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58"/>
        <w:gridCol w:w="8072"/>
      </w:tblGrid>
      <w:tr w:rsidR="006B7E15" w:rsidRPr="00BE00BE" w14:paraId="73EFCA90" w14:textId="77777777" w:rsidTr="002A462B">
        <w:tc>
          <w:tcPr>
            <w:tcW w:w="1458" w:type="dxa"/>
          </w:tcPr>
          <w:p w14:paraId="0E8E8338" w14:textId="77777777" w:rsidR="006B7E15" w:rsidRPr="00BE00BE" w:rsidRDefault="006B7E15" w:rsidP="00B51DE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072" w:type="dxa"/>
          </w:tcPr>
          <w:p w14:paraId="0C4CA8AE" w14:textId="77777777" w:rsidR="006B7E15" w:rsidRPr="00BE00BE" w:rsidRDefault="006B7E15" w:rsidP="00B51DE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>สารบัญ</w:t>
            </w:r>
          </w:p>
        </w:tc>
      </w:tr>
      <w:tr w:rsidR="006B7E15" w:rsidRPr="00BE00BE" w14:paraId="0CC8C64F" w14:textId="77777777" w:rsidTr="002A462B">
        <w:tc>
          <w:tcPr>
            <w:tcW w:w="1458" w:type="dxa"/>
            <w:shd w:val="clear" w:color="auto" w:fill="auto"/>
          </w:tcPr>
          <w:p w14:paraId="72FD00FA" w14:textId="3AC2504F" w:rsidR="006B7E15" w:rsidRPr="00BE00BE" w:rsidRDefault="00BE7FA9" w:rsidP="00B51DE4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8072" w:type="dxa"/>
            <w:shd w:val="clear" w:color="auto" w:fill="auto"/>
          </w:tcPr>
          <w:p w14:paraId="6F1B7E4A" w14:textId="77777777" w:rsidR="006B7E15" w:rsidRPr="00BE00BE" w:rsidRDefault="006B7E15" w:rsidP="00B51DE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25175A" w:rsidRPr="00BE00BE" w14:paraId="23429359" w14:textId="77777777" w:rsidTr="002A462B">
        <w:tc>
          <w:tcPr>
            <w:tcW w:w="1458" w:type="dxa"/>
            <w:shd w:val="clear" w:color="auto" w:fill="auto"/>
          </w:tcPr>
          <w:p w14:paraId="435137B0" w14:textId="084C50BE" w:rsidR="0025175A" w:rsidRDefault="00725E8A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8072" w:type="dxa"/>
            <w:shd w:val="clear" w:color="auto" w:fill="auto"/>
          </w:tcPr>
          <w:p w14:paraId="1DD22E2F" w14:textId="4FA8E617" w:rsidR="0025175A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5175A" w:rsidRPr="00BE00BE" w14:paraId="69436DB0" w14:textId="77777777" w:rsidTr="002A462B">
        <w:tc>
          <w:tcPr>
            <w:tcW w:w="1458" w:type="dxa"/>
            <w:shd w:val="clear" w:color="auto" w:fill="auto"/>
          </w:tcPr>
          <w:p w14:paraId="4C1B81BE" w14:textId="72C24710" w:rsidR="0025175A" w:rsidRPr="00BE00BE" w:rsidRDefault="00725E8A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3</w:t>
            </w:r>
          </w:p>
        </w:tc>
        <w:tc>
          <w:tcPr>
            <w:tcW w:w="8072" w:type="dxa"/>
            <w:shd w:val="clear" w:color="auto" w:fill="auto"/>
          </w:tcPr>
          <w:p w14:paraId="564D29A4" w14:textId="352AE563" w:rsidR="0025175A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25175A" w:rsidRPr="00BE00BE" w14:paraId="3D753CEB" w14:textId="77777777" w:rsidTr="002A462B">
        <w:tc>
          <w:tcPr>
            <w:tcW w:w="1458" w:type="dxa"/>
            <w:shd w:val="clear" w:color="auto" w:fill="auto"/>
          </w:tcPr>
          <w:p w14:paraId="1E05DF5F" w14:textId="222D19F0" w:rsidR="0025175A" w:rsidRPr="00C2420F" w:rsidRDefault="00725E8A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8072" w:type="dxa"/>
            <w:shd w:val="clear" w:color="auto" w:fill="auto"/>
          </w:tcPr>
          <w:p w14:paraId="6256F802" w14:textId="77777777" w:rsidR="0025175A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สินทรัพย์หมุนเวียนอื่น</w:t>
            </w:r>
          </w:p>
        </w:tc>
      </w:tr>
      <w:tr w:rsidR="0025175A" w:rsidRPr="00BE00BE" w14:paraId="0CE1D0E9" w14:textId="77777777" w:rsidTr="002A462B">
        <w:tc>
          <w:tcPr>
            <w:tcW w:w="1458" w:type="dxa"/>
            <w:shd w:val="clear" w:color="auto" w:fill="auto"/>
          </w:tcPr>
          <w:p w14:paraId="21043212" w14:textId="6F35EF83" w:rsidR="0025175A" w:rsidRPr="00BE00BE" w:rsidRDefault="00485325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8072" w:type="dxa"/>
            <w:shd w:val="clear" w:color="auto" w:fill="auto"/>
          </w:tcPr>
          <w:p w14:paraId="390195EF" w14:textId="77777777" w:rsidR="0025175A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485325" w:rsidRPr="00BE00BE" w14:paraId="525896A9" w14:textId="77777777" w:rsidTr="002A462B">
        <w:tc>
          <w:tcPr>
            <w:tcW w:w="1458" w:type="dxa"/>
            <w:shd w:val="clear" w:color="auto" w:fill="auto"/>
          </w:tcPr>
          <w:p w14:paraId="07D7DE52" w14:textId="033276F8" w:rsidR="00485325" w:rsidRPr="003B63C0" w:rsidRDefault="00485325" w:rsidP="00485325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6</w:t>
            </w:r>
          </w:p>
        </w:tc>
        <w:tc>
          <w:tcPr>
            <w:tcW w:w="8072" w:type="dxa"/>
            <w:shd w:val="clear" w:color="auto" w:fill="auto"/>
          </w:tcPr>
          <w:p w14:paraId="7F78A4D6" w14:textId="420ABDAB" w:rsidR="00485325" w:rsidRPr="00F530D5" w:rsidRDefault="00485325" w:rsidP="00485325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contextualSpacing/>
              <w:outlineLvl w:val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634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การเปลี่ยนแปลงของหนี้สินที่เกิดจากกิจกรรมจัดหาเงิน</w:t>
            </w:r>
            <w:r w:rsidRPr="0025634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ab/>
            </w:r>
          </w:p>
        </w:tc>
      </w:tr>
      <w:tr w:rsidR="00485325" w:rsidRPr="00BE00BE" w14:paraId="1F7A09DB" w14:textId="77777777" w:rsidTr="002A462B">
        <w:tc>
          <w:tcPr>
            <w:tcW w:w="1458" w:type="dxa"/>
            <w:shd w:val="clear" w:color="auto" w:fill="auto"/>
          </w:tcPr>
          <w:p w14:paraId="2B98A10B" w14:textId="311B1E18" w:rsidR="00485325" w:rsidRPr="00BE00BE" w:rsidRDefault="00485325" w:rsidP="00485325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7</w:t>
            </w:r>
          </w:p>
        </w:tc>
        <w:tc>
          <w:tcPr>
            <w:tcW w:w="8072" w:type="dxa"/>
            <w:shd w:val="clear" w:color="auto" w:fill="auto"/>
          </w:tcPr>
          <w:p w14:paraId="1967000F" w14:textId="113F5600" w:rsidR="00485325" w:rsidRPr="00BE00BE" w:rsidRDefault="00485325" w:rsidP="00485325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หนี้สินหมุนเวียนอื่น</w:t>
            </w:r>
          </w:p>
        </w:tc>
      </w:tr>
      <w:tr w:rsidR="00485325" w:rsidRPr="00BE00BE" w14:paraId="040DE087" w14:textId="77777777" w:rsidTr="002A462B">
        <w:tc>
          <w:tcPr>
            <w:tcW w:w="1458" w:type="dxa"/>
            <w:shd w:val="clear" w:color="auto" w:fill="auto"/>
          </w:tcPr>
          <w:p w14:paraId="5C026C19" w14:textId="43BD9A93" w:rsidR="00485325" w:rsidRPr="00BE00BE" w:rsidRDefault="00485325" w:rsidP="00485325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8</w:t>
            </w:r>
          </w:p>
        </w:tc>
        <w:tc>
          <w:tcPr>
            <w:tcW w:w="8072" w:type="dxa"/>
            <w:shd w:val="clear" w:color="auto" w:fill="auto"/>
          </w:tcPr>
          <w:p w14:paraId="63F9DFDC" w14:textId="758FCE96" w:rsidR="00485325" w:rsidRPr="00BE00BE" w:rsidRDefault="00485325" w:rsidP="00485325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F11AD5" w:rsidRPr="00BE00BE" w14:paraId="7EA06687" w14:textId="77777777" w:rsidTr="002A462B">
        <w:tc>
          <w:tcPr>
            <w:tcW w:w="1458" w:type="dxa"/>
            <w:shd w:val="clear" w:color="auto" w:fill="auto"/>
          </w:tcPr>
          <w:p w14:paraId="18D7DB55" w14:textId="36A06D36" w:rsidR="00F11AD5" w:rsidRPr="001F313E" w:rsidRDefault="00485325" w:rsidP="00F11AD5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9</w:t>
            </w:r>
          </w:p>
        </w:tc>
        <w:tc>
          <w:tcPr>
            <w:tcW w:w="8072" w:type="dxa"/>
            <w:shd w:val="clear" w:color="auto" w:fill="auto"/>
          </w:tcPr>
          <w:p w14:paraId="2C060952" w14:textId="28F5357F" w:rsidR="00F11AD5" w:rsidRPr="00BE00BE" w:rsidRDefault="00F11AD5" w:rsidP="00F11AD5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</w:tr>
      <w:tr w:rsidR="00F11AD5" w:rsidRPr="00BE00BE" w14:paraId="0D6D08D0" w14:textId="77777777" w:rsidTr="002A462B">
        <w:tc>
          <w:tcPr>
            <w:tcW w:w="1458" w:type="dxa"/>
            <w:shd w:val="clear" w:color="auto" w:fill="auto"/>
          </w:tcPr>
          <w:p w14:paraId="6A8A3DC7" w14:textId="335C0E48" w:rsidR="00F11AD5" w:rsidRPr="00373284" w:rsidRDefault="00485325" w:rsidP="00F11AD5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8072" w:type="dxa"/>
            <w:shd w:val="clear" w:color="auto" w:fill="auto"/>
          </w:tcPr>
          <w:p w14:paraId="5470FB7F" w14:textId="22CA4588" w:rsidR="00F11AD5" w:rsidRPr="00BE00BE" w:rsidRDefault="00F11AD5" w:rsidP="00F11AD5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</w:t>
            </w:r>
            <w:r w:rsidR="00F45D8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ขั้นพื้นฐานและกำไรต่อหุ้นปรับลด</w:t>
            </w:r>
          </w:p>
        </w:tc>
      </w:tr>
      <w:tr w:rsidR="00485325" w:rsidRPr="00BE00BE" w14:paraId="35DBC5AE" w14:textId="77777777" w:rsidTr="002A462B">
        <w:tc>
          <w:tcPr>
            <w:tcW w:w="1458" w:type="dxa"/>
            <w:shd w:val="clear" w:color="auto" w:fill="auto"/>
          </w:tcPr>
          <w:p w14:paraId="2EC2502D" w14:textId="6D9CBB0B" w:rsidR="00485325" w:rsidRDefault="00485325" w:rsidP="00485325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8072" w:type="dxa"/>
            <w:shd w:val="clear" w:color="auto" w:fill="auto"/>
          </w:tcPr>
          <w:p w14:paraId="6F8AAB55" w14:textId="77832578" w:rsidR="00485325" w:rsidRPr="00BE00BE" w:rsidRDefault="00485325" w:rsidP="00485325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85325" w:rsidRPr="00BE00BE" w14:paraId="74D1A540" w14:textId="77777777" w:rsidTr="002A462B">
        <w:tc>
          <w:tcPr>
            <w:tcW w:w="1458" w:type="dxa"/>
            <w:shd w:val="clear" w:color="auto" w:fill="auto"/>
          </w:tcPr>
          <w:p w14:paraId="6A1F07B9" w14:textId="30C07B80" w:rsidR="00485325" w:rsidRDefault="00485325" w:rsidP="00485325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8072" w:type="dxa"/>
            <w:shd w:val="clear" w:color="auto" w:fill="auto"/>
          </w:tcPr>
          <w:p w14:paraId="43782FE1" w14:textId="2DD40084" w:rsidR="00485325" w:rsidRPr="00BE00BE" w:rsidRDefault="00485325" w:rsidP="00485325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และหนี้สินที่อาจเกิดขึ้น</w:t>
            </w:r>
          </w:p>
        </w:tc>
      </w:tr>
      <w:tr w:rsidR="00485325" w:rsidRPr="00BE00BE" w14:paraId="77CAAC61" w14:textId="77777777" w:rsidTr="002A462B">
        <w:tc>
          <w:tcPr>
            <w:tcW w:w="1458" w:type="dxa"/>
            <w:shd w:val="clear" w:color="auto" w:fill="auto"/>
          </w:tcPr>
          <w:p w14:paraId="1A86C430" w14:textId="634EA38E" w:rsidR="00485325" w:rsidRDefault="00485325" w:rsidP="00485325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8072" w:type="dxa"/>
            <w:shd w:val="clear" w:color="auto" w:fill="auto"/>
          </w:tcPr>
          <w:p w14:paraId="3F2133BD" w14:textId="59896047" w:rsidR="00485325" w:rsidRPr="00BE00BE" w:rsidRDefault="00485325" w:rsidP="00485325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25E8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31F80DA8" w14:textId="77777777" w:rsidR="006B7E15" w:rsidRPr="00BE00BE" w:rsidRDefault="006B7E15" w:rsidP="006B7E15">
      <w:pPr>
        <w:rPr>
          <w:rFonts w:cs="Angsana New"/>
          <w:vanish/>
          <w:cs/>
        </w:rPr>
      </w:pPr>
    </w:p>
    <w:p w14:paraId="1430A786" w14:textId="77777777" w:rsidR="006B7E15" w:rsidRDefault="006B7E15" w:rsidP="006B7E15">
      <w:pPr>
        <w:spacing w:line="240" w:lineRule="atLeast"/>
        <w:ind w:left="562" w:right="43"/>
        <w:rPr>
          <w:rFonts w:cs="Angsana New"/>
          <w:szCs w:val="30"/>
        </w:rPr>
      </w:pPr>
      <w:r w:rsidRPr="00BE00BE">
        <w:rPr>
          <w:rFonts w:cs="Angsana New"/>
          <w:szCs w:val="30"/>
        </w:rPr>
        <w:br w:type="page"/>
      </w:r>
      <w:r w:rsidRPr="00BE00BE">
        <w:rPr>
          <w:rFonts w:cs="Angsana New"/>
          <w:szCs w:val="30"/>
          <w:cs/>
        </w:rPr>
        <w:lastRenderedPageBreak/>
        <w:t>หมายเหตุประกอบงบการเงินเป็นส่วนหนึ่งของงบการเงิ</w:t>
      </w:r>
      <w:r>
        <w:rPr>
          <w:rFonts w:cs="Angsana New"/>
          <w:szCs w:val="30"/>
          <w:cs/>
        </w:rPr>
        <w:t>นระหว่างกาล</w:t>
      </w:r>
      <w:r w:rsidRPr="00BE00BE">
        <w:rPr>
          <w:rFonts w:cs="Angsana New"/>
          <w:szCs w:val="30"/>
          <w:cs/>
        </w:rPr>
        <w:t>นี้</w:t>
      </w:r>
    </w:p>
    <w:p w14:paraId="299769B7" w14:textId="77777777" w:rsidR="006B7E15" w:rsidRPr="002A462B" w:rsidRDefault="006B7E15" w:rsidP="006B7E15">
      <w:pPr>
        <w:spacing w:line="240" w:lineRule="atLeast"/>
        <w:ind w:left="562" w:right="43"/>
        <w:rPr>
          <w:rFonts w:cs="Angsana New"/>
          <w:sz w:val="24"/>
          <w:szCs w:val="24"/>
        </w:rPr>
      </w:pPr>
    </w:p>
    <w:p w14:paraId="30BF6780" w14:textId="5E6768C2" w:rsidR="006B7E15" w:rsidRDefault="006B7E15" w:rsidP="006B7E15">
      <w:pPr>
        <w:spacing w:line="240" w:lineRule="atLeast"/>
        <w:ind w:left="562" w:right="43"/>
        <w:jc w:val="thaiDistribute"/>
        <w:rPr>
          <w:rFonts w:cs="Angsana New"/>
          <w:szCs w:val="30"/>
        </w:rPr>
      </w:pPr>
      <w:r w:rsidRPr="00AE183E">
        <w:rPr>
          <w:rFonts w:cs="Angsana New"/>
          <w:szCs w:val="30"/>
          <w:cs/>
        </w:rPr>
        <w:t>งบการเงินระหว่างกาลนี้ได้รับอนุมัติให้ออกงบการเงินจากคณะกรรมการตรวจสอบเมื่อวันที่</w:t>
      </w:r>
      <w:r w:rsidRPr="00AE183E">
        <w:rPr>
          <w:rFonts w:cs="Angsana New"/>
          <w:szCs w:val="30"/>
        </w:rPr>
        <w:t xml:space="preserve"> </w:t>
      </w:r>
      <w:r w:rsidR="00725E8A">
        <w:rPr>
          <w:rFonts w:cs="Angsana New"/>
          <w:szCs w:val="30"/>
        </w:rPr>
        <w:t xml:space="preserve">10 </w:t>
      </w:r>
      <w:r w:rsidR="00725E8A">
        <w:rPr>
          <w:rFonts w:cs="Angsana New" w:hint="cs"/>
          <w:szCs w:val="30"/>
          <w:cs/>
        </w:rPr>
        <w:t>พฤษภาคม</w:t>
      </w:r>
      <w:r w:rsidR="005A3763" w:rsidRPr="00976891">
        <w:rPr>
          <w:rFonts w:cs="Angsana New"/>
          <w:szCs w:val="30"/>
          <w:cs/>
        </w:rPr>
        <w:t xml:space="preserve"> </w:t>
      </w:r>
      <w:r>
        <w:rPr>
          <w:rFonts w:cs="Angsana New"/>
          <w:szCs w:val="30"/>
        </w:rPr>
        <w:t>256</w:t>
      </w:r>
      <w:r w:rsidR="00725E8A">
        <w:rPr>
          <w:rFonts w:cs="Angsana New"/>
          <w:szCs w:val="30"/>
        </w:rPr>
        <w:t>6</w:t>
      </w:r>
    </w:p>
    <w:p w14:paraId="68BF33B0" w14:textId="77777777" w:rsidR="006B7E15" w:rsidRPr="002A462B" w:rsidRDefault="006B7E15" w:rsidP="00DD6629">
      <w:pPr>
        <w:tabs>
          <w:tab w:val="left" w:pos="3780"/>
        </w:tabs>
        <w:jc w:val="thaiDistribute"/>
        <w:rPr>
          <w:rFonts w:cs="Angsana New"/>
          <w:spacing w:val="-2"/>
          <w:sz w:val="24"/>
          <w:szCs w:val="24"/>
        </w:rPr>
      </w:pPr>
    </w:p>
    <w:p w14:paraId="0A2EDB61" w14:textId="78082864" w:rsidR="006B7E15" w:rsidRDefault="00846413" w:rsidP="006B7E15">
      <w:pPr>
        <w:pStyle w:val="BlockText"/>
        <w:tabs>
          <w:tab w:val="left" w:pos="540"/>
        </w:tabs>
        <w:spacing w:before="0" w:line="240" w:lineRule="auto"/>
        <w:ind w:left="0" w:right="43"/>
        <w:outlineLvl w:val="0"/>
        <w:rPr>
          <w:bCs/>
          <w:sz w:val="30"/>
          <w:szCs w:val="30"/>
        </w:rPr>
      </w:pPr>
      <w:r>
        <w:rPr>
          <w:b/>
          <w:sz w:val="30"/>
          <w:szCs w:val="30"/>
        </w:rPr>
        <w:t>1</w:t>
      </w:r>
      <w:r w:rsidR="006B7E15" w:rsidRPr="00BE00BE">
        <w:rPr>
          <w:bCs/>
          <w:sz w:val="30"/>
          <w:szCs w:val="30"/>
        </w:rPr>
        <w:tab/>
      </w:r>
      <w:r w:rsidR="006B7E15" w:rsidRPr="00BE00BE">
        <w:rPr>
          <w:bCs/>
          <w:sz w:val="30"/>
          <w:szCs w:val="30"/>
          <w:cs/>
        </w:rPr>
        <w:t>เกณฑ์การจัดทำงบการเงินระหว่างกาล</w:t>
      </w:r>
    </w:p>
    <w:p w14:paraId="42A2D60E" w14:textId="77777777" w:rsidR="006B7E15" w:rsidRPr="002A462B" w:rsidRDefault="006B7E15" w:rsidP="006B7E15">
      <w:pPr>
        <w:pStyle w:val="BlockText"/>
        <w:tabs>
          <w:tab w:val="left" w:pos="540"/>
        </w:tabs>
        <w:spacing w:before="0" w:line="240" w:lineRule="auto"/>
        <w:ind w:left="0" w:right="43"/>
        <w:outlineLvl w:val="0"/>
        <w:rPr>
          <w:bCs/>
          <w:sz w:val="24"/>
          <w:szCs w:val="24"/>
        </w:rPr>
      </w:pPr>
    </w:p>
    <w:p w14:paraId="23DD0C11" w14:textId="402ACACB" w:rsidR="002E4313" w:rsidRDefault="002E4313" w:rsidP="006B7E15">
      <w:pPr>
        <w:tabs>
          <w:tab w:val="left" w:pos="3780"/>
        </w:tabs>
        <w:ind w:left="547"/>
        <w:jc w:val="thaiDistribute"/>
        <w:rPr>
          <w:rFonts w:cs="Angsana New"/>
          <w:szCs w:val="30"/>
        </w:rPr>
      </w:pPr>
      <w:r w:rsidRPr="00073876">
        <w:rPr>
          <w:rFonts w:cs="Angsana New"/>
          <w:spacing w:val="4"/>
          <w:szCs w:val="30"/>
          <w:cs/>
        </w:rPr>
        <w:t>งบการเงินระหว่างกาลแบบย่อ</w:t>
      </w:r>
      <w:r w:rsidR="00603DD7" w:rsidRPr="00846413">
        <w:rPr>
          <w:rFonts w:cs="Angsana New"/>
          <w:szCs w:val="30"/>
          <w:cs/>
        </w:rPr>
        <w:t>ของ</w:t>
      </w:r>
      <w:r w:rsidR="00603DD7">
        <w:rPr>
          <w:rFonts w:cs="Angsana New" w:hint="cs"/>
          <w:szCs w:val="30"/>
          <w:cs/>
        </w:rPr>
        <w:t xml:space="preserve">บริษัท อินโดรามา เวนเจอร์ส จำกัด </w:t>
      </w:r>
      <w:r w:rsidR="00603DD7">
        <w:rPr>
          <w:rFonts w:cs="Angsana New"/>
          <w:szCs w:val="30"/>
        </w:rPr>
        <w:t>(</w:t>
      </w:r>
      <w:r w:rsidR="00603DD7">
        <w:rPr>
          <w:rFonts w:cs="Angsana New" w:hint="cs"/>
          <w:szCs w:val="30"/>
          <w:cs/>
        </w:rPr>
        <w:t>มหาชน</w:t>
      </w:r>
      <w:r w:rsidR="00603DD7">
        <w:rPr>
          <w:rFonts w:cs="Angsana New"/>
          <w:szCs w:val="30"/>
        </w:rPr>
        <w:t>)</w:t>
      </w:r>
      <w:r w:rsidR="00603DD7">
        <w:rPr>
          <w:rFonts w:cs="Angsana New" w:hint="cs"/>
          <w:szCs w:val="30"/>
          <w:cs/>
        </w:rPr>
        <w:t xml:space="preserve"> และบริษัทย่อย </w:t>
      </w:r>
      <w:r w:rsidR="00603DD7">
        <w:rPr>
          <w:rFonts w:cs="Angsana New"/>
          <w:szCs w:val="30"/>
        </w:rPr>
        <w:t>(“</w:t>
      </w:r>
      <w:r w:rsidR="008D6CD1">
        <w:rPr>
          <w:rFonts w:cs="Angsana New" w:hint="cs"/>
          <w:szCs w:val="30"/>
          <w:cs/>
        </w:rPr>
        <w:t>กลุ่ม</w:t>
      </w:r>
      <w:r w:rsidR="00603DD7">
        <w:rPr>
          <w:rFonts w:cs="Angsana New" w:hint="cs"/>
          <w:szCs w:val="30"/>
          <w:cs/>
        </w:rPr>
        <w:t>บริษัท</w:t>
      </w:r>
      <w:r w:rsidR="00603DD7">
        <w:rPr>
          <w:rFonts w:cs="Angsana New"/>
          <w:szCs w:val="30"/>
        </w:rPr>
        <w:t xml:space="preserve">”) </w:t>
      </w:r>
      <w:r w:rsidR="008D6CD1" w:rsidRPr="00AA17E1">
        <w:rPr>
          <w:rFonts w:cs="Angsana New" w:hint="cs"/>
          <w:szCs w:val="30"/>
          <w:cs/>
        </w:rPr>
        <w:t>และ</w:t>
      </w:r>
      <w:r w:rsidR="00F15E32">
        <w:rPr>
          <w:rFonts w:cs="Angsana New" w:hint="cs"/>
          <w:szCs w:val="30"/>
          <w:cs/>
        </w:rPr>
        <w:t>ของ</w:t>
      </w:r>
      <w:r w:rsidR="008D6CD1" w:rsidRPr="00AA17E1">
        <w:rPr>
          <w:rFonts w:cs="Angsana New" w:hint="cs"/>
          <w:szCs w:val="30"/>
          <w:cs/>
        </w:rPr>
        <w:t xml:space="preserve">บริษัท อินโดรามา เวนเจอร์ส จำกัด </w:t>
      </w:r>
      <w:r w:rsidR="008D6CD1" w:rsidRPr="00AA17E1">
        <w:rPr>
          <w:rFonts w:cs="Angsana New"/>
          <w:szCs w:val="30"/>
        </w:rPr>
        <w:t>(</w:t>
      </w:r>
      <w:r w:rsidR="008D6CD1" w:rsidRPr="00AA17E1">
        <w:rPr>
          <w:rFonts w:cs="Angsana New" w:hint="cs"/>
          <w:szCs w:val="30"/>
          <w:cs/>
        </w:rPr>
        <w:t>มหาชน</w:t>
      </w:r>
      <w:r w:rsidR="008D6CD1" w:rsidRPr="00AA17E1">
        <w:rPr>
          <w:rFonts w:cs="Angsana New"/>
          <w:szCs w:val="30"/>
        </w:rPr>
        <w:t>)</w:t>
      </w:r>
      <w:r w:rsidR="008D6CD1" w:rsidRPr="00AA17E1">
        <w:rPr>
          <w:rFonts w:cs="Angsana New" w:hint="cs"/>
          <w:szCs w:val="30"/>
          <w:cs/>
        </w:rPr>
        <w:t xml:space="preserve"> </w:t>
      </w:r>
      <w:r w:rsidR="00603DD7" w:rsidRPr="00AA17E1">
        <w:rPr>
          <w:rFonts w:cs="Angsana New"/>
          <w:szCs w:val="30"/>
        </w:rPr>
        <w:t>(“</w:t>
      </w:r>
      <w:r w:rsidR="00603DD7" w:rsidRPr="00AA17E1">
        <w:rPr>
          <w:rFonts w:cs="Angsana New"/>
          <w:szCs w:val="30"/>
          <w:cs/>
        </w:rPr>
        <w:t>บริษัท</w:t>
      </w:r>
      <w:r w:rsidR="00603DD7" w:rsidRPr="00AA17E1">
        <w:rPr>
          <w:rFonts w:cs="Angsana New"/>
          <w:szCs w:val="30"/>
        </w:rPr>
        <w:t>”</w:t>
      </w:r>
      <w:r w:rsidR="008D6CD1" w:rsidRPr="00AA17E1">
        <w:rPr>
          <w:rFonts w:cs="Angsana New" w:hint="cs"/>
          <w:szCs w:val="30"/>
          <w:cs/>
        </w:rPr>
        <w:t xml:space="preserve"> </w:t>
      </w:r>
      <w:r w:rsidR="008D6CD1" w:rsidRPr="00AA17E1">
        <w:rPr>
          <w:rFonts w:cs="Angsana New"/>
          <w:szCs w:val="30"/>
        </w:rPr>
        <w:t>“</w:t>
      </w:r>
      <w:r w:rsidR="008D6CD1" w:rsidRPr="00AA17E1">
        <w:rPr>
          <w:rFonts w:cs="Angsana New" w:hint="cs"/>
          <w:szCs w:val="30"/>
          <w:cs/>
        </w:rPr>
        <w:t>ไอวีแอล</w:t>
      </w:r>
      <w:r w:rsidR="008D6CD1" w:rsidRPr="00AA17E1">
        <w:rPr>
          <w:rFonts w:cs="Angsana New"/>
          <w:szCs w:val="30"/>
        </w:rPr>
        <w:t>”</w:t>
      </w:r>
      <w:r w:rsidR="00603DD7" w:rsidRPr="00AA17E1">
        <w:rPr>
          <w:rFonts w:cs="Angsana New"/>
          <w:szCs w:val="30"/>
        </w:rPr>
        <w:t>)</w:t>
      </w:r>
      <w:r w:rsidR="00603DD7" w:rsidRPr="00AA17E1">
        <w:rPr>
          <w:rFonts w:cs="Angsana New"/>
          <w:szCs w:val="30"/>
          <w:cs/>
        </w:rPr>
        <w:t xml:space="preserve"> </w:t>
      </w:r>
      <w:r w:rsidRPr="004113FE">
        <w:rPr>
          <w:rFonts w:cs="Angsana New"/>
          <w:szCs w:val="30"/>
          <w:cs/>
        </w:rPr>
        <w:t>นี้นำเสนอรายการในงบการเงินในรูปแบบ</w:t>
      </w:r>
      <w:r w:rsidRPr="004113FE">
        <w:rPr>
          <w:rFonts w:cs="Angsana New"/>
          <w:spacing w:val="-4"/>
          <w:szCs w:val="30"/>
          <w:cs/>
        </w:rPr>
        <w:t xml:space="preserve">เดียวกับงบการเงินประจำปีและจัดทำหมายเหตุประกอบงบการเงินระหว่างกาลในรูปแบบย่อ </w:t>
      </w:r>
      <w:r w:rsidR="001A448B" w:rsidRPr="001A448B">
        <w:rPr>
          <w:rFonts w:cs="Angsana New"/>
          <w:spacing w:val="-4"/>
          <w:szCs w:val="30"/>
        </w:rPr>
        <w:t>(</w:t>
      </w:r>
      <w:r w:rsidRPr="004113FE">
        <w:rPr>
          <w:rFonts w:cs="Angsana New"/>
          <w:spacing w:val="-4"/>
          <w:szCs w:val="30"/>
          <w:cs/>
        </w:rPr>
        <w:t>“งบการเงินระหว่างกาล”</w:t>
      </w:r>
      <w:r w:rsidR="001A448B" w:rsidRPr="001A448B">
        <w:rPr>
          <w:rFonts w:cs="Angsana New"/>
          <w:spacing w:val="-4"/>
          <w:szCs w:val="30"/>
        </w:rPr>
        <w:t>)</w:t>
      </w:r>
      <w:r w:rsidRPr="002E4313">
        <w:rPr>
          <w:rFonts w:cs="Angsana New"/>
          <w:szCs w:val="30"/>
          <w:cs/>
        </w:rPr>
        <w:t xml:space="preserve"> ตามมาตรฐานการบัญชี ฉบับที่ </w:t>
      </w:r>
      <w:r w:rsidRPr="002E4313">
        <w:rPr>
          <w:rFonts w:cs="Angsana New"/>
          <w:szCs w:val="30"/>
        </w:rPr>
        <w:t xml:space="preserve">34 </w:t>
      </w:r>
      <w:r w:rsidRPr="002E4313">
        <w:rPr>
          <w:rFonts w:cs="Angsana New"/>
          <w:szCs w:val="30"/>
          <w:cs/>
        </w:rPr>
        <w:t xml:space="preserve">เรื่อง </w:t>
      </w:r>
      <w:r w:rsidRPr="00DD6629">
        <w:rPr>
          <w:rFonts w:cs="Angsana New"/>
          <w:i/>
          <w:iCs/>
          <w:szCs w:val="30"/>
          <w:cs/>
        </w:rPr>
        <w:t>การรายงานทางการเงินระหว่างกาล</w:t>
      </w:r>
      <w:r w:rsidRPr="002E4313">
        <w:rPr>
          <w:rFonts w:cs="Angsana New"/>
          <w:szCs w:val="30"/>
          <w:cs/>
        </w:rPr>
        <w:t xml:space="preserve">  รวมถึงแนวปฏิบัติ</w:t>
      </w:r>
      <w:r w:rsidR="00F15E32">
        <w:rPr>
          <w:rFonts w:cs="Angsana New" w:hint="cs"/>
          <w:szCs w:val="30"/>
          <w:cs/>
        </w:rPr>
        <w:t xml:space="preserve"> </w:t>
      </w:r>
      <w:r w:rsidRPr="002E4313">
        <w:rPr>
          <w:rFonts w:cs="Angsana New"/>
          <w:szCs w:val="30"/>
          <w:cs/>
        </w:rPr>
        <w:t>ทางการบัญชี</w:t>
      </w:r>
      <w:r w:rsidR="00F15E32">
        <w:rPr>
          <w:rFonts w:cs="Angsana New" w:hint="cs"/>
          <w:szCs w:val="30"/>
          <w:cs/>
        </w:rPr>
        <w:t xml:space="preserve"> </w:t>
      </w:r>
      <w:r w:rsidRPr="002E4313">
        <w:rPr>
          <w:rFonts w:cs="Angsana New"/>
          <w:szCs w:val="30"/>
          <w:cs/>
        </w:rPr>
        <w:t>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</w:t>
      </w:r>
      <w:r>
        <w:rPr>
          <w:rFonts w:cs="Angsana New"/>
          <w:szCs w:val="30"/>
        </w:rPr>
        <w:t xml:space="preserve"> </w:t>
      </w:r>
      <w:r w:rsidRPr="002E4313">
        <w:rPr>
          <w:rFonts w:cs="Angsana New"/>
          <w:szCs w:val="30"/>
          <w:cs/>
        </w:rPr>
        <w:t xml:space="preserve">สำหรับปีสิ้นสุดวันที่ </w:t>
      </w:r>
      <w:r w:rsidRPr="002E4313">
        <w:rPr>
          <w:rFonts w:cs="Angsana New"/>
          <w:szCs w:val="30"/>
        </w:rPr>
        <w:t xml:space="preserve">31 </w:t>
      </w:r>
      <w:r w:rsidRPr="002E4313">
        <w:rPr>
          <w:rFonts w:cs="Angsana New"/>
          <w:szCs w:val="30"/>
          <w:cs/>
        </w:rPr>
        <w:t xml:space="preserve">ธันวาคม </w:t>
      </w:r>
      <w:r w:rsidRPr="002E4313">
        <w:rPr>
          <w:rFonts w:cs="Angsana New"/>
          <w:szCs w:val="30"/>
        </w:rPr>
        <w:t>256</w:t>
      </w:r>
      <w:r w:rsidR="00725E8A">
        <w:rPr>
          <w:rFonts w:cs="Angsana New"/>
          <w:szCs w:val="30"/>
        </w:rPr>
        <w:t>5</w:t>
      </w:r>
      <w:r w:rsidRPr="002E4313">
        <w:rPr>
          <w:rFonts w:cs="Angsana New"/>
          <w:szCs w:val="30"/>
        </w:rPr>
        <w:t xml:space="preserve">  </w:t>
      </w:r>
    </w:p>
    <w:p w14:paraId="6CFECBA9" w14:textId="77777777" w:rsidR="00846413" w:rsidRPr="002A462B" w:rsidRDefault="00846413" w:rsidP="006B7E15">
      <w:pPr>
        <w:tabs>
          <w:tab w:val="left" w:pos="3780"/>
        </w:tabs>
        <w:ind w:left="547"/>
        <w:jc w:val="thaiDistribute"/>
        <w:rPr>
          <w:rFonts w:cs="Angsana New"/>
          <w:sz w:val="24"/>
          <w:szCs w:val="24"/>
        </w:rPr>
      </w:pPr>
    </w:p>
    <w:p w14:paraId="144A38E5" w14:textId="44B2B24D" w:rsidR="006B7E15" w:rsidRPr="00C46C94" w:rsidRDefault="00846413" w:rsidP="006B7E15">
      <w:pPr>
        <w:tabs>
          <w:tab w:val="left" w:pos="3780"/>
        </w:tabs>
        <w:ind w:left="547"/>
        <w:jc w:val="thaiDistribute"/>
        <w:rPr>
          <w:rFonts w:cs="Angsana New"/>
          <w:szCs w:val="30"/>
        </w:rPr>
      </w:pPr>
      <w:r w:rsidRPr="00846413">
        <w:rPr>
          <w:rFonts w:cs="Angsana New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</w:t>
      </w:r>
      <w:r w:rsidRPr="004113FE">
        <w:rPr>
          <w:rFonts w:cs="Angsana New"/>
          <w:spacing w:val="-2"/>
          <w:szCs w:val="30"/>
          <w:cs/>
        </w:rPr>
        <w:t>นโยบายการบัญชีของกลุ่มบริษัท</w:t>
      </w:r>
      <w:r w:rsidR="00116F12">
        <w:rPr>
          <w:rFonts w:cs="Angsana New" w:hint="cs"/>
          <w:spacing w:val="-2"/>
          <w:szCs w:val="30"/>
          <w:cs/>
        </w:rPr>
        <w:t>และ</w:t>
      </w:r>
      <w:r w:rsidR="006A3652" w:rsidRPr="004113FE">
        <w:rPr>
          <w:rFonts w:cs="Angsana New"/>
          <w:spacing w:val="-2"/>
          <w:szCs w:val="30"/>
          <w:cs/>
        </w:rPr>
        <w:t>บริษัท</w:t>
      </w:r>
      <w:r w:rsidRPr="004113FE">
        <w:rPr>
          <w:rFonts w:cs="Angsana New"/>
          <w:spacing w:val="-2"/>
          <w:szCs w:val="30"/>
          <w:cs/>
        </w:rPr>
        <w:t xml:space="preserve"> ซึ่งผลที่เกิดขึ้นจริงอาจแตกต่างจากที่ประมาณการไว้ ทั้งนี้ นโยบายการบัญชี</w:t>
      </w:r>
      <w:r w:rsidRPr="00846413">
        <w:rPr>
          <w:rFonts w:cs="Angsana New"/>
          <w:szCs w:val="30"/>
          <w:cs/>
        </w:rPr>
        <w:t xml:space="preserve">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846413">
        <w:rPr>
          <w:rFonts w:cs="Angsana New"/>
          <w:szCs w:val="30"/>
        </w:rPr>
        <w:t xml:space="preserve">31 </w:t>
      </w:r>
      <w:r w:rsidRPr="00846413">
        <w:rPr>
          <w:rFonts w:cs="Angsana New"/>
          <w:szCs w:val="30"/>
          <w:cs/>
        </w:rPr>
        <w:t xml:space="preserve">ธันวาคม </w:t>
      </w:r>
      <w:r w:rsidRPr="00846413">
        <w:rPr>
          <w:rFonts w:cs="Angsana New"/>
          <w:szCs w:val="30"/>
        </w:rPr>
        <w:t>256</w:t>
      </w:r>
      <w:r w:rsidR="00725E8A">
        <w:rPr>
          <w:rFonts w:cs="Angsana New"/>
          <w:szCs w:val="30"/>
        </w:rPr>
        <w:t>5</w:t>
      </w:r>
    </w:p>
    <w:p w14:paraId="2FCDDB5A" w14:textId="77777777" w:rsidR="00300816" w:rsidRPr="0025285F" w:rsidRDefault="00300816" w:rsidP="005C25B9">
      <w:pPr>
        <w:pStyle w:val="ListParagraph"/>
        <w:spacing w:after="0" w:line="240" w:lineRule="auto"/>
        <w:ind w:left="993"/>
        <w:jc w:val="thaiDistribute"/>
        <w:rPr>
          <w:rFonts w:ascii="Angsana New" w:eastAsia="Times New Roman" w:hAnsi="Angsana New" w:cs="Angsana New"/>
          <w:b/>
          <w:color w:val="000000"/>
          <w:szCs w:val="22"/>
        </w:rPr>
      </w:pPr>
    </w:p>
    <w:p w14:paraId="3FA00112" w14:textId="733EF4F5" w:rsidR="006B7E15" w:rsidRPr="00BC7691" w:rsidRDefault="00725E8A" w:rsidP="004113FE">
      <w:pPr>
        <w:tabs>
          <w:tab w:val="left" w:pos="540"/>
        </w:tabs>
        <w:ind w:right="43"/>
        <w:jc w:val="both"/>
        <w:outlineLvl w:val="0"/>
        <w:rPr>
          <w:rFonts w:eastAsia="Times New Roman"/>
          <w:bCs/>
          <w:color w:val="000000"/>
          <w:szCs w:val="30"/>
        </w:rPr>
      </w:pPr>
      <w:r>
        <w:rPr>
          <w:rFonts w:asciiTheme="majorBidi" w:eastAsia="Batang" w:hAnsiTheme="majorBidi" w:cstheme="majorBidi"/>
          <w:b/>
          <w:bCs/>
          <w:color w:val="000000"/>
          <w:spacing w:val="-2"/>
          <w:szCs w:val="30"/>
          <w:lang w:eastAsia="ko-KR"/>
        </w:rPr>
        <w:t>2</w:t>
      </w:r>
      <w:r w:rsidR="00716052">
        <w:rPr>
          <w:rFonts w:asciiTheme="majorBidi" w:eastAsia="Batang" w:hAnsiTheme="majorBidi" w:cstheme="majorBidi"/>
          <w:b/>
          <w:bCs/>
          <w:color w:val="000000"/>
          <w:spacing w:val="-2"/>
          <w:szCs w:val="30"/>
          <w:lang w:eastAsia="ko-KR"/>
        </w:rPr>
        <w:tab/>
      </w:r>
      <w:r w:rsidR="006B7E15" w:rsidRPr="004113FE">
        <w:rPr>
          <w:rFonts w:eastAsia="Times New Roman" w:cs="Angsana New"/>
          <w:bCs/>
          <w:color w:val="000000"/>
          <w:szCs w:val="30"/>
          <w:cs/>
        </w:rPr>
        <w:t>บุคคลหรือกิจการที่เกี่ยวข้องกัน</w:t>
      </w:r>
    </w:p>
    <w:p w14:paraId="7855E46E" w14:textId="77777777" w:rsidR="006B7E15" w:rsidRPr="0025285F" w:rsidRDefault="006B7E15" w:rsidP="006B7E15">
      <w:pPr>
        <w:ind w:left="547" w:hanging="547"/>
        <w:jc w:val="thaiDistribute"/>
        <w:rPr>
          <w:rFonts w:eastAsia="Times New Roman" w:cs="Angsana New"/>
          <w:b/>
          <w:color w:val="000000"/>
          <w:sz w:val="22"/>
          <w:szCs w:val="22"/>
        </w:rPr>
      </w:pPr>
      <w:r w:rsidRPr="00BC7691">
        <w:rPr>
          <w:rFonts w:eastAsia="Times New Roman" w:cs="Angsana New"/>
          <w:bCs/>
          <w:color w:val="000000"/>
          <w:szCs w:val="30"/>
        </w:rPr>
        <w:tab/>
      </w:r>
    </w:p>
    <w:p w14:paraId="12294873" w14:textId="71E11BCF" w:rsidR="006B7E15" w:rsidRDefault="006B7E15" w:rsidP="00073876">
      <w:pPr>
        <w:ind w:left="567"/>
        <w:jc w:val="thaiDistribute"/>
        <w:rPr>
          <w:rFonts w:cs="Angsana New"/>
          <w:b/>
          <w:szCs w:val="30"/>
          <w:cs/>
        </w:rPr>
      </w:pPr>
      <w:r w:rsidRPr="00BC7691">
        <w:rPr>
          <w:rFonts w:cs="Angsana New"/>
          <w:b/>
          <w:szCs w:val="30"/>
          <w:cs/>
        </w:rPr>
        <w:t>บุคคลหรือกิจการที่เกี่ยวข้องกัน</w:t>
      </w:r>
      <w:r w:rsidR="00997F2B">
        <w:rPr>
          <w:rFonts w:cs="Angsana New" w:hint="cs"/>
          <w:b/>
          <w:szCs w:val="30"/>
          <w:cs/>
        </w:rPr>
        <w:t>รายใหม่</w:t>
      </w:r>
      <w:r w:rsidRPr="00BC7691">
        <w:rPr>
          <w:rFonts w:cs="Angsana New"/>
          <w:b/>
          <w:szCs w:val="30"/>
          <w:cs/>
        </w:rPr>
        <w:t>ในระหว่างงวด</w:t>
      </w:r>
      <w:r w:rsidR="005B1B4F">
        <w:rPr>
          <w:rFonts w:cs="Angsana New" w:hint="cs"/>
          <w:b/>
          <w:szCs w:val="30"/>
          <w:cs/>
        </w:rPr>
        <w:t>สาม</w:t>
      </w:r>
      <w:r w:rsidR="00565371">
        <w:rPr>
          <w:rFonts w:cs="Angsana New" w:hint="cs"/>
          <w:b/>
          <w:szCs w:val="30"/>
          <w:cs/>
        </w:rPr>
        <w:t>เ</w:t>
      </w:r>
      <w:r w:rsidR="000C56F5">
        <w:rPr>
          <w:rFonts w:cs="Angsana New" w:hint="cs"/>
          <w:b/>
          <w:szCs w:val="30"/>
          <w:cs/>
        </w:rPr>
        <w:t>ดือน</w:t>
      </w:r>
      <w:r w:rsidR="00BD1B69">
        <w:rPr>
          <w:rFonts w:cs="Angsana New" w:hint="cs"/>
          <w:b/>
          <w:szCs w:val="30"/>
          <w:cs/>
        </w:rPr>
        <w:t>สิ้นสุดวันที่</w:t>
      </w:r>
      <w:r w:rsidR="00BD1B69" w:rsidRPr="00B53465">
        <w:rPr>
          <w:rFonts w:cs="Angsana New"/>
          <w:bCs/>
          <w:szCs w:val="30"/>
          <w:cs/>
        </w:rPr>
        <w:t xml:space="preserve"> </w:t>
      </w:r>
      <w:r w:rsidR="005B1B4F" w:rsidRPr="00725E8A">
        <w:rPr>
          <w:rFonts w:cs="Angsana New"/>
          <w:bCs/>
          <w:szCs w:val="30"/>
        </w:rPr>
        <w:t xml:space="preserve">31 </w:t>
      </w:r>
      <w:r w:rsidR="005B1B4F" w:rsidRPr="00B53465">
        <w:rPr>
          <w:rFonts w:cs="Angsana New"/>
          <w:b/>
          <w:szCs w:val="30"/>
          <w:cs/>
        </w:rPr>
        <w:t>มีนาคม</w:t>
      </w:r>
      <w:r w:rsidR="005B1B4F" w:rsidRPr="00725E8A">
        <w:rPr>
          <w:rFonts w:cs="Angsana New"/>
          <w:bCs/>
          <w:szCs w:val="30"/>
          <w:cs/>
        </w:rPr>
        <w:t xml:space="preserve"> </w:t>
      </w:r>
      <w:r w:rsidR="005B1B4F" w:rsidRPr="00725E8A">
        <w:rPr>
          <w:rFonts w:cs="Angsana New"/>
          <w:bCs/>
          <w:szCs w:val="30"/>
        </w:rPr>
        <w:t>2</w:t>
      </w:r>
      <w:r w:rsidR="005B1B4F">
        <w:rPr>
          <w:rFonts w:cs="Angsana New"/>
          <w:bCs/>
          <w:szCs w:val="30"/>
        </w:rPr>
        <w:t>566</w:t>
      </w:r>
      <w:r w:rsidR="00306007">
        <w:rPr>
          <w:rFonts w:cs="Angsana New"/>
          <w:b/>
          <w:szCs w:val="30"/>
        </w:rPr>
        <w:t xml:space="preserve"> </w:t>
      </w:r>
      <w:r w:rsidRPr="00BC7691">
        <w:rPr>
          <w:rFonts w:cs="Angsana New"/>
          <w:b/>
          <w:szCs w:val="30"/>
          <w:cs/>
        </w:rPr>
        <w:t>มีดังต่อไปนี้</w:t>
      </w:r>
    </w:p>
    <w:p w14:paraId="61F31CF3" w14:textId="77777777" w:rsidR="00217CD9" w:rsidRPr="0025285F" w:rsidRDefault="00217CD9" w:rsidP="006B7E15">
      <w:pPr>
        <w:ind w:left="547"/>
        <w:jc w:val="thaiDistribute"/>
        <w:rPr>
          <w:rFonts w:cs="Angsana New"/>
          <w:b/>
          <w:sz w:val="22"/>
          <w:szCs w:val="22"/>
        </w:rPr>
      </w:pPr>
    </w:p>
    <w:tbl>
      <w:tblPr>
        <w:tblW w:w="9294" w:type="dxa"/>
        <w:tblInd w:w="426" w:type="dxa"/>
        <w:tblLook w:val="01E0" w:firstRow="1" w:lastRow="1" w:firstColumn="1" w:lastColumn="1" w:noHBand="0" w:noVBand="0"/>
      </w:tblPr>
      <w:tblGrid>
        <w:gridCol w:w="4794"/>
        <w:gridCol w:w="1800"/>
        <w:gridCol w:w="2700"/>
      </w:tblGrid>
      <w:tr w:rsidR="00C06B79" w:rsidRPr="00D5492D" w14:paraId="24B41427" w14:textId="4BD97AAD" w:rsidTr="00C06B79">
        <w:trPr>
          <w:tblHeader/>
        </w:trPr>
        <w:tc>
          <w:tcPr>
            <w:tcW w:w="4794" w:type="dxa"/>
            <w:shd w:val="clear" w:color="auto" w:fill="auto"/>
          </w:tcPr>
          <w:p w14:paraId="44135412" w14:textId="77777777" w:rsidR="00C06B79" w:rsidRPr="00D5492D" w:rsidRDefault="00C06B79" w:rsidP="00073876">
            <w:pPr>
              <w:pStyle w:val="block"/>
              <w:spacing w:after="0" w:line="240" w:lineRule="auto"/>
              <w:ind w:left="38" w:right="44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5492D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>ชื่อกิจการ</w:t>
            </w:r>
          </w:p>
        </w:tc>
        <w:tc>
          <w:tcPr>
            <w:tcW w:w="1800" w:type="dxa"/>
            <w:shd w:val="clear" w:color="auto" w:fill="auto"/>
          </w:tcPr>
          <w:p w14:paraId="348D1D91" w14:textId="77777777" w:rsidR="00C06B79" w:rsidRPr="00D5492D" w:rsidRDefault="00C06B79" w:rsidP="006B61DB">
            <w:pPr>
              <w:pStyle w:val="block"/>
              <w:spacing w:after="0" w:line="240" w:lineRule="auto"/>
              <w:ind w:left="0" w:right="44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5492D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>ประเทศที่จัดตั้ง</w:t>
            </w:r>
            <w:r w:rsidRPr="00D5492D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US" w:bidi="th-TH"/>
              </w:rPr>
              <w:t>/</w:t>
            </w:r>
            <w:r w:rsidRPr="00D5492D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US" w:bidi="th-TH"/>
              </w:rPr>
              <w:t xml:space="preserve"> สัญชาติ</w:t>
            </w:r>
          </w:p>
        </w:tc>
        <w:tc>
          <w:tcPr>
            <w:tcW w:w="2700" w:type="dxa"/>
          </w:tcPr>
          <w:p w14:paraId="4D8A9BA4" w14:textId="77777777" w:rsidR="00C06B79" w:rsidRDefault="00C06B79" w:rsidP="006B61DB">
            <w:pPr>
              <w:pStyle w:val="block"/>
              <w:spacing w:after="0" w:line="240" w:lineRule="auto"/>
              <w:ind w:left="0" w:right="4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บริษัทย่อยทางอ้อม</w:t>
            </w: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</w:p>
          <w:p w14:paraId="37DE799D" w14:textId="34D239BC" w:rsidR="00C06B79" w:rsidRPr="00B632DF" w:rsidRDefault="00C06B79" w:rsidP="006B61DB">
            <w:pPr>
              <w:pStyle w:val="block"/>
              <w:spacing w:after="0" w:line="240" w:lineRule="auto"/>
              <w:ind w:left="0" w:right="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ร้อยละของ</w:t>
            </w:r>
            <w:r w:rsidRPr="00B632D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ส่วนได้เสียที่แท้จริง</w:t>
            </w: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C06B79" w:rsidRPr="00D5492D" w14:paraId="2C49C5D6" w14:textId="4E2E603D" w:rsidTr="00C06B79">
        <w:tc>
          <w:tcPr>
            <w:tcW w:w="4794" w:type="dxa"/>
            <w:shd w:val="clear" w:color="auto" w:fill="auto"/>
          </w:tcPr>
          <w:p w14:paraId="2B75D2CB" w14:textId="3D799A50" w:rsidR="00C06B79" w:rsidRPr="00CC12DB" w:rsidRDefault="00C06B79" w:rsidP="00CC12DB">
            <w:pPr>
              <w:pStyle w:val="block"/>
              <w:spacing w:after="0" w:line="240" w:lineRule="auto"/>
              <w:ind w:left="361" w:right="44" w:hanging="360"/>
              <w:rPr>
                <w:rFonts w:cs="Angsana New"/>
                <w:bCs/>
                <w:color w:val="000000"/>
                <w:szCs w:val="30"/>
                <w:cs/>
              </w:rPr>
            </w:pPr>
            <w:r w:rsidRPr="00CC12DB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bidi="th-TH"/>
              </w:rPr>
              <w:t xml:space="preserve">Indorama Sustainable Polyester Yarns </w:t>
            </w:r>
            <w:r w:rsidR="00663243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br/>
            </w:r>
            <w:r w:rsidRPr="00CC12DB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bidi="th-TH"/>
              </w:rPr>
              <w:t>Private Limited</w:t>
            </w:r>
          </w:p>
        </w:tc>
        <w:tc>
          <w:tcPr>
            <w:tcW w:w="1800" w:type="dxa"/>
            <w:shd w:val="clear" w:color="auto" w:fill="auto"/>
          </w:tcPr>
          <w:p w14:paraId="6224792E" w14:textId="20024598" w:rsidR="00C06B79" w:rsidRPr="00CC12DB" w:rsidRDefault="00C06B79" w:rsidP="00CC12DB">
            <w:pPr>
              <w:pStyle w:val="block"/>
              <w:spacing w:after="0" w:line="240" w:lineRule="auto"/>
              <w:ind w:left="38" w:right="44"/>
              <w:rPr>
                <w:rFonts w:cs="Angsana New"/>
                <w:b/>
                <w:color w:val="000000"/>
                <w:szCs w:val="30"/>
                <w:cs/>
              </w:rPr>
            </w:pPr>
            <w:r w:rsidRPr="00CC12DB"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2700" w:type="dxa"/>
          </w:tcPr>
          <w:p w14:paraId="757CC298" w14:textId="7EECBBC6" w:rsidR="00C06B79" w:rsidRPr="00CC12DB" w:rsidRDefault="00663243" w:rsidP="00CC12DB">
            <w:pPr>
              <w:pStyle w:val="block"/>
              <w:spacing w:after="0" w:line="240" w:lineRule="auto"/>
              <w:ind w:left="38" w:right="44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bidi="th-TH"/>
              </w:rPr>
              <w:t>38.56</w:t>
            </w:r>
          </w:p>
        </w:tc>
      </w:tr>
      <w:tr w:rsidR="00C06B79" w:rsidRPr="00D5492D" w14:paraId="2030223D" w14:textId="77777777" w:rsidTr="00C06B79">
        <w:tc>
          <w:tcPr>
            <w:tcW w:w="4794" w:type="dxa"/>
            <w:shd w:val="clear" w:color="auto" w:fill="auto"/>
          </w:tcPr>
          <w:p w14:paraId="4C7B8C60" w14:textId="7110A4B9" w:rsidR="00C06B79" w:rsidRPr="00CC12DB" w:rsidRDefault="00C06B79" w:rsidP="00CC12DB">
            <w:pPr>
              <w:pStyle w:val="block"/>
              <w:spacing w:after="0" w:line="240" w:lineRule="auto"/>
              <w:ind w:left="361" w:right="44" w:hanging="360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CC12DB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bidi="th-TH"/>
              </w:rPr>
              <w:t xml:space="preserve">Indorama Sustainable Polymers (India) </w:t>
            </w:r>
            <w:r w:rsidR="00663243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br/>
            </w:r>
            <w:r w:rsidRPr="00CC12DB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bidi="th-TH"/>
              </w:rPr>
              <w:t>Private Limited</w:t>
            </w:r>
          </w:p>
        </w:tc>
        <w:tc>
          <w:tcPr>
            <w:tcW w:w="1800" w:type="dxa"/>
            <w:shd w:val="clear" w:color="auto" w:fill="auto"/>
          </w:tcPr>
          <w:p w14:paraId="3AC51FC2" w14:textId="04B7BF27" w:rsidR="00C06B79" w:rsidRPr="00CC12DB" w:rsidRDefault="00C06B79" w:rsidP="00CC12DB">
            <w:pPr>
              <w:pStyle w:val="block"/>
              <w:spacing w:after="0" w:line="240" w:lineRule="auto"/>
              <w:ind w:left="38" w:right="44"/>
              <w:rPr>
                <w:rFonts w:cs="Angsana New"/>
                <w:b/>
                <w:color w:val="000000"/>
                <w:szCs w:val="30"/>
              </w:rPr>
            </w:pPr>
            <w:r w:rsidRPr="00CC12DB"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2700" w:type="dxa"/>
          </w:tcPr>
          <w:p w14:paraId="376029FF" w14:textId="75F7DCBA" w:rsidR="00C06B79" w:rsidRPr="00CC12DB" w:rsidRDefault="00C06B79" w:rsidP="00CC12DB">
            <w:pPr>
              <w:pStyle w:val="block"/>
              <w:spacing w:after="0" w:line="240" w:lineRule="auto"/>
              <w:ind w:left="38" w:right="44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bidi="th-TH"/>
              </w:rPr>
            </w:pPr>
            <w:r w:rsidRPr="00CC12DB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bidi="th-TH"/>
              </w:rPr>
              <w:t>38.56</w:t>
            </w:r>
          </w:p>
        </w:tc>
      </w:tr>
    </w:tbl>
    <w:p w14:paraId="464EA6FB" w14:textId="77777777" w:rsidR="0025285F" w:rsidRPr="0025285F" w:rsidRDefault="0025285F">
      <w:pPr>
        <w:rPr>
          <w:sz w:val="2"/>
          <w:szCs w:val="2"/>
        </w:rPr>
      </w:pPr>
    </w:p>
    <w:p w14:paraId="34593BF1" w14:textId="77777777" w:rsidR="004113FE" w:rsidRDefault="004113FE" w:rsidP="004113FE"/>
    <w:p w14:paraId="73DEB7AD" w14:textId="6E99E178" w:rsidR="00DA7B25" w:rsidRDefault="00DA7B25" w:rsidP="00D55893">
      <w:pPr>
        <w:tabs>
          <w:tab w:val="left" w:pos="364"/>
          <w:tab w:val="left" w:pos="1827"/>
        </w:tabs>
        <w:ind w:left="342" w:right="-107" w:hanging="360"/>
        <w:rPr>
          <w:sz w:val="24"/>
          <w:szCs w:val="24"/>
        </w:rPr>
      </w:pPr>
    </w:p>
    <w:p w14:paraId="463DDF02" w14:textId="77777777" w:rsidR="00C06B79" w:rsidRDefault="00C06B79" w:rsidP="00D55893">
      <w:pPr>
        <w:tabs>
          <w:tab w:val="left" w:pos="364"/>
          <w:tab w:val="left" w:pos="1827"/>
        </w:tabs>
        <w:ind w:left="342" w:right="-107" w:hanging="360"/>
        <w:rPr>
          <w:sz w:val="24"/>
          <w:szCs w:val="24"/>
        </w:rPr>
      </w:pPr>
    </w:p>
    <w:p w14:paraId="15CD67FC" w14:textId="77777777" w:rsidR="00C06B79" w:rsidRDefault="00C06B79" w:rsidP="00D55893">
      <w:pPr>
        <w:tabs>
          <w:tab w:val="left" w:pos="364"/>
          <w:tab w:val="left" w:pos="1827"/>
        </w:tabs>
        <w:ind w:left="342" w:right="-107" w:hanging="360"/>
        <w:rPr>
          <w:sz w:val="24"/>
          <w:szCs w:val="24"/>
        </w:rPr>
      </w:pPr>
    </w:p>
    <w:tbl>
      <w:tblPr>
        <w:tblW w:w="963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239"/>
        <w:gridCol w:w="1260"/>
        <w:gridCol w:w="270"/>
        <w:gridCol w:w="1080"/>
        <w:gridCol w:w="236"/>
        <w:gridCol w:w="1114"/>
        <w:gridCol w:w="270"/>
        <w:gridCol w:w="1170"/>
      </w:tblGrid>
      <w:tr w:rsidR="005B1B4F" w:rsidRPr="00BE00BE" w14:paraId="33C0B7AB" w14:textId="77777777" w:rsidTr="00B53465">
        <w:trPr>
          <w:tblHeader/>
        </w:trPr>
        <w:tc>
          <w:tcPr>
            <w:tcW w:w="4239" w:type="dxa"/>
          </w:tcPr>
          <w:p w14:paraId="27CE5A65" w14:textId="77777777" w:rsidR="005B1B4F" w:rsidRPr="007A5B74" w:rsidRDefault="005B1B4F" w:rsidP="006E6DFB">
            <w:pPr>
              <w:tabs>
                <w:tab w:val="left" w:pos="364"/>
              </w:tabs>
              <w:ind w:left="342" w:right="-90" w:hanging="360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BE00BE">
              <w:rPr>
                <w:rFonts w:eastAsia="Times New Roman" w:cs="Angsana New"/>
                <w:color w:val="000000"/>
                <w:szCs w:val="30"/>
                <w:cs/>
              </w:rPr>
              <w:lastRenderedPageBreak/>
              <w:br w:type="page"/>
            </w:r>
            <w:r w:rsidRPr="007A5B74">
              <w:rPr>
                <w:rFonts w:eastAsia="Times New Roman" w:cs="Angsana New" w:hint="cs"/>
                <w:b/>
                <w:bCs/>
                <w:i/>
                <w:iCs/>
                <w:color w:val="00000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610" w:type="dxa"/>
            <w:gridSpan w:val="3"/>
          </w:tcPr>
          <w:p w14:paraId="326EA3F7" w14:textId="77777777" w:rsidR="005B1B4F" w:rsidRPr="00BE00BE" w:rsidRDefault="005B1B4F" w:rsidP="006E6DFB">
            <w:pPr>
              <w:ind w:left="-135" w:right="44"/>
              <w:jc w:val="center"/>
              <w:rPr>
                <w:rFonts w:cs="Angsana New"/>
                <w:b/>
                <w:bCs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9951B50" w14:textId="77777777" w:rsidR="005B1B4F" w:rsidRPr="00BE00BE" w:rsidRDefault="005B1B4F" w:rsidP="006E6DFB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554" w:type="dxa"/>
            <w:gridSpan w:val="3"/>
          </w:tcPr>
          <w:p w14:paraId="4845AB12" w14:textId="77777777" w:rsidR="005B1B4F" w:rsidRPr="00BE00BE" w:rsidRDefault="005B1B4F" w:rsidP="006E6DFB">
            <w:pPr>
              <w:ind w:right="44"/>
              <w:jc w:val="center"/>
              <w:rPr>
                <w:rFonts w:cs="Angsana New"/>
                <w:b/>
                <w:bCs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5B1B4F" w:rsidRPr="00BE00BE" w14:paraId="234FD549" w14:textId="77777777" w:rsidTr="00B53465">
        <w:trPr>
          <w:tblHeader/>
        </w:trPr>
        <w:tc>
          <w:tcPr>
            <w:tcW w:w="4239" w:type="dxa"/>
          </w:tcPr>
          <w:p w14:paraId="0352E4B4" w14:textId="77777777" w:rsidR="005B1B4F" w:rsidRPr="00BE00BE" w:rsidRDefault="005B1B4F" w:rsidP="006E6DFB">
            <w:pPr>
              <w:ind w:left="162" w:right="-138" w:hanging="180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สำหรับงวดสามเดือนสิ้นสุดวันที่ </w:t>
            </w:r>
            <w:r w:rsidRPr="00BE00BE">
              <w:rPr>
                <w:rFonts w:cs="Angsana New"/>
                <w:b/>
                <w:bCs/>
                <w:i/>
                <w:iCs/>
                <w:szCs w:val="30"/>
              </w:rPr>
              <w:t xml:space="preserve">31 </w:t>
            </w:r>
            <w:r w:rsidRPr="00BE00BE">
              <w:rPr>
                <w:rFonts w:cs="Angsana New"/>
                <w:b/>
                <w:bCs/>
                <w:i/>
                <w:iCs/>
                <w:szCs w:val="30"/>
                <w:cs/>
              </w:rPr>
              <w:t>มีนาคม</w:t>
            </w:r>
          </w:p>
        </w:tc>
        <w:tc>
          <w:tcPr>
            <w:tcW w:w="1260" w:type="dxa"/>
          </w:tcPr>
          <w:p w14:paraId="1E1C8F1B" w14:textId="34ADF51D" w:rsidR="005B1B4F" w:rsidRPr="00E1523A" w:rsidRDefault="005B1B4F" w:rsidP="006E6DFB">
            <w:pPr>
              <w:ind w:right="44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2566</w:t>
            </w:r>
          </w:p>
        </w:tc>
        <w:tc>
          <w:tcPr>
            <w:tcW w:w="270" w:type="dxa"/>
          </w:tcPr>
          <w:p w14:paraId="48AABDC0" w14:textId="77777777" w:rsidR="005B1B4F" w:rsidRPr="00E1523A" w:rsidRDefault="005B1B4F" w:rsidP="006E6DFB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593E4F68" w14:textId="6DD4ED06" w:rsidR="005B1B4F" w:rsidRPr="00E1523A" w:rsidRDefault="005B1B4F" w:rsidP="006E6DFB">
            <w:pPr>
              <w:ind w:right="44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2565</w:t>
            </w:r>
          </w:p>
        </w:tc>
        <w:tc>
          <w:tcPr>
            <w:tcW w:w="236" w:type="dxa"/>
          </w:tcPr>
          <w:p w14:paraId="46792EC2" w14:textId="77777777" w:rsidR="005B1B4F" w:rsidRPr="00E1523A" w:rsidRDefault="005B1B4F" w:rsidP="006E6DFB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3203AA7C" w14:textId="57F65E2A" w:rsidR="005B1B4F" w:rsidRPr="00E1523A" w:rsidRDefault="005B1B4F" w:rsidP="006E6DFB">
            <w:pPr>
              <w:ind w:right="44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2566</w:t>
            </w:r>
          </w:p>
        </w:tc>
        <w:tc>
          <w:tcPr>
            <w:tcW w:w="270" w:type="dxa"/>
          </w:tcPr>
          <w:p w14:paraId="51B02100" w14:textId="77777777" w:rsidR="005B1B4F" w:rsidRPr="00E1523A" w:rsidRDefault="005B1B4F" w:rsidP="006E6DFB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6CEEE18D" w14:textId="5EFB9C57" w:rsidR="005B1B4F" w:rsidRPr="00E1523A" w:rsidRDefault="005B1B4F" w:rsidP="006E6DFB">
            <w:pPr>
              <w:ind w:right="44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2565</w:t>
            </w:r>
          </w:p>
        </w:tc>
      </w:tr>
      <w:tr w:rsidR="005B1B4F" w:rsidRPr="00BE00BE" w14:paraId="3840ECE2" w14:textId="77777777" w:rsidTr="00B53465">
        <w:trPr>
          <w:tblHeader/>
        </w:trPr>
        <w:tc>
          <w:tcPr>
            <w:tcW w:w="4239" w:type="dxa"/>
          </w:tcPr>
          <w:p w14:paraId="48B61D1F" w14:textId="77777777" w:rsidR="005B1B4F" w:rsidRPr="00BE00BE" w:rsidRDefault="005B1B4F" w:rsidP="006E6DFB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0D8812AB" w14:textId="77777777" w:rsidR="005B1B4F" w:rsidRPr="008D1A31" w:rsidRDefault="005B1B4F" w:rsidP="006E6DFB">
            <w:pPr>
              <w:tabs>
                <w:tab w:val="decimal" w:pos="729"/>
              </w:tabs>
              <w:ind w:left="-90" w:right="44"/>
              <w:jc w:val="center"/>
              <w:rPr>
                <w:rFonts w:cs="Angsana New"/>
                <w:i/>
                <w:iCs/>
                <w:szCs w:val="30"/>
                <w:cs/>
              </w:rPr>
            </w:pPr>
            <w:r w:rsidRPr="008D1A31">
              <w:rPr>
                <w:rFonts w:cs="Angsana New"/>
                <w:i/>
                <w:iCs/>
                <w:szCs w:val="30"/>
              </w:rPr>
              <w:t>(</w:t>
            </w:r>
            <w:r w:rsidRPr="008D1A31">
              <w:rPr>
                <w:rFonts w:cs="Angsana New"/>
                <w:i/>
                <w:iCs/>
                <w:szCs w:val="30"/>
                <w:cs/>
              </w:rPr>
              <w:t>พันบาท)</w:t>
            </w:r>
          </w:p>
        </w:tc>
      </w:tr>
      <w:tr w:rsidR="005B1B4F" w:rsidRPr="00BE00BE" w14:paraId="05D7515F" w14:textId="77777777" w:rsidTr="00B53465">
        <w:tc>
          <w:tcPr>
            <w:tcW w:w="4239" w:type="dxa"/>
          </w:tcPr>
          <w:p w14:paraId="2DCC6DDF" w14:textId="77777777" w:rsidR="005B1B4F" w:rsidRPr="00BE00BE" w:rsidRDefault="005B1B4F" w:rsidP="006E6DFB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color w:val="00000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169FE0B3" w14:textId="77777777" w:rsidR="005B1B4F" w:rsidRPr="00BE00BE" w:rsidRDefault="005B1B4F" w:rsidP="006E6DF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0E7C00F5" w14:textId="77777777" w:rsidR="005B1B4F" w:rsidRPr="00BE00BE" w:rsidRDefault="005B1B4F" w:rsidP="006E6DF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463D66E2" w14:textId="77777777" w:rsidR="005B1B4F" w:rsidRPr="00BE00BE" w:rsidRDefault="005B1B4F" w:rsidP="006E6DF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3CA0C890" w14:textId="77777777" w:rsidR="005B1B4F" w:rsidRPr="00BE00BE" w:rsidRDefault="005B1B4F" w:rsidP="006E6DF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7F3B1BB1" w14:textId="77777777" w:rsidR="005B1B4F" w:rsidRPr="00BE00BE" w:rsidRDefault="005B1B4F" w:rsidP="006E6DFB">
            <w:pPr>
              <w:tabs>
                <w:tab w:val="decimal" w:pos="912"/>
              </w:tabs>
              <w:ind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19A25E46" w14:textId="77777777" w:rsidR="005B1B4F" w:rsidRPr="00BE00BE" w:rsidRDefault="005B1B4F" w:rsidP="006E6DF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05075868" w14:textId="77777777" w:rsidR="005B1B4F" w:rsidRPr="00BE00BE" w:rsidRDefault="005B1B4F" w:rsidP="006E6DF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</w:tr>
      <w:tr w:rsidR="005B1B4F" w:rsidRPr="00BE00BE" w14:paraId="2E4D5F07" w14:textId="77777777" w:rsidTr="00B53465">
        <w:tc>
          <w:tcPr>
            <w:tcW w:w="4239" w:type="dxa"/>
          </w:tcPr>
          <w:p w14:paraId="305956D8" w14:textId="77777777" w:rsidR="005B1B4F" w:rsidRPr="00BE00BE" w:rsidRDefault="005B1B4F" w:rsidP="005B1B4F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รายได้ทางการเงิน</w:t>
            </w:r>
          </w:p>
        </w:tc>
        <w:tc>
          <w:tcPr>
            <w:tcW w:w="1260" w:type="dxa"/>
          </w:tcPr>
          <w:p w14:paraId="6E65722F" w14:textId="1FB9C01D" w:rsidR="005B1B4F" w:rsidRPr="00BE00BE" w:rsidRDefault="00D63B4B" w:rsidP="005B1B4F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 w:rsidRPr="00D63B4B">
              <w:rPr>
                <w:rFonts w:cs="Angsana New" w:hint="cs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44DA6D7C" w14:textId="77777777" w:rsidR="005B1B4F" w:rsidRPr="00BE00BE" w:rsidRDefault="005B1B4F" w:rsidP="005B1B4F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0AA703FE" w14:textId="70C01C7D" w:rsidR="005B1B4F" w:rsidRPr="00BE00BE" w:rsidRDefault="005B1B4F" w:rsidP="005B1B4F">
            <w:pPr>
              <w:tabs>
                <w:tab w:val="decimal" w:pos="594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4450E7DD" w14:textId="77777777" w:rsidR="005B1B4F" w:rsidRPr="00BE00BE" w:rsidRDefault="005B1B4F" w:rsidP="005B1B4F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14:paraId="6EDBD2CA" w14:textId="6E92CB1D" w:rsidR="005B1B4F" w:rsidRPr="00BE00BE" w:rsidRDefault="00C06B79" w:rsidP="005B1B4F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946,213</w:t>
            </w:r>
          </w:p>
        </w:tc>
        <w:tc>
          <w:tcPr>
            <w:tcW w:w="270" w:type="dxa"/>
          </w:tcPr>
          <w:p w14:paraId="0232707E" w14:textId="77777777" w:rsidR="005B1B4F" w:rsidRPr="00BE00BE" w:rsidRDefault="005B1B4F" w:rsidP="005B1B4F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641254D5" w14:textId="52268905" w:rsidR="005B1B4F" w:rsidRPr="00BE00BE" w:rsidRDefault="005B1B4F" w:rsidP="00B53465">
            <w:pPr>
              <w:tabs>
                <w:tab w:val="decimal" w:pos="975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897,691</w:t>
            </w:r>
          </w:p>
        </w:tc>
      </w:tr>
      <w:tr w:rsidR="00C06B79" w:rsidRPr="00BE00BE" w14:paraId="2B326321" w14:textId="77777777" w:rsidTr="00B53465">
        <w:tc>
          <w:tcPr>
            <w:tcW w:w="4239" w:type="dxa"/>
          </w:tcPr>
          <w:p w14:paraId="5704935B" w14:textId="409B0C03" w:rsidR="00C06B79" w:rsidRPr="00BE00BE" w:rsidRDefault="00C06B79" w:rsidP="005B1B4F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รายได้ค่าลิขสิทธิ์</w:t>
            </w:r>
          </w:p>
        </w:tc>
        <w:tc>
          <w:tcPr>
            <w:tcW w:w="1260" w:type="dxa"/>
          </w:tcPr>
          <w:p w14:paraId="6595F97A" w14:textId="340BE856" w:rsidR="00C06B79" w:rsidRPr="00BE00BE" w:rsidRDefault="00D63B4B" w:rsidP="005B1B4F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 w:rsidRPr="00D63B4B">
              <w:rPr>
                <w:rFonts w:cs="Angsana New" w:hint="cs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45909AFB" w14:textId="77777777" w:rsidR="00C06B79" w:rsidRPr="00BE00BE" w:rsidRDefault="00C06B79" w:rsidP="005B1B4F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57966AF8" w14:textId="4711ADD9" w:rsidR="00C06B79" w:rsidRDefault="00C06B79" w:rsidP="005B1B4F">
            <w:pPr>
              <w:tabs>
                <w:tab w:val="decimal" w:pos="594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4092997D" w14:textId="77777777" w:rsidR="00C06B79" w:rsidRPr="00BE00BE" w:rsidRDefault="00C06B79" w:rsidP="005B1B4F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14:paraId="531731BE" w14:textId="5E2BC2F2" w:rsidR="00C06B79" w:rsidRPr="00BE00BE" w:rsidRDefault="00C06B79" w:rsidP="005B1B4F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380,708</w:t>
            </w:r>
          </w:p>
        </w:tc>
        <w:tc>
          <w:tcPr>
            <w:tcW w:w="270" w:type="dxa"/>
          </w:tcPr>
          <w:p w14:paraId="3BDC1DFD" w14:textId="77777777" w:rsidR="00C06B79" w:rsidRPr="00BE00BE" w:rsidRDefault="00C06B79" w:rsidP="005B1B4F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06775632" w14:textId="7670268F" w:rsidR="00C06B79" w:rsidRDefault="00C06B79" w:rsidP="00B53465">
            <w:pPr>
              <w:tabs>
                <w:tab w:val="decimal" w:pos="975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437,769</w:t>
            </w:r>
          </w:p>
        </w:tc>
      </w:tr>
      <w:tr w:rsidR="005B1B4F" w:rsidRPr="00BE00BE" w14:paraId="2EFD574D" w14:textId="77777777" w:rsidTr="00B53465">
        <w:tc>
          <w:tcPr>
            <w:tcW w:w="4239" w:type="dxa"/>
          </w:tcPr>
          <w:p w14:paraId="69434C62" w14:textId="77777777" w:rsidR="005B1B4F" w:rsidRPr="00BE00BE" w:rsidRDefault="005B1B4F" w:rsidP="005B1B4F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55D63852" w14:textId="47DCEFE0" w:rsidR="005B1B4F" w:rsidRPr="00BE00BE" w:rsidRDefault="00D63B4B" w:rsidP="005B1B4F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 w:rsidRPr="00D63B4B">
              <w:rPr>
                <w:rFonts w:cs="Angsana New" w:hint="cs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163B9123" w14:textId="77777777" w:rsidR="005B1B4F" w:rsidRPr="00BE00BE" w:rsidRDefault="005B1B4F" w:rsidP="005B1B4F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063B9C0C" w14:textId="6A87C86F" w:rsidR="005B1B4F" w:rsidRPr="00BE00BE" w:rsidRDefault="005B1B4F" w:rsidP="005B1B4F">
            <w:pPr>
              <w:tabs>
                <w:tab w:val="decimal" w:pos="594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37DE31E8" w14:textId="77777777" w:rsidR="005B1B4F" w:rsidRPr="00BE00BE" w:rsidRDefault="005B1B4F" w:rsidP="005B1B4F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14:paraId="622D57F0" w14:textId="1487C5D1" w:rsidR="005B1B4F" w:rsidRPr="00BE00BE" w:rsidRDefault="00C06B79" w:rsidP="005B1B4F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79,907</w:t>
            </w:r>
          </w:p>
        </w:tc>
        <w:tc>
          <w:tcPr>
            <w:tcW w:w="270" w:type="dxa"/>
          </w:tcPr>
          <w:p w14:paraId="0093770C" w14:textId="77777777" w:rsidR="005B1B4F" w:rsidRPr="00BE00BE" w:rsidRDefault="005B1B4F" w:rsidP="005B1B4F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344AA734" w14:textId="640EA14B" w:rsidR="005B1B4F" w:rsidRPr="00BE00BE" w:rsidRDefault="00C06B79" w:rsidP="00B53465">
            <w:pPr>
              <w:tabs>
                <w:tab w:val="decimal" w:pos="975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75,717</w:t>
            </w:r>
          </w:p>
        </w:tc>
      </w:tr>
      <w:tr w:rsidR="005B1B4F" w:rsidRPr="00BE00BE" w14:paraId="674F60E3" w14:textId="77777777" w:rsidTr="00B53465">
        <w:tc>
          <w:tcPr>
            <w:tcW w:w="4239" w:type="dxa"/>
          </w:tcPr>
          <w:p w14:paraId="480AE90B" w14:textId="77777777" w:rsidR="005B1B4F" w:rsidRPr="00BE00BE" w:rsidRDefault="005B1B4F" w:rsidP="005B1B4F">
            <w:pPr>
              <w:tabs>
                <w:tab w:val="left" w:pos="364"/>
                <w:tab w:val="left" w:pos="1827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เงินปันผลรับ</w:t>
            </w:r>
          </w:p>
        </w:tc>
        <w:tc>
          <w:tcPr>
            <w:tcW w:w="1260" w:type="dxa"/>
          </w:tcPr>
          <w:p w14:paraId="659B38CD" w14:textId="01EB4CE7" w:rsidR="005B1B4F" w:rsidRPr="00BE00BE" w:rsidRDefault="00D63B4B" w:rsidP="005B1B4F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 w:rsidRPr="00D63B4B">
              <w:rPr>
                <w:rFonts w:cs="Angsana New" w:hint="cs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0EDF04EA" w14:textId="77777777" w:rsidR="005B1B4F" w:rsidRPr="00BE00BE" w:rsidRDefault="005B1B4F" w:rsidP="005B1B4F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CCC42D3" w14:textId="766B8C41" w:rsidR="005B1B4F" w:rsidRPr="00BE00BE" w:rsidRDefault="005B1B4F" w:rsidP="005B1B4F">
            <w:pPr>
              <w:tabs>
                <w:tab w:val="decimal" w:pos="594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632C6CDF" w14:textId="77777777" w:rsidR="005B1B4F" w:rsidRPr="00BE00BE" w:rsidRDefault="005B1B4F" w:rsidP="005B1B4F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14:paraId="3A598725" w14:textId="20E3F302" w:rsidR="005B1B4F" w:rsidRPr="00BE00BE" w:rsidRDefault="00C06B79" w:rsidP="005B1B4F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2,565,472</w:t>
            </w:r>
          </w:p>
        </w:tc>
        <w:tc>
          <w:tcPr>
            <w:tcW w:w="270" w:type="dxa"/>
          </w:tcPr>
          <w:p w14:paraId="17A27202" w14:textId="77777777" w:rsidR="005B1B4F" w:rsidRPr="00BE00BE" w:rsidRDefault="005B1B4F" w:rsidP="005B1B4F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4DFC68DA" w14:textId="603E2EDA" w:rsidR="005B1B4F" w:rsidRPr="00BE00BE" w:rsidRDefault="005B1B4F" w:rsidP="00B53465">
            <w:pPr>
              <w:tabs>
                <w:tab w:val="decimal" w:pos="975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2,137,894</w:t>
            </w:r>
          </w:p>
        </w:tc>
      </w:tr>
      <w:tr w:rsidR="005B1B4F" w:rsidRPr="00BE00BE" w14:paraId="6167745D" w14:textId="77777777" w:rsidTr="00B53465">
        <w:tc>
          <w:tcPr>
            <w:tcW w:w="4239" w:type="dxa"/>
          </w:tcPr>
          <w:p w14:paraId="6B44E1AB" w14:textId="77777777" w:rsidR="005B1B4F" w:rsidRPr="00BE00BE" w:rsidRDefault="005B1B4F" w:rsidP="005B1B4F">
            <w:pPr>
              <w:tabs>
                <w:tab w:val="left" w:pos="364"/>
                <w:tab w:val="left" w:pos="1827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</w:tcPr>
          <w:p w14:paraId="4C924AF7" w14:textId="22CB50FF" w:rsidR="005B1B4F" w:rsidRPr="00BE00BE" w:rsidRDefault="00C06B79" w:rsidP="005B1B4F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2352CAA9" w14:textId="77777777" w:rsidR="005B1B4F" w:rsidRPr="00BE00BE" w:rsidRDefault="005B1B4F" w:rsidP="005B1B4F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3A358292" w14:textId="26FEFC09" w:rsidR="005B1B4F" w:rsidRDefault="005B1B4F" w:rsidP="005B1B4F">
            <w:pPr>
              <w:tabs>
                <w:tab w:val="decimal" w:pos="594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31DEF853" w14:textId="77777777" w:rsidR="005B1B4F" w:rsidRPr="00BE00BE" w:rsidRDefault="005B1B4F" w:rsidP="005B1B4F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14:paraId="51E96776" w14:textId="6DBC78DE" w:rsidR="005B1B4F" w:rsidRPr="00BE00BE" w:rsidRDefault="00C06B79" w:rsidP="005B1B4F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259,260</w:t>
            </w:r>
          </w:p>
        </w:tc>
        <w:tc>
          <w:tcPr>
            <w:tcW w:w="270" w:type="dxa"/>
          </w:tcPr>
          <w:p w14:paraId="0232F582" w14:textId="77777777" w:rsidR="005B1B4F" w:rsidRPr="00BE00BE" w:rsidRDefault="005B1B4F" w:rsidP="005B1B4F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78013552" w14:textId="0ABE102C" w:rsidR="005B1B4F" w:rsidRDefault="005B1B4F" w:rsidP="00B53465">
            <w:pPr>
              <w:tabs>
                <w:tab w:val="decimal" w:pos="975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296,117</w:t>
            </w:r>
          </w:p>
        </w:tc>
      </w:tr>
      <w:tr w:rsidR="005B1B4F" w:rsidRPr="00BE00BE" w14:paraId="67BA5F0E" w14:textId="77777777" w:rsidTr="00B53465">
        <w:tc>
          <w:tcPr>
            <w:tcW w:w="4239" w:type="dxa"/>
          </w:tcPr>
          <w:p w14:paraId="58E80201" w14:textId="77777777" w:rsidR="005B1B4F" w:rsidRPr="00BE00BE" w:rsidRDefault="005B1B4F" w:rsidP="005B1B4F">
            <w:pPr>
              <w:tabs>
                <w:tab w:val="left" w:pos="364"/>
                <w:tab w:val="left" w:pos="1827"/>
              </w:tabs>
              <w:ind w:right="44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14:paraId="57A1C19E" w14:textId="6CEF099F" w:rsidR="005B1B4F" w:rsidRPr="00BE00BE" w:rsidRDefault="00C06B79" w:rsidP="005B1B4F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738DC1C2" w14:textId="77777777" w:rsidR="005B1B4F" w:rsidRPr="00BE00BE" w:rsidRDefault="005B1B4F" w:rsidP="005B1B4F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04F16E1" w14:textId="6CD4C94C" w:rsidR="005B1B4F" w:rsidRDefault="005B1B4F" w:rsidP="005B1B4F">
            <w:pPr>
              <w:tabs>
                <w:tab w:val="decimal" w:pos="594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152D82B1" w14:textId="77777777" w:rsidR="005B1B4F" w:rsidRPr="00BE00BE" w:rsidRDefault="005B1B4F" w:rsidP="005B1B4F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14:paraId="0DFB88AF" w14:textId="17BFB8EF" w:rsidR="005B1B4F" w:rsidRPr="00BE00BE" w:rsidRDefault="00C06B79" w:rsidP="005B1B4F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65,096</w:t>
            </w:r>
          </w:p>
        </w:tc>
        <w:tc>
          <w:tcPr>
            <w:tcW w:w="270" w:type="dxa"/>
          </w:tcPr>
          <w:p w14:paraId="05B766E3" w14:textId="77777777" w:rsidR="005B1B4F" w:rsidRPr="00BE00BE" w:rsidRDefault="005B1B4F" w:rsidP="005B1B4F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67F2C69D" w14:textId="00F99C46" w:rsidR="005B1B4F" w:rsidRDefault="005B1B4F" w:rsidP="00B53465">
            <w:pPr>
              <w:tabs>
                <w:tab w:val="decimal" w:pos="975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48,822</w:t>
            </w:r>
          </w:p>
        </w:tc>
      </w:tr>
      <w:tr w:rsidR="005B1B4F" w:rsidRPr="00BE00BE" w14:paraId="1B151EE6" w14:textId="77777777" w:rsidTr="00B53465">
        <w:tc>
          <w:tcPr>
            <w:tcW w:w="4239" w:type="dxa"/>
          </w:tcPr>
          <w:p w14:paraId="73DD9D1C" w14:textId="77777777" w:rsidR="005B1B4F" w:rsidRPr="00BE00BE" w:rsidRDefault="005B1B4F" w:rsidP="005B1B4F">
            <w:pPr>
              <w:tabs>
                <w:tab w:val="left" w:pos="364"/>
                <w:tab w:val="left" w:pos="1827"/>
              </w:tabs>
              <w:ind w:right="44"/>
              <w:rPr>
                <w:rFonts w:cs="Angsana New"/>
                <w:b/>
                <w:bCs/>
                <w:color w:val="000000"/>
                <w:szCs w:val="30"/>
                <w:cs/>
              </w:rPr>
            </w:pPr>
          </w:p>
        </w:tc>
        <w:tc>
          <w:tcPr>
            <w:tcW w:w="1260" w:type="dxa"/>
          </w:tcPr>
          <w:p w14:paraId="17E13323" w14:textId="77777777" w:rsidR="005B1B4F" w:rsidRPr="00BE00BE" w:rsidRDefault="005B1B4F" w:rsidP="005B1B4F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357371D9" w14:textId="77777777" w:rsidR="005B1B4F" w:rsidRPr="00BE00BE" w:rsidRDefault="005B1B4F" w:rsidP="005B1B4F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8E36B26" w14:textId="77777777" w:rsidR="005B1B4F" w:rsidRPr="00BE00BE" w:rsidRDefault="005B1B4F" w:rsidP="005B1B4F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37925810" w14:textId="77777777" w:rsidR="005B1B4F" w:rsidRPr="00BE00BE" w:rsidRDefault="005B1B4F" w:rsidP="005B1B4F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14:paraId="04492DB1" w14:textId="77777777" w:rsidR="005B1B4F" w:rsidRPr="00BE00BE" w:rsidRDefault="005B1B4F" w:rsidP="005B1B4F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066A848B" w14:textId="77777777" w:rsidR="005B1B4F" w:rsidRPr="00BE00BE" w:rsidRDefault="005B1B4F" w:rsidP="005B1B4F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F6B8689" w14:textId="77777777" w:rsidR="005B1B4F" w:rsidRPr="00BE00BE" w:rsidRDefault="005B1B4F" w:rsidP="005B1B4F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</w:tr>
      <w:tr w:rsidR="005B1B4F" w:rsidRPr="00BE00BE" w14:paraId="188684D6" w14:textId="77777777" w:rsidTr="00B53465">
        <w:tc>
          <w:tcPr>
            <w:tcW w:w="4239" w:type="dxa"/>
          </w:tcPr>
          <w:p w14:paraId="144F0AF7" w14:textId="77777777" w:rsidR="005B1B4F" w:rsidRPr="00BE00BE" w:rsidRDefault="005B1B4F" w:rsidP="005B1B4F">
            <w:pPr>
              <w:tabs>
                <w:tab w:val="left" w:pos="364"/>
              </w:tabs>
              <w:ind w:right="44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color w:val="000000"/>
                <w:szCs w:val="30"/>
                <w:cs/>
              </w:rPr>
              <w:t>การร่วมค้า</w:t>
            </w:r>
          </w:p>
        </w:tc>
        <w:tc>
          <w:tcPr>
            <w:tcW w:w="1260" w:type="dxa"/>
          </w:tcPr>
          <w:p w14:paraId="37645C0E" w14:textId="77777777" w:rsidR="005B1B4F" w:rsidRPr="00BE00BE" w:rsidRDefault="005B1B4F" w:rsidP="005B1B4F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02C5303" w14:textId="77777777" w:rsidR="005B1B4F" w:rsidRPr="00BE00BE" w:rsidRDefault="005B1B4F" w:rsidP="005B1B4F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5F797055" w14:textId="77777777" w:rsidR="005B1B4F" w:rsidRPr="00BE00BE" w:rsidRDefault="005B1B4F" w:rsidP="005B1B4F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50D74957" w14:textId="77777777" w:rsidR="005B1B4F" w:rsidRPr="00BE00BE" w:rsidRDefault="005B1B4F" w:rsidP="005B1B4F">
            <w:pPr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6E256DFD" w14:textId="77777777" w:rsidR="005B1B4F" w:rsidRPr="00BE00BE" w:rsidRDefault="005B1B4F" w:rsidP="005B1B4F">
            <w:pPr>
              <w:tabs>
                <w:tab w:val="decimal" w:pos="596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CF96584" w14:textId="77777777" w:rsidR="005B1B4F" w:rsidRPr="00BE00BE" w:rsidRDefault="005B1B4F" w:rsidP="005B1B4F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6B8544A" w14:textId="77777777" w:rsidR="005B1B4F" w:rsidRPr="00BE00BE" w:rsidRDefault="005B1B4F" w:rsidP="005B1B4F">
            <w:pPr>
              <w:tabs>
                <w:tab w:val="decimal" w:pos="596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</w:tr>
      <w:tr w:rsidR="005B1B4F" w:rsidRPr="00BE00BE" w14:paraId="01423121" w14:textId="77777777" w:rsidTr="00B53465">
        <w:tc>
          <w:tcPr>
            <w:tcW w:w="4239" w:type="dxa"/>
          </w:tcPr>
          <w:p w14:paraId="7BA2B338" w14:textId="77777777" w:rsidR="005B1B4F" w:rsidRPr="00BE00BE" w:rsidRDefault="005B1B4F" w:rsidP="005B1B4F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60" w:type="dxa"/>
          </w:tcPr>
          <w:p w14:paraId="2BC2755D" w14:textId="60EBA167" w:rsidR="005B1B4F" w:rsidRPr="00BE00BE" w:rsidRDefault="00C06B79" w:rsidP="005B1B4F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1,630,672</w:t>
            </w:r>
          </w:p>
        </w:tc>
        <w:tc>
          <w:tcPr>
            <w:tcW w:w="270" w:type="dxa"/>
          </w:tcPr>
          <w:p w14:paraId="5E1D3ABD" w14:textId="77777777" w:rsidR="005B1B4F" w:rsidRPr="00BE00BE" w:rsidRDefault="005B1B4F" w:rsidP="005B1B4F">
            <w:pPr>
              <w:tabs>
                <w:tab w:val="decimal" w:pos="1127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2634937" w14:textId="145BE373" w:rsidR="005B1B4F" w:rsidRPr="00BE00BE" w:rsidRDefault="005B1B4F" w:rsidP="005B1B4F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1,652,077</w:t>
            </w:r>
          </w:p>
        </w:tc>
        <w:tc>
          <w:tcPr>
            <w:tcW w:w="236" w:type="dxa"/>
          </w:tcPr>
          <w:p w14:paraId="55FC93AD" w14:textId="77777777" w:rsidR="005B1B4F" w:rsidRPr="00BE00BE" w:rsidRDefault="005B1B4F" w:rsidP="005B1B4F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55BA45BD" w14:textId="7C6F0A65" w:rsidR="005B1B4F" w:rsidRPr="00BE00BE" w:rsidRDefault="00C06B79" w:rsidP="005B1B4F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66124118" w14:textId="77777777" w:rsidR="005B1B4F" w:rsidRPr="00BE00BE" w:rsidRDefault="005B1B4F" w:rsidP="005B1B4F">
            <w:pPr>
              <w:tabs>
                <w:tab w:val="decimal" w:pos="765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55822F6" w14:textId="53C9A31E" w:rsidR="005B1B4F" w:rsidRPr="00BE00BE" w:rsidRDefault="005B1B4F" w:rsidP="00B53465">
            <w:pPr>
              <w:tabs>
                <w:tab w:val="decimal" w:pos="705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5B1B4F" w:rsidRPr="00BE00BE" w14:paraId="01C73107" w14:textId="77777777" w:rsidTr="00B53465">
        <w:tc>
          <w:tcPr>
            <w:tcW w:w="4239" w:type="dxa"/>
          </w:tcPr>
          <w:p w14:paraId="636378D5" w14:textId="77777777" w:rsidR="005B1B4F" w:rsidRPr="00BE00BE" w:rsidRDefault="005B1B4F" w:rsidP="005B1B4F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260" w:type="dxa"/>
          </w:tcPr>
          <w:p w14:paraId="7A1F65E8" w14:textId="5FB9021C" w:rsidR="005B1B4F" w:rsidRPr="00BE00BE" w:rsidRDefault="00C06B79" w:rsidP="005B1B4F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8,670</w:t>
            </w:r>
          </w:p>
        </w:tc>
        <w:tc>
          <w:tcPr>
            <w:tcW w:w="270" w:type="dxa"/>
          </w:tcPr>
          <w:p w14:paraId="21957B7B" w14:textId="77777777" w:rsidR="005B1B4F" w:rsidRPr="00BE00BE" w:rsidRDefault="005B1B4F" w:rsidP="005B1B4F">
            <w:pPr>
              <w:tabs>
                <w:tab w:val="decimal" w:pos="1127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EAEDD72" w14:textId="3FF457E7" w:rsidR="005B1B4F" w:rsidRPr="00BE00BE" w:rsidRDefault="005B1B4F" w:rsidP="005B1B4F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5,903</w:t>
            </w:r>
          </w:p>
        </w:tc>
        <w:tc>
          <w:tcPr>
            <w:tcW w:w="236" w:type="dxa"/>
          </w:tcPr>
          <w:p w14:paraId="15724E5C" w14:textId="77777777" w:rsidR="005B1B4F" w:rsidRPr="00BE00BE" w:rsidRDefault="005B1B4F" w:rsidP="005B1B4F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5D34E148" w14:textId="4AEEAE1D" w:rsidR="005B1B4F" w:rsidRPr="00BE00BE" w:rsidRDefault="00C06B79" w:rsidP="005B1B4F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50B37A65" w14:textId="77777777" w:rsidR="005B1B4F" w:rsidRPr="00BE00BE" w:rsidRDefault="005B1B4F" w:rsidP="005B1B4F">
            <w:pPr>
              <w:tabs>
                <w:tab w:val="decimal" w:pos="765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06B5C78" w14:textId="48A51F7D" w:rsidR="005B1B4F" w:rsidRPr="00BE00BE" w:rsidRDefault="005B1B4F" w:rsidP="00B53465">
            <w:pPr>
              <w:tabs>
                <w:tab w:val="decimal" w:pos="705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C06B79" w:rsidRPr="00BE00BE" w14:paraId="36B31CDB" w14:textId="77777777" w:rsidTr="00B53465">
        <w:tc>
          <w:tcPr>
            <w:tcW w:w="4239" w:type="dxa"/>
          </w:tcPr>
          <w:p w14:paraId="7E69B55A" w14:textId="6D289768" w:rsidR="00C06B79" w:rsidRPr="007A5B74" w:rsidRDefault="00C06B79" w:rsidP="00C06B79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ต้นทุนแปลงสภาพและต้นทุนค่าโสหุ้ยอื่น</w:t>
            </w:r>
          </w:p>
        </w:tc>
        <w:tc>
          <w:tcPr>
            <w:tcW w:w="1260" w:type="dxa"/>
          </w:tcPr>
          <w:p w14:paraId="385F3103" w14:textId="2AE4734D" w:rsidR="00C06B79" w:rsidRPr="00BE00BE" w:rsidRDefault="0092376E" w:rsidP="00C06B79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4,678</w:t>
            </w:r>
          </w:p>
        </w:tc>
        <w:tc>
          <w:tcPr>
            <w:tcW w:w="270" w:type="dxa"/>
          </w:tcPr>
          <w:p w14:paraId="36E8088C" w14:textId="77777777" w:rsidR="00C06B79" w:rsidRPr="00BE00BE" w:rsidRDefault="00C06B79" w:rsidP="00C06B79">
            <w:pPr>
              <w:tabs>
                <w:tab w:val="decimal" w:pos="1127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E9CAF22" w14:textId="194A9117" w:rsidR="00C06B79" w:rsidRDefault="00C06B79" w:rsidP="00C06B79">
            <w:pPr>
              <w:tabs>
                <w:tab w:val="decimal" w:pos="594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5BF7A81B" w14:textId="77777777" w:rsidR="00C06B79" w:rsidRPr="00BE00BE" w:rsidRDefault="00C06B79" w:rsidP="00C06B79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46F8FE48" w14:textId="419A7E41" w:rsidR="00C06B79" w:rsidRPr="00BE00BE" w:rsidRDefault="00C06B79" w:rsidP="00C06B79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593FEE44" w14:textId="77777777" w:rsidR="00C06B79" w:rsidRPr="00BE00BE" w:rsidRDefault="00C06B79" w:rsidP="00C06B79">
            <w:pPr>
              <w:tabs>
                <w:tab w:val="decimal" w:pos="765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4A485F1" w14:textId="12577C34" w:rsidR="00C06B79" w:rsidRDefault="00C06B79" w:rsidP="00C06B79">
            <w:pPr>
              <w:tabs>
                <w:tab w:val="decimal" w:pos="705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C06B79" w:rsidRPr="00BE00BE" w14:paraId="7286A52E" w14:textId="77777777" w:rsidTr="00B53465">
        <w:tc>
          <w:tcPr>
            <w:tcW w:w="4239" w:type="dxa"/>
          </w:tcPr>
          <w:p w14:paraId="3645044F" w14:textId="49454FCA" w:rsidR="00C06B79" w:rsidRPr="007A5B74" w:rsidRDefault="00C06B79" w:rsidP="00C06B79">
            <w:pPr>
              <w:tabs>
                <w:tab w:val="left" w:pos="364"/>
              </w:tabs>
              <w:ind w:left="192" w:right="-110" w:hanging="180"/>
              <w:rPr>
                <w:rFonts w:cs="Angsana New"/>
                <w:color w:val="000000"/>
                <w:szCs w:val="30"/>
                <w:cs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ต้นทุนในการจัดจำหน่าย</w:t>
            </w:r>
            <w:r>
              <w:rPr>
                <w:rFonts w:cs="Angsana New"/>
                <w:color w:val="000000"/>
                <w:szCs w:val="30"/>
              </w:rPr>
              <w:br/>
            </w:r>
            <w:r w:rsidRPr="00BE00BE">
              <w:rPr>
                <w:rFonts w:cs="Angsana New"/>
                <w:color w:val="000000"/>
                <w:szCs w:val="30"/>
                <w:cs/>
              </w:rPr>
              <w:t>และค่าใช้จ่ายในการบริหาร</w:t>
            </w:r>
          </w:p>
        </w:tc>
        <w:tc>
          <w:tcPr>
            <w:tcW w:w="1260" w:type="dxa"/>
          </w:tcPr>
          <w:p w14:paraId="32D47832" w14:textId="77777777" w:rsidR="00C06B79" w:rsidRDefault="00C06B79" w:rsidP="00C06B79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  <w:p w14:paraId="10C3128F" w14:textId="76F358BF" w:rsidR="0092376E" w:rsidRPr="00BE00BE" w:rsidRDefault="0092376E" w:rsidP="00C06B79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1,877</w:t>
            </w:r>
          </w:p>
        </w:tc>
        <w:tc>
          <w:tcPr>
            <w:tcW w:w="270" w:type="dxa"/>
          </w:tcPr>
          <w:p w14:paraId="26ABB2D8" w14:textId="77777777" w:rsidR="00C06B79" w:rsidRPr="00BE00BE" w:rsidRDefault="00C06B79" w:rsidP="00C06B79">
            <w:pPr>
              <w:tabs>
                <w:tab w:val="decimal" w:pos="1127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E37DA81" w14:textId="77777777" w:rsidR="00C06B79" w:rsidRDefault="00C06B79" w:rsidP="00C06B79">
            <w:pPr>
              <w:tabs>
                <w:tab w:val="decimal" w:pos="594"/>
              </w:tabs>
              <w:ind w:left="-90" w:right="-58"/>
              <w:rPr>
                <w:rFonts w:cs="Angsana New"/>
                <w:szCs w:val="30"/>
              </w:rPr>
            </w:pPr>
          </w:p>
          <w:p w14:paraId="23F8D978" w14:textId="6FC67681" w:rsidR="00C06B79" w:rsidRDefault="00C06B79" w:rsidP="00C06B79">
            <w:pPr>
              <w:tabs>
                <w:tab w:val="decimal" w:pos="594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1CBB91A2" w14:textId="77777777" w:rsidR="00C06B79" w:rsidRPr="00BE00BE" w:rsidRDefault="00C06B79" w:rsidP="00C06B79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5F102852" w14:textId="77777777" w:rsidR="00C06B79" w:rsidRDefault="00C06B79" w:rsidP="00C06B79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</w:p>
          <w:p w14:paraId="62CEC0CD" w14:textId="09E7C0B0" w:rsidR="00C06B79" w:rsidRPr="00BE00BE" w:rsidRDefault="00C06B79" w:rsidP="00C06B79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30C76738" w14:textId="77777777" w:rsidR="00C06B79" w:rsidRPr="00BE00BE" w:rsidRDefault="00C06B79" w:rsidP="00C06B79">
            <w:pPr>
              <w:tabs>
                <w:tab w:val="decimal" w:pos="765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0658854" w14:textId="77777777" w:rsidR="00C06B79" w:rsidRDefault="00C06B79" w:rsidP="00C06B79">
            <w:pPr>
              <w:tabs>
                <w:tab w:val="decimal" w:pos="705"/>
              </w:tabs>
              <w:ind w:left="-90" w:right="-58"/>
              <w:rPr>
                <w:rFonts w:cs="Angsana New"/>
                <w:szCs w:val="30"/>
              </w:rPr>
            </w:pPr>
          </w:p>
          <w:p w14:paraId="6CCF94A6" w14:textId="522BB85C" w:rsidR="00C06B79" w:rsidRDefault="00C06B79" w:rsidP="00C06B79">
            <w:pPr>
              <w:tabs>
                <w:tab w:val="decimal" w:pos="705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C06B79" w:rsidRPr="00BE00BE" w14:paraId="5E27B9C5" w14:textId="77777777" w:rsidTr="00B53465">
        <w:tc>
          <w:tcPr>
            <w:tcW w:w="4239" w:type="dxa"/>
          </w:tcPr>
          <w:p w14:paraId="5718B02B" w14:textId="46E745F1" w:rsidR="00C06B79" w:rsidRPr="007A5B74" w:rsidRDefault="00C06B79" w:rsidP="00C06B79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ค่าใช้จ่ายเกี่ยวกับสัญญาเช่า</w:t>
            </w:r>
          </w:p>
        </w:tc>
        <w:tc>
          <w:tcPr>
            <w:tcW w:w="1260" w:type="dxa"/>
          </w:tcPr>
          <w:p w14:paraId="692B45CC" w14:textId="0A64746F" w:rsidR="00C06B79" w:rsidRPr="00BE00BE" w:rsidRDefault="0092376E" w:rsidP="00C06B79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379</w:t>
            </w:r>
          </w:p>
        </w:tc>
        <w:tc>
          <w:tcPr>
            <w:tcW w:w="270" w:type="dxa"/>
          </w:tcPr>
          <w:p w14:paraId="3C219DB1" w14:textId="77777777" w:rsidR="00C06B79" w:rsidRPr="00BE00BE" w:rsidRDefault="00C06B79" w:rsidP="00C06B79">
            <w:pPr>
              <w:tabs>
                <w:tab w:val="decimal" w:pos="1127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0AB6F6E" w14:textId="2BBD2594" w:rsidR="00C06B79" w:rsidRDefault="00C06B79" w:rsidP="00C06B79">
            <w:pPr>
              <w:tabs>
                <w:tab w:val="decimal" w:pos="594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7BDED0E2" w14:textId="77777777" w:rsidR="00C06B79" w:rsidRPr="00BE00BE" w:rsidRDefault="00C06B79" w:rsidP="00C06B79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2E006D1B" w14:textId="1AD7CCD2" w:rsidR="00C06B79" w:rsidRPr="00BE00BE" w:rsidRDefault="00C06B79" w:rsidP="00C06B79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61667A26" w14:textId="77777777" w:rsidR="00C06B79" w:rsidRPr="00BE00BE" w:rsidRDefault="00C06B79" w:rsidP="00C06B79">
            <w:pPr>
              <w:tabs>
                <w:tab w:val="decimal" w:pos="765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368FFBD" w14:textId="724C83F4" w:rsidR="00C06B79" w:rsidRDefault="00C06B79" w:rsidP="00C06B79">
            <w:pPr>
              <w:tabs>
                <w:tab w:val="decimal" w:pos="705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C06B79" w:rsidRPr="00BE00BE" w14:paraId="6222B32D" w14:textId="77777777" w:rsidTr="00B53465">
        <w:tc>
          <w:tcPr>
            <w:tcW w:w="4239" w:type="dxa"/>
          </w:tcPr>
          <w:p w14:paraId="51B08D51" w14:textId="77777777" w:rsidR="00C06B79" w:rsidRPr="00BE00BE" w:rsidRDefault="00C06B79" w:rsidP="00C06B79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7A5B74">
              <w:rPr>
                <w:rFonts w:cs="Angsana New"/>
                <w:color w:val="000000"/>
                <w:szCs w:val="30"/>
                <w:cs/>
              </w:rPr>
              <w:t>รายได้ทางการเงิน</w:t>
            </w:r>
          </w:p>
        </w:tc>
        <w:tc>
          <w:tcPr>
            <w:tcW w:w="1260" w:type="dxa"/>
          </w:tcPr>
          <w:p w14:paraId="7D2A49F8" w14:textId="7E8600E2" w:rsidR="00C06B79" w:rsidRPr="00BE00BE" w:rsidRDefault="0092376E" w:rsidP="00C06B79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13,751</w:t>
            </w:r>
          </w:p>
        </w:tc>
        <w:tc>
          <w:tcPr>
            <w:tcW w:w="270" w:type="dxa"/>
          </w:tcPr>
          <w:p w14:paraId="5A64B55D" w14:textId="77777777" w:rsidR="00C06B79" w:rsidRPr="00BE00BE" w:rsidRDefault="00C06B79" w:rsidP="00C06B79">
            <w:pPr>
              <w:tabs>
                <w:tab w:val="decimal" w:pos="1127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48E9DCE" w14:textId="0A3F7880" w:rsidR="00C06B79" w:rsidRPr="00BE00BE" w:rsidRDefault="00C06B79" w:rsidP="00C06B79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117</w:t>
            </w:r>
          </w:p>
        </w:tc>
        <w:tc>
          <w:tcPr>
            <w:tcW w:w="236" w:type="dxa"/>
          </w:tcPr>
          <w:p w14:paraId="4E48CCB0" w14:textId="77777777" w:rsidR="00C06B79" w:rsidRPr="00BE00BE" w:rsidRDefault="00C06B79" w:rsidP="00C06B79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59E16882" w14:textId="63D9668F" w:rsidR="00C06B79" w:rsidRPr="00BE00BE" w:rsidRDefault="00C06B79" w:rsidP="00C06B79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377324A2" w14:textId="77777777" w:rsidR="00C06B79" w:rsidRPr="00BE00BE" w:rsidRDefault="00C06B79" w:rsidP="00C06B79">
            <w:pPr>
              <w:tabs>
                <w:tab w:val="decimal" w:pos="765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75139C9" w14:textId="39EACD44" w:rsidR="00C06B79" w:rsidRPr="00BE00BE" w:rsidRDefault="00C06B79" w:rsidP="00C06B79">
            <w:pPr>
              <w:tabs>
                <w:tab w:val="decimal" w:pos="705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C06B79" w:rsidRPr="00BE00BE" w14:paraId="7BB18ED9" w14:textId="77777777" w:rsidTr="00B53465">
        <w:tc>
          <w:tcPr>
            <w:tcW w:w="4239" w:type="dxa"/>
          </w:tcPr>
          <w:p w14:paraId="6840B969" w14:textId="77777777" w:rsidR="00C06B79" w:rsidRPr="007A5B74" w:rsidRDefault="00C06B79" w:rsidP="00C06B79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รายได้ค่าเช่า</w:t>
            </w:r>
          </w:p>
        </w:tc>
        <w:tc>
          <w:tcPr>
            <w:tcW w:w="1260" w:type="dxa"/>
          </w:tcPr>
          <w:p w14:paraId="1615D8D9" w14:textId="1C23C1E7" w:rsidR="00C06B79" w:rsidRPr="00BE00BE" w:rsidRDefault="0092376E" w:rsidP="00C06B79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10,971</w:t>
            </w:r>
          </w:p>
        </w:tc>
        <w:tc>
          <w:tcPr>
            <w:tcW w:w="270" w:type="dxa"/>
          </w:tcPr>
          <w:p w14:paraId="5F2CBF4B" w14:textId="77777777" w:rsidR="00C06B79" w:rsidRPr="00BE00BE" w:rsidRDefault="00C06B79" w:rsidP="00C06B79">
            <w:pPr>
              <w:tabs>
                <w:tab w:val="decimal" w:pos="1127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2B37E81" w14:textId="64B3E217" w:rsidR="00C06B79" w:rsidRDefault="00C06B79" w:rsidP="00C06B79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11,315</w:t>
            </w:r>
          </w:p>
        </w:tc>
        <w:tc>
          <w:tcPr>
            <w:tcW w:w="236" w:type="dxa"/>
          </w:tcPr>
          <w:p w14:paraId="4B090809" w14:textId="77777777" w:rsidR="00C06B79" w:rsidRPr="00BE00BE" w:rsidRDefault="00C06B79" w:rsidP="00C06B79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34860DB3" w14:textId="264066B9" w:rsidR="00C06B79" w:rsidRPr="00BE00BE" w:rsidRDefault="00C06B79" w:rsidP="00C06B79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15C849FF" w14:textId="77777777" w:rsidR="00C06B79" w:rsidRPr="00BE00BE" w:rsidRDefault="00C06B79" w:rsidP="00C06B79">
            <w:pPr>
              <w:tabs>
                <w:tab w:val="decimal" w:pos="765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FCB776E" w14:textId="21BC2AAD" w:rsidR="00C06B79" w:rsidRDefault="00C06B79" w:rsidP="00C06B79">
            <w:pPr>
              <w:tabs>
                <w:tab w:val="decimal" w:pos="705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C06B79" w:rsidRPr="00BE00BE" w14:paraId="5507FC69" w14:textId="77777777" w:rsidTr="00B53465">
        <w:tc>
          <w:tcPr>
            <w:tcW w:w="4239" w:type="dxa"/>
          </w:tcPr>
          <w:p w14:paraId="65C21D81" w14:textId="77777777" w:rsidR="00C06B79" w:rsidRPr="00BE00BE" w:rsidRDefault="00C06B79" w:rsidP="00C06B79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62F2D5AC" w14:textId="44933B17" w:rsidR="00C06B79" w:rsidRPr="00BE00BE" w:rsidRDefault="0092376E" w:rsidP="00C06B79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9,883</w:t>
            </w:r>
          </w:p>
        </w:tc>
        <w:tc>
          <w:tcPr>
            <w:tcW w:w="270" w:type="dxa"/>
          </w:tcPr>
          <w:p w14:paraId="18FC1256" w14:textId="77777777" w:rsidR="00C06B79" w:rsidRPr="00BE00BE" w:rsidRDefault="00C06B79" w:rsidP="00C06B79">
            <w:pPr>
              <w:tabs>
                <w:tab w:val="decimal" w:pos="1127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9582178" w14:textId="59F68B78" w:rsidR="00C06B79" w:rsidRPr="00BE00BE" w:rsidRDefault="00C06B79" w:rsidP="00C06B79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3,473</w:t>
            </w:r>
          </w:p>
        </w:tc>
        <w:tc>
          <w:tcPr>
            <w:tcW w:w="236" w:type="dxa"/>
          </w:tcPr>
          <w:p w14:paraId="6508C338" w14:textId="77777777" w:rsidR="00C06B79" w:rsidRPr="00BE00BE" w:rsidRDefault="00C06B79" w:rsidP="00C06B79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1C363840" w14:textId="0FB19AD5" w:rsidR="00C06B79" w:rsidRPr="00BE00BE" w:rsidRDefault="00C06B79" w:rsidP="00C06B79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6718C138" w14:textId="77777777" w:rsidR="00C06B79" w:rsidRPr="00BE00BE" w:rsidRDefault="00C06B79" w:rsidP="00C06B79">
            <w:pPr>
              <w:tabs>
                <w:tab w:val="decimal" w:pos="765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BB9769B" w14:textId="742FBE56" w:rsidR="00C06B79" w:rsidRPr="00BE00BE" w:rsidRDefault="00C06B79" w:rsidP="00C06B79">
            <w:pPr>
              <w:tabs>
                <w:tab w:val="decimal" w:pos="705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C06B79" w:rsidRPr="00BE00BE" w14:paraId="15888E5D" w14:textId="77777777" w:rsidTr="00B53465">
        <w:tc>
          <w:tcPr>
            <w:tcW w:w="4239" w:type="dxa"/>
          </w:tcPr>
          <w:p w14:paraId="2E6B3BC3" w14:textId="77777777" w:rsidR="00C06B79" w:rsidRPr="00BE00BE" w:rsidRDefault="00C06B79" w:rsidP="00C06B79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14:paraId="62E065BB" w14:textId="777DB007" w:rsidR="00C06B79" w:rsidRDefault="0092376E" w:rsidP="00C06B79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</w:t>
            </w:r>
          </w:p>
        </w:tc>
        <w:tc>
          <w:tcPr>
            <w:tcW w:w="270" w:type="dxa"/>
          </w:tcPr>
          <w:p w14:paraId="55AB921F" w14:textId="77777777" w:rsidR="00C06B79" w:rsidRPr="00BE00BE" w:rsidRDefault="00C06B79" w:rsidP="00C06B79">
            <w:pPr>
              <w:tabs>
                <w:tab w:val="decimal" w:pos="1127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2118B46" w14:textId="6959C75E" w:rsidR="00C06B79" w:rsidRDefault="00C06B79" w:rsidP="00C06B79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14</w:t>
            </w:r>
          </w:p>
        </w:tc>
        <w:tc>
          <w:tcPr>
            <w:tcW w:w="236" w:type="dxa"/>
          </w:tcPr>
          <w:p w14:paraId="6618D85D" w14:textId="77777777" w:rsidR="00C06B79" w:rsidRPr="00BE00BE" w:rsidRDefault="00C06B79" w:rsidP="00C06B79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6231631E" w14:textId="2B8D85C4" w:rsidR="00C06B79" w:rsidRDefault="00C06B79" w:rsidP="00C06B79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1BB44EFE" w14:textId="77777777" w:rsidR="00C06B79" w:rsidRPr="00BE00BE" w:rsidRDefault="00C06B79" w:rsidP="00C06B79">
            <w:pPr>
              <w:tabs>
                <w:tab w:val="decimal" w:pos="765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F47189F" w14:textId="0313ED88" w:rsidR="00C06B79" w:rsidRDefault="00C06B79" w:rsidP="00C06B79">
            <w:pPr>
              <w:tabs>
                <w:tab w:val="decimal" w:pos="705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C06B79" w:rsidRPr="00BE00BE" w14:paraId="31287CF2" w14:textId="77777777" w:rsidTr="00B53465">
        <w:tc>
          <w:tcPr>
            <w:tcW w:w="4239" w:type="dxa"/>
          </w:tcPr>
          <w:p w14:paraId="32CA5057" w14:textId="77777777" w:rsidR="00C06B79" w:rsidRDefault="00C06B79" w:rsidP="00C06B79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260" w:type="dxa"/>
          </w:tcPr>
          <w:p w14:paraId="1678E92F" w14:textId="77777777" w:rsidR="00C06B79" w:rsidRDefault="00C06B79" w:rsidP="00C06B79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37965FCE" w14:textId="77777777" w:rsidR="00C06B79" w:rsidRPr="00BE00BE" w:rsidRDefault="00C06B79" w:rsidP="00C06B79">
            <w:pPr>
              <w:tabs>
                <w:tab w:val="decimal" w:pos="1127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EE6305D" w14:textId="77777777" w:rsidR="00C06B79" w:rsidRDefault="00C06B79" w:rsidP="00C06B79">
            <w:pPr>
              <w:tabs>
                <w:tab w:val="decimal" w:pos="594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7FDA210B" w14:textId="77777777" w:rsidR="00C06B79" w:rsidRPr="00BE00BE" w:rsidRDefault="00C06B79" w:rsidP="00C06B79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6E32AB37" w14:textId="77777777" w:rsidR="00C06B79" w:rsidRDefault="00C06B79" w:rsidP="00C06B79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8DF3F83" w14:textId="77777777" w:rsidR="00C06B79" w:rsidRPr="00BE00BE" w:rsidRDefault="00C06B79" w:rsidP="00C06B79">
            <w:pPr>
              <w:tabs>
                <w:tab w:val="decimal" w:pos="765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7945909" w14:textId="77777777" w:rsidR="00C06B79" w:rsidRDefault="00C06B79" w:rsidP="00C06B79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  <w:cs/>
              </w:rPr>
            </w:pPr>
          </w:p>
        </w:tc>
      </w:tr>
      <w:tr w:rsidR="00C06B79" w:rsidRPr="00BE00BE" w14:paraId="52EE92CD" w14:textId="77777777" w:rsidTr="00B53465">
        <w:tc>
          <w:tcPr>
            <w:tcW w:w="4239" w:type="dxa"/>
          </w:tcPr>
          <w:p w14:paraId="6CF2EDC0" w14:textId="1712A0E6" w:rsidR="00C06B79" w:rsidRPr="00DD6629" w:rsidRDefault="00C06B79" w:rsidP="00C06B79">
            <w:pPr>
              <w:tabs>
                <w:tab w:val="left" w:pos="364"/>
              </w:tabs>
              <w:ind w:right="44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EB2768">
              <w:rPr>
                <w:rFonts w:cs="Angsana New"/>
                <w:b/>
                <w:bCs/>
                <w:color w:val="00000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3E97D4D6" w14:textId="77777777" w:rsidR="00C06B79" w:rsidRDefault="00C06B79" w:rsidP="00C06B79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61CCF9C5" w14:textId="77777777" w:rsidR="00C06B79" w:rsidRPr="00BE00BE" w:rsidRDefault="00C06B79" w:rsidP="00C06B79">
            <w:pPr>
              <w:tabs>
                <w:tab w:val="decimal" w:pos="1127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F96E737" w14:textId="77777777" w:rsidR="00C06B79" w:rsidRDefault="00C06B79" w:rsidP="00C06B79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2B30EAFE" w14:textId="77777777" w:rsidR="00C06B79" w:rsidRPr="00BE00BE" w:rsidRDefault="00C06B79" w:rsidP="00C06B79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0EB3ED17" w14:textId="77777777" w:rsidR="00C06B79" w:rsidRDefault="00C06B79" w:rsidP="00C06B79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79B4487" w14:textId="77777777" w:rsidR="00C06B79" w:rsidRPr="00BE00BE" w:rsidRDefault="00C06B79" w:rsidP="00C06B79">
            <w:pPr>
              <w:tabs>
                <w:tab w:val="decimal" w:pos="765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AA0B93A" w14:textId="77777777" w:rsidR="00C06B79" w:rsidRDefault="00C06B79" w:rsidP="00C06B79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</w:p>
        </w:tc>
      </w:tr>
      <w:tr w:rsidR="00C06B79" w:rsidRPr="00BE00BE" w14:paraId="50E35AA7" w14:textId="77777777" w:rsidTr="00B53465">
        <w:tc>
          <w:tcPr>
            <w:tcW w:w="4239" w:type="dxa"/>
          </w:tcPr>
          <w:p w14:paraId="235DC41D" w14:textId="40B35419" w:rsidR="00C06B79" w:rsidRPr="00DD6629" w:rsidRDefault="00C06B79" w:rsidP="00C06B79">
            <w:pPr>
              <w:tabs>
                <w:tab w:val="left" w:pos="364"/>
              </w:tabs>
              <w:ind w:right="44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EB2768">
              <w:rPr>
                <w:rFonts w:cs="Angsana New"/>
                <w:color w:val="00000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60" w:type="dxa"/>
          </w:tcPr>
          <w:p w14:paraId="5F394002" w14:textId="0B07444F" w:rsidR="00C06B79" w:rsidRDefault="0092376E" w:rsidP="00C06B79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3,784</w:t>
            </w:r>
          </w:p>
        </w:tc>
        <w:tc>
          <w:tcPr>
            <w:tcW w:w="270" w:type="dxa"/>
          </w:tcPr>
          <w:p w14:paraId="325984C3" w14:textId="77777777" w:rsidR="00C06B79" w:rsidRPr="00BE00BE" w:rsidRDefault="00C06B79" w:rsidP="00C06B79">
            <w:pPr>
              <w:tabs>
                <w:tab w:val="decimal" w:pos="1127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F47063B" w14:textId="7007278C" w:rsidR="00C06B79" w:rsidRDefault="00C06B79" w:rsidP="00C06B79">
            <w:pPr>
              <w:tabs>
                <w:tab w:val="decimal" w:pos="594"/>
              </w:tabs>
              <w:ind w:left="-90" w:right="-58"/>
              <w:rPr>
                <w:rFonts w:cs="Angsana New"/>
                <w:szCs w:val="30"/>
              </w:rPr>
            </w:pPr>
            <w:r w:rsidRPr="00373242"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52C6D3A8" w14:textId="77777777" w:rsidR="00C06B79" w:rsidRPr="00BE00BE" w:rsidRDefault="00C06B79" w:rsidP="00C06B79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30B2C626" w14:textId="2BD6E1B3" w:rsidR="00C06B79" w:rsidRDefault="0092376E" w:rsidP="00C06B79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55686BC8" w14:textId="77777777" w:rsidR="00C06B79" w:rsidRPr="00BE00BE" w:rsidRDefault="00C06B79" w:rsidP="00C06B79">
            <w:pPr>
              <w:tabs>
                <w:tab w:val="decimal" w:pos="765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1FBB88A" w14:textId="6B33E8B1" w:rsidR="00C06B79" w:rsidRDefault="00C06B79" w:rsidP="00C06B79">
            <w:pPr>
              <w:tabs>
                <w:tab w:val="decimal" w:pos="705"/>
              </w:tabs>
              <w:ind w:left="-90" w:right="-58"/>
              <w:rPr>
                <w:rFonts w:cs="Angsana New"/>
                <w:szCs w:val="30"/>
              </w:rPr>
            </w:pPr>
            <w:r w:rsidRPr="000C75B4">
              <w:rPr>
                <w:rFonts w:cs="Angsana New"/>
                <w:szCs w:val="30"/>
              </w:rPr>
              <w:t>-</w:t>
            </w:r>
          </w:p>
        </w:tc>
      </w:tr>
      <w:tr w:rsidR="00C06B79" w:rsidRPr="00BE00BE" w14:paraId="2A888B40" w14:textId="77777777" w:rsidTr="00B53465">
        <w:tc>
          <w:tcPr>
            <w:tcW w:w="4239" w:type="dxa"/>
          </w:tcPr>
          <w:p w14:paraId="2582AD2C" w14:textId="3AAE13EE" w:rsidR="00C06B79" w:rsidRPr="00DD6629" w:rsidRDefault="00C06B79" w:rsidP="00C06B79">
            <w:pPr>
              <w:tabs>
                <w:tab w:val="left" w:pos="364"/>
              </w:tabs>
              <w:ind w:right="44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EB2768">
              <w:rPr>
                <w:rFonts w:cs="Angsana New"/>
                <w:color w:val="00000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260" w:type="dxa"/>
          </w:tcPr>
          <w:p w14:paraId="213A3DA3" w14:textId="790A1BD6" w:rsidR="00C06B79" w:rsidRDefault="0092376E" w:rsidP="00C06B79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30,406</w:t>
            </w:r>
          </w:p>
        </w:tc>
        <w:tc>
          <w:tcPr>
            <w:tcW w:w="270" w:type="dxa"/>
          </w:tcPr>
          <w:p w14:paraId="525B6916" w14:textId="77777777" w:rsidR="00C06B79" w:rsidRPr="00BE00BE" w:rsidRDefault="00C06B79" w:rsidP="00C06B79">
            <w:pPr>
              <w:tabs>
                <w:tab w:val="decimal" w:pos="1127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7DB46CA" w14:textId="5D850F22" w:rsidR="00C06B79" w:rsidRDefault="00C06B79" w:rsidP="00C06B79">
            <w:pPr>
              <w:tabs>
                <w:tab w:val="decimal" w:pos="594"/>
              </w:tabs>
              <w:ind w:left="-90" w:right="-58"/>
              <w:rPr>
                <w:rFonts w:cs="Angsana New"/>
                <w:szCs w:val="30"/>
              </w:rPr>
            </w:pPr>
            <w:r w:rsidRPr="00373242"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52376609" w14:textId="77777777" w:rsidR="00C06B79" w:rsidRPr="00BE00BE" w:rsidRDefault="00C06B79" w:rsidP="00C06B79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32523904" w14:textId="6D9D4BE5" w:rsidR="00C06B79" w:rsidRDefault="0092376E" w:rsidP="00C06B79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17622ED0" w14:textId="77777777" w:rsidR="00C06B79" w:rsidRPr="00BE00BE" w:rsidRDefault="00C06B79" w:rsidP="00C06B79">
            <w:pPr>
              <w:tabs>
                <w:tab w:val="decimal" w:pos="765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CAAABAB" w14:textId="4172B57A" w:rsidR="00C06B79" w:rsidRDefault="00C06B79" w:rsidP="00C06B79">
            <w:pPr>
              <w:tabs>
                <w:tab w:val="decimal" w:pos="705"/>
              </w:tabs>
              <w:ind w:left="-90" w:right="-58"/>
              <w:rPr>
                <w:rFonts w:cs="Angsana New"/>
                <w:szCs w:val="30"/>
              </w:rPr>
            </w:pPr>
            <w:r w:rsidRPr="000C75B4">
              <w:rPr>
                <w:rFonts w:cs="Angsana New"/>
                <w:szCs w:val="30"/>
              </w:rPr>
              <w:t>-</w:t>
            </w:r>
          </w:p>
        </w:tc>
      </w:tr>
      <w:tr w:rsidR="00C06B79" w:rsidRPr="00BE00BE" w14:paraId="7C95E9CA" w14:textId="77777777" w:rsidTr="00B53465">
        <w:tc>
          <w:tcPr>
            <w:tcW w:w="4239" w:type="dxa"/>
          </w:tcPr>
          <w:p w14:paraId="5352DEB4" w14:textId="77777777" w:rsidR="00C06B79" w:rsidRPr="00DD6629" w:rsidRDefault="00C06B79" w:rsidP="00C06B79">
            <w:pPr>
              <w:tabs>
                <w:tab w:val="left" w:pos="364"/>
              </w:tabs>
              <w:ind w:right="44"/>
              <w:rPr>
                <w:rFonts w:cs="Angsana New"/>
                <w:b/>
                <w:bCs/>
                <w:color w:val="000000"/>
                <w:szCs w:val="30"/>
                <w:cs/>
              </w:rPr>
            </w:pPr>
          </w:p>
        </w:tc>
        <w:tc>
          <w:tcPr>
            <w:tcW w:w="1260" w:type="dxa"/>
          </w:tcPr>
          <w:p w14:paraId="2D369208" w14:textId="77777777" w:rsidR="00C06B79" w:rsidRDefault="00C06B79" w:rsidP="00C06B79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18D134D" w14:textId="77777777" w:rsidR="00C06B79" w:rsidRPr="00BE00BE" w:rsidRDefault="00C06B79" w:rsidP="00C06B79">
            <w:pPr>
              <w:tabs>
                <w:tab w:val="decimal" w:pos="1127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C2A3502" w14:textId="77777777" w:rsidR="00C06B79" w:rsidRDefault="00C06B79" w:rsidP="00C06B79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3A4064DE" w14:textId="77777777" w:rsidR="00C06B79" w:rsidRPr="00BE00BE" w:rsidRDefault="00C06B79" w:rsidP="00C06B79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536A7C01" w14:textId="77777777" w:rsidR="00C06B79" w:rsidRDefault="00C06B79" w:rsidP="00C06B79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372406A9" w14:textId="77777777" w:rsidR="00C06B79" w:rsidRPr="00BE00BE" w:rsidRDefault="00C06B79" w:rsidP="00C06B79">
            <w:pPr>
              <w:tabs>
                <w:tab w:val="decimal" w:pos="765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C204221" w14:textId="77777777" w:rsidR="00C06B79" w:rsidRDefault="00C06B79" w:rsidP="00C06B79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</w:p>
        </w:tc>
      </w:tr>
      <w:tr w:rsidR="00C06B79" w:rsidRPr="00BE00BE" w14:paraId="0AFF6784" w14:textId="77777777" w:rsidTr="00B53465">
        <w:tc>
          <w:tcPr>
            <w:tcW w:w="4239" w:type="dxa"/>
          </w:tcPr>
          <w:p w14:paraId="794E1F1C" w14:textId="77777777" w:rsidR="00C06B79" w:rsidRPr="00DD6629" w:rsidRDefault="00C06B79" w:rsidP="00C06B79">
            <w:pPr>
              <w:tabs>
                <w:tab w:val="left" w:pos="364"/>
              </w:tabs>
              <w:ind w:right="44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DD6629">
              <w:rPr>
                <w:rFonts w:cs="Angsana New"/>
                <w:b/>
                <w:bCs/>
                <w:color w:val="000000"/>
                <w:szCs w:val="30"/>
                <w:cs/>
              </w:rPr>
              <w:t>การดําเนินงานร่วมกัน</w:t>
            </w:r>
          </w:p>
        </w:tc>
        <w:tc>
          <w:tcPr>
            <w:tcW w:w="1260" w:type="dxa"/>
          </w:tcPr>
          <w:p w14:paraId="450C7526" w14:textId="77777777" w:rsidR="00C06B79" w:rsidRDefault="00C06B79" w:rsidP="00C06B79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09F715F0" w14:textId="77777777" w:rsidR="00C06B79" w:rsidRPr="00BE00BE" w:rsidRDefault="00C06B79" w:rsidP="00C06B79">
            <w:pPr>
              <w:tabs>
                <w:tab w:val="decimal" w:pos="1127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7115793" w14:textId="77777777" w:rsidR="00C06B79" w:rsidRDefault="00C06B79" w:rsidP="00C06B79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1F5995DF" w14:textId="77777777" w:rsidR="00C06B79" w:rsidRPr="00BE00BE" w:rsidRDefault="00C06B79" w:rsidP="00C06B79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4AD73BF7" w14:textId="77777777" w:rsidR="00C06B79" w:rsidRDefault="00C06B79" w:rsidP="00C06B79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3E245629" w14:textId="77777777" w:rsidR="00C06B79" w:rsidRPr="00BE00BE" w:rsidRDefault="00C06B79" w:rsidP="00C06B79">
            <w:pPr>
              <w:tabs>
                <w:tab w:val="decimal" w:pos="765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30A3E29" w14:textId="77777777" w:rsidR="00C06B79" w:rsidRDefault="00C06B79" w:rsidP="00C06B79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</w:p>
        </w:tc>
      </w:tr>
      <w:tr w:rsidR="00C06B79" w:rsidRPr="00BE00BE" w14:paraId="128E7F58" w14:textId="77777777" w:rsidTr="00B53465">
        <w:tc>
          <w:tcPr>
            <w:tcW w:w="4239" w:type="dxa"/>
          </w:tcPr>
          <w:p w14:paraId="0332E469" w14:textId="77777777" w:rsidR="00C06B79" w:rsidRPr="008E1B40" w:rsidRDefault="00C06B79" w:rsidP="00C06B79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52713F20" w14:textId="5E0CCFCE" w:rsidR="00C06B79" w:rsidRDefault="0092376E" w:rsidP="00C06B79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11,499</w:t>
            </w:r>
          </w:p>
        </w:tc>
        <w:tc>
          <w:tcPr>
            <w:tcW w:w="270" w:type="dxa"/>
          </w:tcPr>
          <w:p w14:paraId="5D8F8432" w14:textId="77777777" w:rsidR="00C06B79" w:rsidRPr="00BE00BE" w:rsidRDefault="00C06B79" w:rsidP="00C06B79">
            <w:pPr>
              <w:tabs>
                <w:tab w:val="decimal" w:pos="1127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5CF4D46" w14:textId="054CE8AB" w:rsidR="00C06B79" w:rsidRDefault="00C06B79" w:rsidP="00C06B79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2,183</w:t>
            </w:r>
          </w:p>
        </w:tc>
        <w:tc>
          <w:tcPr>
            <w:tcW w:w="236" w:type="dxa"/>
          </w:tcPr>
          <w:p w14:paraId="5CD471D6" w14:textId="77777777" w:rsidR="00C06B79" w:rsidRPr="00BE00BE" w:rsidRDefault="00C06B79" w:rsidP="00C06B79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5D1FFECC" w14:textId="46756F0D" w:rsidR="00C06B79" w:rsidRDefault="0092376E" w:rsidP="00C06B79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2F7ED311" w14:textId="77777777" w:rsidR="00C06B79" w:rsidRPr="00BE00BE" w:rsidRDefault="00C06B79" w:rsidP="00C06B79">
            <w:pPr>
              <w:tabs>
                <w:tab w:val="decimal" w:pos="765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F740FCA" w14:textId="521F7068" w:rsidR="00C06B79" w:rsidRDefault="00C06B79" w:rsidP="00C06B79">
            <w:pPr>
              <w:tabs>
                <w:tab w:val="decimal" w:pos="705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C06B79" w:rsidRPr="00BE00BE" w14:paraId="37780ADC" w14:textId="77777777" w:rsidTr="00B53465">
        <w:tc>
          <w:tcPr>
            <w:tcW w:w="4239" w:type="dxa"/>
          </w:tcPr>
          <w:p w14:paraId="7FB806F7" w14:textId="77777777" w:rsidR="00C06B79" w:rsidRDefault="00C06B79" w:rsidP="00C06B79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260" w:type="dxa"/>
          </w:tcPr>
          <w:p w14:paraId="51F0342E" w14:textId="77777777" w:rsidR="00C06B79" w:rsidRDefault="00C06B79" w:rsidP="00C06B79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070EABB2" w14:textId="77777777" w:rsidR="00C06B79" w:rsidRPr="00BE00BE" w:rsidRDefault="00C06B79" w:rsidP="00C06B79">
            <w:pPr>
              <w:tabs>
                <w:tab w:val="decimal" w:pos="1127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8DD7D1E" w14:textId="77777777" w:rsidR="00C06B79" w:rsidRPr="0088514E" w:rsidRDefault="00C06B79" w:rsidP="00C06B79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4415BD3E" w14:textId="77777777" w:rsidR="00C06B79" w:rsidRPr="00BE00BE" w:rsidRDefault="00C06B79" w:rsidP="00C06B79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1109C918" w14:textId="77777777" w:rsidR="00C06B79" w:rsidRDefault="00C06B79" w:rsidP="00C06B79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3F7461D4" w14:textId="77777777" w:rsidR="00C06B79" w:rsidRPr="00BE00BE" w:rsidRDefault="00C06B79" w:rsidP="00C06B79">
            <w:pPr>
              <w:tabs>
                <w:tab w:val="decimal" w:pos="765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ED9E01F" w14:textId="77777777" w:rsidR="00C06B79" w:rsidRDefault="00C06B79" w:rsidP="00C06B79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  <w:cs/>
              </w:rPr>
            </w:pPr>
          </w:p>
        </w:tc>
      </w:tr>
      <w:tr w:rsidR="00C06B79" w:rsidRPr="00BE00BE" w14:paraId="6C4B726E" w14:textId="77777777" w:rsidTr="00B53465">
        <w:tc>
          <w:tcPr>
            <w:tcW w:w="4239" w:type="dxa"/>
          </w:tcPr>
          <w:p w14:paraId="10D02B49" w14:textId="77777777" w:rsidR="00C06B79" w:rsidRDefault="00C06B79" w:rsidP="00C06B79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260" w:type="dxa"/>
          </w:tcPr>
          <w:p w14:paraId="1D193F8D" w14:textId="77777777" w:rsidR="00C06B79" w:rsidRDefault="00C06B79" w:rsidP="00C06B79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6CA7C841" w14:textId="77777777" w:rsidR="00C06B79" w:rsidRPr="00BE00BE" w:rsidRDefault="00C06B79" w:rsidP="00C06B79">
            <w:pPr>
              <w:tabs>
                <w:tab w:val="decimal" w:pos="1127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BBA631D" w14:textId="77777777" w:rsidR="00C06B79" w:rsidRPr="0088514E" w:rsidRDefault="00C06B79" w:rsidP="00C06B79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38795954" w14:textId="77777777" w:rsidR="00C06B79" w:rsidRPr="00BE00BE" w:rsidRDefault="00C06B79" w:rsidP="00C06B79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2264C6DB" w14:textId="77777777" w:rsidR="00C06B79" w:rsidRDefault="00C06B79" w:rsidP="00C06B79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0F2D8326" w14:textId="77777777" w:rsidR="00C06B79" w:rsidRPr="00BE00BE" w:rsidRDefault="00C06B79" w:rsidP="00C06B79">
            <w:pPr>
              <w:tabs>
                <w:tab w:val="decimal" w:pos="765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00CF622" w14:textId="77777777" w:rsidR="00C06B79" w:rsidRDefault="00C06B79" w:rsidP="00C06B79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  <w:cs/>
              </w:rPr>
            </w:pPr>
          </w:p>
        </w:tc>
      </w:tr>
      <w:tr w:rsidR="00C06B79" w:rsidRPr="00BE00BE" w14:paraId="2ACEBFE3" w14:textId="77777777" w:rsidTr="00B53465">
        <w:tc>
          <w:tcPr>
            <w:tcW w:w="4239" w:type="dxa"/>
          </w:tcPr>
          <w:p w14:paraId="40B1D52D" w14:textId="77777777" w:rsidR="00C06B79" w:rsidRDefault="00C06B79" w:rsidP="00C06B79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260" w:type="dxa"/>
          </w:tcPr>
          <w:p w14:paraId="014BFCF0" w14:textId="77777777" w:rsidR="00C06B79" w:rsidRDefault="00C06B79" w:rsidP="00C06B79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5B3331A4" w14:textId="77777777" w:rsidR="00C06B79" w:rsidRPr="00BE00BE" w:rsidRDefault="00C06B79" w:rsidP="00C06B79">
            <w:pPr>
              <w:tabs>
                <w:tab w:val="decimal" w:pos="1127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6045218" w14:textId="77777777" w:rsidR="00C06B79" w:rsidRPr="0088514E" w:rsidRDefault="00C06B79" w:rsidP="00C06B79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7ECE4F23" w14:textId="77777777" w:rsidR="00C06B79" w:rsidRPr="00BE00BE" w:rsidRDefault="00C06B79" w:rsidP="00C06B79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4BBEEB8C" w14:textId="77777777" w:rsidR="00C06B79" w:rsidRDefault="00C06B79" w:rsidP="00C06B79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765F412F" w14:textId="77777777" w:rsidR="00C06B79" w:rsidRPr="00BE00BE" w:rsidRDefault="00C06B79" w:rsidP="00C06B79">
            <w:pPr>
              <w:tabs>
                <w:tab w:val="decimal" w:pos="765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F54946C" w14:textId="77777777" w:rsidR="00C06B79" w:rsidRDefault="00C06B79" w:rsidP="00C06B79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  <w:cs/>
              </w:rPr>
            </w:pPr>
          </w:p>
        </w:tc>
      </w:tr>
      <w:tr w:rsidR="00C06B79" w:rsidRPr="00BE00BE" w14:paraId="4EBD154C" w14:textId="77777777" w:rsidTr="00B53465">
        <w:tc>
          <w:tcPr>
            <w:tcW w:w="4239" w:type="dxa"/>
          </w:tcPr>
          <w:p w14:paraId="04025291" w14:textId="77777777" w:rsidR="00C06B79" w:rsidRPr="00BE00BE" w:rsidRDefault="00C06B79" w:rsidP="00C06B79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color w:val="00000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260" w:type="dxa"/>
          </w:tcPr>
          <w:p w14:paraId="68263A66" w14:textId="77777777" w:rsidR="00C06B79" w:rsidRPr="00BE00BE" w:rsidRDefault="00C06B79" w:rsidP="00C06B79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1D9B3DF6" w14:textId="77777777" w:rsidR="00C06B79" w:rsidRPr="00BE00BE" w:rsidRDefault="00C06B79" w:rsidP="00C06B79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67A4D736" w14:textId="77777777" w:rsidR="00C06B79" w:rsidRPr="00BE00BE" w:rsidRDefault="00C06B79" w:rsidP="00C06B79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39E13272" w14:textId="77777777" w:rsidR="00C06B79" w:rsidRPr="00BE00BE" w:rsidRDefault="00C06B79" w:rsidP="00C06B79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14:paraId="0F59149C" w14:textId="77777777" w:rsidR="00C06B79" w:rsidRPr="00BE00BE" w:rsidRDefault="00C06B79" w:rsidP="00C06B79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67786C4D" w14:textId="77777777" w:rsidR="00C06B79" w:rsidRPr="00BE00BE" w:rsidRDefault="00C06B79" w:rsidP="00C06B79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1DFB8B1" w14:textId="77777777" w:rsidR="00C06B79" w:rsidRPr="00BE00BE" w:rsidRDefault="00C06B79" w:rsidP="00C06B79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</w:tr>
      <w:tr w:rsidR="00C06B79" w:rsidRPr="00BE00BE" w14:paraId="66E47DB0" w14:textId="77777777" w:rsidTr="00B53465">
        <w:tc>
          <w:tcPr>
            <w:tcW w:w="4239" w:type="dxa"/>
          </w:tcPr>
          <w:p w14:paraId="46E6EAE3" w14:textId="77777777" w:rsidR="00C06B79" w:rsidRPr="00BE00BE" w:rsidRDefault="00C06B79" w:rsidP="00C06B79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ค่าตอบแทน</w:t>
            </w:r>
            <w:r>
              <w:rPr>
                <w:rFonts w:cs="Angsana New" w:hint="cs"/>
                <w:color w:val="000000"/>
                <w:szCs w:val="30"/>
                <w:cs/>
              </w:rPr>
              <w:t>กรรมการ</w:t>
            </w:r>
            <w:r w:rsidRPr="00BE00BE">
              <w:rPr>
                <w:rFonts w:cs="Angsana New"/>
                <w:color w:val="000000"/>
                <w:szCs w:val="30"/>
                <w:cs/>
              </w:rPr>
              <w:t>และโบนัส</w:t>
            </w:r>
          </w:p>
        </w:tc>
        <w:tc>
          <w:tcPr>
            <w:tcW w:w="1260" w:type="dxa"/>
          </w:tcPr>
          <w:p w14:paraId="23CDDDFC" w14:textId="13B45158" w:rsidR="00C06B79" w:rsidRPr="00BE00BE" w:rsidRDefault="0092376E" w:rsidP="00C06B79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3,185</w:t>
            </w:r>
          </w:p>
        </w:tc>
        <w:tc>
          <w:tcPr>
            <w:tcW w:w="270" w:type="dxa"/>
          </w:tcPr>
          <w:p w14:paraId="2BC9C605" w14:textId="77777777" w:rsidR="00C06B79" w:rsidRPr="00BE00BE" w:rsidRDefault="00C06B79" w:rsidP="00C06B79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76BE6D81" w14:textId="2F76C07D" w:rsidR="00C06B79" w:rsidRPr="00BE00BE" w:rsidRDefault="00C06B79" w:rsidP="00C06B79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3,125</w:t>
            </w:r>
          </w:p>
        </w:tc>
        <w:tc>
          <w:tcPr>
            <w:tcW w:w="236" w:type="dxa"/>
          </w:tcPr>
          <w:p w14:paraId="027BD6D8" w14:textId="77777777" w:rsidR="00C06B79" w:rsidRPr="00BE00BE" w:rsidRDefault="00C06B79" w:rsidP="00C06B79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63EDBC03" w14:textId="0CEF0D23" w:rsidR="00C06B79" w:rsidRPr="00BE00BE" w:rsidRDefault="0092376E" w:rsidP="00C06B79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2,865</w:t>
            </w:r>
          </w:p>
        </w:tc>
        <w:tc>
          <w:tcPr>
            <w:tcW w:w="270" w:type="dxa"/>
          </w:tcPr>
          <w:p w14:paraId="3252AAFD" w14:textId="77777777" w:rsidR="00C06B79" w:rsidRPr="00BE00BE" w:rsidRDefault="00C06B79" w:rsidP="00C06B79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8768BF8" w14:textId="6CE4AD58" w:rsidR="00C06B79" w:rsidRPr="00BE00BE" w:rsidRDefault="00C06B79" w:rsidP="00C06B79">
            <w:pPr>
              <w:tabs>
                <w:tab w:val="decimal" w:pos="975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2,805</w:t>
            </w:r>
          </w:p>
        </w:tc>
      </w:tr>
      <w:tr w:rsidR="00C06B79" w:rsidRPr="00BE00BE" w14:paraId="55DB4218" w14:textId="77777777" w:rsidTr="00B53465">
        <w:tc>
          <w:tcPr>
            <w:tcW w:w="4239" w:type="dxa"/>
          </w:tcPr>
          <w:p w14:paraId="66B6A58C" w14:textId="77777777" w:rsidR="00C06B79" w:rsidRPr="00BE00BE" w:rsidRDefault="00C06B79" w:rsidP="00C06B79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ผลประโยชน์พนักงานระยะสั้น</w:t>
            </w:r>
          </w:p>
        </w:tc>
        <w:tc>
          <w:tcPr>
            <w:tcW w:w="1260" w:type="dxa"/>
          </w:tcPr>
          <w:p w14:paraId="07F9D92F" w14:textId="7E9ADA9F" w:rsidR="00C06B79" w:rsidRPr="00BE00BE" w:rsidRDefault="0092376E" w:rsidP="00C06B79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84,507</w:t>
            </w:r>
          </w:p>
        </w:tc>
        <w:tc>
          <w:tcPr>
            <w:tcW w:w="270" w:type="dxa"/>
          </w:tcPr>
          <w:p w14:paraId="170D9414" w14:textId="77777777" w:rsidR="00C06B79" w:rsidRPr="00BE00BE" w:rsidRDefault="00C06B79" w:rsidP="00C06B79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7EF678FC" w14:textId="567380DE" w:rsidR="00C06B79" w:rsidRPr="00BE00BE" w:rsidRDefault="00C06B79" w:rsidP="00C06B79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66,850</w:t>
            </w:r>
          </w:p>
        </w:tc>
        <w:tc>
          <w:tcPr>
            <w:tcW w:w="236" w:type="dxa"/>
          </w:tcPr>
          <w:p w14:paraId="508C64D1" w14:textId="77777777" w:rsidR="00C06B79" w:rsidRPr="00BE00BE" w:rsidRDefault="00C06B79" w:rsidP="00C06B79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350476C6" w14:textId="49D7BE86" w:rsidR="00C06B79" w:rsidRPr="00BE00BE" w:rsidRDefault="0092376E" w:rsidP="00C06B79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074D6366" w14:textId="77777777" w:rsidR="00C06B79" w:rsidRPr="00BE00BE" w:rsidRDefault="00C06B79" w:rsidP="00C06B79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EEAEEE3" w14:textId="3D632A13" w:rsidR="00C06B79" w:rsidRPr="00BE00BE" w:rsidRDefault="00C06B79" w:rsidP="00C06B79">
            <w:pPr>
              <w:tabs>
                <w:tab w:val="decimal" w:pos="705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C06B79" w:rsidRPr="00BE00BE" w14:paraId="4AE1FA38" w14:textId="77777777" w:rsidTr="00B53465">
        <w:tc>
          <w:tcPr>
            <w:tcW w:w="4239" w:type="dxa"/>
          </w:tcPr>
          <w:p w14:paraId="5783856F" w14:textId="77777777" w:rsidR="00C06B79" w:rsidRPr="00BE00BE" w:rsidRDefault="00C06B79" w:rsidP="00C06B79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ผลประโยชน์พนักงานระยะยาว</w:t>
            </w:r>
          </w:p>
        </w:tc>
        <w:tc>
          <w:tcPr>
            <w:tcW w:w="1260" w:type="dxa"/>
          </w:tcPr>
          <w:p w14:paraId="6BA2D0AF" w14:textId="1D68AA73" w:rsidR="00C06B79" w:rsidRPr="00BE00BE" w:rsidRDefault="0092376E" w:rsidP="00C06B79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2,392</w:t>
            </w:r>
          </w:p>
        </w:tc>
        <w:tc>
          <w:tcPr>
            <w:tcW w:w="270" w:type="dxa"/>
          </w:tcPr>
          <w:p w14:paraId="602CAFDA" w14:textId="77777777" w:rsidR="00C06B79" w:rsidRPr="00BE00BE" w:rsidRDefault="00C06B79" w:rsidP="00C06B79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D6315CA" w14:textId="7C35D40A" w:rsidR="00C06B79" w:rsidRPr="00BE00BE" w:rsidRDefault="00C06B79" w:rsidP="00C06B79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1,231</w:t>
            </w:r>
          </w:p>
        </w:tc>
        <w:tc>
          <w:tcPr>
            <w:tcW w:w="236" w:type="dxa"/>
          </w:tcPr>
          <w:p w14:paraId="4D47A6D2" w14:textId="77777777" w:rsidR="00C06B79" w:rsidRPr="00BE00BE" w:rsidRDefault="00C06B79" w:rsidP="00C06B79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50D7A838" w14:textId="74B4E71B" w:rsidR="00C06B79" w:rsidRPr="00BE00BE" w:rsidRDefault="0092376E" w:rsidP="00C06B79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7C5D55B1" w14:textId="77777777" w:rsidR="00C06B79" w:rsidRPr="00BE00BE" w:rsidRDefault="00C06B79" w:rsidP="00C06B79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3AD4FFA" w14:textId="04E47AA7" w:rsidR="00C06B79" w:rsidRPr="00BE00BE" w:rsidRDefault="00C06B79" w:rsidP="00C06B79">
            <w:pPr>
              <w:tabs>
                <w:tab w:val="decimal" w:pos="705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C06B79" w:rsidRPr="00BE00BE" w14:paraId="40C13C2F" w14:textId="77777777" w:rsidTr="00B53465">
        <w:tc>
          <w:tcPr>
            <w:tcW w:w="4239" w:type="dxa"/>
          </w:tcPr>
          <w:p w14:paraId="5A490C5C" w14:textId="77777777" w:rsidR="00C06B79" w:rsidRPr="005D21C9" w:rsidRDefault="00C06B79" w:rsidP="00C06B79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260" w:type="dxa"/>
          </w:tcPr>
          <w:p w14:paraId="3F6C1358" w14:textId="77777777" w:rsidR="00C06B79" w:rsidRPr="005D21C9" w:rsidRDefault="00C06B79" w:rsidP="00C06B79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302EDC5B" w14:textId="77777777" w:rsidR="00C06B79" w:rsidRPr="005D21C9" w:rsidRDefault="00C06B79" w:rsidP="00C06B79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0C84A2E" w14:textId="77777777" w:rsidR="00C06B79" w:rsidRPr="005D21C9" w:rsidRDefault="00C06B79" w:rsidP="00C06B79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6ED2863F" w14:textId="77777777" w:rsidR="00C06B79" w:rsidRPr="005D21C9" w:rsidRDefault="00C06B79" w:rsidP="00C06B79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1D75204A" w14:textId="5ABA107F" w:rsidR="00C06B79" w:rsidRPr="005D21C9" w:rsidRDefault="00C06B79" w:rsidP="00C06B79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31648509" w14:textId="77777777" w:rsidR="00C06B79" w:rsidRPr="005D21C9" w:rsidRDefault="00C06B79" w:rsidP="00C06B79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8506F0D" w14:textId="77777777" w:rsidR="00C06B79" w:rsidRPr="005D21C9" w:rsidRDefault="00C06B79" w:rsidP="00C06B79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</w:p>
        </w:tc>
      </w:tr>
      <w:tr w:rsidR="00C06B79" w:rsidRPr="00BE00BE" w14:paraId="28B32144" w14:textId="77777777" w:rsidTr="00B53465">
        <w:tc>
          <w:tcPr>
            <w:tcW w:w="4239" w:type="dxa"/>
          </w:tcPr>
          <w:p w14:paraId="502EB7A8" w14:textId="77777777" w:rsidR="00C06B79" w:rsidRPr="00BE00BE" w:rsidRDefault="00C06B79" w:rsidP="00C06B79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szCs w:val="30"/>
              </w:rPr>
            </w:pPr>
            <w:r w:rsidRPr="00BE00BE">
              <w:rPr>
                <w:rFonts w:cs="Angsana New"/>
                <w:b/>
                <w:bCs/>
                <w:color w:val="00000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2B48870B" w14:textId="77777777" w:rsidR="00C06B79" w:rsidRPr="00BE00BE" w:rsidRDefault="00C06B79" w:rsidP="00C06B79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187170C3" w14:textId="77777777" w:rsidR="00C06B79" w:rsidRPr="00BE00BE" w:rsidRDefault="00C06B79" w:rsidP="00C06B79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52FFB26B" w14:textId="77777777" w:rsidR="00C06B79" w:rsidRPr="00BE00BE" w:rsidRDefault="00C06B79" w:rsidP="00C06B79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366C9AF3" w14:textId="77777777" w:rsidR="00C06B79" w:rsidRPr="00BE00BE" w:rsidRDefault="00C06B79" w:rsidP="00C06B79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7F811B37" w14:textId="2F17C10A" w:rsidR="00C06B79" w:rsidRPr="00BE00BE" w:rsidRDefault="00C06B79" w:rsidP="00C06B79">
            <w:pPr>
              <w:tabs>
                <w:tab w:val="decimal" w:pos="924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16FDFD00" w14:textId="77777777" w:rsidR="00C06B79" w:rsidRPr="00BE00BE" w:rsidRDefault="00C06B79" w:rsidP="00C06B79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8DFB1C2" w14:textId="77777777" w:rsidR="00C06B79" w:rsidRPr="00BE00BE" w:rsidRDefault="00C06B79" w:rsidP="00C06B79">
            <w:pPr>
              <w:tabs>
                <w:tab w:val="decimal" w:pos="924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</w:tr>
      <w:tr w:rsidR="00C06B79" w:rsidRPr="00BE00BE" w14:paraId="7D49049E" w14:textId="77777777" w:rsidTr="00B53465">
        <w:tc>
          <w:tcPr>
            <w:tcW w:w="4239" w:type="dxa"/>
          </w:tcPr>
          <w:p w14:paraId="7B0FF39C" w14:textId="77777777" w:rsidR="00C06B79" w:rsidRPr="00BE00BE" w:rsidRDefault="00C06B79" w:rsidP="00C06B79">
            <w:pPr>
              <w:tabs>
                <w:tab w:val="left" w:pos="364"/>
              </w:tabs>
              <w:ind w:left="342" w:right="44" w:hanging="360"/>
              <w:rPr>
                <w:rFonts w:cs="Angsana New"/>
                <w:szCs w:val="30"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60" w:type="dxa"/>
          </w:tcPr>
          <w:p w14:paraId="2E019392" w14:textId="60C9606F" w:rsidR="00C06B79" w:rsidRPr="00BE00BE" w:rsidRDefault="0092376E" w:rsidP="00C06B79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823,589</w:t>
            </w:r>
          </w:p>
        </w:tc>
        <w:tc>
          <w:tcPr>
            <w:tcW w:w="270" w:type="dxa"/>
          </w:tcPr>
          <w:p w14:paraId="0D871119" w14:textId="77777777" w:rsidR="00C06B79" w:rsidRPr="00BE00BE" w:rsidRDefault="00C06B79" w:rsidP="00C06B79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1A7A362" w14:textId="07432CC9" w:rsidR="00C06B79" w:rsidRPr="00BE00BE" w:rsidRDefault="00C06B79" w:rsidP="00C06B79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721,955</w:t>
            </w:r>
          </w:p>
        </w:tc>
        <w:tc>
          <w:tcPr>
            <w:tcW w:w="236" w:type="dxa"/>
          </w:tcPr>
          <w:p w14:paraId="67339C06" w14:textId="77777777" w:rsidR="00C06B79" w:rsidRPr="00BE00BE" w:rsidRDefault="00C06B79" w:rsidP="00C06B79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41F57F93" w14:textId="3D555B80" w:rsidR="00C06B79" w:rsidRPr="00BE00BE" w:rsidRDefault="0092376E" w:rsidP="00C06B79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022C0BBD" w14:textId="77777777" w:rsidR="00C06B79" w:rsidRPr="00BE00BE" w:rsidRDefault="00C06B79" w:rsidP="00C06B79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ECB0343" w14:textId="1ECA02BE" w:rsidR="00C06B79" w:rsidRPr="00BE00BE" w:rsidRDefault="00C06B79" w:rsidP="00C06B79">
            <w:pPr>
              <w:tabs>
                <w:tab w:val="decimal" w:pos="705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C06B79" w:rsidRPr="00BE00BE" w14:paraId="3F18EF33" w14:textId="77777777" w:rsidTr="00B53465">
        <w:tc>
          <w:tcPr>
            <w:tcW w:w="4239" w:type="dxa"/>
          </w:tcPr>
          <w:p w14:paraId="75432C16" w14:textId="77777777" w:rsidR="00C06B79" w:rsidRPr="00BE00BE" w:rsidRDefault="00C06B79" w:rsidP="00C06B79">
            <w:pPr>
              <w:tabs>
                <w:tab w:val="left" w:pos="364"/>
              </w:tabs>
              <w:ind w:right="44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260" w:type="dxa"/>
          </w:tcPr>
          <w:p w14:paraId="2CFF5097" w14:textId="46AFE4CB" w:rsidR="00C06B79" w:rsidRPr="00BE00BE" w:rsidRDefault="0092376E" w:rsidP="00C06B79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116,454</w:t>
            </w:r>
          </w:p>
        </w:tc>
        <w:tc>
          <w:tcPr>
            <w:tcW w:w="270" w:type="dxa"/>
          </w:tcPr>
          <w:p w14:paraId="59C3696D" w14:textId="77777777" w:rsidR="00C06B79" w:rsidRPr="00BE00BE" w:rsidRDefault="00C06B79" w:rsidP="00C06B79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38B059C2" w14:textId="72D49E29" w:rsidR="00C06B79" w:rsidRPr="00BE00BE" w:rsidRDefault="00C06B79" w:rsidP="00C06B79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279,354</w:t>
            </w:r>
          </w:p>
        </w:tc>
        <w:tc>
          <w:tcPr>
            <w:tcW w:w="236" w:type="dxa"/>
          </w:tcPr>
          <w:p w14:paraId="6070352D" w14:textId="77777777" w:rsidR="00C06B79" w:rsidRPr="00BE00BE" w:rsidRDefault="00C06B79" w:rsidP="00C06B79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4BB4E70C" w14:textId="0EA40031" w:rsidR="00C06B79" w:rsidRPr="00BE00BE" w:rsidRDefault="0092376E" w:rsidP="00C06B79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7610A02E" w14:textId="77777777" w:rsidR="00C06B79" w:rsidRPr="00BE00BE" w:rsidRDefault="00C06B79" w:rsidP="00C06B79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6DE0955" w14:textId="66059366" w:rsidR="00C06B79" w:rsidRPr="00BE00BE" w:rsidRDefault="00C06B79" w:rsidP="00C06B79">
            <w:pPr>
              <w:tabs>
                <w:tab w:val="decimal" w:pos="705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C06B79" w:rsidRPr="00BE00BE" w14:paraId="7983BF20" w14:textId="77777777" w:rsidTr="00B53465">
        <w:tc>
          <w:tcPr>
            <w:tcW w:w="4239" w:type="dxa"/>
          </w:tcPr>
          <w:p w14:paraId="3A9D51F7" w14:textId="77777777" w:rsidR="00C06B79" w:rsidRPr="00BE00BE" w:rsidRDefault="00C06B79" w:rsidP="00C06B79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highlight w:val="yellow"/>
                <w:cs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ต้นทุนแปลงสภาพและต้นทุนค่าโสหุ้ยอื่น</w:t>
            </w:r>
          </w:p>
        </w:tc>
        <w:tc>
          <w:tcPr>
            <w:tcW w:w="1260" w:type="dxa"/>
          </w:tcPr>
          <w:p w14:paraId="405E53C9" w14:textId="6421951F" w:rsidR="00C06B79" w:rsidRPr="00BE00BE" w:rsidRDefault="0092376E" w:rsidP="00C06B79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2,158</w:t>
            </w:r>
          </w:p>
        </w:tc>
        <w:tc>
          <w:tcPr>
            <w:tcW w:w="270" w:type="dxa"/>
          </w:tcPr>
          <w:p w14:paraId="7DC124CD" w14:textId="77777777" w:rsidR="00C06B79" w:rsidRPr="00BE00BE" w:rsidRDefault="00C06B79" w:rsidP="00C06B79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75ADC40E" w14:textId="4B97B5B9" w:rsidR="00C06B79" w:rsidRPr="00BE00BE" w:rsidRDefault="00C06B79" w:rsidP="00C06B79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4,929</w:t>
            </w:r>
          </w:p>
        </w:tc>
        <w:tc>
          <w:tcPr>
            <w:tcW w:w="236" w:type="dxa"/>
          </w:tcPr>
          <w:p w14:paraId="26474965" w14:textId="77777777" w:rsidR="00C06B79" w:rsidRPr="00BE00BE" w:rsidRDefault="00C06B79" w:rsidP="00C06B79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17D7685B" w14:textId="44A7FE3D" w:rsidR="00C06B79" w:rsidRPr="00BE00BE" w:rsidRDefault="0092376E" w:rsidP="00C06B79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3DCB3B88" w14:textId="77777777" w:rsidR="00C06B79" w:rsidRPr="00BE00BE" w:rsidRDefault="00C06B79" w:rsidP="00C06B79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8B7AD65" w14:textId="0AAD9614" w:rsidR="00C06B79" w:rsidRPr="00BE00BE" w:rsidRDefault="00C06B79" w:rsidP="00C06B79">
            <w:pPr>
              <w:tabs>
                <w:tab w:val="decimal" w:pos="705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C06B79" w:rsidRPr="00BE00BE" w14:paraId="4E7632DB" w14:textId="77777777" w:rsidTr="00B53465">
        <w:tc>
          <w:tcPr>
            <w:tcW w:w="4239" w:type="dxa"/>
          </w:tcPr>
          <w:p w14:paraId="4E481ABF" w14:textId="317D86CE" w:rsidR="00C06B79" w:rsidRPr="00BE00BE" w:rsidRDefault="00C06B79" w:rsidP="00C06B79">
            <w:pPr>
              <w:tabs>
                <w:tab w:val="left" w:pos="364"/>
              </w:tabs>
              <w:ind w:left="192" w:right="-110" w:hanging="180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ต้นทุนในการจัดจำหน่าย</w:t>
            </w:r>
            <w:r>
              <w:rPr>
                <w:rFonts w:cs="Angsana New"/>
                <w:color w:val="000000"/>
                <w:szCs w:val="30"/>
              </w:rPr>
              <w:br/>
            </w:r>
            <w:r w:rsidRPr="00BE00BE">
              <w:rPr>
                <w:rFonts w:cs="Angsana New"/>
                <w:color w:val="000000"/>
                <w:szCs w:val="30"/>
                <w:cs/>
              </w:rPr>
              <w:t>และค่าใช้จ่ายในการบริหาร</w:t>
            </w:r>
          </w:p>
        </w:tc>
        <w:tc>
          <w:tcPr>
            <w:tcW w:w="1260" w:type="dxa"/>
            <w:vAlign w:val="bottom"/>
          </w:tcPr>
          <w:p w14:paraId="3F36EF6C" w14:textId="36D0E2F4" w:rsidR="00C06B79" w:rsidRPr="00BE00BE" w:rsidRDefault="0092376E" w:rsidP="00C06B79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17,737</w:t>
            </w:r>
          </w:p>
        </w:tc>
        <w:tc>
          <w:tcPr>
            <w:tcW w:w="270" w:type="dxa"/>
          </w:tcPr>
          <w:p w14:paraId="398BDA80" w14:textId="77777777" w:rsidR="00C06B79" w:rsidRPr="00BE00BE" w:rsidRDefault="00C06B79" w:rsidP="00C06B79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54A394A" w14:textId="656D35BE" w:rsidR="00C06B79" w:rsidRPr="00BE00BE" w:rsidRDefault="00C06B79" w:rsidP="00C06B79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17,516</w:t>
            </w:r>
          </w:p>
        </w:tc>
        <w:tc>
          <w:tcPr>
            <w:tcW w:w="236" w:type="dxa"/>
          </w:tcPr>
          <w:p w14:paraId="4B84AF16" w14:textId="77777777" w:rsidR="00C06B79" w:rsidRPr="00BE00BE" w:rsidRDefault="00C06B79" w:rsidP="00C06B79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C3DCBB7" w14:textId="7BD14AF7" w:rsidR="00C06B79" w:rsidRPr="00BE00BE" w:rsidRDefault="0092376E" w:rsidP="0092376E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29BCF476" w14:textId="77777777" w:rsidR="00C06B79" w:rsidRPr="00BE00BE" w:rsidRDefault="00C06B79" w:rsidP="00C06B79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0FB298F" w14:textId="22E6DB2A" w:rsidR="00C06B79" w:rsidRPr="00BE00BE" w:rsidRDefault="0092376E" w:rsidP="0092376E">
            <w:pPr>
              <w:tabs>
                <w:tab w:val="decimal" w:pos="705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C06B79" w:rsidRPr="00BE00BE" w14:paraId="35D3627C" w14:textId="77777777" w:rsidTr="00B53465">
        <w:tc>
          <w:tcPr>
            <w:tcW w:w="4239" w:type="dxa"/>
          </w:tcPr>
          <w:p w14:paraId="2789E895" w14:textId="77777777" w:rsidR="00C06B79" w:rsidRPr="00DD6629" w:rsidRDefault="00C06B79" w:rsidP="00C06B79">
            <w:pPr>
              <w:tabs>
                <w:tab w:val="left" w:pos="364"/>
              </w:tabs>
              <w:ind w:left="192" w:right="44" w:hanging="180"/>
              <w:rPr>
                <w:rFonts w:cs="Angsana New"/>
                <w:color w:val="000000"/>
                <w:szCs w:val="30"/>
                <w:cs/>
              </w:rPr>
            </w:pPr>
            <w:r w:rsidRPr="00DD6629">
              <w:rPr>
                <w:rFonts w:cs="Angsana New"/>
                <w:color w:val="000000"/>
                <w:szCs w:val="30"/>
                <w:cs/>
              </w:rPr>
              <w:t>ค่าลิขสิทธิ์</w:t>
            </w:r>
          </w:p>
        </w:tc>
        <w:tc>
          <w:tcPr>
            <w:tcW w:w="1260" w:type="dxa"/>
            <w:vAlign w:val="bottom"/>
          </w:tcPr>
          <w:p w14:paraId="70AC5A9E" w14:textId="7F087AA6" w:rsidR="00C06B79" w:rsidRPr="00DD6629" w:rsidRDefault="0092376E" w:rsidP="00C06B79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58,595</w:t>
            </w:r>
          </w:p>
        </w:tc>
        <w:tc>
          <w:tcPr>
            <w:tcW w:w="270" w:type="dxa"/>
          </w:tcPr>
          <w:p w14:paraId="1F1D4BF9" w14:textId="77777777" w:rsidR="00C06B79" w:rsidRPr="00DD6629" w:rsidRDefault="00C06B79" w:rsidP="00C06B79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1F84A93" w14:textId="072CAC8E" w:rsidR="00C06B79" w:rsidRPr="00DD6629" w:rsidRDefault="00C06B79" w:rsidP="00C06B79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59,300</w:t>
            </w:r>
          </w:p>
        </w:tc>
        <w:tc>
          <w:tcPr>
            <w:tcW w:w="236" w:type="dxa"/>
          </w:tcPr>
          <w:p w14:paraId="6D51CF4D" w14:textId="77777777" w:rsidR="00C06B79" w:rsidRPr="00B42AA5" w:rsidRDefault="00C06B79" w:rsidP="00C06B79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768ABE5F" w14:textId="5BB031D9" w:rsidR="00C06B79" w:rsidRPr="00BE00BE" w:rsidRDefault="0092376E" w:rsidP="0092376E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58,930</w:t>
            </w:r>
          </w:p>
        </w:tc>
        <w:tc>
          <w:tcPr>
            <w:tcW w:w="270" w:type="dxa"/>
          </w:tcPr>
          <w:p w14:paraId="43B63706" w14:textId="77777777" w:rsidR="00C06B79" w:rsidRPr="00BE00BE" w:rsidRDefault="00C06B79" w:rsidP="00C06B79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069CC67" w14:textId="4D512097" w:rsidR="00C06B79" w:rsidRDefault="0092376E" w:rsidP="0092376E">
            <w:pPr>
              <w:tabs>
                <w:tab w:val="decimal" w:pos="975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59,986</w:t>
            </w:r>
          </w:p>
        </w:tc>
      </w:tr>
      <w:tr w:rsidR="00C06B79" w:rsidRPr="00BE00BE" w14:paraId="49076850" w14:textId="77777777" w:rsidTr="00B53465">
        <w:tc>
          <w:tcPr>
            <w:tcW w:w="4239" w:type="dxa"/>
          </w:tcPr>
          <w:p w14:paraId="09760B70" w14:textId="77777777" w:rsidR="00C06B79" w:rsidRPr="00DD6629" w:rsidRDefault="00C06B79" w:rsidP="00C06B79">
            <w:pPr>
              <w:tabs>
                <w:tab w:val="left" w:pos="364"/>
              </w:tabs>
              <w:ind w:left="192" w:right="44" w:hanging="180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ค่าใช้จ่ายเกี่ยวกับสัญญาเช่า</w:t>
            </w:r>
          </w:p>
        </w:tc>
        <w:tc>
          <w:tcPr>
            <w:tcW w:w="1260" w:type="dxa"/>
            <w:vAlign w:val="bottom"/>
          </w:tcPr>
          <w:p w14:paraId="10A179BE" w14:textId="16390BE1" w:rsidR="00C06B79" w:rsidRPr="00DD6629" w:rsidRDefault="0092376E" w:rsidP="00C06B79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3,036</w:t>
            </w:r>
          </w:p>
        </w:tc>
        <w:tc>
          <w:tcPr>
            <w:tcW w:w="270" w:type="dxa"/>
          </w:tcPr>
          <w:p w14:paraId="1DC82E64" w14:textId="77777777" w:rsidR="00C06B79" w:rsidRPr="00DD6629" w:rsidRDefault="00C06B79" w:rsidP="00C06B79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3A866EE" w14:textId="70850BD4" w:rsidR="00C06B79" w:rsidRPr="006A42B5" w:rsidRDefault="00C06B79" w:rsidP="00C06B79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2,172</w:t>
            </w:r>
          </w:p>
        </w:tc>
        <w:tc>
          <w:tcPr>
            <w:tcW w:w="236" w:type="dxa"/>
          </w:tcPr>
          <w:p w14:paraId="0E817F92" w14:textId="77777777" w:rsidR="00C06B79" w:rsidRPr="00B42AA5" w:rsidRDefault="00C06B79" w:rsidP="00C06B79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907C5FB" w14:textId="1175400E" w:rsidR="00C06B79" w:rsidRPr="00BE00BE" w:rsidRDefault="0092376E" w:rsidP="00C06B79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5A42DBAA" w14:textId="77777777" w:rsidR="00C06B79" w:rsidRPr="00BE00BE" w:rsidRDefault="00C06B79" w:rsidP="00C06B79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1F1EC69" w14:textId="05067A7F" w:rsidR="00C06B79" w:rsidRDefault="00C06B79" w:rsidP="00C06B79">
            <w:pPr>
              <w:tabs>
                <w:tab w:val="decimal" w:pos="705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C06B79" w:rsidRPr="00BE00BE" w14:paraId="0C14C224" w14:textId="77777777" w:rsidTr="00B53465">
        <w:tc>
          <w:tcPr>
            <w:tcW w:w="4239" w:type="dxa"/>
          </w:tcPr>
          <w:p w14:paraId="3C399BAE" w14:textId="77777777" w:rsidR="00C06B79" w:rsidRPr="00BE00BE" w:rsidRDefault="00C06B79" w:rsidP="00C06B79">
            <w:pPr>
              <w:tabs>
                <w:tab w:val="left" w:pos="364"/>
              </w:tabs>
              <w:ind w:right="44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09163B28" w14:textId="1661B56E" w:rsidR="00C06B79" w:rsidRPr="00BE00BE" w:rsidRDefault="0092376E" w:rsidP="00C06B79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2,141</w:t>
            </w:r>
          </w:p>
        </w:tc>
        <w:tc>
          <w:tcPr>
            <w:tcW w:w="270" w:type="dxa"/>
          </w:tcPr>
          <w:p w14:paraId="34E811F3" w14:textId="77777777" w:rsidR="00C06B79" w:rsidRPr="00BE00BE" w:rsidRDefault="00C06B79" w:rsidP="00C06B79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46055565" w14:textId="666AA73E" w:rsidR="00C06B79" w:rsidRPr="00BE00BE" w:rsidRDefault="00C06B79" w:rsidP="00C06B79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1,393</w:t>
            </w:r>
          </w:p>
        </w:tc>
        <w:tc>
          <w:tcPr>
            <w:tcW w:w="236" w:type="dxa"/>
          </w:tcPr>
          <w:p w14:paraId="55A9CD6B" w14:textId="77777777" w:rsidR="00C06B79" w:rsidRPr="00BE00BE" w:rsidRDefault="00C06B79" w:rsidP="00C06B79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6E3A77E1" w14:textId="5A2713FA" w:rsidR="00C06B79" w:rsidRPr="00BE00BE" w:rsidRDefault="0092376E" w:rsidP="00C06B79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5415F629" w14:textId="77777777" w:rsidR="00C06B79" w:rsidRPr="00BE00BE" w:rsidRDefault="00C06B79" w:rsidP="00C06B79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99173CF" w14:textId="6B9AE871" w:rsidR="00C06B79" w:rsidRPr="00BE00BE" w:rsidRDefault="00C06B79" w:rsidP="00C06B79">
            <w:pPr>
              <w:tabs>
                <w:tab w:val="decimal" w:pos="705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C06B79" w:rsidRPr="00BE00BE" w14:paraId="41AFDDD6" w14:textId="77777777" w:rsidTr="00B53465">
        <w:tc>
          <w:tcPr>
            <w:tcW w:w="4239" w:type="dxa"/>
          </w:tcPr>
          <w:p w14:paraId="13688ECF" w14:textId="77777777" w:rsidR="00C06B79" w:rsidRPr="00BE00BE" w:rsidRDefault="00C06B79" w:rsidP="00C06B79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14:paraId="2D3B69BA" w14:textId="241DDABF" w:rsidR="00C06B79" w:rsidRPr="00BE00BE" w:rsidRDefault="0092376E" w:rsidP="00C06B79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1,041</w:t>
            </w:r>
          </w:p>
        </w:tc>
        <w:tc>
          <w:tcPr>
            <w:tcW w:w="270" w:type="dxa"/>
          </w:tcPr>
          <w:p w14:paraId="5B53C5D5" w14:textId="77777777" w:rsidR="00C06B79" w:rsidRPr="00BE00BE" w:rsidRDefault="00C06B79" w:rsidP="00C06B79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37D95E3C" w14:textId="00291F0D" w:rsidR="00C06B79" w:rsidRDefault="00C06B79" w:rsidP="00C06B79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1,159</w:t>
            </w:r>
          </w:p>
        </w:tc>
        <w:tc>
          <w:tcPr>
            <w:tcW w:w="236" w:type="dxa"/>
          </w:tcPr>
          <w:p w14:paraId="2901062E" w14:textId="77777777" w:rsidR="00C06B79" w:rsidRPr="00BE00BE" w:rsidRDefault="00C06B79" w:rsidP="00C06B79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2756D925" w14:textId="2836552F" w:rsidR="00C06B79" w:rsidRPr="00BE00BE" w:rsidRDefault="0092376E" w:rsidP="00C06B79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49D53064" w14:textId="77777777" w:rsidR="00C06B79" w:rsidRPr="00BE00BE" w:rsidRDefault="00C06B79" w:rsidP="00C06B79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2AE3EE7" w14:textId="5364E378" w:rsidR="00C06B79" w:rsidRDefault="00C06B79" w:rsidP="00C06B79">
            <w:pPr>
              <w:tabs>
                <w:tab w:val="decimal" w:pos="705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</w:tbl>
    <w:p w14:paraId="1680C183" w14:textId="648C78F5" w:rsidR="005B1B4F" w:rsidRPr="00B53465" w:rsidRDefault="005B1B4F" w:rsidP="00D55893">
      <w:pPr>
        <w:tabs>
          <w:tab w:val="left" w:pos="364"/>
          <w:tab w:val="left" w:pos="1827"/>
        </w:tabs>
        <w:ind w:left="342" w:right="-107" w:hanging="360"/>
        <w:rPr>
          <w:szCs w:val="30"/>
        </w:rPr>
      </w:pPr>
    </w:p>
    <w:tbl>
      <w:tblPr>
        <w:tblW w:w="96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59"/>
        <w:gridCol w:w="270"/>
        <w:gridCol w:w="1079"/>
        <w:gridCol w:w="254"/>
        <w:gridCol w:w="1098"/>
        <w:gridCol w:w="270"/>
        <w:gridCol w:w="1179"/>
      </w:tblGrid>
      <w:tr w:rsidR="00051B43" w:rsidRPr="00051B43" w14:paraId="0DF5C53E" w14:textId="77777777" w:rsidTr="00B53465">
        <w:trPr>
          <w:tblHeader/>
        </w:trPr>
        <w:tc>
          <w:tcPr>
            <w:tcW w:w="4230" w:type="dxa"/>
          </w:tcPr>
          <w:p w14:paraId="3428EB80" w14:textId="0C9C8456" w:rsidR="00051B43" w:rsidRPr="00051B43" w:rsidRDefault="00051B43" w:rsidP="00051B43">
            <w:pPr>
              <w:tabs>
                <w:tab w:val="left" w:pos="364"/>
              </w:tabs>
              <w:ind w:left="342" w:right="44" w:hanging="360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</w:p>
        </w:tc>
        <w:tc>
          <w:tcPr>
            <w:tcW w:w="2608" w:type="dxa"/>
            <w:gridSpan w:val="3"/>
          </w:tcPr>
          <w:p w14:paraId="20DF604C" w14:textId="77777777" w:rsidR="00051B43" w:rsidRPr="00051B43" w:rsidRDefault="00051B43" w:rsidP="00051B43">
            <w:pPr>
              <w:ind w:left="-135" w:right="-90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051B43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54" w:type="dxa"/>
          </w:tcPr>
          <w:p w14:paraId="347E126F" w14:textId="77777777" w:rsidR="00051B43" w:rsidRPr="00051B43" w:rsidRDefault="00051B43" w:rsidP="00051B43">
            <w:pPr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547" w:type="dxa"/>
            <w:gridSpan w:val="3"/>
          </w:tcPr>
          <w:p w14:paraId="63960975" w14:textId="77777777" w:rsidR="00051B43" w:rsidRPr="00051B43" w:rsidRDefault="00051B43" w:rsidP="00051B43">
            <w:pPr>
              <w:ind w:left="-110" w:right="-90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051B43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BF6F98" w:rsidRPr="00051B43" w14:paraId="19072131" w14:textId="77777777" w:rsidTr="00B53465">
        <w:trPr>
          <w:tblHeader/>
        </w:trPr>
        <w:tc>
          <w:tcPr>
            <w:tcW w:w="4230" w:type="dxa"/>
          </w:tcPr>
          <w:p w14:paraId="0DF99961" w14:textId="0C702D67" w:rsidR="00BF6F98" w:rsidRPr="00051B43" w:rsidRDefault="00BF6F98" w:rsidP="00BF6F98">
            <w:pPr>
              <w:tabs>
                <w:tab w:val="left" w:pos="364"/>
              </w:tabs>
              <w:ind w:left="342" w:right="44" w:hanging="360"/>
              <w:rPr>
                <w:rFonts w:asciiTheme="majorBidi" w:hAnsiTheme="majorBidi" w:cstheme="majorBidi"/>
                <w:bCs/>
                <w:i/>
                <w:iCs/>
                <w:szCs w:val="30"/>
                <w:cs/>
              </w:rPr>
            </w:pPr>
            <w:r w:rsidRPr="00972A2C">
              <w:rPr>
                <w:rFonts w:cs="Angsana New"/>
                <w:b/>
                <w:bCs/>
                <w:i/>
                <w:iCs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259" w:type="dxa"/>
          </w:tcPr>
          <w:p w14:paraId="3B7DD9BB" w14:textId="7DC04E13" w:rsidR="00BF6F98" w:rsidRPr="00051B43" w:rsidRDefault="00BF6F98" w:rsidP="00BF6F98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6616BD50" w14:textId="77777777" w:rsidR="00BF6F98" w:rsidRPr="00051B43" w:rsidRDefault="00BF6F98" w:rsidP="00BF6F98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9" w:type="dxa"/>
          </w:tcPr>
          <w:p w14:paraId="116992DD" w14:textId="618E59DA" w:rsidR="00BF6F98" w:rsidRPr="00051B43" w:rsidRDefault="00BF6F98" w:rsidP="00BF6F98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ธันวาคม</w:t>
            </w:r>
          </w:p>
        </w:tc>
        <w:tc>
          <w:tcPr>
            <w:tcW w:w="254" w:type="dxa"/>
          </w:tcPr>
          <w:p w14:paraId="1A33D1DF" w14:textId="77777777" w:rsidR="00BF6F98" w:rsidRPr="00051B43" w:rsidRDefault="00BF6F98" w:rsidP="00BF6F98">
            <w:pPr>
              <w:ind w:left="-108" w:right="-102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8" w:type="dxa"/>
          </w:tcPr>
          <w:p w14:paraId="51072A95" w14:textId="47139CFE" w:rsidR="00BF6F98" w:rsidRPr="00051B43" w:rsidRDefault="00BF6F98" w:rsidP="00BF6F98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1AF9766A" w14:textId="77777777" w:rsidR="00BF6F98" w:rsidRPr="00051B43" w:rsidRDefault="00BF6F98" w:rsidP="00BF6F98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9" w:type="dxa"/>
          </w:tcPr>
          <w:p w14:paraId="6F4083A4" w14:textId="567A8421" w:rsidR="00BF6F98" w:rsidRPr="00051B43" w:rsidRDefault="00BF6F98" w:rsidP="00BF6F98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ธันวาคม</w:t>
            </w:r>
          </w:p>
        </w:tc>
      </w:tr>
      <w:tr w:rsidR="00BF6F98" w:rsidRPr="00051B43" w14:paraId="08C8FC56" w14:textId="77777777" w:rsidTr="00B53465">
        <w:trPr>
          <w:tblHeader/>
        </w:trPr>
        <w:tc>
          <w:tcPr>
            <w:tcW w:w="4230" w:type="dxa"/>
          </w:tcPr>
          <w:p w14:paraId="289C990B" w14:textId="298AD714" w:rsidR="00BF6F98" w:rsidRPr="00051B43" w:rsidRDefault="00BF6F98" w:rsidP="00BF6F98">
            <w:pPr>
              <w:tabs>
                <w:tab w:val="left" w:pos="364"/>
              </w:tabs>
              <w:ind w:left="342" w:right="44" w:hanging="360"/>
              <w:rPr>
                <w:rFonts w:asciiTheme="majorBidi" w:hAnsiTheme="majorBidi" w:cstheme="majorBidi"/>
                <w:bCs/>
                <w:i/>
                <w:iCs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Cs/>
                <w:i/>
                <w:iCs/>
                <w:szCs w:val="30"/>
                <w:cs/>
              </w:rPr>
              <w:t xml:space="preserve">ณ </w:t>
            </w:r>
            <w:r w:rsidRPr="00972A2C">
              <w:rPr>
                <w:rFonts w:asciiTheme="majorBidi" w:hAnsiTheme="majorBidi" w:cstheme="majorBidi"/>
                <w:bCs/>
                <w:i/>
                <w:iCs/>
                <w:szCs w:val="30"/>
                <w:cs/>
              </w:rPr>
              <w:t>วันที่</w:t>
            </w:r>
          </w:p>
        </w:tc>
        <w:tc>
          <w:tcPr>
            <w:tcW w:w="1259" w:type="dxa"/>
          </w:tcPr>
          <w:p w14:paraId="1AA7F358" w14:textId="71039FBA" w:rsidR="00BF6F98" w:rsidRPr="00051B43" w:rsidRDefault="00BF6F98" w:rsidP="00BF6F98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  <w:r w:rsidRPr="00051B43">
              <w:rPr>
                <w:rFonts w:asciiTheme="majorBidi" w:hAnsiTheme="majorBidi" w:cstheme="majorBidi"/>
                <w:szCs w:val="30"/>
              </w:rPr>
              <w:t>256</w:t>
            </w:r>
            <w:r>
              <w:rPr>
                <w:rFonts w:asciiTheme="majorBidi" w:hAnsiTheme="majorBidi" w:cstheme="majorBidi"/>
                <w:szCs w:val="30"/>
              </w:rPr>
              <w:t>6</w:t>
            </w:r>
          </w:p>
        </w:tc>
        <w:tc>
          <w:tcPr>
            <w:tcW w:w="270" w:type="dxa"/>
          </w:tcPr>
          <w:p w14:paraId="382F4139" w14:textId="77777777" w:rsidR="00BF6F98" w:rsidRPr="00051B43" w:rsidRDefault="00BF6F98" w:rsidP="00BF6F98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9" w:type="dxa"/>
          </w:tcPr>
          <w:p w14:paraId="07E601C6" w14:textId="38314023" w:rsidR="00BF6F98" w:rsidRPr="00051B43" w:rsidRDefault="00BF6F98" w:rsidP="00BF6F98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  <w:r w:rsidRPr="00051B43">
              <w:rPr>
                <w:rFonts w:asciiTheme="majorBidi" w:hAnsiTheme="majorBidi" w:cstheme="majorBidi"/>
                <w:szCs w:val="30"/>
              </w:rPr>
              <w:t>256</w:t>
            </w:r>
            <w:r>
              <w:rPr>
                <w:rFonts w:asciiTheme="majorBidi" w:hAnsiTheme="majorBidi" w:cstheme="majorBidi"/>
                <w:szCs w:val="30"/>
              </w:rPr>
              <w:t>5</w:t>
            </w:r>
          </w:p>
        </w:tc>
        <w:tc>
          <w:tcPr>
            <w:tcW w:w="254" w:type="dxa"/>
          </w:tcPr>
          <w:p w14:paraId="1DDEC925" w14:textId="77777777" w:rsidR="00BF6F98" w:rsidRPr="00051B43" w:rsidRDefault="00BF6F98" w:rsidP="00BF6F98">
            <w:pPr>
              <w:ind w:left="-108" w:right="-102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8" w:type="dxa"/>
          </w:tcPr>
          <w:p w14:paraId="06D75D79" w14:textId="6B878CE2" w:rsidR="00BF6F98" w:rsidRPr="00051B43" w:rsidRDefault="00BF6F98" w:rsidP="00BF6F98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051B43">
              <w:rPr>
                <w:rFonts w:asciiTheme="majorBidi" w:hAnsiTheme="majorBidi" w:cstheme="majorBidi"/>
                <w:szCs w:val="30"/>
              </w:rPr>
              <w:t>256</w:t>
            </w:r>
            <w:r>
              <w:rPr>
                <w:rFonts w:asciiTheme="majorBidi" w:hAnsiTheme="majorBidi" w:cstheme="majorBidi"/>
                <w:szCs w:val="30"/>
              </w:rPr>
              <w:t>6</w:t>
            </w:r>
          </w:p>
        </w:tc>
        <w:tc>
          <w:tcPr>
            <w:tcW w:w="270" w:type="dxa"/>
          </w:tcPr>
          <w:p w14:paraId="0F2993F2" w14:textId="77777777" w:rsidR="00BF6F98" w:rsidRPr="00051B43" w:rsidRDefault="00BF6F98" w:rsidP="00BF6F98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9" w:type="dxa"/>
          </w:tcPr>
          <w:p w14:paraId="491D6C1A" w14:textId="60249ED0" w:rsidR="00BF6F98" w:rsidRPr="00051B43" w:rsidRDefault="00BF6F98" w:rsidP="00BF6F98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051B43">
              <w:rPr>
                <w:rFonts w:asciiTheme="majorBidi" w:hAnsiTheme="majorBidi" w:cstheme="majorBidi"/>
                <w:szCs w:val="30"/>
              </w:rPr>
              <w:t>256</w:t>
            </w:r>
            <w:r>
              <w:rPr>
                <w:rFonts w:asciiTheme="majorBidi" w:hAnsiTheme="majorBidi" w:cstheme="majorBidi"/>
                <w:szCs w:val="30"/>
              </w:rPr>
              <w:t>5</w:t>
            </w:r>
          </w:p>
        </w:tc>
      </w:tr>
      <w:tr w:rsidR="00C2038E" w:rsidRPr="00051B43" w14:paraId="3DC28EDD" w14:textId="77777777" w:rsidTr="00B53465">
        <w:trPr>
          <w:tblHeader/>
        </w:trPr>
        <w:tc>
          <w:tcPr>
            <w:tcW w:w="4230" w:type="dxa"/>
          </w:tcPr>
          <w:p w14:paraId="21852F62" w14:textId="77777777" w:rsidR="00C2038E" w:rsidRPr="00051B43" w:rsidRDefault="00C2038E" w:rsidP="00C2038E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asciiTheme="majorBidi" w:hAnsiTheme="majorBidi" w:cstheme="majorBidi"/>
                <w:bCs/>
                <w:iCs/>
                <w:color w:val="000000"/>
                <w:szCs w:val="30"/>
              </w:rPr>
            </w:pPr>
          </w:p>
        </w:tc>
        <w:tc>
          <w:tcPr>
            <w:tcW w:w="5409" w:type="dxa"/>
            <w:gridSpan w:val="7"/>
          </w:tcPr>
          <w:p w14:paraId="0D7788AA" w14:textId="77777777" w:rsidR="00C2038E" w:rsidRPr="00051B43" w:rsidRDefault="00C2038E" w:rsidP="00C2038E">
            <w:pPr>
              <w:ind w:left="-120" w:right="-90"/>
              <w:jc w:val="center"/>
              <w:rPr>
                <w:rFonts w:asciiTheme="majorBidi" w:hAnsiTheme="majorBidi" w:cstheme="majorBidi"/>
                <w:iCs/>
                <w:szCs w:val="30"/>
              </w:rPr>
            </w:pPr>
            <w:r w:rsidRPr="00051B43" w:rsidDel="00C022E6">
              <w:rPr>
                <w:rFonts w:asciiTheme="majorBidi" w:hAnsiTheme="majorBidi" w:cstheme="majorBidi"/>
                <w:iCs/>
                <w:szCs w:val="30"/>
                <w:cs/>
              </w:rPr>
              <w:t>(</w:t>
            </w:r>
            <w:r w:rsidRPr="00051B43">
              <w:rPr>
                <w:rFonts w:asciiTheme="majorBidi" w:hAnsiTheme="majorBidi" w:cstheme="majorBidi"/>
                <w:iCs/>
                <w:szCs w:val="30"/>
                <w:cs/>
              </w:rPr>
              <w:t>พันบาท</w:t>
            </w:r>
            <w:r w:rsidRPr="00051B43" w:rsidDel="00C022E6">
              <w:rPr>
                <w:rFonts w:asciiTheme="majorBidi" w:hAnsiTheme="majorBidi" w:cstheme="majorBidi"/>
                <w:iCs/>
                <w:szCs w:val="30"/>
                <w:cs/>
              </w:rPr>
              <w:t>)</w:t>
            </w:r>
          </w:p>
        </w:tc>
      </w:tr>
      <w:tr w:rsidR="00C2038E" w:rsidRPr="00051B43" w14:paraId="2955EE91" w14:textId="77777777" w:rsidTr="00B53465">
        <w:tc>
          <w:tcPr>
            <w:tcW w:w="4230" w:type="dxa"/>
          </w:tcPr>
          <w:p w14:paraId="6BEF9B76" w14:textId="77777777" w:rsidR="00C2038E" w:rsidRPr="00051B43" w:rsidRDefault="00C2038E" w:rsidP="00C2038E">
            <w:pPr>
              <w:tabs>
                <w:tab w:val="left" w:pos="252"/>
              </w:tabs>
              <w:ind w:right="44"/>
              <w:rPr>
                <w:rFonts w:asciiTheme="majorBidi" w:hAnsiTheme="majorBidi" w:cstheme="majorBidi"/>
                <w:szCs w:val="30"/>
                <w:cs/>
              </w:rPr>
            </w:pPr>
            <w:r w:rsidRPr="00051B43">
              <w:rPr>
                <w:rFonts w:asciiTheme="majorBidi" w:hAnsiTheme="majorBidi" w:cstheme="majorBidi"/>
                <w:bCs/>
                <w:iCs/>
                <w:color w:val="000000"/>
                <w:szCs w:val="30"/>
                <w:cs/>
              </w:rPr>
              <w:t>ลูกหนี้การค้า</w:t>
            </w:r>
          </w:p>
        </w:tc>
        <w:tc>
          <w:tcPr>
            <w:tcW w:w="1259" w:type="dxa"/>
          </w:tcPr>
          <w:p w14:paraId="622BDC46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47AE6489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9" w:type="dxa"/>
          </w:tcPr>
          <w:p w14:paraId="0853C652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54" w:type="dxa"/>
          </w:tcPr>
          <w:p w14:paraId="10EBF682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8" w:type="dxa"/>
          </w:tcPr>
          <w:p w14:paraId="475C8DFA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270" w:type="dxa"/>
          </w:tcPr>
          <w:p w14:paraId="44BF84DD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9" w:type="dxa"/>
          </w:tcPr>
          <w:p w14:paraId="0258F259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Cs/>
                <w:szCs w:val="30"/>
              </w:rPr>
            </w:pPr>
          </w:p>
        </w:tc>
      </w:tr>
      <w:tr w:rsidR="00C2038E" w:rsidRPr="00051B43" w14:paraId="07B39EBD" w14:textId="77777777" w:rsidTr="00B53465">
        <w:tc>
          <w:tcPr>
            <w:tcW w:w="4230" w:type="dxa"/>
          </w:tcPr>
          <w:p w14:paraId="60ADE6ED" w14:textId="77777777" w:rsidR="00C2038E" w:rsidRPr="00051B43" w:rsidRDefault="00C2038E" w:rsidP="00C2038E">
            <w:pPr>
              <w:tabs>
                <w:tab w:val="left" w:pos="252"/>
              </w:tabs>
              <w:ind w:right="44"/>
              <w:rPr>
                <w:rFonts w:asciiTheme="majorBidi" w:hAnsiTheme="majorBidi" w:cstheme="majorBidi"/>
                <w:szCs w:val="30"/>
              </w:rPr>
            </w:pPr>
            <w:r w:rsidRPr="00051B43">
              <w:rPr>
                <w:rFonts w:asciiTheme="majorBidi" w:hAnsiTheme="majorBidi" w:cstheme="majorBidi"/>
                <w:szCs w:val="30"/>
                <w:cs/>
              </w:rPr>
              <w:t>การร่วมค้า</w:t>
            </w:r>
          </w:p>
        </w:tc>
        <w:tc>
          <w:tcPr>
            <w:tcW w:w="1259" w:type="dxa"/>
          </w:tcPr>
          <w:p w14:paraId="0A80F010" w14:textId="1016F268" w:rsidR="00C2038E" w:rsidRPr="00051B43" w:rsidRDefault="00C1385D" w:rsidP="00C2038E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2,089,891</w:t>
            </w:r>
          </w:p>
        </w:tc>
        <w:tc>
          <w:tcPr>
            <w:tcW w:w="270" w:type="dxa"/>
          </w:tcPr>
          <w:p w14:paraId="0F8640C0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9" w:type="dxa"/>
          </w:tcPr>
          <w:p w14:paraId="2C6EBC4D" w14:textId="3C7E4F26" w:rsidR="00C2038E" w:rsidRPr="00B53465" w:rsidRDefault="00C2038E" w:rsidP="00B53465">
            <w:pPr>
              <w:tabs>
                <w:tab w:val="decimal" w:pos="851"/>
              </w:tabs>
              <w:ind w:left="-90" w:right="-58"/>
              <w:rPr>
                <w:rFonts w:cs="Angsana New"/>
                <w:szCs w:val="30"/>
              </w:rPr>
            </w:pPr>
            <w:r w:rsidRPr="00B53465">
              <w:rPr>
                <w:rFonts w:cs="Angsana New"/>
                <w:szCs w:val="30"/>
              </w:rPr>
              <w:t>2,202,980</w:t>
            </w:r>
          </w:p>
        </w:tc>
        <w:tc>
          <w:tcPr>
            <w:tcW w:w="254" w:type="dxa"/>
          </w:tcPr>
          <w:p w14:paraId="2F3A9271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8" w:type="dxa"/>
          </w:tcPr>
          <w:p w14:paraId="7510C2ED" w14:textId="0FEF2D3D" w:rsidR="00C2038E" w:rsidRPr="00051B43" w:rsidRDefault="00C1385D" w:rsidP="00C2038E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1F13020C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9" w:type="dxa"/>
          </w:tcPr>
          <w:p w14:paraId="37425B41" w14:textId="77777777" w:rsidR="00C2038E" w:rsidRPr="00051B43" w:rsidRDefault="00C2038E" w:rsidP="00B53465">
            <w:pPr>
              <w:tabs>
                <w:tab w:val="decimal" w:pos="705"/>
              </w:tabs>
              <w:ind w:left="-90" w:right="-58"/>
              <w:rPr>
                <w:rFonts w:cs="Angsana New"/>
                <w:szCs w:val="30"/>
              </w:rPr>
            </w:pPr>
            <w:r w:rsidRPr="00051B43">
              <w:rPr>
                <w:rFonts w:cs="Angsana New"/>
                <w:szCs w:val="30"/>
              </w:rPr>
              <w:t>-</w:t>
            </w:r>
          </w:p>
        </w:tc>
      </w:tr>
      <w:tr w:rsidR="00C2038E" w:rsidRPr="00051B43" w14:paraId="0384868E" w14:textId="77777777" w:rsidTr="00B53465">
        <w:tc>
          <w:tcPr>
            <w:tcW w:w="4230" w:type="dxa"/>
          </w:tcPr>
          <w:p w14:paraId="10DD6F23" w14:textId="77777777" w:rsidR="00C2038E" w:rsidRPr="00051B43" w:rsidRDefault="00C2038E" w:rsidP="00C2038E">
            <w:pPr>
              <w:tabs>
                <w:tab w:val="left" w:pos="252"/>
              </w:tabs>
              <w:ind w:right="-108"/>
              <w:rPr>
                <w:rFonts w:asciiTheme="majorBidi" w:hAnsiTheme="majorBidi" w:cstheme="majorBidi"/>
                <w:b/>
                <w:color w:val="000000"/>
                <w:szCs w:val="30"/>
                <w:cs/>
              </w:rPr>
            </w:pPr>
            <w:r w:rsidRPr="00051B43">
              <w:rPr>
                <w:rFonts w:asciiTheme="majorBidi" w:hAnsiTheme="majorBidi" w:cstheme="majorBidi"/>
                <w:b/>
                <w:color w:val="000000"/>
                <w:szCs w:val="30"/>
                <w:cs/>
              </w:rPr>
              <w:t>บริษัทร่วม</w:t>
            </w:r>
          </w:p>
        </w:tc>
        <w:tc>
          <w:tcPr>
            <w:tcW w:w="1259" w:type="dxa"/>
          </w:tcPr>
          <w:p w14:paraId="19FD4737" w14:textId="76E3100D" w:rsidR="00C2038E" w:rsidRPr="00051B43" w:rsidRDefault="00C1385D" w:rsidP="00C2038E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3,891</w:t>
            </w:r>
          </w:p>
        </w:tc>
        <w:tc>
          <w:tcPr>
            <w:tcW w:w="270" w:type="dxa"/>
          </w:tcPr>
          <w:p w14:paraId="24A1D6FC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9" w:type="dxa"/>
          </w:tcPr>
          <w:p w14:paraId="6FC13864" w14:textId="5FC42B7A" w:rsidR="00C2038E" w:rsidRPr="00B53465" w:rsidRDefault="00C2038E" w:rsidP="00B53465">
            <w:pPr>
              <w:tabs>
                <w:tab w:val="decimal" w:pos="851"/>
              </w:tabs>
              <w:ind w:left="-90" w:right="-58"/>
              <w:rPr>
                <w:rFonts w:cs="Angsana New"/>
                <w:szCs w:val="30"/>
              </w:rPr>
            </w:pPr>
            <w:r w:rsidRPr="00B53465">
              <w:rPr>
                <w:rFonts w:cs="Angsana New"/>
                <w:szCs w:val="30"/>
              </w:rPr>
              <w:t>2,931</w:t>
            </w:r>
          </w:p>
        </w:tc>
        <w:tc>
          <w:tcPr>
            <w:tcW w:w="254" w:type="dxa"/>
          </w:tcPr>
          <w:p w14:paraId="629D5308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8" w:type="dxa"/>
          </w:tcPr>
          <w:p w14:paraId="488739BD" w14:textId="65A73129" w:rsidR="00C2038E" w:rsidRPr="00051B43" w:rsidRDefault="00C1385D" w:rsidP="00C2038E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06BEEDB7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9" w:type="dxa"/>
          </w:tcPr>
          <w:p w14:paraId="65B24817" w14:textId="77777777" w:rsidR="00C2038E" w:rsidRPr="00051B43" w:rsidRDefault="00C2038E" w:rsidP="00B53465">
            <w:pPr>
              <w:tabs>
                <w:tab w:val="decimal" w:pos="705"/>
              </w:tabs>
              <w:ind w:left="-90" w:right="-58"/>
              <w:rPr>
                <w:rFonts w:cs="Angsana New"/>
                <w:szCs w:val="30"/>
              </w:rPr>
            </w:pPr>
            <w:r w:rsidRPr="00051B43">
              <w:rPr>
                <w:rFonts w:cs="Angsana New"/>
                <w:szCs w:val="30"/>
              </w:rPr>
              <w:t>-</w:t>
            </w:r>
          </w:p>
        </w:tc>
      </w:tr>
      <w:tr w:rsidR="00C2038E" w:rsidRPr="00051B43" w14:paraId="2515C1D8" w14:textId="77777777" w:rsidTr="00B53465">
        <w:tc>
          <w:tcPr>
            <w:tcW w:w="4230" w:type="dxa"/>
          </w:tcPr>
          <w:p w14:paraId="0E2AB428" w14:textId="77777777" w:rsidR="00C2038E" w:rsidRPr="00051B43" w:rsidRDefault="00C2038E" w:rsidP="00C2038E">
            <w:pPr>
              <w:tabs>
                <w:tab w:val="left" w:pos="252"/>
              </w:tabs>
              <w:ind w:right="-108"/>
              <w:rPr>
                <w:rFonts w:asciiTheme="majorBidi" w:hAnsiTheme="majorBidi" w:cstheme="majorBidi"/>
                <w:b/>
                <w:iCs/>
                <w:szCs w:val="30"/>
              </w:rPr>
            </w:pPr>
            <w:r w:rsidRPr="00051B43">
              <w:rPr>
                <w:rFonts w:asciiTheme="majorBidi" w:hAnsiTheme="majorBidi" w:cstheme="majorBidi"/>
                <w:b/>
                <w:color w:val="00000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174E0959" w14:textId="4FA0366A" w:rsidR="00C2038E" w:rsidRPr="00051B43" w:rsidRDefault="00C1385D" w:rsidP="00C2038E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286,825</w:t>
            </w:r>
          </w:p>
        </w:tc>
        <w:tc>
          <w:tcPr>
            <w:tcW w:w="270" w:type="dxa"/>
          </w:tcPr>
          <w:p w14:paraId="27C95242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716566EB" w14:textId="30EAB445" w:rsidR="00C2038E" w:rsidRPr="00B53465" w:rsidRDefault="00C2038E" w:rsidP="00B53465">
            <w:pPr>
              <w:tabs>
                <w:tab w:val="decimal" w:pos="851"/>
              </w:tabs>
              <w:ind w:left="-90" w:right="-58"/>
              <w:rPr>
                <w:rFonts w:cs="Angsana New"/>
                <w:szCs w:val="30"/>
              </w:rPr>
            </w:pPr>
            <w:r w:rsidRPr="00B53465">
              <w:rPr>
                <w:rFonts w:cs="Angsana New"/>
                <w:szCs w:val="30"/>
              </w:rPr>
              <w:t>183,919</w:t>
            </w:r>
          </w:p>
        </w:tc>
        <w:tc>
          <w:tcPr>
            <w:tcW w:w="254" w:type="dxa"/>
          </w:tcPr>
          <w:p w14:paraId="5A2A475F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2300E70C" w14:textId="5A15CDFB" w:rsidR="00C2038E" w:rsidRPr="00051B43" w:rsidRDefault="00C1385D" w:rsidP="00C2038E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74AC8189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18F25E3B" w14:textId="77777777" w:rsidR="00C2038E" w:rsidRPr="00B53465" w:rsidRDefault="00C2038E" w:rsidP="00B53465">
            <w:pPr>
              <w:tabs>
                <w:tab w:val="decimal" w:pos="705"/>
              </w:tabs>
              <w:ind w:left="-90" w:right="-58"/>
              <w:rPr>
                <w:rFonts w:cs="Angsana New"/>
                <w:szCs w:val="30"/>
              </w:rPr>
            </w:pPr>
            <w:r w:rsidRPr="00B53465">
              <w:rPr>
                <w:rFonts w:cs="Angsana New"/>
                <w:szCs w:val="30"/>
              </w:rPr>
              <w:t>-</w:t>
            </w:r>
          </w:p>
        </w:tc>
      </w:tr>
      <w:tr w:rsidR="00C2038E" w:rsidRPr="00051B43" w14:paraId="6AD3FBC7" w14:textId="77777777" w:rsidTr="00B53465">
        <w:tc>
          <w:tcPr>
            <w:tcW w:w="4230" w:type="dxa"/>
          </w:tcPr>
          <w:p w14:paraId="4EBA4F17" w14:textId="77777777" w:rsidR="00C2038E" w:rsidRPr="00051B43" w:rsidRDefault="00C2038E" w:rsidP="00C2038E">
            <w:pPr>
              <w:tabs>
                <w:tab w:val="left" w:pos="252"/>
              </w:tabs>
              <w:ind w:right="44"/>
              <w:rPr>
                <w:rFonts w:asciiTheme="majorBidi" w:eastAsia="Times New Roman" w:hAnsiTheme="majorBidi" w:cstheme="majorBidi"/>
                <w:bCs/>
                <w:szCs w:val="30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5C78F41B" w14:textId="4345CE9F" w:rsidR="00C2038E" w:rsidRPr="00051B43" w:rsidRDefault="00C1385D" w:rsidP="00C2038E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2,380,607</w:t>
            </w:r>
          </w:p>
        </w:tc>
        <w:tc>
          <w:tcPr>
            <w:tcW w:w="270" w:type="dxa"/>
          </w:tcPr>
          <w:p w14:paraId="273985FA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64D59D50" w14:textId="5EDBDA78" w:rsidR="00C2038E" w:rsidRPr="00B53465" w:rsidRDefault="00C2038E" w:rsidP="00B53465">
            <w:pPr>
              <w:tabs>
                <w:tab w:val="decimal" w:pos="851"/>
              </w:tabs>
              <w:ind w:left="-90" w:right="-58"/>
              <w:rPr>
                <w:rFonts w:cs="Angsana New"/>
                <w:b/>
                <w:bCs/>
                <w:szCs w:val="30"/>
              </w:rPr>
            </w:pPr>
            <w:r w:rsidRPr="00B53465">
              <w:rPr>
                <w:rFonts w:cs="Angsana New"/>
                <w:b/>
                <w:bCs/>
                <w:szCs w:val="30"/>
              </w:rPr>
              <w:t>2,389,830</w:t>
            </w:r>
          </w:p>
        </w:tc>
        <w:tc>
          <w:tcPr>
            <w:tcW w:w="254" w:type="dxa"/>
          </w:tcPr>
          <w:p w14:paraId="7200E991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280D41E9" w14:textId="118BF918" w:rsidR="00C2038E" w:rsidRPr="00051B43" w:rsidRDefault="00C1385D" w:rsidP="00C2038E">
            <w:pPr>
              <w:tabs>
                <w:tab w:val="decimal" w:pos="609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1FA64038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47FA5D24" w14:textId="77777777" w:rsidR="00C2038E" w:rsidRPr="00B53465" w:rsidRDefault="00C2038E" w:rsidP="00B53465">
            <w:pPr>
              <w:tabs>
                <w:tab w:val="decimal" w:pos="705"/>
              </w:tabs>
              <w:ind w:left="-90" w:right="-58"/>
              <w:rPr>
                <w:rFonts w:cs="Angsana New"/>
                <w:b/>
                <w:bCs/>
                <w:szCs w:val="30"/>
              </w:rPr>
            </w:pPr>
            <w:r w:rsidRPr="00B53465">
              <w:rPr>
                <w:rFonts w:cs="Angsana New"/>
                <w:b/>
                <w:bCs/>
                <w:szCs w:val="30"/>
              </w:rPr>
              <w:t>-</w:t>
            </w:r>
          </w:p>
        </w:tc>
      </w:tr>
      <w:tr w:rsidR="00C2038E" w:rsidRPr="00051B43" w14:paraId="3D007BA0" w14:textId="77777777" w:rsidTr="00B53465">
        <w:tc>
          <w:tcPr>
            <w:tcW w:w="4230" w:type="dxa"/>
          </w:tcPr>
          <w:p w14:paraId="616EE8FE" w14:textId="77777777" w:rsidR="00C2038E" w:rsidRPr="00051B43" w:rsidRDefault="00C2038E" w:rsidP="00C2038E">
            <w:pPr>
              <w:tabs>
                <w:tab w:val="left" w:pos="453"/>
              </w:tabs>
              <w:ind w:left="161" w:hanging="161"/>
              <w:rPr>
                <w:rFonts w:asciiTheme="majorBidi" w:eastAsia="Times New Roman" w:hAnsiTheme="majorBidi" w:cstheme="majorBidi"/>
                <w:b/>
                <w:iCs/>
                <w:szCs w:val="30"/>
              </w:rPr>
            </w:pPr>
            <w:r w:rsidRPr="00051B43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หัก </w:t>
            </w:r>
            <w:r w:rsidRPr="00051B43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76ED4118" w14:textId="681480E7" w:rsidR="00C2038E" w:rsidRPr="00051B43" w:rsidRDefault="00C1385D" w:rsidP="00C2038E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06E73A58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6FB608EC" w14:textId="7BE62351" w:rsidR="00C2038E" w:rsidRPr="00051B43" w:rsidRDefault="00C2038E" w:rsidP="00C2038E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051B43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54" w:type="dxa"/>
          </w:tcPr>
          <w:p w14:paraId="35814676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3B78F91B" w14:textId="41DFB834" w:rsidR="00C2038E" w:rsidRPr="00051B43" w:rsidRDefault="00C1385D" w:rsidP="00C2038E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2AF94B4A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38CA1E7D" w14:textId="77777777" w:rsidR="00C2038E" w:rsidRPr="00B53465" w:rsidRDefault="00C2038E" w:rsidP="00B53465">
            <w:pPr>
              <w:tabs>
                <w:tab w:val="decimal" w:pos="705"/>
              </w:tabs>
              <w:ind w:left="-90" w:right="-58"/>
              <w:rPr>
                <w:rFonts w:cs="Angsana New"/>
                <w:szCs w:val="30"/>
              </w:rPr>
            </w:pPr>
            <w:r w:rsidRPr="00B53465">
              <w:rPr>
                <w:rFonts w:cs="Angsana New"/>
                <w:szCs w:val="30"/>
              </w:rPr>
              <w:t>-</w:t>
            </w:r>
          </w:p>
        </w:tc>
      </w:tr>
      <w:tr w:rsidR="00C2038E" w:rsidRPr="00051B43" w14:paraId="37F9C436" w14:textId="77777777" w:rsidTr="00B53465">
        <w:tc>
          <w:tcPr>
            <w:tcW w:w="4230" w:type="dxa"/>
          </w:tcPr>
          <w:p w14:paraId="56937746" w14:textId="77777777" w:rsidR="00C2038E" w:rsidRPr="00051B43" w:rsidRDefault="00C2038E" w:rsidP="00C2038E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051B43"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7253A393" w14:textId="439005E9" w:rsidR="00C2038E" w:rsidRPr="00051B43" w:rsidRDefault="00C1385D" w:rsidP="00C2038E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2,380,607</w:t>
            </w:r>
          </w:p>
        </w:tc>
        <w:tc>
          <w:tcPr>
            <w:tcW w:w="270" w:type="dxa"/>
          </w:tcPr>
          <w:p w14:paraId="0DB734DE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4873E2DE" w14:textId="7B01243B" w:rsidR="00C2038E" w:rsidRPr="00BF6F98" w:rsidRDefault="00C2038E" w:rsidP="00B53465">
            <w:pPr>
              <w:tabs>
                <w:tab w:val="decimal" w:pos="851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F6F98">
              <w:rPr>
                <w:rFonts w:asciiTheme="majorBidi" w:hAnsiTheme="majorBidi" w:cstheme="majorBidi"/>
                <w:b/>
                <w:bCs/>
                <w:szCs w:val="30"/>
              </w:rPr>
              <w:t>2,</w:t>
            </w:r>
            <w:r w:rsidRPr="00B53465">
              <w:rPr>
                <w:rFonts w:cs="Angsana New"/>
                <w:b/>
                <w:bCs/>
                <w:szCs w:val="30"/>
              </w:rPr>
              <w:t>389</w:t>
            </w:r>
            <w:r w:rsidRPr="00BF6F98">
              <w:rPr>
                <w:rFonts w:asciiTheme="majorBidi" w:hAnsiTheme="majorBidi" w:cstheme="majorBidi"/>
                <w:b/>
                <w:bCs/>
                <w:szCs w:val="30"/>
              </w:rPr>
              <w:t>,830</w:t>
            </w:r>
          </w:p>
        </w:tc>
        <w:tc>
          <w:tcPr>
            <w:tcW w:w="254" w:type="dxa"/>
          </w:tcPr>
          <w:p w14:paraId="20D33DA9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62F13C28" w14:textId="3EAA7C5B" w:rsidR="00C2038E" w:rsidRPr="00051B43" w:rsidRDefault="00C1385D" w:rsidP="00C2038E">
            <w:pPr>
              <w:tabs>
                <w:tab w:val="decimal" w:pos="609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5B9DBA79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4D079C08" w14:textId="77777777" w:rsidR="00C2038E" w:rsidRPr="00B53465" w:rsidRDefault="00C2038E" w:rsidP="00B53465">
            <w:pPr>
              <w:tabs>
                <w:tab w:val="decimal" w:pos="705"/>
              </w:tabs>
              <w:ind w:left="-90" w:right="-58"/>
              <w:rPr>
                <w:rFonts w:cs="Angsana New"/>
                <w:b/>
                <w:bCs/>
                <w:szCs w:val="30"/>
              </w:rPr>
            </w:pPr>
            <w:r w:rsidRPr="00B53465">
              <w:rPr>
                <w:rFonts w:cs="Angsana New"/>
                <w:b/>
                <w:bCs/>
                <w:szCs w:val="30"/>
              </w:rPr>
              <w:t>-</w:t>
            </w:r>
          </w:p>
        </w:tc>
      </w:tr>
      <w:tr w:rsidR="00C2038E" w:rsidRPr="00051B43" w14:paraId="3D9126AD" w14:textId="77777777" w:rsidTr="00C1385D">
        <w:tc>
          <w:tcPr>
            <w:tcW w:w="4230" w:type="dxa"/>
          </w:tcPr>
          <w:p w14:paraId="03E91547" w14:textId="77777777" w:rsidR="00C2038E" w:rsidRPr="00B53465" w:rsidRDefault="00C2038E" w:rsidP="00C2038E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</w:tcPr>
          <w:p w14:paraId="1FE1E71D" w14:textId="77777777" w:rsidR="00C2038E" w:rsidRPr="00B53465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386BFE5B" w14:textId="77777777" w:rsidR="00C2038E" w:rsidRPr="00B53465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2209B317" w14:textId="77777777" w:rsidR="00C2038E" w:rsidRPr="00B53465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54" w:type="dxa"/>
          </w:tcPr>
          <w:p w14:paraId="69283E83" w14:textId="77777777" w:rsidR="00C2038E" w:rsidRPr="00B53465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47F31A88" w14:textId="77777777" w:rsidR="00C2038E" w:rsidRPr="00B53465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544D9F4F" w14:textId="77777777" w:rsidR="00C2038E" w:rsidRPr="00B53465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40E5739D" w14:textId="77777777" w:rsidR="00C2038E" w:rsidRPr="00B53465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C1385D" w:rsidRPr="00051B43" w14:paraId="5F44BDBF" w14:textId="77777777" w:rsidTr="00C1385D">
        <w:tc>
          <w:tcPr>
            <w:tcW w:w="4230" w:type="dxa"/>
          </w:tcPr>
          <w:p w14:paraId="1DBFCE6E" w14:textId="77777777" w:rsidR="00C1385D" w:rsidRPr="00B53465" w:rsidRDefault="00C1385D" w:rsidP="00C2038E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</w:p>
        </w:tc>
        <w:tc>
          <w:tcPr>
            <w:tcW w:w="1259" w:type="dxa"/>
          </w:tcPr>
          <w:p w14:paraId="625F0A28" w14:textId="77777777" w:rsidR="00C1385D" w:rsidRPr="00B53465" w:rsidRDefault="00C1385D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73158336" w14:textId="77777777" w:rsidR="00C1385D" w:rsidRPr="00B53465" w:rsidRDefault="00C1385D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79" w:type="dxa"/>
          </w:tcPr>
          <w:p w14:paraId="1B5790ED" w14:textId="77777777" w:rsidR="00C1385D" w:rsidRPr="00B53465" w:rsidRDefault="00C1385D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54" w:type="dxa"/>
          </w:tcPr>
          <w:p w14:paraId="095F9391" w14:textId="77777777" w:rsidR="00C1385D" w:rsidRPr="00B53465" w:rsidRDefault="00C1385D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98" w:type="dxa"/>
          </w:tcPr>
          <w:p w14:paraId="32ACCF62" w14:textId="77777777" w:rsidR="00C1385D" w:rsidRPr="00B53465" w:rsidRDefault="00C1385D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2A9CB4CD" w14:textId="77777777" w:rsidR="00C1385D" w:rsidRPr="00B53465" w:rsidRDefault="00C1385D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9" w:type="dxa"/>
          </w:tcPr>
          <w:p w14:paraId="58D0D9EA" w14:textId="77777777" w:rsidR="00C1385D" w:rsidRPr="00B53465" w:rsidRDefault="00C1385D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C2038E" w:rsidRPr="00051B43" w14:paraId="2E8F0572" w14:textId="77777777" w:rsidTr="00B53465">
        <w:tc>
          <w:tcPr>
            <w:tcW w:w="4230" w:type="dxa"/>
          </w:tcPr>
          <w:p w14:paraId="0485901F" w14:textId="77777777" w:rsidR="00C2038E" w:rsidRPr="00051B43" w:rsidRDefault="00C2038E" w:rsidP="00C2038E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051B43">
              <w:rPr>
                <w:rFonts w:asciiTheme="majorBidi" w:eastAsia="Times New Roman" w:hAnsiTheme="majorBidi" w:cstheme="majorBidi"/>
                <w:bCs/>
                <w:iCs/>
                <w:szCs w:val="30"/>
                <w:cs/>
              </w:rPr>
              <w:lastRenderedPageBreak/>
              <w:t>ลูกหนี้อื่น</w:t>
            </w:r>
          </w:p>
        </w:tc>
        <w:tc>
          <w:tcPr>
            <w:tcW w:w="1259" w:type="dxa"/>
          </w:tcPr>
          <w:p w14:paraId="12F69D80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1A04FFBC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79" w:type="dxa"/>
          </w:tcPr>
          <w:p w14:paraId="4CD386AB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54" w:type="dxa"/>
          </w:tcPr>
          <w:p w14:paraId="69E230E0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98" w:type="dxa"/>
          </w:tcPr>
          <w:p w14:paraId="2579EAA7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512BC403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9" w:type="dxa"/>
          </w:tcPr>
          <w:p w14:paraId="170B7B89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C2038E" w:rsidRPr="00051B43" w14:paraId="649C0E29" w14:textId="77777777" w:rsidTr="00B53465">
        <w:tc>
          <w:tcPr>
            <w:tcW w:w="4230" w:type="dxa"/>
          </w:tcPr>
          <w:p w14:paraId="3FD0B59D" w14:textId="77777777" w:rsidR="00C2038E" w:rsidRPr="00051B43" w:rsidRDefault="00C2038E" w:rsidP="00C2038E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</w:pPr>
            <w:r w:rsidRPr="00051B43">
              <w:rPr>
                <w:rFonts w:asciiTheme="majorBidi" w:eastAsia="Times New Roman" w:hAnsiTheme="majorBidi" w:cstheme="majorBidi"/>
                <w:b/>
                <w:szCs w:val="30"/>
                <w:cs/>
              </w:rPr>
              <w:t>บริษัทย่อย</w:t>
            </w:r>
          </w:p>
        </w:tc>
        <w:tc>
          <w:tcPr>
            <w:tcW w:w="1259" w:type="dxa"/>
          </w:tcPr>
          <w:p w14:paraId="44D421A6" w14:textId="4C62BD23" w:rsidR="00C2038E" w:rsidRPr="00051B43" w:rsidRDefault="00C1385D" w:rsidP="00C2038E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191BC070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9" w:type="dxa"/>
          </w:tcPr>
          <w:p w14:paraId="58B24813" w14:textId="0EE34E34" w:rsidR="00C2038E" w:rsidRPr="00051B43" w:rsidRDefault="00C2038E" w:rsidP="00C2038E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051B43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54" w:type="dxa"/>
            <w:vAlign w:val="bottom"/>
          </w:tcPr>
          <w:p w14:paraId="4A83F45E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8" w:type="dxa"/>
          </w:tcPr>
          <w:p w14:paraId="43429077" w14:textId="55B7AD88" w:rsidR="00C2038E" w:rsidRPr="00051B43" w:rsidRDefault="00C1385D" w:rsidP="00C2038E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781,058</w:t>
            </w:r>
          </w:p>
        </w:tc>
        <w:tc>
          <w:tcPr>
            <w:tcW w:w="270" w:type="dxa"/>
            <w:vAlign w:val="bottom"/>
          </w:tcPr>
          <w:p w14:paraId="6BAD08A8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9" w:type="dxa"/>
          </w:tcPr>
          <w:p w14:paraId="683216A8" w14:textId="0AC22353" w:rsidR="00C2038E" w:rsidRPr="00051B43" w:rsidRDefault="00C2038E" w:rsidP="00B53465">
            <w:pPr>
              <w:tabs>
                <w:tab w:val="decimal" w:pos="975"/>
              </w:tabs>
              <w:ind w:left="-90" w:right="-58"/>
              <w:rPr>
                <w:rFonts w:cs="Angsana New"/>
                <w:szCs w:val="30"/>
              </w:rPr>
            </w:pPr>
            <w:r w:rsidRPr="00051B43">
              <w:rPr>
                <w:rFonts w:asciiTheme="majorBidi" w:hAnsiTheme="majorBidi" w:cstheme="majorBidi"/>
                <w:szCs w:val="30"/>
              </w:rPr>
              <w:t>719,</w:t>
            </w:r>
            <w:r w:rsidRPr="00B53465">
              <w:rPr>
                <w:rFonts w:cs="Angsana New"/>
                <w:szCs w:val="30"/>
              </w:rPr>
              <w:t>028</w:t>
            </w:r>
          </w:p>
        </w:tc>
      </w:tr>
      <w:tr w:rsidR="00C2038E" w:rsidRPr="00051B43" w14:paraId="537D2883" w14:textId="77777777" w:rsidTr="00B53465">
        <w:tc>
          <w:tcPr>
            <w:tcW w:w="4230" w:type="dxa"/>
          </w:tcPr>
          <w:p w14:paraId="51D820A5" w14:textId="77777777" w:rsidR="00C2038E" w:rsidRPr="00051B43" w:rsidRDefault="00C2038E" w:rsidP="00C2038E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</w:pPr>
            <w:r w:rsidRPr="00051B43">
              <w:rPr>
                <w:rFonts w:asciiTheme="majorBidi" w:hAnsiTheme="majorBidi" w:cstheme="majorBidi"/>
                <w:b/>
                <w:szCs w:val="30"/>
                <w:cs/>
              </w:rPr>
              <w:t>การร่วมค้า</w:t>
            </w:r>
          </w:p>
        </w:tc>
        <w:tc>
          <w:tcPr>
            <w:tcW w:w="1259" w:type="dxa"/>
          </w:tcPr>
          <w:p w14:paraId="6B694D67" w14:textId="2FA5D654" w:rsidR="00C2038E" w:rsidRPr="00051B43" w:rsidRDefault="00C1385D" w:rsidP="00C2038E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120,808</w:t>
            </w:r>
          </w:p>
        </w:tc>
        <w:tc>
          <w:tcPr>
            <w:tcW w:w="270" w:type="dxa"/>
          </w:tcPr>
          <w:p w14:paraId="41CB6519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9" w:type="dxa"/>
          </w:tcPr>
          <w:p w14:paraId="32F25383" w14:textId="2DA57EF6" w:rsidR="00C2038E" w:rsidRPr="00051B43" w:rsidRDefault="00C2038E" w:rsidP="00C2038E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051B43">
              <w:rPr>
                <w:rFonts w:asciiTheme="majorBidi" w:hAnsiTheme="majorBidi" w:cstheme="majorBidi"/>
                <w:szCs w:val="30"/>
              </w:rPr>
              <w:t>134,347</w:t>
            </w:r>
          </w:p>
        </w:tc>
        <w:tc>
          <w:tcPr>
            <w:tcW w:w="254" w:type="dxa"/>
          </w:tcPr>
          <w:p w14:paraId="157AA3DB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8" w:type="dxa"/>
          </w:tcPr>
          <w:p w14:paraId="1CECC52E" w14:textId="02892ACE" w:rsidR="00C2038E" w:rsidRPr="00051B43" w:rsidRDefault="00C1385D" w:rsidP="00C2038E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4255272A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9" w:type="dxa"/>
          </w:tcPr>
          <w:p w14:paraId="57CC4B9A" w14:textId="10B78FEF" w:rsidR="00C2038E" w:rsidRPr="00B53465" w:rsidRDefault="00C2038E" w:rsidP="00B53465">
            <w:pPr>
              <w:tabs>
                <w:tab w:val="decimal" w:pos="705"/>
              </w:tabs>
              <w:ind w:left="-90" w:right="-58"/>
              <w:rPr>
                <w:rFonts w:cs="Angsana New"/>
                <w:szCs w:val="30"/>
              </w:rPr>
            </w:pPr>
            <w:r w:rsidRPr="00051B43">
              <w:rPr>
                <w:rFonts w:cs="Angsana New"/>
                <w:szCs w:val="30"/>
              </w:rPr>
              <w:t>-</w:t>
            </w:r>
          </w:p>
        </w:tc>
      </w:tr>
      <w:tr w:rsidR="00C2038E" w:rsidRPr="00051B43" w14:paraId="39FE6A0C" w14:textId="77777777" w:rsidTr="00B53465">
        <w:tc>
          <w:tcPr>
            <w:tcW w:w="4230" w:type="dxa"/>
          </w:tcPr>
          <w:p w14:paraId="03881411" w14:textId="77777777" w:rsidR="00C2038E" w:rsidRPr="00051B43" w:rsidRDefault="00C2038E" w:rsidP="00C2038E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051B43">
              <w:rPr>
                <w:rFonts w:asciiTheme="majorBidi" w:eastAsia="Times New Roman" w:hAnsiTheme="majorBidi" w:cstheme="majorBidi"/>
                <w:b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167687ED" w14:textId="248FDA25" w:rsidR="00C2038E" w:rsidRPr="00051B43" w:rsidRDefault="00C1385D" w:rsidP="00C2038E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80,047</w:t>
            </w:r>
          </w:p>
        </w:tc>
        <w:tc>
          <w:tcPr>
            <w:tcW w:w="270" w:type="dxa"/>
          </w:tcPr>
          <w:p w14:paraId="5C4947F8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025AC9C4" w14:textId="639D736D" w:rsidR="00C2038E" w:rsidRPr="00051B43" w:rsidRDefault="00C2038E" w:rsidP="00B53465">
            <w:pPr>
              <w:tabs>
                <w:tab w:val="decimal" w:pos="851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 w:rsidRPr="00051B43">
              <w:rPr>
                <w:rFonts w:asciiTheme="majorBidi" w:hAnsiTheme="majorBidi" w:cstheme="majorBidi"/>
                <w:szCs w:val="30"/>
              </w:rPr>
              <w:t>76,364</w:t>
            </w:r>
          </w:p>
        </w:tc>
        <w:tc>
          <w:tcPr>
            <w:tcW w:w="254" w:type="dxa"/>
          </w:tcPr>
          <w:p w14:paraId="6FFB216B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103DEF13" w14:textId="633BBFA1" w:rsidR="00C2038E" w:rsidRPr="00051B43" w:rsidRDefault="00C1385D" w:rsidP="00C2038E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3309775B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0D34B487" w14:textId="03A6C64C" w:rsidR="00C2038E" w:rsidRPr="00B53465" w:rsidRDefault="00C2038E" w:rsidP="00B53465">
            <w:pPr>
              <w:tabs>
                <w:tab w:val="decimal" w:pos="705"/>
              </w:tabs>
              <w:ind w:left="-90" w:right="-58"/>
              <w:rPr>
                <w:rFonts w:cs="Angsana New"/>
                <w:szCs w:val="30"/>
              </w:rPr>
            </w:pPr>
            <w:r w:rsidRPr="00051B43">
              <w:rPr>
                <w:rFonts w:cs="Angsana New"/>
                <w:szCs w:val="30"/>
              </w:rPr>
              <w:t>-</w:t>
            </w:r>
          </w:p>
        </w:tc>
      </w:tr>
      <w:tr w:rsidR="00C2038E" w:rsidRPr="00051B43" w14:paraId="13FE23FF" w14:textId="77777777" w:rsidTr="00B53465">
        <w:tc>
          <w:tcPr>
            <w:tcW w:w="4230" w:type="dxa"/>
          </w:tcPr>
          <w:p w14:paraId="70372161" w14:textId="77777777" w:rsidR="00C2038E" w:rsidRPr="00051B43" w:rsidRDefault="00C2038E" w:rsidP="00C2038E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0E0869F9" w14:textId="77D4DF8C" w:rsidR="00C2038E" w:rsidRPr="00051B43" w:rsidRDefault="00C1385D" w:rsidP="00C2038E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200,855</w:t>
            </w:r>
          </w:p>
        </w:tc>
        <w:tc>
          <w:tcPr>
            <w:tcW w:w="270" w:type="dxa"/>
          </w:tcPr>
          <w:p w14:paraId="73D61FF0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78943A03" w14:textId="0C79E9E1" w:rsidR="00C2038E" w:rsidRPr="00051B43" w:rsidRDefault="00C2038E" w:rsidP="00C2038E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51B43">
              <w:rPr>
                <w:rFonts w:asciiTheme="majorBidi" w:hAnsiTheme="majorBidi" w:cstheme="majorBidi"/>
                <w:b/>
                <w:bCs/>
                <w:szCs w:val="30"/>
              </w:rPr>
              <w:t>210,711</w:t>
            </w:r>
          </w:p>
        </w:tc>
        <w:tc>
          <w:tcPr>
            <w:tcW w:w="254" w:type="dxa"/>
          </w:tcPr>
          <w:p w14:paraId="698280CB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4E93E7C0" w14:textId="5565712C" w:rsidR="00C2038E" w:rsidRPr="00051B43" w:rsidRDefault="00C1385D" w:rsidP="00C2038E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781,058</w:t>
            </w:r>
          </w:p>
        </w:tc>
        <w:tc>
          <w:tcPr>
            <w:tcW w:w="270" w:type="dxa"/>
          </w:tcPr>
          <w:p w14:paraId="1B2EA232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67110BCA" w14:textId="3E48AF71" w:rsidR="00C2038E" w:rsidRPr="00B53465" w:rsidRDefault="00C2038E" w:rsidP="00B53465">
            <w:pPr>
              <w:tabs>
                <w:tab w:val="decimal" w:pos="975"/>
              </w:tabs>
              <w:ind w:left="-90" w:right="-58"/>
              <w:rPr>
                <w:rFonts w:cs="Angsana New"/>
                <w:b/>
                <w:bCs/>
                <w:szCs w:val="30"/>
              </w:rPr>
            </w:pPr>
            <w:r w:rsidRPr="00B53465">
              <w:rPr>
                <w:rFonts w:cs="Angsana New"/>
                <w:b/>
                <w:bCs/>
                <w:szCs w:val="30"/>
              </w:rPr>
              <w:t>719,028</w:t>
            </w:r>
          </w:p>
        </w:tc>
      </w:tr>
      <w:tr w:rsidR="00C2038E" w:rsidRPr="00051B43" w14:paraId="0CDAB206" w14:textId="77777777" w:rsidTr="00B53465">
        <w:tc>
          <w:tcPr>
            <w:tcW w:w="4230" w:type="dxa"/>
          </w:tcPr>
          <w:p w14:paraId="17B7986C" w14:textId="77777777" w:rsidR="00C2038E" w:rsidRPr="00051B43" w:rsidRDefault="00C2038E" w:rsidP="00C2038E">
            <w:pPr>
              <w:tabs>
                <w:tab w:val="left" w:pos="252"/>
              </w:tabs>
              <w:ind w:left="161" w:hanging="180"/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</w:pPr>
            <w:r w:rsidRPr="00051B43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หัก </w:t>
            </w:r>
            <w:r w:rsidRPr="00051B43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795F3635" w14:textId="3C91027C" w:rsidR="00C2038E" w:rsidRPr="00051B43" w:rsidRDefault="00C1385D" w:rsidP="00C2038E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54AF7A53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6AF4B1B8" w14:textId="0251A280" w:rsidR="00C2038E" w:rsidRPr="00051B43" w:rsidRDefault="00C2038E" w:rsidP="00C2038E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051B43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54" w:type="dxa"/>
          </w:tcPr>
          <w:p w14:paraId="4852CB71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2B538199" w14:textId="2FB38D70" w:rsidR="00C2038E" w:rsidRPr="00051B43" w:rsidRDefault="00C1385D" w:rsidP="00C2038E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3D9F925D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2DBED413" w14:textId="7FD8A3CF" w:rsidR="00C2038E" w:rsidRPr="00051B43" w:rsidRDefault="00C2038E" w:rsidP="00B53465">
            <w:pPr>
              <w:tabs>
                <w:tab w:val="decimal" w:pos="705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 w:rsidRPr="00051B43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C2038E" w:rsidRPr="00051B43" w14:paraId="34FD0D80" w14:textId="77777777" w:rsidTr="00B53465">
        <w:tc>
          <w:tcPr>
            <w:tcW w:w="4230" w:type="dxa"/>
          </w:tcPr>
          <w:p w14:paraId="3CEC50D8" w14:textId="77777777" w:rsidR="00C2038E" w:rsidRPr="00051B43" w:rsidRDefault="00C2038E" w:rsidP="00C2038E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051B43"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50E63EF1" w14:textId="6B024F7D" w:rsidR="00C2038E" w:rsidRPr="00051B43" w:rsidRDefault="00C1385D" w:rsidP="00C2038E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200,855</w:t>
            </w:r>
          </w:p>
        </w:tc>
        <w:tc>
          <w:tcPr>
            <w:tcW w:w="270" w:type="dxa"/>
          </w:tcPr>
          <w:p w14:paraId="2C09808A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0394F193" w14:textId="27E4A038" w:rsidR="00C2038E" w:rsidRPr="00051B43" w:rsidRDefault="00C2038E" w:rsidP="00C2038E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51B43">
              <w:rPr>
                <w:rFonts w:asciiTheme="majorBidi" w:hAnsiTheme="majorBidi" w:cstheme="majorBidi"/>
                <w:b/>
                <w:bCs/>
                <w:szCs w:val="30"/>
              </w:rPr>
              <w:t>210,711</w:t>
            </w:r>
          </w:p>
        </w:tc>
        <w:tc>
          <w:tcPr>
            <w:tcW w:w="254" w:type="dxa"/>
          </w:tcPr>
          <w:p w14:paraId="040433CD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3043F712" w14:textId="65CA3D80" w:rsidR="00C2038E" w:rsidRPr="00051B43" w:rsidRDefault="00C1385D" w:rsidP="00C2038E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781,058</w:t>
            </w:r>
          </w:p>
        </w:tc>
        <w:tc>
          <w:tcPr>
            <w:tcW w:w="270" w:type="dxa"/>
          </w:tcPr>
          <w:p w14:paraId="3A6A3ED6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18F974A8" w14:textId="72554101" w:rsidR="00C2038E" w:rsidRPr="00E2794F" w:rsidRDefault="00C2038E" w:rsidP="00B53465">
            <w:pPr>
              <w:tabs>
                <w:tab w:val="decimal" w:pos="975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E2794F">
              <w:rPr>
                <w:rFonts w:asciiTheme="majorBidi" w:hAnsiTheme="majorBidi" w:cstheme="majorBidi"/>
                <w:b/>
                <w:bCs/>
                <w:szCs w:val="30"/>
              </w:rPr>
              <w:t>719,</w:t>
            </w:r>
            <w:r w:rsidRPr="00B53465">
              <w:rPr>
                <w:rFonts w:cs="Angsana New"/>
                <w:b/>
                <w:bCs/>
                <w:szCs w:val="30"/>
              </w:rPr>
              <w:t>028</w:t>
            </w:r>
          </w:p>
        </w:tc>
      </w:tr>
      <w:tr w:rsidR="00CA0827" w:rsidRPr="00051B43" w14:paraId="7924D2E2" w14:textId="77777777" w:rsidTr="00B53465">
        <w:tc>
          <w:tcPr>
            <w:tcW w:w="4230" w:type="dxa"/>
          </w:tcPr>
          <w:p w14:paraId="45F8F51C" w14:textId="77777777" w:rsidR="00CA0827" w:rsidRPr="00B53465" w:rsidRDefault="00CA0827" w:rsidP="00C2038E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 w:val="20"/>
                <w:szCs w:val="20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7ADFFB79" w14:textId="77777777" w:rsidR="00CA0827" w:rsidRPr="00B53465" w:rsidRDefault="00CA0827" w:rsidP="00C2038E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7DBF5C05" w14:textId="77777777" w:rsidR="00CA0827" w:rsidRPr="00B53465" w:rsidRDefault="00CA0827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313A30D1" w14:textId="77777777" w:rsidR="00CA0827" w:rsidRPr="00B53465" w:rsidRDefault="00CA0827" w:rsidP="00C2038E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4" w:type="dxa"/>
          </w:tcPr>
          <w:p w14:paraId="206F854A" w14:textId="77777777" w:rsidR="00CA0827" w:rsidRPr="00B53465" w:rsidRDefault="00CA0827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715926AC" w14:textId="77777777" w:rsidR="00CA0827" w:rsidRPr="00B53465" w:rsidRDefault="00CA0827" w:rsidP="00C2038E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042D7692" w14:textId="77777777" w:rsidR="00CA0827" w:rsidRPr="00B53465" w:rsidRDefault="00CA0827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5F2A69AC" w14:textId="77777777" w:rsidR="00CA0827" w:rsidRPr="00B53465" w:rsidRDefault="00CA0827" w:rsidP="00E2794F">
            <w:pPr>
              <w:tabs>
                <w:tab w:val="decimal" w:pos="975"/>
              </w:tabs>
              <w:ind w:left="-90" w:right="-5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2038E" w:rsidRPr="00051B43" w14:paraId="1789515C" w14:textId="77777777" w:rsidTr="00B53465">
        <w:tc>
          <w:tcPr>
            <w:tcW w:w="4230" w:type="dxa"/>
          </w:tcPr>
          <w:p w14:paraId="6AFBB161" w14:textId="77777777" w:rsidR="00C2038E" w:rsidRPr="00051B43" w:rsidRDefault="00C2038E" w:rsidP="00C2038E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051B43">
              <w:rPr>
                <w:rFonts w:asciiTheme="majorBidi" w:eastAsia="Times New Roman" w:hAnsiTheme="majorBidi" w:cstheme="majorBidi"/>
                <w:bCs/>
                <w:iCs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259" w:type="dxa"/>
          </w:tcPr>
          <w:p w14:paraId="54D0B3D3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658F7A8B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79" w:type="dxa"/>
          </w:tcPr>
          <w:p w14:paraId="4C5D1EFB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54" w:type="dxa"/>
          </w:tcPr>
          <w:p w14:paraId="2B7A6005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98" w:type="dxa"/>
          </w:tcPr>
          <w:p w14:paraId="10C27BAF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100F9037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9" w:type="dxa"/>
          </w:tcPr>
          <w:p w14:paraId="401C44D4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C2038E" w:rsidRPr="00051B43" w14:paraId="5EDAD81A" w14:textId="77777777" w:rsidTr="00B53465">
        <w:tc>
          <w:tcPr>
            <w:tcW w:w="4230" w:type="dxa"/>
          </w:tcPr>
          <w:p w14:paraId="0A02EFD2" w14:textId="77777777" w:rsidR="00C2038E" w:rsidRPr="00051B43" w:rsidRDefault="00C2038E" w:rsidP="00C2038E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051B43">
              <w:rPr>
                <w:rFonts w:asciiTheme="majorBidi" w:hAnsiTheme="majorBidi" w:cstheme="majorBidi"/>
                <w:b/>
                <w:szCs w:val="30"/>
                <w:cs/>
              </w:rPr>
              <w:t>การร่วมค้า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2DB70403" w14:textId="461269EF" w:rsidR="00C2038E" w:rsidRPr="00051B43" w:rsidRDefault="00C1385D" w:rsidP="00C2038E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373,567</w:t>
            </w:r>
          </w:p>
        </w:tc>
        <w:tc>
          <w:tcPr>
            <w:tcW w:w="270" w:type="dxa"/>
          </w:tcPr>
          <w:p w14:paraId="6121ADD2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64163D1C" w14:textId="11541448" w:rsidR="00C2038E" w:rsidRPr="00051B43" w:rsidRDefault="00C2038E" w:rsidP="00C2038E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051B43">
              <w:rPr>
                <w:rFonts w:asciiTheme="majorBidi" w:hAnsiTheme="majorBidi" w:cstheme="majorBidi"/>
                <w:szCs w:val="30"/>
              </w:rPr>
              <w:t>378,646</w:t>
            </w:r>
          </w:p>
        </w:tc>
        <w:tc>
          <w:tcPr>
            <w:tcW w:w="254" w:type="dxa"/>
          </w:tcPr>
          <w:p w14:paraId="4433439F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7DB60C8A" w14:textId="1AA63A2F" w:rsidR="00C2038E" w:rsidRPr="00051B43" w:rsidRDefault="00C1385D" w:rsidP="00C2038E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4C0C0BE8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0531B434" w14:textId="17E4BE91" w:rsidR="00C2038E" w:rsidRPr="00051B43" w:rsidRDefault="00C2038E" w:rsidP="00B53465">
            <w:pPr>
              <w:tabs>
                <w:tab w:val="decimal" w:pos="705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 w:rsidRPr="00051B43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C2038E" w:rsidRPr="00051B43" w14:paraId="33531F51" w14:textId="77777777" w:rsidTr="00B53465">
        <w:tc>
          <w:tcPr>
            <w:tcW w:w="4230" w:type="dxa"/>
          </w:tcPr>
          <w:p w14:paraId="0CA1338B" w14:textId="77777777" w:rsidR="00C2038E" w:rsidRPr="00051B43" w:rsidRDefault="00C2038E" w:rsidP="00C2038E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1F4303A9" w14:textId="74468F8F" w:rsidR="00C2038E" w:rsidRPr="00051B43" w:rsidRDefault="00C1385D" w:rsidP="00C2038E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373,567</w:t>
            </w:r>
          </w:p>
        </w:tc>
        <w:tc>
          <w:tcPr>
            <w:tcW w:w="270" w:type="dxa"/>
          </w:tcPr>
          <w:p w14:paraId="68F02BA8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60C7ADE3" w14:textId="09C3CCDD" w:rsidR="00C2038E" w:rsidRPr="00051B43" w:rsidRDefault="00C2038E" w:rsidP="00C2038E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51B43">
              <w:rPr>
                <w:rFonts w:asciiTheme="majorBidi" w:hAnsiTheme="majorBidi" w:cstheme="majorBidi"/>
                <w:b/>
                <w:bCs/>
                <w:szCs w:val="30"/>
              </w:rPr>
              <w:t>378,646</w:t>
            </w:r>
          </w:p>
        </w:tc>
        <w:tc>
          <w:tcPr>
            <w:tcW w:w="254" w:type="dxa"/>
          </w:tcPr>
          <w:p w14:paraId="6766BFD8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6BDAAE43" w14:textId="7612D904" w:rsidR="00C2038E" w:rsidRPr="00051B43" w:rsidRDefault="00C1385D" w:rsidP="00C2038E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3F5C36A7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4FA97750" w14:textId="77DBECEE" w:rsidR="00C2038E" w:rsidRPr="00E2794F" w:rsidRDefault="00C2038E" w:rsidP="00B53465">
            <w:pPr>
              <w:tabs>
                <w:tab w:val="decimal" w:pos="705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E2794F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</w:tr>
      <w:tr w:rsidR="00C2038E" w:rsidRPr="00051B43" w14:paraId="132B16E2" w14:textId="77777777" w:rsidTr="00B53465">
        <w:tc>
          <w:tcPr>
            <w:tcW w:w="4230" w:type="dxa"/>
          </w:tcPr>
          <w:p w14:paraId="16E52571" w14:textId="77777777" w:rsidR="00C2038E" w:rsidRPr="00051B43" w:rsidRDefault="00C2038E" w:rsidP="00C2038E">
            <w:pPr>
              <w:tabs>
                <w:tab w:val="left" w:pos="252"/>
              </w:tabs>
              <w:ind w:left="161" w:hanging="161"/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051B43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หัก </w:t>
            </w:r>
            <w:r w:rsidRPr="00051B43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>ค่าเผื่อผลขาดทุนด้านเครดิต</w:t>
            </w:r>
            <w:r w:rsidRPr="00051B43">
              <w:rPr>
                <w:rFonts w:asciiTheme="majorBidi" w:eastAsia="Times New Roman" w:hAnsiTheme="majorBidi" w:cstheme="majorBidi" w:hint="cs"/>
                <w:b/>
                <w:i/>
                <w:szCs w:val="30"/>
                <w:cs/>
              </w:rPr>
              <w:t>ที่</w:t>
            </w:r>
            <w:r w:rsidRPr="00051B43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>คาดว่าจะเกิดขึ้น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6FDA30AC" w14:textId="51FE5337" w:rsidR="00C2038E" w:rsidRPr="00051B43" w:rsidRDefault="00C1385D" w:rsidP="00C2038E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208A2169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6E307469" w14:textId="32F8915A" w:rsidR="00C2038E" w:rsidRPr="00051B43" w:rsidRDefault="00C2038E" w:rsidP="00C2038E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51B43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54" w:type="dxa"/>
          </w:tcPr>
          <w:p w14:paraId="53EED3FC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C473D7F" w14:textId="4C1C5448" w:rsidR="00C2038E" w:rsidRPr="00051B43" w:rsidRDefault="00C1385D" w:rsidP="00C2038E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240EE789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6AD547A9" w14:textId="435429C8" w:rsidR="00C2038E" w:rsidRPr="00051B43" w:rsidRDefault="00C2038E" w:rsidP="00B53465">
            <w:pPr>
              <w:tabs>
                <w:tab w:val="decimal" w:pos="705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 w:rsidRPr="00051B43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C2038E" w:rsidRPr="00051B43" w14:paraId="11F257AB" w14:textId="77777777" w:rsidTr="00B53465">
        <w:tc>
          <w:tcPr>
            <w:tcW w:w="4230" w:type="dxa"/>
          </w:tcPr>
          <w:p w14:paraId="77199292" w14:textId="77777777" w:rsidR="00C2038E" w:rsidRPr="00051B43" w:rsidRDefault="00C2038E" w:rsidP="00C2038E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051B43"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2B18ED44" w14:textId="57FD2B02" w:rsidR="00C2038E" w:rsidRPr="00051B43" w:rsidRDefault="00C1385D" w:rsidP="00C2038E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373,567</w:t>
            </w:r>
          </w:p>
        </w:tc>
        <w:tc>
          <w:tcPr>
            <w:tcW w:w="270" w:type="dxa"/>
          </w:tcPr>
          <w:p w14:paraId="765317DA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6CC6F157" w14:textId="10B3B2B7" w:rsidR="00C2038E" w:rsidRPr="00051B43" w:rsidRDefault="00C2038E" w:rsidP="00C2038E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51B43">
              <w:rPr>
                <w:rFonts w:asciiTheme="majorBidi" w:hAnsiTheme="majorBidi" w:cstheme="majorBidi"/>
                <w:b/>
                <w:bCs/>
                <w:szCs w:val="30"/>
              </w:rPr>
              <w:t>378,646</w:t>
            </w:r>
          </w:p>
        </w:tc>
        <w:tc>
          <w:tcPr>
            <w:tcW w:w="254" w:type="dxa"/>
          </w:tcPr>
          <w:p w14:paraId="27258D38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66A7657F" w14:textId="75DA224C" w:rsidR="00C2038E" w:rsidRPr="00051B43" w:rsidRDefault="00C1385D" w:rsidP="00C2038E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3EEDB644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40763594" w14:textId="6B24F574" w:rsidR="00C2038E" w:rsidRPr="00E2794F" w:rsidRDefault="00C2038E" w:rsidP="00B53465">
            <w:pPr>
              <w:tabs>
                <w:tab w:val="decimal" w:pos="705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E2794F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</w:tr>
      <w:tr w:rsidR="00C2038E" w:rsidRPr="00051B43" w14:paraId="66912FB2" w14:textId="77777777" w:rsidTr="00B53465">
        <w:tc>
          <w:tcPr>
            <w:tcW w:w="4230" w:type="dxa"/>
          </w:tcPr>
          <w:p w14:paraId="1919F9FD" w14:textId="77777777" w:rsidR="00C2038E" w:rsidRPr="00B53465" w:rsidRDefault="00C2038E" w:rsidP="00C2038E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 w:val="20"/>
                <w:szCs w:val="20"/>
                <w:cs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</w:tcPr>
          <w:p w14:paraId="14982199" w14:textId="77777777" w:rsidR="00C2038E" w:rsidRPr="00B53465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2B4DB763" w14:textId="77777777" w:rsidR="00C2038E" w:rsidRPr="00B53465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5F810B68" w14:textId="77777777" w:rsidR="00C2038E" w:rsidRPr="00B53465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4" w:type="dxa"/>
          </w:tcPr>
          <w:p w14:paraId="749F88B1" w14:textId="77777777" w:rsidR="00C2038E" w:rsidRPr="00B53465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274BEE6E" w14:textId="77777777" w:rsidR="00C2038E" w:rsidRPr="00B53465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2706BCD1" w14:textId="77777777" w:rsidR="00C2038E" w:rsidRPr="00B53465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48866302" w14:textId="77777777" w:rsidR="00C2038E" w:rsidRPr="00B53465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2038E" w:rsidRPr="00051B43" w14:paraId="15A0966C" w14:textId="77777777" w:rsidTr="00B53465">
        <w:tc>
          <w:tcPr>
            <w:tcW w:w="4230" w:type="dxa"/>
          </w:tcPr>
          <w:p w14:paraId="6ADFB60C" w14:textId="77777777" w:rsidR="00C2038E" w:rsidRPr="00051B43" w:rsidRDefault="00C2038E" w:rsidP="00C2038E">
            <w:pPr>
              <w:tabs>
                <w:tab w:val="left" w:pos="252"/>
              </w:tabs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051B43">
              <w:rPr>
                <w:rFonts w:asciiTheme="majorBidi" w:hAnsiTheme="majorBidi" w:cstheme="majorBidi"/>
                <w:bCs/>
                <w:iCs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59" w:type="dxa"/>
          </w:tcPr>
          <w:p w14:paraId="2357EA44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7EC2E893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79" w:type="dxa"/>
          </w:tcPr>
          <w:p w14:paraId="1661403F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54" w:type="dxa"/>
          </w:tcPr>
          <w:p w14:paraId="2BEA79A5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98" w:type="dxa"/>
          </w:tcPr>
          <w:p w14:paraId="5D4970BA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65767BD7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9" w:type="dxa"/>
          </w:tcPr>
          <w:p w14:paraId="0D79D301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C2038E" w:rsidRPr="00051B43" w14:paraId="715E4ECB" w14:textId="77777777" w:rsidTr="00B53465">
        <w:tc>
          <w:tcPr>
            <w:tcW w:w="4230" w:type="dxa"/>
          </w:tcPr>
          <w:p w14:paraId="4CB76488" w14:textId="77777777" w:rsidR="00C2038E" w:rsidRPr="00051B43" w:rsidRDefault="00C2038E" w:rsidP="00C2038E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051B43">
              <w:rPr>
                <w:rFonts w:asciiTheme="majorBidi" w:hAnsiTheme="majorBidi" w:cstheme="majorBidi"/>
                <w:b/>
                <w:szCs w:val="30"/>
                <w:cs/>
              </w:rPr>
              <w:t>บริษัทย่อย</w:t>
            </w:r>
          </w:p>
        </w:tc>
        <w:tc>
          <w:tcPr>
            <w:tcW w:w="1259" w:type="dxa"/>
          </w:tcPr>
          <w:p w14:paraId="32989132" w14:textId="2667C63E" w:rsidR="00C2038E" w:rsidRPr="00051B43" w:rsidRDefault="00C1385D" w:rsidP="00C2038E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2206F233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9" w:type="dxa"/>
          </w:tcPr>
          <w:p w14:paraId="7F86497E" w14:textId="057D4F8C" w:rsidR="00C2038E" w:rsidRPr="00051B43" w:rsidRDefault="00C2038E" w:rsidP="00C2038E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051B43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54" w:type="dxa"/>
          </w:tcPr>
          <w:p w14:paraId="5DBE651A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8" w:type="dxa"/>
          </w:tcPr>
          <w:p w14:paraId="6C3979DF" w14:textId="11D57834" w:rsidR="00C2038E" w:rsidRPr="00051B43" w:rsidRDefault="00C1385D" w:rsidP="00C2038E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4,903,903</w:t>
            </w:r>
          </w:p>
        </w:tc>
        <w:tc>
          <w:tcPr>
            <w:tcW w:w="270" w:type="dxa"/>
          </w:tcPr>
          <w:p w14:paraId="740561A3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9" w:type="dxa"/>
          </w:tcPr>
          <w:p w14:paraId="0D7F8D59" w14:textId="603D0189" w:rsidR="00C2038E" w:rsidRPr="00051B43" w:rsidRDefault="00C2038E" w:rsidP="00B53465">
            <w:pPr>
              <w:tabs>
                <w:tab w:val="decimal" w:pos="975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 w:rsidRPr="00051B43">
              <w:rPr>
                <w:rFonts w:asciiTheme="majorBidi" w:hAnsiTheme="majorBidi" w:cstheme="majorBidi"/>
                <w:szCs w:val="30"/>
              </w:rPr>
              <w:t>6,305,014</w:t>
            </w:r>
          </w:p>
        </w:tc>
      </w:tr>
      <w:tr w:rsidR="00C2038E" w:rsidRPr="00051B43" w14:paraId="1179C168" w14:textId="77777777" w:rsidTr="00B53465">
        <w:tc>
          <w:tcPr>
            <w:tcW w:w="4230" w:type="dxa"/>
          </w:tcPr>
          <w:p w14:paraId="4A01BC2E" w14:textId="77777777" w:rsidR="00C2038E" w:rsidRPr="00051B43" w:rsidRDefault="00C2038E" w:rsidP="00C2038E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051B43">
              <w:rPr>
                <w:rFonts w:asciiTheme="majorBidi" w:hAnsiTheme="majorBidi" w:cstheme="majorBidi"/>
                <w:b/>
                <w:szCs w:val="30"/>
                <w:cs/>
              </w:rPr>
              <w:t>การร่วมค้า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3F9D030F" w14:textId="47238534" w:rsidR="00C2038E" w:rsidRPr="00051B43" w:rsidRDefault="00C1385D" w:rsidP="00C2038E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22,307</w:t>
            </w:r>
          </w:p>
        </w:tc>
        <w:tc>
          <w:tcPr>
            <w:tcW w:w="270" w:type="dxa"/>
          </w:tcPr>
          <w:p w14:paraId="058B21D5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459D9184" w14:textId="39A394A1" w:rsidR="00C2038E" w:rsidRPr="00051B43" w:rsidRDefault="00C2038E" w:rsidP="00C2038E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051B43">
              <w:rPr>
                <w:rFonts w:asciiTheme="majorBidi" w:hAnsiTheme="majorBidi" w:cstheme="majorBidi"/>
                <w:szCs w:val="30"/>
              </w:rPr>
              <w:t>22,096</w:t>
            </w:r>
          </w:p>
        </w:tc>
        <w:tc>
          <w:tcPr>
            <w:tcW w:w="254" w:type="dxa"/>
          </w:tcPr>
          <w:p w14:paraId="48E44414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781485E9" w14:textId="457119E3" w:rsidR="00C2038E" w:rsidRPr="00051B43" w:rsidRDefault="00C1385D" w:rsidP="00C2038E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466222E5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3DE190B8" w14:textId="452A62E0" w:rsidR="00C2038E" w:rsidRPr="00051B43" w:rsidRDefault="00C2038E" w:rsidP="00B53465">
            <w:pPr>
              <w:tabs>
                <w:tab w:val="decimal" w:pos="705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 w:rsidRPr="00051B43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C2038E" w:rsidRPr="00051B43" w14:paraId="6773B013" w14:textId="77777777" w:rsidTr="00B53465">
        <w:tc>
          <w:tcPr>
            <w:tcW w:w="4230" w:type="dxa"/>
          </w:tcPr>
          <w:p w14:paraId="06FD6F1A" w14:textId="77777777" w:rsidR="00C2038E" w:rsidRPr="00051B43" w:rsidRDefault="00C2038E" w:rsidP="00C2038E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439BF463" w14:textId="556724D5" w:rsidR="00C2038E" w:rsidRPr="00051B43" w:rsidRDefault="00C1385D" w:rsidP="00C2038E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22,307</w:t>
            </w:r>
          </w:p>
        </w:tc>
        <w:tc>
          <w:tcPr>
            <w:tcW w:w="270" w:type="dxa"/>
          </w:tcPr>
          <w:p w14:paraId="50FB5FCB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5696C2D1" w14:textId="67BEBE05" w:rsidR="00C2038E" w:rsidRPr="00051B43" w:rsidRDefault="00C2038E" w:rsidP="00C2038E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51B43">
              <w:rPr>
                <w:rFonts w:asciiTheme="majorBidi" w:hAnsiTheme="majorBidi" w:cstheme="majorBidi"/>
                <w:b/>
                <w:bCs/>
                <w:szCs w:val="30"/>
              </w:rPr>
              <w:t>22,096</w:t>
            </w:r>
          </w:p>
        </w:tc>
        <w:tc>
          <w:tcPr>
            <w:tcW w:w="254" w:type="dxa"/>
          </w:tcPr>
          <w:p w14:paraId="70BC9E1F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0F0AEF12" w14:textId="08C72988" w:rsidR="00C2038E" w:rsidRPr="00051B43" w:rsidRDefault="00C1385D" w:rsidP="00C2038E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4,903,903</w:t>
            </w:r>
          </w:p>
        </w:tc>
        <w:tc>
          <w:tcPr>
            <w:tcW w:w="270" w:type="dxa"/>
          </w:tcPr>
          <w:p w14:paraId="318236EB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6B81A3BE" w14:textId="165AD64F" w:rsidR="00C2038E" w:rsidRPr="00051B43" w:rsidRDefault="00C2038E" w:rsidP="00B53465">
            <w:pPr>
              <w:tabs>
                <w:tab w:val="decimal" w:pos="975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51B43">
              <w:rPr>
                <w:rFonts w:asciiTheme="majorBidi" w:hAnsiTheme="majorBidi" w:cstheme="majorBidi"/>
                <w:b/>
                <w:bCs/>
                <w:szCs w:val="30"/>
              </w:rPr>
              <w:t>6,305,014</w:t>
            </w:r>
          </w:p>
        </w:tc>
      </w:tr>
      <w:tr w:rsidR="00C2038E" w:rsidRPr="00051B43" w14:paraId="5AE11DD8" w14:textId="77777777" w:rsidTr="00B53465">
        <w:tc>
          <w:tcPr>
            <w:tcW w:w="4230" w:type="dxa"/>
          </w:tcPr>
          <w:p w14:paraId="5C36B313" w14:textId="77777777" w:rsidR="00C2038E" w:rsidRPr="00051B43" w:rsidRDefault="00C2038E" w:rsidP="00C2038E">
            <w:pPr>
              <w:tabs>
                <w:tab w:val="left" w:pos="340"/>
              </w:tabs>
              <w:ind w:left="313" w:hanging="313"/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051B43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หัก </w:t>
            </w:r>
            <w:r w:rsidRPr="00051B43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3980C881" w14:textId="70FCD3AC" w:rsidR="00C2038E" w:rsidRPr="00051B43" w:rsidRDefault="00C1385D" w:rsidP="00C2038E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1C98C638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2BF92584" w14:textId="000EBC97" w:rsidR="00C2038E" w:rsidRPr="00051B43" w:rsidRDefault="00C2038E" w:rsidP="00C2038E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051B43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54" w:type="dxa"/>
          </w:tcPr>
          <w:p w14:paraId="10210442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5DAD2081" w14:textId="5B90F862" w:rsidR="00C2038E" w:rsidRPr="00051B43" w:rsidRDefault="00C1385D" w:rsidP="00C2038E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55C4EE79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7EFD6A3A" w14:textId="610E5DE5" w:rsidR="00C2038E" w:rsidRPr="00051B43" w:rsidRDefault="00C2038E" w:rsidP="00B53465">
            <w:pPr>
              <w:tabs>
                <w:tab w:val="decimal" w:pos="705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 w:rsidRPr="00051B43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C2038E" w:rsidRPr="00051B43" w14:paraId="0BD663B0" w14:textId="77777777" w:rsidTr="00B53465">
        <w:tc>
          <w:tcPr>
            <w:tcW w:w="4230" w:type="dxa"/>
          </w:tcPr>
          <w:p w14:paraId="0942BB2B" w14:textId="77777777" w:rsidR="00C2038E" w:rsidRPr="00051B43" w:rsidRDefault="00C2038E" w:rsidP="00C2038E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051B43"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60130FF9" w14:textId="0CD1FF80" w:rsidR="00C2038E" w:rsidRPr="00051B43" w:rsidRDefault="00C1385D" w:rsidP="00C2038E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22,307</w:t>
            </w:r>
          </w:p>
        </w:tc>
        <w:tc>
          <w:tcPr>
            <w:tcW w:w="270" w:type="dxa"/>
          </w:tcPr>
          <w:p w14:paraId="5658BBDE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252C0985" w14:textId="66AD8413" w:rsidR="00C2038E" w:rsidRPr="00051B43" w:rsidRDefault="00C2038E" w:rsidP="00C2038E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51B43">
              <w:rPr>
                <w:rFonts w:asciiTheme="majorBidi" w:hAnsiTheme="majorBidi" w:cstheme="majorBidi"/>
                <w:b/>
                <w:bCs/>
                <w:szCs w:val="30"/>
              </w:rPr>
              <w:t>22,096</w:t>
            </w:r>
          </w:p>
        </w:tc>
        <w:tc>
          <w:tcPr>
            <w:tcW w:w="254" w:type="dxa"/>
          </w:tcPr>
          <w:p w14:paraId="2575ECF0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380F80D0" w14:textId="23508E85" w:rsidR="00C2038E" w:rsidRPr="00051B43" w:rsidRDefault="00C1385D" w:rsidP="00C2038E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4,903,903</w:t>
            </w:r>
          </w:p>
        </w:tc>
        <w:tc>
          <w:tcPr>
            <w:tcW w:w="270" w:type="dxa"/>
          </w:tcPr>
          <w:p w14:paraId="45CD8C4B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798C0630" w14:textId="2F2C1570" w:rsidR="00C2038E" w:rsidRPr="00051B43" w:rsidRDefault="00C2038E" w:rsidP="00B53465">
            <w:pPr>
              <w:tabs>
                <w:tab w:val="decimal" w:pos="975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51B43">
              <w:rPr>
                <w:rFonts w:asciiTheme="majorBidi" w:hAnsiTheme="majorBidi" w:cstheme="majorBidi"/>
                <w:b/>
                <w:bCs/>
                <w:szCs w:val="30"/>
              </w:rPr>
              <w:t>6,305,014</w:t>
            </w:r>
          </w:p>
        </w:tc>
      </w:tr>
      <w:tr w:rsidR="00C2038E" w:rsidRPr="00051B43" w14:paraId="425A6F39" w14:textId="77777777" w:rsidTr="00B53465">
        <w:tc>
          <w:tcPr>
            <w:tcW w:w="4230" w:type="dxa"/>
          </w:tcPr>
          <w:p w14:paraId="3ABB2158" w14:textId="77777777" w:rsidR="00C2038E" w:rsidRPr="00B53465" w:rsidRDefault="00C2038E" w:rsidP="00C2038E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</w:p>
        </w:tc>
        <w:tc>
          <w:tcPr>
            <w:tcW w:w="1259" w:type="dxa"/>
          </w:tcPr>
          <w:p w14:paraId="37FAEE9B" w14:textId="77777777" w:rsidR="00C2038E" w:rsidRPr="00B53465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0A08EA5" w14:textId="77777777" w:rsidR="00C2038E" w:rsidRPr="00B53465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9" w:type="dxa"/>
          </w:tcPr>
          <w:p w14:paraId="1A8D1DB8" w14:textId="77777777" w:rsidR="00C2038E" w:rsidRPr="00B53465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4" w:type="dxa"/>
          </w:tcPr>
          <w:p w14:paraId="32B9E427" w14:textId="77777777" w:rsidR="00C2038E" w:rsidRPr="00B53465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8" w:type="dxa"/>
          </w:tcPr>
          <w:p w14:paraId="20726A83" w14:textId="77777777" w:rsidR="00C2038E" w:rsidRPr="00B53465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606CDBDC" w14:textId="77777777" w:rsidR="00C2038E" w:rsidRPr="00B53465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9" w:type="dxa"/>
          </w:tcPr>
          <w:p w14:paraId="4B3B7092" w14:textId="77777777" w:rsidR="00C2038E" w:rsidRPr="00B53465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2038E" w:rsidRPr="00051B43" w14:paraId="3CF1701D" w14:textId="77777777" w:rsidTr="00B53465">
        <w:tc>
          <w:tcPr>
            <w:tcW w:w="4230" w:type="dxa"/>
          </w:tcPr>
          <w:p w14:paraId="2269C3E9" w14:textId="77777777" w:rsidR="00C2038E" w:rsidRPr="00051B43" w:rsidRDefault="00C2038E" w:rsidP="00C2038E">
            <w:pPr>
              <w:tabs>
                <w:tab w:val="left" w:pos="252"/>
              </w:tabs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051B43">
              <w:rPr>
                <w:rFonts w:asciiTheme="majorBidi" w:hAnsiTheme="majorBidi" w:cstheme="majorBidi"/>
                <w:bCs/>
                <w:iCs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259" w:type="dxa"/>
          </w:tcPr>
          <w:p w14:paraId="4E8D9231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282E45C2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9" w:type="dxa"/>
          </w:tcPr>
          <w:p w14:paraId="1236E2CB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54" w:type="dxa"/>
          </w:tcPr>
          <w:p w14:paraId="5EA74BE1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8" w:type="dxa"/>
          </w:tcPr>
          <w:p w14:paraId="5316D12D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2D638E68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9" w:type="dxa"/>
          </w:tcPr>
          <w:p w14:paraId="5F5AE433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</w:tr>
      <w:tr w:rsidR="00C2038E" w:rsidRPr="00051B43" w14:paraId="13417551" w14:textId="77777777" w:rsidTr="00B53465">
        <w:tc>
          <w:tcPr>
            <w:tcW w:w="4230" w:type="dxa"/>
          </w:tcPr>
          <w:p w14:paraId="1566DE7B" w14:textId="77777777" w:rsidR="00C2038E" w:rsidRPr="00051B43" w:rsidRDefault="00C2038E" w:rsidP="00C2038E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051B43">
              <w:rPr>
                <w:rFonts w:asciiTheme="majorBidi" w:hAnsiTheme="majorBidi" w:cstheme="majorBidi"/>
                <w:b/>
                <w:szCs w:val="30"/>
                <w:cs/>
              </w:rPr>
              <w:t>บริษัทย่อย</w:t>
            </w:r>
          </w:p>
        </w:tc>
        <w:tc>
          <w:tcPr>
            <w:tcW w:w="1259" w:type="dxa"/>
          </w:tcPr>
          <w:p w14:paraId="2671D546" w14:textId="64785A68" w:rsidR="00C2038E" w:rsidRPr="00051B43" w:rsidRDefault="00C1385D" w:rsidP="00C2038E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780FA7EE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9" w:type="dxa"/>
          </w:tcPr>
          <w:p w14:paraId="0BAA5CEF" w14:textId="7CAB4E25" w:rsidR="00C2038E" w:rsidRPr="00051B43" w:rsidRDefault="00C2038E" w:rsidP="00C2038E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051B43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54" w:type="dxa"/>
          </w:tcPr>
          <w:p w14:paraId="21BBFFE3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8" w:type="dxa"/>
          </w:tcPr>
          <w:p w14:paraId="445470BF" w14:textId="442C330E" w:rsidR="00C2038E" w:rsidRPr="00051B43" w:rsidRDefault="00C1385D" w:rsidP="00C2038E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107,481,387</w:t>
            </w:r>
          </w:p>
        </w:tc>
        <w:tc>
          <w:tcPr>
            <w:tcW w:w="270" w:type="dxa"/>
          </w:tcPr>
          <w:p w14:paraId="76761B96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9" w:type="dxa"/>
          </w:tcPr>
          <w:p w14:paraId="2C0D3F48" w14:textId="3F48179F" w:rsidR="00C2038E" w:rsidRPr="00051B43" w:rsidRDefault="00C2038E" w:rsidP="00B53465">
            <w:pPr>
              <w:tabs>
                <w:tab w:val="decimal" w:pos="975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 w:rsidRPr="00051B43">
              <w:rPr>
                <w:rFonts w:asciiTheme="majorBidi" w:hAnsiTheme="majorBidi" w:cstheme="majorBidi"/>
                <w:szCs w:val="30"/>
              </w:rPr>
              <w:t>106,123,587</w:t>
            </w:r>
          </w:p>
        </w:tc>
      </w:tr>
      <w:tr w:rsidR="00C2038E" w:rsidRPr="00051B43" w14:paraId="63F7B380" w14:textId="77777777" w:rsidTr="00B53465">
        <w:tc>
          <w:tcPr>
            <w:tcW w:w="4230" w:type="dxa"/>
          </w:tcPr>
          <w:p w14:paraId="42B9A8FA" w14:textId="77777777" w:rsidR="00C2038E" w:rsidRPr="00051B43" w:rsidRDefault="00C2038E" w:rsidP="00C2038E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67945C54" w14:textId="13F153C0" w:rsidR="00C2038E" w:rsidRPr="00051B43" w:rsidRDefault="00C1385D" w:rsidP="00C2038E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41A6F6BB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3D543335" w14:textId="2B76AAE8" w:rsidR="00C2038E" w:rsidRPr="00051B43" w:rsidRDefault="00C2038E" w:rsidP="00C2038E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51B43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54" w:type="dxa"/>
          </w:tcPr>
          <w:p w14:paraId="623D58D6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6685E8C0" w14:textId="1EAB5B3B" w:rsidR="00C2038E" w:rsidRPr="00051B43" w:rsidRDefault="00C1385D" w:rsidP="00C2038E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107,481,387</w:t>
            </w:r>
          </w:p>
        </w:tc>
        <w:tc>
          <w:tcPr>
            <w:tcW w:w="270" w:type="dxa"/>
          </w:tcPr>
          <w:p w14:paraId="3A3EF3E1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1C1EC852" w14:textId="76E557FD" w:rsidR="00C2038E" w:rsidRPr="00051B43" w:rsidRDefault="00C2038E" w:rsidP="00B53465">
            <w:pPr>
              <w:tabs>
                <w:tab w:val="decimal" w:pos="975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51B43">
              <w:rPr>
                <w:rFonts w:asciiTheme="majorBidi" w:hAnsiTheme="majorBidi" w:cstheme="majorBidi"/>
                <w:b/>
                <w:bCs/>
                <w:szCs w:val="30"/>
              </w:rPr>
              <w:t>106,123,587</w:t>
            </w:r>
          </w:p>
        </w:tc>
      </w:tr>
      <w:tr w:rsidR="00C2038E" w:rsidRPr="00051B43" w14:paraId="56382935" w14:textId="77777777" w:rsidTr="00B53465">
        <w:tc>
          <w:tcPr>
            <w:tcW w:w="4230" w:type="dxa"/>
          </w:tcPr>
          <w:p w14:paraId="30AE1ACE" w14:textId="77777777" w:rsidR="00C2038E" w:rsidRPr="00051B43" w:rsidRDefault="00C2038E" w:rsidP="00C2038E">
            <w:pPr>
              <w:tabs>
                <w:tab w:val="left" w:pos="340"/>
              </w:tabs>
              <w:ind w:left="313" w:hanging="313"/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051B43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หัก </w:t>
            </w:r>
            <w:r w:rsidRPr="00051B43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22471A7E" w14:textId="2C26A852" w:rsidR="00C2038E" w:rsidRPr="00051B43" w:rsidRDefault="00C1385D" w:rsidP="00C2038E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1CD01C75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76E06F52" w14:textId="1A49676F" w:rsidR="00C2038E" w:rsidRPr="00051B43" w:rsidRDefault="00C2038E" w:rsidP="00C2038E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051B43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54" w:type="dxa"/>
          </w:tcPr>
          <w:p w14:paraId="1B1B8D2F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B04093D" w14:textId="2ED7A7D9" w:rsidR="00C2038E" w:rsidRPr="00051B43" w:rsidRDefault="00C1385D" w:rsidP="00C2038E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34E30F60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05D1A1C8" w14:textId="20B50E8E" w:rsidR="00C2038E" w:rsidRPr="00051B43" w:rsidRDefault="00C2038E" w:rsidP="00B53465">
            <w:pPr>
              <w:tabs>
                <w:tab w:val="decimal" w:pos="705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 w:rsidRPr="00051B43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C2038E" w:rsidRPr="00051B43" w14:paraId="73C866C0" w14:textId="77777777" w:rsidTr="00CC12DB">
        <w:tc>
          <w:tcPr>
            <w:tcW w:w="4230" w:type="dxa"/>
          </w:tcPr>
          <w:p w14:paraId="4391AEE5" w14:textId="77777777" w:rsidR="00C2038E" w:rsidRPr="00051B43" w:rsidRDefault="00C2038E" w:rsidP="00C2038E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051B43"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46EF5C76" w14:textId="621414C6" w:rsidR="00C2038E" w:rsidRPr="00051B43" w:rsidRDefault="00C1385D" w:rsidP="00C2038E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67BAE977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089B68D4" w14:textId="7EADEF2B" w:rsidR="00C2038E" w:rsidRPr="00051B43" w:rsidRDefault="00C2038E" w:rsidP="00C2038E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51B43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54" w:type="dxa"/>
          </w:tcPr>
          <w:p w14:paraId="4D114463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2A796CB9" w14:textId="285C89B0" w:rsidR="00C2038E" w:rsidRPr="00051B43" w:rsidRDefault="00C1385D" w:rsidP="00C2038E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107,481,387</w:t>
            </w:r>
          </w:p>
        </w:tc>
        <w:tc>
          <w:tcPr>
            <w:tcW w:w="270" w:type="dxa"/>
          </w:tcPr>
          <w:p w14:paraId="0F4CB81F" w14:textId="77777777" w:rsidR="00C2038E" w:rsidRPr="00051B43" w:rsidRDefault="00C2038E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0D40389C" w14:textId="51465505" w:rsidR="00C2038E" w:rsidRPr="00051B43" w:rsidRDefault="00C2038E" w:rsidP="00B53465">
            <w:pPr>
              <w:tabs>
                <w:tab w:val="decimal" w:pos="975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51B43">
              <w:rPr>
                <w:rFonts w:asciiTheme="majorBidi" w:hAnsiTheme="majorBidi" w:cstheme="majorBidi"/>
                <w:b/>
                <w:bCs/>
                <w:szCs w:val="30"/>
              </w:rPr>
              <w:t>106,123,587</w:t>
            </w:r>
          </w:p>
        </w:tc>
      </w:tr>
      <w:tr w:rsidR="00FD0A0F" w:rsidRPr="00051B43" w14:paraId="2DBD6444" w14:textId="77777777" w:rsidTr="00CC12DB">
        <w:tc>
          <w:tcPr>
            <w:tcW w:w="4230" w:type="dxa"/>
          </w:tcPr>
          <w:p w14:paraId="350831BB" w14:textId="77777777" w:rsidR="00FD0A0F" w:rsidRPr="00051B43" w:rsidRDefault="00FD0A0F" w:rsidP="00C2038E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</w:tcPr>
          <w:p w14:paraId="1668AF19" w14:textId="77777777" w:rsidR="00FD0A0F" w:rsidRDefault="00FD0A0F" w:rsidP="00C2038E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49121598" w14:textId="77777777" w:rsidR="00FD0A0F" w:rsidRPr="00051B43" w:rsidRDefault="00FD0A0F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55D334F2" w14:textId="77777777" w:rsidR="00FD0A0F" w:rsidRPr="00051B43" w:rsidRDefault="00FD0A0F" w:rsidP="00C2038E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54" w:type="dxa"/>
          </w:tcPr>
          <w:p w14:paraId="22A301C1" w14:textId="77777777" w:rsidR="00FD0A0F" w:rsidRPr="00051B43" w:rsidRDefault="00FD0A0F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62871AC9" w14:textId="77777777" w:rsidR="00FD0A0F" w:rsidRDefault="00FD0A0F" w:rsidP="00C2038E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741B6A68" w14:textId="77777777" w:rsidR="00FD0A0F" w:rsidRPr="00051B43" w:rsidRDefault="00FD0A0F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5ACE0C5E" w14:textId="77777777" w:rsidR="00FD0A0F" w:rsidRPr="00051B43" w:rsidRDefault="00FD0A0F" w:rsidP="00B53465">
            <w:pPr>
              <w:tabs>
                <w:tab w:val="decimal" w:pos="975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5B6817" w:rsidRPr="00051B43" w14:paraId="09F066F7" w14:textId="77777777" w:rsidTr="00CC12DB">
        <w:tc>
          <w:tcPr>
            <w:tcW w:w="4230" w:type="dxa"/>
          </w:tcPr>
          <w:p w14:paraId="3CE52C1C" w14:textId="77777777" w:rsidR="005B6817" w:rsidRPr="00051B43" w:rsidRDefault="005B6817" w:rsidP="00C2038E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</w:p>
        </w:tc>
        <w:tc>
          <w:tcPr>
            <w:tcW w:w="1259" w:type="dxa"/>
          </w:tcPr>
          <w:p w14:paraId="3EDA0AA2" w14:textId="77777777" w:rsidR="005B6817" w:rsidRDefault="005B6817" w:rsidP="00C2038E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4DD6C83C" w14:textId="77777777" w:rsidR="005B6817" w:rsidRPr="00051B43" w:rsidRDefault="005B6817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79" w:type="dxa"/>
          </w:tcPr>
          <w:p w14:paraId="43CC8867" w14:textId="77777777" w:rsidR="005B6817" w:rsidRPr="00051B43" w:rsidRDefault="005B6817" w:rsidP="00C2038E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54" w:type="dxa"/>
          </w:tcPr>
          <w:p w14:paraId="1899B2C2" w14:textId="77777777" w:rsidR="005B6817" w:rsidRPr="00051B43" w:rsidRDefault="005B6817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98" w:type="dxa"/>
          </w:tcPr>
          <w:p w14:paraId="5B6B800F" w14:textId="77777777" w:rsidR="005B6817" w:rsidRDefault="005B6817" w:rsidP="00C2038E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461CB982" w14:textId="77777777" w:rsidR="005B6817" w:rsidRPr="00051B43" w:rsidRDefault="005B6817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9" w:type="dxa"/>
          </w:tcPr>
          <w:p w14:paraId="570585F2" w14:textId="77777777" w:rsidR="005B6817" w:rsidRPr="00051B43" w:rsidRDefault="005B6817" w:rsidP="00B53465">
            <w:pPr>
              <w:tabs>
                <w:tab w:val="decimal" w:pos="975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5B6817" w:rsidRPr="00051B43" w14:paraId="730A7F4C" w14:textId="77777777" w:rsidTr="00CC12DB">
        <w:tc>
          <w:tcPr>
            <w:tcW w:w="4230" w:type="dxa"/>
          </w:tcPr>
          <w:p w14:paraId="2ABAF241" w14:textId="37572484" w:rsidR="005B6817" w:rsidRPr="00CC12DB" w:rsidRDefault="00504F31" w:rsidP="00C2038E">
            <w:pPr>
              <w:tabs>
                <w:tab w:val="left" w:pos="252"/>
              </w:tabs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CC12DB">
              <w:rPr>
                <w:rFonts w:asciiTheme="majorBidi" w:hAnsiTheme="majorBidi" w:cstheme="majorBidi"/>
                <w:bCs/>
                <w:iCs/>
                <w:szCs w:val="30"/>
                <w:cs/>
              </w:rPr>
              <w:lastRenderedPageBreak/>
              <w:t>ดอกเบี้ยค้างรับ</w:t>
            </w:r>
          </w:p>
        </w:tc>
        <w:tc>
          <w:tcPr>
            <w:tcW w:w="1259" w:type="dxa"/>
          </w:tcPr>
          <w:p w14:paraId="60EC7277" w14:textId="77777777" w:rsidR="005B6817" w:rsidRDefault="005B6817" w:rsidP="00C2038E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69F02AAD" w14:textId="77777777" w:rsidR="005B6817" w:rsidRPr="00051B43" w:rsidRDefault="005B6817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79" w:type="dxa"/>
          </w:tcPr>
          <w:p w14:paraId="3DA21AD2" w14:textId="77777777" w:rsidR="005B6817" w:rsidRPr="00051B43" w:rsidRDefault="005B6817" w:rsidP="00C2038E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54" w:type="dxa"/>
          </w:tcPr>
          <w:p w14:paraId="0EEBBA51" w14:textId="77777777" w:rsidR="005B6817" w:rsidRPr="00051B43" w:rsidRDefault="005B6817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98" w:type="dxa"/>
          </w:tcPr>
          <w:p w14:paraId="0457689B" w14:textId="77777777" w:rsidR="005B6817" w:rsidRDefault="005B6817" w:rsidP="00C2038E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2854B81C" w14:textId="77777777" w:rsidR="005B6817" w:rsidRPr="00051B43" w:rsidRDefault="005B6817" w:rsidP="00C2038E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9" w:type="dxa"/>
          </w:tcPr>
          <w:p w14:paraId="5527CDAE" w14:textId="77777777" w:rsidR="005B6817" w:rsidRPr="00051B43" w:rsidRDefault="005B6817" w:rsidP="00B53465">
            <w:pPr>
              <w:tabs>
                <w:tab w:val="decimal" w:pos="975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504F31" w:rsidRPr="00051B43" w14:paraId="42D46355" w14:textId="77777777" w:rsidTr="00CC12DB">
        <w:tc>
          <w:tcPr>
            <w:tcW w:w="4230" w:type="dxa"/>
          </w:tcPr>
          <w:p w14:paraId="738A68B6" w14:textId="3D0CB8BE" w:rsidR="00504F31" w:rsidRPr="00051B43" w:rsidRDefault="00504F31" w:rsidP="00504F31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051B43">
              <w:rPr>
                <w:rFonts w:asciiTheme="majorBidi" w:hAnsiTheme="majorBidi" w:cstheme="majorBidi"/>
                <w:b/>
                <w:szCs w:val="30"/>
                <w:cs/>
              </w:rPr>
              <w:t>บริษัทย่อย</w:t>
            </w:r>
          </w:p>
        </w:tc>
        <w:tc>
          <w:tcPr>
            <w:tcW w:w="1259" w:type="dxa"/>
          </w:tcPr>
          <w:p w14:paraId="1FE00E06" w14:textId="3AF1FC4E" w:rsidR="00504F31" w:rsidRPr="00CC12DB" w:rsidRDefault="00D63B4B" w:rsidP="00504F31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D63B4B">
              <w:rPr>
                <w:rFonts w:asciiTheme="majorBidi" w:hAnsiTheme="majorBidi" w:cstheme="majorBidi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7186B20D" w14:textId="77777777" w:rsidR="00504F31" w:rsidRPr="00CC12DB" w:rsidRDefault="00504F31" w:rsidP="00504F31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9" w:type="dxa"/>
          </w:tcPr>
          <w:p w14:paraId="57698D90" w14:textId="706913A1" w:rsidR="00504F31" w:rsidRPr="00CC12DB" w:rsidRDefault="00D63B4B" w:rsidP="00504F31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D63B4B">
              <w:rPr>
                <w:rFonts w:asciiTheme="majorBidi" w:hAnsiTheme="majorBidi" w:cstheme="majorBidi"/>
                <w:szCs w:val="30"/>
                <w:lang w:val="en-GB"/>
              </w:rPr>
              <w:t>-</w:t>
            </w:r>
          </w:p>
        </w:tc>
        <w:tc>
          <w:tcPr>
            <w:tcW w:w="254" w:type="dxa"/>
          </w:tcPr>
          <w:p w14:paraId="0768BC6F" w14:textId="77777777" w:rsidR="00504F31" w:rsidRPr="00CC12DB" w:rsidRDefault="00504F31" w:rsidP="00504F31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8" w:type="dxa"/>
          </w:tcPr>
          <w:p w14:paraId="5811B01C" w14:textId="75800855" w:rsidR="00504F31" w:rsidRPr="00CC12DB" w:rsidRDefault="00285AE3" w:rsidP="00504F31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340,583</w:t>
            </w:r>
          </w:p>
        </w:tc>
        <w:tc>
          <w:tcPr>
            <w:tcW w:w="270" w:type="dxa"/>
          </w:tcPr>
          <w:p w14:paraId="399E0E72" w14:textId="77777777" w:rsidR="00504F31" w:rsidRPr="00CC12DB" w:rsidRDefault="00504F31" w:rsidP="00504F31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9" w:type="dxa"/>
          </w:tcPr>
          <w:p w14:paraId="7F9CF0F2" w14:textId="5BCB6E14" w:rsidR="00504F31" w:rsidRPr="00CC12DB" w:rsidRDefault="00285AE3" w:rsidP="00504F31">
            <w:pPr>
              <w:tabs>
                <w:tab w:val="decimal" w:pos="975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508,113</w:t>
            </w:r>
          </w:p>
        </w:tc>
      </w:tr>
      <w:tr w:rsidR="00504F31" w:rsidRPr="00051B43" w14:paraId="26C89509" w14:textId="77777777" w:rsidTr="00CC12DB">
        <w:tc>
          <w:tcPr>
            <w:tcW w:w="4230" w:type="dxa"/>
          </w:tcPr>
          <w:p w14:paraId="2DCD3663" w14:textId="6F4AA6D8" w:rsidR="00504F31" w:rsidRPr="00051B43" w:rsidRDefault="00504F31" w:rsidP="00504F31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051B43">
              <w:rPr>
                <w:rFonts w:asciiTheme="majorBidi" w:hAnsiTheme="majorBidi" w:cstheme="majorBidi"/>
                <w:b/>
                <w:szCs w:val="30"/>
                <w:cs/>
              </w:rPr>
              <w:t>การร่วมค้า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34AC34A1" w14:textId="32171D38" w:rsidR="00504F31" w:rsidRPr="00CC12DB" w:rsidRDefault="00285AE3" w:rsidP="00CC12DB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1,845</w:t>
            </w:r>
          </w:p>
        </w:tc>
        <w:tc>
          <w:tcPr>
            <w:tcW w:w="270" w:type="dxa"/>
          </w:tcPr>
          <w:p w14:paraId="4D6BD4F6" w14:textId="77777777" w:rsidR="00504F31" w:rsidRPr="00CC12DB" w:rsidRDefault="00504F31" w:rsidP="00504F31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3CD5BE5B" w14:textId="4637C828" w:rsidR="00504F31" w:rsidRPr="00CC12DB" w:rsidRDefault="00285AE3" w:rsidP="00CC12DB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1,598</w:t>
            </w:r>
          </w:p>
        </w:tc>
        <w:tc>
          <w:tcPr>
            <w:tcW w:w="254" w:type="dxa"/>
          </w:tcPr>
          <w:p w14:paraId="6EF46C7E" w14:textId="77777777" w:rsidR="00504F31" w:rsidRPr="00CC12DB" w:rsidRDefault="00504F31" w:rsidP="00504F31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31F309E5" w14:textId="0A22E96C" w:rsidR="00504F31" w:rsidRPr="00CC12DB" w:rsidRDefault="00D63B4B" w:rsidP="00CC12DB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D63B4B">
              <w:rPr>
                <w:rFonts w:asciiTheme="majorBidi" w:hAnsiTheme="majorBidi" w:cstheme="majorBidi" w:hint="cs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53CF743A" w14:textId="77777777" w:rsidR="00504F31" w:rsidRPr="00CC12DB" w:rsidRDefault="00504F31" w:rsidP="00504F31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58AAAD56" w14:textId="7861974B" w:rsidR="00504F31" w:rsidRPr="00CC12DB" w:rsidRDefault="00D63B4B" w:rsidP="00CC12DB">
            <w:pPr>
              <w:tabs>
                <w:tab w:val="decimal" w:pos="705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 w:rsidRPr="00D63B4B">
              <w:rPr>
                <w:rFonts w:asciiTheme="majorBidi" w:hAnsiTheme="majorBidi" w:cstheme="majorBidi" w:hint="cs"/>
                <w:szCs w:val="30"/>
                <w:lang w:val="en-GB"/>
              </w:rPr>
              <w:t>-</w:t>
            </w:r>
          </w:p>
        </w:tc>
      </w:tr>
      <w:tr w:rsidR="00504F31" w:rsidRPr="00051B43" w14:paraId="4FA39EB1" w14:textId="77777777" w:rsidTr="00B53465">
        <w:tc>
          <w:tcPr>
            <w:tcW w:w="4230" w:type="dxa"/>
          </w:tcPr>
          <w:p w14:paraId="6BE5864C" w14:textId="517C00B9" w:rsidR="00504F31" w:rsidRPr="00051B43" w:rsidRDefault="000A533B" w:rsidP="00504F31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bCs/>
                <w:i/>
                <w:szCs w:val="30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5F5E012D" w14:textId="2201047F" w:rsidR="00504F31" w:rsidRDefault="00285AE3" w:rsidP="00CC12DB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1,845</w:t>
            </w:r>
          </w:p>
        </w:tc>
        <w:tc>
          <w:tcPr>
            <w:tcW w:w="270" w:type="dxa"/>
          </w:tcPr>
          <w:p w14:paraId="34600705" w14:textId="77777777" w:rsidR="00504F31" w:rsidRPr="00051B43" w:rsidRDefault="00504F31" w:rsidP="00504F31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62FA2554" w14:textId="5305FF58" w:rsidR="00504F31" w:rsidRPr="00051B43" w:rsidRDefault="00285AE3" w:rsidP="00CC12DB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1,598</w:t>
            </w:r>
          </w:p>
        </w:tc>
        <w:tc>
          <w:tcPr>
            <w:tcW w:w="254" w:type="dxa"/>
          </w:tcPr>
          <w:p w14:paraId="3176F18A" w14:textId="77777777" w:rsidR="00504F31" w:rsidRPr="00051B43" w:rsidRDefault="00504F31" w:rsidP="00504F31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3B1D15CC" w14:textId="58466962" w:rsidR="00504F31" w:rsidRDefault="00285AE3" w:rsidP="00504F31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340,583</w:t>
            </w:r>
          </w:p>
        </w:tc>
        <w:tc>
          <w:tcPr>
            <w:tcW w:w="270" w:type="dxa"/>
          </w:tcPr>
          <w:p w14:paraId="65DA04B4" w14:textId="77777777" w:rsidR="00504F31" w:rsidRPr="00051B43" w:rsidRDefault="00504F31" w:rsidP="00504F31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77F3662C" w14:textId="2739CA4F" w:rsidR="00504F31" w:rsidRPr="00051B43" w:rsidRDefault="00285AE3" w:rsidP="00504F31">
            <w:pPr>
              <w:tabs>
                <w:tab w:val="decimal" w:pos="975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508,113</w:t>
            </w:r>
          </w:p>
        </w:tc>
      </w:tr>
    </w:tbl>
    <w:p w14:paraId="5479E8D4" w14:textId="28A4F3B5" w:rsidR="00F95CC4" w:rsidRPr="00CC12DB" w:rsidRDefault="00F95CC4" w:rsidP="006B7E15">
      <w:pPr>
        <w:rPr>
          <w:rFonts w:cstheme="majorBidi"/>
          <w:sz w:val="20"/>
          <w:szCs w:val="20"/>
        </w:rPr>
      </w:pPr>
    </w:p>
    <w:p w14:paraId="5B262458" w14:textId="58F14C7A" w:rsidR="00F95CC4" w:rsidRDefault="00F95CC4" w:rsidP="00F95CC4">
      <w:pPr>
        <w:ind w:left="540"/>
        <w:jc w:val="thaiDistribute"/>
        <w:rPr>
          <w:rFonts w:cs="Angsana New"/>
          <w:szCs w:val="30"/>
        </w:rPr>
      </w:pPr>
      <w:r w:rsidRPr="00B53465">
        <w:rPr>
          <w:rFonts w:cs="Angsana New"/>
          <w:szCs w:val="30"/>
          <w:cs/>
        </w:rPr>
        <w:t xml:space="preserve">ในระหว่างปี </w:t>
      </w:r>
      <w:r w:rsidR="00F71290">
        <w:rPr>
          <w:rFonts w:cs="Angsana New"/>
          <w:szCs w:val="30"/>
        </w:rPr>
        <w:t>256</w:t>
      </w:r>
      <w:r w:rsidR="00F71290" w:rsidRPr="00F71290">
        <w:rPr>
          <w:rFonts w:cs="Angsana New"/>
          <w:szCs w:val="30"/>
        </w:rPr>
        <w:t>6</w:t>
      </w:r>
      <w:r w:rsidRPr="00B53465">
        <w:rPr>
          <w:rFonts w:cs="Angsana New"/>
          <w:szCs w:val="30"/>
          <w:cs/>
        </w:rPr>
        <w:t xml:space="preserve"> และ</w:t>
      </w:r>
      <w:r w:rsidR="00F71290">
        <w:rPr>
          <w:rFonts w:cs="Angsana New"/>
          <w:szCs w:val="30"/>
        </w:rPr>
        <w:t xml:space="preserve"> 256</w:t>
      </w:r>
      <w:r w:rsidR="00F71290" w:rsidRPr="00F71290">
        <w:rPr>
          <w:rFonts w:cs="Angsana New"/>
          <w:szCs w:val="30"/>
        </w:rPr>
        <w:t>5</w:t>
      </w:r>
      <w:r w:rsidRPr="00B53465">
        <w:rPr>
          <w:rFonts w:cs="Angsana New"/>
          <w:szCs w:val="30"/>
          <w:cs/>
        </w:rPr>
        <w:t xml:space="preserve"> บริษัททำการแก้ไขสัญญาเงินกู้ยืมกับบริษัทย่อยบางแห่ง โดยเปลี่ยนอัตราดอกเบี้ยสำหรับเงินให้กู้ยืมระยะสั้นและเงินให้กู้ยืมระยะยาวแก่บริษัทย่อย</w:t>
      </w:r>
    </w:p>
    <w:p w14:paraId="276D19CC" w14:textId="1F8379C2" w:rsidR="00F95CC4" w:rsidRPr="00CC12DB" w:rsidRDefault="00F95CC4" w:rsidP="00F95CC4">
      <w:pPr>
        <w:ind w:left="540"/>
        <w:jc w:val="thaiDistribute"/>
        <w:rPr>
          <w:rFonts w:cs="Angsana New"/>
          <w:sz w:val="20"/>
          <w:szCs w:val="20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259"/>
        <w:gridCol w:w="270"/>
        <w:gridCol w:w="1079"/>
        <w:gridCol w:w="236"/>
        <w:gridCol w:w="1098"/>
        <w:gridCol w:w="270"/>
        <w:gridCol w:w="1170"/>
      </w:tblGrid>
      <w:tr w:rsidR="00F95CC4" w:rsidRPr="00051B43" w14:paraId="2AC4C438" w14:textId="77777777" w:rsidTr="00B53465">
        <w:trPr>
          <w:tblHeader/>
        </w:trPr>
        <w:tc>
          <w:tcPr>
            <w:tcW w:w="4248" w:type="dxa"/>
          </w:tcPr>
          <w:p w14:paraId="7AB78BD3" w14:textId="77777777" w:rsidR="00F95CC4" w:rsidRPr="00051B43" w:rsidRDefault="00F95CC4" w:rsidP="006209E3">
            <w:pPr>
              <w:tabs>
                <w:tab w:val="left" w:pos="364"/>
              </w:tabs>
              <w:ind w:left="342" w:right="44" w:hanging="360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</w:p>
        </w:tc>
        <w:tc>
          <w:tcPr>
            <w:tcW w:w="2608" w:type="dxa"/>
            <w:gridSpan w:val="3"/>
          </w:tcPr>
          <w:p w14:paraId="6E7C1AC8" w14:textId="77777777" w:rsidR="00F95CC4" w:rsidRPr="00051B43" w:rsidRDefault="00F95CC4" w:rsidP="006209E3">
            <w:pPr>
              <w:ind w:left="-135" w:right="-90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051B43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A1C51AF" w14:textId="77777777" w:rsidR="00F95CC4" w:rsidRPr="00051B43" w:rsidRDefault="00F95CC4" w:rsidP="006209E3">
            <w:pPr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538" w:type="dxa"/>
            <w:gridSpan w:val="3"/>
          </w:tcPr>
          <w:p w14:paraId="1B767720" w14:textId="77777777" w:rsidR="00F95CC4" w:rsidRPr="00051B43" w:rsidRDefault="00F95CC4" w:rsidP="006209E3">
            <w:pPr>
              <w:ind w:left="-110" w:right="-90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051B43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F95CC4" w:rsidRPr="00051B43" w14:paraId="277FC7C2" w14:textId="77777777" w:rsidTr="00B53465">
        <w:trPr>
          <w:tblHeader/>
        </w:trPr>
        <w:tc>
          <w:tcPr>
            <w:tcW w:w="4248" w:type="dxa"/>
          </w:tcPr>
          <w:p w14:paraId="59A857A8" w14:textId="77777777" w:rsidR="00F95CC4" w:rsidRPr="00051B43" w:rsidRDefault="00F95CC4" w:rsidP="006209E3">
            <w:pPr>
              <w:tabs>
                <w:tab w:val="left" w:pos="364"/>
              </w:tabs>
              <w:ind w:left="342" w:right="44" w:hanging="360"/>
              <w:rPr>
                <w:rFonts w:asciiTheme="majorBidi" w:hAnsiTheme="majorBidi" w:cstheme="majorBidi"/>
                <w:bCs/>
                <w:i/>
                <w:iCs/>
                <w:szCs w:val="30"/>
                <w:cs/>
              </w:rPr>
            </w:pPr>
            <w:r w:rsidRPr="00972A2C">
              <w:rPr>
                <w:rFonts w:cs="Angsana New"/>
                <w:b/>
                <w:bCs/>
                <w:i/>
                <w:iCs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259" w:type="dxa"/>
          </w:tcPr>
          <w:p w14:paraId="2A37B487" w14:textId="77777777" w:rsidR="00F95CC4" w:rsidRPr="00051B43" w:rsidRDefault="00F95CC4" w:rsidP="006209E3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3615797B" w14:textId="77777777" w:rsidR="00F95CC4" w:rsidRPr="00051B43" w:rsidRDefault="00F95CC4" w:rsidP="006209E3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9" w:type="dxa"/>
          </w:tcPr>
          <w:p w14:paraId="70E246BC" w14:textId="77777777" w:rsidR="00F95CC4" w:rsidRPr="00051B43" w:rsidRDefault="00F95CC4" w:rsidP="006209E3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33C09F72" w14:textId="77777777" w:rsidR="00F95CC4" w:rsidRPr="00051B43" w:rsidRDefault="00F95CC4" w:rsidP="006209E3">
            <w:pPr>
              <w:ind w:left="-108" w:right="-102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8" w:type="dxa"/>
          </w:tcPr>
          <w:p w14:paraId="7FB1A9B5" w14:textId="77777777" w:rsidR="00F95CC4" w:rsidRPr="00051B43" w:rsidRDefault="00F95CC4" w:rsidP="006209E3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5DC88807" w14:textId="77777777" w:rsidR="00F95CC4" w:rsidRPr="00051B43" w:rsidRDefault="00F95CC4" w:rsidP="006209E3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7117575F" w14:textId="77777777" w:rsidR="00F95CC4" w:rsidRPr="00051B43" w:rsidRDefault="00F95CC4" w:rsidP="006209E3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ธันวาคม</w:t>
            </w:r>
          </w:p>
        </w:tc>
      </w:tr>
      <w:tr w:rsidR="00F95CC4" w:rsidRPr="00051B43" w14:paraId="4CC595F3" w14:textId="77777777" w:rsidTr="00B53465">
        <w:trPr>
          <w:tblHeader/>
        </w:trPr>
        <w:tc>
          <w:tcPr>
            <w:tcW w:w="4248" w:type="dxa"/>
          </w:tcPr>
          <w:p w14:paraId="6C1F14D9" w14:textId="77777777" w:rsidR="00F95CC4" w:rsidRPr="00051B43" w:rsidRDefault="00F95CC4" w:rsidP="006209E3">
            <w:pPr>
              <w:tabs>
                <w:tab w:val="left" w:pos="364"/>
              </w:tabs>
              <w:ind w:left="342" w:right="44" w:hanging="360"/>
              <w:rPr>
                <w:rFonts w:asciiTheme="majorBidi" w:hAnsiTheme="majorBidi" w:cstheme="majorBidi"/>
                <w:bCs/>
                <w:i/>
                <w:iCs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Cs/>
                <w:i/>
                <w:iCs/>
                <w:szCs w:val="30"/>
                <w:cs/>
              </w:rPr>
              <w:t xml:space="preserve">ณ </w:t>
            </w:r>
            <w:r w:rsidRPr="00972A2C">
              <w:rPr>
                <w:rFonts w:asciiTheme="majorBidi" w:hAnsiTheme="majorBidi" w:cstheme="majorBidi"/>
                <w:bCs/>
                <w:i/>
                <w:iCs/>
                <w:szCs w:val="30"/>
                <w:cs/>
              </w:rPr>
              <w:t>วันที่</w:t>
            </w:r>
          </w:p>
        </w:tc>
        <w:tc>
          <w:tcPr>
            <w:tcW w:w="1259" w:type="dxa"/>
          </w:tcPr>
          <w:p w14:paraId="7F6FAB96" w14:textId="77777777" w:rsidR="00F95CC4" w:rsidRPr="00051B43" w:rsidRDefault="00F95CC4" w:rsidP="006209E3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  <w:r w:rsidRPr="00051B43">
              <w:rPr>
                <w:rFonts w:asciiTheme="majorBidi" w:hAnsiTheme="majorBidi" w:cstheme="majorBidi"/>
                <w:szCs w:val="30"/>
              </w:rPr>
              <w:t>256</w:t>
            </w:r>
            <w:r>
              <w:rPr>
                <w:rFonts w:asciiTheme="majorBidi" w:hAnsiTheme="majorBidi" w:cstheme="majorBidi"/>
                <w:szCs w:val="30"/>
              </w:rPr>
              <w:t>6</w:t>
            </w:r>
          </w:p>
        </w:tc>
        <w:tc>
          <w:tcPr>
            <w:tcW w:w="270" w:type="dxa"/>
          </w:tcPr>
          <w:p w14:paraId="7A1682EA" w14:textId="77777777" w:rsidR="00F95CC4" w:rsidRPr="00051B43" w:rsidRDefault="00F95CC4" w:rsidP="006209E3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9" w:type="dxa"/>
          </w:tcPr>
          <w:p w14:paraId="4CA93ABA" w14:textId="77777777" w:rsidR="00F95CC4" w:rsidRPr="00051B43" w:rsidRDefault="00F95CC4" w:rsidP="006209E3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  <w:r w:rsidRPr="00051B43">
              <w:rPr>
                <w:rFonts w:asciiTheme="majorBidi" w:hAnsiTheme="majorBidi" w:cstheme="majorBidi"/>
                <w:szCs w:val="30"/>
              </w:rPr>
              <w:t>256</w:t>
            </w:r>
            <w:r>
              <w:rPr>
                <w:rFonts w:asciiTheme="majorBidi" w:hAnsiTheme="majorBidi" w:cstheme="majorBidi"/>
                <w:szCs w:val="30"/>
              </w:rPr>
              <w:t>5</w:t>
            </w:r>
          </w:p>
        </w:tc>
        <w:tc>
          <w:tcPr>
            <w:tcW w:w="236" w:type="dxa"/>
          </w:tcPr>
          <w:p w14:paraId="133EC4D2" w14:textId="77777777" w:rsidR="00F95CC4" w:rsidRPr="00051B43" w:rsidRDefault="00F95CC4" w:rsidP="006209E3">
            <w:pPr>
              <w:ind w:left="-108" w:right="-102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8" w:type="dxa"/>
          </w:tcPr>
          <w:p w14:paraId="6A115832" w14:textId="77777777" w:rsidR="00F95CC4" w:rsidRPr="00051B43" w:rsidRDefault="00F95CC4" w:rsidP="006209E3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051B43">
              <w:rPr>
                <w:rFonts w:asciiTheme="majorBidi" w:hAnsiTheme="majorBidi" w:cstheme="majorBidi"/>
                <w:szCs w:val="30"/>
              </w:rPr>
              <w:t>256</w:t>
            </w:r>
            <w:r>
              <w:rPr>
                <w:rFonts w:asciiTheme="majorBidi" w:hAnsiTheme="majorBidi" w:cstheme="majorBidi"/>
                <w:szCs w:val="30"/>
              </w:rPr>
              <w:t>6</w:t>
            </w:r>
          </w:p>
        </w:tc>
        <w:tc>
          <w:tcPr>
            <w:tcW w:w="270" w:type="dxa"/>
          </w:tcPr>
          <w:p w14:paraId="367160F0" w14:textId="77777777" w:rsidR="00F95CC4" w:rsidRPr="00051B43" w:rsidRDefault="00F95CC4" w:rsidP="006209E3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36A0AACF" w14:textId="77777777" w:rsidR="00F95CC4" w:rsidRPr="00051B43" w:rsidRDefault="00F95CC4" w:rsidP="006209E3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051B43">
              <w:rPr>
                <w:rFonts w:asciiTheme="majorBidi" w:hAnsiTheme="majorBidi" w:cstheme="majorBidi"/>
                <w:szCs w:val="30"/>
              </w:rPr>
              <w:t>256</w:t>
            </w:r>
            <w:r>
              <w:rPr>
                <w:rFonts w:asciiTheme="majorBidi" w:hAnsiTheme="majorBidi" w:cstheme="majorBidi"/>
                <w:szCs w:val="30"/>
              </w:rPr>
              <w:t>5</w:t>
            </w:r>
          </w:p>
        </w:tc>
      </w:tr>
      <w:tr w:rsidR="00F95CC4" w:rsidRPr="00051B43" w14:paraId="06F8D2CA" w14:textId="77777777" w:rsidTr="00B53465">
        <w:trPr>
          <w:tblHeader/>
        </w:trPr>
        <w:tc>
          <w:tcPr>
            <w:tcW w:w="4248" w:type="dxa"/>
          </w:tcPr>
          <w:p w14:paraId="53166172" w14:textId="77777777" w:rsidR="00F95CC4" w:rsidRPr="00051B43" w:rsidRDefault="00F95CC4" w:rsidP="006209E3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asciiTheme="majorBidi" w:hAnsiTheme="majorBidi" w:cstheme="majorBidi"/>
                <w:bCs/>
                <w:iCs/>
                <w:color w:val="000000"/>
                <w:szCs w:val="30"/>
              </w:rPr>
            </w:pPr>
          </w:p>
        </w:tc>
        <w:tc>
          <w:tcPr>
            <w:tcW w:w="5382" w:type="dxa"/>
            <w:gridSpan w:val="7"/>
          </w:tcPr>
          <w:p w14:paraId="1CA527E9" w14:textId="77777777" w:rsidR="00F95CC4" w:rsidRPr="00051B43" w:rsidRDefault="00F95CC4" w:rsidP="006209E3">
            <w:pPr>
              <w:ind w:left="-120" w:right="-90"/>
              <w:jc w:val="center"/>
              <w:rPr>
                <w:rFonts w:asciiTheme="majorBidi" w:hAnsiTheme="majorBidi" w:cstheme="majorBidi"/>
                <w:iCs/>
                <w:szCs w:val="30"/>
              </w:rPr>
            </w:pPr>
            <w:r w:rsidRPr="00051B43" w:rsidDel="00C022E6">
              <w:rPr>
                <w:rFonts w:asciiTheme="majorBidi" w:hAnsiTheme="majorBidi" w:cstheme="majorBidi"/>
                <w:iCs/>
                <w:szCs w:val="30"/>
                <w:cs/>
              </w:rPr>
              <w:t>(</w:t>
            </w:r>
            <w:r w:rsidRPr="00051B43">
              <w:rPr>
                <w:rFonts w:asciiTheme="majorBidi" w:hAnsiTheme="majorBidi" w:cstheme="majorBidi"/>
                <w:iCs/>
                <w:szCs w:val="30"/>
                <w:cs/>
              </w:rPr>
              <w:t>พันบาท</w:t>
            </w:r>
            <w:r w:rsidRPr="00051B43" w:rsidDel="00C022E6">
              <w:rPr>
                <w:rFonts w:asciiTheme="majorBidi" w:hAnsiTheme="majorBidi" w:cstheme="majorBidi"/>
                <w:iCs/>
                <w:szCs w:val="30"/>
                <w:cs/>
              </w:rPr>
              <w:t>)</w:t>
            </w:r>
          </w:p>
        </w:tc>
      </w:tr>
      <w:tr w:rsidR="00F95CC4" w:rsidRPr="00051B43" w14:paraId="4159FA24" w14:textId="77777777" w:rsidTr="00B53465">
        <w:tc>
          <w:tcPr>
            <w:tcW w:w="4248" w:type="dxa"/>
          </w:tcPr>
          <w:p w14:paraId="12BB4B41" w14:textId="1BC4E44C" w:rsidR="00F95CC4" w:rsidRPr="00051B43" w:rsidRDefault="00F95CC4" w:rsidP="00F95CC4">
            <w:pPr>
              <w:tabs>
                <w:tab w:val="left" w:pos="252"/>
              </w:tabs>
              <w:ind w:right="44"/>
              <w:rPr>
                <w:rFonts w:asciiTheme="majorBidi" w:hAnsiTheme="majorBidi" w:cstheme="majorBidi"/>
                <w:szCs w:val="30"/>
                <w:cs/>
              </w:rPr>
            </w:pPr>
            <w:r w:rsidRPr="00BE00BE">
              <w:rPr>
                <w:rFonts w:cs="Angsana New"/>
                <w:bCs/>
                <w:iCs/>
                <w:szCs w:val="30"/>
                <w:cs/>
              </w:rPr>
              <w:t>เจ้าหนี้การค้า</w:t>
            </w:r>
          </w:p>
        </w:tc>
        <w:tc>
          <w:tcPr>
            <w:tcW w:w="1259" w:type="dxa"/>
          </w:tcPr>
          <w:p w14:paraId="3642B51C" w14:textId="77777777" w:rsidR="00F95CC4" w:rsidRPr="00051B43" w:rsidRDefault="00F95CC4" w:rsidP="00F95CC4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382ACB5D" w14:textId="77777777" w:rsidR="00F95CC4" w:rsidRPr="00051B43" w:rsidRDefault="00F95CC4" w:rsidP="00F95CC4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9" w:type="dxa"/>
          </w:tcPr>
          <w:p w14:paraId="5CC8809B" w14:textId="77777777" w:rsidR="00F95CC4" w:rsidRPr="00051B43" w:rsidRDefault="00F95CC4" w:rsidP="00F95CC4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6" w:type="dxa"/>
          </w:tcPr>
          <w:p w14:paraId="12FAA1A3" w14:textId="77777777" w:rsidR="00F95CC4" w:rsidRPr="00051B43" w:rsidRDefault="00F95CC4" w:rsidP="00F95CC4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8" w:type="dxa"/>
          </w:tcPr>
          <w:p w14:paraId="3417B033" w14:textId="77777777" w:rsidR="00F95CC4" w:rsidRPr="00051B43" w:rsidRDefault="00F95CC4" w:rsidP="00F95CC4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270" w:type="dxa"/>
          </w:tcPr>
          <w:p w14:paraId="0BCF6108" w14:textId="77777777" w:rsidR="00F95CC4" w:rsidRPr="00051B43" w:rsidRDefault="00F95CC4" w:rsidP="00F95CC4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2DCA34D7" w14:textId="77777777" w:rsidR="00F95CC4" w:rsidRPr="00051B43" w:rsidRDefault="00F95CC4" w:rsidP="00F95CC4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Cs/>
                <w:szCs w:val="30"/>
              </w:rPr>
            </w:pPr>
          </w:p>
        </w:tc>
      </w:tr>
      <w:tr w:rsidR="00F95CC4" w:rsidRPr="00051B43" w14:paraId="420DD677" w14:textId="77777777" w:rsidTr="00B53465">
        <w:tc>
          <w:tcPr>
            <w:tcW w:w="4248" w:type="dxa"/>
          </w:tcPr>
          <w:p w14:paraId="33DE0F58" w14:textId="4F0B1B4C" w:rsidR="00F95CC4" w:rsidRPr="00051B43" w:rsidRDefault="00F95CC4" w:rsidP="00F95CC4">
            <w:pPr>
              <w:tabs>
                <w:tab w:val="left" w:pos="252"/>
              </w:tabs>
              <w:ind w:right="44"/>
              <w:rPr>
                <w:rFonts w:asciiTheme="majorBidi" w:hAnsiTheme="majorBidi" w:cstheme="majorBidi"/>
                <w:szCs w:val="30"/>
              </w:rPr>
            </w:pPr>
            <w:r w:rsidRPr="0076706B">
              <w:rPr>
                <w:rFonts w:cs="Angsana New"/>
                <w:szCs w:val="30"/>
              </w:rPr>
              <w:br w:type="page"/>
            </w:r>
            <w:r w:rsidRPr="0076706B">
              <w:rPr>
                <w:rFonts w:cs="Angsana New"/>
                <w:szCs w:val="30"/>
                <w:cs/>
              </w:rPr>
              <w:t>การร่วมค้า</w:t>
            </w:r>
          </w:p>
        </w:tc>
        <w:tc>
          <w:tcPr>
            <w:tcW w:w="1259" w:type="dxa"/>
          </w:tcPr>
          <w:p w14:paraId="68FF7BC2" w14:textId="240F2964" w:rsidR="00F95CC4" w:rsidRPr="00051B43" w:rsidRDefault="00C1385D" w:rsidP="00F95CC4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12,173</w:t>
            </w:r>
          </w:p>
        </w:tc>
        <w:tc>
          <w:tcPr>
            <w:tcW w:w="270" w:type="dxa"/>
          </w:tcPr>
          <w:p w14:paraId="2C3BA4AF" w14:textId="77777777" w:rsidR="00F95CC4" w:rsidRPr="00051B43" w:rsidRDefault="00F95CC4" w:rsidP="00F95CC4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9" w:type="dxa"/>
          </w:tcPr>
          <w:p w14:paraId="072993F0" w14:textId="634B0BB4" w:rsidR="00F95CC4" w:rsidRPr="00DB371B" w:rsidRDefault="00F95CC4" w:rsidP="00B53465">
            <w:pPr>
              <w:tabs>
                <w:tab w:val="decimal" w:pos="851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1,878</w:t>
            </w:r>
          </w:p>
        </w:tc>
        <w:tc>
          <w:tcPr>
            <w:tcW w:w="236" w:type="dxa"/>
          </w:tcPr>
          <w:p w14:paraId="611D00CD" w14:textId="77777777" w:rsidR="00F95CC4" w:rsidRPr="00051B43" w:rsidRDefault="00F95CC4" w:rsidP="00F95CC4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8" w:type="dxa"/>
          </w:tcPr>
          <w:p w14:paraId="30B4B587" w14:textId="4120AE70" w:rsidR="00F95CC4" w:rsidRPr="00051B43" w:rsidRDefault="00C1385D" w:rsidP="00F95CC4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1FA4DBF4" w14:textId="77777777" w:rsidR="00F95CC4" w:rsidRPr="00051B43" w:rsidRDefault="00F95CC4" w:rsidP="00F95CC4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1296E64D" w14:textId="46E7130B" w:rsidR="00F95CC4" w:rsidRPr="00051B43" w:rsidRDefault="00F95CC4" w:rsidP="00B53465">
            <w:pPr>
              <w:tabs>
                <w:tab w:val="decimal" w:pos="705"/>
              </w:tabs>
              <w:ind w:left="-90" w:right="-58"/>
              <w:rPr>
                <w:rFonts w:cs="Angsana New"/>
                <w:szCs w:val="30"/>
              </w:rPr>
            </w:pPr>
            <w:r w:rsidRPr="00B53465">
              <w:rPr>
                <w:rFonts w:cs="Angsana New"/>
                <w:szCs w:val="30"/>
              </w:rPr>
              <w:t>-</w:t>
            </w:r>
          </w:p>
        </w:tc>
      </w:tr>
      <w:tr w:rsidR="00F95CC4" w:rsidRPr="00051B43" w14:paraId="20F3A5B7" w14:textId="77777777" w:rsidTr="00B53465">
        <w:tc>
          <w:tcPr>
            <w:tcW w:w="4248" w:type="dxa"/>
          </w:tcPr>
          <w:p w14:paraId="44F3808E" w14:textId="782316EF" w:rsidR="00F95CC4" w:rsidRPr="00051B43" w:rsidRDefault="00F95CC4" w:rsidP="00F95CC4">
            <w:pPr>
              <w:tabs>
                <w:tab w:val="left" w:pos="252"/>
              </w:tabs>
              <w:ind w:right="44"/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EB2768">
              <w:rPr>
                <w:rFonts w:cs="Angsana New"/>
                <w:szCs w:val="30"/>
                <w:cs/>
              </w:rPr>
              <w:t>บริษัทร่วม</w:t>
            </w:r>
          </w:p>
        </w:tc>
        <w:tc>
          <w:tcPr>
            <w:tcW w:w="1259" w:type="dxa"/>
          </w:tcPr>
          <w:p w14:paraId="4C9799A2" w14:textId="58508498" w:rsidR="00F95CC4" w:rsidRPr="00051B43" w:rsidRDefault="00C1385D" w:rsidP="00F95CC4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10,323</w:t>
            </w:r>
          </w:p>
        </w:tc>
        <w:tc>
          <w:tcPr>
            <w:tcW w:w="270" w:type="dxa"/>
          </w:tcPr>
          <w:p w14:paraId="6EEDB1B8" w14:textId="77777777" w:rsidR="00F95CC4" w:rsidRPr="00051B43" w:rsidRDefault="00F95CC4" w:rsidP="00F95CC4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FC7BFD4" w14:textId="510CF020" w:rsidR="00F95CC4" w:rsidRPr="00B53465" w:rsidRDefault="00F95CC4" w:rsidP="00B53465">
            <w:pPr>
              <w:tabs>
                <w:tab w:val="decimal" w:pos="851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9,274</w:t>
            </w:r>
          </w:p>
        </w:tc>
        <w:tc>
          <w:tcPr>
            <w:tcW w:w="236" w:type="dxa"/>
          </w:tcPr>
          <w:p w14:paraId="1D16F5B8" w14:textId="77777777" w:rsidR="00F95CC4" w:rsidRPr="00051B43" w:rsidRDefault="00F95CC4" w:rsidP="00F95CC4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8" w:type="dxa"/>
          </w:tcPr>
          <w:p w14:paraId="14DD552F" w14:textId="1DD0CFD6" w:rsidR="00F95CC4" w:rsidRPr="00051B43" w:rsidRDefault="00C1385D" w:rsidP="00F95CC4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0A19AE8A" w14:textId="77777777" w:rsidR="00F95CC4" w:rsidRPr="00051B43" w:rsidRDefault="00F95CC4" w:rsidP="00F95CC4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16499C08" w14:textId="29D25A66" w:rsidR="00F95CC4" w:rsidRPr="00B53465" w:rsidRDefault="00F95CC4" w:rsidP="00B53465">
            <w:pPr>
              <w:tabs>
                <w:tab w:val="decimal" w:pos="705"/>
              </w:tabs>
              <w:ind w:left="-90" w:right="-58"/>
              <w:rPr>
                <w:rFonts w:cs="Angsana New"/>
                <w:szCs w:val="30"/>
              </w:rPr>
            </w:pPr>
            <w:r w:rsidRPr="00B53465">
              <w:rPr>
                <w:rFonts w:cs="Angsana New"/>
                <w:szCs w:val="30"/>
              </w:rPr>
              <w:t>-</w:t>
            </w:r>
          </w:p>
        </w:tc>
      </w:tr>
      <w:tr w:rsidR="00F95CC4" w:rsidRPr="00051B43" w14:paraId="260E5DB7" w14:textId="77777777" w:rsidTr="00B53465">
        <w:tc>
          <w:tcPr>
            <w:tcW w:w="4248" w:type="dxa"/>
          </w:tcPr>
          <w:p w14:paraId="27E95971" w14:textId="60D92302" w:rsidR="00F95CC4" w:rsidRPr="00051B43" w:rsidRDefault="00F95CC4" w:rsidP="00F95CC4">
            <w:pPr>
              <w:tabs>
                <w:tab w:val="left" w:pos="252"/>
              </w:tabs>
              <w:ind w:right="-108"/>
              <w:rPr>
                <w:rFonts w:asciiTheme="majorBidi" w:hAnsiTheme="majorBidi" w:cstheme="majorBidi"/>
                <w:b/>
                <w:iCs/>
                <w:szCs w:val="30"/>
              </w:rPr>
            </w:pPr>
            <w:r w:rsidRPr="0076706B">
              <w:rPr>
                <w:rFonts w:cs="Angsana New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3E18FF18" w14:textId="6DCCB16F" w:rsidR="00F95CC4" w:rsidRPr="00051B43" w:rsidRDefault="00C1385D" w:rsidP="00F95CC4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93,278</w:t>
            </w:r>
          </w:p>
        </w:tc>
        <w:tc>
          <w:tcPr>
            <w:tcW w:w="270" w:type="dxa"/>
          </w:tcPr>
          <w:p w14:paraId="5FFF1AA7" w14:textId="77777777" w:rsidR="00F95CC4" w:rsidRPr="00051B43" w:rsidRDefault="00F95CC4" w:rsidP="00F95CC4">
            <w:pPr>
              <w:tabs>
                <w:tab w:val="decimal" w:pos="1072"/>
              </w:tabs>
              <w:ind w:left="-90" w:right="-1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58AE57D3" w14:textId="50DF3692" w:rsidR="00F95CC4" w:rsidRPr="00DB371B" w:rsidRDefault="00F95CC4" w:rsidP="00F95CC4">
            <w:pPr>
              <w:tabs>
                <w:tab w:val="decimal" w:pos="851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110,280</w:t>
            </w:r>
          </w:p>
        </w:tc>
        <w:tc>
          <w:tcPr>
            <w:tcW w:w="236" w:type="dxa"/>
          </w:tcPr>
          <w:p w14:paraId="336C2DB8" w14:textId="77777777" w:rsidR="00F95CC4" w:rsidRPr="00051B43" w:rsidRDefault="00F95CC4" w:rsidP="00F95CC4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5822AD2E" w14:textId="6EC213B7" w:rsidR="00F95CC4" w:rsidRPr="00051B43" w:rsidRDefault="00C1385D" w:rsidP="00F95CC4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455AA689" w14:textId="77777777" w:rsidR="00F95CC4" w:rsidRPr="00051B43" w:rsidRDefault="00F95CC4" w:rsidP="00F95CC4">
            <w:pPr>
              <w:tabs>
                <w:tab w:val="decimal" w:pos="1072"/>
              </w:tabs>
              <w:ind w:left="-90" w:right="-1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1B3B408" w14:textId="77777777" w:rsidR="00F95CC4" w:rsidRPr="00DB371B" w:rsidRDefault="00F95CC4" w:rsidP="00B53465">
            <w:pPr>
              <w:tabs>
                <w:tab w:val="decimal" w:pos="705"/>
              </w:tabs>
              <w:ind w:left="-90" w:right="-58"/>
              <w:rPr>
                <w:rFonts w:cs="Angsana New"/>
                <w:szCs w:val="30"/>
              </w:rPr>
            </w:pPr>
            <w:r w:rsidRPr="00B53465">
              <w:rPr>
                <w:rFonts w:cs="Angsana New"/>
                <w:szCs w:val="30"/>
              </w:rPr>
              <w:t>-</w:t>
            </w:r>
          </w:p>
        </w:tc>
      </w:tr>
      <w:tr w:rsidR="00F95CC4" w:rsidRPr="00051B43" w14:paraId="371DC08E" w14:textId="77777777" w:rsidTr="00B53465">
        <w:tc>
          <w:tcPr>
            <w:tcW w:w="4248" w:type="dxa"/>
          </w:tcPr>
          <w:p w14:paraId="102E01E9" w14:textId="5B5938E5" w:rsidR="00F95CC4" w:rsidRPr="00051B43" w:rsidRDefault="00F95CC4" w:rsidP="00F95CC4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500C059C" w14:textId="5EE6D0FB" w:rsidR="00F95CC4" w:rsidRPr="00051B43" w:rsidRDefault="00C1385D" w:rsidP="00F95CC4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115,774</w:t>
            </w:r>
          </w:p>
        </w:tc>
        <w:tc>
          <w:tcPr>
            <w:tcW w:w="270" w:type="dxa"/>
          </w:tcPr>
          <w:p w14:paraId="784013D3" w14:textId="77777777" w:rsidR="00F95CC4" w:rsidRPr="00051B43" w:rsidRDefault="00F95CC4" w:rsidP="00F95CC4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4D4583E8" w14:textId="35F15A19" w:rsidR="00F95CC4" w:rsidRPr="00DB371B" w:rsidRDefault="00F95CC4" w:rsidP="00F95CC4">
            <w:pPr>
              <w:tabs>
                <w:tab w:val="decimal" w:pos="851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121,432</w:t>
            </w:r>
          </w:p>
        </w:tc>
        <w:tc>
          <w:tcPr>
            <w:tcW w:w="236" w:type="dxa"/>
          </w:tcPr>
          <w:p w14:paraId="7EE237AA" w14:textId="77777777" w:rsidR="00F95CC4" w:rsidRPr="00051B43" w:rsidRDefault="00F95CC4" w:rsidP="00F95CC4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477E7389" w14:textId="267B3E8E" w:rsidR="00F95CC4" w:rsidRPr="00051B43" w:rsidRDefault="00C1385D" w:rsidP="00F95CC4">
            <w:pPr>
              <w:tabs>
                <w:tab w:val="decimal" w:pos="609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5923357F" w14:textId="77777777" w:rsidR="00F95CC4" w:rsidRPr="00051B43" w:rsidRDefault="00F95CC4" w:rsidP="00F95CC4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6C8241A" w14:textId="1952AF64" w:rsidR="00F95CC4" w:rsidRPr="00E2794F" w:rsidRDefault="00CE7782" w:rsidP="00B53465">
            <w:pPr>
              <w:tabs>
                <w:tab w:val="decimal" w:pos="705"/>
              </w:tabs>
              <w:ind w:left="-90" w:right="-58"/>
              <w:rPr>
                <w:rFonts w:cs="Angsana New"/>
                <w:b/>
                <w:bCs/>
                <w:szCs w:val="30"/>
              </w:rPr>
            </w:pPr>
            <w:r w:rsidRPr="00B53465">
              <w:rPr>
                <w:rFonts w:cs="Angsana New"/>
                <w:b/>
                <w:bCs/>
                <w:szCs w:val="30"/>
              </w:rPr>
              <w:t>-</w:t>
            </w:r>
          </w:p>
        </w:tc>
      </w:tr>
      <w:tr w:rsidR="00F95CC4" w:rsidRPr="00051B43" w14:paraId="6A36A655" w14:textId="77777777" w:rsidTr="00B53465">
        <w:tc>
          <w:tcPr>
            <w:tcW w:w="4248" w:type="dxa"/>
          </w:tcPr>
          <w:p w14:paraId="7FE112AF" w14:textId="28ACB30E" w:rsidR="00F95CC4" w:rsidRPr="00CC12DB" w:rsidRDefault="00F95CC4" w:rsidP="006209E3">
            <w:pPr>
              <w:tabs>
                <w:tab w:val="left" w:pos="252"/>
              </w:tabs>
              <w:ind w:right="4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59" w:type="dxa"/>
          </w:tcPr>
          <w:p w14:paraId="7896D1DC" w14:textId="77777777" w:rsidR="00F95CC4" w:rsidRPr="00CC12DB" w:rsidRDefault="00F95CC4" w:rsidP="006209E3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CFDE2BA" w14:textId="77777777" w:rsidR="00F95CC4" w:rsidRPr="00CC12DB" w:rsidRDefault="00F95CC4" w:rsidP="006209E3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9" w:type="dxa"/>
          </w:tcPr>
          <w:p w14:paraId="42EFD283" w14:textId="77777777" w:rsidR="00F95CC4" w:rsidRPr="00CC12DB" w:rsidRDefault="00F95CC4" w:rsidP="006209E3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056BB65F" w14:textId="77777777" w:rsidR="00F95CC4" w:rsidRPr="00CC12DB" w:rsidRDefault="00F95CC4" w:rsidP="006209E3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8" w:type="dxa"/>
          </w:tcPr>
          <w:p w14:paraId="104018A1" w14:textId="77777777" w:rsidR="00F95CC4" w:rsidRPr="00CC12DB" w:rsidRDefault="00F95CC4" w:rsidP="006209E3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05FDA239" w14:textId="77777777" w:rsidR="00F95CC4" w:rsidRPr="00CC12DB" w:rsidRDefault="00F95CC4" w:rsidP="006209E3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E450DFD" w14:textId="77777777" w:rsidR="00F95CC4" w:rsidRPr="00CC12DB" w:rsidRDefault="00F95CC4" w:rsidP="006209E3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</w:tr>
      <w:tr w:rsidR="00F95CC4" w:rsidRPr="00051B43" w14:paraId="20A600CF" w14:textId="77777777" w:rsidTr="00B53465">
        <w:tc>
          <w:tcPr>
            <w:tcW w:w="4248" w:type="dxa"/>
          </w:tcPr>
          <w:p w14:paraId="50205F90" w14:textId="43893152" w:rsidR="00F95CC4" w:rsidRPr="00BE00BE" w:rsidRDefault="00CE7782" w:rsidP="006209E3">
            <w:pPr>
              <w:tabs>
                <w:tab w:val="left" w:pos="252"/>
              </w:tabs>
              <w:ind w:right="44"/>
              <w:rPr>
                <w:rFonts w:cs="Angsana New"/>
                <w:bCs/>
                <w:iCs/>
                <w:szCs w:val="30"/>
                <w:cs/>
              </w:rPr>
            </w:pPr>
            <w:r>
              <w:rPr>
                <w:rFonts w:cs="Angsana New" w:hint="cs"/>
                <w:bCs/>
                <w:iCs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259" w:type="dxa"/>
          </w:tcPr>
          <w:p w14:paraId="04FEEADD" w14:textId="77777777" w:rsidR="00F95CC4" w:rsidRPr="00051B43" w:rsidRDefault="00F95CC4" w:rsidP="006209E3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4284C1B4" w14:textId="77777777" w:rsidR="00F95CC4" w:rsidRPr="00051B43" w:rsidRDefault="00F95CC4" w:rsidP="006209E3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9" w:type="dxa"/>
          </w:tcPr>
          <w:p w14:paraId="7A07F0AD" w14:textId="77777777" w:rsidR="00F95CC4" w:rsidRPr="00051B43" w:rsidRDefault="00F95CC4" w:rsidP="006209E3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6" w:type="dxa"/>
          </w:tcPr>
          <w:p w14:paraId="1DA91855" w14:textId="77777777" w:rsidR="00F95CC4" w:rsidRPr="00051B43" w:rsidRDefault="00F95CC4" w:rsidP="006209E3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8" w:type="dxa"/>
          </w:tcPr>
          <w:p w14:paraId="7B17358A" w14:textId="77777777" w:rsidR="00F95CC4" w:rsidRPr="00051B43" w:rsidRDefault="00F95CC4" w:rsidP="006209E3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270" w:type="dxa"/>
          </w:tcPr>
          <w:p w14:paraId="446DE5F8" w14:textId="77777777" w:rsidR="00F95CC4" w:rsidRPr="00051B43" w:rsidRDefault="00F95CC4" w:rsidP="006209E3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471C383B" w14:textId="77777777" w:rsidR="00F95CC4" w:rsidRPr="00051B43" w:rsidRDefault="00F95CC4" w:rsidP="006209E3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Cs/>
                <w:szCs w:val="30"/>
              </w:rPr>
            </w:pPr>
          </w:p>
        </w:tc>
      </w:tr>
      <w:tr w:rsidR="00CE7782" w:rsidRPr="00051B43" w14:paraId="7F4955DF" w14:textId="77777777" w:rsidTr="00B53465">
        <w:tc>
          <w:tcPr>
            <w:tcW w:w="4248" w:type="dxa"/>
          </w:tcPr>
          <w:p w14:paraId="4D97FBCC" w14:textId="4F494433" w:rsidR="00CE7782" w:rsidRPr="00051B43" w:rsidRDefault="00CE7782" w:rsidP="00CE7782">
            <w:pPr>
              <w:tabs>
                <w:tab w:val="left" w:pos="252"/>
              </w:tabs>
              <w:ind w:right="44"/>
              <w:rPr>
                <w:rFonts w:asciiTheme="majorBidi" w:hAnsiTheme="majorBidi" w:cstheme="majorBidi"/>
                <w:szCs w:val="30"/>
              </w:rPr>
            </w:pPr>
            <w:r w:rsidRPr="00D57852">
              <w:rPr>
                <w:rFonts w:cs="Angsana New" w:hint="cs"/>
                <w:szCs w:val="30"/>
                <w:cs/>
              </w:rPr>
              <w:t>บริษัทย่อย</w:t>
            </w:r>
          </w:p>
        </w:tc>
        <w:tc>
          <w:tcPr>
            <w:tcW w:w="1259" w:type="dxa"/>
          </w:tcPr>
          <w:p w14:paraId="5AA390AF" w14:textId="57EC25BE" w:rsidR="00CE7782" w:rsidRPr="00051B43" w:rsidRDefault="00C1385D" w:rsidP="00C1385D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4FF25FAB" w14:textId="77777777" w:rsidR="00CE7782" w:rsidRPr="00051B43" w:rsidRDefault="00CE7782" w:rsidP="00CE778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9" w:type="dxa"/>
          </w:tcPr>
          <w:p w14:paraId="204CF1A6" w14:textId="04C536DB" w:rsidR="00CE7782" w:rsidRPr="00DB371B" w:rsidRDefault="00CE7782" w:rsidP="00B53465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42DF2E91" w14:textId="77777777" w:rsidR="00CE7782" w:rsidRPr="00051B43" w:rsidRDefault="00CE7782" w:rsidP="00CE778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8" w:type="dxa"/>
          </w:tcPr>
          <w:p w14:paraId="070A5289" w14:textId="27AF681E" w:rsidR="00CE7782" w:rsidRPr="00051B43" w:rsidRDefault="00C1385D" w:rsidP="00C1385D">
            <w:pPr>
              <w:tabs>
                <w:tab w:val="decimal" w:pos="864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277,409</w:t>
            </w:r>
          </w:p>
        </w:tc>
        <w:tc>
          <w:tcPr>
            <w:tcW w:w="270" w:type="dxa"/>
          </w:tcPr>
          <w:p w14:paraId="320D0DCA" w14:textId="77777777" w:rsidR="00CE7782" w:rsidRPr="00051B43" w:rsidRDefault="00CE7782" w:rsidP="00CE778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39D6C4D1" w14:textId="7B2E46BF" w:rsidR="00CE7782" w:rsidRPr="00B53465" w:rsidRDefault="00CE7782" w:rsidP="00B53465">
            <w:pPr>
              <w:tabs>
                <w:tab w:val="decimal" w:pos="975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 w:rsidRPr="00B53465">
              <w:rPr>
                <w:rFonts w:asciiTheme="majorBidi" w:hAnsiTheme="majorBidi" w:cstheme="majorBidi"/>
                <w:szCs w:val="30"/>
              </w:rPr>
              <w:t>285,567</w:t>
            </w:r>
          </w:p>
        </w:tc>
      </w:tr>
      <w:tr w:rsidR="00CE7782" w:rsidRPr="00051B43" w14:paraId="13046279" w14:textId="77777777" w:rsidTr="00B53465">
        <w:tc>
          <w:tcPr>
            <w:tcW w:w="4248" w:type="dxa"/>
          </w:tcPr>
          <w:p w14:paraId="3B7044F2" w14:textId="0F293B44" w:rsidR="00CE7782" w:rsidRPr="00051B43" w:rsidRDefault="00CE7782" w:rsidP="00CE7782">
            <w:pPr>
              <w:tabs>
                <w:tab w:val="left" w:pos="252"/>
              </w:tabs>
              <w:ind w:right="44"/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FE5FAA">
              <w:rPr>
                <w:rFonts w:cs="Angsana New"/>
                <w:szCs w:val="30"/>
                <w:cs/>
              </w:rPr>
              <w:t>การร่วมค้า</w:t>
            </w:r>
          </w:p>
        </w:tc>
        <w:tc>
          <w:tcPr>
            <w:tcW w:w="1259" w:type="dxa"/>
          </w:tcPr>
          <w:p w14:paraId="5D11D858" w14:textId="138DE469" w:rsidR="00CE7782" w:rsidRPr="00051B43" w:rsidRDefault="00C1385D" w:rsidP="00CE7782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1,115</w:t>
            </w:r>
          </w:p>
        </w:tc>
        <w:tc>
          <w:tcPr>
            <w:tcW w:w="270" w:type="dxa"/>
          </w:tcPr>
          <w:p w14:paraId="10A59F68" w14:textId="77777777" w:rsidR="00CE7782" w:rsidRPr="00051B43" w:rsidRDefault="00CE7782" w:rsidP="00CE778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9" w:type="dxa"/>
          </w:tcPr>
          <w:p w14:paraId="3CE120CA" w14:textId="5FBFCE48" w:rsidR="00CE7782" w:rsidRPr="00DB371B" w:rsidRDefault="00CE7782" w:rsidP="00CE7782">
            <w:pPr>
              <w:tabs>
                <w:tab w:val="decimal" w:pos="851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1,105</w:t>
            </w:r>
          </w:p>
        </w:tc>
        <w:tc>
          <w:tcPr>
            <w:tcW w:w="236" w:type="dxa"/>
          </w:tcPr>
          <w:p w14:paraId="23B3AE37" w14:textId="77777777" w:rsidR="00CE7782" w:rsidRPr="00051B43" w:rsidRDefault="00CE7782" w:rsidP="00CE778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8" w:type="dxa"/>
          </w:tcPr>
          <w:p w14:paraId="3F2F3CBC" w14:textId="0F3A0F35" w:rsidR="00CE7782" w:rsidRPr="00051B43" w:rsidRDefault="00C1385D" w:rsidP="00CE7782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1239E073" w14:textId="77777777" w:rsidR="00CE7782" w:rsidRPr="00051B43" w:rsidRDefault="00CE7782" w:rsidP="00CE778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516461AF" w14:textId="403B7E7C" w:rsidR="00CE7782" w:rsidRPr="00B53465" w:rsidRDefault="00CE7782" w:rsidP="00B53465">
            <w:pPr>
              <w:tabs>
                <w:tab w:val="decimal" w:pos="705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 w:rsidRPr="00B53465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CE7782" w:rsidRPr="00051B43" w14:paraId="26F20702" w14:textId="77777777" w:rsidTr="00B53465">
        <w:tc>
          <w:tcPr>
            <w:tcW w:w="4248" w:type="dxa"/>
          </w:tcPr>
          <w:p w14:paraId="2A428504" w14:textId="3430C8A3" w:rsidR="00CE7782" w:rsidRPr="00051B43" w:rsidRDefault="00CE7782" w:rsidP="00CE7782">
            <w:pPr>
              <w:tabs>
                <w:tab w:val="left" w:pos="252"/>
              </w:tabs>
              <w:ind w:right="-108"/>
              <w:rPr>
                <w:rFonts w:asciiTheme="majorBidi" w:hAnsiTheme="majorBidi" w:cstheme="majorBidi"/>
                <w:b/>
                <w:iCs/>
                <w:szCs w:val="30"/>
              </w:rPr>
            </w:pPr>
            <w:r w:rsidRPr="00FE5FAA">
              <w:rPr>
                <w:rFonts w:cs="Angsana New"/>
                <w:b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54F5A1C0" w14:textId="7B0341A5" w:rsidR="00CE7782" w:rsidRPr="00051B43" w:rsidRDefault="00C1385D" w:rsidP="00CE7782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55,244</w:t>
            </w:r>
          </w:p>
        </w:tc>
        <w:tc>
          <w:tcPr>
            <w:tcW w:w="270" w:type="dxa"/>
          </w:tcPr>
          <w:p w14:paraId="6E4B1E89" w14:textId="77777777" w:rsidR="00CE7782" w:rsidRPr="00051B43" w:rsidRDefault="00CE7782" w:rsidP="00CE7782">
            <w:pPr>
              <w:tabs>
                <w:tab w:val="decimal" w:pos="1072"/>
              </w:tabs>
              <w:ind w:left="-90" w:right="-1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52DF5B2A" w14:textId="73759198" w:rsidR="00CE7782" w:rsidRPr="00DB371B" w:rsidRDefault="00CE7782" w:rsidP="00CE7782">
            <w:pPr>
              <w:tabs>
                <w:tab w:val="decimal" w:pos="851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59,881</w:t>
            </w:r>
          </w:p>
        </w:tc>
        <w:tc>
          <w:tcPr>
            <w:tcW w:w="236" w:type="dxa"/>
          </w:tcPr>
          <w:p w14:paraId="5DB93B97" w14:textId="77777777" w:rsidR="00CE7782" w:rsidRPr="00051B43" w:rsidRDefault="00CE7782" w:rsidP="00CE778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262FE7D3" w14:textId="09C65A9D" w:rsidR="00CE7782" w:rsidRPr="00051B43" w:rsidRDefault="00C1385D" w:rsidP="00C1385D">
            <w:pPr>
              <w:tabs>
                <w:tab w:val="decimal" w:pos="864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50,434</w:t>
            </w:r>
          </w:p>
        </w:tc>
        <w:tc>
          <w:tcPr>
            <w:tcW w:w="270" w:type="dxa"/>
          </w:tcPr>
          <w:p w14:paraId="16DD4692" w14:textId="77777777" w:rsidR="00CE7782" w:rsidRPr="00051B43" w:rsidRDefault="00CE7782" w:rsidP="00CE7782">
            <w:pPr>
              <w:tabs>
                <w:tab w:val="decimal" w:pos="1072"/>
              </w:tabs>
              <w:ind w:left="-90" w:right="-1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1E91C5E" w14:textId="7BD223D5" w:rsidR="00CE7782" w:rsidRPr="00B53465" w:rsidRDefault="00CE7782" w:rsidP="00B53465">
            <w:pPr>
              <w:tabs>
                <w:tab w:val="decimal" w:pos="975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 w:rsidRPr="00B53465">
              <w:rPr>
                <w:rFonts w:asciiTheme="majorBidi" w:hAnsiTheme="majorBidi" w:cstheme="majorBidi"/>
                <w:szCs w:val="30"/>
              </w:rPr>
              <w:t>50,281</w:t>
            </w:r>
          </w:p>
        </w:tc>
      </w:tr>
      <w:tr w:rsidR="00CE7782" w:rsidRPr="00051B43" w14:paraId="412B9219" w14:textId="77777777" w:rsidTr="00B53465">
        <w:tc>
          <w:tcPr>
            <w:tcW w:w="4248" w:type="dxa"/>
          </w:tcPr>
          <w:p w14:paraId="2E03AECB" w14:textId="324489DC" w:rsidR="00CE7782" w:rsidRPr="00051B43" w:rsidRDefault="00CE7782" w:rsidP="00CE7782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294E6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5E557E22" w14:textId="39E1DFC2" w:rsidR="00CE7782" w:rsidRPr="00051B43" w:rsidRDefault="00C1385D" w:rsidP="00CE7782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56,359</w:t>
            </w:r>
          </w:p>
        </w:tc>
        <w:tc>
          <w:tcPr>
            <w:tcW w:w="270" w:type="dxa"/>
          </w:tcPr>
          <w:p w14:paraId="10D4B6C5" w14:textId="77777777" w:rsidR="00CE7782" w:rsidRPr="00051B43" w:rsidRDefault="00CE7782" w:rsidP="00CE778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4B7463EE" w14:textId="672ABA30" w:rsidR="00CE7782" w:rsidRPr="00DB371B" w:rsidRDefault="00CE7782" w:rsidP="00CE7782">
            <w:pPr>
              <w:tabs>
                <w:tab w:val="decimal" w:pos="851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60,986</w:t>
            </w:r>
          </w:p>
        </w:tc>
        <w:tc>
          <w:tcPr>
            <w:tcW w:w="236" w:type="dxa"/>
          </w:tcPr>
          <w:p w14:paraId="4B2A7C6C" w14:textId="77777777" w:rsidR="00CE7782" w:rsidRPr="00051B43" w:rsidRDefault="00CE7782" w:rsidP="00CE778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37F428B5" w14:textId="24801E3E" w:rsidR="00CE7782" w:rsidRPr="00051B43" w:rsidRDefault="00C1385D" w:rsidP="00C1385D">
            <w:pPr>
              <w:tabs>
                <w:tab w:val="decimal" w:pos="864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327,843</w:t>
            </w:r>
          </w:p>
        </w:tc>
        <w:tc>
          <w:tcPr>
            <w:tcW w:w="270" w:type="dxa"/>
          </w:tcPr>
          <w:p w14:paraId="2CCA69B1" w14:textId="77777777" w:rsidR="00CE7782" w:rsidRPr="00051B43" w:rsidRDefault="00CE7782" w:rsidP="00CE778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C457F25" w14:textId="1E6D1CFA" w:rsidR="00CE7782" w:rsidRPr="00B53465" w:rsidRDefault="00CE7782" w:rsidP="00B53465">
            <w:pPr>
              <w:tabs>
                <w:tab w:val="decimal" w:pos="975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53465">
              <w:rPr>
                <w:rFonts w:asciiTheme="majorBidi" w:hAnsiTheme="majorBidi" w:cstheme="majorBidi"/>
                <w:b/>
                <w:bCs/>
                <w:szCs w:val="30"/>
              </w:rPr>
              <w:t>335,848</w:t>
            </w:r>
          </w:p>
        </w:tc>
      </w:tr>
      <w:tr w:rsidR="00CE7782" w:rsidRPr="00051B43" w14:paraId="5DFD0FF4" w14:textId="77777777" w:rsidTr="00B53465">
        <w:tc>
          <w:tcPr>
            <w:tcW w:w="4248" w:type="dxa"/>
          </w:tcPr>
          <w:p w14:paraId="3314C1DC" w14:textId="77777777" w:rsidR="00CE7782" w:rsidRPr="00CC12DB" w:rsidRDefault="00CE7782" w:rsidP="006209E3">
            <w:pPr>
              <w:tabs>
                <w:tab w:val="left" w:pos="252"/>
              </w:tabs>
              <w:ind w:right="44"/>
              <w:rPr>
                <w:rFonts w:cs="Angsana New"/>
                <w:bCs/>
                <w:iCs/>
                <w:sz w:val="20"/>
                <w:szCs w:val="20"/>
                <w:cs/>
              </w:rPr>
            </w:pPr>
          </w:p>
        </w:tc>
        <w:tc>
          <w:tcPr>
            <w:tcW w:w="1259" w:type="dxa"/>
          </w:tcPr>
          <w:p w14:paraId="3E5DE6BE" w14:textId="77777777" w:rsidR="00CE7782" w:rsidRPr="00CC12DB" w:rsidRDefault="00CE7782" w:rsidP="006209E3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369EE5A" w14:textId="77777777" w:rsidR="00CE7782" w:rsidRPr="00CC12DB" w:rsidRDefault="00CE7782" w:rsidP="006209E3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9" w:type="dxa"/>
          </w:tcPr>
          <w:p w14:paraId="01E9B8AF" w14:textId="77777777" w:rsidR="00CE7782" w:rsidRPr="00CC12DB" w:rsidRDefault="00CE7782" w:rsidP="006209E3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7E5EB7B6" w14:textId="77777777" w:rsidR="00CE7782" w:rsidRPr="00CC12DB" w:rsidRDefault="00CE7782" w:rsidP="006209E3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8" w:type="dxa"/>
          </w:tcPr>
          <w:p w14:paraId="12BAAC6C" w14:textId="77777777" w:rsidR="00CE7782" w:rsidRPr="00CC12DB" w:rsidRDefault="00CE7782" w:rsidP="006209E3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1E7553A0" w14:textId="77777777" w:rsidR="00CE7782" w:rsidRPr="00CC12DB" w:rsidRDefault="00CE7782" w:rsidP="006209E3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615D0EF" w14:textId="77777777" w:rsidR="00CE7782" w:rsidRPr="00CC12DB" w:rsidRDefault="00CE7782" w:rsidP="006209E3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</w:tr>
      <w:tr w:rsidR="00CE7782" w:rsidRPr="00051B43" w14:paraId="5859AB54" w14:textId="77777777" w:rsidTr="00B53465">
        <w:tc>
          <w:tcPr>
            <w:tcW w:w="4248" w:type="dxa"/>
          </w:tcPr>
          <w:p w14:paraId="4F743F72" w14:textId="4D43B841" w:rsidR="00CE7782" w:rsidRPr="00051B43" w:rsidRDefault="00CE7782" w:rsidP="00CE7782">
            <w:pPr>
              <w:tabs>
                <w:tab w:val="left" w:pos="252"/>
              </w:tabs>
              <w:ind w:right="44"/>
              <w:rPr>
                <w:rFonts w:asciiTheme="majorBidi" w:hAnsiTheme="majorBidi" w:cstheme="majorBidi"/>
                <w:szCs w:val="30"/>
                <w:cs/>
              </w:rPr>
            </w:pPr>
            <w:r w:rsidRPr="00302B58">
              <w:rPr>
                <w:rFonts w:cs="Angsana New"/>
                <w:bCs/>
                <w:iCs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59" w:type="dxa"/>
          </w:tcPr>
          <w:p w14:paraId="39B2D9AC" w14:textId="77777777" w:rsidR="00CE7782" w:rsidRPr="00051B43" w:rsidRDefault="00CE7782" w:rsidP="00CE778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1D556C7C" w14:textId="77777777" w:rsidR="00CE7782" w:rsidRPr="00051B43" w:rsidRDefault="00CE7782" w:rsidP="00CE778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9" w:type="dxa"/>
          </w:tcPr>
          <w:p w14:paraId="712F9215" w14:textId="77777777" w:rsidR="00CE7782" w:rsidRPr="00051B43" w:rsidRDefault="00CE7782" w:rsidP="00CE778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6" w:type="dxa"/>
          </w:tcPr>
          <w:p w14:paraId="490422F1" w14:textId="77777777" w:rsidR="00CE7782" w:rsidRPr="00051B43" w:rsidRDefault="00CE7782" w:rsidP="00CE778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8" w:type="dxa"/>
          </w:tcPr>
          <w:p w14:paraId="3EBD665F" w14:textId="77777777" w:rsidR="00CE7782" w:rsidRPr="00051B43" w:rsidRDefault="00CE7782" w:rsidP="00CE778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270" w:type="dxa"/>
          </w:tcPr>
          <w:p w14:paraId="030D16CB" w14:textId="77777777" w:rsidR="00CE7782" w:rsidRPr="00051B43" w:rsidRDefault="00CE7782" w:rsidP="00CE778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283019C7" w14:textId="77777777" w:rsidR="00CE7782" w:rsidRPr="00051B43" w:rsidRDefault="00CE7782" w:rsidP="00CE778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Cs/>
                <w:szCs w:val="30"/>
              </w:rPr>
            </w:pPr>
          </w:p>
        </w:tc>
      </w:tr>
      <w:tr w:rsidR="00CE7782" w:rsidRPr="00051B43" w14:paraId="2905E2E2" w14:textId="77777777" w:rsidTr="00B53465">
        <w:tc>
          <w:tcPr>
            <w:tcW w:w="4248" w:type="dxa"/>
          </w:tcPr>
          <w:p w14:paraId="030EA3AA" w14:textId="2FD9662B" w:rsidR="00CE7782" w:rsidRPr="00051B43" w:rsidRDefault="00CE7782" w:rsidP="00CE7782">
            <w:pPr>
              <w:tabs>
                <w:tab w:val="left" w:pos="252"/>
              </w:tabs>
              <w:ind w:right="44"/>
              <w:rPr>
                <w:rFonts w:asciiTheme="majorBidi" w:hAnsiTheme="majorBidi" w:cstheme="majorBidi"/>
                <w:szCs w:val="30"/>
              </w:rPr>
            </w:pPr>
            <w:r w:rsidRPr="00BE00BE">
              <w:rPr>
                <w:rFonts w:cs="Angsana New"/>
                <w:szCs w:val="30"/>
              </w:rPr>
              <w:br w:type="page"/>
            </w:r>
            <w:r w:rsidRPr="00FE5FAA">
              <w:rPr>
                <w:rFonts w:cs="Angsana New"/>
                <w:szCs w:val="30"/>
                <w:cs/>
              </w:rPr>
              <w:t>การร่วมค้า</w:t>
            </w:r>
          </w:p>
        </w:tc>
        <w:tc>
          <w:tcPr>
            <w:tcW w:w="1259" w:type="dxa"/>
          </w:tcPr>
          <w:p w14:paraId="63A964AE" w14:textId="7EDFE89B" w:rsidR="00CE7782" w:rsidRPr="00051B43" w:rsidRDefault="00C1385D" w:rsidP="00CE7782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2,065</w:t>
            </w:r>
          </w:p>
        </w:tc>
        <w:tc>
          <w:tcPr>
            <w:tcW w:w="270" w:type="dxa"/>
          </w:tcPr>
          <w:p w14:paraId="748862B1" w14:textId="77777777" w:rsidR="00CE7782" w:rsidRPr="00051B43" w:rsidRDefault="00CE7782" w:rsidP="00CE778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9" w:type="dxa"/>
          </w:tcPr>
          <w:p w14:paraId="2F3F1E55" w14:textId="042C820D" w:rsidR="00CE7782" w:rsidRPr="00DB371B" w:rsidRDefault="00CE7782" w:rsidP="00CE7782">
            <w:pPr>
              <w:tabs>
                <w:tab w:val="decimal" w:pos="851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2,402</w:t>
            </w:r>
          </w:p>
        </w:tc>
        <w:tc>
          <w:tcPr>
            <w:tcW w:w="236" w:type="dxa"/>
          </w:tcPr>
          <w:p w14:paraId="237B6A70" w14:textId="77777777" w:rsidR="00CE7782" w:rsidRPr="00051B43" w:rsidRDefault="00CE7782" w:rsidP="00CE778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8" w:type="dxa"/>
          </w:tcPr>
          <w:p w14:paraId="50AF1012" w14:textId="6214FD53" w:rsidR="00CE7782" w:rsidRPr="00051B43" w:rsidRDefault="00C1385D" w:rsidP="00CE7782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67086405" w14:textId="77777777" w:rsidR="00CE7782" w:rsidRPr="00051B43" w:rsidRDefault="00CE7782" w:rsidP="00CE778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47F1F9B8" w14:textId="77777777" w:rsidR="00CE7782" w:rsidRPr="00B53465" w:rsidRDefault="00CE7782" w:rsidP="00B53465">
            <w:pPr>
              <w:tabs>
                <w:tab w:val="decimal" w:pos="705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 w:rsidRPr="00B53465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CE7782" w:rsidRPr="00051B43" w14:paraId="778BDFBD" w14:textId="77777777" w:rsidTr="00B53465">
        <w:tc>
          <w:tcPr>
            <w:tcW w:w="4248" w:type="dxa"/>
          </w:tcPr>
          <w:p w14:paraId="516388B6" w14:textId="7A8F720B" w:rsidR="00CE7782" w:rsidRPr="00051B43" w:rsidRDefault="00CE7782" w:rsidP="00CE7782">
            <w:pPr>
              <w:tabs>
                <w:tab w:val="left" w:pos="252"/>
              </w:tabs>
              <w:ind w:right="-108"/>
              <w:rPr>
                <w:rFonts w:asciiTheme="majorBidi" w:hAnsiTheme="majorBidi" w:cstheme="majorBidi"/>
                <w:b/>
                <w:iCs/>
                <w:szCs w:val="30"/>
              </w:rPr>
            </w:pPr>
            <w:r w:rsidRPr="00FE5FAA">
              <w:rPr>
                <w:rFonts w:cs="Angsana New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728093B8" w14:textId="10B76373" w:rsidR="00CE7782" w:rsidRPr="00051B43" w:rsidRDefault="00C1385D" w:rsidP="00CE7782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38,036</w:t>
            </w:r>
          </w:p>
        </w:tc>
        <w:tc>
          <w:tcPr>
            <w:tcW w:w="270" w:type="dxa"/>
          </w:tcPr>
          <w:p w14:paraId="49AFDF5F" w14:textId="77777777" w:rsidR="00CE7782" w:rsidRPr="00051B43" w:rsidRDefault="00CE7782" w:rsidP="00CE7782">
            <w:pPr>
              <w:tabs>
                <w:tab w:val="decimal" w:pos="1072"/>
              </w:tabs>
              <w:ind w:left="-90" w:right="-1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7B191E25" w14:textId="3B4D6957" w:rsidR="00CE7782" w:rsidRPr="00DB371B" w:rsidRDefault="00CE7782" w:rsidP="00CE7782">
            <w:pPr>
              <w:tabs>
                <w:tab w:val="decimal" w:pos="851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42,594</w:t>
            </w:r>
          </w:p>
        </w:tc>
        <w:tc>
          <w:tcPr>
            <w:tcW w:w="236" w:type="dxa"/>
          </w:tcPr>
          <w:p w14:paraId="0DA65B18" w14:textId="77777777" w:rsidR="00CE7782" w:rsidRPr="00051B43" w:rsidRDefault="00CE7782" w:rsidP="00CE778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42015FB1" w14:textId="5A4739F5" w:rsidR="00CE7782" w:rsidRPr="00051B43" w:rsidRDefault="00C1385D" w:rsidP="00CE7782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49C0D713" w14:textId="77777777" w:rsidR="00CE7782" w:rsidRPr="00051B43" w:rsidRDefault="00CE7782" w:rsidP="00CE7782">
            <w:pPr>
              <w:tabs>
                <w:tab w:val="decimal" w:pos="1072"/>
              </w:tabs>
              <w:ind w:left="-90" w:right="-1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07E293" w14:textId="77777777" w:rsidR="00CE7782" w:rsidRPr="00B53465" w:rsidRDefault="00CE7782" w:rsidP="00B53465">
            <w:pPr>
              <w:tabs>
                <w:tab w:val="decimal" w:pos="705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 w:rsidRPr="00051B43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CE7782" w:rsidRPr="00051B43" w14:paraId="15C45C66" w14:textId="77777777" w:rsidTr="00B53465">
        <w:tc>
          <w:tcPr>
            <w:tcW w:w="4248" w:type="dxa"/>
          </w:tcPr>
          <w:p w14:paraId="4C135AA8" w14:textId="4C56A061" w:rsidR="00CE7782" w:rsidRPr="00051B43" w:rsidRDefault="00CE7782" w:rsidP="00CE7782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1D89C8C2" w14:textId="637AC9A0" w:rsidR="00CE7782" w:rsidRPr="00051B43" w:rsidRDefault="00C1385D" w:rsidP="00CE7782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40,101</w:t>
            </w:r>
          </w:p>
        </w:tc>
        <w:tc>
          <w:tcPr>
            <w:tcW w:w="270" w:type="dxa"/>
          </w:tcPr>
          <w:p w14:paraId="49E77944" w14:textId="77777777" w:rsidR="00CE7782" w:rsidRPr="00051B43" w:rsidRDefault="00CE7782" w:rsidP="00CE778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502407C9" w14:textId="57DD1696" w:rsidR="00CE7782" w:rsidRPr="00DB371B" w:rsidRDefault="00CE7782" w:rsidP="00CE7782">
            <w:pPr>
              <w:tabs>
                <w:tab w:val="decimal" w:pos="851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44,996</w:t>
            </w:r>
          </w:p>
        </w:tc>
        <w:tc>
          <w:tcPr>
            <w:tcW w:w="236" w:type="dxa"/>
          </w:tcPr>
          <w:p w14:paraId="114B7AF2" w14:textId="77777777" w:rsidR="00CE7782" w:rsidRPr="00051B43" w:rsidRDefault="00CE7782" w:rsidP="00CE778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17B84FFC" w14:textId="79875FEA" w:rsidR="00CE7782" w:rsidRPr="00051B43" w:rsidRDefault="00C1385D" w:rsidP="00CE7782">
            <w:pPr>
              <w:tabs>
                <w:tab w:val="decimal" w:pos="609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14E1479F" w14:textId="77777777" w:rsidR="00CE7782" w:rsidRPr="00051B43" w:rsidRDefault="00CE7782" w:rsidP="00CE778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18566C5" w14:textId="1F8F465E" w:rsidR="00CE7782" w:rsidRPr="00B53465" w:rsidRDefault="00CE7782" w:rsidP="00B53465">
            <w:pPr>
              <w:tabs>
                <w:tab w:val="decimal" w:pos="705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53465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</w:tr>
      <w:tr w:rsidR="00CE7782" w:rsidRPr="00051B43" w14:paraId="0D92106A" w14:textId="77777777" w:rsidTr="00B53465">
        <w:tc>
          <w:tcPr>
            <w:tcW w:w="4248" w:type="dxa"/>
          </w:tcPr>
          <w:p w14:paraId="29197DD0" w14:textId="77777777" w:rsidR="00CE7782" w:rsidRPr="00CC12DB" w:rsidRDefault="00CE7782" w:rsidP="006209E3">
            <w:pPr>
              <w:tabs>
                <w:tab w:val="left" w:pos="252"/>
              </w:tabs>
              <w:ind w:right="4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59" w:type="dxa"/>
          </w:tcPr>
          <w:p w14:paraId="51FC5659" w14:textId="77777777" w:rsidR="00CE7782" w:rsidRPr="00CC12DB" w:rsidRDefault="00CE7782" w:rsidP="006209E3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5889809A" w14:textId="77777777" w:rsidR="00CE7782" w:rsidRPr="00CC12DB" w:rsidRDefault="00CE7782" w:rsidP="006209E3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9" w:type="dxa"/>
          </w:tcPr>
          <w:p w14:paraId="2E177FD8" w14:textId="77777777" w:rsidR="00CE7782" w:rsidRPr="00CC12DB" w:rsidRDefault="00CE7782" w:rsidP="006209E3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56904A86" w14:textId="77777777" w:rsidR="00CE7782" w:rsidRPr="00CC12DB" w:rsidRDefault="00CE7782" w:rsidP="006209E3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8" w:type="dxa"/>
          </w:tcPr>
          <w:p w14:paraId="7887D456" w14:textId="77777777" w:rsidR="00CE7782" w:rsidRPr="00CC12DB" w:rsidRDefault="00CE7782" w:rsidP="006209E3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0DE9E965" w14:textId="77777777" w:rsidR="00CE7782" w:rsidRPr="00CC12DB" w:rsidRDefault="00CE7782" w:rsidP="006209E3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1AB8ECC" w14:textId="77777777" w:rsidR="00CE7782" w:rsidRPr="00CC12DB" w:rsidRDefault="00CE7782" w:rsidP="006209E3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</w:tr>
      <w:tr w:rsidR="00CE7782" w:rsidRPr="00051B43" w14:paraId="3244084A" w14:textId="77777777" w:rsidTr="00B53465">
        <w:tc>
          <w:tcPr>
            <w:tcW w:w="4248" w:type="dxa"/>
          </w:tcPr>
          <w:p w14:paraId="378C5FFD" w14:textId="3673A4CF" w:rsidR="00CE7782" w:rsidRPr="00BE00BE" w:rsidRDefault="00CE7782" w:rsidP="00CE7782">
            <w:pPr>
              <w:tabs>
                <w:tab w:val="left" w:pos="252"/>
              </w:tabs>
              <w:ind w:right="44"/>
              <w:rPr>
                <w:rFonts w:cs="Angsana New"/>
                <w:bCs/>
                <w:iCs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bCs/>
                <w:iCs/>
                <w:szCs w:val="30"/>
                <w:cs/>
              </w:rPr>
              <w:lastRenderedPageBreak/>
              <w:t>เงินกู้ยืมระยะ</w:t>
            </w:r>
            <w:r>
              <w:rPr>
                <w:rFonts w:asciiTheme="majorBidi" w:hAnsiTheme="majorBidi" w:cstheme="majorBidi" w:hint="cs"/>
                <w:bCs/>
                <w:iCs/>
                <w:szCs w:val="30"/>
                <w:cs/>
              </w:rPr>
              <w:t>ยาว</w:t>
            </w:r>
          </w:p>
        </w:tc>
        <w:tc>
          <w:tcPr>
            <w:tcW w:w="1259" w:type="dxa"/>
          </w:tcPr>
          <w:p w14:paraId="1F4B5091" w14:textId="77777777" w:rsidR="00CE7782" w:rsidRPr="00051B43" w:rsidRDefault="00CE7782" w:rsidP="00CE778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275E947B" w14:textId="77777777" w:rsidR="00CE7782" w:rsidRPr="00051B43" w:rsidRDefault="00CE7782" w:rsidP="00CE778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9" w:type="dxa"/>
          </w:tcPr>
          <w:p w14:paraId="7273094C" w14:textId="77777777" w:rsidR="00CE7782" w:rsidRPr="00051B43" w:rsidRDefault="00CE7782" w:rsidP="00CE778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6" w:type="dxa"/>
          </w:tcPr>
          <w:p w14:paraId="4238A7EA" w14:textId="77777777" w:rsidR="00CE7782" w:rsidRPr="00051B43" w:rsidRDefault="00CE7782" w:rsidP="00CE778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8" w:type="dxa"/>
          </w:tcPr>
          <w:p w14:paraId="128E86DD" w14:textId="77777777" w:rsidR="00CE7782" w:rsidRPr="00051B43" w:rsidRDefault="00CE7782" w:rsidP="00CE778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270" w:type="dxa"/>
          </w:tcPr>
          <w:p w14:paraId="00D89160" w14:textId="77777777" w:rsidR="00CE7782" w:rsidRPr="00051B43" w:rsidRDefault="00CE7782" w:rsidP="00CE778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0F4DAF20" w14:textId="77777777" w:rsidR="00CE7782" w:rsidRPr="00051B43" w:rsidRDefault="00CE7782" w:rsidP="00CE778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Cs/>
                <w:szCs w:val="30"/>
              </w:rPr>
            </w:pPr>
          </w:p>
        </w:tc>
      </w:tr>
      <w:tr w:rsidR="00CE7782" w:rsidRPr="00051B43" w14:paraId="16F5AD56" w14:textId="77777777" w:rsidTr="00B53465">
        <w:tc>
          <w:tcPr>
            <w:tcW w:w="4248" w:type="dxa"/>
          </w:tcPr>
          <w:p w14:paraId="46532D2A" w14:textId="77D5F0E0" w:rsidR="00CE7782" w:rsidRPr="00051B43" w:rsidRDefault="00CE7782" w:rsidP="00CE7782">
            <w:pPr>
              <w:tabs>
                <w:tab w:val="left" w:pos="252"/>
              </w:tabs>
              <w:ind w:right="-108"/>
              <w:rPr>
                <w:rFonts w:asciiTheme="majorBidi" w:hAnsiTheme="majorBidi" w:cstheme="majorBidi"/>
                <w:b/>
                <w:iCs/>
                <w:szCs w:val="30"/>
              </w:rPr>
            </w:pPr>
            <w:r w:rsidRPr="00C27A1A">
              <w:rPr>
                <w:rFonts w:cs="Angsana New"/>
                <w:b/>
                <w:szCs w:val="30"/>
                <w:cs/>
              </w:rPr>
              <w:t>บริษัทย่อย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7FF88A15" w14:textId="7895DA76" w:rsidR="00CE7782" w:rsidRPr="00051B43" w:rsidRDefault="00C1385D" w:rsidP="00C1385D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7CD6420F" w14:textId="77777777" w:rsidR="00CE7782" w:rsidRPr="00051B43" w:rsidRDefault="00CE7782" w:rsidP="00CE7782">
            <w:pPr>
              <w:tabs>
                <w:tab w:val="decimal" w:pos="1072"/>
              </w:tabs>
              <w:ind w:left="-90" w:right="-1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42B13229" w14:textId="79F549D3" w:rsidR="00CE7782" w:rsidRPr="00DB371B" w:rsidRDefault="00CE7782" w:rsidP="00B53465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22DE1A59" w14:textId="77777777" w:rsidR="00CE7782" w:rsidRPr="00051B43" w:rsidRDefault="00CE7782" w:rsidP="00CE778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3DA59ECD" w14:textId="6C3D61A2" w:rsidR="00CE7782" w:rsidRPr="00051B43" w:rsidRDefault="00C1385D" w:rsidP="00C1385D">
            <w:pPr>
              <w:tabs>
                <w:tab w:val="decimal" w:pos="864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8,000,000</w:t>
            </w:r>
          </w:p>
        </w:tc>
        <w:tc>
          <w:tcPr>
            <w:tcW w:w="270" w:type="dxa"/>
          </w:tcPr>
          <w:p w14:paraId="15C9E97B" w14:textId="77777777" w:rsidR="00CE7782" w:rsidRPr="00051B43" w:rsidRDefault="00CE7782" w:rsidP="00CE7782">
            <w:pPr>
              <w:tabs>
                <w:tab w:val="decimal" w:pos="1072"/>
              </w:tabs>
              <w:ind w:left="-90" w:right="-1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E0EC056" w14:textId="5108EC95" w:rsidR="00CE7782" w:rsidRPr="00B53465" w:rsidRDefault="00CE7782" w:rsidP="00B53465">
            <w:pPr>
              <w:tabs>
                <w:tab w:val="decimal" w:pos="975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 w:rsidRPr="00B53465">
              <w:rPr>
                <w:rFonts w:asciiTheme="majorBidi" w:hAnsiTheme="majorBidi" w:cstheme="majorBidi"/>
                <w:szCs w:val="30"/>
              </w:rPr>
              <w:t>8,000,000</w:t>
            </w:r>
          </w:p>
        </w:tc>
      </w:tr>
      <w:tr w:rsidR="00CE7782" w:rsidRPr="00051B43" w14:paraId="538537D6" w14:textId="77777777" w:rsidTr="00B53465">
        <w:tc>
          <w:tcPr>
            <w:tcW w:w="4248" w:type="dxa"/>
          </w:tcPr>
          <w:p w14:paraId="6A078D16" w14:textId="7A47C457" w:rsidR="00CE7782" w:rsidRPr="00051B43" w:rsidRDefault="00CE7782" w:rsidP="00CE7782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3EBC84D2" w14:textId="27EACAD1" w:rsidR="00CE7782" w:rsidRPr="00051B43" w:rsidRDefault="00C1385D" w:rsidP="00C1385D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6140417B" w14:textId="77777777" w:rsidR="00CE7782" w:rsidRPr="00051B43" w:rsidRDefault="00CE7782" w:rsidP="00CE778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791CF9AD" w14:textId="35F5D05D" w:rsidR="00CE7782" w:rsidRPr="00CE7782" w:rsidRDefault="00CE7782" w:rsidP="00B53465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53465"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36" w:type="dxa"/>
          </w:tcPr>
          <w:p w14:paraId="67A35490" w14:textId="77777777" w:rsidR="00CE7782" w:rsidRPr="00051B43" w:rsidRDefault="00CE7782" w:rsidP="00CE778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7FEFF5BF" w14:textId="3478DB0E" w:rsidR="00CE7782" w:rsidRPr="00051B43" w:rsidRDefault="00C1385D" w:rsidP="00C1385D">
            <w:pPr>
              <w:tabs>
                <w:tab w:val="decimal" w:pos="864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8,000,000</w:t>
            </w:r>
          </w:p>
        </w:tc>
        <w:tc>
          <w:tcPr>
            <w:tcW w:w="270" w:type="dxa"/>
          </w:tcPr>
          <w:p w14:paraId="33B38DA2" w14:textId="77777777" w:rsidR="00CE7782" w:rsidRPr="00051B43" w:rsidRDefault="00CE7782" w:rsidP="00CE778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A4D5366" w14:textId="787D50EE" w:rsidR="00CE7782" w:rsidRPr="00B53465" w:rsidRDefault="00CE7782" w:rsidP="00B53465">
            <w:pPr>
              <w:tabs>
                <w:tab w:val="decimal" w:pos="975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53465">
              <w:rPr>
                <w:rFonts w:asciiTheme="majorBidi" w:hAnsiTheme="majorBidi" w:cstheme="majorBidi"/>
                <w:b/>
                <w:bCs/>
                <w:szCs w:val="30"/>
              </w:rPr>
              <w:t>8,000,000</w:t>
            </w:r>
          </w:p>
        </w:tc>
      </w:tr>
      <w:tr w:rsidR="00CE7782" w:rsidRPr="00051B43" w14:paraId="6084EDE0" w14:textId="77777777" w:rsidTr="00B53465">
        <w:tc>
          <w:tcPr>
            <w:tcW w:w="4248" w:type="dxa"/>
          </w:tcPr>
          <w:p w14:paraId="38BAFCB5" w14:textId="77777777" w:rsidR="00CE7782" w:rsidRPr="00883C9A" w:rsidRDefault="00CE7782" w:rsidP="00CE7782">
            <w:pPr>
              <w:tabs>
                <w:tab w:val="left" w:pos="252"/>
              </w:tabs>
              <w:rPr>
                <w:rFonts w:cs="Angsana New"/>
                <w:b/>
                <w:bCs/>
                <w:szCs w:val="30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787D80DF" w14:textId="77777777" w:rsidR="00CE7782" w:rsidRPr="00883C9A" w:rsidRDefault="00CE7782" w:rsidP="00CE7782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01C5D20B" w14:textId="77777777" w:rsidR="00CE7782" w:rsidRPr="00883C9A" w:rsidRDefault="00CE7782" w:rsidP="006209E3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1D179A2F" w14:textId="77777777" w:rsidR="00CE7782" w:rsidRPr="00883C9A" w:rsidRDefault="00CE7782" w:rsidP="00CE7782">
            <w:pPr>
              <w:tabs>
                <w:tab w:val="decimal" w:pos="851"/>
              </w:tabs>
              <w:ind w:left="-90" w:right="-5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36" w:type="dxa"/>
          </w:tcPr>
          <w:p w14:paraId="2D82BAAB" w14:textId="77777777" w:rsidR="00CE7782" w:rsidRPr="00883C9A" w:rsidRDefault="00CE7782" w:rsidP="006209E3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0B400871" w14:textId="77777777" w:rsidR="00CE7782" w:rsidRPr="00883C9A" w:rsidRDefault="00CE7782" w:rsidP="00CE7782">
            <w:pPr>
              <w:tabs>
                <w:tab w:val="decimal" w:pos="609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3290941E" w14:textId="77777777" w:rsidR="00CE7782" w:rsidRPr="00883C9A" w:rsidRDefault="00CE7782" w:rsidP="006209E3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F8F1E29" w14:textId="77777777" w:rsidR="00CE7782" w:rsidRPr="00883C9A" w:rsidRDefault="00CE7782" w:rsidP="00CE7782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CE7782" w:rsidRPr="00051B43" w14:paraId="2301FC46" w14:textId="77777777" w:rsidTr="00B53465">
        <w:tc>
          <w:tcPr>
            <w:tcW w:w="4248" w:type="dxa"/>
          </w:tcPr>
          <w:p w14:paraId="66A68244" w14:textId="42BE6C39" w:rsidR="00CE7782" w:rsidRPr="00CE7782" w:rsidRDefault="00CE7782" w:rsidP="00CE7782">
            <w:pPr>
              <w:tabs>
                <w:tab w:val="left" w:pos="252"/>
              </w:tabs>
              <w:rPr>
                <w:rFonts w:cs="Angsana New"/>
                <w:b/>
                <w:bCs/>
                <w:szCs w:val="30"/>
                <w:cs/>
              </w:rPr>
            </w:pPr>
            <w:r w:rsidRPr="00C27A1A">
              <w:rPr>
                <w:rFonts w:cs="Angsana New"/>
                <w:bCs/>
                <w:iCs/>
                <w:szCs w:val="30"/>
                <w:cs/>
              </w:rPr>
              <w:t>ดอกเบี้ยค้าง</w:t>
            </w:r>
            <w:r>
              <w:rPr>
                <w:rFonts w:cs="Angsana New" w:hint="cs"/>
                <w:bCs/>
                <w:iCs/>
                <w:szCs w:val="30"/>
                <w:cs/>
              </w:rPr>
              <w:t>จ่าย</w:t>
            </w:r>
          </w:p>
        </w:tc>
        <w:tc>
          <w:tcPr>
            <w:tcW w:w="1259" w:type="dxa"/>
          </w:tcPr>
          <w:p w14:paraId="1CE04704" w14:textId="77777777" w:rsidR="00CE7782" w:rsidRPr="00CE7782" w:rsidRDefault="00CE7782" w:rsidP="00CE7782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631135E6" w14:textId="77777777" w:rsidR="00CE7782" w:rsidRPr="00CE7782" w:rsidRDefault="00CE7782" w:rsidP="00CE778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79" w:type="dxa"/>
          </w:tcPr>
          <w:p w14:paraId="264DA368" w14:textId="77777777" w:rsidR="00CE7782" w:rsidRPr="00CE7782" w:rsidRDefault="00CE7782" w:rsidP="00CE7782">
            <w:pPr>
              <w:tabs>
                <w:tab w:val="decimal" w:pos="851"/>
              </w:tabs>
              <w:ind w:left="-90" w:right="-5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36" w:type="dxa"/>
          </w:tcPr>
          <w:p w14:paraId="0B828103" w14:textId="77777777" w:rsidR="00CE7782" w:rsidRPr="00CE7782" w:rsidRDefault="00CE7782" w:rsidP="00CE778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98" w:type="dxa"/>
          </w:tcPr>
          <w:p w14:paraId="289BF45B" w14:textId="77777777" w:rsidR="00CE7782" w:rsidRPr="00CE7782" w:rsidRDefault="00CE7782" w:rsidP="00CE7782">
            <w:pPr>
              <w:tabs>
                <w:tab w:val="decimal" w:pos="609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01FA1D9B" w14:textId="77777777" w:rsidR="00CE7782" w:rsidRPr="00CE7782" w:rsidRDefault="00CE7782" w:rsidP="00CE778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</w:tcPr>
          <w:p w14:paraId="734E6EEA" w14:textId="77777777" w:rsidR="00CE7782" w:rsidRPr="00CE7782" w:rsidRDefault="00CE7782" w:rsidP="00CE7782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CE7782" w:rsidRPr="00DB371B" w14:paraId="5D874A96" w14:textId="77777777" w:rsidTr="00B53465">
        <w:tc>
          <w:tcPr>
            <w:tcW w:w="4248" w:type="dxa"/>
          </w:tcPr>
          <w:p w14:paraId="3FF1CC41" w14:textId="2D2C6CFE" w:rsidR="00CE7782" w:rsidRPr="00CE7782" w:rsidRDefault="00CE7782" w:rsidP="00CE7782">
            <w:pPr>
              <w:tabs>
                <w:tab w:val="left" w:pos="252"/>
              </w:tabs>
              <w:rPr>
                <w:rFonts w:cs="Angsana New"/>
                <w:b/>
                <w:bCs/>
                <w:szCs w:val="30"/>
              </w:rPr>
            </w:pPr>
            <w:r w:rsidRPr="00C27A1A">
              <w:rPr>
                <w:rFonts w:cs="Angsana New"/>
                <w:b/>
                <w:szCs w:val="30"/>
                <w:cs/>
              </w:rPr>
              <w:t>บริษัทย่อย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3A35C057" w14:textId="757387C5" w:rsidR="00CE7782" w:rsidRPr="00B53465" w:rsidRDefault="00C1385D" w:rsidP="00C1385D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3B20A492" w14:textId="77777777" w:rsidR="00CE7782" w:rsidRPr="00B53465" w:rsidRDefault="00CE7782" w:rsidP="00CE778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6E563C25" w14:textId="4854A752" w:rsidR="00CE7782" w:rsidRPr="00B53465" w:rsidRDefault="00CE7782" w:rsidP="00B53465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7D4E3FBD" w14:textId="77777777" w:rsidR="00CE7782" w:rsidRPr="00B53465" w:rsidRDefault="00CE7782" w:rsidP="00CE778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3DF02FDE" w14:textId="7B44D040" w:rsidR="00CE7782" w:rsidRPr="00B53465" w:rsidRDefault="00C1385D" w:rsidP="00C1385D">
            <w:pPr>
              <w:tabs>
                <w:tab w:val="decimal" w:pos="864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22,422</w:t>
            </w:r>
          </w:p>
        </w:tc>
        <w:tc>
          <w:tcPr>
            <w:tcW w:w="270" w:type="dxa"/>
          </w:tcPr>
          <w:p w14:paraId="42693B61" w14:textId="77777777" w:rsidR="00CE7782" w:rsidRPr="00B53465" w:rsidRDefault="00CE7782" w:rsidP="00CE778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A17C902" w14:textId="1E945DD3" w:rsidR="00CE7782" w:rsidRPr="00B53465" w:rsidRDefault="00CE7782" w:rsidP="00B53465">
            <w:pPr>
              <w:tabs>
                <w:tab w:val="decimal" w:pos="975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 w:rsidRPr="00B53465">
              <w:rPr>
                <w:rFonts w:asciiTheme="majorBidi" w:hAnsiTheme="majorBidi" w:cstheme="majorBidi"/>
                <w:szCs w:val="30"/>
              </w:rPr>
              <w:t>22,422</w:t>
            </w:r>
          </w:p>
        </w:tc>
      </w:tr>
      <w:tr w:rsidR="00CE7782" w:rsidRPr="00DB371B" w14:paraId="6D6C5F4B" w14:textId="77777777" w:rsidTr="00B53465">
        <w:tc>
          <w:tcPr>
            <w:tcW w:w="4248" w:type="dxa"/>
          </w:tcPr>
          <w:p w14:paraId="2A4535CF" w14:textId="62A11B70" w:rsidR="00CE7782" w:rsidRPr="00CE7782" w:rsidRDefault="00CE7782" w:rsidP="00CE7782">
            <w:pPr>
              <w:tabs>
                <w:tab w:val="left" w:pos="252"/>
              </w:tabs>
              <w:rPr>
                <w:rFonts w:cs="Angsana New"/>
                <w:b/>
                <w:bCs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3C2E0D75" w14:textId="6C2C7438" w:rsidR="00CE7782" w:rsidRPr="00051B43" w:rsidRDefault="00C1385D" w:rsidP="00C1385D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4DC71160" w14:textId="77777777" w:rsidR="00CE7782" w:rsidRPr="00051B43" w:rsidRDefault="00CE7782" w:rsidP="00CE778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68F281D7" w14:textId="10BF2DB9" w:rsidR="00CE7782" w:rsidRPr="00CE7782" w:rsidRDefault="00CE7782" w:rsidP="00B53465">
            <w:pPr>
              <w:tabs>
                <w:tab w:val="decimal" w:pos="609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  <w:r w:rsidRPr="00CE7782"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36" w:type="dxa"/>
          </w:tcPr>
          <w:p w14:paraId="3A6BF983" w14:textId="77777777" w:rsidR="00CE7782" w:rsidRPr="00051B43" w:rsidRDefault="00CE7782" w:rsidP="00CE778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5B4FD95A" w14:textId="554EEE89" w:rsidR="00CE7782" w:rsidRPr="00051B43" w:rsidRDefault="00C1385D" w:rsidP="00C1385D">
            <w:pPr>
              <w:tabs>
                <w:tab w:val="decimal" w:pos="864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22,422</w:t>
            </w:r>
          </w:p>
        </w:tc>
        <w:tc>
          <w:tcPr>
            <w:tcW w:w="270" w:type="dxa"/>
          </w:tcPr>
          <w:p w14:paraId="21522578" w14:textId="77777777" w:rsidR="00CE7782" w:rsidRPr="00051B43" w:rsidRDefault="00CE7782" w:rsidP="00CE778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77422EA" w14:textId="7F07356E" w:rsidR="00CE7782" w:rsidRPr="00CE7782" w:rsidRDefault="00CE7782" w:rsidP="00B53465">
            <w:pPr>
              <w:tabs>
                <w:tab w:val="decimal" w:pos="975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53465">
              <w:rPr>
                <w:rFonts w:asciiTheme="majorBidi" w:hAnsiTheme="majorBidi" w:cstheme="majorBidi"/>
                <w:b/>
                <w:bCs/>
                <w:szCs w:val="30"/>
              </w:rPr>
              <w:t>22,422</w:t>
            </w:r>
          </w:p>
        </w:tc>
      </w:tr>
    </w:tbl>
    <w:p w14:paraId="415206AE" w14:textId="77777777" w:rsidR="00883C9A" w:rsidRDefault="00883C9A" w:rsidP="00AB32D5">
      <w:pPr>
        <w:tabs>
          <w:tab w:val="left" w:pos="540"/>
        </w:tabs>
        <w:ind w:right="44"/>
        <w:jc w:val="both"/>
        <w:rPr>
          <w:rFonts w:asciiTheme="majorBidi" w:hAnsiTheme="majorBidi" w:cstheme="majorBidi"/>
          <w:b/>
          <w:bCs/>
          <w:lang w:eastAsia="x-none"/>
        </w:rPr>
      </w:pPr>
    </w:p>
    <w:p w14:paraId="67C65745" w14:textId="570DA3CE" w:rsidR="00D23F01" w:rsidRPr="00CC12DB" w:rsidRDefault="00E2794F" w:rsidP="00991157">
      <w:pPr>
        <w:tabs>
          <w:tab w:val="left" w:pos="540"/>
        </w:tabs>
        <w:ind w:right="43"/>
        <w:jc w:val="both"/>
        <w:outlineLvl w:val="0"/>
        <w:rPr>
          <w:rFonts w:asciiTheme="majorBidi" w:eastAsia="Batang" w:hAnsiTheme="majorBidi" w:cstheme="majorBidi"/>
          <w:b/>
          <w:bCs/>
          <w:color w:val="000000"/>
          <w:spacing w:val="-2"/>
          <w:szCs w:val="30"/>
          <w:lang w:eastAsia="ko-KR"/>
        </w:rPr>
      </w:pPr>
      <w:r w:rsidRPr="00CC12DB">
        <w:rPr>
          <w:rFonts w:asciiTheme="majorBidi" w:eastAsia="Batang" w:hAnsiTheme="majorBidi" w:cstheme="majorBidi"/>
          <w:b/>
          <w:bCs/>
          <w:color w:val="000000"/>
          <w:spacing w:val="-2"/>
          <w:szCs w:val="30"/>
          <w:lang w:eastAsia="ko-KR"/>
        </w:rPr>
        <w:t>3</w:t>
      </w:r>
      <w:r w:rsidR="00716052" w:rsidRPr="00CC12DB">
        <w:rPr>
          <w:rFonts w:asciiTheme="majorBidi" w:eastAsia="Batang" w:hAnsiTheme="majorBidi" w:cstheme="majorBidi"/>
          <w:b/>
          <w:bCs/>
          <w:color w:val="000000"/>
          <w:spacing w:val="-2"/>
          <w:szCs w:val="30"/>
          <w:lang w:eastAsia="ko-KR"/>
        </w:rPr>
        <w:tab/>
      </w:r>
      <w:r w:rsidR="00D23F01" w:rsidRPr="00CC12DB">
        <w:rPr>
          <w:rFonts w:asciiTheme="majorBidi" w:eastAsia="Batang" w:hAnsiTheme="majorBidi" w:cstheme="majorBidi"/>
          <w:b/>
          <w:bCs/>
          <w:color w:val="000000"/>
          <w:spacing w:val="-2"/>
          <w:szCs w:val="30"/>
          <w:cs/>
          <w:lang w:eastAsia="ko-KR"/>
        </w:rPr>
        <w:t>ลูกหนี้การค้า</w:t>
      </w:r>
    </w:p>
    <w:p w14:paraId="21ED5FEC" w14:textId="77777777" w:rsidR="00435552" w:rsidRPr="00B53465" w:rsidRDefault="00435552" w:rsidP="00435552">
      <w:pPr>
        <w:pStyle w:val="FSHeading1"/>
        <w:numPr>
          <w:ilvl w:val="0"/>
          <w:numId w:val="0"/>
        </w:numPr>
        <w:ind w:left="720"/>
        <w:rPr>
          <w:rFonts w:asciiTheme="majorBidi" w:hAnsiTheme="majorBidi" w:cstheme="majorBidi"/>
        </w:rPr>
      </w:pPr>
    </w:p>
    <w:tbl>
      <w:tblPr>
        <w:tblW w:w="961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06"/>
        <w:gridCol w:w="1296"/>
        <w:gridCol w:w="189"/>
        <w:gridCol w:w="1296"/>
        <w:gridCol w:w="189"/>
        <w:gridCol w:w="1278"/>
        <w:gridCol w:w="180"/>
        <w:gridCol w:w="1278"/>
      </w:tblGrid>
      <w:tr w:rsidR="00435552" w:rsidRPr="00435552" w14:paraId="3D032970" w14:textId="77777777" w:rsidTr="00CC12DB">
        <w:trPr>
          <w:cantSplit/>
          <w:tblHeader/>
        </w:trPr>
        <w:tc>
          <w:tcPr>
            <w:tcW w:w="3906" w:type="dxa"/>
            <w:vAlign w:val="bottom"/>
            <w:hideMark/>
          </w:tcPr>
          <w:p w14:paraId="2A8596FC" w14:textId="77777777" w:rsidR="00435552" w:rsidRPr="00435552" w:rsidRDefault="00435552" w:rsidP="006E6DF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81" w:type="dxa"/>
            <w:gridSpan w:val="3"/>
            <w:vAlign w:val="bottom"/>
          </w:tcPr>
          <w:p w14:paraId="61FE0881" w14:textId="77777777" w:rsidR="00435552" w:rsidRPr="00435552" w:rsidRDefault="00435552" w:rsidP="006E6DF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3555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9" w:type="dxa"/>
          </w:tcPr>
          <w:p w14:paraId="69991739" w14:textId="77777777" w:rsidR="00435552" w:rsidRPr="00435552" w:rsidRDefault="00435552" w:rsidP="006E6D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36" w:type="dxa"/>
            <w:gridSpan w:val="3"/>
            <w:vAlign w:val="bottom"/>
          </w:tcPr>
          <w:p w14:paraId="311CE829" w14:textId="77777777" w:rsidR="00435552" w:rsidRPr="00435552" w:rsidRDefault="00435552" w:rsidP="006E6D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43555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35552" w:rsidRPr="00435552" w14:paraId="0AA8EAAF" w14:textId="77777777" w:rsidTr="00CC12DB">
        <w:trPr>
          <w:cantSplit/>
          <w:tblHeader/>
        </w:trPr>
        <w:tc>
          <w:tcPr>
            <w:tcW w:w="3906" w:type="dxa"/>
            <w:vAlign w:val="bottom"/>
          </w:tcPr>
          <w:p w14:paraId="3D597E89" w14:textId="627FC64D" w:rsidR="00435552" w:rsidRPr="00435552" w:rsidRDefault="00435552" w:rsidP="0043555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</w:tcPr>
          <w:p w14:paraId="2D58273C" w14:textId="30E6B196" w:rsidR="00435552" w:rsidRPr="00B53465" w:rsidRDefault="00435552" w:rsidP="0043555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5346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31</w:t>
            </w:r>
            <w:r w:rsidRPr="00B5346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5346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9" w:type="dxa"/>
          </w:tcPr>
          <w:p w14:paraId="29E5FDFE" w14:textId="77777777" w:rsidR="00435552" w:rsidRPr="00B53465" w:rsidRDefault="00435552" w:rsidP="0043555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74DC0E7" w14:textId="1D379BA4" w:rsidR="00435552" w:rsidRPr="00B53465" w:rsidRDefault="00435552" w:rsidP="00435552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5346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31</w:t>
            </w:r>
            <w:r w:rsidRPr="00B5346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5346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9" w:type="dxa"/>
          </w:tcPr>
          <w:p w14:paraId="7CEE50A1" w14:textId="77777777" w:rsidR="00435552" w:rsidRPr="00B53465" w:rsidRDefault="00435552" w:rsidP="0043555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D983449" w14:textId="124BBACA" w:rsidR="00435552" w:rsidRPr="00B53465" w:rsidRDefault="00435552" w:rsidP="00435552">
            <w:pPr>
              <w:ind w:left="-53" w:right="-55"/>
              <w:jc w:val="center"/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77642C">
              <w:rPr>
                <w:rFonts w:asciiTheme="majorBidi" w:hAnsiTheme="majorBidi" w:cstheme="majorBidi"/>
                <w:bCs/>
                <w:szCs w:val="30"/>
              </w:rPr>
              <w:t>31</w:t>
            </w:r>
            <w:r w:rsidRPr="0077642C">
              <w:rPr>
                <w:rFonts w:asciiTheme="majorBidi" w:hAnsiTheme="majorBidi" w:cstheme="majorBidi"/>
                <w:b/>
                <w:szCs w:val="30"/>
              </w:rPr>
              <w:t xml:space="preserve"> </w:t>
            </w:r>
            <w:r w:rsidRPr="0077642C">
              <w:rPr>
                <w:rFonts w:asciiTheme="majorBidi" w:hAnsiTheme="majorBidi" w:cstheme="majorBidi"/>
                <w:b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331AC1D7" w14:textId="77777777" w:rsidR="00435552" w:rsidRPr="00B53465" w:rsidRDefault="00435552" w:rsidP="0043555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48B2F79" w14:textId="5A87F672" w:rsidR="00435552" w:rsidRPr="00B53465" w:rsidRDefault="00435552" w:rsidP="00435552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7642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31</w:t>
            </w:r>
            <w:r w:rsidRPr="0077642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7642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435552" w:rsidRPr="00435552" w14:paraId="79C23C82" w14:textId="77777777" w:rsidTr="00CC12DB">
        <w:trPr>
          <w:cantSplit/>
          <w:tblHeader/>
        </w:trPr>
        <w:tc>
          <w:tcPr>
            <w:tcW w:w="3906" w:type="dxa"/>
            <w:vAlign w:val="bottom"/>
          </w:tcPr>
          <w:p w14:paraId="7AD3325B" w14:textId="77777777" w:rsidR="00435552" w:rsidRPr="00435552" w:rsidRDefault="00435552" w:rsidP="0043555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96" w:type="dxa"/>
          </w:tcPr>
          <w:p w14:paraId="133FCA74" w14:textId="58B4FAEC" w:rsidR="00435552" w:rsidRPr="00B53465" w:rsidRDefault="00435552" w:rsidP="0043555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B5346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189" w:type="dxa"/>
          </w:tcPr>
          <w:p w14:paraId="114689E7" w14:textId="77777777" w:rsidR="00435552" w:rsidRPr="00B53465" w:rsidRDefault="00435552" w:rsidP="0043555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96" w:type="dxa"/>
          </w:tcPr>
          <w:p w14:paraId="5A251A83" w14:textId="320B27EC" w:rsidR="00435552" w:rsidRPr="00B53465" w:rsidRDefault="00435552" w:rsidP="00435552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5346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89" w:type="dxa"/>
          </w:tcPr>
          <w:p w14:paraId="5C770B40" w14:textId="77777777" w:rsidR="00435552" w:rsidRPr="00B53465" w:rsidRDefault="00435552" w:rsidP="0043555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14:paraId="5DF77329" w14:textId="710749B2" w:rsidR="00435552" w:rsidRPr="00B53465" w:rsidRDefault="00435552" w:rsidP="00435552">
            <w:pPr>
              <w:ind w:left="-53" w:right="-55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B53465">
              <w:rPr>
                <w:rFonts w:asciiTheme="majorBidi" w:hAnsiTheme="majorBidi" w:cstheme="majorBidi"/>
                <w:bCs/>
                <w:szCs w:val="30"/>
              </w:rPr>
              <w:t>2566</w:t>
            </w:r>
          </w:p>
        </w:tc>
        <w:tc>
          <w:tcPr>
            <w:tcW w:w="180" w:type="dxa"/>
          </w:tcPr>
          <w:p w14:paraId="7909CEB9" w14:textId="77777777" w:rsidR="00435552" w:rsidRPr="00B53465" w:rsidRDefault="00435552" w:rsidP="0043555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14:paraId="084C7F74" w14:textId="3FA31E03" w:rsidR="00435552" w:rsidRPr="00B53465" w:rsidRDefault="00435552" w:rsidP="00435552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5346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</w:tr>
      <w:tr w:rsidR="00435552" w:rsidRPr="00435552" w14:paraId="2B7EE3DA" w14:textId="77777777" w:rsidTr="00CC12DB">
        <w:trPr>
          <w:cantSplit/>
          <w:tblHeader/>
        </w:trPr>
        <w:tc>
          <w:tcPr>
            <w:tcW w:w="3906" w:type="dxa"/>
            <w:vAlign w:val="bottom"/>
            <w:hideMark/>
          </w:tcPr>
          <w:p w14:paraId="0D3FF81F" w14:textId="77777777" w:rsidR="00435552" w:rsidRPr="00435552" w:rsidRDefault="00435552" w:rsidP="0043555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706" w:type="dxa"/>
            <w:gridSpan w:val="7"/>
            <w:vAlign w:val="bottom"/>
            <w:hideMark/>
          </w:tcPr>
          <w:p w14:paraId="6A1E67BE" w14:textId="77777777" w:rsidR="00435552" w:rsidRPr="00435552" w:rsidRDefault="00435552" w:rsidP="0043555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435552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43555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35552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540F51" w:rsidRPr="00435552" w14:paraId="3BAF7987" w14:textId="77777777" w:rsidTr="00CC12DB">
        <w:trPr>
          <w:cantSplit/>
        </w:trPr>
        <w:tc>
          <w:tcPr>
            <w:tcW w:w="3906" w:type="dxa"/>
            <w:hideMark/>
          </w:tcPr>
          <w:p w14:paraId="3DF7F764" w14:textId="77777777" w:rsidR="00540F51" w:rsidRPr="00CC12DB" w:rsidRDefault="00540F51" w:rsidP="00CC12DB">
            <w:pPr>
              <w:tabs>
                <w:tab w:val="left" w:pos="252"/>
              </w:tabs>
              <w:ind w:firstLine="17"/>
              <w:rPr>
                <w:rFonts w:cs="Angsana New"/>
                <w:b/>
                <w:szCs w:val="30"/>
              </w:rPr>
            </w:pPr>
            <w:r w:rsidRPr="00CC12DB">
              <w:rPr>
                <w:rFonts w:cs="Angsana New"/>
                <w:b/>
                <w:szCs w:val="30"/>
                <w:cs/>
              </w:rPr>
              <w:t>ยังไม่ถึงกำหนดชำระ</w:t>
            </w:r>
          </w:p>
        </w:tc>
        <w:tc>
          <w:tcPr>
            <w:tcW w:w="1296" w:type="dxa"/>
          </w:tcPr>
          <w:p w14:paraId="6CDA7EF5" w14:textId="6E76BC4C" w:rsidR="00540F51" w:rsidRPr="00435552" w:rsidRDefault="00EE411D" w:rsidP="00540F51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51,008,318</w:t>
            </w:r>
          </w:p>
        </w:tc>
        <w:tc>
          <w:tcPr>
            <w:tcW w:w="189" w:type="dxa"/>
          </w:tcPr>
          <w:p w14:paraId="15456FB9" w14:textId="77777777" w:rsidR="00540F51" w:rsidRPr="00435552" w:rsidRDefault="00540F51" w:rsidP="00540F51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3DBC348" w14:textId="43A2FD73" w:rsidR="00540F51" w:rsidRPr="00435552" w:rsidRDefault="00540F51" w:rsidP="00540F51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355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47,465,815</w:t>
            </w:r>
          </w:p>
        </w:tc>
        <w:tc>
          <w:tcPr>
            <w:tcW w:w="189" w:type="dxa"/>
          </w:tcPr>
          <w:p w14:paraId="40DF680A" w14:textId="77777777" w:rsidR="00540F51" w:rsidRPr="00435552" w:rsidRDefault="00540F51" w:rsidP="00540F51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5A71B07" w14:textId="27B107DC" w:rsidR="00540F51" w:rsidRPr="00CC12DB" w:rsidRDefault="00540F51" w:rsidP="003603C1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12D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6C4BBC1" w14:textId="77777777" w:rsidR="00540F51" w:rsidRPr="00CC12DB" w:rsidRDefault="00540F51" w:rsidP="00540F51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44639748" w14:textId="77777777" w:rsidR="00540F51" w:rsidRPr="00435552" w:rsidRDefault="00540F51" w:rsidP="00540F51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55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40F51" w:rsidRPr="00435552" w14:paraId="47BE707B" w14:textId="77777777" w:rsidTr="00CC12DB">
        <w:trPr>
          <w:cantSplit/>
        </w:trPr>
        <w:tc>
          <w:tcPr>
            <w:tcW w:w="3906" w:type="dxa"/>
            <w:hideMark/>
          </w:tcPr>
          <w:p w14:paraId="55D5F7C0" w14:textId="77777777" w:rsidR="00540F51" w:rsidRPr="00CC12DB" w:rsidRDefault="00540F51" w:rsidP="00CC12DB">
            <w:pPr>
              <w:tabs>
                <w:tab w:val="left" w:pos="252"/>
              </w:tabs>
              <w:ind w:firstLine="17"/>
              <w:rPr>
                <w:rFonts w:cs="Angsana New"/>
                <w:b/>
                <w:szCs w:val="30"/>
              </w:rPr>
            </w:pPr>
            <w:r w:rsidRPr="00CC12DB">
              <w:rPr>
                <w:rFonts w:cs="Angsana New"/>
                <w:b/>
                <w:szCs w:val="30"/>
                <w:cs/>
              </w:rPr>
              <w:t>เกินกำหนดชำระ</w:t>
            </w:r>
          </w:p>
        </w:tc>
        <w:tc>
          <w:tcPr>
            <w:tcW w:w="1296" w:type="dxa"/>
          </w:tcPr>
          <w:p w14:paraId="0C8E5413" w14:textId="77777777" w:rsidR="00540F51" w:rsidRPr="00435552" w:rsidRDefault="00540F51" w:rsidP="00540F51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" w:type="dxa"/>
          </w:tcPr>
          <w:p w14:paraId="4B3C0FC7" w14:textId="77777777" w:rsidR="00540F51" w:rsidRPr="00435552" w:rsidRDefault="00540F51" w:rsidP="00540F51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A362BF2" w14:textId="77777777" w:rsidR="00540F51" w:rsidRPr="00435552" w:rsidRDefault="00540F51" w:rsidP="00540F51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" w:type="dxa"/>
          </w:tcPr>
          <w:p w14:paraId="6B40B6E8" w14:textId="77777777" w:rsidR="00540F51" w:rsidRPr="00435552" w:rsidRDefault="00540F51" w:rsidP="00540F51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CB5D3E0" w14:textId="77777777" w:rsidR="00540F51" w:rsidRPr="00435552" w:rsidRDefault="00540F51" w:rsidP="00540F51">
            <w:pPr>
              <w:tabs>
                <w:tab w:val="decimal" w:pos="814"/>
              </w:tabs>
              <w:ind w:left="-90" w:right="-11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568DF9F0" w14:textId="77777777" w:rsidR="00540F51" w:rsidRPr="00435552" w:rsidRDefault="00540F51" w:rsidP="00540F51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FBA438E" w14:textId="77777777" w:rsidR="00540F51" w:rsidRPr="00435552" w:rsidRDefault="00540F51" w:rsidP="00540F51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40F51" w:rsidRPr="00435552" w14:paraId="3320EFA9" w14:textId="77777777" w:rsidTr="00CC12DB">
        <w:trPr>
          <w:cantSplit/>
        </w:trPr>
        <w:tc>
          <w:tcPr>
            <w:tcW w:w="3906" w:type="dxa"/>
            <w:hideMark/>
          </w:tcPr>
          <w:p w14:paraId="6FEE0CFA" w14:textId="77777777" w:rsidR="00540F51" w:rsidRPr="00435552" w:rsidRDefault="00540F51" w:rsidP="00540F51">
            <w:pPr>
              <w:ind w:left="104"/>
              <w:rPr>
                <w:rFonts w:asciiTheme="majorBidi" w:hAnsiTheme="majorBidi" w:cstheme="majorBidi"/>
                <w:szCs w:val="30"/>
                <w:cs/>
              </w:rPr>
            </w:pPr>
            <w:r w:rsidRPr="00435552">
              <w:rPr>
                <w:rFonts w:asciiTheme="majorBidi" w:hAnsiTheme="majorBidi" w:cstheme="majorBidi"/>
                <w:szCs w:val="30"/>
              </w:rPr>
              <w:t xml:space="preserve">   </w:t>
            </w:r>
            <w:r w:rsidRPr="00435552">
              <w:rPr>
                <w:rFonts w:asciiTheme="majorBidi" w:hAnsiTheme="majorBidi" w:cstheme="majorBidi"/>
                <w:szCs w:val="30"/>
                <w:cs/>
              </w:rPr>
              <w:t xml:space="preserve">น้อยกว่า </w:t>
            </w:r>
            <w:r w:rsidRPr="00435552">
              <w:rPr>
                <w:rFonts w:asciiTheme="majorBidi" w:hAnsiTheme="majorBidi" w:cstheme="majorBidi"/>
                <w:szCs w:val="30"/>
              </w:rPr>
              <w:t xml:space="preserve">3 </w:t>
            </w:r>
            <w:r w:rsidRPr="00435552">
              <w:rPr>
                <w:rFonts w:asciiTheme="majorBidi" w:hAnsiTheme="majorBidi" w:cstheme="majorBidi"/>
                <w:szCs w:val="30"/>
                <w:cs/>
              </w:rPr>
              <w:t>เดือน</w:t>
            </w:r>
          </w:p>
        </w:tc>
        <w:tc>
          <w:tcPr>
            <w:tcW w:w="1296" w:type="dxa"/>
            <w:vAlign w:val="center"/>
          </w:tcPr>
          <w:p w14:paraId="1A74BB0C" w14:textId="52F607E3" w:rsidR="00540F51" w:rsidRPr="00435552" w:rsidRDefault="00740F96" w:rsidP="00540F51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5,502,774</w:t>
            </w:r>
          </w:p>
        </w:tc>
        <w:tc>
          <w:tcPr>
            <w:tcW w:w="189" w:type="dxa"/>
          </w:tcPr>
          <w:p w14:paraId="0B388850" w14:textId="77777777" w:rsidR="00540F51" w:rsidRPr="00435552" w:rsidRDefault="00540F51" w:rsidP="00540F51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center"/>
          </w:tcPr>
          <w:p w14:paraId="12D22D72" w14:textId="20E5EE92" w:rsidR="00540F51" w:rsidRPr="00435552" w:rsidRDefault="00540F51" w:rsidP="00540F51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35552">
              <w:rPr>
                <w:rFonts w:asciiTheme="majorBidi" w:hAnsiTheme="majorBidi" w:cstheme="majorBidi"/>
                <w:sz w:val="30"/>
                <w:szCs w:val="30"/>
              </w:rPr>
              <w:t>6,242,781</w:t>
            </w:r>
          </w:p>
        </w:tc>
        <w:tc>
          <w:tcPr>
            <w:tcW w:w="189" w:type="dxa"/>
          </w:tcPr>
          <w:p w14:paraId="242633BA" w14:textId="77777777" w:rsidR="00540F51" w:rsidRPr="00435552" w:rsidRDefault="00540F51" w:rsidP="00540F51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89B1AB8" w14:textId="4D8746E2" w:rsidR="00540F51" w:rsidRPr="00CC12DB" w:rsidRDefault="00540F51" w:rsidP="003603C1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12D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15CEEDF" w14:textId="77777777" w:rsidR="00540F51" w:rsidRPr="00CC12DB" w:rsidRDefault="00540F51" w:rsidP="00540F51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05449551" w14:textId="77777777" w:rsidR="00540F51" w:rsidRPr="00435552" w:rsidRDefault="00540F51" w:rsidP="00540F51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55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40F51" w:rsidRPr="00435552" w14:paraId="416CF5EF" w14:textId="77777777" w:rsidTr="00CC12DB">
        <w:trPr>
          <w:cantSplit/>
        </w:trPr>
        <w:tc>
          <w:tcPr>
            <w:tcW w:w="3906" w:type="dxa"/>
            <w:hideMark/>
          </w:tcPr>
          <w:p w14:paraId="1196F8D2" w14:textId="77777777" w:rsidR="00540F51" w:rsidRPr="00435552" w:rsidRDefault="00540F51" w:rsidP="00540F51">
            <w:pPr>
              <w:ind w:left="104"/>
              <w:rPr>
                <w:rFonts w:asciiTheme="majorBidi" w:hAnsiTheme="majorBidi" w:cstheme="majorBidi"/>
                <w:szCs w:val="30"/>
                <w:cs/>
              </w:rPr>
            </w:pPr>
            <w:r w:rsidRPr="00435552">
              <w:rPr>
                <w:rFonts w:asciiTheme="majorBidi" w:hAnsiTheme="majorBidi" w:cstheme="majorBidi"/>
                <w:szCs w:val="30"/>
              </w:rPr>
              <w:t xml:space="preserve">   3</w:t>
            </w:r>
            <w:r w:rsidRPr="00435552">
              <w:rPr>
                <w:rFonts w:asciiTheme="majorBidi" w:hAnsiTheme="majorBidi" w:cstheme="majorBidi"/>
                <w:szCs w:val="30"/>
                <w:cs/>
              </w:rPr>
              <w:t xml:space="preserve"> </w:t>
            </w:r>
            <w:r w:rsidRPr="00435552">
              <w:rPr>
                <w:rFonts w:asciiTheme="majorBidi" w:hAnsiTheme="majorBidi" w:cstheme="majorBidi"/>
                <w:szCs w:val="30"/>
              </w:rPr>
              <w:t>-</w:t>
            </w:r>
            <w:r w:rsidRPr="00435552">
              <w:rPr>
                <w:rFonts w:asciiTheme="majorBidi" w:hAnsiTheme="majorBidi" w:cstheme="majorBidi"/>
                <w:szCs w:val="30"/>
                <w:cs/>
              </w:rPr>
              <w:t xml:space="preserve"> </w:t>
            </w:r>
            <w:r w:rsidRPr="00435552">
              <w:rPr>
                <w:rFonts w:asciiTheme="majorBidi" w:hAnsiTheme="majorBidi" w:cstheme="majorBidi"/>
                <w:szCs w:val="30"/>
              </w:rPr>
              <w:t xml:space="preserve">6 </w:t>
            </w:r>
            <w:r w:rsidRPr="00435552">
              <w:rPr>
                <w:rFonts w:asciiTheme="majorBidi" w:hAnsiTheme="majorBidi" w:cstheme="majorBidi"/>
                <w:szCs w:val="30"/>
                <w:cs/>
              </w:rPr>
              <w:t>เดือน</w:t>
            </w:r>
          </w:p>
        </w:tc>
        <w:tc>
          <w:tcPr>
            <w:tcW w:w="1296" w:type="dxa"/>
            <w:vAlign w:val="center"/>
          </w:tcPr>
          <w:p w14:paraId="67D43C45" w14:textId="4399822E" w:rsidR="00540F51" w:rsidRPr="00435552" w:rsidRDefault="00740F96" w:rsidP="00540F51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802,839</w:t>
            </w:r>
          </w:p>
        </w:tc>
        <w:tc>
          <w:tcPr>
            <w:tcW w:w="189" w:type="dxa"/>
          </w:tcPr>
          <w:p w14:paraId="541914CF" w14:textId="77777777" w:rsidR="00540F51" w:rsidRPr="00435552" w:rsidRDefault="00540F51" w:rsidP="00540F51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center"/>
          </w:tcPr>
          <w:p w14:paraId="614018B2" w14:textId="419B27F8" w:rsidR="00540F51" w:rsidRPr="00435552" w:rsidRDefault="00540F51" w:rsidP="00540F51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35552">
              <w:rPr>
                <w:rFonts w:asciiTheme="majorBidi" w:hAnsiTheme="majorBidi" w:cstheme="majorBidi"/>
                <w:sz w:val="30"/>
                <w:szCs w:val="30"/>
              </w:rPr>
              <w:t>1,412,548</w:t>
            </w:r>
          </w:p>
        </w:tc>
        <w:tc>
          <w:tcPr>
            <w:tcW w:w="189" w:type="dxa"/>
          </w:tcPr>
          <w:p w14:paraId="73005A26" w14:textId="77777777" w:rsidR="00540F51" w:rsidRPr="00435552" w:rsidRDefault="00540F51" w:rsidP="00540F51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F8F5CD0" w14:textId="59B71C46" w:rsidR="00540F51" w:rsidRPr="00CC12DB" w:rsidRDefault="00540F51" w:rsidP="003603C1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12D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9E87EE3" w14:textId="77777777" w:rsidR="00540F51" w:rsidRPr="00CC12DB" w:rsidRDefault="00540F51" w:rsidP="00540F51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1758B6E4" w14:textId="77777777" w:rsidR="00540F51" w:rsidRPr="00435552" w:rsidRDefault="00540F51" w:rsidP="00540F51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55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40F51" w:rsidRPr="00435552" w14:paraId="5E05D239" w14:textId="77777777" w:rsidTr="00CC12DB">
        <w:trPr>
          <w:cantSplit/>
        </w:trPr>
        <w:tc>
          <w:tcPr>
            <w:tcW w:w="3906" w:type="dxa"/>
            <w:hideMark/>
          </w:tcPr>
          <w:p w14:paraId="0C23B901" w14:textId="77777777" w:rsidR="00540F51" w:rsidRPr="00435552" w:rsidRDefault="00540F51" w:rsidP="00540F51">
            <w:pPr>
              <w:ind w:left="104" w:right="-79"/>
              <w:rPr>
                <w:rFonts w:asciiTheme="majorBidi" w:hAnsiTheme="majorBidi" w:cstheme="majorBidi"/>
                <w:szCs w:val="30"/>
                <w:cs/>
              </w:rPr>
            </w:pPr>
            <w:r w:rsidRPr="00435552">
              <w:rPr>
                <w:rFonts w:asciiTheme="majorBidi" w:hAnsiTheme="majorBidi" w:cstheme="majorBidi"/>
                <w:szCs w:val="30"/>
              </w:rPr>
              <w:t xml:space="preserve">   6 - 12 </w:t>
            </w:r>
            <w:r w:rsidRPr="00435552">
              <w:rPr>
                <w:rFonts w:asciiTheme="majorBidi" w:hAnsiTheme="majorBidi" w:cstheme="majorBidi"/>
                <w:szCs w:val="30"/>
                <w:cs/>
              </w:rPr>
              <w:t>เดือน</w:t>
            </w:r>
          </w:p>
        </w:tc>
        <w:tc>
          <w:tcPr>
            <w:tcW w:w="1296" w:type="dxa"/>
            <w:vAlign w:val="center"/>
          </w:tcPr>
          <w:p w14:paraId="517D1369" w14:textId="7323FC12" w:rsidR="00540F51" w:rsidRPr="00435552" w:rsidRDefault="00740F96" w:rsidP="00540F51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936,509</w:t>
            </w:r>
          </w:p>
        </w:tc>
        <w:tc>
          <w:tcPr>
            <w:tcW w:w="189" w:type="dxa"/>
          </w:tcPr>
          <w:p w14:paraId="465E77E3" w14:textId="77777777" w:rsidR="00540F51" w:rsidRPr="00435552" w:rsidRDefault="00540F51" w:rsidP="00540F51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center"/>
          </w:tcPr>
          <w:p w14:paraId="312A2A04" w14:textId="0E762F01" w:rsidR="00540F51" w:rsidRPr="00435552" w:rsidRDefault="00540F51" w:rsidP="00540F51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35552">
              <w:rPr>
                <w:rFonts w:asciiTheme="majorBidi" w:hAnsiTheme="majorBidi" w:cstheme="majorBidi"/>
                <w:sz w:val="30"/>
                <w:szCs w:val="30"/>
              </w:rPr>
              <w:t>574,730</w:t>
            </w:r>
          </w:p>
        </w:tc>
        <w:tc>
          <w:tcPr>
            <w:tcW w:w="189" w:type="dxa"/>
          </w:tcPr>
          <w:p w14:paraId="399A9A2B" w14:textId="77777777" w:rsidR="00540F51" w:rsidRPr="00435552" w:rsidRDefault="00540F51" w:rsidP="00540F51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7B193EBB" w14:textId="4D0A8712" w:rsidR="00540F51" w:rsidRPr="00EA0EA8" w:rsidRDefault="00540F51" w:rsidP="00EA0EA8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55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2888758" w14:textId="77777777" w:rsidR="00540F51" w:rsidRPr="00435552" w:rsidRDefault="00540F51" w:rsidP="00540F51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ABCF4BE" w14:textId="77777777" w:rsidR="00540F51" w:rsidRPr="00435552" w:rsidRDefault="00540F51" w:rsidP="00540F51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55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40F51" w:rsidRPr="00435552" w14:paraId="6166C504" w14:textId="77777777" w:rsidTr="00CC12DB">
        <w:trPr>
          <w:cantSplit/>
        </w:trPr>
        <w:tc>
          <w:tcPr>
            <w:tcW w:w="3906" w:type="dxa"/>
            <w:hideMark/>
          </w:tcPr>
          <w:p w14:paraId="205EAD33" w14:textId="77777777" w:rsidR="00540F51" w:rsidRPr="00435552" w:rsidRDefault="00540F51" w:rsidP="00540F51">
            <w:pPr>
              <w:ind w:left="104"/>
              <w:rPr>
                <w:rFonts w:asciiTheme="majorBidi" w:hAnsiTheme="majorBidi" w:cstheme="majorBidi"/>
                <w:szCs w:val="30"/>
                <w:cs/>
              </w:rPr>
            </w:pPr>
            <w:r w:rsidRPr="00435552">
              <w:rPr>
                <w:rFonts w:asciiTheme="majorBidi" w:hAnsiTheme="majorBidi" w:cstheme="majorBidi"/>
                <w:szCs w:val="30"/>
                <w:cs/>
              </w:rPr>
              <w:t xml:space="preserve">   มากกว่า </w:t>
            </w:r>
            <w:r w:rsidRPr="00435552">
              <w:rPr>
                <w:rFonts w:asciiTheme="majorBidi" w:hAnsiTheme="majorBidi" w:cstheme="majorBidi"/>
                <w:szCs w:val="30"/>
              </w:rPr>
              <w:t xml:space="preserve">12 </w:t>
            </w:r>
            <w:r w:rsidRPr="00435552">
              <w:rPr>
                <w:rFonts w:asciiTheme="majorBidi" w:hAnsiTheme="majorBidi" w:cstheme="majorBidi"/>
                <w:szCs w:val="30"/>
                <w:cs/>
              </w:rPr>
              <w:t>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2744DB" w14:textId="468A24D1" w:rsidR="00540F51" w:rsidRPr="00435552" w:rsidRDefault="00DB2D6F" w:rsidP="00540F51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764,232</w:t>
            </w:r>
          </w:p>
        </w:tc>
        <w:tc>
          <w:tcPr>
            <w:tcW w:w="189" w:type="dxa"/>
          </w:tcPr>
          <w:p w14:paraId="5C8982C3" w14:textId="77777777" w:rsidR="00540F51" w:rsidRPr="00435552" w:rsidRDefault="00540F51" w:rsidP="00540F51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6A60C3" w14:textId="01B45AFE" w:rsidR="00540F51" w:rsidRPr="00435552" w:rsidRDefault="00540F51" w:rsidP="00540F51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35552">
              <w:rPr>
                <w:rFonts w:asciiTheme="majorBidi" w:hAnsiTheme="majorBidi" w:cstheme="majorBidi"/>
                <w:sz w:val="30"/>
                <w:szCs w:val="30"/>
              </w:rPr>
              <w:t>745,955</w:t>
            </w:r>
          </w:p>
        </w:tc>
        <w:tc>
          <w:tcPr>
            <w:tcW w:w="189" w:type="dxa"/>
          </w:tcPr>
          <w:p w14:paraId="660EDE39" w14:textId="77777777" w:rsidR="00540F51" w:rsidRPr="00435552" w:rsidRDefault="00540F51" w:rsidP="00540F51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701230" w14:textId="27EC8BEA" w:rsidR="00540F51" w:rsidRPr="00EA0EA8" w:rsidRDefault="00540F51" w:rsidP="00EA0EA8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55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D76A157" w14:textId="77777777" w:rsidR="00540F51" w:rsidRPr="00435552" w:rsidRDefault="00540F51" w:rsidP="00540F51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1861A5" w14:textId="77777777" w:rsidR="00540F51" w:rsidRPr="00435552" w:rsidRDefault="00540F51" w:rsidP="00540F51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55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40F51" w:rsidRPr="00435552" w14:paraId="6F564E6E" w14:textId="77777777" w:rsidTr="00CC12DB">
        <w:trPr>
          <w:cantSplit/>
        </w:trPr>
        <w:tc>
          <w:tcPr>
            <w:tcW w:w="3906" w:type="dxa"/>
            <w:hideMark/>
          </w:tcPr>
          <w:p w14:paraId="3EA10EA2" w14:textId="77777777" w:rsidR="00540F51" w:rsidRPr="00CC12DB" w:rsidRDefault="00540F51" w:rsidP="00CC12DB">
            <w:pPr>
              <w:tabs>
                <w:tab w:val="left" w:pos="252"/>
              </w:tabs>
              <w:ind w:firstLine="17"/>
              <w:rPr>
                <w:rFonts w:asciiTheme="majorBidi" w:hAnsiTheme="majorBidi" w:cstheme="majorBidi"/>
                <w:bCs/>
                <w:szCs w:val="30"/>
              </w:rPr>
            </w:pPr>
            <w:r w:rsidRPr="00CC12DB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3BB3112" w14:textId="384FA0DD" w:rsidR="00540F51" w:rsidRPr="00435552" w:rsidRDefault="00EE411D" w:rsidP="00540F51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59,014,672</w:t>
            </w:r>
          </w:p>
        </w:tc>
        <w:tc>
          <w:tcPr>
            <w:tcW w:w="189" w:type="dxa"/>
          </w:tcPr>
          <w:p w14:paraId="7F565FAB" w14:textId="77777777" w:rsidR="00540F51" w:rsidRPr="00435552" w:rsidRDefault="00540F51" w:rsidP="00540F51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FA1250C" w14:textId="2654728D" w:rsidR="00540F51" w:rsidRPr="00435552" w:rsidRDefault="00540F51" w:rsidP="00540F51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555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56,441,829</w:t>
            </w:r>
          </w:p>
        </w:tc>
        <w:tc>
          <w:tcPr>
            <w:tcW w:w="189" w:type="dxa"/>
          </w:tcPr>
          <w:p w14:paraId="54171600" w14:textId="77777777" w:rsidR="00540F51" w:rsidRPr="00435552" w:rsidRDefault="00540F51" w:rsidP="00540F51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</w:tcPr>
          <w:p w14:paraId="14B3D345" w14:textId="38C069B3" w:rsidR="00540F51" w:rsidRPr="00EA0EA8" w:rsidRDefault="00540F51" w:rsidP="00EA0EA8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A0E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1BCCCAA" w14:textId="77777777" w:rsidR="00540F51" w:rsidRPr="00435552" w:rsidRDefault="00540F51" w:rsidP="00540F51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</w:tcPr>
          <w:p w14:paraId="5304845A" w14:textId="77777777" w:rsidR="00540F51" w:rsidRPr="00435552" w:rsidRDefault="00540F51" w:rsidP="00540F51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355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540F51" w:rsidRPr="00435552" w14:paraId="7C2CFAAB" w14:textId="77777777" w:rsidTr="00CC12DB">
        <w:trPr>
          <w:cantSplit/>
        </w:trPr>
        <w:tc>
          <w:tcPr>
            <w:tcW w:w="3906" w:type="dxa"/>
          </w:tcPr>
          <w:p w14:paraId="5D0BB4B7" w14:textId="77777777" w:rsidR="00540F51" w:rsidRPr="00435552" w:rsidRDefault="00540F51" w:rsidP="00D77ED4">
            <w:pPr>
              <w:ind w:left="348" w:hanging="340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435552">
              <w:rPr>
                <w:rFonts w:asciiTheme="majorBidi" w:hAnsiTheme="majorBidi" w:cstheme="majorBidi"/>
                <w:i/>
                <w:iCs/>
                <w:szCs w:val="30"/>
                <w:cs/>
              </w:rPr>
              <w:t>หัก</w:t>
            </w:r>
            <w:r w:rsidRPr="00435552">
              <w:rPr>
                <w:rFonts w:asciiTheme="majorBidi" w:hAnsiTheme="majorBidi" w:cstheme="majorBidi"/>
                <w:szCs w:val="30"/>
                <w:cs/>
              </w:rPr>
              <w:t xml:space="preserve"> ค่าเผื่อผลขาดทุนด้านเครดิตที่</w:t>
            </w:r>
            <w:r w:rsidRPr="00435552">
              <w:rPr>
                <w:rFonts w:asciiTheme="majorBidi" w:hAnsiTheme="majorBidi" w:cstheme="majorBidi"/>
                <w:szCs w:val="30"/>
              </w:rPr>
              <w:t xml:space="preserve">                   </w:t>
            </w:r>
            <w:r w:rsidRPr="00435552">
              <w:rPr>
                <w:rFonts w:asciiTheme="majorBidi" w:hAnsiTheme="majorBidi" w:cstheme="majorBidi"/>
                <w:szCs w:val="30"/>
                <w:cs/>
              </w:rPr>
              <w:t>คาดว่าจะเกิดขึ้น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20B9E8" w14:textId="16669BB0" w:rsidR="00540F51" w:rsidRPr="00435552" w:rsidRDefault="00540F51" w:rsidP="00540F51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(824,460)</w:t>
            </w:r>
          </w:p>
        </w:tc>
        <w:tc>
          <w:tcPr>
            <w:tcW w:w="189" w:type="dxa"/>
          </w:tcPr>
          <w:p w14:paraId="7388C28F" w14:textId="77777777" w:rsidR="00540F51" w:rsidRPr="00435552" w:rsidRDefault="00540F51" w:rsidP="00540F51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77C973" w14:textId="7C0A978E" w:rsidR="00540F51" w:rsidRPr="00435552" w:rsidRDefault="00540F51" w:rsidP="00540F51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3555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(861,</w:t>
            </w:r>
            <w:r w:rsidRPr="00435552">
              <w:rPr>
                <w:rFonts w:asciiTheme="majorBidi" w:hAnsiTheme="majorBidi" w:cstheme="majorBidi"/>
                <w:sz w:val="30"/>
                <w:szCs w:val="30"/>
              </w:rPr>
              <w:t>556</w:t>
            </w:r>
            <w:r w:rsidRPr="0043555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89" w:type="dxa"/>
          </w:tcPr>
          <w:p w14:paraId="1A783644" w14:textId="77777777" w:rsidR="00540F51" w:rsidRPr="00435552" w:rsidRDefault="00540F51" w:rsidP="00540F51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</w:tcPr>
          <w:p w14:paraId="48A3BBC3" w14:textId="77777777" w:rsidR="00540F51" w:rsidRPr="00435552" w:rsidRDefault="00540F51" w:rsidP="00540F51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F28BA96" w14:textId="4C670979" w:rsidR="00540F51" w:rsidRPr="00EA0EA8" w:rsidRDefault="00540F51" w:rsidP="00EA0EA8">
            <w:pPr>
              <w:tabs>
                <w:tab w:val="decimal" w:pos="690"/>
              </w:tabs>
              <w:ind w:left="-90" w:right="-114"/>
              <w:rPr>
                <w:rFonts w:asciiTheme="majorBidi" w:eastAsia="Times New Roman" w:hAnsiTheme="majorBidi" w:cstheme="majorBidi"/>
                <w:szCs w:val="30"/>
              </w:rPr>
            </w:pPr>
            <w:r w:rsidRPr="00EA0EA8">
              <w:rPr>
                <w:rFonts w:asciiTheme="majorBidi" w:eastAsia="Times New Roman" w:hAnsiTheme="majorBidi" w:cstheme="majorBidi"/>
                <w:szCs w:val="30"/>
              </w:rPr>
              <w:t>-</w:t>
            </w:r>
          </w:p>
        </w:tc>
        <w:tc>
          <w:tcPr>
            <w:tcW w:w="180" w:type="dxa"/>
          </w:tcPr>
          <w:p w14:paraId="488ACB82" w14:textId="77777777" w:rsidR="00540F51" w:rsidRPr="00435552" w:rsidRDefault="00540F51" w:rsidP="00540F51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</w:tcPr>
          <w:p w14:paraId="0FAE0ADA" w14:textId="77777777" w:rsidR="00540F51" w:rsidRPr="00435552" w:rsidRDefault="00540F51" w:rsidP="00540F51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2E311C2" w14:textId="77777777" w:rsidR="00540F51" w:rsidRPr="00435552" w:rsidRDefault="00540F51" w:rsidP="00540F51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55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40F51" w:rsidRPr="00435552" w14:paraId="344CC7C8" w14:textId="77777777" w:rsidTr="00CC12DB">
        <w:trPr>
          <w:cantSplit/>
        </w:trPr>
        <w:tc>
          <w:tcPr>
            <w:tcW w:w="3906" w:type="dxa"/>
          </w:tcPr>
          <w:p w14:paraId="64995EFD" w14:textId="77777777" w:rsidR="00540F51" w:rsidRPr="00435552" w:rsidRDefault="00540F51" w:rsidP="00CC12DB">
            <w:pPr>
              <w:tabs>
                <w:tab w:val="left" w:pos="252"/>
              </w:tabs>
              <w:ind w:firstLine="17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B53465">
              <w:rPr>
                <w:rFonts w:asciiTheme="majorBidi" w:hAnsiTheme="majorBidi" w:cstheme="majorBidi"/>
                <w:b/>
                <w:bCs/>
                <w:szCs w:val="30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ADE0D43" w14:textId="61DB150D" w:rsidR="00540F51" w:rsidRPr="00435552" w:rsidRDefault="00FB5088" w:rsidP="00540F51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  <w:r w:rsidR="00D143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190</w:t>
            </w:r>
            <w:r w:rsidR="00D143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,212</w:t>
            </w:r>
          </w:p>
        </w:tc>
        <w:tc>
          <w:tcPr>
            <w:tcW w:w="189" w:type="dxa"/>
          </w:tcPr>
          <w:p w14:paraId="63AFBF1F" w14:textId="77777777" w:rsidR="00540F51" w:rsidRPr="00435552" w:rsidRDefault="00540F51" w:rsidP="00540F51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843E4CC" w14:textId="6C78AB2E" w:rsidR="00540F51" w:rsidRPr="00435552" w:rsidRDefault="00540F51" w:rsidP="00540F51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555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55,</w:t>
            </w:r>
            <w:r w:rsidRPr="004355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580</w:t>
            </w:r>
            <w:r w:rsidRPr="0043555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,273</w:t>
            </w:r>
          </w:p>
        </w:tc>
        <w:tc>
          <w:tcPr>
            <w:tcW w:w="189" w:type="dxa"/>
          </w:tcPr>
          <w:p w14:paraId="0FAD4C77" w14:textId="77777777" w:rsidR="00540F51" w:rsidRPr="00435552" w:rsidRDefault="00540F51" w:rsidP="00540F51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5B295B" w14:textId="27E3346F" w:rsidR="00540F51" w:rsidRPr="00EA0EA8" w:rsidRDefault="00540F51" w:rsidP="00EA0EA8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A0E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24E3D68" w14:textId="77777777" w:rsidR="00540F51" w:rsidRPr="00435552" w:rsidRDefault="00540F51" w:rsidP="00540F51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96A535" w14:textId="77777777" w:rsidR="00540F51" w:rsidRPr="00435552" w:rsidRDefault="00540F51" w:rsidP="00540F51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355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560C41B1" w14:textId="77777777" w:rsidR="00435552" w:rsidRPr="0077642C" w:rsidRDefault="00435552" w:rsidP="00435552">
      <w:pPr>
        <w:pStyle w:val="FSHeading1"/>
        <w:numPr>
          <w:ilvl w:val="0"/>
          <w:numId w:val="0"/>
        </w:numPr>
        <w:ind w:left="720"/>
        <w:rPr>
          <w:rFonts w:asciiTheme="majorBidi" w:hAnsiTheme="majorBidi" w:cstheme="majorBidi"/>
        </w:rPr>
      </w:pPr>
    </w:p>
    <w:tbl>
      <w:tblPr>
        <w:tblW w:w="961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06"/>
        <w:gridCol w:w="1296"/>
        <w:gridCol w:w="189"/>
        <w:gridCol w:w="1296"/>
        <w:gridCol w:w="189"/>
        <w:gridCol w:w="1278"/>
        <w:gridCol w:w="180"/>
        <w:gridCol w:w="1278"/>
      </w:tblGrid>
      <w:tr w:rsidR="00435552" w:rsidRPr="0077642C" w14:paraId="625218E8" w14:textId="77777777" w:rsidTr="006E6DFB">
        <w:trPr>
          <w:cantSplit/>
          <w:tblHeader/>
        </w:trPr>
        <w:tc>
          <w:tcPr>
            <w:tcW w:w="3906" w:type="dxa"/>
            <w:vAlign w:val="bottom"/>
            <w:hideMark/>
          </w:tcPr>
          <w:p w14:paraId="2F41071B" w14:textId="7157188F" w:rsidR="00435552" w:rsidRPr="0077642C" w:rsidRDefault="00435552" w:rsidP="0043555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C2D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ผลขาดทุนด้านเครดิตที่คาดว่าจะเกิดขึ้น</w:t>
            </w:r>
          </w:p>
        </w:tc>
        <w:tc>
          <w:tcPr>
            <w:tcW w:w="2781" w:type="dxa"/>
            <w:gridSpan w:val="3"/>
            <w:vAlign w:val="bottom"/>
          </w:tcPr>
          <w:p w14:paraId="6CBA6E8C" w14:textId="77777777" w:rsidR="00435552" w:rsidRPr="0077642C" w:rsidRDefault="00435552" w:rsidP="0043555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7642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9" w:type="dxa"/>
          </w:tcPr>
          <w:p w14:paraId="472FE599" w14:textId="77777777" w:rsidR="00435552" w:rsidRPr="0077642C" w:rsidRDefault="00435552" w:rsidP="0043555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36" w:type="dxa"/>
            <w:gridSpan w:val="3"/>
            <w:vAlign w:val="bottom"/>
          </w:tcPr>
          <w:p w14:paraId="1387F86D" w14:textId="77777777" w:rsidR="00435552" w:rsidRPr="0077642C" w:rsidRDefault="00435552" w:rsidP="0043555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77642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5552" w:rsidRPr="0077642C" w14:paraId="76F8EF68" w14:textId="77777777" w:rsidTr="006E6DFB">
        <w:trPr>
          <w:cantSplit/>
          <w:tblHeader/>
        </w:trPr>
        <w:tc>
          <w:tcPr>
            <w:tcW w:w="3906" w:type="dxa"/>
            <w:vAlign w:val="bottom"/>
          </w:tcPr>
          <w:p w14:paraId="029255AD" w14:textId="3556228E" w:rsidR="00435552" w:rsidRPr="0077642C" w:rsidRDefault="00435552" w:rsidP="00B53465">
            <w:pPr>
              <w:pStyle w:val="acctfourfigures"/>
              <w:tabs>
                <w:tab w:val="left" w:pos="720"/>
              </w:tabs>
              <w:spacing w:line="240" w:lineRule="auto"/>
              <w:ind w:left="10" w:firstLine="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4C2D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4C2DF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4C2D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4C2D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4C2DF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296" w:type="dxa"/>
          </w:tcPr>
          <w:p w14:paraId="42ED75B6" w14:textId="0B60A16F" w:rsidR="00435552" w:rsidRPr="0077642C" w:rsidRDefault="00435552" w:rsidP="0043555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7642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189" w:type="dxa"/>
          </w:tcPr>
          <w:p w14:paraId="2AC992E0" w14:textId="77777777" w:rsidR="00435552" w:rsidRPr="0077642C" w:rsidRDefault="00435552" w:rsidP="0043555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121457FF" w14:textId="1C59BD84" w:rsidR="00435552" w:rsidRPr="0077642C" w:rsidRDefault="00435552" w:rsidP="00435552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7642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89" w:type="dxa"/>
          </w:tcPr>
          <w:p w14:paraId="31808317" w14:textId="77777777" w:rsidR="00435552" w:rsidRPr="0077642C" w:rsidRDefault="00435552" w:rsidP="0043555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A31DEB3" w14:textId="54097EE9" w:rsidR="00435552" w:rsidRPr="0077642C" w:rsidRDefault="00435552" w:rsidP="00435552">
            <w:pPr>
              <w:ind w:left="-53" w:right="-55"/>
              <w:jc w:val="center"/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77642C">
              <w:rPr>
                <w:rFonts w:asciiTheme="majorBidi" w:hAnsiTheme="majorBidi" w:cstheme="majorBidi"/>
                <w:bCs/>
                <w:szCs w:val="30"/>
              </w:rPr>
              <w:t>2566</w:t>
            </w:r>
          </w:p>
        </w:tc>
        <w:tc>
          <w:tcPr>
            <w:tcW w:w="180" w:type="dxa"/>
          </w:tcPr>
          <w:p w14:paraId="56394E98" w14:textId="77777777" w:rsidR="00435552" w:rsidRPr="0077642C" w:rsidRDefault="00435552" w:rsidP="0043555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F8907B0" w14:textId="14BDA782" w:rsidR="00435552" w:rsidRPr="0077642C" w:rsidRDefault="00435552" w:rsidP="00435552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7642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</w:tr>
      <w:tr w:rsidR="00435552" w:rsidRPr="0077642C" w14:paraId="003A2BA0" w14:textId="77777777" w:rsidTr="006E6DFB">
        <w:trPr>
          <w:cantSplit/>
          <w:tblHeader/>
        </w:trPr>
        <w:tc>
          <w:tcPr>
            <w:tcW w:w="3906" w:type="dxa"/>
            <w:vAlign w:val="bottom"/>
            <w:hideMark/>
          </w:tcPr>
          <w:p w14:paraId="1C1A9FC1" w14:textId="77777777" w:rsidR="00435552" w:rsidRPr="0077642C" w:rsidRDefault="00435552" w:rsidP="0043555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706" w:type="dxa"/>
            <w:gridSpan w:val="7"/>
            <w:vAlign w:val="bottom"/>
            <w:hideMark/>
          </w:tcPr>
          <w:p w14:paraId="446F631D" w14:textId="77777777" w:rsidR="00435552" w:rsidRPr="0077642C" w:rsidRDefault="00435552" w:rsidP="0043555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77642C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7764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7642C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EA0EA8" w:rsidRPr="0077642C" w14:paraId="73CE065B" w14:textId="77777777" w:rsidTr="006E6DFB">
        <w:trPr>
          <w:cantSplit/>
        </w:trPr>
        <w:tc>
          <w:tcPr>
            <w:tcW w:w="3906" w:type="dxa"/>
            <w:hideMark/>
          </w:tcPr>
          <w:p w14:paraId="52A855AB" w14:textId="7CDABCC4" w:rsidR="00EA0EA8" w:rsidRPr="0077642C" w:rsidRDefault="00EA0EA8" w:rsidP="00EA0EA8">
            <w:pPr>
              <w:rPr>
                <w:rFonts w:asciiTheme="majorBidi" w:hAnsiTheme="majorBidi" w:cstheme="majorBidi"/>
                <w:szCs w:val="30"/>
              </w:rPr>
            </w:pPr>
            <w:r w:rsidRPr="004C2DF4">
              <w:rPr>
                <w:rFonts w:asciiTheme="majorBidi" w:hAnsiTheme="majorBidi" w:cstheme="majorBidi"/>
                <w:szCs w:val="30"/>
                <w:cs/>
              </w:rPr>
              <w:t>เพิ่มขึ้น</w:t>
            </w:r>
          </w:p>
        </w:tc>
        <w:tc>
          <w:tcPr>
            <w:tcW w:w="1296" w:type="dxa"/>
          </w:tcPr>
          <w:p w14:paraId="1EEB51F9" w14:textId="4FF934FC" w:rsidR="00EA0EA8" w:rsidRPr="0077642C" w:rsidRDefault="00213DA0" w:rsidP="00EA0EA8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26,698</w:t>
            </w:r>
          </w:p>
        </w:tc>
        <w:tc>
          <w:tcPr>
            <w:tcW w:w="189" w:type="dxa"/>
          </w:tcPr>
          <w:p w14:paraId="44B47EF2" w14:textId="77777777" w:rsidR="00EA0EA8" w:rsidRPr="0077642C" w:rsidRDefault="00EA0EA8" w:rsidP="00EA0EA8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B76DA50" w14:textId="0C36F017" w:rsidR="00EA0EA8" w:rsidRPr="0077642C" w:rsidRDefault="00EA0EA8" w:rsidP="00EA0EA8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37,853</w:t>
            </w:r>
          </w:p>
        </w:tc>
        <w:tc>
          <w:tcPr>
            <w:tcW w:w="189" w:type="dxa"/>
          </w:tcPr>
          <w:p w14:paraId="79A20514" w14:textId="77777777" w:rsidR="00EA0EA8" w:rsidRPr="0077642C" w:rsidRDefault="00EA0EA8" w:rsidP="00EA0EA8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7A9BE2F" w14:textId="724DF3C8" w:rsidR="00EA0EA8" w:rsidRPr="00CC12DB" w:rsidRDefault="00EA0EA8" w:rsidP="00EA0EA8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C12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5F1FCE6" w14:textId="77777777" w:rsidR="00EA0EA8" w:rsidRPr="0077642C" w:rsidRDefault="00EA0EA8" w:rsidP="00EA0EA8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F7FC5A4" w14:textId="13A44142" w:rsidR="00EA0EA8" w:rsidRPr="00CC12DB" w:rsidRDefault="00EA0EA8" w:rsidP="00EA0EA8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C12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0EA8" w:rsidRPr="00883C9A" w14:paraId="694ACDAF" w14:textId="77777777" w:rsidTr="006E6DFB">
        <w:trPr>
          <w:cantSplit/>
        </w:trPr>
        <w:tc>
          <w:tcPr>
            <w:tcW w:w="3906" w:type="dxa"/>
          </w:tcPr>
          <w:p w14:paraId="11D03844" w14:textId="75C1A79C" w:rsidR="00EA0EA8" w:rsidRPr="00883C9A" w:rsidRDefault="00EA0EA8" w:rsidP="00EA0EA8">
            <w:pPr>
              <w:rPr>
                <w:rFonts w:asciiTheme="majorBidi" w:hAnsiTheme="majorBidi" w:cstheme="majorBidi"/>
                <w:szCs w:val="30"/>
                <w:cs/>
              </w:rPr>
            </w:pPr>
            <w:r w:rsidRPr="00883C9A">
              <w:rPr>
                <w:rFonts w:asciiTheme="majorBidi" w:hAnsiTheme="majorBidi" w:cstheme="majorBidi"/>
                <w:szCs w:val="30"/>
                <w:cs/>
              </w:rPr>
              <w:t>กลับรายการ</w:t>
            </w:r>
          </w:p>
        </w:tc>
        <w:tc>
          <w:tcPr>
            <w:tcW w:w="1296" w:type="dxa"/>
          </w:tcPr>
          <w:p w14:paraId="7C0B4744" w14:textId="246A129D" w:rsidR="00EA0EA8" w:rsidRPr="00883C9A" w:rsidRDefault="00213DA0" w:rsidP="00EA0EA8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3C9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(43,674)</w:t>
            </w:r>
          </w:p>
        </w:tc>
        <w:tc>
          <w:tcPr>
            <w:tcW w:w="189" w:type="dxa"/>
          </w:tcPr>
          <w:p w14:paraId="57B9EF3E" w14:textId="77777777" w:rsidR="00EA0EA8" w:rsidRPr="00883C9A" w:rsidRDefault="00EA0EA8" w:rsidP="00EA0EA8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131BFAF6" w14:textId="32A54BDE" w:rsidR="00EA0EA8" w:rsidRPr="00883C9A" w:rsidRDefault="00EA0EA8" w:rsidP="00EA0EA8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3C9A">
              <w:rPr>
                <w:rFonts w:asciiTheme="majorBidi" w:hAnsiTheme="majorBidi" w:cstheme="majorBidi"/>
                <w:sz w:val="30"/>
                <w:szCs w:val="30"/>
              </w:rPr>
              <w:t>(49,915)</w:t>
            </w:r>
          </w:p>
        </w:tc>
        <w:tc>
          <w:tcPr>
            <w:tcW w:w="189" w:type="dxa"/>
          </w:tcPr>
          <w:p w14:paraId="33777640" w14:textId="77777777" w:rsidR="00EA0EA8" w:rsidRPr="00883C9A" w:rsidRDefault="00EA0EA8" w:rsidP="00EA0EA8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90048A6" w14:textId="338E2243" w:rsidR="00EA0EA8" w:rsidRPr="00CC12DB" w:rsidRDefault="00EA0EA8" w:rsidP="00EA0EA8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C12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AEFC226" w14:textId="77777777" w:rsidR="00EA0EA8" w:rsidRPr="00883C9A" w:rsidRDefault="00EA0EA8" w:rsidP="00EA0EA8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AF80E57" w14:textId="1F683953" w:rsidR="00EA0EA8" w:rsidRPr="00883C9A" w:rsidRDefault="00EA0EA8" w:rsidP="00EA0EA8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12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DAFB84D" w14:textId="2BD8DA1C" w:rsidR="00AB40E0" w:rsidRPr="00CC12DB" w:rsidRDefault="00AB40E0" w:rsidP="00D23F01">
      <w:pPr>
        <w:tabs>
          <w:tab w:val="left" w:pos="540"/>
        </w:tabs>
        <w:ind w:right="44"/>
        <w:jc w:val="both"/>
        <w:rPr>
          <w:rFonts w:cs="Angsana New"/>
          <w:bCs/>
          <w:szCs w:val="30"/>
        </w:rPr>
      </w:pPr>
    </w:p>
    <w:p w14:paraId="2FE8CACB" w14:textId="1A06E35D" w:rsidR="0005043D" w:rsidRPr="00CC12DB" w:rsidRDefault="00AA338D" w:rsidP="00CC12DB">
      <w:pPr>
        <w:tabs>
          <w:tab w:val="left" w:pos="540"/>
        </w:tabs>
        <w:ind w:right="43"/>
        <w:jc w:val="both"/>
        <w:outlineLvl w:val="0"/>
        <w:rPr>
          <w:rFonts w:asciiTheme="majorBidi" w:eastAsia="Batang" w:hAnsiTheme="majorBidi" w:cstheme="majorBidi"/>
          <w:b/>
          <w:bCs/>
          <w:color w:val="000000"/>
          <w:spacing w:val="-2"/>
          <w:szCs w:val="30"/>
          <w:lang w:eastAsia="ko-KR"/>
        </w:rPr>
      </w:pPr>
      <w:r w:rsidRPr="00CC12DB">
        <w:rPr>
          <w:rFonts w:asciiTheme="majorBidi" w:eastAsia="Batang" w:hAnsiTheme="majorBidi" w:cstheme="majorBidi"/>
          <w:b/>
          <w:bCs/>
          <w:color w:val="000000"/>
          <w:spacing w:val="-2"/>
          <w:szCs w:val="30"/>
          <w:lang w:eastAsia="ko-KR"/>
        </w:rPr>
        <w:t>4</w:t>
      </w:r>
      <w:r w:rsidR="00F71290" w:rsidRPr="00CC12DB">
        <w:rPr>
          <w:rFonts w:asciiTheme="majorBidi" w:eastAsia="Batang" w:hAnsiTheme="majorBidi" w:cstheme="majorBidi"/>
          <w:b/>
          <w:bCs/>
          <w:color w:val="000000"/>
          <w:spacing w:val="-2"/>
          <w:szCs w:val="30"/>
          <w:lang w:eastAsia="ko-KR"/>
        </w:rPr>
        <w:tab/>
      </w:r>
      <w:r w:rsidR="00D23F01" w:rsidRPr="00CC12DB">
        <w:rPr>
          <w:rFonts w:asciiTheme="majorBidi" w:eastAsia="Batang" w:hAnsiTheme="majorBidi" w:cstheme="majorBidi"/>
          <w:b/>
          <w:bCs/>
          <w:color w:val="000000"/>
          <w:spacing w:val="-2"/>
          <w:szCs w:val="30"/>
          <w:cs/>
          <w:lang w:eastAsia="ko-KR"/>
        </w:rPr>
        <w:t>สินทรัพย์หมุนเวียนอื่น</w:t>
      </w:r>
    </w:p>
    <w:p w14:paraId="36F7CAF5" w14:textId="567728CF" w:rsidR="00D23F01" w:rsidRPr="00883C9A" w:rsidRDefault="00D23F01" w:rsidP="00B53465">
      <w:pPr>
        <w:rPr>
          <w:rFonts w:cs="Angsana New"/>
          <w:bCs/>
          <w:szCs w:val="30"/>
        </w:rPr>
      </w:pPr>
    </w:p>
    <w:tbl>
      <w:tblPr>
        <w:tblW w:w="9258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564"/>
        <w:gridCol w:w="1200"/>
        <w:gridCol w:w="300"/>
        <w:gridCol w:w="1200"/>
        <w:gridCol w:w="300"/>
        <w:gridCol w:w="1194"/>
        <w:gridCol w:w="300"/>
        <w:gridCol w:w="1200"/>
      </w:tblGrid>
      <w:tr w:rsidR="00435552" w:rsidRPr="00883C9A" w14:paraId="2A22A16B" w14:textId="77777777" w:rsidTr="006E6DFB">
        <w:trPr>
          <w:tblHeader/>
        </w:trPr>
        <w:tc>
          <w:tcPr>
            <w:tcW w:w="3564" w:type="dxa"/>
          </w:tcPr>
          <w:p w14:paraId="6282B3EC" w14:textId="77777777" w:rsidR="00435552" w:rsidRPr="00883C9A" w:rsidRDefault="00435552" w:rsidP="00435552">
            <w:pPr>
              <w:tabs>
                <w:tab w:val="left" w:pos="342"/>
                <w:tab w:val="center" w:pos="4153"/>
                <w:tab w:val="right" w:pos="8306"/>
              </w:tabs>
              <w:ind w:right="-378"/>
              <w:rPr>
                <w:rFonts w:cs="Angsana New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4B3D5B45" w14:textId="77777777" w:rsidR="00435552" w:rsidRPr="00883C9A" w:rsidRDefault="00435552" w:rsidP="00435552">
            <w:pPr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883C9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994" w:type="dxa"/>
            <w:gridSpan w:val="4"/>
          </w:tcPr>
          <w:p w14:paraId="0BE34D8C" w14:textId="77777777" w:rsidR="00435552" w:rsidRPr="00883C9A" w:rsidRDefault="00435552" w:rsidP="00435552">
            <w:pPr>
              <w:ind w:left="-90" w:right="44"/>
              <w:jc w:val="center"/>
              <w:rPr>
                <w:rFonts w:cs="Angsana New"/>
                <w:szCs w:val="30"/>
              </w:rPr>
            </w:pPr>
            <w:r w:rsidRPr="00883C9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0C743E" w:rsidRPr="00883C9A" w14:paraId="61AFA7A0" w14:textId="77777777" w:rsidTr="006E6DFB">
        <w:trPr>
          <w:tblHeader/>
        </w:trPr>
        <w:tc>
          <w:tcPr>
            <w:tcW w:w="3564" w:type="dxa"/>
          </w:tcPr>
          <w:p w14:paraId="0D974A22" w14:textId="77777777" w:rsidR="000C743E" w:rsidRPr="00883C9A" w:rsidRDefault="000C743E" w:rsidP="000C743E">
            <w:pPr>
              <w:tabs>
                <w:tab w:val="left" w:pos="342"/>
                <w:tab w:val="center" w:pos="4153"/>
                <w:tab w:val="right" w:pos="8306"/>
              </w:tabs>
              <w:ind w:right="-378"/>
              <w:rPr>
                <w:rFonts w:cs="Angsana New"/>
                <w:szCs w:val="30"/>
              </w:rPr>
            </w:pPr>
          </w:p>
        </w:tc>
        <w:tc>
          <w:tcPr>
            <w:tcW w:w="1200" w:type="dxa"/>
          </w:tcPr>
          <w:p w14:paraId="0003C00A" w14:textId="749E116F" w:rsidR="000C743E" w:rsidRPr="00883C9A" w:rsidRDefault="000C743E" w:rsidP="000C743E">
            <w:pPr>
              <w:ind w:left="-99" w:right="-108" w:hanging="9"/>
              <w:jc w:val="center"/>
              <w:rPr>
                <w:rFonts w:cs="Angsana New"/>
                <w:szCs w:val="30"/>
              </w:rPr>
            </w:pPr>
            <w:r w:rsidRPr="00883C9A">
              <w:rPr>
                <w:rFonts w:asciiTheme="majorBidi" w:hAnsiTheme="majorBidi" w:cstheme="majorBidi"/>
                <w:bCs/>
                <w:szCs w:val="30"/>
              </w:rPr>
              <w:t>31</w:t>
            </w:r>
            <w:r w:rsidRPr="00883C9A">
              <w:rPr>
                <w:rFonts w:asciiTheme="majorBidi" w:hAnsiTheme="majorBidi" w:cstheme="majorBidi"/>
                <w:b/>
                <w:szCs w:val="30"/>
              </w:rPr>
              <w:t xml:space="preserve"> </w:t>
            </w:r>
            <w:r w:rsidRPr="00883C9A">
              <w:rPr>
                <w:rFonts w:asciiTheme="majorBidi" w:hAnsiTheme="majorBidi" w:cstheme="majorBidi"/>
                <w:b/>
                <w:szCs w:val="30"/>
                <w:cs/>
              </w:rPr>
              <w:t>มีนาคม</w:t>
            </w:r>
          </w:p>
        </w:tc>
        <w:tc>
          <w:tcPr>
            <w:tcW w:w="300" w:type="dxa"/>
          </w:tcPr>
          <w:p w14:paraId="2AEAF043" w14:textId="77777777" w:rsidR="000C743E" w:rsidRPr="00883C9A" w:rsidRDefault="000C743E" w:rsidP="000C743E">
            <w:pPr>
              <w:ind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00" w:type="dxa"/>
          </w:tcPr>
          <w:p w14:paraId="12100FC3" w14:textId="48F5E9B1" w:rsidR="000C743E" w:rsidRPr="00883C9A" w:rsidRDefault="000C743E" w:rsidP="000C743E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883C9A">
              <w:rPr>
                <w:rFonts w:asciiTheme="majorBidi" w:hAnsiTheme="majorBidi" w:cstheme="majorBidi"/>
                <w:bCs/>
                <w:szCs w:val="30"/>
              </w:rPr>
              <w:t>31</w:t>
            </w:r>
            <w:r w:rsidRPr="00883C9A">
              <w:rPr>
                <w:rFonts w:asciiTheme="majorBidi" w:hAnsiTheme="majorBidi" w:cstheme="majorBidi"/>
                <w:b/>
                <w:szCs w:val="30"/>
              </w:rPr>
              <w:t xml:space="preserve"> </w:t>
            </w:r>
            <w:r w:rsidRPr="00883C9A">
              <w:rPr>
                <w:rFonts w:asciiTheme="majorBidi" w:hAnsiTheme="majorBidi" w:cstheme="majorBidi"/>
                <w:b/>
                <w:szCs w:val="30"/>
                <w:cs/>
              </w:rPr>
              <w:t>ธันวาคม</w:t>
            </w:r>
          </w:p>
        </w:tc>
        <w:tc>
          <w:tcPr>
            <w:tcW w:w="300" w:type="dxa"/>
          </w:tcPr>
          <w:p w14:paraId="0D396FD7" w14:textId="77777777" w:rsidR="000C743E" w:rsidRPr="00883C9A" w:rsidRDefault="000C743E" w:rsidP="000C743E">
            <w:pPr>
              <w:ind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94" w:type="dxa"/>
          </w:tcPr>
          <w:p w14:paraId="6F844B94" w14:textId="7D96894C" w:rsidR="000C743E" w:rsidRPr="00883C9A" w:rsidRDefault="000C743E" w:rsidP="000C743E">
            <w:pPr>
              <w:ind w:left="-99" w:right="-108" w:hanging="9"/>
              <w:jc w:val="center"/>
              <w:rPr>
                <w:rFonts w:cs="Angsana New"/>
                <w:szCs w:val="30"/>
              </w:rPr>
            </w:pPr>
            <w:r w:rsidRPr="00883C9A">
              <w:rPr>
                <w:rFonts w:asciiTheme="majorBidi" w:hAnsiTheme="majorBidi" w:cstheme="majorBidi"/>
                <w:bCs/>
                <w:szCs w:val="30"/>
              </w:rPr>
              <w:t>31</w:t>
            </w:r>
            <w:r w:rsidRPr="00883C9A">
              <w:rPr>
                <w:rFonts w:asciiTheme="majorBidi" w:hAnsiTheme="majorBidi" w:cstheme="majorBidi"/>
                <w:b/>
                <w:szCs w:val="30"/>
              </w:rPr>
              <w:t xml:space="preserve"> </w:t>
            </w:r>
            <w:r w:rsidRPr="00883C9A">
              <w:rPr>
                <w:rFonts w:asciiTheme="majorBidi" w:hAnsiTheme="majorBidi" w:cstheme="majorBidi"/>
                <w:b/>
                <w:szCs w:val="30"/>
                <w:cs/>
              </w:rPr>
              <w:t>มีนาคม</w:t>
            </w:r>
          </w:p>
        </w:tc>
        <w:tc>
          <w:tcPr>
            <w:tcW w:w="300" w:type="dxa"/>
          </w:tcPr>
          <w:p w14:paraId="4154655D" w14:textId="77777777" w:rsidR="000C743E" w:rsidRPr="00883C9A" w:rsidRDefault="000C743E" w:rsidP="000C743E">
            <w:pPr>
              <w:ind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00" w:type="dxa"/>
          </w:tcPr>
          <w:p w14:paraId="5DC174EE" w14:textId="08A8B2F3" w:rsidR="000C743E" w:rsidRPr="00883C9A" w:rsidRDefault="000C743E" w:rsidP="000C743E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883C9A">
              <w:rPr>
                <w:rFonts w:asciiTheme="majorBidi" w:hAnsiTheme="majorBidi" w:cstheme="majorBidi"/>
                <w:bCs/>
                <w:szCs w:val="30"/>
              </w:rPr>
              <w:t>31</w:t>
            </w:r>
            <w:r w:rsidRPr="00883C9A">
              <w:rPr>
                <w:rFonts w:asciiTheme="majorBidi" w:hAnsiTheme="majorBidi" w:cstheme="majorBidi"/>
                <w:b/>
                <w:szCs w:val="30"/>
              </w:rPr>
              <w:t xml:space="preserve"> </w:t>
            </w:r>
            <w:r w:rsidRPr="00883C9A">
              <w:rPr>
                <w:rFonts w:asciiTheme="majorBidi" w:hAnsiTheme="majorBidi" w:cstheme="majorBidi"/>
                <w:b/>
                <w:szCs w:val="30"/>
                <w:cs/>
              </w:rPr>
              <w:t>ธันวาคม</w:t>
            </w:r>
          </w:p>
        </w:tc>
      </w:tr>
      <w:tr w:rsidR="000C743E" w:rsidRPr="00883C9A" w14:paraId="67D4FE85" w14:textId="77777777" w:rsidTr="006E6DFB">
        <w:trPr>
          <w:tblHeader/>
        </w:trPr>
        <w:tc>
          <w:tcPr>
            <w:tcW w:w="3564" w:type="dxa"/>
          </w:tcPr>
          <w:p w14:paraId="417FFF66" w14:textId="77777777" w:rsidR="000C743E" w:rsidRPr="00883C9A" w:rsidRDefault="000C743E" w:rsidP="000C743E">
            <w:pPr>
              <w:tabs>
                <w:tab w:val="left" w:pos="342"/>
                <w:tab w:val="center" w:pos="4153"/>
                <w:tab w:val="right" w:pos="8306"/>
              </w:tabs>
              <w:ind w:right="-378"/>
              <w:rPr>
                <w:rFonts w:cs="Angsana New"/>
                <w:szCs w:val="30"/>
              </w:rPr>
            </w:pPr>
          </w:p>
        </w:tc>
        <w:tc>
          <w:tcPr>
            <w:tcW w:w="1200" w:type="dxa"/>
          </w:tcPr>
          <w:p w14:paraId="6675C092" w14:textId="4AE5C488" w:rsidR="000C743E" w:rsidRPr="00883C9A" w:rsidRDefault="000C743E" w:rsidP="000C743E">
            <w:pPr>
              <w:ind w:left="-99" w:right="-108" w:hanging="9"/>
              <w:jc w:val="center"/>
              <w:rPr>
                <w:rFonts w:hAnsi="Cordia New" w:cs="Angsana New"/>
                <w:szCs w:val="30"/>
              </w:rPr>
            </w:pPr>
            <w:r w:rsidRPr="00883C9A">
              <w:rPr>
                <w:rFonts w:asciiTheme="majorBidi" w:hAnsiTheme="majorBidi" w:cstheme="majorBidi"/>
                <w:bCs/>
                <w:szCs w:val="30"/>
              </w:rPr>
              <w:t>2566</w:t>
            </w:r>
          </w:p>
        </w:tc>
        <w:tc>
          <w:tcPr>
            <w:tcW w:w="300" w:type="dxa"/>
          </w:tcPr>
          <w:p w14:paraId="4E699D0B" w14:textId="77777777" w:rsidR="000C743E" w:rsidRPr="00883C9A" w:rsidRDefault="000C743E" w:rsidP="000C743E">
            <w:pPr>
              <w:ind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00" w:type="dxa"/>
          </w:tcPr>
          <w:p w14:paraId="44BAA070" w14:textId="6BB16E58" w:rsidR="000C743E" w:rsidRPr="00883C9A" w:rsidRDefault="000C743E" w:rsidP="000C743E">
            <w:pPr>
              <w:ind w:left="-108" w:right="-108"/>
              <w:jc w:val="center"/>
              <w:rPr>
                <w:rFonts w:hAnsi="Cordia New" w:cs="Angsana New"/>
                <w:szCs w:val="30"/>
              </w:rPr>
            </w:pPr>
            <w:r w:rsidRPr="00883C9A">
              <w:rPr>
                <w:rFonts w:asciiTheme="majorBidi" w:hAnsiTheme="majorBidi" w:cstheme="majorBidi"/>
                <w:bCs/>
                <w:szCs w:val="30"/>
              </w:rPr>
              <w:t>2565</w:t>
            </w:r>
          </w:p>
        </w:tc>
        <w:tc>
          <w:tcPr>
            <w:tcW w:w="300" w:type="dxa"/>
          </w:tcPr>
          <w:p w14:paraId="46A9C2AD" w14:textId="77777777" w:rsidR="000C743E" w:rsidRPr="00883C9A" w:rsidRDefault="000C743E" w:rsidP="000C743E">
            <w:pPr>
              <w:ind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94" w:type="dxa"/>
          </w:tcPr>
          <w:p w14:paraId="799E4674" w14:textId="10E3171D" w:rsidR="000C743E" w:rsidRPr="00883C9A" w:rsidRDefault="000C743E" w:rsidP="000C743E">
            <w:pPr>
              <w:ind w:left="-99" w:right="-108" w:hanging="9"/>
              <w:jc w:val="center"/>
              <w:rPr>
                <w:rFonts w:hAnsi="Cordia New" w:cs="Angsana New"/>
                <w:szCs w:val="30"/>
              </w:rPr>
            </w:pPr>
            <w:r w:rsidRPr="00883C9A">
              <w:rPr>
                <w:rFonts w:asciiTheme="majorBidi" w:hAnsiTheme="majorBidi" w:cstheme="majorBidi"/>
                <w:bCs/>
                <w:szCs w:val="30"/>
              </w:rPr>
              <w:t>2566</w:t>
            </w:r>
          </w:p>
        </w:tc>
        <w:tc>
          <w:tcPr>
            <w:tcW w:w="300" w:type="dxa"/>
          </w:tcPr>
          <w:p w14:paraId="4801C7A7" w14:textId="77777777" w:rsidR="000C743E" w:rsidRPr="00883C9A" w:rsidRDefault="000C743E" w:rsidP="000C743E">
            <w:pPr>
              <w:ind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00" w:type="dxa"/>
          </w:tcPr>
          <w:p w14:paraId="075520B9" w14:textId="72FA71CC" w:rsidR="000C743E" w:rsidRPr="00883C9A" w:rsidRDefault="000C743E" w:rsidP="000C743E">
            <w:pPr>
              <w:ind w:left="-108" w:right="-108"/>
              <w:jc w:val="center"/>
              <w:rPr>
                <w:rFonts w:hAnsi="Cordia New" w:cs="Angsana New"/>
                <w:szCs w:val="30"/>
              </w:rPr>
            </w:pPr>
            <w:r w:rsidRPr="00883C9A">
              <w:rPr>
                <w:rFonts w:asciiTheme="majorBidi" w:hAnsiTheme="majorBidi" w:cstheme="majorBidi"/>
                <w:bCs/>
                <w:szCs w:val="30"/>
              </w:rPr>
              <w:t>2565</w:t>
            </w:r>
          </w:p>
        </w:tc>
      </w:tr>
      <w:tr w:rsidR="000C743E" w:rsidRPr="00883C9A" w14:paraId="2FDFDB48" w14:textId="77777777" w:rsidTr="006E6DFB">
        <w:trPr>
          <w:tblHeader/>
        </w:trPr>
        <w:tc>
          <w:tcPr>
            <w:tcW w:w="3564" w:type="dxa"/>
          </w:tcPr>
          <w:p w14:paraId="2ABE84CF" w14:textId="77777777" w:rsidR="000C743E" w:rsidRPr="00883C9A" w:rsidRDefault="000C743E" w:rsidP="000C743E">
            <w:pPr>
              <w:tabs>
                <w:tab w:val="left" w:pos="342"/>
                <w:tab w:val="center" w:pos="4153"/>
                <w:tab w:val="right" w:pos="8306"/>
              </w:tabs>
              <w:ind w:right="-378"/>
              <w:rPr>
                <w:rFonts w:cs="Angsana New"/>
                <w:szCs w:val="30"/>
              </w:rPr>
            </w:pPr>
          </w:p>
        </w:tc>
        <w:tc>
          <w:tcPr>
            <w:tcW w:w="5694" w:type="dxa"/>
            <w:gridSpan w:val="7"/>
          </w:tcPr>
          <w:p w14:paraId="69F9D150" w14:textId="77777777" w:rsidR="000C743E" w:rsidRPr="00883C9A" w:rsidRDefault="000C743E" w:rsidP="000C743E">
            <w:pPr>
              <w:ind w:left="-90" w:right="44"/>
              <w:jc w:val="center"/>
              <w:rPr>
                <w:rFonts w:cs="Angsana New"/>
                <w:szCs w:val="30"/>
                <w:cs/>
              </w:rPr>
            </w:pPr>
            <w:r w:rsidRPr="00883C9A">
              <w:rPr>
                <w:rFonts w:cs="Angsana New"/>
                <w:i/>
                <w:szCs w:val="30"/>
              </w:rPr>
              <w:t>(</w:t>
            </w:r>
            <w:r w:rsidRPr="00883C9A">
              <w:rPr>
                <w:rFonts w:cs="Angsana New"/>
                <w:iCs/>
                <w:szCs w:val="30"/>
                <w:cs/>
              </w:rPr>
              <w:t>พันบาท</w:t>
            </w:r>
            <w:r w:rsidRPr="00883C9A">
              <w:rPr>
                <w:rFonts w:cs="Angsana New"/>
                <w:i/>
                <w:szCs w:val="30"/>
              </w:rPr>
              <w:t>)</w:t>
            </w:r>
          </w:p>
        </w:tc>
      </w:tr>
      <w:tr w:rsidR="000C743E" w:rsidRPr="00883C9A" w14:paraId="65C058CB" w14:textId="77777777" w:rsidTr="006E6DFB">
        <w:trPr>
          <w:trHeight w:val="182"/>
        </w:trPr>
        <w:tc>
          <w:tcPr>
            <w:tcW w:w="3564" w:type="dxa"/>
          </w:tcPr>
          <w:p w14:paraId="39EC1E3E" w14:textId="77777777" w:rsidR="000C743E" w:rsidRPr="00883C9A" w:rsidRDefault="000C743E" w:rsidP="000C743E">
            <w:pPr>
              <w:ind w:left="162" w:right="44" w:hanging="162"/>
              <w:rPr>
                <w:rFonts w:cs="Angsana New"/>
                <w:szCs w:val="30"/>
              </w:rPr>
            </w:pPr>
            <w:r w:rsidRPr="00883C9A">
              <w:rPr>
                <w:rFonts w:cs="Angsana New"/>
                <w:szCs w:val="30"/>
                <w:cs/>
              </w:rPr>
              <w:t>ลูกหนี้ภาษีมูลค่าเพิ่ม</w:t>
            </w:r>
          </w:p>
        </w:tc>
        <w:tc>
          <w:tcPr>
            <w:tcW w:w="1200" w:type="dxa"/>
          </w:tcPr>
          <w:p w14:paraId="3250F622" w14:textId="2BB64D75" w:rsidR="000C743E" w:rsidRPr="00883C9A" w:rsidRDefault="00EE58D9" w:rsidP="000C743E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 w:rsidRPr="00883C9A">
              <w:rPr>
                <w:rFonts w:cs="Angsana New"/>
                <w:szCs w:val="30"/>
              </w:rPr>
              <w:t>7,899,460</w:t>
            </w:r>
          </w:p>
        </w:tc>
        <w:tc>
          <w:tcPr>
            <w:tcW w:w="300" w:type="dxa"/>
          </w:tcPr>
          <w:p w14:paraId="66FF465F" w14:textId="77777777" w:rsidR="000C743E" w:rsidRPr="00883C9A" w:rsidRDefault="000C743E" w:rsidP="000C743E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6A3BAA69" w14:textId="33AB79B8" w:rsidR="000C743E" w:rsidRPr="00883C9A" w:rsidRDefault="000C743E" w:rsidP="000C743E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 w:rsidRPr="00883C9A">
              <w:rPr>
                <w:rFonts w:cs="Angsana New"/>
                <w:szCs w:val="30"/>
              </w:rPr>
              <w:t>8,517,655</w:t>
            </w:r>
          </w:p>
        </w:tc>
        <w:tc>
          <w:tcPr>
            <w:tcW w:w="300" w:type="dxa"/>
          </w:tcPr>
          <w:p w14:paraId="0E0580AC" w14:textId="77777777" w:rsidR="000C743E" w:rsidRPr="00883C9A" w:rsidRDefault="000C743E" w:rsidP="000C743E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94" w:type="dxa"/>
          </w:tcPr>
          <w:p w14:paraId="04260A00" w14:textId="2DCFB0F0" w:rsidR="000C743E" w:rsidRPr="00883C9A" w:rsidRDefault="00687491" w:rsidP="000C743E">
            <w:pPr>
              <w:tabs>
                <w:tab w:val="decimal" w:pos="966"/>
              </w:tabs>
              <w:ind w:left="-86" w:right="-78"/>
              <w:rPr>
                <w:rFonts w:cs="Angsana New"/>
                <w:szCs w:val="30"/>
              </w:rPr>
            </w:pPr>
            <w:r w:rsidRPr="00883C9A">
              <w:rPr>
                <w:rFonts w:cs="Angsana New"/>
                <w:szCs w:val="30"/>
              </w:rPr>
              <w:t>106,619</w:t>
            </w:r>
          </w:p>
        </w:tc>
        <w:tc>
          <w:tcPr>
            <w:tcW w:w="300" w:type="dxa"/>
          </w:tcPr>
          <w:p w14:paraId="425A485D" w14:textId="77777777" w:rsidR="000C743E" w:rsidRPr="00883C9A" w:rsidRDefault="000C743E" w:rsidP="000C743E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1C96F1A0" w14:textId="40F46449" w:rsidR="000C743E" w:rsidRPr="00883C9A" w:rsidRDefault="000C743E" w:rsidP="000C743E">
            <w:pPr>
              <w:tabs>
                <w:tab w:val="decimal" w:pos="966"/>
              </w:tabs>
              <w:ind w:left="-86" w:right="-78"/>
              <w:rPr>
                <w:rFonts w:cs="Angsana New"/>
                <w:color w:val="000000"/>
                <w:szCs w:val="30"/>
                <w:lang w:val="en-GB"/>
              </w:rPr>
            </w:pPr>
            <w:r w:rsidRPr="00883C9A">
              <w:rPr>
                <w:rFonts w:cs="Angsana New"/>
                <w:szCs w:val="30"/>
              </w:rPr>
              <w:t>86,641</w:t>
            </w:r>
          </w:p>
        </w:tc>
      </w:tr>
      <w:tr w:rsidR="000C743E" w:rsidRPr="00883C9A" w14:paraId="7D4D885D" w14:textId="77777777" w:rsidTr="006E6DFB">
        <w:tc>
          <w:tcPr>
            <w:tcW w:w="3564" w:type="dxa"/>
          </w:tcPr>
          <w:p w14:paraId="1F1B6380" w14:textId="77777777" w:rsidR="000C743E" w:rsidRPr="00883C9A" w:rsidRDefault="000C743E" w:rsidP="000C743E">
            <w:pPr>
              <w:tabs>
                <w:tab w:val="left" w:pos="1365"/>
              </w:tabs>
              <w:ind w:left="162" w:right="44" w:hanging="162"/>
              <w:rPr>
                <w:rFonts w:cs="Angsana New"/>
                <w:szCs w:val="30"/>
                <w:cs/>
              </w:rPr>
            </w:pPr>
            <w:r w:rsidRPr="00883C9A">
              <w:rPr>
                <w:rFonts w:cs="Angsana New"/>
                <w:spacing w:val="-4"/>
                <w:szCs w:val="30"/>
                <w:cs/>
              </w:rPr>
              <w:t>ภาษีจ่ายล่วงหน้าและภาษีหัก ณ ที่จ่าย</w:t>
            </w:r>
          </w:p>
        </w:tc>
        <w:tc>
          <w:tcPr>
            <w:tcW w:w="1200" w:type="dxa"/>
          </w:tcPr>
          <w:p w14:paraId="78C4F3B9" w14:textId="2F2562B2" w:rsidR="000C743E" w:rsidRPr="00883C9A" w:rsidRDefault="0069377D" w:rsidP="000C743E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 w:rsidRPr="00CC12DB">
              <w:rPr>
                <w:szCs w:val="30"/>
              </w:rPr>
              <w:t>4,</w:t>
            </w:r>
            <w:r w:rsidR="002B149F" w:rsidRPr="00CC12DB">
              <w:rPr>
                <w:szCs w:val="30"/>
              </w:rPr>
              <w:t>538</w:t>
            </w:r>
            <w:r w:rsidR="00DE2C71" w:rsidRPr="00CC12DB">
              <w:rPr>
                <w:szCs w:val="30"/>
              </w:rPr>
              <w:t>,6</w:t>
            </w:r>
            <w:r w:rsidR="005221A2" w:rsidRPr="00CC12DB">
              <w:rPr>
                <w:szCs w:val="30"/>
              </w:rPr>
              <w:t>2</w:t>
            </w:r>
            <w:r w:rsidR="00DE2C71" w:rsidRPr="00CC12DB">
              <w:rPr>
                <w:szCs w:val="30"/>
              </w:rPr>
              <w:t>5</w:t>
            </w:r>
          </w:p>
        </w:tc>
        <w:tc>
          <w:tcPr>
            <w:tcW w:w="300" w:type="dxa"/>
          </w:tcPr>
          <w:p w14:paraId="36C6F253" w14:textId="77777777" w:rsidR="000C743E" w:rsidRPr="00883C9A" w:rsidRDefault="000C743E" w:rsidP="000C743E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094B2635" w14:textId="223930DB" w:rsidR="000C743E" w:rsidRPr="00883C9A" w:rsidRDefault="000C743E" w:rsidP="000C743E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 w:rsidRPr="00CC12DB">
              <w:rPr>
                <w:szCs w:val="30"/>
              </w:rPr>
              <w:t>4,053,177</w:t>
            </w:r>
          </w:p>
        </w:tc>
        <w:tc>
          <w:tcPr>
            <w:tcW w:w="300" w:type="dxa"/>
          </w:tcPr>
          <w:p w14:paraId="230580BE" w14:textId="77777777" w:rsidR="000C743E" w:rsidRPr="00883C9A" w:rsidRDefault="000C743E" w:rsidP="000C743E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94" w:type="dxa"/>
          </w:tcPr>
          <w:p w14:paraId="2528C96C" w14:textId="644E883F" w:rsidR="000C743E" w:rsidRPr="00883C9A" w:rsidRDefault="00287805" w:rsidP="000C743E">
            <w:pPr>
              <w:tabs>
                <w:tab w:val="decimal" w:pos="966"/>
              </w:tabs>
              <w:ind w:left="-86" w:right="-78"/>
              <w:rPr>
                <w:rFonts w:cs="Angsana New"/>
                <w:color w:val="000000"/>
                <w:szCs w:val="30"/>
              </w:rPr>
            </w:pPr>
            <w:r w:rsidRPr="00CC12DB">
              <w:rPr>
                <w:szCs w:val="30"/>
              </w:rPr>
              <w:t>56,672</w:t>
            </w:r>
          </w:p>
        </w:tc>
        <w:tc>
          <w:tcPr>
            <w:tcW w:w="300" w:type="dxa"/>
          </w:tcPr>
          <w:p w14:paraId="28C40A41" w14:textId="77777777" w:rsidR="000C743E" w:rsidRPr="00883C9A" w:rsidRDefault="000C743E" w:rsidP="000C743E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03CA272C" w14:textId="13C28689" w:rsidR="000C743E" w:rsidRPr="00883C9A" w:rsidRDefault="000C743E" w:rsidP="000C743E">
            <w:pPr>
              <w:tabs>
                <w:tab w:val="decimal" w:pos="966"/>
              </w:tabs>
              <w:ind w:left="-86" w:right="-78"/>
              <w:rPr>
                <w:rFonts w:cs="Angsana New"/>
                <w:color w:val="000000"/>
                <w:szCs w:val="30"/>
              </w:rPr>
            </w:pPr>
            <w:r w:rsidRPr="00CC12DB">
              <w:rPr>
                <w:szCs w:val="30"/>
              </w:rPr>
              <w:t>48,296</w:t>
            </w:r>
          </w:p>
        </w:tc>
      </w:tr>
      <w:tr w:rsidR="000C743E" w:rsidRPr="00883C9A" w14:paraId="561CCED7" w14:textId="77777777" w:rsidTr="00B53465">
        <w:tc>
          <w:tcPr>
            <w:tcW w:w="3564" w:type="dxa"/>
          </w:tcPr>
          <w:p w14:paraId="22755FA2" w14:textId="77777777" w:rsidR="000C743E" w:rsidRPr="00883C9A" w:rsidRDefault="000C743E" w:rsidP="000C743E">
            <w:pPr>
              <w:tabs>
                <w:tab w:val="left" w:pos="1365"/>
              </w:tabs>
              <w:ind w:left="162" w:right="44" w:hanging="162"/>
              <w:rPr>
                <w:rFonts w:cs="Angsana New"/>
                <w:spacing w:val="-4"/>
                <w:szCs w:val="30"/>
                <w:cs/>
              </w:rPr>
            </w:pPr>
            <w:r w:rsidRPr="00883C9A">
              <w:rPr>
                <w:rFonts w:cs="Angsana New"/>
                <w:szCs w:val="30"/>
                <w:cs/>
              </w:rPr>
              <w:t>เงินจ่ายล่วงหน้า</w:t>
            </w:r>
          </w:p>
        </w:tc>
        <w:tc>
          <w:tcPr>
            <w:tcW w:w="1200" w:type="dxa"/>
          </w:tcPr>
          <w:p w14:paraId="0BE28978" w14:textId="48481377" w:rsidR="000C743E" w:rsidRPr="00883C9A" w:rsidRDefault="00C86FFA" w:rsidP="000C743E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 w:rsidRPr="00CC12DB">
              <w:rPr>
                <w:szCs w:val="30"/>
              </w:rPr>
              <w:t>2,</w:t>
            </w:r>
            <w:r w:rsidR="00D9639F" w:rsidRPr="00CC12DB">
              <w:rPr>
                <w:szCs w:val="30"/>
              </w:rPr>
              <w:t>947</w:t>
            </w:r>
            <w:r w:rsidR="00A25FD4" w:rsidRPr="00CC12DB">
              <w:rPr>
                <w:szCs w:val="30"/>
              </w:rPr>
              <w:t>,920</w:t>
            </w:r>
          </w:p>
        </w:tc>
        <w:tc>
          <w:tcPr>
            <w:tcW w:w="300" w:type="dxa"/>
          </w:tcPr>
          <w:p w14:paraId="0CC07C3D" w14:textId="77777777" w:rsidR="000C743E" w:rsidRPr="00883C9A" w:rsidRDefault="000C743E" w:rsidP="000C743E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4F6AFA1D" w14:textId="7A2AB551" w:rsidR="000C743E" w:rsidRPr="00883C9A" w:rsidRDefault="000C743E" w:rsidP="000C743E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 w:rsidRPr="00CC12DB" w:rsidDel="00E87B8B">
              <w:rPr>
                <w:szCs w:val="30"/>
              </w:rPr>
              <w:t>2,</w:t>
            </w:r>
            <w:r w:rsidRPr="00CC12DB">
              <w:rPr>
                <w:szCs w:val="30"/>
              </w:rPr>
              <w:t>586,828</w:t>
            </w:r>
          </w:p>
        </w:tc>
        <w:tc>
          <w:tcPr>
            <w:tcW w:w="300" w:type="dxa"/>
          </w:tcPr>
          <w:p w14:paraId="560A0F17" w14:textId="77777777" w:rsidR="000C743E" w:rsidRPr="00883C9A" w:rsidRDefault="000C743E" w:rsidP="000C743E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94" w:type="dxa"/>
          </w:tcPr>
          <w:p w14:paraId="5AF1B60D" w14:textId="33CDC89B" w:rsidR="000C743E" w:rsidRPr="00883C9A" w:rsidRDefault="00287805" w:rsidP="000C743E">
            <w:pPr>
              <w:tabs>
                <w:tab w:val="decimal" w:pos="966"/>
              </w:tabs>
              <w:ind w:left="-86" w:right="-78"/>
              <w:rPr>
                <w:rFonts w:cs="Angsana New"/>
                <w:szCs w:val="30"/>
              </w:rPr>
            </w:pPr>
            <w:r w:rsidRPr="00CC12DB">
              <w:rPr>
                <w:szCs w:val="30"/>
              </w:rPr>
              <w:t>15,534</w:t>
            </w:r>
          </w:p>
        </w:tc>
        <w:tc>
          <w:tcPr>
            <w:tcW w:w="300" w:type="dxa"/>
          </w:tcPr>
          <w:p w14:paraId="05E2029E" w14:textId="77777777" w:rsidR="000C743E" w:rsidRPr="00883C9A" w:rsidRDefault="000C743E" w:rsidP="000C743E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4A8B1E78" w14:textId="2A4127EF" w:rsidR="000C743E" w:rsidRPr="00883C9A" w:rsidRDefault="000C743E" w:rsidP="000C743E">
            <w:pPr>
              <w:tabs>
                <w:tab w:val="decimal" w:pos="966"/>
              </w:tabs>
              <w:ind w:left="-86" w:right="-78"/>
              <w:rPr>
                <w:rFonts w:cs="Angsana New"/>
                <w:szCs w:val="30"/>
              </w:rPr>
            </w:pPr>
            <w:r w:rsidRPr="00CC12DB">
              <w:rPr>
                <w:szCs w:val="30"/>
              </w:rPr>
              <w:t>22,471</w:t>
            </w:r>
          </w:p>
        </w:tc>
      </w:tr>
      <w:tr w:rsidR="000C743E" w:rsidRPr="00883C9A" w14:paraId="76164FBE" w14:textId="77777777" w:rsidTr="00B53465">
        <w:tc>
          <w:tcPr>
            <w:tcW w:w="3564" w:type="dxa"/>
          </w:tcPr>
          <w:p w14:paraId="2A37E181" w14:textId="77777777" w:rsidR="000C743E" w:rsidRPr="00883C9A" w:rsidRDefault="000C743E" w:rsidP="000C743E">
            <w:pPr>
              <w:tabs>
                <w:tab w:val="left" w:pos="1365"/>
              </w:tabs>
              <w:ind w:left="162" w:right="44" w:hanging="162"/>
              <w:rPr>
                <w:rFonts w:cs="Angsana New"/>
                <w:szCs w:val="30"/>
                <w:cs/>
              </w:rPr>
            </w:pPr>
            <w:r w:rsidRPr="00883C9A">
              <w:rPr>
                <w:rFonts w:cs="Angsana New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200" w:type="dxa"/>
          </w:tcPr>
          <w:p w14:paraId="3CD2CBB5" w14:textId="57F05322" w:rsidR="000C743E" w:rsidRPr="00883C9A" w:rsidRDefault="00E13F8A" w:rsidP="000C743E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 w:rsidRPr="00CC12DB">
              <w:rPr>
                <w:szCs w:val="30"/>
              </w:rPr>
              <w:t>1,112,405</w:t>
            </w:r>
          </w:p>
        </w:tc>
        <w:tc>
          <w:tcPr>
            <w:tcW w:w="300" w:type="dxa"/>
          </w:tcPr>
          <w:p w14:paraId="7DDDC148" w14:textId="77777777" w:rsidR="000C743E" w:rsidRPr="00883C9A" w:rsidRDefault="000C743E" w:rsidP="000C743E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3F4CE1E4" w14:textId="7B08D411" w:rsidR="000C743E" w:rsidRPr="00883C9A" w:rsidRDefault="000C743E" w:rsidP="000C743E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 w:rsidRPr="00CC12DB" w:rsidDel="00E87B8B">
              <w:rPr>
                <w:szCs w:val="30"/>
              </w:rPr>
              <w:t>1,</w:t>
            </w:r>
            <w:r w:rsidRPr="00CC12DB">
              <w:rPr>
                <w:szCs w:val="30"/>
              </w:rPr>
              <w:t>636,259</w:t>
            </w:r>
          </w:p>
        </w:tc>
        <w:tc>
          <w:tcPr>
            <w:tcW w:w="300" w:type="dxa"/>
          </w:tcPr>
          <w:p w14:paraId="0382AFB0" w14:textId="77777777" w:rsidR="000C743E" w:rsidRPr="00883C9A" w:rsidRDefault="000C743E" w:rsidP="000C743E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94" w:type="dxa"/>
          </w:tcPr>
          <w:p w14:paraId="479AADD5" w14:textId="58B61FE7" w:rsidR="000C743E" w:rsidRPr="00883C9A" w:rsidRDefault="001221A5" w:rsidP="000C743E">
            <w:pPr>
              <w:tabs>
                <w:tab w:val="decimal" w:pos="707"/>
              </w:tabs>
              <w:ind w:left="-86" w:right="-78"/>
              <w:rPr>
                <w:rFonts w:cs="Angsana New"/>
                <w:szCs w:val="30"/>
              </w:rPr>
            </w:pPr>
            <w:r w:rsidRPr="00CC12DB">
              <w:rPr>
                <w:szCs w:val="30"/>
              </w:rPr>
              <w:t>-</w:t>
            </w:r>
          </w:p>
        </w:tc>
        <w:tc>
          <w:tcPr>
            <w:tcW w:w="300" w:type="dxa"/>
          </w:tcPr>
          <w:p w14:paraId="140B9561" w14:textId="77777777" w:rsidR="000C743E" w:rsidRPr="00883C9A" w:rsidRDefault="000C743E" w:rsidP="000C743E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1B6E6B47" w14:textId="14957159" w:rsidR="000C743E" w:rsidRPr="00883C9A" w:rsidRDefault="000C743E" w:rsidP="000C743E">
            <w:pPr>
              <w:tabs>
                <w:tab w:val="decimal" w:pos="707"/>
              </w:tabs>
              <w:ind w:left="-86" w:right="-78"/>
              <w:rPr>
                <w:rFonts w:cs="Angsana New"/>
                <w:color w:val="000000"/>
                <w:szCs w:val="30"/>
              </w:rPr>
            </w:pPr>
            <w:r w:rsidRPr="00883C9A">
              <w:rPr>
                <w:rFonts w:cs="Angsana New"/>
                <w:szCs w:val="30"/>
              </w:rPr>
              <w:t>-</w:t>
            </w:r>
          </w:p>
        </w:tc>
      </w:tr>
      <w:tr w:rsidR="000C743E" w:rsidRPr="00883C9A" w14:paraId="22F77799" w14:textId="77777777" w:rsidTr="00B53465">
        <w:tc>
          <w:tcPr>
            <w:tcW w:w="3564" w:type="dxa"/>
          </w:tcPr>
          <w:p w14:paraId="50FE1AC4" w14:textId="77777777" w:rsidR="000C743E" w:rsidRPr="00883C9A" w:rsidRDefault="000C743E" w:rsidP="000C743E">
            <w:pPr>
              <w:tabs>
                <w:tab w:val="left" w:pos="1365"/>
              </w:tabs>
              <w:ind w:left="162" w:right="44" w:hanging="162"/>
              <w:rPr>
                <w:rFonts w:cs="Angsana New"/>
                <w:szCs w:val="30"/>
                <w:cs/>
              </w:rPr>
            </w:pPr>
            <w:r w:rsidRPr="00883C9A">
              <w:rPr>
                <w:rFonts w:cs="Angsana New"/>
                <w:szCs w:val="30"/>
                <w:cs/>
              </w:rPr>
              <w:t>ค่าส่งเสริมการส่งออกค้างรับ</w:t>
            </w:r>
          </w:p>
        </w:tc>
        <w:tc>
          <w:tcPr>
            <w:tcW w:w="1200" w:type="dxa"/>
          </w:tcPr>
          <w:p w14:paraId="3F55BD06" w14:textId="39B22C13" w:rsidR="000C743E" w:rsidRPr="00883C9A" w:rsidRDefault="00E13F8A" w:rsidP="000C743E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 w:rsidRPr="00CC12DB">
              <w:rPr>
                <w:szCs w:val="30"/>
              </w:rPr>
              <w:t>604,842</w:t>
            </w:r>
          </w:p>
        </w:tc>
        <w:tc>
          <w:tcPr>
            <w:tcW w:w="300" w:type="dxa"/>
          </w:tcPr>
          <w:p w14:paraId="574177A1" w14:textId="77777777" w:rsidR="000C743E" w:rsidRPr="00883C9A" w:rsidRDefault="000C743E" w:rsidP="000C743E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05973D46" w14:textId="0450286A" w:rsidR="000C743E" w:rsidRPr="00883C9A" w:rsidRDefault="000C743E" w:rsidP="000C743E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 w:rsidRPr="00CC12DB" w:rsidDel="00E87B8B">
              <w:rPr>
                <w:szCs w:val="30"/>
              </w:rPr>
              <w:t>546,371</w:t>
            </w:r>
          </w:p>
        </w:tc>
        <w:tc>
          <w:tcPr>
            <w:tcW w:w="300" w:type="dxa"/>
          </w:tcPr>
          <w:p w14:paraId="16165B7B" w14:textId="77777777" w:rsidR="000C743E" w:rsidRPr="00883C9A" w:rsidRDefault="000C743E" w:rsidP="000C743E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94" w:type="dxa"/>
          </w:tcPr>
          <w:p w14:paraId="72C0483C" w14:textId="5DF2CA91" w:rsidR="000C743E" w:rsidRPr="00883C9A" w:rsidRDefault="001221A5" w:rsidP="000C743E">
            <w:pPr>
              <w:tabs>
                <w:tab w:val="decimal" w:pos="707"/>
              </w:tabs>
              <w:ind w:left="-86" w:right="-78"/>
              <w:rPr>
                <w:rFonts w:cs="Angsana New"/>
                <w:szCs w:val="30"/>
              </w:rPr>
            </w:pPr>
            <w:r w:rsidRPr="00CC12DB">
              <w:rPr>
                <w:szCs w:val="30"/>
              </w:rPr>
              <w:t>-</w:t>
            </w:r>
          </w:p>
        </w:tc>
        <w:tc>
          <w:tcPr>
            <w:tcW w:w="300" w:type="dxa"/>
          </w:tcPr>
          <w:p w14:paraId="55A01BBC" w14:textId="77777777" w:rsidR="000C743E" w:rsidRPr="00883C9A" w:rsidRDefault="000C743E" w:rsidP="000C743E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7A54D189" w14:textId="1E215038" w:rsidR="000C743E" w:rsidRPr="00883C9A" w:rsidRDefault="000C743E" w:rsidP="000C743E">
            <w:pPr>
              <w:tabs>
                <w:tab w:val="decimal" w:pos="707"/>
              </w:tabs>
              <w:ind w:left="-86" w:right="-78"/>
              <w:rPr>
                <w:rFonts w:cs="Angsana New"/>
                <w:color w:val="000000"/>
                <w:szCs w:val="30"/>
              </w:rPr>
            </w:pPr>
            <w:r w:rsidRPr="00883C9A">
              <w:rPr>
                <w:rFonts w:cs="Angsana New"/>
                <w:szCs w:val="30"/>
              </w:rPr>
              <w:t>-</w:t>
            </w:r>
          </w:p>
        </w:tc>
      </w:tr>
      <w:tr w:rsidR="000C743E" w:rsidRPr="00883C9A" w14:paraId="78A00A7D" w14:textId="77777777" w:rsidTr="00B53465">
        <w:tc>
          <w:tcPr>
            <w:tcW w:w="3564" w:type="dxa"/>
          </w:tcPr>
          <w:p w14:paraId="0AB3E1C2" w14:textId="0A89D052" w:rsidR="000C743E" w:rsidRPr="00883C9A" w:rsidRDefault="00E752FB" w:rsidP="000C743E">
            <w:pPr>
              <w:ind w:left="165" w:hanging="165"/>
              <w:rPr>
                <w:rFonts w:cs="Angsana New"/>
                <w:szCs w:val="30"/>
                <w:lang w:val="en-AU"/>
              </w:rPr>
            </w:pPr>
            <w:r w:rsidRPr="00883C9A">
              <w:rPr>
                <w:rFonts w:cs="Angsana New"/>
                <w:szCs w:val="30"/>
                <w:cs/>
              </w:rPr>
              <w:t>ค่าสินไหมทดแทนที่คาดว่าจะได้รับ</w:t>
            </w:r>
          </w:p>
        </w:tc>
        <w:tc>
          <w:tcPr>
            <w:tcW w:w="1200" w:type="dxa"/>
          </w:tcPr>
          <w:p w14:paraId="31E8734B" w14:textId="03519DE3" w:rsidR="000C743E" w:rsidRPr="00883C9A" w:rsidRDefault="00E13F8A" w:rsidP="000C743E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 w:rsidRPr="00CC12DB">
              <w:rPr>
                <w:szCs w:val="30"/>
              </w:rPr>
              <w:t>130,789</w:t>
            </w:r>
          </w:p>
        </w:tc>
        <w:tc>
          <w:tcPr>
            <w:tcW w:w="300" w:type="dxa"/>
          </w:tcPr>
          <w:p w14:paraId="3D9BD758" w14:textId="77777777" w:rsidR="000C743E" w:rsidRPr="00883C9A" w:rsidRDefault="000C743E" w:rsidP="000C743E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1EA10F4E" w14:textId="48C7D638" w:rsidR="000C743E" w:rsidRPr="00883C9A" w:rsidRDefault="00E87CBA" w:rsidP="000C743E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 w:rsidRPr="00CC12DB">
              <w:rPr>
                <w:szCs w:val="30"/>
              </w:rPr>
              <w:t>53,086</w:t>
            </w:r>
          </w:p>
        </w:tc>
        <w:tc>
          <w:tcPr>
            <w:tcW w:w="300" w:type="dxa"/>
          </w:tcPr>
          <w:p w14:paraId="23D4EFFD" w14:textId="77777777" w:rsidR="000C743E" w:rsidRPr="00883C9A" w:rsidRDefault="000C743E" w:rsidP="000C743E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94" w:type="dxa"/>
          </w:tcPr>
          <w:p w14:paraId="3B078FC8" w14:textId="4651FADC" w:rsidR="000C743E" w:rsidRPr="00883C9A" w:rsidRDefault="001221A5" w:rsidP="000C743E">
            <w:pPr>
              <w:tabs>
                <w:tab w:val="decimal" w:pos="707"/>
              </w:tabs>
              <w:ind w:left="-86" w:right="-78"/>
              <w:rPr>
                <w:rFonts w:cs="Angsana New"/>
                <w:szCs w:val="30"/>
              </w:rPr>
            </w:pPr>
            <w:r w:rsidRPr="00CC12DB">
              <w:rPr>
                <w:szCs w:val="30"/>
              </w:rPr>
              <w:t>-</w:t>
            </w:r>
          </w:p>
        </w:tc>
        <w:tc>
          <w:tcPr>
            <w:tcW w:w="300" w:type="dxa"/>
          </w:tcPr>
          <w:p w14:paraId="2C23C173" w14:textId="77777777" w:rsidR="000C743E" w:rsidRPr="00883C9A" w:rsidRDefault="000C743E" w:rsidP="000C743E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72C131CA" w14:textId="0429ACF2" w:rsidR="000C743E" w:rsidRPr="00883C9A" w:rsidRDefault="000C743E" w:rsidP="000C743E">
            <w:pPr>
              <w:tabs>
                <w:tab w:val="decimal" w:pos="707"/>
              </w:tabs>
              <w:ind w:left="-86" w:right="-78"/>
              <w:rPr>
                <w:rFonts w:cs="Angsana New"/>
                <w:szCs w:val="30"/>
              </w:rPr>
            </w:pPr>
            <w:r w:rsidRPr="00883C9A">
              <w:rPr>
                <w:rFonts w:cs="Angsana New"/>
                <w:szCs w:val="30"/>
              </w:rPr>
              <w:t>-</w:t>
            </w:r>
          </w:p>
        </w:tc>
      </w:tr>
      <w:tr w:rsidR="000C743E" w:rsidRPr="00883C9A" w14:paraId="15C14D1C" w14:textId="77777777" w:rsidTr="00B53465">
        <w:tc>
          <w:tcPr>
            <w:tcW w:w="3564" w:type="dxa"/>
          </w:tcPr>
          <w:p w14:paraId="2EBF6435" w14:textId="6409865F" w:rsidR="000C743E" w:rsidRPr="00883C9A" w:rsidRDefault="00E752FB" w:rsidP="000C743E">
            <w:pPr>
              <w:ind w:left="162" w:right="44" w:hanging="162"/>
              <w:rPr>
                <w:rFonts w:cs="Angsana New"/>
                <w:szCs w:val="30"/>
                <w:cs/>
              </w:rPr>
            </w:pPr>
            <w:r w:rsidRPr="00883C9A">
              <w:rPr>
                <w:rFonts w:cs="Angsana New"/>
                <w:szCs w:val="30"/>
                <w:cs/>
              </w:rPr>
              <w:t>ลูกหนี้จากการปรับราคาวัตถุดิบ</w:t>
            </w:r>
          </w:p>
        </w:tc>
        <w:tc>
          <w:tcPr>
            <w:tcW w:w="1200" w:type="dxa"/>
          </w:tcPr>
          <w:p w14:paraId="7F741666" w14:textId="5CF0AF29" w:rsidR="000C743E" w:rsidRPr="00883C9A" w:rsidRDefault="00EA3516" w:rsidP="000C743E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 w:rsidRPr="00CC12DB">
              <w:rPr>
                <w:szCs w:val="30"/>
              </w:rPr>
              <w:t>27,463</w:t>
            </w:r>
          </w:p>
        </w:tc>
        <w:tc>
          <w:tcPr>
            <w:tcW w:w="300" w:type="dxa"/>
          </w:tcPr>
          <w:p w14:paraId="238C3C65" w14:textId="77777777" w:rsidR="000C743E" w:rsidRPr="00883C9A" w:rsidRDefault="000C743E" w:rsidP="000C743E">
            <w:pPr>
              <w:tabs>
                <w:tab w:val="decimal" w:pos="966"/>
              </w:tabs>
              <w:ind w:right="-78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1200" w:type="dxa"/>
          </w:tcPr>
          <w:p w14:paraId="55F5B38D" w14:textId="25585529" w:rsidR="000C743E" w:rsidRPr="00883C9A" w:rsidRDefault="00E87CBA" w:rsidP="000C743E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 w:rsidRPr="00CC12DB">
              <w:rPr>
                <w:szCs w:val="30"/>
              </w:rPr>
              <w:t>105,799</w:t>
            </w:r>
          </w:p>
        </w:tc>
        <w:tc>
          <w:tcPr>
            <w:tcW w:w="300" w:type="dxa"/>
          </w:tcPr>
          <w:p w14:paraId="4DF5FF4A" w14:textId="77777777" w:rsidR="000C743E" w:rsidRPr="00883C9A" w:rsidRDefault="000C743E" w:rsidP="000C743E">
            <w:pPr>
              <w:tabs>
                <w:tab w:val="decimal" w:pos="966"/>
              </w:tabs>
              <w:ind w:right="-78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1194" w:type="dxa"/>
          </w:tcPr>
          <w:p w14:paraId="714F9644" w14:textId="5211B020" w:rsidR="000C743E" w:rsidRPr="00883C9A" w:rsidRDefault="001221A5" w:rsidP="000C743E">
            <w:pPr>
              <w:tabs>
                <w:tab w:val="decimal" w:pos="707"/>
              </w:tabs>
              <w:ind w:left="-86" w:right="-78"/>
              <w:rPr>
                <w:rFonts w:cs="Angsana New"/>
                <w:szCs w:val="30"/>
              </w:rPr>
            </w:pPr>
            <w:r w:rsidRPr="00CC12DB">
              <w:rPr>
                <w:szCs w:val="30"/>
              </w:rPr>
              <w:t>-</w:t>
            </w:r>
          </w:p>
        </w:tc>
        <w:tc>
          <w:tcPr>
            <w:tcW w:w="300" w:type="dxa"/>
          </w:tcPr>
          <w:p w14:paraId="1544AD7C" w14:textId="77777777" w:rsidR="000C743E" w:rsidRPr="00883C9A" w:rsidRDefault="000C743E" w:rsidP="000C743E">
            <w:pPr>
              <w:tabs>
                <w:tab w:val="decimal" w:pos="966"/>
              </w:tabs>
              <w:ind w:right="-78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1200" w:type="dxa"/>
          </w:tcPr>
          <w:p w14:paraId="06C02E6A" w14:textId="1F267F47" w:rsidR="000C743E" w:rsidRPr="00883C9A" w:rsidRDefault="000C743E" w:rsidP="000C743E">
            <w:pPr>
              <w:tabs>
                <w:tab w:val="decimal" w:pos="707"/>
              </w:tabs>
              <w:ind w:left="-86" w:right="-78"/>
              <w:rPr>
                <w:rFonts w:cs="Angsana New"/>
                <w:szCs w:val="30"/>
              </w:rPr>
            </w:pPr>
            <w:r w:rsidRPr="00883C9A">
              <w:rPr>
                <w:rFonts w:cs="Angsana New"/>
                <w:szCs w:val="30"/>
              </w:rPr>
              <w:t>-</w:t>
            </w:r>
          </w:p>
        </w:tc>
      </w:tr>
      <w:tr w:rsidR="000C743E" w:rsidRPr="00883C9A" w14:paraId="095309DC" w14:textId="77777777" w:rsidTr="00B53465">
        <w:tc>
          <w:tcPr>
            <w:tcW w:w="3564" w:type="dxa"/>
          </w:tcPr>
          <w:p w14:paraId="33B7F248" w14:textId="77777777" w:rsidR="000C743E" w:rsidRPr="00883C9A" w:rsidRDefault="000C743E" w:rsidP="000C743E">
            <w:pPr>
              <w:ind w:left="162" w:right="44" w:hanging="162"/>
              <w:rPr>
                <w:rFonts w:cs="Angsana New"/>
                <w:szCs w:val="30"/>
                <w:cs/>
              </w:rPr>
            </w:pPr>
            <w:r w:rsidRPr="00883C9A">
              <w:rPr>
                <w:rFonts w:cs="Angsana New"/>
                <w:szCs w:val="30"/>
                <w:cs/>
              </w:rPr>
              <w:t>อื่นๆ</w:t>
            </w: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32D67618" w14:textId="187CAD89" w:rsidR="000C743E" w:rsidRPr="00883C9A" w:rsidRDefault="00EA3516" w:rsidP="000C743E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 w:rsidRPr="00CC12DB">
              <w:rPr>
                <w:szCs w:val="30"/>
              </w:rPr>
              <w:t>1,435,373</w:t>
            </w:r>
          </w:p>
        </w:tc>
        <w:tc>
          <w:tcPr>
            <w:tcW w:w="300" w:type="dxa"/>
          </w:tcPr>
          <w:p w14:paraId="687D4A90" w14:textId="77777777" w:rsidR="000C743E" w:rsidRPr="00883C9A" w:rsidRDefault="000C743E" w:rsidP="000C743E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29A259F8" w14:textId="2ABFD570" w:rsidR="000C743E" w:rsidRPr="00883C9A" w:rsidRDefault="000C743E" w:rsidP="000C743E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 w:rsidRPr="00CC12DB">
              <w:rPr>
                <w:szCs w:val="30"/>
              </w:rPr>
              <w:t>967,494</w:t>
            </w:r>
          </w:p>
        </w:tc>
        <w:tc>
          <w:tcPr>
            <w:tcW w:w="300" w:type="dxa"/>
          </w:tcPr>
          <w:p w14:paraId="546248E6" w14:textId="77777777" w:rsidR="000C743E" w:rsidRPr="00883C9A" w:rsidRDefault="000C743E" w:rsidP="000C743E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94" w:type="dxa"/>
          </w:tcPr>
          <w:p w14:paraId="5993762C" w14:textId="0B9E8C2D" w:rsidR="000C743E" w:rsidRPr="00883C9A" w:rsidRDefault="001221A5" w:rsidP="000C743E">
            <w:pPr>
              <w:tabs>
                <w:tab w:val="decimal" w:pos="707"/>
              </w:tabs>
              <w:ind w:left="-86" w:right="-78"/>
              <w:rPr>
                <w:rFonts w:cs="Angsana New"/>
                <w:szCs w:val="30"/>
              </w:rPr>
            </w:pPr>
            <w:r w:rsidRPr="00CC12DB">
              <w:rPr>
                <w:szCs w:val="30"/>
              </w:rPr>
              <w:t>-</w:t>
            </w:r>
          </w:p>
        </w:tc>
        <w:tc>
          <w:tcPr>
            <w:tcW w:w="300" w:type="dxa"/>
          </w:tcPr>
          <w:p w14:paraId="09294EEE" w14:textId="77777777" w:rsidR="000C743E" w:rsidRPr="00883C9A" w:rsidRDefault="000C743E" w:rsidP="000C743E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10C5A4E1" w14:textId="0B223E9F" w:rsidR="000C743E" w:rsidRPr="00883C9A" w:rsidRDefault="000C743E" w:rsidP="000C743E">
            <w:pPr>
              <w:tabs>
                <w:tab w:val="decimal" w:pos="707"/>
              </w:tabs>
              <w:ind w:left="-86" w:right="-78"/>
              <w:rPr>
                <w:rFonts w:cs="Angsana New"/>
                <w:szCs w:val="30"/>
              </w:rPr>
            </w:pPr>
            <w:r w:rsidRPr="00883C9A">
              <w:rPr>
                <w:rFonts w:cs="Angsana New"/>
                <w:szCs w:val="30"/>
              </w:rPr>
              <w:t>-</w:t>
            </w:r>
          </w:p>
        </w:tc>
      </w:tr>
      <w:tr w:rsidR="000C743E" w:rsidRPr="00883C9A" w14:paraId="06B6060B" w14:textId="77777777" w:rsidTr="00B53465">
        <w:tc>
          <w:tcPr>
            <w:tcW w:w="3564" w:type="dxa"/>
          </w:tcPr>
          <w:p w14:paraId="51ADE04A" w14:textId="77777777" w:rsidR="000C743E" w:rsidRPr="00883C9A" w:rsidRDefault="000C743E" w:rsidP="000C743E">
            <w:pPr>
              <w:ind w:right="44"/>
              <w:rPr>
                <w:rFonts w:cs="Angsana New"/>
                <w:szCs w:val="30"/>
              </w:rPr>
            </w:pPr>
            <w:r w:rsidRPr="00883C9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16824689" w14:textId="101F9D0B" w:rsidR="000C743E" w:rsidRPr="00883C9A" w:rsidRDefault="00D500E1" w:rsidP="000C743E">
            <w:pPr>
              <w:tabs>
                <w:tab w:val="decimal" w:pos="966"/>
              </w:tabs>
              <w:ind w:left="-105" w:right="-193"/>
              <w:rPr>
                <w:rFonts w:cs="Angsana New"/>
                <w:b/>
                <w:bCs/>
                <w:szCs w:val="30"/>
              </w:rPr>
            </w:pPr>
            <w:r w:rsidRPr="00883C9A">
              <w:rPr>
                <w:rFonts w:cs="Angsana New"/>
                <w:b/>
                <w:bCs/>
                <w:szCs w:val="30"/>
              </w:rPr>
              <w:t>18,</w:t>
            </w:r>
            <w:r w:rsidR="00543F52" w:rsidRPr="00883C9A">
              <w:rPr>
                <w:rFonts w:cs="Angsana New"/>
                <w:b/>
                <w:bCs/>
                <w:szCs w:val="30"/>
              </w:rPr>
              <w:t>696</w:t>
            </w:r>
            <w:r w:rsidR="006873C6" w:rsidRPr="00883C9A">
              <w:rPr>
                <w:rFonts w:cs="Angsana New"/>
                <w:b/>
                <w:bCs/>
                <w:szCs w:val="30"/>
              </w:rPr>
              <w:t>,877</w:t>
            </w:r>
          </w:p>
        </w:tc>
        <w:tc>
          <w:tcPr>
            <w:tcW w:w="300" w:type="dxa"/>
          </w:tcPr>
          <w:p w14:paraId="1ED8AC78" w14:textId="77777777" w:rsidR="000C743E" w:rsidRPr="00883C9A" w:rsidRDefault="000C743E" w:rsidP="000C743E">
            <w:pPr>
              <w:tabs>
                <w:tab w:val="decimal" w:pos="966"/>
              </w:tabs>
              <w:ind w:right="-78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795D41FF" w14:textId="52C5B1AE" w:rsidR="000C743E" w:rsidRPr="00883C9A" w:rsidRDefault="000C743E" w:rsidP="000C743E">
            <w:pPr>
              <w:tabs>
                <w:tab w:val="decimal" w:pos="966"/>
              </w:tabs>
              <w:ind w:left="-105" w:right="-193"/>
              <w:rPr>
                <w:rFonts w:cs="Angsana New"/>
                <w:b/>
                <w:bCs/>
                <w:szCs w:val="30"/>
              </w:rPr>
            </w:pPr>
            <w:r w:rsidRPr="00CC12DB">
              <w:rPr>
                <w:b/>
                <w:bCs/>
                <w:szCs w:val="30"/>
              </w:rPr>
              <w:t>18,466,669</w:t>
            </w:r>
          </w:p>
        </w:tc>
        <w:tc>
          <w:tcPr>
            <w:tcW w:w="300" w:type="dxa"/>
          </w:tcPr>
          <w:p w14:paraId="09B9BBA4" w14:textId="77777777" w:rsidR="000C743E" w:rsidRPr="00883C9A" w:rsidRDefault="000C743E" w:rsidP="000C743E">
            <w:pPr>
              <w:tabs>
                <w:tab w:val="decimal" w:pos="966"/>
              </w:tabs>
              <w:ind w:right="-78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603A8D" w14:textId="63F4BCCC" w:rsidR="000C743E" w:rsidRPr="00883C9A" w:rsidRDefault="001221A5" w:rsidP="000C743E">
            <w:pPr>
              <w:tabs>
                <w:tab w:val="decimal" w:pos="966"/>
              </w:tabs>
              <w:spacing w:line="240" w:lineRule="atLeast"/>
              <w:ind w:left="-86" w:right="-78"/>
              <w:rPr>
                <w:rFonts w:cs="Angsana New"/>
                <w:b/>
                <w:bCs/>
                <w:color w:val="000000"/>
                <w:szCs w:val="30"/>
              </w:rPr>
            </w:pPr>
            <w:r w:rsidRPr="00883C9A">
              <w:rPr>
                <w:rFonts w:cs="Angsana New"/>
                <w:b/>
                <w:bCs/>
                <w:color w:val="000000"/>
                <w:szCs w:val="30"/>
              </w:rPr>
              <w:t>178,825</w:t>
            </w:r>
          </w:p>
        </w:tc>
        <w:tc>
          <w:tcPr>
            <w:tcW w:w="300" w:type="dxa"/>
          </w:tcPr>
          <w:p w14:paraId="47B30100" w14:textId="77777777" w:rsidR="000C743E" w:rsidRPr="00883C9A" w:rsidRDefault="000C743E" w:rsidP="000C743E">
            <w:pPr>
              <w:tabs>
                <w:tab w:val="decimal" w:pos="966"/>
              </w:tabs>
              <w:ind w:right="-78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3A254E" w14:textId="3CEAFBB1" w:rsidR="000C743E" w:rsidRPr="00883C9A" w:rsidRDefault="000C743E" w:rsidP="000C743E">
            <w:pPr>
              <w:tabs>
                <w:tab w:val="decimal" w:pos="966"/>
              </w:tabs>
              <w:spacing w:line="240" w:lineRule="atLeast"/>
              <w:ind w:left="-86" w:right="-78"/>
              <w:rPr>
                <w:rFonts w:cs="Angsana New"/>
                <w:b/>
                <w:bCs/>
                <w:color w:val="000000"/>
                <w:szCs w:val="30"/>
              </w:rPr>
            </w:pPr>
            <w:r w:rsidRPr="00883C9A">
              <w:rPr>
                <w:rFonts w:cs="Angsana New"/>
                <w:b/>
                <w:bCs/>
                <w:color w:val="000000"/>
                <w:szCs w:val="30"/>
              </w:rPr>
              <w:t>157,408</w:t>
            </w:r>
          </w:p>
        </w:tc>
      </w:tr>
    </w:tbl>
    <w:p w14:paraId="2DA4C583" w14:textId="7ECF9D6F" w:rsidR="00883C9A" w:rsidRDefault="00883C9A" w:rsidP="00C05E12">
      <w:pPr>
        <w:tabs>
          <w:tab w:val="left" w:pos="540"/>
        </w:tabs>
        <w:ind w:right="43"/>
        <w:jc w:val="both"/>
        <w:outlineLvl w:val="0"/>
        <w:rPr>
          <w:rFonts w:cstheme="majorBidi"/>
          <w:szCs w:val="30"/>
        </w:rPr>
      </w:pPr>
    </w:p>
    <w:p w14:paraId="7DD795CB" w14:textId="77777777" w:rsidR="00883C9A" w:rsidRDefault="00883C9A">
      <w:pPr>
        <w:spacing w:after="160" w:line="259" w:lineRule="auto"/>
        <w:rPr>
          <w:rFonts w:cstheme="majorBidi"/>
          <w:szCs w:val="30"/>
        </w:rPr>
      </w:pPr>
      <w:r>
        <w:rPr>
          <w:rFonts w:cstheme="majorBidi"/>
          <w:szCs w:val="30"/>
        </w:rPr>
        <w:br w:type="page"/>
      </w:r>
    </w:p>
    <w:p w14:paraId="502EEECA" w14:textId="36D2AB4D" w:rsidR="000A103B" w:rsidRPr="00CC12DB" w:rsidRDefault="005D43DE" w:rsidP="00CC12DB">
      <w:pPr>
        <w:tabs>
          <w:tab w:val="left" w:pos="540"/>
        </w:tabs>
        <w:ind w:right="43"/>
        <w:jc w:val="both"/>
        <w:outlineLvl w:val="0"/>
        <w:rPr>
          <w:rFonts w:asciiTheme="majorBidi" w:hAnsiTheme="majorBidi" w:cstheme="majorBidi"/>
          <w:szCs w:val="30"/>
          <w:lang w:eastAsia="x-none"/>
        </w:rPr>
      </w:pPr>
      <w:r>
        <w:rPr>
          <w:rFonts w:cs="Angsana New"/>
          <w:b/>
          <w:szCs w:val="30"/>
        </w:rPr>
        <w:lastRenderedPageBreak/>
        <w:t>5</w:t>
      </w:r>
      <w:r w:rsidR="00AA338D">
        <w:rPr>
          <w:rFonts w:asciiTheme="majorBidi" w:hAnsiTheme="majorBidi" w:cstheme="majorBidi"/>
          <w:b/>
          <w:bCs/>
          <w:lang w:eastAsia="x-none"/>
        </w:rPr>
        <w:tab/>
      </w:r>
      <w:r w:rsidR="000A103B" w:rsidRPr="00835957">
        <w:rPr>
          <w:rFonts w:asciiTheme="majorBidi" w:hAnsiTheme="majorBidi" w:cstheme="majorBidi"/>
          <w:b/>
          <w:bCs/>
          <w:szCs w:val="30"/>
          <w:cs/>
          <w:lang w:eastAsia="x-none"/>
        </w:rPr>
        <w:t>ที่ดิน อาคาร</w:t>
      </w:r>
      <w:r w:rsidR="000A103B" w:rsidRPr="00883C9A">
        <w:rPr>
          <w:rFonts w:asciiTheme="majorBidi" w:hAnsiTheme="majorBidi" w:cstheme="majorBidi"/>
          <w:b/>
          <w:bCs/>
          <w:szCs w:val="30"/>
          <w:cs/>
          <w:lang w:eastAsia="x-none"/>
        </w:rPr>
        <w:t xml:space="preserve">และอุปกรณ์  </w:t>
      </w:r>
    </w:p>
    <w:p w14:paraId="695B337E" w14:textId="6AD34D53" w:rsidR="00436C99" w:rsidRPr="00CC12DB" w:rsidRDefault="00436C99" w:rsidP="00DD6629">
      <w:pPr>
        <w:ind w:left="540"/>
        <w:jc w:val="thaiDistribute"/>
        <w:rPr>
          <w:rFonts w:cstheme="majorBidi"/>
          <w:szCs w:val="30"/>
        </w:rPr>
      </w:pPr>
    </w:p>
    <w:p w14:paraId="474A6037" w14:textId="3393AE4C" w:rsidR="00436C99" w:rsidRPr="00883C9A" w:rsidRDefault="00436C99" w:rsidP="00073876">
      <w:pPr>
        <w:ind w:left="540"/>
        <w:jc w:val="thaiDistribute"/>
        <w:rPr>
          <w:rFonts w:cs="Angsana New"/>
          <w:b/>
          <w:szCs w:val="30"/>
          <w:cs/>
        </w:rPr>
      </w:pPr>
      <w:r w:rsidRPr="00883C9A">
        <w:rPr>
          <w:rFonts w:cs="Angsana New"/>
          <w:b/>
          <w:szCs w:val="30"/>
          <w:cs/>
        </w:rPr>
        <w:t>การซื้อ จำหน่าย</w:t>
      </w:r>
      <w:r w:rsidR="00C914AE" w:rsidRPr="00883C9A">
        <w:rPr>
          <w:rFonts w:cs="Angsana New"/>
          <w:b/>
          <w:szCs w:val="30"/>
        </w:rPr>
        <w:t xml:space="preserve"> </w:t>
      </w:r>
      <w:r w:rsidRPr="00883C9A">
        <w:rPr>
          <w:rFonts w:cs="Angsana New"/>
          <w:b/>
          <w:szCs w:val="30"/>
          <w:cs/>
        </w:rPr>
        <w:t>โอน</w:t>
      </w:r>
      <w:r w:rsidR="00C914AE" w:rsidRPr="00883C9A">
        <w:rPr>
          <w:rFonts w:cs="Angsana New"/>
          <w:b/>
          <w:szCs w:val="30"/>
        </w:rPr>
        <w:t xml:space="preserve"> </w:t>
      </w:r>
      <w:r w:rsidR="00C914AE" w:rsidRPr="00883C9A">
        <w:rPr>
          <w:rFonts w:cs="Angsana New" w:hint="cs"/>
          <w:b/>
          <w:szCs w:val="30"/>
          <w:cs/>
        </w:rPr>
        <w:t>และขาดทุนจากการด้อยค่าของ</w:t>
      </w:r>
      <w:r w:rsidRPr="00883C9A">
        <w:rPr>
          <w:rFonts w:cs="Angsana New"/>
          <w:b/>
          <w:szCs w:val="30"/>
          <w:cs/>
        </w:rPr>
        <w:t xml:space="preserve"> ที่ดิน อาคารและอุปกรณ์ระหว่างงวด</w:t>
      </w:r>
      <w:r w:rsidR="000C743E" w:rsidRPr="00883C9A">
        <w:rPr>
          <w:rFonts w:cs="Angsana New" w:hint="cs"/>
          <w:b/>
          <w:szCs w:val="30"/>
          <w:cs/>
        </w:rPr>
        <w:t>สาม</w:t>
      </w:r>
      <w:r w:rsidRPr="00883C9A">
        <w:rPr>
          <w:rFonts w:cs="Angsana New"/>
          <w:b/>
          <w:szCs w:val="30"/>
          <w:cs/>
        </w:rPr>
        <w:t>เดือนสิ้นสุดวันที</w:t>
      </w:r>
      <w:r w:rsidR="00556CC1" w:rsidRPr="00883C9A">
        <w:rPr>
          <w:rFonts w:cs="Angsana New" w:hint="cs"/>
          <w:b/>
          <w:szCs w:val="30"/>
          <w:cs/>
        </w:rPr>
        <w:t xml:space="preserve">่ </w:t>
      </w:r>
      <w:r w:rsidR="008A3A87" w:rsidRPr="00883C9A">
        <w:rPr>
          <w:rFonts w:cs="Angsana New"/>
          <w:b/>
          <w:szCs w:val="30"/>
        </w:rPr>
        <w:br/>
      </w:r>
      <w:r w:rsidR="000C743E" w:rsidRPr="00883C9A">
        <w:rPr>
          <w:rFonts w:cs="Angsana New"/>
          <w:szCs w:val="30"/>
        </w:rPr>
        <w:t xml:space="preserve">31 </w:t>
      </w:r>
      <w:r w:rsidR="000C743E" w:rsidRPr="00883C9A">
        <w:rPr>
          <w:rFonts w:cs="Angsana New" w:hint="cs"/>
          <w:szCs w:val="30"/>
          <w:cs/>
        </w:rPr>
        <w:t xml:space="preserve">มีนาคม </w:t>
      </w:r>
      <w:r w:rsidR="000C743E" w:rsidRPr="00883C9A">
        <w:rPr>
          <w:rFonts w:cs="Angsana New"/>
          <w:szCs w:val="30"/>
        </w:rPr>
        <w:t>2566</w:t>
      </w:r>
      <w:r w:rsidRPr="00883C9A">
        <w:rPr>
          <w:rFonts w:cs="Angsana New"/>
          <w:b/>
          <w:szCs w:val="30"/>
        </w:rPr>
        <w:t xml:space="preserve"> </w:t>
      </w:r>
      <w:r w:rsidRPr="00883C9A">
        <w:rPr>
          <w:rFonts w:cs="Angsana New"/>
          <w:b/>
          <w:szCs w:val="30"/>
          <w:cs/>
        </w:rPr>
        <w:t>มีดังนี้</w:t>
      </w:r>
    </w:p>
    <w:p w14:paraId="65FBEBFA" w14:textId="4B027ADE" w:rsidR="00F26A2A" w:rsidRPr="00CC12DB" w:rsidRDefault="00F26A2A" w:rsidP="00B53465">
      <w:pPr>
        <w:pStyle w:val="Nomal"/>
        <w:spacing w:line="240" w:lineRule="auto"/>
        <w:ind w:left="0"/>
        <w:rPr>
          <w:rFonts w:ascii="Angsana New" w:hAnsi="Angsana New" w:cstheme="majorBidi"/>
          <w:b w:val="0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980"/>
        <w:gridCol w:w="271"/>
        <w:gridCol w:w="2249"/>
      </w:tblGrid>
      <w:tr w:rsidR="004B2523" w:rsidRPr="00883C9A" w:rsidDel="003621D0" w14:paraId="668E288B" w14:textId="77777777" w:rsidTr="00B53465">
        <w:trPr>
          <w:tblHeader/>
        </w:trPr>
        <w:tc>
          <w:tcPr>
            <w:tcW w:w="2573" w:type="pct"/>
          </w:tcPr>
          <w:p w14:paraId="0C98C64B" w14:textId="77777777" w:rsidR="004B2523" w:rsidRPr="00883C9A" w:rsidRDefault="004B2523" w:rsidP="00A246C2">
            <w:pPr>
              <w:ind w:left="162" w:hanging="162"/>
              <w:rPr>
                <w:rFonts w:cs="Angsana New"/>
                <w:i/>
                <w:iCs/>
                <w:color w:val="0000FF"/>
                <w:szCs w:val="30"/>
                <w:highlight w:val="lightGray"/>
                <w:cs/>
              </w:rPr>
            </w:pPr>
          </w:p>
        </w:tc>
        <w:tc>
          <w:tcPr>
            <w:tcW w:w="2427" w:type="pct"/>
            <w:gridSpan w:val="3"/>
          </w:tcPr>
          <w:p w14:paraId="0F5CD9D6" w14:textId="77777777" w:rsidR="004B2523" w:rsidRPr="00883C9A" w:rsidDel="003621D0" w:rsidRDefault="004B2523" w:rsidP="00A246C2">
            <w:pPr>
              <w:pStyle w:val="BodyText"/>
              <w:tabs>
                <w:tab w:val="center" w:pos="2166"/>
                <w:tab w:val="left" w:pos="3130"/>
              </w:tabs>
              <w:ind w:left="-108" w:right="-110"/>
              <w:rPr>
                <w:rFonts w:hAnsi="Angsana New"/>
                <w:b/>
                <w:bCs/>
                <w:sz w:val="30"/>
                <w:szCs w:val="30"/>
              </w:rPr>
            </w:pPr>
            <w:r w:rsidRPr="00883C9A">
              <w:rPr>
                <w:rFonts w:hAnsi="Angsana New"/>
                <w:b/>
                <w:bCs/>
                <w:sz w:val="30"/>
                <w:szCs w:val="30"/>
                <w:cs/>
              </w:rPr>
              <w:tab/>
              <w:t>งบการเงินรวม</w:t>
            </w:r>
          </w:p>
        </w:tc>
      </w:tr>
      <w:tr w:rsidR="004B2523" w:rsidRPr="00C27A1A" w14:paraId="68D002EE" w14:textId="77777777" w:rsidTr="00677383">
        <w:trPr>
          <w:trHeight w:val="1109"/>
          <w:tblHeader/>
        </w:trPr>
        <w:tc>
          <w:tcPr>
            <w:tcW w:w="2573" w:type="pct"/>
          </w:tcPr>
          <w:p w14:paraId="76B64F22" w14:textId="77777777" w:rsidR="004B2523" w:rsidRPr="00C27A1A" w:rsidRDefault="004B2523" w:rsidP="004B2523">
            <w:pPr>
              <w:jc w:val="center"/>
              <w:rPr>
                <w:rFonts w:cs="Angsana New"/>
                <w:szCs w:val="30"/>
              </w:rPr>
            </w:pPr>
          </w:p>
          <w:p w14:paraId="4B06C81B" w14:textId="77777777" w:rsidR="004B2523" w:rsidRPr="00C27A1A" w:rsidRDefault="004B2523" w:rsidP="004B2523">
            <w:pPr>
              <w:jc w:val="center"/>
              <w:rPr>
                <w:rFonts w:cs="Angsana New"/>
                <w:szCs w:val="30"/>
              </w:rPr>
            </w:pPr>
          </w:p>
          <w:p w14:paraId="5E379E48" w14:textId="77777777" w:rsidR="004B2523" w:rsidRPr="00C27A1A" w:rsidRDefault="004B2523" w:rsidP="004B2523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68" w:type="pct"/>
            <w:vAlign w:val="bottom"/>
          </w:tcPr>
          <w:p w14:paraId="16C00E45" w14:textId="77777777" w:rsidR="004B2523" w:rsidRPr="00C27A1A" w:rsidRDefault="004B2523" w:rsidP="004B2523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การซื้อและ</w:t>
            </w:r>
          </w:p>
          <w:p w14:paraId="60F025EF" w14:textId="4F1A6491" w:rsidR="004B2523" w:rsidRPr="00C27A1A" w:rsidRDefault="004B2523" w:rsidP="004B2523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การโอนเข้า</w:t>
            </w:r>
            <w:r w:rsidRPr="00C27A1A">
              <w:rPr>
                <w:rFonts w:hAnsi="Angsana New"/>
                <w:sz w:val="30"/>
                <w:szCs w:val="30"/>
              </w:rPr>
              <w:t xml:space="preserve"> </w:t>
            </w:r>
            <w:r>
              <w:rPr>
                <w:rFonts w:hAnsi="Angsana New"/>
                <w:sz w:val="30"/>
                <w:szCs w:val="30"/>
              </w:rPr>
              <w:t>-</w:t>
            </w:r>
          </w:p>
          <w:p w14:paraId="77EC3CDA" w14:textId="77777777" w:rsidR="004B2523" w:rsidRPr="00C27A1A" w:rsidRDefault="004B2523" w:rsidP="004B2523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6" w:type="pct"/>
          </w:tcPr>
          <w:p w14:paraId="3CE78124" w14:textId="77777777" w:rsidR="004B2523" w:rsidRPr="00C27A1A" w:rsidRDefault="004B2523" w:rsidP="004B2523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13" w:type="pct"/>
          </w:tcPr>
          <w:p w14:paraId="6C309586" w14:textId="496A5B20" w:rsidR="004B2523" w:rsidRDefault="004B2523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การจำหน่าย</w:t>
            </w:r>
            <w:r>
              <w:rPr>
                <w:rFonts w:hAnsi="Angsana New" w:hint="cs"/>
                <w:sz w:val="30"/>
                <w:szCs w:val="30"/>
                <w:cs/>
              </w:rPr>
              <w:t xml:space="preserve"> </w:t>
            </w:r>
            <w:r w:rsidRPr="00C27A1A">
              <w:rPr>
                <w:rFonts w:hAnsi="Angsana New"/>
                <w:sz w:val="30"/>
                <w:szCs w:val="30"/>
                <w:cs/>
              </w:rPr>
              <w:t>การโอนออก</w:t>
            </w:r>
            <w:r w:rsidRPr="00C27A1A">
              <w:rPr>
                <w:rFonts w:hAnsi="Angsana New"/>
                <w:sz w:val="30"/>
                <w:szCs w:val="30"/>
              </w:rPr>
              <w:t xml:space="preserve"> </w:t>
            </w:r>
          </w:p>
          <w:p w14:paraId="185204FE" w14:textId="43927133" w:rsidR="004B2523" w:rsidRPr="00C27A1A" w:rsidRDefault="004B2523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 xml:space="preserve">และขาดทุนจากการด้อยค่า </w:t>
            </w:r>
            <w:r>
              <w:rPr>
                <w:rFonts w:hAnsi="Angsana New"/>
                <w:sz w:val="30"/>
                <w:szCs w:val="30"/>
                <w:cs/>
              </w:rPr>
              <w:br/>
            </w:r>
            <w:r w:rsidRPr="00C27A1A">
              <w:rPr>
                <w:rFonts w:hAnsi="Angsana New"/>
                <w:sz w:val="30"/>
                <w:szCs w:val="30"/>
              </w:rPr>
              <w:t>-</w:t>
            </w:r>
            <w:r>
              <w:rPr>
                <w:rFonts w:hAnsi="Angsana New" w:hint="cs"/>
                <w:sz w:val="30"/>
                <w:szCs w:val="30"/>
                <w:cs/>
              </w:rPr>
              <w:t xml:space="preserve"> </w:t>
            </w:r>
            <w:r w:rsidRPr="00C27A1A">
              <w:rPr>
                <w:rFonts w:hAnsi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4B2523" w:rsidRPr="00C27A1A" w14:paraId="686814F2" w14:textId="77777777" w:rsidTr="00B53465">
        <w:trPr>
          <w:tblHeader/>
        </w:trPr>
        <w:tc>
          <w:tcPr>
            <w:tcW w:w="2573" w:type="pct"/>
          </w:tcPr>
          <w:p w14:paraId="0F0D4A38" w14:textId="77777777" w:rsidR="004B2523" w:rsidRPr="00C27A1A" w:rsidRDefault="004B2523" w:rsidP="004B2523">
            <w:pPr>
              <w:ind w:right="-306"/>
              <w:rPr>
                <w:rFonts w:cs="Angsana New"/>
                <w:szCs w:val="30"/>
                <w:cs/>
              </w:rPr>
            </w:pPr>
          </w:p>
        </w:tc>
        <w:tc>
          <w:tcPr>
            <w:tcW w:w="2427" w:type="pct"/>
            <w:gridSpan w:val="3"/>
          </w:tcPr>
          <w:p w14:paraId="2E79FAA2" w14:textId="77777777" w:rsidR="004B2523" w:rsidRPr="00C27A1A" w:rsidRDefault="004B2523" w:rsidP="004B2523">
            <w:pPr>
              <w:pStyle w:val="BodyText"/>
              <w:tabs>
                <w:tab w:val="decimal" w:pos="240"/>
              </w:tabs>
              <w:ind w:left="-108" w:right="-131"/>
              <w:jc w:val="center"/>
              <w:rPr>
                <w:rFonts w:hAnsi="Angsana New"/>
                <w:i/>
                <w:iCs/>
                <w:sz w:val="30"/>
                <w:szCs w:val="30"/>
              </w:rPr>
            </w:pPr>
            <w:r w:rsidRPr="00C27A1A">
              <w:rPr>
                <w:rFonts w:hAnsi="Angsana New"/>
                <w:i/>
                <w:iCs/>
                <w:sz w:val="30"/>
                <w:szCs w:val="30"/>
              </w:rPr>
              <w:t>(</w:t>
            </w:r>
            <w:r w:rsidRPr="00C27A1A">
              <w:rPr>
                <w:rFonts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1A448B">
              <w:rPr>
                <w:rFonts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B663B" w:rsidRPr="00A538D2" w14:paraId="4368269A" w14:textId="77777777" w:rsidTr="00677383">
        <w:trPr>
          <w:tblHeader/>
        </w:trPr>
        <w:tc>
          <w:tcPr>
            <w:tcW w:w="2573" w:type="pct"/>
          </w:tcPr>
          <w:p w14:paraId="7BF86B57" w14:textId="77777777" w:rsidR="00EB663B" w:rsidRPr="00C27A1A" w:rsidRDefault="00EB663B" w:rsidP="00EB663B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1068" w:type="pct"/>
          </w:tcPr>
          <w:p w14:paraId="043AEA3C" w14:textId="36DAD383" w:rsidR="00EB663B" w:rsidRPr="00A538D2" w:rsidRDefault="00EB663B" w:rsidP="00EB663B">
            <w:pPr>
              <w:tabs>
                <w:tab w:val="decimal" w:pos="1600"/>
              </w:tabs>
              <w:rPr>
                <w:rFonts w:eastAsia="Times New Roman" w:cs="Angsana New"/>
                <w:szCs w:val="30"/>
                <w:lang w:val="en-GB"/>
              </w:rPr>
            </w:pPr>
            <w:r w:rsidRPr="00147C3B">
              <w:t>567,010</w:t>
            </w:r>
          </w:p>
        </w:tc>
        <w:tc>
          <w:tcPr>
            <w:tcW w:w="146" w:type="pct"/>
          </w:tcPr>
          <w:p w14:paraId="6338BC90" w14:textId="77777777" w:rsidR="00EB663B" w:rsidRPr="00A538D2" w:rsidRDefault="00EB663B" w:rsidP="00EB663B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1213" w:type="pct"/>
          </w:tcPr>
          <w:p w14:paraId="12A6C611" w14:textId="43B7C97D" w:rsidR="00EB663B" w:rsidRPr="00835957" w:rsidRDefault="00EB663B" w:rsidP="00F1032C">
            <w:pPr>
              <w:tabs>
                <w:tab w:val="decimal" w:pos="1693"/>
              </w:tabs>
              <w:rPr>
                <w:rFonts w:cs="Angsana New"/>
                <w:szCs w:val="30"/>
              </w:rPr>
            </w:pPr>
            <w:r w:rsidRPr="00544B71">
              <w:t>-</w:t>
            </w:r>
          </w:p>
        </w:tc>
      </w:tr>
      <w:tr w:rsidR="00EB663B" w:rsidRPr="00A538D2" w14:paraId="06C4F1D0" w14:textId="77777777" w:rsidTr="00677383">
        <w:trPr>
          <w:tblHeader/>
        </w:trPr>
        <w:tc>
          <w:tcPr>
            <w:tcW w:w="2573" w:type="pct"/>
          </w:tcPr>
          <w:p w14:paraId="0D9DBD36" w14:textId="77777777" w:rsidR="00EB663B" w:rsidRPr="00C27A1A" w:rsidRDefault="00EB663B" w:rsidP="00EB663B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068" w:type="pct"/>
          </w:tcPr>
          <w:p w14:paraId="77707D3B" w14:textId="03F113F9" w:rsidR="00EB663B" w:rsidRPr="00B53465" w:rsidRDefault="00EB663B" w:rsidP="00EB663B">
            <w:pPr>
              <w:tabs>
                <w:tab w:val="decimal" w:pos="1600"/>
              </w:tabs>
              <w:rPr>
                <w:rFonts w:eastAsia="Times New Roman" w:cs="Angsana New"/>
                <w:szCs w:val="30"/>
                <w:lang w:val="en-GB"/>
              </w:rPr>
            </w:pPr>
            <w:r w:rsidRPr="00147C3B">
              <w:t>506,034</w:t>
            </w:r>
          </w:p>
        </w:tc>
        <w:tc>
          <w:tcPr>
            <w:tcW w:w="146" w:type="pct"/>
          </w:tcPr>
          <w:p w14:paraId="31813E9D" w14:textId="77777777" w:rsidR="00EB663B" w:rsidRPr="00A538D2" w:rsidRDefault="00EB663B" w:rsidP="00EB663B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1213" w:type="pct"/>
          </w:tcPr>
          <w:p w14:paraId="464BE261" w14:textId="7CB99A78" w:rsidR="00EB663B" w:rsidRPr="00B53465" w:rsidRDefault="00EB663B" w:rsidP="00EB663B">
            <w:pPr>
              <w:tabs>
                <w:tab w:val="decimal" w:pos="1870"/>
              </w:tabs>
              <w:rPr>
                <w:rFonts w:cs="Angsana New"/>
                <w:szCs w:val="30"/>
              </w:rPr>
            </w:pPr>
            <w:r w:rsidRPr="00544B71">
              <w:t>(123,565)</w:t>
            </w:r>
          </w:p>
        </w:tc>
      </w:tr>
      <w:tr w:rsidR="00EB663B" w:rsidRPr="00A538D2" w14:paraId="42E2C058" w14:textId="77777777" w:rsidTr="00677383">
        <w:trPr>
          <w:tblHeader/>
        </w:trPr>
        <w:tc>
          <w:tcPr>
            <w:tcW w:w="2573" w:type="pct"/>
          </w:tcPr>
          <w:p w14:paraId="4C7D716F" w14:textId="77777777" w:rsidR="00EB663B" w:rsidRPr="00C27A1A" w:rsidRDefault="00EB663B" w:rsidP="00EB663B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68" w:type="pct"/>
          </w:tcPr>
          <w:p w14:paraId="037583FF" w14:textId="0FDD6E89" w:rsidR="00EB663B" w:rsidRPr="00A538D2" w:rsidRDefault="00EB663B" w:rsidP="00EB663B">
            <w:pPr>
              <w:tabs>
                <w:tab w:val="decimal" w:pos="1600"/>
              </w:tabs>
              <w:rPr>
                <w:rFonts w:eastAsia="Times New Roman" w:cs="Angsana New"/>
                <w:szCs w:val="30"/>
                <w:lang w:val="en-GB"/>
              </w:rPr>
            </w:pPr>
            <w:r w:rsidRPr="00147C3B">
              <w:t>2,</w:t>
            </w:r>
            <w:r w:rsidR="00C25EE3">
              <w:t>269,779</w:t>
            </w:r>
          </w:p>
        </w:tc>
        <w:tc>
          <w:tcPr>
            <w:tcW w:w="146" w:type="pct"/>
          </w:tcPr>
          <w:p w14:paraId="4E558ADA" w14:textId="77777777" w:rsidR="00EB663B" w:rsidRPr="00A538D2" w:rsidRDefault="00EB663B" w:rsidP="00EB663B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1213" w:type="pct"/>
          </w:tcPr>
          <w:p w14:paraId="42BCB665" w14:textId="6383B1D6" w:rsidR="00EB663B" w:rsidRPr="00B53465" w:rsidRDefault="00EB663B" w:rsidP="00EB663B">
            <w:pPr>
              <w:tabs>
                <w:tab w:val="decimal" w:pos="1870"/>
              </w:tabs>
              <w:rPr>
                <w:rFonts w:cs="Angsana New"/>
                <w:szCs w:val="30"/>
              </w:rPr>
            </w:pPr>
            <w:r w:rsidRPr="00544B71">
              <w:t>(</w:t>
            </w:r>
            <w:r w:rsidR="006E53FE">
              <w:t>456,543</w:t>
            </w:r>
            <w:r w:rsidRPr="00544B71">
              <w:t>)</w:t>
            </w:r>
          </w:p>
        </w:tc>
      </w:tr>
      <w:tr w:rsidR="00EB663B" w:rsidRPr="00A538D2" w14:paraId="43E6A915" w14:textId="77777777">
        <w:trPr>
          <w:tblHeader/>
        </w:trPr>
        <w:tc>
          <w:tcPr>
            <w:tcW w:w="2573" w:type="pct"/>
          </w:tcPr>
          <w:p w14:paraId="0FF9C2B1" w14:textId="77777777" w:rsidR="00EB663B" w:rsidRPr="00C27A1A" w:rsidRDefault="00EB663B" w:rsidP="00EB663B">
            <w:pPr>
              <w:ind w:left="151" w:right="-306" w:hanging="151"/>
              <w:rPr>
                <w:rFonts w:cs="Angsana New"/>
                <w:szCs w:val="30"/>
                <w:cs/>
              </w:rPr>
            </w:pPr>
            <w:r w:rsidRPr="00C27A1A">
              <w:rPr>
                <w:rFonts w:cs="Angsana New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68" w:type="pct"/>
          </w:tcPr>
          <w:p w14:paraId="7BAEC827" w14:textId="278FF658" w:rsidR="00EB663B" w:rsidRPr="00A538D2" w:rsidRDefault="00EB663B" w:rsidP="00EB663B">
            <w:pPr>
              <w:tabs>
                <w:tab w:val="decimal" w:pos="1600"/>
              </w:tabs>
              <w:rPr>
                <w:rFonts w:eastAsia="Times New Roman" w:cs="Angsana New"/>
                <w:szCs w:val="30"/>
                <w:lang w:val="en-GB"/>
              </w:rPr>
            </w:pPr>
            <w:r w:rsidRPr="00147C3B">
              <w:t>48,941</w:t>
            </w:r>
          </w:p>
        </w:tc>
        <w:tc>
          <w:tcPr>
            <w:tcW w:w="146" w:type="pct"/>
          </w:tcPr>
          <w:p w14:paraId="7B4187C9" w14:textId="77777777" w:rsidR="00EB663B" w:rsidRPr="00A538D2" w:rsidRDefault="00EB663B" w:rsidP="00EB663B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1213" w:type="pct"/>
          </w:tcPr>
          <w:p w14:paraId="1C032188" w14:textId="6B0326DE" w:rsidR="00EB663B" w:rsidRPr="00B53465" w:rsidRDefault="00EB663B" w:rsidP="00EB663B">
            <w:pPr>
              <w:tabs>
                <w:tab w:val="decimal" w:pos="1870"/>
              </w:tabs>
              <w:rPr>
                <w:rFonts w:cs="Angsana New"/>
                <w:szCs w:val="30"/>
              </w:rPr>
            </w:pPr>
            <w:r w:rsidRPr="00544B71">
              <w:t>(1,989)</w:t>
            </w:r>
          </w:p>
        </w:tc>
      </w:tr>
      <w:tr w:rsidR="00EB663B" w:rsidRPr="00A538D2" w14:paraId="0415645D" w14:textId="77777777">
        <w:trPr>
          <w:tblHeader/>
        </w:trPr>
        <w:tc>
          <w:tcPr>
            <w:tcW w:w="2573" w:type="pct"/>
          </w:tcPr>
          <w:p w14:paraId="02F16FA3" w14:textId="77777777" w:rsidR="00EB663B" w:rsidRPr="00C27A1A" w:rsidRDefault="00EB663B" w:rsidP="00EB663B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ยานพาหนะ</w:t>
            </w:r>
          </w:p>
        </w:tc>
        <w:tc>
          <w:tcPr>
            <w:tcW w:w="1068" w:type="pct"/>
          </w:tcPr>
          <w:p w14:paraId="03546E00" w14:textId="58EA609D" w:rsidR="00EB663B" w:rsidRPr="00A538D2" w:rsidRDefault="00EB663B" w:rsidP="00EB663B">
            <w:pPr>
              <w:tabs>
                <w:tab w:val="decimal" w:pos="1600"/>
              </w:tabs>
              <w:rPr>
                <w:rFonts w:eastAsia="Times New Roman" w:cs="Angsana New"/>
                <w:szCs w:val="30"/>
                <w:lang w:val="en-GB"/>
              </w:rPr>
            </w:pPr>
            <w:r w:rsidRPr="00147C3B">
              <w:t>28,316</w:t>
            </w:r>
          </w:p>
        </w:tc>
        <w:tc>
          <w:tcPr>
            <w:tcW w:w="146" w:type="pct"/>
          </w:tcPr>
          <w:p w14:paraId="590CA8CD" w14:textId="77777777" w:rsidR="00EB663B" w:rsidRPr="00A538D2" w:rsidRDefault="00EB663B" w:rsidP="00EB663B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1213" w:type="pct"/>
          </w:tcPr>
          <w:p w14:paraId="55B4B727" w14:textId="72F70F67" w:rsidR="00EB663B" w:rsidRPr="00B53465" w:rsidRDefault="00EB663B" w:rsidP="00EB663B">
            <w:pPr>
              <w:tabs>
                <w:tab w:val="decimal" w:pos="1870"/>
              </w:tabs>
              <w:rPr>
                <w:rFonts w:cs="Angsana New"/>
                <w:szCs w:val="30"/>
              </w:rPr>
            </w:pPr>
            <w:r w:rsidRPr="00544B71">
              <w:t>(5,706)</w:t>
            </w:r>
          </w:p>
        </w:tc>
      </w:tr>
      <w:tr w:rsidR="00EB663B" w:rsidRPr="00A538D2" w14:paraId="2FD1B544" w14:textId="77777777" w:rsidTr="00677383">
        <w:trPr>
          <w:tblHeader/>
        </w:trPr>
        <w:tc>
          <w:tcPr>
            <w:tcW w:w="2573" w:type="pct"/>
          </w:tcPr>
          <w:p w14:paraId="43B802A6" w14:textId="77777777" w:rsidR="00EB663B" w:rsidRPr="00C27A1A" w:rsidRDefault="00EB663B" w:rsidP="00EB663B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วัสดุและอะไหล่</w:t>
            </w:r>
          </w:p>
        </w:tc>
        <w:tc>
          <w:tcPr>
            <w:tcW w:w="1068" w:type="pct"/>
          </w:tcPr>
          <w:p w14:paraId="054A835C" w14:textId="32894E4A" w:rsidR="00EB663B" w:rsidRPr="00A538D2" w:rsidRDefault="00EB663B" w:rsidP="00EB663B">
            <w:pPr>
              <w:tabs>
                <w:tab w:val="decimal" w:pos="1600"/>
              </w:tabs>
              <w:rPr>
                <w:rFonts w:eastAsia="Times New Roman" w:cs="Angsana New"/>
                <w:szCs w:val="30"/>
                <w:lang w:val="en-GB"/>
              </w:rPr>
            </w:pPr>
            <w:r w:rsidRPr="00147C3B">
              <w:t>240,509</w:t>
            </w:r>
          </w:p>
        </w:tc>
        <w:tc>
          <w:tcPr>
            <w:tcW w:w="146" w:type="pct"/>
          </w:tcPr>
          <w:p w14:paraId="169E06DD" w14:textId="77777777" w:rsidR="00EB663B" w:rsidRPr="00A538D2" w:rsidRDefault="00EB663B" w:rsidP="00EB663B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1213" w:type="pct"/>
          </w:tcPr>
          <w:p w14:paraId="477A06BB" w14:textId="0B16CCE5" w:rsidR="00EB663B" w:rsidRPr="00B53465" w:rsidRDefault="00EB663B" w:rsidP="00EB663B">
            <w:pPr>
              <w:tabs>
                <w:tab w:val="decimal" w:pos="1870"/>
              </w:tabs>
              <w:rPr>
                <w:rFonts w:cs="Angsana New"/>
                <w:szCs w:val="30"/>
              </w:rPr>
            </w:pPr>
            <w:r w:rsidRPr="00544B71">
              <w:t>(333,354)</w:t>
            </w:r>
          </w:p>
        </w:tc>
      </w:tr>
      <w:tr w:rsidR="00EB663B" w:rsidRPr="00A538D2" w14:paraId="79E2A063" w14:textId="77777777" w:rsidTr="00677383">
        <w:trPr>
          <w:tblHeader/>
        </w:trPr>
        <w:tc>
          <w:tcPr>
            <w:tcW w:w="2573" w:type="pct"/>
          </w:tcPr>
          <w:p w14:paraId="1B23CF37" w14:textId="77777777" w:rsidR="00EB663B" w:rsidRPr="00C27A1A" w:rsidRDefault="00EB663B" w:rsidP="00EB663B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สินทรัพย์ระหว่างการก่อสร้าง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D13ED5" w14:textId="058A2930" w:rsidR="00EB663B" w:rsidRPr="00A538D2" w:rsidRDefault="00EB663B" w:rsidP="00EB663B">
            <w:pPr>
              <w:tabs>
                <w:tab w:val="decimal" w:pos="1600"/>
              </w:tabs>
              <w:rPr>
                <w:rFonts w:eastAsia="Times New Roman" w:cs="Angsana New"/>
                <w:szCs w:val="30"/>
                <w:lang w:val="en-GB"/>
              </w:rPr>
            </w:pPr>
            <w:r w:rsidRPr="00147C3B">
              <w:t>5,</w:t>
            </w:r>
            <w:r w:rsidR="00C25EE3">
              <w:t>2</w:t>
            </w:r>
            <w:r w:rsidR="00215588">
              <w:t>73,186</w:t>
            </w:r>
          </w:p>
        </w:tc>
        <w:tc>
          <w:tcPr>
            <w:tcW w:w="146" w:type="pct"/>
          </w:tcPr>
          <w:p w14:paraId="416440A7" w14:textId="77777777" w:rsidR="00EB663B" w:rsidRPr="00A538D2" w:rsidRDefault="00EB663B" w:rsidP="00EB663B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112740" w14:textId="2291A34B" w:rsidR="00EB663B" w:rsidRPr="00B53465" w:rsidRDefault="00EB663B" w:rsidP="00EB663B">
            <w:pPr>
              <w:tabs>
                <w:tab w:val="decimal" w:pos="1870"/>
              </w:tabs>
              <w:rPr>
                <w:rFonts w:cs="Angsana New"/>
                <w:szCs w:val="30"/>
              </w:rPr>
            </w:pPr>
            <w:r w:rsidRPr="00544B71">
              <w:t>(</w:t>
            </w:r>
            <w:r w:rsidR="006E53FE">
              <w:t>2,014,127</w:t>
            </w:r>
            <w:r w:rsidRPr="00544B71">
              <w:t>)</w:t>
            </w:r>
          </w:p>
        </w:tc>
      </w:tr>
      <w:tr w:rsidR="004B2523" w:rsidRPr="009D0DC9" w14:paraId="5F28939D" w14:textId="77777777" w:rsidTr="00677383">
        <w:trPr>
          <w:tblHeader/>
        </w:trPr>
        <w:tc>
          <w:tcPr>
            <w:tcW w:w="2573" w:type="pct"/>
          </w:tcPr>
          <w:p w14:paraId="062FDE0B" w14:textId="77777777" w:rsidR="004B2523" w:rsidRPr="00C27A1A" w:rsidRDefault="004B2523" w:rsidP="004B2523">
            <w:pPr>
              <w:pStyle w:val="BodyText"/>
              <w:ind w:left="-18" w:right="-131"/>
              <w:rPr>
                <w:rFonts w:hAnsi="Angsana New"/>
                <w:b/>
                <w:bCs/>
                <w:sz w:val="30"/>
                <w:szCs w:val="30"/>
              </w:rPr>
            </w:pPr>
            <w:r w:rsidRPr="00C27A1A">
              <w:rPr>
                <w:rFonts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660B02" w14:textId="1E03660D" w:rsidR="004B2523" w:rsidRPr="00B53465" w:rsidRDefault="00BE346F" w:rsidP="00B53465">
            <w:pPr>
              <w:tabs>
                <w:tab w:val="decimal" w:pos="1600"/>
              </w:tabs>
              <w:rPr>
                <w:rFonts w:eastAsia="Times New Roman" w:cs="Angsana New"/>
                <w:b/>
                <w:bCs/>
                <w:szCs w:val="30"/>
                <w:lang w:val="en-GB"/>
              </w:rPr>
            </w:pPr>
            <w:r w:rsidRPr="00BE346F">
              <w:rPr>
                <w:rFonts w:eastAsia="Times New Roman" w:cs="Angsana New"/>
                <w:b/>
                <w:bCs/>
                <w:szCs w:val="30"/>
                <w:lang w:val="en-GB"/>
              </w:rPr>
              <w:t>8,</w:t>
            </w:r>
            <w:r w:rsidR="00215588">
              <w:rPr>
                <w:rFonts w:eastAsia="Times New Roman" w:cs="Angsana New"/>
                <w:b/>
                <w:bCs/>
                <w:szCs w:val="30"/>
                <w:lang w:val="en-GB"/>
              </w:rPr>
              <w:t>9</w:t>
            </w:r>
            <w:r w:rsidR="006E53FE">
              <w:rPr>
                <w:rFonts w:eastAsia="Times New Roman" w:cs="Angsana New"/>
                <w:b/>
                <w:bCs/>
                <w:szCs w:val="30"/>
                <w:lang w:val="en-GB"/>
              </w:rPr>
              <w:t>3</w:t>
            </w:r>
            <w:r w:rsidR="00215588">
              <w:rPr>
                <w:rFonts w:eastAsia="Times New Roman" w:cs="Angsana New"/>
                <w:b/>
                <w:bCs/>
                <w:szCs w:val="30"/>
                <w:lang w:val="en-GB"/>
              </w:rPr>
              <w:t>3,775</w:t>
            </w:r>
          </w:p>
        </w:tc>
        <w:tc>
          <w:tcPr>
            <w:tcW w:w="146" w:type="pct"/>
          </w:tcPr>
          <w:p w14:paraId="66C142B6" w14:textId="77777777" w:rsidR="004B2523" w:rsidRPr="004B2523" w:rsidRDefault="004B2523" w:rsidP="004B2523">
            <w:pPr>
              <w:tabs>
                <w:tab w:val="decimal" w:pos="1143"/>
              </w:tabs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2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292B0B" w14:textId="2A53C332" w:rsidR="004B2523" w:rsidRPr="00B53465" w:rsidRDefault="005116FF" w:rsidP="00B53465">
            <w:pPr>
              <w:tabs>
                <w:tab w:val="decimal" w:pos="1870"/>
              </w:tabs>
              <w:rPr>
                <w:rFonts w:cs="Angsana New"/>
                <w:b/>
                <w:bCs/>
                <w:szCs w:val="30"/>
              </w:rPr>
            </w:pPr>
            <w:r w:rsidRPr="005116FF">
              <w:rPr>
                <w:rFonts w:cs="Angsana New"/>
                <w:b/>
                <w:bCs/>
                <w:szCs w:val="30"/>
              </w:rPr>
              <w:t>(2,</w:t>
            </w:r>
            <w:r w:rsidR="006E1206">
              <w:rPr>
                <w:rFonts w:cs="Angsana New"/>
                <w:b/>
                <w:bCs/>
                <w:szCs w:val="30"/>
              </w:rPr>
              <w:t>935,284</w:t>
            </w:r>
            <w:r w:rsidRPr="005116FF">
              <w:rPr>
                <w:rFonts w:cs="Angsana New"/>
                <w:b/>
                <w:bCs/>
                <w:szCs w:val="30"/>
              </w:rPr>
              <w:t>)</w:t>
            </w:r>
          </w:p>
        </w:tc>
      </w:tr>
    </w:tbl>
    <w:p w14:paraId="4C0E0EA1" w14:textId="77777777" w:rsidR="00883C9A" w:rsidRDefault="00883C9A" w:rsidP="00B53465">
      <w:pPr>
        <w:pStyle w:val="Nomal"/>
        <w:spacing w:line="240" w:lineRule="auto"/>
        <w:ind w:left="0"/>
        <w:rPr>
          <w:rFonts w:ascii="Angsana New" w:hAnsi="Angsana New" w:cs="Angsana New"/>
          <w:b w:val="0"/>
          <w:sz w:val="30"/>
          <w:szCs w:val="30"/>
        </w:rPr>
      </w:pPr>
    </w:p>
    <w:p w14:paraId="7C84E962" w14:textId="77777777" w:rsidR="00883C9A" w:rsidRDefault="00883C9A">
      <w:pPr>
        <w:spacing w:after="160" w:line="259" w:lineRule="auto"/>
        <w:rPr>
          <w:rFonts w:eastAsia="Times New Roman" w:cs="Angsana New"/>
          <w:bCs/>
          <w:szCs w:val="30"/>
        </w:rPr>
      </w:pPr>
      <w:r>
        <w:rPr>
          <w:rFonts w:cs="Angsana New"/>
          <w:b/>
          <w:szCs w:val="30"/>
        </w:rPr>
        <w:br w:type="page"/>
      </w:r>
    </w:p>
    <w:p w14:paraId="638EA572" w14:textId="18543A40" w:rsidR="00F5300D" w:rsidRPr="00883C9A" w:rsidRDefault="00401219" w:rsidP="00D23F01">
      <w:pPr>
        <w:tabs>
          <w:tab w:val="left" w:pos="540"/>
        </w:tabs>
        <w:ind w:right="43"/>
        <w:jc w:val="both"/>
        <w:outlineLvl w:val="0"/>
        <w:rPr>
          <w:rFonts w:eastAsia="Times New Roman" w:cs="Angsana New"/>
          <w:szCs w:val="30"/>
        </w:rPr>
      </w:pPr>
      <w:r w:rsidRPr="00883C9A">
        <w:rPr>
          <w:rFonts w:asciiTheme="majorBidi" w:hAnsiTheme="majorBidi" w:cstheme="majorBidi"/>
          <w:b/>
          <w:bCs/>
          <w:szCs w:val="30"/>
          <w:lang w:eastAsia="x-none"/>
        </w:rPr>
        <w:lastRenderedPageBreak/>
        <w:t>6</w:t>
      </w:r>
      <w:r w:rsidR="00D23F01" w:rsidRPr="00883C9A">
        <w:rPr>
          <w:rFonts w:asciiTheme="majorBidi" w:hAnsiTheme="majorBidi" w:cstheme="majorBidi"/>
          <w:b/>
          <w:bCs/>
          <w:szCs w:val="30"/>
          <w:lang w:eastAsia="x-none"/>
        </w:rPr>
        <w:tab/>
      </w:r>
      <w:r w:rsidR="009E3A6B" w:rsidRPr="00883C9A">
        <w:rPr>
          <w:rFonts w:asciiTheme="majorBidi" w:hAnsiTheme="majorBidi" w:cstheme="majorBidi" w:hint="cs"/>
          <w:b/>
          <w:bCs/>
          <w:szCs w:val="30"/>
          <w:cs/>
          <w:lang w:eastAsia="x-none"/>
        </w:rPr>
        <w:t>การเปลี่ยนแปลง</w:t>
      </w:r>
      <w:r w:rsidR="00E4491C" w:rsidRPr="00883C9A">
        <w:rPr>
          <w:rFonts w:asciiTheme="majorBidi" w:hAnsiTheme="majorBidi" w:cstheme="majorBidi" w:hint="cs"/>
          <w:b/>
          <w:bCs/>
          <w:szCs w:val="30"/>
          <w:cs/>
          <w:lang w:eastAsia="x-none"/>
        </w:rPr>
        <w:t>ของหนี้สิน</w:t>
      </w:r>
      <w:r w:rsidR="00B32BBC" w:rsidRPr="00883C9A">
        <w:rPr>
          <w:rFonts w:asciiTheme="majorBidi" w:hAnsiTheme="majorBidi" w:cstheme="majorBidi" w:hint="cs"/>
          <w:b/>
          <w:bCs/>
          <w:szCs w:val="30"/>
          <w:cs/>
          <w:lang w:eastAsia="x-none"/>
        </w:rPr>
        <w:t>ที่เกิดจาก</w:t>
      </w:r>
      <w:r w:rsidR="00593EC3" w:rsidRPr="00883C9A">
        <w:rPr>
          <w:rFonts w:asciiTheme="majorBidi" w:hAnsiTheme="majorBidi" w:cstheme="majorBidi" w:hint="cs"/>
          <w:b/>
          <w:bCs/>
          <w:szCs w:val="30"/>
          <w:cs/>
          <w:lang w:eastAsia="x-none"/>
        </w:rPr>
        <w:t>กิจกรรม</w:t>
      </w:r>
      <w:r w:rsidR="00A21973" w:rsidRPr="00883C9A">
        <w:rPr>
          <w:rFonts w:asciiTheme="majorBidi" w:hAnsiTheme="majorBidi" w:cstheme="majorBidi" w:hint="cs"/>
          <w:b/>
          <w:bCs/>
          <w:szCs w:val="30"/>
          <w:cs/>
          <w:lang w:eastAsia="x-none"/>
        </w:rPr>
        <w:t>จัดหาเงิน</w:t>
      </w:r>
      <w:r w:rsidR="00F5300D" w:rsidRPr="00883C9A">
        <w:rPr>
          <w:rFonts w:eastAsia="Times New Roman" w:cs="Angsana New"/>
          <w:szCs w:val="30"/>
        </w:rPr>
        <w:tab/>
      </w:r>
    </w:p>
    <w:p w14:paraId="6BC74318" w14:textId="49062249" w:rsidR="00B917E6" w:rsidRPr="00CC12DB" w:rsidRDefault="00B917E6" w:rsidP="00D23F01">
      <w:pPr>
        <w:tabs>
          <w:tab w:val="left" w:pos="540"/>
        </w:tabs>
        <w:ind w:right="43"/>
        <w:jc w:val="both"/>
        <w:outlineLvl w:val="0"/>
        <w:rPr>
          <w:rFonts w:asciiTheme="majorBidi" w:hAnsiTheme="majorBidi" w:cstheme="majorBidi"/>
          <w:b/>
          <w:bCs/>
          <w:sz w:val="22"/>
          <w:szCs w:val="22"/>
          <w:lang w:eastAsia="x-none"/>
        </w:rPr>
      </w:pPr>
    </w:p>
    <w:p w14:paraId="7465653E" w14:textId="160584EA" w:rsidR="00D90DC0" w:rsidRPr="00883C9A" w:rsidRDefault="00D90DC0" w:rsidP="004113FE">
      <w:pPr>
        <w:tabs>
          <w:tab w:val="left" w:pos="540"/>
          <w:tab w:val="left" w:pos="9540"/>
        </w:tabs>
        <w:ind w:left="540" w:right="43"/>
        <w:jc w:val="thaiDistribute"/>
        <w:outlineLvl w:val="0"/>
        <w:rPr>
          <w:rFonts w:eastAsia="Arial Unicode MS" w:cs="Angsana New"/>
          <w:spacing w:val="-2"/>
          <w:szCs w:val="30"/>
          <w:lang w:eastAsia="en-GB"/>
        </w:rPr>
      </w:pPr>
      <w:r w:rsidRPr="00883C9A">
        <w:rPr>
          <w:rFonts w:eastAsia="Times New Roman" w:cs="Angsana New"/>
          <w:spacing w:val="-2"/>
          <w:szCs w:val="30"/>
          <w:cs/>
        </w:rPr>
        <w:t>การเปลี่ยนแปลงของหนี้สินที่เกิดจากกิจกรรมจัดหาเงิน</w:t>
      </w:r>
      <w:r w:rsidRPr="00883C9A">
        <w:rPr>
          <w:rFonts w:eastAsia="Arial Unicode MS" w:cs="Angsana New"/>
          <w:spacing w:val="-2"/>
          <w:szCs w:val="30"/>
          <w:cs/>
          <w:lang w:val="en-GB" w:eastAsia="en-GB"/>
        </w:rPr>
        <w:t>สำหรับงวด</w:t>
      </w:r>
      <w:r w:rsidR="00A3564A" w:rsidRPr="00883C9A">
        <w:rPr>
          <w:rFonts w:eastAsia="Arial Unicode MS" w:cs="Angsana New" w:hint="cs"/>
          <w:spacing w:val="-2"/>
          <w:szCs w:val="30"/>
          <w:cs/>
          <w:lang w:eastAsia="en-GB"/>
        </w:rPr>
        <w:t>สาม</w:t>
      </w:r>
      <w:r w:rsidRPr="00883C9A">
        <w:rPr>
          <w:rFonts w:eastAsia="Arial Unicode MS" w:cs="Angsana New"/>
          <w:spacing w:val="-2"/>
          <w:szCs w:val="30"/>
          <w:cs/>
          <w:lang w:val="en-GB" w:eastAsia="en-GB"/>
        </w:rPr>
        <w:t xml:space="preserve">เดือนสิ้นสุดวันที่ </w:t>
      </w:r>
      <w:r w:rsidRPr="00883C9A">
        <w:rPr>
          <w:rFonts w:eastAsia="Arial Unicode MS" w:cs="Angsana New"/>
          <w:spacing w:val="-2"/>
          <w:szCs w:val="30"/>
          <w:lang w:eastAsia="en-GB"/>
        </w:rPr>
        <w:t>3</w:t>
      </w:r>
      <w:r w:rsidR="00A3564A" w:rsidRPr="00883C9A">
        <w:rPr>
          <w:rFonts w:eastAsia="Arial Unicode MS" w:cs="Angsana New"/>
          <w:spacing w:val="-2"/>
          <w:szCs w:val="30"/>
          <w:lang w:eastAsia="en-GB"/>
        </w:rPr>
        <w:t>1</w:t>
      </w:r>
      <w:r w:rsidRPr="00883C9A">
        <w:rPr>
          <w:rFonts w:eastAsia="Arial Unicode MS" w:cs="Angsana New"/>
          <w:spacing w:val="-2"/>
          <w:szCs w:val="30"/>
          <w:cs/>
          <w:lang w:val="en-GB" w:eastAsia="en-GB"/>
        </w:rPr>
        <w:t xml:space="preserve"> </w:t>
      </w:r>
      <w:r w:rsidR="00A3564A" w:rsidRPr="00883C9A">
        <w:rPr>
          <w:rFonts w:eastAsia="Arial Unicode MS" w:cs="Angsana New" w:hint="cs"/>
          <w:spacing w:val="-2"/>
          <w:szCs w:val="30"/>
          <w:cs/>
          <w:lang w:val="en-GB" w:eastAsia="en-GB"/>
        </w:rPr>
        <w:t xml:space="preserve">มีนาคม </w:t>
      </w:r>
      <w:r w:rsidRPr="00883C9A">
        <w:rPr>
          <w:rFonts w:eastAsia="Arial Unicode MS" w:cs="Angsana New"/>
          <w:spacing w:val="-2"/>
          <w:szCs w:val="30"/>
          <w:lang w:eastAsia="en-GB"/>
        </w:rPr>
        <w:t>256</w:t>
      </w:r>
      <w:r w:rsidR="00A3564A" w:rsidRPr="00883C9A">
        <w:rPr>
          <w:rFonts w:eastAsia="Arial Unicode MS" w:cs="Angsana New"/>
          <w:spacing w:val="-2"/>
          <w:szCs w:val="30"/>
          <w:lang w:eastAsia="en-GB"/>
        </w:rPr>
        <w:t>6</w:t>
      </w:r>
      <w:r w:rsidR="005B034F" w:rsidRPr="00883C9A">
        <w:rPr>
          <w:rFonts w:eastAsia="Arial Unicode MS" w:cs="Angsana New"/>
          <w:spacing w:val="-2"/>
          <w:szCs w:val="30"/>
          <w:cs/>
          <w:lang w:eastAsia="en-GB"/>
        </w:rPr>
        <w:t xml:space="preserve"> </w:t>
      </w:r>
      <w:r w:rsidRPr="00883C9A">
        <w:rPr>
          <w:rFonts w:eastAsia="Arial Unicode MS" w:cs="Angsana New"/>
          <w:spacing w:val="-2"/>
          <w:szCs w:val="30"/>
          <w:cs/>
          <w:lang w:eastAsia="en-GB"/>
        </w:rPr>
        <w:t>มีดังต่อไปนี้</w:t>
      </w:r>
    </w:p>
    <w:p w14:paraId="0CA49A8F" w14:textId="6D4733A0" w:rsidR="00B917E6" w:rsidRPr="00CC12DB" w:rsidRDefault="00B917E6" w:rsidP="005C25B9">
      <w:pPr>
        <w:tabs>
          <w:tab w:val="left" w:pos="540"/>
        </w:tabs>
        <w:ind w:right="43"/>
        <w:jc w:val="both"/>
        <w:outlineLvl w:val="0"/>
        <w:rPr>
          <w:rFonts w:eastAsia="Arial Unicode MS" w:cs="Angsana New"/>
          <w:sz w:val="22"/>
          <w:szCs w:val="22"/>
          <w:lang w:eastAsia="en-GB"/>
        </w:rPr>
      </w:pPr>
    </w:p>
    <w:tbl>
      <w:tblPr>
        <w:tblW w:w="9176" w:type="dxa"/>
        <w:tblInd w:w="450" w:type="dxa"/>
        <w:tblLayout w:type="fixed"/>
        <w:tblLook w:val="0480" w:firstRow="0" w:lastRow="0" w:firstColumn="1" w:lastColumn="0" w:noHBand="0" w:noVBand="1"/>
      </w:tblPr>
      <w:tblGrid>
        <w:gridCol w:w="4377"/>
        <w:gridCol w:w="1110"/>
        <w:gridCol w:w="1631"/>
        <w:gridCol w:w="237"/>
        <w:gridCol w:w="1821"/>
      </w:tblGrid>
      <w:tr w:rsidR="00A3564A" w:rsidRPr="003A0F05" w14:paraId="37497B91" w14:textId="77777777" w:rsidTr="00B53465">
        <w:trPr>
          <w:trHeight w:val="400"/>
          <w:tblHeader/>
        </w:trPr>
        <w:tc>
          <w:tcPr>
            <w:tcW w:w="2385" w:type="pct"/>
            <w:hideMark/>
          </w:tcPr>
          <w:p w14:paraId="2F5DEDDF" w14:textId="07080F32" w:rsidR="00A3564A" w:rsidRPr="003A0F05" w:rsidRDefault="00A3564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hanging="24"/>
              <w:rPr>
                <w:rFonts w:eastAsia="Times New Roman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05" w:type="pct"/>
          </w:tcPr>
          <w:p w14:paraId="183A4EDF" w14:textId="0E49F613" w:rsidR="00A3564A" w:rsidRPr="003A0F05" w:rsidRDefault="00A3564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</w:pPr>
          </w:p>
        </w:tc>
        <w:tc>
          <w:tcPr>
            <w:tcW w:w="889" w:type="pct"/>
            <w:vAlign w:val="bottom"/>
          </w:tcPr>
          <w:p w14:paraId="417B55FC" w14:textId="5E809340" w:rsidR="00A3564A" w:rsidRPr="003A0F05" w:rsidRDefault="00A3564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 w:val="28"/>
                <w:lang w:eastAsia="x-none"/>
              </w:rPr>
            </w:pPr>
            <w:r w:rsidRPr="003A0F05"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29" w:type="pct"/>
          </w:tcPr>
          <w:p w14:paraId="339E7373" w14:textId="77777777" w:rsidR="00A3564A" w:rsidRPr="003A0F05" w:rsidRDefault="00A3564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 w:val="28"/>
                <w:lang w:val="x-none" w:eastAsia="x-none"/>
              </w:rPr>
            </w:pPr>
          </w:p>
        </w:tc>
        <w:tc>
          <w:tcPr>
            <w:tcW w:w="992" w:type="pct"/>
            <w:hideMark/>
          </w:tcPr>
          <w:p w14:paraId="60BFC084" w14:textId="17576F6A" w:rsidR="00A3564A" w:rsidRPr="003A0F05" w:rsidRDefault="00A3564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  <w:r w:rsidRPr="003A0F05"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  <w:t>งบการเงิน</w:t>
            </w:r>
            <w:r w:rsidRPr="003A0F05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A3564A" w:rsidRPr="003A0F05" w14:paraId="4BDF8251" w14:textId="77777777" w:rsidTr="00B53465">
        <w:trPr>
          <w:trHeight w:val="371"/>
          <w:tblHeader/>
        </w:trPr>
        <w:tc>
          <w:tcPr>
            <w:tcW w:w="2385" w:type="pct"/>
          </w:tcPr>
          <w:p w14:paraId="19164DEF" w14:textId="77777777" w:rsidR="00A3564A" w:rsidRPr="003A0F05" w:rsidRDefault="00A3564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0" w:right="-131" w:hanging="24"/>
              <w:jc w:val="center"/>
              <w:rPr>
                <w:rFonts w:eastAsia="Times New Roman" w:cs="Angsana New"/>
                <w:sz w:val="24"/>
                <w:szCs w:val="24"/>
                <w:lang w:eastAsia="x-none"/>
              </w:rPr>
            </w:pPr>
          </w:p>
        </w:tc>
        <w:tc>
          <w:tcPr>
            <w:tcW w:w="605" w:type="pct"/>
          </w:tcPr>
          <w:p w14:paraId="3BA0B7D0" w14:textId="746AD717" w:rsidR="00A3564A" w:rsidRPr="003A0F05" w:rsidRDefault="00A3564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</w:tc>
        <w:tc>
          <w:tcPr>
            <w:tcW w:w="2010" w:type="pct"/>
            <w:gridSpan w:val="3"/>
          </w:tcPr>
          <w:p w14:paraId="07B87EA7" w14:textId="5D3B5E0A" w:rsidR="00A3564A" w:rsidRPr="003A0F05" w:rsidRDefault="00A3564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Cs w:val="30"/>
                <w:lang w:eastAsia="x-none"/>
              </w:rPr>
            </w:pPr>
            <w:r w:rsidRPr="003A0F05">
              <w:rPr>
                <w:rFonts w:eastAsia="Times New Roman" w:cs="Angsana New"/>
                <w:i/>
                <w:iCs/>
                <w:szCs w:val="30"/>
                <w:lang w:eastAsia="x-none"/>
              </w:rPr>
              <w:t>(</w:t>
            </w:r>
            <w:r>
              <w:rPr>
                <w:rFonts w:eastAsia="Times New Roman" w:cs="Angsana New" w:hint="cs"/>
                <w:i/>
                <w:iCs/>
                <w:szCs w:val="30"/>
                <w:cs/>
                <w:lang w:eastAsia="x-none"/>
              </w:rPr>
              <w:t>พัน</w:t>
            </w:r>
            <w:r w:rsidRPr="003A0F05">
              <w:rPr>
                <w:rFonts w:eastAsia="Times New Roman" w:cs="Angsana New"/>
                <w:i/>
                <w:iCs/>
                <w:szCs w:val="30"/>
                <w:cs/>
                <w:lang w:val="x-none" w:eastAsia="x-none"/>
              </w:rPr>
              <w:t>บาท</w:t>
            </w:r>
            <w:r w:rsidRPr="001A448B">
              <w:rPr>
                <w:rFonts w:eastAsia="Times New Roman" w:cs="Angsana New"/>
                <w:i/>
                <w:iCs/>
                <w:szCs w:val="30"/>
                <w:lang w:eastAsia="x-none"/>
              </w:rPr>
              <w:t>)</w:t>
            </w:r>
          </w:p>
        </w:tc>
      </w:tr>
      <w:tr w:rsidR="00A3564A" w:rsidRPr="003A0F05" w14:paraId="27CBBA34" w14:textId="77777777" w:rsidTr="00B53465">
        <w:trPr>
          <w:trHeight w:val="371"/>
        </w:trPr>
        <w:tc>
          <w:tcPr>
            <w:tcW w:w="2385" w:type="pct"/>
          </w:tcPr>
          <w:p w14:paraId="5897395D" w14:textId="0B0ACA2E" w:rsidR="00A3564A" w:rsidRPr="003A0F05" w:rsidRDefault="00A3564A" w:rsidP="004113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 w:hanging="156"/>
              <w:rPr>
                <w:rFonts w:eastAsia="Times New Roman" w:cs="Angsana New"/>
                <w:sz w:val="24"/>
                <w:szCs w:val="24"/>
                <w:lang w:eastAsia="x-none"/>
              </w:rPr>
            </w:pPr>
            <w:r w:rsidRPr="00550CC1">
              <w:rPr>
                <w:rFonts w:eastAsia="Times New Roman" w:cs="Angsana New"/>
                <w:b/>
                <w:bCs/>
                <w:i/>
                <w:iCs/>
                <w:szCs w:val="30"/>
                <w:cs/>
                <w:lang w:eastAsia="x-none"/>
              </w:rPr>
              <w:t>เงินเบิกเกินบัญชี</w:t>
            </w:r>
            <w:r w:rsidR="002A600C" w:rsidRPr="00550CC1">
              <w:rPr>
                <w:rFonts w:eastAsia="Times New Roman" w:cs="Angsana New"/>
                <w:b/>
                <w:bCs/>
                <w:i/>
                <w:iCs/>
                <w:szCs w:val="30"/>
                <w:cs/>
                <w:lang w:eastAsia="x-none"/>
              </w:rPr>
              <w:t>ธนาคาร</w:t>
            </w:r>
            <w:r w:rsidR="002A600C">
              <w:rPr>
                <w:rFonts w:eastAsia="Times New Roman" w:cs="Angsana New" w:hint="cs"/>
                <w:b/>
                <w:bCs/>
                <w:i/>
                <w:iCs/>
                <w:szCs w:val="30"/>
                <w:cs/>
                <w:lang w:eastAsia="x-none"/>
              </w:rPr>
              <w:t>และ</w:t>
            </w:r>
            <w:r w:rsidRPr="003A0F05">
              <w:rPr>
                <w:rFonts w:eastAsia="Times New Roman" w:cs="Angsana New"/>
                <w:b/>
                <w:bCs/>
                <w:i/>
                <w:iCs/>
                <w:szCs w:val="30"/>
                <w:cs/>
                <w:lang w:eastAsia="x-none"/>
              </w:rPr>
              <w:t>เงินกู้ยืมระยะสั้นจาก</w:t>
            </w:r>
            <w:r>
              <w:rPr>
                <w:rFonts w:eastAsia="Times New Roman" w:cs="Angsana New"/>
                <w:b/>
                <w:bCs/>
                <w:i/>
                <w:iCs/>
                <w:szCs w:val="30"/>
                <w:cs/>
                <w:lang w:eastAsia="x-none"/>
              </w:rPr>
              <w:br/>
            </w:r>
            <w:r w:rsidRPr="003A0F05">
              <w:rPr>
                <w:rFonts w:eastAsia="Times New Roman" w:cs="Angsana New"/>
                <w:b/>
                <w:bCs/>
                <w:i/>
                <w:iCs/>
                <w:szCs w:val="30"/>
                <w:cs/>
                <w:lang w:eastAsia="x-none"/>
              </w:rPr>
              <w:t>สถาบันการเงิน</w:t>
            </w:r>
          </w:p>
        </w:tc>
        <w:tc>
          <w:tcPr>
            <w:tcW w:w="605" w:type="pct"/>
          </w:tcPr>
          <w:p w14:paraId="69BC30B5" w14:textId="3DC8EBD3" w:rsidR="00A3564A" w:rsidRPr="003A0F05" w:rsidRDefault="00A3564A" w:rsidP="00B61B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cs/>
                <w:lang w:eastAsia="x-none"/>
              </w:rPr>
            </w:pPr>
          </w:p>
        </w:tc>
        <w:tc>
          <w:tcPr>
            <w:tcW w:w="2010" w:type="pct"/>
            <w:gridSpan w:val="3"/>
          </w:tcPr>
          <w:p w14:paraId="3C8079C1" w14:textId="5E4720A5" w:rsidR="00A3564A" w:rsidRPr="003A0F05" w:rsidRDefault="00A3564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</w:tc>
      </w:tr>
      <w:tr w:rsidR="00A3564A" w:rsidRPr="004B5159" w14:paraId="04225B94" w14:textId="77777777" w:rsidTr="00B53465">
        <w:trPr>
          <w:trHeight w:val="400"/>
          <w:tblHeader/>
        </w:trPr>
        <w:tc>
          <w:tcPr>
            <w:tcW w:w="2385" w:type="pct"/>
            <w:hideMark/>
          </w:tcPr>
          <w:p w14:paraId="4DB3359B" w14:textId="37FB0547" w:rsidR="00A3564A" w:rsidRPr="004B5159" w:rsidRDefault="00A3564A" w:rsidP="00CD209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2" w:right="-131" w:firstLine="98"/>
              <w:rPr>
                <w:rFonts w:eastAsia="Times New Roman" w:cs="Angsana New"/>
                <w:b/>
                <w:bCs/>
                <w:szCs w:val="30"/>
                <w:lang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ณ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วันที่ 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1 </w:t>
            </w: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มกราคม 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>256</w:t>
            </w:r>
            <w:r>
              <w:rPr>
                <w:rFonts w:eastAsia="Times New Roman" w:cs="Angsana New"/>
                <w:b/>
                <w:bCs/>
                <w:szCs w:val="30"/>
                <w:lang w:eastAsia="x-none"/>
              </w:rPr>
              <w:t>6</w:t>
            </w:r>
          </w:p>
        </w:tc>
        <w:tc>
          <w:tcPr>
            <w:tcW w:w="605" w:type="pct"/>
          </w:tcPr>
          <w:p w14:paraId="2D949CF9" w14:textId="14A42E3E" w:rsidR="00A3564A" w:rsidRDefault="00A3564A" w:rsidP="00CD2096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89" w:type="pct"/>
          </w:tcPr>
          <w:p w14:paraId="6F1C578B" w14:textId="5354553A" w:rsidR="00A3564A" w:rsidRPr="004B5159" w:rsidRDefault="002B2302" w:rsidP="00CD2096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 w:rsidRPr="002B2302">
              <w:rPr>
                <w:rFonts w:eastAsia="Times New Roman" w:cs="Angsana New"/>
                <w:b/>
                <w:bCs/>
                <w:szCs w:val="30"/>
              </w:rPr>
              <w:t>31</w:t>
            </w:r>
            <w:r>
              <w:rPr>
                <w:rFonts w:eastAsia="Times New Roman" w:cs="Angsana New"/>
                <w:b/>
                <w:bCs/>
                <w:szCs w:val="30"/>
              </w:rPr>
              <w:t>,</w:t>
            </w:r>
            <w:r w:rsidRPr="002B2302">
              <w:rPr>
                <w:rFonts w:eastAsia="Times New Roman" w:cs="Angsana New"/>
                <w:b/>
                <w:bCs/>
                <w:szCs w:val="30"/>
              </w:rPr>
              <w:t>247</w:t>
            </w:r>
            <w:r>
              <w:rPr>
                <w:rFonts w:eastAsia="Times New Roman" w:cs="Angsana New"/>
                <w:b/>
                <w:bCs/>
                <w:szCs w:val="30"/>
              </w:rPr>
              <w:t>,</w:t>
            </w:r>
            <w:r w:rsidRPr="002B2302">
              <w:rPr>
                <w:rFonts w:eastAsia="Times New Roman" w:cs="Angsana New"/>
                <w:b/>
                <w:bCs/>
                <w:szCs w:val="30"/>
              </w:rPr>
              <w:t>825</w:t>
            </w:r>
          </w:p>
        </w:tc>
        <w:tc>
          <w:tcPr>
            <w:tcW w:w="129" w:type="pct"/>
            <w:shd w:val="clear" w:color="auto" w:fill="auto"/>
          </w:tcPr>
          <w:p w14:paraId="2D576057" w14:textId="77777777" w:rsidR="00A3564A" w:rsidRPr="004B5159" w:rsidRDefault="00A3564A" w:rsidP="00CD209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92" w:type="pct"/>
            <w:shd w:val="clear" w:color="auto" w:fill="auto"/>
          </w:tcPr>
          <w:p w14:paraId="0C17B25D" w14:textId="0DE038B2" w:rsidR="00A3564A" w:rsidRPr="004B5159" w:rsidRDefault="00E513F8" w:rsidP="00CD2096">
            <w:pPr>
              <w:tabs>
                <w:tab w:val="decimal" w:pos="617"/>
              </w:tabs>
              <w:ind w:left="-116" w:right="340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-</w:t>
            </w:r>
          </w:p>
        </w:tc>
      </w:tr>
      <w:tr w:rsidR="00A3564A" w:rsidRPr="004B5159" w14:paraId="6CB09B4F" w14:textId="77777777" w:rsidTr="00B53465">
        <w:trPr>
          <w:trHeight w:val="400"/>
          <w:tblHeader/>
        </w:trPr>
        <w:tc>
          <w:tcPr>
            <w:tcW w:w="2385" w:type="pct"/>
          </w:tcPr>
          <w:p w14:paraId="351FDC50" w14:textId="126232F7" w:rsidR="00A3564A" w:rsidRPr="004113FE" w:rsidRDefault="00A3564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2" w:right="-131" w:firstLine="98"/>
              <w:rPr>
                <w:rFonts w:eastAsia="Times New Roman" w:cs="Angsana New"/>
                <w:szCs w:val="30"/>
                <w:cs/>
                <w:lang w:eastAsia="x-none"/>
              </w:rPr>
            </w:pPr>
            <w:r w:rsidRPr="004113FE">
              <w:rPr>
                <w:rFonts w:eastAsia="Times New Roman" w:cs="Angsana New"/>
                <w:szCs w:val="30"/>
                <w:cs/>
                <w:lang w:eastAsia="x-none"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605" w:type="pct"/>
          </w:tcPr>
          <w:p w14:paraId="56F1E9CB" w14:textId="3B1FF529" w:rsidR="00A3564A" w:rsidRPr="004B5159" w:rsidRDefault="00A3564A">
            <w:pPr>
              <w:ind w:left="-116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889" w:type="pct"/>
          </w:tcPr>
          <w:p w14:paraId="2253AE99" w14:textId="215BB9C1" w:rsidR="00A3564A" w:rsidRPr="004B5159" w:rsidRDefault="00A3564A">
            <w:pPr>
              <w:ind w:left="-116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7F5DECA2" w14:textId="77777777" w:rsidR="00A3564A" w:rsidRPr="004B5159" w:rsidRDefault="00A3564A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992" w:type="pct"/>
            <w:shd w:val="clear" w:color="auto" w:fill="auto"/>
          </w:tcPr>
          <w:p w14:paraId="514C06E0" w14:textId="77777777" w:rsidR="00A3564A" w:rsidRPr="004B5159" w:rsidRDefault="00A3564A">
            <w:pPr>
              <w:tabs>
                <w:tab w:val="decimal" w:pos="617"/>
              </w:tabs>
              <w:ind w:left="-116"/>
              <w:jc w:val="right"/>
              <w:rPr>
                <w:rFonts w:eastAsia="Times New Roman" w:cs="Angsana New"/>
                <w:szCs w:val="30"/>
                <w:cs/>
              </w:rPr>
            </w:pPr>
          </w:p>
        </w:tc>
      </w:tr>
      <w:tr w:rsidR="00A3564A" w:rsidRPr="004B5159" w14:paraId="39883118" w14:textId="77777777" w:rsidTr="00B53465">
        <w:trPr>
          <w:trHeight w:val="400"/>
          <w:tblHeader/>
        </w:trPr>
        <w:tc>
          <w:tcPr>
            <w:tcW w:w="2385" w:type="pct"/>
            <w:hideMark/>
          </w:tcPr>
          <w:p w14:paraId="6EA3C4EB" w14:textId="79579BC5" w:rsidR="00A3564A" w:rsidRDefault="00A3564A" w:rsidP="004113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/>
              <w:rPr>
                <w:rFonts w:eastAsia="Times New Roman" w:cs="Angsana New"/>
                <w:szCs w:val="30"/>
                <w:lang w:eastAsia="x-none"/>
              </w:rPr>
            </w:pPr>
            <w:r>
              <w:rPr>
                <w:rFonts w:eastAsia="Times New Roman" w:cs="Angsana New"/>
                <w:szCs w:val="30"/>
                <w:lang w:eastAsia="x-none"/>
              </w:rPr>
              <w:t xml:space="preserve">- </w:t>
            </w:r>
            <w:r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เงินสดรับจาก</w:t>
            </w:r>
            <w:r w:rsidRPr="00F530D5">
              <w:rPr>
                <w:rFonts w:eastAsia="Times New Roman" w:cs="Angsana New"/>
                <w:szCs w:val="30"/>
                <w:cs/>
                <w:lang w:eastAsia="x-none"/>
              </w:rPr>
              <w:t>เงินเบิกเกินบัญชีธนาคาร</w:t>
            </w:r>
          </w:p>
          <w:p w14:paraId="4E432108" w14:textId="5C49F3F0" w:rsidR="00A3564A" w:rsidRPr="004B5159" w:rsidRDefault="00A3564A" w:rsidP="004113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6" w:right="-131"/>
              <w:rPr>
                <w:rFonts w:eastAsia="Times New Roman" w:cs="Angsana New"/>
                <w:i/>
                <w:iCs/>
                <w:szCs w:val="30"/>
                <w:lang w:val="x-none" w:eastAsia="x-none"/>
              </w:rPr>
            </w:pPr>
            <w:r w:rsidRPr="00F530D5">
              <w:rPr>
                <w:rFonts w:eastAsia="Times New Roman" w:cs="Angsana New"/>
                <w:szCs w:val="30"/>
                <w:cs/>
                <w:lang w:eastAsia="x-none"/>
              </w:rPr>
              <w:t>และ</w:t>
            </w:r>
            <w:r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เงินกู้ยืมระยะสั้นจากสถาบันการเงิน</w:t>
            </w:r>
          </w:p>
        </w:tc>
        <w:tc>
          <w:tcPr>
            <w:tcW w:w="605" w:type="pct"/>
          </w:tcPr>
          <w:p w14:paraId="4279B467" w14:textId="4859EEA3" w:rsidR="00A3564A" w:rsidRDefault="00A3564A">
            <w:pPr>
              <w:ind w:left="-116" w:right="72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889" w:type="pct"/>
          </w:tcPr>
          <w:p w14:paraId="625E31C2" w14:textId="77777777" w:rsidR="0061329C" w:rsidRDefault="0061329C" w:rsidP="00FB4496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</w:p>
          <w:p w14:paraId="00570926" w14:textId="0D0F764A" w:rsidR="00A3564A" w:rsidRPr="004B5159" w:rsidRDefault="0061329C" w:rsidP="00FB4496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  <w:r w:rsidRPr="0061329C">
              <w:rPr>
                <w:rFonts w:eastAsia="Times New Roman" w:cs="Angsana New"/>
                <w:szCs w:val="30"/>
              </w:rPr>
              <w:t>99</w:t>
            </w:r>
            <w:r>
              <w:rPr>
                <w:rFonts w:eastAsia="Times New Roman" w:cs="Angsana New"/>
                <w:szCs w:val="30"/>
              </w:rPr>
              <w:t>,</w:t>
            </w:r>
            <w:r w:rsidR="00796205">
              <w:rPr>
                <w:rFonts w:eastAsia="Times New Roman" w:cs="Angsana New"/>
                <w:szCs w:val="30"/>
              </w:rPr>
              <w:t>996,724</w:t>
            </w:r>
          </w:p>
        </w:tc>
        <w:tc>
          <w:tcPr>
            <w:tcW w:w="129" w:type="pct"/>
            <w:shd w:val="clear" w:color="auto" w:fill="auto"/>
          </w:tcPr>
          <w:p w14:paraId="2606B718" w14:textId="77777777" w:rsidR="00A3564A" w:rsidRPr="004B5159" w:rsidRDefault="00A3564A" w:rsidP="002511C1">
            <w:pPr>
              <w:ind w:left="-116" w:right="72"/>
              <w:jc w:val="right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992" w:type="pct"/>
            <w:shd w:val="clear" w:color="auto" w:fill="auto"/>
            <w:vAlign w:val="bottom"/>
          </w:tcPr>
          <w:p w14:paraId="6AAAE7B6" w14:textId="5088D070" w:rsidR="00A3564A" w:rsidRPr="00AC4C27" w:rsidRDefault="00344744" w:rsidP="002511C1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  <w:r w:rsidRPr="00344744">
              <w:rPr>
                <w:rFonts w:eastAsia="Times New Roman" w:cs="Angsana New"/>
                <w:szCs w:val="30"/>
              </w:rPr>
              <w:t>1</w:t>
            </w:r>
            <w:r>
              <w:rPr>
                <w:rFonts w:eastAsia="Times New Roman" w:cs="Angsana New"/>
                <w:szCs w:val="30"/>
              </w:rPr>
              <w:t>,</w:t>
            </w:r>
            <w:r w:rsidRPr="00344744">
              <w:rPr>
                <w:rFonts w:eastAsia="Times New Roman" w:cs="Angsana New"/>
                <w:szCs w:val="30"/>
              </w:rPr>
              <w:t>058</w:t>
            </w:r>
            <w:r>
              <w:rPr>
                <w:rFonts w:eastAsia="Times New Roman" w:cs="Angsana New"/>
                <w:szCs w:val="30"/>
              </w:rPr>
              <w:t>,</w:t>
            </w:r>
            <w:r w:rsidRPr="00344744">
              <w:rPr>
                <w:rFonts w:eastAsia="Times New Roman" w:cs="Angsana New"/>
                <w:szCs w:val="30"/>
              </w:rPr>
              <w:t>008</w:t>
            </w:r>
          </w:p>
        </w:tc>
      </w:tr>
      <w:tr w:rsidR="00A3564A" w:rsidRPr="004B5159" w14:paraId="64E5C91A" w14:textId="77777777" w:rsidTr="00B53465">
        <w:trPr>
          <w:trHeight w:val="400"/>
          <w:tblHeader/>
        </w:trPr>
        <w:tc>
          <w:tcPr>
            <w:tcW w:w="2385" w:type="pct"/>
          </w:tcPr>
          <w:p w14:paraId="0BD34CD4" w14:textId="0F49A056" w:rsidR="00A3564A" w:rsidRPr="004B5159" w:rsidRDefault="00A3564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46" w:right="-131" w:hanging="90"/>
              <w:rPr>
                <w:rFonts w:eastAsia="Times New Roman" w:cs="Angsana New"/>
                <w:szCs w:val="30"/>
                <w:lang w:eastAsia="x-none"/>
              </w:rPr>
            </w:pPr>
            <w:r>
              <w:rPr>
                <w:rFonts w:eastAsia="Times New Roman" w:cs="Angsana New"/>
                <w:szCs w:val="30"/>
                <w:lang w:eastAsia="x-none"/>
              </w:rPr>
              <w:t xml:space="preserve">- </w:t>
            </w:r>
            <w:r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เงินสดจ่ายชำระ</w:t>
            </w:r>
            <w:r w:rsidRPr="005E283B">
              <w:rPr>
                <w:rFonts w:eastAsia="Times New Roman" w:cs="Angsana New"/>
                <w:szCs w:val="30"/>
                <w:cs/>
                <w:lang w:eastAsia="x-none"/>
              </w:rPr>
              <w:t>เงินเบิกเกินบัญชี</w:t>
            </w:r>
            <w:r w:rsidR="002A600C" w:rsidRPr="005E283B">
              <w:rPr>
                <w:rFonts w:eastAsia="Times New Roman" w:cs="Angsana New"/>
                <w:szCs w:val="30"/>
                <w:cs/>
                <w:lang w:eastAsia="x-none"/>
              </w:rPr>
              <w:t>ธนาคาร</w:t>
            </w:r>
            <w:r w:rsidR="002A600C">
              <w:rPr>
                <w:rFonts w:eastAsia="Times New Roman" w:cs="Angsana New"/>
                <w:szCs w:val="30"/>
                <w:cs/>
                <w:lang w:eastAsia="x-none"/>
              </w:rPr>
              <w:br/>
            </w:r>
            <w:r w:rsidR="002A600C">
              <w:rPr>
                <w:rFonts w:eastAsia="Times New Roman" w:cs="Angsana New" w:hint="cs"/>
                <w:szCs w:val="30"/>
                <w:cs/>
                <w:lang w:eastAsia="x-none"/>
              </w:rPr>
              <w:t xml:space="preserve">   และ</w:t>
            </w:r>
            <w:r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เงินกู้ยืมระยะสั้นจากสถาบันการเงิน</w:t>
            </w:r>
          </w:p>
        </w:tc>
        <w:tc>
          <w:tcPr>
            <w:tcW w:w="605" w:type="pct"/>
          </w:tcPr>
          <w:p w14:paraId="47B1E840" w14:textId="7F0469A7" w:rsidR="00A3564A" w:rsidRDefault="00A3564A" w:rsidP="00CE3293">
            <w:pPr>
              <w:ind w:left="-116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889" w:type="pct"/>
            <w:vAlign w:val="bottom"/>
          </w:tcPr>
          <w:p w14:paraId="4437055B" w14:textId="721EF260" w:rsidR="00A3564A" w:rsidRPr="004B5159" w:rsidRDefault="004E03C7" w:rsidP="00FB24E3">
            <w:pPr>
              <w:tabs>
                <w:tab w:val="decimal" w:pos="680"/>
              </w:tabs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</w:t>
            </w:r>
            <w:r w:rsidRPr="004E03C7">
              <w:rPr>
                <w:rFonts w:eastAsia="Times New Roman" w:cs="Angsana New"/>
                <w:szCs w:val="30"/>
              </w:rPr>
              <w:t>99</w:t>
            </w:r>
            <w:r>
              <w:rPr>
                <w:rFonts w:eastAsia="Times New Roman" w:cs="Angsana New"/>
                <w:szCs w:val="30"/>
              </w:rPr>
              <w:t>,</w:t>
            </w:r>
            <w:r w:rsidR="00796205">
              <w:rPr>
                <w:rFonts w:eastAsia="Times New Roman" w:cs="Angsana New"/>
                <w:szCs w:val="30"/>
              </w:rPr>
              <w:t>315,615</w:t>
            </w:r>
            <w:r>
              <w:rPr>
                <w:rFonts w:eastAsia="Times New Roman" w:cs="Angsana New"/>
                <w:szCs w:val="30"/>
              </w:rPr>
              <w:t>)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0DD55193" w14:textId="77777777" w:rsidR="00A3564A" w:rsidRPr="004B5159" w:rsidRDefault="00A3564A" w:rsidP="004113F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992" w:type="pct"/>
            <w:shd w:val="clear" w:color="auto" w:fill="auto"/>
            <w:vAlign w:val="bottom"/>
          </w:tcPr>
          <w:p w14:paraId="4BA71BE4" w14:textId="147C1974" w:rsidR="00A3564A" w:rsidRPr="00AC4C27" w:rsidRDefault="000A69F1" w:rsidP="002511C1">
            <w:pPr>
              <w:tabs>
                <w:tab w:val="decimal" w:pos="680"/>
              </w:tabs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</w:t>
            </w:r>
            <w:r w:rsidRPr="000A69F1">
              <w:rPr>
                <w:rFonts w:eastAsia="Times New Roman" w:cs="Angsana New"/>
                <w:szCs w:val="30"/>
              </w:rPr>
              <w:t>1</w:t>
            </w:r>
            <w:r>
              <w:rPr>
                <w:rFonts w:eastAsia="Times New Roman" w:cs="Angsana New"/>
                <w:szCs w:val="30"/>
              </w:rPr>
              <w:t>,</w:t>
            </w:r>
            <w:r w:rsidRPr="000A69F1">
              <w:rPr>
                <w:rFonts w:eastAsia="Times New Roman" w:cs="Angsana New"/>
                <w:szCs w:val="30"/>
              </w:rPr>
              <w:t>008</w:t>
            </w:r>
            <w:r>
              <w:rPr>
                <w:rFonts w:eastAsia="Times New Roman" w:cs="Angsana New"/>
                <w:szCs w:val="30"/>
              </w:rPr>
              <w:t>,</w:t>
            </w:r>
            <w:r w:rsidRPr="000A69F1">
              <w:rPr>
                <w:rFonts w:eastAsia="Times New Roman" w:cs="Angsana New"/>
                <w:szCs w:val="30"/>
              </w:rPr>
              <w:t>423</w:t>
            </w:r>
            <w:r>
              <w:rPr>
                <w:rFonts w:eastAsia="Times New Roman" w:cs="Angsana New"/>
                <w:szCs w:val="30"/>
              </w:rPr>
              <w:t>)</w:t>
            </w:r>
          </w:p>
        </w:tc>
      </w:tr>
      <w:tr w:rsidR="00A3564A" w:rsidRPr="004B5159" w14:paraId="23330D34" w14:textId="77777777" w:rsidTr="00B53465">
        <w:trPr>
          <w:trHeight w:val="400"/>
          <w:tblHeader/>
        </w:trPr>
        <w:tc>
          <w:tcPr>
            <w:tcW w:w="2385" w:type="pct"/>
            <w:hideMark/>
          </w:tcPr>
          <w:p w14:paraId="38D048DA" w14:textId="137247E0" w:rsidR="00A3564A" w:rsidRPr="004B5159" w:rsidRDefault="00511556" w:rsidP="003E754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3" w:right="-131" w:hanging="180"/>
              <w:rPr>
                <w:rFonts w:eastAsia="Times New Roman" w:cs="Angsana New"/>
                <w:szCs w:val="30"/>
                <w:cs/>
                <w:lang w:eastAsia="x-none"/>
              </w:rPr>
            </w:pP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ผลกระทบ</w:t>
            </w:r>
            <w:r w:rsidR="00A3564A"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จาก</w:t>
            </w:r>
            <w:r w:rsidR="005F2C2B"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การ</w:t>
            </w:r>
            <w:r w:rsidR="00673EAB"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เปลี่ยนแปลง</w:t>
            </w:r>
            <w:r w:rsidR="000D1F92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ใน</w:t>
            </w:r>
            <w:r w:rsidR="00A3564A"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อัตราแลกเปลี่ยน</w:t>
            </w:r>
          </w:p>
        </w:tc>
        <w:tc>
          <w:tcPr>
            <w:tcW w:w="605" w:type="pct"/>
          </w:tcPr>
          <w:p w14:paraId="3C25CEBE" w14:textId="57181CAA" w:rsidR="00A3564A" w:rsidRDefault="00A3564A" w:rsidP="00F530D5">
            <w:pPr>
              <w:ind w:left="-116" w:right="72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889" w:type="pct"/>
            <w:tcBorders>
              <w:bottom w:val="single" w:sz="4" w:space="0" w:color="auto"/>
            </w:tcBorders>
            <w:vAlign w:val="bottom"/>
          </w:tcPr>
          <w:p w14:paraId="29879296" w14:textId="3B093EBC" w:rsidR="00A3564A" w:rsidRPr="004B5159" w:rsidRDefault="002E00CE" w:rsidP="00CC12DB">
            <w:pPr>
              <w:tabs>
                <w:tab w:val="decimal" w:pos="609"/>
              </w:tabs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</w:t>
            </w:r>
            <w:r w:rsidRPr="002E00CE">
              <w:rPr>
                <w:rFonts w:eastAsia="Times New Roman" w:cs="Angsana New"/>
                <w:szCs w:val="30"/>
              </w:rPr>
              <w:t>8</w:t>
            </w:r>
            <w:r w:rsidR="00796205">
              <w:rPr>
                <w:rFonts w:eastAsia="Times New Roman" w:cs="Angsana New"/>
                <w:szCs w:val="30"/>
              </w:rPr>
              <w:t>1,775</w:t>
            </w:r>
            <w:r>
              <w:rPr>
                <w:rFonts w:eastAsia="Times New Roman" w:cs="Angsana New"/>
                <w:szCs w:val="30"/>
              </w:rPr>
              <w:t>)</w:t>
            </w:r>
          </w:p>
        </w:tc>
        <w:tc>
          <w:tcPr>
            <w:tcW w:w="129" w:type="pct"/>
            <w:shd w:val="clear" w:color="auto" w:fill="auto"/>
          </w:tcPr>
          <w:p w14:paraId="510F5198" w14:textId="77777777" w:rsidR="00A3564A" w:rsidRPr="004B5159" w:rsidRDefault="00A3564A" w:rsidP="00CE329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9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A0A89" w14:textId="215010F5" w:rsidR="00A3564A" w:rsidRPr="004B5159" w:rsidRDefault="002511C1" w:rsidP="002511C1">
            <w:pPr>
              <w:tabs>
                <w:tab w:val="decimal" w:pos="680"/>
              </w:tabs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</w:t>
            </w:r>
            <w:r w:rsidRPr="002511C1">
              <w:rPr>
                <w:rFonts w:eastAsia="Times New Roman" w:cs="Angsana New"/>
                <w:szCs w:val="30"/>
              </w:rPr>
              <w:t>49</w:t>
            </w:r>
            <w:r>
              <w:rPr>
                <w:rFonts w:eastAsia="Times New Roman" w:cs="Angsana New"/>
                <w:szCs w:val="30"/>
              </w:rPr>
              <w:t>,</w:t>
            </w:r>
            <w:r w:rsidRPr="002511C1">
              <w:rPr>
                <w:rFonts w:eastAsia="Times New Roman" w:cs="Angsana New"/>
                <w:szCs w:val="30"/>
              </w:rPr>
              <w:t>585</w:t>
            </w:r>
            <w:r>
              <w:rPr>
                <w:rFonts w:eastAsia="Times New Roman" w:cs="Angsana New"/>
                <w:szCs w:val="30"/>
              </w:rPr>
              <w:t>)</w:t>
            </w:r>
          </w:p>
        </w:tc>
      </w:tr>
      <w:tr w:rsidR="00A3564A" w:rsidRPr="00A3564A" w14:paraId="1BACD159" w14:textId="77777777" w:rsidTr="00B53465">
        <w:trPr>
          <w:trHeight w:val="400"/>
          <w:tblHeader/>
        </w:trPr>
        <w:tc>
          <w:tcPr>
            <w:tcW w:w="2385" w:type="pct"/>
          </w:tcPr>
          <w:p w14:paraId="788E38C9" w14:textId="2290DBF1" w:rsidR="00A3564A" w:rsidRPr="004B5159" w:rsidRDefault="00A3564A" w:rsidP="00CE329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szCs w:val="30"/>
                <w:lang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ณ วันที่ </w:t>
            </w:r>
            <w:r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31 </w:t>
            </w: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 xml:space="preserve">มีนาคม </w:t>
            </w:r>
            <w:r>
              <w:rPr>
                <w:rFonts w:eastAsia="Times New Roman" w:cs="Angsana New"/>
                <w:b/>
                <w:bCs/>
                <w:szCs w:val="30"/>
                <w:lang w:eastAsia="x-none"/>
              </w:rPr>
              <w:t>2566</w:t>
            </w:r>
          </w:p>
        </w:tc>
        <w:tc>
          <w:tcPr>
            <w:tcW w:w="605" w:type="pct"/>
          </w:tcPr>
          <w:p w14:paraId="7C384ABC" w14:textId="363D35DD" w:rsidR="00A3564A" w:rsidRDefault="00A3564A" w:rsidP="00CE3293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25805E" w14:textId="7EFB6D4C" w:rsidR="00A3564A" w:rsidRPr="004B5159" w:rsidRDefault="00C067B5" w:rsidP="00FB4496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 w:rsidRPr="00C067B5">
              <w:rPr>
                <w:rFonts w:eastAsia="Times New Roman" w:cs="Angsana New"/>
                <w:b/>
                <w:bCs/>
                <w:szCs w:val="30"/>
              </w:rPr>
              <w:t>31</w:t>
            </w:r>
            <w:r>
              <w:rPr>
                <w:rFonts w:eastAsia="Times New Roman" w:cs="Angsana New"/>
                <w:b/>
                <w:bCs/>
                <w:szCs w:val="30"/>
              </w:rPr>
              <w:t>,</w:t>
            </w:r>
            <w:r w:rsidRPr="00C067B5">
              <w:rPr>
                <w:rFonts w:eastAsia="Times New Roman" w:cs="Angsana New"/>
                <w:b/>
                <w:bCs/>
                <w:szCs w:val="30"/>
              </w:rPr>
              <w:t>847</w:t>
            </w:r>
            <w:r>
              <w:rPr>
                <w:rFonts w:eastAsia="Times New Roman" w:cs="Angsana New"/>
                <w:b/>
                <w:bCs/>
                <w:szCs w:val="30"/>
              </w:rPr>
              <w:t>,</w:t>
            </w:r>
            <w:r w:rsidRPr="00C067B5">
              <w:rPr>
                <w:rFonts w:eastAsia="Times New Roman" w:cs="Angsana New"/>
                <w:b/>
                <w:bCs/>
                <w:szCs w:val="30"/>
              </w:rPr>
              <w:t>159</w:t>
            </w:r>
          </w:p>
        </w:tc>
        <w:tc>
          <w:tcPr>
            <w:tcW w:w="129" w:type="pct"/>
            <w:shd w:val="clear" w:color="auto" w:fill="auto"/>
          </w:tcPr>
          <w:p w14:paraId="50BA47AD" w14:textId="77777777" w:rsidR="00A3564A" w:rsidRPr="004B5159" w:rsidRDefault="00A3564A" w:rsidP="00CE329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5C942A" w14:textId="17A73BFB" w:rsidR="00A3564A" w:rsidRPr="004B5159" w:rsidRDefault="002511C1" w:rsidP="00F530D5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-</w:t>
            </w:r>
          </w:p>
        </w:tc>
      </w:tr>
      <w:tr w:rsidR="00A3564A" w:rsidRPr="004B5159" w14:paraId="601D111F" w14:textId="2BC4DA80" w:rsidTr="00B53465">
        <w:trPr>
          <w:trHeight w:val="52"/>
          <w:tblHeader/>
        </w:trPr>
        <w:tc>
          <w:tcPr>
            <w:tcW w:w="2385" w:type="pct"/>
          </w:tcPr>
          <w:p w14:paraId="50325664" w14:textId="14007C97" w:rsidR="00A3564A" w:rsidRPr="00CC12DB" w:rsidRDefault="00A3564A" w:rsidP="00AA6ECC">
            <w:pPr>
              <w:jc w:val="thaiDistribute"/>
              <w:rPr>
                <w:rFonts w:eastAsia="Times New Roman" w:cs="Angsana New"/>
                <w:bCs/>
                <w:i/>
                <w:sz w:val="22"/>
                <w:szCs w:val="22"/>
                <w:cs/>
              </w:rPr>
            </w:pPr>
          </w:p>
        </w:tc>
        <w:tc>
          <w:tcPr>
            <w:tcW w:w="605" w:type="pct"/>
          </w:tcPr>
          <w:p w14:paraId="4CB09647" w14:textId="25ABFA8E" w:rsidR="00A3564A" w:rsidRPr="00CC12DB" w:rsidRDefault="00A3564A" w:rsidP="00AA6ECC">
            <w:pPr>
              <w:ind w:left="-108"/>
              <w:jc w:val="thaiDistribute"/>
              <w:rPr>
                <w:rFonts w:eastAsia="Times New Roman" w:cs="Angsana New"/>
                <w:bCs/>
                <w:i/>
                <w:sz w:val="22"/>
                <w:szCs w:val="22"/>
              </w:rPr>
            </w:pPr>
          </w:p>
        </w:tc>
        <w:tc>
          <w:tcPr>
            <w:tcW w:w="2010" w:type="pct"/>
            <w:gridSpan w:val="3"/>
          </w:tcPr>
          <w:p w14:paraId="36290E79" w14:textId="3CF98D5A" w:rsidR="00A3564A" w:rsidRPr="00CC12DB" w:rsidRDefault="00A3564A" w:rsidP="00AA6ECC">
            <w:pPr>
              <w:ind w:left="-108"/>
              <w:jc w:val="thaiDistribute"/>
              <w:rPr>
                <w:rFonts w:eastAsia="Times New Roman" w:cs="Angsana New"/>
                <w:bCs/>
                <w:i/>
                <w:sz w:val="22"/>
                <w:szCs w:val="22"/>
              </w:rPr>
            </w:pPr>
          </w:p>
        </w:tc>
      </w:tr>
      <w:tr w:rsidR="00A3564A" w:rsidRPr="00A3564A" w14:paraId="1324F257" w14:textId="77777777" w:rsidTr="00B53465">
        <w:trPr>
          <w:trHeight w:val="371"/>
          <w:tblHeader/>
        </w:trPr>
        <w:tc>
          <w:tcPr>
            <w:tcW w:w="2385" w:type="pct"/>
          </w:tcPr>
          <w:p w14:paraId="51A10D18" w14:textId="326B3171" w:rsidR="00A3564A" w:rsidRPr="004B5159" w:rsidDel="00393DB7" w:rsidRDefault="00A3564A" w:rsidP="003378F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 w:hanging="156"/>
              <w:rPr>
                <w:rFonts w:eastAsia="Times New Roman" w:cs="Angsana New"/>
                <w:b/>
                <w:bCs/>
                <w:i/>
                <w:iCs/>
                <w:szCs w:val="30"/>
              </w:rPr>
            </w:pPr>
            <w:r w:rsidRPr="004B5159">
              <w:rPr>
                <w:rFonts w:eastAsia="Times New Roman" w:cs="Angsana New"/>
                <w:b/>
                <w:bCs/>
                <w:i/>
                <w:iCs/>
                <w:szCs w:val="30"/>
                <w:cs/>
                <w:lang w:eastAsia="x-none"/>
              </w:rPr>
              <w:t>เงินกู้ยืมระยะยาวจากสถาบันการเงิน</w:t>
            </w:r>
            <w:r w:rsidR="00E62DD4">
              <w:rPr>
                <w:rFonts w:eastAsia="Times New Roman" w:cs="Angsana New"/>
                <w:b/>
                <w:bCs/>
                <w:i/>
                <w:iCs/>
                <w:szCs w:val="30"/>
                <w:cs/>
                <w:lang w:eastAsia="x-none"/>
              </w:rPr>
              <w:t>และกิจการที่เกี่ยวข้องกัน</w:t>
            </w:r>
          </w:p>
        </w:tc>
        <w:tc>
          <w:tcPr>
            <w:tcW w:w="605" w:type="pct"/>
          </w:tcPr>
          <w:p w14:paraId="286553E8" w14:textId="6B5F1AFE" w:rsidR="00A3564A" w:rsidRPr="004B5159" w:rsidRDefault="00A3564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Cs w:val="30"/>
                <w:lang w:eastAsia="x-none"/>
              </w:rPr>
            </w:pPr>
          </w:p>
        </w:tc>
        <w:tc>
          <w:tcPr>
            <w:tcW w:w="2010" w:type="pct"/>
            <w:gridSpan w:val="3"/>
          </w:tcPr>
          <w:p w14:paraId="2A8032AD" w14:textId="677F0F7A" w:rsidR="00A3564A" w:rsidRPr="004B5159" w:rsidRDefault="00A3564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Cs w:val="30"/>
                <w:lang w:eastAsia="x-none"/>
              </w:rPr>
            </w:pPr>
          </w:p>
        </w:tc>
      </w:tr>
      <w:tr w:rsidR="00A3564A" w:rsidRPr="00A3564A" w14:paraId="37B9C7F6" w14:textId="77777777" w:rsidTr="00B53465">
        <w:trPr>
          <w:trHeight w:val="400"/>
          <w:tblHeader/>
        </w:trPr>
        <w:tc>
          <w:tcPr>
            <w:tcW w:w="2385" w:type="pct"/>
            <w:hideMark/>
          </w:tcPr>
          <w:p w14:paraId="0B719EC5" w14:textId="275BE1FD" w:rsidR="00A3564A" w:rsidRPr="004B5159" w:rsidRDefault="00A3564A" w:rsidP="00B5346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ณ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วันที่ 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1 </w:t>
            </w: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มกราคม 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>256</w:t>
            </w:r>
            <w:r>
              <w:rPr>
                <w:rFonts w:eastAsia="Times New Roman" w:cs="Angsana New"/>
                <w:b/>
                <w:bCs/>
                <w:szCs w:val="30"/>
                <w:lang w:eastAsia="x-none"/>
              </w:rPr>
              <w:t>6</w:t>
            </w:r>
          </w:p>
        </w:tc>
        <w:tc>
          <w:tcPr>
            <w:tcW w:w="605" w:type="pct"/>
          </w:tcPr>
          <w:p w14:paraId="3DBC1A21" w14:textId="5056B8DF" w:rsidR="00A3564A" w:rsidRDefault="00A3564A" w:rsidP="00CD2096">
            <w:pPr>
              <w:tabs>
                <w:tab w:val="decimal" w:pos="609"/>
              </w:tabs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889" w:type="pct"/>
          </w:tcPr>
          <w:p w14:paraId="20E490A8" w14:textId="23E2F0A2" w:rsidR="00A3564A" w:rsidRPr="004B5159" w:rsidRDefault="001D6E68" w:rsidP="00CD2096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1D6E68">
              <w:rPr>
                <w:rFonts w:asciiTheme="majorBidi" w:eastAsia="Times New Roman" w:hAnsiTheme="majorBidi" w:cs="Angsana New"/>
                <w:b/>
                <w:bCs/>
                <w:szCs w:val="30"/>
              </w:rPr>
              <w:t>130</w:t>
            </w:r>
            <w:r w:rsidR="00F42DE3">
              <w:rPr>
                <w:rFonts w:asciiTheme="majorBidi" w:eastAsia="Times New Roman" w:hAnsiTheme="majorBidi" w:cs="Angsana New"/>
                <w:b/>
                <w:bCs/>
                <w:szCs w:val="30"/>
              </w:rPr>
              <w:t>,</w:t>
            </w:r>
            <w:r w:rsidRPr="001D6E68">
              <w:rPr>
                <w:rFonts w:asciiTheme="majorBidi" w:eastAsia="Times New Roman" w:hAnsiTheme="majorBidi" w:cs="Angsana New"/>
                <w:b/>
                <w:bCs/>
                <w:szCs w:val="30"/>
              </w:rPr>
              <w:t>966</w:t>
            </w:r>
            <w:r w:rsidR="00F42DE3">
              <w:rPr>
                <w:rFonts w:asciiTheme="majorBidi" w:eastAsia="Times New Roman" w:hAnsiTheme="majorBidi" w:cs="Angsana New"/>
                <w:b/>
                <w:bCs/>
                <w:szCs w:val="30"/>
              </w:rPr>
              <w:t>,</w:t>
            </w:r>
            <w:r w:rsidRPr="001D6E68">
              <w:rPr>
                <w:rFonts w:asciiTheme="majorBidi" w:eastAsia="Times New Roman" w:hAnsiTheme="majorBidi" w:cs="Angsana New"/>
                <w:b/>
                <w:bCs/>
                <w:szCs w:val="30"/>
              </w:rPr>
              <w:t>091</w:t>
            </w:r>
          </w:p>
        </w:tc>
        <w:tc>
          <w:tcPr>
            <w:tcW w:w="129" w:type="pct"/>
            <w:shd w:val="clear" w:color="auto" w:fill="auto"/>
          </w:tcPr>
          <w:p w14:paraId="7B8E537F" w14:textId="77777777" w:rsidR="00A3564A" w:rsidRPr="004B5159" w:rsidRDefault="00A3564A" w:rsidP="00CD209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92" w:type="pct"/>
            <w:shd w:val="clear" w:color="auto" w:fill="auto"/>
          </w:tcPr>
          <w:p w14:paraId="1E262081" w14:textId="7C818AEA" w:rsidR="00A3564A" w:rsidRPr="004B5159" w:rsidRDefault="001D6E68" w:rsidP="00CD2096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1D6E68">
              <w:rPr>
                <w:rFonts w:asciiTheme="majorBidi" w:eastAsia="Times New Roman" w:hAnsiTheme="majorBidi" w:cs="Angsana New"/>
                <w:b/>
                <w:bCs/>
                <w:szCs w:val="30"/>
              </w:rPr>
              <w:t>10</w:t>
            </w:r>
            <w:r w:rsidR="00F42DE3">
              <w:rPr>
                <w:rFonts w:asciiTheme="majorBidi" w:eastAsia="Times New Roman" w:hAnsiTheme="majorBidi" w:cs="Angsana New"/>
                <w:b/>
                <w:bCs/>
                <w:szCs w:val="30"/>
              </w:rPr>
              <w:t>,</w:t>
            </w:r>
            <w:r w:rsidRPr="001D6E68">
              <w:rPr>
                <w:rFonts w:asciiTheme="majorBidi" w:eastAsia="Times New Roman" w:hAnsiTheme="majorBidi" w:cs="Angsana New"/>
                <w:b/>
                <w:bCs/>
                <w:szCs w:val="30"/>
              </w:rPr>
              <w:t>536</w:t>
            </w:r>
            <w:r w:rsidR="00F42DE3">
              <w:rPr>
                <w:rFonts w:asciiTheme="majorBidi" w:eastAsia="Times New Roman" w:hAnsiTheme="majorBidi" w:cs="Angsana New"/>
                <w:b/>
                <w:bCs/>
                <w:szCs w:val="30"/>
              </w:rPr>
              <w:t>,</w:t>
            </w:r>
            <w:r w:rsidRPr="001D6E68">
              <w:rPr>
                <w:rFonts w:asciiTheme="majorBidi" w:eastAsia="Times New Roman" w:hAnsiTheme="majorBidi" w:cs="Angsana New"/>
                <w:b/>
                <w:bCs/>
                <w:szCs w:val="30"/>
              </w:rPr>
              <w:t>088</w:t>
            </w:r>
          </w:p>
        </w:tc>
      </w:tr>
      <w:tr w:rsidR="00A3564A" w:rsidRPr="003A0F05" w14:paraId="14D765F6" w14:textId="77777777" w:rsidTr="00B53465">
        <w:trPr>
          <w:trHeight w:val="400"/>
          <w:tblHeader/>
        </w:trPr>
        <w:tc>
          <w:tcPr>
            <w:tcW w:w="2385" w:type="pct"/>
          </w:tcPr>
          <w:p w14:paraId="6D38ECB3" w14:textId="1905E855" w:rsidR="00A3564A" w:rsidRPr="004113FE" w:rsidRDefault="00A3564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 w:hanging="16"/>
              <w:rPr>
                <w:rFonts w:eastAsia="Times New Roman" w:cs="Angsana New"/>
                <w:szCs w:val="30"/>
                <w:cs/>
                <w:lang w:eastAsia="x-none"/>
              </w:rPr>
            </w:pPr>
            <w:r w:rsidRPr="00410E2E">
              <w:rPr>
                <w:rFonts w:eastAsia="Times New Roman" w:cs="Angsana New" w:hint="cs"/>
                <w:szCs w:val="30"/>
                <w:cs/>
                <w:lang w:eastAsia="x-none"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605" w:type="pct"/>
          </w:tcPr>
          <w:p w14:paraId="544FEE1F" w14:textId="4F1EC7F0" w:rsidR="00A3564A" w:rsidRPr="007A6249" w:rsidRDefault="00A3564A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89" w:type="pct"/>
          </w:tcPr>
          <w:p w14:paraId="3BDD820B" w14:textId="45F49DA0" w:rsidR="00A3564A" w:rsidRPr="007A6249" w:rsidRDefault="00A3564A" w:rsidP="005C25B9">
            <w:pPr>
              <w:ind w:left="-116" w:right="168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3BD2B2F1" w14:textId="77777777" w:rsidR="00A3564A" w:rsidRPr="007A6249" w:rsidRDefault="00A3564A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992" w:type="pct"/>
            <w:shd w:val="clear" w:color="auto" w:fill="auto"/>
          </w:tcPr>
          <w:p w14:paraId="1D27A451" w14:textId="77777777" w:rsidR="00A3564A" w:rsidRPr="004113FE" w:rsidRDefault="00A3564A" w:rsidP="004113FE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</w:p>
        </w:tc>
      </w:tr>
      <w:tr w:rsidR="00A3564A" w:rsidRPr="003A0F05" w14:paraId="00F0510A" w14:textId="77777777" w:rsidTr="00B53465">
        <w:trPr>
          <w:trHeight w:val="400"/>
          <w:tblHeader/>
        </w:trPr>
        <w:tc>
          <w:tcPr>
            <w:tcW w:w="2385" w:type="pct"/>
            <w:hideMark/>
          </w:tcPr>
          <w:p w14:paraId="266F3A21" w14:textId="12AECD6A" w:rsidR="00A3564A" w:rsidRPr="007A6249" w:rsidRDefault="00A3564A" w:rsidP="004113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i/>
                <w:iCs/>
                <w:szCs w:val="30"/>
                <w:lang w:val="x-none" w:eastAsia="x-none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เงินสดรับจากเงินกู้ยืมระยะยาวจากสถาบันการเงิน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 xml:space="preserve"> </w:t>
            </w:r>
          </w:p>
        </w:tc>
        <w:tc>
          <w:tcPr>
            <w:tcW w:w="605" w:type="pct"/>
          </w:tcPr>
          <w:p w14:paraId="47AFBCDA" w14:textId="77777777" w:rsidR="00A3564A" w:rsidRDefault="00A3564A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89" w:type="pct"/>
            <w:vAlign w:val="bottom"/>
          </w:tcPr>
          <w:p w14:paraId="1415BA77" w14:textId="68B7EFD2" w:rsidR="00A3564A" w:rsidRPr="007A6249" w:rsidRDefault="00E558D6" w:rsidP="004113FE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E558D6">
              <w:rPr>
                <w:rFonts w:asciiTheme="majorBidi" w:eastAsia="Times New Roman" w:hAnsiTheme="majorBidi" w:cstheme="majorBidi"/>
                <w:szCs w:val="30"/>
              </w:rPr>
              <w:t>18</w:t>
            </w:r>
            <w:r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E558D6">
              <w:rPr>
                <w:rFonts w:asciiTheme="majorBidi" w:eastAsia="Times New Roman" w:hAnsiTheme="majorBidi" w:cstheme="majorBidi"/>
                <w:szCs w:val="30"/>
              </w:rPr>
              <w:t>775</w:t>
            </w:r>
            <w:r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E558D6">
              <w:rPr>
                <w:rFonts w:asciiTheme="majorBidi" w:eastAsia="Times New Roman" w:hAnsiTheme="majorBidi" w:cstheme="majorBidi"/>
                <w:szCs w:val="30"/>
              </w:rPr>
              <w:t>886</w:t>
            </w:r>
          </w:p>
        </w:tc>
        <w:tc>
          <w:tcPr>
            <w:tcW w:w="129" w:type="pct"/>
            <w:shd w:val="clear" w:color="auto" w:fill="auto"/>
          </w:tcPr>
          <w:p w14:paraId="209F1CBB" w14:textId="77777777" w:rsidR="00A3564A" w:rsidRPr="00316E87" w:rsidRDefault="00A3564A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992" w:type="pct"/>
            <w:shd w:val="clear" w:color="auto" w:fill="auto"/>
            <w:vAlign w:val="bottom"/>
          </w:tcPr>
          <w:p w14:paraId="131DFFF0" w14:textId="73784425" w:rsidR="00A3564A" w:rsidRPr="004113FE" w:rsidRDefault="00E558D6" w:rsidP="00C47C42">
            <w:pPr>
              <w:ind w:left="-116" w:right="360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-</w:t>
            </w:r>
          </w:p>
        </w:tc>
      </w:tr>
      <w:tr w:rsidR="00A3564A" w:rsidRPr="003A0F05" w14:paraId="019AF466" w14:textId="77777777" w:rsidTr="00B53465">
        <w:trPr>
          <w:trHeight w:val="400"/>
          <w:tblHeader/>
        </w:trPr>
        <w:tc>
          <w:tcPr>
            <w:tcW w:w="2385" w:type="pct"/>
          </w:tcPr>
          <w:p w14:paraId="1B0BFEF5" w14:textId="77777777" w:rsidR="00A3564A" w:rsidRDefault="00A3564A" w:rsidP="00AB499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/>
              <w:rPr>
                <w:rFonts w:asciiTheme="majorBidi" w:eastAsia="Times New Roman" w:hAnsiTheme="majorBidi" w:cstheme="majorBidi"/>
                <w:szCs w:val="30"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เงินสด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จ่ายชำระ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เงินกู้ยืมระยะยาวจาก</w:t>
            </w:r>
          </w:p>
          <w:p w14:paraId="1E619E9D" w14:textId="3C68C9A1" w:rsidR="00A3564A" w:rsidRPr="007A6249" w:rsidRDefault="00A3564A" w:rsidP="004113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6" w:right="-131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สถาบันการเงิน</w:t>
            </w:r>
          </w:p>
        </w:tc>
        <w:tc>
          <w:tcPr>
            <w:tcW w:w="605" w:type="pct"/>
          </w:tcPr>
          <w:p w14:paraId="5CADB377" w14:textId="77777777" w:rsidR="00A3564A" w:rsidRDefault="00A3564A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89" w:type="pct"/>
            <w:vAlign w:val="bottom"/>
          </w:tcPr>
          <w:p w14:paraId="220EA66F" w14:textId="2EC25EB7" w:rsidR="00A3564A" w:rsidRDefault="00032B30" w:rsidP="004113FE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(</w:t>
            </w:r>
            <w:r w:rsidRPr="00032B30">
              <w:rPr>
                <w:rFonts w:asciiTheme="majorBidi" w:eastAsia="Times New Roman" w:hAnsiTheme="majorBidi" w:cstheme="majorBidi"/>
                <w:szCs w:val="30"/>
              </w:rPr>
              <w:t>14</w:t>
            </w:r>
            <w:r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032B30">
              <w:rPr>
                <w:rFonts w:asciiTheme="majorBidi" w:eastAsia="Times New Roman" w:hAnsiTheme="majorBidi" w:cstheme="majorBidi"/>
                <w:szCs w:val="30"/>
              </w:rPr>
              <w:t>746</w:t>
            </w:r>
            <w:r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032B30">
              <w:rPr>
                <w:rFonts w:asciiTheme="majorBidi" w:eastAsia="Times New Roman" w:hAnsiTheme="majorBidi" w:cstheme="majorBidi"/>
                <w:szCs w:val="30"/>
              </w:rPr>
              <w:t>608</w:t>
            </w:r>
            <w:r>
              <w:rPr>
                <w:rFonts w:asciiTheme="majorBidi" w:eastAsia="Times New Roman" w:hAnsiTheme="majorBidi" w:cstheme="majorBidi"/>
                <w:szCs w:val="30"/>
              </w:rPr>
              <w:t>)</w:t>
            </w:r>
          </w:p>
        </w:tc>
        <w:tc>
          <w:tcPr>
            <w:tcW w:w="129" w:type="pct"/>
            <w:shd w:val="clear" w:color="auto" w:fill="auto"/>
          </w:tcPr>
          <w:p w14:paraId="2713B48C" w14:textId="77777777" w:rsidR="00A3564A" w:rsidRPr="007A6249" w:rsidRDefault="00A3564A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992" w:type="pct"/>
            <w:shd w:val="clear" w:color="auto" w:fill="auto"/>
            <w:vAlign w:val="bottom"/>
          </w:tcPr>
          <w:p w14:paraId="3A02343E" w14:textId="627C94BF" w:rsidR="00A3564A" w:rsidRPr="005C50E8" w:rsidDel="0028516E" w:rsidRDefault="0022084F" w:rsidP="00C47C42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(</w:t>
            </w:r>
            <w:r w:rsidRPr="0022084F">
              <w:rPr>
                <w:rFonts w:asciiTheme="majorBidi" w:eastAsia="Times New Roman" w:hAnsiTheme="majorBidi" w:cstheme="majorBidi"/>
                <w:szCs w:val="30"/>
              </w:rPr>
              <w:t>2</w:t>
            </w:r>
            <w:r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22084F">
              <w:rPr>
                <w:rFonts w:asciiTheme="majorBidi" w:eastAsia="Times New Roman" w:hAnsiTheme="majorBidi" w:cstheme="majorBidi"/>
                <w:szCs w:val="30"/>
              </w:rPr>
              <w:t>441</w:t>
            </w:r>
            <w:r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22084F">
              <w:rPr>
                <w:rFonts w:asciiTheme="majorBidi" w:eastAsia="Times New Roman" w:hAnsiTheme="majorBidi" w:cstheme="majorBidi"/>
                <w:szCs w:val="30"/>
              </w:rPr>
              <w:t>315</w:t>
            </w:r>
            <w:r>
              <w:rPr>
                <w:rFonts w:asciiTheme="majorBidi" w:eastAsia="Times New Roman" w:hAnsiTheme="majorBidi" w:cstheme="majorBidi"/>
                <w:szCs w:val="30"/>
              </w:rPr>
              <w:t>)</w:t>
            </w:r>
          </w:p>
        </w:tc>
      </w:tr>
      <w:tr w:rsidR="00A3564A" w:rsidRPr="003A0F05" w14:paraId="2918A181" w14:textId="77777777" w:rsidTr="00B53465">
        <w:trPr>
          <w:trHeight w:val="400"/>
          <w:tblHeader/>
        </w:trPr>
        <w:tc>
          <w:tcPr>
            <w:tcW w:w="2385" w:type="pct"/>
          </w:tcPr>
          <w:p w14:paraId="00B32890" w14:textId="18D5B3D7" w:rsidR="00A3564A" w:rsidRPr="007A6249" w:rsidRDefault="00A3564A" w:rsidP="004113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6" w:right="-131" w:hanging="270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>
              <w:rPr>
                <w:rFonts w:eastAsia="Times New Roman" w:cs="Angsana New"/>
                <w:szCs w:val="30"/>
                <w:lang w:eastAsia="x-none"/>
              </w:rPr>
              <w:t xml:space="preserve">- </w:t>
            </w:r>
            <w:r w:rsidRPr="007A669F">
              <w:rPr>
                <w:rFonts w:eastAsia="Times New Roman" w:cs="Angsana New"/>
                <w:szCs w:val="30"/>
                <w:cs/>
                <w:lang w:eastAsia="x-none"/>
              </w:rPr>
              <w:t>ค่าธรรมเนียม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ในการจัดหาเงินกู้ยืมระยะยาวจากสถาบันการเงินรอตัดบัญชีที่เพิ่มขึ้น</w:t>
            </w:r>
          </w:p>
        </w:tc>
        <w:tc>
          <w:tcPr>
            <w:tcW w:w="605" w:type="pct"/>
          </w:tcPr>
          <w:p w14:paraId="7427BA35" w14:textId="77777777" w:rsidR="00A3564A" w:rsidRDefault="00A3564A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89" w:type="pct"/>
            <w:vAlign w:val="bottom"/>
          </w:tcPr>
          <w:p w14:paraId="331F6F4E" w14:textId="560EA1FE" w:rsidR="00A3564A" w:rsidRDefault="00C92E42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(</w:t>
            </w:r>
            <w:r w:rsidRPr="00C92E42">
              <w:rPr>
                <w:rFonts w:asciiTheme="majorBidi" w:eastAsia="Times New Roman" w:hAnsiTheme="majorBidi" w:cstheme="majorBidi"/>
                <w:szCs w:val="30"/>
              </w:rPr>
              <w:t>170</w:t>
            </w:r>
            <w:r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C92E42">
              <w:rPr>
                <w:rFonts w:asciiTheme="majorBidi" w:eastAsia="Times New Roman" w:hAnsiTheme="majorBidi" w:cstheme="majorBidi"/>
                <w:szCs w:val="30"/>
              </w:rPr>
              <w:t>621</w:t>
            </w:r>
            <w:r>
              <w:rPr>
                <w:rFonts w:asciiTheme="majorBidi" w:eastAsia="Times New Roman" w:hAnsiTheme="majorBidi" w:cstheme="majorBidi"/>
                <w:szCs w:val="30"/>
              </w:rPr>
              <w:t>)</w:t>
            </w:r>
          </w:p>
        </w:tc>
        <w:tc>
          <w:tcPr>
            <w:tcW w:w="129" w:type="pct"/>
            <w:shd w:val="clear" w:color="auto" w:fill="auto"/>
          </w:tcPr>
          <w:p w14:paraId="57FDBF81" w14:textId="77777777" w:rsidR="00A3564A" w:rsidRPr="007A6249" w:rsidRDefault="00A3564A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992" w:type="pct"/>
            <w:shd w:val="clear" w:color="auto" w:fill="auto"/>
            <w:vAlign w:val="bottom"/>
          </w:tcPr>
          <w:p w14:paraId="3CA88C3C" w14:textId="606350DB" w:rsidR="00A3564A" w:rsidRPr="00F23A86" w:rsidRDefault="0022084F" w:rsidP="00C47C42">
            <w:pPr>
              <w:ind w:left="-116" w:right="360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-</w:t>
            </w:r>
          </w:p>
        </w:tc>
      </w:tr>
      <w:tr w:rsidR="00A3564A" w:rsidRPr="003A0F05" w14:paraId="12BF1CB5" w14:textId="77777777" w:rsidTr="00B53465">
        <w:trPr>
          <w:trHeight w:val="400"/>
          <w:tblHeader/>
        </w:trPr>
        <w:tc>
          <w:tcPr>
            <w:tcW w:w="2385" w:type="pct"/>
          </w:tcPr>
          <w:p w14:paraId="310087B0" w14:textId="395A7F58" w:rsidR="00A3564A" w:rsidRPr="007A6249" w:rsidRDefault="00A3564A" w:rsidP="00AA6EC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3" w:right="-131" w:hanging="180"/>
              <w:rPr>
                <w:rFonts w:asciiTheme="majorBidi" w:eastAsia="Times New Roman" w:hAnsiTheme="majorBidi" w:cstheme="majorBidi"/>
                <w:szCs w:val="30"/>
                <w:lang w:eastAsia="x-none"/>
              </w:rPr>
            </w:pP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การตัดจำหน่ายค่าธรรมเนียมในการจัดหา</w:t>
            </w: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br/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เงินกู้ยืม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ระยะยาวจากสถาบันการเงินรอ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ตัดบัญชี</w:t>
            </w:r>
          </w:p>
        </w:tc>
        <w:tc>
          <w:tcPr>
            <w:tcW w:w="605" w:type="pct"/>
          </w:tcPr>
          <w:p w14:paraId="0E1CBAA7" w14:textId="0DB8451A" w:rsidR="00A3564A" w:rsidRDefault="00A3564A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89" w:type="pct"/>
            <w:vAlign w:val="bottom"/>
          </w:tcPr>
          <w:p w14:paraId="7C622D9F" w14:textId="5DB8738E" w:rsidR="00A3564A" w:rsidRPr="007A6249" w:rsidRDefault="00EB6509" w:rsidP="004113FE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EB6509">
              <w:rPr>
                <w:rFonts w:asciiTheme="majorBidi" w:eastAsia="Times New Roman" w:hAnsiTheme="majorBidi" w:cstheme="majorBidi"/>
                <w:szCs w:val="30"/>
              </w:rPr>
              <w:t>98</w:t>
            </w:r>
            <w:r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EB6509">
              <w:rPr>
                <w:rFonts w:asciiTheme="majorBidi" w:eastAsia="Times New Roman" w:hAnsiTheme="majorBidi" w:cstheme="majorBidi"/>
                <w:szCs w:val="30"/>
              </w:rPr>
              <w:t>905</w:t>
            </w:r>
          </w:p>
        </w:tc>
        <w:tc>
          <w:tcPr>
            <w:tcW w:w="129" w:type="pct"/>
            <w:shd w:val="clear" w:color="auto" w:fill="auto"/>
          </w:tcPr>
          <w:p w14:paraId="5D7D1FED" w14:textId="77777777" w:rsidR="00A3564A" w:rsidRPr="00316E87" w:rsidRDefault="00A3564A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992" w:type="pct"/>
            <w:shd w:val="clear" w:color="auto" w:fill="auto"/>
            <w:vAlign w:val="bottom"/>
          </w:tcPr>
          <w:p w14:paraId="243EA7FB" w14:textId="70B3EB6A" w:rsidR="00A3564A" w:rsidRPr="005C50E8" w:rsidRDefault="009969CC" w:rsidP="004113FE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969CC">
              <w:rPr>
                <w:rFonts w:asciiTheme="majorBidi" w:eastAsia="Times New Roman" w:hAnsiTheme="majorBidi" w:cstheme="majorBidi"/>
                <w:szCs w:val="30"/>
              </w:rPr>
              <w:t>1</w:t>
            </w:r>
            <w:r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9969CC">
              <w:rPr>
                <w:rFonts w:asciiTheme="majorBidi" w:eastAsia="Times New Roman" w:hAnsiTheme="majorBidi" w:cstheme="majorBidi"/>
                <w:szCs w:val="30"/>
              </w:rPr>
              <w:t>194</w:t>
            </w:r>
          </w:p>
        </w:tc>
      </w:tr>
      <w:tr w:rsidR="00A3564A" w:rsidRPr="003A0F05" w14:paraId="27024E34" w14:textId="77777777" w:rsidTr="00B53465">
        <w:trPr>
          <w:trHeight w:val="400"/>
          <w:tblHeader/>
        </w:trPr>
        <w:tc>
          <w:tcPr>
            <w:tcW w:w="2385" w:type="pct"/>
          </w:tcPr>
          <w:p w14:paraId="48BCFB09" w14:textId="2AE39627" w:rsidR="00A3564A" w:rsidRPr="007A6249" w:rsidRDefault="003E7540" w:rsidP="003E754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3" w:right="-131" w:hanging="180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ผลกระทบ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จาก</w:t>
            </w: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การเปลี่ยนแปลง</w:t>
            </w:r>
            <w:r w:rsidR="000D1F92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ใน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อัตราแลกเปลี่ยน</w:t>
            </w:r>
          </w:p>
        </w:tc>
        <w:tc>
          <w:tcPr>
            <w:tcW w:w="605" w:type="pct"/>
          </w:tcPr>
          <w:p w14:paraId="33F2CEBD" w14:textId="119907B0" w:rsidR="00A3564A" w:rsidRDefault="00A3564A" w:rsidP="00F530D5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89" w:type="pct"/>
            <w:vAlign w:val="bottom"/>
          </w:tcPr>
          <w:p w14:paraId="14F7535A" w14:textId="256F9B66" w:rsidR="00A3564A" w:rsidRPr="007A6249" w:rsidRDefault="0040772F" w:rsidP="00BC4C9D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(</w:t>
            </w:r>
            <w:r w:rsidRPr="0040772F">
              <w:rPr>
                <w:rFonts w:asciiTheme="majorBidi" w:eastAsia="Times New Roman" w:hAnsiTheme="majorBidi" w:cstheme="majorBidi"/>
                <w:szCs w:val="30"/>
              </w:rPr>
              <w:t>1</w:t>
            </w:r>
            <w:r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40772F">
              <w:rPr>
                <w:rFonts w:asciiTheme="majorBidi" w:eastAsia="Times New Roman" w:hAnsiTheme="majorBidi" w:cstheme="majorBidi"/>
                <w:szCs w:val="30"/>
              </w:rPr>
              <w:t>572</w:t>
            </w:r>
            <w:r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40772F">
              <w:rPr>
                <w:rFonts w:asciiTheme="majorBidi" w:eastAsia="Times New Roman" w:hAnsiTheme="majorBidi" w:cstheme="majorBidi"/>
                <w:szCs w:val="30"/>
              </w:rPr>
              <w:t>259</w:t>
            </w:r>
            <w:r>
              <w:rPr>
                <w:rFonts w:asciiTheme="majorBidi" w:eastAsia="Times New Roman" w:hAnsiTheme="majorBidi" w:cstheme="majorBidi"/>
                <w:szCs w:val="30"/>
              </w:rPr>
              <w:t>)</w:t>
            </w:r>
          </w:p>
        </w:tc>
        <w:tc>
          <w:tcPr>
            <w:tcW w:w="129" w:type="pct"/>
            <w:shd w:val="clear" w:color="auto" w:fill="auto"/>
          </w:tcPr>
          <w:p w14:paraId="6F455751" w14:textId="77777777" w:rsidR="00A3564A" w:rsidRPr="00316E87" w:rsidRDefault="00A3564A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992" w:type="pct"/>
            <w:shd w:val="clear" w:color="auto" w:fill="auto"/>
            <w:vAlign w:val="bottom"/>
          </w:tcPr>
          <w:p w14:paraId="5233C466" w14:textId="7352A110" w:rsidR="00A3564A" w:rsidRPr="005C50E8" w:rsidRDefault="00C84D09" w:rsidP="00BC4C9D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(</w:t>
            </w:r>
            <w:r w:rsidRPr="00C84D09">
              <w:rPr>
                <w:rFonts w:asciiTheme="majorBidi" w:eastAsia="Times New Roman" w:hAnsiTheme="majorBidi" w:cstheme="majorBidi"/>
                <w:szCs w:val="30"/>
              </w:rPr>
              <w:t>95</w:t>
            </w:r>
            <w:r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C84D09">
              <w:rPr>
                <w:rFonts w:asciiTheme="majorBidi" w:eastAsia="Times New Roman" w:hAnsiTheme="majorBidi" w:cstheme="majorBidi"/>
                <w:szCs w:val="30"/>
              </w:rPr>
              <w:t>967</w:t>
            </w:r>
            <w:r>
              <w:rPr>
                <w:rFonts w:asciiTheme="majorBidi" w:eastAsia="Times New Roman" w:hAnsiTheme="majorBidi" w:cstheme="majorBidi"/>
                <w:szCs w:val="30"/>
              </w:rPr>
              <w:t>)</w:t>
            </w:r>
          </w:p>
        </w:tc>
      </w:tr>
      <w:tr w:rsidR="00A3564A" w:rsidRPr="003A0F05" w14:paraId="18A641DD" w14:textId="77777777" w:rsidTr="00B53465">
        <w:trPr>
          <w:trHeight w:val="400"/>
          <w:tblHeader/>
        </w:trPr>
        <w:tc>
          <w:tcPr>
            <w:tcW w:w="2385" w:type="pct"/>
          </w:tcPr>
          <w:p w14:paraId="1E7EEFDE" w14:textId="303EF857" w:rsidR="00A3564A" w:rsidRPr="007A6249" w:rsidRDefault="00A3564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ณ วันที่ </w:t>
            </w:r>
            <w:r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31 </w:t>
            </w: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 xml:space="preserve">มีนาคม </w:t>
            </w:r>
            <w:r>
              <w:rPr>
                <w:rFonts w:eastAsia="Times New Roman" w:cs="Angsana New"/>
                <w:b/>
                <w:bCs/>
                <w:szCs w:val="30"/>
                <w:lang w:eastAsia="x-none"/>
              </w:rPr>
              <w:t>2566</w:t>
            </w:r>
          </w:p>
        </w:tc>
        <w:tc>
          <w:tcPr>
            <w:tcW w:w="605" w:type="pct"/>
          </w:tcPr>
          <w:p w14:paraId="6646A609" w14:textId="37DCBEEB" w:rsidR="00A3564A" w:rsidRDefault="00A3564A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889" w:type="pct"/>
            <w:tcBorders>
              <w:top w:val="single" w:sz="4" w:space="0" w:color="auto"/>
            </w:tcBorders>
            <w:vAlign w:val="bottom"/>
          </w:tcPr>
          <w:p w14:paraId="06C4DC5D" w14:textId="235CB92A" w:rsidR="00A3564A" w:rsidRPr="00572EB1" w:rsidRDefault="00D95BB1" w:rsidP="004113FE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D95BB1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133</w:t>
            </w: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,</w:t>
            </w:r>
            <w:r w:rsidRPr="00D95BB1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351</w:t>
            </w: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,</w:t>
            </w:r>
            <w:r w:rsidRPr="00D95BB1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394</w:t>
            </w:r>
          </w:p>
        </w:tc>
        <w:tc>
          <w:tcPr>
            <w:tcW w:w="129" w:type="pct"/>
            <w:shd w:val="clear" w:color="auto" w:fill="auto"/>
          </w:tcPr>
          <w:p w14:paraId="49467E8D" w14:textId="77777777" w:rsidR="00A3564A" w:rsidRPr="00316E87" w:rsidRDefault="00A3564A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71CBDA" w14:textId="0FEFEA09" w:rsidR="00A3564A" w:rsidRPr="007A6249" w:rsidRDefault="00BC4C9D" w:rsidP="004113FE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BC4C9D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8,000,000</w:t>
            </w:r>
          </w:p>
        </w:tc>
      </w:tr>
      <w:tr w:rsidR="00A3564A" w:rsidRPr="003A0F05" w14:paraId="234BF260" w14:textId="77777777" w:rsidTr="00B53465">
        <w:trPr>
          <w:trHeight w:val="400"/>
          <w:tblHeader/>
        </w:trPr>
        <w:tc>
          <w:tcPr>
            <w:tcW w:w="2385" w:type="pct"/>
          </w:tcPr>
          <w:p w14:paraId="62579E1C" w14:textId="20129495" w:rsidR="00A3564A" w:rsidRPr="00912198" w:rsidRDefault="00A3564A" w:rsidP="00407B7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0" w:right="-131" w:hanging="202"/>
              <w:rPr>
                <w:rFonts w:asciiTheme="majorBidi" w:eastAsia="Times New Roman" w:hAnsiTheme="majorBidi" w:cstheme="majorBidi"/>
                <w:szCs w:val="30"/>
                <w:cs/>
                <w:lang w:val="x-none" w:eastAsia="x-none"/>
              </w:rPr>
            </w:pPr>
            <w:r w:rsidRPr="00407B7F">
              <w:rPr>
                <w:rFonts w:asciiTheme="majorBidi" w:eastAsia="Times New Roman" w:hAnsiTheme="majorBidi" w:cstheme="majorBidi"/>
                <w:i/>
                <w:iCs/>
                <w:szCs w:val="30"/>
                <w:cs/>
                <w:lang w:eastAsia="x-none"/>
              </w:rPr>
              <w:lastRenderedPageBreak/>
              <w:t>หัก</w:t>
            </w:r>
            <w:r w:rsidRPr="00912198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 xml:space="preserve"> เงินกู้ยืมระยะยาวจากสถาบันการเงิน</w:t>
            </w:r>
            <w:r w:rsidR="00407B7F" w:rsidRPr="00912198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และกิจการที่เกี่ยวข้องกัน</w:t>
            </w:r>
            <w:r w:rsidRPr="00912198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ที่ถึงกำหนดชำระภายในหนึ่งปี</w:t>
            </w:r>
          </w:p>
        </w:tc>
        <w:tc>
          <w:tcPr>
            <w:tcW w:w="605" w:type="pct"/>
          </w:tcPr>
          <w:p w14:paraId="6E4666D2" w14:textId="3C14894D" w:rsidR="00A3564A" w:rsidRDefault="00A3564A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89" w:type="pct"/>
            <w:tcBorders>
              <w:bottom w:val="single" w:sz="4" w:space="0" w:color="auto"/>
            </w:tcBorders>
            <w:vAlign w:val="bottom"/>
          </w:tcPr>
          <w:p w14:paraId="565981E5" w14:textId="48286DBD" w:rsidR="00A3564A" w:rsidRPr="00316E87" w:rsidRDefault="002639E3" w:rsidP="004113FE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(</w:t>
            </w:r>
            <w:r w:rsidRPr="002639E3">
              <w:rPr>
                <w:rFonts w:asciiTheme="majorBidi" w:eastAsia="Times New Roman" w:hAnsiTheme="majorBidi" w:cstheme="majorBidi"/>
                <w:szCs w:val="30"/>
              </w:rPr>
              <w:t>22</w:t>
            </w:r>
            <w:r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2639E3">
              <w:rPr>
                <w:rFonts w:asciiTheme="majorBidi" w:eastAsia="Times New Roman" w:hAnsiTheme="majorBidi" w:cstheme="majorBidi"/>
                <w:szCs w:val="30"/>
              </w:rPr>
              <w:t>998</w:t>
            </w:r>
            <w:r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2639E3">
              <w:rPr>
                <w:rFonts w:asciiTheme="majorBidi" w:eastAsia="Times New Roman" w:hAnsiTheme="majorBidi" w:cstheme="majorBidi"/>
                <w:szCs w:val="30"/>
              </w:rPr>
              <w:t>934</w:t>
            </w:r>
            <w:r>
              <w:rPr>
                <w:rFonts w:asciiTheme="majorBidi" w:eastAsia="Times New Roman" w:hAnsiTheme="majorBidi" w:cstheme="majorBidi"/>
                <w:szCs w:val="30"/>
              </w:rPr>
              <w:t>)</w:t>
            </w:r>
          </w:p>
        </w:tc>
        <w:tc>
          <w:tcPr>
            <w:tcW w:w="129" w:type="pct"/>
            <w:shd w:val="clear" w:color="auto" w:fill="auto"/>
          </w:tcPr>
          <w:p w14:paraId="42D91358" w14:textId="77777777" w:rsidR="00A3564A" w:rsidRPr="00316E87" w:rsidRDefault="00A3564A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9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A38A5" w14:textId="01F2254E" w:rsidR="00A3564A" w:rsidRPr="005C50E8" w:rsidRDefault="00BC4C9D" w:rsidP="00BC4C9D">
            <w:pPr>
              <w:ind w:left="-116" w:right="360"/>
              <w:jc w:val="right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-</w:t>
            </w:r>
          </w:p>
        </w:tc>
      </w:tr>
      <w:tr w:rsidR="00A3564A" w:rsidRPr="005C50E8" w14:paraId="38E31CEE" w14:textId="77777777" w:rsidTr="00B53465">
        <w:trPr>
          <w:trHeight w:val="454"/>
          <w:tblHeader/>
        </w:trPr>
        <w:tc>
          <w:tcPr>
            <w:tcW w:w="2385" w:type="pct"/>
            <w:hideMark/>
          </w:tcPr>
          <w:p w14:paraId="339E1DF3" w14:textId="28709FFD" w:rsidR="00A3564A" w:rsidRPr="007A6249" w:rsidRDefault="00A3564A" w:rsidP="003378F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0" w:right="-131" w:hanging="202"/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</w:pPr>
            <w:r w:rsidRPr="007A6249"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  <w:t>เงินกู้ยืมระยะยาวจากสถาบันการเงิน</w:t>
            </w:r>
            <w:r w:rsidR="003378F8">
              <w:rPr>
                <w:rFonts w:asciiTheme="majorBidi" w:eastAsia="Times New Roman" w:hAnsiTheme="majorBidi" w:cstheme="majorBidi" w:hint="cs"/>
                <w:b/>
                <w:bCs/>
                <w:szCs w:val="30"/>
                <w:cs/>
                <w:lang w:eastAsia="x-none"/>
              </w:rPr>
              <w:t>และกิจการที่เกี่ยวข้องกัน</w:t>
            </w:r>
            <w:r>
              <w:rPr>
                <w:rFonts w:asciiTheme="majorBidi" w:eastAsia="Times New Roman" w:hAnsiTheme="majorBidi" w:cstheme="majorBidi"/>
                <w:b/>
                <w:bCs/>
                <w:szCs w:val="30"/>
                <w:lang w:eastAsia="x-none"/>
              </w:rPr>
              <w:t xml:space="preserve"> </w:t>
            </w:r>
            <w:r w:rsidRPr="007A6249">
              <w:rPr>
                <w:rFonts w:asciiTheme="majorBidi" w:eastAsia="Times New Roman" w:hAnsiTheme="majorBidi" w:cstheme="majorBidi"/>
                <w:b/>
                <w:bCs/>
                <w:szCs w:val="30"/>
                <w:lang w:eastAsia="x-none"/>
              </w:rPr>
              <w:t xml:space="preserve">- </w:t>
            </w:r>
            <w:r w:rsidRPr="007A6249"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  <w:t>สุทธิ</w:t>
            </w:r>
          </w:p>
        </w:tc>
        <w:tc>
          <w:tcPr>
            <w:tcW w:w="605" w:type="pct"/>
          </w:tcPr>
          <w:p w14:paraId="465BBC71" w14:textId="77777777" w:rsidR="00A3564A" w:rsidRDefault="00A3564A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8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EFBB48" w14:textId="7C9B8F68" w:rsidR="00A3564A" w:rsidRPr="00316E87" w:rsidRDefault="00845976" w:rsidP="004113FE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845976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110</w:t>
            </w: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,</w:t>
            </w:r>
            <w:r w:rsidRPr="00845976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352</w:t>
            </w: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,</w:t>
            </w:r>
            <w:r w:rsidRPr="00845976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460</w:t>
            </w:r>
          </w:p>
        </w:tc>
        <w:tc>
          <w:tcPr>
            <w:tcW w:w="129" w:type="pct"/>
            <w:shd w:val="clear" w:color="auto" w:fill="auto"/>
          </w:tcPr>
          <w:p w14:paraId="2EF0A85A" w14:textId="77777777" w:rsidR="00A3564A" w:rsidRPr="00316E87" w:rsidRDefault="00A3564A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774D73" w14:textId="50C7872D" w:rsidR="00A3564A" w:rsidRPr="007A6249" w:rsidRDefault="00BC4C9D" w:rsidP="00BC4C9D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BC4C9D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8</w:t>
            </w: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,</w:t>
            </w:r>
            <w:r w:rsidRPr="00BC4C9D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000</w:t>
            </w: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,</w:t>
            </w:r>
            <w:r w:rsidRPr="00BC4C9D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000</w:t>
            </w:r>
          </w:p>
        </w:tc>
      </w:tr>
    </w:tbl>
    <w:p w14:paraId="683CDF07" w14:textId="77777777" w:rsidR="00A3564A" w:rsidRPr="00CC12DB" w:rsidRDefault="00A3564A" w:rsidP="00470F14">
      <w:pPr>
        <w:ind w:left="540" w:right="18"/>
        <w:jc w:val="thaiDistribute"/>
        <w:rPr>
          <w:rFonts w:cs="Angsana New"/>
          <w:sz w:val="16"/>
          <w:szCs w:val="16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619"/>
        <w:gridCol w:w="272"/>
        <w:gridCol w:w="1799"/>
      </w:tblGrid>
      <w:tr w:rsidR="00F62B93" w:rsidRPr="003A0F05" w14:paraId="046C7D8A" w14:textId="77777777" w:rsidTr="00CC12DB">
        <w:trPr>
          <w:trHeight w:val="371"/>
          <w:tblHeader/>
        </w:trPr>
        <w:tc>
          <w:tcPr>
            <w:tcW w:w="2990" w:type="pct"/>
          </w:tcPr>
          <w:p w14:paraId="54AC359C" w14:textId="77777777" w:rsidR="00F62B93" w:rsidRPr="004113FE" w:rsidRDefault="00F62B9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 w:hanging="33"/>
              <w:rPr>
                <w:rFonts w:eastAsia="Times New Roman" w:cs="Angsana New"/>
                <w:szCs w:val="30"/>
                <w:lang w:eastAsia="x-none"/>
              </w:rPr>
            </w:pPr>
            <w:r w:rsidRPr="003A0F05">
              <w:rPr>
                <w:rFonts w:eastAsia="Times New Roman" w:cs="Angsana New"/>
                <w:b/>
                <w:bCs/>
                <w:i/>
                <w:iCs/>
                <w:szCs w:val="30"/>
                <w:cs/>
              </w:rPr>
              <w:t>หุ้นกู้</w:t>
            </w:r>
          </w:p>
        </w:tc>
        <w:tc>
          <w:tcPr>
            <w:tcW w:w="2010" w:type="pct"/>
            <w:gridSpan w:val="3"/>
          </w:tcPr>
          <w:p w14:paraId="6D9190CA" w14:textId="77777777" w:rsidR="00F62B93" w:rsidRPr="003A0F05" w:rsidRDefault="00F62B9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</w:tc>
      </w:tr>
      <w:tr w:rsidR="007D5A25" w:rsidRPr="00E232BF" w14:paraId="3AB862A5" w14:textId="77777777" w:rsidTr="00CC12DB">
        <w:trPr>
          <w:trHeight w:val="400"/>
          <w:tblHeader/>
        </w:trPr>
        <w:tc>
          <w:tcPr>
            <w:tcW w:w="2990" w:type="pct"/>
            <w:hideMark/>
          </w:tcPr>
          <w:p w14:paraId="5118B6D4" w14:textId="19970827" w:rsidR="007D5A25" w:rsidRPr="008E45D0" w:rsidRDefault="007D5A25" w:rsidP="007D5A2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2" w:right="-131" w:firstLine="122"/>
              <w:rPr>
                <w:rFonts w:eastAsia="Times New Roman" w:cs="Angsana New"/>
                <w:b/>
                <w:bCs/>
                <w:szCs w:val="30"/>
                <w:lang w:eastAsia="x-none"/>
              </w:rPr>
            </w:pPr>
            <w:r w:rsidRPr="008E45D0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ณ</w:t>
            </w:r>
            <w:r w:rsidRPr="008E45D0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 w:rsidRPr="008E45D0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วันที่ </w:t>
            </w:r>
            <w:r w:rsidRPr="00607465">
              <w:rPr>
                <w:rFonts w:eastAsia="Times New Roman" w:cs="Angsana New"/>
                <w:b/>
                <w:bCs/>
                <w:szCs w:val="30"/>
                <w:lang w:eastAsia="x-none"/>
              </w:rPr>
              <w:t>1</w:t>
            </w:r>
            <w:r w:rsidRPr="008E45D0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 w:rsidRPr="008E45D0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มกราคม </w:t>
            </w:r>
            <w:r w:rsidRPr="00607465">
              <w:rPr>
                <w:rFonts w:eastAsia="Times New Roman" w:cs="Angsana New"/>
                <w:b/>
                <w:bCs/>
                <w:szCs w:val="30"/>
                <w:lang w:eastAsia="x-none"/>
              </w:rPr>
              <w:t>256</w:t>
            </w:r>
            <w:r w:rsidR="00A3564A">
              <w:rPr>
                <w:rFonts w:eastAsia="Times New Roman" w:cs="Angsana New"/>
                <w:b/>
                <w:bCs/>
                <w:szCs w:val="30"/>
                <w:lang w:eastAsia="x-none"/>
              </w:rPr>
              <w:t>6</w:t>
            </w:r>
          </w:p>
        </w:tc>
        <w:tc>
          <w:tcPr>
            <w:tcW w:w="882" w:type="pct"/>
            <w:vAlign w:val="center"/>
          </w:tcPr>
          <w:p w14:paraId="3C2AB67C" w14:textId="25D22044" w:rsidR="007D5A25" w:rsidRPr="00E41293" w:rsidRDefault="001803F8" w:rsidP="00E41293">
            <w:pPr>
              <w:pStyle w:val="acctfourfigures"/>
              <w:tabs>
                <w:tab w:val="clear" w:pos="765"/>
                <w:tab w:val="decimal" w:pos="1386"/>
              </w:tabs>
              <w:ind w:left="-86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03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</w:t>
            </w:r>
            <w:r w:rsidR="000F5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803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</w:t>
            </w:r>
            <w:r w:rsidR="000F5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803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</w:t>
            </w:r>
          </w:p>
        </w:tc>
        <w:tc>
          <w:tcPr>
            <w:tcW w:w="148" w:type="pct"/>
          </w:tcPr>
          <w:p w14:paraId="4DA79A39" w14:textId="77777777" w:rsidR="007D5A25" w:rsidRPr="00E41293" w:rsidRDefault="007D5A25" w:rsidP="007D5A2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80" w:type="pct"/>
            <w:shd w:val="clear" w:color="auto" w:fill="auto"/>
            <w:vAlign w:val="center"/>
          </w:tcPr>
          <w:p w14:paraId="31D45B1E" w14:textId="0E7B2BFF" w:rsidR="007D5A25" w:rsidRPr="00E41293" w:rsidRDefault="000F5AB7" w:rsidP="00CC12DB">
            <w:pPr>
              <w:pStyle w:val="acctfourfigures"/>
              <w:tabs>
                <w:tab w:val="clear" w:pos="765"/>
                <w:tab w:val="decimal" w:pos="1508"/>
              </w:tabs>
              <w:ind w:left="-86"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F5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F5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283</w:t>
            </w:r>
          </w:p>
        </w:tc>
      </w:tr>
      <w:tr w:rsidR="00E92FED" w:rsidRPr="00E232BF" w14:paraId="2B70A223" w14:textId="77777777" w:rsidTr="00CC12DB">
        <w:trPr>
          <w:trHeight w:val="400"/>
          <w:tblHeader/>
        </w:trPr>
        <w:tc>
          <w:tcPr>
            <w:tcW w:w="2990" w:type="pct"/>
          </w:tcPr>
          <w:p w14:paraId="6B02F704" w14:textId="409E5B46" w:rsidR="00E92FED" w:rsidRDefault="00E92FED" w:rsidP="004113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0" w:right="-131" w:hanging="250"/>
              <w:rPr>
                <w:rFonts w:eastAsia="Times New Roman" w:cs="Angsana New"/>
                <w:szCs w:val="30"/>
                <w:lang w:eastAsia="x-none"/>
              </w:rPr>
            </w:pPr>
            <w:r w:rsidRPr="00B9702E">
              <w:rPr>
                <w:rFonts w:eastAsia="Times New Roman" w:cs="Angsana New" w:hint="cs"/>
                <w:szCs w:val="30"/>
                <w:cs/>
                <w:lang w:eastAsia="x-none"/>
              </w:rPr>
              <w:t>การตัดจำหน่ายค่าธรรมเนียมในกา</w:t>
            </w:r>
            <w:r w:rsidR="00D0692F">
              <w:rPr>
                <w:rFonts w:eastAsia="Times New Roman" w:cs="Angsana New" w:hint="cs"/>
                <w:szCs w:val="30"/>
                <w:cs/>
                <w:lang w:eastAsia="x-none"/>
              </w:rPr>
              <w:t>รออก</w:t>
            </w:r>
            <w:r>
              <w:rPr>
                <w:rFonts w:eastAsia="Times New Roman" w:cs="Angsana New" w:hint="cs"/>
                <w:szCs w:val="30"/>
                <w:cs/>
                <w:lang w:eastAsia="x-none"/>
              </w:rPr>
              <w:t>หุ้นกู้</w:t>
            </w:r>
            <w:r w:rsidRPr="00B9702E">
              <w:rPr>
                <w:rFonts w:eastAsia="Times New Roman" w:cs="Angsana New" w:hint="cs"/>
                <w:szCs w:val="30"/>
                <w:cs/>
                <w:lang w:eastAsia="x-none"/>
              </w:rPr>
              <w:t>รอตัดบัญชี</w:t>
            </w:r>
          </w:p>
        </w:tc>
        <w:tc>
          <w:tcPr>
            <w:tcW w:w="882" w:type="pct"/>
            <w:vAlign w:val="bottom"/>
          </w:tcPr>
          <w:p w14:paraId="6BCB44EB" w14:textId="0ED81CA0" w:rsidR="00E92FED" w:rsidRPr="00494C09" w:rsidRDefault="00533A23" w:rsidP="00E41293">
            <w:pPr>
              <w:pStyle w:val="acctfourfigures"/>
              <w:tabs>
                <w:tab w:val="clear" w:pos="765"/>
                <w:tab w:val="decimal" w:pos="1386"/>
              </w:tabs>
              <w:ind w:left="-86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33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33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313</w:t>
            </w:r>
          </w:p>
        </w:tc>
        <w:tc>
          <w:tcPr>
            <w:tcW w:w="148" w:type="pct"/>
          </w:tcPr>
          <w:p w14:paraId="701FDDEF" w14:textId="77777777" w:rsidR="00E92FED" w:rsidRPr="00E41293" w:rsidRDefault="00E92FED" w:rsidP="00E92FE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980" w:type="pct"/>
            <w:shd w:val="clear" w:color="auto" w:fill="auto"/>
            <w:vAlign w:val="center"/>
          </w:tcPr>
          <w:p w14:paraId="11920FB1" w14:textId="5327CAD6" w:rsidR="00E92FED" w:rsidRPr="00E41293" w:rsidRDefault="0074189D" w:rsidP="00CC12DB">
            <w:pPr>
              <w:pStyle w:val="acctfourfigures"/>
              <w:tabs>
                <w:tab w:val="clear" w:pos="765"/>
                <w:tab w:val="decimal" w:pos="1508"/>
              </w:tabs>
              <w:ind w:left="-86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4189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189D">
              <w:rPr>
                <w:rFonts w:asciiTheme="majorBidi" w:hAnsiTheme="majorBidi" w:cstheme="majorBidi"/>
                <w:sz w:val="30"/>
                <w:szCs w:val="30"/>
              </w:rPr>
              <w:t>490</w:t>
            </w:r>
          </w:p>
        </w:tc>
      </w:tr>
      <w:tr w:rsidR="00E92FED" w:rsidRPr="00E232BF" w14:paraId="0DA6550D" w14:textId="77777777" w:rsidTr="00CC12DB">
        <w:trPr>
          <w:trHeight w:val="400"/>
          <w:tblHeader/>
        </w:trPr>
        <w:tc>
          <w:tcPr>
            <w:tcW w:w="2990" w:type="pct"/>
          </w:tcPr>
          <w:p w14:paraId="4AEEF8A0" w14:textId="4B23FF1B" w:rsidR="00E92FED" w:rsidRPr="003E7540" w:rsidRDefault="003E7540" w:rsidP="003E754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3" w:right="-131" w:hanging="180"/>
              <w:rPr>
                <w:rFonts w:asciiTheme="majorBidi" w:eastAsia="Times New Roman" w:hAnsiTheme="majorBidi" w:cstheme="majorBidi"/>
                <w:szCs w:val="30"/>
                <w:lang w:eastAsia="x-none"/>
              </w:rPr>
            </w:pP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ผลกระทบ</w:t>
            </w:r>
            <w:r w:rsidR="00E92FED"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จาก</w:t>
            </w: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การเปลี่ยนแปลง</w:t>
            </w:r>
            <w:r w:rsidR="000D1F92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ใน</w:t>
            </w:r>
            <w:r w:rsidR="00E92FED"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อัตราแลกเปลี่ยน</w:t>
            </w:r>
          </w:p>
        </w:tc>
        <w:tc>
          <w:tcPr>
            <w:tcW w:w="882" w:type="pct"/>
            <w:tcBorders>
              <w:bottom w:val="single" w:sz="4" w:space="0" w:color="auto"/>
            </w:tcBorders>
            <w:vAlign w:val="bottom"/>
          </w:tcPr>
          <w:p w14:paraId="4CC4DC4E" w14:textId="70E1663B" w:rsidR="00E92FED" w:rsidRPr="00E41293" w:rsidRDefault="00D1441E" w:rsidP="00E41293">
            <w:pPr>
              <w:pStyle w:val="acctfourfigures"/>
              <w:tabs>
                <w:tab w:val="clear" w:pos="765"/>
                <w:tab w:val="decimal" w:pos="1386"/>
              </w:tabs>
              <w:ind w:left="-86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1441E">
              <w:rPr>
                <w:rFonts w:asciiTheme="majorBidi" w:hAnsiTheme="majorBidi" w:cstheme="majorBidi"/>
                <w:sz w:val="30"/>
                <w:szCs w:val="30"/>
              </w:rPr>
              <w:t>282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41E">
              <w:rPr>
                <w:rFonts w:asciiTheme="majorBidi" w:hAnsiTheme="majorBidi" w:cstheme="majorBidi"/>
                <w:sz w:val="30"/>
                <w:szCs w:val="30"/>
              </w:rPr>
              <w:t>777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37446F6F" w14:textId="77777777" w:rsidR="00E92FED" w:rsidRPr="00E41293" w:rsidRDefault="00E92FED" w:rsidP="00E92FE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9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73B9A8" w14:textId="2B5A59C1" w:rsidR="00E92FED" w:rsidRPr="00E41293" w:rsidRDefault="00A7275C" w:rsidP="00CC12DB">
            <w:pPr>
              <w:tabs>
                <w:tab w:val="decimal" w:pos="1238"/>
              </w:tabs>
              <w:ind w:left="-116" w:right="-106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-</w:t>
            </w:r>
          </w:p>
        </w:tc>
      </w:tr>
      <w:tr w:rsidR="00E92FED" w:rsidRPr="00E232BF" w14:paraId="2D25D648" w14:textId="77777777" w:rsidTr="00CC12DB">
        <w:trPr>
          <w:trHeight w:val="400"/>
          <w:tblHeader/>
        </w:trPr>
        <w:tc>
          <w:tcPr>
            <w:tcW w:w="2990" w:type="pct"/>
          </w:tcPr>
          <w:p w14:paraId="19C6C3BE" w14:textId="4439BD8E" w:rsidR="00E92FED" w:rsidRDefault="00E92FED" w:rsidP="004113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rPr>
                <w:rFonts w:eastAsia="Times New Roman" w:cs="Angsana New"/>
                <w:szCs w:val="30"/>
                <w:lang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ณ วันที่ </w:t>
            </w:r>
            <w:r w:rsidR="000C743E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31 </w:t>
            </w:r>
            <w:r w:rsidR="000C743E"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 xml:space="preserve">มีนาคม </w:t>
            </w:r>
            <w:r w:rsidR="000C743E">
              <w:rPr>
                <w:rFonts w:eastAsia="Times New Roman" w:cs="Angsana New"/>
                <w:b/>
                <w:bCs/>
                <w:szCs w:val="30"/>
                <w:lang w:eastAsia="x-none"/>
              </w:rPr>
              <w:t>2566</w:t>
            </w:r>
          </w:p>
        </w:tc>
        <w:tc>
          <w:tcPr>
            <w:tcW w:w="882" w:type="pct"/>
            <w:tcBorders>
              <w:top w:val="single" w:sz="4" w:space="0" w:color="auto"/>
            </w:tcBorders>
            <w:vAlign w:val="bottom"/>
          </w:tcPr>
          <w:p w14:paraId="79500106" w14:textId="60510C4F" w:rsidR="00E92FED" w:rsidRPr="00E41293" w:rsidRDefault="00B225EA" w:rsidP="00E41293">
            <w:pPr>
              <w:pStyle w:val="acctfourfigures"/>
              <w:tabs>
                <w:tab w:val="clear" w:pos="765"/>
                <w:tab w:val="decimal" w:pos="1386"/>
              </w:tabs>
              <w:ind w:left="-86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25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25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25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664</w:t>
            </w:r>
          </w:p>
        </w:tc>
        <w:tc>
          <w:tcPr>
            <w:tcW w:w="148" w:type="pct"/>
          </w:tcPr>
          <w:p w14:paraId="0D443B71" w14:textId="77777777" w:rsidR="00E92FED" w:rsidRPr="00E41293" w:rsidRDefault="00E92FED" w:rsidP="00E92FE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98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A9260F" w14:textId="2296FAD7" w:rsidR="00E92FED" w:rsidRPr="00E41293" w:rsidRDefault="009E75F1" w:rsidP="00CC12DB">
            <w:pPr>
              <w:pStyle w:val="acctfourfigures"/>
              <w:tabs>
                <w:tab w:val="clear" w:pos="765"/>
                <w:tab w:val="decimal" w:pos="1508"/>
              </w:tabs>
              <w:ind w:left="-86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75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E75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E75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773</w:t>
            </w:r>
          </w:p>
        </w:tc>
      </w:tr>
      <w:tr w:rsidR="00E92FED" w:rsidRPr="00E232BF" w14:paraId="336BD873" w14:textId="77777777" w:rsidTr="00CC12DB">
        <w:trPr>
          <w:trHeight w:val="400"/>
          <w:tblHeader/>
        </w:trPr>
        <w:tc>
          <w:tcPr>
            <w:tcW w:w="2990" w:type="pct"/>
          </w:tcPr>
          <w:p w14:paraId="11C220C7" w14:textId="4BB1F92B" w:rsidR="00E92FED" w:rsidRDefault="00E92FED" w:rsidP="004113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rPr>
                <w:rFonts w:eastAsia="Times New Roman" w:cs="Angsana New"/>
                <w:szCs w:val="30"/>
                <w:lang w:eastAsia="x-none"/>
              </w:rPr>
            </w:pPr>
            <w:r w:rsidRPr="00316E87">
              <w:rPr>
                <w:rFonts w:eastAsia="Times New Roman" w:cs="Angsana New"/>
                <w:i/>
                <w:iCs/>
                <w:szCs w:val="30"/>
                <w:cs/>
                <w:lang w:eastAsia="x-none"/>
              </w:rPr>
              <w:t>หัก</w:t>
            </w:r>
            <w:r>
              <w:rPr>
                <w:rFonts w:eastAsia="Times New Roman" w:cs="Angsana New" w:hint="cs"/>
                <w:szCs w:val="30"/>
                <w:cs/>
                <w:lang w:eastAsia="x-none"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882" w:type="pct"/>
            <w:tcBorders>
              <w:bottom w:val="single" w:sz="4" w:space="0" w:color="auto"/>
            </w:tcBorders>
            <w:vAlign w:val="bottom"/>
          </w:tcPr>
          <w:p w14:paraId="5F702E9C" w14:textId="4007FBD9" w:rsidR="00E92FED" w:rsidRPr="00E41293" w:rsidRDefault="003A34F0" w:rsidP="00E41293">
            <w:pPr>
              <w:pStyle w:val="acctfourfigures"/>
              <w:tabs>
                <w:tab w:val="clear" w:pos="765"/>
                <w:tab w:val="decimal" w:pos="1386"/>
              </w:tabs>
              <w:ind w:left="-86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A34F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34F0">
              <w:rPr>
                <w:rFonts w:asciiTheme="majorBidi" w:hAnsiTheme="majorBidi" w:cstheme="majorBidi"/>
                <w:sz w:val="30"/>
                <w:szCs w:val="30"/>
              </w:rPr>
              <w:t>639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34F0">
              <w:rPr>
                <w:rFonts w:asciiTheme="majorBidi" w:hAnsiTheme="majorBidi" w:cstheme="majorBidi"/>
                <w:sz w:val="30"/>
                <w:szCs w:val="30"/>
              </w:rPr>
              <w:t>709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6DB8F8FA" w14:textId="77777777" w:rsidR="00E92FED" w:rsidRPr="00E41293" w:rsidRDefault="00E92FED" w:rsidP="00E92FE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9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3474A5" w14:textId="75561CBA" w:rsidR="00E92FED" w:rsidRPr="00E41293" w:rsidRDefault="001D683F" w:rsidP="00CC12DB">
            <w:pPr>
              <w:pStyle w:val="acctfourfigures"/>
              <w:tabs>
                <w:tab w:val="clear" w:pos="765"/>
                <w:tab w:val="decimal" w:pos="1508"/>
              </w:tabs>
              <w:ind w:left="-86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D683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D683F">
              <w:rPr>
                <w:rFonts w:asciiTheme="majorBidi" w:hAnsiTheme="majorBidi" w:cstheme="majorBidi"/>
                <w:sz w:val="30"/>
                <w:szCs w:val="30"/>
              </w:rPr>
              <w:t>486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D683F">
              <w:rPr>
                <w:rFonts w:asciiTheme="majorBidi" w:hAnsiTheme="majorBidi" w:cstheme="majorBidi"/>
                <w:sz w:val="30"/>
                <w:szCs w:val="30"/>
              </w:rPr>
              <w:t>931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92FED" w:rsidRPr="00E232BF" w14:paraId="79BBF08F" w14:textId="77777777" w:rsidTr="00CC12DB">
        <w:trPr>
          <w:trHeight w:val="400"/>
          <w:tblHeader/>
        </w:trPr>
        <w:tc>
          <w:tcPr>
            <w:tcW w:w="2990" w:type="pct"/>
          </w:tcPr>
          <w:p w14:paraId="203EC035" w14:textId="631EF6DE" w:rsidR="00E92FED" w:rsidRDefault="00E92FED" w:rsidP="004113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rPr>
                <w:rFonts w:eastAsia="Times New Roman" w:cs="Angsana New"/>
                <w:szCs w:val="30"/>
                <w:lang w:eastAsia="x-none"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 xml:space="preserve">หุ้นกู้ </w:t>
            </w:r>
            <w:r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- </w:t>
            </w: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>สุทธิ</w:t>
            </w:r>
          </w:p>
        </w:tc>
        <w:tc>
          <w:tcPr>
            <w:tcW w:w="8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607285" w14:textId="132CA7A2" w:rsidR="00E92FED" w:rsidRPr="00E41293" w:rsidRDefault="00FE663C" w:rsidP="00E41293">
            <w:pPr>
              <w:pStyle w:val="acctfourfigures"/>
              <w:tabs>
                <w:tab w:val="clear" w:pos="765"/>
                <w:tab w:val="decimal" w:pos="1386"/>
              </w:tabs>
              <w:ind w:left="-86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66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E66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E66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955</w:t>
            </w:r>
          </w:p>
        </w:tc>
        <w:tc>
          <w:tcPr>
            <w:tcW w:w="148" w:type="pct"/>
          </w:tcPr>
          <w:p w14:paraId="691613CF" w14:textId="77777777" w:rsidR="00E92FED" w:rsidRPr="00E41293" w:rsidRDefault="00E92FED" w:rsidP="00E92FE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9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02CE95" w14:textId="66E15706" w:rsidR="00E92FED" w:rsidRPr="00E41293" w:rsidRDefault="007049C2" w:rsidP="00CC12DB">
            <w:pPr>
              <w:pStyle w:val="acctfourfigures"/>
              <w:tabs>
                <w:tab w:val="clear" w:pos="765"/>
                <w:tab w:val="decimal" w:pos="1508"/>
              </w:tabs>
              <w:ind w:left="-86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49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049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049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842</w:t>
            </w:r>
          </w:p>
        </w:tc>
      </w:tr>
    </w:tbl>
    <w:p w14:paraId="07DC919D" w14:textId="034EEAE0" w:rsidR="00425850" w:rsidRPr="00CC12DB" w:rsidRDefault="00425850" w:rsidP="00F530D5">
      <w:pPr>
        <w:tabs>
          <w:tab w:val="left" w:pos="540"/>
        </w:tabs>
        <w:rPr>
          <w:rFonts w:cs="Angsana New"/>
          <w:b/>
          <w:sz w:val="16"/>
          <w:szCs w:val="16"/>
        </w:rPr>
      </w:pPr>
    </w:p>
    <w:p w14:paraId="2FE46E22" w14:textId="3F9574E3" w:rsidR="007377CE" w:rsidRPr="00470F14" w:rsidRDefault="00401219" w:rsidP="00423208">
      <w:pPr>
        <w:tabs>
          <w:tab w:val="left" w:pos="540"/>
        </w:tabs>
        <w:ind w:right="43"/>
        <w:jc w:val="both"/>
        <w:outlineLvl w:val="0"/>
        <w:rPr>
          <w:rFonts w:asciiTheme="majorBidi" w:hAnsiTheme="majorBidi" w:cstheme="majorBidi"/>
          <w:b/>
          <w:bCs/>
          <w:szCs w:val="30"/>
          <w:lang w:eastAsia="x-none"/>
        </w:rPr>
      </w:pPr>
      <w:r>
        <w:rPr>
          <w:rFonts w:asciiTheme="majorBidi" w:hAnsiTheme="majorBidi" w:cstheme="majorBidi"/>
          <w:b/>
          <w:bCs/>
          <w:szCs w:val="30"/>
          <w:lang w:eastAsia="x-none"/>
        </w:rPr>
        <w:t>7</w:t>
      </w:r>
      <w:r w:rsidR="00423208">
        <w:rPr>
          <w:rFonts w:asciiTheme="majorBidi" w:hAnsiTheme="majorBidi" w:cstheme="majorBidi"/>
          <w:b/>
          <w:bCs/>
          <w:szCs w:val="30"/>
          <w:lang w:eastAsia="x-none"/>
        </w:rPr>
        <w:tab/>
      </w:r>
      <w:r w:rsidR="007377CE" w:rsidRPr="004113FE">
        <w:rPr>
          <w:rFonts w:asciiTheme="majorBidi" w:hAnsiTheme="majorBidi" w:cstheme="majorBidi"/>
          <w:b/>
          <w:bCs/>
          <w:szCs w:val="30"/>
          <w:cs/>
          <w:lang w:eastAsia="x-none"/>
        </w:rPr>
        <w:t>หนี้สินหมุนเวียนอื่น</w:t>
      </w:r>
    </w:p>
    <w:p w14:paraId="6961DA8D" w14:textId="5EC5EA7D" w:rsidR="007377CE" w:rsidRPr="00CC12DB" w:rsidRDefault="007377CE" w:rsidP="007377CE">
      <w:pPr>
        <w:rPr>
          <w:rFonts w:eastAsia="Times New Roman" w:cs="Angsana New"/>
          <w:b/>
          <w:sz w:val="16"/>
          <w:szCs w:val="16"/>
          <w:lang w:val="en-GB" w:bidi="ar-SA"/>
        </w:rPr>
      </w:pPr>
    </w:p>
    <w:tbl>
      <w:tblPr>
        <w:tblW w:w="4749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3151"/>
        <w:gridCol w:w="720"/>
        <w:gridCol w:w="1233"/>
        <w:gridCol w:w="238"/>
        <w:gridCol w:w="1091"/>
        <w:gridCol w:w="15"/>
        <w:gridCol w:w="240"/>
        <w:gridCol w:w="1059"/>
        <w:gridCol w:w="251"/>
        <w:gridCol w:w="1166"/>
      </w:tblGrid>
      <w:tr w:rsidR="007377CE" w:rsidRPr="004D135A" w14:paraId="2FBEE8EC" w14:textId="77777777" w:rsidTr="00CC12DB">
        <w:trPr>
          <w:tblHeader/>
        </w:trPr>
        <w:tc>
          <w:tcPr>
            <w:tcW w:w="1719" w:type="pct"/>
          </w:tcPr>
          <w:p w14:paraId="6A0A4902" w14:textId="77777777" w:rsidR="007377CE" w:rsidRPr="004D135A" w:rsidRDefault="007377CE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393" w:type="pct"/>
          </w:tcPr>
          <w:p w14:paraId="279FC03F" w14:textId="77777777" w:rsidR="007377CE" w:rsidRPr="004D135A" w:rsidRDefault="007377CE">
            <w:pPr>
              <w:ind w:left="-108" w:right="-108"/>
              <w:jc w:val="center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397" w:type="pct"/>
            <w:gridSpan w:val="3"/>
          </w:tcPr>
          <w:p w14:paraId="369F07A8" w14:textId="77777777" w:rsidR="007377CE" w:rsidRPr="004D135A" w:rsidRDefault="007377CE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  <w:gridSpan w:val="2"/>
          </w:tcPr>
          <w:p w14:paraId="0DF5788C" w14:textId="77777777" w:rsidR="007377CE" w:rsidRPr="004D135A" w:rsidRDefault="007377CE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352" w:type="pct"/>
            <w:gridSpan w:val="3"/>
          </w:tcPr>
          <w:p w14:paraId="1D1E5566" w14:textId="77777777" w:rsidR="007377CE" w:rsidRPr="004D135A" w:rsidRDefault="007377CE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7377CE" w:rsidRPr="004D135A" w14:paraId="257118B4" w14:textId="77777777" w:rsidTr="00CC12DB">
        <w:trPr>
          <w:tblHeader/>
        </w:trPr>
        <w:tc>
          <w:tcPr>
            <w:tcW w:w="1719" w:type="pct"/>
          </w:tcPr>
          <w:p w14:paraId="49FA686C" w14:textId="77777777" w:rsidR="007377CE" w:rsidRPr="004D135A" w:rsidRDefault="007377CE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393" w:type="pct"/>
          </w:tcPr>
          <w:p w14:paraId="2684C40A" w14:textId="77777777" w:rsidR="007377CE" w:rsidRPr="00433E21" w:rsidRDefault="007377CE">
            <w:pPr>
              <w:pStyle w:val="BodyText"/>
              <w:ind w:left="-108" w:right="-77"/>
              <w:jc w:val="center"/>
              <w:rPr>
                <w:rFonts w:hAnsi="Angsana New"/>
                <w:iCs/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4E616E14" w14:textId="389874E4" w:rsidR="007377CE" w:rsidRPr="00C10FD7" w:rsidRDefault="00CD08AB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  <w:cs/>
              </w:rPr>
            </w:pPr>
            <w:r>
              <w:rPr>
                <w:bCs/>
                <w:sz w:val="30"/>
                <w:szCs w:val="30"/>
              </w:rPr>
              <w:t xml:space="preserve">31 </w:t>
            </w:r>
            <w:r w:rsidR="0061433F">
              <w:rPr>
                <w:rFonts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130" w:type="pct"/>
          </w:tcPr>
          <w:p w14:paraId="0AC8C2D2" w14:textId="77777777" w:rsidR="007377CE" w:rsidRPr="00C10FD7" w:rsidRDefault="007377CE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3" w:type="pct"/>
            <w:gridSpan w:val="2"/>
          </w:tcPr>
          <w:p w14:paraId="52E6A5B0" w14:textId="77777777" w:rsidR="007377CE" w:rsidRPr="00C10FD7" w:rsidRDefault="007377CE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C10FD7">
              <w:rPr>
                <w:rFonts w:hAnsi="Angsana New"/>
                <w:sz w:val="30"/>
                <w:szCs w:val="30"/>
              </w:rPr>
              <w:t>31</w:t>
            </w:r>
            <w:r w:rsidRPr="00C10FD7">
              <w:rPr>
                <w:rFonts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1" w:type="pct"/>
          </w:tcPr>
          <w:p w14:paraId="756F4200" w14:textId="77777777" w:rsidR="007377CE" w:rsidRPr="00C10FD7" w:rsidRDefault="007377CE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578" w:type="pct"/>
          </w:tcPr>
          <w:p w14:paraId="4843FDE0" w14:textId="487FDBD4" w:rsidR="007377CE" w:rsidRPr="00C10FD7" w:rsidRDefault="00CD08AB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bCs/>
                <w:sz w:val="30"/>
                <w:szCs w:val="30"/>
              </w:rPr>
              <w:t>31</w:t>
            </w:r>
            <w:r w:rsidR="004B2523" w:rsidRPr="00B53465">
              <w:rPr>
                <w:b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7" w:type="pct"/>
          </w:tcPr>
          <w:p w14:paraId="736F4839" w14:textId="77777777" w:rsidR="007377CE" w:rsidRPr="00C10FD7" w:rsidRDefault="007377CE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0F32A859" w14:textId="77777777" w:rsidR="007377CE" w:rsidRPr="00C10FD7" w:rsidRDefault="007377CE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C10FD7">
              <w:rPr>
                <w:rFonts w:hAnsi="Angsana New"/>
                <w:sz w:val="30"/>
                <w:szCs w:val="30"/>
              </w:rPr>
              <w:t>31</w:t>
            </w:r>
            <w:r w:rsidRPr="00C10FD7">
              <w:rPr>
                <w:rFonts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D08AB" w:rsidRPr="004D135A" w14:paraId="7956BF39" w14:textId="77777777" w:rsidTr="00CC12DB">
        <w:trPr>
          <w:tblHeader/>
        </w:trPr>
        <w:tc>
          <w:tcPr>
            <w:tcW w:w="1719" w:type="pct"/>
          </w:tcPr>
          <w:p w14:paraId="7ECD77F8" w14:textId="77777777" w:rsidR="00CD08AB" w:rsidRPr="004D135A" w:rsidRDefault="00CD08AB" w:rsidP="00CD08AB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393" w:type="pct"/>
          </w:tcPr>
          <w:p w14:paraId="2B806958" w14:textId="6C2122FD" w:rsidR="00CD08AB" w:rsidRPr="00AE715B" w:rsidRDefault="00CD08AB">
            <w:pPr>
              <w:pStyle w:val="BodyText"/>
              <w:ind w:left="-108" w:right="-77"/>
              <w:jc w:val="center"/>
              <w:rPr>
                <w:rFonts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78561F5F" w14:textId="423F42C1" w:rsidR="00CD08AB" w:rsidRPr="00C10FD7" w:rsidRDefault="00CD08AB" w:rsidP="00CD08AB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C10FD7">
              <w:rPr>
                <w:rFonts w:hAnsi="Angsana New"/>
                <w:sz w:val="30"/>
                <w:szCs w:val="30"/>
              </w:rPr>
              <w:t>256</w:t>
            </w:r>
            <w:r>
              <w:rPr>
                <w:rFonts w:hAnsi="Angsana New"/>
                <w:sz w:val="30"/>
                <w:szCs w:val="30"/>
              </w:rPr>
              <w:t>6</w:t>
            </w:r>
          </w:p>
        </w:tc>
        <w:tc>
          <w:tcPr>
            <w:tcW w:w="130" w:type="pct"/>
          </w:tcPr>
          <w:p w14:paraId="1AFE6784" w14:textId="77777777" w:rsidR="00CD08AB" w:rsidRPr="00C10FD7" w:rsidRDefault="00CD08AB" w:rsidP="00CD08AB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3" w:type="pct"/>
            <w:gridSpan w:val="2"/>
          </w:tcPr>
          <w:p w14:paraId="2CD5EAED" w14:textId="1EEA48E1" w:rsidR="00CD08AB" w:rsidRPr="00C10FD7" w:rsidRDefault="00CD08AB" w:rsidP="00CD08AB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C10FD7">
              <w:rPr>
                <w:rFonts w:hAnsi="Angsana New"/>
                <w:sz w:val="30"/>
                <w:szCs w:val="30"/>
              </w:rPr>
              <w:t>256</w:t>
            </w:r>
            <w:r>
              <w:rPr>
                <w:rFonts w:hAnsi="Angsana New"/>
                <w:sz w:val="30"/>
                <w:szCs w:val="30"/>
              </w:rPr>
              <w:t>5</w:t>
            </w:r>
          </w:p>
        </w:tc>
        <w:tc>
          <w:tcPr>
            <w:tcW w:w="131" w:type="pct"/>
          </w:tcPr>
          <w:p w14:paraId="25A253E0" w14:textId="77777777" w:rsidR="00CD08AB" w:rsidRPr="00C10FD7" w:rsidRDefault="00CD08AB" w:rsidP="00CD08AB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578" w:type="pct"/>
          </w:tcPr>
          <w:p w14:paraId="5F7880AE" w14:textId="56F9739B" w:rsidR="00CD08AB" w:rsidRPr="00C10FD7" w:rsidRDefault="00CD08AB" w:rsidP="00CD08AB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C10FD7">
              <w:rPr>
                <w:rFonts w:hAnsi="Angsana New"/>
                <w:sz w:val="30"/>
                <w:szCs w:val="30"/>
              </w:rPr>
              <w:t>256</w:t>
            </w:r>
            <w:r>
              <w:rPr>
                <w:rFonts w:hAnsi="Angsana New"/>
                <w:sz w:val="30"/>
                <w:szCs w:val="30"/>
              </w:rPr>
              <w:t>6</w:t>
            </w:r>
          </w:p>
        </w:tc>
        <w:tc>
          <w:tcPr>
            <w:tcW w:w="137" w:type="pct"/>
          </w:tcPr>
          <w:p w14:paraId="2CED77EB" w14:textId="77777777" w:rsidR="00CD08AB" w:rsidRPr="00C10FD7" w:rsidRDefault="00CD08AB" w:rsidP="00CD08AB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2D1E2AA5" w14:textId="1232FAA1" w:rsidR="00CD08AB" w:rsidRPr="00C10FD7" w:rsidRDefault="00CD08AB" w:rsidP="00CD08AB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C10FD7">
              <w:rPr>
                <w:rFonts w:hAnsi="Angsana New"/>
                <w:sz w:val="30"/>
                <w:szCs w:val="30"/>
              </w:rPr>
              <w:t>256</w:t>
            </w:r>
            <w:r>
              <w:rPr>
                <w:rFonts w:hAnsi="Angsana New"/>
                <w:sz w:val="30"/>
                <w:szCs w:val="30"/>
              </w:rPr>
              <w:t>5</w:t>
            </w:r>
          </w:p>
        </w:tc>
      </w:tr>
      <w:tr w:rsidR="00CD08AB" w:rsidRPr="004D135A" w14:paraId="20657ECE" w14:textId="77777777" w:rsidTr="00CC12DB">
        <w:trPr>
          <w:tblHeader/>
        </w:trPr>
        <w:tc>
          <w:tcPr>
            <w:tcW w:w="1719" w:type="pct"/>
          </w:tcPr>
          <w:p w14:paraId="0FF2F242" w14:textId="77777777" w:rsidR="00CD08AB" w:rsidRPr="004D135A" w:rsidRDefault="00CD08AB" w:rsidP="00CD08AB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393" w:type="pct"/>
          </w:tcPr>
          <w:p w14:paraId="76448DE3" w14:textId="77777777" w:rsidR="00CD08AB" w:rsidRPr="007F2672" w:rsidRDefault="00CD08AB">
            <w:pPr>
              <w:ind w:left="-153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2888" w:type="pct"/>
            <w:gridSpan w:val="8"/>
          </w:tcPr>
          <w:p w14:paraId="3F043B58" w14:textId="77777777" w:rsidR="00CD08AB" w:rsidRPr="004D135A" w:rsidRDefault="00CD08AB" w:rsidP="00CD08AB">
            <w:pPr>
              <w:ind w:left="-153" w:right="-108"/>
              <w:jc w:val="center"/>
              <w:rPr>
                <w:rFonts w:cs="Angsana New"/>
                <w:color w:val="000000"/>
                <w:szCs w:val="30"/>
                <w:highlight w:val="cyan"/>
              </w:rPr>
            </w:pPr>
            <w:r w:rsidRPr="007F2672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7F2672">
              <w:rPr>
                <w:rFonts w:cs="Angsana New"/>
                <w:i/>
                <w:szCs w:val="30"/>
              </w:rPr>
              <w:t>)</w:t>
            </w:r>
          </w:p>
        </w:tc>
      </w:tr>
      <w:tr w:rsidR="00EA0A84" w:rsidRPr="004D135A" w14:paraId="25383C0C" w14:textId="77777777" w:rsidTr="00CC12DB">
        <w:tblPrEx>
          <w:tblBorders>
            <w:bottom w:val="double" w:sz="4" w:space="0" w:color="auto"/>
          </w:tblBorders>
        </w:tblPrEx>
        <w:tc>
          <w:tcPr>
            <w:tcW w:w="1719" w:type="pct"/>
            <w:tcBorders>
              <w:bottom w:val="nil"/>
            </w:tcBorders>
          </w:tcPr>
          <w:p w14:paraId="70BE6486" w14:textId="48C59C99" w:rsidR="00EA0A84" w:rsidRPr="004D135A" w:rsidRDefault="00EA0A84" w:rsidP="00EA0A84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61433F">
              <w:rPr>
                <w:rFonts w:cs="Angsana New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393" w:type="pct"/>
            <w:tcBorders>
              <w:bottom w:val="nil"/>
            </w:tcBorders>
          </w:tcPr>
          <w:p w14:paraId="532351A7" w14:textId="77777777" w:rsidR="00EA0A84" w:rsidRDefault="00EA0A84" w:rsidP="00EA0A84">
            <w:pPr>
              <w:ind w:left="-72"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673" w:type="pct"/>
            <w:tcBorders>
              <w:bottom w:val="nil"/>
            </w:tcBorders>
          </w:tcPr>
          <w:p w14:paraId="0D005FF1" w14:textId="1D393D81" w:rsidR="00EA0A84" w:rsidRPr="00EA0A84" w:rsidRDefault="009C0C1E" w:rsidP="00954F56">
            <w:pPr>
              <w:tabs>
                <w:tab w:val="decimal" w:pos="975"/>
              </w:tabs>
              <w:ind w:left="-72" w:right="-135"/>
            </w:pPr>
            <w:r>
              <w:t>1</w:t>
            </w:r>
            <w:r w:rsidR="006D7B5D">
              <w:t>0,261,932</w:t>
            </w:r>
          </w:p>
        </w:tc>
        <w:tc>
          <w:tcPr>
            <w:tcW w:w="130" w:type="pct"/>
            <w:tcBorders>
              <w:bottom w:val="nil"/>
            </w:tcBorders>
          </w:tcPr>
          <w:p w14:paraId="626D6615" w14:textId="77777777" w:rsidR="00EA0A84" w:rsidRPr="00411207" w:rsidRDefault="00EA0A84" w:rsidP="00EA0A84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95" w:type="pct"/>
            <w:tcBorders>
              <w:bottom w:val="nil"/>
            </w:tcBorders>
          </w:tcPr>
          <w:p w14:paraId="19F2230D" w14:textId="3272827A" w:rsidR="00EA0A84" w:rsidRPr="00661E96" w:rsidRDefault="00EA0A84" w:rsidP="00EA0A84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61433F">
              <w:t>10,393,506</w:t>
            </w:r>
          </w:p>
        </w:tc>
        <w:tc>
          <w:tcPr>
            <w:tcW w:w="139" w:type="pct"/>
            <w:gridSpan w:val="2"/>
            <w:tcBorders>
              <w:bottom w:val="nil"/>
            </w:tcBorders>
          </w:tcPr>
          <w:p w14:paraId="79376104" w14:textId="77777777" w:rsidR="00EA0A84" w:rsidRPr="00411207" w:rsidRDefault="00EA0A84" w:rsidP="00EA0A84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5C91D89A" w14:textId="1F6259CF" w:rsidR="00EA0A84" w:rsidRPr="00411207" w:rsidRDefault="00612903" w:rsidP="00EA0A84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34,820</w:t>
            </w:r>
          </w:p>
        </w:tc>
        <w:tc>
          <w:tcPr>
            <w:tcW w:w="137" w:type="pct"/>
            <w:tcBorders>
              <w:bottom w:val="nil"/>
            </w:tcBorders>
          </w:tcPr>
          <w:p w14:paraId="622F796A" w14:textId="77777777" w:rsidR="00EA0A84" w:rsidRPr="00411207" w:rsidRDefault="00EA0A84" w:rsidP="00EA0A84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37" w:type="pct"/>
            <w:tcBorders>
              <w:bottom w:val="nil"/>
            </w:tcBorders>
            <w:vAlign w:val="bottom"/>
          </w:tcPr>
          <w:p w14:paraId="5251BFCF" w14:textId="354E053A" w:rsidR="00EA0A84" w:rsidRPr="00411207" w:rsidRDefault="00EA0A84" w:rsidP="00EA0A84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61433F">
              <w:rPr>
                <w:rFonts w:eastAsia="Times New Roman" w:cs="Angsana New"/>
                <w:szCs w:val="30"/>
              </w:rPr>
              <w:t>78,235</w:t>
            </w:r>
          </w:p>
        </w:tc>
      </w:tr>
      <w:tr w:rsidR="00EA0A84" w:rsidRPr="004D135A" w14:paraId="6E59BB5E" w14:textId="77777777" w:rsidTr="00CC12DB">
        <w:tblPrEx>
          <w:tblBorders>
            <w:bottom w:val="double" w:sz="4" w:space="0" w:color="auto"/>
          </w:tblBorders>
        </w:tblPrEx>
        <w:tc>
          <w:tcPr>
            <w:tcW w:w="1719" w:type="pct"/>
            <w:tcBorders>
              <w:bottom w:val="nil"/>
            </w:tcBorders>
          </w:tcPr>
          <w:p w14:paraId="796455A6" w14:textId="0D2B5385" w:rsidR="00EA0A84" w:rsidRPr="00EF3C89" w:rsidRDefault="00EA0A84" w:rsidP="00EA0A84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61433F">
              <w:rPr>
                <w:rFonts w:cs="Angsana New"/>
                <w:szCs w:val="30"/>
                <w:cs/>
              </w:rPr>
              <w:t>เจ้าหนี้อื่น</w:t>
            </w:r>
          </w:p>
        </w:tc>
        <w:tc>
          <w:tcPr>
            <w:tcW w:w="393" w:type="pct"/>
            <w:tcBorders>
              <w:bottom w:val="nil"/>
            </w:tcBorders>
          </w:tcPr>
          <w:p w14:paraId="1936B17A" w14:textId="77777777" w:rsidR="00EA0A84" w:rsidRDefault="00EA0A84" w:rsidP="00EA0A84">
            <w:pPr>
              <w:ind w:left="-72"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673" w:type="pct"/>
            <w:tcBorders>
              <w:bottom w:val="nil"/>
            </w:tcBorders>
          </w:tcPr>
          <w:p w14:paraId="624345A6" w14:textId="3EF83D0B" w:rsidR="00EA0A84" w:rsidRPr="00EA0A84" w:rsidRDefault="009C0C1E" w:rsidP="00954F56">
            <w:pPr>
              <w:tabs>
                <w:tab w:val="decimal" w:pos="975"/>
              </w:tabs>
              <w:ind w:left="-72" w:right="-135"/>
            </w:pPr>
            <w:r>
              <w:t>5,117,665</w:t>
            </w:r>
          </w:p>
        </w:tc>
        <w:tc>
          <w:tcPr>
            <w:tcW w:w="130" w:type="pct"/>
            <w:tcBorders>
              <w:bottom w:val="nil"/>
            </w:tcBorders>
          </w:tcPr>
          <w:p w14:paraId="49D3D136" w14:textId="77777777" w:rsidR="00EA0A84" w:rsidRPr="00575B1F" w:rsidRDefault="00EA0A84" w:rsidP="00EA0A84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595" w:type="pct"/>
            <w:tcBorders>
              <w:bottom w:val="nil"/>
            </w:tcBorders>
          </w:tcPr>
          <w:p w14:paraId="5E0DF1A3" w14:textId="35F6DD98" w:rsidR="00EA0A84" w:rsidRPr="00661E96" w:rsidRDefault="00EA0A84" w:rsidP="00EA0A84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61433F">
              <w:t>3,937,096</w:t>
            </w:r>
          </w:p>
        </w:tc>
        <w:tc>
          <w:tcPr>
            <w:tcW w:w="139" w:type="pct"/>
            <w:gridSpan w:val="2"/>
            <w:tcBorders>
              <w:bottom w:val="nil"/>
            </w:tcBorders>
          </w:tcPr>
          <w:p w14:paraId="57FBDF11" w14:textId="77777777" w:rsidR="00EA0A84" w:rsidRPr="00411207" w:rsidRDefault="00EA0A84" w:rsidP="00EA0A84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74A97BBE" w14:textId="25F7DF3B" w:rsidR="00EA0A84" w:rsidRPr="00411207" w:rsidRDefault="002506D1" w:rsidP="00EA0A84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327,843</w:t>
            </w:r>
          </w:p>
        </w:tc>
        <w:tc>
          <w:tcPr>
            <w:tcW w:w="137" w:type="pct"/>
            <w:tcBorders>
              <w:bottom w:val="nil"/>
            </w:tcBorders>
          </w:tcPr>
          <w:p w14:paraId="24FD2FCC" w14:textId="77777777" w:rsidR="00EA0A84" w:rsidRPr="00411207" w:rsidRDefault="00EA0A84" w:rsidP="00EA0A84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37" w:type="pct"/>
            <w:tcBorders>
              <w:bottom w:val="nil"/>
            </w:tcBorders>
            <w:vAlign w:val="bottom"/>
          </w:tcPr>
          <w:p w14:paraId="201F5DAF" w14:textId="3E7FF722" w:rsidR="00EA0A84" w:rsidRPr="00411207" w:rsidRDefault="00EA0A84" w:rsidP="00EA0A84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61433F">
              <w:rPr>
                <w:rFonts w:eastAsia="Times New Roman" w:cs="Angsana New"/>
                <w:szCs w:val="30"/>
              </w:rPr>
              <w:t>335,848</w:t>
            </w:r>
          </w:p>
        </w:tc>
      </w:tr>
      <w:tr w:rsidR="00EA0A84" w:rsidRPr="004D135A" w14:paraId="3154770F" w14:textId="77777777" w:rsidTr="00CC12DB">
        <w:tblPrEx>
          <w:tblBorders>
            <w:bottom w:val="double" w:sz="4" w:space="0" w:color="auto"/>
          </w:tblBorders>
        </w:tblPrEx>
        <w:tc>
          <w:tcPr>
            <w:tcW w:w="1719" w:type="pct"/>
            <w:tcBorders>
              <w:bottom w:val="nil"/>
            </w:tcBorders>
          </w:tcPr>
          <w:p w14:paraId="6ACD91F6" w14:textId="106F6872" w:rsidR="00EA0A84" w:rsidRPr="0061433F" w:rsidRDefault="00EA0A84" w:rsidP="00EA0A84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61433F">
              <w:rPr>
                <w:rFonts w:cs="Angsana New"/>
                <w:szCs w:val="30"/>
                <w:cs/>
              </w:rPr>
              <w:t>ดอกเบี้ยค้างจ่าย</w:t>
            </w:r>
          </w:p>
        </w:tc>
        <w:tc>
          <w:tcPr>
            <w:tcW w:w="393" w:type="pct"/>
            <w:tcBorders>
              <w:bottom w:val="nil"/>
            </w:tcBorders>
          </w:tcPr>
          <w:p w14:paraId="6B657643" w14:textId="77777777" w:rsidR="00EA0A84" w:rsidRDefault="00EA0A84" w:rsidP="00EA0A84">
            <w:pPr>
              <w:ind w:left="-72"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673" w:type="pct"/>
            <w:tcBorders>
              <w:bottom w:val="nil"/>
            </w:tcBorders>
          </w:tcPr>
          <w:p w14:paraId="2E76D7C2" w14:textId="770CF012" w:rsidR="00EA0A84" w:rsidRPr="00EA0A84" w:rsidRDefault="00EA0A84" w:rsidP="00954F56">
            <w:pPr>
              <w:tabs>
                <w:tab w:val="decimal" w:pos="975"/>
              </w:tabs>
              <w:ind w:left="-72" w:right="-135"/>
            </w:pPr>
            <w:r w:rsidRPr="0054067A">
              <w:t>1,933,796</w:t>
            </w:r>
          </w:p>
        </w:tc>
        <w:tc>
          <w:tcPr>
            <w:tcW w:w="130" w:type="pct"/>
            <w:tcBorders>
              <w:bottom w:val="nil"/>
            </w:tcBorders>
          </w:tcPr>
          <w:p w14:paraId="20400B37" w14:textId="77777777" w:rsidR="00EA0A84" w:rsidRPr="00575B1F" w:rsidRDefault="00EA0A84" w:rsidP="00EA0A84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595" w:type="pct"/>
            <w:tcBorders>
              <w:bottom w:val="nil"/>
            </w:tcBorders>
          </w:tcPr>
          <w:p w14:paraId="53FAF95F" w14:textId="1D068953" w:rsidR="00EA0A84" w:rsidRPr="0061433F" w:rsidRDefault="00EA0A84" w:rsidP="00EA0A84">
            <w:pPr>
              <w:tabs>
                <w:tab w:val="decimal" w:pos="885"/>
              </w:tabs>
              <w:ind w:left="-72" w:right="-135"/>
            </w:pPr>
            <w:r w:rsidRPr="0061433F">
              <w:t>1,086,170</w:t>
            </w:r>
          </w:p>
        </w:tc>
        <w:tc>
          <w:tcPr>
            <w:tcW w:w="139" w:type="pct"/>
            <w:gridSpan w:val="2"/>
            <w:tcBorders>
              <w:bottom w:val="nil"/>
            </w:tcBorders>
          </w:tcPr>
          <w:p w14:paraId="5E3D9AC9" w14:textId="77777777" w:rsidR="00EA0A84" w:rsidRPr="00411207" w:rsidRDefault="00EA0A84" w:rsidP="00EA0A84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7C67F2B9" w14:textId="76E9D294" w:rsidR="00EA0A84" w:rsidRPr="00411207" w:rsidRDefault="002506D1" w:rsidP="00EA0A84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865,657</w:t>
            </w:r>
          </w:p>
        </w:tc>
        <w:tc>
          <w:tcPr>
            <w:tcW w:w="137" w:type="pct"/>
            <w:tcBorders>
              <w:bottom w:val="nil"/>
            </w:tcBorders>
          </w:tcPr>
          <w:p w14:paraId="3AD79E04" w14:textId="77777777" w:rsidR="00EA0A84" w:rsidRPr="00411207" w:rsidRDefault="00EA0A84" w:rsidP="00EA0A84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37" w:type="pct"/>
            <w:tcBorders>
              <w:bottom w:val="nil"/>
            </w:tcBorders>
            <w:vAlign w:val="bottom"/>
          </w:tcPr>
          <w:p w14:paraId="7CD5CE33" w14:textId="1ECEF990" w:rsidR="00EA0A84" w:rsidRPr="0061433F" w:rsidRDefault="00EA0A84" w:rsidP="00EA0A84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61433F">
              <w:rPr>
                <w:rFonts w:eastAsia="Times New Roman" w:cs="Angsana New"/>
                <w:szCs w:val="30"/>
              </w:rPr>
              <w:t>388,445</w:t>
            </w:r>
          </w:p>
        </w:tc>
      </w:tr>
      <w:tr w:rsidR="002506D1" w:rsidRPr="004D135A" w14:paraId="218FE268" w14:textId="77777777" w:rsidTr="00CC12DB">
        <w:tblPrEx>
          <w:tblBorders>
            <w:bottom w:val="double" w:sz="4" w:space="0" w:color="auto"/>
          </w:tblBorders>
        </w:tblPrEx>
        <w:tc>
          <w:tcPr>
            <w:tcW w:w="1719" w:type="pct"/>
            <w:tcBorders>
              <w:bottom w:val="nil"/>
            </w:tcBorders>
          </w:tcPr>
          <w:p w14:paraId="0375F937" w14:textId="4E38A09A" w:rsidR="002506D1" w:rsidRPr="00EF3C89" w:rsidRDefault="002506D1" w:rsidP="002506D1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61433F">
              <w:rPr>
                <w:rFonts w:cs="Angsana New"/>
                <w:szCs w:val="30"/>
                <w:cs/>
              </w:rPr>
              <w:t>เจ้าหนี้จากการปรับราคาวัตถุดิบ</w:t>
            </w:r>
          </w:p>
        </w:tc>
        <w:tc>
          <w:tcPr>
            <w:tcW w:w="393" w:type="pct"/>
            <w:tcBorders>
              <w:bottom w:val="nil"/>
            </w:tcBorders>
          </w:tcPr>
          <w:p w14:paraId="5FE67464" w14:textId="77777777" w:rsidR="002506D1" w:rsidRDefault="002506D1" w:rsidP="002506D1">
            <w:pPr>
              <w:ind w:left="-72"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673" w:type="pct"/>
            <w:tcBorders>
              <w:bottom w:val="nil"/>
            </w:tcBorders>
          </w:tcPr>
          <w:p w14:paraId="270C101F" w14:textId="7F10BA7F" w:rsidR="002506D1" w:rsidRDefault="006D3C1F" w:rsidP="002506D1">
            <w:pPr>
              <w:tabs>
                <w:tab w:val="decimal" w:pos="975"/>
              </w:tabs>
              <w:ind w:left="-72" w:right="-135"/>
              <w:rPr>
                <w:rFonts w:cs="Angsana New"/>
                <w:szCs w:val="30"/>
              </w:rPr>
            </w:pPr>
            <w:r>
              <w:rPr>
                <w:szCs w:val="30"/>
              </w:rPr>
              <w:t>2,177,634</w:t>
            </w:r>
          </w:p>
        </w:tc>
        <w:tc>
          <w:tcPr>
            <w:tcW w:w="130" w:type="pct"/>
            <w:tcBorders>
              <w:bottom w:val="nil"/>
            </w:tcBorders>
          </w:tcPr>
          <w:p w14:paraId="14D34F67" w14:textId="77777777" w:rsidR="002506D1" w:rsidRPr="00575B1F" w:rsidRDefault="002506D1" w:rsidP="002506D1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595" w:type="pct"/>
            <w:tcBorders>
              <w:bottom w:val="nil"/>
            </w:tcBorders>
          </w:tcPr>
          <w:p w14:paraId="0999E99A" w14:textId="668B37B7" w:rsidR="002506D1" w:rsidRPr="00777C78" w:rsidRDefault="002506D1" w:rsidP="002506D1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61433F">
              <w:t>2,478,018</w:t>
            </w:r>
          </w:p>
        </w:tc>
        <w:tc>
          <w:tcPr>
            <w:tcW w:w="139" w:type="pct"/>
            <w:gridSpan w:val="2"/>
            <w:tcBorders>
              <w:bottom w:val="nil"/>
            </w:tcBorders>
          </w:tcPr>
          <w:p w14:paraId="70A381D9" w14:textId="77777777" w:rsidR="002506D1" w:rsidRPr="00411207" w:rsidRDefault="002506D1" w:rsidP="002506D1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4BB957EB" w14:textId="79806449" w:rsidR="002506D1" w:rsidRDefault="002506D1" w:rsidP="002506D1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61433F"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137" w:type="pct"/>
            <w:tcBorders>
              <w:bottom w:val="nil"/>
            </w:tcBorders>
          </w:tcPr>
          <w:p w14:paraId="206EB667" w14:textId="77777777" w:rsidR="002506D1" w:rsidRPr="00411207" w:rsidRDefault="002506D1" w:rsidP="002506D1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37" w:type="pct"/>
            <w:tcBorders>
              <w:bottom w:val="nil"/>
            </w:tcBorders>
            <w:vAlign w:val="bottom"/>
          </w:tcPr>
          <w:p w14:paraId="525853B3" w14:textId="475DF495" w:rsidR="002506D1" w:rsidRPr="006606A5" w:rsidRDefault="002506D1" w:rsidP="002506D1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61433F">
              <w:rPr>
                <w:rFonts w:eastAsia="Times New Roman" w:cs="Angsana New"/>
                <w:szCs w:val="30"/>
              </w:rPr>
              <w:t>-</w:t>
            </w:r>
          </w:p>
        </w:tc>
      </w:tr>
      <w:tr w:rsidR="002506D1" w:rsidRPr="004D135A" w14:paraId="5907F4B9" w14:textId="77777777" w:rsidTr="00CC12DB">
        <w:tblPrEx>
          <w:tblBorders>
            <w:bottom w:val="double" w:sz="4" w:space="0" w:color="auto"/>
          </w:tblBorders>
        </w:tblPrEx>
        <w:tc>
          <w:tcPr>
            <w:tcW w:w="1719" w:type="pct"/>
            <w:tcBorders>
              <w:bottom w:val="nil"/>
            </w:tcBorders>
          </w:tcPr>
          <w:p w14:paraId="0A170291" w14:textId="7A7CC8F9" w:rsidR="002506D1" w:rsidRPr="00EF3C89" w:rsidRDefault="002506D1" w:rsidP="002506D1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61433F">
              <w:rPr>
                <w:rFonts w:cs="Angsana New" w:hint="cs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393" w:type="pct"/>
            <w:tcBorders>
              <w:bottom w:val="nil"/>
            </w:tcBorders>
          </w:tcPr>
          <w:p w14:paraId="2FCA2FF2" w14:textId="2036F849" w:rsidR="002506D1" w:rsidRDefault="002506D1" w:rsidP="002506D1">
            <w:pPr>
              <w:ind w:left="-72"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673" w:type="pct"/>
            <w:tcBorders>
              <w:bottom w:val="nil"/>
            </w:tcBorders>
          </w:tcPr>
          <w:p w14:paraId="7A9E2463" w14:textId="70B7BDEC" w:rsidR="002506D1" w:rsidRPr="00621D7E" w:rsidRDefault="002506D1" w:rsidP="002506D1">
            <w:pPr>
              <w:tabs>
                <w:tab w:val="decimal" w:pos="975"/>
              </w:tabs>
              <w:ind w:left="-72" w:right="-135"/>
              <w:rPr>
                <w:rFonts w:cs="Angsana New"/>
                <w:szCs w:val="30"/>
              </w:rPr>
            </w:pPr>
            <w:r w:rsidRPr="005948A7">
              <w:t>1,441,923</w:t>
            </w:r>
          </w:p>
        </w:tc>
        <w:tc>
          <w:tcPr>
            <w:tcW w:w="130" w:type="pct"/>
            <w:tcBorders>
              <w:bottom w:val="nil"/>
            </w:tcBorders>
          </w:tcPr>
          <w:p w14:paraId="1FE6E320" w14:textId="77777777" w:rsidR="002506D1" w:rsidRPr="00575B1F" w:rsidRDefault="002506D1" w:rsidP="002506D1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595" w:type="pct"/>
            <w:tcBorders>
              <w:bottom w:val="nil"/>
            </w:tcBorders>
          </w:tcPr>
          <w:p w14:paraId="77A41185" w14:textId="624F3CDA" w:rsidR="002506D1" w:rsidRPr="00777C78" w:rsidRDefault="002506D1" w:rsidP="002506D1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61433F">
              <w:t>1,715,062</w:t>
            </w:r>
          </w:p>
        </w:tc>
        <w:tc>
          <w:tcPr>
            <w:tcW w:w="139" w:type="pct"/>
            <w:gridSpan w:val="2"/>
            <w:tcBorders>
              <w:bottom w:val="nil"/>
            </w:tcBorders>
          </w:tcPr>
          <w:p w14:paraId="6C4125C8" w14:textId="77777777" w:rsidR="002506D1" w:rsidRPr="00411207" w:rsidRDefault="002506D1" w:rsidP="002506D1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1A535D46" w14:textId="4D9441D2" w:rsidR="002506D1" w:rsidRDefault="002506D1" w:rsidP="002506D1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61433F"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137" w:type="pct"/>
            <w:tcBorders>
              <w:bottom w:val="nil"/>
            </w:tcBorders>
          </w:tcPr>
          <w:p w14:paraId="0B2E0466" w14:textId="77777777" w:rsidR="002506D1" w:rsidRPr="00411207" w:rsidRDefault="002506D1" w:rsidP="002506D1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37" w:type="pct"/>
            <w:tcBorders>
              <w:bottom w:val="nil"/>
            </w:tcBorders>
            <w:vAlign w:val="bottom"/>
          </w:tcPr>
          <w:p w14:paraId="7F6B78D8" w14:textId="325B7AF9" w:rsidR="002506D1" w:rsidRDefault="002506D1" w:rsidP="002506D1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61433F">
              <w:rPr>
                <w:rFonts w:eastAsia="Times New Roman" w:cs="Angsana New"/>
                <w:szCs w:val="30"/>
              </w:rPr>
              <w:t>-</w:t>
            </w:r>
          </w:p>
        </w:tc>
      </w:tr>
      <w:tr w:rsidR="002506D1" w:rsidRPr="004D135A" w14:paraId="23993FC2" w14:textId="77777777" w:rsidTr="00CC12DB">
        <w:tblPrEx>
          <w:tblBorders>
            <w:bottom w:val="double" w:sz="4" w:space="0" w:color="auto"/>
          </w:tblBorders>
        </w:tblPrEx>
        <w:tc>
          <w:tcPr>
            <w:tcW w:w="1719" w:type="pct"/>
            <w:tcBorders>
              <w:bottom w:val="nil"/>
            </w:tcBorders>
          </w:tcPr>
          <w:p w14:paraId="233BA7F7" w14:textId="4E65E8EB" w:rsidR="002506D1" w:rsidRPr="00EF3C89" w:rsidRDefault="002506D1" w:rsidP="002506D1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61433F">
              <w:rPr>
                <w:rFonts w:cs="Angsana New"/>
                <w:szCs w:val="30"/>
                <w:cs/>
              </w:rPr>
              <w:t>ภาษีมูลค่าเพิ่มค้างจ่าย</w:t>
            </w:r>
          </w:p>
        </w:tc>
        <w:tc>
          <w:tcPr>
            <w:tcW w:w="393" w:type="pct"/>
            <w:tcBorders>
              <w:bottom w:val="nil"/>
            </w:tcBorders>
          </w:tcPr>
          <w:p w14:paraId="42A76235" w14:textId="77777777" w:rsidR="002506D1" w:rsidRDefault="002506D1" w:rsidP="002506D1">
            <w:pPr>
              <w:ind w:left="-72"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673" w:type="pct"/>
            <w:tcBorders>
              <w:bottom w:val="nil"/>
            </w:tcBorders>
          </w:tcPr>
          <w:p w14:paraId="2A6F5CED" w14:textId="53FDFF4B" w:rsidR="002506D1" w:rsidRDefault="002506D1" w:rsidP="002506D1">
            <w:pPr>
              <w:tabs>
                <w:tab w:val="decimal" w:pos="975"/>
              </w:tabs>
              <w:ind w:left="-72" w:right="-135"/>
              <w:rPr>
                <w:rFonts w:cs="Angsana New"/>
                <w:szCs w:val="30"/>
              </w:rPr>
            </w:pPr>
            <w:r w:rsidRPr="005948A7">
              <w:t>1,364,712</w:t>
            </w:r>
          </w:p>
        </w:tc>
        <w:tc>
          <w:tcPr>
            <w:tcW w:w="130" w:type="pct"/>
            <w:tcBorders>
              <w:bottom w:val="nil"/>
            </w:tcBorders>
          </w:tcPr>
          <w:p w14:paraId="0D4CC97E" w14:textId="77777777" w:rsidR="002506D1" w:rsidRPr="00411207" w:rsidRDefault="002506D1" w:rsidP="002506D1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95" w:type="pct"/>
            <w:tcBorders>
              <w:bottom w:val="nil"/>
            </w:tcBorders>
          </w:tcPr>
          <w:p w14:paraId="55DA8EA2" w14:textId="023F2891" w:rsidR="002506D1" w:rsidRDefault="002506D1" w:rsidP="002506D1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61433F">
              <w:t>860,073</w:t>
            </w:r>
          </w:p>
        </w:tc>
        <w:tc>
          <w:tcPr>
            <w:tcW w:w="139" w:type="pct"/>
            <w:gridSpan w:val="2"/>
            <w:tcBorders>
              <w:bottom w:val="nil"/>
            </w:tcBorders>
          </w:tcPr>
          <w:p w14:paraId="3C9ECEF8" w14:textId="77777777" w:rsidR="002506D1" w:rsidRPr="00411207" w:rsidRDefault="002506D1" w:rsidP="002506D1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3376CC12" w14:textId="4BADE77C" w:rsidR="002506D1" w:rsidRDefault="002506D1" w:rsidP="002506D1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61433F"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137" w:type="pct"/>
            <w:tcBorders>
              <w:bottom w:val="nil"/>
            </w:tcBorders>
          </w:tcPr>
          <w:p w14:paraId="6F7FAF6B" w14:textId="77777777" w:rsidR="002506D1" w:rsidRPr="00411207" w:rsidRDefault="002506D1" w:rsidP="002506D1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37" w:type="pct"/>
            <w:tcBorders>
              <w:bottom w:val="nil"/>
            </w:tcBorders>
            <w:vAlign w:val="bottom"/>
          </w:tcPr>
          <w:p w14:paraId="107996C2" w14:textId="4EB0CBB9" w:rsidR="002506D1" w:rsidRDefault="002506D1" w:rsidP="002506D1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61433F">
              <w:rPr>
                <w:rFonts w:eastAsia="Times New Roman" w:cs="Angsana New"/>
                <w:szCs w:val="30"/>
              </w:rPr>
              <w:t>-</w:t>
            </w:r>
          </w:p>
        </w:tc>
      </w:tr>
      <w:tr w:rsidR="00575467" w:rsidRPr="004D135A" w14:paraId="5A51FA5E" w14:textId="77777777" w:rsidTr="00CC12DB">
        <w:tblPrEx>
          <w:tblBorders>
            <w:bottom w:val="double" w:sz="4" w:space="0" w:color="auto"/>
          </w:tblBorders>
        </w:tblPrEx>
        <w:tc>
          <w:tcPr>
            <w:tcW w:w="1719" w:type="pct"/>
            <w:tcBorders>
              <w:bottom w:val="nil"/>
            </w:tcBorders>
          </w:tcPr>
          <w:p w14:paraId="492FC08E" w14:textId="6F844AC7" w:rsidR="00575467" w:rsidRDefault="00575467" w:rsidP="00575467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61433F">
              <w:rPr>
                <w:rFonts w:eastAsia="Times New Roman" w:cs="Angsana New"/>
                <w:szCs w:val="30"/>
                <w:cs/>
              </w:rPr>
              <w:t>ภาษีเงินได้หัก ณ ที่จ่ายค้างจ่าย</w:t>
            </w:r>
          </w:p>
        </w:tc>
        <w:tc>
          <w:tcPr>
            <w:tcW w:w="393" w:type="pct"/>
            <w:tcBorders>
              <w:bottom w:val="nil"/>
            </w:tcBorders>
          </w:tcPr>
          <w:p w14:paraId="47FAE193" w14:textId="77777777" w:rsidR="00575467" w:rsidRDefault="00575467" w:rsidP="00575467">
            <w:pPr>
              <w:ind w:left="-72"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673" w:type="pct"/>
            <w:tcBorders>
              <w:bottom w:val="nil"/>
            </w:tcBorders>
          </w:tcPr>
          <w:p w14:paraId="7EACA402" w14:textId="5237C420" w:rsidR="00575467" w:rsidRDefault="00575467" w:rsidP="00954F56">
            <w:pPr>
              <w:tabs>
                <w:tab w:val="decimal" w:pos="975"/>
              </w:tabs>
              <w:ind w:left="-72" w:right="-135"/>
              <w:rPr>
                <w:rFonts w:cs="Angsana New"/>
                <w:szCs w:val="30"/>
              </w:rPr>
            </w:pPr>
            <w:r w:rsidRPr="005948A7">
              <w:t>510,695</w:t>
            </w:r>
          </w:p>
        </w:tc>
        <w:tc>
          <w:tcPr>
            <w:tcW w:w="130" w:type="pct"/>
            <w:tcBorders>
              <w:bottom w:val="nil"/>
            </w:tcBorders>
          </w:tcPr>
          <w:p w14:paraId="401CD83D" w14:textId="77777777" w:rsidR="00575467" w:rsidRPr="00411207" w:rsidRDefault="00575467" w:rsidP="00575467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95" w:type="pct"/>
            <w:tcBorders>
              <w:bottom w:val="nil"/>
            </w:tcBorders>
          </w:tcPr>
          <w:p w14:paraId="2DA06B36" w14:textId="3F91B4FA" w:rsidR="00575467" w:rsidRDefault="00575467" w:rsidP="00575467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61433F">
              <w:t>600,858</w:t>
            </w:r>
          </w:p>
        </w:tc>
        <w:tc>
          <w:tcPr>
            <w:tcW w:w="139" w:type="pct"/>
            <w:gridSpan w:val="2"/>
            <w:tcBorders>
              <w:bottom w:val="nil"/>
            </w:tcBorders>
          </w:tcPr>
          <w:p w14:paraId="7E3DC24B" w14:textId="77777777" w:rsidR="00575467" w:rsidRPr="00411207" w:rsidRDefault="00575467" w:rsidP="00575467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2253A29F" w14:textId="1DC9BED1" w:rsidR="00575467" w:rsidRPr="00411207" w:rsidRDefault="002506D1" w:rsidP="00575467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1,332</w:t>
            </w:r>
          </w:p>
        </w:tc>
        <w:tc>
          <w:tcPr>
            <w:tcW w:w="137" w:type="pct"/>
            <w:tcBorders>
              <w:bottom w:val="nil"/>
            </w:tcBorders>
          </w:tcPr>
          <w:p w14:paraId="7D926C79" w14:textId="77777777" w:rsidR="00575467" w:rsidRPr="00411207" w:rsidRDefault="00575467" w:rsidP="00575467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37" w:type="pct"/>
            <w:tcBorders>
              <w:bottom w:val="nil"/>
            </w:tcBorders>
            <w:vAlign w:val="bottom"/>
          </w:tcPr>
          <w:p w14:paraId="75585F6E" w14:textId="3B32ED98" w:rsidR="00575467" w:rsidRPr="00411207" w:rsidRDefault="00575467" w:rsidP="00575467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61433F">
              <w:rPr>
                <w:rFonts w:eastAsia="Times New Roman" w:cs="Angsana New"/>
                <w:szCs w:val="30"/>
              </w:rPr>
              <w:t>-</w:t>
            </w:r>
          </w:p>
        </w:tc>
      </w:tr>
      <w:tr w:rsidR="00CD08AB" w:rsidRPr="004D135A" w14:paraId="1B6F5D26" w14:textId="77777777" w:rsidTr="00CC12DB">
        <w:tblPrEx>
          <w:tblBorders>
            <w:bottom w:val="double" w:sz="4" w:space="0" w:color="auto"/>
          </w:tblBorders>
        </w:tblPrEx>
        <w:tc>
          <w:tcPr>
            <w:tcW w:w="1719" w:type="pct"/>
            <w:tcBorders>
              <w:bottom w:val="nil"/>
            </w:tcBorders>
          </w:tcPr>
          <w:p w14:paraId="15FEC849" w14:textId="2BD1B065" w:rsidR="00CD08AB" w:rsidRPr="00D02CA8" w:rsidRDefault="00CD08AB" w:rsidP="00CD08AB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61433F">
              <w:rPr>
                <w:rFonts w:cs="Angsana New" w:hint="cs"/>
                <w:szCs w:val="30"/>
                <w:cs/>
              </w:rPr>
              <w:t>หนี้สินเพื่อให้ได้มาซึ่งเงินลงทุน</w:t>
            </w:r>
          </w:p>
        </w:tc>
        <w:tc>
          <w:tcPr>
            <w:tcW w:w="393" w:type="pct"/>
            <w:tcBorders>
              <w:bottom w:val="nil"/>
            </w:tcBorders>
          </w:tcPr>
          <w:p w14:paraId="6A564DB7" w14:textId="77777777" w:rsidR="00CD08AB" w:rsidRDefault="00CD08AB" w:rsidP="00B53465">
            <w:pPr>
              <w:ind w:left="-72"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673" w:type="pct"/>
            <w:tcBorders>
              <w:bottom w:val="nil"/>
            </w:tcBorders>
            <w:vAlign w:val="bottom"/>
          </w:tcPr>
          <w:p w14:paraId="0BF06456" w14:textId="7E417546" w:rsidR="00CD08AB" w:rsidRDefault="00CD08AB" w:rsidP="00954F56">
            <w:pPr>
              <w:tabs>
                <w:tab w:val="decimal" w:pos="680"/>
                <w:tab w:val="decimal" w:pos="97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130" w:type="pct"/>
            <w:tcBorders>
              <w:bottom w:val="nil"/>
            </w:tcBorders>
          </w:tcPr>
          <w:p w14:paraId="2045FE94" w14:textId="77777777" w:rsidR="00CD08AB" w:rsidRPr="00411207" w:rsidRDefault="00CD08AB" w:rsidP="00CD08AB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95" w:type="pct"/>
            <w:tcBorders>
              <w:bottom w:val="nil"/>
            </w:tcBorders>
            <w:vAlign w:val="bottom"/>
          </w:tcPr>
          <w:p w14:paraId="3844243F" w14:textId="77777777" w:rsidR="00CD08AB" w:rsidRDefault="00CD08AB" w:rsidP="00CD08AB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139" w:type="pct"/>
            <w:gridSpan w:val="2"/>
            <w:tcBorders>
              <w:bottom w:val="nil"/>
            </w:tcBorders>
          </w:tcPr>
          <w:p w14:paraId="292F4C5F" w14:textId="77777777" w:rsidR="00CD08AB" w:rsidRPr="00411207" w:rsidRDefault="00CD08AB" w:rsidP="00CD08AB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169196EE" w14:textId="77777777" w:rsidR="00CD08AB" w:rsidRPr="00411207" w:rsidRDefault="00CD08AB" w:rsidP="00CD08AB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137" w:type="pct"/>
            <w:tcBorders>
              <w:bottom w:val="nil"/>
            </w:tcBorders>
          </w:tcPr>
          <w:p w14:paraId="6A57E7B3" w14:textId="77777777" w:rsidR="00CD08AB" w:rsidRPr="00411207" w:rsidRDefault="00CD08AB" w:rsidP="00CD08AB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37" w:type="pct"/>
            <w:tcBorders>
              <w:bottom w:val="nil"/>
            </w:tcBorders>
            <w:vAlign w:val="bottom"/>
          </w:tcPr>
          <w:p w14:paraId="4960A38E" w14:textId="77777777" w:rsidR="00CD08AB" w:rsidRPr="00411207" w:rsidRDefault="00CD08AB" w:rsidP="00CD08AB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</w:tr>
      <w:tr w:rsidR="002506D1" w:rsidRPr="004D135A" w14:paraId="6639C573" w14:textId="77777777" w:rsidTr="00CC12DB">
        <w:tblPrEx>
          <w:tblBorders>
            <w:bottom w:val="double" w:sz="4" w:space="0" w:color="auto"/>
          </w:tblBorders>
        </w:tblPrEx>
        <w:tc>
          <w:tcPr>
            <w:tcW w:w="1719" w:type="pct"/>
            <w:tcBorders>
              <w:bottom w:val="nil"/>
            </w:tcBorders>
          </w:tcPr>
          <w:p w14:paraId="1A553720" w14:textId="6F8A2BBC" w:rsidR="002506D1" w:rsidRDefault="002506D1" w:rsidP="002506D1">
            <w:pPr>
              <w:tabs>
                <w:tab w:val="decimal" w:pos="0"/>
                <w:tab w:val="decimal" w:pos="663"/>
              </w:tabs>
              <w:rPr>
                <w:rFonts w:cs="Angsana New"/>
                <w:szCs w:val="30"/>
                <w:cs/>
              </w:rPr>
            </w:pPr>
            <w:r w:rsidRPr="0061433F">
              <w:rPr>
                <w:rFonts w:cs="Angsana New" w:hint="cs"/>
                <w:szCs w:val="30"/>
                <w:cs/>
              </w:rPr>
              <w:t xml:space="preserve">    ใน</w:t>
            </w:r>
            <w:r w:rsidRPr="0061433F">
              <w:rPr>
                <w:rFonts w:cs="Angsana New"/>
                <w:szCs w:val="30"/>
                <w:cs/>
              </w:rPr>
              <w:t>การดำเนินงาน</w:t>
            </w:r>
            <w:r w:rsidRPr="0061433F">
              <w:rPr>
                <w:rFonts w:cs="Angsana New" w:hint="cs"/>
                <w:szCs w:val="30"/>
                <w:cs/>
              </w:rPr>
              <w:t>ร่วมกัน</w:t>
            </w:r>
          </w:p>
        </w:tc>
        <w:tc>
          <w:tcPr>
            <w:tcW w:w="393" w:type="pct"/>
            <w:tcBorders>
              <w:bottom w:val="nil"/>
            </w:tcBorders>
          </w:tcPr>
          <w:p w14:paraId="52308291" w14:textId="22BCB758" w:rsidR="002506D1" w:rsidRPr="006301AA" w:rsidRDefault="002506D1" w:rsidP="002506D1">
            <w:pPr>
              <w:pStyle w:val="Header"/>
              <w:tabs>
                <w:tab w:val="clear" w:pos="4153"/>
                <w:tab w:val="clear" w:pos="8306"/>
              </w:tabs>
              <w:ind w:right="44"/>
              <w:jc w:val="center"/>
              <w:rPr>
                <w:i/>
                <w:iCs/>
                <w:sz w:val="30"/>
                <w:szCs w:val="30"/>
                <w:lang w:val="en-AU"/>
              </w:rPr>
            </w:pPr>
          </w:p>
        </w:tc>
        <w:tc>
          <w:tcPr>
            <w:tcW w:w="673" w:type="pct"/>
            <w:tcBorders>
              <w:bottom w:val="nil"/>
            </w:tcBorders>
          </w:tcPr>
          <w:p w14:paraId="2A0DDA81" w14:textId="09115A11" w:rsidR="002506D1" w:rsidRPr="00D02CA8" w:rsidRDefault="002506D1" w:rsidP="002506D1">
            <w:pPr>
              <w:tabs>
                <w:tab w:val="decimal" w:pos="975"/>
              </w:tabs>
              <w:ind w:left="-72" w:right="-135"/>
              <w:rPr>
                <w:rFonts w:cs="Angsana New"/>
                <w:szCs w:val="30"/>
                <w:lang w:val="en-AU"/>
              </w:rPr>
            </w:pPr>
            <w:r w:rsidRPr="0009471B">
              <w:t>227,325</w:t>
            </w:r>
          </w:p>
        </w:tc>
        <w:tc>
          <w:tcPr>
            <w:tcW w:w="130" w:type="pct"/>
            <w:tcBorders>
              <w:bottom w:val="nil"/>
            </w:tcBorders>
          </w:tcPr>
          <w:p w14:paraId="70845AEE" w14:textId="77777777" w:rsidR="002506D1" w:rsidRPr="00411207" w:rsidRDefault="002506D1" w:rsidP="002506D1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95" w:type="pct"/>
            <w:tcBorders>
              <w:bottom w:val="nil"/>
            </w:tcBorders>
            <w:vAlign w:val="bottom"/>
          </w:tcPr>
          <w:p w14:paraId="20A15506" w14:textId="31ED446B" w:rsidR="002506D1" w:rsidRPr="00D02CA8" w:rsidRDefault="002506D1" w:rsidP="002506D1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  <w:lang w:val="en-AU"/>
              </w:rPr>
            </w:pPr>
            <w:r w:rsidRPr="0061433F">
              <w:rPr>
                <w:rFonts w:cs="Angsana New"/>
                <w:szCs w:val="30"/>
              </w:rPr>
              <w:t>209,344</w:t>
            </w:r>
          </w:p>
        </w:tc>
        <w:tc>
          <w:tcPr>
            <w:tcW w:w="139" w:type="pct"/>
            <w:gridSpan w:val="2"/>
            <w:tcBorders>
              <w:bottom w:val="nil"/>
            </w:tcBorders>
          </w:tcPr>
          <w:p w14:paraId="684784B2" w14:textId="77777777" w:rsidR="002506D1" w:rsidRPr="00411207" w:rsidRDefault="002506D1" w:rsidP="002506D1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1ABA7F60" w14:textId="766B4853" w:rsidR="002506D1" w:rsidRPr="00411207" w:rsidRDefault="002506D1" w:rsidP="002506D1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61433F"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137" w:type="pct"/>
            <w:tcBorders>
              <w:bottom w:val="nil"/>
            </w:tcBorders>
          </w:tcPr>
          <w:p w14:paraId="7FB55020" w14:textId="77777777" w:rsidR="002506D1" w:rsidRPr="00411207" w:rsidRDefault="002506D1" w:rsidP="002506D1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37" w:type="pct"/>
            <w:tcBorders>
              <w:bottom w:val="nil"/>
            </w:tcBorders>
            <w:vAlign w:val="bottom"/>
          </w:tcPr>
          <w:p w14:paraId="69CFDC0D" w14:textId="595FEDE6" w:rsidR="002506D1" w:rsidRPr="00411207" w:rsidRDefault="002506D1" w:rsidP="002506D1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61433F">
              <w:rPr>
                <w:rFonts w:eastAsia="Times New Roman" w:cs="Angsana New"/>
                <w:szCs w:val="30"/>
              </w:rPr>
              <w:t>-</w:t>
            </w:r>
          </w:p>
        </w:tc>
      </w:tr>
      <w:tr w:rsidR="00A318D8" w:rsidRPr="004D135A" w14:paraId="70807AF4" w14:textId="77777777" w:rsidTr="00CC12DB">
        <w:tblPrEx>
          <w:tblBorders>
            <w:bottom w:val="double" w:sz="4" w:space="0" w:color="auto"/>
          </w:tblBorders>
        </w:tblPrEx>
        <w:tc>
          <w:tcPr>
            <w:tcW w:w="1719" w:type="pct"/>
            <w:tcBorders>
              <w:bottom w:val="nil"/>
            </w:tcBorders>
          </w:tcPr>
          <w:p w14:paraId="5158A7BD" w14:textId="50367B2D" w:rsidR="00A318D8" w:rsidRPr="004D135A" w:rsidRDefault="00A318D8" w:rsidP="00A318D8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61433F">
              <w:rPr>
                <w:rFonts w:cs="Angsana New"/>
                <w:szCs w:val="30"/>
                <w:cs/>
              </w:rPr>
              <w:t>อื่นๆ</w:t>
            </w:r>
          </w:p>
        </w:tc>
        <w:tc>
          <w:tcPr>
            <w:tcW w:w="393" w:type="pct"/>
            <w:tcBorders>
              <w:bottom w:val="nil"/>
            </w:tcBorders>
          </w:tcPr>
          <w:p w14:paraId="5127EB21" w14:textId="77777777" w:rsidR="00A318D8" w:rsidRDefault="00A318D8" w:rsidP="00A318D8">
            <w:pPr>
              <w:ind w:left="-72"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0374394B" w14:textId="544AA2FD" w:rsidR="00A318D8" w:rsidRDefault="00991FB6" w:rsidP="00954F56">
            <w:pPr>
              <w:tabs>
                <w:tab w:val="decimal" w:pos="975"/>
              </w:tabs>
              <w:ind w:left="-72" w:right="-135"/>
              <w:rPr>
                <w:rFonts w:cs="Angsana New"/>
                <w:szCs w:val="30"/>
              </w:rPr>
            </w:pPr>
            <w:r>
              <w:t>1,711,660</w:t>
            </w:r>
          </w:p>
        </w:tc>
        <w:tc>
          <w:tcPr>
            <w:tcW w:w="130" w:type="pct"/>
            <w:tcBorders>
              <w:bottom w:val="nil"/>
            </w:tcBorders>
          </w:tcPr>
          <w:p w14:paraId="1CC69FBB" w14:textId="77777777" w:rsidR="00A318D8" w:rsidRPr="00411207" w:rsidRDefault="00A318D8" w:rsidP="00A318D8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vAlign w:val="bottom"/>
          </w:tcPr>
          <w:p w14:paraId="0AEA863A" w14:textId="55124EAF" w:rsidR="00A318D8" w:rsidRDefault="00A318D8" w:rsidP="00A318D8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61433F">
              <w:rPr>
                <w:rFonts w:cs="Angsana New"/>
                <w:szCs w:val="30"/>
              </w:rPr>
              <w:t>1,878,423</w:t>
            </w:r>
          </w:p>
        </w:tc>
        <w:tc>
          <w:tcPr>
            <w:tcW w:w="139" w:type="pct"/>
            <w:gridSpan w:val="2"/>
            <w:tcBorders>
              <w:bottom w:val="nil"/>
            </w:tcBorders>
          </w:tcPr>
          <w:p w14:paraId="622C28DF" w14:textId="77777777" w:rsidR="00A318D8" w:rsidRPr="00411207" w:rsidRDefault="00A318D8" w:rsidP="00A318D8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5328EFFE" w14:textId="2F4ED76D" w:rsidR="00A318D8" w:rsidRPr="00411207" w:rsidRDefault="000071B2" w:rsidP="00A318D8">
            <w:pPr>
              <w:tabs>
                <w:tab w:val="decimal" w:pos="849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2,86</w:t>
            </w:r>
            <w:r w:rsidR="00C91061">
              <w:rPr>
                <w:rFonts w:eastAsia="Times New Roman" w:cs="Angsana New"/>
                <w:szCs w:val="30"/>
              </w:rPr>
              <w:t>6</w:t>
            </w:r>
          </w:p>
        </w:tc>
        <w:tc>
          <w:tcPr>
            <w:tcW w:w="137" w:type="pct"/>
            <w:tcBorders>
              <w:bottom w:val="nil"/>
            </w:tcBorders>
          </w:tcPr>
          <w:p w14:paraId="648BBC36" w14:textId="77777777" w:rsidR="00A318D8" w:rsidRPr="00411207" w:rsidRDefault="00A318D8" w:rsidP="00A318D8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5FC054C2" w14:textId="64FF2B8D" w:rsidR="00A318D8" w:rsidRPr="00411207" w:rsidRDefault="00A318D8" w:rsidP="00A318D8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61433F">
              <w:rPr>
                <w:rFonts w:eastAsia="Times New Roman" w:cs="Angsana New"/>
                <w:szCs w:val="30"/>
              </w:rPr>
              <w:t>2,837</w:t>
            </w:r>
          </w:p>
        </w:tc>
      </w:tr>
      <w:tr w:rsidR="00CD08AB" w:rsidRPr="004D135A" w14:paraId="41847DE1" w14:textId="77777777" w:rsidTr="00CC12DB">
        <w:tblPrEx>
          <w:tblBorders>
            <w:bottom w:val="double" w:sz="4" w:space="0" w:color="auto"/>
          </w:tblBorders>
        </w:tblPrEx>
        <w:tc>
          <w:tcPr>
            <w:tcW w:w="1719" w:type="pct"/>
            <w:tcBorders>
              <w:bottom w:val="nil"/>
            </w:tcBorders>
          </w:tcPr>
          <w:p w14:paraId="0BF9D2BD" w14:textId="2C369EB5" w:rsidR="00CD08AB" w:rsidRPr="004D135A" w:rsidRDefault="00CD08AB" w:rsidP="00CD08AB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61433F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393" w:type="pct"/>
            <w:tcBorders>
              <w:bottom w:val="nil"/>
            </w:tcBorders>
          </w:tcPr>
          <w:p w14:paraId="0A1645F3" w14:textId="77777777" w:rsidR="00CD08AB" w:rsidRDefault="00CD08AB" w:rsidP="00B53465">
            <w:pPr>
              <w:ind w:left="-72" w:right="44"/>
              <w:jc w:val="center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8631FA" w14:textId="3794C343" w:rsidR="00CD08AB" w:rsidRPr="00661E96" w:rsidRDefault="008B7FD8" w:rsidP="00954F56">
            <w:pPr>
              <w:tabs>
                <w:tab w:val="decimal" w:pos="975"/>
              </w:tabs>
              <w:ind w:left="-72" w:right="-135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</w:t>
            </w:r>
            <w:r w:rsidR="006D3C1F">
              <w:rPr>
                <w:rFonts w:cs="Angsana New"/>
                <w:b/>
                <w:bCs/>
                <w:szCs w:val="30"/>
              </w:rPr>
              <w:t>4,747,342</w:t>
            </w:r>
          </w:p>
        </w:tc>
        <w:tc>
          <w:tcPr>
            <w:tcW w:w="130" w:type="pct"/>
            <w:tcBorders>
              <w:bottom w:val="nil"/>
            </w:tcBorders>
          </w:tcPr>
          <w:p w14:paraId="1E380E3A" w14:textId="77777777" w:rsidR="00CD08AB" w:rsidRPr="00661E96" w:rsidRDefault="00CD08AB" w:rsidP="00CD08AB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8688B5" w14:textId="536EF8A8" w:rsidR="00CD08AB" w:rsidRPr="00661E96" w:rsidRDefault="00CD08AB" w:rsidP="00CD08AB">
            <w:pPr>
              <w:tabs>
                <w:tab w:val="decimal" w:pos="885"/>
              </w:tabs>
              <w:ind w:left="-72" w:right="-135"/>
              <w:rPr>
                <w:rFonts w:cs="Angsana New"/>
                <w:b/>
                <w:bCs/>
                <w:szCs w:val="30"/>
              </w:rPr>
            </w:pPr>
            <w:r w:rsidRPr="0061433F">
              <w:rPr>
                <w:rFonts w:cs="Angsana New"/>
                <w:b/>
                <w:bCs/>
                <w:szCs w:val="30"/>
              </w:rPr>
              <w:t>23,158,550</w:t>
            </w:r>
          </w:p>
        </w:tc>
        <w:tc>
          <w:tcPr>
            <w:tcW w:w="139" w:type="pct"/>
            <w:gridSpan w:val="2"/>
            <w:tcBorders>
              <w:bottom w:val="nil"/>
            </w:tcBorders>
          </w:tcPr>
          <w:p w14:paraId="2F376617" w14:textId="77777777" w:rsidR="00CD08AB" w:rsidRPr="00395BE5" w:rsidRDefault="00CD08AB" w:rsidP="00CD08AB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544E21" w14:textId="42C3087F" w:rsidR="00CD08AB" w:rsidRPr="00395BE5" w:rsidRDefault="000071B2" w:rsidP="00CD08AB">
            <w:pPr>
              <w:tabs>
                <w:tab w:val="decimal" w:pos="849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1,232,51</w:t>
            </w:r>
            <w:r w:rsidR="00C91061">
              <w:rPr>
                <w:rFonts w:eastAsia="Times New Roman" w:cs="Angsana New"/>
                <w:b/>
                <w:bCs/>
                <w:szCs w:val="30"/>
              </w:rPr>
              <w:t>8</w:t>
            </w:r>
          </w:p>
        </w:tc>
        <w:tc>
          <w:tcPr>
            <w:tcW w:w="137" w:type="pct"/>
            <w:tcBorders>
              <w:bottom w:val="nil"/>
            </w:tcBorders>
          </w:tcPr>
          <w:p w14:paraId="6C4636A8" w14:textId="77777777" w:rsidR="00CD08AB" w:rsidRPr="00395BE5" w:rsidRDefault="00CD08AB" w:rsidP="00CD08AB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ABAFCF" w14:textId="15D8AEA4" w:rsidR="00CD08AB" w:rsidRPr="00395BE5" w:rsidRDefault="00CD08AB" w:rsidP="00CD08AB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  <w:r w:rsidRPr="0061433F">
              <w:rPr>
                <w:rFonts w:eastAsia="Times New Roman" w:cs="Angsana New"/>
                <w:b/>
                <w:bCs/>
                <w:szCs w:val="30"/>
              </w:rPr>
              <w:t>805,365</w:t>
            </w:r>
          </w:p>
        </w:tc>
      </w:tr>
    </w:tbl>
    <w:p w14:paraId="3DE2AAAB" w14:textId="79969619" w:rsidR="00C2038E" w:rsidRPr="00BE00BE" w:rsidRDefault="00C2038E" w:rsidP="00073876">
      <w:pPr>
        <w:ind w:right="18"/>
        <w:jc w:val="thaiDistribute"/>
        <w:rPr>
          <w:rFonts w:cs="Angsana New"/>
          <w:szCs w:val="30"/>
          <w:highlight w:val="yellow"/>
        </w:rPr>
        <w:sectPr w:rsidR="00C2038E" w:rsidRPr="00BE00BE" w:rsidSect="000B1DAF">
          <w:headerReference w:type="default" r:id="rId11"/>
          <w:footerReference w:type="default" r:id="rId12"/>
          <w:type w:val="nextColumn"/>
          <w:pgSz w:w="11906" w:h="16838" w:code="9"/>
          <w:pgMar w:top="691" w:right="1106" w:bottom="576" w:left="1152" w:header="720" w:footer="720" w:gutter="0"/>
          <w:pgNumType w:start="14"/>
          <w:cols w:space="720"/>
        </w:sectPr>
      </w:pPr>
    </w:p>
    <w:p w14:paraId="132026EE" w14:textId="0404A614" w:rsidR="006204C2" w:rsidRDefault="00401219" w:rsidP="00CE7659">
      <w:pPr>
        <w:tabs>
          <w:tab w:val="left" w:pos="540"/>
        </w:tabs>
        <w:ind w:right="43"/>
        <w:jc w:val="both"/>
        <w:outlineLvl w:val="0"/>
        <w:rPr>
          <w:rFonts w:cs="Angsana New"/>
          <w:bCs/>
          <w:szCs w:val="30"/>
        </w:rPr>
      </w:pPr>
      <w:r>
        <w:rPr>
          <w:rFonts w:cs="Angsana New"/>
          <w:b/>
          <w:szCs w:val="30"/>
        </w:rPr>
        <w:lastRenderedPageBreak/>
        <w:t>8</w:t>
      </w:r>
      <w:r w:rsidR="006204C2" w:rsidRPr="0069215B">
        <w:rPr>
          <w:rFonts w:cs="Angsana New"/>
          <w:b/>
          <w:szCs w:val="30"/>
        </w:rPr>
        <w:tab/>
      </w:r>
      <w:r w:rsidR="006204C2" w:rsidRPr="00F530D5">
        <w:rPr>
          <w:rFonts w:cs="Angsana New"/>
          <w:bCs/>
          <w:szCs w:val="30"/>
          <w:cs/>
        </w:rPr>
        <w:t>ส่วนงานดำเนินงานและการจำแนกรายได้</w:t>
      </w:r>
    </w:p>
    <w:p w14:paraId="26611A83" w14:textId="77777777" w:rsidR="00CD08AB" w:rsidRDefault="00CD08AB" w:rsidP="00CD08AB"/>
    <w:tbl>
      <w:tblPr>
        <w:tblW w:w="139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980"/>
        <w:gridCol w:w="270"/>
        <w:gridCol w:w="1800"/>
        <w:gridCol w:w="270"/>
        <w:gridCol w:w="1980"/>
        <w:gridCol w:w="270"/>
        <w:gridCol w:w="2160"/>
        <w:gridCol w:w="270"/>
        <w:gridCol w:w="1980"/>
      </w:tblGrid>
      <w:tr w:rsidR="00D368FD" w:rsidRPr="00BE00BE" w14:paraId="24F8389A" w14:textId="77777777" w:rsidTr="00CC12DB">
        <w:trPr>
          <w:tblHeader/>
        </w:trPr>
        <w:tc>
          <w:tcPr>
            <w:tcW w:w="2970" w:type="dxa"/>
            <w:vAlign w:val="bottom"/>
          </w:tcPr>
          <w:p w14:paraId="7D0283BE" w14:textId="77777777" w:rsidR="00D368FD" w:rsidRPr="00CC12DB" w:rsidRDefault="00D368FD" w:rsidP="006E6DFB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</w:pPr>
          </w:p>
        </w:tc>
        <w:tc>
          <w:tcPr>
            <w:tcW w:w="10980" w:type="dxa"/>
            <w:gridSpan w:val="9"/>
            <w:vAlign w:val="bottom"/>
          </w:tcPr>
          <w:p w14:paraId="0A4F72EA" w14:textId="1F4BE002" w:rsidR="00D368FD" w:rsidRPr="00CC12DB" w:rsidRDefault="00D368FD" w:rsidP="00CC12DB">
            <w:pPr>
              <w:ind w:right="-112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/>
              </w:rPr>
            </w:pPr>
            <w:r w:rsidRPr="00CC12DB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งบการเงินรวม</w:t>
            </w:r>
          </w:p>
        </w:tc>
      </w:tr>
      <w:tr w:rsidR="00BE04E2" w:rsidRPr="00BE00BE" w14:paraId="355D8B35" w14:textId="77777777" w:rsidTr="00CC12DB">
        <w:trPr>
          <w:tblHeader/>
        </w:trPr>
        <w:tc>
          <w:tcPr>
            <w:tcW w:w="2970" w:type="dxa"/>
            <w:vAlign w:val="bottom"/>
          </w:tcPr>
          <w:p w14:paraId="6D449240" w14:textId="77777777" w:rsidR="00CD08AB" w:rsidRPr="00CC12DB" w:rsidRDefault="00CD08AB" w:rsidP="006E6DFB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</w:pPr>
            <w:r w:rsidRPr="00CC12D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สำหรับงวดสามเดือนสิ้นสุดวันที่</w:t>
            </w:r>
          </w:p>
          <w:p w14:paraId="7AAB8739" w14:textId="320D019A" w:rsidR="00CD08AB" w:rsidRPr="00CC12DB" w:rsidRDefault="00CD08AB" w:rsidP="006E6DFB">
            <w:pPr>
              <w:ind w:left="-36" w:right="44"/>
              <w:rPr>
                <w:rFonts w:asciiTheme="majorBidi" w:hAnsiTheme="majorBidi" w:cstheme="majorBidi"/>
                <w:sz w:val="28"/>
              </w:rPr>
            </w:pPr>
            <w:r w:rsidRPr="00CC12D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   31 </w:t>
            </w:r>
            <w:r w:rsidRPr="00CC12D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มีนาคม</w:t>
            </w:r>
            <w:r w:rsidRPr="00CC12D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 2566</w:t>
            </w:r>
          </w:p>
        </w:tc>
        <w:tc>
          <w:tcPr>
            <w:tcW w:w="1980" w:type="dxa"/>
            <w:vAlign w:val="bottom"/>
          </w:tcPr>
          <w:p w14:paraId="216F9E27" w14:textId="77777777" w:rsidR="00CD08AB" w:rsidRPr="00CC12DB" w:rsidRDefault="00CD08AB" w:rsidP="006E6DFB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 w:bidi="ar-SA"/>
              </w:rPr>
            </w:pPr>
            <w:r w:rsidRPr="00CC12DB">
              <w:rPr>
                <w:rFonts w:asciiTheme="majorBidi" w:eastAsia="Times New Roman" w:hAnsiTheme="majorBidi" w:cstheme="majorBidi"/>
                <w:b/>
                <w:sz w:val="28"/>
                <w:lang w:val="en-GB" w:bidi="ar-SA"/>
              </w:rPr>
              <w:t>Combined PET</w:t>
            </w:r>
          </w:p>
        </w:tc>
        <w:tc>
          <w:tcPr>
            <w:tcW w:w="270" w:type="dxa"/>
          </w:tcPr>
          <w:p w14:paraId="52130F2A" w14:textId="77777777" w:rsidR="00CD08AB" w:rsidRPr="00CC12DB" w:rsidRDefault="00CD08AB" w:rsidP="006E6DFB">
            <w:pPr>
              <w:ind w:left="-108" w:right="-1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vAlign w:val="bottom"/>
          </w:tcPr>
          <w:p w14:paraId="4039A5A9" w14:textId="77777777" w:rsidR="00CD08AB" w:rsidRPr="00CC12DB" w:rsidRDefault="00CD08AB" w:rsidP="006E6DFB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</w:rPr>
            </w:pPr>
            <w:r w:rsidRPr="00CC12DB">
              <w:rPr>
                <w:rFonts w:asciiTheme="majorBidi" w:hAnsiTheme="majorBidi" w:cstheme="majorBidi"/>
                <w:b/>
                <w:sz w:val="28"/>
              </w:rPr>
              <w:t>Integrated Oxides and Derivatives</w:t>
            </w:r>
          </w:p>
        </w:tc>
        <w:tc>
          <w:tcPr>
            <w:tcW w:w="270" w:type="dxa"/>
          </w:tcPr>
          <w:p w14:paraId="7E951158" w14:textId="77777777" w:rsidR="00CD08AB" w:rsidRPr="00CC12DB" w:rsidRDefault="00CD08AB" w:rsidP="006E6DFB">
            <w:pPr>
              <w:ind w:left="-108" w:right="-1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vAlign w:val="bottom"/>
          </w:tcPr>
          <w:p w14:paraId="37C74BB7" w14:textId="77777777" w:rsidR="00CD08AB" w:rsidRPr="00CC12DB" w:rsidRDefault="00CD08AB" w:rsidP="006E6DFB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CC12DB">
              <w:rPr>
                <w:rFonts w:asciiTheme="majorBidi" w:hAnsiTheme="majorBidi" w:cstheme="majorBidi"/>
                <w:bCs/>
                <w:sz w:val="28"/>
                <w:cs/>
              </w:rPr>
              <w:t>เส้นใยและเส้นด้าย</w:t>
            </w:r>
          </w:p>
        </w:tc>
        <w:tc>
          <w:tcPr>
            <w:tcW w:w="270" w:type="dxa"/>
          </w:tcPr>
          <w:p w14:paraId="73B070F0" w14:textId="77777777" w:rsidR="00CD08AB" w:rsidRPr="00CC12DB" w:rsidRDefault="00CD08AB" w:rsidP="006E6DFB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2160" w:type="dxa"/>
          </w:tcPr>
          <w:p w14:paraId="6BB435DC" w14:textId="431F4CD4" w:rsidR="00CD08AB" w:rsidRPr="00CC12DB" w:rsidRDefault="00CD08AB" w:rsidP="006E6DFB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  <w:lang w:val="en-GB"/>
              </w:rPr>
            </w:pPr>
            <w:r w:rsidRPr="00CC12DB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รายการที่ไม่ได้ปันส่วน</w:t>
            </w:r>
            <w:r w:rsidR="001731EA" w:rsidRPr="00CC12DB">
              <w:rPr>
                <w:rFonts w:asciiTheme="majorBidi" w:eastAsia="Times New Roman" w:hAnsiTheme="majorBidi" w:cstheme="majorBidi"/>
                <w:bCs/>
                <w:sz w:val="28"/>
                <w:lang w:val="en-GB"/>
              </w:rPr>
              <w:t xml:space="preserve"> </w:t>
            </w:r>
            <w:r w:rsidR="001731EA" w:rsidRPr="00CC12DB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และ ตัดรายการระหว่างกัน</w:t>
            </w:r>
          </w:p>
        </w:tc>
        <w:tc>
          <w:tcPr>
            <w:tcW w:w="270" w:type="dxa"/>
          </w:tcPr>
          <w:p w14:paraId="7B83244A" w14:textId="77777777" w:rsidR="00CD08AB" w:rsidRPr="00CC12DB" w:rsidRDefault="00CD08AB" w:rsidP="006E6DFB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980" w:type="dxa"/>
          </w:tcPr>
          <w:p w14:paraId="2F74E957" w14:textId="77777777" w:rsidR="00CD08AB" w:rsidRPr="00CC12DB" w:rsidRDefault="00CD08AB" w:rsidP="00CC12DB">
            <w:pPr>
              <w:ind w:right="-112"/>
              <w:rPr>
                <w:rFonts w:asciiTheme="majorBidi" w:eastAsia="Times New Roman" w:hAnsiTheme="majorBidi" w:cstheme="majorBidi"/>
                <w:b/>
                <w:sz w:val="28"/>
                <w:lang w:val="en-GB"/>
              </w:rPr>
            </w:pPr>
          </w:p>
          <w:p w14:paraId="33288AB2" w14:textId="77777777" w:rsidR="00CD08AB" w:rsidRPr="00CC12DB" w:rsidRDefault="00CD08AB" w:rsidP="006E6DFB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</w:pPr>
            <w:r w:rsidRPr="00CC12DB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รวม</w:t>
            </w:r>
          </w:p>
        </w:tc>
      </w:tr>
      <w:tr w:rsidR="00D368FD" w:rsidRPr="00BE00BE" w14:paraId="3A652BC8" w14:textId="77777777" w:rsidTr="00CC12DB">
        <w:trPr>
          <w:tblHeader/>
        </w:trPr>
        <w:tc>
          <w:tcPr>
            <w:tcW w:w="2970" w:type="dxa"/>
          </w:tcPr>
          <w:p w14:paraId="2F2306EA" w14:textId="77777777" w:rsidR="00D368FD" w:rsidRPr="00CC12DB" w:rsidRDefault="00D368FD" w:rsidP="006E6DFB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980" w:type="dxa"/>
            <w:gridSpan w:val="9"/>
          </w:tcPr>
          <w:p w14:paraId="038C59FF" w14:textId="4A2013E5" w:rsidR="00D368FD" w:rsidRPr="00CC12DB" w:rsidRDefault="00D368FD" w:rsidP="00CC12DB">
            <w:pPr>
              <w:tabs>
                <w:tab w:val="decimal" w:pos="-103"/>
              </w:tabs>
              <w:ind w:left="-198" w:right="-259"/>
              <w:jc w:val="center"/>
              <w:rPr>
                <w:rFonts w:asciiTheme="majorBidi" w:hAnsiTheme="majorBidi" w:cstheme="majorBidi"/>
                <w:sz w:val="28"/>
              </w:rPr>
            </w:pPr>
            <w:r w:rsidRPr="00CC12DB">
              <w:rPr>
                <w:rFonts w:cs="Angsana New"/>
                <w:i/>
                <w:sz w:val="28"/>
              </w:rPr>
              <w:t>(</w:t>
            </w:r>
            <w:r w:rsidRPr="00CC12DB">
              <w:rPr>
                <w:rFonts w:cs="Angsana New"/>
                <w:iCs/>
                <w:sz w:val="28"/>
                <w:cs/>
              </w:rPr>
              <w:t>พันบาท</w:t>
            </w:r>
            <w:r w:rsidRPr="00CC12DB">
              <w:rPr>
                <w:rFonts w:cs="Angsana New"/>
                <w:i/>
                <w:sz w:val="28"/>
              </w:rPr>
              <w:t>)</w:t>
            </w:r>
          </w:p>
        </w:tc>
      </w:tr>
      <w:tr w:rsidR="00663B68" w:rsidRPr="00BE00BE" w14:paraId="77116233" w14:textId="77777777" w:rsidTr="00CC12DB">
        <w:tc>
          <w:tcPr>
            <w:tcW w:w="2970" w:type="dxa"/>
          </w:tcPr>
          <w:p w14:paraId="2DE7056D" w14:textId="69510B01" w:rsidR="005B29CB" w:rsidRPr="00CC12DB" w:rsidRDefault="005B29CB" w:rsidP="006E6DFB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  <w:r w:rsidRPr="00CC12D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ข้อมูลตามส่วนงานดำเนินงาน</w:t>
            </w:r>
          </w:p>
        </w:tc>
        <w:tc>
          <w:tcPr>
            <w:tcW w:w="1980" w:type="dxa"/>
          </w:tcPr>
          <w:p w14:paraId="12C7FE7E" w14:textId="77777777" w:rsidR="005B29CB" w:rsidRPr="00CC12DB" w:rsidRDefault="005B29CB" w:rsidP="006E6DFB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70" w:type="dxa"/>
            <w:vAlign w:val="bottom"/>
          </w:tcPr>
          <w:p w14:paraId="1D7ADDB9" w14:textId="77777777" w:rsidR="005B29CB" w:rsidRPr="00CC12DB" w:rsidRDefault="005B29CB" w:rsidP="006E6DFB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</w:tcPr>
          <w:p w14:paraId="0D98D3A8" w14:textId="77777777" w:rsidR="005B29CB" w:rsidRPr="00CC12DB" w:rsidRDefault="005B29CB" w:rsidP="006E6DFB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3AFC9884" w14:textId="77777777" w:rsidR="005B29CB" w:rsidRPr="00CC12DB" w:rsidRDefault="005B29CB" w:rsidP="006E6DFB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</w:tcPr>
          <w:p w14:paraId="0773DA8C" w14:textId="77777777" w:rsidR="005B29CB" w:rsidRPr="00CC12DB" w:rsidRDefault="005B29CB" w:rsidP="006E6DFB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293D121" w14:textId="77777777" w:rsidR="005B29CB" w:rsidRPr="00CC12DB" w:rsidRDefault="005B29CB" w:rsidP="006E6DFB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60" w:type="dxa"/>
          </w:tcPr>
          <w:p w14:paraId="7BCA8F2A" w14:textId="77777777" w:rsidR="005B29CB" w:rsidRPr="00CC12DB" w:rsidRDefault="005B29CB" w:rsidP="007076FB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24E33699" w14:textId="77777777" w:rsidR="005B29CB" w:rsidRPr="00CC12DB" w:rsidRDefault="005B29CB" w:rsidP="006E6DFB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</w:tcPr>
          <w:p w14:paraId="3BB24B32" w14:textId="77777777" w:rsidR="005B29CB" w:rsidRPr="00CC12DB" w:rsidRDefault="005B29CB" w:rsidP="006E6DFB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</w:tr>
      <w:tr w:rsidR="00BE04E2" w:rsidRPr="00BE00BE" w14:paraId="0A9718EE" w14:textId="77777777" w:rsidTr="00CC12DB">
        <w:tc>
          <w:tcPr>
            <w:tcW w:w="2970" w:type="dxa"/>
          </w:tcPr>
          <w:p w14:paraId="298DD5BD" w14:textId="77777777" w:rsidR="00CD08AB" w:rsidRPr="00CC12DB" w:rsidRDefault="00CD08AB" w:rsidP="006E6DFB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  <w:r w:rsidRPr="00CC12DB">
              <w:rPr>
                <w:rFonts w:asciiTheme="majorBidi" w:hAnsiTheme="majorBidi" w:cstheme="majorBidi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980" w:type="dxa"/>
          </w:tcPr>
          <w:p w14:paraId="414D8003" w14:textId="17A8F21B" w:rsidR="00CD08AB" w:rsidRPr="00CC12DB" w:rsidRDefault="00C433B0" w:rsidP="00CC12DB">
            <w:pPr>
              <w:tabs>
                <w:tab w:val="decimal" w:pos="1607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  <w:r w:rsidRPr="00CC12DB">
              <w:rPr>
                <w:rFonts w:asciiTheme="majorBidi" w:hAnsiTheme="majorBidi" w:cstheme="majorBidi"/>
                <w:sz w:val="28"/>
                <w:lang w:val="en-AU"/>
              </w:rPr>
              <w:t>77,038,705</w:t>
            </w:r>
          </w:p>
        </w:tc>
        <w:tc>
          <w:tcPr>
            <w:tcW w:w="270" w:type="dxa"/>
            <w:vAlign w:val="bottom"/>
          </w:tcPr>
          <w:p w14:paraId="5534D073" w14:textId="77777777" w:rsidR="00CD08AB" w:rsidRPr="00CC12DB" w:rsidRDefault="00CD08AB" w:rsidP="006E6DFB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</w:tcPr>
          <w:p w14:paraId="662DB20D" w14:textId="2F175915" w:rsidR="00CD08AB" w:rsidRPr="00CC12DB" w:rsidRDefault="00C433B0" w:rsidP="00CC12DB">
            <w:pPr>
              <w:tabs>
                <w:tab w:val="decimal" w:pos="1424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  <w:r w:rsidRPr="00CC12DB">
              <w:rPr>
                <w:rFonts w:asciiTheme="majorBidi" w:hAnsiTheme="majorBidi" w:cstheme="majorBidi"/>
                <w:sz w:val="28"/>
              </w:rPr>
              <w:t>31,271,534</w:t>
            </w:r>
          </w:p>
        </w:tc>
        <w:tc>
          <w:tcPr>
            <w:tcW w:w="270" w:type="dxa"/>
          </w:tcPr>
          <w:p w14:paraId="02149A9B" w14:textId="77777777" w:rsidR="00CD08AB" w:rsidRPr="00CC12DB" w:rsidRDefault="00CD08AB" w:rsidP="006E6DFB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</w:tcPr>
          <w:p w14:paraId="6B7BE5C7" w14:textId="0E095777" w:rsidR="00CD08AB" w:rsidRPr="00CC12DB" w:rsidRDefault="00C433B0" w:rsidP="00CC12DB">
            <w:pPr>
              <w:tabs>
                <w:tab w:val="decimal" w:pos="1517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CC12DB">
              <w:rPr>
                <w:rFonts w:asciiTheme="majorBidi" w:hAnsiTheme="majorBidi" w:cstheme="majorBidi"/>
                <w:sz w:val="28"/>
              </w:rPr>
              <w:t>28,262,224</w:t>
            </w:r>
          </w:p>
        </w:tc>
        <w:tc>
          <w:tcPr>
            <w:tcW w:w="270" w:type="dxa"/>
          </w:tcPr>
          <w:p w14:paraId="0B2AE95A" w14:textId="77777777" w:rsidR="00CD08AB" w:rsidRPr="00CC12DB" w:rsidRDefault="00CD08AB" w:rsidP="006E6DFB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60" w:type="dxa"/>
          </w:tcPr>
          <w:p w14:paraId="2C1A94A4" w14:textId="6D039D65" w:rsidR="00CD08AB" w:rsidRPr="00CC12DB" w:rsidRDefault="00ED7B8D" w:rsidP="00CC12DB">
            <w:pPr>
              <w:tabs>
                <w:tab w:val="decimal" w:pos="168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CC12DB">
              <w:rPr>
                <w:rFonts w:asciiTheme="majorBidi" w:hAnsiTheme="majorBidi" w:cstheme="majorBidi"/>
                <w:sz w:val="28"/>
              </w:rPr>
              <w:t>6,460</w:t>
            </w:r>
          </w:p>
        </w:tc>
        <w:tc>
          <w:tcPr>
            <w:tcW w:w="270" w:type="dxa"/>
          </w:tcPr>
          <w:p w14:paraId="12C5250F" w14:textId="77777777" w:rsidR="00CD08AB" w:rsidRPr="00CC12DB" w:rsidRDefault="00CD08AB" w:rsidP="006E6DFB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</w:tcPr>
          <w:p w14:paraId="302B5CE2" w14:textId="61B77201" w:rsidR="00CD08AB" w:rsidRPr="00CC12DB" w:rsidRDefault="007076FB" w:rsidP="00CC12DB">
            <w:pPr>
              <w:tabs>
                <w:tab w:val="decimal" w:pos="1607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CC12DB">
              <w:rPr>
                <w:rFonts w:asciiTheme="majorBidi" w:hAnsiTheme="majorBidi" w:cstheme="majorBidi"/>
                <w:sz w:val="28"/>
              </w:rPr>
              <w:t>136,578,923</w:t>
            </w:r>
          </w:p>
        </w:tc>
      </w:tr>
      <w:tr w:rsidR="00BE04E2" w:rsidRPr="00BE00BE" w14:paraId="74E2873C" w14:textId="77777777" w:rsidTr="00CC12DB">
        <w:tc>
          <w:tcPr>
            <w:tcW w:w="2970" w:type="dxa"/>
          </w:tcPr>
          <w:p w14:paraId="61A4193B" w14:textId="77777777" w:rsidR="00CD08AB" w:rsidRPr="00CC12DB" w:rsidRDefault="00CD08AB" w:rsidP="006E6DFB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  <w:r w:rsidRPr="00CC12DB">
              <w:rPr>
                <w:rFonts w:asciiTheme="majorBidi" w:hAnsiTheme="majorBidi" w:cstheme="majorBidi"/>
                <w:sz w:val="28"/>
                <w:cs/>
              </w:rPr>
              <w:t>รายได้ระหว่างส่วนงาน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F68E42B" w14:textId="3F0657FC" w:rsidR="00CD08AB" w:rsidRPr="00CC12DB" w:rsidRDefault="00C433B0" w:rsidP="00CC12DB">
            <w:pPr>
              <w:tabs>
                <w:tab w:val="decimal" w:pos="1607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  <w:r w:rsidRPr="00CC12DB">
              <w:rPr>
                <w:rFonts w:asciiTheme="majorBidi" w:hAnsiTheme="majorBidi" w:cstheme="majorBidi"/>
                <w:sz w:val="28"/>
                <w:lang w:val="en-AU"/>
              </w:rPr>
              <w:t>4,691,863</w:t>
            </w:r>
          </w:p>
        </w:tc>
        <w:tc>
          <w:tcPr>
            <w:tcW w:w="270" w:type="dxa"/>
            <w:vAlign w:val="bottom"/>
          </w:tcPr>
          <w:p w14:paraId="26062981" w14:textId="77777777" w:rsidR="00CD08AB" w:rsidRPr="00CC12DB" w:rsidRDefault="00CD08AB" w:rsidP="006E6DFB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572F249" w14:textId="0C5B89A7" w:rsidR="00CD08AB" w:rsidRPr="00CC12DB" w:rsidRDefault="00C433B0" w:rsidP="00CC12DB">
            <w:pPr>
              <w:tabs>
                <w:tab w:val="decimal" w:pos="1424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  <w:r w:rsidRPr="00CC12DB">
              <w:rPr>
                <w:rFonts w:asciiTheme="majorBidi" w:hAnsiTheme="majorBidi" w:cstheme="majorBidi"/>
                <w:sz w:val="28"/>
              </w:rPr>
              <w:t>386,660</w:t>
            </w:r>
          </w:p>
        </w:tc>
        <w:tc>
          <w:tcPr>
            <w:tcW w:w="270" w:type="dxa"/>
          </w:tcPr>
          <w:p w14:paraId="35C5ABBE" w14:textId="77777777" w:rsidR="00CD08AB" w:rsidRPr="00CC12DB" w:rsidRDefault="00CD08AB" w:rsidP="006E6DFB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7B5A6DF7" w14:textId="000D48C6" w:rsidR="00CD08AB" w:rsidRPr="00CC12DB" w:rsidRDefault="00ED7B8D" w:rsidP="00CC12DB">
            <w:pPr>
              <w:tabs>
                <w:tab w:val="decimal" w:pos="1517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CC12DB">
              <w:rPr>
                <w:rFonts w:asciiTheme="majorBidi" w:hAnsiTheme="majorBidi" w:cstheme="majorBidi"/>
                <w:sz w:val="28"/>
              </w:rPr>
              <w:t>155,797</w:t>
            </w:r>
          </w:p>
        </w:tc>
        <w:tc>
          <w:tcPr>
            <w:tcW w:w="270" w:type="dxa"/>
          </w:tcPr>
          <w:p w14:paraId="573983AE" w14:textId="77777777" w:rsidR="00CD08AB" w:rsidRPr="00CC12DB" w:rsidRDefault="00CD08AB" w:rsidP="006E6DFB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EFC43B8" w14:textId="30D515F8" w:rsidR="00CD08AB" w:rsidRPr="00CC12DB" w:rsidRDefault="00A9065F" w:rsidP="00CC12DB">
            <w:pPr>
              <w:tabs>
                <w:tab w:val="decimal" w:pos="168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CC12DB">
              <w:rPr>
                <w:rFonts w:asciiTheme="majorBidi" w:hAnsiTheme="majorBidi" w:cstheme="majorBidi"/>
                <w:sz w:val="28"/>
              </w:rPr>
              <w:t>(5,234,320)</w:t>
            </w:r>
          </w:p>
        </w:tc>
        <w:tc>
          <w:tcPr>
            <w:tcW w:w="270" w:type="dxa"/>
          </w:tcPr>
          <w:p w14:paraId="4EBEB3F2" w14:textId="77777777" w:rsidR="00CD08AB" w:rsidRPr="00CC12DB" w:rsidRDefault="00CD08AB" w:rsidP="006E6DFB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050A3D69" w14:textId="559D6A80" w:rsidR="00CD08AB" w:rsidRPr="00CC12DB" w:rsidRDefault="007076FB" w:rsidP="00CC12DB">
            <w:pPr>
              <w:tabs>
                <w:tab w:val="decimal" w:pos="1337"/>
              </w:tabs>
              <w:ind w:left="-144"/>
              <w:rPr>
                <w:rFonts w:asciiTheme="majorBidi" w:hAnsiTheme="majorBidi" w:cstheme="majorBidi"/>
                <w:sz w:val="28"/>
              </w:rPr>
            </w:pPr>
            <w:r w:rsidRPr="00CC12D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E04E2" w:rsidRPr="00BE00BE" w14:paraId="767B2301" w14:textId="77777777" w:rsidTr="00CC12DB">
        <w:tc>
          <w:tcPr>
            <w:tcW w:w="2970" w:type="dxa"/>
          </w:tcPr>
          <w:p w14:paraId="316AFB70" w14:textId="77777777" w:rsidR="00CD08AB" w:rsidRPr="00CC12DB" w:rsidRDefault="00CD08AB" w:rsidP="006E6DFB">
            <w:pPr>
              <w:ind w:left="-36" w:right="-529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C12DB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รวมรายได้ตามส่วนงาน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3CCE3A" w14:textId="78B71703" w:rsidR="00CD08AB" w:rsidRPr="00CC12DB" w:rsidRDefault="00C433B0" w:rsidP="00CC12DB">
            <w:pPr>
              <w:tabs>
                <w:tab w:val="decimal" w:pos="1607"/>
              </w:tabs>
              <w:ind w:right="-259"/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</w:pPr>
            <w:r w:rsidRPr="00CC12DB"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  <w:t>81,730,568</w:t>
            </w:r>
          </w:p>
        </w:tc>
        <w:tc>
          <w:tcPr>
            <w:tcW w:w="270" w:type="dxa"/>
            <w:vAlign w:val="bottom"/>
          </w:tcPr>
          <w:p w14:paraId="67C07F67" w14:textId="77777777" w:rsidR="00CD08AB" w:rsidRPr="00CC12DB" w:rsidRDefault="00CD08AB" w:rsidP="006E6DFB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E487D4" w14:textId="4969CE49" w:rsidR="00CD08AB" w:rsidRPr="00CC12DB" w:rsidRDefault="00C433B0" w:rsidP="00CC12DB">
            <w:pPr>
              <w:tabs>
                <w:tab w:val="decimal" w:pos="1424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C12DB">
              <w:rPr>
                <w:rFonts w:asciiTheme="majorBidi" w:hAnsiTheme="majorBidi" w:cstheme="majorBidi"/>
                <w:b/>
                <w:bCs/>
                <w:sz w:val="28"/>
              </w:rPr>
              <w:t>31,658,194</w:t>
            </w:r>
          </w:p>
        </w:tc>
        <w:tc>
          <w:tcPr>
            <w:tcW w:w="270" w:type="dxa"/>
            <w:vAlign w:val="bottom"/>
          </w:tcPr>
          <w:p w14:paraId="003BC210" w14:textId="77777777" w:rsidR="00CD08AB" w:rsidRPr="00CC12DB" w:rsidRDefault="00CD08AB" w:rsidP="006E6DFB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0F907E76" w14:textId="5B0CC96E" w:rsidR="00CD08AB" w:rsidRPr="00CC12DB" w:rsidRDefault="00ED7B8D" w:rsidP="00CC12DB">
            <w:pPr>
              <w:tabs>
                <w:tab w:val="decimal" w:pos="1517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C12DB">
              <w:rPr>
                <w:rFonts w:asciiTheme="majorBidi" w:hAnsiTheme="majorBidi" w:cstheme="majorBidi"/>
                <w:b/>
                <w:bCs/>
                <w:sz w:val="28"/>
              </w:rPr>
              <w:t>28,418,021</w:t>
            </w:r>
          </w:p>
        </w:tc>
        <w:tc>
          <w:tcPr>
            <w:tcW w:w="270" w:type="dxa"/>
          </w:tcPr>
          <w:p w14:paraId="35503382" w14:textId="77777777" w:rsidR="00CD08AB" w:rsidRPr="00CC12DB" w:rsidRDefault="00CD08AB" w:rsidP="006E6DFB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6573FC08" w14:textId="79B8A5FB" w:rsidR="00CD08AB" w:rsidRPr="00CC12DB" w:rsidRDefault="00A9065F" w:rsidP="001B4C4D">
            <w:pPr>
              <w:tabs>
                <w:tab w:val="decimal" w:pos="1688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C12DB">
              <w:rPr>
                <w:rFonts w:asciiTheme="majorBidi" w:hAnsiTheme="majorBidi" w:cstheme="majorBidi"/>
                <w:b/>
                <w:bCs/>
                <w:sz w:val="28"/>
              </w:rPr>
              <w:t>(5,227,860)</w:t>
            </w:r>
          </w:p>
        </w:tc>
        <w:tc>
          <w:tcPr>
            <w:tcW w:w="270" w:type="dxa"/>
          </w:tcPr>
          <w:p w14:paraId="2D98ADE0" w14:textId="77777777" w:rsidR="00CD08AB" w:rsidRPr="00CC12DB" w:rsidRDefault="00CD08AB" w:rsidP="006E6DFB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55534496" w14:textId="110C5A5C" w:rsidR="00CD08AB" w:rsidRPr="00CC12DB" w:rsidRDefault="007076FB" w:rsidP="00CC12DB">
            <w:pPr>
              <w:tabs>
                <w:tab w:val="decimal" w:pos="1607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C12DB">
              <w:rPr>
                <w:rFonts w:asciiTheme="majorBidi" w:hAnsiTheme="majorBidi" w:cstheme="majorBidi"/>
                <w:b/>
                <w:bCs/>
                <w:sz w:val="28"/>
              </w:rPr>
              <w:t>136,578,923</w:t>
            </w:r>
          </w:p>
        </w:tc>
      </w:tr>
      <w:tr w:rsidR="00BE04E2" w:rsidRPr="00BE00BE" w14:paraId="2CA3B91F" w14:textId="77777777" w:rsidTr="00CC12DB">
        <w:tc>
          <w:tcPr>
            <w:tcW w:w="2970" w:type="dxa"/>
          </w:tcPr>
          <w:p w14:paraId="6CFAC882" w14:textId="3BC474B0" w:rsidR="00CD08AB" w:rsidRPr="00CC12DB" w:rsidRDefault="00CD08AB" w:rsidP="006E6DFB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  <w:vAlign w:val="bottom"/>
          </w:tcPr>
          <w:p w14:paraId="6BEB19D6" w14:textId="77777777" w:rsidR="00CD08AB" w:rsidRPr="00CC12DB" w:rsidRDefault="00CD08AB" w:rsidP="00CC12DB">
            <w:pPr>
              <w:tabs>
                <w:tab w:val="decimal" w:pos="1607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70" w:type="dxa"/>
            <w:vAlign w:val="bottom"/>
          </w:tcPr>
          <w:p w14:paraId="354B1543" w14:textId="77777777" w:rsidR="00CD08AB" w:rsidRPr="00CC12DB" w:rsidRDefault="00CD08AB" w:rsidP="006E6DFB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vAlign w:val="bottom"/>
          </w:tcPr>
          <w:p w14:paraId="1C7B822F" w14:textId="77777777" w:rsidR="00CD08AB" w:rsidRPr="00CC12DB" w:rsidRDefault="00CD08AB" w:rsidP="00CC12DB">
            <w:pPr>
              <w:tabs>
                <w:tab w:val="decimal" w:pos="1424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493E0C8E" w14:textId="77777777" w:rsidR="00CD08AB" w:rsidRPr="00CC12DB" w:rsidRDefault="00CD08AB" w:rsidP="006E6DFB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  <w:vAlign w:val="bottom"/>
          </w:tcPr>
          <w:p w14:paraId="6C74885D" w14:textId="77777777" w:rsidR="00CD08AB" w:rsidRPr="00CC12DB" w:rsidRDefault="00CD08AB" w:rsidP="00CC12DB">
            <w:pPr>
              <w:tabs>
                <w:tab w:val="decimal" w:pos="1517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4DA03D63" w14:textId="77777777" w:rsidR="00CD08AB" w:rsidRPr="00CC12DB" w:rsidRDefault="00CD08AB" w:rsidP="006E6DFB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160" w:type="dxa"/>
            <w:tcBorders>
              <w:top w:val="double" w:sz="4" w:space="0" w:color="auto"/>
            </w:tcBorders>
          </w:tcPr>
          <w:p w14:paraId="6DC0638F" w14:textId="77777777" w:rsidR="00CD08AB" w:rsidRPr="00CC12DB" w:rsidRDefault="00CD08AB" w:rsidP="00CC12DB">
            <w:pPr>
              <w:tabs>
                <w:tab w:val="decimal" w:pos="1208"/>
                <w:tab w:val="decimal" w:pos="168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8B84742" w14:textId="77777777" w:rsidR="00CD08AB" w:rsidRPr="00CC12DB" w:rsidRDefault="00CD08AB" w:rsidP="006E6DFB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</w:tcPr>
          <w:p w14:paraId="20926E71" w14:textId="77777777" w:rsidR="00CD08AB" w:rsidRPr="00CC12DB" w:rsidRDefault="00CD08AB" w:rsidP="00CC12DB">
            <w:pPr>
              <w:tabs>
                <w:tab w:val="decimal" w:pos="792"/>
                <w:tab w:val="decimal" w:pos="1607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BE04E2" w:rsidRPr="009B4CC7" w14:paraId="3BB3963C" w14:textId="77777777" w:rsidTr="00CC12DB">
        <w:tc>
          <w:tcPr>
            <w:tcW w:w="2970" w:type="dxa"/>
          </w:tcPr>
          <w:p w14:paraId="2001AC76" w14:textId="2CB8E7B3" w:rsidR="003B1CF7" w:rsidRPr="00CC12DB" w:rsidRDefault="003B1CF7" w:rsidP="00B53465">
            <w:pPr>
              <w:ind w:left="90" w:right="44" w:hanging="126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CC12DB">
              <w:rPr>
                <w:rFonts w:cs="Angsana New"/>
                <w:b/>
                <w:bCs/>
                <w:sz w:val="28"/>
                <w:cs/>
              </w:rPr>
              <w:t>กำไรของส่วนงาน</w:t>
            </w:r>
            <w:r w:rsidRPr="00CC12DB">
              <w:rPr>
                <w:rFonts w:cs="Angsana New"/>
                <w:b/>
                <w:bCs/>
                <w:sz w:val="28"/>
              </w:rPr>
              <w:t xml:space="preserve"> </w:t>
            </w:r>
            <w:r w:rsidRPr="00CC12DB">
              <w:rPr>
                <w:rFonts w:cs="Angsana New"/>
                <w:b/>
                <w:bCs/>
                <w:sz w:val="28"/>
                <w:cs/>
              </w:rPr>
              <w:t>ก่อนค่าเสื่อมราคา</w:t>
            </w:r>
            <w:r w:rsidR="00F32497">
              <w:rPr>
                <w:rFonts w:cs="Angsana New" w:hint="cs"/>
                <w:b/>
                <w:bCs/>
                <w:sz w:val="28"/>
                <w:cs/>
              </w:rPr>
              <w:t>แ</w:t>
            </w:r>
            <w:r w:rsidRPr="00CC12DB">
              <w:rPr>
                <w:rFonts w:cs="Angsana New"/>
                <w:b/>
                <w:bCs/>
                <w:sz w:val="28"/>
                <w:cs/>
              </w:rPr>
              <w:t>ละค่าตัดจำหน่าย</w:t>
            </w:r>
            <w:r w:rsidRPr="00CC12DB">
              <w:rPr>
                <w:rFonts w:cs="Angsana New"/>
                <w:b/>
                <w:bCs/>
                <w:sz w:val="28"/>
              </w:rPr>
              <w:t xml:space="preserve"> </w:t>
            </w:r>
            <w:r w:rsidRPr="00CC12DB">
              <w:rPr>
                <w:rFonts w:cs="Angsana New"/>
                <w:b/>
                <w:bCs/>
                <w:sz w:val="28"/>
                <w:cs/>
              </w:rPr>
              <w:t>ต้นทุนทางการเงิน ค่าใช้จ่ายภาษีเงินได้ และ รายการอื่นๆ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41E84E" w14:textId="515E1657" w:rsidR="003B1CF7" w:rsidRPr="00CC12DB" w:rsidRDefault="00065827" w:rsidP="00CC12DB">
            <w:pPr>
              <w:tabs>
                <w:tab w:val="decimal" w:pos="1607"/>
              </w:tabs>
              <w:ind w:right="-259"/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</w:pPr>
            <w:r w:rsidRPr="00065827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4,793,514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79F671" w14:textId="77777777" w:rsidR="003B1CF7" w:rsidRPr="00CC12DB" w:rsidRDefault="003B1CF7" w:rsidP="003B1CF7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F01B81" w14:textId="50B7A987" w:rsidR="003B1CF7" w:rsidRPr="00CC12DB" w:rsidRDefault="001731EA" w:rsidP="00CC12DB">
            <w:pPr>
              <w:tabs>
                <w:tab w:val="decimal" w:pos="1424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C12DB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4,</w:t>
            </w:r>
            <w:r w:rsidR="00796205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335,654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5BDE28" w14:textId="77777777" w:rsidR="003B1CF7" w:rsidRPr="00CC12DB" w:rsidRDefault="003B1CF7" w:rsidP="003B1CF7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58668A82" w14:textId="30EF8B57" w:rsidR="003B1CF7" w:rsidRPr="00CC12DB" w:rsidRDefault="001731EA" w:rsidP="00CC12DB">
            <w:pPr>
              <w:tabs>
                <w:tab w:val="decimal" w:pos="1517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C12DB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1,091,595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DC7F3B" w14:textId="77777777" w:rsidR="003B1CF7" w:rsidRPr="00CC12DB" w:rsidRDefault="003B1CF7" w:rsidP="003B1CF7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521733DE" w14:textId="77777777" w:rsidR="001731EA" w:rsidRPr="00CC12DB" w:rsidRDefault="001731EA" w:rsidP="00CC12DB">
            <w:pPr>
              <w:tabs>
                <w:tab w:val="decimal" w:pos="1220"/>
                <w:tab w:val="decimal" w:pos="1688"/>
              </w:tabs>
              <w:spacing w:line="240" w:lineRule="atLeast"/>
              <w:ind w:left="-115" w:right="-13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  <w:p w14:paraId="5F2DBE70" w14:textId="77777777" w:rsidR="001731EA" w:rsidRPr="00CC12DB" w:rsidRDefault="001731EA" w:rsidP="00CC12DB">
            <w:pPr>
              <w:tabs>
                <w:tab w:val="decimal" w:pos="1220"/>
                <w:tab w:val="decimal" w:pos="1688"/>
              </w:tabs>
              <w:spacing w:line="240" w:lineRule="atLeast"/>
              <w:ind w:left="-115" w:right="-13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  <w:p w14:paraId="564B78BF" w14:textId="6820A0F5" w:rsidR="001B74CA" w:rsidRPr="00CC12DB" w:rsidRDefault="00275CAC" w:rsidP="00CC12DB">
            <w:pPr>
              <w:tabs>
                <w:tab w:val="decimal" w:pos="1688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75CAC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(16,917)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64211D" w14:textId="44EA7005" w:rsidR="003B1CF7" w:rsidRPr="00CC12DB" w:rsidRDefault="003B1CF7" w:rsidP="003B1CF7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571454" w14:textId="5187C76B" w:rsidR="003B1CF7" w:rsidRPr="00CC12DB" w:rsidRDefault="001731EA" w:rsidP="00CC12DB">
            <w:pPr>
              <w:tabs>
                <w:tab w:val="decimal" w:pos="1607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C12DB">
              <w:rPr>
                <w:rFonts w:asciiTheme="majorBidi" w:hAnsiTheme="majorBidi" w:cstheme="majorBidi"/>
                <w:b/>
                <w:bCs/>
                <w:sz w:val="28"/>
              </w:rPr>
              <w:t>10,203,846</w:t>
            </w:r>
          </w:p>
        </w:tc>
      </w:tr>
      <w:tr w:rsidR="00BE04E2" w:rsidRPr="009B4CC7" w14:paraId="57311B5E" w14:textId="77777777" w:rsidTr="00CC12DB">
        <w:tc>
          <w:tcPr>
            <w:tcW w:w="2970" w:type="dxa"/>
          </w:tcPr>
          <w:p w14:paraId="73974CB7" w14:textId="01BE86B3" w:rsidR="003B1CF7" w:rsidRPr="00CC12DB" w:rsidRDefault="003B1CF7" w:rsidP="00B53465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CC12DB">
              <w:rPr>
                <w:rFonts w:cs="Angsan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670F48" w14:textId="77777777" w:rsidR="003B1CF7" w:rsidRPr="00CC12DB" w:rsidRDefault="003B1CF7" w:rsidP="003B1CF7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C1E7F1" w14:textId="77777777" w:rsidR="003B1CF7" w:rsidRPr="00CC12DB" w:rsidRDefault="003B1CF7" w:rsidP="003B1CF7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EBD787" w14:textId="77777777" w:rsidR="003B1CF7" w:rsidRPr="00CC12DB" w:rsidRDefault="003B1CF7" w:rsidP="003B1CF7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B81AC1" w14:textId="77777777" w:rsidR="003B1CF7" w:rsidRPr="00CC12DB" w:rsidRDefault="003B1CF7" w:rsidP="003B1CF7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E7273E" w14:textId="77777777" w:rsidR="003B1CF7" w:rsidRPr="00CC12DB" w:rsidRDefault="003B1CF7" w:rsidP="003B1CF7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D95A28" w14:textId="77777777" w:rsidR="003B1CF7" w:rsidRPr="00CC12DB" w:rsidRDefault="003B1CF7" w:rsidP="003B1CF7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3B46F782" w14:textId="77777777" w:rsidR="003B1CF7" w:rsidRPr="00CC12DB" w:rsidRDefault="003B1CF7" w:rsidP="003B1CF7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91FA0A" w14:textId="77777777" w:rsidR="003B1CF7" w:rsidRPr="00CC12DB" w:rsidRDefault="003B1CF7" w:rsidP="003B1CF7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3213DE" w14:textId="60FA28B0" w:rsidR="003B1CF7" w:rsidRPr="00CC12DB" w:rsidRDefault="0084241D" w:rsidP="00CC12DB">
            <w:pPr>
              <w:tabs>
                <w:tab w:val="decimal" w:pos="1607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CC12DB">
              <w:rPr>
                <w:rFonts w:asciiTheme="majorBidi" w:hAnsiTheme="majorBidi" w:cstheme="majorBidi"/>
                <w:sz w:val="28"/>
              </w:rPr>
              <w:t>(6,543,</w:t>
            </w:r>
            <w:r w:rsidR="001731EA" w:rsidRPr="00CC12DB">
              <w:rPr>
                <w:rFonts w:asciiTheme="majorBidi" w:hAnsiTheme="majorBidi" w:cstheme="majorBidi"/>
                <w:sz w:val="28"/>
              </w:rPr>
              <w:t>772</w:t>
            </w:r>
            <w:r w:rsidRPr="00CC12DB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E04E2" w:rsidRPr="009B4CC7" w14:paraId="0BF5EE27" w14:textId="77777777" w:rsidTr="00CC12DB">
        <w:tc>
          <w:tcPr>
            <w:tcW w:w="2970" w:type="dxa"/>
          </w:tcPr>
          <w:p w14:paraId="21A61E5E" w14:textId="298DC4DE" w:rsidR="003B1CF7" w:rsidRPr="00CC12DB" w:rsidRDefault="00D66076" w:rsidP="00B53465">
            <w:pPr>
              <w:ind w:left="111" w:right="30" w:hanging="147"/>
              <w:rPr>
                <w:rFonts w:cs="Angsana New"/>
                <w:sz w:val="28"/>
                <w:cs/>
              </w:rPr>
            </w:pPr>
            <w:r w:rsidRPr="00CC12DB">
              <w:rPr>
                <w:rFonts w:cs="Angsana New"/>
                <w:sz w:val="28"/>
                <w:cs/>
              </w:rPr>
              <w:t>กลับรายการผลขาดทุนด้านเครดิตที่คาดว่าจะเกิดขึ้น</w:t>
            </w:r>
            <w:r w:rsidR="00535B10" w:rsidRPr="00CC12DB">
              <w:rPr>
                <w:rFonts w:cs="Angsana New"/>
                <w:sz w:val="28"/>
                <w:cs/>
              </w:rPr>
              <w:t>สุทธิ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E7BEDE" w14:textId="77777777" w:rsidR="003B1CF7" w:rsidRPr="00CC12DB" w:rsidRDefault="003B1CF7" w:rsidP="003B1CF7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92547A" w14:textId="77777777" w:rsidR="003B1CF7" w:rsidRPr="00CC12DB" w:rsidRDefault="003B1CF7" w:rsidP="003B1CF7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BFBE49" w14:textId="77777777" w:rsidR="003B1CF7" w:rsidRPr="00CC12DB" w:rsidRDefault="003B1CF7" w:rsidP="003B1CF7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F3DAEC" w14:textId="77777777" w:rsidR="003B1CF7" w:rsidRPr="00CC12DB" w:rsidRDefault="003B1CF7" w:rsidP="003B1CF7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2278DD" w14:textId="77777777" w:rsidR="003B1CF7" w:rsidRPr="00CC12DB" w:rsidRDefault="003B1CF7" w:rsidP="003B1CF7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8363B0" w14:textId="77777777" w:rsidR="003B1CF7" w:rsidRPr="00CC12DB" w:rsidRDefault="003B1CF7" w:rsidP="003B1CF7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01F523DC" w14:textId="77777777" w:rsidR="003B1CF7" w:rsidRPr="00CC12DB" w:rsidRDefault="003B1CF7" w:rsidP="003B1CF7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6D60E6" w14:textId="77777777" w:rsidR="003B1CF7" w:rsidRPr="00CC12DB" w:rsidRDefault="003B1CF7" w:rsidP="003B1CF7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2B3750" w14:textId="597BC571" w:rsidR="003B1CF7" w:rsidRPr="00CC12DB" w:rsidRDefault="0084241D" w:rsidP="00CC12DB">
            <w:pPr>
              <w:tabs>
                <w:tab w:val="decimal" w:pos="1607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CC12DB">
              <w:rPr>
                <w:rFonts w:asciiTheme="majorBidi" w:hAnsiTheme="majorBidi" w:cstheme="majorBidi"/>
                <w:sz w:val="28"/>
              </w:rPr>
              <w:t>12,823</w:t>
            </w:r>
          </w:p>
        </w:tc>
      </w:tr>
      <w:tr w:rsidR="00BE04E2" w:rsidRPr="009B4CC7" w14:paraId="1EADAB85" w14:textId="77777777" w:rsidTr="00CC12DB">
        <w:tc>
          <w:tcPr>
            <w:tcW w:w="2970" w:type="dxa"/>
          </w:tcPr>
          <w:p w14:paraId="58E42DEA" w14:textId="7AB42E5D" w:rsidR="003B1CF7" w:rsidRPr="00CC12DB" w:rsidRDefault="003B1CF7" w:rsidP="00B53465">
            <w:pPr>
              <w:ind w:left="111" w:right="30" w:hanging="147"/>
              <w:rPr>
                <w:rFonts w:cs="Angsana New"/>
                <w:szCs w:val="30"/>
                <w:cs/>
              </w:rPr>
            </w:pPr>
            <w:r w:rsidRPr="00CC12DB">
              <w:rPr>
                <w:rFonts w:cs="Angsana New"/>
                <w:szCs w:val="30"/>
                <w:cs/>
              </w:rPr>
              <w:t>ขาดทุนจากการด้อยค่าที่ดิน อาคารและอุปกรณ์ ค่าความนิยมและสินทรัพย์ไม่มีตัวตนอื่น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C25ADA" w14:textId="77777777" w:rsidR="003B1CF7" w:rsidRPr="00CC12DB" w:rsidRDefault="003B1CF7" w:rsidP="003B1CF7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Cs w:val="30"/>
                <w:lang w:val="en-AU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2425CC" w14:textId="77777777" w:rsidR="003B1CF7" w:rsidRPr="00CC12DB" w:rsidRDefault="003B1CF7" w:rsidP="003B1CF7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CB03AF" w14:textId="77777777" w:rsidR="003B1CF7" w:rsidRPr="00CC12DB" w:rsidRDefault="003B1CF7" w:rsidP="003B1CF7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594516" w14:textId="77777777" w:rsidR="003B1CF7" w:rsidRPr="00CC12DB" w:rsidRDefault="003B1CF7" w:rsidP="003B1CF7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Cs w:val="30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BC4824" w14:textId="77777777" w:rsidR="003B1CF7" w:rsidRPr="00CC12DB" w:rsidRDefault="003B1CF7" w:rsidP="003B1CF7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285D54" w14:textId="77777777" w:rsidR="003B1CF7" w:rsidRPr="00CC12DB" w:rsidRDefault="003B1CF7" w:rsidP="003B1CF7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30E7BC50" w14:textId="77777777" w:rsidR="003B1CF7" w:rsidRPr="00CC12DB" w:rsidRDefault="003B1CF7" w:rsidP="003B1CF7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301244" w14:textId="77777777" w:rsidR="003B1CF7" w:rsidRPr="00CC12DB" w:rsidRDefault="003B1CF7" w:rsidP="003B1CF7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39A64C" w14:textId="2B7F6A58" w:rsidR="003B1CF7" w:rsidRPr="00CC12DB" w:rsidRDefault="0084241D" w:rsidP="00CC12DB">
            <w:pPr>
              <w:tabs>
                <w:tab w:val="decimal" w:pos="1607"/>
              </w:tabs>
              <w:ind w:left="-198" w:right="-259"/>
              <w:rPr>
                <w:rFonts w:asciiTheme="majorBidi" w:hAnsiTheme="majorBidi" w:cstheme="majorBidi"/>
                <w:szCs w:val="30"/>
              </w:rPr>
            </w:pPr>
            <w:r w:rsidRPr="00CC12DB">
              <w:rPr>
                <w:rFonts w:asciiTheme="majorBidi" w:hAnsiTheme="majorBidi" w:cstheme="majorBidi"/>
                <w:szCs w:val="30"/>
              </w:rPr>
              <w:t>(</w:t>
            </w:r>
            <w:r w:rsidR="002330D7" w:rsidRPr="00CC12DB">
              <w:rPr>
                <w:rFonts w:asciiTheme="majorBidi" w:hAnsiTheme="majorBidi" w:cstheme="majorBidi"/>
                <w:szCs w:val="30"/>
              </w:rPr>
              <w:t>2,682</w:t>
            </w:r>
            <w:r w:rsidRPr="00CC12DB"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BE04E2" w:rsidRPr="009B4CC7" w14:paraId="0226F6AA" w14:textId="77777777" w:rsidTr="00CC12DB">
        <w:tc>
          <w:tcPr>
            <w:tcW w:w="2970" w:type="dxa"/>
          </w:tcPr>
          <w:p w14:paraId="700A5DCB" w14:textId="74B4E76F" w:rsidR="003B1CF7" w:rsidRPr="00CC12DB" w:rsidRDefault="00D66076" w:rsidP="00B53465">
            <w:pPr>
              <w:ind w:left="111" w:right="30" w:hanging="147"/>
              <w:rPr>
                <w:rFonts w:cs="Angsana New"/>
                <w:sz w:val="28"/>
                <w:cs/>
              </w:rPr>
            </w:pPr>
            <w:r w:rsidRPr="00CC12DB">
              <w:rPr>
                <w:rFonts w:cs="Angsana New"/>
                <w:sz w:val="28"/>
                <w:cs/>
              </w:rPr>
              <w:lastRenderedPageBreak/>
              <w:t>ขาดทุน</w:t>
            </w:r>
            <w:r w:rsidR="003B1CF7" w:rsidRPr="00CC12DB">
              <w:rPr>
                <w:rFonts w:cs="Angsana New"/>
                <w:sz w:val="28"/>
                <w:cs/>
              </w:rPr>
              <w:t>จากการจำหน่ายสินทรัพย์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BD22AA" w14:textId="77777777" w:rsidR="003B1CF7" w:rsidRPr="00CC12DB" w:rsidRDefault="003B1CF7" w:rsidP="003B1CF7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E7BF94" w14:textId="77777777" w:rsidR="003B1CF7" w:rsidRPr="00CC12DB" w:rsidRDefault="003B1CF7" w:rsidP="003B1CF7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AD7937" w14:textId="77777777" w:rsidR="003B1CF7" w:rsidRPr="00CC12DB" w:rsidRDefault="003B1CF7" w:rsidP="003B1CF7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1014EA" w14:textId="77777777" w:rsidR="003B1CF7" w:rsidRPr="00CC12DB" w:rsidRDefault="003B1CF7" w:rsidP="003B1CF7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FF17FE" w14:textId="77777777" w:rsidR="003B1CF7" w:rsidRPr="00CC12DB" w:rsidRDefault="003B1CF7" w:rsidP="003B1CF7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4853F4" w14:textId="77777777" w:rsidR="003B1CF7" w:rsidRPr="00CC12DB" w:rsidRDefault="003B1CF7" w:rsidP="003B1CF7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5A824550" w14:textId="77777777" w:rsidR="003B1CF7" w:rsidRPr="00CC12DB" w:rsidRDefault="003B1CF7" w:rsidP="003B1CF7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A9F96F" w14:textId="77777777" w:rsidR="003B1CF7" w:rsidRPr="00CC12DB" w:rsidRDefault="003B1CF7" w:rsidP="003B1CF7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D2FC53" w14:textId="330AA52D" w:rsidR="003B1CF7" w:rsidRPr="00CC12DB" w:rsidRDefault="002330D7" w:rsidP="00CC12DB">
            <w:pPr>
              <w:tabs>
                <w:tab w:val="decimal" w:pos="1607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CC12DB">
              <w:rPr>
                <w:rFonts w:asciiTheme="majorBidi" w:hAnsiTheme="majorBidi" w:cstheme="majorBidi"/>
                <w:sz w:val="28"/>
              </w:rPr>
              <w:t>(5,825)</w:t>
            </w:r>
          </w:p>
        </w:tc>
      </w:tr>
      <w:tr w:rsidR="00BE04E2" w:rsidRPr="009B4CC7" w14:paraId="2B849DA8" w14:textId="77777777" w:rsidTr="00CC12DB">
        <w:tc>
          <w:tcPr>
            <w:tcW w:w="2970" w:type="dxa"/>
          </w:tcPr>
          <w:p w14:paraId="5A6A3D21" w14:textId="17988FB5" w:rsidR="003B1CF7" w:rsidRPr="00CC12DB" w:rsidRDefault="003B1CF7" w:rsidP="00B53465">
            <w:pPr>
              <w:ind w:left="111" w:right="30" w:hanging="147"/>
              <w:rPr>
                <w:rFonts w:cs="Angsana New"/>
                <w:sz w:val="28"/>
                <w:cs/>
              </w:rPr>
            </w:pPr>
            <w:r w:rsidRPr="00CC12DB">
              <w:rPr>
                <w:rFonts w:cs="Angsana New"/>
                <w:sz w:val="28"/>
                <w:cs/>
              </w:rPr>
              <w:t>ส่วนแบ่งขาดทุนจากบริษัทร่วม และการร่วมค้าสุทธิจากภาษี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B7F667" w14:textId="77777777" w:rsidR="003B1CF7" w:rsidRPr="00CC12DB" w:rsidRDefault="003B1CF7" w:rsidP="003B1CF7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7497FA" w14:textId="77777777" w:rsidR="003B1CF7" w:rsidRPr="00CC12DB" w:rsidRDefault="003B1CF7" w:rsidP="003B1CF7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F6FB09" w14:textId="77777777" w:rsidR="003B1CF7" w:rsidRPr="00CC12DB" w:rsidRDefault="003B1CF7" w:rsidP="003B1CF7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093800" w14:textId="77777777" w:rsidR="003B1CF7" w:rsidRPr="00CC12DB" w:rsidRDefault="003B1CF7" w:rsidP="003B1CF7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B62686" w14:textId="77777777" w:rsidR="003B1CF7" w:rsidRPr="00CC12DB" w:rsidRDefault="003B1CF7" w:rsidP="003B1CF7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F0CA4F" w14:textId="77777777" w:rsidR="003B1CF7" w:rsidRPr="00CC12DB" w:rsidRDefault="003B1CF7" w:rsidP="003B1CF7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19A17782" w14:textId="77777777" w:rsidR="003B1CF7" w:rsidRPr="00CC12DB" w:rsidRDefault="003B1CF7" w:rsidP="003B1CF7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72862C" w14:textId="77777777" w:rsidR="003B1CF7" w:rsidRPr="00CC12DB" w:rsidRDefault="003B1CF7" w:rsidP="003B1CF7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923EEB" w14:textId="30FB7B67" w:rsidR="003B1CF7" w:rsidRPr="00CC12DB" w:rsidRDefault="002330D7" w:rsidP="00CC12DB">
            <w:pPr>
              <w:tabs>
                <w:tab w:val="decimal" w:pos="1607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CC12DB">
              <w:rPr>
                <w:rFonts w:asciiTheme="majorBidi" w:hAnsiTheme="majorBidi" w:cstheme="majorBidi"/>
                <w:sz w:val="28"/>
              </w:rPr>
              <w:t>(</w:t>
            </w:r>
            <w:r w:rsidR="000D5F59" w:rsidRPr="00CC12DB">
              <w:rPr>
                <w:rFonts w:asciiTheme="majorBidi" w:hAnsiTheme="majorBidi" w:cstheme="majorBidi"/>
                <w:sz w:val="28"/>
              </w:rPr>
              <w:t>24,394</w:t>
            </w:r>
            <w:r w:rsidRPr="00CC12DB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E04E2" w:rsidRPr="009B4CC7" w14:paraId="75F89437" w14:textId="77777777" w:rsidTr="00CC12DB">
        <w:tc>
          <w:tcPr>
            <w:tcW w:w="2970" w:type="dxa"/>
          </w:tcPr>
          <w:p w14:paraId="0F1BDFBB" w14:textId="5E17AA07" w:rsidR="003B1CF7" w:rsidRPr="00CC12DB" w:rsidRDefault="003B1CF7" w:rsidP="00B53465">
            <w:pPr>
              <w:ind w:left="111" w:right="30" w:hanging="147"/>
              <w:rPr>
                <w:rFonts w:cs="Angsana New"/>
                <w:sz w:val="28"/>
                <w:cs/>
              </w:rPr>
            </w:pPr>
            <w:r w:rsidRPr="00CC12DB">
              <w:rPr>
                <w:rFonts w:cs="Angsana New"/>
                <w:sz w:val="28"/>
                <w:cs/>
              </w:rPr>
              <w:t>รายได้ทางการเงิน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62BD02" w14:textId="77777777" w:rsidR="003B1CF7" w:rsidRPr="00CC12DB" w:rsidRDefault="003B1CF7" w:rsidP="003B1CF7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F9D8C8" w14:textId="77777777" w:rsidR="003B1CF7" w:rsidRPr="00CC12DB" w:rsidRDefault="003B1CF7" w:rsidP="003B1CF7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FE4F70" w14:textId="77777777" w:rsidR="003B1CF7" w:rsidRPr="00CC12DB" w:rsidRDefault="003B1CF7" w:rsidP="003B1CF7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3A7345" w14:textId="77777777" w:rsidR="003B1CF7" w:rsidRPr="00CC12DB" w:rsidRDefault="003B1CF7" w:rsidP="003B1CF7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651A60" w14:textId="77777777" w:rsidR="003B1CF7" w:rsidRPr="00CC12DB" w:rsidRDefault="003B1CF7" w:rsidP="003B1CF7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B1958A" w14:textId="77777777" w:rsidR="003B1CF7" w:rsidRPr="00CC12DB" w:rsidRDefault="003B1CF7" w:rsidP="003B1CF7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13D0590C" w14:textId="77777777" w:rsidR="003B1CF7" w:rsidRPr="00CC12DB" w:rsidRDefault="003B1CF7" w:rsidP="003B1CF7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F4E71E" w14:textId="77777777" w:rsidR="003B1CF7" w:rsidRPr="00CC12DB" w:rsidRDefault="003B1CF7" w:rsidP="003B1CF7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5347DB" w14:textId="762D5292" w:rsidR="003B1CF7" w:rsidRPr="00CC12DB" w:rsidRDefault="001731EA" w:rsidP="00CC12DB">
            <w:pPr>
              <w:tabs>
                <w:tab w:val="decimal" w:pos="1607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CC12DB">
              <w:rPr>
                <w:rFonts w:asciiTheme="majorBidi" w:hAnsiTheme="majorBidi" w:cstheme="majorBidi"/>
                <w:sz w:val="28"/>
              </w:rPr>
              <w:t>212,039</w:t>
            </w:r>
          </w:p>
        </w:tc>
      </w:tr>
      <w:tr w:rsidR="00BE04E2" w:rsidRPr="009B4CC7" w14:paraId="07596B11" w14:textId="77777777" w:rsidTr="00CC12DB">
        <w:tc>
          <w:tcPr>
            <w:tcW w:w="2970" w:type="dxa"/>
          </w:tcPr>
          <w:p w14:paraId="74010BCC" w14:textId="4CE2B917" w:rsidR="003B1CF7" w:rsidRPr="00CC12DB" w:rsidRDefault="003B1CF7" w:rsidP="00B53465">
            <w:pPr>
              <w:ind w:left="111" w:right="30" w:hanging="147"/>
              <w:rPr>
                <w:rFonts w:cs="Angsana New"/>
                <w:sz w:val="28"/>
                <w:cs/>
              </w:rPr>
            </w:pPr>
            <w:r w:rsidRPr="00CC12DB">
              <w:rPr>
                <w:rFonts w:cs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2E7F2D" w14:textId="77777777" w:rsidR="003B1CF7" w:rsidRPr="00CC12DB" w:rsidRDefault="003B1CF7" w:rsidP="003B1CF7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D1DB1A" w14:textId="77777777" w:rsidR="003B1CF7" w:rsidRPr="00CC12DB" w:rsidRDefault="003B1CF7" w:rsidP="003B1CF7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CF7B03" w14:textId="77777777" w:rsidR="003B1CF7" w:rsidRPr="00CC12DB" w:rsidRDefault="003B1CF7" w:rsidP="003B1CF7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AF2AFD" w14:textId="77777777" w:rsidR="003B1CF7" w:rsidRPr="00CC12DB" w:rsidRDefault="003B1CF7" w:rsidP="003B1CF7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10D9FE" w14:textId="77777777" w:rsidR="003B1CF7" w:rsidRPr="00CC12DB" w:rsidRDefault="003B1CF7" w:rsidP="003B1CF7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87B3F3" w14:textId="77777777" w:rsidR="003B1CF7" w:rsidRPr="00CC12DB" w:rsidRDefault="003B1CF7" w:rsidP="003B1CF7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1B9EF0F5" w14:textId="77777777" w:rsidR="003B1CF7" w:rsidRPr="00CC12DB" w:rsidRDefault="003B1CF7" w:rsidP="003B1CF7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8EA665" w14:textId="77777777" w:rsidR="003B1CF7" w:rsidRPr="00CC12DB" w:rsidRDefault="003B1CF7" w:rsidP="003B1CF7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923DCA" w14:textId="102D87F3" w:rsidR="003B1CF7" w:rsidRPr="00CC12DB" w:rsidRDefault="000D5F59" w:rsidP="00CC12DB">
            <w:pPr>
              <w:tabs>
                <w:tab w:val="decimal" w:pos="1607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CC12DB">
              <w:rPr>
                <w:rFonts w:asciiTheme="majorBidi" w:hAnsiTheme="majorBidi" w:cstheme="majorBidi"/>
                <w:sz w:val="28"/>
              </w:rPr>
              <w:t>(3,</w:t>
            </w:r>
            <w:r w:rsidR="001731EA" w:rsidRPr="00CC12DB">
              <w:rPr>
                <w:rFonts w:asciiTheme="majorBidi" w:hAnsiTheme="majorBidi" w:cstheme="majorBidi"/>
                <w:sz w:val="28"/>
              </w:rPr>
              <w:t>460,141</w:t>
            </w:r>
            <w:r w:rsidRPr="00CC12DB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E04E2" w:rsidRPr="009B4CC7" w14:paraId="3E9EF55D" w14:textId="77777777" w:rsidTr="00CC12DB">
        <w:tc>
          <w:tcPr>
            <w:tcW w:w="2970" w:type="dxa"/>
          </w:tcPr>
          <w:p w14:paraId="491646FF" w14:textId="30E38C6F" w:rsidR="003B1CF7" w:rsidRPr="00CC12DB" w:rsidRDefault="003B1CF7" w:rsidP="00B53465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CC12DB">
              <w:rPr>
                <w:rFonts w:cs="Angsana New"/>
                <w:bCs/>
                <w:sz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AE8C69" w14:textId="77777777" w:rsidR="003B1CF7" w:rsidRPr="00CC12DB" w:rsidRDefault="003B1CF7" w:rsidP="003B1CF7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4D87F1" w14:textId="77777777" w:rsidR="003B1CF7" w:rsidRPr="00CC12DB" w:rsidRDefault="003B1CF7" w:rsidP="003B1CF7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64DC54" w14:textId="77777777" w:rsidR="003B1CF7" w:rsidRPr="00CC12DB" w:rsidRDefault="003B1CF7" w:rsidP="003B1CF7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6549B2" w14:textId="77777777" w:rsidR="003B1CF7" w:rsidRPr="00CC12DB" w:rsidRDefault="003B1CF7" w:rsidP="003B1CF7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C920F0" w14:textId="77777777" w:rsidR="003B1CF7" w:rsidRPr="00CC12DB" w:rsidRDefault="003B1CF7" w:rsidP="003B1CF7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01408C" w14:textId="77777777" w:rsidR="003B1CF7" w:rsidRPr="00CC12DB" w:rsidRDefault="003B1CF7" w:rsidP="003B1CF7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3E6B156B" w14:textId="77777777" w:rsidR="003B1CF7" w:rsidRPr="00CC12DB" w:rsidRDefault="003B1CF7" w:rsidP="003B1CF7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218091" w14:textId="77777777" w:rsidR="003B1CF7" w:rsidRPr="00CC12DB" w:rsidRDefault="003B1CF7" w:rsidP="003B1CF7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4DF438" w14:textId="4DFBB9D5" w:rsidR="003B1CF7" w:rsidRPr="00CC12DB" w:rsidRDefault="001731EA" w:rsidP="00CC12DB">
            <w:pPr>
              <w:tabs>
                <w:tab w:val="decimal" w:pos="1607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C12DB">
              <w:rPr>
                <w:rFonts w:asciiTheme="majorBidi" w:hAnsiTheme="majorBidi" w:cstheme="majorBidi"/>
                <w:b/>
                <w:bCs/>
                <w:sz w:val="28"/>
              </w:rPr>
              <w:t>391,894</w:t>
            </w:r>
          </w:p>
        </w:tc>
      </w:tr>
      <w:tr w:rsidR="00BE04E2" w:rsidRPr="009B4CC7" w14:paraId="64926BDA" w14:textId="77777777" w:rsidTr="00CC12DB">
        <w:tc>
          <w:tcPr>
            <w:tcW w:w="2970" w:type="dxa"/>
          </w:tcPr>
          <w:p w14:paraId="6DD8C354" w14:textId="4D14EC5B" w:rsidR="003B1CF7" w:rsidRPr="00CC12DB" w:rsidRDefault="001731EA" w:rsidP="00B53465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CC12DB">
              <w:rPr>
                <w:rFonts w:cs="Angsana New"/>
                <w:b/>
                <w:sz w:val="28"/>
                <w:cs/>
              </w:rPr>
              <w:t>รายได้</w:t>
            </w:r>
            <w:r w:rsidR="003B1CF7" w:rsidRPr="00CC12DB">
              <w:rPr>
                <w:rFonts w:cs="Angsana New"/>
                <w:b/>
                <w:sz w:val="28"/>
                <w:cs/>
              </w:rPr>
              <w:t>ภาษีเงินได้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CA54D8" w14:textId="77777777" w:rsidR="003B1CF7" w:rsidRPr="00CC12DB" w:rsidRDefault="003B1CF7" w:rsidP="003B1CF7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25A888" w14:textId="77777777" w:rsidR="003B1CF7" w:rsidRPr="00CC12DB" w:rsidRDefault="003B1CF7" w:rsidP="003B1CF7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BF1683" w14:textId="77777777" w:rsidR="003B1CF7" w:rsidRPr="00CC12DB" w:rsidRDefault="003B1CF7" w:rsidP="003B1CF7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CF86C5" w14:textId="77777777" w:rsidR="003B1CF7" w:rsidRPr="00CC12DB" w:rsidRDefault="003B1CF7" w:rsidP="003B1CF7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71FA00" w14:textId="77777777" w:rsidR="003B1CF7" w:rsidRPr="00CC12DB" w:rsidRDefault="003B1CF7" w:rsidP="003B1CF7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90A1F3" w14:textId="77777777" w:rsidR="003B1CF7" w:rsidRPr="00CC12DB" w:rsidRDefault="003B1CF7" w:rsidP="003B1CF7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611C3408" w14:textId="77777777" w:rsidR="003B1CF7" w:rsidRPr="00CC12DB" w:rsidRDefault="003B1CF7" w:rsidP="003B1CF7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050D85" w14:textId="77777777" w:rsidR="003B1CF7" w:rsidRPr="00CC12DB" w:rsidRDefault="003B1CF7" w:rsidP="003B1CF7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E46F65" w14:textId="57E57B3A" w:rsidR="003B1CF7" w:rsidRPr="00CC12DB" w:rsidRDefault="001731EA" w:rsidP="00CC12DB">
            <w:pPr>
              <w:tabs>
                <w:tab w:val="decimal" w:pos="1607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CC12DB">
              <w:rPr>
                <w:rFonts w:asciiTheme="majorBidi" w:hAnsiTheme="majorBidi" w:cstheme="majorBidi"/>
                <w:sz w:val="28"/>
              </w:rPr>
              <w:t>624,727</w:t>
            </w:r>
          </w:p>
        </w:tc>
      </w:tr>
      <w:tr w:rsidR="00BE04E2" w:rsidRPr="009B4CC7" w14:paraId="78A5CDF6" w14:textId="77777777" w:rsidTr="00CC12DB">
        <w:tc>
          <w:tcPr>
            <w:tcW w:w="2970" w:type="dxa"/>
          </w:tcPr>
          <w:p w14:paraId="11F3B866" w14:textId="054222AD" w:rsidR="003B1CF7" w:rsidRPr="00CC12DB" w:rsidRDefault="003B1CF7" w:rsidP="00B53465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CC12DB">
              <w:rPr>
                <w:rFonts w:cs="Angsana New"/>
                <w:bCs/>
                <w:sz w:val="28"/>
                <w:cs/>
              </w:rPr>
              <w:t>กำไรสำหรับงวด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F5CCF6" w14:textId="77777777" w:rsidR="003B1CF7" w:rsidRPr="00CC12DB" w:rsidRDefault="003B1CF7" w:rsidP="003B1CF7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C4E423" w14:textId="77777777" w:rsidR="003B1CF7" w:rsidRPr="00CC12DB" w:rsidRDefault="003B1CF7" w:rsidP="003B1CF7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710CB3" w14:textId="77777777" w:rsidR="003B1CF7" w:rsidRPr="00CC12DB" w:rsidRDefault="003B1CF7" w:rsidP="003B1CF7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00FDC7" w14:textId="77777777" w:rsidR="003B1CF7" w:rsidRPr="00CC12DB" w:rsidRDefault="003B1CF7" w:rsidP="003B1CF7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149176" w14:textId="77777777" w:rsidR="003B1CF7" w:rsidRPr="00CC12DB" w:rsidRDefault="003B1CF7" w:rsidP="003B1CF7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1D315B" w14:textId="77777777" w:rsidR="003B1CF7" w:rsidRPr="00CC12DB" w:rsidRDefault="003B1CF7" w:rsidP="003B1CF7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1F998461" w14:textId="77777777" w:rsidR="003B1CF7" w:rsidRPr="00CC12DB" w:rsidRDefault="003B1CF7" w:rsidP="003B1CF7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782F10" w14:textId="77777777" w:rsidR="003B1CF7" w:rsidRPr="00CC12DB" w:rsidRDefault="003B1CF7" w:rsidP="003B1CF7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B27100" w14:textId="598C8507" w:rsidR="003B1CF7" w:rsidRPr="00CC12DB" w:rsidRDefault="001731EA" w:rsidP="00CC12DB">
            <w:pPr>
              <w:tabs>
                <w:tab w:val="decimal" w:pos="1607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C12DB">
              <w:rPr>
                <w:rFonts w:asciiTheme="majorBidi" w:hAnsiTheme="majorBidi" w:cstheme="majorBidi"/>
                <w:b/>
                <w:bCs/>
                <w:sz w:val="28"/>
              </w:rPr>
              <w:t>1,016,621</w:t>
            </w:r>
          </w:p>
        </w:tc>
      </w:tr>
    </w:tbl>
    <w:p w14:paraId="5E057239" w14:textId="7268DD34" w:rsidR="00CD08AB" w:rsidRDefault="00CD08AB" w:rsidP="00CD08AB"/>
    <w:p w14:paraId="3BFB0C9A" w14:textId="291F3B66" w:rsidR="00CD08AB" w:rsidRDefault="00CD08AB" w:rsidP="00CD08AB"/>
    <w:p w14:paraId="2E368E86" w14:textId="09896978" w:rsidR="00CD08AB" w:rsidRDefault="00CD08AB" w:rsidP="00CD08AB"/>
    <w:p w14:paraId="779FD8F0" w14:textId="5FB680CD" w:rsidR="00CD08AB" w:rsidRDefault="00CD08AB" w:rsidP="00CD08AB"/>
    <w:p w14:paraId="29F161C2" w14:textId="77777777" w:rsidR="00ED0FC6" w:rsidRDefault="00ED0FC6" w:rsidP="00CD08AB"/>
    <w:p w14:paraId="04DA85D4" w14:textId="77777777" w:rsidR="00ED0FC6" w:rsidRDefault="00ED0FC6" w:rsidP="00CD08AB"/>
    <w:p w14:paraId="2D84F677" w14:textId="77777777" w:rsidR="00ED0FC6" w:rsidRDefault="00ED0FC6" w:rsidP="00CD08AB"/>
    <w:p w14:paraId="0FFA41E9" w14:textId="77777777" w:rsidR="00ED0FC6" w:rsidRDefault="00ED0FC6" w:rsidP="00CD08AB"/>
    <w:tbl>
      <w:tblPr>
        <w:tblW w:w="13788" w:type="dxa"/>
        <w:tblInd w:w="612" w:type="dxa"/>
        <w:tblLayout w:type="fixed"/>
        <w:tblLook w:val="01E0" w:firstRow="1" w:lastRow="1" w:firstColumn="1" w:lastColumn="1" w:noHBand="0" w:noVBand="0"/>
      </w:tblPr>
      <w:tblGrid>
        <w:gridCol w:w="2808"/>
        <w:gridCol w:w="1980"/>
        <w:gridCol w:w="270"/>
        <w:gridCol w:w="1800"/>
        <w:gridCol w:w="270"/>
        <w:gridCol w:w="1980"/>
        <w:gridCol w:w="270"/>
        <w:gridCol w:w="2160"/>
        <w:gridCol w:w="270"/>
        <w:gridCol w:w="1980"/>
      </w:tblGrid>
      <w:tr w:rsidR="00ED0FC6" w:rsidRPr="00835957" w14:paraId="7F61B656" w14:textId="77777777" w:rsidTr="00CC12DB">
        <w:trPr>
          <w:tblHeader/>
        </w:trPr>
        <w:tc>
          <w:tcPr>
            <w:tcW w:w="2808" w:type="dxa"/>
            <w:vAlign w:val="bottom"/>
          </w:tcPr>
          <w:p w14:paraId="04162A22" w14:textId="77777777" w:rsidR="00ED0FC6" w:rsidRPr="00CC12DB" w:rsidRDefault="00ED0FC6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</w:pPr>
          </w:p>
        </w:tc>
        <w:tc>
          <w:tcPr>
            <w:tcW w:w="10980" w:type="dxa"/>
            <w:gridSpan w:val="9"/>
            <w:vAlign w:val="bottom"/>
          </w:tcPr>
          <w:p w14:paraId="615B1C83" w14:textId="77777777" w:rsidR="00ED0FC6" w:rsidRPr="00CC12DB" w:rsidRDefault="00ED0FC6">
            <w:pPr>
              <w:ind w:right="-112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/>
              </w:rPr>
            </w:pPr>
            <w:r w:rsidRPr="00CC12DB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งบการเงินรวม</w:t>
            </w:r>
          </w:p>
        </w:tc>
      </w:tr>
      <w:tr w:rsidR="00ED0FC6" w:rsidRPr="00835957" w14:paraId="304E98B8" w14:textId="77777777" w:rsidTr="00CC12DB">
        <w:trPr>
          <w:tblHeader/>
        </w:trPr>
        <w:tc>
          <w:tcPr>
            <w:tcW w:w="2808" w:type="dxa"/>
            <w:vAlign w:val="bottom"/>
          </w:tcPr>
          <w:p w14:paraId="631B9105" w14:textId="77777777" w:rsidR="00ED0FC6" w:rsidRPr="00CC12DB" w:rsidRDefault="00ED0FC6" w:rsidP="00ED0FC6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</w:pPr>
            <w:r w:rsidRPr="00CC12D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สำหรับงวดสามเดือนสิ้นสุดวันที่</w:t>
            </w:r>
          </w:p>
          <w:p w14:paraId="3BEB888F" w14:textId="339763F4" w:rsidR="00ED0FC6" w:rsidRPr="00CC12DB" w:rsidRDefault="00ED0FC6" w:rsidP="00ED0FC6">
            <w:pPr>
              <w:ind w:left="-36" w:right="44"/>
              <w:rPr>
                <w:rFonts w:asciiTheme="majorBidi" w:hAnsiTheme="majorBidi" w:cstheme="majorBidi"/>
                <w:sz w:val="28"/>
              </w:rPr>
            </w:pPr>
            <w:r w:rsidRPr="00CC12D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   31 </w:t>
            </w:r>
            <w:r w:rsidRPr="00CC12D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มีนาคม</w:t>
            </w:r>
            <w:r w:rsidRPr="00CC12D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 2565</w:t>
            </w:r>
          </w:p>
        </w:tc>
        <w:tc>
          <w:tcPr>
            <w:tcW w:w="1980" w:type="dxa"/>
            <w:vAlign w:val="bottom"/>
          </w:tcPr>
          <w:p w14:paraId="55E2A8F8" w14:textId="77777777" w:rsidR="00ED0FC6" w:rsidRPr="00CC12DB" w:rsidRDefault="00ED0FC6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 w:bidi="ar-SA"/>
              </w:rPr>
            </w:pPr>
            <w:r w:rsidRPr="00CC12DB">
              <w:rPr>
                <w:rFonts w:asciiTheme="majorBidi" w:eastAsia="Times New Roman" w:hAnsiTheme="majorBidi" w:cstheme="majorBidi"/>
                <w:b/>
                <w:sz w:val="28"/>
                <w:lang w:val="en-GB" w:bidi="ar-SA"/>
              </w:rPr>
              <w:t>Combined PET</w:t>
            </w:r>
          </w:p>
        </w:tc>
        <w:tc>
          <w:tcPr>
            <w:tcW w:w="270" w:type="dxa"/>
          </w:tcPr>
          <w:p w14:paraId="737915D2" w14:textId="77777777" w:rsidR="00ED0FC6" w:rsidRPr="00CC12DB" w:rsidRDefault="00ED0FC6">
            <w:pPr>
              <w:ind w:left="-108" w:right="-1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vAlign w:val="bottom"/>
          </w:tcPr>
          <w:p w14:paraId="0747106E" w14:textId="77777777" w:rsidR="00ED0FC6" w:rsidRPr="00CC12DB" w:rsidRDefault="00ED0FC6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</w:rPr>
            </w:pPr>
            <w:r w:rsidRPr="00CC12DB">
              <w:rPr>
                <w:rFonts w:asciiTheme="majorBidi" w:hAnsiTheme="majorBidi" w:cstheme="majorBidi"/>
                <w:b/>
                <w:sz w:val="28"/>
              </w:rPr>
              <w:t>Integrated Oxides and Derivatives</w:t>
            </w:r>
          </w:p>
        </w:tc>
        <w:tc>
          <w:tcPr>
            <w:tcW w:w="270" w:type="dxa"/>
          </w:tcPr>
          <w:p w14:paraId="4C4DF83E" w14:textId="77777777" w:rsidR="00ED0FC6" w:rsidRPr="00CC12DB" w:rsidRDefault="00ED0FC6">
            <w:pPr>
              <w:ind w:left="-108" w:right="-1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vAlign w:val="bottom"/>
          </w:tcPr>
          <w:p w14:paraId="663949C6" w14:textId="77777777" w:rsidR="00ED0FC6" w:rsidRPr="00CC12DB" w:rsidRDefault="00ED0FC6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CC12DB">
              <w:rPr>
                <w:rFonts w:asciiTheme="majorBidi" w:hAnsiTheme="majorBidi" w:cstheme="majorBidi"/>
                <w:bCs/>
                <w:sz w:val="28"/>
                <w:cs/>
              </w:rPr>
              <w:t>เส้นใยและเส้นด้าย</w:t>
            </w:r>
          </w:p>
        </w:tc>
        <w:tc>
          <w:tcPr>
            <w:tcW w:w="270" w:type="dxa"/>
          </w:tcPr>
          <w:p w14:paraId="3ED0164F" w14:textId="77777777" w:rsidR="00ED0FC6" w:rsidRPr="00CC12DB" w:rsidRDefault="00ED0FC6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2160" w:type="dxa"/>
          </w:tcPr>
          <w:p w14:paraId="4FF4A552" w14:textId="77777777" w:rsidR="00ED0FC6" w:rsidRPr="00CC12DB" w:rsidRDefault="00ED0FC6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  <w:lang w:val="en-GB"/>
              </w:rPr>
            </w:pPr>
            <w:r w:rsidRPr="00CC12DB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รายการที่ไม่ได้ปันส่วน</w:t>
            </w:r>
            <w:r w:rsidRPr="00CC12DB">
              <w:rPr>
                <w:rFonts w:asciiTheme="majorBidi" w:eastAsia="Times New Roman" w:hAnsiTheme="majorBidi" w:cstheme="majorBidi"/>
                <w:bCs/>
                <w:sz w:val="28"/>
                <w:lang w:val="en-GB"/>
              </w:rPr>
              <w:t xml:space="preserve"> </w:t>
            </w:r>
            <w:r w:rsidRPr="00CC12DB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และ ตัดรายการระหว่างกัน</w:t>
            </w:r>
          </w:p>
        </w:tc>
        <w:tc>
          <w:tcPr>
            <w:tcW w:w="270" w:type="dxa"/>
          </w:tcPr>
          <w:p w14:paraId="777725B5" w14:textId="77777777" w:rsidR="00ED0FC6" w:rsidRPr="00CC12DB" w:rsidRDefault="00ED0FC6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980" w:type="dxa"/>
          </w:tcPr>
          <w:p w14:paraId="30EE98AD" w14:textId="77777777" w:rsidR="00ED0FC6" w:rsidRPr="00CC12DB" w:rsidRDefault="00ED0FC6">
            <w:pPr>
              <w:ind w:right="-112"/>
              <w:rPr>
                <w:rFonts w:asciiTheme="majorBidi" w:eastAsia="Times New Roman" w:hAnsiTheme="majorBidi" w:cstheme="majorBidi"/>
                <w:b/>
                <w:sz w:val="28"/>
                <w:lang w:val="en-GB"/>
              </w:rPr>
            </w:pPr>
          </w:p>
          <w:p w14:paraId="4C63EB81" w14:textId="77777777" w:rsidR="00ED0FC6" w:rsidRPr="00CC12DB" w:rsidRDefault="00ED0FC6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</w:pPr>
            <w:r w:rsidRPr="00CC12DB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รวม</w:t>
            </w:r>
          </w:p>
        </w:tc>
      </w:tr>
      <w:tr w:rsidR="00ED0FC6" w14:paraId="4698ADEC" w14:textId="77777777" w:rsidTr="00CC12DB">
        <w:trPr>
          <w:tblHeader/>
        </w:trPr>
        <w:tc>
          <w:tcPr>
            <w:tcW w:w="2808" w:type="dxa"/>
          </w:tcPr>
          <w:p w14:paraId="5245910D" w14:textId="77777777" w:rsidR="00ED0FC6" w:rsidRPr="00CC12DB" w:rsidRDefault="00ED0FC6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980" w:type="dxa"/>
            <w:gridSpan w:val="9"/>
          </w:tcPr>
          <w:p w14:paraId="51DA8121" w14:textId="77777777" w:rsidR="00ED0FC6" w:rsidRPr="00CC12DB" w:rsidRDefault="00ED0FC6" w:rsidP="00CC12DB">
            <w:pPr>
              <w:tabs>
                <w:tab w:val="decimal" w:pos="-103"/>
              </w:tabs>
              <w:ind w:left="-198" w:right="-259"/>
              <w:jc w:val="center"/>
              <w:rPr>
                <w:rFonts w:asciiTheme="majorBidi" w:hAnsiTheme="majorBidi" w:cstheme="majorBidi"/>
                <w:sz w:val="28"/>
              </w:rPr>
            </w:pPr>
            <w:r w:rsidRPr="00CC12DB">
              <w:rPr>
                <w:rFonts w:cs="Angsana New"/>
                <w:i/>
                <w:sz w:val="28"/>
              </w:rPr>
              <w:t>(</w:t>
            </w:r>
            <w:r w:rsidRPr="00CC12DB">
              <w:rPr>
                <w:rFonts w:cs="Angsana New"/>
                <w:iCs/>
                <w:sz w:val="28"/>
                <w:cs/>
              </w:rPr>
              <w:t>พันบาท</w:t>
            </w:r>
            <w:r w:rsidRPr="00CC12DB">
              <w:rPr>
                <w:rFonts w:cs="Angsana New"/>
                <w:i/>
                <w:sz w:val="28"/>
              </w:rPr>
              <w:t>)</w:t>
            </w:r>
          </w:p>
        </w:tc>
      </w:tr>
      <w:tr w:rsidR="005A34A2" w:rsidRPr="00835957" w14:paraId="19AEB5D5" w14:textId="77777777" w:rsidTr="00CC12DB">
        <w:tc>
          <w:tcPr>
            <w:tcW w:w="2808" w:type="dxa"/>
          </w:tcPr>
          <w:p w14:paraId="49776F7E" w14:textId="3F54EED1" w:rsidR="005A34A2" w:rsidRPr="00CC12DB" w:rsidRDefault="005A34A2" w:rsidP="007539B8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  <w:r w:rsidRPr="00CC12D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ข้อมูลตามส่วนงานดำเนินงาน</w:t>
            </w:r>
          </w:p>
        </w:tc>
        <w:tc>
          <w:tcPr>
            <w:tcW w:w="1980" w:type="dxa"/>
          </w:tcPr>
          <w:p w14:paraId="05FD0D1E" w14:textId="77777777" w:rsidR="005A34A2" w:rsidRPr="00CC12DB" w:rsidRDefault="005A34A2" w:rsidP="007539B8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70" w:type="dxa"/>
            <w:vAlign w:val="bottom"/>
          </w:tcPr>
          <w:p w14:paraId="57ECF14B" w14:textId="77777777" w:rsidR="005A34A2" w:rsidRPr="00CC12DB" w:rsidRDefault="005A34A2" w:rsidP="007539B8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</w:tcPr>
          <w:p w14:paraId="37F1A955" w14:textId="77777777" w:rsidR="005A34A2" w:rsidRPr="00CC12DB" w:rsidRDefault="005A34A2" w:rsidP="007539B8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4CF9E89C" w14:textId="77777777" w:rsidR="005A34A2" w:rsidRPr="00CC12DB" w:rsidRDefault="005A34A2" w:rsidP="007539B8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</w:tcPr>
          <w:p w14:paraId="2A5D947F" w14:textId="77777777" w:rsidR="005A34A2" w:rsidRPr="00CC12DB" w:rsidRDefault="005A34A2" w:rsidP="007539B8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63168E39" w14:textId="77777777" w:rsidR="005A34A2" w:rsidRPr="00CC12DB" w:rsidRDefault="005A34A2" w:rsidP="007539B8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60" w:type="dxa"/>
          </w:tcPr>
          <w:p w14:paraId="735B027C" w14:textId="77777777" w:rsidR="005A34A2" w:rsidRPr="00CC12DB" w:rsidRDefault="005A34A2" w:rsidP="007539B8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57B50D4" w14:textId="77777777" w:rsidR="005A34A2" w:rsidRPr="00CC12DB" w:rsidRDefault="005A34A2" w:rsidP="007539B8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</w:tcPr>
          <w:p w14:paraId="66D87934" w14:textId="77777777" w:rsidR="005A34A2" w:rsidRPr="00CC12DB" w:rsidRDefault="005A34A2" w:rsidP="007539B8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</w:tr>
      <w:tr w:rsidR="007539B8" w:rsidRPr="00835957" w14:paraId="7072A9C2" w14:textId="77777777" w:rsidTr="00CC12DB">
        <w:tc>
          <w:tcPr>
            <w:tcW w:w="2808" w:type="dxa"/>
          </w:tcPr>
          <w:p w14:paraId="6A5515E4" w14:textId="77777777" w:rsidR="007539B8" w:rsidRPr="00CC12DB" w:rsidRDefault="007539B8" w:rsidP="007539B8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  <w:r w:rsidRPr="00CC12DB">
              <w:rPr>
                <w:rFonts w:asciiTheme="majorBidi" w:hAnsiTheme="majorBidi" w:cstheme="majorBidi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980" w:type="dxa"/>
          </w:tcPr>
          <w:p w14:paraId="5D35BFE4" w14:textId="7E9E6AE3" w:rsidR="007539B8" w:rsidRPr="00CC12DB" w:rsidRDefault="007539B8" w:rsidP="00CC12DB">
            <w:pPr>
              <w:tabs>
                <w:tab w:val="decimal" w:pos="1607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  <w:r w:rsidRPr="00CC12DB">
              <w:rPr>
                <w:rFonts w:asciiTheme="majorBidi" w:hAnsiTheme="majorBidi" w:cstheme="majorBidi"/>
                <w:sz w:val="28"/>
                <w:lang w:val="en-AU"/>
              </w:rPr>
              <w:t>90,901,447</w:t>
            </w:r>
          </w:p>
        </w:tc>
        <w:tc>
          <w:tcPr>
            <w:tcW w:w="270" w:type="dxa"/>
            <w:vAlign w:val="bottom"/>
          </w:tcPr>
          <w:p w14:paraId="720F7587" w14:textId="77777777" w:rsidR="007539B8" w:rsidRPr="00CC12DB" w:rsidRDefault="007539B8" w:rsidP="007539B8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</w:tcPr>
          <w:p w14:paraId="561CA4DE" w14:textId="6B2E1797" w:rsidR="007539B8" w:rsidRPr="00CC12DB" w:rsidRDefault="007539B8" w:rsidP="00CC12DB">
            <w:pPr>
              <w:tabs>
                <w:tab w:val="decimal" w:pos="1451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  <w:r w:rsidRPr="00CC12DB">
              <w:rPr>
                <w:rFonts w:asciiTheme="majorBidi" w:hAnsiTheme="majorBidi" w:cstheme="majorBidi"/>
                <w:sz w:val="28"/>
              </w:rPr>
              <w:t>21,726,455</w:t>
            </w:r>
          </w:p>
        </w:tc>
        <w:tc>
          <w:tcPr>
            <w:tcW w:w="270" w:type="dxa"/>
          </w:tcPr>
          <w:p w14:paraId="23EDB6FC" w14:textId="77777777" w:rsidR="007539B8" w:rsidRPr="00CC12DB" w:rsidRDefault="007539B8" w:rsidP="007539B8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</w:tcPr>
          <w:p w14:paraId="7191AF52" w14:textId="1403EBF6" w:rsidR="007539B8" w:rsidRPr="00CC12DB" w:rsidRDefault="007539B8" w:rsidP="00CC12DB">
            <w:pPr>
              <w:tabs>
                <w:tab w:val="decimal" w:pos="1607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CC12DB">
              <w:rPr>
                <w:rFonts w:asciiTheme="majorBidi" w:hAnsiTheme="majorBidi" w:cstheme="majorBidi"/>
                <w:sz w:val="28"/>
              </w:rPr>
              <w:t>34,329,475</w:t>
            </w:r>
          </w:p>
        </w:tc>
        <w:tc>
          <w:tcPr>
            <w:tcW w:w="270" w:type="dxa"/>
          </w:tcPr>
          <w:p w14:paraId="7CFFCB74" w14:textId="77777777" w:rsidR="007539B8" w:rsidRPr="00CC12DB" w:rsidRDefault="007539B8" w:rsidP="007539B8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60" w:type="dxa"/>
          </w:tcPr>
          <w:p w14:paraId="7C2D2C47" w14:textId="48E19A7A" w:rsidR="007539B8" w:rsidRPr="00CC12DB" w:rsidRDefault="007539B8" w:rsidP="00CC12DB">
            <w:pPr>
              <w:tabs>
                <w:tab w:val="decimal" w:pos="150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CC12D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6C08ABD5" w14:textId="77777777" w:rsidR="007539B8" w:rsidRPr="00CC12DB" w:rsidRDefault="007539B8" w:rsidP="007539B8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</w:tcPr>
          <w:p w14:paraId="23B4F6F4" w14:textId="41118846" w:rsidR="007539B8" w:rsidRPr="00CC12DB" w:rsidRDefault="007539B8" w:rsidP="00CC12DB">
            <w:pPr>
              <w:tabs>
                <w:tab w:val="decimal" w:pos="1607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CC12DB">
              <w:rPr>
                <w:rFonts w:asciiTheme="majorBidi" w:hAnsiTheme="majorBidi" w:cstheme="majorBidi"/>
                <w:sz w:val="28"/>
              </w:rPr>
              <w:t>146,957,377</w:t>
            </w:r>
          </w:p>
        </w:tc>
      </w:tr>
      <w:tr w:rsidR="007539B8" w:rsidRPr="00835957" w14:paraId="56E9385B" w14:textId="77777777" w:rsidTr="00CC12DB">
        <w:tc>
          <w:tcPr>
            <w:tcW w:w="2808" w:type="dxa"/>
          </w:tcPr>
          <w:p w14:paraId="79E75D60" w14:textId="77777777" w:rsidR="007539B8" w:rsidRPr="00CC12DB" w:rsidRDefault="007539B8" w:rsidP="007539B8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  <w:r w:rsidRPr="00CC12DB">
              <w:rPr>
                <w:rFonts w:asciiTheme="majorBidi" w:hAnsiTheme="majorBidi" w:cstheme="majorBidi"/>
                <w:sz w:val="28"/>
                <w:cs/>
              </w:rPr>
              <w:t>รายได้ระหว่างส่วนงาน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BF62D47" w14:textId="6BCF72E8" w:rsidR="007539B8" w:rsidRPr="00CC12DB" w:rsidRDefault="007539B8" w:rsidP="00CC12DB">
            <w:pPr>
              <w:tabs>
                <w:tab w:val="decimal" w:pos="1607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  <w:r w:rsidRPr="00CC12DB">
              <w:rPr>
                <w:rFonts w:asciiTheme="majorBidi" w:hAnsiTheme="majorBidi" w:cstheme="majorBidi"/>
                <w:sz w:val="28"/>
                <w:lang w:val="en-AU"/>
              </w:rPr>
              <w:t>6,189,575</w:t>
            </w:r>
          </w:p>
        </w:tc>
        <w:tc>
          <w:tcPr>
            <w:tcW w:w="270" w:type="dxa"/>
            <w:vAlign w:val="bottom"/>
          </w:tcPr>
          <w:p w14:paraId="6E33CAF1" w14:textId="77777777" w:rsidR="007539B8" w:rsidRPr="00CC12DB" w:rsidRDefault="007539B8" w:rsidP="007539B8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3FD6AB3" w14:textId="69F306F4" w:rsidR="007539B8" w:rsidRPr="00CC12DB" w:rsidRDefault="007539B8" w:rsidP="00CC12DB">
            <w:pPr>
              <w:tabs>
                <w:tab w:val="decimal" w:pos="1451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  <w:r w:rsidRPr="00CC12DB">
              <w:rPr>
                <w:rFonts w:asciiTheme="majorBidi" w:hAnsiTheme="majorBidi" w:cstheme="majorBidi"/>
                <w:sz w:val="28"/>
              </w:rPr>
              <w:t>1,248,654</w:t>
            </w:r>
          </w:p>
        </w:tc>
        <w:tc>
          <w:tcPr>
            <w:tcW w:w="270" w:type="dxa"/>
          </w:tcPr>
          <w:p w14:paraId="3BF32547" w14:textId="77777777" w:rsidR="007539B8" w:rsidRPr="00CC12DB" w:rsidRDefault="007539B8" w:rsidP="007539B8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79E9DCDF" w14:textId="68234BCF" w:rsidR="007539B8" w:rsidRPr="00CC12DB" w:rsidRDefault="007539B8" w:rsidP="00CC12DB">
            <w:pPr>
              <w:tabs>
                <w:tab w:val="decimal" w:pos="1607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CC12DB">
              <w:rPr>
                <w:rFonts w:asciiTheme="majorBidi" w:hAnsiTheme="majorBidi" w:cstheme="majorBidi"/>
                <w:sz w:val="28"/>
              </w:rPr>
              <w:t xml:space="preserve">253,672 </w:t>
            </w:r>
          </w:p>
        </w:tc>
        <w:tc>
          <w:tcPr>
            <w:tcW w:w="270" w:type="dxa"/>
          </w:tcPr>
          <w:p w14:paraId="1BCB4D2D" w14:textId="77777777" w:rsidR="007539B8" w:rsidRPr="00CC12DB" w:rsidRDefault="007539B8" w:rsidP="007539B8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615C7C0E" w14:textId="4771B1AC" w:rsidR="007539B8" w:rsidRPr="00CC12DB" w:rsidRDefault="007539B8" w:rsidP="00CC12DB">
            <w:pPr>
              <w:tabs>
                <w:tab w:val="decimal" w:pos="17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CC12DB">
              <w:rPr>
                <w:rFonts w:asciiTheme="majorBidi" w:hAnsiTheme="majorBidi" w:cstheme="majorBidi"/>
                <w:sz w:val="28"/>
              </w:rPr>
              <w:t>(7,691,901)</w:t>
            </w:r>
          </w:p>
        </w:tc>
        <w:tc>
          <w:tcPr>
            <w:tcW w:w="270" w:type="dxa"/>
          </w:tcPr>
          <w:p w14:paraId="34101495" w14:textId="77777777" w:rsidR="007539B8" w:rsidRPr="00CC12DB" w:rsidRDefault="007539B8" w:rsidP="007539B8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7F25664" w14:textId="77777777" w:rsidR="007539B8" w:rsidRPr="00CC12DB" w:rsidRDefault="007539B8" w:rsidP="00CC12DB">
            <w:pPr>
              <w:tabs>
                <w:tab w:val="decimal" w:pos="1337"/>
              </w:tabs>
              <w:ind w:left="-144"/>
              <w:rPr>
                <w:rFonts w:asciiTheme="majorBidi" w:hAnsiTheme="majorBidi" w:cstheme="majorBidi"/>
                <w:sz w:val="28"/>
              </w:rPr>
            </w:pPr>
            <w:r w:rsidRPr="00CC12D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539B8" w:rsidRPr="00835957" w14:paraId="582B1837" w14:textId="77777777" w:rsidTr="00CC12DB">
        <w:tc>
          <w:tcPr>
            <w:tcW w:w="2808" w:type="dxa"/>
          </w:tcPr>
          <w:p w14:paraId="4C23E8D4" w14:textId="77777777" w:rsidR="007539B8" w:rsidRPr="00CC12DB" w:rsidRDefault="007539B8" w:rsidP="007539B8">
            <w:pPr>
              <w:ind w:left="-36" w:right="-529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C12DB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รวมรายได้ตามส่วนงาน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A7EAD4" w14:textId="7B3409E7" w:rsidR="007539B8" w:rsidRPr="00CC12DB" w:rsidRDefault="007539B8" w:rsidP="00CC12DB">
            <w:pPr>
              <w:tabs>
                <w:tab w:val="decimal" w:pos="1607"/>
              </w:tabs>
              <w:ind w:right="-259"/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</w:pPr>
            <w:r w:rsidRPr="00CC12DB"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  <w:t>97,091,022</w:t>
            </w:r>
          </w:p>
        </w:tc>
        <w:tc>
          <w:tcPr>
            <w:tcW w:w="270" w:type="dxa"/>
            <w:vAlign w:val="bottom"/>
          </w:tcPr>
          <w:p w14:paraId="7CE88A5F" w14:textId="77777777" w:rsidR="007539B8" w:rsidRPr="00CC12DB" w:rsidRDefault="007539B8" w:rsidP="007539B8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116A08" w14:textId="6BF59B20" w:rsidR="007539B8" w:rsidRPr="00CC12DB" w:rsidRDefault="007539B8" w:rsidP="00CC12DB">
            <w:pPr>
              <w:tabs>
                <w:tab w:val="decimal" w:pos="1451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C12DB">
              <w:rPr>
                <w:rFonts w:asciiTheme="majorBidi" w:hAnsiTheme="majorBidi" w:cstheme="majorBidi"/>
                <w:b/>
                <w:bCs/>
                <w:sz w:val="28"/>
              </w:rPr>
              <w:t>22,975,109</w:t>
            </w:r>
          </w:p>
        </w:tc>
        <w:tc>
          <w:tcPr>
            <w:tcW w:w="270" w:type="dxa"/>
            <w:vAlign w:val="bottom"/>
          </w:tcPr>
          <w:p w14:paraId="371D70C6" w14:textId="77777777" w:rsidR="007539B8" w:rsidRPr="00CC12DB" w:rsidRDefault="007539B8" w:rsidP="007539B8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7F7C3AC9" w14:textId="4E170AB3" w:rsidR="007539B8" w:rsidRPr="00CC12DB" w:rsidRDefault="007539B8" w:rsidP="00CC12DB">
            <w:pPr>
              <w:tabs>
                <w:tab w:val="decimal" w:pos="1607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C12DB">
              <w:rPr>
                <w:rFonts w:asciiTheme="majorBidi" w:hAnsiTheme="majorBidi" w:cstheme="majorBidi"/>
                <w:b/>
                <w:bCs/>
                <w:sz w:val="28"/>
              </w:rPr>
              <w:t>34,583,147</w:t>
            </w:r>
          </w:p>
        </w:tc>
        <w:tc>
          <w:tcPr>
            <w:tcW w:w="270" w:type="dxa"/>
          </w:tcPr>
          <w:p w14:paraId="5BE83D36" w14:textId="77777777" w:rsidR="007539B8" w:rsidRPr="00CC12DB" w:rsidRDefault="007539B8" w:rsidP="007539B8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778114C2" w14:textId="25F9FC6A" w:rsidR="007539B8" w:rsidRPr="00CC12DB" w:rsidRDefault="007539B8" w:rsidP="00CC12DB">
            <w:pPr>
              <w:tabs>
                <w:tab w:val="decimal" w:pos="1778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C12DB">
              <w:rPr>
                <w:rFonts w:asciiTheme="majorBidi" w:hAnsiTheme="majorBidi" w:cstheme="majorBidi"/>
                <w:b/>
                <w:bCs/>
                <w:sz w:val="28"/>
              </w:rPr>
              <w:t>(7,691,901)</w:t>
            </w:r>
          </w:p>
        </w:tc>
        <w:tc>
          <w:tcPr>
            <w:tcW w:w="270" w:type="dxa"/>
          </w:tcPr>
          <w:p w14:paraId="2E065602" w14:textId="77777777" w:rsidR="007539B8" w:rsidRPr="00CC12DB" w:rsidRDefault="007539B8" w:rsidP="007539B8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441E4432" w14:textId="1B7ABEE1" w:rsidR="007539B8" w:rsidRPr="00CC12DB" w:rsidRDefault="007539B8" w:rsidP="00CC12DB">
            <w:pPr>
              <w:tabs>
                <w:tab w:val="decimal" w:pos="1607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C12DB">
              <w:rPr>
                <w:rFonts w:asciiTheme="majorBidi" w:hAnsiTheme="majorBidi" w:cstheme="majorBidi"/>
                <w:b/>
                <w:bCs/>
                <w:sz w:val="28"/>
              </w:rPr>
              <w:t>146,957,377</w:t>
            </w:r>
          </w:p>
        </w:tc>
      </w:tr>
      <w:tr w:rsidR="00ED0FC6" w:rsidRPr="00835957" w14:paraId="1E9D3037" w14:textId="77777777" w:rsidTr="00CC12DB">
        <w:tc>
          <w:tcPr>
            <w:tcW w:w="2808" w:type="dxa"/>
          </w:tcPr>
          <w:p w14:paraId="084CDEF5" w14:textId="4A99B890" w:rsidR="00ED0FC6" w:rsidRPr="00CC12DB" w:rsidRDefault="00ED0FC6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  <w:vAlign w:val="bottom"/>
          </w:tcPr>
          <w:p w14:paraId="081222D7" w14:textId="77777777" w:rsidR="00ED0FC6" w:rsidRPr="00CC12DB" w:rsidRDefault="00ED0FC6" w:rsidP="00CC12DB">
            <w:pPr>
              <w:tabs>
                <w:tab w:val="decimal" w:pos="1607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70" w:type="dxa"/>
            <w:vAlign w:val="bottom"/>
          </w:tcPr>
          <w:p w14:paraId="3ACF50AC" w14:textId="77777777" w:rsidR="00ED0FC6" w:rsidRPr="00CC12DB" w:rsidRDefault="00ED0FC6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vAlign w:val="bottom"/>
          </w:tcPr>
          <w:p w14:paraId="3E56A3A9" w14:textId="77777777" w:rsidR="00ED0FC6" w:rsidRPr="00CC12DB" w:rsidRDefault="00ED0FC6" w:rsidP="00CC12DB">
            <w:pPr>
              <w:tabs>
                <w:tab w:val="decimal" w:pos="1451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1CD167AF" w14:textId="77777777" w:rsidR="00ED0FC6" w:rsidRPr="00CC12DB" w:rsidRDefault="00ED0FC6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  <w:vAlign w:val="bottom"/>
          </w:tcPr>
          <w:p w14:paraId="28835D85" w14:textId="77777777" w:rsidR="00ED0FC6" w:rsidRPr="00CC12DB" w:rsidRDefault="00ED0FC6" w:rsidP="00CC12DB">
            <w:pPr>
              <w:tabs>
                <w:tab w:val="decimal" w:pos="1607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52A792F4" w14:textId="77777777" w:rsidR="00ED0FC6" w:rsidRPr="00CC12DB" w:rsidRDefault="00ED0FC6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160" w:type="dxa"/>
            <w:tcBorders>
              <w:top w:val="double" w:sz="4" w:space="0" w:color="auto"/>
            </w:tcBorders>
          </w:tcPr>
          <w:p w14:paraId="01BD7A1A" w14:textId="77777777" w:rsidR="00ED0FC6" w:rsidRPr="00CC12DB" w:rsidRDefault="00ED0FC6" w:rsidP="00CC12DB">
            <w:pPr>
              <w:tabs>
                <w:tab w:val="decimal" w:pos="1208"/>
                <w:tab w:val="decimal" w:pos="17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5D01FAA8" w14:textId="77777777" w:rsidR="00ED0FC6" w:rsidRPr="00CC12DB" w:rsidRDefault="00ED0FC6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</w:tcPr>
          <w:p w14:paraId="2FF9D640" w14:textId="77777777" w:rsidR="00ED0FC6" w:rsidRPr="00CC12DB" w:rsidRDefault="00ED0FC6" w:rsidP="00CC12DB">
            <w:pPr>
              <w:tabs>
                <w:tab w:val="decimal" w:pos="792"/>
                <w:tab w:val="decimal" w:pos="1607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FF4B70" w:rsidRPr="00EF2EE1" w14:paraId="74E2F83E" w14:textId="77777777" w:rsidTr="00CC12DB">
        <w:tc>
          <w:tcPr>
            <w:tcW w:w="2808" w:type="dxa"/>
          </w:tcPr>
          <w:p w14:paraId="0F4F7517" w14:textId="5AFAB3EA" w:rsidR="00A274A8" w:rsidRPr="00CC12DB" w:rsidRDefault="00A274A8" w:rsidP="00A274A8">
            <w:pPr>
              <w:ind w:left="90" w:right="44" w:hanging="126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CC12DB">
              <w:rPr>
                <w:rFonts w:cs="Angsana New"/>
                <w:b/>
                <w:bCs/>
                <w:sz w:val="28"/>
                <w:cs/>
              </w:rPr>
              <w:t>กำไรของส่วนงาน</w:t>
            </w:r>
            <w:r w:rsidRPr="00CC12DB">
              <w:rPr>
                <w:rFonts w:cs="Angsana New"/>
                <w:b/>
                <w:bCs/>
                <w:sz w:val="28"/>
              </w:rPr>
              <w:t xml:space="preserve"> </w:t>
            </w:r>
            <w:r w:rsidRPr="00CC12DB">
              <w:rPr>
                <w:rFonts w:cs="Angsana New"/>
                <w:b/>
                <w:bCs/>
                <w:sz w:val="28"/>
                <w:cs/>
              </w:rPr>
              <w:t>ก่อนค่าเสื่อมราคา</w:t>
            </w:r>
            <w:r w:rsidR="00F32497">
              <w:rPr>
                <w:rFonts w:cs="Angsana New" w:hint="cs"/>
                <w:b/>
                <w:bCs/>
                <w:sz w:val="28"/>
                <w:cs/>
              </w:rPr>
              <w:t>แ</w:t>
            </w:r>
            <w:r w:rsidRPr="00CC12DB">
              <w:rPr>
                <w:rFonts w:cs="Angsana New"/>
                <w:b/>
                <w:bCs/>
                <w:sz w:val="28"/>
                <w:cs/>
              </w:rPr>
              <w:t>ละค่าตัดจำหน่าย</w:t>
            </w:r>
            <w:r w:rsidRPr="00CC12DB">
              <w:rPr>
                <w:rFonts w:cs="Angsana New"/>
                <w:b/>
                <w:bCs/>
                <w:sz w:val="28"/>
              </w:rPr>
              <w:t xml:space="preserve"> </w:t>
            </w:r>
            <w:r w:rsidRPr="00CC12DB">
              <w:rPr>
                <w:rFonts w:cs="Angsana New"/>
                <w:b/>
                <w:bCs/>
                <w:sz w:val="28"/>
                <w:cs/>
              </w:rPr>
              <w:t>ต้นทุนทางการเงิน ค่าใช้จ่ายภาษีเงินได้ และ รายการอื่นๆ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4BB54A" w14:textId="507E804D" w:rsidR="00A274A8" w:rsidRPr="00CC12DB" w:rsidRDefault="00A274A8" w:rsidP="00CC12DB">
            <w:pPr>
              <w:tabs>
                <w:tab w:val="decimal" w:pos="1607"/>
              </w:tabs>
              <w:ind w:right="-259"/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</w:pPr>
            <w:r w:rsidRPr="00CC12DB"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  <w:t>18,306,753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76D217" w14:textId="77777777" w:rsidR="00A274A8" w:rsidRPr="00CC12DB" w:rsidRDefault="00A274A8" w:rsidP="00A274A8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66A015" w14:textId="29A932F1" w:rsidR="00A274A8" w:rsidRPr="00CC12DB" w:rsidRDefault="00A274A8" w:rsidP="00CC12DB">
            <w:pPr>
              <w:tabs>
                <w:tab w:val="decimal" w:pos="1451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C12DB">
              <w:rPr>
                <w:rFonts w:asciiTheme="majorBidi" w:hAnsiTheme="majorBidi" w:cstheme="majorBidi"/>
                <w:b/>
                <w:bCs/>
                <w:sz w:val="28"/>
              </w:rPr>
              <w:t>4,056,263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183CC4" w14:textId="77777777" w:rsidR="00A274A8" w:rsidRPr="00CC12DB" w:rsidRDefault="00A274A8" w:rsidP="00A274A8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4EDFFDB3" w14:textId="2DD350B1" w:rsidR="00A274A8" w:rsidRPr="00CC12DB" w:rsidRDefault="00A274A8" w:rsidP="00CC12DB">
            <w:pPr>
              <w:tabs>
                <w:tab w:val="decimal" w:pos="1607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C12DB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3,418,761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149559" w14:textId="77777777" w:rsidR="00A274A8" w:rsidRPr="00CC12DB" w:rsidRDefault="00A274A8" w:rsidP="00A274A8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4C8D7E85" w14:textId="467977E2" w:rsidR="00A274A8" w:rsidRPr="00CC12DB" w:rsidRDefault="00A274A8" w:rsidP="00CC12DB">
            <w:pPr>
              <w:tabs>
                <w:tab w:val="decimal" w:pos="1778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C12DB">
              <w:rPr>
                <w:rFonts w:asciiTheme="majorBidi" w:hAnsiTheme="majorBidi" w:cstheme="majorBidi"/>
                <w:b/>
                <w:bCs/>
                <w:sz w:val="28"/>
              </w:rPr>
              <w:t>140,854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3B8FA7" w14:textId="77777777" w:rsidR="00A274A8" w:rsidRPr="00CC12DB" w:rsidRDefault="00A274A8" w:rsidP="00A274A8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02E39D" w14:textId="2E89DF7D" w:rsidR="00A274A8" w:rsidRPr="00CC12DB" w:rsidRDefault="00A274A8" w:rsidP="00CC12DB">
            <w:pPr>
              <w:tabs>
                <w:tab w:val="decimal" w:pos="1607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C12DB">
              <w:rPr>
                <w:rFonts w:asciiTheme="majorBidi" w:hAnsiTheme="majorBidi" w:cstheme="majorBidi"/>
                <w:b/>
                <w:bCs/>
                <w:sz w:val="28"/>
              </w:rPr>
              <w:t>25,922,631</w:t>
            </w:r>
          </w:p>
        </w:tc>
      </w:tr>
      <w:tr w:rsidR="00A274A8" w:rsidRPr="00835957" w14:paraId="475623E3" w14:textId="77777777" w:rsidTr="00CC12DB">
        <w:tc>
          <w:tcPr>
            <w:tcW w:w="2808" w:type="dxa"/>
          </w:tcPr>
          <w:p w14:paraId="425A462E" w14:textId="6EE5767F" w:rsidR="00A274A8" w:rsidRPr="00CC12DB" w:rsidRDefault="00A274A8" w:rsidP="00A274A8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CC12DB">
              <w:rPr>
                <w:rFonts w:cs="Angsan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431CAB" w14:textId="77777777" w:rsidR="00A274A8" w:rsidRPr="00CC12DB" w:rsidRDefault="00A274A8" w:rsidP="00A274A8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AF8A50" w14:textId="77777777" w:rsidR="00A274A8" w:rsidRPr="00CC12DB" w:rsidRDefault="00A274A8" w:rsidP="00A274A8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59EFC3" w14:textId="77777777" w:rsidR="00A274A8" w:rsidRPr="00CC12DB" w:rsidRDefault="00A274A8" w:rsidP="00A274A8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4FD75D" w14:textId="77777777" w:rsidR="00A274A8" w:rsidRPr="00CC12DB" w:rsidRDefault="00A274A8" w:rsidP="00A274A8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060E95" w14:textId="77777777" w:rsidR="00A274A8" w:rsidRPr="00CC12DB" w:rsidRDefault="00A274A8" w:rsidP="00A274A8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6A5772" w14:textId="77777777" w:rsidR="00A274A8" w:rsidRPr="00CC12DB" w:rsidRDefault="00A274A8" w:rsidP="00A274A8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16A9B125" w14:textId="77777777" w:rsidR="00A274A8" w:rsidRPr="00CC12DB" w:rsidRDefault="00A274A8" w:rsidP="00A274A8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FD8E52" w14:textId="77777777" w:rsidR="00A274A8" w:rsidRPr="00CC12DB" w:rsidRDefault="00A274A8" w:rsidP="00A274A8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4983E8" w14:textId="4B439A27" w:rsidR="00A274A8" w:rsidRPr="00CC12DB" w:rsidRDefault="00A274A8" w:rsidP="00CC12DB">
            <w:pPr>
              <w:tabs>
                <w:tab w:val="decimal" w:pos="1607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CC12DB">
              <w:rPr>
                <w:rFonts w:asciiTheme="majorBidi" w:hAnsiTheme="majorBidi" w:cstheme="majorBidi"/>
                <w:sz w:val="28"/>
              </w:rPr>
              <w:t>(5,516,318)</w:t>
            </w:r>
          </w:p>
        </w:tc>
      </w:tr>
      <w:tr w:rsidR="00A274A8" w:rsidRPr="00835957" w14:paraId="2C0D4EDD" w14:textId="77777777" w:rsidTr="00CC12DB">
        <w:tc>
          <w:tcPr>
            <w:tcW w:w="2808" w:type="dxa"/>
          </w:tcPr>
          <w:p w14:paraId="4EAB95AE" w14:textId="58EF09EC" w:rsidR="00A274A8" w:rsidRPr="00CC12DB" w:rsidRDefault="00A274A8" w:rsidP="00A274A8">
            <w:pPr>
              <w:ind w:left="111" w:right="30" w:hanging="147"/>
              <w:rPr>
                <w:rFonts w:cs="Angsana New"/>
                <w:sz w:val="28"/>
                <w:cs/>
              </w:rPr>
            </w:pPr>
            <w:r w:rsidRPr="00CC12DB">
              <w:rPr>
                <w:rFonts w:cs="Angsana New"/>
                <w:sz w:val="28"/>
                <w:cs/>
              </w:rPr>
              <w:t>กลับรายการผลขาดทุนด้านเครดิตที่คาดว่าจะเกิดขึ้นสุทธิ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9A025D" w14:textId="77777777" w:rsidR="00A274A8" w:rsidRPr="00CC12DB" w:rsidRDefault="00A274A8" w:rsidP="00A274A8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596E91" w14:textId="77777777" w:rsidR="00A274A8" w:rsidRPr="00CC12DB" w:rsidRDefault="00A274A8" w:rsidP="00A274A8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F3A723" w14:textId="77777777" w:rsidR="00A274A8" w:rsidRPr="00CC12DB" w:rsidRDefault="00A274A8" w:rsidP="00A274A8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5FCA39" w14:textId="77777777" w:rsidR="00A274A8" w:rsidRPr="00CC12DB" w:rsidRDefault="00A274A8" w:rsidP="00A274A8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DDC4BF" w14:textId="77777777" w:rsidR="00A274A8" w:rsidRPr="00CC12DB" w:rsidRDefault="00A274A8" w:rsidP="00A274A8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D1BDA2" w14:textId="77777777" w:rsidR="00A274A8" w:rsidRPr="00CC12DB" w:rsidRDefault="00A274A8" w:rsidP="00A274A8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5D64DF6B" w14:textId="77777777" w:rsidR="00A274A8" w:rsidRPr="00CC12DB" w:rsidRDefault="00A274A8" w:rsidP="00A274A8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DBF779" w14:textId="77777777" w:rsidR="00A274A8" w:rsidRPr="00CC12DB" w:rsidRDefault="00A274A8" w:rsidP="00A274A8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B18A23" w14:textId="2BD87A66" w:rsidR="00A274A8" w:rsidRPr="00CC12DB" w:rsidRDefault="00A274A8" w:rsidP="00CC12DB">
            <w:pPr>
              <w:tabs>
                <w:tab w:val="decimal" w:pos="1607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CC12DB">
              <w:rPr>
                <w:rFonts w:asciiTheme="majorBidi" w:hAnsiTheme="majorBidi" w:cstheme="majorBidi"/>
                <w:sz w:val="28"/>
              </w:rPr>
              <w:t>2,683</w:t>
            </w:r>
          </w:p>
        </w:tc>
      </w:tr>
      <w:tr w:rsidR="00A274A8" w:rsidRPr="00835957" w14:paraId="4826BE9E" w14:textId="77777777" w:rsidTr="00CC12DB">
        <w:tc>
          <w:tcPr>
            <w:tcW w:w="2808" w:type="dxa"/>
          </w:tcPr>
          <w:p w14:paraId="15973F4B" w14:textId="63D6E562" w:rsidR="00A274A8" w:rsidRPr="00CC12DB" w:rsidRDefault="00A274A8" w:rsidP="00A274A8">
            <w:pPr>
              <w:ind w:left="111" w:right="30" w:hanging="147"/>
              <w:rPr>
                <w:rFonts w:cs="Angsana New"/>
                <w:sz w:val="28"/>
                <w:cs/>
              </w:rPr>
            </w:pPr>
            <w:r w:rsidRPr="00CC12DB">
              <w:rPr>
                <w:rFonts w:cs="Angsana New"/>
                <w:sz w:val="28"/>
                <w:cs/>
              </w:rPr>
              <w:t>ขาดทุนจากการด้อยค่าที่ดิน อาคารและอุปกรณ์ ค่าความนิยมและสินทรัพย์ไม่มีตัวตนอื่น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63CCE7" w14:textId="77777777" w:rsidR="00A274A8" w:rsidRPr="00CC12DB" w:rsidRDefault="00A274A8" w:rsidP="00A274A8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B89DA6" w14:textId="77777777" w:rsidR="00A274A8" w:rsidRPr="00CC12DB" w:rsidRDefault="00A274A8" w:rsidP="00A274A8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84BA14" w14:textId="77777777" w:rsidR="00A274A8" w:rsidRPr="00CC12DB" w:rsidRDefault="00A274A8" w:rsidP="00A274A8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E363C3" w14:textId="77777777" w:rsidR="00A274A8" w:rsidRPr="00CC12DB" w:rsidRDefault="00A274A8" w:rsidP="00A274A8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770928" w14:textId="77777777" w:rsidR="00A274A8" w:rsidRPr="00CC12DB" w:rsidRDefault="00A274A8" w:rsidP="00A274A8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A70ACA" w14:textId="77777777" w:rsidR="00A274A8" w:rsidRPr="00CC12DB" w:rsidRDefault="00A274A8" w:rsidP="00A274A8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7255B741" w14:textId="77777777" w:rsidR="00A274A8" w:rsidRPr="00CC12DB" w:rsidRDefault="00A274A8" w:rsidP="00A274A8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642A94" w14:textId="77777777" w:rsidR="00A274A8" w:rsidRPr="00CC12DB" w:rsidRDefault="00A274A8" w:rsidP="00A274A8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C2543E" w14:textId="4BACAB2A" w:rsidR="00A274A8" w:rsidRPr="00CC12DB" w:rsidRDefault="00A274A8" w:rsidP="00CC12DB">
            <w:pPr>
              <w:tabs>
                <w:tab w:val="decimal" w:pos="1607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CC12DB">
              <w:rPr>
                <w:rFonts w:asciiTheme="majorBidi" w:hAnsiTheme="majorBidi" w:cstheme="majorBidi"/>
                <w:sz w:val="28"/>
              </w:rPr>
              <w:t>(6,626)</w:t>
            </w:r>
          </w:p>
        </w:tc>
      </w:tr>
      <w:tr w:rsidR="00A274A8" w:rsidRPr="00835957" w14:paraId="400E2739" w14:textId="77777777" w:rsidTr="00CC12DB">
        <w:tc>
          <w:tcPr>
            <w:tcW w:w="2808" w:type="dxa"/>
          </w:tcPr>
          <w:p w14:paraId="116B830D" w14:textId="5196F85C" w:rsidR="00A274A8" w:rsidRPr="00CC12DB" w:rsidRDefault="00A274A8" w:rsidP="00A274A8">
            <w:pPr>
              <w:ind w:left="111" w:right="30" w:hanging="147"/>
              <w:rPr>
                <w:rFonts w:cs="Angsana New"/>
                <w:sz w:val="28"/>
                <w:cs/>
              </w:rPr>
            </w:pPr>
            <w:r w:rsidRPr="00CC12DB">
              <w:rPr>
                <w:rFonts w:cs="Angsana New"/>
                <w:sz w:val="28"/>
                <w:cs/>
              </w:rPr>
              <w:t>กำไรจากการจำหน่ายสินทรัพย์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8F406B" w14:textId="77777777" w:rsidR="00A274A8" w:rsidRPr="00CC12DB" w:rsidRDefault="00A274A8" w:rsidP="00A274A8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A739A3" w14:textId="77777777" w:rsidR="00A274A8" w:rsidRPr="00CC12DB" w:rsidRDefault="00A274A8" w:rsidP="00A274A8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5B0A37" w14:textId="77777777" w:rsidR="00A274A8" w:rsidRPr="00CC12DB" w:rsidRDefault="00A274A8" w:rsidP="00A274A8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A3BE51" w14:textId="77777777" w:rsidR="00A274A8" w:rsidRPr="00CC12DB" w:rsidRDefault="00A274A8" w:rsidP="00A274A8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C8F733" w14:textId="77777777" w:rsidR="00A274A8" w:rsidRPr="00CC12DB" w:rsidRDefault="00A274A8" w:rsidP="00A274A8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C04E32" w14:textId="77777777" w:rsidR="00A274A8" w:rsidRPr="00CC12DB" w:rsidRDefault="00A274A8" w:rsidP="00A274A8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7B84B8F0" w14:textId="77777777" w:rsidR="00A274A8" w:rsidRPr="00CC12DB" w:rsidRDefault="00A274A8" w:rsidP="00A274A8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B7DB28" w14:textId="77777777" w:rsidR="00A274A8" w:rsidRPr="00CC12DB" w:rsidRDefault="00A274A8" w:rsidP="00A274A8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5F4CB3" w14:textId="740CD137" w:rsidR="00A274A8" w:rsidRPr="00CC12DB" w:rsidRDefault="00A274A8" w:rsidP="00CC12DB">
            <w:pPr>
              <w:tabs>
                <w:tab w:val="decimal" w:pos="1607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CC12DB">
              <w:rPr>
                <w:rFonts w:asciiTheme="majorBidi" w:hAnsiTheme="majorBidi" w:cstheme="majorBidi"/>
                <w:sz w:val="28"/>
              </w:rPr>
              <w:t>22,248</w:t>
            </w:r>
          </w:p>
        </w:tc>
      </w:tr>
      <w:tr w:rsidR="00A274A8" w:rsidRPr="00835957" w14:paraId="12DF6094" w14:textId="77777777" w:rsidTr="00CC12DB">
        <w:tc>
          <w:tcPr>
            <w:tcW w:w="2808" w:type="dxa"/>
          </w:tcPr>
          <w:p w14:paraId="7A690D99" w14:textId="1D313241" w:rsidR="00A274A8" w:rsidRPr="00CC12DB" w:rsidRDefault="00A274A8" w:rsidP="00A274A8">
            <w:pPr>
              <w:ind w:left="111" w:right="30" w:hanging="147"/>
              <w:rPr>
                <w:rFonts w:cs="Angsana New"/>
                <w:sz w:val="28"/>
                <w:cs/>
              </w:rPr>
            </w:pPr>
            <w:r w:rsidRPr="00CC12DB">
              <w:rPr>
                <w:rFonts w:cs="Angsana New"/>
                <w:sz w:val="28"/>
                <w:cs/>
              </w:rPr>
              <w:lastRenderedPageBreak/>
              <w:t>ส่วนแบ่งกำไรจากบริษัทร่วม และการร่วมค้าสุทธิจากภาษี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3BA2F7" w14:textId="77777777" w:rsidR="00A274A8" w:rsidRPr="00CC12DB" w:rsidRDefault="00A274A8" w:rsidP="00A274A8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E7A54A" w14:textId="77777777" w:rsidR="00A274A8" w:rsidRPr="00CC12DB" w:rsidRDefault="00A274A8" w:rsidP="00A274A8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BCCD44" w14:textId="77777777" w:rsidR="00A274A8" w:rsidRPr="00CC12DB" w:rsidRDefault="00A274A8" w:rsidP="00A274A8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1B8B30" w14:textId="77777777" w:rsidR="00A274A8" w:rsidRPr="00CC12DB" w:rsidRDefault="00A274A8" w:rsidP="00A274A8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B76FFA" w14:textId="77777777" w:rsidR="00A274A8" w:rsidRPr="00CC12DB" w:rsidRDefault="00A274A8" w:rsidP="00A274A8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4FA4DC" w14:textId="77777777" w:rsidR="00A274A8" w:rsidRPr="00CC12DB" w:rsidRDefault="00A274A8" w:rsidP="00A274A8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29745A00" w14:textId="77777777" w:rsidR="00A274A8" w:rsidRPr="00CC12DB" w:rsidRDefault="00A274A8" w:rsidP="00A274A8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AD6FD0" w14:textId="77777777" w:rsidR="00A274A8" w:rsidRPr="00CC12DB" w:rsidRDefault="00A274A8" w:rsidP="00A274A8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A77925" w14:textId="04E3A1F7" w:rsidR="00A274A8" w:rsidRPr="00CC12DB" w:rsidRDefault="00A274A8" w:rsidP="00CC12DB">
            <w:pPr>
              <w:tabs>
                <w:tab w:val="decimal" w:pos="1607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CC12DB">
              <w:rPr>
                <w:rFonts w:asciiTheme="majorBidi" w:hAnsiTheme="majorBidi" w:cstheme="majorBidi"/>
                <w:sz w:val="28"/>
              </w:rPr>
              <w:t>45,673</w:t>
            </w:r>
          </w:p>
        </w:tc>
      </w:tr>
      <w:tr w:rsidR="00FE17D3" w:rsidRPr="00835957" w14:paraId="1EC3463F" w14:textId="77777777" w:rsidTr="00CC12DB">
        <w:tc>
          <w:tcPr>
            <w:tcW w:w="2808" w:type="dxa"/>
          </w:tcPr>
          <w:p w14:paraId="510F6B58" w14:textId="2E47ACAB" w:rsidR="00FE17D3" w:rsidRPr="00CC12DB" w:rsidRDefault="00FE17D3" w:rsidP="00CC12DB">
            <w:pPr>
              <w:tabs>
                <w:tab w:val="decimal" w:pos="90"/>
              </w:tabs>
              <w:ind w:left="111" w:right="30" w:hanging="147"/>
              <w:rPr>
                <w:rFonts w:cs="Angsana New"/>
                <w:sz w:val="28"/>
                <w:cs/>
              </w:rPr>
            </w:pPr>
            <w:r w:rsidRPr="00CC12DB">
              <w:rPr>
                <w:rFonts w:cs="Angsana New"/>
                <w:sz w:val="28"/>
                <w:cs/>
              </w:rPr>
              <w:t>รายได้ทางการเงิน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9602BB" w14:textId="77777777" w:rsidR="00FE17D3" w:rsidRPr="00CC12DB" w:rsidRDefault="00FE17D3" w:rsidP="00FE17D3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F3B220" w14:textId="77777777" w:rsidR="00FE17D3" w:rsidRPr="00CC12DB" w:rsidRDefault="00FE17D3" w:rsidP="00FE17D3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054893" w14:textId="77777777" w:rsidR="00FE17D3" w:rsidRPr="00CC12DB" w:rsidRDefault="00FE17D3" w:rsidP="00FE17D3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BDE5CD" w14:textId="77777777" w:rsidR="00FE17D3" w:rsidRPr="00CC12DB" w:rsidRDefault="00FE17D3" w:rsidP="00FE17D3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25BE5E" w14:textId="77777777" w:rsidR="00FE17D3" w:rsidRPr="00CC12DB" w:rsidRDefault="00FE17D3" w:rsidP="00FE17D3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04EE45" w14:textId="77777777" w:rsidR="00FE17D3" w:rsidRPr="00CC12DB" w:rsidRDefault="00FE17D3" w:rsidP="00FE17D3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4835A9E7" w14:textId="77777777" w:rsidR="00FE17D3" w:rsidRPr="00CC12DB" w:rsidRDefault="00FE17D3" w:rsidP="00FE17D3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C3DEC8" w14:textId="77777777" w:rsidR="00FE17D3" w:rsidRPr="00CC12DB" w:rsidRDefault="00FE17D3" w:rsidP="00FE17D3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466CA7" w14:textId="0EB7D778" w:rsidR="00FE17D3" w:rsidRPr="00CC12DB" w:rsidRDefault="00FE17D3" w:rsidP="00CC12DB">
            <w:pPr>
              <w:tabs>
                <w:tab w:val="decimal" w:pos="1607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CC12DB">
              <w:rPr>
                <w:rFonts w:asciiTheme="majorBidi" w:hAnsiTheme="majorBidi" w:cstheme="majorBidi"/>
                <w:sz w:val="28"/>
              </w:rPr>
              <w:t>92,382</w:t>
            </w:r>
          </w:p>
        </w:tc>
      </w:tr>
      <w:tr w:rsidR="00FE17D3" w:rsidRPr="00835957" w14:paraId="69930C9F" w14:textId="77777777" w:rsidTr="00CC12DB">
        <w:tc>
          <w:tcPr>
            <w:tcW w:w="2808" w:type="dxa"/>
          </w:tcPr>
          <w:p w14:paraId="2CD0ADB9" w14:textId="3372EF86" w:rsidR="00FE17D3" w:rsidRPr="00CC12DB" w:rsidRDefault="00FE17D3" w:rsidP="00FE17D3">
            <w:pPr>
              <w:ind w:left="111" w:right="30" w:hanging="147"/>
              <w:rPr>
                <w:rFonts w:cs="Angsana New"/>
                <w:sz w:val="28"/>
                <w:cs/>
              </w:rPr>
            </w:pPr>
            <w:r w:rsidRPr="00CC12DB">
              <w:rPr>
                <w:rFonts w:cs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A564C7" w14:textId="77777777" w:rsidR="00FE17D3" w:rsidRPr="00CC12DB" w:rsidRDefault="00FE17D3" w:rsidP="00FE17D3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180693" w14:textId="77777777" w:rsidR="00FE17D3" w:rsidRPr="00CC12DB" w:rsidRDefault="00FE17D3" w:rsidP="00FE17D3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C11EE7" w14:textId="77777777" w:rsidR="00FE17D3" w:rsidRPr="00CC12DB" w:rsidRDefault="00FE17D3" w:rsidP="00FE17D3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CB542B" w14:textId="77777777" w:rsidR="00FE17D3" w:rsidRPr="00CC12DB" w:rsidRDefault="00FE17D3" w:rsidP="00FE17D3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68BDB3" w14:textId="77777777" w:rsidR="00FE17D3" w:rsidRPr="00CC12DB" w:rsidRDefault="00FE17D3" w:rsidP="00FE17D3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427231" w14:textId="77777777" w:rsidR="00FE17D3" w:rsidRPr="00CC12DB" w:rsidRDefault="00FE17D3" w:rsidP="00FE17D3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2F238683" w14:textId="77777777" w:rsidR="00FE17D3" w:rsidRPr="00CC12DB" w:rsidRDefault="00FE17D3" w:rsidP="00FE17D3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EC18B9" w14:textId="77777777" w:rsidR="00FE17D3" w:rsidRPr="00CC12DB" w:rsidRDefault="00FE17D3" w:rsidP="00FE17D3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7D2F78" w14:textId="659B684D" w:rsidR="00FE17D3" w:rsidRPr="00CC12DB" w:rsidRDefault="00FE17D3" w:rsidP="00CC12DB">
            <w:pPr>
              <w:tabs>
                <w:tab w:val="decimal" w:pos="1607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CC12DB">
              <w:rPr>
                <w:rFonts w:asciiTheme="majorBidi" w:hAnsiTheme="majorBidi" w:cstheme="majorBidi"/>
                <w:sz w:val="28"/>
              </w:rPr>
              <w:t>(1,859,725)</w:t>
            </w:r>
          </w:p>
        </w:tc>
      </w:tr>
      <w:tr w:rsidR="00FE17D3" w:rsidRPr="00B97674" w14:paraId="6F2CABDB" w14:textId="77777777" w:rsidTr="00CC12DB">
        <w:tc>
          <w:tcPr>
            <w:tcW w:w="2808" w:type="dxa"/>
          </w:tcPr>
          <w:p w14:paraId="49582912" w14:textId="2CC019A6" w:rsidR="00FE17D3" w:rsidRPr="00CC12DB" w:rsidRDefault="00FE17D3" w:rsidP="00FE17D3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CC12DB">
              <w:rPr>
                <w:rFonts w:cs="Angsana New"/>
                <w:bCs/>
                <w:sz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2C744D" w14:textId="77777777" w:rsidR="00FE17D3" w:rsidRPr="00CC12DB" w:rsidRDefault="00FE17D3" w:rsidP="00FE17D3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7682DF" w14:textId="77777777" w:rsidR="00FE17D3" w:rsidRPr="00CC12DB" w:rsidRDefault="00FE17D3" w:rsidP="00FE17D3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8750C6" w14:textId="77777777" w:rsidR="00FE17D3" w:rsidRPr="00CC12DB" w:rsidRDefault="00FE17D3" w:rsidP="00FE17D3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327268" w14:textId="77777777" w:rsidR="00FE17D3" w:rsidRPr="00CC12DB" w:rsidRDefault="00FE17D3" w:rsidP="00FE17D3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5BCC48" w14:textId="77777777" w:rsidR="00FE17D3" w:rsidRPr="00CC12DB" w:rsidRDefault="00FE17D3" w:rsidP="00FE17D3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B8D175" w14:textId="77777777" w:rsidR="00FE17D3" w:rsidRPr="00CC12DB" w:rsidRDefault="00FE17D3" w:rsidP="00FE17D3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64482D2C" w14:textId="77777777" w:rsidR="00FE17D3" w:rsidRPr="00CC12DB" w:rsidRDefault="00FE17D3" w:rsidP="00FE17D3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F9EF9D" w14:textId="77777777" w:rsidR="00FE17D3" w:rsidRPr="00CC12DB" w:rsidRDefault="00FE17D3" w:rsidP="00FE17D3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6A32D3" w14:textId="25D452A6" w:rsidR="00FE17D3" w:rsidRPr="00CC12DB" w:rsidRDefault="00FE17D3" w:rsidP="00CC12DB">
            <w:pPr>
              <w:tabs>
                <w:tab w:val="decimal" w:pos="1607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C12DB">
              <w:rPr>
                <w:rFonts w:asciiTheme="majorBidi" w:hAnsiTheme="majorBidi" w:cstheme="majorBidi"/>
                <w:b/>
                <w:bCs/>
                <w:sz w:val="28"/>
              </w:rPr>
              <w:t>18,702,948</w:t>
            </w:r>
          </w:p>
        </w:tc>
      </w:tr>
      <w:tr w:rsidR="00FE17D3" w:rsidRPr="00835957" w14:paraId="427D8AB2" w14:textId="77777777" w:rsidTr="00CC12DB">
        <w:tc>
          <w:tcPr>
            <w:tcW w:w="2808" w:type="dxa"/>
          </w:tcPr>
          <w:p w14:paraId="1FC9DD48" w14:textId="17DC32C0" w:rsidR="00FE17D3" w:rsidRPr="00CC12DB" w:rsidRDefault="00FE17D3" w:rsidP="00FE17D3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8"/>
                <w:highlight w:val="yellow"/>
                <w:cs/>
                <w:lang w:val="en-GB"/>
              </w:rPr>
            </w:pPr>
            <w:r w:rsidRPr="00CC12DB">
              <w:rPr>
                <w:rFonts w:cs="Angsana New"/>
                <w:b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3ADC37" w14:textId="77777777" w:rsidR="00FE17D3" w:rsidRPr="00CC12DB" w:rsidRDefault="00FE17D3" w:rsidP="00FE17D3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highlight w:val="yellow"/>
                <w:lang w:val="en-AU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1EE147" w14:textId="77777777" w:rsidR="00FE17D3" w:rsidRPr="00CC12DB" w:rsidRDefault="00FE17D3" w:rsidP="00FE17D3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B53C94" w14:textId="77777777" w:rsidR="00FE17D3" w:rsidRPr="00CC12DB" w:rsidRDefault="00FE17D3" w:rsidP="00FE17D3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E1E729" w14:textId="77777777" w:rsidR="00FE17D3" w:rsidRPr="00CC12DB" w:rsidRDefault="00FE17D3" w:rsidP="00FE17D3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6DF13A" w14:textId="77777777" w:rsidR="00FE17D3" w:rsidRPr="00CC12DB" w:rsidRDefault="00FE17D3" w:rsidP="00FE17D3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CC160A" w14:textId="77777777" w:rsidR="00FE17D3" w:rsidRPr="00CC12DB" w:rsidRDefault="00FE17D3" w:rsidP="00FE17D3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22763A8D" w14:textId="77777777" w:rsidR="00FE17D3" w:rsidRPr="00CC12DB" w:rsidRDefault="00FE17D3" w:rsidP="00FE17D3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B1008D" w14:textId="77777777" w:rsidR="00FE17D3" w:rsidRPr="00CC12DB" w:rsidRDefault="00FE17D3" w:rsidP="00FE17D3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6EE616" w14:textId="1E3FEA7C" w:rsidR="00FE17D3" w:rsidRPr="00CC12DB" w:rsidRDefault="00F72179" w:rsidP="00CC12DB">
            <w:pPr>
              <w:tabs>
                <w:tab w:val="decimal" w:pos="1607"/>
              </w:tabs>
              <w:ind w:left="-198" w:right="-259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CC12DB">
              <w:rPr>
                <w:rFonts w:asciiTheme="majorBidi" w:hAnsiTheme="majorBidi" w:cstheme="majorBidi"/>
                <w:sz w:val="28"/>
              </w:rPr>
              <w:t>(</w:t>
            </w:r>
            <w:r w:rsidR="00FE17D3" w:rsidRPr="00CC12DB">
              <w:rPr>
                <w:rFonts w:asciiTheme="majorBidi" w:hAnsiTheme="majorBidi" w:cstheme="majorBidi"/>
                <w:sz w:val="28"/>
              </w:rPr>
              <w:t>3,238,804</w:t>
            </w:r>
            <w:r w:rsidRPr="00CC12DB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E17D3" w:rsidRPr="00B97674" w14:paraId="7C834895" w14:textId="77777777" w:rsidTr="00CC12DB">
        <w:tc>
          <w:tcPr>
            <w:tcW w:w="2808" w:type="dxa"/>
          </w:tcPr>
          <w:p w14:paraId="653EAB0C" w14:textId="301B710A" w:rsidR="00FE17D3" w:rsidRPr="00CC12DB" w:rsidRDefault="00FE17D3" w:rsidP="00FE17D3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8"/>
                <w:highlight w:val="yellow"/>
                <w:cs/>
                <w:lang w:val="en-GB"/>
              </w:rPr>
            </w:pPr>
            <w:r w:rsidRPr="00CC12DB">
              <w:rPr>
                <w:rFonts w:cs="Angsana New"/>
                <w:bCs/>
                <w:sz w:val="28"/>
                <w:cs/>
              </w:rPr>
              <w:t>กำไรสำหรับงวด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34EA24" w14:textId="77777777" w:rsidR="00FE17D3" w:rsidRPr="00CC12DB" w:rsidRDefault="00FE17D3" w:rsidP="00FE17D3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highlight w:val="yellow"/>
                <w:lang w:val="en-AU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072770" w14:textId="77777777" w:rsidR="00FE17D3" w:rsidRPr="00CC12DB" w:rsidRDefault="00FE17D3" w:rsidP="00FE17D3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80F504" w14:textId="77777777" w:rsidR="00FE17D3" w:rsidRPr="00CC12DB" w:rsidRDefault="00FE17D3" w:rsidP="00FE17D3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4461B6" w14:textId="77777777" w:rsidR="00FE17D3" w:rsidRPr="00CC12DB" w:rsidRDefault="00FE17D3" w:rsidP="00FE17D3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6552FF" w14:textId="77777777" w:rsidR="00FE17D3" w:rsidRPr="00CC12DB" w:rsidRDefault="00FE17D3" w:rsidP="00FE17D3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2DA5E1" w14:textId="77777777" w:rsidR="00FE17D3" w:rsidRPr="00CC12DB" w:rsidRDefault="00FE17D3" w:rsidP="00FE17D3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664166C7" w14:textId="77777777" w:rsidR="00FE17D3" w:rsidRPr="00CC12DB" w:rsidRDefault="00FE17D3" w:rsidP="00FE17D3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10E068" w14:textId="77777777" w:rsidR="00FE17D3" w:rsidRPr="00CC12DB" w:rsidRDefault="00FE17D3" w:rsidP="00FE17D3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07DFDEE" w14:textId="67E72450" w:rsidR="00FE17D3" w:rsidRPr="00CC12DB" w:rsidRDefault="00FE17D3" w:rsidP="00CC12DB">
            <w:pPr>
              <w:tabs>
                <w:tab w:val="decimal" w:pos="1607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  <w:r w:rsidRPr="00CC12DB">
              <w:rPr>
                <w:rFonts w:asciiTheme="majorBidi" w:hAnsiTheme="majorBidi" w:cstheme="majorBidi"/>
                <w:b/>
                <w:bCs/>
                <w:sz w:val="28"/>
              </w:rPr>
              <w:t>15,464,144</w:t>
            </w:r>
          </w:p>
        </w:tc>
      </w:tr>
    </w:tbl>
    <w:p w14:paraId="6DF68DEE" w14:textId="77777777" w:rsidR="00ED0FC6" w:rsidRDefault="00ED0FC6" w:rsidP="00CD08AB"/>
    <w:p w14:paraId="3959E967" w14:textId="6D567ADC" w:rsidR="003B1CF7" w:rsidRDefault="003B1CF7"/>
    <w:p w14:paraId="0DDA455D" w14:textId="77777777" w:rsidR="002E72F9" w:rsidRDefault="002E72F9" w:rsidP="002E72F9"/>
    <w:p w14:paraId="09A3C81F" w14:textId="77777777" w:rsidR="002E72F9" w:rsidRDefault="002E72F9" w:rsidP="002E72F9"/>
    <w:p w14:paraId="7789859A" w14:textId="71D7654B" w:rsidR="002E72F9" w:rsidRDefault="002E72F9"/>
    <w:p w14:paraId="17E0878A" w14:textId="0FE0BCAB" w:rsidR="00576DF3" w:rsidRPr="00BE00BE" w:rsidRDefault="00576DF3" w:rsidP="00073876">
      <w:pPr>
        <w:spacing w:after="160" w:line="259" w:lineRule="auto"/>
        <w:rPr>
          <w:rFonts w:cs="Angsana New"/>
          <w:bCs/>
          <w:szCs w:val="30"/>
          <w:cs/>
        </w:rPr>
        <w:sectPr w:rsidR="00576DF3" w:rsidRPr="00BE00BE" w:rsidSect="00B51DE4">
          <w:headerReference w:type="default" r:id="rId13"/>
          <w:type w:val="nextColumn"/>
          <w:pgSz w:w="16838" w:h="11906" w:orient="landscape" w:code="9"/>
          <w:pgMar w:top="691" w:right="1152" w:bottom="576" w:left="1152" w:header="720" w:footer="720" w:gutter="0"/>
          <w:cols w:space="720"/>
        </w:sectPr>
      </w:pPr>
    </w:p>
    <w:p w14:paraId="4F25BC4E" w14:textId="66A83132" w:rsidR="007E486F" w:rsidRPr="00B774C9" w:rsidRDefault="00535B10" w:rsidP="00B53465">
      <w:pPr>
        <w:tabs>
          <w:tab w:val="left" w:pos="540"/>
        </w:tabs>
        <w:spacing w:line="354" w:lineRule="exact"/>
        <w:ind w:right="43"/>
        <w:jc w:val="both"/>
        <w:outlineLvl w:val="0"/>
        <w:rPr>
          <w:rFonts w:cs="Angsana New"/>
        </w:rPr>
      </w:pPr>
      <w:r>
        <w:rPr>
          <w:rFonts w:cs="Angsana New"/>
          <w:b/>
          <w:bCs/>
        </w:rPr>
        <w:lastRenderedPageBreak/>
        <w:t>9</w:t>
      </w:r>
      <w:r w:rsidR="007E486F" w:rsidRPr="00BE00BE">
        <w:rPr>
          <w:rFonts w:cs="Angsana New"/>
          <w:bCs/>
          <w:szCs w:val="30"/>
        </w:rPr>
        <w:tab/>
      </w:r>
      <w:r w:rsidR="007E486F" w:rsidRPr="005C25B9">
        <w:rPr>
          <w:rFonts w:cs="Angsana New"/>
          <w:b/>
          <w:bCs/>
          <w:szCs w:val="30"/>
          <w:cs/>
        </w:rPr>
        <w:t>รายได้อื่น</w:t>
      </w:r>
    </w:p>
    <w:p w14:paraId="5445F924" w14:textId="1BB4F342" w:rsidR="00C75E18" w:rsidRPr="00B67074" w:rsidRDefault="00C75E18" w:rsidP="00B53465">
      <w:pPr>
        <w:tabs>
          <w:tab w:val="left" w:pos="540"/>
        </w:tabs>
        <w:spacing w:line="354" w:lineRule="exact"/>
        <w:ind w:right="44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8"/>
        <w:gridCol w:w="1152"/>
        <w:gridCol w:w="18"/>
        <w:gridCol w:w="252"/>
        <w:gridCol w:w="18"/>
        <w:gridCol w:w="1332"/>
        <w:gridCol w:w="18"/>
        <w:gridCol w:w="252"/>
        <w:gridCol w:w="18"/>
        <w:gridCol w:w="1062"/>
        <w:gridCol w:w="18"/>
        <w:gridCol w:w="266"/>
        <w:gridCol w:w="18"/>
        <w:gridCol w:w="1138"/>
        <w:gridCol w:w="18"/>
      </w:tblGrid>
      <w:tr w:rsidR="00CD08AB" w:rsidRPr="00BE00BE" w14:paraId="77F93B27" w14:textId="77777777" w:rsidTr="00B53465">
        <w:trPr>
          <w:gridAfter w:val="1"/>
          <w:wAfter w:w="18" w:type="dxa"/>
        </w:trPr>
        <w:tc>
          <w:tcPr>
            <w:tcW w:w="3690" w:type="dxa"/>
          </w:tcPr>
          <w:p w14:paraId="3B797F7F" w14:textId="77777777" w:rsidR="00CD08AB" w:rsidRPr="00BE00BE" w:rsidRDefault="00CD08AB" w:rsidP="00B53465">
            <w:pPr>
              <w:spacing w:line="354" w:lineRule="exact"/>
              <w:ind w:right="-108"/>
              <w:jc w:val="thaiDistribute"/>
              <w:rPr>
                <w:rFonts w:cs="Angsana New"/>
                <w:color w:val="0000FF"/>
                <w:szCs w:val="30"/>
                <w:highlight w:val="cyan"/>
              </w:rPr>
            </w:pPr>
          </w:p>
        </w:tc>
        <w:tc>
          <w:tcPr>
            <w:tcW w:w="2790" w:type="dxa"/>
            <w:gridSpan w:val="6"/>
          </w:tcPr>
          <w:p w14:paraId="3F1D0188" w14:textId="77777777" w:rsidR="00CD08AB" w:rsidRPr="00BE00BE" w:rsidRDefault="00CD08AB" w:rsidP="00B53465">
            <w:pPr>
              <w:spacing w:line="354" w:lineRule="exact"/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56D08271" w14:textId="77777777" w:rsidR="00CD08AB" w:rsidRPr="00BE00BE" w:rsidRDefault="00CD08AB" w:rsidP="00B53465">
            <w:pPr>
              <w:spacing w:line="354" w:lineRule="exact"/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520" w:type="dxa"/>
            <w:gridSpan w:val="6"/>
          </w:tcPr>
          <w:p w14:paraId="18290032" w14:textId="77777777" w:rsidR="00CD08AB" w:rsidRPr="00BE00BE" w:rsidRDefault="00CD08AB" w:rsidP="00B53465">
            <w:pPr>
              <w:spacing w:line="354" w:lineRule="exact"/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  <w:r w:rsidRPr="00BE00BE">
              <w:rPr>
                <w:rFonts w:cs="Angsana New"/>
                <w:bCs/>
                <w:szCs w:val="30"/>
              </w:rPr>
              <w:t xml:space="preserve"> </w:t>
            </w:r>
          </w:p>
        </w:tc>
      </w:tr>
      <w:tr w:rsidR="00CD08AB" w:rsidRPr="00BE00BE" w14:paraId="35096F34" w14:textId="77777777" w:rsidTr="00B53465">
        <w:trPr>
          <w:gridAfter w:val="1"/>
          <w:wAfter w:w="18" w:type="dxa"/>
        </w:trPr>
        <w:tc>
          <w:tcPr>
            <w:tcW w:w="3690" w:type="dxa"/>
          </w:tcPr>
          <w:p w14:paraId="2F5F41D4" w14:textId="77777777" w:rsidR="00CD08AB" w:rsidRPr="00BE00BE" w:rsidRDefault="00CD08AB" w:rsidP="00B53465">
            <w:pPr>
              <w:spacing w:line="354" w:lineRule="exact"/>
              <w:ind w:left="70" w:hanging="90"/>
              <w:rPr>
                <w:rFonts w:cs="Angsana New"/>
                <w:i/>
                <w:iCs/>
                <w:szCs w:val="30"/>
                <w:highlight w:val="cyan"/>
              </w:rPr>
            </w:pPr>
            <w:r w:rsidRPr="00BE00BE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สำหรับงวดสามเดือนสิ้นสุดวันที่ </w:t>
            </w:r>
            <w:r w:rsidRPr="00BE00BE">
              <w:rPr>
                <w:rFonts w:cs="Angsana New"/>
                <w:b/>
                <w:bCs/>
                <w:i/>
                <w:iCs/>
                <w:szCs w:val="30"/>
              </w:rPr>
              <w:t xml:space="preserve">31 </w:t>
            </w:r>
            <w:r w:rsidRPr="00BE00BE">
              <w:rPr>
                <w:rFonts w:cs="Angsana New"/>
                <w:b/>
                <w:bCs/>
                <w:i/>
                <w:iCs/>
                <w:szCs w:val="30"/>
                <w:cs/>
              </w:rPr>
              <w:t>มีนาคม</w:t>
            </w:r>
          </w:p>
        </w:tc>
        <w:tc>
          <w:tcPr>
            <w:tcW w:w="1170" w:type="dxa"/>
            <w:gridSpan w:val="2"/>
          </w:tcPr>
          <w:p w14:paraId="746D22D3" w14:textId="1AE42570" w:rsidR="00CD08AB" w:rsidRPr="00BE00BE" w:rsidRDefault="00CD08AB" w:rsidP="00B53465">
            <w:pPr>
              <w:spacing w:line="354" w:lineRule="exact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2566</w:t>
            </w:r>
          </w:p>
        </w:tc>
        <w:tc>
          <w:tcPr>
            <w:tcW w:w="270" w:type="dxa"/>
            <w:gridSpan w:val="2"/>
          </w:tcPr>
          <w:p w14:paraId="19DDFD6E" w14:textId="77777777" w:rsidR="00CD08AB" w:rsidRPr="00BE00BE" w:rsidRDefault="00CD08AB" w:rsidP="00B53465">
            <w:pPr>
              <w:spacing w:line="354" w:lineRule="exact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74501357" w14:textId="1F7ED52F" w:rsidR="00CD08AB" w:rsidRPr="00BE00BE" w:rsidRDefault="00CD08AB" w:rsidP="00B53465">
            <w:pPr>
              <w:spacing w:line="354" w:lineRule="exact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2565</w:t>
            </w:r>
          </w:p>
        </w:tc>
        <w:tc>
          <w:tcPr>
            <w:tcW w:w="270" w:type="dxa"/>
            <w:gridSpan w:val="2"/>
          </w:tcPr>
          <w:p w14:paraId="3F02DB27" w14:textId="77777777" w:rsidR="00CD08AB" w:rsidRPr="00BE00BE" w:rsidRDefault="00CD08AB" w:rsidP="00B53465">
            <w:pPr>
              <w:spacing w:line="354" w:lineRule="exact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B9E4C65" w14:textId="633659B4" w:rsidR="00CD08AB" w:rsidRPr="00BE00BE" w:rsidRDefault="00CD08AB" w:rsidP="00B53465">
            <w:pPr>
              <w:spacing w:line="354" w:lineRule="exact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2566</w:t>
            </w:r>
          </w:p>
        </w:tc>
        <w:tc>
          <w:tcPr>
            <w:tcW w:w="284" w:type="dxa"/>
            <w:gridSpan w:val="2"/>
          </w:tcPr>
          <w:p w14:paraId="32E5A7BE" w14:textId="77777777" w:rsidR="00CD08AB" w:rsidRPr="00BE00BE" w:rsidRDefault="00CD08AB" w:rsidP="00B53465">
            <w:pPr>
              <w:spacing w:line="354" w:lineRule="exact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6" w:type="dxa"/>
            <w:gridSpan w:val="2"/>
          </w:tcPr>
          <w:p w14:paraId="2F60F0FA" w14:textId="3E87B2AC" w:rsidR="00CD08AB" w:rsidRPr="00BE00BE" w:rsidRDefault="00CD08AB" w:rsidP="00B53465">
            <w:pPr>
              <w:spacing w:line="354" w:lineRule="exact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2565</w:t>
            </w:r>
          </w:p>
        </w:tc>
      </w:tr>
      <w:tr w:rsidR="00CD08AB" w:rsidRPr="00BE00BE" w14:paraId="791652C4" w14:textId="77777777" w:rsidTr="00B53465">
        <w:tc>
          <w:tcPr>
            <w:tcW w:w="3708" w:type="dxa"/>
            <w:gridSpan w:val="2"/>
          </w:tcPr>
          <w:p w14:paraId="45FBE333" w14:textId="77777777" w:rsidR="00CD08AB" w:rsidRPr="00BE00BE" w:rsidRDefault="00CD08AB" w:rsidP="00B53465">
            <w:pPr>
              <w:spacing w:line="354" w:lineRule="exact"/>
              <w:ind w:left="70" w:right="-108" w:hanging="127"/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5580" w:type="dxa"/>
            <w:gridSpan w:val="14"/>
          </w:tcPr>
          <w:p w14:paraId="42B6C7A8" w14:textId="77777777" w:rsidR="00CD08AB" w:rsidRPr="00BE00BE" w:rsidRDefault="00CD08AB" w:rsidP="00B53465">
            <w:pPr>
              <w:spacing w:line="354" w:lineRule="exact"/>
              <w:jc w:val="center"/>
              <w:rPr>
                <w:rFonts w:cs="Angsana New"/>
                <w:iCs/>
                <w:szCs w:val="30"/>
              </w:rPr>
            </w:pPr>
            <w:r w:rsidRPr="00BE00BE">
              <w:rPr>
                <w:rFonts w:cs="Angsana New"/>
                <w:iCs/>
                <w:szCs w:val="30"/>
                <w:cs/>
              </w:rPr>
              <w:t>(พันบาท)</w:t>
            </w:r>
          </w:p>
        </w:tc>
      </w:tr>
      <w:tr w:rsidR="00CD08AB" w:rsidRPr="00BE00BE" w14:paraId="25E1C67C" w14:textId="77777777" w:rsidTr="00CC12DB">
        <w:tc>
          <w:tcPr>
            <w:tcW w:w="3708" w:type="dxa"/>
            <w:gridSpan w:val="2"/>
          </w:tcPr>
          <w:p w14:paraId="3038723A" w14:textId="77777777" w:rsidR="00CD08AB" w:rsidRPr="00BE00BE" w:rsidRDefault="00CD08AB" w:rsidP="00B53465">
            <w:pPr>
              <w:spacing w:line="354" w:lineRule="exact"/>
              <w:ind w:left="70" w:hanging="70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รายได้ค่าสินไหมทดแทน</w:t>
            </w:r>
          </w:p>
        </w:tc>
        <w:tc>
          <w:tcPr>
            <w:tcW w:w="1170" w:type="dxa"/>
            <w:gridSpan w:val="2"/>
            <w:vAlign w:val="bottom"/>
          </w:tcPr>
          <w:p w14:paraId="3A060B4F" w14:textId="79B45B01" w:rsidR="00CD08AB" w:rsidRDefault="00C1385D" w:rsidP="00B53465">
            <w:pPr>
              <w:tabs>
                <w:tab w:val="left" w:pos="955"/>
              </w:tabs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386,385</w:t>
            </w:r>
          </w:p>
        </w:tc>
        <w:tc>
          <w:tcPr>
            <w:tcW w:w="270" w:type="dxa"/>
            <w:gridSpan w:val="2"/>
          </w:tcPr>
          <w:p w14:paraId="14ECB41D" w14:textId="77777777" w:rsidR="00CD08AB" w:rsidRPr="00BE00BE" w:rsidRDefault="00CD08AB" w:rsidP="00B53465">
            <w:pPr>
              <w:spacing w:line="354" w:lineRule="exact"/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7C67661" w14:textId="2820E156" w:rsidR="00CD08AB" w:rsidRDefault="00CD08AB" w:rsidP="00B53465">
            <w:pPr>
              <w:tabs>
                <w:tab w:val="left" w:pos="955"/>
              </w:tabs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136,257</w:t>
            </w:r>
          </w:p>
        </w:tc>
        <w:tc>
          <w:tcPr>
            <w:tcW w:w="270" w:type="dxa"/>
            <w:gridSpan w:val="2"/>
          </w:tcPr>
          <w:p w14:paraId="73B849C4" w14:textId="77777777" w:rsidR="00CD08AB" w:rsidRPr="00BE00BE" w:rsidRDefault="00CD08AB" w:rsidP="00B53465">
            <w:pPr>
              <w:tabs>
                <w:tab w:val="decimal" w:pos="569"/>
              </w:tabs>
              <w:spacing w:line="354" w:lineRule="exact"/>
              <w:ind w:left="-205" w:right="-648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FF2DEEF" w14:textId="64EE3A5B" w:rsidR="00CD08AB" w:rsidRDefault="00C1385D" w:rsidP="00B53465">
            <w:pPr>
              <w:tabs>
                <w:tab w:val="decimal" w:pos="569"/>
              </w:tabs>
              <w:spacing w:line="354" w:lineRule="exact"/>
              <w:ind w:left="-205" w:right="-64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84" w:type="dxa"/>
            <w:gridSpan w:val="2"/>
          </w:tcPr>
          <w:p w14:paraId="235F650C" w14:textId="77777777" w:rsidR="00CD08AB" w:rsidRPr="00BE00BE" w:rsidRDefault="00CD08AB" w:rsidP="00B53465">
            <w:pPr>
              <w:tabs>
                <w:tab w:val="decimal" w:pos="569"/>
              </w:tabs>
              <w:spacing w:line="354" w:lineRule="exact"/>
              <w:ind w:left="-205" w:right="-648"/>
              <w:rPr>
                <w:rFonts w:cs="Angsana New"/>
                <w:szCs w:val="30"/>
              </w:rPr>
            </w:pPr>
          </w:p>
        </w:tc>
        <w:tc>
          <w:tcPr>
            <w:tcW w:w="1156" w:type="dxa"/>
            <w:gridSpan w:val="2"/>
          </w:tcPr>
          <w:p w14:paraId="1DB43855" w14:textId="45DAD071" w:rsidR="00CD08AB" w:rsidRDefault="00CD08AB" w:rsidP="00B53465">
            <w:pPr>
              <w:tabs>
                <w:tab w:val="decimal" w:pos="569"/>
              </w:tabs>
              <w:spacing w:line="354" w:lineRule="exact"/>
              <w:ind w:left="-205" w:right="-64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2D22ED" w:rsidRPr="00BE00BE" w14:paraId="1E05DF3B" w14:textId="77777777" w:rsidTr="00CC12DB">
        <w:tc>
          <w:tcPr>
            <w:tcW w:w="3708" w:type="dxa"/>
            <w:gridSpan w:val="2"/>
          </w:tcPr>
          <w:p w14:paraId="467E0D8B" w14:textId="4D6C1974" w:rsidR="002D22ED" w:rsidRPr="00BE00BE" w:rsidRDefault="002D22ED" w:rsidP="00B53465">
            <w:pPr>
              <w:spacing w:line="354" w:lineRule="exact"/>
              <w:ind w:left="70" w:hanging="7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รายได้ค่าลิขสิทธ</w:t>
            </w:r>
            <w:r w:rsidR="009119F1">
              <w:rPr>
                <w:rFonts w:cs="Angsana New" w:hint="cs"/>
                <w:szCs w:val="30"/>
                <w:cs/>
              </w:rPr>
              <w:t>ิ์</w:t>
            </w:r>
          </w:p>
        </w:tc>
        <w:tc>
          <w:tcPr>
            <w:tcW w:w="1170" w:type="dxa"/>
            <w:gridSpan w:val="2"/>
            <w:vAlign w:val="bottom"/>
          </w:tcPr>
          <w:p w14:paraId="6CDA5A38" w14:textId="1DBECFA5" w:rsidR="002D22ED" w:rsidRPr="00CC12DB" w:rsidRDefault="009119F1" w:rsidP="00B53465">
            <w:pPr>
              <w:tabs>
                <w:tab w:val="left" w:pos="955"/>
              </w:tabs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224,45</w:t>
            </w:r>
            <w:r w:rsidR="006229C1">
              <w:rPr>
                <w:rFonts w:eastAsia="Times New Roman" w:cs="Angsana New"/>
                <w:szCs w:val="30"/>
              </w:rPr>
              <w:t>5</w:t>
            </w:r>
          </w:p>
        </w:tc>
        <w:tc>
          <w:tcPr>
            <w:tcW w:w="270" w:type="dxa"/>
            <w:gridSpan w:val="2"/>
          </w:tcPr>
          <w:p w14:paraId="0FC4168D" w14:textId="77777777" w:rsidR="002D22ED" w:rsidRPr="00BE00BE" w:rsidRDefault="002D22ED" w:rsidP="00B53465">
            <w:pPr>
              <w:spacing w:line="354" w:lineRule="exact"/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0A1CA9A" w14:textId="1E28A68C" w:rsidR="002D22ED" w:rsidRPr="00CC12DB" w:rsidRDefault="002D22ED" w:rsidP="00CC12DB">
            <w:pPr>
              <w:tabs>
                <w:tab w:val="decimal" w:pos="770"/>
              </w:tabs>
              <w:spacing w:line="354" w:lineRule="exact"/>
              <w:ind w:left="-205" w:right="-64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9E67CAC" w14:textId="77777777" w:rsidR="002D22ED" w:rsidRPr="00BE00BE" w:rsidRDefault="002D22ED" w:rsidP="00B53465">
            <w:pPr>
              <w:spacing w:line="354" w:lineRule="exact"/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A49765F" w14:textId="303A17AB" w:rsidR="002D22ED" w:rsidRPr="00CC12DB" w:rsidRDefault="002D22ED" w:rsidP="00CC12DB">
            <w:pPr>
              <w:tabs>
                <w:tab w:val="decimal" w:pos="569"/>
              </w:tabs>
              <w:spacing w:line="354" w:lineRule="exact"/>
              <w:ind w:left="-205" w:right="-64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84" w:type="dxa"/>
            <w:gridSpan w:val="2"/>
          </w:tcPr>
          <w:p w14:paraId="1F4F1AF1" w14:textId="77777777" w:rsidR="002D22ED" w:rsidRPr="00BE00BE" w:rsidRDefault="002D22ED" w:rsidP="00B53465">
            <w:pPr>
              <w:tabs>
                <w:tab w:val="decimal" w:pos="792"/>
              </w:tabs>
              <w:spacing w:line="354" w:lineRule="exact"/>
              <w:ind w:left="-205" w:right="-378" w:firstLine="119"/>
              <w:jc w:val="center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1156" w:type="dxa"/>
            <w:gridSpan w:val="2"/>
            <w:vAlign w:val="bottom"/>
          </w:tcPr>
          <w:p w14:paraId="38C94FC4" w14:textId="342B1EC0" w:rsidR="002D22ED" w:rsidRPr="00CC12DB" w:rsidRDefault="002D22ED" w:rsidP="00CC12DB">
            <w:pPr>
              <w:tabs>
                <w:tab w:val="decimal" w:pos="569"/>
              </w:tabs>
              <w:spacing w:line="354" w:lineRule="exact"/>
              <w:ind w:left="-205" w:right="-64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2D22ED" w:rsidRPr="00BE00BE" w14:paraId="34FA682E" w14:textId="77777777" w:rsidTr="00CC12DB">
        <w:tc>
          <w:tcPr>
            <w:tcW w:w="3708" w:type="dxa"/>
            <w:gridSpan w:val="2"/>
          </w:tcPr>
          <w:p w14:paraId="1E760197" w14:textId="33C0444F" w:rsidR="002D22ED" w:rsidRPr="00BE00BE" w:rsidRDefault="002D22ED" w:rsidP="002D22ED">
            <w:pPr>
              <w:spacing w:line="354" w:lineRule="exact"/>
              <w:ind w:left="70" w:hanging="7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รายได้จูงใจจากรัฐบาล</w:t>
            </w:r>
          </w:p>
        </w:tc>
        <w:tc>
          <w:tcPr>
            <w:tcW w:w="1170" w:type="dxa"/>
            <w:gridSpan w:val="2"/>
            <w:vAlign w:val="bottom"/>
          </w:tcPr>
          <w:p w14:paraId="3027CFFA" w14:textId="720949A3" w:rsidR="002D22ED" w:rsidRDefault="002D22ED" w:rsidP="002D22ED">
            <w:pPr>
              <w:tabs>
                <w:tab w:val="left" w:pos="955"/>
              </w:tabs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196,863</w:t>
            </w:r>
          </w:p>
        </w:tc>
        <w:tc>
          <w:tcPr>
            <w:tcW w:w="270" w:type="dxa"/>
            <w:gridSpan w:val="2"/>
          </w:tcPr>
          <w:p w14:paraId="026286A9" w14:textId="77777777" w:rsidR="002D22ED" w:rsidRPr="00BE00BE" w:rsidRDefault="002D22ED" w:rsidP="002D22ED">
            <w:pPr>
              <w:spacing w:line="354" w:lineRule="exact"/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8D4B6E5" w14:textId="695AE23B" w:rsidR="002D22ED" w:rsidRDefault="002D22ED" w:rsidP="002D22ED">
            <w:pPr>
              <w:tabs>
                <w:tab w:val="left" w:pos="955"/>
              </w:tabs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271,005</w:t>
            </w:r>
          </w:p>
        </w:tc>
        <w:tc>
          <w:tcPr>
            <w:tcW w:w="270" w:type="dxa"/>
            <w:gridSpan w:val="2"/>
          </w:tcPr>
          <w:p w14:paraId="33793D32" w14:textId="77777777" w:rsidR="002D22ED" w:rsidRPr="00BE00BE" w:rsidRDefault="002D22ED" w:rsidP="002D22ED">
            <w:pPr>
              <w:spacing w:line="354" w:lineRule="exact"/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D2D7504" w14:textId="5EA5E08D" w:rsidR="002D22ED" w:rsidRPr="00CC12DB" w:rsidRDefault="002D22ED" w:rsidP="00CC12DB">
            <w:pPr>
              <w:tabs>
                <w:tab w:val="decimal" w:pos="569"/>
              </w:tabs>
              <w:spacing w:line="354" w:lineRule="exact"/>
              <w:ind w:left="-205" w:right="-64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84" w:type="dxa"/>
            <w:gridSpan w:val="2"/>
          </w:tcPr>
          <w:p w14:paraId="63EEE9BA" w14:textId="77777777" w:rsidR="002D22ED" w:rsidRPr="00BE00BE" w:rsidRDefault="002D22ED" w:rsidP="002D22ED">
            <w:pPr>
              <w:tabs>
                <w:tab w:val="decimal" w:pos="792"/>
              </w:tabs>
              <w:spacing w:line="354" w:lineRule="exact"/>
              <w:ind w:left="-205" w:right="-378" w:firstLine="119"/>
              <w:jc w:val="center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1156" w:type="dxa"/>
            <w:gridSpan w:val="2"/>
          </w:tcPr>
          <w:p w14:paraId="5F896527" w14:textId="1CA46960" w:rsidR="002D22ED" w:rsidRPr="00CC12DB" w:rsidRDefault="002D22ED" w:rsidP="00CC12DB">
            <w:pPr>
              <w:tabs>
                <w:tab w:val="decimal" w:pos="569"/>
              </w:tabs>
              <w:spacing w:line="354" w:lineRule="exact"/>
              <w:ind w:left="-205" w:right="-64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2D22ED" w:rsidRPr="00BE00BE" w14:paraId="6259673B" w14:textId="77777777" w:rsidTr="00CC12DB">
        <w:tc>
          <w:tcPr>
            <w:tcW w:w="3708" w:type="dxa"/>
            <w:gridSpan w:val="2"/>
          </w:tcPr>
          <w:p w14:paraId="61883FF6" w14:textId="77777777" w:rsidR="002D22ED" w:rsidRPr="00BE00BE" w:rsidRDefault="002D22ED" w:rsidP="002D22ED">
            <w:pPr>
              <w:spacing w:line="354" w:lineRule="exact"/>
              <w:ind w:left="70" w:hanging="70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  <w:cs/>
              </w:rPr>
              <w:t>อื่นๆ</w:t>
            </w:r>
            <w:r w:rsidRPr="00BE00BE">
              <w:rPr>
                <w:rFonts w:cs="Angsana New"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0CAA6850" w14:textId="2FEEA166" w:rsidR="002D22ED" w:rsidRPr="00BE00BE" w:rsidRDefault="009119F1" w:rsidP="002D22ED">
            <w:pPr>
              <w:tabs>
                <w:tab w:val="left" w:pos="955"/>
              </w:tabs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483,8</w:t>
            </w:r>
            <w:r w:rsidR="006229C1">
              <w:rPr>
                <w:rFonts w:eastAsia="Times New Roman" w:cs="Angsana New"/>
                <w:szCs w:val="30"/>
                <w:lang w:val="en-GB"/>
              </w:rPr>
              <w:t>81</w:t>
            </w:r>
          </w:p>
        </w:tc>
        <w:tc>
          <w:tcPr>
            <w:tcW w:w="270" w:type="dxa"/>
            <w:gridSpan w:val="2"/>
          </w:tcPr>
          <w:p w14:paraId="007075C5" w14:textId="77777777" w:rsidR="002D22ED" w:rsidRPr="00BE00BE" w:rsidRDefault="002D22ED" w:rsidP="002D22ED">
            <w:pPr>
              <w:spacing w:line="354" w:lineRule="exact"/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14:paraId="7562BC96" w14:textId="30AD0B99" w:rsidR="002D22ED" w:rsidRPr="00BE00BE" w:rsidRDefault="002D22ED" w:rsidP="002D22ED">
            <w:pPr>
              <w:tabs>
                <w:tab w:val="left" w:pos="955"/>
              </w:tabs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404,585</w:t>
            </w:r>
          </w:p>
        </w:tc>
        <w:tc>
          <w:tcPr>
            <w:tcW w:w="270" w:type="dxa"/>
            <w:gridSpan w:val="2"/>
          </w:tcPr>
          <w:p w14:paraId="67E9C545" w14:textId="77777777" w:rsidR="002D22ED" w:rsidRPr="00BE00BE" w:rsidRDefault="002D22ED" w:rsidP="002D22ED">
            <w:pPr>
              <w:spacing w:line="354" w:lineRule="exact"/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0E41DA56" w14:textId="46072951" w:rsidR="002D22ED" w:rsidRPr="00BE00BE" w:rsidRDefault="002D22ED" w:rsidP="002D22ED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460,615</w:t>
            </w:r>
          </w:p>
        </w:tc>
        <w:tc>
          <w:tcPr>
            <w:tcW w:w="284" w:type="dxa"/>
            <w:gridSpan w:val="2"/>
          </w:tcPr>
          <w:p w14:paraId="0F61C8CC" w14:textId="77777777" w:rsidR="002D22ED" w:rsidRPr="00BE00BE" w:rsidRDefault="002D22ED" w:rsidP="002D22ED">
            <w:pPr>
              <w:tabs>
                <w:tab w:val="decimal" w:pos="792"/>
              </w:tabs>
              <w:spacing w:line="354" w:lineRule="exact"/>
              <w:ind w:left="-205" w:right="-378" w:firstLine="119"/>
              <w:jc w:val="center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1156" w:type="dxa"/>
            <w:gridSpan w:val="2"/>
            <w:tcBorders>
              <w:bottom w:val="single" w:sz="4" w:space="0" w:color="auto"/>
            </w:tcBorders>
            <w:vAlign w:val="bottom"/>
          </w:tcPr>
          <w:p w14:paraId="3560EC63" w14:textId="74F135CA" w:rsidR="002D22ED" w:rsidRPr="00BE00BE" w:rsidRDefault="002D22ED" w:rsidP="002D22ED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513,486</w:t>
            </w:r>
          </w:p>
        </w:tc>
      </w:tr>
      <w:tr w:rsidR="002D22ED" w:rsidRPr="00BE00BE" w14:paraId="763D0533" w14:textId="77777777" w:rsidTr="00B53465">
        <w:trPr>
          <w:trHeight w:val="155"/>
        </w:trPr>
        <w:tc>
          <w:tcPr>
            <w:tcW w:w="3708" w:type="dxa"/>
            <w:gridSpan w:val="2"/>
          </w:tcPr>
          <w:p w14:paraId="1ADA3766" w14:textId="77777777" w:rsidR="002D22ED" w:rsidRPr="00BE00BE" w:rsidRDefault="002D22ED" w:rsidP="002D22ED">
            <w:pPr>
              <w:spacing w:line="354" w:lineRule="exact"/>
              <w:ind w:left="70" w:hanging="70"/>
              <w:rPr>
                <w:rFonts w:cs="Angsana New"/>
                <w:bCs/>
                <w:szCs w:val="30"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C02A41" w14:textId="0D2C3976" w:rsidR="002D22ED" w:rsidRPr="00BE00BE" w:rsidRDefault="002D22ED" w:rsidP="002D22ED">
            <w:pPr>
              <w:tabs>
                <w:tab w:val="left" w:pos="955"/>
              </w:tabs>
              <w:spacing w:line="354" w:lineRule="exac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/>
              </w:rPr>
              <w:t>1,291,584</w:t>
            </w:r>
          </w:p>
        </w:tc>
        <w:tc>
          <w:tcPr>
            <w:tcW w:w="270" w:type="dxa"/>
            <w:gridSpan w:val="2"/>
          </w:tcPr>
          <w:p w14:paraId="0221E25F" w14:textId="77777777" w:rsidR="002D22ED" w:rsidRPr="00BE00BE" w:rsidRDefault="002D22ED" w:rsidP="002D22ED">
            <w:pPr>
              <w:spacing w:line="354" w:lineRule="exact"/>
              <w:ind w:left="-198" w:firstLine="119"/>
              <w:jc w:val="center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F6196C" w14:textId="70C05BA6" w:rsidR="002D22ED" w:rsidRPr="00BE00BE" w:rsidRDefault="002D22ED" w:rsidP="002D22ED">
            <w:pPr>
              <w:tabs>
                <w:tab w:val="left" w:pos="955"/>
              </w:tabs>
              <w:spacing w:line="354" w:lineRule="exac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/>
              </w:rPr>
              <w:t>811,847</w:t>
            </w:r>
          </w:p>
        </w:tc>
        <w:tc>
          <w:tcPr>
            <w:tcW w:w="270" w:type="dxa"/>
            <w:gridSpan w:val="2"/>
          </w:tcPr>
          <w:p w14:paraId="443A25F1" w14:textId="77777777" w:rsidR="002D22ED" w:rsidRPr="00BE00BE" w:rsidRDefault="002D22ED" w:rsidP="002D22ED">
            <w:pPr>
              <w:spacing w:line="354" w:lineRule="exact"/>
              <w:ind w:left="-198" w:firstLine="119"/>
              <w:jc w:val="center"/>
              <w:rPr>
                <w:rFonts w:cs="Angsana New"/>
                <w:b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CE7A00" w14:textId="531F311A" w:rsidR="002D22ED" w:rsidRPr="00BE00BE" w:rsidRDefault="002D22ED" w:rsidP="002D22ED">
            <w:pPr>
              <w:spacing w:line="354" w:lineRule="exac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/>
              </w:rPr>
              <w:t>460,615</w:t>
            </w:r>
          </w:p>
        </w:tc>
        <w:tc>
          <w:tcPr>
            <w:tcW w:w="284" w:type="dxa"/>
            <w:gridSpan w:val="2"/>
          </w:tcPr>
          <w:p w14:paraId="5D2B179B" w14:textId="77777777" w:rsidR="002D22ED" w:rsidRPr="00BE00BE" w:rsidRDefault="002D22ED" w:rsidP="002D22ED">
            <w:pPr>
              <w:tabs>
                <w:tab w:val="decimal" w:pos="792"/>
              </w:tabs>
              <w:spacing w:line="354" w:lineRule="exact"/>
              <w:ind w:left="-205" w:right="-378" w:firstLine="119"/>
              <w:jc w:val="center"/>
              <w:rPr>
                <w:rFonts w:cs="Angsana New"/>
                <w:b/>
                <w:color w:val="000000"/>
                <w:szCs w:val="30"/>
              </w:rPr>
            </w:pPr>
          </w:p>
        </w:tc>
        <w:tc>
          <w:tcPr>
            <w:tcW w:w="115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358BB2" w14:textId="56F8F619" w:rsidR="002D22ED" w:rsidRPr="00BE00BE" w:rsidRDefault="002D22ED" w:rsidP="002D22ED">
            <w:pPr>
              <w:spacing w:line="354" w:lineRule="exac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/>
              </w:rPr>
              <w:t>513,486</w:t>
            </w:r>
          </w:p>
        </w:tc>
      </w:tr>
    </w:tbl>
    <w:p w14:paraId="07E4F4A3" w14:textId="7589B387" w:rsidR="00CD08AB" w:rsidRPr="00B67074" w:rsidRDefault="00CD08AB" w:rsidP="00B53465">
      <w:pPr>
        <w:tabs>
          <w:tab w:val="left" w:pos="540"/>
        </w:tabs>
        <w:spacing w:line="354" w:lineRule="exact"/>
        <w:ind w:right="44"/>
        <w:jc w:val="thaiDistribute"/>
        <w:rPr>
          <w:rFonts w:asciiTheme="majorBidi" w:hAnsiTheme="majorBidi" w:cstheme="majorBidi"/>
          <w:sz w:val="24"/>
          <w:szCs w:val="24"/>
        </w:rPr>
      </w:pPr>
    </w:p>
    <w:p w14:paraId="24229A3F" w14:textId="70B293AE" w:rsidR="006B7E15" w:rsidRPr="00BE00BE" w:rsidRDefault="006B7E15" w:rsidP="00B53465">
      <w:pPr>
        <w:tabs>
          <w:tab w:val="left" w:pos="540"/>
        </w:tabs>
        <w:spacing w:line="354" w:lineRule="exact"/>
        <w:ind w:right="43"/>
        <w:jc w:val="both"/>
        <w:outlineLvl w:val="0"/>
        <w:rPr>
          <w:rFonts w:cs="Angsana New"/>
          <w:bCs/>
          <w:szCs w:val="30"/>
        </w:rPr>
      </w:pPr>
      <w:r w:rsidRPr="00BE00BE">
        <w:rPr>
          <w:rFonts w:cs="Angsana New"/>
          <w:b/>
          <w:szCs w:val="30"/>
        </w:rPr>
        <w:t>1</w:t>
      </w:r>
      <w:r w:rsidR="00954240">
        <w:rPr>
          <w:rFonts w:cs="Angsana New"/>
          <w:b/>
          <w:szCs w:val="30"/>
        </w:rPr>
        <w:t>0</w:t>
      </w:r>
      <w:r w:rsidRPr="00BE00BE">
        <w:rPr>
          <w:rFonts w:cs="Angsana New"/>
          <w:bCs/>
          <w:szCs w:val="30"/>
        </w:rPr>
        <w:tab/>
      </w:r>
      <w:r w:rsidRPr="00BE00BE">
        <w:rPr>
          <w:rFonts w:cs="Angsana New"/>
          <w:bCs/>
          <w:szCs w:val="30"/>
          <w:cs/>
        </w:rPr>
        <w:t>กำไรต่อหุ้น</w:t>
      </w:r>
      <w:r w:rsidR="00C149AA">
        <w:rPr>
          <w:rFonts w:cs="Angsana New" w:hint="cs"/>
          <w:bCs/>
          <w:szCs w:val="30"/>
          <w:cs/>
        </w:rPr>
        <w:t>ขั้นพื้นฐานและกำไรต่อหุ้นปรับลด</w:t>
      </w:r>
    </w:p>
    <w:p w14:paraId="774AA3B5" w14:textId="55193258" w:rsidR="002E72F9" w:rsidRPr="00B67074" w:rsidRDefault="002E72F9" w:rsidP="00B53465">
      <w:pPr>
        <w:spacing w:line="354" w:lineRule="exact"/>
        <w:ind w:left="540" w:right="-148"/>
        <w:jc w:val="thaiDistribute"/>
        <w:rPr>
          <w:rFonts w:cs="Angsana New"/>
          <w:sz w:val="24"/>
          <w:szCs w:val="24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170"/>
        <w:gridCol w:w="249"/>
        <w:gridCol w:w="1128"/>
        <w:gridCol w:w="270"/>
        <w:gridCol w:w="1152"/>
      </w:tblGrid>
      <w:tr w:rsidR="00CD08AB" w:rsidRPr="00BE00BE" w14:paraId="7A62F279" w14:textId="77777777" w:rsidTr="006E6DFB">
        <w:tc>
          <w:tcPr>
            <w:tcW w:w="3870" w:type="dxa"/>
          </w:tcPr>
          <w:p w14:paraId="457CEC49" w14:textId="77777777" w:rsidR="00CD08AB" w:rsidRPr="00BE00BE" w:rsidRDefault="00CD08AB" w:rsidP="00B53465">
            <w:pPr>
              <w:spacing w:line="354" w:lineRule="exact"/>
              <w:ind w:left="162" w:hanging="162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6481830F" w14:textId="77777777" w:rsidR="00CD08AB" w:rsidRPr="00BE00BE" w:rsidRDefault="00CD08AB" w:rsidP="00B53465">
            <w:pPr>
              <w:spacing w:line="354" w:lineRule="exact"/>
              <w:ind w:left="-135" w:right="-81"/>
              <w:jc w:val="center"/>
              <w:rPr>
                <w:rFonts w:cs="Angsana New"/>
                <w:bCs/>
                <w:szCs w:val="30"/>
                <w:cs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49" w:type="dxa"/>
          </w:tcPr>
          <w:p w14:paraId="578DCEC8" w14:textId="77777777" w:rsidR="00CD08AB" w:rsidRPr="00BE00BE" w:rsidRDefault="00CD08AB" w:rsidP="00B53465">
            <w:pPr>
              <w:spacing w:line="354" w:lineRule="exact"/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550" w:type="dxa"/>
            <w:gridSpan w:val="3"/>
          </w:tcPr>
          <w:p w14:paraId="7642C3EB" w14:textId="77777777" w:rsidR="00CD08AB" w:rsidRPr="00BE00BE" w:rsidRDefault="00CD08AB" w:rsidP="00B53465">
            <w:pPr>
              <w:spacing w:line="354" w:lineRule="exact"/>
              <w:ind w:left="-135" w:right="-81"/>
              <w:jc w:val="center"/>
              <w:rPr>
                <w:rFonts w:cs="Angsana New"/>
                <w:bCs/>
                <w:szCs w:val="30"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CD08AB" w:rsidRPr="00BE00BE" w14:paraId="0D3CDD89" w14:textId="77777777" w:rsidTr="006E6DFB">
        <w:tc>
          <w:tcPr>
            <w:tcW w:w="3870" w:type="dxa"/>
          </w:tcPr>
          <w:p w14:paraId="40FCFF92" w14:textId="77777777" w:rsidR="00CD08AB" w:rsidRPr="00BE00BE" w:rsidRDefault="00CD08AB" w:rsidP="00B53465">
            <w:pPr>
              <w:spacing w:line="354" w:lineRule="exact"/>
              <w:rPr>
                <w:rFonts w:cs="Angsana New"/>
                <w:bCs/>
                <w:iCs/>
                <w:szCs w:val="30"/>
                <w:cs/>
              </w:rPr>
            </w:pPr>
            <w:r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สำหรับ</w:t>
            </w:r>
            <w:r w:rsidRPr="00BE00BE">
              <w:rPr>
                <w:rFonts w:cs="Angsana New"/>
                <w:b/>
                <w:bCs/>
                <w:i/>
                <w:iCs/>
                <w:szCs w:val="30"/>
                <w:cs/>
              </w:rPr>
              <w:t>งวดสามเดือนสิ้นสุด</w:t>
            </w:r>
            <w:r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 xml:space="preserve"> </w:t>
            </w:r>
            <w:r w:rsidRPr="00BE00BE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วันที่ </w:t>
            </w:r>
            <w:r w:rsidRPr="00BE00BE">
              <w:rPr>
                <w:rFonts w:cs="Angsana New"/>
                <w:b/>
                <w:bCs/>
                <w:i/>
                <w:iCs/>
                <w:szCs w:val="30"/>
              </w:rPr>
              <w:t xml:space="preserve">31 </w:t>
            </w:r>
            <w:r w:rsidRPr="00BE00BE">
              <w:rPr>
                <w:rFonts w:cs="Angsana New"/>
                <w:b/>
                <w:bCs/>
                <w:i/>
                <w:iCs/>
                <w:szCs w:val="30"/>
                <w:cs/>
              </w:rPr>
              <w:t>มีนาคม</w:t>
            </w:r>
          </w:p>
        </w:tc>
        <w:tc>
          <w:tcPr>
            <w:tcW w:w="1170" w:type="dxa"/>
          </w:tcPr>
          <w:p w14:paraId="44E5685E" w14:textId="45A39CC6" w:rsidR="00CD08AB" w:rsidRPr="00BE00BE" w:rsidRDefault="00CD08AB" w:rsidP="00B53465">
            <w:pPr>
              <w:spacing w:line="354" w:lineRule="exact"/>
              <w:ind w:left="-108" w:right="-108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</w:t>
            </w:r>
            <w:r w:rsidR="00B83ADB">
              <w:rPr>
                <w:rFonts w:cs="Angsana New"/>
                <w:szCs w:val="30"/>
              </w:rPr>
              <w:t>6</w:t>
            </w:r>
          </w:p>
        </w:tc>
        <w:tc>
          <w:tcPr>
            <w:tcW w:w="270" w:type="dxa"/>
          </w:tcPr>
          <w:p w14:paraId="2FE1C04E" w14:textId="77777777" w:rsidR="00CD08AB" w:rsidRPr="00BE00BE" w:rsidRDefault="00CD08AB" w:rsidP="00B53465">
            <w:pPr>
              <w:spacing w:line="354" w:lineRule="exact"/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029B483B" w14:textId="30C21EE3" w:rsidR="00CD08AB" w:rsidRPr="00BE00BE" w:rsidRDefault="00CD08AB" w:rsidP="00B53465">
            <w:pPr>
              <w:spacing w:line="354" w:lineRule="exact"/>
              <w:ind w:left="-108" w:right="-108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</w:t>
            </w:r>
            <w:r w:rsidR="00B83ADB">
              <w:rPr>
                <w:rFonts w:cs="Angsana New"/>
                <w:szCs w:val="30"/>
              </w:rPr>
              <w:t>5</w:t>
            </w:r>
          </w:p>
        </w:tc>
        <w:tc>
          <w:tcPr>
            <w:tcW w:w="249" w:type="dxa"/>
          </w:tcPr>
          <w:p w14:paraId="1A2EB562" w14:textId="77777777" w:rsidR="00CD08AB" w:rsidRPr="00BE00BE" w:rsidRDefault="00CD08AB" w:rsidP="00B53465">
            <w:pPr>
              <w:spacing w:line="354" w:lineRule="exact"/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28" w:type="dxa"/>
          </w:tcPr>
          <w:p w14:paraId="0CF1420E" w14:textId="2227C4D5" w:rsidR="00CD08AB" w:rsidRPr="00BE00BE" w:rsidRDefault="00CD08AB" w:rsidP="00B53465">
            <w:pPr>
              <w:spacing w:line="354" w:lineRule="exact"/>
              <w:ind w:left="-108" w:right="-108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</w:t>
            </w:r>
            <w:r w:rsidR="00B83ADB">
              <w:rPr>
                <w:rFonts w:cs="Angsana New"/>
                <w:szCs w:val="30"/>
              </w:rPr>
              <w:t>6</w:t>
            </w:r>
          </w:p>
        </w:tc>
        <w:tc>
          <w:tcPr>
            <w:tcW w:w="270" w:type="dxa"/>
          </w:tcPr>
          <w:p w14:paraId="1E7FC836" w14:textId="77777777" w:rsidR="00CD08AB" w:rsidRPr="00BE00BE" w:rsidRDefault="00CD08AB" w:rsidP="00B53465">
            <w:pPr>
              <w:spacing w:line="354" w:lineRule="exact"/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52" w:type="dxa"/>
          </w:tcPr>
          <w:p w14:paraId="27309124" w14:textId="6AB6D51A" w:rsidR="00CD08AB" w:rsidRPr="00BE00BE" w:rsidRDefault="00CD08AB" w:rsidP="00B53465">
            <w:pPr>
              <w:spacing w:line="354" w:lineRule="exact"/>
              <w:ind w:left="-108" w:right="-108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</w:t>
            </w:r>
            <w:r w:rsidR="00B83ADB">
              <w:rPr>
                <w:rFonts w:cs="Angsana New"/>
                <w:szCs w:val="30"/>
              </w:rPr>
              <w:t>5</w:t>
            </w:r>
          </w:p>
        </w:tc>
      </w:tr>
      <w:tr w:rsidR="00CD08AB" w:rsidRPr="00BE00BE" w14:paraId="2E224856" w14:textId="77777777" w:rsidTr="006E6DFB">
        <w:tc>
          <w:tcPr>
            <w:tcW w:w="3870" w:type="dxa"/>
          </w:tcPr>
          <w:p w14:paraId="730B80DF" w14:textId="77777777" w:rsidR="00CD08AB" w:rsidRPr="00BE00BE" w:rsidRDefault="00CD08AB" w:rsidP="00B53465">
            <w:pPr>
              <w:tabs>
                <w:tab w:val="left" w:pos="364"/>
              </w:tabs>
              <w:spacing w:line="354" w:lineRule="exact"/>
              <w:ind w:right="44"/>
              <w:jc w:val="center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5409" w:type="dxa"/>
            <w:gridSpan w:val="7"/>
            <w:shd w:val="clear" w:color="auto" w:fill="auto"/>
          </w:tcPr>
          <w:p w14:paraId="1B5BDC61" w14:textId="77777777" w:rsidR="00CD08AB" w:rsidRPr="00BE00BE" w:rsidRDefault="00CD08AB" w:rsidP="00B53465">
            <w:pPr>
              <w:spacing w:line="354" w:lineRule="exact"/>
              <w:jc w:val="center"/>
              <w:rPr>
                <w:rFonts w:cs="Angsana New"/>
                <w:iCs/>
                <w:szCs w:val="30"/>
              </w:rPr>
            </w:pPr>
            <w:r w:rsidRPr="00BE00BE">
              <w:rPr>
                <w:rFonts w:cs="Angsana New"/>
                <w:i/>
                <w:szCs w:val="30"/>
              </w:rPr>
              <w:t>(</w:t>
            </w:r>
            <w:r w:rsidRPr="00BE00BE">
              <w:rPr>
                <w:rFonts w:cs="Angsana New"/>
                <w:iCs/>
                <w:szCs w:val="30"/>
                <w:cs/>
              </w:rPr>
              <w:t>พันบาท</w:t>
            </w:r>
            <w:r w:rsidRPr="00BE00BE">
              <w:rPr>
                <w:rFonts w:cs="Angsana New"/>
                <w:iCs/>
                <w:szCs w:val="30"/>
              </w:rPr>
              <w:t>/</w:t>
            </w:r>
            <w:r w:rsidRPr="00BE00BE">
              <w:rPr>
                <w:rFonts w:cs="Angsana New"/>
                <w:iCs/>
                <w:szCs w:val="30"/>
                <w:cs/>
              </w:rPr>
              <w:t>พันหุ้น</w:t>
            </w:r>
            <w:r w:rsidRPr="00BE00BE">
              <w:rPr>
                <w:rFonts w:cs="Angsana New"/>
                <w:i/>
                <w:szCs w:val="30"/>
              </w:rPr>
              <w:t>)</w:t>
            </w:r>
          </w:p>
        </w:tc>
      </w:tr>
      <w:tr w:rsidR="00B83ADB" w:rsidRPr="00BE00BE" w14:paraId="1600CC76" w14:textId="77777777" w:rsidTr="006E6DFB">
        <w:tc>
          <w:tcPr>
            <w:tcW w:w="3870" w:type="dxa"/>
          </w:tcPr>
          <w:p w14:paraId="743DCF93" w14:textId="77777777" w:rsidR="00B83ADB" w:rsidRPr="00BE00BE" w:rsidRDefault="00B83ADB" w:rsidP="00B53465">
            <w:pPr>
              <w:spacing w:line="354" w:lineRule="exact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  <w:cs/>
              </w:rPr>
              <w:t>กำไร</w:t>
            </w:r>
            <w:r>
              <w:rPr>
                <w:rFonts w:cs="Angsana New" w:hint="cs"/>
                <w:szCs w:val="30"/>
                <w:cs/>
              </w:rPr>
              <w:t>สำหรับงวด</w:t>
            </w:r>
            <w:r w:rsidRPr="00BE00BE">
              <w:rPr>
                <w:rFonts w:cs="Angsana New"/>
                <w:szCs w:val="30"/>
                <w:cs/>
              </w:rPr>
              <w:t>ส่วน</w:t>
            </w:r>
            <w:r>
              <w:rPr>
                <w:rFonts w:cs="Angsana New" w:hint="cs"/>
                <w:szCs w:val="30"/>
                <w:cs/>
              </w:rPr>
              <w:t>ที่เป็น</w:t>
            </w:r>
            <w:r w:rsidRPr="00BE00BE">
              <w:rPr>
                <w:rFonts w:cs="Angsana New"/>
                <w:szCs w:val="30"/>
                <w:cs/>
              </w:rPr>
              <w:t>ของ</w:t>
            </w:r>
            <w:r>
              <w:rPr>
                <w:rFonts w:cs="Angsana New" w:hint="cs"/>
                <w:szCs w:val="30"/>
                <w:cs/>
              </w:rPr>
              <w:t>บริษัท</w:t>
            </w:r>
          </w:p>
        </w:tc>
        <w:tc>
          <w:tcPr>
            <w:tcW w:w="1170" w:type="dxa"/>
            <w:vAlign w:val="bottom"/>
          </w:tcPr>
          <w:p w14:paraId="02512D6C" w14:textId="0DD85AF2" w:rsidR="00B83ADB" w:rsidRPr="00BE00BE" w:rsidRDefault="00111FCF" w:rsidP="00B53465">
            <w:pPr>
              <w:tabs>
                <w:tab w:val="left" w:pos="866"/>
              </w:tabs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1,023,397</w:t>
            </w:r>
          </w:p>
        </w:tc>
        <w:tc>
          <w:tcPr>
            <w:tcW w:w="270" w:type="dxa"/>
          </w:tcPr>
          <w:p w14:paraId="7F4834D0" w14:textId="77777777" w:rsidR="00B83ADB" w:rsidRPr="00BE00BE" w:rsidRDefault="00B83ADB" w:rsidP="00B53465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01F12B1" w14:textId="1DB1328C" w:rsidR="00B83ADB" w:rsidRPr="00BE00BE" w:rsidRDefault="00B83ADB" w:rsidP="00B53465">
            <w:pPr>
              <w:tabs>
                <w:tab w:val="left" w:pos="866"/>
              </w:tabs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14,069,905</w:t>
            </w:r>
          </w:p>
        </w:tc>
        <w:tc>
          <w:tcPr>
            <w:tcW w:w="249" w:type="dxa"/>
          </w:tcPr>
          <w:p w14:paraId="131CD5EA" w14:textId="77777777" w:rsidR="00B83ADB" w:rsidRPr="00BE00BE" w:rsidRDefault="00B83ADB" w:rsidP="00B53465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28" w:type="dxa"/>
          </w:tcPr>
          <w:p w14:paraId="54471BAB" w14:textId="5283402B" w:rsidR="00B83ADB" w:rsidRPr="00BE00BE" w:rsidRDefault="006209E3" w:rsidP="00B53465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3,418,508</w:t>
            </w:r>
          </w:p>
        </w:tc>
        <w:tc>
          <w:tcPr>
            <w:tcW w:w="270" w:type="dxa"/>
          </w:tcPr>
          <w:p w14:paraId="46FD48A9" w14:textId="77777777" w:rsidR="00B83ADB" w:rsidRPr="00BE00BE" w:rsidRDefault="00B83ADB" w:rsidP="00B53465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1152" w:type="dxa"/>
          </w:tcPr>
          <w:p w14:paraId="7DD9578E" w14:textId="6625E490" w:rsidR="00B83ADB" w:rsidRPr="00BE00BE" w:rsidRDefault="00B83ADB" w:rsidP="00B53465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2,449,029</w:t>
            </w:r>
          </w:p>
        </w:tc>
      </w:tr>
      <w:tr w:rsidR="00B83ADB" w:rsidRPr="00BE00BE" w14:paraId="4B4C3FEE" w14:textId="77777777" w:rsidTr="006E6DFB">
        <w:tc>
          <w:tcPr>
            <w:tcW w:w="3870" w:type="dxa"/>
          </w:tcPr>
          <w:p w14:paraId="37B097AB" w14:textId="77777777" w:rsidR="00B83ADB" w:rsidRPr="00BE00BE" w:rsidRDefault="00B83ADB" w:rsidP="00B53465">
            <w:pPr>
              <w:spacing w:line="354" w:lineRule="exact"/>
              <w:ind w:left="162" w:hanging="162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iCs/>
                <w:szCs w:val="30"/>
                <w:cs/>
              </w:rPr>
              <w:t>หัก</w:t>
            </w:r>
            <w:r w:rsidRPr="00BE00BE">
              <w:rPr>
                <w:rFonts w:cs="Angsana New"/>
                <w:szCs w:val="30"/>
                <w:cs/>
              </w:rPr>
              <w:t xml:space="preserve"> ดอกเบี้ยจ่ายสำหรับหุ้นกู้ด้อยสิทธิที่มีลักษณะคล้ายทุน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56EABD" w14:textId="77777777" w:rsidR="00B83ADB" w:rsidRDefault="00B83ADB" w:rsidP="00B53465">
            <w:pPr>
              <w:spacing w:line="354" w:lineRule="exact"/>
              <w:ind w:right="-18"/>
              <w:jc w:val="right"/>
              <w:rPr>
                <w:rFonts w:eastAsia="Times New Roman" w:cs="Angsana New"/>
                <w:szCs w:val="30"/>
              </w:rPr>
            </w:pPr>
          </w:p>
          <w:p w14:paraId="714E8702" w14:textId="4025BC92" w:rsidR="00C1385D" w:rsidRPr="00BE00BE" w:rsidRDefault="00C1385D" w:rsidP="00B53465">
            <w:pPr>
              <w:spacing w:line="354" w:lineRule="exact"/>
              <w:ind w:right="-18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</w:t>
            </w:r>
            <w:r w:rsidR="00CE63F7">
              <w:rPr>
                <w:rFonts w:eastAsia="Times New Roman" w:cs="Angsana New"/>
                <w:szCs w:val="30"/>
              </w:rPr>
              <w:t>189,041</w:t>
            </w:r>
            <w:r>
              <w:rPr>
                <w:rFonts w:eastAsia="Times New Roman" w:cs="Angsana New"/>
                <w:szCs w:val="30"/>
              </w:rPr>
              <w:t>)</w:t>
            </w:r>
          </w:p>
        </w:tc>
        <w:tc>
          <w:tcPr>
            <w:tcW w:w="270" w:type="dxa"/>
          </w:tcPr>
          <w:p w14:paraId="6C9E57DA" w14:textId="77777777" w:rsidR="00B83ADB" w:rsidRPr="00BE00BE" w:rsidRDefault="00B83ADB" w:rsidP="00B53465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DBE44F" w14:textId="77777777" w:rsidR="00B83ADB" w:rsidRDefault="00B83ADB" w:rsidP="00B83ADB">
            <w:pPr>
              <w:spacing w:line="354" w:lineRule="exact"/>
              <w:ind w:right="-18"/>
              <w:jc w:val="right"/>
              <w:rPr>
                <w:rFonts w:eastAsia="Times New Roman" w:cs="Angsana New"/>
                <w:szCs w:val="30"/>
              </w:rPr>
            </w:pPr>
          </w:p>
          <w:p w14:paraId="5763A2AA" w14:textId="02C011E6" w:rsidR="00B83ADB" w:rsidRPr="00BE00BE" w:rsidRDefault="00CE63F7" w:rsidP="00B53465">
            <w:pPr>
              <w:spacing w:line="354" w:lineRule="exact"/>
              <w:ind w:right="-18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(189,041)</w:t>
            </w:r>
          </w:p>
        </w:tc>
        <w:tc>
          <w:tcPr>
            <w:tcW w:w="249" w:type="dxa"/>
          </w:tcPr>
          <w:p w14:paraId="246446B3" w14:textId="77777777" w:rsidR="00B83ADB" w:rsidRPr="00BE00BE" w:rsidRDefault="00B83ADB" w:rsidP="00B53465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38804ADC" w14:textId="77777777" w:rsidR="00B83ADB" w:rsidRDefault="00B83ADB" w:rsidP="00B53465">
            <w:pPr>
              <w:spacing w:line="354" w:lineRule="exact"/>
              <w:ind w:right="-18"/>
              <w:jc w:val="right"/>
              <w:rPr>
                <w:rFonts w:eastAsia="Times New Roman" w:cs="Angsana New"/>
                <w:szCs w:val="30"/>
              </w:rPr>
            </w:pPr>
          </w:p>
          <w:p w14:paraId="2E71E060" w14:textId="1D7B4467" w:rsidR="00C1385D" w:rsidRPr="00BE00BE" w:rsidRDefault="00CE63F7" w:rsidP="00B53465">
            <w:pPr>
              <w:spacing w:line="354" w:lineRule="exact"/>
              <w:ind w:right="-18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(189,041)</w:t>
            </w:r>
          </w:p>
        </w:tc>
        <w:tc>
          <w:tcPr>
            <w:tcW w:w="270" w:type="dxa"/>
          </w:tcPr>
          <w:p w14:paraId="61B99B83" w14:textId="77777777" w:rsidR="00B83ADB" w:rsidRPr="00BE00BE" w:rsidRDefault="00B83ADB" w:rsidP="00B53465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8151521" w14:textId="77777777" w:rsidR="00B83ADB" w:rsidRDefault="00B83ADB" w:rsidP="00B83ADB">
            <w:pPr>
              <w:spacing w:line="354" w:lineRule="exact"/>
              <w:ind w:right="-18"/>
              <w:jc w:val="right"/>
              <w:rPr>
                <w:rFonts w:eastAsia="Times New Roman" w:cs="Angsana New"/>
                <w:szCs w:val="30"/>
              </w:rPr>
            </w:pPr>
          </w:p>
          <w:p w14:paraId="3466154F" w14:textId="1CFBDE77" w:rsidR="00B83ADB" w:rsidRPr="00BE00BE" w:rsidRDefault="00CE63F7" w:rsidP="00B53465">
            <w:pPr>
              <w:spacing w:line="354" w:lineRule="exact"/>
              <w:ind w:right="-18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(189,041)</w:t>
            </w:r>
          </w:p>
        </w:tc>
      </w:tr>
      <w:tr w:rsidR="00B83ADB" w:rsidRPr="00BE00BE" w14:paraId="3A756156" w14:textId="77777777" w:rsidTr="006E6DFB">
        <w:tc>
          <w:tcPr>
            <w:tcW w:w="3870" w:type="dxa"/>
          </w:tcPr>
          <w:p w14:paraId="473D6B32" w14:textId="77777777" w:rsidR="00B83ADB" w:rsidRPr="009B4CC7" w:rsidRDefault="00B83ADB" w:rsidP="00B53465">
            <w:pPr>
              <w:spacing w:line="354" w:lineRule="exact"/>
              <w:ind w:left="162" w:hanging="162"/>
              <w:rPr>
                <w:rFonts w:cs="Angsana New"/>
                <w:bCs/>
                <w:szCs w:val="30"/>
              </w:rPr>
            </w:pPr>
            <w:r w:rsidRPr="0047059F">
              <w:rPr>
                <w:rFonts w:cs="Angsana New"/>
                <w:bCs/>
                <w:szCs w:val="30"/>
                <w:cs/>
              </w:rPr>
              <w:t>กำไรที่</w:t>
            </w:r>
            <w:r w:rsidRPr="009B4CC7">
              <w:rPr>
                <w:rFonts w:cs="Angsana New"/>
                <w:bCs/>
                <w:szCs w:val="30"/>
                <w:cs/>
              </w:rPr>
              <w:t>เป็นส่วนของผู้ถือหุ้น</w:t>
            </w:r>
            <w:r w:rsidRPr="0047059F">
              <w:rPr>
                <w:rFonts w:cs="Angsana New" w:hint="cs"/>
                <w:bCs/>
                <w:szCs w:val="30"/>
                <w:cs/>
              </w:rPr>
              <w:t>สามัญของ</w:t>
            </w:r>
            <w:r>
              <w:rPr>
                <w:rFonts w:cs="Angsana New" w:hint="cs"/>
                <w:bCs/>
                <w:szCs w:val="30"/>
                <w:cs/>
              </w:rPr>
              <w:t>บ</w:t>
            </w:r>
            <w:r w:rsidRPr="009B4CC7">
              <w:rPr>
                <w:rFonts w:cs="Angsana New" w:hint="cs"/>
                <w:bCs/>
                <w:szCs w:val="30"/>
                <w:cs/>
              </w:rPr>
              <w:t>ริษัท</w:t>
            </w:r>
            <w:r w:rsidRPr="0047059F">
              <w:rPr>
                <w:rFonts w:cs="Angsana New" w:hint="cs"/>
                <w:bCs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A463FEC" w14:textId="05924ACF" w:rsidR="00B83ADB" w:rsidRPr="008E727A" w:rsidRDefault="00546ADD" w:rsidP="00B53465">
            <w:pPr>
              <w:spacing w:line="354" w:lineRule="exact"/>
              <w:ind w:right="43"/>
              <w:jc w:val="right"/>
              <w:rPr>
                <w:rFonts w:eastAsia="Times New Roman" w:cs="Angsana New"/>
                <w:b/>
                <w:szCs w:val="30"/>
                <w:lang w:val="en-GB"/>
              </w:rPr>
            </w:pPr>
            <w:r>
              <w:rPr>
                <w:rFonts w:eastAsia="Times New Roman" w:cs="Angsana New"/>
                <w:b/>
                <w:szCs w:val="30"/>
                <w:lang w:val="en-GB"/>
              </w:rPr>
              <w:t>834,356</w:t>
            </w:r>
          </w:p>
        </w:tc>
        <w:tc>
          <w:tcPr>
            <w:tcW w:w="270" w:type="dxa"/>
          </w:tcPr>
          <w:p w14:paraId="140F03A6" w14:textId="77777777" w:rsidR="00B83ADB" w:rsidRPr="00BE00BE" w:rsidRDefault="00B83ADB" w:rsidP="00B53465">
            <w:pPr>
              <w:spacing w:line="354" w:lineRule="exact"/>
              <w:ind w:right="43"/>
              <w:jc w:val="right"/>
              <w:rPr>
                <w:rFonts w:eastAsia="Times New Roman" w:cs="Angsana New"/>
                <w:b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F0BB2A6" w14:textId="584C96ED" w:rsidR="00B83ADB" w:rsidRPr="008E727A" w:rsidRDefault="00CE63F7" w:rsidP="00B53465">
            <w:pPr>
              <w:spacing w:line="354" w:lineRule="exact"/>
              <w:ind w:right="43"/>
              <w:jc w:val="right"/>
              <w:rPr>
                <w:rFonts w:eastAsia="Times New Roman" w:cs="Angsana New"/>
                <w:b/>
                <w:szCs w:val="30"/>
                <w:lang w:val="en-GB"/>
              </w:rPr>
            </w:pPr>
            <w:r>
              <w:rPr>
                <w:rFonts w:eastAsia="Times New Roman" w:cs="Angsana New"/>
                <w:b/>
                <w:szCs w:val="30"/>
                <w:lang w:val="en-GB"/>
              </w:rPr>
              <w:t>13,880,864</w:t>
            </w:r>
          </w:p>
        </w:tc>
        <w:tc>
          <w:tcPr>
            <w:tcW w:w="249" w:type="dxa"/>
          </w:tcPr>
          <w:p w14:paraId="1ED15EC0" w14:textId="77777777" w:rsidR="00B83ADB" w:rsidRPr="00BE00BE" w:rsidRDefault="00B83ADB" w:rsidP="00B53465">
            <w:pPr>
              <w:spacing w:line="354" w:lineRule="exac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612CBA6C" w14:textId="0D46F6FD" w:rsidR="00B83ADB" w:rsidRPr="00BE00BE" w:rsidRDefault="00146F83" w:rsidP="00B53465">
            <w:pPr>
              <w:spacing w:line="354" w:lineRule="exac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/>
              </w:rPr>
              <w:t>3,229,467</w:t>
            </w:r>
          </w:p>
        </w:tc>
        <w:tc>
          <w:tcPr>
            <w:tcW w:w="270" w:type="dxa"/>
          </w:tcPr>
          <w:p w14:paraId="0BF8B6CD" w14:textId="77777777" w:rsidR="00B83ADB" w:rsidRPr="00BE00BE" w:rsidRDefault="00B83ADB" w:rsidP="00B53465">
            <w:pPr>
              <w:spacing w:line="354" w:lineRule="exact"/>
              <w:ind w:right="43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F8989B9" w14:textId="767E092B" w:rsidR="00B83ADB" w:rsidRPr="00BE00BE" w:rsidRDefault="00146F83" w:rsidP="00B53465">
            <w:pPr>
              <w:spacing w:line="354" w:lineRule="exac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/>
              </w:rPr>
              <w:t>2,259,988</w:t>
            </w:r>
          </w:p>
        </w:tc>
      </w:tr>
      <w:tr w:rsidR="00B83ADB" w:rsidRPr="00BE00BE" w14:paraId="48451DE4" w14:textId="77777777" w:rsidTr="006E6DFB">
        <w:trPr>
          <w:trHeight w:val="98"/>
        </w:trPr>
        <w:tc>
          <w:tcPr>
            <w:tcW w:w="3870" w:type="dxa"/>
          </w:tcPr>
          <w:p w14:paraId="442405FF" w14:textId="77777777" w:rsidR="00B83ADB" w:rsidRPr="009B4CC7" w:rsidRDefault="00B83ADB" w:rsidP="00B53465">
            <w:pPr>
              <w:spacing w:line="354" w:lineRule="exact"/>
              <w:rPr>
                <w:rFonts w:cs="Angsana New"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506D4BD" w14:textId="77777777" w:rsidR="00B83ADB" w:rsidRPr="009B4CC7" w:rsidRDefault="00B83ADB" w:rsidP="00B53465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sz w:val="20"/>
                <w:szCs w:val="20"/>
              </w:rPr>
            </w:pPr>
          </w:p>
        </w:tc>
        <w:tc>
          <w:tcPr>
            <w:tcW w:w="270" w:type="dxa"/>
          </w:tcPr>
          <w:p w14:paraId="621C2CFA" w14:textId="77777777" w:rsidR="00B83ADB" w:rsidRPr="009B4CC7" w:rsidRDefault="00B83ADB" w:rsidP="00B53465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DF6563F" w14:textId="77777777" w:rsidR="00B83ADB" w:rsidRPr="009B4CC7" w:rsidRDefault="00B83ADB" w:rsidP="00B53465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sz w:val="20"/>
                <w:szCs w:val="20"/>
              </w:rPr>
            </w:pPr>
          </w:p>
        </w:tc>
        <w:tc>
          <w:tcPr>
            <w:tcW w:w="249" w:type="dxa"/>
          </w:tcPr>
          <w:p w14:paraId="1E57B084" w14:textId="77777777" w:rsidR="00B83ADB" w:rsidRPr="009B4CC7" w:rsidRDefault="00B83ADB" w:rsidP="00B53465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</w:tcPr>
          <w:p w14:paraId="251B74B9" w14:textId="77777777" w:rsidR="00B83ADB" w:rsidRPr="009B4CC7" w:rsidRDefault="00B83ADB" w:rsidP="00B53465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29599C99" w14:textId="77777777" w:rsidR="00B83ADB" w:rsidRPr="009B4CC7" w:rsidRDefault="00B83ADB" w:rsidP="00B53465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6DD966AE" w14:textId="77777777" w:rsidR="00B83ADB" w:rsidRPr="009B4CC7" w:rsidRDefault="00B83ADB" w:rsidP="00B53465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 w:val="20"/>
                <w:szCs w:val="20"/>
              </w:rPr>
            </w:pPr>
          </w:p>
        </w:tc>
      </w:tr>
      <w:tr w:rsidR="00B83ADB" w:rsidRPr="00BE00BE" w14:paraId="076A0B18" w14:textId="77777777" w:rsidTr="006E6DFB">
        <w:tc>
          <w:tcPr>
            <w:tcW w:w="3870" w:type="dxa"/>
          </w:tcPr>
          <w:p w14:paraId="1E989743" w14:textId="77777777" w:rsidR="00B83ADB" w:rsidRPr="00BE00BE" w:rsidRDefault="00B83ADB" w:rsidP="00B53465">
            <w:pPr>
              <w:spacing w:line="354" w:lineRule="exact"/>
              <w:rPr>
                <w:rFonts w:cs="Angsana New"/>
                <w:bCs/>
                <w:szCs w:val="30"/>
                <w:cs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จำนวนหุ้นสามัญถัวเฉลี่ยถ่วงน้ำหนัก</w:t>
            </w:r>
            <w:r>
              <w:rPr>
                <w:rFonts w:cs="Angsana New"/>
                <w:bCs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EEF9A3D" w14:textId="20717CCD" w:rsidR="00B83ADB" w:rsidRPr="00DD6629" w:rsidRDefault="00C1385D" w:rsidP="00B53465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  <w:r>
              <w:rPr>
                <w:rFonts w:eastAsia="MS Mincho" w:cs="Angsana New"/>
                <w:b/>
                <w:szCs w:val="30"/>
              </w:rPr>
              <w:t>5,614,552</w:t>
            </w:r>
          </w:p>
        </w:tc>
        <w:tc>
          <w:tcPr>
            <w:tcW w:w="270" w:type="dxa"/>
          </w:tcPr>
          <w:p w14:paraId="28FCF924" w14:textId="77777777" w:rsidR="00B83ADB" w:rsidRPr="00BE00BE" w:rsidRDefault="00B83ADB" w:rsidP="00B53465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BEEB1E6" w14:textId="780B9B18" w:rsidR="00B83ADB" w:rsidRPr="00272CA8" w:rsidRDefault="00B83ADB" w:rsidP="00B53465">
            <w:pPr>
              <w:spacing w:line="354" w:lineRule="exact"/>
              <w:ind w:right="43"/>
              <w:jc w:val="right"/>
              <w:rPr>
                <w:rFonts w:eastAsia="MS Mincho" w:cs="Angsana New"/>
                <w:bCs/>
                <w:szCs w:val="30"/>
              </w:rPr>
            </w:pPr>
            <w:r>
              <w:rPr>
                <w:rFonts w:eastAsia="MS Mincho" w:cs="Angsana New"/>
                <w:b/>
                <w:szCs w:val="30"/>
              </w:rPr>
              <w:t>5,614,552</w:t>
            </w:r>
          </w:p>
        </w:tc>
        <w:tc>
          <w:tcPr>
            <w:tcW w:w="249" w:type="dxa"/>
          </w:tcPr>
          <w:p w14:paraId="5F2B7388" w14:textId="77777777" w:rsidR="00B83ADB" w:rsidRPr="00BE00BE" w:rsidRDefault="00B83ADB" w:rsidP="00B53465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</w:tcPr>
          <w:p w14:paraId="20FC2457" w14:textId="4C033999" w:rsidR="00B83ADB" w:rsidRPr="00BE00BE" w:rsidRDefault="00C1385D" w:rsidP="00B53465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  <w:r>
              <w:rPr>
                <w:rFonts w:eastAsia="MS Mincho" w:cs="Angsana New"/>
                <w:b/>
                <w:bCs/>
                <w:szCs w:val="30"/>
              </w:rPr>
              <w:t>5,614,552</w:t>
            </w:r>
          </w:p>
        </w:tc>
        <w:tc>
          <w:tcPr>
            <w:tcW w:w="270" w:type="dxa"/>
          </w:tcPr>
          <w:p w14:paraId="040AE1B8" w14:textId="77777777" w:rsidR="00B83ADB" w:rsidRPr="00BE00BE" w:rsidRDefault="00B83ADB" w:rsidP="00B53465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30820797" w14:textId="5E337BD4" w:rsidR="00B83ADB" w:rsidRPr="00BE00BE" w:rsidRDefault="00B83ADB" w:rsidP="00B53465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  <w:r>
              <w:rPr>
                <w:rFonts w:eastAsia="MS Mincho" w:cs="Angsana New"/>
                <w:b/>
                <w:bCs/>
                <w:szCs w:val="30"/>
              </w:rPr>
              <w:t>5,614,552</w:t>
            </w:r>
          </w:p>
        </w:tc>
      </w:tr>
      <w:tr w:rsidR="00B83ADB" w:rsidRPr="00BE00BE" w14:paraId="02DAAEF8" w14:textId="77777777" w:rsidTr="006E6DFB">
        <w:tc>
          <w:tcPr>
            <w:tcW w:w="3870" w:type="dxa"/>
          </w:tcPr>
          <w:p w14:paraId="0A384607" w14:textId="77777777" w:rsidR="00B83ADB" w:rsidRPr="009B4CC7" w:rsidRDefault="00B83ADB" w:rsidP="00B53465">
            <w:pPr>
              <w:spacing w:line="354" w:lineRule="exac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BE337C3" w14:textId="77777777" w:rsidR="00B83ADB" w:rsidRPr="009B4CC7" w:rsidRDefault="00B83ADB" w:rsidP="00B53465">
            <w:pPr>
              <w:spacing w:line="354" w:lineRule="exact"/>
              <w:rPr>
                <w:rFonts w:cs="Angsana New"/>
                <w:b/>
                <w:sz w:val="20"/>
                <w:szCs w:val="20"/>
              </w:rPr>
            </w:pPr>
          </w:p>
        </w:tc>
        <w:tc>
          <w:tcPr>
            <w:tcW w:w="270" w:type="dxa"/>
          </w:tcPr>
          <w:p w14:paraId="46DEF6AD" w14:textId="77777777" w:rsidR="00B83ADB" w:rsidRPr="009B4CC7" w:rsidRDefault="00B83ADB" w:rsidP="00B53465">
            <w:pPr>
              <w:spacing w:line="354" w:lineRule="exact"/>
              <w:rPr>
                <w:rFonts w:cs="Angsana New"/>
                <w:b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2AA2595" w14:textId="77777777" w:rsidR="00B83ADB" w:rsidRPr="009B4CC7" w:rsidRDefault="00B83ADB" w:rsidP="00B53465">
            <w:pPr>
              <w:spacing w:line="354" w:lineRule="exact"/>
              <w:rPr>
                <w:rFonts w:cs="Angsana New"/>
                <w:b/>
                <w:sz w:val="20"/>
                <w:szCs w:val="20"/>
              </w:rPr>
            </w:pPr>
          </w:p>
        </w:tc>
        <w:tc>
          <w:tcPr>
            <w:tcW w:w="249" w:type="dxa"/>
          </w:tcPr>
          <w:p w14:paraId="0470C410" w14:textId="77777777" w:rsidR="00B83ADB" w:rsidRPr="009B4CC7" w:rsidRDefault="00B83ADB" w:rsidP="00B53465">
            <w:pPr>
              <w:spacing w:line="354" w:lineRule="exact"/>
              <w:rPr>
                <w:rFonts w:cs="Angsana New"/>
                <w:b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</w:tcPr>
          <w:p w14:paraId="751E41E5" w14:textId="77777777" w:rsidR="00B83ADB" w:rsidRPr="009B4CC7" w:rsidRDefault="00B83ADB" w:rsidP="00B53465">
            <w:pPr>
              <w:spacing w:line="354" w:lineRule="exact"/>
              <w:rPr>
                <w:rFonts w:cs="Angsana New"/>
                <w:b/>
                <w:sz w:val="20"/>
                <w:szCs w:val="20"/>
              </w:rPr>
            </w:pPr>
          </w:p>
        </w:tc>
        <w:tc>
          <w:tcPr>
            <w:tcW w:w="270" w:type="dxa"/>
          </w:tcPr>
          <w:p w14:paraId="24D2F537" w14:textId="77777777" w:rsidR="00B83ADB" w:rsidRPr="009B4CC7" w:rsidRDefault="00B83ADB" w:rsidP="00B53465">
            <w:pPr>
              <w:spacing w:line="354" w:lineRule="exact"/>
              <w:rPr>
                <w:rFonts w:cs="Angsana New"/>
                <w:b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4C15FEBE" w14:textId="77777777" w:rsidR="00B83ADB" w:rsidRPr="009B4CC7" w:rsidRDefault="00B83ADB" w:rsidP="00B53465">
            <w:pPr>
              <w:spacing w:line="354" w:lineRule="exact"/>
              <w:rPr>
                <w:rFonts w:cs="Angsana New"/>
                <w:b/>
                <w:sz w:val="20"/>
                <w:szCs w:val="20"/>
              </w:rPr>
            </w:pPr>
          </w:p>
        </w:tc>
      </w:tr>
      <w:tr w:rsidR="00B83ADB" w:rsidRPr="00BE00BE" w14:paraId="3CBD7286" w14:textId="77777777" w:rsidTr="006E6DFB">
        <w:tc>
          <w:tcPr>
            <w:tcW w:w="3870" w:type="dxa"/>
          </w:tcPr>
          <w:p w14:paraId="1A7721CF" w14:textId="16074631" w:rsidR="00B83ADB" w:rsidRPr="00BE00BE" w:rsidRDefault="00B83ADB" w:rsidP="00B53465">
            <w:pPr>
              <w:spacing w:line="354" w:lineRule="exact"/>
              <w:ind w:left="147" w:hanging="147"/>
              <w:rPr>
                <w:rFonts w:cs="Angsana New"/>
                <w:bCs/>
                <w:szCs w:val="30"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กำไรต่อหุ้นขั้นพื้นฐาน</w:t>
            </w:r>
            <w:r>
              <w:rPr>
                <w:rFonts w:cs="Angsana New" w:hint="cs"/>
                <w:bCs/>
                <w:szCs w:val="30"/>
                <w:cs/>
              </w:rPr>
              <w:t>และ</w:t>
            </w:r>
            <w:r w:rsidRPr="0053715E">
              <w:rPr>
                <w:rFonts w:cs="Angsana New"/>
                <w:bCs/>
                <w:szCs w:val="30"/>
                <w:cs/>
              </w:rPr>
              <w:t>กำไรต่อหุ้น</w:t>
            </w:r>
            <w:r>
              <w:rPr>
                <w:rFonts w:cs="Angsana New" w:hint="cs"/>
                <w:bCs/>
                <w:szCs w:val="30"/>
                <w:cs/>
              </w:rPr>
              <w:t>ปรับลด</w:t>
            </w:r>
            <w:r w:rsidRPr="00BE00BE">
              <w:rPr>
                <w:rFonts w:cs="Angsana New"/>
                <w:bCs/>
                <w:szCs w:val="30"/>
                <w:cs/>
              </w:rPr>
              <w:t xml:space="preserve"> </w:t>
            </w:r>
            <w:r w:rsidRPr="00BE00BE">
              <w:rPr>
                <w:rFonts w:cs="Angsana New"/>
                <w:bCs/>
                <w:iCs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83B12F2" w14:textId="77777777" w:rsidR="00B83ADB" w:rsidRDefault="00B83ADB" w:rsidP="00B53465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  <w:p w14:paraId="52F662BC" w14:textId="5C32BED7" w:rsidR="006209E3" w:rsidRPr="00DD6629" w:rsidRDefault="00546ADD" w:rsidP="00B53465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  <w:r>
              <w:rPr>
                <w:rFonts w:eastAsia="MS Mincho" w:cs="Angsana New"/>
                <w:b/>
                <w:szCs w:val="30"/>
              </w:rPr>
              <w:t>0.15</w:t>
            </w:r>
          </w:p>
        </w:tc>
        <w:tc>
          <w:tcPr>
            <w:tcW w:w="270" w:type="dxa"/>
          </w:tcPr>
          <w:p w14:paraId="5136AC46" w14:textId="77777777" w:rsidR="00B83ADB" w:rsidRPr="00BE00BE" w:rsidRDefault="00B83ADB" w:rsidP="00B53465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44B6E35" w14:textId="77777777" w:rsidR="00B83ADB" w:rsidRDefault="00B83ADB" w:rsidP="00B83ADB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  <w:p w14:paraId="5F9E21A4" w14:textId="41D7C35A" w:rsidR="00B83ADB" w:rsidRPr="005A2267" w:rsidRDefault="00B83ADB" w:rsidP="00B53465">
            <w:pPr>
              <w:spacing w:line="354" w:lineRule="exact"/>
              <w:ind w:right="43"/>
              <w:jc w:val="right"/>
              <w:rPr>
                <w:rFonts w:eastAsia="MS Mincho" w:cs="Angsana New"/>
                <w:bCs/>
                <w:szCs w:val="30"/>
              </w:rPr>
            </w:pPr>
            <w:r>
              <w:rPr>
                <w:rFonts w:eastAsia="MS Mincho" w:cs="Angsana New"/>
                <w:b/>
                <w:szCs w:val="30"/>
              </w:rPr>
              <w:t>2.47</w:t>
            </w:r>
          </w:p>
        </w:tc>
        <w:tc>
          <w:tcPr>
            <w:tcW w:w="249" w:type="dxa"/>
          </w:tcPr>
          <w:p w14:paraId="507D7522" w14:textId="77777777" w:rsidR="00B83ADB" w:rsidRPr="00BE00BE" w:rsidRDefault="00B83ADB" w:rsidP="00B53465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</w:tcPr>
          <w:p w14:paraId="5D824A0F" w14:textId="77777777" w:rsidR="00B83ADB" w:rsidRDefault="00B83ADB" w:rsidP="00B53465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  <w:p w14:paraId="36084040" w14:textId="0FC500E0" w:rsidR="00C1385D" w:rsidRPr="00BE00BE" w:rsidRDefault="006209E3" w:rsidP="00B53465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  <w:r>
              <w:rPr>
                <w:rFonts w:eastAsia="MS Mincho" w:cs="Angsana New"/>
                <w:b/>
                <w:bCs/>
                <w:szCs w:val="30"/>
              </w:rPr>
              <w:t>0.58</w:t>
            </w:r>
          </w:p>
        </w:tc>
        <w:tc>
          <w:tcPr>
            <w:tcW w:w="270" w:type="dxa"/>
          </w:tcPr>
          <w:p w14:paraId="7595B4AF" w14:textId="77777777" w:rsidR="00B83ADB" w:rsidRPr="00BE00BE" w:rsidRDefault="00B83ADB" w:rsidP="00B53465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372B7C8E" w14:textId="77777777" w:rsidR="00B83ADB" w:rsidRDefault="00B83ADB" w:rsidP="00B83ADB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  <w:p w14:paraId="6C776DD5" w14:textId="35E47CED" w:rsidR="00B83ADB" w:rsidRPr="00BE00BE" w:rsidRDefault="00B83ADB" w:rsidP="00B53465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  <w:r>
              <w:rPr>
                <w:rFonts w:eastAsia="MS Mincho" w:cs="Angsana New"/>
                <w:b/>
                <w:bCs/>
                <w:szCs w:val="30"/>
              </w:rPr>
              <w:t>0.40</w:t>
            </w:r>
          </w:p>
        </w:tc>
      </w:tr>
    </w:tbl>
    <w:p w14:paraId="42AD4CC2" w14:textId="0D6692CF" w:rsidR="00CD08AB" w:rsidRPr="00B67074" w:rsidRDefault="00CD08AB" w:rsidP="00B53465">
      <w:pPr>
        <w:spacing w:line="354" w:lineRule="exact"/>
        <w:ind w:left="540" w:right="-148"/>
        <w:jc w:val="thaiDistribute"/>
        <w:rPr>
          <w:rFonts w:cs="Angsana New"/>
          <w:sz w:val="24"/>
          <w:szCs w:val="24"/>
        </w:rPr>
      </w:pPr>
    </w:p>
    <w:p w14:paraId="313C8ACF" w14:textId="5187CD13" w:rsidR="002C7FDB" w:rsidRDefault="00ED09FB" w:rsidP="00B53465">
      <w:pPr>
        <w:tabs>
          <w:tab w:val="left" w:pos="540"/>
        </w:tabs>
        <w:spacing w:line="354" w:lineRule="exact"/>
        <w:ind w:left="540" w:right="-208"/>
        <w:jc w:val="thaiDistribute"/>
        <w:rPr>
          <w:rFonts w:cs="Angsana New"/>
          <w:b/>
          <w:szCs w:val="30"/>
        </w:rPr>
      </w:pPr>
      <w:r w:rsidRPr="00F530D5">
        <w:rPr>
          <w:rFonts w:cs="Angsana New"/>
          <w:b/>
          <w:szCs w:val="30"/>
          <w:cs/>
        </w:rPr>
        <w:t>เนื่องจากไม่มี</w:t>
      </w:r>
      <w:r w:rsidR="00E24B7E" w:rsidRPr="00F530D5">
        <w:rPr>
          <w:rFonts w:cs="Angsana New"/>
          <w:b/>
          <w:szCs w:val="30"/>
          <w:cs/>
        </w:rPr>
        <w:t>ตราสารที่อาจเปลี่ยนเป็น</w:t>
      </w:r>
      <w:r w:rsidR="00D43684" w:rsidRPr="00F530D5">
        <w:rPr>
          <w:rFonts w:cs="Angsana New"/>
          <w:b/>
          <w:szCs w:val="30"/>
          <w:cs/>
        </w:rPr>
        <w:t>หุ้นสามัญ</w:t>
      </w:r>
      <w:r w:rsidRPr="00F530D5">
        <w:rPr>
          <w:rFonts w:cs="Angsana New"/>
          <w:b/>
          <w:szCs w:val="30"/>
          <w:cs/>
        </w:rPr>
        <w:t>ปรับลด</w:t>
      </w:r>
      <w:r w:rsidR="00E24B7E" w:rsidRPr="00F530D5">
        <w:rPr>
          <w:rFonts w:cs="Angsana New"/>
          <w:b/>
          <w:szCs w:val="30"/>
          <w:cs/>
        </w:rPr>
        <w:t xml:space="preserve">สำหรับงวดสามเดือนสิ้นสุดวันที่ </w:t>
      </w:r>
      <w:r w:rsidR="00CD08AB">
        <w:rPr>
          <w:rFonts w:cs="Angsana New"/>
          <w:bCs/>
          <w:szCs w:val="30"/>
        </w:rPr>
        <w:t>31</w:t>
      </w:r>
      <w:r w:rsidR="00CD08AB" w:rsidRPr="00B53465">
        <w:rPr>
          <w:rFonts w:cs="Angsana New"/>
          <w:b/>
          <w:szCs w:val="30"/>
          <w:cs/>
        </w:rPr>
        <w:t xml:space="preserve"> มีนาคม </w:t>
      </w:r>
      <w:r w:rsidR="00E24B7E" w:rsidRPr="00F530D5">
        <w:rPr>
          <w:rFonts w:cs="Angsana New"/>
          <w:bCs/>
          <w:szCs w:val="30"/>
        </w:rPr>
        <w:t>256</w:t>
      </w:r>
      <w:r w:rsidR="00CD08AB">
        <w:rPr>
          <w:rFonts w:cs="Angsana New"/>
          <w:bCs/>
          <w:szCs w:val="30"/>
        </w:rPr>
        <w:t>6</w:t>
      </w:r>
      <w:r w:rsidR="00E24B7E" w:rsidRPr="00F530D5">
        <w:rPr>
          <w:rFonts w:cs="Angsana New"/>
          <w:bCs/>
          <w:szCs w:val="30"/>
          <w:cs/>
        </w:rPr>
        <w:t xml:space="preserve"> </w:t>
      </w:r>
      <w:r w:rsidR="00E24B7E" w:rsidRPr="00F530D5">
        <w:rPr>
          <w:rFonts w:cs="Angsana New"/>
          <w:b/>
          <w:szCs w:val="30"/>
          <w:cs/>
        </w:rPr>
        <w:t xml:space="preserve">และ </w:t>
      </w:r>
      <w:r w:rsidR="00E24B7E" w:rsidRPr="00F530D5">
        <w:rPr>
          <w:rFonts w:cs="Angsana New"/>
          <w:bCs/>
          <w:szCs w:val="30"/>
        </w:rPr>
        <w:t>256</w:t>
      </w:r>
      <w:r w:rsidR="00CD08AB">
        <w:rPr>
          <w:rFonts w:cs="Angsana New"/>
          <w:bCs/>
          <w:szCs w:val="30"/>
        </w:rPr>
        <w:t>5</w:t>
      </w:r>
      <w:r w:rsidR="00E24B7E" w:rsidRPr="00F530D5">
        <w:rPr>
          <w:rFonts w:cs="Angsana New"/>
          <w:b/>
          <w:szCs w:val="30"/>
          <w:cs/>
        </w:rPr>
        <w:t xml:space="preserve"> ดังนั้นกำไรต่อหุ้นขั้นพื้นฐานและกำไรต่อหุ้นปรับลดจึงมีจำนวนเท่ากัน</w:t>
      </w:r>
    </w:p>
    <w:p w14:paraId="012493F5" w14:textId="77777777" w:rsidR="00AB40E0" w:rsidRPr="00B67074" w:rsidRDefault="00AB40E0" w:rsidP="00B53465">
      <w:pPr>
        <w:tabs>
          <w:tab w:val="left" w:pos="540"/>
        </w:tabs>
        <w:spacing w:line="354" w:lineRule="exact"/>
        <w:ind w:left="540" w:right="-208"/>
        <w:jc w:val="thaiDistribute"/>
        <w:rPr>
          <w:rFonts w:cs="Angsana New"/>
          <w:b/>
          <w:sz w:val="24"/>
          <w:szCs w:val="24"/>
        </w:rPr>
      </w:pPr>
    </w:p>
    <w:p w14:paraId="5592001B" w14:textId="21D020A3" w:rsidR="00D62AAC" w:rsidRDefault="00D62AAC" w:rsidP="00D62AAC">
      <w:pPr>
        <w:ind w:left="547" w:hanging="547"/>
        <w:outlineLvl w:val="0"/>
        <w:rPr>
          <w:rFonts w:cs="Angsana New"/>
          <w:bCs/>
          <w:szCs w:val="30"/>
        </w:rPr>
      </w:pPr>
      <w:r>
        <w:rPr>
          <w:rFonts w:cs="Angsana New"/>
          <w:b/>
          <w:szCs w:val="30"/>
        </w:rPr>
        <w:t>1</w:t>
      </w:r>
      <w:r w:rsidR="00954240">
        <w:rPr>
          <w:rFonts w:cs="Angsana New"/>
          <w:b/>
          <w:szCs w:val="30"/>
        </w:rPr>
        <w:t>1</w:t>
      </w:r>
      <w:r w:rsidRPr="00BE00BE">
        <w:rPr>
          <w:rFonts w:cs="Angsana New"/>
          <w:bCs/>
          <w:szCs w:val="30"/>
        </w:rPr>
        <w:tab/>
      </w:r>
      <w:r w:rsidRPr="00BE00BE">
        <w:rPr>
          <w:rFonts w:cs="Angsana New"/>
          <w:bCs/>
          <w:szCs w:val="30"/>
          <w:cs/>
        </w:rPr>
        <w:t>เครื่องมือทางการเงิน</w:t>
      </w:r>
    </w:p>
    <w:p w14:paraId="5D1AF229" w14:textId="77777777" w:rsidR="00D62AAC" w:rsidRPr="00CC12DB" w:rsidRDefault="00D62AAC" w:rsidP="00D62AAC">
      <w:pPr>
        <w:ind w:left="547" w:hanging="547"/>
        <w:outlineLvl w:val="0"/>
        <w:rPr>
          <w:rFonts w:cs="Angsana New"/>
          <w:bCs/>
          <w:sz w:val="20"/>
          <w:szCs w:val="20"/>
          <w:cs/>
        </w:rPr>
      </w:pPr>
    </w:p>
    <w:p w14:paraId="6DC8ED60" w14:textId="77777777" w:rsidR="00D62AAC" w:rsidRDefault="00D62AAC" w:rsidP="00D62AAC">
      <w:pPr>
        <w:tabs>
          <w:tab w:val="left" w:pos="540"/>
        </w:tabs>
        <w:ind w:left="547"/>
        <w:jc w:val="thaiDistribute"/>
        <w:rPr>
          <w:rFonts w:cs="Angsana New"/>
          <w:b/>
          <w:bCs/>
          <w:i/>
          <w:iCs/>
          <w:szCs w:val="30"/>
        </w:rPr>
      </w:pPr>
      <w:r w:rsidRPr="00BE00BE">
        <w:rPr>
          <w:rFonts w:cs="Angsana New"/>
          <w:b/>
          <w:bCs/>
          <w:i/>
          <w:iCs/>
          <w:szCs w:val="30"/>
          <w:cs/>
        </w:rPr>
        <w:t>มูลค่าตามบัญชีและมูลค่ายุติธรรม</w:t>
      </w:r>
    </w:p>
    <w:p w14:paraId="50477DF3" w14:textId="77777777" w:rsidR="00D62AAC" w:rsidRPr="00CC12DB" w:rsidRDefault="00D62AAC" w:rsidP="00D62AAC">
      <w:pPr>
        <w:tabs>
          <w:tab w:val="left" w:pos="540"/>
        </w:tabs>
        <w:ind w:left="547"/>
        <w:jc w:val="thaiDistribute"/>
        <w:rPr>
          <w:rFonts w:cs="Angsana New"/>
          <w:b/>
          <w:bCs/>
          <w:i/>
          <w:iCs/>
          <w:sz w:val="20"/>
          <w:szCs w:val="20"/>
        </w:rPr>
      </w:pPr>
    </w:p>
    <w:p w14:paraId="61B7B9B4" w14:textId="32763A9B" w:rsidR="00D62AAC" w:rsidRDefault="00D62AAC" w:rsidP="005C25B9">
      <w:pPr>
        <w:tabs>
          <w:tab w:val="left" w:pos="540"/>
        </w:tabs>
        <w:ind w:left="547" w:right="-208"/>
        <w:jc w:val="thaiDistribute"/>
        <w:rPr>
          <w:rFonts w:cs="Angsana New"/>
          <w:szCs w:val="30"/>
        </w:rPr>
      </w:pPr>
      <w:r w:rsidRPr="004113FE">
        <w:rPr>
          <w:rFonts w:cs="Angsana New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</w:t>
      </w:r>
      <w:r w:rsidR="000B12B9">
        <w:rPr>
          <w:rFonts w:cs="Angsana New"/>
          <w:szCs w:val="30"/>
          <w:cs/>
        </w:rPr>
        <w:br/>
      </w:r>
      <w:r w:rsidRPr="00CC12DB">
        <w:rPr>
          <w:rFonts w:cs="Angsana New"/>
          <w:spacing w:val="-2"/>
          <w:szCs w:val="30"/>
          <w:cs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813BC7">
        <w:rPr>
          <w:rFonts w:cs="Angsana New"/>
          <w:szCs w:val="30"/>
          <w:cs/>
        </w:rPr>
        <w:t>ที่</w:t>
      </w:r>
      <w:r w:rsidR="000B12B9">
        <w:rPr>
          <w:rFonts w:cs="Angsana New" w:hint="cs"/>
          <w:szCs w:val="30"/>
          <w:cs/>
        </w:rPr>
        <w:t>วั</w:t>
      </w:r>
      <w:r w:rsidRPr="00581D49">
        <w:rPr>
          <w:rFonts w:cs="Angsana New"/>
          <w:szCs w:val="30"/>
          <w:cs/>
        </w:rPr>
        <w:t>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EB3232F" w14:textId="77777777" w:rsidR="00C07FCA" w:rsidRDefault="00C07FCA" w:rsidP="00D62AAC">
      <w:pPr>
        <w:tabs>
          <w:tab w:val="left" w:pos="540"/>
        </w:tabs>
        <w:ind w:right="-208"/>
        <w:jc w:val="thaiDistribute"/>
        <w:rPr>
          <w:rFonts w:cs="Angsana New"/>
          <w:b/>
          <w:szCs w:val="30"/>
        </w:rPr>
        <w:sectPr w:rsidR="00C07FCA" w:rsidSect="00B51DE4">
          <w:headerReference w:type="even" r:id="rId14"/>
          <w:headerReference w:type="default" r:id="rId15"/>
          <w:footerReference w:type="default" r:id="rId16"/>
          <w:type w:val="nextColumn"/>
          <w:pgSz w:w="11906" w:h="16838" w:code="9"/>
          <w:pgMar w:top="691" w:right="1152" w:bottom="576" w:left="1152" w:header="720" w:footer="720" w:gutter="0"/>
          <w:cols w:space="720"/>
        </w:sectPr>
      </w:pPr>
    </w:p>
    <w:tbl>
      <w:tblPr>
        <w:tblW w:w="4850" w:type="pct"/>
        <w:tblInd w:w="180" w:type="dxa"/>
        <w:tblLook w:val="04A0" w:firstRow="1" w:lastRow="0" w:firstColumn="1" w:lastColumn="0" w:noHBand="0" w:noVBand="1"/>
      </w:tblPr>
      <w:tblGrid>
        <w:gridCol w:w="2827"/>
        <w:gridCol w:w="1045"/>
        <w:gridCol w:w="311"/>
        <w:gridCol w:w="1321"/>
        <w:gridCol w:w="318"/>
        <w:gridCol w:w="1327"/>
        <w:gridCol w:w="318"/>
        <w:gridCol w:w="1262"/>
        <w:gridCol w:w="318"/>
        <w:gridCol w:w="929"/>
        <w:gridCol w:w="28"/>
        <w:gridCol w:w="198"/>
        <w:gridCol w:w="25"/>
        <w:gridCol w:w="6"/>
        <w:gridCol w:w="663"/>
        <w:gridCol w:w="25"/>
        <w:gridCol w:w="199"/>
        <w:gridCol w:w="35"/>
        <w:gridCol w:w="879"/>
        <w:gridCol w:w="29"/>
        <w:gridCol w:w="193"/>
        <w:gridCol w:w="29"/>
        <w:gridCol w:w="652"/>
        <w:gridCol w:w="26"/>
        <w:gridCol w:w="196"/>
        <w:gridCol w:w="33"/>
        <w:gridCol w:w="906"/>
      </w:tblGrid>
      <w:tr w:rsidR="00F24CFA" w:rsidRPr="00F24CFA" w14:paraId="09B9278D" w14:textId="77777777" w:rsidTr="006E6DFB">
        <w:trPr>
          <w:trHeight w:val="261"/>
          <w:tblHeader/>
        </w:trPr>
        <w:tc>
          <w:tcPr>
            <w:tcW w:w="1009" w:type="pct"/>
            <w:vAlign w:val="bottom"/>
          </w:tcPr>
          <w:p w14:paraId="559AF287" w14:textId="77777777" w:rsidR="00F24CFA" w:rsidRPr="00F24CFA" w:rsidRDefault="00F24CFA" w:rsidP="00F24CFA">
            <w:pPr>
              <w:spacing w:line="280" w:lineRule="atLeast"/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991" w:type="pct"/>
            <w:gridSpan w:val="26"/>
            <w:hideMark/>
          </w:tcPr>
          <w:p w14:paraId="34570720" w14:textId="77777777" w:rsidR="00F24CFA" w:rsidRPr="00F24CFA" w:rsidRDefault="00F24CFA" w:rsidP="00F24CFA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F24C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F24CFA" w:rsidRPr="00F24CFA" w14:paraId="5DBE1D4E" w14:textId="77777777" w:rsidTr="00594D87">
        <w:trPr>
          <w:trHeight w:val="261"/>
          <w:tblHeader/>
        </w:trPr>
        <w:tc>
          <w:tcPr>
            <w:tcW w:w="1009" w:type="pct"/>
            <w:vAlign w:val="bottom"/>
          </w:tcPr>
          <w:p w14:paraId="1F2F064B" w14:textId="77777777" w:rsidR="00F24CFA" w:rsidRPr="00F24CFA" w:rsidRDefault="00F24CFA" w:rsidP="00F24CFA">
            <w:pPr>
              <w:spacing w:line="28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98" w:type="pct"/>
            <w:gridSpan w:val="10"/>
            <w:hideMark/>
          </w:tcPr>
          <w:p w14:paraId="6A113C51" w14:textId="77777777" w:rsidR="00F24CFA" w:rsidRPr="00F24CFA" w:rsidRDefault="00F24CFA" w:rsidP="00F24CFA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  <w:tc>
          <w:tcPr>
            <w:tcW w:w="81" w:type="pct"/>
            <w:gridSpan w:val="2"/>
          </w:tcPr>
          <w:p w14:paraId="3243DDCC" w14:textId="77777777" w:rsidR="00F24CFA" w:rsidRPr="00F24CFA" w:rsidRDefault="00F24CFA" w:rsidP="00F24CFA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12" w:type="pct"/>
            <w:gridSpan w:val="14"/>
            <w:vAlign w:val="bottom"/>
            <w:hideMark/>
          </w:tcPr>
          <w:p w14:paraId="70A0A3F0" w14:textId="77777777" w:rsidR="00F24CFA" w:rsidRPr="00F24CFA" w:rsidRDefault="00F24CFA" w:rsidP="00F24CFA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F241FF" w:rsidRPr="00F24CFA" w14:paraId="1C6D3A0E" w14:textId="77777777" w:rsidTr="00594D87">
        <w:trPr>
          <w:trHeight w:val="261"/>
          <w:tblHeader/>
        </w:trPr>
        <w:tc>
          <w:tcPr>
            <w:tcW w:w="1009" w:type="pct"/>
            <w:vAlign w:val="bottom"/>
            <w:hideMark/>
          </w:tcPr>
          <w:p w14:paraId="6177218F" w14:textId="333B19F3" w:rsidR="00F24CFA" w:rsidRPr="00F24CFA" w:rsidRDefault="00F24CFA" w:rsidP="00F24CFA">
            <w:pPr>
              <w:spacing w:line="28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374" w:type="pct"/>
          </w:tcPr>
          <w:p w14:paraId="324F5E31" w14:textId="77777777" w:rsidR="00F24CFA" w:rsidRPr="00F24CFA" w:rsidRDefault="00F24CFA" w:rsidP="00F24CFA">
            <w:pPr>
              <w:tabs>
                <w:tab w:val="left" w:pos="720"/>
                <w:tab w:val="decimal" w:pos="765"/>
              </w:tabs>
              <w:spacing w:line="280" w:lineRule="atLeast"/>
              <w:ind w:left="-109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  <w:p w14:paraId="29DD3F37" w14:textId="77777777" w:rsidR="00F24CFA" w:rsidRPr="00F24CFA" w:rsidRDefault="00F24CFA" w:rsidP="00F24CFA">
            <w:pPr>
              <w:tabs>
                <w:tab w:val="left" w:pos="720"/>
                <w:tab w:val="decimal" w:pos="765"/>
              </w:tabs>
              <w:spacing w:line="280" w:lineRule="atLeast"/>
              <w:ind w:left="-109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  <w:p w14:paraId="27CEEA69" w14:textId="77777777" w:rsidR="00F24CFA" w:rsidRPr="00F24CFA" w:rsidRDefault="00F24CFA" w:rsidP="00F24CFA">
            <w:pPr>
              <w:tabs>
                <w:tab w:val="left" w:pos="720"/>
                <w:tab w:val="decimal" w:pos="765"/>
              </w:tabs>
              <w:spacing w:line="280" w:lineRule="atLeast"/>
              <w:ind w:left="-109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เครื่องมือที่ใช้ในการป้องกันความเสี่ยง</w:t>
            </w:r>
          </w:p>
        </w:tc>
        <w:tc>
          <w:tcPr>
            <w:tcW w:w="119" w:type="pct"/>
          </w:tcPr>
          <w:p w14:paraId="48039848" w14:textId="77777777" w:rsidR="00F24CFA" w:rsidRPr="00F24CFA" w:rsidRDefault="00F24CFA" w:rsidP="00F24CFA">
            <w:pPr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  <w:lang w:val="x-none" w:eastAsia="x-none"/>
              </w:rPr>
            </w:pPr>
          </w:p>
        </w:tc>
        <w:tc>
          <w:tcPr>
            <w:tcW w:w="475" w:type="pct"/>
            <w:vAlign w:val="bottom"/>
            <w:hideMark/>
          </w:tcPr>
          <w:p w14:paraId="4CF5EFB3" w14:textId="77777777" w:rsidR="00F24CFA" w:rsidRPr="00F24CFA" w:rsidRDefault="00F24CFA" w:rsidP="00F24CFA">
            <w:pPr>
              <w:tabs>
                <w:tab w:val="left" w:pos="720"/>
                <w:tab w:val="decimal" w:pos="765"/>
              </w:tabs>
              <w:spacing w:line="280" w:lineRule="atLeast"/>
              <w:ind w:left="-109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9" w:type="pct"/>
          </w:tcPr>
          <w:p w14:paraId="11F9954D" w14:textId="77777777" w:rsidR="00F24CFA" w:rsidRPr="00F24CFA" w:rsidRDefault="00F24CFA" w:rsidP="00F24CFA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477" w:type="pct"/>
            <w:hideMark/>
          </w:tcPr>
          <w:p w14:paraId="2EE15456" w14:textId="77777777" w:rsidR="00F24CFA" w:rsidRPr="00F24CFA" w:rsidRDefault="00F24CFA" w:rsidP="00F24CFA">
            <w:pPr>
              <w:tabs>
                <w:tab w:val="left" w:pos="720"/>
                <w:tab w:val="decimal" w:pos="765"/>
              </w:tabs>
              <w:spacing w:line="280" w:lineRule="atLeast"/>
              <w:ind w:left="-72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9" w:type="pct"/>
          </w:tcPr>
          <w:p w14:paraId="156D24E9" w14:textId="77777777" w:rsidR="00F24CFA" w:rsidRPr="00F24CFA" w:rsidRDefault="00F24CFA" w:rsidP="00F24CFA">
            <w:pPr>
              <w:tabs>
                <w:tab w:val="left" w:pos="720"/>
                <w:tab w:val="decimal" w:pos="765"/>
              </w:tabs>
              <w:spacing w:line="280" w:lineRule="atLeast"/>
              <w:ind w:left="-72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454" w:type="pct"/>
            <w:vAlign w:val="bottom"/>
            <w:hideMark/>
          </w:tcPr>
          <w:p w14:paraId="172DC4EE" w14:textId="77777777" w:rsidR="00F24CFA" w:rsidRPr="00F24CFA" w:rsidRDefault="00F24CFA" w:rsidP="00F24CFA">
            <w:pPr>
              <w:tabs>
                <w:tab w:val="left" w:pos="720"/>
                <w:tab w:val="decimal" w:pos="765"/>
              </w:tabs>
              <w:spacing w:line="280" w:lineRule="atLeast"/>
              <w:ind w:left="-77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 xml:space="preserve">เครื่องมือทางการเงินที่วัดมูลค่าด้วยราคาทุนตัดจำหน่าย </w:t>
            </w:r>
          </w:p>
        </w:tc>
        <w:tc>
          <w:tcPr>
            <w:tcW w:w="119" w:type="pct"/>
            <w:vAlign w:val="bottom"/>
          </w:tcPr>
          <w:p w14:paraId="51E8A079" w14:textId="77777777" w:rsidR="00F24CFA" w:rsidRPr="00F24CFA" w:rsidRDefault="00F24CFA" w:rsidP="00F24CFA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  <w:hideMark/>
          </w:tcPr>
          <w:p w14:paraId="64611CC5" w14:textId="77777777" w:rsidR="00F24CFA" w:rsidRPr="00F24CFA" w:rsidRDefault="00F24CFA" w:rsidP="00F24CFA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82" w:type="pct"/>
            <w:gridSpan w:val="2"/>
          </w:tcPr>
          <w:p w14:paraId="7C999119" w14:textId="77777777" w:rsidR="00F24CFA" w:rsidRPr="00F24CFA" w:rsidRDefault="00F24CFA" w:rsidP="00F24CFA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60" w:type="pct"/>
            <w:gridSpan w:val="3"/>
            <w:vAlign w:val="bottom"/>
            <w:hideMark/>
          </w:tcPr>
          <w:p w14:paraId="2A605CA0" w14:textId="77777777" w:rsidR="00F24CFA" w:rsidRPr="00F24CFA" w:rsidRDefault="00F24CFA" w:rsidP="00F24CFA">
            <w:pPr>
              <w:tabs>
                <w:tab w:val="left" w:pos="720"/>
                <w:tab w:val="decimal" w:pos="765"/>
              </w:tabs>
              <w:spacing w:line="280" w:lineRule="atLeast"/>
              <w:ind w:left="-76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 xml:space="preserve">ระดับ </w:t>
            </w: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1</w:t>
            </w:r>
          </w:p>
        </w:tc>
        <w:tc>
          <w:tcPr>
            <w:tcW w:w="91" w:type="pct"/>
            <w:gridSpan w:val="2"/>
          </w:tcPr>
          <w:p w14:paraId="4DCE395F" w14:textId="77777777" w:rsidR="00F24CFA" w:rsidRPr="00F24CFA" w:rsidRDefault="00F24CFA" w:rsidP="00F24CFA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67" w:type="pct"/>
            <w:gridSpan w:val="2"/>
            <w:vAlign w:val="bottom"/>
            <w:hideMark/>
          </w:tcPr>
          <w:p w14:paraId="7B7BC3C8" w14:textId="77777777" w:rsidR="00F24CFA" w:rsidRPr="00F24CFA" w:rsidRDefault="00F24CFA" w:rsidP="00F24CFA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 xml:space="preserve">ระดับ </w:t>
            </w: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2</w:t>
            </w:r>
          </w:p>
        </w:tc>
        <w:tc>
          <w:tcPr>
            <w:tcW w:w="79" w:type="pct"/>
            <w:gridSpan w:val="2"/>
          </w:tcPr>
          <w:p w14:paraId="5612BA6E" w14:textId="77777777" w:rsidR="00F24CFA" w:rsidRPr="00F24CFA" w:rsidRDefault="00F24CFA" w:rsidP="00F24CFA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  <w:hideMark/>
          </w:tcPr>
          <w:p w14:paraId="2786E1A8" w14:textId="77777777" w:rsidR="00F24CFA" w:rsidRPr="00F24CFA" w:rsidRDefault="00F24CFA" w:rsidP="00F24CFA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ระดับ </w:t>
            </w:r>
            <w:r w:rsidRPr="00F24CF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7" w:type="pct"/>
            <w:gridSpan w:val="2"/>
          </w:tcPr>
          <w:p w14:paraId="7C8BBFBF" w14:textId="77777777" w:rsidR="00F24CFA" w:rsidRPr="00F24CFA" w:rsidRDefault="00F24CFA" w:rsidP="00F24CFA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85" w:type="pct"/>
            <w:gridSpan w:val="2"/>
            <w:vAlign w:val="bottom"/>
            <w:hideMark/>
          </w:tcPr>
          <w:p w14:paraId="1847FACD" w14:textId="77777777" w:rsidR="00F24CFA" w:rsidRPr="00F24CFA" w:rsidRDefault="00F24CFA" w:rsidP="00F24CFA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F24CFA" w:rsidRPr="00F24CFA" w14:paraId="047DFECE" w14:textId="77777777" w:rsidTr="006E6DFB">
        <w:trPr>
          <w:trHeight w:val="261"/>
          <w:tblHeader/>
        </w:trPr>
        <w:tc>
          <w:tcPr>
            <w:tcW w:w="1009" w:type="pct"/>
          </w:tcPr>
          <w:p w14:paraId="2558EBAD" w14:textId="77777777" w:rsidR="00F24CFA" w:rsidRPr="00F24CFA" w:rsidRDefault="00F24CFA" w:rsidP="00F24CFA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  <w:lang w:val="en-GB"/>
              </w:rPr>
            </w:pPr>
          </w:p>
        </w:tc>
        <w:tc>
          <w:tcPr>
            <w:tcW w:w="3991" w:type="pct"/>
            <w:gridSpan w:val="26"/>
            <w:hideMark/>
          </w:tcPr>
          <w:p w14:paraId="5F56155A" w14:textId="77777777" w:rsidR="00F24CFA" w:rsidRPr="00F24CFA" w:rsidRDefault="00F24CFA" w:rsidP="00F24CFA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lang w:val="en-GB" w:bidi="ar-SA"/>
              </w:rPr>
              <w:t>(</w:t>
            </w:r>
            <w:r w:rsidRPr="00F24CFA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F24CFA" w:rsidDel="00C022E6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  <w:t>)</w:t>
            </w:r>
          </w:p>
        </w:tc>
      </w:tr>
      <w:tr w:rsidR="00F24CFA" w:rsidRPr="00F24CFA" w14:paraId="07DB7D19" w14:textId="77777777" w:rsidTr="006E6DFB">
        <w:trPr>
          <w:trHeight w:val="261"/>
          <w:tblHeader/>
        </w:trPr>
        <w:tc>
          <w:tcPr>
            <w:tcW w:w="1009" w:type="pct"/>
            <w:hideMark/>
          </w:tcPr>
          <w:p w14:paraId="70A4E7E5" w14:textId="4A7DED04" w:rsidR="00F24CFA" w:rsidRPr="00F24CFA" w:rsidRDefault="00421938" w:rsidP="00F24CFA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F24CF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F24CFA" w:rsidRPr="00F24CF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6</w:t>
            </w:r>
          </w:p>
        </w:tc>
        <w:tc>
          <w:tcPr>
            <w:tcW w:w="3991" w:type="pct"/>
            <w:gridSpan w:val="26"/>
          </w:tcPr>
          <w:p w14:paraId="01612BD7" w14:textId="77777777" w:rsidR="00F24CFA" w:rsidRPr="00F24CFA" w:rsidRDefault="00F24CFA" w:rsidP="00F24CFA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en-GB" w:bidi="ar-SA"/>
              </w:rPr>
            </w:pPr>
          </w:p>
        </w:tc>
      </w:tr>
      <w:tr w:rsidR="00F241FF" w:rsidRPr="00F24CFA" w14:paraId="423901D6" w14:textId="77777777" w:rsidTr="00594D87">
        <w:trPr>
          <w:trHeight w:val="261"/>
        </w:trPr>
        <w:tc>
          <w:tcPr>
            <w:tcW w:w="1009" w:type="pct"/>
            <w:hideMark/>
          </w:tcPr>
          <w:p w14:paraId="0A5ADF16" w14:textId="77777777" w:rsidR="00F24CFA" w:rsidRPr="00F24CFA" w:rsidRDefault="00F24CFA" w:rsidP="00F24CFA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374" w:type="pct"/>
          </w:tcPr>
          <w:p w14:paraId="5B2CF40B" w14:textId="77777777" w:rsidR="00F24CFA" w:rsidRPr="00F24CFA" w:rsidRDefault="00F24CFA" w:rsidP="00F24CFA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19" w:type="pct"/>
          </w:tcPr>
          <w:p w14:paraId="669B3029" w14:textId="77777777" w:rsidR="00F24CFA" w:rsidRPr="00F24CFA" w:rsidRDefault="00F24CFA" w:rsidP="00F24CFA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</w:tcPr>
          <w:p w14:paraId="6A93751A" w14:textId="77777777" w:rsidR="00F24CFA" w:rsidRPr="00F24CFA" w:rsidRDefault="00F24CFA" w:rsidP="00F24CFA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360048FA" w14:textId="77777777" w:rsidR="00F24CFA" w:rsidRPr="00F24CFA" w:rsidRDefault="00F24CFA" w:rsidP="00F24CFA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7" w:type="pct"/>
          </w:tcPr>
          <w:p w14:paraId="43FC7331" w14:textId="77777777" w:rsidR="00F24CFA" w:rsidRPr="00F24CFA" w:rsidRDefault="00F24CFA" w:rsidP="00F24CFA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46DBE682" w14:textId="77777777" w:rsidR="00F24CFA" w:rsidRPr="00F24CFA" w:rsidRDefault="00F24CFA" w:rsidP="00F24CFA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4" w:type="pct"/>
          </w:tcPr>
          <w:p w14:paraId="7D26DC8B" w14:textId="77777777" w:rsidR="00F24CFA" w:rsidRPr="00F24CFA" w:rsidRDefault="00F24CFA" w:rsidP="00F24CFA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56E7C019" w14:textId="77777777" w:rsidR="00F24CFA" w:rsidRPr="00F24CFA" w:rsidRDefault="00F24CFA" w:rsidP="00F24CFA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2" w:type="pct"/>
          </w:tcPr>
          <w:p w14:paraId="13C165D0" w14:textId="77777777" w:rsidR="00F24CFA" w:rsidRPr="00F24CFA" w:rsidRDefault="00F24CFA" w:rsidP="00F24CFA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2" w:type="pct"/>
            <w:gridSpan w:val="2"/>
          </w:tcPr>
          <w:p w14:paraId="7D6B9129" w14:textId="77777777" w:rsidR="00F24CFA" w:rsidRPr="00F24CFA" w:rsidRDefault="00F24CFA" w:rsidP="00F24CFA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0" w:type="pct"/>
            <w:gridSpan w:val="3"/>
          </w:tcPr>
          <w:p w14:paraId="22ACBF5E" w14:textId="77777777" w:rsidR="00F24CFA" w:rsidRPr="00F24CFA" w:rsidRDefault="00F24CFA" w:rsidP="00F24CFA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1" w:type="pct"/>
            <w:gridSpan w:val="2"/>
          </w:tcPr>
          <w:p w14:paraId="58363B29" w14:textId="77777777" w:rsidR="00F24CFA" w:rsidRPr="00F24CFA" w:rsidRDefault="00F24CFA" w:rsidP="00F24CFA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7" w:type="pct"/>
            <w:gridSpan w:val="2"/>
          </w:tcPr>
          <w:p w14:paraId="33886EB5" w14:textId="77777777" w:rsidR="00F24CFA" w:rsidRPr="00F24CFA" w:rsidRDefault="00F24CFA" w:rsidP="00F24CFA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gridSpan w:val="2"/>
          </w:tcPr>
          <w:p w14:paraId="140BF54A" w14:textId="77777777" w:rsidR="00F24CFA" w:rsidRPr="00F24CFA" w:rsidRDefault="00F24CFA" w:rsidP="00F24CFA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2" w:type="pct"/>
            <w:gridSpan w:val="2"/>
          </w:tcPr>
          <w:p w14:paraId="29CDE210" w14:textId="77777777" w:rsidR="00F24CFA" w:rsidRPr="00F24CFA" w:rsidRDefault="00F24CFA" w:rsidP="00F24CFA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7" w:type="pct"/>
            <w:gridSpan w:val="2"/>
          </w:tcPr>
          <w:p w14:paraId="5A6652E8" w14:textId="77777777" w:rsidR="00F24CFA" w:rsidRPr="00F24CFA" w:rsidRDefault="00F24CFA" w:rsidP="00F24CFA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5" w:type="pct"/>
            <w:gridSpan w:val="2"/>
          </w:tcPr>
          <w:p w14:paraId="228778FB" w14:textId="77777777" w:rsidR="00F24CFA" w:rsidRPr="00F24CFA" w:rsidRDefault="00F24CFA" w:rsidP="00F24CFA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F241FF" w:rsidRPr="00F24CFA" w14:paraId="61AAA8AC" w14:textId="77777777" w:rsidTr="00594D87">
        <w:trPr>
          <w:trHeight w:val="261"/>
        </w:trPr>
        <w:tc>
          <w:tcPr>
            <w:tcW w:w="1009" w:type="pct"/>
            <w:hideMark/>
          </w:tcPr>
          <w:p w14:paraId="2008419D" w14:textId="77777777" w:rsidR="00F24CFA" w:rsidRPr="00F24CFA" w:rsidRDefault="00F24CFA" w:rsidP="00F24CFA">
            <w:pPr>
              <w:spacing w:line="28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374" w:type="pct"/>
          </w:tcPr>
          <w:p w14:paraId="77C9F9D3" w14:textId="77777777" w:rsidR="00F24CFA" w:rsidRPr="00F24CFA" w:rsidRDefault="00F24CFA" w:rsidP="00F24CFA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19" w:type="pct"/>
          </w:tcPr>
          <w:p w14:paraId="1A821308" w14:textId="77777777" w:rsidR="00F24CFA" w:rsidRPr="00F24CFA" w:rsidRDefault="00F24CFA" w:rsidP="00F24CFA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</w:tcPr>
          <w:p w14:paraId="0B20EBA8" w14:textId="77777777" w:rsidR="00F24CFA" w:rsidRPr="00F24CFA" w:rsidRDefault="00F24CFA" w:rsidP="00F24CFA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08FD4608" w14:textId="77777777" w:rsidR="00F24CFA" w:rsidRPr="00F24CFA" w:rsidRDefault="00F24CFA" w:rsidP="00F24CFA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7" w:type="pct"/>
          </w:tcPr>
          <w:p w14:paraId="777444A5" w14:textId="77777777" w:rsidR="00F24CFA" w:rsidRPr="00F24CFA" w:rsidRDefault="00F24CFA" w:rsidP="00F24CFA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427A606F" w14:textId="77777777" w:rsidR="00F24CFA" w:rsidRPr="00F24CFA" w:rsidRDefault="00F24CFA" w:rsidP="00F24CFA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4" w:type="pct"/>
          </w:tcPr>
          <w:p w14:paraId="6BD24AC7" w14:textId="77777777" w:rsidR="00F24CFA" w:rsidRPr="00F24CFA" w:rsidRDefault="00F24CFA" w:rsidP="00F24CFA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7D8BA6EE" w14:textId="77777777" w:rsidR="00F24CFA" w:rsidRPr="00F24CFA" w:rsidRDefault="00F24CFA" w:rsidP="00F24CFA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2" w:type="pct"/>
          </w:tcPr>
          <w:p w14:paraId="718FF55D" w14:textId="77777777" w:rsidR="00F24CFA" w:rsidRPr="00F24CFA" w:rsidRDefault="00F24CFA" w:rsidP="00F24CFA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2" w:type="pct"/>
            <w:gridSpan w:val="2"/>
          </w:tcPr>
          <w:p w14:paraId="3AC4E932" w14:textId="77777777" w:rsidR="00F24CFA" w:rsidRPr="00F24CFA" w:rsidRDefault="00F24CFA" w:rsidP="00F24CFA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0" w:type="pct"/>
            <w:gridSpan w:val="3"/>
          </w:tcPr>
          <w:p w14:paraId="2F32F91C" w14:textId="77777777" w:rsidR="00F24CFA" w:rsidRPr="00F24CFA" w:rsidRDefault="00F24CFA" w:rsidP="00F24CFA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1" w:type="pct"/>
            <w:gridSpan w:val="2"/>
          </w:tcPr>
          <w:p w14:paraId="518B67C2" w14:textId="77777777" w:rsidR="00F24CFA" w:rsidRPr="00F24CFA" w:rsidRDefault="00F24CFA" w:rsidP="00F24CFA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7" w:type="pct"/>
            <w:gridSpan w:val="2"/>
          </w:tcPr>
          <w:p w14:paraId="6C186D58" w14:textId="77777777" w:rsidR="00F24CFA" w:rsidRPr="00F24CFA" w:rsidRDefault="00F24CFA" w:rsidP="00F24CFA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gridSpan w:val="2"/>
          </w:tcPr>
          <w:p w14:paraId="0027AA14" w14:textId="77777777" w:rsidR="00F24CFA" w:rsidRPr="00F24CFA" w:rsidRDefault="00F24CFA" w:rsidP="00F24CFA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2" w:type="pct"/>
            <w:gridSpan w:val="2"/>
          </w:tcPr>
          <w:p w14:paraId="0CB48454" w14:textId="77777777" w:rsidR="00F24CFA" w:rsidRPr="00F24CFA" w:rsidRDefault="00F24CFA" w:rsidP="00F24CFA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7" w:type="pct"/>
            <w:gridSpan w:val="2"/>
          </w:tcPr>
          <w:p w14:paraId="044553CD" w14:textId="77777777" w:rsidR="00F24CFA" w:rsidRPr="00F24CFA" w:rsidRDefault="00F24CFA" w:rsidP="00F24CFA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5" w:type="pct"/>
            <w:gridSpan w:val="2"/>
          </w:tcPr>
          <w:p w14:paraId="72AC93AF" w14:textId="77777777" w:rsidR="00F24CFA" w:rsidRPr="00F24CFA" w:rsidRDefault="00F24CFA" w:rsidP="00F24CFA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F241FF" w:rsidRPr="00F24CFA" w14:paraId="39CCC6BF" w14:textId="77777777" w:rsidTr="00594D87">
        <w:trPr>
          <w:trHeight w:val="261"/>
        </w:trPr>
        <w:tc>
          <w:tcPr>
            <w:tcW w:w="1009" w:type="pct"/>
            <w:hideMark/>
          </w:tcPr>
          <w:p w14:paraId="6B15AA6B" w14:textId="77777777" w:rsidR="00D10BC8" w:rsidRPr="00F24CFA" w:rsidRDefault="00D10BC8" w:rsidP="00D10BC8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374" w:type="pct"/>
            <w:vAlign w:val="bottom"/>
          </w:tcPr>
          <w:p w14:paraId="3937C634" w14:textId="6421426C" w:rsidR="00D10BC8" w:rsidRPr="00D97375" w:rsidRDefault="00D10BC8" w:rsidP="00CC12DB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2,797</w:t>
            </w:r>
          </w:p>
        </w:tc>
        <w:tc>
          <w:tcPr>
            <w:tcW w:w="119" w:type="pct"/>
          </w:tcPr>
          <w:p w14:paraId="2BBB9222" w14:textId="77777777" w:rsidR="00D10BC8" w:rsidRPr="00F24CFA" w:rsidRDefault="00D10BC8" w:rsidP="00D10BC8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  <w:vAlign w:val="bottom"/>
          </w:tcPr>
          <w:p w14:paraId="55E1E2A4" w14:textId="529D3B9C" w:rsidR="00D10BC8" w:rsidRPr="00F24CFA" w:rsidRDefault="00D10BC8" w:rsidP="00CC12DB">
            <w:pPr>
              <w:tabs>
                <w:tab w:val="decimal" w:pos="765"/>
              </w:tabs>
              <w:spacing w:line="280" w:lineRule="atLeast"/>
              <w:ind w:left="-43" w:right="31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55C08192" w14:textId="77777777" w:rsidR="00D10BC8" w:rsidRPr="00F24CFA" w:rsidRDefault="00D10BC8" w:rsidP="00D10BC8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7" w:type="pct"/>
          </w:tcPr>
          <w:p w14:paraId="5537AFA1" w14:textId="7E546DA7" w:rsidR="00D10BC8" w:rsidRPr="00F24CFA" w:rsidRDefault="00D10BC8" w:rsidP="00CC12DB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54599B6A" w14:textId="77777777" w:rsidR="00D10BC8" w:rsidRPr="00F24CFA" w:rsidRDefault="00D10BC8" w:rsidP="00D10BC8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4" w:type="pct"/>
          </w:tcPr>
          <w:p w14:paraId="0CAC08E1" w14:textId="7DA59F4E" w:rsidR="00D10BC8" w:rsidRPr="00F24CFA" w:rsidRDefault="00D10BC8" w:rsidP="00CC12DB">
            <w:pPr>
              <w:tabs>
                <w:tab w:val="decimal" w:pos="674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3EDD4B46" w14:textId="77777777" w:rsidR="00D10BC8" w:rsidRPr="00F24CFA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2" w:type="pct"/>
            <w:vAlign w:val="bottom"/>
          </w:tcPr>
          <w:p w14:paraId="4A9D845C" w14:textId="7115A6F1" w:rsidR="00D10BC8" w:rsidRPr="00F24CFA" w:rsidRDefault="00D10BC8" w:rsidP="00CC12DB">
            <w:pPr>
              <w:tabs>
                <w:tab w:val="decimal" w:pos="70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2,797</w:t>
            </w:r>
          </w:p>
        </w:tc>
        <w:tc>
          <w:tcPr>
            <w:tcW w:w="82" w:type="pct"/>
            <w:gridSpan w:val="2"/>
          </w:tcPr>
          <w:p w14:paraId="17EBA5A6" w14:textId="77777777" w:rsidR="00D10BC8" w:rsidRPr="00F24CFA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0" w:type="pct"/>
            <w:gridSpan w:val="3"/>
          </w:tcPr>
          <w:p w14:paraId="463E9E2E" w14:textId="06650782" w:rsidR="00D10BC8" w:rsidRPr="00F24CFA" w:rsidRDefault="00D10BC8" w:rsidP="00D10BC8">
            <w:pPr>
              <w:tabs>
                <w:tab w:val="decimal" w:pos="404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91" w:type="pct"/>
            <w:gridSpan w:val="2"/>
          </w:tcPr>
          <w:p w14:paraId="6B47327C" w14:textId="77777777" w:rsidR="00D10BC8" w:rsidRPr="00F24CFA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2568AED8" w14:textId="6F2D5F20" w:rsidR="00D10BC8" w:rsidRPr="00D10BC8" w:rsidRDefault="00D10BC8" w:rsidP="00CC12DB">
            <w:pPr>
              <w:tabs>
                <w:tab w:val="decimal" w:pos="641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2,797</w:t>
            </w:r>
          </w:p>
        </w:tc>
        <w:tc>
          <w:tcPr>
            <w:tcW w:w="79" w:type="pct"/>
            <w:gridSpan w:val="2"/>
          </w:tcPr>
          <w:p w14:paraId="3C08483F" w14:textId="77777777" w:rsidR="00D10BC8" w:rsidRPr="00F24CFA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2" w:type="pct"/>
            <w:gridSpan w:val="2"/>
          </w:tcPr>
          <w:p w14:paraId="24C86012" w14:textId="06E444BA" w:rsidR="00D10BC8" w:rsidRPr="00F24CFA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87" w:type="pct"/>
            <w:gridSpan w:val="2"/>
          </w:tcPr>
          <w:p w14:paraId="361A5B72" w14:textId="77777777" w:rsidR="00D10BC8" w:rsidRPr="00F24CFA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2C32F424" w14:textId="18945C37" w:rsidR="00D10BC8" w:rsidRPr="00F24CFA" w:rsidRDefault="00D10BC8" w:rsidP="00CC12DB">
            <w:pPr>
              <w:tabs>
                <w:tab w:val="decimal" w:pos="55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2,797</w:t>
            </w:r>
          </w:p>
        </w:tc>
      </w:tr>
      <w:tr w:rsidR="00F241FF" w:rsidRPr="00F24CFA" w14:paraId="4558F271" w14:textId="77777777" w:rsidTr="00594D87">
        <w:trPr>
          <w:trHeight w:val="261"/>
        </w:trPr>
        <w:tc>
          <w:tcPr>
            <w:tcW w:w="1009" w:type="pct"/>
            <w:hideMark/>
          </w:tcPr>
          <w:p w14:paraId="7FF153AA" w14:textId="77777777" w:rsidR="00D10BC8" w:rsidRPr="00F24CFA" w:rsidRDefault="00D10BC8" w:rsidP="00D10BC8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</w:t>
            </w: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ซื้อขายเงินตราต่างประเทศล่วงหน้า</w:t>
            </w:r>
          </w:p>
        </w:tc>
        <w:tc>
          <w:tcPr>
            <w:tcW w:w="374" w:type="pct"/>
            <w:vAlign w:val="bottom"/>
          </w:tcPr>
          <w:p w14:paraId="6823AF7E" w14:textId="46CBB87C" w:rsidR="00D10BC8" w:rsidRPr="00F24CFA" w:rsidRDefault="007A71AA" w:rsidP="00CC12DB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378</w:t>
            </w:r>
          </w:p>
        </w:tc>
        <w:tc>
          <w:tcPr>
            <w:tcW w:w="119" w:type="pct"/>
          </w:tcPr>
          <w:p w14:paraId="3C107606" w14:textId="77777777" w:rsidR="00D10BC8" w:rsidRPr="00F24CFA" w:rsidRDefault="00D10BC8" w:rsidP="00D10BC8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  <w:vAlign w:val="bottom"/>
          </w:tcPr>
          <w:p w14:paraId="5E8CAAAE" w14:textId="107152F4" w:rsidR="00D10BC8" w:rsidRPr="00F24CFA" w:rsidRDefault="00D10BC8" w:rsidP="00CC12DB">
            <w:pPr>
              <w:tabs>
                <w:tab w:val="decimal" w:pos="1064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2</w:t>
            </w:r>
            <w:r w:rsidR="0020707B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6</w:t>
            </w:r>
            <w:r w:rsidR="00647033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2</w:t>
            </w:r>
          </w:p>
        </w:tc>
        <w:tc>
          <w:tcPr>
            <w:tcW w:w="119" w:type="pct"/>
          </w:tcPr>
          <w:p w14:paraId="557CC1A2" w14:textId="77777777" w:rsidR="00D10BC8" w:rsidRPr="00F24CFA" w:rsidRDefault="00D10BC8" w:rsidP="00D10BC8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7" w:type="pct"/>
          </w:tcPr>
          <w:p w14:paraId="1A9D1B3A" w14:textId="77777777" w:rsidR="00D10BC8" w:rsidRDefault="00D10BC8" w:rsidP="00CC12DB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31E02BF7" w14:textId="737CED00" w:rsidR="00D10BC8" w:rsidRPr="00F24CFA" w:rsidRDefault="00D10BC8" w:rsidP="00CC12DB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00038125" w14:textId="77777777" w:rsidR="00D10BC8" w:rsidRPr="00F24CFA" w:rsidRDefault="00D10BC8" w:rsidP="00D10BC8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4" w:type="pct"/>
          </w:tcPr>
          <w:p w14:paraId="2D8C10F3" w14:textId="77777777" w:rsidR="00D10BC8" w:rsidRDefault="00D10BC8" w:rsidP="00CC12DB">
            <w:pPr>
              <w:tabs>
                <w:tab w:val="decimal" w:pos="674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7D3E60D6" w14:textId="71730DBF" w:rsidR="00D10BC8" w:rsidRPr="00F24CFA" w:rsidRDefault="00D10BC8" w:rsidP="00CC12DB">
            <w:pPr>
              <w:tabs>
                <w:tab w:val="decimal" w:pos="674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5D15E4A5" w14:textId="77777777" w:rsidR="00D10BC8" w:rsidRPr="00F24CFA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2" w:type="pct"/>
            <w:vAlign w:val="bottom"/>
          </w:tcPr>
          <w:p w14:paraId="2BF16995" w14:textId="0CC06481" w:rsidR="00D10BC8" w:rsidRPr="00F24CFA" w:rsidRDefault="00386980" w:rsidP="00CC12DB">
            <w:pPr>
              <w:tabs>
                <w:tab w:val="decimal" w:pos="70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640</w:t>
            </w:r>
          </w:p>
        </w:tc>
        <w:tc>
          <w:tcPr>
            <w:tcW w:w="82" w:type="pct"/>
            <w:gridSpan w:val="2"/>
          </w:tcPr>
          <w:p w14:paraId="676C3239" w14:textId="77777777" w:rsidR="00D10BC8" w:rsidRPr="00F24CFA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0" w:type="pct"/>
            <w:gridSpan w:val="3"/>
          </w:tcPr>
          <w:p w14:paraId="13072A99" w14:textId="77777777" w:rsidR="00D10BC8" w:rsidRDefault="00D10BC8" w:rsidP="00D10BC8">
            <w:pPr>
              <w:tabs>
                <w:tab w:val="decimal" w:pos="404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03F80760" w14:textId="14F9E90E" w:rsidR="00D10BC8" w:rsidRPr="00F24CFA" w:rsidRDefault="00D10BC8" w:rsidP="00D10BC8">
            <w:pPr>
              <w:tabs>
                <w:tab w:val="decimal" w:pos="404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91" w:type="pct"/>
            <w:gridSpan w:val="2"/>
          </w:tcPr>
          <w:p w14:paraId="5D3FB1D5" w14:textId="77777777" w:rsidR="00D10BC8" w:rsidRPr="00F24CFA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6F962EEA" w14:textId="615BF56E" w:rsidR="00D10BC8" w:rsidRPr="00F24CFA" w:rsidRDefault="00386980" w:rsidP="00CC12DB">
            <w:pPr>
              <w:tabs>
                <w:tab w:val="decimal" w:pos="641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640</w:t>
            </w:r>
          </w:p>
        </w:tc>
        <w:tc>
          <w:tcPr>
            <w:tcW w:w="79" w:type="pct"/>
            <w:gridSpan w:val="2"/>
          </w:tcPr>
          <w:p w14:paraId="6F92AE7B" w14:textId="77777777" w:rsidR="00D10BC8" w:rsidRPr="00F24CFA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2" w:type="pct"/>
            <w:gridSpan w:val="2"/>
          </w:tcPr>
          <w:p w14:paraId="27AA0473" w14:textId="77777777" w:rsidR="00D10BC8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55AE344C" w14:textId="407980A0" w:rsidR="00D10BC8" w:rsidRPr="00F24CFA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87" w:type="pct"/>
            <w:gridSpan w:val="2"/>
          </w:tcPr>
          <w:p w14:paraId="17193682" w14:textId="77777777" w:rsidR="00D10BC8" w:rsidRPr="00F24CFA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3D4CC61C" w14:textId="2976CBA6" w:rsidR="00D10BC8" w:rsidRPr="00F24CFA" w:rsidRDefault="00386980" w:rsidP="00CC12DB">
            <w:pPr>
              <w:tabs>
                <w:tab w:val="decimal" w:pos="55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640</w:t>
            </w:r>
          </w:p>
        </w:tc>
      </w:tr>
      <w:tr w:rsidR="00F241FF" w:rsidRPr="00F24CFA" w14:paraId="11B2CA1A" w14:textId="77777777" w:rsidTr="00594D87">
        <w:trPr>
          <w:trHeight w:val="261"/>
        </w:trPr>
        <w:tc>
          <w:tcPr>
            <w:tcW w:w="1009" w:type="pct"/>
            <w:hideMark/>
          </w:tcPr>
          <w:p w14:paraId="0059C3D4" w14:textId="7158242A" w:rsidR="00D10BC8" w:rsidRPr="00F24CFA" w:rsidRDefault="00D10BC8" w:rsidP="00D10BC8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สัญญาแลกเปลี่ยนเงินต้นและ</w:t>
            </w:r>
            <w:r w:rsidRPr="00F24CF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ภาระดอกเบี้ยของเงินต่างสกุล</w:t>
            </w:r>
          </w:p>
        </w:tc>
        <w:tc>
          <w:tcPr>
            <w:tcW w:w="374" w:type="pct"/>
            <w:vAlign w:val="bottom"/>
          </w:tcPr>
          <w:p w14:paraId="0EBA4947" w14:textId="4D6F66B6" w:rsidR="00D10BC8" w:rsidRPr="00F24CFA" w:rsidRDefault="00286572" w:rsidP="00CC12DB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3,159</w:t>
            </w:r>
          </w:p>
        </w:tc>
        <w:tc>
          <w:tcPr>
            <w:tcW w:w="119" w:type="pct"/>
          </w:tcPr>
          <w:p w14:paraId="1B99D12F" w14:textId="77777777" w:rsidR="00D10BC8" w:rsidRPr="00F24CFA" w:rsidRDefault="00D10BC8" w:rsidP="00D10BC8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  <w:vAlign w:val="bottom"/>
          </w:tcPr>
          <w:p w14:paraId="76FAB63E" w14:textId="3E3B5CB5" w:rsidR="00D10BC8" w:rsidRPr="00F24CFA" w:rsidRDefault="00D10BC8" w:rsidP="00CC12DB">
            <w:pPr>
              <w:tabs>
                <w:tab w:val="decimal" w:pos="765"/>
              </w:tabs>
              <w:spacing w:line="280" w:lineRule="atLeast"/>
              <w:ind w:left="-43" w:right="31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0B2E6775" w14:textId="77777777" w:rsidR="00D10BC8" w:rsidRPr="00F24CFA" w:rsidRDefault="00D10BC8" w:rsidP="00D10BC8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7" w:type="pct"/>
          </w:tcPr>
          <w:p w14:paraId="0264A2E0" w14:textId="77777777" w:rsidR="00D10BC8" w:rsidRDefault="00D10BC8" w:rsidP="00CC12DB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52B4D083" w14:textId="2A07A57E" w:rsidR="00D10BC8" w:rsidRPr="00F24CFA" w:rsidRDefault="00D10BC8" w:rsidP="00CC12DB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7DB01790" w14:textId="77777777" w:rsidR="00D10BC8" w:rsidRPr="00F24CFA" w:rsidRDefault="00D10BC8" w:rsidP="00D10BC8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4" w:type="pct"/>
          </w:tcPr>
          <w:p w14:paraId="5A0A55CC" w14:textId="77777777" w:rsidR="00D10BC8" w:rsidRDefault="00D10BC8" w:rsidP="00CC12DB">
            <w:pPr>
              <w:tabs>
                <w:tab w:val="decimal" w:pos="674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731EBE87" w14:textId="598A4ED2" w:rsidR="00D10BC8" w:rsidRPr="00F24CFA" w:rsidRDefault="00D10BC8" w:rsidP="00CC12DB">
            <w:pPr>
              <w:tabs>
                <w:tab w:val="decimal" w:pos="674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7D802598" w14:textId="77777777" w:rsidR="00D10BC8" w:rsidRPr="00F24CFA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2" w:type="pct"/>
            <w:vAlign w:val="bottom"/>
          </w:tcPr>
          <w:p w14:paraId="382F2F6E" w14:textId="45C431ED" w:rsidR="00D10BC8" w:rsidRPr="00F24CFA" w:rsidRDefault="00386980" w:rsidP="00CC12DB">
            <w:pPr>
              <w:tabs>
                <w:tab w:val="decimal" w:pos="70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3,159</w:t>
            </w:r>
          </w:p>
        </w:tc>
        <w:tc>
          <w:tcPr>
            <w:tcW w:w="82" w:type="pct"/>
            <w:gridSpan w:val="2"/>
          </w:tcPr>
          <w:p w14:paraId="053B6881" w14:textId="77777777" w:rsidR="00D10BC8" w:rsidRPr="00F24CFA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0" w:type="pct"/>
            <w:gridSpan w:val="3"/>
          </w:tcPr>
          <w:p w14:paraId="73DBFDE7" w14:textId="77777777" w:rsidR="00D10BC8" w:rsidRDefault="00D10BC8" w:rsidP="00D10BC8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46B28745" w14:textId="59A8731D" w:rsidR="00D10BC8" w:rsidRPr="00F24CFA" w:rsidRDefault="00D10BC8" w:rsidP="00D10BC8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91" w:type="pct"/>
            <w:gridSpan w:val="2"/>
          </w:tcPr>
          <w:p w14:paraId="49FC2ECB" w14:textId="77777777" w:rsidR="00D10BC8" w:rsidRPr="00F24CFA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6A9BFB95" w14:textId="12BC3AD3" w:rsidR="00D10BC8" w:rsidRPr="00F24CFA" w:rsidRDefault="00386980" w:rsidP="00CC12DB">
            <w:pPr>
              <w:tabs>
                <w:tab w:val="decimal" w:pos="641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3,159</w:t>
            </w:r>
          </w:p>
        </w:tc>
        <w:tc>
          <w:tcPr>
            <w:tcW w:w="79" w:type="pct"/>
            <w:gridSpan w:val="2"/>
          </w:tcPr>
          <w:p w14:paraId="7D0F7B29" w14:textId="77777777" w:rsidR="00D10BC8" w:rsidRPr="00F24CFA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2" w:type="pct"/>
            <w:gridSpan w:val="2"/>
          </w:tcPr>
          <w:p w14:paraId="41BB9D0D" w14:textId="77777777" w:rsidR="00D10BC8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2C68559B" w14:textId="5584C35A" w:rsidR="00D10BC8" w:rsidRPr="00F24CFA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87" w:type="pct"/>
            <w:gridSpan w:val="2"/>
          </w:tcPr>
          <w:p w14:paraId="39A8EE08" w14:textId="77777777" w:rsidR="00D10BC8" w:rsidRPr="00F24CFA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20C070C4" w14:textId="5A296F71" w:rsidR="00D10BC8" w:rsidRPr="00F24CFA" w:rsidRDefault="00386980" w:rsidP="00CC12DB">
            <w:pPr>
              <w:tabs>
                <w:tab w:val="decimal" w:pos="55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3,159</w:t>
            </w:r>
          </w:p>
        </w:tc>
      </w:tr>
      <w:tr w:rsidR="00F241FF" w:rsidRPr="00F24CFA" w14:paraId="236A4476" w14:textId="77777777" w:rsidTr="00594D87">
        <w:trPr>
          <w:trHeight w:val="261"/>
        </w:trPr>
        <w:tc>
          <w:tcPr>
            <w:tcW w:w="1009" w:type="pct"/>
            <w:hideMark/>
          </w:tcPr>
          <w:p w14:paraId="12FFF215" w14:textId="77777777" w:rsidR="00D10BC8" w:rsidRPr="00F24CFA" w:rsidRDefault="00D10BC8" w:rsidP="00D10BC8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อนุพันธ์สินค้าโภคภัณฑ์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F6D0AA" w14:textId="40D2A348" w:rsidR="00D10BC8" w:rsidRPr="00F24CFA" w:rsidRDefault="00D10BC8" w:rsidP="00CC12DB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73</w:t>
            </w:r>
          </w:p>
        </w:tc>
        <w:tc>
          <w:tcPr>
            <w:tcW w:w="119" w:type="pct"/>
          </w:tcPr>
          <w:p w14:paraId="3AAFFD13" w14:textId="77777777" w:rsidR="00D10BC8" w:rsidRPr="00F24CFA" w:rsidRDefault="00D10BC8" w:rsidP="00D10BC8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8C8A5D" w14:textId="0660684B" w:rsidR="00D10BC8" w:rsidRPr="00F24CFA" w:rsidRDefault="00D10BC8" w:rsidP="00CC12DB">
            <w:pPr>
              <w:tabs>
                <w:tab w:val="decimal" w:pos="765"/>
              </w:tabs>
              <w:spacing w:line="280" w:lineRule="atLeast"/>
              <w:ind w:left="-43" w:right="31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06A4B7B4" w14:textId="77777777" w:rsidR="00D10BC8" w:rsidRPr="00F24CFA" w:rsidRDefault="00D10BC8" w:rsidP="00D10BC8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28246B" w14:textId="69C92584" w:rsidR="00D10BC8" w:rsidRPr="00F24CFA" w:rsidRDefault="00D10BC8" w:rsidP="00CC12DB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370A0745" w14:textId="77777777" w:rsidR="00D10BC8" w:rsidRPr="00F24CFA" w:rsidRDefault="00D10BC8" w:rsidP="00D10BC8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C5B936" w14:textId="29FEB4B8" w:rsidR="00D10BC8" w:rsidRPr="00F24CFA" w:rsidRDefault="00D10BC8" w:rsidP="00CC12DB">
            <w:pPr>
              <w:tabs>
                <w:tab w:val="decimal" w:pos="674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3A5F099C" w14:textId="77777777" w:rsidR="00D10BC8" w:rsidRPr="00F24CFA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0079F7" w14:textId="565E63E9" w:rsidR="00D10BC8" w:rsidRPr="00F24CFA" w:rsidRDefault="00D10BC8" w:rsidP="00CC12DB">
            <w:pPr>
              <w:tabs>
                <w:tab w:val="decimal" w:pos="70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73</w:t>
            </w:r>
          </w:p>
        </w:tc>
        <w:tc>
          <w:tcPr>
            <w:tcW w:w="82" w:type="pct"/>
            <w:gridSpan w:val="2"/>
          </w:tcPr>
          <w:p w14:paraId="0C53DFD6" w14:textId="77777777" w:rsidR="00D10BC8" w:rsidRPr="00F24CFA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0" w:type="pct"/>
            <w:gridSpan w:val="3"/>
          </w:tcPr>
          <w:p w14:paraId="08BEC5D3" w14:textId="2E550477" w:rsidR="00D10BC8" w:rsidRPr="00F24CFA" w:rsidRDefault="00D10BC8" w:rsidP="00D10BC8">
            <w:pPr>
              <w:tabs>
                <w:tab w:val="decimal" w:pos="380"/>
                <w:tab w:val="decimal" w:pos="765"/>
              </w:tabs>
              <w:spacing w:line="280" w:lineRule="atLeast"/>
              <w:ind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91" w:type="pct"/>
            <w:gridSpan w:val="2"/>
          </w:tcPr>
          <w:p w14:paraId="19B7E228" w14:textId="77777777" w:rsidR="00D10BC8" w:rsidRPr="00F24CFA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3E6BDC57" w14:textId="4164E15C" w:rsidR="00D10BC8" w:rsidRPr="00F24CFA" w:rsidRDefault="00D10BC8" w:rsidP="00CC12DB">
            <w:pPr>
              <w:tabs>
                <w:tab w:val="decimal" w:pos="641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73</w:t>
            </w:r>
          </w:p>
        </w:tc>
        <w:tc>
          <w:tcPr>
            <w:tcW w:w="79" w:type="pct"/>
            <w:gridSpan w:val="2"/>
          </w:tcPr>
          <w:p w14:paraId="4AF0DE34" w14:textId="77777777" w:rsidR="00D10BC8" w:rsidRPr="00F24CFA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2" w:type="pct"/>
            <w:gridSpan w:val="2"/>
          </w:tcPr>
          <w:p w14:paraId="1589609D" w14:textId="61474669" w:rsidR="00D10BC8" w:rsidRPr="00F24CFA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87" w:type="pct"/>
            <w:gridSpan w:val="2"/>
          </w:tcPr>
          <w:p w14:paraId="524C13D7" w14:textId="77777777" w:rsidR="00D10BC8" w:rsidRPr="00F24CFA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4BA210C5" w14:textId="46993634" w:rsidR="00D10BC8" w:rsidRPr="00F24CFA" w:rsidRDefault="00D10BC8" w:rsidP="00CC12DB">
            <w:pPr>
              <w:tabs>
                <w:tab w:val="decimal" w:pos="55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73</w:t>
            </w:r>
          </w:p>
        </w:tc>
      </w:tr>
      <w:tr w:rsidR="00F241FF" w:rsidRPr="00F24CFA" w14:paraId="7273971B" w14:textId="77777777" w:rsidTr="00594D87">
        <w:trPr>
          <w:trHeight w:val="261"/>
        </w:trPr>
        <w:tc>
          <w:tcPr>
            <w:tcW w:w="1009" w:type="pct"/>
            <w:hideMark/>
          </w:tcPr>
          <w:p w14:paraId="3ED1361D" w14:textId="77777777" w:rsidR="00D10BC8" w:rsidRPr="00F24CFA" w:rsidRDefault="00D10BC8" w:rsidP="00D10BC8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15C8CE" w14:textId="02A52423" w:rsidR="00D10BC8" w:rsidRPr="00F24CFA" w:rsidRDefault="00D10BC8" w:rsidP="00CC12DB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6,40</w:t>
            </w:r>
            <w:r w:rsidR="002233AB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7</w:t>
            </w:r>
          </w:p>
        </w:tc>
        <w:tc>
          <w:tcPr>
            <w:tcW w:w="119" w:type="pct"/>
          </w:tcPr>
          <w:p w14:paraId="0DC5719D" w14:textId="77777777" w:rsidR="00D10BC8" w:rsidRPr="00F24CFA" w:rsidRDefault="00D10BC8" w:rsidP="00D10BC8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A4415D" w14:textId="1467FD47" w:rsidR="00D10BC8" w:rsidRPr="00F24CFA" w:rsidRDefault="00D10BC8" w:rsidP="00CC12DB">
            <w:pPr>
              <w:tabs>
                <w:tab w:val="decimal" w:pos="1064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2</w:t>
            </w:r>
            <w:r w:rsidR="0020707B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6</w:t>
            </w:r>
            <w:r w:rsidR="0064703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2</w:t>
            </w:r>
          </w:p>
        </w:tc>
        <w:tc>
          <w:tcPr>
            <w:tcW w:w="119" w:type="pct"/>
          </w:tcPr>
          <w:p w14:paraId="3A6C88DE" w14:textId="77777777" w:rsidR="00D10BC8" w:rsidRPr="00F24CFA" w:rsidRDefault="00D10BC8" w:rsidP="00D10BC8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CB7EB1" w14:textId="64B1375C" w:rsidR="00D10BC8" w:rsidRPr="00F24CFA" w:rsidRDefault="00D10BC8" w:rsidP="00CC12DB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49C84888" w14:textId="77777777" w:rsidR="00D10BC8" w:rsidRPr="00F24CFA" w:rsidRDefault="00D10BC8" w:rsidP="00D10BC8">
            <w:pPr>
              <w:tabs>
                <w:tab w:val="decimal" w:pos="701"/>
                <w:tab w:val="decimal" w:pos="796"/>
              </w:tabs>
              <w:spacing w:line="280" w:lineRule="atLeast"/>
              <w:ind w:left="-4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93698B" w14:textId="2B67B5EF" w:rsidR="00D10BC8" w:rsidRPr="00F24CFA" w:rsidRDefault="00D10BC8" w:rsidP="00CC12DB">
            <w:pPr>
              <w:tabs>
                <w:tab w:val="decimal" w:pos="674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  <w:vAlign w:val="bottom"/>
          </w:tcPr>
          <w:p w14:paraId="6944AEB1" w14:textId="77777777" w:rsidR="00D10BC8" w:rsidRPr="00F24CFA" w:rsidRDefault="00D10BC8" w:rsidP="00D10BC8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EEBB28" w14:textId="7985B7DE" w:rsidR="00D10BC8" w:rsidRPr="00F24CFA" w:rsidRDefault="00D10BC8" w:rsidP="00CC12DB">
            <w:pPr>
              <w:tabs>
                <w:tab w:val="decimal" w:pos="70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6,</w:t>
            </w:r>
            <w:r w:rsidR="00000E6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669</w:t>
            </w:r>
          </w:p>
        </w:tc>
        <w:tc>
          <w:tcPr>
            <w:tcW w:w="82" w:type="pct"/>
            <w:gridSpan w:val="2"/>
            <w:vAlign w:val="bottom"/>
          </w:tcPr>
          <w:p w14:paraId="038EB4DE" w14:textId="77777777" w:rsidR="00D10BC8" w:rsidRPr="00F24CFA" w:rsidRDefault="00D10BC8" w:rsidP="00D10BC8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0" w:type="pct"/>
            <w:gridSpan w:val="3"/>
            <w:vAlign w:val="bottom"/>
          </w:tcPr>
          <w:p w14:paraId="14BD5921" w14:textId="77777777" w:rsidR="00D10BC8" w:rsidRPr="00F24CFA" w:rsidRDefault="00D10BC8" w:rsidP="00D10BC8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3F110E78" w14:textId="77777777" w:rsidR="00D10BC8" w:rsidRPr="00F24CFA" w:rsidRDefault="00D10BC8" w:rsidP="00D10BC8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0C64F660" w14:textId="77777777" w:rsidR="00D10BC8" w:rsidRPr="00F24CFA" w:rsidRDefault="00D10BC8" w:rsidP="00D10BC8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184C801E" w14:textId="77777777" w:rsidR="00D10BC8" w:rsidRPr="00F24CFA" w:rsidRDefault="00D10BC8" w:rsidP="00D10BC8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49DBBE10" w14:textId="77777777" w:rsidR="00D10BC8" w:rsidRPr="00F24CFA" w:rsidRDefault="00D10BC8" w:rsidP="00D10BC8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0E174A60" w14:textId="77777777" w:rsidR="00D10BC8" w:rsidRPr="00F24CFA" w:rsidRDefault="00D10BC8" w:rsidP="00D10BC8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2E8D0132" w14:textId="77777777" w:rsidR="00D10BC8" w:rsidRPr="00F24CFA" w:rsidRDefault="00D10BC8" w:rsidP="00D10BC8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F241FF" w:rsidRPr="00F24CFA" w14:paraId="27A5FB64" w14:textId="77777777" w:rsidTr="00594D87">
        <w:trPr>
          <w:trHeight w:val="261"/>
        </w:trPr>
        <w:tc>
          <w:tcPr>
            <w:tcW w:w="1009" w:type="pct"/>
          </w:tcPr>
          <w:p w14:paraId="5778CCA3" w14:textId="77777777" w:rsidR="00D10BC8" w:rsidRPr="00F24CFA" w:rsidRDefault="00D10BC8" w:rsidP="00D10BC8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04F5D5C" w14:textId="77777777" w:rsidR="00D10BC8" w:rsidRPr="00F24CFA" w:rsidRDefault="00D10BC8" w:rsidP="00D10BC8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0FBD6B97" w14:textId="77777777" w:rsidR="00D10BC8" w:rsidRPr="00F24CFA" w:rsidRDefault="00D10BC8" w:rsidP="00D10BC8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0D5392C" w14:textId="77777777" w:rsidR="00D10BC8" w:rsidRPr="00F24CFA" w:rsidRDefault="00D10BC8" w:rsidP="00D10BC8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3EFF4B77" w14:textId="77777777" w:rsidR="00D10BC8" w:rsidRPr="00F24CFA" w:rsidRDefault="00D10BC8" w:rsidP="00D10BC8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7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2FEDF15" w14:textId="77777777" w:rsidR="00D10BC8" w:rsidRPr="00F24CFA" w:rsidRDefault="00D10BC8" w:rsidP="00D10BC8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66C11413" w14:textId="77777777" w:rsidR="00D10BC8" w:rsidRPr="00F24CFA" w:rsidRDefault="00D10BC8" w:rsidP="00D10BC8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82C08E0" w14:textId="77777777" w:rsidR="00D10BC8" w:rsidRPr="00F24CFA" w:rsidRDefault="00D10BC8" w:rsidP="00D10BC8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  <w:vAlign w:val="bottom"/>
          </w:tcPr>
          <w:p w14:paraId="6C5D4965" w14:textId="77777777" w:rsidR="00D10BC8" w:rsidRPr="00F24CFA" w:rsidRDefault="00D10BC8" w:rsidP="00D10BC8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1D5A798" w14:textId="77777777" w:rsidR="00D10BC8" w:rsidRPr="00F24CFA" w:rsidRDefault="00D10BC8" w:rsidP="00D10BC8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2" w:type="pct"/>
            <w:gridSpan w:val="2"/>
            <w:vAlign w:val="bottom"/>
          </w:tcPr>
          <w:p w14:paraId="0C8B4E75" w14:textId="77777777" w:rsidR="00D10BC8" w:rsidRPr="00F24CFA" w:rsidRDefault="00D10BC8" w:rsidP="00D10BC8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0" w:type="pct"/>
            <w:gridSpan w:val="3"/>
            <w:vAlign w:val="bottom"/>
          </w:tcPr>
          <w:p w14:paraId="574DA8FB" w14:textId="77777777" w:rsidR="00D10BC8" w:rsidRPr="00F24CFA" w:rsidRDefault="00D10BC8" w:rsidP="00D10BC8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59589427" w14:textId="77777777" w:rsidR="00D10BC8" w:rsidRPr="00F24CFA" w:rsidRDefault="00D10BC8" w:rsidP="00D10BC8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36387662" w14:textId="77777777" w:rsidR="00D10BC8" w:rsidRPr="00F24CFA" w:rsidRDefault="00D10BC8" w:rsidP="00D10BC8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2F225BC1" w14:textId="77777777" w:rsidR="00D10BC8" w:rsidRPr="00F24CFA" w:rsidRDefault="00D10BC8" w:rsidP="00D10BC8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5426BFE6" w14:textId="77777777" w:rsidR="00D10BC8" w:rsidRPr="00F24CFA" w:rsidRDefault="00D10BC8" w:rsidP="00D10BC8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6D9CAAA7" w14:textId="77777777" w:rsidR="00D10BC8" w:rsidRPr="00F24CFA" w:rsidRDefault="00D10BC8" w:rsidP="00D10BC8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2E4BA92D" w14:textId="77777777" w:rsidR="00D10BC8" w:rsidRPr="00F24CFA" w:rsidRDefault="00D10BC8" w:rsidP="00D10BC8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F241FF" w:rsidRPr="00F24CFA" w14:paraId="614BBAF9" w14:textId="77777777" w:rsidTr="00594D87">
        <w:trPr>
          <w:trHeight w:val="261"/>
        </w:trPr>
        <w:tc>
          <w:tcPr>
            <w:tcW w:w="1009" w:type="pct"/>
          </w:tcPr>
          <w:p w14:paraId="25A9EF37" w14:textId="77777777" w:rsidR="00D10BC8" w:rsidRPr="00F24CFA" w:rsidRDefault="00D10BC8" w:rsidP="00D10BC8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4" w:type="pct"/>
          </w:tcPr>
          <w:p w14:paraId="034ADA30" w14:textId="77777777" w:rsidR="00D10BC8" w:rsidRPr="00F24CFA" w:rsidRDefault="00D10BC8" w:rsidP="00D10BC8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69A128AB" w14:textId="77777777" w:rsidR="00D10BC8" w:rsidRPr="00F24CFA" w:rsidRDefault="00D10BC8" w:rsidP="00D10BC8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  <w:vAlign w:val="bottom"/>
          </w:tcPr>
          <w:p w14:paraId="66A22208" w14:textId="77777777" w:rsidR="00D10BC8" w:rsidRPr="00F24CFA" w:rsidRDefault="00D10BC8" w:rsidP="00D10BC8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75006BB0" w14:textId="77777777" w:rsidR="00D10BC8" w:rsidRPr="00F24CFA" w:rsidRDefault="00D10BC8" w:rsidP="00D10BC8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7" w:type="pct"/>
          </w:tcPr>
          <w:p w14:paraId="2C303686" w14:textId="77777777" w:rsidR="00D10BC8" w:rsidRPr="00F24CFA" w:rsidRDefault="00D10BC8" w:rsidP="00D10BC8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50A8889F" w14:textId="77777777" w:rsidR="00D10BC8" w:rsidRPr="00F24CFA" w:rsidRDefault="00D10BC8" w:rsidP="00D10BC8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4" w:type="pct"/>
          </w:tcPr>
          <w:p w14:paraId="6C8E22B6" w14:textId="77777777" w:rsidR="00D10BC8" w:rsidRPr="00F24CFA" w:rsidRDefault="00D10BC8" w:rsidP="00D10BC8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  <w:vAlign w:val="bottom"/>
          </w:tcPr>
          <w:p w14:paraId="23D68FFD" w14:textId="77777777" w:rsidR="00D10BC8" w:rsidRPr="00F24CFA" w:rsidRDefault="00D10BC8" w:rsidP="00D10BC8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795E97BA" w14:textId="77777777" w:rsidR="00D10BC8" w:rsidRPr="00F24CFA" w:rsidRDefault="00D10BC8" w:rsidP="00D10BC8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2" w:type="pct"/>
            <w:gridSpan w:val="2"/>
            <w:vAlign w:val="bottom"/>
          </w:tcPr>
          <w:p w14:paraId="3CEFAAF7" w14:textId="77777777" w:rsidR="00D10BC8" w:rsidRPr="00F24CFA" w:rsidRDefault="00D10BC8" w:rsidP="00D10BC8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0" w:type="pct"/>
            <w:gridSpan w:val="3"/>
            <w:vAlign w:val="bottom"/>
          </w:tcPr>
          <w:p w14:paraId="517E8AE3" w14:textId="77777777" w:rsidR="00D10BC8" w:rsidRPr="00F24CFA" w:rsidRDefault="00D10BC8" w:rsidP="00D10BC8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7EA31967" w14:textId="77777777" w:rsidR="00D10BC8" w:rsidRPr="00F24CFA" w:rsidRDefault="00D10BC8" w:rsidP="00D10BC8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521276AF" w14:textId="77777777" w:rsidR="00D10BC8" w:rsidRPr="00F24CFA" w:rsidRDefault="00D10BC8" w:rsidP="00D10BC8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295FF191" w14:textId="77777777" w:rsidR="00D10BC8" w:rsidRPr="00F24CFA" w:rsidRDefault="00D10BC8" w:rsidP="00D10BC8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60C300EB" w14:textId="77777777" w:rsidR="00D10BC8" w:rsidRPr="00F24CFA" w:rsidRDefault="00D10BC8" w:rsidP="00D10BC8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34072EE2" w14:textId="77777777" w:rsidR="00D10BC8" w:rsidRPr="00F24CFA" w:rsidRDefault="00D10BC8" w:rsidP="00D10BC8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129E6314" w14:textId="77777777" w:rsidR="00D10BC8" w:rsidRPr="00F24CFA" w:rsidRDefault="00D10BC8" w:rsidP="00D10BC8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F241FF" w:rsidRPr="00F24CFA" w14:paraId="3A6DB4C3" w14:textId="77777777" w:rsidTr="00594D87">
        <w:trPr>
          <w:trHeight w:val="261"/>
        </w:trPr>
        <w:tc>
          <w:tcPr>
            <w:tcW w:w="1009" w:type="pct"/>
          </w:tcPr>
          <w:p w14:paraId="3150D1F4" w14:textId="77777777" w:rsidR="00D10BC8" w:rsidRPr="00F24CFA" w:rsidRDefault="00D10BC8" w:rsidP="00D10BC8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4" w:type="pct"/>
          </w:tcPr>
          <w:p w14:paraId="04933BE9" w14:textId="77777777" w:rsidR="00D10BC8" w:rsidRPr="00F24CFA" w:rsidRDefault="00D10BC8" w:rsidP="00D10BC8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1F6E0AF3" w14:textId="77777777" w:rsidR="00D10BC8" w:rsidRPr="00F24CFA" w:rsidRDefault="00D10BC8" w:rsidP="00D10BC8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  <w:vAlign w:val="bottom"/>
          </w:tcPr>
          <w:p w14:paraId="5BA6D3AF" w14:textId="77777777" w:rsidR="00D10BC8" w:rsidRPr="00F24CFA" w:rsidRDefault="00D10BC8" w:rsidP="00D10BC8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2A13BE63" w14:textId="77777777" w:rsidR="00D10BC8" w:rsidRPr="00F24CFA" w:rsidRDefault="00D10BC8" w:rsidP="00D10BC8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7" w:type="pct"/>
          </w:tcPr>
          <w:p w14:paraId="527B9F53" w14:textId="77777777" w:rsidR="00D10BC8" w:rsidRPr="00F24CFA" w:rsidRDefault="00D10BC8" w:rsidP="00D10BC8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6B9C184E" w14:textId="77777777" w:rsidR="00D10BC8" w:rsidRPr="00F24CFA" w:rsidRDefault="00D10BC8" w:rsidP="00D10BC8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4" w:type="pct"/>
          </w:tcPr>
          <w:p w14:paraId="5E5D4A6A" w14:textId="77777777" w:rsidR="00D10BC8" w:rsidRPr="00F24CFA" w:rsidRDefault="00D10BC8" w:rsidP="00D10BC8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  <w:vAlign w:val="bottom"/>
          </w:tcPr>
          <w:p w14:paraId="3BFCBBDF" w14:textId="77777777" w:rsidR="00D10BC8" w:rsidRPr="00F24CFA" w:rsidRDefault="00D10BC8" w:rsidP="00D10BC8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69C01B0C" w14:textId="77777777" w:rsidR="00D10BC8" w:rsidRPr="00F24CFA" w:rsidRDefault="00D10BC8" w:rsidP="00D10BC8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2" w:type="pct"/>
            <w:gridSpan w:val="2"/>
            <w:vAlign w:val="bottom"/>
          </w:tcPr>
          <w:p w14:paraId="09DA8EAD" w14:textId="77777777" w:rsidR="00D10BC8" w:rsidRPr="00F24CFA" w:rsidRDefault="00D10BC8" w:rsidP="00D10BC8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0" w:type="pct"/>
            <w:gridSpan w:val="3"/>
            <w:vAlign w:val="bottom"/>
          </w:tcPr>
          <w:p w14:paraId="20A04B3B" w14:textId="77777777" w:rsidR="00D10BC8" w:rsidRPr="00F24CFA" w:rsidRDefault="00D10BC8" w:rsidP="00D10BC8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4072DBBE" w14:textId="77777777" w:rsidR="00D10BC8" w:rsidRPr="00F24CFA" w:rsidRDefault="00D10BC8" w:rsidP="00D10BC8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1164E28A" w14:textId="77777777" w:rsidR="00D10BC8" w:rsidRPr="00F24CFA" w:rsidRDefault="00D10BC8" w:rsidP="00D10BC8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66538BCB" w14:textId="77777777" w:rsidR="00D10BC8" w:rsidRPr="00F24CFA" w:rsidRDefault="00D10BC8" w:rsidP="00D10BC8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2E26C569" w14:textId="77777777" w:rsidR="00D10BC8" w:rsidRPr="00F24CFA" w:rsidRDefault="00D10BC8" w:rsidP="00D10BC8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20701EBE" w14:textId="77777777" w:rsidR="00D10BC8" w:rsidRPr="00F24CFA" w:rsidRDefault="00D10BC8" w:rsidP="00D10BC8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08583173" w14:textId="77777777" w:rsidR="00D10BC8" w:rsidRPr="00F24CFA" w:rsidRDefault="00D10BC8" w:rsidP="00D10BC8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F241FF" w:rsidRPr="00F24CFA" w14:paraId="53C5BB9E" w14:textId="77777777" w:rsidTr="00594D87">
        <w:trPr>
          <w:trHeight w:val="261"/>
        </w:trPr>
        <w:tc>
          <w:tcPr>
            <w:tcW w:w="1009" w:type="pct"/>
          </w:tcPr>
          <w:p w14:paraId="1DBC6838" w14:textId="77777777" w:rsidR="00D10BC8" w:rsidRPr="00F24CFA" w:rsidRDefault="00D10BC8" w:rsidP="00D10BC8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4" w:type="pct"/>
          </w:tcPr>
          <w:p w14:paraId="5FF6FBD7" w14:textId="77777777" w:rsidR="00D10BC8" w:rsidRPr="00F24CFA" w:rsidRDefault="00D10BC8" w:rsidP="00D10BC8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21285C98" w14:textId="77777777" w:rsidR="00D10BC8" w:rsidRPr="00F24CFA" w:rsidRDefault="00D10BC8" w:rsidP="00D10BC8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  <w:vAlign w:val="bottom"/>
          </w:tcPr>
          <w:p w14:paraId="247505DE" w14:textId="77777777" w:rsidR="00D10BC8" w:rsidRPr="00F24CFA" w:rsidRDefault="00D10BC8" w:rsidP="00D10BC8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386ED68A" w14:textId="77777777" w:rsidR="00D10BC8" w:rsidRPr="00F24CFA" w:rsidRDefault="00D10BC8" w:rsidP="00D10BC8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7" w:type="pct"/>
          </w:tcPr>
          <w:p w14:paraId="0F292B27" w14:textId="77777777" w:rsidR="00D10BC8" w:rsidRPr="00F24CFA" w:rsidRDefault="00D10BC8" w:rsidP="00D10BC8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3969216E" w14:textId="77777777" w:rsidR="00D10BC8" w:rsidRPr="00F24CFA" w:rsidRDefault="00D10BC8" w:rsidP="00D10BC8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4" w:type="pct"/>
          </w:tcPr>
          <w:p w14:paraId="11343D86" w14:textId="77777777" w:rsidR="00D10BC8" w:rsidRPr="00F24CFA" w:rsidRDefault="00D10BC8" w:rsidP="00D10BC8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  <w:vAlign w:val="bottom"/>
          </w:tcPr>
          <w:p w14:paraId="1C28F8E0" w14:textId="77777777" w:rsidR="00D10BC8" w:rsidRPr="00F24CFA" w:rsidRDefault="00D10BC8" w:rsidP="00D10BC8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6AE06FE1" w14:textId="77777777" w:rsidR="00D10BC8" w:rsidRPr="00F24CFA" w:rsidRDefault="00D10BC8" w:rsidP="00D10BC8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2" w:type="pct"/>
            <w:gridSpan w:val="2"/>
            <w:vAlign w:val="bottom"/>
          </w:tcPr>
          <w:p w14:paraId="3F310805" w14:textId="77777777" w:rsidR="00D10BC8" w:rsidRPr="00F24CFA" w:rsidRDefault="00D10BC8" w:rsidP="00D10BC8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0" w:type="pct"/>
            <w:gridSpan w:val="3"/>
            <w:vAlign w:val="bottom"/>
          </w:tcPr>
          <w:p w14:paraId="570D7644" w14:textId="77777777" w:rsidR="00D10BC8" w:rsidRPr="00F24CFA" w:rsidRDefault="00D10BC8" w:rsidP="00D10BC8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3A7EEF5C" w14:textId="77777777" w:rsidR="00D10BC8" w:rsidRPr="00F24CFA" w:rsidRDefault="00D10BC8" w:rsidP="00D10BC8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32B18267" w14:textId="77777777" w:rsidR="00D10BC8" w:rsidRPr="00F24CFA" w:rsidRDefault="00D10BC8" w:rsidP="00D10BC8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5EE4650F" w14:textId="77777777" w:rsidR="00D10BC8" w:rsidRPr="00F24CFA" w:rsidRDefault="00D10BC8" w:rsidP="00D10BC8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7B05E0C3" w14:textId="77777777" w:rsidR="00D10BC8" w:rsidRPr="00F24CFA" w:rsidRDefault="00D10BC8" w:rsidP="00D10BC8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2B8CA3C2" w14:textId="77777777" w:rsidR="00D10BC8" w:rsidRPr="00F24CFA" w:rsidRDefault="00D10BC8" w:rsidP="00D10BC8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4D731A53" w14:textId="77777777" w:rsidR="00D10BC8" w:rsidRPr="00F24CFA" w:rsidRDefault="00D10BC8" w:rsidP="00D10BC8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F241FF" w:rsidRPr="00F24CFA" w14:paraId="69C68DC6" w14:textId="77777777" w:rsidTr="00594D87">
        <w:trPr>
          <w:trHeight w:val="261"/>
        </w:trPr>
        <w:tc>
          <w:tcPr>
            <w:tcW w:w="1009" w:type="pct"/>
          </w:tcPr>
          <w:p w14:paraId="63BB7197" w14:textId="77777777" w:rsidR="00D10BC8" w:rsidRPr="00F24CFA" w:rsidRDefault="00D10BC8" w:rsidP="00D10BC8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4" w:type="pct"/>
          </w:tcPr>
          <w:p w14:paraId="29019BDA" w14:textId="77777777" w:rsidR="00D10BC8" w:rsidRPr="00F24CFA" w:rsidRDefault="00D10BC8" w:rsidP="00D10BC8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3DC4C68C" w14:textId="77777777" w:rsidR="00D10BC8" w:rsidRPr="00F24CFA" w:rsidRDefault="00D10BC8" w:rsidP="00D10BC8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  <w:vAlign w:val="bottom"/>
          </w:tcPr>
          <w:p w14:paraId="4101C638" w14:textId="77777777" w:rsidR="00D10BC8" w:rsidRPr="00F24CFA" w:rsidRDefault="00D10BC8" w:rsidP="00D10BC8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7C1E389E" w14:textId="77777777" w:rsidR="00D10BC8" w:rsidRPr="00F24CFA" w:rsidRDefault="00D10BC8" w:rsidP="00D10BC8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7" w:type="pct"/>
          </w:tcPr>
          <w:p w14:paraId="2E6F0348" w14:textId="77777777" w:rsidR="00D10BC8" w:rsidRPr="00F24CFA" w:rsidRDefault="00D10BC8" w:rsidP="00D10BC8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73DD9AA0" w14:textId="77777777" w:rsidR="00D10BC8" w:rsidRPr="00F24CFA" w:rsidRDefault="00D10BC8" w:rsidP="00D10BC8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4" w:type="pct"/>
          </w:tcPr>
          <w:p w14:paraId="1781D22E" w14:textId="77777777" w:rsidR="00D10BC8" w:rsidRPr="00F24CFA" w:rsidRDefault="00D10BC8" w:rsidP="00D10BC8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  <w:vAlign w:val="bottom"/>
          </w:tcPr>
          <w:p w14:paraId="6A68F178" w14:textId="77777777" w:rsidR="00D10BC8" w:rsidRPr="00F24CFA" w:rsidRDefault="00D10BC8" w:rsidP="00D10BC8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570482BA" w14:textId="77777777" w:rsidR="00D10BC8" w:rsidRPr="00F24CFA" w:rsidRDefault="00D10BC8" w:rsidP="00D10BC8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2" w:type="pct"/>
            <w:gridSpan w:val="2"/>
            <w:vAlign w:val="bottom"/>
          </w:tcPr>
          <w:p w14:paraId="6317F641" w14:textId="77777777" w:rsidR="00D10BC8" w:rsidRPr="00F24CFA" w:rsidRDefault="00D10BC8" w:rsidP="00D10BC8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0" w:type="pct"/>
            <w:gridSpan w:val="3"/>
            <w:vAlign w:val="bottom"/>
          </w:tcPr>
          <w:p w14:paraId="294F0FE7" w14:textId="77777777" w:rsidR="00D10BC8" w:rsidRPr="00F24CFA" w:rsidRDefault="00D10BC8" w:rsidP="00D10BC8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5921E729" w14:textId="77777777" w:rsidR="00D10BC8" w:rsidRPr="00F24CFA" w:rsidRDefault="00D10BC8" w:rsidP="00D10BC8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04ADEC5C" w14:textId="77777777" w:rsidR="00D10BC8" w:rsidRPr="00F24CFA" w:rsidRDefault="00D10BC8" w:rsidP="00D10BC8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1F513E72" w14:textId="77777777" w:rsidR="00D10BC8" w:rsidRPr="00F24CFA" w:rsidRDefault="00D10BC8" w:rsidP="00D10BC8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0AD557A9" w14:textId="77777777" w:rsidR="00D10BC8" w:rsidRPr="00F24CFA" w:rsidRDefault="00D10BC8" w:rsidP="00D10BC8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3590A35F" w14:textId="77777777" w:rsidR="00D10BC8" w:rsidRPr="00F24CFA" w:rsidRDefault="00D10BC8" w:rsidP="00D10BC8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08D8371A" w14:textId="77777777" w:rsidR="00D10BC8" w:rsidRPr="00F24CFA" w:rsidRDefault="00D10BC8" w:rsidP="00D10BC8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F241FF" w:rsidRPr="00F24CFA" w14:paraId="205415E0" w14:textId="77777777" w:rsidTr="00594D87">
        <w:trPr>
          <w:trHeight w:val="261"/>
        </w:trPr>
        <w:tc>
          <w:tcPr>
            <w:tcW w:w="1009" w:type="pct"/>
            <w:hideMark/>
          </w:tcPr>
          <w:p w14:paraId="0139E104" w14:textId="77777777" w:rsidR="00D10BC8" w:rsidRPr="00F24CFA" w:rsidRDefault="00D10BC8" w:rsidP="00D10BC8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F24CF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lastRenderedPageBreak/>
              <w:t>หนี้สินทางการเงิน</w:t>
            </w:r>
          </w:p>
        </w:tc>
        <w:tc>
          <w:tcPr>
            <w:tcW w:w="374" w:type="pct"/>
          </w:tcPr>
          <w:p w14:paraId="247A0223" w14:textId="77777777" w:rsidR="00D10BC8" w:rsidRPr="00F24CFA" w:rsidRDefault="00D10BC8" w:rsidP="00D10BC8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19" w:type="pct"/>
          </w:tcPr>
          <w:p w14:paraId="77B0CE95" w14:textId="77777777" w:rsidR="00D10BC8" w:rsidRPr="00F24CFA" w:rsidRDefault="00D10BC8" w:rsidP="00D10BC8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  <w:vAlign w:val="bottom"/>
          </w:tcPr>
          <w:p w14:paraId="54F2159D" w14:textId="77777777" w:rsidR="00D10BC8" w:rsidRPr="00F24CFA" w:rsidRDefault="00D10BC8" w:rsidP="00D10BC8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6634046B" w14:textId="77777777" w:rsidR="00D10BC8" w:rsidRPr="00F24CFA" w:rsidRDefault="00D10BC8" w:rsidP="00D10BC8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7" w:type="pct"/>
          </w:tcPr>
          <w:p w14:paraId="749A7BA6" w14:textId="77777777" w:rsidR="00D10BC8" w:rsidRPr="00F24CFA" w:rsidRDefault="00D10BC8" w:rsidP="00D10BC8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65867608" w14:textId="77777777" w:rsidR="00D10BC8" w:rsidRPr="00F24CFA" w:rsidRDefault="00D10BC8" w:rsidP="00D10BC8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4" w:type="pct"/>
          </w:tcPr>
          <w:p w14:paraId="726AEBF1" w14:textId="77777777" w:rsidR="00D10BC8" w:rsidRPr="00F24CFA" w:rsidRDefault="00D10BC8" w:rsidP="00D10BC8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  <w:vAlign w:val="center"/>
          </w:tcPr>
          <w:p w14:paraId="0AEA70FE" w14:textId="77777777" w:rsidR="00D10BC8" w:rsidRPr="00F24CFA" w:rsidRDefault="00D10BC8" w:rsidP="00D10BC8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2" w:type="pct"/>
            <w:gridSpan w:val="2"/>
            <w:vAlign w:val="bottom"/>
          </w:tcPr>
          <w:p w14:paraId="5EFD7E3D" w14:textId="77777777" w:rsidR="00D10BC8" w:rsidRPr="00F24CFA" w:rsidRDefault="00D10BC8" w:rsidP="00D10BC8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3" w:type="pct"/>
            <w:gridSpan w:val="3"/>
            <w:vAlign w:val="bottom"/>
          </w:tcPr>
          <w:p w14:paraId="3DE0CC51" w14:textId="77777777" w:rsidR="00D10BC8" w:rsidRPr="00F24CFA" w:rsidRDefault="00D10BC8" w:rsidP="00D10BC8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9" w:type="pct"/>
            <w:gridSpan w:val="2"/>
            <w:vAlign w:val="bottom"/>
          </w:tcPr>
          <w:p w14:paraId="740B1750" w14:textId="77777777" w:rsidR="00D10BC8" w:rsidRPr="00F24CFA" w:rsidRDefault="00D10BC8" w:rsidP="00D10BC8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688A5ABC" w14:textId="77777777" w:rsidR="00D10BC8" w:rsidRPr="00F24CFA" w:rsidRDefault="00D10BC8" w:rsidP="00D10BC8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1EC7D61C" w14:textId="77777777" w:rsidR="00D10BC8" w:rsidRPr="00F24CFA" w:rsidRDefault="00D10BC8" w:rsidP="00D10BC8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736DB4A7" w14:textId="77777777" w:rsidR="00D10BC8" w:rsidRPr="00F24CFA" w:rsidRDefault="00D10BC8" w:rsidP="00D10BC8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52B86B9E" w14:textId="77777777" w:rsidR="00D10BC8" w:rsidRPr="00F24CFA" w:rsidRDefault="00D10BC8" w:rsidP="00D10BC8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08057D78" w14:textId="77777777" w:rsidR="00D10BC8" w:rsidRPr="00F24CFA" w:rsidRDefault="00D10BC8" w:rsidP="00D10BC8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5" w:type="pct"/>
            <w:vAlign w:val="bottom"/>
          </w:tcPr>
          <w:p w14:paraId="55AB1BBD" w14:textId="77777777" w:rsidR="00D10BC8" w:rsidRPr="00F24CFA" w:rsidRDefault="00D10BC8" w:rsidP="00D10BC8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F241FF" w:rsidRPr="00F24CFA" w14:paraId="537767A1" w14:textId="77777777" w:rsidTr="00594D87">
        <w:trPr>
          <w:trHeight w:val="261"/>
        </w:trPr>
        <w:tc>
          <w:tcPr>
            <w:tcW w:w="1009" w:type="pct"/>
            <w:hideMark/>
          </w:tcPr>
          <w:p w14:paraId="54D801A6" w14:textId="77777777" w:rsidR="00D10BC8" w:rsidRPr="00F24CFA" w:rsidRDefault="00D10BC8" w:rsidP="00D10BC8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374" w:type="pct"/>
          </w:tcPr>
          <w:p w14:paraId="7DC41DE2" w14:textId="77777777" w:rsidR="00D10BC8" w:rsidRPr="00F24CFA" w:rsidRDefault="00D10BC8" w:rsidP="00D10BC8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19" w:type="pct"/>
          </w:tcPr>
          <w:p w14:paraId="67BB6C79" w14:textId="77777777" w:rsidR="00D10BC8" w:rsidRPr="00F24CFA" w:rsidRDefault="00D10BC8" w:rsidP="00D10BC8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  <w:vAlign w:val="bottom"/>
          </w:tcPr>
          <w:p w14:paraId="1C3D4416" w14:textId="77777777" w:rsidR="00D10BC8" w:rsidRPr="00F24CFA" w:rsidRDefault="00D10BC8" w:rsidP="00D10BC8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7569C992" w14:textId="77777777" w:rsidR="00D10BC8" w:rsidRPr="00F24CFA" w:rsidRDefault="00D10BC8" w:rsidP="00D10BC8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7" w:type="pct"/>
          </w:tcPr>
          <w:p w14:paraId="7666CE1D" w14:textId="77777777" w:rsidR="00D10BC8" w:rsidRPr="00F24CFA" w:rsidRDefault="00D10BC8" w:rsidP="00D10BC8">
            <w:pPr>
              <w:tabs>
                <w:tab w:val="decimal" w:pos="867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60FE13E9" w14:textId="77777777" w:rsidR="00D10BC8" w:rsidRPr="00F24CFA" w:rsidRDefault="00D10BC8" w:rsidP="00D10BC8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4" w:type="pct"/>
          </w:tcPr>
          <w:p w14:paraId="0E4EC8B5" w14:textId="77777777" w:rsidR="00D10BC8" w:rsidRPr="00F24CFA" w:rsidRDefault="00D10BC8" w:rsidP="00D10BC8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7F769347" w14:textId="77777777" w:rsidR="00D10BC8" w:rsidRPr="00F24CFA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2" w:type="pct"/>
            <w:vAlign w:val="bottom"/>
          </w:tcPr>
          <w:p w14:paraId="02FD0E99" w14:textId="77777777" w:rsidR="00D10BC8" w:rsidRPr="00F24CFA" w:rsidRDefault="00D10BC8" w:rsidP="00D10BC8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2" w:type="pct"/>
            <w:gridSpan w:val="2"/>
          </w:tcPr>
          <w:p w14:paraId="4125A42D" w14:textId="77777777" w:rsidR="00D10BC8" w:rsidRPr="00F24CFA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0" w:type="pct"/>
            <w:gridSpan w:val="3"/>
          </w:tcPr>
          <w:p w14:paraId="5C182CB6" w14:textId="77777777" w:rsidR="00D10BC8" w:rsidRPr="00F24CFA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1" w:type="pct"/>
            <w:gridSpan w:val="2"/>
          </w:tcPr>
          <w:p w14:paraId="26783535" w14:textId="77777777" w:rsidR="00D10BC8" w:rsidRPr="00F24CFA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6C9E0C17" w14:textId="77777777" w:rsidR="00D10BC8" w:rsidRPr="00F24CFA" w:rsidRDefault="00D10BC8" w:rsidP="00D10BC8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gridSpan w:val="2"/>
          </w:tcPr>
          <w:p w14:paraId="0642C665" w14:textId="77777777" w:rsidR="00D10BC8" w:rsidRPr="00F24CFA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2" w:type="pct"/>
            <w:gridSpan w:val="2"/>
          </w:tcPr>
          <w:p w14:paraId="4AC1C3DE" w14:textId="77777777" w:rsidR="00D10BC8" w:rsidRPr="00F24CFA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7" w:type="pct"/>
            <w:gridSpan w:val="2"/>
          </w:tcPr>
          <w:p w14:paraId="0683F7D0" w14:textId="77777777" w:rsidR="00D10BC8" w:rsidRPr="00F24CFA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0FC6AA13" w14:textId="77777777" w:rsidR="00D10BC8" w:rsidRPr="00F24CFA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F241FF" w:rsidRPr="00F24CFA" w14:paraId="18C6D975" w14:textId="77777777" w:rsidTr="00594D87">
        <w:trPr>
          <w:trHeight w:val="261"/>
        </w:trPr>
        <w:tc>
          <w:tcPr>
            <w:tcW w:w="1009" w:type="pct"/>
            <w:hideMark/>
          </w:tcPr>
          <w:p w14:paraId="26CF6554" w14:textId="77777777" w:rsidR="00D10BC8" w:rsidRPr="00F24CFA" w:rsidRDefault="00D10BC8" w:rsidP="00D10BC8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</w:t>
            </w: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ซื้อขายเงินตราต่างประเทศ</w:t>
            </w:r>
            <w:r w:rsidRPr="00F24CF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ล่วงหน้า</w:t>
            </w:r>
          </w:p>
        </w:tc>
        <w:tc>
          <w:tcPr>
            <w:tcW w:w="374" w:type="pct"/>
            <w:vAlign w:val="bottom"/>
          </w:tcPr>
          <w:p w14:paraId="7D6F192F" w14:textId="76F3145B" w:rsidR="00D10BC8" w:rsidRPr="00F24CFA" w:rsidRDefault="00522359" w:rsidP="00CC12DB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794</w:t>
            </w:r>
          </w:p>
        </w:tc>
        <w:tc>
          <w:tcPr>
            <w:tcW w:w="119" w:type="pct"/>
          </w:tcPr>
          <w:p w14:paraId="2A261FD4" w14:textId="77777777" w:rsidR="00D10BC8" w:rsidRPr="00F24CFA" w:rsidRDefault="00D10BC8" w:rsidP="00D10BC8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  <w:vAlign w:val="bottom"/>
          </w:tcPr>
          <w:p w14:paraId="139FD652" w14:textId="166E8FCC" w:rsidR="00D10BC8" w:rsidRPr="00F24CFA" w:rsidRDefault="00522359" w:rsidP="00CC12DB">
            <w:pPr>
              <w:tabs>
                <w:tab w:val="decimal" w:pos="1064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225</w:t>
            </w:r>
          </w:p>
        </w:tc>
        <w:tc>
          <w:tcPr>
            <w:tcW w:w="119" w:type="pct"/>
          </w:tcPr>
          <w:p w14:paraId="75EDB425" w14:textId="77777777" w:rsidR="00D10BC8" w:rsidRPr="00F24CFA" w:rsidRDefault="00D10BC8" w:rsidP="00D10BC8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7" w:type="pct"/>
          </w:tcPr>
          <w:p w14:paraId="7CFCDD8F" w14:textId="77777777" w:rsidR="00D10BC8" w:rsidRDefault="00D10BC8" w:rsidP="00CC12DB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10587DBB" w14:textId="0BCCC52B" w:rsidR="00522359" w:rsidRPr="00F24CFA" w:rsidRDefault="00522359" w:rsidP="00CC12DB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2DDC208A" w14:textId="77777777" w:rsidR="00D10BC8" w:rsidRPr="00F24CFA" w:rsidRDefault="00D10BC8" w:rsidP="00D10BC8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4" w:type="pct"/>
          </w:tcPr>
          <w:p w14:paraId="1E9C78F3" w14:textId="77777777" w:rsidR="00D10BC8" w:rsidRDefault="00D10BC8" w:rsidP="00CC12DB">
            <w:pPr>
              <w:tabs>
                <w:tab w:val="decimal" w:pos="674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5189BF0C" w14:textId="73D8B65A" w:rsidR="00522359" w:rsidRPr="00F24CFA" w:rsidRDefault="00522359" w:rsidP="00CC12DB">
            <w:pPr>
              <w:tabs>
                <w:tab w:val="decimal" w:pos="674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2C731A95" w14:textId="77777777" w:rsidR="00D10BC8" w:rsidRPr="00F24CFA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2" w:type="pct"/>
            <w:vAlign w:val="bottom"/>
          </w:tcPr>
          <w:p w14:paraId="56CF9D32" w14:textId="34AC8E10" w:rsidR="00D10BC8" w:rsidRPr="00F24CFA" w:rsidRDefault="00312C16" w:rsidP="00CC12DB">
            <w:pPr>
              <w:tabs>
                <w:tab w:val="decimal" w:pos="712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1,019</w:t>
            </w:r>
          </w:p>
        </w:tc>
        <w:tc>
          <w:tcPr>
            <w:tcW w:w="82" w:type="pct"/>
            <w:gridSpan w:val="2"/>
          </w:tcPr>
          <w:p w14:paraId="75CE638C" w14:textId="77777777" w:rsidR="00D10BC8" w:rsidRPr="00F24CFA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0" w:type="pct"/>
            <w:gridSpan w:val="3"/>
          </w:tcPr>
          <w:p w14:paraId="250A9C74" w14:textId="77777777" w:rsidR="00D10BC8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3C9583F1" w14:textId="2320E356" w:rsidR="00312C16" w:rsidRPr="00F24CFA" w:rsidRDefault="00312C16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91" w:type="pct"/>
            <w:gridSpan w:val="2"/>
          </w:tcPr>
          <w:p w14:paraId="4EF38F83" w14:textId="77777777" w:rsidR="00D10BC8" w:rsidRPr="00F24CFA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70D5820F" w14:textId="580D2C47" w:rsidR="00D10BC8" w:rsidRPr="00F24CFA" w:rsidRDefault="00312C16" w:rsidP="00CC12DB">
            <w:pPr>
              <w:tabs>
                <w:tab w:val="decimal" w:pos="696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1,019</w:t>
            </w:r>
          </w:p>
        </w:tc>
        <w:tc>
          <w:tcPr>
            <w:tcW w:w="79" w:type="pct"/>
            <w:gridSpan w:val="2"/>
          </w:tcPr>
          <w:p w14:paraId="49EB61C0" w14:textId="77777777" w:rsidR="00D10BC8" w:rsidRPr="00F24CFA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2" w:type="pct"/>
            <w:gridSpan w:val="2"/>
          </w:tcPr>
          <w:p w14:paraId="6CD1B511" w14:textId="77777777" w:rsidR="00312C16" w:rsidRDefault="00312C16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556268DF" w14:textId="1DD0C2E6" w:rsidR="00D10BC8" w:rsidRPr="00F24CFA" w:rsidRDefault="00312C16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87" w:type="pct"/>
            <w:gridSpan w:val="2"/>
          </w:tcPr>
          <w:p w14:paraId="3B5E232E" w14:textId="77777777" w:rsidR="00D10BC8" w:rsidRPr="00F24CFA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25787254" w14:textId="269C628F" w:rsidR="00D10BC8" w:rsidRPr="00F24CFA" w:rsidRDefault="00312C16" w:rsidP="00CC12DB">
            <w:pPr>
              <w:tabs>
                <w:tab w:val="decimal" w:pos="723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1,019</w:t>
            </w:r>
          </w:p>
        </w:tc>
      </w:tr>
      <w:tr w:rsidR="00F241FF" w:rsidRPr="00F24CFA" w14:paraId="6A103AA2" w14:textId="77777777" w:rsidTr="00594D87">
        <w:trPr>
          <w:trHeight w:val="261"/>
        </w:trPr>
        <w:tc>
          <w:tcPr>
            <w:tcW w:w="1009" w:type="pct"/>
            <w:hideMark/>
          </w:tcPr>
          <w:p w14:paraId="0E6E1F65" w14:textId="19EBC5FF" w:rsidR="00594D87" w:rsidRPr="00F24CFA" w:rsidRDefault="00594D87" w:rsidP="006209E3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สัญญาแลกเปลี่ยนเงินต้นและ</w:t>
            </w:r>
            <w:r w:rsidRPr="00F24CF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ภาระดอกเบี้ยของเงินต่างสกุล</w:t>
            </w:r>
          </w:p>
        </w:tc>
        <w:tc>
          <w:tcPr>
            <w:tcW w:w="374" w:type="pct"/>
            <w:vAlign w:val="bottom"/>
          </w:tcPr>
          <w:p w14:paraId="31B71D37" w14:textId="4296B85E" w:rsidR="00594D87" w:rsidRPr="00F24CFA" w:rsidRDefault="00522359" w:rsidP="00CC12DB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69</w:t>
            </w:r>
          </w:p>
        </w:tc>
        <w:tc>
          <w:tcPr>
            <w:tcW w:w="119" w:type="pct"/>
          </w:tcPr>
          <w:p w14:paraId="58E8914F" w14:textId="77777777" w:rsidR="00594D87" w:rsidRPr="00F24CFA" w:rsidRDefault="00594D87" w:rsidP="006209E3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  <w:vAlign w:val="bottom"/>
          </w:tcPr>
          <w:p w14:paraId="6D1B64BB" w14:textId="77777777" w:rsidR="00594D87" w:rsidRPr="00F24CFA" w:rsidRDefault="00594D87" w:rsidP="00CC12DB">
            <w:pPr>
              <w:tabs>
                <w:tab w:val="decimal" w:pos="765"/>
              </w:tabs>
              <w:spacing w:line="280" w:lineRule="atLeast"/>
              <w:ind w:left="-43" w:right="310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4EF43C64" w14:textId="77777777" w:rsidR="00594D87" w:rsidRPr="00F24CFA" w:rsidRDefault="00594D87" w:rsidP="006209E3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7" w:type="pct"/>
          </w:tcPr>
          <w:p w14:paraId="0ABD95E2" w14:textId="77777777" w:rsidR="00594D87" w:rsidRDefault="00594D87" w:rsidP="00CC12DB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262BB281" w14:textId="77777777" w:rsidR="00594D87" w:rsidRPr="00F24CFA" w:rsidRDefault="00594D87" w:rsidP="00CC12DB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756BC990" w14:textId="77777777" w:rsidR="00594D87" w:rsidRPr="00F24CFA" w:rsidRDefault="00594D87" w:rsidP="006209E3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4" w:type="pct"/>
          </w:tcPr>
          <w:p w14:paraId="43209D30" w14:textId="77777777" w:rsidR="00594D87" w:rsidRDefault="00594D87" w:rsidP="00CC12DB">
            <w:pPr>
              <w:tabs>
                <w:tab w:val="decimal" w:pos="674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553B0849" w14:textId="77777777" w:rsidR="00594D87" w:rsidRPr="00F24CFA" w:rsidRDefault="00594D87" w:rsidP="00CC12DB">
            <w:pPr>
              <w:tabs>
                <w:tab w:val="decimal" w:pos="674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54B9CE28" w14:textId="77777777" w:rsidR="00594D87" w:rsidRPr="00F24CFA" w:rsidRDefault="00594D87" w:rsidP="006209E3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2" w:type="pct"/>
            <w:vAlign w:val="bottom"/>
          </w:tcPr>
          <w:p w14:paraId="7726B51C" w14:textId="7564A975" w:rsidR="00594D87" w:rsidRPr="00F24CFA" w:rsidRDefault="00312C16" w:rsidP="00CC12DB">
            <w:pPr>
              <w:tabs>
                <w:tab w:val="decimal" w:pos="712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69</w:t>
            </w:r>
          </w:p>
        </w:tc>
        <w:tc>
          <w:tcPr>
            <w:tcW w:w="82" w:type="pct"/>
            <w:gridSpan w:val="2"/>
          </w:tcPr>
          <w:p w14:paraId="22FEF88C" w14:textId="77777777" w:rsidR="00594D87" w:rsidRPr="00F24CFA" w:rsidRDefault="00594D87" w:rsidP="006209E3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0" w:type="pct"/>
            <w:gridSpan w:val="3"/>
          </w:tcPr>
          <w:p w14:paraId="2A91D2A0" w14:textId="77777777" w:rsidR="00594D87" w:rsidRDefault="00594D87" w:rsidP="006209E3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374A0DB5" w14:textId="77777777" w:rsidR="00594D87" w:rsidRPr="00F24CFA" w:rsidRDefault="00594D87" w:rsidP="006209E3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91" w:type="pct"/>
            <w:gridSpan w:val="2"/>
          </w:tcPr>
          <w:p w14:paraId="2EFC9A78" w14:textId="77777777" w:rsidR="00594D87" w:rsidRPr="00F24CFA" w:rsidRDefault="00594D87" w:rsidP="006209E3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2BBEAC89" w14:textId="5805F847" w:rsidR="00594D87" w:rsidRPr="00F24CFA" w:rsidRDefault="00312C16" w:rsidP="00CC12DB">
            <w:pPr>
              <w:tabs>
                <w:tab w:val="decimal" w:pos="696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69</w:t>
            </w:r>
          </w:p>
        </w:tc>
        <w:tc>
          <w:tcPr>
            <w:tcW w:w="79" w:type="pct"/>
            <w:gridSpan w:val="2"/>
          </w:tcPr>
          <w:p w14:paraId="4CEDCD6C" w14:textId="77777777" w:rsidR="00594D87" w:rsidRPr="00F24CFA" w:rsidRDefault="00594D87" w:rsidP="006209E3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2" w:type="pct"/>
            <w:gridSpan w:val="2"/>
          </w:tcPr>
          <w:p w14:paraId="59EE9747" w14:textId="77777777" w:rsidR="00594D87" w:rsidRDefault="00594D87" w:rsidP="006209E3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312E5FFA" w14:textId="77777777" w:rsidR="00594D87" w:rsidRPr="00F24CFA" w:rsidRDefault="00594D87" w:rsidP="006209E3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87" w:type="pct"/>
            <w:gridSpan w:val="2"/>
          </w:tcPr>
          <w:p w14:paraId="5B24C3D9" w14:textId="77777777" w:rsidR="00594D87" w:rsidRPr="00F24CFA" w:rsidRDefault="00594D87" w:rsidP="006209E3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2C7A475B" w14:textId="0F030BCB" w:rsidR="00594D87" w:rsidRPr="00F24CFA" w:rsidRDefault="00312C16" w:rsidP="00CC12DB">
            <w:pPr>
              <w:tabs>
                <w:tab w:val="decimal" w:pos="723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69</w:t>
            </w:r>
          </w:p>
        </w:tc>
      </w:tr>
      <w:tr w:rsidR="00F241FF" w:rsidRPr="00F24CFA" w14:paraId="3170D2B9" w14:textId="77777777" w:rsidTr="00594D87">
        <w:trPr>
          <w:trHeight w:val="261"/>
        </w:trPr>
        <w:tc>
          <w:tcPr>
            <w:tcW w:w="1009" w:type="pct"/>
            <w:hideMark/>
          </w:tcPr>
          <w:p w14:paraId="1F912849" w14:textId="77777777" w:rsidR="00D10BC8" w:rsidRPr="00F24CFA" w:rsidRDefault="00D10BC8" w:rsidP="00D10BC8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อนุพันธ์</w:t>
            </w: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สินค้าโภคภัณฑ์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C336A3" w14:textId="0BA1F4E6" w:rsidR="00D10BC8" w:rsidRPr="00F24CFA" w:rsidRDefault="00522359" w:rsidP="00CC12DB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1,747</w:t>
            </w:r>
          </w:p>
        </w:tc>
        <w:tc>
          <w:tcPr>
            <w:tcW w:w="119" w:type="pct"/>
          </w:tcPr>
          <w:p w14:paraId="4213D4F2" w14:textId="77777777" w:rsidR="00D10BC8" w:rsidRPr="00F24CFA" w:rsidRDefault="00D10BC8" w:rsidP="00D10BC8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DD1791" w14:textId="189C7895" w:rsidR="00D10BC8" w:rsidRPr="00F24CFA" w:rsidRDefault="00522359" w:rsidP="00CC12DB">
            <w:pPr>
              <w:tabs>
                <w:tab w:val="decimal" w:pos="1064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119</w:t>
            </w:r>
          </w:p>
        </w:tc>
        <w:tc>
          <w:tcPr>
            <w:tcW w:w="119" w:type="pct"/>
          </w:tcPr>
          <w:p w14:paraId="75DDCC5F" w14:textId="77777777" w:rsidR="00D10BC8" w:rsidRPr="00F24CFA" w:rsidRDefault="00D10BC8" w:rsidP="00D10BC8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F64947" w14:textId="49B4ACCE" w:rsidR="00D10BC8" w:rsidRPr="00F24CFA" w:rsidRDefault="00522359" w:rsidP="00CC12DB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7B6610DD" w14:textId="77777777" w:rsidR="00D10BC8" w:rsidRPr="00F24CFA" w:rsidRDefault="00D10BC8" w:rsidP="00D10BC8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A1F9F4" w14:textId="5BD87DC0" w:rsidR="00D10BC8" w:rsidRPr="00F24CFA" w:rsidRDefault="00522359" w:rsidP="00CC12DB">
            <w:pPr>
              <w:tabs>
                <w:tab w:val="decimal" w:pos="674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01FECF4D" w14:textId="77777777" w:rsidR="00D10BC8" w:rsidRPr="00F24CFA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635F4B" w14:textId="0F70311A" w:rsidR="00D10BC8" w:rsidRPr="00F24CFA" w:rsidRDefault="00312C16" w:rsidP="00CC12DB">
            <w:pPr>
              <w:tabs>
                <w:tab w:val="decimal" w:pos="712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1,866</w:t>
            </w:r>
          </w:p>
        </w:tc>
        <w:tc>
          <w:tcPr>
            <w:tcW w:w="82" w:type="pct"/>
            <w:gridSpan w:val="2"/>
          </w:tcPr>
          <w:p w14:paraId="2A4B7B12" w14:textId="77777777" w:rsidR="00D10BC8" w:rsidRPr="00F24CFA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0" w:type="pct"/>
            <w:gridSpan w:val="3"/>
          </w:tcPr>
          <w:p w14:paraId="2CBD1C36" w14:textId="3FBE21E0" w:rsidR="00D10BC8" w:rsidRPr="00F24CFA" w:rsidRDefault="00312C16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91" w:type="pct"/>
            <w:gridSpan w:val="2"/>
          </w:tcPr>
          <w:p w14:paraId="6DEFFFB5" w14:textId="77777777" w:rsidR="00D10BC8" w:rsidRPr="00F24CFA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7" w:type="pct"/>
            <w:gridSpan w:val="2"/>
          </w:tcPr>
          <w:p w14:paraId="2B31B685" w14:textId="20A7286C" w:rsidR="00D10BC8" w:rsidRPr="00F24CFA" w:rsidRDefault="00312C16" w:rsidP="00CC12DB">
            <w:pPr>
              <w:tabs>
                <w:tab w:val="decimal" w:pos="696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1,866</w:t>
            </w:r>
          </w:p>
        </w:tc>
        <w:tc>
          <w:tcPr>
            <w:tcW w:w="79" w:type="pct"/>
            <w:gridSpan w:val="2"/>
          </w:tcPr>
          <w:p w14:paraId="2D33D838" w14:textId="77777777" w:rsidR="00D10BC8" w:rsidRPr="00F24CFA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2" w:type="pct"/>
            <w:gridSpan w:val="2"/>
          </w:tcPr>
          <w:p w14:paraId="38FAB642" w14:textId="441C30E8" w:rsidR="00D10BC8" w:rsidRPr="00F24CFA" w:rsidRDefault="00312C16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87" w:type="pct"/>
            <w:gridSpan w:val="2"/>
          </w:tcPr>
          <w:p w14:paraId="052EDA9F" w14:textId="77777777" w:rsidR="00D10BC8" w:rsidRPr="00F24CFA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5" w:type="pct"/>
            <w:gridSpan w:val="2"/>
          </w:tcPr>
          <w:p w14:paraId="7185B4AA" w14:textId="680A7834" w:rsidR="00D10BC8" w:rsidRPr="00F24CFA" w:rsidRDefault="00312C16" w:rsidP="00CC12DB">
            <w:pPr>
              <w:tabs>
                <w:tab w:val="decimal" w:pos="723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1,866</w:t>
            </w:r>
          </w:p>
        </w:tc>
      </w:tr>
      <w:tr w:rsidR="00F241FF" w:rsidRPr="00F24CFA" w14:paraId="59DA1768" w14:textId="77777777" w:rsidTr="00594D87">
        <w:trPr>
          <w:trHeight w:val="261"/>
        </w:trPr>
        <w:tc>
          <w:tcPr>
            <w:tcW w:w="1009" w:type="pct"/>
            <w:hideMark/>
          </w:tcPr>
          <w:p w14:paraId="5050CB83" w14:textId="77777777" w:rsidR="00D10BC8" w:rsidRPr="00F24CFA" w:rsidRDefault="00D10BC8" w:rsidP="00D10BC8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24CF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รวมหนี้สินทางการเงินอื่น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9C454B" w14:textId="36E468B4" w:rsidR="00D10BC8" w:rsidRPr="00F24CFA" w:rsidRDefault="00522359" w:rsidP="00CC12DB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2,610</w:t>
            </w:r>
          </w:p>
        </w:tc>
        <w:tc>
          <w:tcPr>
            <w:tcW w:w="119" w:type="pct"/>
          </w:tcPr>
          <w:p w14:paraId="741B2CE1" w14:textId="77777777" w:rsidR="00D10BC8" w:rsidRPr="00F24CFA" w:rsidRDefault="00D10BC8" w:rsidP="00D10BC8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959D63" w14:textId="434F5F25" w:rsidR="00D10BC8" w:rsidRPr="00F24CFA" w:rsidRDefault="00522359" w:rsidP="00CC12DB">
            <w:pPr>
              <w:tabs>
                <w:tab w:val="decimal" w:pos="1064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344</w:t>
            </w:r>
          </w:p>
        </w:tc>
        <w:tc>
          <w:tcPr>
            <w:tcW w:w="119" w:type="pct"/>
          </w:tcPr>
          <w:p w14:paraId="73C3BD4C" w14:textId="77777777" w:rsidR="00D10BC8" w:rsidRPr="00F24CFA" w:rsidRDefault="00D10BC8" w:rsidP="00D10BC8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4200C0" w14:textId="33563ECB" w:rsidR="00D10BC8" w:rsidRPr="00F24CFA" w:rsidRDefault="00522359" w:rsidP="00CC12DB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7A238E34" w14:textId="77777777" w:rsidR="00D10BC8" w:rsidRPr="00F24CFA" w:rsidRDefault="00D10BC8" w:rsidP="00D10BC8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20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135388" w14:textId="1B5D0DB0" w:rsidR="00D10BC8" w:rsidRPr="00F24CFA" w:rsidRDefault="00522359" w:rsidP="00CC12DB">
            <w:pPr>
              <w:tabs>
                <w:tab w:val="decimal" w:pos="674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  <w:vAlign w:val="bottom"/>
          </w:tcPr>
          <w:p w14:paraId="1D785EF3" w14:textId="77777777" w:rsidR="00D10BC8" w:rsidRPr="00F24CFA" w:rsidRDefault="00D10BC8" w:rsidP="00D10BC8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DF6240" w14:textId="651D239C" w:rsidR="00D10BC8" w:rsidRPr="00F24CFA" w:rsidRDefault="00312C16" w:rsidP="00CC12DB">
            <w:pPr>
              <w:tabs>
                <w:tab w:val="decimal" w:pos="712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  <w:t>2,954</w:t>
            </w:r>
          </w:p>
        </w:tc>
        <w:tc>
          <w:tcPr>
            <w:tcW w:w="82" w:type="pct"/>
            <w:gridSpan w:val="2"/>
            <w:vAlign w:val="bottom"/>
          </w:tcPr>
          <w:p w14:paraId="6DC90026" w14:textId="77777777" w:rsidR="00D10BC8" w:rsidRPr="00F24CFA" w:rsidRDefault="00D10BC8" w:rsidP="00D10BC8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60" w:type="pct"/>
            <w:gridSpan w:val="3"/>
            <w:vAlign w:val="bottom"/>
          </w:tcPr>
          <w:p w14:paraId="531795E8" w14:textId="77777777" w:rsidR="00D10BC8" w:rsidRPr="00F24CFA" w:rsidRDefault="00D10BC8" w:rsidP="00D10BC8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4ADED8E5" w14:textId="77777777" w:rsidR="00D10BC8" w:rsidRPr="00F24CFA" w:rsidRDefault="00D10BC8" w:rsidP="00D10BC8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6233AD72" w14:textId="77777777" w:rsidR="00D10BC8" w:rsidRPr="00F24CFA" w:rsidRDefault="00D10BC8" w:rsidP="00D10BC8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7391C999" w14:textId="77777777" w:rsidR="00D10BC8" w:rsidRPr="00F24CFA" w:rsidRDefault="00D10BC8" w:rsidP="00D10BC8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3AEFF4F5" w14:textId="77777777" w:rsidR="00D10BC8" w:rsidRPr="00F24CFA" w:rsidRDefault="00D10BC8" w:rsidP="00D10BC8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229536F1" w14:textId="77777777" w:rsidR="00D10BC8" w:rsidRPr="00F24CFA" w:rsidRDefault="00D10BC8" w:rsidP="00D10BC8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51699085" w14:textId="77777777" w:rsidR="00D10BC8" w:rsidRPr="00F24CFA" w:rsidRDefault="00D10BC8" w:rsidP="00D10BC8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</w:tr>
    </w:tbl>
    <w:p w14:paraId="1EC0C980" w14:textId="77777777" w:rsidR="00F24CFA" w:rsidRPr="00F24CFA" w:rsidRDefault="00F24CFA" w:rsidP="00F24CFA"/>
    <w:p w14:paraId="246F1CA6" w14:textId="012F0D10" w:rsidR="00F24CFA" w:rsidRDefault="00F24CFA">
      <w:pPr>
        <w:spacing w:after="160" w:line="259" w:lineRule="auto"/>
      </w:pPr>
      <w:r>
        <w:br w:type="page"/>
      </w:r>
    </w:p>
    <w:tbl>
      <w:tblPr>
        <w:tblW w:w="4850" w:type="pct"/>
        <w:tblInd w:w="180" w:type="dxa"/>
        <w:tblLook w:val="04A0" w:firstRow="1" w:lastRow="0" w:firstColumn="1" w:lastColumn="0" w:noHBand="0" w:noVBand="1"/>
      </w:tblPr>
      <w:tblGrid>
        <w:gridCol w:w="2837"/>
        <w:gridCol w:w="1047"/>
        <w:gridCol w:w="328"/>
        <w:gridCol w:w="1331"/>
        <w:gridCol w:w="328"/>
        <w:gridCol w:w="1338"/>
        <w:gridCol w:w="329"/>
        <w:gridCol w:w="1273"/>
        <w:gridCol w:w="329"/>
        <w:gridCol w:w="929"/>
        <w:gridCol w:w="28"/>
        <w:gridCol w:w="198"/>
        <w:gridCol w:w="25"/>
        <w:gridCol w:w="6"/>
        <w:gridCol w:w="693"/>
        <w:gridCol w:w="25"/>
        <w:gridCol w:w="217"/>
        <w:gridCol w:w="28"/>
        <w:gridCol w:w="718"/>
        <w:gridCol w:w="29"/>
        <w:gridCol w:w="193"/>
        <w:gridCol w:w="29"/>
        <w:gridCol w:w="670"/>
        <w:gridCol w:w="26"/>
        <w:gridCol w:w="205"/>
        <w:gridCol w:w="32"/>
        <w:gridCol w:w="907"/>
      </w:tblGrid>
      <w:tr w:rsidR="00F24CFA" w:rsidRPr="00F24CFA" w14:paraId="7A28CD76" w14:textId="77777777" w:rsidTr="006E6DFB">
        <w:trPr>
          <w:trHeight w:val="261"/>
          <w:tblHeader/>
        </w:trPr>
        <w:tc>
          <w:tcPr>
            <w:tcW w:w="1009" w:type="pct"/>
            <w:vAlign w:val="bottom"/>
          </w:tcPr>
          <w:p w14:paraId="08A0CBE8" w14:textId="77777777" w:rsidR="00F24CFA" w:rsidRPr="00F24CFA" w:rsidRDefault="00F24CFA" w:rsidP="006E6DFB">
            <w:pPr>
              <w:spacing w:line="280" w:lineRule="atLeast"/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991" w:type="pct"/>
            <w:gridSpan w:val="26"/>
            <w:hideMark/>
          </w:tcPr>
          <w:p w14:paraId="1BBB43E8" w14:textId="77777777" w:rsidR="00F24CFA" w:rsidRPr="00F24CFA" w:rsidRDefault="00F24CFA" w:rsidP="006E6DFB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F24C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F24CFA" w:rsidRPr="00F24CFA" w14:paraId="5E386A75" w14:textId="77777777" w:rsidTr="006E6DFB">
        <w:trPr>
          <w:trHeight w:val="261"/>
          <w:tblHeader/>
        </w:trPr>
        <w:tc>
          <w:tcPr>
            <w:tcW w:w="1009" w:type="pct"/>
            <w:vAlign w:val="bottom"/>
          </w:tcPr>
          <w:p w14:paraId="0A5F2467" w14:textId="77777777" w:rsidR="00F24CFA" w:rsidRPr="00F24CFA" w:rsidRDefault="00F24CFA" w:rsidP="006E6DFB">
            <w:pPr>
              <w:spacing w:line="28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98" w:type="pct"/>
            <w:gridSpan w:val="10"/>
            <w:hideMark/>
          </w:tcPr>
          <w:p w14:paraId="7F0432B2" w14:textId="77777777" w:rsidR="00F24CFA" w:rsidRPr="00F24CFA" w:rsidRDefault="00F24CFA" w:rsidP="006E6DFB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  <w:tc>
          <w:tcPr>
            <w:tcW w:w="81" w:type="pct"/>
            <w:gridSpan w:val="2"/>
          </w:tcPr>
          <w:p w14:paraId="5F19C81B" w14:textId="77777777" w:rsidR="00F24CFA" w:rsidRPr="00F24CFA" w:rsidRDefault="00F24CFA" w:rsidP="006E6DFB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12" w:type="pct"/>
            <w:gridSpan w:val="14"/>
            <w:vAlign w:val="bottom"/>
            <w:hideMark/>
          </w:tcPr>
          <w:p w14:paraId="7B1E8DF2" w14:textId="77777777" w:rsidR="00F24CFA" w:rsidRPr="00F24CFA" w:rsidRDefault="00F24CFA" w:rsidP="006E6DFB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F24CFA" w:rsidRPr="00F24CFA" w14:paraId="0F514204" w14:textId="77777777" w:rsidTr="006E6DFB">
        <w:trPr>
          <w:trHeight w:val="261"/>
          <w:tblHeader/>
        </w:trPr>
        <w:tc>
          <w:tcPr>
            <w:tcW w:w="1009" w:type="pct"/>
            <w:vAlign w:val="bottom"/>
            <w:hideMark/>
          </w:tcPr>
          <w:p w14:paraId="3558F9EC" w14:textId="72DFE7AC" w:rsidR="00F24CFA" w:rsidRPr="00F24CFA" w:rsidRDefault="00F24CFA" w:rsidP="006E6DFB">
            <w:pPr>
              <w:spacing w:line="28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374" w:type="pct"/>
          </w:tcPr>
          <w:p w14:paraId="3178B065" w14:textId="77777777" w:rsidR="00F24CFA" w:rsidRPr="00F24CFA" w:rsidRDefault="00F24CFA" w:rsidP="006E6DFB">
            <w:pPr>
              <w:tabs>
                <w:tab w:val="left" w:pos="720"/>
                <w:tab w:val="decimal" w:pos="765"/>
              </w:tabs>
              <w:spacing w:line="280" w:lineRule="atLeast"/>
              <w:ind w:left="-109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  <w:p w14:paraId="7E13EE7A" w14:textId="77777777" w:rsidR="00F24CFA" w:rsidRPr="00F24CFA" w:rsidRDefault="00F24CFA" w:rsidP="006E6DFB">
            <w:pPr>
              <w:tabs>
                <w:tab w:val="left" w:pos="720"/>
                <w:tab w:val="decimal" w:pos="765"/>
              </w:tabs>
              <w:spacing w:line="280" w:lineRule="atLeast"/>
              <w:ind w:left="-109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  <w:p w14:paraId="5DB0ABB7" w14:textId="77777777" w:rsidR="00F24CFA" w:rsidRPr="00F24CFA" w:rsidRDefault="00F24CFA" w:rsidP="006E6DFB">
            <w:pPr>
              <w:tabs>
                <w:tab w:val="left" w:pos="720"/>
                <w:tab w:val="decimal" w:pos="765"/>
              </w:tabs>
              <w:spacing w:line="280" w:lineRule="atLeast"/>
              <w:ind w:left="-109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เครื่องมือที่ใช้ในการป้องกันความเสี่ยง</w:t>
            </w:r>
          </w:p>
        </w:tc>
        <w:tc>
          <w:tcPr>
            <w:tcW w:w="119" w:type="pct"/>
          </w:tcPr>
          <w:p w14:paraId="5DB86CD0" w14:textId="77777777" w:rsidR="00F24CFA" w:rsidRPr="00F24CFA" w:rsidRDefault="00F24CFA" w:rsidP="006E6DFB">
            <w:pPr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  <w:lang w:val="x-none" w:eastAsia="x-none"/>
              </w:rPr>
            </w:pPr>
          </w:p>
        </w:tc>
        <w:tc>
          <w:tcPr>
            <w:tcW w:w="475" w:type="pct"/>
            <w:vAlign w:val="bottom"/>
            <w:hideMark/>
          </w:tcPr>
          <w:p w14:paraId="07333F88" w14:textId="77777777" w:rsidR="00F24CFA" w:rsidRPr="00F24CFA" w:rsidRDefault="00F24CFA" w:rsidP="006E6DFB">
            <w:pPr>
              <w:tabs>
                <w:tab w:val="left" w:pos="720"/>
                <w:tab w:val="decimal" w:pos="765"/>
              </w:tabs>
              <w:spacing w:line="280" w:lineRule="atLeast"/>
              <w:ind w:left="-109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9" w:type="pct"/>
          </w:tcPr>
          <w:p w14:paraId="54190152" w14:textId="77777777" w:rsidR="00F24CFA" w:rsidRPr="00F24CFA" w:rsidRDefault="00F24CFA" w:rsidP="006E6DFB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477" w:type="pct"/>
            <w:hideMark/>
          </w:tcPr>
          <w:p w14:paraId="5E549A7A" w14:textId="77777777" w:rsidR="00F24CFA" w:rsidRPr="00F24CFA" w:rsidRDefault="00F24CFA" w:rsidP="006E6DFB">
            <w:pPr>
              <w:tabs>
                <w:tab w:val="left" w:pos="720"/>
                <w:tab w:val="decimal" w:pos="765"/>
              </w:tabs>
              <w:spacing w:line="280" w:lineRule="atLeast"/>
              <w:ind w:left="-72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9" w:type="pct"/>
          </w:tcPr>
          <w:p w14:paraId="6EB7258A" w14:textId="77777777" w:rsidR="00F24CFA" w:rsidRPr="00F24CFA" w:rsidRDefault="00F24CFA" w:rsidP="006E6DFB">
            <w:pPr>
              <w:tabs>
                <w:tab w:val="left" w:pos="720"/>
                <w:tab w:val="decimal" w:pos="765"/>
              </w:tabs>
              <w:spacing w:line="280" w:lineRule="atLeast"/>
              <w:ind w:left="-72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454" w:type="pct"/>
            <w:vAlign w:val="bottom"/>
            <w:hideMark/>
          </w:tcPr>
          <w:p w14:paraId="03281C91" w14:textId="77777777" w:rsidR="00F24CFA" w:rsidRPr="00F24CFA" w:rsidRDefault="00F24CFA" w:rsidP="006E6DFB">
            <w:pPr>
              <w:tabs>
                <w:tab w:val="left" w:pos="720"/>
                <w:tab w:val="decimal" w:pos="765"/>
              </w:tabs>
              <w:spacing w:line="280" w:lineRule="atLeast"/>
              <w:ind w:left="-77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 xml:space="preserve">เครื่องมือทางการเงินที่วัดมูลค่าด้วยราคาทุนตัดจำหน่าย </w:t>
            </w:r>
          </w:p>
        </w:tc>
        <w:tc>
          <w:tcPr>
            <w:tcW w:w="119" w:type="pct"/>
            <w:vAlign w:val="bottom"/>
          </w:tcPr>
          <w:p w14:paraId="34DC9CDA" w14:textId="77777777" w:rsidR="00F24CFA" w:rsidRPr="00F24CFA" w:rsidRDefault="00F24CFA" w:rsidP="006E6DFB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  <w:hideMark/>
          </w:tcPr>
          <w:p w14:paraId="0E7A1731" w14:textId="77777777" w:rsidR="00F24CFA" w:rsidRPr="00F24CFA" w:rsidRDefault="00F24CFA" w:rsidP="006E6DFB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82" w:type="pct"/>
            <w:gridSpan w:val="2"/>
          </w:tcPr>
          <w:p w14:paraId="7CD85B8F" w14:textId="77777777" w:rsidR="00F24CFA" w:rsidRPr="00F24CFA" w:rsidRDefault="00F24CFA" w:rsidP="006E6DFB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59" w:type="pct"/>
            <w:gridSpan w:val="3"/>
            <w:vAlign w:val="bottom"/>
            <w:hideMark/>
          </w:tcPr>
          <w:p w14:paraId="133D75F6" w14:textId="77777777" w:rsidR="00F24CFA" w:rsidRPr="00F24CFA" w:rsidRDefault="00F24CFA" w:rsidP="006E6DFB">
            <w:pPr>
              <w:tabs>
                <w:tab w:val="left" w:pos="720"/>
                <w:tab w:val="decimal" w:pos="765"/>
              </w:tabs>
              <w:spacing w:line="280" w:lineRule="atLeast"/>
              <w:ind w:left="-76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 xml:space="preserve">ระดับ </w:t>
            </w: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1</w:t>
            </w:r>
          </w:p>
        </w:tc>
        <w:tc>
          <w:tcPr>
            <w:tcW w:w="91" w:type="pct"/>
            <w:gridSpan w:val="2"/>
          </w:tcPr>
          <w:p w14:paraId="37E31F55" w14:textId="77777777" w:rsidR="00F24CFA" w:rsidRPr="00F24CFA" w:rsidRDefault="00F24CFA" w:rsidP="006E6DFB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67" w:type="pct"/>
            <w:gridSpan w:val="2"/>
            <w:vAlign w:val="bottom"/>
            <w:hideMark/>
          </w:tcPr>
          <w:p w14:paraId="1F35C5DD" w14:textId="77777777" w:rsidR="00F24CFA" w:rsidRPr="00F24CFA" w:rsidRDefault="00F24CFA" w:rsidP="006E6DFB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 xml:space="preserve">ระดับ </w:t>
            </w: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2</w:t>
            </w:r>
          </w:p>
        </w:tc>
        <w:tc>
          <w:tcPr>
            <w:tcW w:w="79" w:type="pct"/>
            <w:gridSpan w:val="2"/>
          </w:tcPr>
          <w:p w14:paraId="6CF47BC9" w14:textId="77777777" w:rsidR="00F24CFA" w:rsidRPr="00F24CFA" w:rsidRDefault="00F24CFA" w:rsidP="006E6DFB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  <w:hideMark/>
          </w:tcPr>
          <w:p w14:paraId="7A3DB950" w14:textId="77777777" w:rsidR="00F24CFA" w:rsidRPr="00F24CFA" w:rsidRDefault="00F24CFA" w:rsidP="006E6DFB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ระดับ </w:t>
            </w:r>
            <w:r w:rsidRPr="00F24CF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7" w:type="pct"/>
            <w:gridSpan w:val="2"/>
          </w:tcPr>
          <w:p w14:paraId="2CFB3676" w14:textId="77777777" w:rsidR="00F24CFA" w:rsidRPr="00F24CFA" w:rsidRDefault="00F24CFA" w:rsidP="006E6DFB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86" w:type="pct"/>
            <w:gridSpan w:val="2"/>
            <w:vAlign w:val="bottom"/>
            <w:hideMark/>
          </w:tcPr>
          <w:p w14:paraId="3C652535" w14:textId="77777777" w:rsidR="00F24CFA" w:rsidRPr="00F24CFA" w:rsidRDefault="00F24CFA" w:rsidP="006E6DFB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F24CFA" w:rsidRPr="00F24CFA" w14:paraId="460AE816" w14:textId="77777777" w:rsidTr="006E6DFB">
        <w:trPr>
          <w:trHeight w:val="261"/>
          <w:tblHeader/>
        </w:trPr>
        <w:tc>
          <w:tcPr>
            <w:tcW w:w="1009" w:type="pct"/>
          </w:tcPr>
          <w:p w14:paraId="3B5E4C2D" w14:textId="77777777" w:rsidR="00F24CFA" w:rsidRPr="00F24CFA" w:rsidRDefault="00F24CFA" w:rsidP="006E6DFB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  <w:lang w:val="en-GB"/>
              </w:rPr>
            </w:pPr>
          </w:p>
        </w:tc>
        <w:tc>
          <w:tcPr>
            <w:tcW w:w="3991" w:type="pct"/>
            <w:gridSpan w:val="26"/>
            <w:hideMark/>
          </w:tcPr>
          <w:p w14:paraId="2B9D2115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lang w:val="en-GB" w:bidi="ar-SA"/>
              </w:rPr>
              <w:t>(</w:t>
            </w:r>
            <w:r w:rsidRPr="00F24CFA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F24CFA" w:rsidDel="00C022E6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  <w:t>)</w:t>
            </w:r>
          </w:p>
        </w:tc>
      </w:tr>
      <w:tr w:rsidR="00F24CFA" w:rsidRPr="00F24CFA" w14:paraId="7F74B2CA" w14:textId="77777777" w:rsidTr="006E6DFB">
        <w:trPr>
          <w:trHeight w:val="261"/>
          <w:tblHeader/>
        </w:trPr>
        <w:tc>
          <w:tcPr>
            <w:tcW w:w="1009" w:type="pct"/>
            <w:hideMark/>
          </w:tcPr>
          <w:p w14:paraId="2B767C72" w14:textId="0EAB64B6" w:rsidR="00F24CFA" w:rsidRPr="00F24CFA" w:rsidRDefault="00421938" w:rsidP="006E6DFB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F24CF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F24CF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F24CFA" w:rsidRPr="00F24CF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3991" w:type="pct"/>
            <w:gridSpan w:val="26"/>
          </w:tcPr>
          <w:p w14:paraId="7B90DCD4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en-GB" w:bidi="ar-SA"/>
              </w:rPr>
            </w:pPr>
          </w:p>
        </w:tc>
      </w:tr>
      <w:tr w:rsidR="00F24CFA" w:rsidRPr="00F24CFA" w14:paraId="3DA0CCF7" w14:textId="77777777" w:rsidTr="006E6DFB">
        <w:trPr>
          <w:trHeight w:val="261"/>
        </w:trPr>
        <w:tc>
          <w:tcPr>
            <w:tcW w:w="1009" w:type="pct"/>
            <w:hideMark/>
          </w:tcPr>
          <w:p w14:paraId="3AFBE04D" w14:textId="77777777" w:rsidR="00F24CFA" w:rsidRPr="00F24CFA" w:rsidRDefault="00F24CFA" w:rsidP="006E6DFB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374" w:type="pct"/>
          </w:tcPr>
          <w:p w14:paraId="6BD8B99E" w14:textId="77777777" w:rsidR="00F24CFA" w:rsidRPr="00F24CFA" w:rsidRDefault="00F24CFA" w:rsidP="006E6DFB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19" w:type="pct"/>
          </w:tcPr>
          <w:p w14:paraId="7455E5D2" w14:textId="77777777" w:rsidR="00F24CFA" w:rsidRPr="00F24CFA" w:rsidRDefault="00F24CFA" w:rsidP="006E6DFB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</w:tcPr>
          <w:p w14:paraId="1E5E9A35" w14:textId="77777777" w:rsidR="00F24CFA" w:rsidRPr="00F24CFA" w:rsidRDefault="00F24CFA" w:rsidP="006E6DFB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2E4EB2E7" w14:textId="77777777" w:rsidR="00F24CFA" w:rsidRPr="00F24CFA" w:rsidRDefault="00F24CFA" w:rsidP="006E6DFB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7" w:type="pct"/>
          </w:tcPr>
          <w:p w14:paraId="1C3224FB" w14:textId="77777777" w:rsidR="00F24CFA" w:rsidRPr="00F24CFA" w:rsidRDefault="00F24CFA" w:rsidP="006E6DFB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4AC17B96" w14:textId="77777777" w:rsidR="00F24CFA" w:rsidRPr="00F24CFA" w:rsidRDefault="00F24CFA" w:rsidP="006E6DFB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4" w:type="pct"/>
          </w:tcPr>
          <w:p w14:paraId="7BAF117D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063EED1D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2" w:type="pct"/>
          </w:tcPr>
          <w:p w14:paraId="371B1906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2" w:type="pct"/>
            <w:gridSpan w:val="2"/>
          </w:tcPr>
          <w:p w14:paraId="259BCA75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9" w:type="pct"/>
            <w:gridSpan w:val="3"/>
          </w:tcPr>
          <w:p w14:paraId="64B2A4B9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1" w:type="pct"/>
            <w:gridSpan w:val="2"/>
          </w:tcPr>
          <w:p w14:paraId="34662C38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7" w:type="pct"/>
            <w:gridSpan w:val="2"/>
          </w:tcPr>
          <w:p w14:paraId="4EBB201B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gridSpan w:val="2"/>
          </w:tcPr>
          <w:p w14:paraId="7BCB9BC0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2" w:type="pct"/>
            <w:gridSpan w:val="2"/>
          </w:tcPr>
          <w:p w14:paraId="4D22FCD3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7" w:type="pct"/>
            <w:gridSpan w:val="2"/>
          </w:tcPr>
          <w:p w14:paraId="524A1008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6" w:type="pct"/>
            <w:gridSpan w:val="2"/>
          </w:tcPr>
          <w:p w14:paraId="7E55D387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F24CFA" w:rsidRPr="00F24CFA" w14:paraId="7741BDF4" w14:textId="77777777" w:rsidTr="006E6DFB">
        <w:trPr>
          <w:trHeight w:val="261"/>
        </w:trPr>
        <w:tc>
          <w:tcPr>
            <w:tcW w:w="1009" w:type="pct"/>
            <w:hideMark/>
          </w:tcPr>
          <w:p w14:paraId="5CE4015C" w14:textId="77777777" w:rsidR="00F24CFA" w:rsidRPr="00F24CFA" w:rsidRDefault="00F24CFA" w:rsidP="006E6DFB">
            <w:pPr>
              <w:spacing w:line="28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374" w:type="pct"/>
          </w:tcPr>
          <w:p w14:paraId="32151A43" w14:textId="77777777" w:rsidR="00F24CFA" w:rsidRPr="00F24CFA" w:rsidRDefault="00F24CFA" w:rsidP="006E6DFB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19" w:type="pct"/>
          </w:tcPr>
          <w:p w14:paraId="6E9D4F22" w14:textId="77777777" w:rsidR="00F24CFA" w:rsidRPr="00F24CFA" w:rsidRDefault="00F24CFA" w:rsidP="006E6DFB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</w:tcPr>
          <w:p w14:paraId="23F1C08B" w14:textId="77777777" w:rsidR="00F24CFA" w:rsidRPr="00F24CFA" w:rsidRDefault="00F24CFA" w:rsidP="006E6DFB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0C744B46" w14:textId="77777777" w:rsidR="00F24CFA" w:rsidRPr="00F24CFA" w:rsidRDefault="00F24CFA" w:rsidP="006E6DFB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7" w:type="pct"/>
          </w:tcPr>
          <w:p w14:paraId="64786770" w14:textId="77777777" w:rsidR="00F24CFA" w:rsidRPr="00F24CFA" w:rsidRDefault="00F24CFA" w:rsidP="006E6DFB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7A251790" w14:textId="77777777" w:rsidR="00F24CFA" w:rsidRPr="00F24CFA" w:rsidRDefault="00F24CFA" w:rsidP="006E6DFB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4" w:type="pct"/>
          </w:tcPr>
          <w:p w14:paraId="7C05F462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0B7D4439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2" w:type="pct"/>
          </w:tcPr>
          <w:p w14:paraId="5FAEF27B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2" w:type="pct"/>
            <w:gridSpan w:val="2"/>
          </w:tcPr>
          <w:p w14:paraId="5599463A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9" w:type="pct"/>
            <w:gridSpan w:val="3"/>
          </w:tcPr>
          <w:p w14:paraId="74280E56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1" w:type="pct"/>
            <w:gridSpan w:val="2"/>
          </w:tcPr>
          <w:p w14:paraId="3FBAEF54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7" w:type="pct"/>
            <w:gridSpan w:val="2"/>
          </w:tcPr>
          <w:p w14:paraId="017C4D8D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gridSpan w:val="2"/>
          </w:tcPr>
          <w:p w14:paraId="18B7BA25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2" w:type="pct"/>
            <w:gridSpan w:val="2"/>
          </w:tcPr>
          <w:p w14:paraId="5B6CDF74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7" w:type="pct"/>
            <w:gridSpan w:val="2"/>
          </w:tcPr>
          <w:p w14:paraId="7AC54B74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6" w:type="pct"/>
            <w:gridSpan w:val="2"/>
          </w:tcPr>
          <w:p w14:paraId="7DEC8F48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F24CFA" w:rsidRPr="00F24CFA" w14:paraId="0F87CED4" w14:textId="77777777" w:rsidTr="006E6DFB">
        <w:trPr>
          <w:trHeight w:val="261"/>
        </w:trPr>
        <w:tc>
          <w:tcPr>
            <w:tcW w:w="1009" w:type="pct"/>
            <w:hideMark/>
          </w:tcPr>
          <w:p w14:paraId="30214323" w14:textId="77777777" w:rsidR="00F24CFA" w:rsidRPr="00F24CFA" w:rsidRDefault="00F24CFA" w:rsidP="006E6DFB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374" w:type="pct"/>
            <w:vAlign w:val="bottom"/>
          </w:tcPr>
          <w:p w14:paraId="0719552F" w14:textId="77777777" w:rsidR="00F24CFA" w:rsidRPr="00F24CFA" w:rsidRDefault="00F24CFA" w:rsidP="00CC12DB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3,522</w:t>
            </w:r>
          </w:p>
        </w:tc>
        <w:tc>
          <w:tcPr>
            <w:tcW w:w="119" w:type="pct"/>
          </w:tcPr>
          <w:p w14:paraId="71E599C7" w14:textId="77777777" w:rsidR="00F24CFA" w:rsidRPr="00F24CFA" w:rsidRDefault="00F24CFA" w:rsidP="006E6DFB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  <w:vAlign w:val="bottom"/>
          </w:tcPr>
          <w:p w14:paraId="10495FDB" w14:textId="77777777" w:rsidR="00F24CFA" w:rsidRPr="00F24CFA" w:rsidRDefault="00F24CFA" w:rsidP="006E6DFB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31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69EF1213" w14:textId="77777777" w:rsidR="00F24CFA" w:rsidRPr="00F24CFA" w:rsidRDefault="00F24CFA" w:rsidP="006E6DFB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7" w:type="pct"/>
          </w:tcPr>
          <w:p w14:paraId="1395419D" w14:textId="77777777" w:rsidR="00F24CFA" w:rsidRPr="00F24CFA" w:rsidRDefault="00F24CFA" w:rsidP="00CC12DB">
            <w:pPr>
              <w:tabs>
                <w:tab w:val="decimal" w:pos="76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6002EE4A" w14:textId="77777777" w:rsidR="00F24CFA" w:rsidRPr="00F24CFA" w:rsidRDefault="00F24CFA" w:rsidP="006E6DFB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4" w:type="pct"/>
          </w:tcPr>
          <w:p w14:paraId="6B7C66F2" w14:textId="77777777" w:rsidR="00F24CFA" w:rsidRPr="00F24CFA" w:rsidRDefault="00F24CFA" w:rsidP="00CC12DB">
            <w:pPr>
              <w:tabs>
                <w:tab w:val="decimal" w:pos="728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1E86387E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2" w:type="pct"/>
            <w:vAlign w:val="bottom"/>
          </w:tcPr>
          <w:p w14:paraId="1E3206E1" w14:textId="77777777" w:rsidR="00F24CFA" w:rsidRPr="00F24CFA" w:rsidRDefault="00F24CFA" w:rsidP="00CC12DB">
            <w:pPr>
              <w:tabs>
                <w:tab w:val="decimal" w:pos="701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3,522</w:t>
            </w:r>
          </w:p>
        </w:tc>
        <w:tc>
          <w:tcPr>
            <w:tcW w:w="82" w:type="pct"/>
            <w:gridSpan w:val="2"/>
          </w:tcPr>
          <w:p w14:paraId="003E95B2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9" w:type="pct"/>
            <w:gridSpan w:val="3"/>
          </w:tcPr>
          <w:p w14:paraId="7C018ABA" w14:textId="77777777" w:rsidR="00F24CFA" w:rsidRPr="00F24CFA" w:rsidRDefault="00F24CFA" w:rsidP="006E6DFB">
            <w:pPr>
              <w:tabs>
                <w:tab w:val="decimal" w:pos="404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91" w:type="pct"/>
            <w:gridSpan w:val="2"/>
          </w:tcPr>
          <w:p w14:paraId="62340332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006B8689" w14:textId="77777777" w:rsidR="00F24CFA" w:rsidRPr="00F24CFA" w:rsidRDefault="00F24CFA" w:rsidP="00CC12DB">
            <w:pPr>
              <w:tabs>
                <w:tab w:val="decimal" w:pos="521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3,522</w:t>
            </w:r>
          </w:p>
        </w:tc>
        <w:tc>
          <w:tcPr>
            <w:tcW w:w="79" w:type="pct"/>
            <w:gridSpan w:val="2"/>
          </w:tcPr>
          <w:p w14:paraId="3814E26D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2" w:type="pct"/>
            <w:gridSpan w:val="2"/>
          </w:tcPr>
          <w:p w14:paraId="143F5355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87" w:type="pct"/>
            <w:gridSpan w:val="2"/>
          </w:tcPr>
          <w:p w14:paraId="5C6C99C0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6" w:type="pct"/>
            <w:gridSpan w:val="2"/>
            <w:vAlign w:val="bottom"/>
          </w:tcPr>
          <w:p w14:paraId="4D534B97" w14:textId="77777777" w:rsidR="00F24CFA" w:rsidRPr="00CC12DB" w:rsidRDefault="00F24CFA" w:rsidP="00CC12DB">
            <w:pPr>
              <w:tabs>
                <w:tab w:val="decimal" w:pos="723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C12DB">
              <w:rPr>
                <w:rFonts w:asciiTheme="majorBidi" w:eastAsia="Times New Roman" w:hAnsiTheme="majorBidi" w:cstheme="majorBidi"/>
                <w:sz w:val="26"/>
                <w:szCs w:val="26"/>
              </w:rPr>
              <w:t>3,522</w:t>
            </w:r>
          </w:p>
        </w:tc>
      </w:tr>
      <w:tr w:rsidR="00F24CFA" w:rsidRPr="00F24CFA" w14:paraId="673F5CB2" w14:textId="77777777" w:rsidTr="006E6DFB">
        <w:trPr>
          <w:trHeight w:val="261"/>
        </w:trPr>
        <w:tc>
          <w:tcPr>
            <w:tcW w:w="1009" w:type="pct"/>
            <w:hideMark/>
          </w:tcPr>
          <w:p w14:paraId="68164EDD" w14:textId="77777777" w:rsidR="00F24CFA" w:rsidRPr="00F24CFA" w:rsidRDefault="00F24CFA" w:rsidP="006E6DFB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</w:t>
            </w: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ซื้อขายเงินตราต่างประเทศล่วงหน้า</w:t>
            </w:r>
          </w:p>
        </w:tc>
        <w:tc>
          <w:tcPr>
            <w:tcW w:w="374" w:type="pct"/>
            <w:vAlign w:val="bottom"/>
          </w:tcPr>
          <w:p w14:paraId="3ADC68CD" w14:textId="77777777" w:rsidR="00F24CFA" w:rsidRPr="00F24CFA" w:rsidRDefault="00F24CFA" w:rsidP="00CC12DB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</w:rPr>
              <w:t>650</w:t>
            </w:r>
          </w:p>
        </w:tc>
        <w:tc>
          <w:tcPr>
            <w:tcW w:w="119" w:type="pct"/>
          </w:tcPr>
          <w:p w14:paraId="34AD4542" w14:textId="77777777" w:rsidR="00F24CFA" w:rsidRPr="00F24CFA" w:rsidRDefault="00F24CFA" w:rsidP="006E6DFB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  <w:vAlign w:val="bottom"/>
          </w:tcPr>
          <w:p w14:paraId="7646C512" w14:textId="77777777" w:rsidR="00F24CFA" w:rsidRPr="00F24CFA" w:rsidRDefault="00F24CFA" w:rsidP="00CC12DB">
            <w:pPr>
              <w:tabs>
                <w:tab w:val="decimal" w:pos="1064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</w:rPr>
              <w:t>281</w:t>
            </w:r>
          </w:p>
        </w:tc>
        <w:tc>
          <w:tcPr>
            <w:tcW w:w="119" w:type="pct"/>
          </w:tcPr>
          <w:p w14:paraId="14034A6A" w14:textId="77777777" w:rsidR="00F24CFA" w:rsidRPr="00F24CFA" w:rsidRDefault="00F24CFA" w:rsidP="006E6DFB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7" w:type="pct"/>
          </w:tcPr>
          <w:p w14:paraId="5D4A762F" w14:textId="77777777" w:rsidR="00F24CFA" w:rsidRPr="00F24CFA" w:rsidRDefault="00F24CFA" w:rsidP="00CC12DB">
            <w:pPr>
              <w:tabs>
                <w:tab w:val="decimal" w:pos="76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0CA4D353" w14:textId="77777777" w:rsidR="00F24CFA" w:rsidRPr="00F24CFA" w:rsidRDefault="00F24CFA" w:rsidP="00CC12DB">
            <w:pPr>
              <w:tabs>
                <w:tab w:val="decimal" w:pos="76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2A4BE05C" w14:textId="77777777" w:rsidR="00F24CFA" w:rsidRPr="00F24CFA" w:rsidRDefault="00F24CFA" w:rsidP="006E6DFB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4" w:type="pct"/>
          </w:tcPr>
          <w:p w14:paraId="3BEAEEA8" w14:textId="77777777" w:rsidR="00F24CFA" w:rsidRPr="00F24CFA" w:rsidRDefault="00F24CFA" w:rsidP="00CC12DB">
            <w:pPr>
              <w:tabs>
                <w:tab w:val="decimal" w:pos="728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3ED27694" w14:textId="77777777" w:rsidR="00F24CFA" w:rsidRPr="00F24CFA" w:rsidRDefault="00F24CFA" w:rsidP="00CC12DB">
            <w:pPr>
              <w:tabs>
                <w:tab w:val="decimal" w:pos="728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2B1BD38C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2" w:type="pct"/>
            <w:vAlign w:val="bottom"/>
          </w:tcPr>
          <w:p w14:paraId="658F7C25" w14:textId="77777777" w:rsidR="00F24CFA" w:rsidRPr="00F24CFA" w:rsidRDefault="00F24CFA" w:rsidP="00CC12DB">
            <w:pPr>
              <w:tabs>
                <w:tab w:val="decimal" w:pos="701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</w:rPr>
              <w:t>931</w:t>
            </w:r>
          </w:p>
        </w:tc>
        <w:tc>
          <w:tcPr>
            <w:tcW w:w="82" w:type="pct"/>
            <w:gridSpan w:val="2"/>
          </w:tcPr>
          <w:p w14:paraId="4C9A92EC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9" w:type="pct"/>
            <w:gridSpan w:val="3"/>
          </w:tcPr>
          <w:p w14:paraId="61034EC2" w14:textId="77777777" w:rsidR="00F24CFA" w:rsidRPr="00F24CFA" w:rsidRDefault="00F24CFA" w:rsidP="006E6DFB">
            <w:pPr>
              <w:tabs>
                <w:tab w:val="decimal" w:pos="404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56F15F50" w14:textId="77777777" w:rsidR="00F24CFA" w:rsidRPr="00F24CFA" w:rsidRDefault="00F24CFA" w:rsidP="006E6DFB">
            <w:pPr>
              <w:tabs>
                <w:tab w:val="decimal" w:pos="404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91" w:type="pct"/>
            <w:gridSpan w:val="2"/>
          </w:tcPr>
          <w:p w14:paraId="04E25D0D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7B187F28" w14:textId="77777777" w:rsidR="00F24CFA" w:rsidRPr="00F24CFA" w:rsidRDefault="00F24CFA" w:rsidP="00CC12DB">
            <w:pPr>
              <w:tabs>
                <w:tab w:val="decimal" w:pos="521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CC12DB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931</w:t>
            </w:r>
          </w:p>
        </w:tc>
        <w:tc>
          <w:tcPr>
            <w:tcW w:w="79" w:type="pct"/>
            <w:gridSpan w:val="2"/>
          </w:tcPr>
          <w:p w14:paraId="75D30DA6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2" w:type="pct"/>
            <w:gridSpan w:val="2"/>
          </w:tcPr>
          <w:p w14:paraId="3CBF9DB4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1E11DABC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87" w:type="pct"/>
            <w:gridSpan w:val="2"/>
          </w:tcPr>
          <w:p w14:paraId="2E0117B2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6" w:type="pct"/>
            <w:gridSpan w:val="2"/>
            <w:vAlign w:val="bottom"/>
          </w:tcPr>
          <w:p w14:paraId="7AF6C062" w14:textId="77777777" w:rsidR="00F24CFA" w:rsidRPr="00CC12DB" w:rsidRDefault="00F24CFA" w:rsidP="00CC12DB">
            <w:pPr>
              <w:tabs>
                <w:tab w:val="decimal" w:pos="723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C12DB">
              <w:rPr>
                <w:rFonts w:asciiTheme="majorBidi" w:eastAsia="Times New Roman" w:hAnsiTheme="majorBidi" w:cstheme="majorBidi"/>
                <w:sz w:val="26"/>
                <w:szCs w:val="26"/>
              </w:rPr>
              <w:t>931</w:t>
            </w:r>
          </w:p>
        </w:tc>
      </w:tr>
      <w:tr w:rsidR="00F24CFA" w:rsidRPr="00F24CFA" w14:paraId="3E0C3CF7" w14:textId="77777777" w:rsidTr="006E6DFB">
        <w:trPr>
          <w:trHeight w:val="261"/>
        </w:trPr>
        <w:tc>
          <w:tcPr>
            <w:tcW w:w="1009" w:type="pct"/>
            <w:hideMark/>
          </w:tcPr>
          <w:p w14:paraId="04D4047D" w14:textId="05179557" w:rsidR="00F24CFA" w:rsidRPr="00F24CFA" w:rsidRDefault="00F24CFA" w:rsidP="006E6DFB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สัญญาแลกเปลี่ยนเงินต้นและ</w:t>
            </w:r>
            <w:r w:rsidRPr="00F24CF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ภาระดอกเบี้ยของเงินต่างสกุล</w:t>
            </w:r>
          </w:p>
        </w:tc>
        <w:tc>
          <w:tcPr>
            <w:tcW w:w="374" w:type="pct"/>
            <w:vAlign w:val="bottom"/>
          </w:tcPr>
          <w:p w14:paraId="54BCF17F" w14:textId="77777777" w:rsidR="00F24CFA" w:rsidRPr="00F24CFA" w:rsidRDefault="00F24CFA" w:rsidP="00CC12DB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</w:rPr>
              <w:t>3,296</w:t>
            </w:r>
          </w:p>
        </w:tc>
        <w:tc>
          <w:tcPr>
            <w:tcW w:w="119" w:type="pct"/>
          </w:tcPr>
          <w:p w14:paraId="6F8976EA" w14:textId="77777777" w:rsidR="00F24CFA" w:rsidRPr="00F24CFA" w:rsidRDefault="00F24CFA" w:rsidP="006E6DFB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  <w:vAlign w:val="bottom"/>
          </w:tcPr>
          <w:p w14:paraId="07A3F0CA" w14:textId="77777777" w:rsidR="00F24CFA" w:rsidRPr="00F24CFA" w:rsidRDefault="00F24CFA" w:rsidP="006E6DFB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31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37591993" w14:textId="77777777" w:rsidR="00F24CFA" w:rsidRPr="00F24CFA" w:rsidRDefault="00F24CFA" w:rsidP="006E6DFB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7" w:type="pct"/>
          </w:tcPr>
          <w:p w14:paraId="7036EBF9" w14:textId="77777777" w:rsidR="00F24CFA" w:rsidRPr="00F24CFA" w:rsidRDefault="00F24CFA" w:rsidP="00CC12DB">
            <w:pPr>
              <w:tabs>
                <w:tab w:val="decimal" w:pos="76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0607ABEB" w14:textId="77777777" w:rsidR="00F24CFA" w:rsidRPr="00F24CFA" w:rsidRDefault="00F24CFA" w:rsidP="00CC12DB">
            <w:pPr>
              <w:tabs>
                <w:tab w:val="decimal" w:pos="76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6F5AFE9B" w14:textId="77777777" w:rsidR="00F24CFA" w:rsidRPr="00F24CFA" w:rsidRDefault="00F24CFA" w:rsidP="006E6DFB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4" w:type="pct"/>
          </w:tcPr>
          <w:p w14:paraId="10E66EE8" w14:textId="77777777" w:rsidR="00F24CFA" w:rsidRPr="00F24CFA" w:rsidRDefault="00F24CFA" w:rsidP="00CC12DB">
            <w:pPr>
              <w:tabs>
                <w:tab w:val="decimal" w:pos="728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733971A7" w14:textId="77777777" w:rsidR="00F24CFA" w:rsidRPr="00F24CFA" w:rsidRDefault="00F24CFA" w:rsidP="00CC12DB">
            <w:pPr>
              <w:tabs>
                <w:tab w:val="decimal" w:pos="728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7DC9F66C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2" w:type="pct"/>
            <w:vAlign w:val="bottom"/>
          </w:tcPr>
          <w:p w14:paraId="47FF76A9" w14:textId="77777777" w:rsidR="00F24CFA" w:rsidRPr="00F24CFA" w:rsidRDefault="00F24CFA" w:rsidP="00CC12DB">
            <w:pPr>
              <w:tabs>
                <w:tab w:val="decimal" w:pos="701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</w:rPr>
              <w:t>3,296</w:t>
            </w:r>
          </w:p>
        </w:tc>
        <w:tc>
          <w:tcPr>
            <w:tcW w:w="82" w:type="pct"/>
            <w:gridSpan w:val="2"/>
          </w:tcPr>
          <w:p w14:paraId="2E77FAC0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9" w:type="pct"/>
            <w:gridSpan w:val="3"/>
          </w:tcPr>
          <w:p w14:paraId="4BDB6AEC" w14:textId="77777777" w:rsidR="00F24CFA" w:rsidRPr="00F24CFA" w:rsidRDefault="00F24CFA" w:rsidP="006E6DFB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3BA1AB0A" w14:textId="77777777" w:rsidR="00F24CFA" w:rsidRPr="00F24CFA" w:rsidRDefault="00F24CFA" w:rsidP="006E6DFB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91" w:type="pct"/>
            <w:gridSpan w:val="2"/>
          </w:tcPr>
          <w:p w14:paraId="442B672A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50218981" w14:textId="77777777" w:rsidR="00F24CFA" w:rsidRPr="00F24CFA" w:rsidRDefault="00F24CFA" w:rsidP="00CC12DB">
            <w:pPr>
              <w:tabs>
                <w:tab w:val="decimal" w:pos="521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CC12DB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3,296</w:t>
            </w:r>
          </w:p>
        </w:tc>
        <w:tc>
          <w:tcPr>
            <w:tcW w:w="79" w:type="pct"/>
            <w:gridSpan w:val="2"/>
          </w:tcPr>
          <w:p w14:paraId="31A4EC23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2" w:type="pct"/>
            <w:gridSpan w:val="2"/>
          </w:tcPr>
          <w:p w14:paraId="1F03BF20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6DC8023E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87" w:type="pct"/>
            <w:gridSpan w:val="2"/>
          </w:tcPr>
          <w:p w14:paraId="2D0AF9A3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6" w:type="pct"/>
            <w:gridSpan w:val="2"/>
            <w:vAlign w:val="bottom"/>
          </w:tcPr>
          <w:p w14:paraId="1917B876" w14:textId="77777777" w:rsidR="00F24CFA" w:rsidRPr="00CC12DB" w:rsidRDefault="00F24CFA" w:rsidP="00CC12DB">
            <w:pPr>
              <w:tabs>
                <w:tab w:val="decimal" w:pos="723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C12DB">
              <w:rPr>
                <w:rFonts w:asciiTheme="majorBidi" w:eastAsia="Times New Roman" w:hAnsiTheme="majorBidi" w:cstheme="majorBidi"/>
                <w:sz w:val="26"/>
                <w:szCs w:val="26"/>
              </w:rPr>
              <w:t>3,296</w:t>
            </w:r>
          </w:p>
        </w:tc>
      </w:tr>
      <w:tr w:rsidR="00F24CFA" w:rsidRPr="00F24CFA" w14:paraId="6E24AD75" w14:textId="77777777" w:rsidTr="006E6DFB">
        <w:trPr>
          <w:trHeight w:val="261"/>
        </w:trPr>
        <w:tc>
          <w:tcPr>
            <w:tcW w:w="1009" w:type="pct"/>
            <w:hideMark/>
          </w:tcPr>
          <w:p w14:paraId="768BAF1C" w14:textId="77777777" w:rsidR="00F24CFA" w:rsidRPr="00F24CFA" w:rsidRDefault="00F24CFA" w:rsidP="006E6DFB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อนุพันธ์สินค้าโภคภัณฑ์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C9CE24" w14:textId="77777777" w:rsidR="00F24CFA" w:rsidRPr="00F24CFA" w:rsidRDefault="00F24CFA" w:rsidP="00CC12DB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</w:rPr>
              <w:t>207</w:t>
            </w:r>
          </w:p>
        </w:tc>
        <w:tc>
          <w:tcPr>
            <w:tcW w:w="119" w:type="pct"/>
          </w:tcPr>
          <w:p w14:paraId="43F6166A" w14:textId="77777777" w:rsidR="00F24CFA" w:rsidRPr="00F24CFA" w:rsidRDefault="00F24CFA" w:rsidP="006E6DFB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C6CA75" w14:textId="77777777" w:rsidR="00F24CFA" w:rsidRPr="00CC12DB" w:rsidRDefault="00F24CFA" w:rsidP="00CC12DB">
            <w:pPr>
              <w:tabs>
                <w:tab w:val="decimal" w:pos="1064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eastAsia="Times New Roman" w:hAnsiTheme="majorBidi" w:cstheme="majorBidi" w:hint="cs"/>
                <w:sz w:val="26"/>
                <w:szCs w:val="26"/>
              </w:rPr>
              <w:t>42</w:t>
            </w:r>
          </w:p>
        </w:tc>
        <w:tc>
          <w:tcPr>
            <w:tcW w:w="119" w:type="pct"/>
          </w:tcPr>
          <w:p w14:paraId="2F51BE33" w14:textId="77777777" w:rsidR="00F24CFA" w:rsidRPr="00F24CFA" w:rsidRDefault="00F24CFA" w:rsidP="006E6DFB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FA803E" w14:textId="77777777" w:rsidR="00F24CFA" w:rsidRPr="00F24CFA" w:rsidRDefault="00F24CFA" w:rsidP="00CC12DB">
            <w:pPr>
              <w:tabs>
                <w:tab w:val="decimal" w:pos="76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3E16C2EF" w14:textId="77777777" w:rsidR="00F24CFA" w:rsidRPr="00F24CFA" w:rsidRDefault="00F24CFA" w:rsidP="006E6DFB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4120C5" w14:textId="77777777" w:rsidR="00F24CFA" w:rsidRPr="00F24CFA" w:rsidRDefault="00F24CFA" w:rsidP="00CC12DB">
            <w:pPr>
              <w:tabs>
                <w:tab w:val="decimal" w:pos="728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7F92E627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945609" w14:textId="77777777" w:rsidR="00F24CFA" w:rsidRPr="00F24CFA" w:rsidRDefault="00F24CFA" w:rsidP="00CC12DB">
            <w:pPr>
              <w:tabs>
                <w:tab w:val="decimal" w:pos="701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</w:rPr>
              <w:t>2</w:t>
            </w:r>
            <w:r w:rsidRPr="00F24CFA">
              <w:rPr>
                <w:rFonts w:asciiTheme="majorBidi" w:eastAsia="Times New Roman" w:hAnsiTheme="majorBidi" w:cstheme="majorBidi" w:hint="cs"/>
                <w:sz w:val="26"/>
                <w:szCs w:val="26"/>
              </w:rPr>
              <w:t>49</w:t>
            </w:r>
          </w:p>
        </w:tc>
        <w:tc>
          <w:tcPr>
            <w:tcW w:w="82" w:type="pct"/>
            <w:gridSpan w:val="2"/>
          </w:tcPr>
          <w:p w14:paraId="72B57873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9" w:type="pct"/>
            <w:gridSpan w:val="3"/>
          </w:tcPr>
          <w:p w14:paraId="36DAC42C" w14:textId="77777777" w:rsidR="00F24CFA" w:rsidRPr="00F24CFA" w:rsidRDefault="00F24CFA" w:rsidP="00CC12DB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91" w:type="pct"/>
            <w:gridSpan w:val="2"/>
          </w:tcPr>
          <w:p w14:paraId="01A49126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21610505" w14:textId="77777777" w:rsidR="00F24CFA" w:rsidRPr="00F24CFA" w:rsidRDefault="00F24CFA" w:rsidP="00CC12DB">
            <w:pPr>
              <w:tabs>
                <w:tab w:val="decimal" w:pos="521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CC12DB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249</w:t>
            </w:r>
          </w:p>
        </w:tc>
        <w:tc>
          <w:tcPr>
            <w:tcW w:w="79" w:type="pct"/>
            <w:gridSpan w:val="2"/>
          </w:tcPr>
          <w:p w14:paraId="220A5CB9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2" w:type="pct"/>
            <w:gridSpan w:val="2"/>
          </w:tcPr>
          <w:p w14:paraId="0293E443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87" w:type="pct"/>
            <w:gridSpan w:val="2"/>
          </w:tcPr>
          <w:p w14:paraId="7EA89F43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6" w:type="pct"/>
            <w:gridSpan w:val="2"/>
            <w:vAlign w:val="bottom"/>
          </w:tcPr>
          <w:p w14:paraId="25F2C963" w14:textId="77777777" w:rsidR="00F24CFA" w:rsidRPr="00CC12DB" w:rsidRDefault="00F24CFA" w:rsidP="00CC12DB">
            <w:pPr>
              <w:tabs>
                <w:tab w:val="decimal" w:pos="723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C12DB">
              <w:rPr>
                <w:rFonts w:asciiTheme="majorBidi" w:eastAsia="Times New Roman" w:hAnsiTheme="majorBidi" w:cstheme="majorBidi"/>
                <w:sz w:val="26"/>
                <w:szCs w:val="26"/>
              </w:rPr>
              <w:t>2</w:t>
            </w:r>
            <w:r w:rsidRPr="00F24CFA">
              <w:rPr>
                <w:rFonts w:asciiTheme="majorBidi" w:eastAsia="Times New Roman" w:hAnsiTheme="majorBidi" w:cstheme="majorBidi" w:hint="cs"/>
                <w:sz w:val="26"/>
                <w:szCs w:val="26"/>
              </w:rPr>
              <w:t>49</w:t>
            </w:r>
          </w:p>
        </w:tc>
      </w:tr>
      <w:tr w:rsidR="00F24CFA" w:rsidRPr="00F24CFA" w14:paraId="5E89B578" w14:textId="77777777" w:rsidTr="006E6DFB">
        <w:trPr>
          <w:trHeight w:val="261"/>
        </w:trPr>
        <w:tc>
          <w:tcPr>
            <w:tcW w:w="1009" w:type="pct"/>
            <w:hideMark/>
          </w:tcPr>
          <w:p w14:paraId="101F612F" w14:textId="77777777" w:rsidR="00F24CFA" w:rsidRPr="00F24CFA" w:rsidRDefault="00F24CFA" w:rsidP="006E6DFB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E00F55" w14:textId="77777777" w:rsidR="00F24CFA" w:rsidRPr="00F24CFA" w:rsidRDefault="00F24CFA" w:rsidP="00CC12DB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7,675</w:t>
            </w:r>
          </w:p>
        </w:tc>
        <w:tc>
          <w:tcPr>
            <w:tcW w:w="119" w:type="pct"/>
          </w:tcPr>
          <w:p w14:paraId="14B8FFC1" w14:textId="77777777" w:rsidR="00F24CFA" w:rsidRPr="00F24CFA" w:rsidRDefault="00F24CFA" w:rsidP="006E6DFB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385AB8" w14:textId="77777777" w:rsidR="00F24CFA" w:rsidRPr="00CC12DB" w:rsidRDefault="00F24CFA" w:rsidP="00CC12DB">
            <w:pPr>
              <w:tabs>
                <w:tab w:val="decimal" w:pos="1064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BC6A5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</w:t>
            </w:r>
            <w:r w:rsidRPr="00BC6A50"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</w:rPr>
              <w:t>23</w:t>
            </w:r>
          </w:p>
        </w:tc>
        <w:tc>
          <w:tcPr>
            <w:tcW w:w="119" w:type="pct"/>
          </w:tcPr>
          <w:p w14:paraId="44FD02E2" w14:textId="77777777" w:rsidR="00F24CFA" w:rsidRPr="00F24CFA" w:rsidRDefault="00F24CFA" w:rsidP="006E6DFB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64813A" w14:textId="77777777" w:rsidR="00F24CFA" w:rsidRPr="00F24CFA" w:rsidRDefault="00F24CFA" w:rsidP="00CC12DB">
            <w:pPr>
              <w:tabs>
                <w:tab w:val="decimal" w:pos="76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5FBE61D7" w14:textId="77777777" w:rsidR="00F24CFA" w:rsidRPr="00F24CFA" w:rsidRDefault="00F24CFA" w:rsidP="006E6DFB">
            <w:pPr>
              <w:tabs>
                <w:tab w:val="decimal" w:pos="701"/>
                <w:tab w:val="decimal" w:pos="796"/>
              </w:tabs>
              <w:spacing w:line="280" w:lineRule="atLeast"/>
              <w:ind w:left="-4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BC51CB" w14:textId="77777777" w:rsidR="00F24CFA" w:rsidRPr="00CB158B" w:rsidRDefault="00F24CFA" w:rsidP="00CC12DB">
            <w:pPr>
              <w:tabs>
                <w:tab w:val="decimal" w:pos="728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B158B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  <w:vAlign w:val="bottom"/>
          </w:tcPr>
          <w:p w14:paraId="449AA6AC" w14:textId="77777777" w:rsidR="00F24CFA" w:rsidRPr="00F24CFA" w:rsidRDefault="00F24CFA" w:rsidP="006E6DF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F8EAB9" w14:textId="77777777" w:rsidR="00F24CFA" w:rsidRPr="00F24CFA" w:rsidRDefault="00F24CFA" w:rsidP="00CC12DB">
            <w:pPr>
              <w:tabs>
                <w:tab w:val="decimal" w:pos="701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7,9</w:t>
            </w:r>
            <w:r w:rsidRPr="00F24CFA"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</w:rPr>
              <w:t>98</w:t>
            </w:r>
          </w:p>
        </w:tc>
        <w:tc>
          <w:tcPr>
            <w:tcW w:w="82" w:type="pct"/>
            <w:gridSpan w:val="2"/>
            <w:vAlign w:val="bottom"/>
          </w:tcPr>
          <w:p w14:paraId="1751BE09" w14:textId="77777777" w:rsidR="00F24CFA" w:rsidRPr="00F24CFA" w:rsidRDefault="00F24CFA" w:rsidP="006E6DFB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9" w:type="pct"/>
            <w:gridSpan w:val="3"/>
            <w:vAlign w:val="bottom"/>
          </w:tcPr>
          <w:p w14:paraId="35F41871" w14:textId="77777777" w:rsidR="00F24CFA" w:rsidRPr="00F24CFA" w:rsidRDefault="00F24CFA" w:rsidP="006E6DFB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705A713A" w14:textId="77777777" w:rsidR="00F24CFA" w:rsidRPr="00F24CFA" w:rsidRDefault="00F24CFA" w:rsidP="006E6DFB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58B6B787" w14:textId="77777777" w:rsidR="00F24CFA" w:rsidRPr="00F24CFA" w:rsidRDefault="00F24CFA" w:rsidP="006E6DFB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74ABA0D0" w14:textId="77777777" w:rsidR="00F24CFA" w:rsidRPr="00F24CFA" w:rsidRDefault="00F24CFA" w:rsidP="006E6DF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7745458B" w14:textId="77777777" w:rsidR="00F24CFA" w:rsidRPr="00F24CFA" w:rsidRDefault="00F24CFA" w:rsidP="006E6DF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3789DA9C" w14:textId="77777777" w:rsidR="00F24CFA" w:rsidRPr="00F24CFA" w:rsidRDefault="00F24CFA" w:rsidP="006E6DFB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6" w:type="pct"/>
            <w:gridSpan w:val="2"/>
            <w:vAlign w:val="bottom"/>
          </w:tcPr>
          <w:p w14:paraId="3E9468EA" w14:textId="77777777" w:rsidR="00F24CFA" w:rsidRPr="00F24CFA" w:rsidRDefault="00F24CFA" w:rsidP="006E6DFB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F24CFA" w:rsidRPr="00F24CFA" w14:paraId="1C7F2737" w14:textId="77777777" w:rsidTr="006E6DFB">
        <w:trPr>
          <w:trHeight w:val="261"/>
        </w:trPr>
        <w:tc>
          <w:tcPr>
            <w:tcW w:w="1009" w:type="pct"/>
          </w:tcPr>
          <w:p w14:paraId="64039BFA" w14:textId="77777777" w:rsidR="00F24CFA" w:rsidRPr="00F24CFA" w:rsidRDefault="00F24CFA" w:rsidP="006E6DFB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983A86C" w14:textId="77777777" w:rsidR="00F24CFA" w:rsidRPr="00F24CFA" w:rsidRDefault="00F24CFA" w:rsidP="006E6DFB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4AE138EF" w14:textId="77777777" w:rsidR="00F24CFA" w:rsidRPr="00F24CFA" w:rsidRDefault="00F24CFA" w:rsidP="006E6DFB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D5212D9" w14:textId="77777777" w:rsidR="00F24CFA" w:rsidRPr="00F24CFA" w:rsidRDefault="00F24CFA" w:rsidP="006E6DFB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10A9E980" w14:textId="77777777" w:rsidR="00F24CFA" w:rsidRPr="00F24CFA" w:rsidRDefault="00F24CFA" w:rsidP="006E6DFB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7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16F7EBB" w14:textId="77777777" w:rsidR="00F24CFA" w:rsidRPr="00F24CFA" w:rsidRDefault="00F24CFA" w:rsidP="006E6DFB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0D5DC4B9" w14:textId="77777777" w:rsidR="00F24CFA" w:rsidRPr="00F24CFA" w:rsidRDefault="00F24CFA" w:rsidP="006E6DFB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1509930" w14:textId="77777777" w:rsidR="00F24CFA" w:rsidRPr="00F24CFA" w:rsidRDefault="00F24CFA" w:rsidP="00B53465">
            <w:pPr>
              <w:tabs>
                <w:tab w:val="decimal" w:pos="490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  <w:vAlign w:val="bottom"/>
          </w:tcPr>
          <w:p w14:paraId="6C11B82D" w14:textId="77777777" w:rsidR="00F24CFA" w:rsidRPr="00F24CFA" w:rsidRDefault="00F24CFA" w:rsidP="006E6DF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ED38C35" w14:textId="77777777" w:rsidR="00F24CFA" w:rsidRPr="00F24CFA" w:rsidRDefault="00F24CFA" w:rsidP="006E6DFB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2" w:type="pct"/>
            <w:gridSpan w:val="2"/>
            <w:vAlign w:val="bottom"/>
          </w:tcPr>
          <w:p w14:paraId="14B6C2D2" w14:textId="77777777" w:rsidR="00F24CFA" w:rsidRPr="00F24CFA" w:rsidRDefault="00F24CFA" w:rsidP="006E6DFB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9" w:type="pct"/>
            <w:gridSpan w:val="3"/>
            <w:vAlign w:val="bottom"/>
          </w:tcPr>
          <w:p w14:paraId="425CA59D" w14:textId="77777777" w:rsidR="00F24CFA" w:rsidRPr="00F24CFA" w:rsidRDefault="00F24CFA" w:rsidP="006E6DFB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774A6221" w14:textId="77777777" w:rsidR="00F24CFA" w:rsidRPr="00F24CFA" w:rsidRDefault="00F24CFA" w:rsidP="006E6DFB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7BA393FB" w14:textId="77777777" w:rsidR="00F24CFA" w:rsidRPr="00F24CFA" w:rsidRDefault="00F24CFA" w:rsidP="006E6DFB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4D70F819" w14:textId="77777777" w:rsidR="00F24CFA" w:rsidRPr="00F24CFA" w:rsidRDefault="00F24CFA" w:rsidP="006E6DF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01EAB0ED" w14:textId="77777777" w:rsidR="00F24CFA" w:rsidRPr="00F24CFA" w:rsidRDefault="00F24CFA" w:rsidP="006E6DF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23921F69" w14:textId="77777777" w:rsidR="00F24CFA" w:rsidRPr="00F24CFA" w:rsidRDefault="00F24CFA" w:rsidP="006E6DFB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6" w:type="pct"/>
            <w:gridSpan w:val="2"/>
            <w:vAlign w:val="bottom"/>
          </w:tcPr>
          <w:p w14:paraId="37CBB22D" w14:textId="77777777" w:rsidR="00F24CFA" w:rsidRPr="00F24CFA" w:rsidRDefault="00F24CFA" w:rsidP="006E6DFB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F24CFA" w:rsidRPr="00F24CFA" w14:paraId="7F33F984" w14:textId="77777777" w:rsidTr="006E6DFB">
        <w:trPr>
          <w:trHeight w:val="261"/>
        </w:trPr>
        <w:tc>
          <w:tcPr>
            <w:tcW w:w="1009" w:type="pct"/>
          </w:tcPr>
          <w:p w14:paraId="55102BAA" w14:textId="77777777" w:rsidR="00F24CFA" w:rsidRPr="00F24CFA" w:rsidRDefault="00F24CFA" w:rsidP="006E6DFB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4" w:type="pct"/>
          </w:tcPr>
          <w:p w14:paraId="68680BEC" w14:textId="77777777" w:rsidR="00F24CFA" w:rsidRPr="00F24CFA" w:rsidRDefault="00F24CFA" w:rsidP="006E6DFB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7A9E3D8A" w14:textId="77777777" w:rsidR="00F24CFA" w:rsidRPr="00F24CFA" w:rsidRDefault="00F24CFA" w:rsidP="006E6DFB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  <w:vAlign w:val="bottom"/>
          </w:tcPr>
          <w:p w14:paraId="23ABCB0D" w14:textId="77777777" w:rsidR="00F24CFA" w:rsidRPr="00F24CFA" w:rsidRDefault="00F24CFA" w:rsidP="006E6DFB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10996534" w14:textId="77777777" w:rsidR="00F24CFA" w:rsidRPr="00F24CFA" w:rsidRDefault="00F24CFA" w:rsidP="006E6DFB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7" w:type="pct"/>
          </w:tcPr>
          <w:p w14:paraId="67CC2732" w14:textId="77777777" w:rsidR="00F24CFA" w:rsidRPr="00F24CFA" w:rsidRDefault="00F24CFA" w:rsidP="006E6DFB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1E08A8EB" w14:textId="77777777" w:rsidR="00F24CFA" w:rsidRPr="00F24CFA" w:rsidRDefault="00F24CFA" w:rsidP="006E6DFB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4" w:type="pct"/>
          </w:tcPr>
          <w:p w14:paraId="4D450D99" w14:textId="77777777" w:rsidR="00F24CFA" w:rsidRPr="00F24CFA" w:rsidRDefault="00F24CFA" w:rsidP="006E6DFB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  <w:vAlign w:val="bottom"/>
          </w:tcPr>
          <w:p w14:paraId="6D277255" w14:textId="77777777" w:rsidR="00F24CFA" w:rsidRPr="00F24CFA" w:rsidRDefault="00F24CFA" w:rsidP="006E6DF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1D5A1939" w14:textId="77777777" w:rsidR="00F24CFA" w:rsidRPr="00F24CFA" w:rsidRDefault="00F24CFA" w:rsidP="006E6DFB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2" w:type="pct"/>
            <w:gridSpan w:val="2"/>
            <w:vAlign w:val="bottom"/>
          </w:tcPr>
          <w:p w14:paraId="24865A61" w14:textId="77777777" w:rsidR="00F24CFA" w:rsidRPr="00F24CFA" w:rsidRDefault="00F24CFA" w:rsidP="006E6DFB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9" w:type="pct"/>
            <w:gridSpan w:val="3"/>
            <w:vAlign w:val="bottom"/>
          </w:tcPr>
          <w:p w14:paraId="5145F754" w14:textId="77777777" w:rsidR="00F24CFA" w:rsidRPr="00F24CFA" w:rsidRDefault="00F24CFA" w:rsidP="006E6DFB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042E4549" w14:textId="77777777" w:rsidR="00F24CFA" w:rsidRPr="00F24CFA" w:rsidRDefault="00F24CFA" w:rsidP="006E6DFB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7E24A6FB" w14:textId="77777777" w:rsidR="00F24CFA" w:rsidRPr="00F24CFA" w:rsidRDefault="00F24CFA" w:rsidP="006E6DFB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5F26E47E" w14:textId="77777777" w:rsidR="00F24CFA" w:rsidRPr="00F24CFA" w:rsidRDefault="00F24CFA" w:rsidP="006E6DF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7218929B" w14:textId="77777777" w:rsidR="00F24CFA" w:rsidRPr="00F24CFA" w:rsidRDefault="00F24CFA" w:rsidP="006E6DF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33BD4689" w14:textId="77777777" w:rsidR="00F24CFA" w:rsidRPr="00F24CFA" w:rsidRDefault="00F24CFA" w:rsidP="006E6DFB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6" w:type="pct"/>
            <w:gridSpan w:val="2"/>
            <w:vAlign w:val="bottom"/>
          </w:tcPr>
          <w:p w14:paraId="7F47C3EB" w14:textId="77777777" w:rsidR="00F24CFA" w:rsidRPr="00F24CFA" w:rsidRDefault="00F24CFA" w:rsidP="006E6DFB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F24CFA" w:rsidRPr="00F24CFA" w14:paraId="45398B41" w14:textId="77777777" w:rsidTr="006E6DFB">
        <w:trPr>
          <w:trHeight w:val="261"/>
        </w:trPr>
        <w:tc>
          <w:tcPr>
            <w:tcW w:w="1009" w:type="pct"/>
          </w:tcPr>
          <w:p w14:paraId="07F83392" w14:textId="77777777" w:rsidR="00F24CFA" w:rsidRPr="00F24CFA" w:rsidRDefault="00F24CFA" w:rsidP="006E6DFB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4" w:type="pct"/>
          </w:tcPr>
          <w:p w14:paraId="57DF09D5" w14:textId="77777777" w:rsidR="00F24CFA" w:rsidRPr="00F24CFA" w:rsidRDefault="00F24CFA" w:rsidP="006E6DFB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22890726" w14:textId="77777777" w:rsidR="00F24CFA" w:rsidRPr="00F24CFA" w:rsidRDefault="00F24CFA" w:rsidP="006E6DFB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  <w:vAlign w:val="bottom"/>
          </w:tcPr>
          <w:p w14:paraId="7DE3FD51" w14:textId="77777777" w:rsidR="00F24CFA" w:rsidRPr="00F24CFA" w:rsidRDefault="00F24CFA" w:rsidP="006E6DFB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2E79F554" w14:textId="77777777" w:rsidR="00F24CFA" w:rsidRPr="00F24CFA" w:rsidRDefault="00F24CFA" w:rsidP="006E6DFB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7" w:type="pct"/>
          </w:tcPr>
          <w:p w14:paraId="17C55662" w14:textId="77777777" w:rsidR="00F24CFA" w:rsidRPr="00F24CFA" w:rsidRDefault="00F24CFA" w:rsidP="006E6DFB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088FB04B" w14:textId="77777777" w:rsidR="00F24CFA" w:rsidRPr="00F24CFA" w:rsidRDefault="00F24CFA" w:rsidP="006E6DFB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4" w:type="pct"/>
          </w:tcPr>
          <w:p w14:paraId="0B6AD3B0" w14:textId="77777777" w:rsidR="00F24CFA" w:rsidRPr="00F24CFA" w:rsidRDefault="00F24CFA" w:rsidP="006E6DFB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  <w:vAlign w:val="bottom"/>
          </w:tcPr>
          <w:p w14:paraId="1C47C162" w14:textId="77777777" w:rsidR="00F24CFA" w:rsidRPr="00F24CFA" w:rsidRDefault="00F24CFA" w:rsidP="006E6DF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07D29A28" w14:textId="77777777" w:rsidR="00F24CFA" w:rsidRPr="00F24CFA" w:rsidRDefault="00F24CFA" w:rsidP="006E6DFB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2" w:type="pct"/>
            <w:gridSpan w:val="2"/>
            <w:vAlign w:val="bottom"/>
          </w:tcPr>
          <w:p w14:paraId="3570A3EF" w14:textId="77777777" w:rsidR="00F24CFA" w:rsidRPr="00F24CFA" w:rsidRDefault="00F24CFA" w:rsidP="006E6DFB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9" w:type="pct"/>
            <w:gridSpan w:val="3"/>
            <w:vAlign w:val="bottom"/>
          </w:tcPr>
          <w:p w14:paraId="3D4DD287" w14:textId="77777777" w:rsidR="00F24CFA" w:rsidRPr="00F24CFA" w:rsidRDefault="00F24CFA" w:rsidP="006E6DFB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6D92628D" w14:textId="77777777" w:rsidR="00F24CFA" w:rsidRPr="00F24CFA" w:rsidRDefault="00F24CFA" w:rsidP="006E6DFB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23DBAF70" w14:textId="77777777" w:rsidR="00F24CFA" w:rsidRPr="00F24CFA" w:rsidRDefault="00F24CFA" w:rsidP="006E6DFB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3DE62B09" w14:textId="77777777" w:rsidR="00F24CFA" w:rsidRPr="00F24CFA" w:rsidRDefault="00F24CFA" w:rsidP="006E6DF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420DDFD2" w14:textId="77777777" w:rsidR="00F24CFA" w:rsidRPr="00F24CFA" w:rsidRDefault="00F24CFA" w:rsidP="006E6DF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2950562E" w14:textId="77777777" w:rsidR="00F24CFA" w:rsidRPr="00F24CFA" w:rsidRDefault="00F24CFA" w:rsidP="006E6DFB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6" w:type="pct"/>
            <w:gridSpan w:val="2"/>
            <w:vAlign w:val="bottom"/>
          </w:tcPr>
          <w:p w14:paraId="0A06E2DA" w14:textId="77777777" w:rsidR="00F24CFA" w:rsidRPr="00F24CFA" w:rsidRDefault="00F24CFA" w:rsidP="006E6DFB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F24CFA" w:rsidRPr="00F24CFA" w14:paraId="524CEB89" w14:textId="77777777" w:rsidTr="006E6DFB">
        <w:trPr>
          <w:trHeight w:val="261"/>
        </w:trPr>
        <w:tc>
          <w:tcPr>
            <w:tcW w:w="1009" w:type="pct"/>
          </w:tcPr>
          <w:p w14:paraId="4BA01015" w14:textId="77777777" w:rsidR="00F24CFA" w:rsidRPr="00F24CFA" w:rsidRDefault="00F24CFA" w:rsidP="006E6DFB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4" w:type="pct"/>
          </w:tcPr>
          <w:p w14:paraId="5695DCCE" w14:textId="77777777" w:rsidR="00F24CFA" w:rsidRPr="00F24CFA" w:rsidRDefault="00F24CFA" w:rsidP="006E6DFB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4E44A93F" w14:textId="77777777" w:rsidR="00F24CFA" w:rsidRPr="00F24CFA" w:rsidRDefault="00F24CFA" w:rsidP="006E6DFB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  <w:vAlign w:val="bottom"/>
          </w:tcPr>
          <w:p w14:paraId="3B1DAAA2" w14:textId="77777777" w:rsidR="00F24CFA" w:rsidRPr="00F24CFA" w:rsidRDefault="00F24CFA" w:rsidP="006E6DFB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7C27CD08" w14:textId="77777777" w:rsidR="00F24CFA" w:rsidRPr="00F24CFA" w:rsidRDefault="00F24CFA" w:rsidP="006E6DFB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7" w:type="pct"/>
          </w:tcPr>
          <w:p w14:paraId="1DF1B75A" w14:textId="77777777" w:rsidR="00F24CFA" w:rsidRPr="00F24CFA" w:rsidRDefault="00F24CFA" w:rsidP="006E6DFB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5D13AC85" w14:textId="77777777" w:rsidR="00F24CFA" w:rsidRPr="00F24CFA" w:rsidRDefault="00F24CFA" w:rsidP="006E6DFB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4" w:type="pct"/>
          </w:tcPr>
          <w:p w14:paraId="56CE4654" w14:textId="77777777" w:rsidR="00F24CFA" w:rsidRPr="00F24CFA" w:rsidRDefault="00F24CFA" w:rsidP="006E6DFB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  <w:vAlign w:val="bottom"/>
          </w:tcPr>
          <w:p w14:paraId="426CE074" w14:textId="77777777" w:rsidR="00F24CFA" w:rsidRPr="00F24CFA" w:rsidRDefault="00F24CFA" w:rsidP="006E6DF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65EB971B" w14:textId="77777777" w:rsidR="00F24CFA" w:rsidRPr="00F24CFA" w:rsidRDefault="00F24CFA" w:rsidP="006E6DFB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2" w:type="pct"/>
            <w:gridSpan w:val="2"/>
            <w:vAlign w:val="bottom"/>
          </w:tcPr>
          <w:p w14:paraId="1A10E644" w14:textId="77777777" w:rsidR="00F24CFA" w:rsidRPr="00F24CFA" w:rsidRDefault="00F24CFA" w:rsidP="006E6DFB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9" w:type="pct"/>
            <w:gridSpan w:val="3"/>
            <w:vAlign w:val="bottom"/>
          </w:tcPr>
          <w:p w14:paraId="155E710F" w14:textId="77777777" w:rsidR="00F24CFA" w:rsidRPr="00F24CFA" w:rsidRDefault="00F24CFA" w:rsidP="006E6DFB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63240252" w14:textId="77777777" w:rsidR="00F24CFA" w:rsidRPr="00F24CFA" w:rsidRDefault="00F24CFA" w:rsidP="006E6DFB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7779F4A1" w14:textId="77777777" w:rsidR="00F24CFA" w:rsidRPr="00F24CFA" w:rsidRDefault="00F24CFA" w:rsidP="006E6DFB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1CAAB376" w14:textId="77777777" w:rsidR="00F24CFA" w:rsidRPr="00F24CFA" w:rsidRDefault="00F24CFA" w:rsidP="006E6DF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5BB369CB" w14:textId="77777777" w:rsidR="00F24CFA" w:rsidRPr="00F24CFA" w:rsidRDefault="00F24CFA" w:rsidP="006E6DF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0CEE65DE" w14:textId="77777777" w:rsidR="00F24CFA" w:rsidRPr="00F24CFA" w:rsidRDefault="00F24CFA" w:rsidP="006E6DFB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6" w:type="pct"/>
            <w:gridSpan w:val="2"/>
            <w:vAlign w:val="bottom"/>
          </w:tcPr>
          <w:p w14:paraId="30C6B650" w14:textId="77777777" w:rsidR="00F24CFA" w:rsidRPr="00F24CFA" w:rsidRDefault="00F24CFA" w:rsidP="006E6DFB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F24CFA" w:rsidRPr="00F24CFA" w14:paraId="77CB675F" w14:textId="77777777" w:rsidTr="006E6DFB">
        <w:trPr>
          <w:trHeight w:val="261"/>
        </w:trPr>
        <w:tc>
          <w:tcPr>
            <w:tcW w:w="1009" w:type="pct"/>
          </w:tcPr>
          <w:p w14:paraId="6BF4C3C1" w14:textId="77777777" w:rsidR="00F24CFA" w:rsidRPr="00F24CFA" w:rsidRDefault="00F24CFA" w:rsidP="006E6DFB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4" w:type="pct"/>
          </w:tcPr>
          <w:p w14:paraId="2806ACEA" w14:textId="77777777" w:rsidR="00F24CFA" w:rsidRPr="00F24CFA" w:rsidRDefault="00F24CFA" w:rsidP="006E6DFB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232452C5" w14:textId="77777777" w:rsidR="00F24CFA" w:rsidRPr="00F24CFA" w:rsidRDefault="00F24CFA" w:rsidP="006E6DFB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  <w:vAlign w:val="bottom"/>
          </w:tcPr>
          <w:p w14:paraId="4388072A" w14:textId="77777777" w:rsidR="00F24CFA" w:rsidRPr="00F24CFA" w:rsidRDefault="00F24CFA" w:rsidP="006E6DFB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5487A78E" w14:textId="77777777" w:rsidR="00F24CFA" w:rsidRPr="00F24CFA" w:rsidRDefault="00F24CFA" w:rsidP="006E6DFB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7" w:type="pct"/>
          </w:tcPr>
          <w:p w14:paraId="7333CF7F" w14:textId="77777777" w:rsidR="00F24CFA" w:rsidRPr="00F24CFA" w:rsidRDefault="00F24CFA" w:rsidP="006E6DFB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25AC1DF8" w14:textId="77777777" w:rsidR="00F24CFA" w:rsidRPr="00F24CFA" w:rsidRDefault="00F24CFA" w:rsidP="006E6DFB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4" w:type="pct"/>
          </w:tcPr>
          <w:p w14:paraId="57067D0C" w14:textId="77777777" w:rsidR="00F24CFA" w:rsidRPr="00F24CFA" w:rsidRDefault="00F24CFA" w:rsidP="006E6DFB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  <w:vAlign w:val="bottom"/>
          </w:tcPr>
          <w:p w14:paraId="2EF819EA" w14:textId="77777777" w:rsidR="00F24CFA" w:rsidRPr="00F24CFA" w:rsidRDefault="00F24CFA" w:rsidP="006E6DF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7F06F6B4" w14:textId="77777777" w:rsidR="00F24CFA" w:rsidRPr="00F24CFA" w:rsidRDefault="00F24CFA" w:rsidP="006E6DFB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2" w:type="pct"/>
            <w:gridSpan w:val="2"/>
            <w:vAlign w:val="bottom"/>
          </w:tcPr>
          <w:p w14:paraId="49334948" w14:textId="77777777" w:rsidR="00F24CFA" w:rsidRPr="00F24CFA" w:rsidRDefault="00F24CFA" w:rsidP="006E6DFB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9" w:type="pct"/>
            <w:gridSpan w:val="3"/>
            <w:vAlign w:val="bottom"/>
          </w:tcPr>
          <w:p w14:paraId="4F8F2C97" w14:textId="77777777" w:rsidR="00F24CFA" w:rsidRPr="00F24CFA" w:rsidRDefault="00F24CFA" w:rsidP="006E6DFB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42AE8A1A" w14:textId="77777777" w:rsidR="00F24CFA" w:rsidRPr="00F24CFA" w:rsidRDefault="00F24CFA" w:rsidP="006E6DFB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3CF4DAD7" w14:textId="77777777" w:rsidR="00F24CFA" w:rsidRPr="00F24CFA" w:rsidRDefault="00F24CFA" w:rsidP="006E6DFB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187C4A51" w14:textId="77777777" w:rsidR="00F24CFA" w:rsidRPr="00F24CFA" w:rsidRDefault="00F24CFA" w:rsidP="006E6DF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733BC197" w14:textId="77777777" w:rsidR="00F24CFA" w:rsidRPr="00F24CFA" w:rsidRDefault="00F24CFA" w:rsidP="006E6DF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567EB896" w14:textId="77777777" w:rsidR="00F24CFA" w:rsidRPr="00F24CFA" w:rsidRDefault="00F24CFA" w:rsidP="006E6DFB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6" w:type="pct"/>
            <w:gridSpan w:val="2"/>
            <w:vAlign w:val="bottom"/>
          </w:tcPr>
          <w:p w14:paraId="567C40B6" w14:textId="77777777" w:rsidR="00F24CFA" w:rsidRPr="00F24CFA" w:rsidRDefault="00F24CFA" w:rsidP="006E6DFB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F24CFA" w:rsidRPr="00F24CFA" w14:paraId="1EE90ACF" w14:textId="77777777" w:rsidTr="006E6DFB">
        <w:trPr>
          <w:trHeight w:val="261"/>
        </w:trPr>
        <w:tc>
          <w:tcPr>
            <w:tcW w:w="1009" w:type="pct"/>
            <w:hideMark/>
          </w:tcPr>
          <w:p w14:paraId="51499EDF" w14:textId="77777777" w:rsidR="00F24CFA" w:rsidRPr="00F24CFA" w:rsidRDefault="00F24CFA" w:rsidP="006E6DFB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F24CF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lastRenderedPageBreak/>
              <w:t>หนี้สินทางการเงิน</w:t>
            </w:r>
          </w:p>
        </w:tc>
        <w:tc>
          <w:tcPr>
            <w:tcW w:w="374" w:type="pct"/>
          </w:tcPr>
          <w:p w14:paraId="1060B87E" w14:textId="77777777" w:rsidR="00F24CFA" w:rsidRPr="00F24CFA" w:rsidRDefault="00F24CFA" w:rsidP="006E6DFB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19" w:type="pct"/>
          </w:tcPr>
          <w:p w14:paraId="69926754" w14:textId="77777777" w:rsidR="00F24CFA" w:rsidRPr="00F24CFA" w:rsidRDefault="00F24CFA" w:rsidP="006E6DFB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  <w:vAlign w:val="bottom"/>
          </w:tcPr>
          <w:p w14:paraId="3092EC24" w14:textId="77777777" w:rsidR="00F24CFA" w:rsidRPr="00F24CFA" w:rsidRDefault="00F24CFA" w:rsidP="006E6DFB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0F79E6C4" w14:textId="77777777" w:rsidR="00F24CFA" w:rsidRPr="00F24CFA" w:rsidRDefault="00F24CFA" w:rsidP="006E6DFB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7" w:type="pct"/>
          </w:tcPr>
          <w:p w14:paraId="52969DD5" w14:textId="77777777" w:rsidR="00F24CFA" w:rsidRPr="00F24CFA" w:rsidRDefault="00F24CFA" w:rsidP="006E6DFB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7731C9CB" w14:textId="77777777" w:rsidR="00F24CFA" w:rsidRPr="00F24CFA" w:rsidRDefault="00F24CFA" w:rsidP="006E6DFB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4" w:type="pct"/>
          </w:tcPr>
          <w:p w14:paraId="4C1773A5" w14:textId="77777777" w:rsidR="00F24CFA" w:rsidRPr="00F24CFA" w:rsidRDefault="00F24CFA" w:rsidP="006E6DFB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  <w:vAlign w:val="center"/>
          </w:tcPr>
          <w:p w14:paraId="3ABC675E" w14:textId="77777777" w:rsidR="00F24CFA" w:rsidRPr="00F24CFA" w:rsidRDefault="00F24CFA" w:rsidP="006E6DF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68D66699" w14:textId="77777777" w:rsidR="00F24CFA" w:rsidRPr="00F24CFA" w:rsidRDefault="00F24CFA" w:rsidP="006E6DFB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2" w:type="pct"/>
            <w:gridSpan w:val="3"/>
            <w:vAlign w:val="bottom"/>
          </w:tcPr>
          <w:p w14:paraId="042AF98A" w14:textId="77777777" w:rsidR="00F24CFA" w:rsidRPr="00F24CFA" w:rsidRDefault="00F24CFA" w:rsidP="006E6DFB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9" w:type="pct"/>
            <w:gridSpan w:val="2"/>
            <w:vAlign w:val="bottom"/>
          </w:tcPr>
          <w:p w14:paraId="7FB3E391" w14:textId="77777777" w:rsidR="00F24CFA" w:rsidRPr="00F24CFA" w:rsidRDefault="00F24CFA" w:rsidP="006E6DFB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332E39F9" w14:textId="77777777" w:rsidR="00F24CFA" w:rsidRPr="00F24CFA" w:rsidRDefault="00F24CFA" w:rsidP="006E6DFB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0F72C885" w14:textId="77777777" w:rsidR="00F24CFA" w:rsidRPr="00F24CFA" w:rsidRDefault="00F24CFA" w:rsidP="006E6DFB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41835F99" w14:textId="77777777" w:rsidR="00F24CFA" w:rsidRPr="00F24CFA" w:rsidRDefault="00F24CFA" w:rsidP="006E6DF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67F73CC8" w14:textId="77777777" w:rsidR="00F24CFA" w:rsidRPr="00F24CFA" w:rsidRDefault="00F24CFA" w:rsidP="006E6DF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12E3BA72" w14:textId="77777777" w:rsidR="00F24CFA" w:rsidRPr="00F24CFA" w:rsidRDefault="00F24CFA" w:rsidP="006E6DFB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6" w:type="pct"/>
            <w:vAlign w:val="bottom"/>
          </w:tcPr>
          <w:p w14:paraId="45746F92" w14:textId="77777777" w:rsidR="00F24CFA" w:rsidRPr="00F24CFA" w:rsidRDefault="00F24CFA" w:rsidP="006E6DFB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F24CFA" w:rsidRPr="00F24CFA" w14:paraId="2DD0F64F" w14:textId="77777777" w:rsidTr="006E6DFB">
        <w:trPr>
          <w:trHeight w:val="261"/>
        </w:trPr>
        <w:tc>
          <w:tcPr>
            <w:tcW w:w="1009" w:type="pct"/>
            <w:hideMark/>
          </w:tcPr>
          <w:p w14:paraId="6D5067B6" w14:textId="77777777" w:rsidR="00F24CFA" w:rsidRPr="00F24CFA" w:rsidRDefault="00F24CFA" w:rsidP="006E6DFB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374" w:type="pct"/>
          </w:tcPr>
          <w:p w14:paraId="40A79A04" w14:textId="77777777" w:rsidR="00F24CFA" w:rsidRPr="00F24CFA" w:rsidRDefault="00F24CFA" w:rsidP="006E6DFB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19" w:type="pct"/>
          </w:tcPr>
          <w:p w14:paraId="78CC70AE" w14:textId="77777777" w:rsidR="00F24CFA" w:rsidRPr="00F24CFA" w:rsidRDefault="00F24CFA" w:rsidP="006E6DFB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  <w:vAlign w:val="bottom"/>
          </w:tcPr>
          <w:p w14:paraId="560BAC42" w14:textId="77777777" w:rsidR="00F24CFA" w:rsidRPr="00F24CFA" w:rsidRDefault="00F24CFA" w:rsidP="006E6DFB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18DC534B" w14:textId="77777777" w:rsidR="00F24CFA" w:rsidRPr="00F24CFA" w:rsidRDefault="00F24CFA" w:rsidP="006E6DFB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7" w:type="pct"/>
          </w:tcPr>
          <w:p w14:paraId="57742CA0" w14:textId="77777777" w:rsidR="00F24CFA" w:rsidRPr="00F24CFA" w:rsidRDefault="00F24CFA" w:rsidP="006E6DFB">
            <w:pPr>
              <w:tabs>
                <w:tab w:val="decimal" w:pos="867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1EE0E1CD" w14:textId="77777777" w:rsidR="00F24CFA" w:rsidRPr="00F24CFA" w:rsidRDefault="00F24CFA" w:rsidP="006E6DFB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4" w:type="pct"/>
          </w:tcPr>
          <w:p w14:paraId="344329A0" w14:textId="77777777" w:rsidR="00F24CFA" w:rsidRPr="00F24CFA" w:rsidRDefault="00F24CFA" w:rsidP="006E6DFB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0FA0A2CA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2" w:type="pct"/>
            <w:vAlign w:val="bottom"/>
          </w:tcPr>
          <w:p w14:paraId="2091D3AF" w14:textId="77777777" w:rsidR="00F24CFA" w:rsidRPr="00F24CFA" w:rsidRDefault="00F24CFA" w:rsidP="006E6DFB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2" w:type="pct"/>
            <w:gridSpan w:val="2"/>
          </w:tcPr>
          <w:p w14:paraId="1572B22D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9" w:type="pct"/>
            <w:gridSpan w:val="3"/>
          </w:tcPr>
          <w:p w14:paraId="6C2A1467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1" w:type="pct"/>
            <w:gridSpan w:val="2"/>
          </w:tcPr>
          <w:p w14:paraId="255DAC21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15A13972" w14:textId="77777777" w:rsidR="00F24CFA" w:rsidRPr="00F24CFA" w:rsidRDefault="00F24CFA" w:rsidP="006E6DFB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gridSpan w:val="2"/>
          </w:tcPr>
          <w:p w14:paraId="65257A84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2" w:type="pct"/>
            <w:gridSpan w:val="2"/>
          </w:tcPr>
          <w:p w14:paraId="69DA0B51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7" w:type="pct"/>
            <w:gridSpan w:val="2"/>
          </w:tcPr>
          <w:p w14:paraId="6CF11BCF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6" w:type="pct"/>
            <w:gridSpan w:val="2"/>
            <w:vAlign w:val="bottom"/>
          </w:tcPr>
          <w:p w14:paraId="78C4B7ED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F24CFA" w:rsidRPr="00F24CFA" w14:paraId="06C9A42F" w14:textId="77777777" w:rsidTr="006E6DFB">
        <w:trPr>
          <w:trHeight w:val="261"/>
        </w:trPr>
        <w:tc>
          <w:tcPr>
            <w:tcW w:w="1009" w:type="pct"/>
            <w:hideMark/>
          </w:tcPr>
          <w:p w14:paraId="44860E3D" w14:textId="77777777" w:rsidR="00F24CFA" w:rsidRPr="00F24CFA" w:rsidRDefault="00F24CFA" w:rsidP="006E6DFB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</w:t>
            </w: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ซื้อขายเงินตราต่างประเทศ</w:t>
            </w:r>
            <w:r w:rsidRPr="00F24CF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ล่วงหน้า</w:t>
            </w:r>
          </w:p>
        </w:tc>
        <w:tc>
          <w:tcPr>
            <w:tcW w:w="374" w:type="pct"/>
            <w:vAlign w:val="bottom"/>
          </w:tcPr>
          <w:p w14:paraId="65DD1652" w14:textId="77777777" w:rsidR="00F24CFA" w:rsidRPr="00F24CFA" w:rsidRDefault="00F24CFA" w:rsidP="006E6DFB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</w:rPr>
              <w:t>1,514</w:t>
            </w:r>
          </w:p>
        </w:tc>
        <w:tc>
          <w:tcPr>
            <w:tcW w:w="119" w:type="pct"/>
          </w:tcPr>
          <w:p w14:paraId="6DAE31A9" w14:textId="77777777" w:rsidR="00F24CFA" w:rsidRPr="00F24CFA" w:rsidRDefault="00F24CFA" w:rsidP="006E6DFB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  <w:vAlign w:val="bottom"/>
          </w:tcPr>
          <w:p w14:paraId="4EB4137C" w14:textId="77777777" w:rsidR="00F24CFA" w:rsidRPr="00F24CFA" w:rsidRDefault="00F24CFA" w:rsidP="006E6DFB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</w:rPr>
              <w:t>250</w:t>
            </w:r>
          </w:p>
        </w:tc>
        <w:tc>
          <w:tcPr>
            <w:tcW w:w="119" w:type="pct"/>
          </w:tcPr>
          <w:p w14:paraId="6D5C55E2" w14:textId="77777777" w:rsidR="00F24CFA" w:rsidRPr="00F24CFA" w:rsidRDefault="00F24CFA" w:rsidP="006E6DFB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7" w:type="pct"/>
          </w:tcPr>
          <w:p w14:paraId="0A57B724" w14:textId="77777777" w:rsidR="00F24CFA" w:rsidRPr="00F24CFA" w:rsidRDefault="00F24CFA" w:rsidP="00CC12DB">
            <w:pPr>
              <w:tabs>
                <w:tab w:val="decimal" w:pos="76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62199341" w14:textId="77777777" w:rsidR="00F24CFA" w:rsidRPr="00F24CFA" w:rsidRDefault="00F24CFA" w:rsidP="00CC12DB">
            <w:pPr>
              <w:tabs>
                <w:tab w:val="decimal" w:pos="76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0A3300C7" w14:textId="77777777" w:rsidR="00F24CFA" w:rsidRPr="00F24CFA" w:rsidRDefault="00F24CFA" w:rsidP="006E6DFB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4" w:type="pct"/>
          </w:tcPr>
          <w:p w14:paraId="61B195CD" w14:textId="77777777" w:rsidR="00F24CFA" w:rsidRPr="00F24CFA" w:rsidRDefault="00F24CFA" w:rsidP="00CC12DB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74CCCC8F" w14:textId="77777777" w:rsidR="00F24CFA" w:rsidRPr="00F24CFA" w:rsidRDefault="00F24CFA" w:rsidP="00CC12DB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6FD08A26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2" w:type="pct"/>
            <w:vAlign w:val="bottom"/>
          </w:tcPr>
          <w:p w14:paraId="2E50CBEB" w14:textId="77777777" w:rsidR="00F24CFA" w:rsidRPr="00F24CFA" w:rsidRDefault="00F24CFA" w:rsidP="006E6DFB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</w:rPr>
              <w:t>1,764</w:t>
            </w:r>
          </w:p>
        </w:tc>
        <w:tc>
          <w:tcPr>
            <w:tcW w:w="82" w:type="pct"/>
            <w:gridSpan w:val="2"/>
          </w:tcPr>
          <w:p w14:paraId="6CABB070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9" w:type="pct"/>
            <w:gridSpan w:val="3"/>
          </w:tcPr>
          <w:p w14:paraId="119CB020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431D83C8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91" w:type="pct"/>
            <w:gridSpan w:val="2"/>
          </w:tcPr>
          <w:p w14:paraId="5E55666C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0D47241D" w14:textId="77777777" w:rsidR="00F24CFA" w:rsidRPr="00F24CFA" w:rsidRDefault="00F24CFA" w:rsidP="006E6DFB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</w:rPr>
              <w:t>1,764</w:t>
            </w:r>
          </w:p>
        </w:tc>
        <w:tc>
          <w:tcPr>
            <w:tcW w:w="79" w:type="pct"/>
            <w:gridSpan w:val="2"/>
          </w:tcPr>
          <w:p w14:paraId="7D412F11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2" w:type="pct"/>
            <w:gridSpan w:val="2"/>
          </w:tcPr>
          <w:p w14:paraId="48B7AAC4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491F0A54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87" w:type="pct"/>
            <w:gridSpan w:val="2"/>
          </w:tcPr>
          <w:p w14:paraId="46DC0C49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6" w:type="pct"/>
            <w:gridSpan w:val="2"/>
            <w:vAlign w:val="bottom"/>
          </w:tcPr>
          <w:p w14:paraId="02D02936" w14:textId="77777777" w:rsidR="00F24CFA" w:rsidRPr="00F24CFA" w:rsidRDefault="00F24CFA" w:rsidP="006E6DFB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</w:rPr>
              <w:t>1,764</w:t>
            </w:r>
          </w:p>
        </w:tc>
      </w:tr>
      <w:tr w:rsidR="00F24CFA" w:rsidRPr="00F24CFA" w14:paraId="2619B0E7" w14:textId="77777777" w:rsidTr="006E6DFB">
        <w:trPr>
          <w:trHeight w:val="261"/>
        </w:trPr>
        <w:tc>
          <w:tcPr>
            <w:tcW w:w="1009" w:type="pct"/>
            <w:hideMark/>
          </w:tcPr>
          <w:p w14:paraId="00AC4EF6" w14:textId="77777777" w:rsidR="00F24CFA" w:rsidRPr="00F24CFA" w:rsidRDefault="00F24CFA" w:rsidP="006E6DFB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อนุพันธ์</w:t>
            </w: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สินค้าโภคภัณฑ์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5DDA18" w14:textId="77777777" w:rsidR="00F24CFA" w:rsidRPr="00F24CFA" w:rsidRDefault="00F24CFA" w:rsidP="006E6DFB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</w:rPr>
              <w:t>975</w:t>
            </w:r>
          </w:p>
        </w:tc>
        <w:tc>
          <w:tcPr>
            <w:tcW w:w="119" w:type="pct"/>
          </w:tcPr>
          <w:p w14:paraId="4484B825" w14:textId="77777777" w:rsidR="00F24CFA" w:rsidRPr="00F24CFA" w:rsidRDefault="00F24CFA" w:rsidP="006E6DFB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993171" w14:textId="77777777" w:rsidR="00F24CFA" w:rsidRPr="00F24CFA" w:rsidRDefault="00F24CFA" w:rsidP="006E6DFB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 w:hint="cs"/>
                <w:sz w:val="26"/>
                <w:szCs w:val="26"/>
              </w:rPr>
              <w:t>29</w:t>
            </w:r>
          </w:p>
        </w:tc>
        <w:tc>
          <w:tcPr>
            <w:tcW w:w="119" w:type="pct"/>
          </w:tcPr>
          <w:p w14:paraId="3A0A9943" w14:textId="77777777" w:rsidR="00F24CFA" w:rsidRPr="00F24CFA" w:rsidRDefault="00F24CFA" w:rsidP="006E6DFB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A677AE" w14:textId="77777777" w:rsidR="00F24CFA" w:rsidRPr="00F24CFA" w:rsidRDefault="00F24CFA" w:rsidP="00CC12DB">
            <w:pPr>
              <w:tabs>
                <w:tab w:val="decimal" w:pos="76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644A2DF8" w14:textId="77777777" w:rsidR="00F24CFA" w:rsidRPr="00F24CFA" w:rsidRDefault="00F24CFA" w:rsidP="006E6DFB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D2622E" w14:textId="77777777" w:rsidR="00F24CFA" w:rsidRPr="00F24CFA" w:rsidRDefault="00F24CFA" w:rsidP="00CC12DB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7E0D4571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2DEBDF" w14:textId="77777777" w:rsidR="00F24CFA" w:rsidRPr="00F24CFA" w:rsidRDefault="00F24CFA" w:rsidP="006E6DFB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1,004</w:t>
            </w:r>
          </w:p>
        </w:tc>
        <w:tc>
          <w:tcPr>
            <w:tcW w:w="82" w:type="pct"/>
            <w:gridSpan w:val="2"/>
          </w:tcPr>
          <w:p w14:paraId="22BEB28A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9" w:type="pct"/>
            <w:gridSpan w:val="3"/>
          </w:tcPr>
          <w:p w14:paraId="08D41A86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91" w:type="pct"/>
            <w:gridSpan w:val="2"/>
          </w:tcPr>
          <w:p w14:paraId="4C0A379C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7" w:type="pct"/>
            <w:gridSpan w:val="2"/>
          </w:tcPr>
          <w:p w14:paraId="3F04269A" w14:textId="77777777" w:rsidR="00F24CFA" w:rsidRPr="00F24CFA" w:rsidRDefault="00F24CFA" w:rsidP="006E6DFB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1,004</w:t>
            </w:r>
          </w:p>
        </w:tc>
        <w:tc>
          <w:tcPr>
            <w:tcW w:w="79" w:type="pct"/>
            <w:gridSpan w:val="2"/>
          </w:tcPr>
          <w:p w14:paraId="1D49AE00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2" w:type="pct"/>
            <w:gridSpan w:val="2"/>
          </w:tcPr>
          <w:p w14:paraId="2EA4F77D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87" w:type="pct"/>
            <w:gridSpan w:val="2"/>
          </w:tcPr>
          <w:p w14:paraId="09B746D0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6" w:type="pct"/>
            <w:gridSpan w:val="2"/>
          </w:tcPr>
          <w:p w14:paraId="57244937" w14:textId="77777777" w:rsidR="00F24CFA" w:rsidRPr="00F24CFA" w:rsidRDefault="00F24CFA" w:rsidP="006E6DFB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</w:rPr>
              <w:t>1,004</w:t>
            </w:r>
          </w:p>
        </w:tc>
      </w:tr>
      <w:tr w:rsidR="00F24CFA" w:rsidRPr="00F24CFA" w14:paraId="592832F0" w14:textId="77777777" w:rsidTr="006E6DFB">
        <w:trPr>
          <w:trHeight w:val="261"/>
        </w:trPr>
        <w:tc>
          <w:tcPr>
            <w:tcW w:w="1009" w:type="pct"/>
            <w:hideMark/>
          </w:tcPr>
          <w:p w14:paraId="42A4534D" w14:textId="77777777" w:rsidR="00F24CFA" w:rsidRPr="00F24CFA" w:rsidRDefault="00F24CFA" w:rsidP="006E6DFB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24CF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รวมหนี้สินทางการเงินอื่น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1C9275" w14:textId="77777777" w:rsidR="00F24CFA" w:rsidRPr="00F24CFA" w:rsidRDefault="00F24CFA" w:rsidP="006E6DFB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2,489</w:t>
            </w:r>
          </w:p>
        </w:tc>
        <w:tc>
          <w:tcPr>
            <w:tcW w:w="119" w:type="pct"/>
          </w:tcPr>
          <w:p w14:paraId="242B520C" w14:textId="77777777" w:rsidR="00F24CFA" w:rsidRPr="00F24CFA" w:rsidRDefault="00F24CFA" w:rsidP="006E6DFB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F74B09" w14:textId="77777777" w:rsidR="00F24CFA" w:rsidRPr="00F24CFA" w:rsidRDefault="00F24CFA" w:rsidP="006E6DFB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</w:t>
            </w:r>
            <w:r w:rsidRPr="00F24CFA"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</w:rPr>
              <w:t>79</w:t>
            </w:r>
          </w:p>
        </w:tc>
        <w:tc>
          <w:tcPr>
            <w:tcW w:w="119" w:type="pct"/>
          </w:tcPr>
          <w:p w14:paraId="26066659" w14:textId="77777777" w:rsidR="00F24CFA" w:rsidRPr="00F24CFA" w:rsidRDefault="00F24CFA" w:rsidP="006E6DFB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912225" w14:textId="77777777" w:rsidR="00F24CFA" w:rsidRPr="00F24CFA" w:rsidRDefault="00F24CFA" w:rsidP="00CC12DB">
            <w:pPr>
              <w:tabs>
                <w:tab w:val="decimal" w:pos="76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00D7E007" w14:textId="77777777" w:rsidR="00F24CFA" w:rsidRPr="00F24CFA" w:rsidRDefault="00F24CFA" w:rsidP="006E6DFB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20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BA264F" w14:textId="77777777" w:rsidR="00F24CFA" w:rsidRPr="00F24CFA" w:rsidRDefault="00F24CFA" w:rsidP="00CC12DB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  <w:vAlign w:val="bottom"/>
          </w:tcPr>
          <w:p w14:paraId="245CA6A1" w14:textId="77777777" w:rsidR="00F24CFA" w:rsidRPr="00F24CFA" w:rsidRDefault="00F24CFA" w:rsidP="006E6DF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712C28" w14:textId="77777777" w:rsidR="00F24CFA" w:rsidRPr="00F24CFA" w:rsidRDefault="00F24CFA" w:rsidP="006E6DFB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2,768</w:t>
            </w:r>
          </w:p>
        </w:tc>
        <w:tc>
          <w:tcPr>
            <w:tcW w:w="82" w:type="pct"/>
            <w:gridSpan w:val="2"/>
            <w:vAlign w:val="bottom"/>
          </w:tcPr>
          <w:p w14:paraId="3DB7C0D1" w14:textId="77777777" w:rsidR="00F24CFA" w:rsidRPr="00F24CFA" w:rsidRDefault="00F24CFA" w:rsidP="006E6DFB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59" w:type="pct"/>
            <w:gridSpan w:val="3"/>
            <w:vAlign w:val="bottom"/>
          </w:tcPr>
          <w:p w14:paraId="4D6CD3F0" w14:textId="77777777" w:rsidR="00F24CFA" w:rsidRPr="00F24CFA" w:rsidRDefault="00F24CFA" w:rsidP="006E6DFB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630B7900" w14:textId="77777777" w:rsidR="00F24CFA" w:rsidRPr="00F24CFA" w:rsidRDefault="00F24CFA" w:rsidP="006E6DFB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4A2DD489" w14:textId="77777777" w:rsidR="00F24CFA" w:rsidRPr="00F24CFA" w:rsidRDefault="00F24CFA" w:rsidP="006E6DFB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5B3F55F2" w14:textId="77777777" w:rsidR="00F24CFA" w:rsidRPr="00F24CFA" w:rsidRDefault="00F24CFA" w:rsidP="006E6DF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27D11E60" w14:textId="77777777" w:rsidR="00F24CFA" w:rsidRPr="00F24CFA" w:rsidRDefault="00F24CFA" w:rsidP="006E6DF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1C870D36" w14:textId="77777777" w:rsidR="00F24CFA" w:rsidRPr="00F24CFA" w:rsidRDefault="00F24CFA" w:rsidP="006E6DFB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86" w:type="pct"/>
            <w:gridSpan w:val="2"/>
            <w:vAlign w:val="bottom"/>
          </w:tcPr>
          <w:p w14:paraId="04129D46" w14:textId="77777777" w:rsidR="00F24CFA" w:rsidRPr="00F24CFA" w:rsidRDefault="00F24CFA" w:rsidP="006E6DFB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</w:tr>
    </w:tbl>
    <w:p w14:paraId="7636F6FA" w14:textId="77777777" w:rsidR="00F24CFA" w:rsidRPr="00F24CFA" w:rsidRDefault="00F24CFA" w:rsidP="00F24CFA"/>
    <w:p w14:paraId="35ADD433" w14:textId="77777777" w:rsidR="00F24CFA" w:rsidRDefault="00F24CFA" w:rsidP="00F24CFA"/>
    <w:p w14:paraId="0CB737C0" w14:textId="578630A9" w:rsidR="00917B2B" w:rsidRPr="00F80871" w:rsidRDefault="00917B2B" w:rsidP="006B7E15">
      <w:pPr>
        <w:tabs>
          <w:tab w:val="left" w:pos="540"/>
        </w:tabs>
        <w:ind w:left="547" w:right="-208"/>
        <w:jc w:val="thaiDistribute"/>
        <w:rPr>
          <w:rFonts w:cs="Angsana New"/>
          <w:sz w:val="2"/>
          <w:szCs w:val="2"/>
        </w:rPr>
      </w:pPr>
    </w:p>
    <w:p w14:paraId="0C1DF085" w14:textId="2BDF2478" w:rsidR="00917B2B" w:rsidRDefault="00917B2B">
      <w:pPr>
        <w:rPr>
          <w:sz w:val="10"/>
          <w:szCs w:val="8"/>
        </w:rPr>
      </w:pPr>
    </w:p>
    <w:p w14:paraId="4409CF48" w14:textId="77777777" w:rsidR="006B7E15" w:rsidRPr="00F80871" w:rsidRDefault="006B7E15" w:rsidP="006B7E15">
      <w:pPr>
        <w:tabs>
          <w:tab w:val="left" w:pos="540"/>
        </w:tabs>
        <w:ind w:right="-208"/>
        <w:jc w:val="thaiDistribute"/>
        <w:rPr>
          <w:sz w:val="2"/>
          <w:szCs w:val="2"/>
        </w:rPr>
      </w:pPr>
    </w:p>
    <w:p w14:paraId="545F76A4" w14:textId="77777777" w:rsidR="001A33A3" w:rsidRDefault="001A33A3" w:rsidP="006B7E15">
      <w:pPr>
        <w:tabs>
          <w:tab w:val="left" w:pos="540"/>
        </w:tabs>
        <w:ind w:right="-208"/>
        <w:jc w:val="thaiDistribute"/>
        <w:rPr>
          <w:sz w:val="2"/>
          <w:szCs w:val="2"/>
        </w:rPr>
      </w:pPr>
    </w:p>
    <w:p w14:paraId="724298CC" w14:textId="77777777" w:rsidR="001A33A3" w:rsidRDefault="001A33A3" w:rsidP="006B7E15">
      <w:pPr>
        <w:tabs>
          <w:tab w:val="left" w:pos="540"/>
        </w:tabs>
        <w:ind w:right="-208"/>
        <w:jc w:val="thaiDistribute"/>
        <w:rPr>
          <w:sz w:val="2"/>
          <w:szCs w:val="2"/>
        </w:rPr>
      </w:pPr>
    </w:p>
    <w:p w14:paraId="4382486C" w14:textId="77777777" w:rsidR="001A33A3" w:rsidRDefault="001A33A3" w:rsidP="006B7E15">
      <w:pPr>
        <w:tabs>
          <w:tab w:val="left" w:pos="540"/>
        </w:tabs>
        <w:ind w:right="-208"/>
        <w:jc w:val="thaiDistribute"/>
        <w:rPr>
          <w:szCs w:val="30"/>
        </w:rPr>
      </w:pPr>
    </w:p>
    <w:p w14:paraId="2265687E" w14:textId="4418ADD0" w:rsidR="001A33A3" w:rsidRDefault="001A33A3" w:rsidP="006B7E15">
      <w:pPr>
        <w:tabs>
          <w:tab w:val="left" w:pos="540"/>
        </w:tabs>
        <w:ind w:right="-208"/>
        <w:jc w:val="thaiDistribute"/>
        <w:rPr>
          <w:szCs w:val="30"/>
        </w:rPr>
      </w:pPr>
    </w:p>
    <w:p w14:paraId="01D0D650" w14:textId="77777777" w:rsidR="00421938" w:rsidRDefault="00421938" w:rsidP="006B7E15">
      <w:pPr>
        <w:tabs>
          <w:tab w:val="left" w:pos="540"/>
        </w:tabs>
        <w:ind w:right="-208"/>
        <w:jc w:val="thaiDistribute"/>
        <w:rPr>
          <w:szCs w:val="30"/>
        </w:rPr>
      </w:pPr>
    </w:p>
    <w:p w14:paraId="1D516071" w14:textId="77777777" w:rsidR="001A33A3" w:rsidRDefault="001A33A3" w:rsidP="006B7E15">
      <w:pPr>
        <w:tabs>
          <w:tab w:val="left" w:pos="540"/>
        </w:tabs>
        <w:ind w:right="-208"/>
        <w:jc w:val="thaiDistribute"/>
        <w:rPr>
          <w:szCs w:val="30"/>
        </w:rPr>
      </w:pPr>
    </w:p>
    <w:tbl>
      <w:tblPr>
        <w:tblW w:w="4928" w:type="pct"/>
        <w:tblInd w:w="-90" w:type="dxa"/>
        <w:tblLayout w:type="fixed"/>
        <w:tblLook w:val="04A0" w:firstRow="1" w:lastRow="0" w:firstColumn="1" w:lastColumn="0" w:noHBand="0" w:noVBand="1"/>
      </w:tblPr>
      <w:tblGrid>
        <w:gridCol w:w="2930"/>
        <w:gridCol w:w="1340"/>
        <w:gridCol w:w="236"/>
        <w:gridCol w:w="1177"/>
        <w:gridCol w:w="236"/>
        <w:gridCol w:w="1162"/>
        <w:gridCol w:w="236"/>
        <w:gridCol w:w="1151"/>
        <w:gridCol w:w="236"/>
        <w:gridCol w:w="1197"/>
        <w:gridCol w:w="236"/>
        <w:gridCol w:w="942"/>
        <w:gridCol w:w="236"/>
        <w:gridCol w:w="810"/>
        <w:gridCol w:w="236"/>
        <w:gridCol w:w="781"/>
        <w:gridCol w:w="236"/>
        <w:gridCol w:w="947"/>
      </w:tblGrid>
      <w:tr w:rsidR="00F537A2" w:rsidRPr="00E60A42" w14:paraId="7727147E" w14:textId="77777777" w:rsidTr="0025338D">
        <w:trPr>
          <w:trHeight w:val="191"/>
          <w:tblHeader/>
        </w:trPr>
        <w:tc>
          <w:tcPr>
            <w:tcW w:w="1023" w:type="pct"/>
            <w:vAlign w:val="bottom"/>
          </w:tcPr>
          <w:p w14:paraId="45AEF96D" w14:textId="77777777" w:rsidR="00F537A2" w:rsidRPr="00E60A42" w:rsidRDefault="00F537A2" w:rsidP="0025338D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977" w:type="pct"/>
            <w:gridSpan w:val="17"/>
          </w:tcPr>
          <w:p w14:paraId="64A3B36C" w14:textId="77777777" w:rsidR="00F537A2" w:rsidRPr="00E60A42" w:rsidRDefault="00F537A2" w:rsidP="002533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803DF4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F537A2" w:rsidRPr="00E60A42" w14:paraId="4F1B9D48" w14:textId="77777777" w:rsidTr="0025338D">
        <w:trPr>
          <w:trHeight w:val="272"/>
          <w:tblHeader/>
        </w:trPr>
        <w:tc>
          <w:tcPr>
            <w:tcW w:w="1023" w:type="pct"/>
            <w:vAlign w:val="bottom"/>
          </w:tcPr>
          <w:p w14:paraId="314A12F2" w14:textId="77777777" w:rsidR="00F537A2" w:rsidRPr="00073876" w:rsidRDefault="00F537A2" w:rsidP="0025338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433" w:type="pct"/>
            <w:gridSpan w:val="9"/>
          </w:tcPr>
          <w:p w14:paraId="01C59A6C" w14:textId="77777777" w:rsidR="00F537A2" w:rsidRPr="00E60A42" w:rsidRDefault="00F537A2" w:rsidP="002533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E60A4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82" w:type="pct"/>
          </w:tcPr>
          <w:p w14:paraId="14C1BFCF" w14:textId="77777777" w:rsidR="00F537A2" w:rsidRPr="00E60A42" w:rsidRDefault="00F537A2" w:rsidP="002533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62" w:type="pct"/>
            <w:gridSpan w:val="7"/>
            <w:vAlign w:val="bottom"/>
          </w:tcPr>
          <w:p w14:paraId="67E81FDF" w14:textId="77777777" w:rsidR="00F537A2" w:rsidRPr="00E60A42" w:rsidRDefault="00F537A2" w:rsidP="002533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E60A4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F537A2" w:rsidRPr="00E60A42" w14:paraId="4BA26B18" w14:textId="77777777" w:rsidTr="00B53465">
        <w:trPr>
          <w:trHeight w:val="261"/>
          <w:tblHeader/>
        </w:trPr>
        <w:tc>
          <w:tcPr>
            <w:tcW w:w="1023" w:type="pct"/>
            <w:vAlign w:val="bottom"/>
            <w:hideMark/>
          </w:tcPr>
          <w:p w14:paraId="716DA2E1" w14:textId="77777777" w:rsidR="00F537A2" w:rsidRPr="00E60A42" w:rsidRDefault="00F537A2" w:rsidP="0025338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468" w:type="pct"/>
            <w:vAlign w:val="bottom"/>
          </w:tcPr>
          <w:p w14:paraId="160E75C5" w14:textId="77777777" w:rsidR="00F537A2" w:rsidRPr="00F80871" w:rsidRDefault="00F537A2" w:rsidP="002533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81D4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เครื่องมือที่ใช้ในการป้องกัน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br/>
            </w:r>
            <w:r w:rsidRPr="00581D4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82" w:type="pct"/>
            <w:vAlign w:val="bottom"/>
          </w:tcPr>
          <w:p w14:paraId="43C8CCED" w14:textId="77777777" w:rsidR="00F537A2" w:rsidRPr="00F80871" w:rsidRDefault="00F537A2" w:rsidP="002533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11" w:type="pct"/>
            <w:vAlign w:val="bottom"/>
            <w:hideMark/>
          </w:tcPr>
          <w:p w14:paraId="096A6915" w14:textId="77777777" w:rsidR="00F537A2" w:rsidRPr="00F80871" w:rsidRDefault="00F537A2" w:rsidP="002533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81D4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82" w:type="pct"/>
            <w:vAlign w:val="bottom"/>
          </w:tcPr>
          <w:p w14:paraId="524DFAF5" w14:textId="77777777" w:rsidR="00F537A2" w:rsidRPr="00F80871" w:rsidRDefault="00F537A2" w:rsidP="002533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06" w:type="pct"/>
            <w:vAlign w:val="bottom"/>
          </w:tcPr>
          <w:p w14:paraId="14A168EA" w14:textId="77777777" w:rsidR="00F537A2" w:rsidRPr="00F80871" w:rsidRDefault="00F537A2" w:rsidP="002533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581D4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2" w:type="pct"/>
            <w:vAlign w:val="bottom"/>
          </w:tcPr>
          <w:p w14:paraId="0F429FAB" w14:textId="77777777" w:rsidR="00F537A2" w:rsidRPr="00F80871" w:rsidRDefault="00F537A2" w:rsidP="002533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02" w:type="pct"/>
            <w:vAlign w:val="bottom"/>
            <w:hideMark/>
          </w:tcPr>
          <w:p w14:paraId="09F4219D" w14:textId="77777777" w:rsidR="00F537A2" w:rsidRPr="00F80871" w:rsidRDefault="00F537A2" w:rsidP="002533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581D4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82" w:type="pct"/>
            <w:vAlign w:val="bottom"/>
          </w:tcPr>
          <w:p w14:paraId="75BA4A3D" w14:textId="77777777" w:rsidR="00F537A2" w:rsidRPr="00E60A42" w:rsidRDefault="00F537A2" w:rsidP="0025338D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18" w:type="pct"/>
            <w:vAlign w:val="bottom"/>
            <w:hideMark/>
          </w:tcPr>
          <w:p w14:paraId="06BF0DEF" w14:textId="77777777" w:rsidR="00F537A2" w:rsidRPr="00E60A42" w:rsidRDefault="00F537A2" w:rsidP="002533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82" w:type="pct"/>
          </w:tcPr>
          <w:p w14:paraId="6A864265" w14:textId="77777777" w:rsidR="00F537A2" w:rsidRPr="00E60A42" w:rsidRDefault="00F537A2" w:rsidP="002533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  <w:hideMark/>
          </w:tcPr>
          <w:p w14:paraId="3BADFBDA" w14:textId="77777777" w:rsidR="00F537A2" w:rsidRPr="00E60A42" w:rsidRDefault="00F537A2" w:rsidP="0025338D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E60A4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60A4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82" w:type="pct"/>
          </w:tcPr>
          <w:p w14:paraId="1CA3A7E6" w14:textId="77777777" w:rsidR="00F537A2" w:rsidRPr="00E60A42" w:rsidRDefault="00F537A2" w:rsidP="002533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3" w:type="pct"/>
            <w:vAlign w:val="bottom"/>
            <w:hideMark/>
          </w:tcPr>
          <w:p w14:paraId="4D6CE3E4" w14:textId="77777777" w:rsidR="00F537A2" w:rsidRPr="00E60A42" w:rsidRDefault="00F537A2" w:rsidP="002533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E60A4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60A4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82" w:type="pct"/>
          </w:tcPr>
          <w:p w14:paraId="656F8AA7" w14:textId="77777777" w:rsidR="00F537A2" w:rsidRPr="00E60A42" w:rsidRDefault="00F537A2" w:rsidP="0025338D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  <w:hideMark/>
          </w:tcPr>
          <w:p w14:paraId="032706EF" w14:textId="77777777" w:rsidR="00F537A2" w:rsidRPr="00E60A42" w:rsidRDefault="00F537A2" w:rsidP="0025338D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E60A42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82" w:type="pct"/>
          </w:tcPr>
          <w:p w14:paraId="0B419F46" w14:textId="77777777" w:rsidR="00F537A2" w:rsidRPr="00E60A42" w:rsidRDefault="00F537A2" w:rsidP="002533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1" w:type="pct"/>
            <w:vAlign w:val="bottom"/>
            <w:hideMark/>
          </w:tcPr>
          <w:p w14:paraId="6F87E67E" w14:textId="77777777" w:rsidR="00F537A2" w:rsidRPr="00E60A42" w:rsidRDefault="00F537A2" w:rsidP="002533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537A2" w:rsidRPr="00E60A42" w14:paraId="474B405A" w14:textId="77777777" w:rsidTr="0025338D">
        <w:trPr>
          <w:trHeight w:val="236"/>
          <w:tblHeader/>
        </w:trPr>
        <w:tc>
          <w:tcPr>
            <w:tcW w:w="1023" w:type="pct"/>
          </w:tcPr>
          <w:p w14:paraId="30F3680A" w14:textId="77777777" w:rsidR="00F537A2" w:rsidRPr="00073876" w:rsidRDefault="00F537A2" w:rsidP="0025338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  <w:lang w:val="en-GB"/>
              </w:rPr>
            </w:pPr>
          </w:p>
        </w:tc>
        <w:tc>
          <w:tcPr>
            <w:tcW w:w="3977" w:type="pct"/>
            <w:gridSpan w:val="17"/>
          </w:tcPr>
          <w:p w14:paraId="04EB05D4" w14:textId="423A7453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E60A4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E60A4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ล้านบาท</w:t>
            </w:r>
            <w:r w:rsidR="001A448B" w:rsidRPr="001A448B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F537A2" w:rsidRPr="00E60A42" w14:paraId="023CC72F" w14:textId="77777777" w:rsidTr="00B53465">
        <w:trPr>
          <w:trHeight w:val="227"/>
        </w:trPr>
        <w:tc>
          <w:tcPr>
            <w:tcW w:w="1023" w:type="pct"/>
          </w:tcPr>
          <w:p w14:paraId="2CF08839" w14:textId="358B29EC" w:rsidR="00F537A2" w:rsidRPr="00E60A42" w:rsidRDefault="00F537A2" w:rsidP="0025338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E60A4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42193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="00421938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  <w:r w:rsidR="0042193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468" w:type="pct"/>
          </w:tcPr>
          <w:p w14:paraId="22A6D025" w14:textId="77777777" w:rsidR="00F537A2" w:rsidRPr="00E60A42" w:rsidRDefault="00F537A2" w:rsidP="0025338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748BE252" w14:textId="77777777" w:rsidR="00F537A2" w:rsidRPr="00E60A42" w:rsidRDefault="00F537A2" w:rsidP="0025338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1" w:type="pct"/>
          </w:tcPr>
          <w:p w14:paraId="35765D8C" w14:textId="77777777" w:rsidR="00F537A2" w:rsidRPr="00E60A42" w:rsidRDefault="00F537A2" w:rsidP="0025338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18EFA425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6" w:type="pct"/>
          </w:tcPr>
          <w:p w14:paraId="3C78E294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04991805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2" w:type="pct"/>
          </w:tcPr>
          <w:p w14:paraId="003B198A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764F6C91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8" w:type="pct"/>
          </w:tcPr>
          <w:p w14:paraId="6004E1AC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36527A66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" w:type="pct"/>
          </w:tcPr>
          <w:p w14:paraId="152E58A6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2E0B979F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pct"/>
          </w:tcPr>
          <w:p w14:paraId="0DC474E6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44C54FA1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</w:tcPr>
          <w:p w14:paraId="608CB68B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1143D149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</w:tcPr>
          <w:p w14:paraId="71C08860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B158B" w:rsidRPr="00E60A42" w14:paraId="1B29242C" w14:textId="77777777" w:rsidTr="00421938">
        <w:trPr>
          <w:trHeight w:val="227"/>
        </w:trPr>
        <w:tc>
          <w:tcPr>
            <w:tcW w:w="1023" w:type="pct"/>
          </w:tcPr>
          <w:p w14:paraId="5FAE9E70" w14:textId="2F1C459A" w:rsidR="00CB158B" w:rsidRPr="00E60A42" w:rsidRDefault="00041D5B" w:rsidP="0025338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</w:t>
            </w:r>
            <w:r w:rsidR="00CB158B" w:rsidRPr="00E60A4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468" w:type="pct"/>
          </w:tcPr>
          <w:p w14:paraId="49012034" w14:textId="77777777" w:rsidR="00CB158B" w:rsidRPr="00E60A42" w:rsidRDefault="00CB158B" w:rsidP="0025338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4B3D4BD9" w14:textId="77777777" w:rsidR="00CB158B" w:rsidRPr="00E60A42" w:rsidRDefault="00CB158B" w:rsidP="0025338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1" w:type="pct"/>
          </w:tcPr>
          <w:p w14:paraId="09939F53" w14:textId="77777777" w:rsidR="00CB158B" w:rsidRPr="00E60A42" w:rsidRDefault="00CB158B" w:rsidP="0025338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7F53DE4F" w14:textId="77777777" w:rsidR="00CB158B" w:rsidRPr="00E60A42" w:rsidRDefault="00CB158B" w:rsidP="0025338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6" w:type="pct"/>
          </w:tcPr>
          <w:p w14:paraId="4F846E84" w14:textId="77777777" w:rsidR="00CB158B" w:rsidRPr="00E60A42" w:rsidRDefault="00CB158B" w:rsidP="0025338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2690947F" w14:textId="77777777" w:rsidR="00CB158B" w:rsidRPr="00E60A42" w:rsidRDefault="00CB158B" w:rsidP="0025338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2" w:type="pct"/>
          </w:tcPr>
          <w:p w14:paraId="139D9E1C" w14:textId="77777777" w:rsidR="00CB158B" w:rsidRPr="00E60A42" w:rsidRDefault="00CB158B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20C76713" w14:textId="77777777" w:rsidR="00CB158B" w:rsidRPr="00E60A42" w:rsidRDefault="00CB158B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8" w:type="pct"/>
          </w:tcPr>
          <w:p w14:paraId="1CCA01A5" w14:textId="77777777" w:rsidR="00CB158B" w:rsidRPr="00E60A42" w:rsidRDefault="00CB158B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0CADE432" w14:textId="77777777" w:rsidR="00CB158B" w:rsidRPr="00E60A42" w:rsidRDefault="00CB158B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" w:type="pct"/>
          </w:tcPr>
          <w:p w14:paraId="0618100F" w14:textId="77777777" w:rsidR="00CB158B" w:rsidRPr="00E60A42" w:rsidRDefault="00CB158B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642CC446" w14:textId="77777777" w:rsidR="00CB158B" w:rsidRPr="00E60A42" w:rsidRDefault="00CB158B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pct"/>
          </w:tcPr>
          <w:p w14:paraId="24728D72" w14:textId="77777777" w:rsidR="00CB158B" w:rsidRPr="00E60A42" w:rsidRDefault="00CB158B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59A903FD" w14:textId="77777777" w:rsidR="00CB158B" w:rsidRPr="00E60A42" w:rsidRDefault="00CB158B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</w:tcPr>
          <w:p w14:paraId="440AD5E1" w14:textId="77777777" w:rsidR="00CB158B" w:rsidRPr="00E60A42" w:rsidRDefault="00CB158B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6EBBF1D3" w14:textId="77777777" w:rsidR="00CB158B" w:rsidRPr="00E60A42" w:rsidRDefault="00CB158B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</w:tcPr>
          <w:p w14:paraId="3B392ABB" w14:textId="77777777" w:rsidR="00CB158B" w:rsidRPr="00E60A42" w:rsidRDefault="00CB158B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537A2" w:rsidRPr="00E60A42" w14:paraId="41835921" w14:textId="77777777" w:rsidTr="00B53465">
        <w:trPr>
          <w:trHeight w:val="261"/>
        </w:trPr>
        <w:tc>
          <w:tcPr>
            <w:tcW w:w="1023" w:type="pct"/>
            <w:hideMark/>
          </w:tcPr>
          <w:p w14:paraId="70B216BC" w14:textId="0D262734" w:rsidR="00F537A2" w:rsidRPr="00B53465" w:rsidRDefault="00041D5B" w:rsidP="0025338D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หนี้สิน</w:t>
            </w:r>
            <w:r w:rsidR="00F537A2" w:rsidRPr="00B5346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ทางการเงินอื่น</w:t>
            </w:r>
          </w:p>
        </w:tc>
        <w:tc>
          <w:tcPr>
            <w:tcW w:w="468" w:type="pct"/>
          </w:tcPr>
          <w:p w14:paraId="7B1F2122" w14:textId="77777777" w:rsidR="00F537A2" w:rsidRPr="00E60A42" w:rsidRDefault="00F537A2" w:rsidP="0025338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7447096A" w14:textId="77777777" w:rsidR="00F537A2" w:rsidRPr="00E60A42" w:rsidRDefault="00F537A2" w:rsidP="0025338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1" w:type="pct"/>
          </w:tcPr>
          <w:p w14:paraId="64410F48" w14:textId="77777777" w:rsidR="00F537A2" w:rsidRPr="00E60A42" w:rsidRDefault="00F537A2" w:rsidP="0025338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2EF42D07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6" w:type="pct"/>
          </w:tcPr>
          <w:p w14:paraId="68702049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309379F2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2" w:type="pct"/>
          </w:tcPr>
          <w:p w14:paraId="24BA0232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0EF3045F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8" w:type="pct"/>
          </w:tcPr>
          <w:p w14:paraId="1BFB5993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14A82490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" w:type="pct"/>
          </w:tcPr>
          <w:p w14:paraId="118F58B8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434B4B5B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pct"/>
          </w:tcPr>
          <w:p w14:paraId="3A96CAF5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45F4FE3B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</w:tcPr>
          <w:p w14:paraId="62CA067B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7B678FD8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</w:tcPr>
          <w:p w14:paraId="4F0658A4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B158B" w:rsidRPr="00E60A42" w14:paraId="5605E9E0" w14:textId="77777777" w:rsidTr="00421938">
        <w:trPr>
          <w:trHeight w:val="261"/>
        </w:trPr>
        <w:tc>
          <w:tcPr>
            <w:tcW w:w="1023" w:type="pct"/>
          </w:tcPr>
          <w:p w14:paraId="2966C2A9" w14:textId="1D38FEF1" w:rsidR="00CB158B" w:rsidRPr="00E60A42" w:rsidRDefault="00CB158B" w:rsidP="00CB158B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ซื้อขายเงินตราต่างประเทศล่วงหน้า</w:t>
            </w:r>
          </w:p>
        </w:tc>
        <w:tc>
          <w:tcPr>
            <w:tcW w:w="468" w:type="pct"/>
          </w:tcPr>
          <w:p w14:paraId="6D9B22D4" w14:textId="77777777" w:rsidR="00CB158B" w:rsidRDefault="00CB158B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6469433" w14:textId="27895420" w:rsidR="000125E9" w:rsidDel="00421938" w:rsidRDefault="000125E9" w:rsidP="009E335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3CB05B51" w14:textId="77777777" w:rsidR="00CB158B" w:rsidRPr="00E60A42" w:rsidRDefault="00CB158B" w:rsidP="0025338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1" w:type="pct"/>
            <w:vAlign w:val="bottom"/>
          </w:tcPr>
          <w:p w14:paraId="54AC16C1" w14:textId="14F22618" w:rsidR="00CB158B" w:rsidDel="00421938" w:rsidRDefault="000125E9" w:rsidP="009E3359">
            <w:pPr>
              <w:pStyle w:val="acctfourfigures"/>
              <w:tabs>
                <w:tab w:val="clear" w:pos="765"/>
              </w:tabs>
              <w:spacing w:line="240" w:lineRule="atLeast"/>
              <w:ind w:left="-43" w:right="1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82" w:type="pct"/>
          </w:tcPr>
          <w:p w14:paraId="68F1CC44" w14:textId="77777777" w:rsidR="00CB158B" w:rsidRPr="00E60A42" w:rsidRDefault="00CB158B" w:rsidP="0025338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6" w:type="pct"/>
          </w:tcPr>
          <w:p w14:paraId="666B11F5" w14:textId="77777777" w:rsidR="00CB158B" w:rsidRDefault="00CB158B" w:rsidP="00976891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F364AF6" w14:textId="349CD3B9" w:rsidR="003A06CA" w:rsidDel="00421938" w:rsidRDefault="003A06CA" w:rsidP="00976891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00E67552" w14:textId="77777777" w:rsidR="00CB158B" w:rsidRPr="00E60A42" w:rsidRDefault="00CB158B" w:rsidP="0025338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2" w:type="pct"/>
          </w:tcPr>
          <w:p w14:paraId="2DA12C1A" w14:textId="77777777" w:rsidR="00CB158B" w:rsidRDefault="00CB158B" w:rsidP="00976891">
            <w:pPr>
              <w:pStyle w:val="acctfourfigures"/>
              <w:tabs>
                <w:tab w:val="clear" w:pos="765"/>
                <w:tab w:val="decimal" w:pos="13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42F75E0" w14:textId="1B25BBAA" w:rsidR="003A06CA" w:rsidDel="00421938" w:rsidRDefault="003A06CA" w:rsidP="00976891">
            <w:pPr>
              <w:pStyle w:val="acctfourfigures"/>
              <w:tabs>
                <w:tab w:val="clear" w:pos="765"/>
                <w:tab w:val="decimal" w:pos="13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4BC9D6DC" w14:textId="77777777" w:rsidR="00CB158B" w:rsidRPr="00E60A42" w:rsidRDefault="00CB158B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8" w:type="pct"/>
          </w:tcPr>
          <w:p w14:paraId="511BFB41" w14:textId="77777777" w:rsidR="00CB158B" w:rsidRDefault="00CB158B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9449C04" w14:textId="6CE3D531" w:rsidR="003A06CA" w:rsidDel="00421938" w:rsidRDefault="003A06CA" w:rsidP="009E335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82" w:type="pct"/>
          </w:tcPr>
          <w:p w14:paraId="7821F867" w14:textId="77777777" w:rsidR="00CB158B" w:rsidRPr="00E60A42" w:rsidRDefault="00CB158B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" w:type="pct"/>
          </w:tcPr>
          <w:p w14:paraId="6A62BCC4" w14:textId="77777777" w:rsidR="00CB158B" w:rsidRDefault="00CB158B" w:rsidP="0025338D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A43750A" w14:textId="68F0A928" w:rsidR="003A06CA" w:rsidDel="00421938" w:rsidRDefault="003A06CA" w:rsidP="009E3359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18EDD096" w14:textId="77777777" w:rsidR="00CB158B" w:rsidRPr="00E60A42" w:rsidRDefault="00CB158B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pct"/>
          </w:tcPr>
          <w:p w14:paraId="67AE80CF" w14:textId="77777777" w:rsidR="00CB158B" w:rsidRDefault="00CB158B" w:rsidP="0025338D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67B6B2" w14:textId="3BF0B968" w:rsidR="003A06CA" w:rsidDel="00421938" w:rsidRDefault="003A06CA" w:rsidP="0025338D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82" w:type="pct"/>
          </w:tcPr>
          <w:p w14:paraId="03D8D150" w14:textId="77777777" w:rsidR="00CB158B" w:rsidRPr="00E60A42" w:rsidRDefault="00CB158B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</w:tcPr>
          <w:p w14:paraId="7A7E10F8" w14:textId="77777777" w:rsidR="00CB158B" w:rsidRDefault="00CB158B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FE2AD46" w14:textId="515DE89D" w:rsidR="003A06CA" w:rsidDel="00421938" w:rsidRDefault="003A06CA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261E2DA6" w14:textId="77777777" w:rsidR="00CB158B" w:rsidRPr="00E60A42" w:rsidRDefault="00CB158B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</w:tcPr>
          <w:p w14:paraId="2C357039" w14:textId="77777777" w:rsidR="00CB158B" w:rsidRDefault="00CB158B" w:rsidP="0025338D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EC9FD43" w14:textId="5447FFDD" w:rsidR="003A06CA" w:rsidDel="00421938" w:rsidRDefault="003A06CA" w:rsidP="0025338D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</w:tr>
      <w:tr w:rsidR="007049C2" w:rsidRPr="00E60A42" w14:paraId="3C69BB2F" w14:textId="77777777" w:rsidTr="00B53465">
        <w:trPr>
          <w:trHeight w:val="261"/>
        </w:trPr>
        <w:tc>
          <w:tcPr>
            <w:tcW w:w="1023" w:type="pct"/>
            <w:hideMark/>
          </w:tcPr>
          <w:p w14:paraId="43C70A80" w14:textId="74C8EBF1" w:rsidR="00F537A2" w:rsidRPr="00E60A42" w:rsidRDefault="00F537A2" w:rsidP="0025338D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E60A4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="00582C2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  <w:r w:rsidRPr="00E60A4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ทางการเงินอื่น</w:t>
            </w:r>
          </w:p>
        </w:tc>
        <w:tc>
          <w:tcPr>
            <w:tcW w:w="468" w:type="pct"/>
            <w:tcBorders>
              <w:top w:val="single" w:sz="4" w:space="0" w:color="auto"/>
              <w:bottom w:val="double" w:sz="4" w:space="0" w:color="auto"/>
            </w:tcBorders>
          </w:tcPr>
          <w:p w14:paraId="45EAA8B1" w14:textId="5A6D124F" w:rsidR="00F537A2" w:rsidRPr="009E3359" w:rsidRDefault="000125E9" w:rsidP="009E335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33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5656601F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B26C96" w14:textId="715E14D4" w:rsidR="00F537A2" w:rsidRPr="00E83A01" w:rsidRDefault="000125E9" w:rsidP="009E3359">
            <w:pPr>
              <w:pStyle w:val="acctfourfigures"/>
              <w:tabs>
                <w:tab w:val="clear" w:pos="765"/>
              </w:tabs>
              <w:spacing w:line="240" w:lineRule="atLeast"/>
              <w:ind w:left="-43" w:right="17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</w:t>
            </w:r>
          </w:p>
        </w:tc>
        <w:tc>
          <w:tcPr>
            <w:tcW w:w="82" w:type="pct"/>
          </w:tcPr>
          <w:p w14:paraId="39FCA2D7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double" w:sz="4" w:space="0" w:color="auto"/>
            </w:tcBorders>
          </w:tcPr>
          <w:p w14:paraId="2BFFDE9C" w14:textId="7F733360" w:rsidR="00F537A2" w:rsidRPr="00E60A42" w:rsidRDefault="003A06CA" w:rsidP="00976891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120BCB9C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8ED757" w14:textId="119D1C0D" w:rsidR="00F537A2" w:rsidRPr="00E60A42" w:rsidRDefault="003A06CA" w:rsidP="00976891">
            <w:pPr>
              <w:pStyle w:val="acctfourfigures"/>
              <w:tabs>
                <w:tab w:val="clear" w:pos="765"/>
                <w:tab w:val="decimal" w:pos="13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2" w:type="pct"/>
            <w:vAlign w:val="bottom"/>
          </w:tcPr>
          <w:p w14:paraId="27E8233C" w14:textId="77777777" w:rsidR="00F537A2" w:rsidRPr="00E60A42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9C8D97" w14:textId="1439D1F9" w:rsidR="00F537A2" w:rsidRPr="00E60A42" w:rsidRDefault="003A06CA" w:rsidP="009E335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</w:t>
            </w:r>
          </w:p>
        </w:tc>
        <w:tc>
          <w:tcPr>
            <w:tcW w:w="82" w:type="pct"/>
            <w:vAlign w:val="bottom"/>
          </w:tcPr>
          <w:p w14:paraId="03F096B4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" w:type="pct"/>
            <w:vAlign w:val="bottom"/>
          </w:tcPr>
          <w:p w14:paraId="3FD21763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79D7F9F1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pct"/>
            <w:vAlign w:val="bottom"/>
          </w:tcPr>
          <w:p w14:paraId="6D9C8F9B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2A3E0D4B" w14:textId="77777777" w:rsidR="00F537A2" w:rsidRPr="00E60A42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2990C3F3" w14:textId="77777777" w:rsidR="00F537A2" w:rsidRPr="00E60A42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31BA029E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480329DC" w14:textId="77777777" w:rsidR="00F537A2" w:rsidRPr="00E60A42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11556" w:rsidRPr="00E60A42" w14:paraId="3738A9EB" w14:textId="77777777" w:rsidTr="00B53465">
        <w:trPr>
          <w:trHeight w:val="197"/>
        </w:trPr>
        <w:tc>
          <w:tcPr>
            <w:tcW w:w="1023" w:type="pct"/>
          </w:tcPr>
          <w:p w14:paraId="3F3EC0E2" w14:textId="77777777" w:rsidR="00F537A2" w:rsidRPr="00073876" w:rsidRDefault="00F537A2" w:rsidP="0025338D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</w:tcPr>
          <w:p w14:paraId="657A6A87" w14:textId="77777777" w:rsidR="00F537A2" w:rsidRPr="00073876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55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2" w:type="pct"/>
          </w:tcPr>
          <w:p w14:paraId="2455A160" w14:textId="77777777" w:rsidR="00F537A2" w:rsidRPr="00073876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1C9BAC" w14:textId="77777777" w:rsidR="00F537A2" w:rsidRPr="00073876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0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2" w:type="pct"/>
          </w:tcPr>
          <w:p w14:paraId="588CC703" w14:textId="77777777" w:rsidR="00F537A2" w:rsidRPr="00073876" w:rsidRDefault="00F537A2" w:rsidP="002533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</w:tcPr>
          <w:p w14:paraId="2BBB9A67" w14:textId="77777777" w:rsidR="00F537A2" w:rsidRPr="00073876" w:rsidRDefault="00F537A2" w:rsidP="0025338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2" w:type="pct"/>
          </w:tcPr>
          <w:p w14:paraId="571F32DD" w14:textId="77777777" w:rsidR="00F537A2" w:rsidRPr="00073876" w:rsidRDefault="00F537A2" w:rsidP="002533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right w:val="nil"/>
            </w:tcBorders>
          </w:tcPr>
          <w:p w14:paraId="62EF3322" w14:textId="77777777" w:rsidR="00F537A2" w:rsidRPr="00073876" w:rsidRDefault="00F537A2" w:rsidP="0025338D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2" w:type="pct"/>
            <w:vAlign w:val="bottom"/>
          </w:tcPr>
          <w:p w14:paraId="0D8979F1" w14:textId="77777777" w:rsidR="00F537A2" w:rsidRPr="00073876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17DD2D" w14:textId="77777777" w:rsidR="00F537A2" w:rsidRPr="00073876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2" w:type="pct"/>
            <w:vAlign w:val="bottom"/>
          </w:tcPr>
          <w:p w14:paraId="248D0441" w14:textId="77777777" w:rsidR="00F537A2" w:rsidRPr="00073876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29" w:type="pct"/>
            <w:vAlign w:val="bottom"/>
          </w:tcPr>
          <w:p w14:paraId="50E903A9" w14:textId="77777777" w:rsidR="00F537A2" w:rsidRPr="00073876" w:rsidRDefault="00F537A2" w:rsidP="0025338D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" w:type="pct"/>
            <w:vAlign w:val="bottom"/>
          </w:tcPr>
          <w:p w14:paraId="163E4044" w14:textId="77777777" w:rsidR="00F537A2" w:rsidRPr="00073876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3" w:type="pct"/>
            <w:vAlign w:val="bottom"/>
          </w:tcPr>
          <w:p w14:paraId="6D342A52" w14:textId="77777777" w:rsidR="00F537A2" w:rsidRPr="00073876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" w:type="pct"/>
            <w:vAlign w:val="bottom"/>
          </w:tcPr>
          <w:p w14:paraId="05487FC8" w14:textId="77777777" w:rsidR="00F537A2" w:rsidRPr="00073876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3" w:type="pct"/>
            <w:vAlign w:val="bottom"/>
          </w:tcPr>
          <w:p w14:paraId="495AD606" w14:textId="77777777" w:rsidR="00F537A2" w:rsidRPr="00073876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" w:type="pct"/>
            <w:vAlign w:val="bottom"/>
          </w:tcPr>
          <w:p w14:paraId="3CD19120" w14:textId="77777777" w:rsidR="00F537A2" w:rsidRPr="00073876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31" w:type="pct"/>
            <w:vAlign w:val="bottom"/>
          </w:tcPr>
          <w:p w14:paraId="4EB95682" w14:textId="77777777" w:rsidR="00F537A2" w:rsidRPr="00073876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125E9" w:rsidRPr="00B835EC" w14:paraId="321F24C8" w14:textId="77777777" w:rsidTr="00B53465">
        <w:trPr>
          <w:trHeight w:val="197"/>
        </w:trPr>
        <w:tc>
          <w:tcPr>
            <w:tcW w:w="1023" w:type="pct"/>
          </w:tcPr>
          <w:p w14:paraId="46F629E1" w14:textId="35429E26" w:rsidR="000125E9" w:rsidRPr="003B37F5" w:rsidRDefault="000125E9" w:rsidP="000125E9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21938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42193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421938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42193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468" w:type="pct"/>
          </w:tcPr>
          <w:p w14:paraId="6CB16AE3" w14:textId="77777777" w:rsidR="000125E9" w:rsidRPr="003B37F5" w:rsidRDefault="000125E9" w:rsidP="000125E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6D5E719C" w14:textId="77777777" w:rsidR="000125E9" w:rsidRPr="003B37F5" w:rsidRDefault="000125E9" w:rsidP="000125E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1" w:type="pct"/>
            <w:tcBorders>
              <w:left w:val="nil"/>
              <w:right w:val="nil"/>
            </w:tcBorders>
            <w:vAlign w:val="bottom"/>
          </w:tcPr>
          <w:p w14:paraId="5B396448" w14:textId="77777777" w:rsidR="000125E9" w:rsidRPr="003B37F5" w:rsidRDefault="000125E9" w:rsidP="000125E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43C90CAD" w14:textId="77777777" w:rsidR="000125E9" w:rsidRPr="003B37F5" w:rsidRDefault="000125E9" w:rsidP="000125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</w:tcPr>
          <w:p w14:paraId="12F81F9E" w14:textId="77777777" w:rsidR="000125E9" w:rsidRPr="003B37F5" w:rsidRDefault="000125E9" w:rsidP="000125E9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53E1B0E9" w14:textId="77777777" w:rsidR="000125E9" w:rsidRPr="003B37F5" w:rsidRDefault="000125E9" w:rsidP="000125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2" w:type="pct"/>
            <w:tcBorders>
              <w:left w:val="nil"/>
              <w:right w:val="nil"/>
            </w:tcBorders>
          </w:tcPr>
          <w:p w14:paraId="144CC38C" w14:textId="77777777" w:rsidR="000125E9" w:rsidRPr="003B37F5" w:rsidRDefault="000125E9" w:rsidP="000125E9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5FF690B9" w14:textId="77777777" w:rsidR="000125E9" w:rsidRPr="003B37F5" w:rsidRDefault="000125E9" w:rsidP="000125E9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  <w:vAlign w:val="bottom"/>
          </w:tcPr>
          <w:p w14:paraId="111AF242" w14:textId="77777777" w:rsidR="000125E9" w:rsidRPr="003B37F5" w:rsidRDefault="000125E9" w:rsidP="000125E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51CC9AC7" w14:textId="77777777" w:rsidR="000125E9" w:rsidRPr="003B37F5" w:rsidRDefault="000125E9" w:rsidP="000125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9" w:type="pct"/>
            <w:vAlign w:val="bottom"/>
          </w:tcPr>
          <w:p w14:paraId="315AA51A" w14:textId="77777777" w:rsidR="000125E9" w:rsidRPr="003B37F5" w:rsidRDefault="000125E9" w:rsidP="000125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7D7CA3FE" w14:textId="77777777" w:rsidR="000125E9" w:rsidRPr="003B37F5" w:rsidRDefault="000125E9" w:rsidP="000125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pct"/>
            <w:vAlign w:val="bottom"/>
          </w:tcPr>
          <w:p w14:paraId="31AC4767" w14:textId="77777777" w:rsidR="000125E9" w:rsidRPr="003B37F5" w:rsidRDefault="000125E9" w:rsidP="000125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393C0546" w14:textId="77777777" w:rsidR="000125E9" w:rsidRPr="003B37F5" w:rsidRDefault="000125E9" w:rsidP="000125E9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4EA31383" w14:textId="77777777" w:rsidR="000125E9" w:rsidRPr="003B37F5" w:rsidRDefault="000125E9" w:rsidP="000125E9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6130748F" w14:textId="77777777" w:rsidR="000125E9" w:rsidRPr="003B37F5" w:rsidRDefault="000125E9" w:rsidP="000125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1AF48857" w14:textId="77777777" w:rsidR="000125E9" w:rsidRPr="003B37F5" w:rsidRDefault="000125E9" w:rsidP="000125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0125E9" w:rsidRPr="00B835EC" w14:paraId="275180F0" w14:textId="77777777">
        <w:trPr>
          <w:trHeight w:val="197"/>
        </w:trPr>
        <w:tc>
          <w:tcPr>
            <w:tcW w:w="1023" w:type="pct"/>
          </w:tcPr>
          <w:p w14:paraId="6EB150FF" w14:textId="57B9E521" w:rsidR="000125E9" w:rsidRPr="003B37F5" w:rsidRDefault="000125E9" w:rsidP="000125E9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21938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68" w:type="pct"/>
          </w:tcPr>
          <w:p w14:paraId="237D3BC0" w14:textId="77777777" w:rsidR="000125E9" w:rsidRPr="003B37F5" w:rsidRDefault="000125E9" w:rsidP="000125E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166A0AFF" w14:textId="77777777" w:rsidR="000125E9" w:rsidRPr="003B37F5" w:rsidRDefault="000125E9" w:rsidP="000125E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1" w:type="pct"/>
            <w:tcBorders>
              <w:left w:val="nil"/>
              <w:right w:val="nil"/>
            </w:tcBorders>
          </w:tcPr>
          <w:p w14:paraId="7D348EBB" w14:textId="77777777" w:rsidR="000125E9" w:rsidRPr="003B37F5" w:rsidRDefault="000125E9" w:rsidP="000125E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6454A1AE" w14:textId="77777777" w:rsidR="000125E9" w:rsidRPr="003B37F5" w:rsidRDefault="000125E9" w:rsidP="000125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</w:tcPr>
          <w:p w14:paraId="1DCB72E5" w14:textId="77777777" w:rsidR="000125E9" w:rsidRPr="003B37F5" w:rsidRDefault="000125E9" w:rsidP="000125E9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21037723" w14:textId="77777777" w:rsidR="000125E9" w:rsidRPr="003B37F5" w:rsidRDefault="000125E9" w:rsidP="000125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2" w:type="pct"/>
            <w:tcBorders>
              <w:left w:val="nil"/>
              <w:right w:val="nil"/>
            </w:tcBorders>
          </w:tcPr>
          <w:p w14:paraId="1CFE392E" w14:textId="77777777" w:rsidR="000125E9" w:rsidRPr="003B37F5" w:rsidRDefault="000125E9" w:rsidP="000125E9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5FE46DC7" w14:textId="77777777" w:rsidR="000125E9" w:rsidRPr="003B37F5" w:rsidRDefault="000125E9" w:rsidP="000125E9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</w:tcPr>
          <w:p w14:paraId="595463DA" w14:textId="77777777" w:rsidR="000125E9" w:rsidRPr="003B37F5" w:rsidRDefault="000125E9" w:rsidP="000125E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15878601" w14:textId="77777777" w:rsidR="000125E9" w:rsidRPr="003B37F5" w:rsidRDefault="000125E9" w:rsidP="000125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9" w:type="pct"/>
          </w:tcPr>
          <w:p w14:paraId="0B2C85BF" w14:textId="77777777" w:rsidR="000125E9" w:rsidRPr="003B37F5" w:rsidRDefault="000125E9" w:rsidP="000125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46139866" w14:textId="77777777" w:rsidR="000125E9" w:rsidRPr="003B37F5" w:rsidRDefault="000125E9" w:rsidP="000125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pct"/>
          </w:tcPr>
          <w:p w14:paraId="78CA5ABE" w14:textId="77777777" w:rsidR="000125E9" w:rsidRPr="003B37F5" w:rsidRDefault="000125E9" w:rsidP="000125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06081520" w14:textId="77777777" w:rsidR="000125E9" w:rsidRPr="003B37F5" w:rsidRDefault="000125E9" w:rsidP="000125E9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3" w:type="pct"/>
          </w:tcPr>
          <w:p w14:paraId="7F1F27E4" w14:textId="77777777" w:rsidR="000125E9" w:rsidRPr="003B37F5" w:rsidRDefault="000125E9" w:rsidP="000125E9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694A49AA" w14:textId="77777777" w:rsidR="000125E9" w:rsidRPr="003B37F5" w:rsidRDefault="000125E9" w:rsidP="000125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1" w:type="pct"/>
          </w:tcPr>
          <w:p w14:paraId="61F8F811" w14:textId="77777777" w:rsidR="000125E9" w:rsidRPr="003B37F5" w:rsidRDefault="000125E9" w:rsidP="000125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0125E9" w:rsidRPr="00B835EC" w14:paraId="4EB189DD" w14:textId="77777777">
        <w:trPr>
          <w:trHeight w:val="197"/>
        </w:trPr>
        <w:tc>
          <w:tcPr>
            <w:tcW w:w="1023" w:type="pct"/>
          </w:tcPr>
          <w:p w14:paraId="724F9D08" w14:textId="11980E37" w:rsidR="000125E9" w:rsidRPr="003B37F5" w:rsidRDefault="000125E9" w:rsidP="000125E9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21938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468" w:type="pct"/>
          </w:tcPr>
          <w:p w14:paraId="73482FF8" w14:textId="77777777" w:rsidR="000125E9" w:rsidRPr="003B37F5" w:rsidRDefault="000125E9" w:rsidP="000125E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336524DF" w14:textId="77777777" w:rsidR="000125E9" w:rsidRPr="003B37F5" w:rsidRDefault="000125E9" w:rsidP="000125E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1" w:type="pct"/>
            <w:tcBorders>
              <w:left w:val="nil"/>
              <w:right w:val="nil"/>
            </w:tcBorders>
          </w:tcPr>
          <w:p w14:paraId="4A444884" w14:textId="77777777" w:rsidR="000125E9" w:rsidRPr="003B37F5" w:rsidRDefault="000125E9" w:rsidP="000125E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389ED110" w14:textId="77777777" w:rsidR="000125E9" w:rsidRPr="003B37F5" w:rsidRDefault="000125E9" w:rsidP="000125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</w:tcPr>
          <w:p w14:paraId="3FC715E0" w14:textId="77777777" w:rsidR="000125E9" w:rsidRPr="003B37F5" w:rsidRDefault="000125E9" w:rsidP="000125E9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539EFBA7" w14:textId="77777777" w:rsidR="000125E9" w:rsidRPr="003B37F5" w:rsidRDefault="000125E9" w:rsidP="000125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2" w:type="pct"/>
            <w:tcBorders>
              <w:left w:val="nil"/>
              <w:right w:val="nil"/>
            </w:tcBorders>
          </w:tcPr>
          <w:p w14:paraId="1529283C" w14:textId="77777777" w:rsidR="000125E9" w:rsidRPr="003B37F5" w:rsidRDefault="000125E9" w:rsidP="000125E9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66F95538" w14:textId="77777777" w:rsidR="000125E9" w:rsidRPr="003B37F5" w:rsidRDefault="000125E9" w:rsidP="000125E9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</w:tcPr>
          <w:p w14:paraId="064733DE" w14:textId="77777777" w:rsidR="000125E9" w:rsidRPr="003B37F5" w:rsidRDefault="000125E9" w:rsidP="000125E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749D7C0D" w14:textId="77777777" w:rsidR="000125E9" w:rsidRPr="003B37F5" w:rsidRDefault="000125E9" w:rsidP="000125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9" w:type="pct"/>
          </w:tcPr>
          <w:p w14:paraId="58ACE599" w14:textId="77777777" w:rsidR="000125E9" w:rsidRPr="003B37F5" w:rsidRDefault="000125E9" w:rsidP="000125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7BF1078E" w14:textId="77777777" w:rsidR="000125E9" w:rsidRPr="003B37F5" w:rsidRDefault="000125E9" w:rsidP="000125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pct"/>
          </w:tcPr>
          <w:p w14:paraId="68BBBEC8" w14:textId="77777777" w:rsidR="000125E9" w:rsidRPr="003B37F5" w:rsidRDefault="000125E9" w:rsidP="000125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0592E397" w14:textId="77777777" w:rsidR="000125E9" w:rsidRPr="003B37F5" w:rsidRDefault="000125E9" w:rsidP="000125E9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3" w:type="pct"/>
          </w:tcPr>
          <w:p w14:paraId="6F31BEAA" w14:textId="77777777" w:rsidR="000125E9" w:rsidRPr="003B37F5" w:rsidRDefault="000125E9" w:rsidP="000125E9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626C8368" w14:textId="77777777" w:rsidR="000125E9" w:rsidRPr="003B37F5" w:rsidRDefault="000125E9" w:rsidP="000125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1" w:type="pct"/>
          </w:tcPr>
          <w:p w14:paraId="77FA0C29" w14:textId="77777777" w:rsidR="000125E9" w:rsidRPr="003B37F5" w:rsidRDefault="000125E9" w:rsidP="000125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0125E9" w:rsidRPr="00B835EC" w14:paraId="083507CC" w14:textId="77777777">
        <w:trPr>
          <w:trHeight w:val="197"/>
        </w:trPr>
        <w:tc>
          <w:tcPr>
            <w:tcW w:w="1023" w:type="pct"/>
          </w:tcPr>
          <w:p w14:paraId="7B8153A9" w14:textId="116604B0" w:rsidR="000125E9" w:rsidRPr="003A06CA" w:rsidRDefault="000125E9" w:rsidP="003A06CA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3A06CA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468" w:type="pct"/>
          </w:tcPr>
          <w:p w14:paraId="2B7386D0" w14:textId="11CE89F7" w:rsidR="000125E9" w:rsidRPr="003B37F5" w:rsidRDefault="000125E9" w:rsidP="009E335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1938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82" w:type="pct"/>
          </w:tcPr>
          <w:p w14:paraId="0A079C54" w14:textId="77777777" w:rsidR="000125E9" w:rsidRPr="003B37F5" w:rsidRDefault="000125E9" w:rsidP="000125E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1" w:type="pct"/>
            <w:tcBorders>
              <w:left w:val="nil"/>
              <w:right w:val="nil"/>
            </w:tcBorders>
            <w:vAlign w:val="bottom"/>
          </w:tcPr>
          <w:p w14:paraId="6104EFEC" w14:textId="3B8F7AC8" w:rsidR="000125E9" w:rsidRPr="003B37F5" w:rsidRDefault="000125E9" w:rsidP="000125E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19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15750D6C" w14:textId="77777777" w:rsidR="000125E9" w:rsidRPr="003B37F5" w:rsidRDefault="000125E9" w:rsidP="000125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</w:tcPr>
          <w:p w14:paraId="4690B629" w14:textId="0A663163" w:rsidR="000125E9" w:rsidRPr="003B37F5" w:rsidRDefault="000125E9" w:rsidP="009E3359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19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38A91923" w14:textId="77777777" w:rsidR="000125E9" w:rsidRPr="003B37F5" w:rsidRDefault="000125E9" w:rsidP="000125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2" w:type="pct"/>
            <w:tcBorders>
              <w:left w:val="nil"/>
              <w:right w:val="nil"/>
            </w:tcBorders>
          </w:tcPr>
          <w:p w14:paraId="4A36302D" w14:textId="0D815791" w:rsidR="000125E9" w:rsidRPr="003B37F5" w:rsidRDefault="000125E9" w:rsidP="009E3359">
            <w:pPr>
              <w:pStyle w:val="acctfourfigures"/>
              <w:tabs>
                <w:tab w:val="clear" w:pos="765"/>
                <w:tab w:val="decimal" w:pos="13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19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1BE30DBC" w14:textId="77777777" w:rsidR="000125E9" w:rsidRPr="003B37F5" w:rsidRDefault="000125E9" w:rsidP="000125E9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</w:tcPr>
          <w:p w14:paraId="7092A189" w14:textId="36091CC9" w:rsidR="000125E9" w:rsidRPr="003B37F5" w:rsidRDefault="000125E9" w:rsidP="009E335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1938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82" w:type="pct"/>
          </w:tcPr>
          <w:p w14:paraId="444C0678" w14:textId="77777777" w:rsidR="000125E9" w:rsidRPr="003B37F5" w:rsidRDefault="000125E9" w:rsidP="000125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9" w:type="pct"/>
          </w:tcPr>
          <w:p w14:paraId="33A1139E" w14:textId="16A20CF6" w:rsidR="000125E9" w:rsidRPr="009E3359" w:rsidRDefault="000125E9" w:rsidP="009E3359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219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457A6F10" w14:textId="77777777" w:rsidR="000125E9" w:rsidRPr="003B37F5" w:rsidRDefault="000125E9" w:rsidP="000125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pct"/>
          </w:tcPr>
          <w:p w14:paraId="05038A6A" w14:textId="61D7E6D9" w:rsidR="000125E9" w:rsidRPr="009E3359" w:rsidRDefault="000125E9" w:rsidP="009E3359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1938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82" w:type="pct"/>
          </w:tcPr>
          <w:p w14:paraId="73E1B090" w14:textId="77777777" w:rsidR="000125E9" w:rsidRPr="003B37F5" w:rsidRDefault="000125E9" w:rsidP="000125E9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3" w:type="pct"/>
          </w:tcPr>
          <w:p w14:paraId="343F7D06" w14:textId="32BFF67D" w:rsidR="000125E9" w:rsidRPr="009E3359" w:rsidRDefault="000125E9" w:rsidP="009E33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19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02AC1AA3" w14:textId="77777777" w:rsidR="000125E9" w:rsidRPr="003B37F5" w:rsidRDefault="000125E9" w:rsidP="000125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1" w:type="pct"/>
          </w:tcPr>
          <w:p w14:paraId="1F868F52" w14:textId="095FE338" w:rsidR="000125E9" w:rsidRPr="009E3359" w:rsidRDefault="000125E9" w:rsidP="009E3359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1938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</w:tr>
      <w:tr w:rsidR="00511556" w:rsidRPr="00B835EC" w14:paraId="239B32BD" w14:textId="77777777" w:rsidTr="009E3359">
        <w:trPr>
          <w:trHeight w:val="197"/>
        </w:trPr>
        <w:tc>
          <w:tcPr>
            <w:tcW w:w="1023" w:type="pct"/>
          </w:tcPr>
          <w:p w14:paraId="37B86F28" w14:textId="3E9C8B99" w:rsidR="000125E9" w:rsidRPr="003A06CA" w:rsidRDefault="000125E9" w:rsidP="003A06CA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3A06CA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สัญญา</w:t>
            </w:r>
            <w:r w:rsidRPr="00421938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ซื้อขายเงินตราต่างประเทศล่วงหน้า</w:t>
            </w:r>
          </w:p>
        </w:tc>
        <w:tc>
          <w:tcPr>
            <w:tcW w:w="468" w:type="pct"/>
            <w:tcBorders>
              <w:bottom w:val="single" w:sz="4" w:space="0" w:color="auto"/>
            </w:tcBorders>
          </w:tcPr>
          <w:p w14:paraId="16A44586" w14:textId="77777777" w:rsidR="000125E9" w:rsidRPr="00421938" w:rsidRDefault="000125E9" w:rsidP="009E335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98D10B2" w14:textId="370BF076" w:rsidR="000125E9" w:rsidRPr="009E3359" w:rsidRDefault="000125E9" w:rsidP="009E335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19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73C65B39" w14:textId="77777777" w:rsidR="000125E9" w:rsidRPr="003B37F5" w:rsidRDefault="000125E9" w:rsidP="000125E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A67C64" w14:textId="60149CFB" w:rsidR="000125E9" w:rsidRPr="003B37F5" w:rsidRDefault="000125E9" w:rsidP="009E3359">
            <w:pPr>
              <w:pStyle w:val="acctfourfigures"/>
              <w:tabs>
                <w:tab w:val="clear" w:pos="765"/>
              </w:tabs>
              <w:spacing w:line="240" w:lineRule="atLeast"/>
              <w:ind w:left="-43" w:right="17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1938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82" w:type="pct"/>
          </w:tcPr>
          <w:p w14:paraId="5CFEC458" w14:textId="77777777" w:rsidR="000125E9" w:rsidRPr="003B37F5" w:rsidRDefault="000125E9" w:rsidP="000125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</w:tcPr>
          <w:p w14:paraId="11D73948" w14:textId="77777777" w:rsidR="000125E9" w:rsidRPr="00421938" w:rsidRDefault="000125E9" w:rsidP="000125E9">
            <w:pPr>
              <w:tabs>
                <w:tab w:val="decimal" w:pos="867"/>
              </w:tabs>
              <w:spacing w:line="24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34BF50C4" w14:textId="08BD2872" w:rsidR="000125E9" w:rsidRPr="003B37F5" w:rsidRDefault="000125E9" w:rsidP="009E3359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19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2A8A3F27" w14:textId="77777777" w:rsidR="000125E9" w:rsidRPr="003B37F5" w:rsidRDefault="000125E9" w:rsidP="000125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2" w:type="pct"/>
            <w:tcBorders>
              <w:left w:val="nil"/>
              <w:bottom w:val="single" w:sz="4" w:space="0" w:color="auto"/>
              <w:right w:val="nil"/>
            </w:tcBorders>
          </w:tcPr>
          <w:p w14:paraId="5BC5541C" w14:textId="77777777" w:rsidR="000125E9" w:rsidRPr="00421938" w:rsidRDefault="000125E9" w:rsidP="000125E9">
            <w:pPr>
              <w:tabs>
                <w:tab w:val="decimal" w:pos="380"/>
                <w:tab w:val="decimal" w:pos="765"/>
              </w:tabs>
              <w:spacing w:line="24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14A58DBE" w14:textId="3C38A6F1" w:rsidR="000125E9" w:rsidRPr="003B37F5" w:rsidRDefault="000125E9" w:rsidP="009E3359">
            <w:pPr>
              <w:pStyle w:val="acctfourfigures"/>
              <w:tabs>
                <w:tab w:val="clear" w:pos="765"/>
                <w:tab w:val="decimal" w:pos="13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19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2E3B6BF2" w14:textId="77777777" w:rsidR="000125E9" w:rsidRPr="003B37F5" w:rsidRDefault="000125E9" w:rsidP="000125E9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8" w:type="pct"/>
            <w:tcBorders>
              <w:left w:val="nil"/>
              <w:bottom w:val="single" w:sz="4" w:space="0" w:color="auto"/>
              <w:right w:val="nil"/>
            </w:tcBorders>
          </w:tcPr>
          <w:p w14:paraId="64692D30" w14:textId="77777777" w:rsidR="000125E9" w:rsidRPr="00421938" w:rsidRDefault="000125E9" w:rsidP="000125E9">
            <w:pPr>
              <w:tabs>
                <w:tab w:val="decimal" w:pos="521"/>
                <w:tab w:val="decimal" w:pos="611"/>
                <w:tab w:val="decimal" w:pos="765"/>
              </w:tabs>
              <w:spacing w:line="24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38A8E60D" w14:textId="31F768C6" w:rsidR="000125E9" w:rsidRPr="003B37F5" w:rsidRDefault="000125E9" w:rsidP="009E335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1938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82" w:type="pct"/>
          </w:tcPr>
          <w:p w14:paraId="428E50F9" w14:textId="77777777" w:rsidR="000125E9" w:rsidRPr="003B37F5" w:rsidRDefault="000125E9" w:rsidP="000125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9" w:type="pct"/>
          </w:tcPr>
          <w:p w14:paraId="7B7B41B4" w14:textId="77777777" w:rsidR="000125E9" w:rsidRPr="00421938" w:rsidRDefault="000125E9" w:rsidP="009E3359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8C52889" w14:textId="4294850F" w:rsidR="000125E9" w:rsidRPr="009E3359" w:rsidRDefault="000125E9" w:rsidP="009E3359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219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6EB105EE" w14:textId="77777777" w:rsidR="000125E9" w:rsidRPr="003B37F5" w:rsidRDefault="000125E9" w:rsidP="000125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pct"/>
          </w:tcPr>
          <w:p w14:paraId="56C1753A" w14:textId="77777777" w:rsidR="000125E9" w:rsidRPr="00421938" w:rsidRDefault="000125E9" w:rsidP="009E3359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83D6676" w14:textId="56BB17AC" w:rsidR="000125E9" w:rsidRPr="009E3359" w:rsidRDefault="000125E9" w:rsidP="009E3359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1938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82" w:type="pct"/>
          </w:tcPr>
          <w:p w14:paraId="06907F08" w14:textId="77777777" w:rsidR="000125E9" w:rsidRPr="003B37F5" w:rsidRDefault="000125E9" w:rsidP="000125E9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3" w:type="pct"/>
          </w:tcPr>
          <w:p w14:paraId="62880703" w14:textId="77777777" w:rsidR="000125E9" w:rsidRPr="00421938" w:rsidRDefault="000125E9" w:rsidP="009E33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066184A" w14:textId="1781DCA7" w:rsidR="000125E9" w:rsidRPr="009E3359" w:rsidRDefault="000125E9" w:rsidP="009E33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19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17BECC8A" w14:textId="77777777" w:rsidR="000125E9" w:rsidRPr="003B37F5" w:rsidRDefault="000125E9" w:rsidP="000125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1" w:type="pct"/>
          </w:tcPr>
          <w:p w14:paraId="6BFAAEFC" w14:textId="77777777" w:rsidR="000125E9" w:rsidRPr="00421938" w:rsidRDefault="000125E9" w:rsidP="009E3359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DB99524" w14:textId="0B17DBDB" w:rsidR="000125E9" w:rsidRPr="009E3359" w:rsidRDefault="000125E9" w:rsidP="009E3359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1938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</w:tr>
      <w:tr w:rsidR="007049C2" w:rsidRPr="00B835EC" w14:paraId="3B489558" w14:textId="77777777" w:rsidTr="009E3359">
        <w:trPr>
          <w:trHeight w:val="197"/>
        </w:trPr>
        <w:tc>
          <w:tcPr>
            <w:tcW w:w="1023" w:type="pct"/>
          </w:tcPr>
          <w:p w14:paraId="17563C7A" w14:textId="2D5A2006" w:rsidR="000125E9" w:rsidRPr="003B37F5" w:rsidRDefault="000125E9" w:rsidP="000125E9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2193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468" w:type="pct"/>
            <w:tcBorders>
              <w:top w:val="single" w:sz="4" w:space="0" w:color="auto"/>
              <w:bottom w:val="double" w:sz="4" w:space="0" w:color="auto"/>
            </w:tcBorders>
          </w:tcPr>
          <w:p w14:paraId="625AC985" w14:textId="758B5A3F" w:rsidR="000125E9" w:rsidRPr="009E3359" w:rsidRDefault="000125E9" w:rsidP="009E335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E335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82" w:type="pct"/>
          </w:tcPr>
          <w:p w14:paraId="4FF1CBCE" w14:textId="77777777" w:rsidR="000125E9" w:rsidRPr="003B37F5" w:rsidRDefault="000125E9" w:rsidP="000125E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248B89" w14:textId="7E121B71" w:rsidR="000125E9" w:rsidRPr="003B37F5" w:rsidRDefault="000125E9" w:rsidP="009E3359">
            <w:pPr>
              <w:pStyle w:val="acctfourfigures"/>
              <w:tabs>
                <w:tab w:val="clear" w:pos="765"/>
              </w:tabs>
              <w:spacing w:line="240" w:lineRule="atLeast"/>
              <w:ind w:left="-43" w:right="17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19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</w:p>
        </w:tc>
        <w:tc>
          <w:tcPr>
            <w:tcW w:w="82" w:type="pct"/>
          </w:tcPr>
          <w:p w14:paraId="3709B740" w14:textId="77777777" w:rsidR="000125E9" w:rsidRPr="003B37F5" w:rsidRDefault="000125E9" w:rsidP="000125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double" w:sz="4" w:space="0" w:color="auto"/>
            </w:tcBorders>
          </w:tcPr>
          <w:p w14:paraId="0AC7D9BC" w14:textId="17B3C84C" w:rsidR="000125E9" w:rsidRPr="003B37F5" w:rsidRDefault="000125E9" w:rsidP="009E3359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19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2FF8BFB7" w14:textId="77777777" w:rsidR="000125E9" w:rsidRPr="003B37F5" w:rsidRDefault="000125E9" w:rsidP="000125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DF8EB8" w14:textId="6717C407" w:rsidR="000125E9" w:rsidRPr="003B37F5" w:rsidRDefault="000125E9" w:rsidP="009E3359">
            <w:pPr>
              <w:pStyle w:val="acctfourfigures"/>
              <w:tabs>
                <w:tab w:val="clear" w:pos="765"/>
                <w:tab w:val="decimal" w:pos="13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19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2" w:type="pct"/>
            <w:vAlign w:val="bottom"/>
          </w:tcPr>
          <w:p w14:paraId="3F730E5F" w14:textId="77777777" w:rsidR="000125E9" w:rsidRPr="003B37F5" w:rsidRDefault="000125E9" w:rsidP="000125E9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FB3126" w14:textId="15C83822" w:rsidR="000125E9" w:rsidRPr="009E3359" w:rsidRDefault="000125E9" w:rsidP="009E335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E335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</w:t>
            </w:r>
          </w:p>
        </w:tc>
        <w:tc>
          <w:tcPr>
            <w:tcW w:w="82" w:type="pct"/>
            <w:vAlign w:val="bottom"/>
          </w:tcPr>
          <w:p w14:paraId="2E994217" w14:textId="77777777" w:rsidR="000125E9" w:rsidRPr="003B37F5" w:rsidRDefault="000125E9" w:rsidP="000125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9" w:type="pct"/>
            <w:vAlign w:val="bottom"/>
          </w:tcPr>
          <w:p w14:paraId="48894A8A" w14:textId="77777777" w:rsidR="000125E9" w:rsidRPr="003B37F5" w:rsidRDefault="000125E9" w:rsidP="000125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55FD7656" w14:textId="77777777" w:rsidR="000125E9" w:rsidRPr="003B37F5" w:rsidRDefault="000125E9" w:rsidP="000125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pct"/>
            <w:vAlign w:val="bottom"/>
          </w:tcPr>
          <w:p w14:paraId="77B191C9" w14:textId="77777777" w:rsidR="000125E9" w:rsidRPr="003B37F5" w:rsidRDefault="000125E9" w:rsidP="000125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7232D656" w14:textId="77777777" w:rsidR="000125E9" w:rsidRPr="003B37F5" w:rsidRDefault="000125E9" w:rsidP="000125E9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23558712" w14:textId="77777777" w:rsidR="000125E9" w:rsidRPr="003B37F5" w:rsidRDefault="000125E9" w:rsidP="000125E9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232B91B0" w14:textId="77777777" w:rsidR="000125E9" w:rsidRPr="003B37F5" w:rsidRDefault="000125E9" w:rsidP="000125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5980BFBD" w14:textId="77777777" w:rsidR="000125E9" w:rsidRPr="003B37F5" w:rsidRDefault="000125E9" w:rsidP="000125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511556" w:rsidRPr="00B835EC" w14:paraId="120E379D" w14:textId="77777777" w:rsidTr="003A06CA">
        <w:trPr>
          <w:trHeight w:val="197"/>
        </w:trPr>
        <w:tc>
          <w:tcPr>
            <w:tcW w:w="1023" w:type="pct"/>
          </w:tcPr>
          <w:p w14:paraId="6FD2E8D1" w14:textId="77777777" w:rsidR="000125E9" w:rsidRPr="00B835EC" w:rsidRDefault="000125E9" w:rsidP="000125E9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8" w:type="pct"/>
            <w:tcBorders>
              <w:top w:val="double" w:sz="4" w:space="0" w:color="auto"/>
            </w:tcBorders>
          </w:tcPr>
          <w:p w14:paraId="093A83CE" w14:textId="77777777" w:rsidR="000125E9" w:rsidRPr="00B835EC" w:rsidRDefault="000125E9" w:rsidP="000125E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24DF1C47" w14:textId="77777777" w:rsidR="000125E9" w:rsidRPr="00B835EC" w:rsidRDefault="000125E9" w:rsidP="000125E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1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E4C8A3D" w14:textId="77777777" w:rsidR="000125E9" w:rsidRPr="00B835EC" w:rsidRDefault="000125E9" w:rsidP="000125E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796013B5" w14:textId="77777777" w:rsidR="000125E9" w:rsidRPr="00B835EC" w:rsidRDefault="000125E9" w:rsidP="000125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double" w:sz="4" w:space="0" w:color="auto"/>
            </w:tcBorders>
          </w:tcPr>
          <w:p w14:paraId="75E106E1" w14:textId="77777777" w:rsidR="000125E9" w:rsidRPr="00B835EC" w:rsidRDefault="000125E9" w:rsidP="000125E9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54D1D6F4" w14:textId="77777777" w:rsidR="000125E9" w:rsidRPr="00B835EC" w:rsidRDefault="000125E9" w:rsidP="000125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2" w:type="pct"/>
            <w:tcBorders>
              <w:top w:val="double" w:sz="4" w:space="0" w:color="auto"/>
              <w:left w:val="nil"/>
              <w:right w:val="nil"/>
            </w:tcBorders>
          </w:tcPr>
          <w:p w14:paraId="11303A2A" w14:textId="77777777" w:rsidR="000125E9" w:rsidRPr="00B835EC" w:rsidRDefault="000125E9" w:rsidP="000125E9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023429D7" w14:textId="77777777" w:rsidR="000125E9" w:rsidRPr="00B835EC" w:rsidRDefault="000125E9" w:rsidP="000125E9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8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635C2A5" w14:textId="77777777" w:rsidR="000125E9" w:rsidRPr="00B835EC" w:rsidRDefault="000125E9" w:rsidP="000125E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77790DDB" w14:textId="77777777" w:rsidR="000125E9" w:rsidRPr="00B835EC" w:rsidRDefault="000125E9" w:rsidP="000125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9" w:type="pct"/>
            <w:vAlign w:val="bottom"/>
          </w:tcPr>
          <w:p w14:paraId="7A157A33" w14:textId="77777777" w:rsidR="000125E9" w:rsidRPr="00B835EC" w:rsidRDefault="000125E9" w:rsidP="000125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24FDE93F" w14:textId="77777777" w:rsidR="000125E9" w:rsidRPr="00B835EC" w:rsidRDefault="000125E9" w:rsidP="000125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pct"/>
            <w:vAlign w:val="bottom"/>
          </w:tcPr>
          <w:p w14:paraId="3BE9CCF6" w14:textId="77777777" w:rsidR="000125E9" w:rsidRPr="00B835EC" w:rsidRDefault="000125E9" w:rsidP="000125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1368C041" w14:textId="77777777" w:rsidR="000125E9" w:rsidRPr="00B835EC" w:rsidRDefault="000125E9" w:rsidP="000125E9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34A42AA5" w14:textId="77777777" w:rsidR="000125E9" w:rsidRPr="00B835EC" w:rsidRDefault="000125E9" w:rsidP="000125E9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1904DC27" w14:textId="77777777" w:rsidR="000125E9" w:rsidRPr="00B835EC" w:rsidRDefault="000125E9" w:rsidP="000125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6A7E8055" w14:textId="77777777" w:rsidR="000125E9" w:rsidRPr="00B835EC" w:rsidRDefault="000125E9" w:rsidP="000125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</w:tbl>
    <w:p w14:paraId="1CCD0657" w14:textId="77777777" w:rsidR="006B7E15" w:rsidRPr="00835957" w:rsidRDefault="006B7E15" w:rsidP="006B7E15">
      <w:pPr>
        <w:rPr>
          <w:sz w:val="32"/>
          <w:szCs w:val="32"/>
          <w:cs/>
        </w:rPr>
        <w:sectPr w:rsidR="006B7E15" w:rsidRPr="00835957" w:rsidSect="00073876">
          <w:headerReference w:type="default" r:id="rId17"/>
          <w:pgSz w:w="16838" w:h="11906" w:orient="landscape" w:code="9"/>
          <w:pgMar w:top="691" w:right="1152" w:bottom="576" w:left="1152" w:header="720" w:footer="585" w:gutter="0"/>
          <w:cols w:space="720"/>
          <w:docGrid w:linePitch="408"/>
        </w:sectPr>
      </w:pPr>
    </w:p>
    <w:p w14:paraId="7A9C34F0" w14:textId="5B106560" w:rsidR="006B7E15" w:rsidRPr="00D77ED4" w:rsidRDefault="006B7E15" w:rsidP="00CC12DB">
      <w:pPr>
        <w:ind w:left="547" w:hanging="547"/>
        <w:outlineLvl w:val="0"/>
        <w:rPr>
          <w:rFonts w:cs="Angsana New"/>
          <w:bCs/>
          <w:szCs w:val="30"/>
        </w:rPr>
      </w:pPr>
      <w:r w:rsidRPr="00E20D98">
        <w:rPr>
          <w:rFonts w:cs="Angsana New"/>
          <w:b/>
          <w:szCs w:val="30"/>
        </w:rPr>
        <w:lastRenderedPageBreak/>
        <w:t>1</w:t>
      </w:r>
      <w:r w:rsidR="00535B10">
        <w:rPr>
          <w:rFonts w:cs="Angsana New"/>
          <w:b/>
          <w:szCs w:val="30"/>
        </w:rPr>
        <w:t>2</w:t>
      </w:r>
      <w:r w:rsidRPr="00CC12DB">
        <w:rPr>
          <w:rFonts w:cs="Angsana New"/>
          <w:b/>
          <w:szCs w:val="30"/>
          <w:cs/>
        </w:rPr>
        <w:tab/>
      </w:r>
      <w:r w:rsidRPr="00D77ED4">
        <w:rPr>
          <w:rFonts w:cs="Angsana New"/>
          <w:bCs/>
          <w:szCs w:val="30"/>
          <w:cs/>
        </w:rPr>
        <w:t>ภาระผูกพันกับบุคคลหรือกิจการที่ไม่เกี่ยวข้องกัน</w:t>
      </w:r>
      <w:r w:rsidR="0031523B" w:rsidRPr="00D77ED4">
        <w:rPr>
          <w:rFonts w:cs="Angsana New"/>
          <w:bCs/>
          <w:szCs w:val="30"/>
          <w:cs/>
        </w:rPr>
        <w:t>และหนี้สินที่อาจเกิดขึ้น</w:t>
      </w:r>
    </w:p>
    <w:p w14:paraId="357682DB" w14:textId="77777777" w:rsidR="00A875D8" w:rsidRPr="008A6E88" w:rsidRDefault="00A875D8" w:rsidP="00B53465">
      <w:pPr>
        <w:tabs>
          <w:tab w:val="left" w:pos="612"/>
        </w:tabs>
        <w:spacing w:line="356" w:lineRule="exact"/>
        <w:rPr>
          <w:rFonts w:cs="Angsana New"/>
          <w:b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440"/>
        <w:gridCol w:w="180"/>
        <w:gridCol w:w="1350"/>
      </w:tblGrid>
      <w:tr w:rsidR="006152A5" w:rsidRPr="00D53C97" w14:paraId="662A46E5" w14:textId="77777777" w:rsidTr="00CC12DB">
        <w:trPr>
          <w:cantSplit/>
          <w:trHeight w:val="20"/>
          <w:tblHeader/>
        </w:trPr>
        <w:tc>
          <w:tcPr>
            <w:tcW w:w="6210" w:type="dxa"/>
            <w:vAlign w:val="bottom"/>
          </w:tcPr>
          <w:p w14:paraId="214557C6" w14:textId="768CD145" w:rsidR="006152A5" w:rsidRPr="00D53C97" w:rsidRDefault="006152A5" w:rsidP="00B53465">
            <w:pPr>
              <w:tabs>
                <w:tab w:val="left" w:pos="190"/>
              </w:tabs>
              <w:spacing w:line="356" w:lineRule="exact"/>
              <w:ind w:left="190" w:hanging="190"/>
              <w:rPr>
                <w:rFonts w:cs="Angsana New"/>
                <w:szCs w:val="30"/>
              </w:rPr>
            </w:pPr>
            <w:r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 xml:space="preserve">ณ วันที่ </w:t>
            </w:r>
            <w:r w:rsidR="000D1444">
              <w:rPr>
                <w:rFonts w:cs="Angsana New"/>
                <w:b/>
                <w:bCs/>
                <w:i/>
                <w:iCs/>
                <w:szCs w:val="30"/>
              </w:rPr>
              <w:t xml:space="preserve">31 </w:t>
            </w:r>
            <w:r w:rsidR="000D1444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 xml:space="preserve">มีนาคม </w:t>
            </w:r>
            <w:r w:rsidR="000D1444">
              <w:rPr>
                <w:rFonts w:cs="Angsana New"/>
                <w:b/>
                <w:bCs/>
                <w:i/>
                <w:iCs/>
                <w:szCs w:val="30"/>
              </w:rPr>
              <w:t>2566</w:t>
            </w:r>
          </w:p>
        </w:tc>
        <w:tc>
          <w:tcPr>
            <w:tcW w:w="1440" w:type="dxa"/>
            <w:vAlign w:val="bottom"/>
          </w:tcPr>
          <w:p w14:paraId="7C450305" w14:textId="77777777" w:rsidR="006152A5" w:rsidRPr="00D53C97" w:rsidRDefault="006152A5" w:rsidP="00B5346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56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53C9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E91CA94" w14:textId="77777777" w:rsidR="006152A5" w:rsidRPr="006152A5" w:rsidRDefault="006152A5" w:rsidP="00B53465">
            <w:pPr>
              <w:pStyle w:val="acctfourfigures"/>
              <w:tabs>
                <w:tab w:val="clear" w:pos="765"/>
              </w:tabs>
              <w:spacing w:line="356" w:lineRule="exact"/>
              <w:ind w:left="-75" w:right="-75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A158208" w14:textId="77777777" w:rsidR="006152A5" w:rsidRPr="00D53C97" w:rsidRDefault="006152A5" w:rsidP="00B53465">
            <w:pPr>
              <w:pStyle w:val="acctfourfigures"/>
              <w:tabs>
                <w:tab w:val="clear" w:pos="765"/>
              </w:tabs>
              <w:spacing w:line="356" w:lineRule="exact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53C9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br/>
            </w:r>
            <w:r w:rsidRPr="00D53C9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6152A5" w:rsidRPr="00D53C97" w14:paraId="264B75D0" w14:textId="77777777" w:rsidTr="00CC12DB">
        <w:trPr>
          <w:cantSplit/>
          <w:trHeight w:val="144"/>
          <w:tblHeader/>
        </w:trPr>
        <w:tc>
          <w:tcPr>
            <w:tcW w:w="6210" w:type="dxa"/>
          </w:tcPr>
          <w:p w14:paraId="7EEE9ECC" w14:textId="77777777" w:rsidR="006152A5" w:rsidRPr="00D53C97" w:rsidRDefault="006152A5" w:rsidP="00B53465">
            <w:pPr>
              <w:spacing w:line="356" w:lineRule="exact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234EEF9F" w14:textId="30B28B48" w:rsidR="006152A5" w:rsidRPr="00D53C97" w:rsidRDefault="001A448B" w:rsidP="00B53465">
            <w:pPr>
              <w:pStyle w:val="acctfourfigures"/>
              <w:tabs>
                <w:tab w:val="clear" w:pos="765"/>
              </w:tabs>
              <w:spacing w:line="356" w:lineRule="exact"/>
              <w:ind w:right="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448B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="006152A5" w:rsidRPr="00D53C9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1A448B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6152A5" w:rsidRPr="00D53C97" w14:paraId="0CD97920" w14:textId="77777777" w:rsidTr="00CC12DB">
        <w:trPr>
          <w:cantSplit/>
          <w:trHeight w:val="144"/>
        </w:trPr>
        <w:tc>
          <w:tcPr>
            <w:tcW w:w="6210" w:type="dxa"/>
          </w:tcPr>
          <w:p w14:paraId="37F3783E" w14:textId="77777777" w:rsidR="006152A5" w:rsidRPr="004D135A" w:rsidRDefault="006152A5" w:rsidP="00B53465">
            <w:pPr>
              <w:spacing w:line="356" w:lineRule="exact"/>
              <w:ind w:right="44"/>
              <w:jc w:val="thaiDistribute"/>
              <w:rPr>
                <w:rFonts w:cs="Angsana New"/>
                <w:bCs/>
                <w:iCs/>
                <w:szCs w:val="30"/>
              </w:rPr>
            </w:pPr>
            <w:r w:rsidRPr="004D135A">
              <w:rPr>
                <w:rFonts w:cs="Angsana New"/>
                <w:bCs/>
                <w:iCs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440" w:type="dxa"/>
          </w:tcPr>
          <w:p w14:paraId="1258A789" w14:textId="77777777" w:rsidR="006152A5" w:rsidRPr="00D53C97" w:rsidRDefault="006152A5" w:rsidP="00B5346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56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E1FF168" w14:textId="77777777" w:rsidR="006152A5" w:rsidRPr="006152A5" w:rsidRDefault="006152A5" w:rsidP="00B53465">
            <w:pPr>
              <w:pStyle w:val="acctfourfigures"/>
              <w:tabs>
                <w:tab w:val="clear" w:pos="765"/>
                <w:tab w:val="decimal" w:pos="1181"/>
              </w:tabs>
              <w:spacing w:line="356" w:lineRule="exact"/>
              <w:ind w:right="10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7D1D4A" w14:textId="77777777" w:rsidR="006152A5" w:rsidRPr="00D53C97" w:rsidRDefault="006152A5" w:rsidP="00B53465">
            <w:pPr>
              <w:pStyle w:val="acctfourfigures"/>
              <w:tabs>
                <w:tab w:val="clear" w:pos="765"/>
                <w:tab w:val="decimal" w:pos="1181"/>
              </w:tabs>
              <w:spacing w:line="356" w:lineRule="exact"/>
              <w:ind w:right="10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15FD5" w:rsidRPr="00D53C97" w14:paraId="545A9C83" w14:textId="77777777" w:rsidTr="00CC12DB">
        <w:trPr>
          <w:cantSplit/>
          <w:trHeight w:val="144"/>
        </w:trPr>
        <w:tc>
          <w:tcPr>
            <w:tcW w:w="6210" w:type="dxa"/>
          </w:tcPr>
          <w:p w14:paraId="692C8C23" w14:textId="615ED00C" w:rsidR="00F15FD5" w:rsidRPr="00073876" w:rsidRDefault="00F15FD5" w:rsidP="00F15FD5">
            <w:pPr>
              <w:spacing w:line="356" w:lineRule="exact"/>
              <w:ind w:right="44"/>
              <w:jc w:val="thaiDistribute"/>
              <w:rPr>
                <w:rFonts w:cs="Angsana New"/>
                <w:b/>
                <w:i/>
                <w:szCs w:val="30"/>
                <w:cs/>
              </w:rPr>
            </w:pPr>
            <w:r w:rsidRPr="00073876">
              <w:rPr>
                <w:rFonts w:cs="Angsana New"/>
                <w:b/>
                <w:i/>
                <w:szCs w:val="30"/>
                <w:cs/>
              </w:rPr>
              <w:t xml:space="preserve">ที่ดิน </w:t>
            </w:r>
            <w:r>
              <w:rPr>
                <w:rFonts w:cs="Angsana New" w:hint="cs"/>
                <w:b/>
                <w:i/>
                <w:szCs w:val="30"/>
                <w:cs/>
              </w:rPr>
              <w:t>อาคารและอุปกรณ์</w:t>
            </w:r>
          </w:p>
        </w:tc>
        <w:tc>
          <w:tcPr>
            <w:tcW w:w="1440" w:type="dxa"/>
          </w:tcPr>
          <w:p w14:paraId="6D08F84C" w14:textId="45D12A06" w:rsidR="00F15FD5" w:rsidRPr="004C6176" w:rsidRDefault="00F15FD5" w:rsidP="00F15FD5">
            <w:pPr>
              <w:pStyle w:val="acctfourfigures"/>
              <w:tabs>
                <w:tab w:val="clear" w:pos="765"/>
                <w:tab w:val="decimal" w:pos="1080"/>
              </w:tabs>
              <w:spacing w:line="356" w:lineRule="exact"/>
              <w:ind w:right="98"/>
              <w:jc w:val="right"/>
              <w:rPr>
                <w:rFonts w:ascii="Angsana New" w:hAnsi="Angsana New" w:cs="Angsana New"/>
                <w:b/>
                <w:iCs/>
                <w:sz w:val="30"/>
                <w:szCs w:val="30"/>
                <w:lang w:val="en-US" w:bidi="th-TH"/>
              </w:rPr>
            </w:pPr>
            <w:r w:rsidRPr="004C6176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</w:t>
            </w:r>
            <w:r w:rsidR="00C46F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989</w:t>
            </w:r>
          </w:p>
        </w:tc>
        <w:tc>
          <w:tcPr>
            <w:tcW w:w="180" w:type="dxa"/>
          </w:tcPr>
          <w:p w14:paraId="0C2A76CC" w14:textId="77777777" w:rsidR="00F15FD5" w:rsidRPr="004C6176" w:rsidRDefault="00F15FD5" w:rsidP="00F15FD5">
            <w:pPr>
              <w:pStyle w:val="acctfourfigures"/>
              <w:tabs>
                <w:tab w:val="clear" w:pos="765"/>
                <w:tab w:val="decimal" w:pos="1181"/>
              </w:tabs>
              <w:spacing w:line="356" w:lineRule="exact"/>
              <w:ind w:right="103"/>
              <w:rPr>
                <w:rFonts w:ascii="Angsana New" w:hAnsi="Angsana New" w:cs="Angsana New"/>
                <w:b/>
                <w:i/>
                <w:sz w:val="30"/>
                <w:szCs w:val="30"/>
              </w:rPr>
            </w:pPr>
          </w:p>
        </w:tc>
        <w:tc>
          <w:tcPr>
            <w:tcW w:w="1350" w:type="dxa"/>
          </w:tcPr>
          <w:p w14:paraId="541C14E6" w14:textId="143D647C" w:rsidR="00F15FD5" w:rsidRPr="004C6176" w:rsidRDefault="004C6176" w:rsidP="00F15FD5">
            <w:pPr>
              <w:pStyle w:val="acctfourfigures"/>
              <w:tabs>
                <w:tab w:val="clear" w:pos="765"/>
                <w:tab w:val="decimal" w:pos="866"/>
              </w:tabs>
              <w:spacing w:line="356" w:lineRule="exact"/>
              <w:ind w:right="99"/>
              <w:rPr>
                <w:rFonts w:ascii="Angsana New" w:hAnsi="Angsana New" w:cs="Angsana New"/>
                <w:b/>
                <w:iCs/>
                <w:sz w:val="30"/>
                <w:szCs w:val="30"/>
                <w:lang w:val="en-US" w:bidi="th-TH"/>
              </w:rPr>
            </w:pPr>
            <w:r w:rsidRPr="004C6176">
              <w:rPr>
                <w:rFonts w:ascii="Angsana New" w:hAnsi="Angsana New" w:cs="Angsana New"/>
                <w:b/>
                <w:iCs/>
                <w:sz w:val="30"/>
                <w:szCs w:val="30"/>
                <w:lang w:val="en-US" w:bidi="th-TH"/>
              </w:rPr>
              <w:t>-</w:t>
            </w:r>
          </w:p>
        </w:tc>
      </w:tr>
      <w:tr w:rsidR="00F15FD5" w:rsidRPr="00D53C97" w14:paraId="74BE3245" w14:textId="77777777" w:rsidTr="00CC12DB">
        <w:trPr>
          <w:cantSplit/>
          <w:trHeight w:val="191"/>
        </w:trPr>
        <w:tc>
          <w:tcPr>
            <w:tcW w:w="6210" w:type="dxa"/>
          </w:tcPr>
          <w:p w14:paraId="06034307" w14:textId="77777777" w:rsidR="00F15FD5" w:rsidRPr="00FC13B6" w:rsidRDefault="00F15FD5" w:rsidP="00F15FD5">
            <w:pPr>
              <w:spacing w:line="356" w:lineRule="exact"/>
              <w:ind w:left="187" w:hanging="187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62F2135" w14:textId="77777777" w:rsidR="00F15FD5" w:rsidRPr="004C6176" w:rsidRDefault="00F15FD5" w:rsidP="00F15FD5">
            <w:pPr>
              <w:pStyle w:val="acctfourfigures"/>
              <w:tabs>
                <w:tab w:val="clear" w:pos="765"/>
                <w:tab w:val="decimal" w:pos="1086"/>
              </w:tabs>
              <w:spacing w:line="356" w:lineRule="exact"/>
              <w:ind w:right="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919DAE7" w14:textId="77777777" w:rsidR="00F15FD5" w:rsidRPr="004C6176" w:rsidRDefault="00F15FD5" w:rsidP="00F15FD5">
            <w:pPr>
              <w:pStyle w:val="acctfourfigures"/>
              <w:tabs>
                <w:tab w:val="clear" w:pos="765"/>
                <w:tab w:val="decimal" w:pos="1181"/>
              </w:tabs>
              <w:spacing w:line="356" w:lineRule="exact"/>
              <w:ind w:right="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FEF91EF" w14:textId="77777777" w:rsidR="00F15FD5" w:rsidRPr="004C6176" w:rsidRDefault="00F15FD5" w:rsidP="00F15FD5">
            <w:pPr>
              <w:pStyle w:val="acctfourfigures"/>
              <w:tabs>
                <w:tab w:val="clear" w:pos="765"/>
                <w:tab w:val="decimal" w:pos="1181"/>
              </w:tabs>
              <w:spacing w:line="356" w:lineRule="exact"/>
              <w:ind w:right="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F15FD5" w:rsidRPr="00D53C97" w14:paraId="5D77DB46" w14:textId="77777777" w:rsidTr="00CC12DB">
        <w:trPr>
          <w:cantSplit/>
          <w:trHeight w:val="144"/>
        </w:trPr>
        <w:tc>
          <w:tcPr>
            <w:tcW w:w="6210" w:type="dxa"/>
          </w:tcPr>
          <w:p w14:paraId="3F9B86F7" w14:textId="77777777" w:rsidR="00F15FD5" w:rsidRPr="00FC13B6" w:rsidRDefault="00F15FD5" w:rsidP="00F15FD5">
            <w:pPr>
              <w:spacing w:line="356" w:lineRule="exact"/>
              <w:ind w:right="44"/>
              <w:jc w:val="thaiDistribute"/>
              <w:rPr>
                <w:rFonts w:asciiTheme="majorBidi" w:hAnsiTheme="majorBidi" w:cstheme="majorBidi"/>
                <w:bCs/>
                <w:iCs/>
                <w:szCs w:val="30"/>
              </w:rPr>
            </w:pPr>
            <w:r w:rsidRPr="00FC13B6">
              <w:rPr>
                <w:rFonts w:asciiTheme="majorBidi" w:hAnsiTheme="majorBidi" w:cstheme="majorBidi"/>
                <w:bCs/>
                <w:iCs/>
                <w:szCs w:val="30"/>
                <w:cs/>
              </w:rPr>
              <w:t>ภาระผูกพันอื่นๆ</w:t>
            </w:r>
          </w:p>
        </w:tc>
        <w:tc>
          <w:tcPr>
            <w:tcW w:w="1440" w:type="dxa"/>
          </w:tcPr>
          <w:p w14:paraId="4C957BFC" w14:textId="77777777" w:rsidR="00F15FD5" w:rsidRPr="004C6176" w:rsidRDefault="00F15FD5" w:rsidP="00F15FD5">
            <w:pPr>
              <w:pStyle w:val="acctfourfigures"/>
              <w:tabs>
                <w:tab w:val="clear" w:pos="765"/>
                <w:tab w:val="decimal" w:pos="1086"/>
              </w:tabs>
              <w:spacing w:line="356" w:lineRule="exact"/>
              <w:ind w:right="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DC24C9D" w14:textId="77777777" w:rsidR="00F15FD5" w:rsidRPr="004C6176" w:rsidRDefault="00F15FD5" w:rsidP="00F15FD5">
            <w:pPr>
              <w:pStyle w:val="acctfourfigures"/>
              <w:tabs>
                <w:tab w:val="clear" w:pos="765"/>
                <w:tab w:val="decimal" w:pos="1181"/>
              </w:tabs>
              <w:spacing w:line="356" w:lineRule="exact"/>
              <w:ind w:right="10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4201E340" w14:textId="77777777" w:rsidR="00F15FD5" w:rsidRPr="004C6176" w:rsidRDefault="00F15FD5" w:rsidP="00F15FD5">
            <w:pPr>
              <w:pStyle w:val="acctfourfigures"/>
              <w:tabs>
                <w:tab w:val="clear" w:pos="765"/>
                <w:tab w:val="decimal" w:pos="1181"/>
              </w:tabs>
              <w:spacing w:line="356" w:lineRule="exact"/>
              <w:ind w:right="10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F15FD5" w:rsidRPr="00D53C97" w14:paraId="6F19718F" w14:textId="77777777" w:rsidTr="00CC12DB">
        <w:trPr>
          <w:cantSplit/>
          <w:trHeight w:val="144"/>
        </w:trPr>
        <w:tc>
          <w:tcPr>
            <w:tcW w:w="6210" w:type="dxa"/>
          </w:tcPr>
          <w:p w14:paraId="305C7C51" w14:textId="3E265AC8" w:rsidR="00F15FD5" w:rsidRPr="00FC13B6" w:rsidRDefault="00F15FD5" w:rsidP="00F15FD5">
            <w:pPr>
              <w:spacing w:line="356" w:lineRule="exact"/>
              <w:ind w:right="44"/>
              <w:jc w:val="thaiDistribute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A80AAA">
              <w:rPr>
                <w:rFonts w:asciiTheme="majorBidi" w:hAnsiTheme="majorBidi" w:cs="Angsana New"/>
                <w:b/>
                <w:i/>
                <w:szCs w:val="30"/>
                <w:cs/>
              </w:rPr>
              <w:t>ภาระผูกพันตามสัญญาเช่าระยะสั้นและสัญญาเช่าที่มีมูลค่าต่ำ</w:t>
            </w:r>
          </w:p>
        </w:tc>
        <w:tc>
          <w:tcPr>
            <w:tcW w:w="1440" w:type="dxa"/>
          </w:tcPr>
          <w:p w14:paraId="6719F46F" w14:textId="1F0DF236" w:rsidR="00F15FD5" w:rsidRPr="004C6176" w:rsidRDefault="00F15FD5" w:rsidP="00F15FD5">
            <w:pPr>
              <w:pStyle w:val="acctfourfigures"/>
              <w:tabs>
                <w:tab w:val="clear" w:pos="765"/>
                <w:tab w:val="decimal" w:pos="1086"/>
              </w:tabs>
              <w:spacing w:line="356" w:lineRule="exact"/>
              <w:ind w:right="9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6176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4E51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180" w:type="dxa"/>
          </w:tcPr>
          <w:p w14:paraId="69C32B53" w14:textId="77777777" w:rsidR="00F15FD5" w:rsidRPr="004C6176" w:rsidRDefault="00F15FD5" w:rsidP="00F15FD5">
            <w:pPr>
              <w:pStyle w:val="acctfourfigures"/>
              <w:tabs>
                <w:tab w:val="clear" w:pos="765"/>
                <w:tab w:val="decimal" w:pos="1181"/>
              </w:tabs>
              <w:spacing w:line="356" w:lineRule="exact"/>
              <w:ind w:right="10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7F6209A8" w14:textId="124496E8" w:rsidR="00F15FD5" w:rsidRPr="004C6176" w:rsidRDefault="004C6176" w:rsidP="00F15FD5">
            <w:pPr>
              <w:pStyle w:val="acctfourfigures"/>
              <w:tabs>
                <w:tab w:val="clear" w:pos="765"/>
                <w:tab w:val="decimal" w:pos="866"/>
              </w:tabs>
              <w:spacing w:line="356" w:lineRule="exact"/>
              <w:ind w:right="9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617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7C336A" w:rsidRPr="00D53C97" w14:paraId="2E22054D" w14:textId="77777777" w:rsidTr="00CC12DB">
        <w:trPr>
          <w:cantSplit/>
          <w:trHeight w:val="191"/>
        </w:trPr>
        <w:tc>
          <w:tcPr>
            <w:tcW w:w="6210" w:type="dxa"/>
          </w:tcPr>
          <w:p w14:paraId="5A240224" w14:textId="3D9C519B" w:rsidR="007C336A" w:rsidRPr="00FC13B6" w:rsidRDefault="007C336A" w:rsidP="007C336A">
            <w:pPr>
              <w:tabs>
                <w:tab w:val="left" w:pos="540"/>
              </w:tabs>
              <w:spacing w:line="356" w:lineRule="exact"/>
              <w:ind w:right="44"/>
              <w:rPr>
                <w:rFonts w:asciiTheme="majorBidi" w:hAnsiTheme="majorBidi" w:cstheme="majorBidi"/>
                <w:szCs w:val="30"/>
              </w:rPr>
            </w:pPr>
            <w:r w:rsidRPr="00FC13B6">
              <w:rPr>
                <w:rFonts w:asciiTheme="majorBidi" w:hAnsiTheme="majorBidi" w:cstheme="majorBidi"/>
                <w:szCs w:val="30"/>
                <w:cs/>
              </w:rPr>
              <w:t>คำสั่งซื้อ และเลตเตอร์ออฟเครดิตสำหรับซื้อสินค้าและวัสดุ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ซึ่งยังไม่ถูกใช้</w:t>
            </w:r>
          </w:p>
        </w:tc>
        <w:tc>
          <w:tcPr>
            <w:tcW w:w="1440" w:type="dxa"/>
          </w:tcPr>
          <w:p w14:paraId="327306A1" w14:textId="36799C8D" w:rsidR="007C336A" w:rsidRPr="004C6176" w:rsidRDefault="007C336A" w:rsidP="007C336A">
            <w:pPr>
              <w:pStyle w:val="acctfourfigures"/>
              <w:tabs>
                <w:tab w:val="clear" w:pos="765"/>
                <w:tab w:val="decimal" w:pos="1080"/>
              </w:tabs>
              <w:spacing w:line="356" w:lineRule="exact"/>
              <w:ind w:right="9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6176">
              <w:rPr>
                <w:rFonts w:ascii="Angsana New" w:hAnsi="Angsana New" w:cs="Angsana New"/>
                <w:sz w:val="30"/>
                <w:szCs w:val="30"/>
              </w:rPr>
              <w:t>14,000</w:t>
            </w:r>
          </w:p>
        </w:tc>
        <w:tc>
          <w:tcPr>
            <w:tcW w:w="180" w:type="dxa"/>
          </w:tcPr>
          <w:p w14:paraId="01D22961" w14:textId="77777777" w:rsidR="007C336A" w:rsidRPr="004C6176" w:rsidRDefault="007C336A" w:rsidP="007C336A">
            <w:pPr>
              <w:pStyle w:val="acctfourfigures"/>
              <w:tabs>
                <w:tab w:val="clear" w:pos="765"/>
                <w:tab w:val="decimal" w:pos="866"/>
              </w:tabs>
              <w:spacing w:line="356" w:lineRule="exact"/>
              <w:ind w:right="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68A2E60" w14:textId="6C5DFC0C" w:rsidR="007C336A" w:rsidRPr="004C6176" w:rsidRDefault="004C6176" w:rsidP="007C336A">
            <w:pPr>
              <w:pStyle w:val="acctfourfigures"/>
              <w:tabs>
                <w:tab w:val="clear" w:pos="765"/>
                <w:tab w:val="decimal" w:pos="866"/>
              </w:tabs>
              <w:spacing w:line="356" w:lineRule="exact"/>
              <w:ind w:right="9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617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7C336A" w:rsidRPr="00D53C97" w14:paraId="69EFFC5E" w14:textId="77777777" w:rsidTr="00CC12DB">
        <w:trPr>
          <w:cantSplit/>
          <w:trHeight w:val="191"/>
        </w:trPr>
        <w:tc>
          <w:tcPr>
            <w:tcW w:w="6210" w:type="dxa"/>
          </w:tcPr>
          <w:p w14:paraId="3E27CEB3" w14:textId="77777777" w:rsidR="007C336A" w:rsidRPr="00FC13B6" w:rsidRDefault="007C336A" w:rsidP="007C336A">
            <w:pPr>
              <w:tabs>
                <w:tab w:val="left" w:pos="540"/>
                <w:tab w:val="decimal" w:pos="732"/>
              </w:tabs>
              <w:spacing w:line="356" w:lineRule="exact"/>
              <w:ind w:right="-61"/>
              <w:rPr>
                <w:rFonts w:asciiTheme="majorBidi" w:hAnsiTheme="majorBidi" w:cstheme="majorBidi"/>
                <w:szCs w:val="30"/>
              </w:rPr>
            </w:pPr>
            <w:r w:rsidRPr="00FC13B6">
              <w:rPr>
                <w:rFonts w:asciiTheme="majorBidi" w:hAnsiTheme="majorBidi" w:cstheme="majorBidi"/>
                <w:szCs w:val="30"/>
                <w:cs/>
              </w:rPr>
              <w:t>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3183C5" w14:textId="356E6A74" w:rsidR="007C336A" w:rsidRPr="004C6176" w:rsidRDefault="007C336A" w:rsidP="007C336A">
            <w:pPr>
              <w:pStyle w:val="acctfourfigures"/>
              <w:tabs>
                <w:tab w:val="clear" w:pos="765"/>
                <w:tab w:val="decimal" w:pos="1080"/>
              </w:tabs>
              <w:spacing w:line="356" w:lineRule="exact"/>
              <w:ind w:right="9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6176">
              <w:rPr>
                <w:rFonts w:ascii="Angsana New" w:hAnsi="Angsana New" w:cs="Angsana New"/>
                <w:sz w:val="30"/>
                <w:szCs w:val="30"/>
              </w:rPr>
              <w:t>318</w:t>
            </w:r>
          </w:p>
        </w:tc>
        <w:tc>
          <w:tcPr>
            <w:tcW w:w="180" w:type="dxa"/>
          </w:tcPr>
          <w:p w14:paraId="3E98CEC5" w14:textId="77777777" w:rsidR="007C336A" w:rsidRPr="004C6176" w:rsidRDefault="007C336A" w:rsidP="007C336A">
            <w:pPr>
              <w:pStyle w:val="acctfourfigures"/>
              <w:tabs>
                <w:tab w:val="clear" w:pos="765"/>
                <w:tab w:val="decimal" w:pos="866"/>
              </w:tabs>
              <w:spacing w:line="356" w:lineRule="exact"/>
              <w:ind w:right="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74129DF" w14:textId="6C9B5A48" w:rsidR="007C336A" w:rsidRPr="004C6176" w:rsidRDefault="004C6176" w:rsidP="007C336A">
            <w:pPr>
              <w:pStyle w:val="acctfourfigures"/>
              <w:tabs>
                <w:tab w:val="clear" w:pos="765"/>
                <w:tab w:val="decimal" w:pos="866"/>
              </w:tabs>
              <w:spacing w:line="356" w:lineRule="exact"/>
              <w:ind w:right="9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C617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7C336A" w:rsidRPr="00D53C97" w14:paraId="7122279D" w14:textId="77777777" w:rsidTr="00CC12DB">
        <w:trPr>
          <w:cantSplit/>
          <w:trHeight w:val="191"/>
        </w:trPr>
        <w:tc>
          <w:tcPr>
            <w:tcW w:w="6210" w:type="dxa"/>
          </w:tcPr>
          <w:p w14:paraId="36B1905E" w14:textId="77777777" w:rsidR="007C336A" w:rsidRPr="00FC13B6" w:rsidRDefault="007C336A" w:rsidP="007C336A">
            <w:pPr>
              <w:tabs>
                <w:tab w:val="left" w:pos="540"/>
                <w:tab w:val="decimal" w:pos="732"/>
              </w:tabs>
              <w:spacing w:line="356" w:lineRule="exact"/>
              <w:ind w:right="-61"/>
              <w:rPr>
                <w:rFonts w:asciiTheme="majorBidi" w:hAnsiTheme="majorBidi" w:cstheme="majorBidi"/>
                <w:szCs w:val="30"/>
                <w:cs/>
              </w:rPr>
            </w:pPr>
            <w:r w:rsidRPr="00FC13B6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FC4768" w14:textId="15F1CAF5" w:rsidR="007C336A" w:rsidRPr="004C6176" w:rsidRDefault="00E471EB" w:rsidP="007C336A">
            <w:pPr>
              <w:pStyle w:val="acctfourfigures"/>
              <w:tabs>
                <w:tab w:val="clear" w:pos="765"/>
                <w:tab w:val="decimal" w:pos="1080"/>
              </w:tabs>
              <w:spacing w:line="356" w:lineRule="exact"/>
              <w:ind w:right="9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14</w:t>
            </w:r>
            <w:r w:rsidR="008413CF" w:rsidRPr="004C6176"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>945</w:t>
            </w:r>
          </w:p>
        </w:tc>
        <w:tc>
          <w:tcPr>
            <w:tcW w:w="180" w:type="dxa"/>
          </w:tcPr>
          <w:p w14:paraId="6D4C31C7" w14:textId="77777777" w:rsidR="007C336A" w:rsidRPr="004C6176" w:rsidRDefault="007C336A" w:rsidP="007C336A">
            <w:pPr>
              <w:pStyle w:val="acctfourfigures"/>
              <w:tabs>
                <w:tab w:val="clear" w:pos="765"/>
                <w:tab w:val="decimal" w:pos="866"/>
              </w:tabs>
              <w:spacing w:line="356" w:lineRule="exact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F1E86B2" w14:textId="7803CB34" w:rsidR="007C336A" w:rsidRPr="004C6176" w:rsidRDefault="00BD3E74" w:rsidP="00CC12DB">
            <w:pPr>
              <w:pStyle w:val="acctfourfigures"/>
              <w:tabs>
                <w:tab w:val="clear" w:pos="765"/>
                <w:tab w:val="decimal" w:pos="866"/>
              </w:tabs>
              <w:spacing w:line="356" w:lineRule="exact"/>
              <w:ind w:right="9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4E5189" w:rsidRPr="00D53C97" w14:paraId="6ADE7130" w14:textId="77777777" w:rsidTr="00CC12DB">
        <w:trPr>
          <w:cantSplit/>
          <w:trHeight w:val="191"/>
        </w:trPr>
        <w:tc>
          <w:tcPr>
            <w:tcW w:w="6210" w:type="dxa"/>
          </w:tcPr>
          <w:p w14:paraId="29CA3354" w14:textId="77777777" w:rsidR="004E5189" w:rsidRPr="00FC13B6" w:rsidRDefault="004E5189" w:rsidP="007C336A">
            <w:pPr>
              <w:tabs>
                <w:tab w:val="left" w:pos="540"/>
                <w:tab w:val="decimal" w:pos="732"/>
              </w:tabs>
              <w:spacing w:line="356" w:lineRule="exact"/>
              <w:ind w:right="-61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</w:tcPr>
          <w:p w14:paraId="4D1FD723" w14:textId="77777777" w:rsidR="004E5189" w:rsidRPr="004C6176" w:rsidRDefault="004E5189" w:rsidP="007C336A">
            <w:pPr>
              <w:pStyle w:val="acctfourfigures"/>
              <w:tabs>
                <w:tab w:val="clear" w:pos="765"/>
                <w:tab w:val="decimal" w:pos="1080"/>
              </w:tabs>
              <w:spacing w:line="356" w:lineRule="exact"/>
              <w:ind w:right="98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80" w:type="dxa"/>
          </w:tcPr>
          <w:p w14:paraId="598D2757" w14:textId="77777777" w:rsidR="004E5189" w:rsidRPr="004C6176" w:rsidRDefault="004E5189" w:rsidP="007C336A">
            <w:pPr>
              <w:pStyle w:val="acctfourfigures"/>
              <w:tabs>
                <w:tab w:val="clear" w:pos="765"/>
                <w:tab w:val="decimal" w:pos="866"/>
              </w:tabs>
              <w:spacing w:line="356" w:lineRule="exact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72B1557" w14:textId="77777777" w:rsidR="004E5189" w:rsidRPr="004C6176" w:rsidRDefault="004E5189" w:rsidP="007C336A">
            <w:pPr>
              <w:pStyle w:val="acctfourfigures"/>
              <w:tabs>
                <w:tab w:val="clear" w:pos="765"/>
                <w:tab w:val="decimal" w:pos="866"/>
              </w:tabs>
              <w:spacing w:line="356" w:lineRule="exact"/>
              <w:ind w:right="9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05DAD" w:rsidRPr="00D53C97" w14:paraId="5FFFA8C2" w14:textId="77777777" w:rsidTr="00CC12DB">
        <w:trPr>
          <w:cantSplit/>
          <w:trHeight w:val="191"/>
        </w:trPr>
        <w:tc>
          <w:tcPr>
            <w:tcW w:w="6210" w:type="dxa"/>
          </w:tcPr>
          <w:p w14:paraId="0066E678" w14:textId="1A34E995" w:rsidR="00B05DAD" w:rsidRPr="00FC13B6" w:rsidRDefault="00E471EB" w:rsidP="00CC12DB">
            <w:pPr>
              <w:spacing w:line="356" w:lineRule="exact"/>
              <w:ind w:right="44"/>
              <w:jc w:val="thaiDistribute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CC12DB">
              <w:rPr>
                <w:rFonts w:asciiTheme="majorBidi" w:hAnsiTheme="majorBidi" w:cstheme="majorBidi"/>
                <w:bCs/>
                <w:iCs/>
                <w:szCs w:val="30"/>
                <w:cs/>
              </w:rPr>
              <w:t>หนี้สินที่อาจเกิดขึ้น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6A43C8C" w14:textId="77777777" w:rsidR="00B05DAD" w:rsidRPr="004C6176" w:rsidRDefault="00B05DAD" w:rsidP="007C336A">
            <w:pPr>
              <w:pStyle w:val="acctfourfigures"/>
              <w:tabs>
                <w:tab w:val="clear" w:pos="765"/>
                <w:tab w:val="decimal" w:pos="1080"/>
              </w:tabs>
              <w:spacing w:line="356" w:lineRule="exact"/>
              <w:ind w:right="98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80" w:type="dxa"/>
          </w:tcPr>
          <w:p w14:paraId="65B38E1E" w14:textId="77777777" w:rsidR="00B05DAD" w:rsidRPr="004C6176" w:rsidRDefault="00B05DAD" w:rsidP="007C336A">
            <w:pPr>
              <w:pStyle w:val="acctfourfigures"/>
              <w:tabs>
                <w:tab w:val="clear" w:pos="765"/>
                <w:tab w:val="decimal" w:pos="866"/>
              </w:tabs>
              <w:spacing w:line="356" w:lineRule="exact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345FF325" w14:textId="77777777" w:rsidR="00B05DAD" w:rsidRPr="004C6176" w:rsidRDefault="00B05DAD" w:rsidP="007C336A">
            <w:pPr>
              <w:pStyle w:val="acctfourfigures"/>
              <w:tabs>
                <w:tab w:val="clear" w:pos="765"/>
                <w:tab w:val="decimal" w:pos="866"/>
              </w:tabs>
              <w:spacing w:line="356" w:lineRule="exact"/>
              <w:ind w:right="9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471EB" w:rsidRPr="00D53C97" w14:paraId="0ECA260E" w14:textId="77777777" w:rsidTr="00CC12DB">
        <w:trPr>
          <w:cantSplit/>
          <w:trHeight w:val="191"/>
        </w:trPr>
        <w:tc>
          <w:tcPr>
            <w:tcW w:w="6210" w:type="dxa"/>
          </w:tcPr>
          <w:p w14:paraId="60AFAAF8" w14:textId="51F381C5" w:rsidR="00E471EB" w:rsidRPr="00FC13B6" w:rsidRDefault="00E471EB" w:rsidP="00E471EB">
            <w:pPr>
              <w:tabs>
                <w:tab w:val="left" w:pos="540"/>
                <w:tab w:val="decimal" w:pos="732"/>
              </w:tabs>
              <w:spacing w:line="356" w:lineRule="exact"/>
              <w:ind w:right="-61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FC13B6">
              <w:rPr>
                <w:rFonts w:asciiTheme="majorBidi" w:hAnsiTheme="majorBidi" w:cstheme="majorBidi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4E3ED4D8" w14:textId="05C6416E" w:rsidR="00E471EB" w:rsidRPr="00AB794D" w:rsidRDefault="00E471EB" w:rsidP="00E471EB">
            <w:pPr>
              <w:pStyle w:val="acctfourfigures"/>
              <w:tabs>
                <w:tab w:val="clear" w:pos="765"/>
                <w:tab w:val="decimal" w:pos="1080"/>
              </w:tabs>
              <w:spacing w:line="356" w:lineRule="exact"/>
              <w:ind w:right="9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C12DB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5,526</w:t>
            </w:r>
          </w:p>
        </w:tc>
        <w:tc>
          <w:tcPr>
            <w:tcW w:w="180" w:type="dxa"/>
          </w:tcPr>
          <w:p w14:paraId="5B7850C3" w14:textId="77777777" w:rsidR="00E471EB" w:rsidRPr="00FC1DD1" w:rsidRDefault="00E471EB" w:rsidP="00E471EB">
            <w:pPr>
              <w:pStyle w:val="acctfourfigures"/>
              <w:tabs>
                <w:tab w:val="clear" w:pos="765"/>
                <w:tab w:val="decimal" w:pos="866"/>
              </w:tabs>
              <w:spacing w:line="356" w:lineRule="exact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1BF3111" w14:textId="21C8CACA" w:rsidR="00E471EB" w:rsidRPr="00FC1DD1" w:rsidRDefault="00E471EB" w:rsidP="00E471EB">
            <w:pPr>
              <w:pStyle w:val="acctfourfigures"/>
              <w:tabs>
                <w:tab w:val="clear" w:pos="765"/>
                <w:tab w:val="decimal" w:pos="866"/>
              </w:tabs>
              <w:spacing w:line="356" w:lineRule="exact"/>
              <w:ind w:right="9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C12D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2,781</w:t>
            </w:r>
          </w:p>
        </w:tc>
      </w:tr>
    </w:tbl>
    <w:p w14:paraId="4656A0C7" w14:textId="77777777" w:rsidR="006B7E15" w:rsidRPr="008A6E88" w:rsidRDefault="006B7E15" w:rsidP="00B53465">
      <w:pPr>
        <w:spacing w:line="356" w:lineRule="exact"/>
        <w:ind w:left="540" w:right="-28"/>
        <w:jc w:val="thaiDistribute"/>
        <w:rPr>
          <w:rFonts w:cs="Angsana New"/>
          <w:szCs w:val="30"/>
        </w:rPr>
      </w:pPr>
    </w:p>
    <w:p w14:paraId="0462DE1E" w14:textId="454784B5" w:rsidR="006B7E15" w:rsidRDefault="006B7E15" w:rsidP="00B53465">
      <w:pPr>
        <w:spacing w:line="356" w:lineRule="exact"/>
        <w:ind w:left="540" w:right="-28"/>
        <w:jc w:val="thaiDistribute"/>
        <w:rPr>
          <w:rFonts w:cs="Angsana New"/>
          <w:szCs w:val="30"/>
        </w:rPr>
      </w:pPr>
      <w:r w:rsidRPr="00C46FBE">
        <w:rPr>
          <w:rFonts w:cs="Angsana New"/>
          <w:szCs w:val="30"/>
          <w:cs/>
        </w:rPr>
        <w:t>บริษัทย่อยบางแห่งได้ทำสัญญาซื้อวัตถุดิบระยะยาว</w:t>
      </w:r>
      <w:r w:rsidRPr="00C46FBE">
        <w:rPr>
          <w:rFonts w:cs="Angsana New" w:hint="cs"/>
          <w:szCs w:val="30"/>
          <w:cs/>
        </w:rPr>
        <w:t>โดย</w:t>
      </w:r>
      <w:r w:rsidRPr="00C46FBE">
        <w:rPr>
          <w:rFonts w:cs="Angsana New"/>
          <w:szCs w:val="30"/>
          <w:cs/>
        </w:rPr>
        <w:t xml:space="preserve">มีภาระผูกพันที่จะซื้อวัตถุดิบตามปริมาณที่ได้ตกลงกันไว้ </w:t>
      </w:r>
      <w:r w:rsidRPr="00C46FBE">
        <w:rPr>
          <w:rFonts w:cs="Angsana New"/>
          <w:szCs w:val="30"/>
          <w:cs/>
        </w:rPr>
        <w:br/>
        <w:t>ตามราคาตลาดของสินค้า เป็นระยะเวลา</w:t>
      </w:r>
      <w:r w:rsidRPr="00C46FBE">
        <w:rPr>
          <w:rFonts w:cs="Angsana New" w:hint="cs"/>
          <w:szCs w:val="30"/>
          <w:cs/>
        </w:rPr>
        <w:t>ไม่เกิน</w:t>
      </w:r>
      <w:r w:rsidRPr="00C46FBE">
        <w:rPr>
          <w:rFonts w:cs="Angsana New"/>
          <w:szCs w:val="30"/>
        </w:rPr>
        <w:t xml:space="preserve"> </w:t>
      </w:r>
      <w:r w:rsidR="004C6176">
        <w:rPr>
          <w:rFonts w:cs="Angsana New"/>
          <w:szCs w:val="30"/>
        </w:rPr>
        <w:t>7</w:t>
      </w:r>
      <w:r w:rsidRPr="00C46FBE">
        <w:rPr>
          <w:rFonts w:cs="Angsana New"/>
          <w:szCs w:val="30"/>
        </w:rPr>
        <w:t xml:space="preserve"> </w:t>
      </w:r>
      <w:r w:rsidRPr="00C46FBE">
        <w:rPr>
          <w:rFonts w:cs="Angsana New"/>
          <w:szCs w:val="30"/>
          <w:cs/>
        </w:rPr>
        <w:t>ปี</w:t>
      </w:r>
    </w:p>
    <w:p w14:paraId="4C9D6FBA" w14:textId="77777777" w:rsidR="00306007" w:rsidRPr="008A6E88" w:rsidRDefault="00306007" w:rsidP="00B53465">
      <w:pPr>
        <w:spacing w:line="356" w:lineRule="exact"/>
        <w:ind w:left="540" w:right="-28"/>
        <w:jc w:val="thaiDistribute"/>
        <w:rPr>
          <w:rFonts w:cs="Angsana New"/>
          <w:szCs w:val="30"/>
        </w:rPr>
      </w:pPr>
    </w:p>
    <w:p w14:paraId="454D573B" w14:textId="44977E8E" w:rsidR="00E1311E" w:rsidRDefault="00492934" w:rsidP="00B53465">
      <w:pPr>
        <w:tabs>
          <w:tab w:val="left" w:pos="567"/>
        </w:tabs>
        <w:spacing w:line="356" w:lineRule="exact"/>
        <w:jc w:val="thaiDistribute"/>
        <w:outlineLvl w:val="0"/>
        <w:rPr>
          <w:rFonts w:cs="Angsana New"/>
          <w:bCs/>
          <w:szCs w:val="30"/>
        </w:rPr>
      </w:pPr>
      <w:r>
        <w:rPr>
          <w:rFonts w:cs="Angsana New"/>
          <w:b/>
          <w:szCs w:val="30"/>
        </w:rPr>
        <w:t>1</w:t>
      </w:r>
      <w:r w:rsidR="00535B10">
        <w:rPr>
          <w:rFonts w:cs="Angsana New"/>
          <w:b/>
          <w:szCs w:val="30"/>
        </w:rPr>
        <w:t>3</w:t>
      </w:r>
      <w:r w:rsidR="00E1311E" w:rsidRPr="003C75B4">
        <w:rPr>
          <w:rFonts w:cs="Angsana New"/>
          <w:bCs/>
          <w:szCs w:val="30"/>
        </w:rPr>
        <w:tab/>
      </w:r>
      <w:r w:rsidR="00A13401" w:rsidRPr="00A13401">
        <w:rPr>
          <w:rFonts w:cs="Angsana New"/>
          <w:bCs/>
          <w:szCs w:val="30"/>
          <w:cs/>
        </w:rPr>
        <w:t>เหตุการณ์ภายหลังรอบระยะเวลารายงาน</w:t>
      </w:r>
    </w:p>
    <w:p w14:paraId="0ADAFFDE" w14:textId="75C6E6A0" w:rsidR="0055151C" w:rsidRPr="008A6E88" w:rsidRDefault="0055151C" w:rsidP="00B53465">
      <w:pPr>
        <w:tabs>
          <w:tab w:val="left" w:pos="540"/>
        </w:tabs>
        <w:spacing w:line="356" w:lineRule="exact"/>
        <w:ind w:left="540" w:right="-43"/>
        <w:jc w:val="thaiDistribute"/>
        <w:rPr>
          <w:rFonts w:cs="Angsana New"/>
          <w:bCs/>
          <w:szCs w:val="30"/>
        </w:rPr>
      </w:pPr>
    </w:p>
    <w:p w14:paraId="5A53360C" w14:textId="767CE89E" w:rsidR="006B7E15" w:rsidRPr="00601F2A" w:rsidRDefault="00A13401" w:rsidP="00CC12DB">
      <w:pPr>
        <w:ind w:left="540" w:right="-28"/>
        <w:jc w:val="thaiDistribute"/>
        <w:rPr>
          <w:rFonts w:cs="Angsana New"/>
          <w:szCs w:val="30"/>
        </w:rPr>
      </w:pPr>
      <w:r w:rsidRPr="00CC12DB">
        <w:rPr>
          <w:rFonts w:cs="Angsana New"/>
          <w:szCs w:val="30"/>
          <w:cs/>
        </w:rPr>
        <w:t xml:space="preserve">ในการประชุมสามัญผู้ถือหุ้นประจำปีของบริษัทเมื่อวันที่ </w:t>
      </w:r>
      <w:r w:rsidRPr="00601F2A">
        <w:rPr>
          <w:rFonts w:cs="Angsana New"/>
          <w:szCs w:val="30"/>
        </w:rPr>
        <w:t>25</w:t>
      </w:r>
      <w:r w:rsidRPr="00CC12DB">
        <w:rPr>
          <w:rFonts w:cs="Angsana New"/>
          <w:szCs w:val="30"/>
          <w:cs/>
        </w:rPr>
        <w:t xml:space="preserve"> เมษายน </w:t>
      </w:r>
      <w:r w:rsidRPr="00601F2A">
        <w:rPr>
          <w:rFonts w:cs="Angsana New"/>
          <w:szCs w:val="30"/>
        </w:rPr>
        <w:t>2566</w:t>
      </w:r>
      <w:r w:rsidRPr="00CC12DB">
        <w:rPr>
          <w:rFonts w:cs="Angsana New"/>
          <w:szCs w:val="30"/>
          <w:cs/>
        </w:rPr>
        <w:t xml:space="preserve"> ผู้ถือหุ้นมีมติอนุมัติจ่ายเงินปันผลประจำปีจากผลประกอบการปี </w:t>
      </w:r>
      <w:r w:rsidRPr="00601F2A">
        <w:rPr>
          <w:rFonts w:cs="Angsana New"/>
          <w:szCs w:val="30"/>
        </w:rPr>
        <w:t>2565</w:t>
      </w:r>
      <w:r w:rsidRPr="00CC12DB">
        <w:rPr>
          <w:rFonts w:cs="Angsana New"/>
          <w:szCs w:val="30"/>
          <w:cs/>
        </w:rPr>
        <w:t xml:space="preserve"> หุ้นละ </w:t>
      </w:r>
      <w:r w:rsidRPr="00601F2A">
        <w:rPr>
          <w:rFonts w:cs="Angsana New"/>
          <w:szCs w:val="30"/>
        </w:rPr>
        <w:t>1.60</w:t>
      </w:r>
      <w:r w:rsidRPr="00CC12DB">
        <w:rPr>
          <w:rFonts w:cs="Angsana New"/>
          <w:szCs w:val="30"/>
          <w:cs/>
        </w:rPr>
        <w:t xml:space="preserve"> บาท บริษัทได้จ่ายเงินปันผลระหว่างกาลแล้ว หุ้นละ </w:t>
      </w:r>
      <w:r w:rsidRPr="00601F2A">
        <w:rPr>
          <w:rFonts w:cs="Angsana New"/>
          <w:szCs w:val="30"/>
        </w:rPr>
        <w:t>0.40</w:t>
      </w:r>
      <w:r w:rsidRPr="00CC12DB">
        <w:rPr>
          <w:rFonts w:cs="Angsana New"/>
          <w:szCs w:val="30"/>
          <w:cs/>
        </w:rPr>
        <w:t xml:space="preserve"> บาท เมื่อวันที่ </w:t>
      </w:r>
      <w:r w:rsidRPr="00601F2A">
        <w:rPr>
          <w:rFonts w:cs="Angsana New"/>
          <w:szCs w:val="30"/>
        </w:rPr>
        <w:t>16</w:t>
      </w:r>
      <w:r w:rsidRPr="00CC12DB">
        <w:rPr>
          <w:rFonts w:cs="Angsana New"/>
          <w:szCs w:val="30"/>
          <w:cs/>
        </w:rPr>
        <w:t xml:space="preserve"> มิถุนายน </w:t>
      </w:r>
      <w:r w:rsidRPr="00601F2A">
        <w:rPr>
          <w:rFonts w:cs="Angsana New"/>
          <w:szCs w:val="30"/>
        </w:rPr>
        <w:t>2565</w:t>
      </w:r>
      <w:r w:rsidRPr="00CC12DB">
        <w:rPr>
          <w:rFonts w:cs="Angsana New"/>
          <w:szCs w:val="30"/>
          <w:cs/>
        </w:rPr>
        <w:t xml:space="preserve"> </w:t>
      </w:r>
      <w:r w:rsidRPr="00CC12DB">
        <w:rPr>
          <w:rFonts w:cs="Angsana New"/>
          <w:spacing w:val="-2"/>
          <w:szCs w:val="30"/>
        </w:rPr>
        <w:t>15</w:t>
      </w:r>
      <w:r w:rsidRPr="00CC12DB">
        <w:rPr>
          <w:rFonts w:cs="Angsana New"/>
          <w:spacing w:val="-2"/>
          <w:szCs w:val="30"/>
          <w:cs/>
        </w:rPr>
        <w:t xml:space="preserve"> กันยายน </w:t>
      </w:r>
      <w:r w:rsidRPr="00CC12DB">
        <w:rPr>
          <w:rFonts w:cs="Angsana New"/>
          <w:spacing w:val="-2"/>
          <w:szCs w:val="30"/>
        </w:rPr>
        <w:t>2565</w:t>
      </w:r>
      <w:r w:rsidRPr="00CC12DB">
        <w:rPr>
          <w:rFonts w:cs="Angsana New"/>
          <w:spacing w:val="-2"/>
          <w:szCs w:val="30"/>
          <w:cs/>
        </w:rPr>
        <w:t xml:space="preserve"> และ </w:t>
      </w:r>
      <w:r w:rsidRPr="00CC12DB">
        <w:rPr>
          <w:rFonts w:cs="Angsana New"/>
          <w:spacing w:val="-2"/>
          <w:szCs w:val="30"/>
        </w:rPr>
        <w:t>15</w:t>
      </w:r>
      <w:r w:rsidRPr="00CC12DB">
        <w:rPr>
          <w:rFonts w:cs="Angsana New"/>
          <w:spacing w:val="-2"/>
          <w:szCs w:val="30"/>
          <w:cs/>
        </w:rPr>
        <w:t xml:space="preserve"> ธันวาคม </w:t>
      </w:r>
      <w:r w:rsidRPr="00CC12DB">
        <w:rPr>
          <w:rFonts w:cs="Angsana New"/>
          <w:spacing w:val="-2"/>
          <w:szCs w:val="30"/>
        </w:rPr>
        <w:t>2565</w:t>
      </w:r>
      <w:r w:rsidRPr="00CC12DB">
        <w:rPr>
          <w:rFonts w:cs="Angsana New"/>
          <w:spacing w:val="-2"/>
          <w:szCs w:val="30"/>
          <w:cs/>
        </w:rPr>
        <w:t xml:space="preserve"> ตามลำดับ</w:t>
      </w:r>
      <w:r w:rsidRPr="00CC12DB">
        <w:rPr>
          <w:rFonts w:cs="Angsana New"/>
          <w:spacing w:val="-2"/>
          <w:szCs w:val="30"/>
        </w:rPr>
        <w:t xml:space="preserve"> </w:t>
      </w:r>
      <w:r w:rsidRPr="00CC12DB">
        <w:rPr>
          <w:rFonts w:cs="Angsana New"/>
          <w:spacing w:val="-2"/>
          <w:szCs w:val="30"/>
          <w:cs/>
        </w:rPr>
        <w:t xml:space="preserve">เงินปันผลส่วนที่เหลือหุ้นละ </w:t>
      </w:r>
      <w:r w:rsidRPr="00CC12DB">
        <w:rPr>
          <w:rFonts w:cs="Angsana New"/>
          <w:spacing w:val="-2"/>
          <w:szCs w:val="30"/>
        </w:rPr>
        <w:t>0.40</w:t>
      </w:r>
      <w:r w:rsidRPr="00CC12DB">
        <w:rPr>
          <w:rFonts w:cs="Angsana New"/>
          <w:spacing w:val="-2"/>
          <w:szCs w:val="30"/>
          <w:cs/>
        </w:rPr>
        <w:t xml:space="preserve"> บาท เป็นจำนวนเงิน </w:t>
      </w:r>
      <w:r w:rsidRPr="00CC12DB">
        <w:rPr>
          <w:rFonts w:cs="Angsana New"/>
          <w:spacing w:val="-2"/>
          <w:szCs w:val="30"/>
        </w:rPr>
        <w:t>2.2</w:t>
      </w:r>
      <w:r w:rsidRPr="00CC12DB">
        <w:rPr>
          <w:rFonts w:cs="Angsana New"/>
          <w:spacing w:val="-2"/>
          <w:szCs w:val="30"/>
          <w:cs/>
        </w:rPr>
        <w:t xml:space="preserve"> พันล้านบาท</w:t>
      </w:r>
      <w:r w:rsidRPr="00CC12DB">
        <w:rPr>
          <w:rFonts w:cs="Angsana New"/>
          <w:szCs w:val="30"/>
          <w:cs/>
        </w:rPr>
        <w:t xml:space="preserve"> จะจ่ายให้แก่ผู้ถือหุ้นในเดือนพฤษภาคม </w:t>
      </w:r>
      <w:r w:rsidRPr="00601F2A">
        <w:rPr>
          <w:rFonts w:cs="Angsana New"/>
          <w:szCs w:val="30"/>
        </w:rPr>
        <w:t>2566</w:t>
      </w:r>
    </w:p>
    <w:sectPr w:rsidR="006B7E15" w:rsidRPr="00601F2A" w:rsidSect="00050118">
      <w:pgSz w:w="11906" w:h="16838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5BF6D" w14:textId="77777777" w:rsidR="008D223E" w:rsidRDefault="008D223E" w:rsidP="002055BC">
      <w:r>
        <w:separator/>
      </w:r>
    </w:p>
  </w:endnote>
  <w:endnote w:type="continuationSeparator" w:id="0">
    <w:p w14:paraId="198892B8" w14:textId="77777777" w:rsidR="008D223E" w:rsidRDefault="008D223E" w:rsidP="002055BC">
      <w:r>
        <w:continuationSeparator/>
      </w:r>
    </w:p>
  </w:endnote>
  <w:endnote w:type="continuationNotice" w:id="1">
    <w:p w14:paraId="40A1D148" w14:textId="77777777" w:rsidR="008D223E" w:rsidRDefault="008D22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Univers 55">
    <w:altName w:val="Calibri"/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Times New Roman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36115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4DF5A5" w14:textId="74B82BC5" w:rsidR="009A4EBC" w:rsidRDefault="009A4EBC" w:rsidP="009A4EB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C8668" w14:textId="77777777" w:rsidR="00D735BC" w:rsidRPr="007A6A41" w:rsidRDefault="00D735BC" w:rsidP="00B51DE4">
    <w:pPr>
      <w:pStyle w:val="Footer"/>
      <w:tabs>
        <w:tab w:val="center" w:pos="4801"/>
        <w:tab w:val="left" w:pos="5550"/>
      </w:tabs>
      <w:jc w:val="center"/>
      <w:rPr>
        <w:sz w:val="30"/>
        <w:szCs w:val="30"/>
      </w:rPr>
    </w:pPr>
    <w:r w:rsidRPr="007A6A41">
      <w:rPr>
        <w:sz w:val="30"/>
        <w:szCs w:val="30"/>
      </w:rPr>
      <w:fldChar w:fldCharType="begin"/>
    </w:r>
    <w:r w:rsidRPr="007A6A41">
      <w:rPr>
        <w:sz w:val="30"/>
        <w:szCs w:val="30"/>
      </w:rPr>
      <w:instrText xml:space="preserve"> PAGE   \* MERGEFORMAT </w:instrText>
    </w:r>
    <w:r w:rsidRPr="007A6A41">
      <w:rPr>
        <w:sz w:val="30"/>
        <w:szCs w:val="30"/>
      </w:rPr>
      <w:fldChar w:fldCharType="separate"/>
    </w:r>
    <w:r w:rsidRPr="007A6A41">
      <w:rPr>
        <w:noProof/>
        <w:sz w:val="30"/>
        <w:szCs w:val="30"/>
      </w:rPr>
      <w:t>55</w:t>
    </w:r>
    <w:r w:rsidRPr="007A6A41">
      <w:rPr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0A36A" w14:textId="77777777" w:rsidR="008D223E" w:rsidRDefault="008D223E" w:rsidP="002055BC">
      <w:r>
        <w:separator/>
      </w:r>
    </w:p>
  </w:footnote>
  <w:footnote w:type="continuationSeparator" w:id="0">
    <w:p w14:paraId="4B04E856" w14:textId="77777777" w:rsidR="008D223E" w:rsidRDefault="008D223E" w:rsidP="002055BC">
      <w:r>
        <w:continuationSeparator/>
      </w:r>
    </w:p>
  </w:footnote>
  <w:footnote w:type="continuationNotice" w:id="1">
    <w:p w14:paraId="62D930F7" w14:textId="77777777" w:rsidR="008D223E" w:rsidRDefault="008D223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17193" w14:textId="46DC6AC8" w:rsidR="00F04E50" w:rsidRPr="00E62A4D" w:rsidRDefault="00F04E50" w:rsidP="00F04E50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 w:rsidR="001A448B" w:rsidRPr="001A448B">
      <w:rPr>
        <w:rFonts w:cs="Angsana New" w:hint="cs"/>
        <w:b/>
        <w:bCs/>
        <w:sz w:val="32"/>
        <w:szCs w:val="32"/>
      </w:rPr>
      <w:t>(</w:t>
    </w:r>
    <w:r>
      <w:rPr>
        <w:rFonts w:cs="Angsana New" w:hint="cs"/>
        <w:b/>
        <w:bCs/>
        <w:sz w:val="32"/>
        <w:szCs w:val="32"/>
        <w:cs/>
      </w:rPr>
      <w:t>มหาชน</w:t>
    </w:r>
    <w:r w:rsidR="001A448B" w:rsidRPr="001A448B">
      <w:rPr>
        <w:rFonts w:cs="Angsana New" w:hint="cs"/>
        <w:b/>
        <w:bCs/>
        <w:sz w:val="32"/>
        <w:szCs w:val="32"/>
      </w:rPr>
      <w:t>)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694EE386" w14:textId="77777777" w:rsidR="00F04E50" w:rsidRDefault="00F04E50" w:rsidP="00F04E50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2AB276AF" w14:textId="018E6714" w:rsidR="00AC3862" w:rsidRPr="00E62A4D" w:rsidRDefault="00AC3862" w:rsidP="00AC3862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cs="Angsana New"/>
        <w:b/>
        <w:bCs/>
        <w:sz w:val="32"/>
        <w:szCs w:val="32"/>
      </w:rPr>
      <w:t xml:space="preserve">31 </w:t>
    </w:r>
    <w:r>
      <w:rPr>
        <w:rFonts w:cs="Angsana New"/>
        <w:b/>
        <w:bCs/>
        <w:sz w:val="32"/>
        <w:szCs w:val="32"/>
        <w:cs/>
      </w:rPr>
      <w:t>มีนาคม</w:t>
    </w:r>
    <w:r>
      <w:rPr>
        <w:rFonts w:cs="Angsana New" w:hint="cs"/>
        <w:b/>
        <w:bCs/>
        <w:sz w:val="32"/>
        <w:szCs w:val="32"/>
        <w:cs/>
      </w:rPr>
      <w:t xml:space="preserve"> </w:t>
    </w:r>
    <w:r>
      <w:rPr>
        <w:rFonts w:cs="Angsana New"/>
        <w:b/>
        <w:bCs/>
        <w:sz w:val="32"/>
        <w:szCs w:val="32"/>
      </w:rPr>
      <w:t xml:space="preserve">2566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14:paraId="17A8B2DE" w14:textId="77777777" w:rsidR="00D735BC" w:rsidRDefault="00D735BC">
    <w:pPr>
      <w:pStyle w:val="Heading1"/>
      <w:spacing w:line="300" w:lineRule="atLeast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275F7" w14:textId="45586E48" w:rsidR="00D735BC" w:rsidRPr="00E62A4D" w:rsidRDefault="00D735BC" w:rsidP="00B51DE4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 w:rsidR="001A448B" w:rsidRPr="001A448B">
      <w:rPr>
        <w:rFonts w:cs="Angsana New" w:hint="cs"/>
        <w:b/>
        <w:bCs/>
        <w:sz w:val="32"/>
        <w:szCs w:val="32"/>
      </w:rPr>
      <w:t>(</w:t>
    </w:r>
    <w:r>
      <w:rPr>
        <w:rFonts w:cs="Angsana New" w:hint="cs"/>
        <w:b/>
        <w:bCs/>
        <w:sz w:val="32"/>
        <w:szCs w:val="32"/>
        <w:cs/>
      </w:rPr>
      <w:t>มหาชน</w:t>
    </w:r>
    <w:r w:rsidR="001A448B" w:rsidRPr="001A448B">
      <w:rPr>
        <w:rFonts w:cs="Angsana New" w:hint="cs"/>
        <w:b/>
        <w:bCs/>
        <w:sz w:val="32"/>
        <w:szCs w:val="32"/>
      </w:rPr>
      <w:t>)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3B24647D" w14:textId="77777777" w:rsidR="00D735BC" w:rsidRDefault="00D735BC" w:rsidP="00B51DE4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34E2B971" w14:textId="77777777" w:rsidR="00421938" w:rsidRPr="00E62A4D" w:rsidRDefault="00421938" w:rsidP="00421938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cs="Angsana New"/>
        <w:b/>
        <w:bCs/>
        <w:sz w:val="32"/>
        <w:szCs w:val="32"/>
      </w:rPr>
      <w:t xml:space="preserve">31 </w:t>
    </w:r>
    <w:r>
      <w:rPr>
        <w:rFonts w:cs="Angsana New"/>
        <w:b/>
        <w:bCs/>
        <w:sz w:val="32"/>
        <w:szCs w:val="32"/>
        <w:cs/>
      </w:rPr>
      <w:t>มีนาคม</w:t>
    </w:r>
    <w:r>
      <w:rPr>
        <w:rFonts w:cs="Angsana New" w:hint="cs"/>
        <w:b/>
        <w:bCs/>
        <w:sz w:val="32"/>
        <w:szCs w:val="32"/>
        <w:cs/>
      </w:rPr>
      <w:t xml:space="preserve"> </w:t>
    </w:r>
    <w:r>
      <w:rPr>
        <w:rFonts w:cs="Angsana New"/>
        <w:b/>
        <w:bCs/>
        <w:sz w:val="32"/>
        <w:szCs w:val="32"/>
      </w:rPr>
      <w:t xml:space="preserve">2566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14:paraId="0FDD44DF" w14:textId="77777777" w:rsidR="00D735BC" w:rsidRDefault="00D735BC">
    <w:pPr>
      <w:pStyle w:val="Heading1"/>
      <w:spacing w:line="300" w:lineRule="atLeast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78935" w14:textId="77777777" w:rsidR="00D735BC" w:rsidRDefault="00D735B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CEB12" w14:textId="70C3252C" w:rsidR="00D735BC" w:rsidRPr="00E62A4D" w:rsidRDefault="00D735BC" w:rsidP="00B51DE4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 w:rsidR="001A448B" w:rsidRPr="001A448B">
      <w:rPr>
        <w:rFonts w:cs="Angsana New" w:hint="cs"/>
        <w:b/>
        <w:bCs/>
        <w:sz w:val="32"/>
        <w:szCs w:val="32"/>
      </w:rPr>
      <w:t>(</w:t>
    </w:r>
    <w:r>
      <w:rPr>
        <w:rFonts w:cs="Angsana New" w:hint="cs"/>
        <w:b/>
        <w:bCs/>
        <w:sz w:val="32"/>
        <w:szCs w:val="32"/>
        <w:cs/>
      </w:rPr>
      <w:t>มหาชน</w:t>
    </w:r>
    <w:r w:rsidR="001A448B" w:rsidRPr="001A448B">
      <w:rPr>
        <w:rFonts w:cs="Angsana New" w:hint="cs"/>
        <w:b/>
        <w:bCs/>
        <w:sz w:val="32"/>
        <w:szCs w:val="32"/>
      </w:rPr>
      <w:t>)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59430BD2" w14:textId="77777777" w:rsidR="00D735BC" w:rsidRDefault="00D735BC" w:rsidP="00B51DE4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4B6C2D4F" w14:textId="77777777" w:rsidR="00421938" w:rsidRPr="00E62A4D" w:rsidRDefault="00421938" w:rsidP="00421938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cs="Angsana New"/>
        <w:b/>
        <w:bCs/>
        <w:sz w:val="32"/>
        <w:szCs w:val="32"/>
      </w:rPr>
      <w:t xml:space="preserve">31 </w:t>
    </w:r>
    <w:r>
      <w:rPr>
        <w:rFonts w:cs="Angsana New"/>
        <w:b/>
        <w:bCs/>
        <w:sz w:val="32"/>
        <w:szCs w:val="32"/>
        <w:cs/>
      </w:rPr>
      <w:t>มีนาคม</w:t>
    </w:r>
    <w:r>
      <w:rPr>
        <w:rFonts w:cs="Angsana New" w:hint="cs"/>
        <w:b/>
        <w:bCs/>
        <w:sz w:val="32"/>
        <w:szCs w:val="32"/>
        <w:cs/>
      </w:rPr>
      <w:t xml:space="preserve"> </w:t>
    </w:r>
    <w:r>
      <w:rPr>
        <w:rFonts w:cs="Angsana New"/>
        <w:b/>
        <w:bCs/>
        <w:sz w:val="32"/>
        <w:szCs w:val="32"/>
      </w:rPr>
      <w:t xml:space="preserve">2566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14:paraId="5A9E13B1" w14:textId="77777777" w:rsidR="00D735BC" w:rsidRDefault="00D735BC">
    <w:pPr>
      <w:pStyle w:val="Heading1"/>
      <w:spacing w:line="300" w:lineRule="atLeast"/>
      <w:jc w:val="lef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CF1E5" w14:textId="5DEFD9E1" w:rsidR="00D735BC" w:rsidRPr="00E62A4D" w:rsidRDefault="00D735BC" w:rsidP="0000372E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 w:rsidR="001A448B" w:rsidRPr="001A448B">
      <w:rPr>
        <w:rFonts w:cs="Angsana New" w:hint="cs"/>
        <w:b/>
        <w:bCs/>
        <w:sz w:val="32"/>
        <w:szCs w:val="32"/>
      </w:rPr>
      <w:t>(</w:t>
    </w:r>
    <w:r>
      <w:rPr>
        <w:rFonts w:cs="Angsana New" w:hint="cs"/>
        <w:b/>
        <w:bCs/>
        <w:sz w:val="32"/>
        <w:szCs w:val="32"/>
        <w:cs/>
      </w:rPr>
      <w:t>มหาชน</w:t>
    </w:r>
    <w:r w:rsidR="001A448B" w:rsidRPr="001A448B">
      <w:rPr>
        <w:rFonts w:cs="Angsana New" w:hint="cs"/>
        <w:b/>
        <w:bCs/>
        <w:sz w:val="32"/>
        <w:szCs w:val="32"/>
      </w:rPr>
      <w:t>)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6F08D0AE" w14:textId="77777777" w:rsidR="00D735BC" w:rsidRDefault="00D735BC" w:rsidP="0000372E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75C9BBC7" w14:textId="77777777" w:rsidR="00421938" w:rsidRPr="00E62A4D" w:rsidRDefault="00421938" w:rsidP="00421938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cs="Angsana New"/>
        <w:b/>
        <w:bCs/>
        <w:sz w:val="32"/>
        <w:szCs w:val="32"/>
      </w:rPr>
      <w:t xml:space="preserve">31 </w:t>
    </w:r>
    <w:r>
      <w:rPr>
        <w:rFonts w:cs="Angsana New"/>
        <w:b/>
        <w:bCs/>
        <w:sz w:val="32"/>
        <w:szCs w:val="32"/>
        <w:cs/>
      </w:rPr>
      <w:t>มีนาคม</w:t>
    </w:r>
    <w:r>
      <w:rPr>
        <w:rFonts w:cs="Angsana New" w:hint="cs"/>
        <w:b/>
        <w:bCs/>
        <w:sz w:val="32"/>
        <w:szCs w:val="32"/>
        <w:cs/>
      </w:rPr>
      <w:t xml:space="preserve"> </w:t>
    </w:r>
    <w:r>
      <w:rPr>
        <w:rFonts w:cs="Angsana New"/>
        <w:b/>
        <w:bCs/>
        <w:sz w:val="32"/>
        <w:szCs w:val="32"/>
      </w:rPr>
      <w:t xml:space="preserve">2566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14:paraId="22010943" w14:textId="77777777" w:rsidR="00D735BC" w:rsidRDefault="00D735BC">
    <w:pPr>
      <w:pStyle w:val="Heading1"/>
      <w:spacing w:line="300" w:lineRule="atLeast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0F300C6A"/>
    <w:lvl w:ilvl="0" w:tplc="95BA8284">
      <w:start w:val="25"/>
      <w:numFmt w:val="bullet"/>
      <w:lvlText w:val="-"/>
      <w:lvlJc w:val="left"/>
      <w:pPr>
        <w:ind w:left="900" w:hanging="360"/>
      </w:pPr>
      <w:rPr>
        <w:rFonts w:asciiTheme="majorBidi" w:eastAsiaTheme="minorHAnsi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A2E2FB4"/>
    <w:multiLevelType w:val="hybridMultilevel"/>
    <w:tmpl w:val="0C74194A"/>
    <w:lvl w:ilvl="0" w:tplc="681465A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3F6F81"/>
    <w:multiLevelType w:val="hybridMultilevel"/>
    <w:tmpl w:val="1E946816"/>
    <w:lvl w:ilvl="0" w:tplc="B10CC74A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0E06BE"/>
    <w:multiLevelType w:val="hybridMultilevel"/>
    <w:tmpl w:val="FAF4F690"/>
    <w:lvl w:ilvl="0" w:tplc="705E27D8">
      <w:start w:val="1"/>
      <w:numFmt w:val="thaiLetters"/>
      <w:lvlText w:val="(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6" w15:restartNumberingAfterBreak="0">
    <w:nsid w:val="0D65089B"/>
    <w:multiLevelType w:val="hybridMultilevel"/>
    <w:tmpl w:val="1A72EA32"/>
    <w:lvl w:ilvl="0" w:tplc="7E307BA0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0A40B2A"/>
    <w:multiLevelType w:val="multilevel"/>
    <w:tmpl w:val="7542C40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9" w15:restartNumberingAfterBreak="0">
    <w:nsid w:val="12DE11F2"/>
    <w:multiLevelType w:val="hybridMultilevel"/>
    <w:tmpl w:val="91667C48"/>
    <w:lvl w:ilvl="0" w:tplc="AAE0D2C6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0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861AD2"/>
    <w:multiLevelType w:val="hybridMultilevel"/>
    <w:tmpl w:val="2B584872"/>
    <w:lvl w:ilvl="0" w:tplc="C41A8CFE">
      <w:start w:val="1"/>
      <w:numFmt w:val="thaiLetters"/>
      <w:lvlText w:val="(%1)"/>
      <w:lvlJc w:val="left"/>
      <w:pPr>
        <w:ind w:left="180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1A427BD2"/>
    <w:multiLevelType w:val="hybridMultilevel"/>
    <w:tmpl w:val="19E01C44"/>
    <w:lvl w:ilvl="0" w:tplc="8954F8B0">
      <w:start w:val="1"/>
      <w:numFmt w:val="thaiLetters"/>
      <w:pStyle w:val="FSHeading2"/>
      <w:lvlText w:val="(%1)"/>
      <w:lvlJc w:val="left"/>
      <w:pPr>
        <w:ind w:left="72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2769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3219" w:hanging="360"/>
      </w:pPr>
    </w:lvl>
    <w:lvl w:ilvl="2" w:tplc="0409001B" w:tentative="1">
      <w:start w:val="1"/>
      <w:numFmt w:val="lowerRoman"/>
      <w:lvlText w:val="%3."/>
      <w:lvlJc w:val="right"/>
      <w:pPr>
        <w:ind w:left="3939" w:hanging="180"/>
      </w:pPr>
    </w:lvl>
    <w:lvl w:ilvl="3" w:tplc="0409000F" w:tentative="1">
      <w:start w:val="1"/>
      <w:numFmt w:val="decimal"/>
      <w:lvlText w:val="%4."/>
      <w:lvlJc w:val="left"/>
      <w:pPr>
        <w:ind w:left="4659" w:hanging="360"/>
      </w:pPr>
    </w:lvl>
    <w:lvl w:ilvl="4" w:tplc="04090019" w:tentative="1">
      <w:start w:val="1"/>
      <w:numFmt w:val="lowerLetter"/>
      <w:lvlText w:val="%5."/>
      <w:lvlJc w:val="left"/>
      <w:pPr>
        <w:ind w:left="5379" w:hanging="360"/>
      </w:pPr>
    </w:lvl>
    <w:lvl w:ilvl="5" w:tplc="0409001B" w:tentative="1">
      <w:start w:val="1"/>
      <w:numFmt w:val="lowerRoman"/>
      <w:lvlText w:val="%6."/>
      <w:lvlJc w:val="right"/>
      <w:pPr>
        <w:ind w:left="6099" w:hanging="180"/>
      </w:pPr>
    </w:lvl>
    <w:lvl w:ilvl="6" w:tplc="0409000F" w:tentative="1">
      <w:start w:val="1"/>
      <w:numFmt w:val="decimal"/>
      <w:lvlText w:val="%7."/>
      <w:lvlJc w:val="left"/>
      <w:pPr>
        <w:ind w:left="6819" w:hanging="360"/>
      </w:pPr>
    </w:lvl>
    <w:lvl w:ilvl="7" w:tplc="04090019" w:tentative="1">
      <w:start w:val="1"/>
      <w:numFmt w:val="lowerLetter"/>
      <w:lvlText w:val="%8."/>
      <w:lvlJc w:val="left"/>
      <w:pPr>
        <w:ind w:left="7539" w:hanging="360"/>
      </w:pPr>
    </w:lvl>
    <w:lvl w:ilvl="8" w:tplc="0409001B" w:tentative="1">
      <w:start w:val="1"/>
      <w:numFmt w:val="lowerRoman"/>
      <w:lvlText w:val="%9."/>
      <w:lvlJc w:val="right"/>
      <w:pPr>
        <w:ind w:left="8259" w:hanging="180"/>
      </w:pPr>
    </w:lvl>
  </w:abstractNum>
  <w:abstractNum w:abstractNumId="14" w15:restartNumberingAfterBreak="0">
    <w:nsid w:val="1E514DFC"/>
    <w:multiLevelType w:val="hybridMultilevel"/>
    <w:tmpl w:val="034247C0"/>
    <w:name w:val="KIDS"/>
    <w:lvl w:ilvl="0" w:tplc="CD1651D8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E316A4"/>
    <w:multiLevelType w:val="hybridMultilevel"/>
    <w:tmpl w:val="773CC0AC"/>
    <w:lvl w:ilvl="0" w:tplc="1542FE3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2084D17"/>
    <w:multiLevelType w:val="hybridMultilevel"/>
    <w:tmpl w:val="68306B60"/>
    <w:lvl w:ilvl="0" w:tplc="CBD2AF8C">
      <w:start w:val="1"/>
      <w:numFmt w:val="thaiLetters"/>
      <w:lvlText w:val="(%1)"/>
      <w:lvlJc w:val="left"/>
      <w:pPr>
        <w:ind w:left="108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7" w15:restartNumberingAfterBreak="0">
    <w:nsid w:val="23BC1B34"/>
    <w:multiLevelType w:val="hybridMultilevel"/>
    <w:tmpl w:val="C2F00100"/>
    <w:lvl w:ilvl="0" w:tplc="4F68BCC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9819A3"/>
    <w:multiLevelType w:val="hybridMultilevel"/>
    <w:tmpl w:val="25E89AFE"/>
    <w:lvl w:ilvl="0" w:tplc="7E10ACD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20" w15:restartNumberingAfterBreak="0">
    <w:nsid w:val="27367E4F"/>
    <w:multiLevelType w:val="hybridMultilevel"/>
    <w:tmpl w:val="D406ABBA"/>
    <w:lvl w:ilvl="0" w:tplc="AA0C1F2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278E1B23"/>
    <w:multiLevelType w:val="hybridMultilevel"/>
    <w:tmpl w:val="9078BDB2"/>
    <w:lvl w:ilvl="0" w:tplc="96CA28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8B0CBF"/>
    <w:multiLevelType w:val="hybridMultilevel"/>
    <w:tmpl w:val="1CF688FA"/>
    <w:lvl w:ilvl="0" w:tplc="6F489B62">
      <w:start w:val="1"/>
      <w:numFmt w:val="thaiLetters"/>
      <w:lvlText w:val="(%1)"/>
      <w:lvlJc w:val="left"/>
      <w:pPr>
        <w:ind w:left="980" w:hanging="530"/>
      </w:pPr>
      <w:rPr>
        <w:rFonts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 w15:restartNumberingAfterBreak="0">
    <w:nsid w:val="2CE75734"/>
    <w:multiLevelType w:val="hybridMultilevel"/>
    <w:tmpl w:val="8B747944"/>
    <w:lvl w:ilvl="0" w:tplc="F014DD68">
      <w:start w:val="1"/>
      <w:numFmt w:val="thaiLetters"/>
      <w:lvlText w:val="(%1)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4" w15:restartNumberingAfterBreak="0">
    <w:nsid w:val="32AF0F00"/>
    <w:multiLevelType w:val="hybridMultilevel"/>
    <w:tmpl w:val="C5CC9F22"/>
    <w:lvl w:ilvl="0" w:tplc="BDA87CA2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1B1459"/>
    <w:multiLevelType w:val="hybridMultilevel"/>
    <w:tmpl w:val="9F0051F8"/>
    <w:lvl w:ilvl="0" w:tplc="7A1AD360">
      <w:start w:val="31"/>
      <w:numFmt w:val="bullet"/>
      <w:lvlText w:val="-"/>
      <w:lvlJc w:val="left"/>
      <w:pPr>
        <w:ind w:left="1170" w:hanging="81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3A235F"/>
    <w:multiLevelType w:val="hybridMultilevel"/>
    <w:tmpl w:val="76121A76"/>
    <w:lvl w:ilvl="0" w:tplc="414EB4EC">
      <w:start w:val="3"/>
      <w:numFmt w:val="decimal"/>
      <w:lvlText w:val="%1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5C20D44"/>
    <w:multiLevelType w:val="hybridMultilevel"/>
    <w:tmpl w:val="CE10C0EE"/>
    <w:lvl w:ilvl="0" w:tplc="1E34F33E">
      <w:start w:val="1"/>
      <w:numFmt w:val="thaiLetters"/>
      <w:lvlText w:val="(%1)"/>
      <w:lvlJc w:val="left"/>
      <w:pPr>
        <w:ind w:left="2736" w:hanging="360"/>
      </w:pPr>
      <w:rPr>
        <w:rFonts w:ascii="Angsana New" w:hAnsi="Angsana New"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3456" w:hanging="360"/>
      </w:pPr>
    </w:lvl>
    <w:lvl w:ilvl="2" w:tplc="0409001B" w:tentative="1">
      <w:start w:val="1"/>
      <w:numFmt w:val="lowerRoman"/>
      <w:lvlText w:val="%3."/>
      <w:lvlJc w:val="right"/>
      <w:pPr>
        <w:ind w:left="4176" w:hanging="180"/>
      </w:pPr>
    </w:lvl>
    <w:lvl w:ilvl="3" w:tplc="0409000F" w:tentative="1">
      <w:start w:val="1"/>
      <w:numFmt w:val="decimal"/>
      <w:lvlText w:val="%4."/>
      <w:lvlJc w:val="left"/>
      <w:pPr>
        <w:ind w:left="4896" w:hanging="360"/>
      </w:pPr>
    </w:lvl>
    <w:lvl w:ilvl="4" w:tplc="04090019" w:tentative="1">
      <w:start w:val="1"/>
      <w:numFmt w:val="lowerLetter"/>
      <w:lvlText w:val="%5."/>
      <w:lvlJc w:val="left"/>
      <w:pPr>
        <w:ind w:left="5616" w:hanging="360"/>
      </w:pPr>
    </w:lvl>
    <w:lvl w:ilvl="5" w:tplc="0409001B" w:tentative="1">
      <w:start w:val="1"/>
      <w:numFmt w:val="lowerRoman"/>
      <w:lvlText w:val="%6."/>
      <w:lvlJc w:val="right"/>
      <w:pPr>
        <w:ind w:left="6336" w:hanging="180"/>
      </w:pPr>
    </w:lvl>
    <w:lvl w:ilvl="6" w:tplc="0409000F" w:tentative="1">
      <w:start w:val="1"/>
      <w:numFmt w:val="decimal"/>
      <w:lvlText w:val="%7."/>
      <w:lvlJc w:val="left"/>
      <w:pPr>
        <w:ind w:left="7056" w:hanging="360"/>
      </w:pPr>
    </w:lvl>
    <w:lvl w:ilvl="7" w:tplc="04090019" w:tentative="1">
      <w:start w:val="1"/>
      <w:numFmt w:val="lowerLetter"/>
      <w:lvlText w:val="%8."/>
      <w:lvlJc w:val="left"/>
      <w:pPr>
        <w:ind w:left="7776" w:hanging="360"/>
      </w:pPr>
    </w:lvl>
    <w:lvl w:ilvl="8" w:tplc="0409001B" w:tentative="1">
      <w:start w:val="1"/>
      <w:numFmt w:val="lowerRoman"/>
      <w:lvlText w:val="%9."/>
      <w:lvlJc w:val="right"/>
      <w:pPr>
        <w:ind w:left="8496" w:hanging="180"/>
      </w:pPr>
    </w:lvl>
  </w:abstractNum>
  <w:abstractNum w:abstractNumId="28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3A5D440D"/>
    <w:multiLevelType w:val="hybridMultilevel"/>
    <w:tmpl w:val="00BC6F04"/>
    <w:lvl w:ilvl="0" w:tplc="81566948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3AC67EB8"/>
    <w:multiLevelType w:val="hybridMultilevel"/>
    <w:tmpl w:val="5074CE58"/>
    <w:lvl w:ilvl="0" w:tplc="C038BCA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FC94AA7"/>
    <w:multiLevelType w:val="hybridMultilevel"/>
    <w:tmpl w:val="9684E97A"/>
    <w:lvl w:ilvl="0" w:tplc="82986500">
      <w:start w:val="4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41D70AB9"/>
    <w:multiLevelType w:val="hybridMultilevel"/>
    <w:tmpl w:val="5546B85C"/>
    <w:lvl w:ilvl="0" w:tplc="7E307BA0">
      <w:start w:val="2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DC6AB2"/>
    <w:multiLevelType w:val="hybridMultilevel"/>
    <w:tmpl w:val="E314F980"/>
    <w:lvl w:ilvl="0" w:tplc="EA1AA06C">
      <w:start w:val="1"/>
      <w:numFmt w:val="thaiLetters"/>
      <w:lvlText w:val="(%1)"/>
      <w:lvlJc w:val="left"/>
      <w:pPr>
        <w:ind w:left="9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3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AB7147B"/>
    <w:multiLevelType w:val="hybridMultilevel"/>
    <w:tmpl w:val="1CD44B8A"/>
    <w:lvl w:ilvl="0" w:tplc="09A43E52">
      <w:start w:val="1"/>
      <w:numFmt w:val="decimal"/>
      <w:lvlText w:val="%1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8" w15:restartNumberingAfterBreak="0">
    <w:nsid w:val="4C6214D7"/>
    <w:multiLevelType w:val="hybridMultilevel"/>
    <w:tmpl w:val="869C8E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4F135D2E"/>
    <w:multiLevelType w:val="hybridMultilevel"/>
    <w:tmpl w:val="5ED0E3CE"/>
    <w:lvl w:ilvl="0" w:tplc="C038BCAA">
      <w:start w:val="3"/>
      <w:numFmt w:val="bullet"/>
      <w:lvlText w:val="-"/>
      <w:lvlJc w:val="left"/>
      <w:pPr>
        <w:ind w:left="14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41" w15:restartNumberingAfterBreak="0">
    <w:nsid w:val="55EA30A2"/>
    <w:multiLevelType w:val="hybridMultilevel"/>
    <w:tmpl w:val="2FCE6838"/>
    <w:lvl w:ilvl="0" w:tplc="A0960E40">
      <w:start w:val="31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2" w15:restartNumberingAfterBreak="0">
    <w:nsid w:val="586A229F"/>
    <w:multiLevelType w:val="hybridMultilevel"/>
    <w:tmpl w:val="076E806E"/>
    <w:lvl w:ilvl="0" w:tplc="75EA2E0C">
      <w:start w:val="1"/>
      <w:numFmt w:val="thaiLetters"/>
      <w:lvlText w:val="(%1)"/>
      <w:lvlJc w:val="left"/>
      <w:pPr>
        <w:ind w:left="910" w:hanging="360"/>
      </w:pPr>
      <w:rPr>
        <w:rFonts w:hint="default"/>
        <w:b/>
        <w:bCs w:val="0"/>
        <w:i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43" w15:restartNumberingAfterBreak="0">
    <w:nsid w:val="5CFD2169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44" w15:restartNumberingAfterBreak="0">
    <w:nsid w:val="6004467B"/>
    <w:multiLevelType w:val="hybridMultilevel"/>
    <w:tmpl w:val="3A94ACBE"/>
    <w:lvl w:ilvl="0" w:tplc="82986500">
      <w:start w:val="4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46" w15:restartNumberingAfterBreak="0">
    <w:nsid w:val="63D655AD"/>
    <w:multiLevelType w:val="hybridMultilevel"/>
    <w:tmpl w:val="04ACBBCA"/>
    <w:lvl w:ilvl="0" w:tplc="DFE01A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2"/>
        <w:szCs w:val="22"/>
      </w:rPr>
    </w:lvl>
    <w:lvl w:ilvl="1" w:tplc="7C8691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E6DF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56ED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DE4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225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209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FA8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7CA9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64E20BB7"/>
    <w:multiLevelType w:val="hybridMultilevel"/>
    <w:tmpl w:val="66AE9EC8"/>
    <w:lvl w:ilvl="0" w:tplc="D0DC12D8">
      <w:start w:val="4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744721B"/>
    <w:multiLevelType w:val="hybridMultilevel"/>
    <w:tmpl w:val="31A63A62"/>
    <w:lvl w:ilvl="0" w:tplc="103E8E60">
      <w:numFmt w:val="none"/>
      <w:pStyle w:val="FSHeadingAcquisition"/>
      <w:lvlText w:val=""/>
      <w:lvlJc w:val="left"/>
      <w:pPr>
        <w:tabs>
          <w:tab w:val="num" w:pos="360"/>
        </w:tabs>
      </w:pPr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  <w:rPr>
        <w:rFonts w:ascii="Symbol" w:hAnsi="Courier New" w:cs="Courier New" w:hint="default"/>
        <w:b/>
        <w:bCs/>
        <w:i/>
        <w:iCs/>
        <w:color w:val="auto"/>
        <w:sz w:val="30"/>
        <w:szCs w:val="30"/>
        <w14:glow w14:rad="0">
          <w14:srgbClr w14:val="000000"/>
        </w14:glow>
        <w14:scene3d>
          <w14:camera w14:prst="orthographicFront"/>
          <w14:lightRig w14:rig="threePt" w14:dir="t">
            <w14:rot w14:lat="0" w14:lon="0" w14:rev="0"/>
          </w14:lightRig>
        </w14:scene3d>
      </w:rPr>
    </w:lvl>
    <w:lvl w:ilvl="8" w:tplc="0409001B">
      <w:numFmt w:val="decimal"/>
      <w:lvlText w:val=""/>
      <w:lvlJc w:val="left"/>
    </w:lvl>
  </w:abstractNum>
  <w:abstractNum w:abstractNumId="50" w15:restartNumberingAfterBreak="0">
    <w:nsid w:val="6B3B0A29"/>
    <w:multiLevelType w:val="hybridMultilevel"/>
    <w:tmpl w:val="616E1118"/>
    <w:lvl w:ilvl="0" w:tplc="25B6126A">
      <w:numFmt w:val="decimal"/>
      <w:pStyle w:val="FSHeading20"/>
      <w:lvlText w:val=""/>
      <w:lvlJc w:val="left"/>
    </w:lvl>
    <w:lvl w:ilvl="1" w:tplc="04090019">
      <w:numFmt w:val="none"/>
      <w:lvlText w:val=""/>
      <w:lvlJc w:val="left"/>
      <w:pPr>
        <w:tabs>
          <w:tab w:val="num" w:pos="360"/>
        </w:tabs>
      </w:pPr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none"/>
      <w:lvlText w:val=""/>
      <w:lvlJc w:val="left"/>
      <w:pPr>
        <w:tabs>
          <w:tab w:val="num" w:pos="360"/>
        </w:tabs>
      </w:pPr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51" w15:restartNumberingAfterBreak="0">
    <w:nsid w:val="6CB52344"/>
    <w:multiLevelType w:val="hybridMultilevel"/>
    <w:tmpl w:val="F896467E"/>
    <w:lvl w:ilvl="0" w:tplc="C298B732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52" w15:restartNumberingAfterBreak="0">
    <w:nsid w:val="6E21374C"/>
    <w:multiLevelType w:val="hybridMultilevel"/>
    <w:tmpl w:val="B3C07624"/>
    <w:lvl w:ilvl="0" w:tplc="4372FE98">
      <w:start w:val="250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F706D0A"/>
    <w:multiLevelType w:val="hybridMultilevel"/>
    <w:tmpl w:val="B9C8E71C"/>
    <w:lvl w:ilvl="0" w:tplc="C038BCAA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54" w15:restartNumberingAfterBreak="0">
    <w:nsid w:val="72AD1577"/>
    <w:multiLevelType w:val="hybridMultilevel"/>
    <w:tmpl w:val="60401362"/>
    <w:lvl w:ilvl="0" w:tplc="D6BEF0DA">
      <w:start w:val="250"/>
      <w:numFmt w:val="decimal"/>
      <w:lvlText w:val="%1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7D026E7"/>
    <w:multiLevelType w:val="singleLevel"/>
    <w:tmpl w:val="A4C6CBA0"/>
    <w:lvl w:ilvl="0">
      <w:numFmt w:val="decimal"/>
      <w:lvlText w:val=""/>
      <w:lvlJc w:val="left"/>
    </w:lvl>
  </w:abstractNum>
  <w:abstractNum w:abstractNumId="56" w15:restartNumberingAfterBreak="0">
    <w:nsid w:val="79504142"/>
    <w:multiLevelType w:val="hybridMultilevel"/>
    <w:tmpl w:val="A29CD110"/>
    <w:lvl w:ilvl="0" w:tplc="673CDDBA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57" w15:restartNumberingAfterBreak="0">
    <w:nsid w:val="7B170356"/>
    <w:multiLevelType w:val="hybridMultilevel"/>
    <w:tmpl w:val="ADECCD44"/>
    <w:name w:val="KIDS2"/>
    <w:lvl w:ilvl="0" w:tplc="E034CAA0">
      <w:numFmt w:val="decimal"/>
      <w:pStyle w:val="FSHeading1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58" w15:restartNumberingAfterBreak="0">
    <w:nsid w:val="7D0D260A"/>
    <w:multiLevelType w:val="multilevel"/>
    <w:tmpl w:val="4382657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7F495B50"/>
    <w:multiLevelType w:val="singleLevel"/>
    <w:tmpl w:val="A4C6CBA0"/>
    <w:lvl w:ilvl="0">
      <w:numFmt w:val="decimal"/>
      <w:lvlText w:val=""/>
      <w:lvlJc w:val="left"/>
    </w:lvl>
  </w:abstractNum>
  <w:num w:numId="1" w16cid:durableId="858851719">
    <w:abstractNumId w:val="2"/>
  </w:num>
  <w:num w:numId="2" w16cid:durableId="12732754">
    <w:abstractNumId w:val="25"/>
  </w:num>
  <w:num w:numId="3" w16cid:durableId="835615496">
    <w:abstractNumId w:val="16"/>
  </w:num>
  <w:num w:numId="4" w16cid:durableId="1655258494">
    <w:abstractNumId w:val="27"/>
  </w:num>
  <w:num w:numId="5" w16cid:durableId="1816338356">
    <w:abstractNumId w:val="39"/>
  </w:num>
  <w:num w:numId="6" w16cid:durableId="400105545">
    <w:abstractNumId w:val="13"/>
  </w:num>
  <w:num w:numId="7" w16cid:durableId="897865294">
    <w:abstractNumId w:val="34"/>
  </w:num>
  <w:num w:numId="8" w16cid:durableId="411702819">
    <w:abstractNumId w:val="50"/>
  </w:num>
  <w:num w:numId="9" w16cid:durableId="1791124596">
    <w:abstractNumId w:val="49"/>
  </w:num>
  <w:num w:numId="10" w16cid:durableId="309672112">
    <w:abstractNumId w:val="57"/>
  </w:num>
  <w:num w:numId="11" w16cid:durableId="1443106265">
    <w:abstractNumId w:val="12"/>
  </w:num>
  <w:num w:numId="12" w16cid:durableId="1149324748">
    <w:abstractNumId w:val="48"/>
  </w:num>
  <w:num w:numId="13" w16cid:durableId="1017081122">
    <w:abstractNumId w:val="53"/>
  </w:num>
  <w:num w:numId="14" w16cid:durableId="1327629369">
    <w:abstractNumId w:val="40"/>
  </w:num>
  <w:num w:numId="15" w16cid:durableId="688607513">
    <w:abstractNumId w:val="11"/>
  </w:num>
  <w:num w:numId="16" w16cid:durableId="1429080988">
    <w:abstractNumId w:val="14"/>
  </w:num>
  <w:num w:numId="17" w16cid:durableId="301741142">
    <w:abstractNumId w:val="35"/>
  </w:num>
  <w:num w:numId="18" w16cid:durableId="1514220004">
    <w:abstractNumId w:val="30"/>
  </w:num>
  <w:num w:numId="19" w16cid:durableId="1736851912">
    <w:abstractNumId w:val="29"/>
  </w:num>
  <w:num w:numId="20" w16cid:durableId="2044474579">
    <w:abstractNumId w:val="21"/>
  </w:num>
  <w:num w:numId="21" w16cid:durableId="1497455751">
    <w:abstractNumId w:val="44"/>
  </w:num>
  <w:num w:numId="22" w16cid:durableId="2059158328">
    <w:abstractNumId w:val="28"/>
  </w:num>
  <w:num w:numId="23" w16cid:durableId="334188265">
    <w:abstractNumId w:val="4"/>
  </w:num>
  <w:num w:numId="24" w16cid:durableId="270936236">
    <w:abstractNumId w:val="19"/>
  </w:num>
  <w:num w:numId="25" w16cid:durableId="104864396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61346753">
    <w:abstractNumId w:val="36"/>
  </w:num>
  <w:num w:numId="27" w16cid:durableId="500389741">
    <w:abstractNumId w:val="31"/>
  </w:num>
  <w:num w:numId="28" w16cid:durableId="574971534">
    <w:abstractNumId w:val="43"/>
  </w:num>
  <w:num w:numId="29" w16cid:durableId="1033001245">
    <w:abstractNumId w:val="33"/>
  </w:num>
  <w:num w:numId="30" w16cid:durableId="497312796">
    <w:abstractNumId w:val="7"/>
  </w:num>
  <w:num w:numId="31" w16cid:durableId="425736974">
    <w:abstractNumId w:val="51"/>
  </w:num>
  <w:num w:numId="32" w16cid:durableId="1283730262">
    <w:abstractNumId w:val="20"/>
  </w:num>
  <w:num w:numId="33" w16cid:durableId="1646398650">
    <w:abstractNumId w:val="59"/>
  </w:num>
  <w:num w:numId="34" w16cid:durableId="1676103419">
    <w:abstractNumId w:val="5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661739584">
    <w:abstractNumId w:val="37"/>
  </w:num>
  <w:num w:numId="36" w16cid:durableId="1031223089">
    <w:abstractNumId w:val="0"/>
  </w:num>
  <w:num w:numId="37" w16cid:durableId="2140880773">
    <w:abstractNumId w:val="24"/>
  </w:num>
  <w:num w:numId="38" w16cid:durableId="204416567">
    <w:abstractNumId w:val="9"/>
  </w:num>
  <w:num w:numId="39" w16cid:durableId="723144477">
    <w:abstractNumId w:val="47"/>
  </w:num>
  <w:num w:numId="40" w16cid:durableId="477769402">
    <w:abstractNumId w:val="17"/>
  </w:num>
  <w:num w:numId="41" w16cid:durableId="889877961">
    <w:abstractNumId w:val="38"/>
  </w:num>
  <w:num w:numId="42" w16cid:durableId="1196312798">
    <w:abstractNumId w:val="10"/>
  </w:num>
  <w:num w:numId="43" w16cid:durableId="2117211224">
    <w:abstractNumId w:val="46"/>
  </w:num>
  <w:num w:numId="44" w16cid:durableId="332295493">
    <w:abstractNumId w:val="6"/>
  </w:num>
  <w:num w:numId="45" w16cid:durableId="453865880">
    <w:abstractNumId w:val="3"/>
  </w:num>
  <w:num w:numId="46" w16cid:durableId="756829496">
    <w:abstractNumId w:val="55"/>
  </w:num>
  <w:num w:numId="47" w16cid:durableId="392777178">
    <w:abstractNumId w:val="5"/>
  </w:num>
  <w:num w:numId="48" w16cid:durableId="110784798">
    <w:abstractNumId w:val="1"/>
  </w:num>
  <w:num w:numId="49" w16cid:durableId="842670649">
    <w:abstractNumId w:val="56"/>
  </w:num>
  <w:num w:numId="50" w16cid:durableId="177090021">
    <w:abstractNumId w:val="42"/>
  </w:num>
  <w:num w:numId="51" w16cid:durableId="1312060695">
    <w:abstractNumId w:val="22"/>
  </w:num>
  <w:num w:numId="52" w16cid:durableId="2106267187">
    <w:abstractNumId w:val="41"/>
  </w:num>
  <w:num w:numId="53" w16cid:durableId="654603376">
    <w:abstractNumId w:val="49"/>
  </w:num>
  <w:num w:numId="54" w16cid:durableId="1792743793">
    <w:abstractNumId w:val="15"/>
  </w:num>
  <w:num w:numId="55" w16cid:durableId="1488788508">
    <w:abstractNumId w:val="32"/>
  </w:num>
  <w:num w:numId="56" w16cid:durableId="1162812568">
    <w:abstractNumId w:val="18"/>
  </w:num>
  <w:num w:numId="57" w16cid:durableId="360402923">
    <w:abstractNumId w:val="23"/>
  </w:num>
  <w:num w:numId="58" w16cid:durableId="904952767">
    <w:abstractNumId w:val="8"/>
  </w:num>
  <w:num w:numId="59" w16cid:durableId="156251898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554701130">
    <w:abstractNumId w:val="52"/>
  </w:num>
  <w:num w:numId="61" w16cid:durableId="510991836">
    <w:abstractNumId w:val="54"/>
  </w:num>
  <w:num w:numId="62" w16cid:durableId="1824001536">
    <w:abstractNumId w:val="26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E15"/>
    <w:rsid w:val="0000084D"/>
    <w:rsid w:val="00000E63"/>
    <w:rsid w:val="000019B7"/>
    <w:rsid w:val="0000228B"/>
    <w:rsid w:val="00002D27"/>
    <w:rsid w:val="0000372E"/>
    <w:rsid w:val="00005502"/>
    <w:rsid w:val="000067B8"/>
    <w:rsid w:val="00006F30"/>
    <w:rsid w:val="000071B2"/>
    <w:rsid w:val="000079B0"/>
    <w:rsid w:val="00007DC0"/>
    <w:rsid w:val="00010391"/>
    <w:rsid w:val="00010452"/>
    <w:rsid w:val="00010A93"/>
    <w:rsid w:val="000114C1"/>
    <w:rsid w:val="000117C5"/>
    <w:rsid w:val="00011DB0"/>
    <w:rsid w:val="000125E9"/>
    <w:rsid w:val="00012C32"/>
    <w:rsid w:val="00012C55"/>
    <w:rsid w:val="00013B56"/>
    <w:rsid w:val="00014257"/>
    <w:rsid w:val="000149C0"/>
    <w:rsid w:val="0001511E"/>
    <w:rsid w:val="0001646A"/>
    <w:rsid w:val="00016767"/>
    <w:rsid w:val="00016A89"/>
    <w:rsid w:val="00016FDF"/>
    <w:rsid w:val="000171C1"/>
    <w:rsid w:val="000171F7"/>
    <w:rsid w:val="00017B0A"/>
    <w:rsid w:val="00017B5C"/>
    <w:rsid w:val="00017EFC"/>
    <w:rsid w:val="000205A3"/>
    <w:rsid w:val="000205C7"/>
    <w:rsid w:val="00020A48"/>
    <w:rsid w:val="00022231"/>
    <w:rsid w:val="0002254A"/>
    <w:rsid w:val="00022833"/>
    <w:rsid w:val="00022A33"/>
    <w:rsid w:val="0002347E"/>
    <w:rsid w:val="0002560C"/>
    <w:rsid w:val="000256EE"/>
    <w:rsid w:val="00026160"/>
    <w:rsid w:val="00026A4B"/>
    <w:rsid w:val="000271B8"/>
    <w:rsid w:val="00027870"/>
    <w:rsid w:val="00030356"/>
    <w:rsid w:val="000319EA"/>
    <w:rsid w:val="00031E4C"/>
    <w:rsid w:val="0003244E"/>
    <w:rsid w:val="00032B30"/>
    <w:rsid w:val="00032DFB"/>
    <w:rsid w:val="000343C6"/>
    <w:rsid w:val="00034667"/>
    <w:rsid w:val="00034904"/>
    <w:rsid w:val="00034AF2"/>
    <w:rsid w:val="00034C8C"/>
    <w:rsid w:val="00035F84"/>
    <w:rsid w:val="00036E9C"/>
    <w:rsid w:val="00036FDC"/>
    <w:rsid w:val="0003718E"/>
    <w:rsid w:val="00040A93"/>
    <w:rsid w:val="000412C9"/>
    <w:rsid w:val="00041D5B"/>
    <w:rsid w:val="000427DA"/>
    <w:rsid w:val="000431F1"/>
    <w:rsid w:val="00044866"/>
    <w:rsid w:val="00045D9C"/>
    <w:rsid w:val="000466BA"/>
    <w:rsid w:val="00046C96"/>
    <w:rsid w:val="00046FA8"/>
    <w:rsid w:val="00047A06"/>
    <w:rsid w:val="00050118"/>
    <w:rsid w:val="0005043D"/>
    <w:rsid w:val="00050987"/>
    <w:rsid w:val="00050B18"/>
    <w:rsid w:val="00051647"/>
    <w:rsid w:val="00051B43"/>
    <w:rsid w:val="0005246C"/>
    <w:rsid w:val="00053BEE"/>
    <w:rsid w:val="00053DD9"/>
    <w:rsid w:val="000541EF"/>
    <w:rsid w:val="00055C54"/>
    <w:rsid w:val="00056090"/>
    <w:rsid w:val="000562E7"/>
    <w:rsid w:val="00056518"/>
    <w:rsid w:val="00057825"/>
    <w:rsid w:val="00057DEC"/>
    <w:rsid w:val="00060615"/>
    <w:rsid w:val="00060CB7"/>
    <w:rsid w:val="00060E11"/>
    <w:rsid w:val="000619AD"/>
    <w:rsid w:val="000636B5"/>
    <w:rsid w:val="00063FAC"/>
    <w:rsid w:val="000640A1"/>
    <w:rsid w:val="00064AB5"/>
    <w:rsid w:val="00065827"/>
    <w:rsid w:val="00066430"/>
    <w:rsid w:val="00066741"/>
    <w:rsid w:val="000672DC"/>
    <w:rsid w:val="00067F00"/>
    <w:rsid w:val="000700D0"/>
    <w:rsid w:val="000708D6"/>
    <w:rsid w:val="000711F7"/>
    <w:rsid w:val="00071721"/>
    <w:rsid w:val="00071E77"/>
    <w:rsid w:val="00072C47"/>
    <w:rsid w:val="0007350F"/>
    <w:rsid w:val="00073876"/>
    <w:rsid w:val="00073E52"/>
    <w:rsid w:val="00073E78"/>
    <w:rsid w:val="00074D5A"/>
    <w:rsid w:val="00075EDD"/>
    <w:rsid w:val="00076254"/>
    <w:rsid w:val="000762A5"/>
    <w:rsid w:val="000767E4"/>
    <w:rsid w:val="00076A54"/>
    <w:rsid w:val="00076B8D"/>
    <w:rsid w:val="00076BA9"/>
    <w:rsid w:val="00077B17"/>
    <w:rsid w:val="00080102"/>
    <w:rsid w:val="00080244"/>
    <w:rsid w:val="00081F55"/>
    <w:rsid w:val="0008216E"/>
    <w:rsid w:val="00082766"/>
    <w:rsid w:val="000829AD"/>
    <w:rsid w:val="00082F60"/>
    <w:rsid w:val="00084861"/>
    <w:rsid w:val="000850BC"/>
    <w:rsid w:val="000869E0"/>
    <w:rsid w:val="000917DD"/>
    <w:rsid w:val="000918D8"/>
    <w:rsid w:val="000921D4"/>
    <w:rsid w:val="00092708"/>
    <w:rsid w:val="00092962"/>
    <w:rsid w:val="00092C2F"/>
    <w:rsid w:val="0009327E"/>
    <w:rsid w:val="00093463"/>
    <w:rsid w:val="00093B47"/>
    <w:rsid w:val="000942D3"/>
    <w:rsid w:val="000942EC"/>
    <w:rsid w:val="00095186"/>
    <w:rsid w:val="0009698B"/>
    <w:rsid w:val="00096DE0"/>
    <w:rsid w:val="0009716F"/>
    <w:rsid w:val="00097EA8"/>
    <w:rsid w:val="000A034C"/>
    <w:rsid w:val="000A05CD"/>
    <w:rsid w:val="000A0771"/>
    <w:rsid w:val="000A0A07"/>
    <w:rsid w:val="000A0A3F"/>
    <w:rsid w:val="000A103B"/>
    <w:rsid w:val="000A113D"/>
    <w:rsid w:val="000A17A7"/>
    <w:rsid w:val="000A1D0B"/>
    <w:rsid w:val="000A4561"/>
    <w:rsid w:val="000A5073"/>
    <w:rsid w:val="000A533B"/>
    <w:rsid w:val="000A5B20"/>
    <w:rsid w:val="000A63D9"/>
    <w:rsid w:val="000A644D"/>
    <w:rsid w:val="000A69F1"/>
    <w:rsid w:val="000A75B5"/>
    <w:rsid w:val="000A7805"/>
    <w:rsid w:val="000A7B5C"/>
    <w:rsid w:val="000B097F"/>
    <w:rsid w:val="000B0D43"/>
    <w:rsid w:val="000B0E8F"/>
    <w:rsid w:val="000B12B9"/>
    <w:rsid w:val="000B1CBB"/>
    <w:rsid w:val="000B1CD6"/>
    <w:rsid w:val="000B1DAF"/>
    <w:rsid w:val="000B1E09"/>
    <w:rsid w:val="000B25B3"/>
    <w:rsid w:val="000B4E20"/>
    <w:rsid w:val="000B574C"/>
    <w:rsid w:val="000B6D1B"/>
    <w:rsid w:val="000B6DF1"/>
    <w:rsid w:val="000B766F"/>
    <w:rsid w:val="000B799B"/>
    <w:rsid w:val="000B7E02"/>
    <w:rsid w:val="000C078E"/>
    <w:rsid w:val="000C1DFA"/>
    <w:rsid w:val="000C3BA6"/>
    <w:rsid w:val="000C3EA8"/>
    <w:rsid w:val="000C4664"/>
    <w:rsid w:val="000C46D0"/>
    <w:rsid w:val="000C4F6C"/>
    <w:rsid w:val="000C50B0"/>
    <w:rsid w:val="000C56F5"/>
    <w:rsid w:val="000C61D9"/>
    <w:rsid w:val="000C6329"/>
    <w:rsid w:val="000C6877"/>
    <w:rsid w:val="000C6B5E"/>
    <w:rsid w:val="000C6C93"/>
    <w:rsid w:val="000C743E"/>
    <w:rsid w:val="000C7A8A"/>
    <w:rsid w:val="000C7BAB"/>
    <w:rsid w:val="000C7DE3"/>
    <w:rsid w:val="000D07DD"/>
    <w:rsid w:val="000D0E41"/>
    <w:rsid w:val="000D1444"/>
    <w:rsid w:val="000D17CF"/>
    <w:rsid w:val="000D1D95"/>
    <w:rsid w:val="000D1F92"/>
    <w:rsid w:val="000D28B7"/>
    <w:rsid w:val="000D308B"/>
    <w:rsid w:val="000D4169"/>
    <w:rsid w:val="000D46EE"/>
    <w:rsid w:val="000D4831"/>
    <w:rsid w:val="000D4CCD"/>
    <w:rsid w:val="000D51FD"/>
    <w:rsid w:val="000D5F59"/>
    <w:rsid w:val="000D689D"/>
    <w:rsid w:val="000D6B23"/>
    <w:rsid w:val="000D6C06"/>
    <w:rsid w:val="000D6F53"/>
    <w:rsid w:val="000D76A8"/>
    <w:rsid w:val="000D7A16"/>
    <w:rsid w:val="000E0082"/>
    <w:rsid w:val="000E07AA"/>
    <w:rsid w:val="000E0D3B"/>
    <w:rsid w:val="000E1C21"/>
    <w:rsid w:val="000E4D3A"/>
    <w:rsid w:val="000E5BE2"/>
    <w:rsid w:val="000E600E"/>
    <w:rsid w:val="000E61C2"/>
    <w:rsid w:val="000E6912"/>
    <w:rsid w:val="000E698B"/>
    <w:rsid w:val="000E78D9"/>
    <w:rsid w:val="000F0091"/>
    <w:rsid w:val="000F0399"/>
    <w:rsid w:val="000F07EE"/>
    <w:rsid w:val="000F08B1"/>
    <w:rsid w:val="000F0EB1"/>
    <w:rsid w:val="000F2193"/>
    <w:rsid w:val="000F43A1"/>
    <w:rsid w:val="000F4611"/>
    <w:rsid w:val="000F4D96"/>
    <w:rsid w:val="000F5AB7"/>
    <w:rsid w:val="000F60BA"/>
    <w:rsid w:val="000F651A"/>
    <w:rsid w:val="000F6A70"/>
    <w:rsid w:val="000F6B2E"/>
    <w:rsid w:val="000F6D36"/>
    <w:rsid w:val="000F6FEC"/>
    <w:rsid w:val="000F77FC"/>
    <w:rsid w:val="000F7991"/>
    <w:rsid w:val="000F7CBD"/>
    <w:rsid w:val="000F7FE3"/>
    <w:rsid w:val="001010FD"/>
    <w:rsid w:val="00101156"/>
    <w:rsid w:val="00101282"/>
    <w:rsid w:val="0010208E"/>
    <w:rsid w:val="0010268F"/>
    <w:rsid w:val="00102775"/>
    <w:rsid w:val="00103FCB"/>
    <w:rsid w:val="0010408E"/>
    <w:rsid w:val="0010429A"/>
    <w:rsid w:val="001042F5"/>
    <w:rsid w:val="00106702"/>
    <w:rsid w:val="00107ABA"/>
    <w:rsid w:val="00110B0D"/>
    <w:rsid w:val="0011144C"/>
    <w:rsid w:val="001118F3"/>
    <w:rsid w:val="00111C37"/>
    <w:rsid w:val="00111FCF"/>
    <w:rsid w:val="00112ACD"/>
    <w:rsid w:val="00112CDC"/>
    <w:rsid w:val="0011370D"/>
    <w:rsid w:val="00114AF4"/>
    <w:rsid w:val="00114B5D"/>
    <w:rsid w:val="00115429"/>
    <w:rsid w:val="00115EDE"/>
    <w:rsid w:val="00116F12"/>
    <w:rsid w:val="00117AF0"/>
    <w:rsid w:val="00117F4B"/>
    <w:rsid w:val="00120D36"/>
    <w:rsid w:val="00120D81"/>
    <w:rsid w:val="00120FE9"/>
    <w:rsid w:val="00121887"/>
    <w:rsid w:val="0012204A"/>
    <w:rsid w:val="001221A5"/>
    <w:rsid w:val="0012260B"/>
    <w:rsid w:val="00124552"/>
    <w:rsid w:val="00124CEC"/>
    <w:rsid w:val="001250CC"/>
    <w:rsid w:val="001251B1"/>
    <w:rsid w:val="001262E5"/>
    <w:rsid w:val="00126F8B"/>
    <w:rsid w:val="001273D8"/>
    <w:rsid w:val="0012768D"/>
    <w:rsid w:val="00127C4D"/>
    <w:rsid w:val="00130644"/>
    <w:rsid w:val="0013127A"/>
    <w:rsid w:val="00131E2A"/>
    <w:rsid w:val="00132312"/>
    <w:rsid w:val="00132379"/>
    <w:rsid w:val="00133DD4"/>
    <w:rsid w:val="001342FF"/>
    <w:rsid w:val="00135E62"/>
    <w:rsid w:val="00136007"/>
    <w:rsid w:val="00136126"/>
    <w:rsid w:val="00136805"/>
    <w:rsid w:val="00136D82"/>
    <w:rsid w:val="00136F41"/>
    <w:rsid w:val="001376D7"/>
    <w:rsid w:val="0013799D"/>
    <w:rsid w:val="001408E7"/>
    <w:rsid w:val="001412F1"/>
    <w:rsid w:val="001422CE"/>
    <w:rsid w:val="00142923"/>
    <w:rsid w:val="00142EA6"/>
    <w:rsid w:val="00143DB3"/>
    <w:rsid w:val="0014418E"/>
    <w:rsid w:val="00146F83"/>
    <w:rsid w:val="00147ACE"/>
    <w:rsid w:val="00150D39"/>
    <w:rsid w:val="0015313C"/>
    <w:rsid w:val="001544A9"/>
    <w:rsid w:val="0015489B"/>
    <w:rsid w:val="00154E60"/>
    <w:rsid w:val="00155073"/>
    <w:rsid w:val="00155A0A"/>
    <w:rsid w:val="0015638D"/>
    <w:rsid w:val="00156A07"/>
    <w:rsid w:val="00157242"/>
    <w:rsid w:val="00157422"/>
    <w:rsid w:val="0015795E"/>
    <w:rsid w:val="001604D8"/>
    <w:rsid w:val="00160FD5"/>
    <w:rsid w:val="00160FD7"/>
    <w:rsid w:val="001612D4"/>
    <w:rsid w:val="00161370"/>
    <w:rsid w:val="00161969"/>
    <w:rsid w:val="00161E20"/>
    <w:rsid w:val="00162838"/>
    <w:rsid w:val="0016299C"/>
    <w:rsid w:val="00162D22"/>
    <w:rsid w:val="00162FB9"/>
    <w:rsid w:val="0016321D"/>
    <w:rsid w:val="00163696"/>
    <w:rsid w:val="00163D34"/>
    <w:rsid w:val="001643A9"/>
    <w:rsid w:val="0016672F"/>
    <w:rsid w:val="00166E01"/>
    <w:rsid w:val="00167933"/>
    <w:rsid w:val="00170746"/>
    <w:rsid w:val="00170794"/>
    <w:rsid w:val="001708A6"/>
    <w:rsid w:val="0017101D"/>
    <w:rsid w:val="00171AB8"/>
    <w:rsid w:val="00171D4B"/>
    <w:rsid w:val="00172BEE"/>
    <w:rsid w:val="001731EA"/>
    <w:rsid w:val="001735BC"/>
    <w:rsid w:val="00173605"/>
    <w:rsid w:val="00173705"/>
    <w:rsid w:val="00174A80"/>
    <w:rsid w:val="00175A13"/>
    <w:rsid w:val="0017620A"/>
    <w:rsid w:val="00177B56"/>
    <w:rsid w:val="00177C8B"/>
    <w:rsid w:val="001803F8"/>
    <w:rsid w:val="0018057D"/>
    <w:rsid w:val="0018082D"/>
    <w:rsid w:val="0018089D"/>
    <w:rsid w:val="00180F5F"/>
    <w:rsid w:val="00181CDC"/>
    <w:rsid w:val="001828B3"/>
    <w:rsid w:val="00182923"/>
    <w:rsid w:val="001829D1"/>
    <w:rsid w:val="00182D5C"/>
    <w:rsid w:val="00183202"/>
    <w:rsid w:val="00183542"/>
    <w:rsid w:val="0018396F"/>
    <w:rsid w:val="0018440C"/>
    <w:rsid w:val="0018615E"/>
    <w:rsid w:val="00186200"/>
    <w:rsid w:val="00186607"/>
    <w:rsid w:val="001878A1"/>
    <w:rsid w:val="00190CDA"/>
    <w:rsid w:val="0019134D"/>
    <w:rsid w:val="00191481"/>
    <w:rsid w:val="00191B17"/>
    <w:rsid w:val="00191BE4"/>
    <w:rsid w:val="00192A18"/>
    <w:rsid w:val="00192DC9"/>
    <w:rsid w:val="00193486"/>
    <w:rsid w:val="00193FB8"/>
    <w:rsid w:val="001942E8"/>
    <w:rsid w:val="00194313"/>
    <w:rsid w:val="0019466F"/>
    <w:rsid w:val="00194BE7"/>
    <w:rsid w:val="00195928"/>
    <w:rsid w:val="00195FC9"/>
    <w:rsid w:val="00197047"/>
    <w:rsid w:val="00197919"/>
    <w:rsid w:val="00197EEC"/>
    <w:rsid w:val="001A0589"/>
    <w:rsid w:val="001A06D8"/>
    <w:rsid w:val="001A188F"/>
    <w:rsid w:val="001A2C3F"/>
    <w:rsid w:val="001A3249"/>
    <w:rsid w:val="001A3377"/>
    <w:rsid w:val="001A33A3"/>
    <w:rsid w:val="001A3D07"/>
    <w:rsid w:val="001A41DD"/>
    <w:rsid w:val="001A448B"/>
    <w:rsid w:val="001A464A"/>
    <w:rsid w:val="001A4659"/>
    <w:rsid w:val="001A4FA8"/>
    <w:rsid w:val="001A60BF"/>
    <w:rsid w:val="001A6B31"/>
    <w:rsid w:val="001A76C7"/>
    <w:rsid w:val="001A7723"/>
    <w:rsid w:val="001B00F9"/>
    <w:rsid w:val="001B03C3"/>
    <w:rsid w:val="001B0F53"/>
    <w:rsid w:val="001B1422"/>
    <w:rsid w:val="001B1601"/>
    <w:rsid w:val="001B19F0"/>
    <w:rsid w:val="001B2EE9"/>
    <w:rsid w:val="001B4C4D"/>
    <w:rsid w:val="001B574C"/>
    <w:rsid w:val="001B5D50"/>
    <w:rsid w:val="001B6720"/>
    <w:rsid w:val="001B67A8"/>
    <w:rsid w:val="001B6F8A"/>
    <w:rsid w:val="001B74CA"/>
    <w:rsid w:val="001B778C"/>
    <w:rsid w:val="001C061A"/>
    <w:rsid w:val="001C1A20"/>
    <w:rsid w:val="001C1B57"/>
    <w:rsid w:val="001C2264"/>
    <w:rsid w:val="001C2916"/>
    <w:rsid w:val="001C50E8"/>
    <w:rsid w:val="001C57DB"/>
    <w:rsid w:val="001C6940"/>
    <w:rsid w:val="001D093A"/>
    <w:rsid w:val="001D1BEA"/>
    <w:rsid w:val="001D3465"/>
    <w:rsid w:val="001D3557"/>
    <w:rsid w:val="001D35A5"/>
    <w:rsid w:val="001D4A58"/>
    <w:rsid w:val="001D4C22"/>
    <w:rsid w:val="001D4E3C"/>
    <w:rsid w:val="001D513D"/>
    <w:rsid w:val="001D5F02"/>
    <w:rsid w:val="001D683F"/>
    <w:rsid w:val="001D6CC0"/>
    <w:rsid w:val="001D6E68"/>
    <w:rsid w:val="001D78EB"/>
    <w:rsid w:val="001E04C6"/>
    <w:rsid w:val="001E0A29"/>
    <w:rsid w:val="001E10EE"/>
    <w:rsid w:val="001E1F34"/>
    <w:rsid w:val="001E2CA3"/>
    <w:rsid w:val="001E4A08"/>
    <w:rsid w:val="001E4A36"/>
    <w:rsid w:val="001E4B2C"/>
    <w:rsid w:val="001E4E92"/>
    <w:rsid w:val="001E5EB3"/>
    <w:rsid w:val="001E5ECC"/>
    <w:rsid w:val="001E6116"/>
    <w:rsid w:val="001E6ACC"/>
    <w:rsid w:val="001E6F2D"/>
    <w:rsid w:val="001E75DC"/>
    <w:rsid w:val="001F01CE"/>
    <w:rsid w:val="001F03D9"/>
    <w:rsid w:val="001F0818"/>
    <w:rsid w:val="001F089E"/>
    <w:rsid w:val="001F0B6F"/>
    <w:rsid w:val="001F0C2C"/>
    <w:rsid w:val="001F152A"/>
    <w:rsid w:val="001F1EAC"/>
    <w:rsid w:val="001F1EAD"/>
    <w:rsid w:val="001F2405"/>
    <w:rsid w:val="001F3083"/>
    <w:rsid w:val="001F3DB7"/>
    <w:rsid w:val="001F43FA"/>
    <w:rsid w:val="001F517C"/>
    <w:rsid w:val="001F53F5"/>
    <w:rsid w:val="001F62E3"/>
    <w:rsid w:val="001F63ED"/>
    <w:rsid w:val="001F69A5"/>
    <w:rsid w:val="001F6D83"/>
    <w:rsid w:val="001F74BB"/>
    <w:rsid w:val="001F7537"/>
    <w:rsid w:val="001F7994"/>
    <w:rsid w:val="001F79EC"/>
    <w:rsid w:val="00201205"/>
    <w:rsid w:val="00202094"/>
    <w:rsid w:val="00202E5A"/>
    <w:rsid w:val="00202F41"/>
    <w:rsid w:val="00203F15"/>
    <w:rsid w:val="00204783"/>
    <w:rsid w:val="002055BC"/>
    <w:rsid w:val="0020707B"/>
    <w:rsid w:val="0020763E"/>
    <w:rsid w:val="00207F4F"/>
    <w:rsid w:val="0021029C"/>
    <w:rsid w:val="00210F2F"/>
    <w:rsid w:val="0021131C"/>
    <w:rsid w:val="00211EC8"/>
    <w:rsid w:val="00212994"/>
    <w:rsid w:val="00212ACB"/>
    <w:rsid w:val="00213018"/>
    <w:rsid w:val="00213D16"/>
    <w:rsid w:val="00213DA0"/>
    <w:rsid w:val="002140B7"/>
    <w:rsid w:val="00214CDD"/>
    <w:rsid w:val="002150E1"/>
    <w:rsid w:val="00215420"/>
    <w:rsid w:val="00215588"/>
    <w:rsid w:val="00215987"/>
    <w:rsid w:val="00215A1E"/>
    <w:rsid w:val="00215DF7"/>
    <w:rsid w:val="00215EF3"/>
    <w:rsid w:val="00216AAE"/>
    <w:rsid w:val="00217CD9"/>
    <w:rsid w:val="00220516"/>
    <w:rsid w:val="0022055E"/>
    <w:rsid w:val="0022084F"/>
    <w:rsid w:val="00220C1F"/>
    <w:rsid w:val="002217C5"/>
    <w:rsid w:val="0022222A"/>
    <w:rsid w:val="002226A4"/>
    <w:rsid w:val="00222E8D"/>
    <w:rsid w:val="002233AB"/>
    <w:rsid w:val="002236E7"/>
    <w:rsid w:val="0022397E"/>
    <w:rsid w:val="00223F9D"/>
    <w:rsid w:val="00224195"/>
    <w:rsid w:val="002245C1"/>
    <w:rsid w:val="00225115"/>
    <w:rsid w:val="002253AD"/>
    <w:rsid w:val="00225F25"/>
    <w:rsid w:val="002262B7"/>
    <w:rsid w:val="00226771"/>
    <w:rsid w:val="00227A38"/>
    <w:rsid w:val="00227C89"/>
    <w:rsid w:val="00231C61"/>
    <w:rsid w:val="00232713"/>
    <w:rsid w:val="00232F5A"/>
    <w:rsid w:val="002330D7"/>
    <w:rsid w:val="002340E3"/>
    <w:rsid w:val="00235045"/>
    <w:rsid w:val="00236134"/>
    <w:rsid w:val="0023642A"/>
    <w:rsid w:val="002368FB"/>
    <w:rsid w:val="00236FCE"/>
    <w:rsid w:val="00237142"/>
    <w:rsid w:val="00237B13"/>
    <w:rsid w:val="00237D90"/>
    <w:rsid w:val="00237F9B"/>
    <w:rsid w:val="0024079D"/>
    <w:rsid w:val="00240F1E"/>
    <w:rsid w:val="00240FA8"/>
    <w:rsid w:val="00241C67"/>
    <w:rsid w:val="002424A3"/>
    <w:rsid w:val="002427A0"/>
    <w:rsid w:val="00242F77"/>
    <w:rsid w:val="00243666"/>
    <w:rsid w:val="002446CC"/>
    <w:rsid w:val="002448D4"/>
    <w:rsid w:val="002451AE"/>
    <w:rsid w:val="002451C8"/>
    <w:rsid w:val="0024546F"/>
    <w:rsid w:val="00245760"/>
    <w:rsid w:val="00245E22"/>
    <w:rsid w:val="0024683F"/>
    <w:rsid w:val="00247602"/>
    <w:rsid w:val="002506D1"/>
    <w:rsid w:val="00250BD4"/>
    <w:rsid w:val="00250E22"/>
    <w:rsid w:val="002511C1"/>
    <w:rsid w:val="0025175A"/>
    <w:rsid w:val="002519AD"/>
    <w:rsid w:val="0025274E"/>
    <w:rsid w:val="0025275D"/>
    <w:rsid w:val="0025285F"/>
    <w:rsid w:val="0025287C"/>
    <w:rsid w:val="00252F54"/>
    <w:rsid w:val="00253349"/>
    <w:rsid w:val="0025338D"/>
    <w:rsid w:val="002533C5"/>
    <w:rsid w:val="00254833"/>
    <w:rsid w:val="002556C2"/>
    <w:rsid w:val="0025634D"/>
    <w:rsid w:val="00257629"/>
    <w:rsid w:val="0026082F"/>
    <w:rsid w:val="00260958"/>
    <w:rsid w:val="00260DBF"/>
    <w:rsid w:val="00261D6E"/>
    <w:rsid w:val="00262BAE"/>
    <w:rsid w:val="00262BBD"/>
    <w:rsid w:val="00262F14"/>
    <w:rsid w:val="00263483"/>
    <w:rsid w:val="002639E3"/>
    <w:rsid w:val="00264CAC"/>
    <w:rsid w:val="00266EB8"/>
    <w:rsid w:val="00267EAA"/>
    <w:rsid w:val="002707C4"/>
    <w:rsid w:val="00270BF2"/>
    <w:rsid w:val="0027120A"/>
    <w:rsid w:val="00271CFC"/>
    <w:rsid w:val="002722E3"/>
    <w:rsid w:val="0027299D"/>
    <w:rsid w:val="002729ED"/>
    <w:rsid w:val="00272B23"/>
    <w:rsid w:val="00272CAD"/>
    <w:rsid w:val="002748C1"/>
    <w:rsid w:val="00274974"/>
    <w:rsid w:val="002758CB"/>
    <w:rsid w:val="002759B1"/>
    <w:rsid w:val="00275CAC"/>
    <w:rsid w:val="0027641D"/>
    <w:rsid w:val="00280211"/>
    <w:rsid w:val="002805D2"/>
    <w:rsid w:val="002807CD"/>
    <w:rsid w:val="00280E1F"/>
    <w:rsid w:val="00281F70"/>
    <w:rsid w:val="00282B9F"/>
    <w:rsid w:val="00282FFC"/>
    <w:rsid w:val="00283641"/>
    <w:rsid w:val="002837ED"/>
    <w:rsid w:val="00284FDC"/>
    <w:rsid w:val="0028599F"/>
    <w:rsid w:val="00285AE3"/>
    <w:rsid w:val="00285FD7"/>
    <w:rsid w:val="0028632C"/>
    <w:rsid w:val="00286416"/>
    <w:rsid w:val="00286572"/>
    <w:rsid w:val="00286A8E"/>
    <w:rsid w:val="002870EB"/>
    <w:rsid w:val="00287158"/>
    <w:rsid w:val="002877B4"/>
    <w:rsid w:val="00287805"/>
    <w:rsid w:val="002878D1"/>
    <w:rsid w:val="00287988"/>
    <w:rsid w:val="00287C05"/>
    <w:rsid w:val="00290E35"/>
    <w:rsid w:val="00291353"/>
    <w:rsid w:val="00291C6C"/>
    <w:rsid w:val="00292381"/>
    <w:rsid w:val="00293396"/>
    <w:rsid w:val="00293958"/>
    <w:rsid w:val="002947DA"/>
    <w:rsid w:val="0029524B"/>
    <w:rsid w:val="0029579C"/>
    <w:rsid w:val="00295872"/>
    <w:rsid w:val="002961AA"/>
    <w:rsid w:val="002962E2"/>
    <w:rsid w:val="00296B7C"/>
    <w:rsid w:val="00296CDD"/>
    <w:rsid w:val="0029749E"/>
    <w:rsid w:val="00297560"/>
    <w:rsid w:val="002976A2"/>
    <w:rsid w:val="002A056A"/>
    <w:rsid w:val="002A072F"/>
    <w:rsid w:val="002A0C2C"/>
    <w:rsid w:val="002A0E54"/>
    <w:rsid w:val="002A140C"/>
    <w:rsid w:val="002A1885"/>
    <w:rsid w:val="002A1B2E"/>
    <w:rsid w:val="002A2316"/>
    <w:rsid w:val="002A27EF"/>
    <w:rsid w:val="002A39C2"/>
    <w:rsid w:val="002A44E8"/>
    <w:rsid w:val="002A462B"/>
    <w:rsid w:val="002A486F"/>
    <w:rsid w:val="002A4B18"/>
    <w:rsid w:val="002A4C01"/>
    <w:rsid w:val="002A5369"/>
    <w:rsid w:val="002A600C"/>
    <w:rsid w:val="002A6E83"/>
    <w:rsid w:val="002A712A"/>
    <w:rsid w:val="002A7D27"/>
    <w:rsid w:val="002B0E16"/>
    <w:rsid w:val="002B149F"/>
    <w:rsid w:val="002B21CA"/>
    <w:rsid w:val="002B2302"/>
    <w:rsid w:val="002B3590"/>
    <w:rsid w:val="002B3668"/>
    <w:rsid w:val="002B3739"/>
    <w:rsid w:val="002B3CC1"/>
    <w:rsid w:val="002B53BD"/>
    <w:rsid w:val="002B61A9"/>
    <w:rsid w:val="002B6A38"/>
    <w:rsid w:val="002B72A4"/>
    <w:rsid w:val="002B7E72"/>
    <w:rsid w:val="002C02C5"/>
    <w:rsid w:val="002C0590"/>
    <w:rsid w:val="002C06D5"/>
    <w:rsid w:val="002C0900"/>
    <w:rsid w:val="002C0AD4"/>
    <w:rsid w:val="002C0AF5"/>
    <w:rsid w:val="002C0CF3"/>
    <w:rsid w:val="002C0E63"/>
    <w:rsid w:val="002C1071"/>
    <w:rsid w:val="002C121B"/>
    <w:rsid w:val="002C1971"/>
    <w:rsid w:val="002C2A65"/>
    <w:rsid w:val="002C2BB6"/>
    <w:rsid w:val="002C359C"/>
    <w:rsid w:val="002C4AC4"/>
    <w:rsid w:val="002C6414"/>
    <w:rsid w:val="002C6CF6"/>
    <w:rsid w:val="002C7FDB"/>
    <w:rsid w:val="002D107F"/>
    <w:rsid w:val="002D109E"/>
    <w:rsid w:val="002D18DC"/>
    <w:rsid w:val="002D1DB4"/>
    <w:rsid w:val="002D22ED"/>
    <w:rsid w:val="002D2DA8"/>
    <w:rsid w:val="002D2F51"/>
    <w:rsid w:val="002D40D9"/>
    <w:rsid w:val="002D5411"/>
    <w:rsid w:val="002D5851"/>
    <w:rsid w:val="002D588D"/>
    <w:rsid w:val="002D59AB"/>
    <w:rsid w:val="002D742F"/>
    <w:rsid w:val="002D7F67"/>
    <w:rsid w:val="002E00CE"/>
    <w:rsid w:val="002E2170"/>
    <w:rsid w:val="002E2512"/>
    <w:rsid w:val="002E2EC8"/>
    <w:rsid w:val="002E31DE"/>
    <w:rsid w:val="002E392D"/>
    <w:rsid w:val="002E4313"/>
    <w:rsid w:val="002E4E74"/>
    <w:rsid w:val="002E576A"/>
    <w:rsid w:val="002E5876"/>
    <w:rsid w:val="002E5895"/>
    <w:rsid w:val="002E5A4F"/>
    <w:rsid w:val="002E5ABD"/>
    <w:rsid w:val="002E6939"/>
    <w:rsid w:val="002E72F9"/>
    <w:rsid w:val="002E7B04"/>
    <w:rsid w:val="002F015B"/>
    <w:rsid w:val="002F1098"/>
    <w:rsid w:val="002F15CE"/>
    <w:rsid w:val="002F1857"/>
    <w:rsid w:val="002F2931"/>
    <w:rsid w:val="002F3114"/>
    <w:rsid w:val="002F33B1"/>
    <w:rsid w:val="002F3427"/>
    <w:rsid w:val="002F3845"/>
    <w:rsid w:val="002F3922"/>
    <w:rsid w:val="002F4EDA"/>
    <w:rsid w:val="002F5059"/>
    <w:rsid w:val="002F5CCC"/>
    <w:rsid w:val="002F5EB0"/>
    <w:rsid w:val="002F73E9"/>
    <w:rsid w:val="0030019D"/>
    <w:rsid w:val="003001B6"/>
    <w:rsid w:val="00300816"/>
    <w:rsid w:val="00301B6C"/>
    <w:rsid w:val="003028E5"/>
    <w:rsid w:val="00302B58"/>
    <w:rsid w:val="00303C96"/>
    <w:rsid w:val="003041AA"/>
    <w:rsid w:val="0030456B"/>
    <w:rsid w:val="00304712"/>
    <w:rsid w:val="00304785"/>
    <w:rsid w:val="00304890"/>
    <w:rsid w:val="00304D71"/>
    <w:rsid w:val="00304E22"/>
    <w:rsid w:val="00306007"/>
    <w:rsid w:val="0030635A"/>
    <w:rsid w:val="003114E6"/>
    <w:rsid w:val="003119AD"/>
    <w:rsid w:val="00311CCB"/>
    <w:rsid w:val="0031242B"/>
    <w:rsid w:val="003124AE"/>
    <w:rsid w:val="00312640"/>
    <w:rsid w:val="00312C16"/>
    <w:rsid w:val="00313D14"/>
    <w:rsid w:val="00313DD8"/>
    <w:rsid w:val="00313E0D"/>
    <w:rsid w:val="00314771"/>
    <w:rsid w:val="003149CC"/>
    <w:rsid w:val="00314CB4"/>
    <w:rsid w:val="0031523B"/>
    <w:rsid w:val="00315246"/>
    <w:rsid w:val="0031626E"/>
    <w:rsid w:val="00316998"/>
    <w:rsid w:val="003175DF"/>
    <w:rsid w:val="00317696"/>
    <w:rsid w:val="003205C1"/>
    <w:rsid w:val="0032131D"/>
    <w:rsid w:val="003213C0"/>
    <w:rsid w:val="003214CC"/>
    <w:rsid w:val="0032257C"/>
    <w:rsid w:val="00322B09"/>
    <w:rsid w:val="00322C12"/>
    <w:rsid w:val="00322E43"/>
    <w:rsid w:val="00323169"/>
    <w:rsid w:val="00323225"/>
    <w:rsid w:val="00323928"/>
    <w:rsid w:val="00324B14"/>
    <w:rsid w:val="003250A5"/>
    <w:rsid w:val="003253C5"/>
    <w:rsid w:val="00325790"/>
    <w:rsid w:val="00325B78"/>
    <w:rsid w:val="00325E88"/>
    <w:rsid w:val="00326887"/>
    <w:rsid w:val="00326F9A"/>
    <w:rsid w:val="00327088"/>
    <w:rsid w:val="003273CD"/>
    <w:rsid w:val="0032743D"/>
    <w:rsid w:val="003276C5"/>
    <w:rsid w:val="003309F5"/>
    <w:rsid w:val="003317D6"/>
    <w:rsid w:val="00331C23"/>
    <w:rsid w:val="00331CAD"/>
    <w:rsid w:val="00332125"/>
    <w:rsid w:val="00332B68"/>
    <w:rsid w:val="00332FB2"/>
    <w:rsid w:val="00333038"/>
    <w:rsid w:val="003339C9"/>
    <w:rsid w:val="00334D8A"/>
    <w:rsid w:val="00336327"/>
    <w:rsid w:val="00336C11"/>
    <w:rsid w:val="00336F59"/>
    <w:rsid w:val="003372E3"/>
    <w:rsid w:val="003378F8"/>
    <w:rsid w:val="00341521"/>
    <w:rsid w:val="0034153E"/>
    <w:rsid w:val="003419AB"/>
    <w:rsid w:val="00341FEB"/>
    <w:rsid w:val="003422CF"/>
    <w:rsid w:val="00342429"/>
    <w:rsid w:val="003432EC"/>
    <w:rsid w:val="00343F82"/>
    <w:rsid w:val="00343FE0"/>
    <w:rsid w:val="003441FE"/>
    <w:rsid w:val="00344744"/>
    <w:rsid w:val="0034516E"/>
    <w:rsid w:val="003457F4"/>
    <w:rsid w:val="00346C03"/>
    <w:rsid w:val="00346D46"/>
    <w:rsid w:val="003471BA"/>
    <w:rsid w:val="0034764F"/>
    <w:rsid w:val="0035018F"/>
    <w:rsid w:val="003503FA"/>
    <w:rsid w:val="00350B86"/>
    <w:rsid w:val="003516D7"/>
    <w:rsid w:val="003517B9"/>
    <w:rsid w:val="0035312F"/>
    <w:rsid w:val="00353900"/>
    <w:rsid w:val="00353F43"/>
    <w:rsid w:val="003546CE"/>
    <w:rsid w:val="00355906"/>
    <w:rsid w:val="00356611"/>
    <w:rsid w:val="003567A1"/>
    <w:rsid w:val="00357437"/>
    <w:rsid w:val="003574AD"/>
    <w:rsid w:val="00357FB6"/>
    <w:rsid w:val="003603C1"/>
    <w:rsid w:val="00360A6B"/>
    <w:rsid w:val="00362288"/>
    <w:rsid w:val="003622DC"/>
    <w:rsid w:val="00362539"/>
    <w:rsid w:val="00363835"/>
    <w:rsid w:val="00364225"/>
    <w:rsid w:val="00364361"/>
    <w:rsid w:val="003650B8"/>
    <w:rsid w:val="00366711"/>
    <w:rsid w:val="00367392"/>
    <w:rsid w:val="00370920"/>
    <w:rsid w:val="00370C73"/>
    <w:rsid w:val="003717E1"/>
    <w:rsid w:val="00371E39"/>
    <w:rsid w:val="00372B63"/>
    <w:rsid w:val="00372D87"/>
    <w:rsid w:val="003735B8"/>
    <w:rsid w:val="00373727"/>
    <w:rsid w:val="00373D37"/>
    <w:rsid w:val="00374A9F"/>
    <w:rsid w:val="00374B2F"/>
    <w:rsid w:val="00375D36"/>
    <w:rsid w:val="00377478"/>
    <w:rsid w:val="0037752D"/>
    <w:rsid w:val="00377D8D"/>
    <w:rsid w:val="0038016A"/>
    <w:rsid w:val="003801D9"/>
    <w:rsid w:val="00380AEF"/>
    <w:rsid w:val="00382706"/>
    <w:rsid w:val="003828DA"/>
    <w:rsid w:val="003839D0"/>
    <w:rsid w:val="0038472E"/>
    <w:rsid w:val="00384F71"/>
    <w:rsid w:val="00385E3E"/>
    <w:rsid w:val="00386980"/>
    <w:rsid w:val="00386DEA"/>
    <w:rsid w:val="00387033"/>
    <w:rsid w:val="003875D3"/>
    <w:rsid w:val="00387C97"/>
    <w:rsid w:val="00390B33"/>
    <w:rsid w:val="0039192D"/>
    <w:rsid w:val="00391E51"/>
    <w:rsid w:val="003938D6"/>
    <w:rsid w:val="00394205"/>
    <w:rsid w:val="003943AC"/>
    <w:rsid w:val="00394A38"/>
    <w:rsid w:val="00394C17"/>
    <w:rsid w:val="003951BC"/>
    <w:rsid w:val="00396037"/>
    <w:rsid w:val="00396C5F"/>
    <w:rsid w:val="00396E6F"/>
    <w:rsid w:val="003976D9"/>
    <w:rsid w:val="003A02F7"/>
    <w:rsid w:val="003A05B0"/>
    <w:rsid w:val="003A06CA"/>
    <w:rsid w:val="003A0711"/>
    <w:rsid w:val="003A0B20"/>
    <w:rsid w:val="003A17A6"/>
    <w:rsid w:val="003A192D"/>
    <w:rsid w:val="003A34F0"/>
    <w:rsid w:val="003A54C3"/>
    <w:rsid w:val="003A553A"/>
    <w:rsid w:val="003A5970"/>
    <w:rsid w:val="003A5DD9"/>
    <w:rsid w:val="003A677B"/>
    <w:rsid w:val="003A7576"/>
    <w:rsid w:val="003B0926"/>
    <w:rsid w:val="003B0998"/>
    <w:rsid w:val="003B1206"/>
    <w:rsid w:val="003B123D"/>
    <w:rsid w:val="003B13F1"/>
    <w:rsid w:val="003B1CF7"/>
    <w:rsid w:val="003B2B86"/>
    <w:rsid w:val="003B3BBF"/>
    <w:rsid w:val="003B3E2D"/>
    <w:rsid w:val="003B3EC1"/>
    <w:rsid w:val="003B4139"/>
    <w:rsid w:val="003B4F3A"/>
    <w:rsid w:val="003B5619"/>
    <w:rsid w:val="003B5B74"/>
    <w:rsid w:val="003B6870"/>
    <w:rsid w:val="003B6AE2"/>
    <w:rsid w:val="003B6AF9"/>
    <w:rsid w:val="003C21AD"/>
    <w:rsid w:val="003C29EE"/>
    <w:rsid w:val="003C361F"/>
    <w:rsid w:val="003C3F38"/>
    <w:rsid w:val="003C4FD8"/>
    <w:rsid w:val="003C5195"/>
    <w:rsid w:val="003C58E1"/>
    <w:rsid w:val="003C6708"/>
    <w:rsid w:val="003C748A"/>
    <w:rsid w:val="003D0324"/>
    <w:rsid w:val="003D08B9"/>
    <w:rsid w:val="003D0BA1"/>
    <w:rsid w:val="003D1B8F"/>
    <w:rsid w:val="003D204A"/>
    <w:rsid w:val="003D393D"/>
    <w:rsid w:val="003D3EAB"/>
    <w:rsid w:val="003D50A4"/>
    <w:rsid w:val="003D596F"/>
    <w:rsid w:val="003E0055"/>
    <w:rsid w:val="003E0152"/>
    <w:rsid w:val="003E03A5"/>
    <w:rsid w:val="003E0869"/>
    <w:rsid w:val="003E0CAC"/>
    <w:rsid w:val="003E1264"/>
    <w:rsid w:val="003E1E04"/>
    <w:rsid w:val="003E20F7"/>
    <w:rsid w:val="003E210B"/>
    <w:rsid w:val="003E21E1"/>
    <w:rsid w:val="003E2B0A"/>
    <w:rsid w:val="003E2CE8"/>
    <w:rsid w:val="003E3CC6"/>
    <w:rsid w:val="003E496A"/>
    <w:rsid w:val="003E5769"/>
    <w:rsid w:val="003E60C9"/>
    <w:rsid w:val="003E6D6B"/>
    <w:rsid w:val="003E7540"/>
    <w:rsid w:val="003F035E"/>
    <w:rsid w:val="003F0E00"/>
    <w:rsid w:val="003F1F8F"/>
    <w:rsid w:val="003F211B"/>
    <w:rsid w:val="003F31D7"/>
    <w:rsid w:val="003F339F"/>
    <w:rsid w:val="003F499D"/>
    <w:rsid w:val="003F57B2"/>
    <w:rsid w:val="003F5E20"/>
    <w:rsid w:val="003F611C"/>
    <w:rsid w:val="003F612D"/>
    <w:rsid w:val="003F6DBD"/>
    <w:rsid w:val="003F7EE7"/>
    <w:rsid w:val="0040067C"/>
    <w:rsid w:val="00401219"/>
    <w:rsid w:val="00401416"/>
    <w:rsid w:val="00401C33"/>
    <w:rsid w:val="00401CD2"/>
    <w:rsid w:val="00401EDF"/>
    <w:rsid w:val="00401F43"/>
    <w:rsid w:val="0040405C"/>
    <w:rsid w:val="004041F9"/>
    <w:rsid w:val="00404F9B"/>
    <w:rsid w:val="00406199"/>
    <w:rsid w:val="004066F0"/>
    <w:rsid w:val="00406A9E"/>
    <w:rsid w:val="0040772F"/>
    <w:rsid w:val="00407B7F"/>
    <w:rsid w:val="00407C9C"/>
    <w:rsid w:val="00407DF4"/>
    <w:rsid w:val="004101A7"/>
    <w:rsid w:val="00410825"/>
    <w:rsid w:val="00411291"/>
    <w:rsid w:val="004113FE"/>
    <w:rsid w:val="00411773"/>
    <w:rsid w:val="0041278D"/>
    <w:rsid w:val="00412809"/>
    <w:rsid w:val="00412F82"/>
    <w:rsid w:val="00413C6C"/>
    <w:rsid w:val="00413C81"/>
    <w:rsid w:val="00413E70"/>
    <w:rsid w:val="00414894"/>
    <w:rsid w:val="0041559F"/>
    <w:rsid w:val="004165E3"/>
    <w:rsid w:val="00416822"/>
    <w:rsid w:val="0041684F"/>
    <w:rsid w:val="004168AE"/>
    <w:rsid w:val="00416A96"/>
    <w:rsid w:val="00416AC0"/>
    <w:rsid w:val="00417123"/>
    <w:rsid w:val="00420650"/>
    <w:rsid w:val="004209FB"/>
    <w:rsid w:val="0042136D"/>
    <w:rsid w:val="00421938"/>
    <w:rsid w:val="00422638"/>
    <w:rsid w:val="00423087"/>
    <w:rsid w:val="00423208"/>
    <w:rsid w:val="0042365D"/>
    <w:rsid w:val="0042383B"/>
    <w:rsid w:val="00424431"/>
    <w:rsid w:val="004246D5"/>
    <w:rsid w:val="00425333"/>
    <w:rsid w:val="00425850"/>
    <w:rsid w:val="00427D58"/>
    <w:rsid w:val="00430059"/>
    <w:rsid w:val="004301D6"/>
    <w:rsid w:val="004307CC"/>
    <w:rsid w:val="004311A9"/>
    <w:rsid w:val="0043168A"/>
    <w:rsid w:val="0043190E"/>
    <w:rsid w:val="004335EB"/>
    <w:rsid w:val="00433E14"/>
    <w:rsid w:val="00433F0E"/>
    <w:rsid w:val="0043411A"/>
    <w:rsid w:val="00434AD2"/>
    <w:rsid w:val="00434FCB"/>
    <w:rsid w:val="00435552"/>
    <w:rsid w:val="00435946"/>
    <w:rsid w:val="00435C3D"/>
    <w:rsid w:val="00435C92"/>
    <w:rsid w:val="00435CC4"/>
    <w:rsid w:val="004362DF"/>
    <w:rsid w:val="00436395"/>
    <w:rsid w:val="00436589"/>
    <w:rsid w:val="004369B6"/>
    <w:rsid w:val="00436C99"/>
    <w:rsid w:val="00437174"/>
    <w:rsid w:val="00437A17"/>
    <w:rsid w:val="00437D92"/>
    <w:rsid w:val="00440025"/>
    <w:rsid w:val="00440394"/>
    <w:rsid w:val="0044150D"/>
    <w:rsid w:val="00441528"/>
    <w:rsid w:val="00441AD8"/>
    <w:rsid w:val="004422A9"/>
    <w:rsid w:val="00442CDD"/>
    <w:rsid w:val="00442D9D"/>
    <w:rsid w:val="00443E8B"/>
    <w:rsid w:val="004442D4"/>
    <w:rsid w:val="00444EC9"/>
    <w:rsid w:val="004458ED"/>
    <w:rsid w:val="0044657C"/>
    <w:rsid w:val="00447531"/>
    <w:rsid w:val="00447F6B"/>
    <w:rsid w:val="0045167A"/>
    <w:rsid w:val="004517F5"/>
    <w:rsid w:val="004540BA"/>
    <w:rsid w:val="00454612"/>
    <w:rsid w:val="00454F90"/>
    <w:rsid w:val="00455423"/>
    <w:rsid w:val="00455C60"/>
    <w:rsid w:val="004564F7"/>
    <w:rsid w:val="0045665D"/>
    <w:rsid w:val="0045668A"/>
    <w:rsid w:val="00460370"/>
    <w:rsid w:val="004604B9"/>
    <w:rsid w:val="0046087E"/>
    <w:rsid w:val="0046090C"/>
    <w:rsid w:val="00460D0A"/>
    <w:rsid w:val="00460D87"/>
    <w:rsid w:val="00461463"/>
    <w:rsid w:val="004624D1"/>
    <w:rsid w:val="0046266F"/>
    <w:rsid w:val="00462F10"/>
    <w:rsid w:val="00462FD6"/>
    <w:rsid w:val="0046318B"/>
    <w:rsid w:val="00464622"/>
    <w:rsid w:val="00465E97"/>
    <w:rsid w:val="00465EF5"/>
    <w:rsid w:val="00467169"/>
    <w:rsid w:val="004677A1"/>
    <w:rsid w:val="00467E55"/>
    <w:rsid w:val="00467EDC"/>
    <w:rsid w:val="00470F14"/>
    <w:rsid w:val="00471E0A"/>
    <w:rsid w:val="00472778"/>
    <w:rsid w:val="00472817"/>
    <w:rsid w:val="00473564"/>
    <w:rsid w:val="00473C4C"/>
    <w:rsid w:val="004743A1"/>
    <w:rsid w:val="00476511"/>
    <w:rsid w:val="00476667"/>
    <w:rsid w:val="00477EC4"/>
    <w:rsid w:val="00480B6F"/>
    <w:rsid w:val="0048186D"/>
    <w:rsid w:val="00481A38"/>
    <w:rsid w:val="004823D9"/>
    <w:rsid w:val="004835C4"/>
    <w:rsid w:val="0048396F"/>
    <w:rsid w:val="004839E5"/>
    <w:rsid w:val="004848DB"/>
    <w:rsid w:val="0048523C"/>
    <w:rsid w:val="00485325"/>
    <w:rsid w:val="00485F3A"/>
    <w:rsid w:val="00486120"/>
    <w:rsid w:val="0048755B"/>
    <w:rsid w:val="004876A0"/>
    <w:rsid w:val="0049055F"/>
    <w:rsid w:val="00490A16"/>
    <w:rsid w:val="00490FF7"/>
    <w:rsid w:val="00492934"/>
    <w:rsid w:val="00494911"/>
    <w:rsid w:val="00494C09"/>
    <w:rsid w:val="0049602C"/>
    <w:rsid w:val="0049620F"/>
    <w:rsid w:val="004971E0"/>
    <w:rsid w:val="004A0696"/>
    <w:rsid w:val="004A16CB"/>
    <w:rsid w:val="004A222A"/>
    <w:rsid w:val="004A2F0B"/>
    <w:rsid w:val="004A50DE"/>
    <w:rsid w:val="004A5BDA"/>
    <w:rsid w:val="004A607B"/>
    <w:rsid w:val="004A7B6F"/>
    <w:rsid w:val="004A7F6F"/>
    <w:rsid w:val="004B086B"/>
    <w:rsid w:val="004B0A71"/>
    <w:rsid w:val="004B1BE8"/>
    <w:rsid w:val="004B2523"/>
    <w:rsid w:val="004B2A2E"/>
    <w:rsid w:val="004B49A2"/>
    <w:rsid w:val="004B5D43"/>
    <w:rsid w:val="004B7A3A"/>
    <w:rsid w:val="004B7CFD"/>
    <w:rsid w:val="004B7D2E"/>
    <w:rsid w:val="004C004E"/>
    <w:rsid w:val="004C12D3"/>
    <w:rsid w:val="004C13E4"/>
    <w:rsid w:val="004C2718"/>
    <w:rsid w:val="004C2DF4"/>
    <w:rsid w:val="004C3318"/>
    <w:rsid w:val="004C5015"/>
    <w:rsid w:val="004C5631"/>
    <w:rsid w:val="004C5693"/>
    <w:rsid w:val="004C56A4"/>
    <w:rsid w:val="004C5A17"/>
    <w:rsid w:val="004C5ABA"/>
    <w:rsid w:val="004C6176"/>
    <w:rsid w:val="004C63D8"/>
    <w:rsid w:val="004C78BA"/>
    <w:rsid w:val="004C7E22"/>
    <w:rsid w:val="004D05D0"/>
    <w:rsid w:val="004D0D41"/>
    <w:rsid w:val="004D2999"/>
    <w:rsid w:val="004D2ABB"/>
    <w:rsid w:val="004D3562"/>
    <w:rsid w:val="004D3AF0"/>
    <w:rsid w:val="004D411B"/>
    <w:rsid w:val="004D47D2"/>
    <w:rsid w:val="004D4816"/>
    <w:rsid w:val="004D5849"/>
    <w:rsid w:val="004D5B46"/>
    <w:rsid w:val="004D5CC3"/>
    <w:rsid w:val="004D6628"/>
    <w:rsid w:val="004D67A0"/>
    <w:rsid w:val="004D6AB3"/>
    <w:rsid w:val="004D7BAC"/>
    <w:rsid w:val="004E03C7"/>
    <w:rsid w:val="004E078D"/>
    <w:rsid w:val="004E11B7"/>
    <w:rsid w:val="004E125D"/>
    <w:rsid w:val="004E1CBC"/>
    <w:rsid w:val="004E307B"/>
    <w:rsid w:val="004E3642"/>
    <w:rsid w:val="004E391E"/>
    <w:rsid w:val="004E5189"/>
    <w:rsid w:val="004E5F95"/>
    <w:rsid w:val="004E6423"/>
    <w:rsid w:val="004E64AB"/>
    <w:rsid w:val="004E69B8"/>
    <w:rsid w:val="004E7272"/>
    <w:rsid w:val="004E76E2"/>
    <w:rsid w:val="004E7D1F"/>
    <w:rsid w:val="004F0C35"/>
    <w:rsid w:val="004F202A"/>
    <w:rsid w:val="004F23B4"/>
    <w:rsid w:val="004F33C1"/>
    <w:rsid w:val="004F3AB1"/>
    <w:rsid w:val="004F3C6D"/>
    <w:rsid w:val="004F4331"/>
    <w:rsid w:val="004F464C"/>
    <w:rsid w:val="004F4F4C"/>
    <w:rsid w:val="004F51CB"/>
    <w:rsid w:val="004F6568"/>
    <w:rsid w:val="004F6703"/>
    <w:rsid w:val="004F6CB3"/>
    <w:rsid w:val="004F71F8"/>
    <w:rsid w:val="005002B1"/>
    <w:rsid w:val="00500822"/>
    <w:rsid w:val="00501283"/>
    <w:rsid w:val="0050212D"/>
    <w:rsid w:val="00502D12"/>
    <w:rsid w:val="00502E99"/>
    <w:rsid w:val="00503E88"/>
    <w:rsid w:val="00504A27"/>
    <w:rsid w:val="00504CED"/>
    <w:rsid w:val="00504F31"/>
    <w:rsid w:val="005053DA"/>
    <w:rsid w:val="005055E3"/>
    <w:rsid w:val="00505763"/>
    <w:rsid w:val="005060D9"/>
    <w:rsid w:val="00510840"/>
    <w:rsid w:val="00511119"/>
    <w:rsid w:val="00511556"/>
    <w:rsid w:val="005116FF"/>
    <w:rsid w:val="005117B6"/>
    <w:rsid w:val="0051202F"/>
    <w:rsid w:val="005120B8"/>
    <w:rsid w:val="0051271A"/>
    <w:rsid w:val="00512A10"/>
    <w:rsid w:val="005132A8"/>
    <w:rsid w:val="005139D6"/>
    <w:rsid w:val="0051414E"/>
    <w:rsid w:val="00514886"/>
    <w:rsid w:val="00514949"/>
    <w:rsid w:val="0051508E"/>
    <w:rsid w:val="005156BE"/>
    <w:rsid w:val="00515F5B"/>
    <w:rsid w:val="005164B8"/>
    <w:rsid w:val="00517022"/>
    <w:rsid w:val="005170D9"/>
    <w:rsid w:val="005175FD"/>
    <w:rsid w:val="00517C37"/>
    <w:rsid w:val="00517E4E"/>
    <w:rsid w:val="00520579"/>
    <w:rsid w:val="00520CDA"/>
    <w:rsid w:val="00520D7C"/>
    <w:rsid w:val="00521E82"/>
    <w:rsid w:val="0052201A"/>
    <w:rsid w:val="005221A2"/>
    <w:rsid w:val="00522204"/>
    <w:rsid w:val="00522359"/>
    <w:rsid w:val="00523553"/>
    <w:rsid w:val="005248BF"/>
    <w:rsid w:val="00524B19"/>
    <w:rsid w:val="00524C75"/>
    <w:rsid w:val="005253FC"/>
    <w:rsid w:val="005261C7"/>
    <w:rsid w:val="005270CD"/>
    <w:rsid w:val="005274A0"/>
    <w:rsid w:val="00527639"/>
    <w:rsid w:val="00527787"/>
    <w:rsid w:val="0053010F"/>
    <w:rsid w:val="005303CC"/>
    <w:rsid w:val="00530DD4"/>
    <w:rsid w:val="00530FFB"/>
    <w:rsid w:val="005311AA"/>
    <w:rsid w:val="00531277"/>
    <w:rsid w:val="00531465"/>
    <w:rsid w:val="005319F2"/>
    <w:rsid w:val="00531BE0"/>
    <w:rsid w:val="00533140"/>
    <w:rsid w:val="00533206"/>
    <w:rsid w:val="00533586"/>
    <w:rsid w:val="00533A08"/>
    <w:rsid w:val="00533A12"/>
    <w:rsid w:val="00533A23"/>
    <w:rsid w:val="00534708"/>
    <w:rsid w:val="005347BF"/>
    <w:rsid w:val="00534D30"/>
    <w:rsid w:val="00534DE6"/>
    <w:rsid w:val="00535B10"/>
    <w:rsid w:val="00536C37"/>
    <w:rsid w:val="00536C44"/>
    <w:rsid w:val="0053715E"/>
    <w:rsid w:val="005374A0"/>
    <w:rsid w:val="005374B5"/>
    <w:rsid w:val="00537D2B"/>
    <w:rsid w:val="00540D4D"/>
    <w:rsid w:val="00540F51"/>
    <w:rsid w:val="00542294"/>
    <w:rsid w:val="00542597"/>
    <w:rsid w:val="005429D0"/>
    <w:rsid w:val="00543B06"/>
    <w:rsid w:val="00543F52"/>
    <w:rsid w:val="0054448A"/>
    <w:rsid w:val="00544EB3"/>
    <w:rsid w:val="0054551C"/>
    <w:rsid w:val="00545D76"/>
    <w:rsid w:val="00545DA5"/>
    <w:rsid w:val="005467E0"/>
    <w:rsid w:val="00546ADD"/>
    <w:rsid w:val="00546FFE"/>
    <w:rsid w:val="00547C2E"/>
    <w:rsid w:val="005501A0"/>
    <w:rsid w:val="005502D5"/>
    <w:rsid w:val="00550318"/>
    <w:rsid w:val="00550CC1"/>
    <w:rsid w:val="00550F47"/>
    <w:rsid w:val="0055151C"/>
    <w:rsid w:val="005518DE"/>
    <w:rsid w:val="00552071"/>
    <w:rsid w:val="005524F3"/>
    <w:rsid w:val="005542A6"/>
    <w:rsid w:val="00555117"/>
    <w:rsid w:val="005553CD"/>
    <w:rsid w:val="00555B1F"/>
    <w:rsid w:val="00556847"/>
    <w:rsid w:val="00556AC5"/>
    <w:rsid w:val="00556CC1"/>
    <w:rsid w:val="005611E0"/>
    <w:rsid w:val="005611E6"/>
    <w:rsid w:val="00561332"/>
    <w:rsid w:val="00562D78"/>
    <w:rsid w:val="00562FB6"/>
    <w:rsid w:val="005652C4"/>
    <w:rsid w:val="00565371"/>
    <w:rsid w:val="00565502"/>
    <w:rsid w:val="00565769"/>
    <w:rsid w:val="00565EFA"/>
    <w:rsid w:val="00565F4A"/>
    <w:rsid w:val="00566673"/>
    <w:rsid w:val="0056672A"/>
    <w:rsid w:val="00567167"/>
    <w:rsid w:val="00567408"/>
    <w:rsid w:val="00567553"/>
    <w:rsid w:val="00567B84"/>
    <w:rsid w:val="00567C40"/>
    <w:rsid w:val="00570AE2"/>
    <w:rsid w:val="00571784"/>
    <w:rsid w:val="00572077"/>
    <w:rsid w:val="005728CE"/>
    <w:rsid w:val="00572EB1"/>
    <w:rsid w:val="005730F1"/>
    <w:rsid w:val="005731D5"/>
    <w:rsid w:val="0057339C"/>
    <w:rsid w:val="00573FDA"/>
    <w:rsid w:val="00574E02"/>
    <w:rsid w:val="00575467"/>
    <w:rsid w:val="005754DE"/>
    <w:rsid w:val="00576491"/>
    <w:rsid w:val="005764C1"/>
    <w:rsid w:val="005765D8"/>
    <w:rsid w:val="00576B38"/>
    <w:rsid w:val="00576DF3"/>
    <w:rsid w:val="00577185"/>
    <w:rsid w:val="005779EF"/>
    <w:rsid w:val="00580811"/>
    <w:rsid w:val="00580C87"/>
    <w:rsid w:val="0058163A"/>
    <w:rsid w:val="00581D49"/>
    <w:rsid w:val="00582175"/>
    <w:rsid w:val="0058223C"/>
    <w:rsid w:val="00582329"/>
    <w:rsid w:val="00582A6E"/>
    <w:rsid w:val="00582C24"/>
    <w:rsid w:val="005833E0"/>
    <w:rsid w:val="00583EA8"/>
    <w:rsid w:val="005850BB"/>
    <w:rsid w:val="00585A65"/>
    <w:rsid w:val="00586BA6"/>
    <w:rsid w:val="00586D8F"/>
    <w:rsid w:val="00586E0B"/>
    <w:rsid w:val="00586FE0"/>
    <w:rsid w:val="005874FF"/>
    <w:rsid w:val="00587944"/>
    <w:rsid w:val="00590460"/>
    <w:rsid w:val="005904EA"/>
    <w:rsid w:val="0059068C"/>
    <w:rsid w:val="0059153D"/>
    <w:rsid w:val="00591E48"/>
    <w:rsid w:val="00592410"/>
    <w:rsid w:val="00592C40"/>
    <w:rsid w:val="00593095"/>
    <w:rsid w:val="00593EC3"/>
    <w:rsid w:val="00594860"/>
    <w:rsid w:val="005948AC"/>
    <w:rsid w:val="00594B0F"/>
    <w:rsid w:val="00594D87"/>
    <w:rsid w:val="00595097"/>
    <w:rsid w:val="00595B02"/>
    <w:rsid w:val="0059667A"/>
    <w:rsid w:val="00597BCF"/>
    <w:rsid w:val="005A07D4"/>
    <w:rsid w:val="005A081E"/>
    <w:rsid w:val="005A0899"/>
    <w:rsid w:val="005A08D5"/>
    <w:rsid w:val="005A220B"/>
    <w:rsid w:val="005A24C2"/>
    <w:rsid w:val="005A34A2"/>
    <w:rsid w:val="005A3763"/>
    <w:rsid w:val="005A3B88"/>
    <w:rsid w:val="005A43D3"/>
    <w:rsid w:val="005A4AFD"/>
    <w:rsid w:val="005A50EA"/>
    <w:rsid w:val="005A55C3"/>
    <w:rsid w:val="005A6049"/>
    <w:rsid w:val="005A6631"/>
    <w:rsid w:val="005A6B10"/>
    <w:rsid w:val="005A6FE5"/>
    <w:rsid w:val="005A74F8"/>
    <w:rsid w:val="005B034F"/>
    <w:rsid w:val="005B191B"/>
    <w:rsid w:val="005B1B4F"/>
    <w:rsid w:val="005B1D0C"/>
    <w:rsid w:val="005B29CB"/>
    <w:rsid w:val="005B3B80"/>
    <w:rsid w:val="005B4FA7"/>
    <w:rsid w:val="005B5197"/>
    <w:rsid w:val="005B55C6"/>
    <w:rsid w:val="005B6817"/>
    <w:rsid w:val="005B77C3"/>
    <w:rsid w:val="005B78DB"/>
    <w:rsid w:val="005B7A2C"/>
    <w:rsid w:val="005C0263"/>
    <w:rsid w:val="005C1999"/>
    <w:rsid w:val="005C1C85"/>
    <w:rsid w:val="005C2043"/>
    <w:rsid w:val="005C213B"/>
    <w:rsid w:val="005C21EA"/>
    <w:rsid w:val="005C25B9"/>
    <w:rsid w:val="005C2FA3"/>
    <w:rsid w:val="005C2FC2"/>
    <w:rsid w:val="005C3741"/>
    <w:rsid w:val="005C387C"/>
    <w:rsid w:val="005C50E8"/>
    <w:rsid w:val="005C590A"/>
    <w:rsid w:val="005C5944"/>
    <w:rsid w:val="005C5E7B"/>
    <w:rsid w:val="005C6A6E"/>
    <w:rsid w:val="005C6F4F"/>
    <w:rsid w:val="005C7490"/>
    <w:rsid w:val="005C7609"/>
    <w:rsid w:val="005D19AA"/>
    <w:rsid w:val="005D1E7E"/>
    <w:rsid w:val="005D1F9B"/>
    <w:rsid w:val="005D221D"/>
    <w:rsid w:val="005D3408"/>
    <w:rsid w:val="005D3EC2"/>
    <w:rsid w:val="005D41CA"/>
    <w:rsid w:val="005D43DE"/>
    <w:rsid w:val="005D5515"/>
    <w:rsid w:val="005D5874"/>
    <w:rsid w:val="005D5E3A"/>
    <w:rsid w:val="005D614A"/>
    <w:rsid w:val="005D6FC2"/>
    <w:rsid w:val="005E07C1"/>
    <w:rsid w:val="005E0961"/>
    <w:rsid w:val="005E13D5"/>
    <w:rsid w:val="005E14B4"/>
    <w:rsid w:val="005E1B19"/>
    <w:rsid w:val="005E2285"/>
    <w:rsid w:val="005E2289"/>
    <w:rsid w:val="005E2409"/>
    <w:rsid w:val="005E24BF"/>
    <w:rsid w:val="005E24E8"/>
    <w:rsid w:val="005E2CE6"/>
    <w:rsid w:val="005E2F53"/>
    <w:rsid w:val="005E3290"/>
    <w:rsid w:val="005E401B"/>
    <w:rsid w:val="005E47AE"/>
    <w:rsid w:val="005E4D7F"/>
    <w:rsid w:val="005E527C"/>
    <w:rsid w:val="005E52DA"/>
    <w:rsid w:val="005E5759"/>
    <w:rsid w:val="005E5787"/>
    <w:rsid w:val="005E628F"/>
    <w:rsid w:val="005E7362"/>
    <w:rsid w:val="005E7436"/>
    <w:rsid w:val="005E75E1"/>
    <w:rsid w:val="005E7B30"/>
    <w:rsid w:val="005F01A3"/>
    <w:rsid w:val="005F035A"/>
    <w:rsid w:val="005F1A98"/>
    <w:rsid w:val="005F2348"/>
    <w:rsid w:val="005F2483"/>
    <w:rsid w:val="005F26EB"/>
    <w:rsid w:val="005F2C2B"/>
    <w:rsid w:val="005F33D9"/>
    <w:rsid w:val="005F4AE7"/>
    <w:rsid w:val="005F4B79"/>
    <w:rsid w:val="005F4F4C"/>
    <w:rsid w:val="005F5401"/>
    <w:rsid w:val="005F5FB5"/>
    <w:rsid w:val="005F699D"/>
    <w:rsid w:val="005F6D50"/>
    <w:rsid w:val="005F6F75"/>
    <w:rsid w:val="005F77D3"/>
    <w:rsid w:val="005F7D01"/>
    <w:rsid w:val="00600048"/>
    <w:rsid w:val="006008B9"/>
    <w:rsid w:val="00600A0F"/>
    <w:rsid w:val="00600C89"/>
    <w:rsid w:val="00600FA3"/>
    <w:rsid w:val="00601F2A"/>
    <w:rsid w:val="00603577"/>
    <w:rsid w:val="0060392F"/>
    <w:rsid w:val="00603DD7"/>
    <w:rsid w:val="00603F17"/>
    <w:rsid w:val="006040A7"/>
    <w:rsid w:val="0060468F"/>
    <w:rsid w:val="00604F74"/>
    <w:rsid w:val="00605756"/>
    <w:rsid w:val="0060697D"/>
    <w:rsid w:val="00606BE6"/>
    <w:rsid w:val="006078C3"/>
    <w:rsid w:val="00607FE6"/>
    <w:rsid w:val="00611096"/>
    <w:rsid w:val="0061228E"/>
    <w:rsid w:val="00612596"/>
    <w:rsid w:val="0061273F"/>
    <w:rsid w:val="00612903"/>
    <w:rsid w:val="00612998"/>
    <w:rsid w:val="006131EB"/>
    <w:rsid w:val="0061329C"/>
    <w:rsid w:val="0061358D"/>
    <w:rsid w:val="00613A20"/>
    <w:rsid w:val="00613C07"/>
    <w:rsid w:val="00613E67"/>
    <w:rsid w:val="00613F61"/>
    <w:rsid w:val="0061421B"/>
    <w:rsid w:val="0061433F"/>
    <w:rsid w:val="0061444B"/>
    <w:rsid w:val="00614779"/>
    <w:rsid w:val="00614A97"/>
    <w:rsid w:val="00614C3F"/>
    <w:rsid w:val="006152A5"/>
    <w:rsid w:val="00616958"/>
    <w:rsid w:val="006179B3"/>
    <w:rsid w:val="006204C2"/>
    <w:rsid w:val="006204C7"/>
    <w:rsid w:val="00620659"/>
    <w:rsid w:val="006209E3"/>
    <w:rsid w:val="006216D9"/>
    <w:rsid w:val="006219C7"/>
    <w:rsid w:val="00621D7E"/>
    <w:rsid w:val="00622410"/>
    <w:rsid w:val="00622667"/>
    <w:rsid w:val="006229C1"/>
    <w:rsid w:val="00622C1E"/>
    <w:rsid w:val="00623737"/>
    <w:rsid w:val="00623A6D"/>
    <w:rsid w:val="00624AF1"/>
    <w:rsid w:val="00625C90"/>
    <w:rsid w:val="0062694B"/>
    <w:rsid w:val="0062719F"/>
    <w:rsid w:val="0063070B"/>
    <w:rsid w:val="00630BC3"/>
    <w:rsid w:val="00631CE8"/>
    <w:rsid w:val="006323C1"/>
    <w:rsid w:val="00632420"/>
    <w:rsid w:val="00632CD3"/>
    <w:rsid w:val="00633178"/>
    <w:rsid w:val="0063341E"/>
    <w:rsid w:val="00634B59"/>
    <w:rsid w:val="00635808"/>
    <w:rsid w:val="006362CB"/>
    <w:rsid w:val="006363A0"/>
    <w:rsid w:val="0063656A"/>
    <w:rsid w:val="0063769F"/>
    <w:rsid w:val="00640F51"/>
    <w:rsid w:val="00642977"/>
    <w:rsid w:val="0064324E"/>
    <w:rsid w:val="00643E03"/>
    <w:rsid w:val="0064414F"/>
    <w:rsid w:val="00644664"/>
    <w:rsid w:val="006450AA"/>
    <w:rsid w:val="00645926"/>
    <w:rsid w:val="00645B35"/>
    <w:rsid w:val="006469FC"/>
    <w:rsid w:val="00646AA1"/>
    <w:rsid w:val="00646B4E"/>
    <w:rsid w:val="00646E42"/>
    <w:rsid w:val="00647033"/>
    <w:rsid w:val="006471CA"/>
    <w:rsid w:val="00647D9A"/>
    <w:rsid w:val="00650119"/>
    <w:rsid w:val="00650C4C"/>
    <w:rsid w:val="006512A1"/>
    <w:rsid w:val="00651874"/>
    <w:rsid w:val="00651898"/>
    <w:rsid w:val="00652EC2"/>
    <w:rsid w:val="00653BBB"/>
    <w:rsid w:val="00654189"/>
    <w:rsid w:val="00654D20"/>
    <w:rsid w:val="00655948"/>
    <w:rsid w:val="006559CF"/>
    <w:rsid w:val="00655F39"/>
    <w:rsid w:val="006560B7"/>
    <w:rsid w:val="00656AF8"/>
    <w:rsid w:val="006576D9"/>
    <w:rsid w:val="00657A04"/>
    <w:rsid w:val="00657D9E"/>
    <w:rsid w:val="00657DD7"/>
    <w:rsid w:val="006606A5"/>
    <w:rsid w:val="00660A45"/>
    <w:rsid w:val="006616EB"/>
    <w:rsid w:val="00661F34"/>
    <w:rsid w:val="006625EA"/>
    <w:rsid w:val="00662AE8"/>
    <w:rsid w:val="00662F12"/>
    <w:rsid w:val="00663243"/>
    <w:rsid w:val="00663AC5"/>
    <w:rsid w:val="00663B68"/>
    <w:rsid w:val="006658DA"/>
    <w:rsid w:val="0066769F"/>
    <w:rsid w:val="00667C82"/>
    <w:rsid w:val="006702F9"/>
    <w:rsid w:val="006704C0"/>
    <w:rsid w:val="00670EA1"/>
    <w:rsid w:val="006716AD"/>
    <w:rsid w:val="006729B1"/>
    <w:rsid w:val="00673777"/>
    <w:rsid w:val="00673870"/>
    <w:rsid w:val="00673EAB"/>
    <w:rsid w:val="00674F82"/>
    <w:rsid w:val="00675423"/>
    <w:rsid w:val="006767E8"/>
    <w:rsid w:val="00676A9D"/>
    <w:rsid w:val="0067717F"/>
    <w:rsid w:val="00677383"/>
    <w:rsid w:val="00677525"/>
    <w:rsid w:val="00677F6D"/>
    <w:rsid w:val="0068023C"/>
    <w:rsid w:val="0068047F"/>
    <w:rsid w:val="00680789"/>
    <w:rsid w:val="00681EC3"/>
    <w:rsid w:val="006823AC"/>
    <w:rsid w:val="00684A5A"/>
    <w:rsid w:val="00684AE2"/>
    <w:rsid w:val="00686210"/>
    <w:rsid w:val="00686477"/>
    <w:rsid w:val="006866A3"/>
    <w:rsid w:val="006873C6"/>
    <w:rsid w:val="00687491"/>
    <w:rsid w:val="00687591"/>
    <w:rsid w:val="00690662"/>
    <w:rsid w:val="006908E4"/>
    <w:rsid w:val="00690C3F"/>
    <w:rsid w:val="00690D34"/>
    <w:rsid w:val="00691331"/>
    <w:rsid w:val="00691A20"/>
    <w:rsid w:val="00691B19"/>
    <w:rsid w:val="00692991"/>
    <w:rsid w:val="00692EF5"/>
    <w:rsid w:val="0069328C"/>
    <w:rsid w:val="0069377D"/>
    <w:rsid w:val="00694119"/>
    <w:rsid w:val="00694D78"/>
    <w:rsid w:val="0069561A"/>
    <w:rsid w:val="00695D81"/>
    <w:rsid w:val="006962B5"/>
    <w:rsid w:val="006962C4"/>
    <w:rsid w:val="00696496"/>
    <w:rsid w:val="00696D88"/>
    <w:rsid w:val="00696E3E"/>
    <w:rsid w:val="006974F2"/>
    <w:rsid w:val="00697B23"/>
    <w:rsid w:val="006A0533"/>
    <w:rsid w:val="006A0B08"/>
    <w:rsid w:val="006A0E3B"/>
    <w:rsid w:val="006A0E62"/>
    <w:rsid w:val="006A1DD3"/>
    <w:rsid w:val="006A21FA"/>
    <w:rsid w:val="006A3652"/>
    <w:rsid w:val="006A3725"/>
    <w:rsid w:val="006A38DA"/>
    <w:rsid w:val="006A3E3E"/>
    <w:rsid w:val="006A3EA8"/>
    <w:rsid w:val="006A3ED8"/>
    <w:rsid w:val="006A497E"/>
    <w:rsid w:val="006A50CC"/>
    <w:rsid w:val="006A51BB"/>
    <w:rsid w:val="006A5E0A"/>
    <w:rsid w:val="006A6CC4"/>
    <w:rsid w:val="006A729F"/>
    <w:rsid w:val="006A7640"/>
    <w:rsid w:val="006B04EA"/>
    <w:rsid w:val="006B0E20"/>
    <w:rsid w:val="006B1FCC"/>
    <w:rsid w:val="006B37BB"/>
    <w:rsid w:val="006B408A"/>
    <w:rsid w:val="006B474A"/>
    <w:rsid w:val="006B50AB"/>
    <w:rsid w:val="006B5F7D"/>
    <w:rsid w:val="006B61DB"/>
    <w:rsid w:val="006B624D"/>
    <w:rsid w:val="006B67E5"/>
    <w:rsid w:val="006B7E15"/>
    <w:rsid w:val="006C03F8"/>
    <w:rsid w:val="006C19F6"/>
    <w:rsid w:val="006C3143"/>
    <w:rsid w:val="006C3334"/>
    <w:rsid w:val="006C3784"/>
    <w:rsid w:val="006C418A"/>
    <w:rsid w:val="006C4760"/>
    <w:rsid w:val="006C55D7"/>
    <w:rsid w:val="006C721E"/>
    <w:rsid w:val="006D142A"/>
    <w:rsid w:val="006D142B"/>
    <w:rsid w:val="006D162C"/>
    <w:rsid w:val="006D1ADE"/>
    <w:rsid w:val="006D1E56"/>
    <w:rsid w:val="006D217E"/>
    <w:rsid w:val="006D266B"/>
    <w:rsid w:val="006D3C1F"/>
    <w:rsid w:val="006D3E92"/>
    <w:rsid w:val="006D4054"/>
    <w:rsid w:val="006D4F49"/>
    <w:rsid w:val="006D74CC"/>
    <w:rsid w:val="006D7A14"/>
    <w:rsid w:val="006D7B5D"/>
    <w:rsid w:val="006D7C6B"/>
    <w:rsid w:val="006D7EF7"/>
    <w:rsid w:val="006E1206"/>
    <w:rsid w:val="006E1D23"/>
    <w:rsid w:val="006E2785"/>
    <w:rsid w:val="006E284D"/>
    <w:rsid w:val="006E3595"/>
    <w:rsid w:val="006E4552"/>
    <w:rsid w:val="006E45FA"/>
    <w:rsid w:val="006E4F5D"/>
    <w:rsid w:val="006E53FE"/>
    <w:rsid w:val="006E5ED4"/>
    <w:rsid w:val="006E68AC"/>
    <w:rsid w:val="006E6DFB"/>
    <w:rsid w:val="006E717B"/>
    <w:rsid w:val="006E7905"/>
    <w:rsid w:val="006F036F"/>
    <w:rsid w:val="006F18D4"/>
    <w:rsid w:val="006F1D22"/>
    <w:rsid w:val="006F3269"/>
    <w:rsid w:val="006F3E60"/>
    <w:rsid w:val="006F461D"/>
    <w:rsid w:val="006F47DF"/>
    <w:rsid w:val="006F5178"/>
    <w:rsid w:val="006F6412"/>
    <w:rsid w:val="006F64D0"/>
    <w:rsid w:val="006F692D"/>
    <w:rsid w:val="00700A59"/>
    <w:rsid w:val="0070170C"/>
    <w:rsid w:val="007019F0"/>
    <w:rsid w:val="00701D89"/>
    <w:rsid w:val="00701DBB"/>
    <w:rsid w:val="0070254F"/>
    <w:rsid w:val="0070296C"/>
    <w:rsid w:val="00702AC8"/>
    <w:rsid w:val="00702D25"/>
    <w:rsid w:val="00702E54"/>
    <w:rsid w:val="007035FC"/>
    <w:rsid w:val="00703804"/>
    <w:rsid w:val="00704496"/>
    <w:rsid w:val="007049C2"/>
    <w:rsid w:val="0070644A"/>
    <w:rsid w:val="00706CE3"/>
    <w:rsid w:val="007071D6"/>
    <w:rsid w:val="00707475"/>
    <w:rsid w:val="007076FB"/>
    <w:rsid w:val="00710B2C"/>
    <w:rsid w:val="00711465"/>
    <w:rsid w:val="007116C5"/>
    <w:rsid w:val="00712358"/>
    <w:rsid w:val="00712759"/>
    <w:rsid w:val="00712FBF"/>
    <w:rsid w:val="0071383D"/>
    <w:rsid w:val="007138E4"/>
    <w:rsid w:val="007142C5"/>
    <w:rsid w:val="00714340"/>
    <w:rsid w:val="0071584E"/>
    <w:rsid w:val="00715873"/>
    <w:rsid w:val="00715F45"/>
    <w:rsid w:val="00716052"/>
    <w:rsid w:val="007163E0"/>
    <w:rsid w:val="00716461"/>
    <w:rsid w:val="00717193"/>
    <w:rsid w:val="007172DA"/>
    <w:rsid w:val="00717B5C"/>
    <w:rsid w:val="007206EA"/>
    <w:rsid w:val="00721A3D"/>
    <w:rsid w:val="00721CF7"/>
    <w:rsid w:val="00721E32"/>
    <w:rsid w:val="007224DB"/>
    <w:rsid w:val="00722A60"/>
    <w:rsid w:val="00722AE5"/>
    <w:rsid w:val="00722C57"/>
    <w:rsid w:val="0072302F"/>
    <w:rsid w:val="00723D54"/>
    <w:rsid w:val="007248CD"/>
    <w:rsid w:val="007249C2"/>
    <w:rsid w:val="00725B59"/>
    <w:rsid w:val="00725E8A"/>
    <w:rsid w:val="0072616B"/>
    <w:rsid w:val="0072625D"/>
    <w:rsid w:val="00726285"/>
    <w:rsid w:val="00727350"/>
    <w:rsid w:val="00727772"/>
    <w:rsid w:val="00727FB7"/>
    <w:rsid w:val="00730CD5"/>
    <w:rsid w:val="00732A54"/>
    <w:rsid w:val="00732AF2"/>
    <w:rsid w:val="00733AE7"/>
    <w:rsid w:val="00733C46"/>
    <w:rsid w:val="00733CCC"/>
    <w:rsid w:val="007346EC"/>
    <w:rsid w:val="0073530C"/>
    <w:rsid w:val="00735B13"/>
    <w:rsid w:val="007369E4"/>
    <w:rsid w:val="007377CE"/>
    <w:rsid w:val="00740239"/>
    <w:rsid w:val="00740F96"/>
    <w:rsid w:val="007412BF"/>
    <w:rsid w:val="00741769"/>
    <w:rsid w:val="0074189D"/>
    <w:rsid w:val="007422EA"/>
    <w:rsid w:val="007428CC"/>
    <w:rsid w:val="00742ED1"/>
    <w:rsid w:val="00743B00"/>
    <w:rsid w:val="0074421F"/>
    <w:rsid w:val="00745414"/>
    <w:rsid w:val="007456FC"/>
    <w:rsid w:val="007457FA"/>
    <w:rsid w:val="00745CB4"/>
    <w:rsid w:val="00745EA7"/>
    <w:rsid w:val="0074635B"/>
    <w:rsid w:val="0074693A"/>
    <w:rsid w:val="0074696B"/>
    <w:rsid w:val="00746CE9"/>
    <w:rsid w:val="00746E41"/>
    <w:rsid w:val="007477AA"/>
    <w:rsid w:val="007479D6"/>
    <w:rsid w:val="00750430"/>
    <w:rsid w:val="00751076"/>
    <w:rsid w:val="00752B3B"/>
    <w:rsid w:val="00753113"/>
    <w:rsid w:val="00753565"/>
    <w:rsid w:val="007539B8"/>
    <w:rsid w:val="00753BC3"/>
    <w:rsid w:val="00753DE6"/>
    <w:rsid w:val="00754147"/>
    <w:rsid w:val="00754341"/>
    <w:rsid w:val="00754804"/>
    <w:rsid w:val="00755B10"/>
    <w:rsid w:val="00755F99"/>
    <w:rsid w:val="007565F9"/>
    <w:rsid w:val="00756726"/>
    <w:rsid w:val="007568E2"/>
    <w:rsid w:val="00756B31"/>
    <w:rsid w:val="0075763F"/>
    <w:rsid w:val="00757BE6"/>
    <w:rsid w:val="00757C7E"/>
    <w:rsid w:val="0076171C"/>
    <w:rsid w:val="00763136"/>
    <w:rsid w:val="00765539"/>
    <w:rsid w:val="0076563E"/>
    <w:rsid w:val="00765B92"/>
    <w:rsid w:val="00766615"/>
    <w:rsid w:val="00766BC5"/>
    <w:rsid w:val="007673EE"/>
    <w:rsid w:val="00767888"/>
    <w:rsid w:val="007710DF"/>
    <w:rsid w:val="0077111F"/>
    <w:rsid w:val="00771374"/>
    <w:rsid w:val="00772F51"/>
    <w:rsid w:val="007739BF"/>
    <w:rsid w:val="00775A68"/>
    <w:rsid w:val="007767E4"/>
    <w:rsid w:val="00777557"/>
    <w:rsid w:val="00777597"/>
    <w:rsid w:val="00777870"/>
    <w:rsid w:val="007779C6"/>
    <w:rsid w:val="00777C78"/>
    <w:rsid w:val="00780126"/>
    <w:rsid w:val="0078125F"/>
    <w:rsid w:val="00782960"/>
    <w:rsid w:val="00782FC2"/>
    <w:rsid w:val="007837EF"/>
    <w:rsid w:val="007839D5"/>
    <w:rsid w:val="00784156"/>
    <w:rsid w:val="00785059"/>
    <w:rsid w:val="00785B7E"/>
    <w:rsid w:val="00785E7D"/>
    <w:rsid w:val="00786642"/>
    <w:rsid w:val="00786FA5"/>
    <w:rsid w:val="0078747B"/>
    <w:rsid w:val="00790354"/>
    <w:rsid w:val="00791602"/>
    <w:rsid w:val="00791908"/>
    <w:rsid w:val="00791A70"/>
    <w:rsid w:val="00791AB8"/>
    <w:rsid w:val="00791D2C"/>
    <w:rsid w:val="00792E2B"/>
    <w:rsid w:val="007949D3"/>
    <w:rsid w:val="007950B6"/>
    <w:rsid w:val="007950F7"/>
    <w:rsid w:val="007954A9"/>
    <w:rsid w:val="00795578"/>
    <w:rsid w:val="007959EF"/>
    <w:rsid w:val="00795D46"/>
    <w:rsid w:val="00796205"/>
    <w:rsid w:val="0079719E"/>
    <w:rsid w:val="0079756C"/>
    <w:rsid w:val="007A0249"/>
    <w:rsid w:val="007A055E"/>
    <w:rsid w:val="007A0E10"/>
    <w:rsid w:val="007A16D2"/>
    <w:rsid w:val="007A1734"/>
    <w:rsid w:val="007A185B"/>
    <w:rsid w:val="007A1DE5"/>
    <w:rsid w:val="007A208A"/>
    <w:rsid w:val="007A2307"/>
    <w:rsid w:val="007A2B9E"/>
    <w:rsid w:val="007A3874"/>
    <w:rsid w:val="007A3EF9"/>
    <w:rsid w:val="007A4336"/>
    <w:rsid w:val="007A4499"/>
    <w:rsid w:val="007A4585"/>
    <w:rsid w:val="007A48B3"/>
    <w:rsid w:val="007A4F99"/>
    <w:rsid w:val="007A5042"/>
    <w:rsid w:val="007A5DA4"/>
    <w:rsid w:val="007A6622"/>
    <w:rsid w:val="007A6ED7"/>
    <w:rsid w:val="007A71AA"/>
    <w:rsid w:val="007A77C2"/>
    <w:rsid w:val="007B09DF"/>
    <w:rsid w:val="007B121F"/>
    <w:rsid w:val="007B2ED9"/>
    <w:rsid w:val="007B338A"/>
    <w:rsid w:val="007B3D60"/>
    <w:rsid w:val="007B3EBE"/>
    <w:rsid w:val="007B4327"/>
    <w:rsid w:val="007B43C2"/>
    <w:rsid w:val="007B4610"/>
    <w:rsid w:val="007B4F7A"/>
    <w:rsid w:val="007B52E6"/>
    <w:rsid w:val="007B5750"/>
    <w:rsid w:val="007B642F"/>
    <w:rsid w:val="007B6621"/>
    <w:rsid w:val="007B66FC"/>
    <w:rsid w:val="007B68F4"/>
    <w:rsid w:val="007B6F72"/>
    <w:rsid w:val="007B714F"/>
    <w:rsid w:val="007B7784"/>
    <w:rsid w:val="007B7C9C"/>
    <w:rsid w:val="007C0DE4"/>
    <w:rsid w:val="007C18F1"/>
    <w:rsid w:val="007C3308"/>
    <w:rsid w:val="007C336A"/>
    <w:rsid w:val="007C3496"/>
    <w:rsid w:val="007C3E85"/>
    <w:rsid w:val="007C42C5"/>
    <w:rsid w:val="007C4911"/>
    <w:rsid w:val="007C4988"/>
    <w:rsid w:val="007C4BFB"/>
    <w:rsid w:val="007C4C03"/>
    <w:rsid w:val="007C57C2"/>
    <w:rsid w:val="007C58E9"/>
    <w:rsid w:val="007C598E"/>
    <w:rsid w:val="007C5A4B"/>
    <w:rsid w:val="007C7520"/>
    <w:rsid w:val="007C7F8F"/>
    <w:rsid w:val="007D0582"/>
    <w:rsid w:val="007D0AD2"/>
    <w:rsid w:val="007D0FD7"/>
    <w:rsid w:val="007D101F"/>
    <w:rsid w:val="007D2663"/>
    <w:rsid w:val="007D2D5F"/>
    <w:rsid w:val="007D37AC"/>
    <w:rsid w:val="007D4024"/>
    <w:rsid w:val="007D4D72"/>
    <w:rsid w:val="007D5A25"/>
    <w:rsid w:val="007D5B3E"/>
    <w:rsid w:val="007D67D3"/>
    <w:rsid w:val="007D6B26"/>
    <w:rsid w:val="007D7111"/>
    <w:rsid w:val="007D7833"/>
    <w:rsid w:val="007D7BCE"/>
    <w:rsid w:val="007E02B6"/>
    <w:rsid w:val="007E06CE"/>
    <w:rsid w:val="007E1F8E"/>
    <w:rsid w:val="007E2B07"/>
    <w:rsid w:val="007E2B2A"/>
    <w:rsid w:val="007E2B59"/>
    <w:rsid w:val="007E2BBF"/>
    <w:rsid w:val="007E486F"/>
    <w:rsid w:val="007E4A34"/>
    <w:rsid w:val="007E694F"/>
    <w:rsid w:val="007E70AB"/>
    <w:rsid w:val="007E7485"/>
    <w:rsid w:val="007F15CD"/>
    <w:rsid w:val="007F1C7E"/>
    <w:rsid w:val="007F3451"/>
    <w:rsid w:val="007F352D"/>
    <w:rsid w:val="007F3C4C"/>
    <w:rsid w:val="007F472A"/>
    <w:rsid w:val="007F4F84"/>
    <w:rsid w:val="007F656A"/>
    <w:rsid w:val="007F6C08"/>
    <w:rsid w:val="007F6E28"/>
    <w:rsid w:val="007F723A"/>
    <w:rsid w:val="007F78F2"/>
    <w:rsid w:val="00800078"/>
    <w:rsid w:val="00800168"/>
    <w:rsid w:val="00800A7C"/>
    <w:rsid w:val="00800E2A"/>
    <w:rsid w:val="00801282"/>
    <w:rsid w:val="008013BB"/>
    <w:rsid w:val="008023E5"/>
    <w:rsid w:val="008028E0"/>
    <w:rsid w:val="00802A78"/>
    <w:rsid w:val="00804564"/>
    <w:rsid w:val="00804B56"/>
    <w:rsid w:val="00804C1C"/>
    <w:rsid w:val="0080580D"/>
    <w:rsid w:val="00805876"/>
    <w:rsid w:val="00806638"/>
    <w:rsid w:val="00807620"/>
    <w:rsid w:val="00807DDB"/>
    <w:rsid w:val="00807E5D"/>
    <w:rsid w:val="00810084"/>
    <w:rsid w:val="00810514"/>
    <w:rsid w:val="008113A3"/>
    <w:rsid w:val="0081185A"/>
    <w:rsid w:val="00811E63"/>
    <w:rsid w:val="0081204D"/>
    <w:rsid w:val="008124BA"/>
    <w:rsid w:val="00812ABF"/>
    <w:rsid w:val="00813BC7"/>
    <w:rsid w:val="008144DC"/>
    <w:rsid w:val="00814581"/>
    <w:rsid w:val="008148DD"/>
    <w:rsid w:val="0081492F"/>
    <w:rsid w:val="00814965"/>
    <w:rsid w:val="00814FF8"/>
    <w:rsid w:val="00815205"/>
    <w:rsid w:val="00815225"/>
    <w:rsid w:val="00815392"/>
    <w:rsid w:val="00816525"/>
    <w:rsid w:val="00816E3A"/>
    <w:rsid w:val="00817B12"/>
    <w:rsid w:val="00821384"/>
    <w:rsid w:val="0082208D"/>
    <w:rsid w:val="00822733"/>
    <w:rsid w:val="00822A93"/>
    <w:rsid w:val="00823140"/>
    <w:rsid w:val="00823437"/>
    <w:rsid w:val="0082366D"/>
    <w:rsid w:val="008258A6"/>
    <w:rsid w:val="00825A52"/>
    <w:rsid w:val="00825E40"/>
    <w:rsid w:val="00825F81"/>
    <w:rsid w:val="008266E0"/>
    <w:rsid w:val="00826E9C"/>
    <w:rsid w:val="00827347"/>
    <w:rsid w:val="008275D3"/>
    <w:rsid w:val="00827FD8"/>
    <w:rsid w:val="008304D3"/>
    <w:rsid w:val="00830D0C"/>
    <w:rsid w:val="00831279"/>
    <w:rsid w:val="00831B48"/>
    <w:rsid w:val="00831FBE"/>
    <w:rsid w:val="00832719"/>
    <w:rsid w:val="00832D76"/>
    <w:rsid w:val="00833832"/>
    <w:rsid w:val="00833D70"/>
    <w:rsid w:val="0083423C"/>
    <w:rsid w:val="00834579"/>
    <w:rsid w:val="008348EA"/>
    <w:rsid w:val="00835957"/>
    <w:rsid w:val="008371CA"/>
    <w:rsid w:val="00837C9F"/>
    <w:rsid w:val="0084039A"/>
    <w:rsid w:val="008412E7"/>
    <w:rsid w:val="008413CF"/>
    <w:rsid w:val="00841AB8"/>
    <w:rsid w:val="008422BB"/>
    <w:rsid w:val="0084241D"/>
    <w:rsid w:val="0084255E"/>
    <w:rsid w:val="008428F1"/>
    <w:rsid w:val="00842C39"/>
    <w:rsid w:val="00842C66"/>
    <w:rsid w:val="00842F20"/>
    <w:rsid w:val="00843B93"/>
    <w:rsid w:val="0084477A"/>
    <w:rsid w:val="00845976"/>
    <w:rsid w:val="00845BBF"/>
    <w:rsid w:val="00845F5C"/>
    <w:rsid w:val="008461CF"/>
    <w:rsid w:val="00846413"/>
    <w:rsid w:val="00846B9D"/>
    <w:rsid w:val="008472ED"/>
    <w:rsid w:val="00847456"/>
    <w:rsid w:val="00847689"/>
    <w:rsid w:val="00850888"/>
    <w:rsid w:val="008519D3"/>
    <w:rsid w:val="00852A23"/>
    <w:rsid w:val="00855BC4"/>
    <w:rsid w:val="0085682E"/>
    <w:rsid w:val="00856A9C"/>
    <w:rsid w:val="00856AEC"/>
    <w:rsid w:val="00856F65"/>
    <w:rsid w:val="0085722C"/>
    <w:rsid w:val="00860E7B"/>
    <w:rsid w:val="008614C2"/>
    <w:rsid w:val="0086162E"/>
    <w:rsid w:val="0086177D"/>
    <w:rsid w:val="00861E95"/>
    <w:rsid w:val="00862A3F"/>
    <w:rsid w:val="00863829"/>
    <w:rsid w:val="00863FEC"/>
    <w:rsid w:val="0086477F"/>
    <w:rsid w:val="008652D0"/>
    <w:rsid w:val="0086596E"/>
    <w:rsid w:val="0086624D"/>
    <w:rsid w:val="00866821"/>
    <w:rsid w:val="008676C5"/>
    <w:rsid w:val="00870D12"/>
    <w:rsid w:val="00871773"/>
    <w:rsid w:val="00872614"/>
    <w:rsid w:val="00872AE5"/>
    <w:rsid w:val="00872E56"/>
    <w:rsid w:val="008730A8"/>
    <w:rsid w:val="008736E1"/>
    <w:rsid w:val="008738C8"/>
    <w:rsid w:val="00873B28"/>
    <w:rsid w:val="00874A24"/>
    <w:rsid w:val="00874E5D"/>
    <w:rsid w:val="0087532F"/>
    <w:rsid w:val="0087550F"/>
    <w:rsid w:val="008757BE"/>
    <w:rsid w:val="00875821"/>
    <w:rsid w:val="00876049"/>
    <w:rsid w:val="008760E2"/>
    <w:rsid w:val="00876641"/>
    <w:rsid w:val="008778D6"/>
    <w:rsid w:val="00877CAB"/>
    <w:rsid w:val="008807E7"/>
    <w:rsid w:val="008811DF"/>
    <w:rsid w:val="00881A40"/>
    <w:rsid w:val="00882D2D"/>
    <w:rsid w:val="0088369E"/>
    <w:rsid w:val="00883C9A"/>
    <w:rsid w:val="0088413C"/>
    <w:rsid w:val="008846BC"/>
    <w:rsid w:val="0088514E"/>
    <w:rsid w:val="0088532B"/>
    <w:rsid w:val="008857CE"/>
    <w:rsid w:val="00886CB3"/>
    <w:rsid w:val="00887E49"/>
    <w:rsid w:val="0089100B"/>
    <w:rsid w:val="00891172"/>
    <w:rsid w:val="00892E6A"/>
    <w:rsid w:val="008938C9"/>
    <w:rsid w:val="00893C2F"/>
    <w:rsid w:val="00894229"/>
    <w:rsid w:val="0089422B"/>
    <w:rsid w:val="008945D0"/>
    <w:rsid w:val="008954D8"/>
    <w:rsid w:val="00895EFA"/>
    <w:rsid w:val="0089612B"/>
    <w:rsid w:val="0089670B"/>
    <w:rsid w:val="008A051C"/>
    <w:rsid w:val="008A07C7"/>
    <w:rsid w:val="008A0BF7"/>
    <w:rsid w:val="008A15A6"/>
    <w:rsid w:val="008A1E29"/>
    <w:rsid w:val="008A1EA2"/>
    <w:rsid w:val="008A1FBE"/>
    <w:rsid w:val="008A3112"/>
    <w:rsid w:val="008A3883"/>
    <w:rsid w:val="008A3A87"/>
    <w:rsid w:val="008A4A8E"/>
    <w:rsid w:val="008A4CD1"/>
    <w:rsid w:val="008A5177"/>
    <w:rsid w:val="008A51C6"/>
    <w:rsid w:val="008A520A"/>
    <w:rsid w:val="008A68FF"/>
    <w:rsid w:val="008A6993"/>
    <w:rsid w:val="008A6E88"/>
    <w:rsid w:val="008A716A"/>
    <w:rsid w:val="008A76EB"/>
    <w:rsid w:val="008A77AA"/>
    <w:rsid w:val="008B1448"/>
    <w:rsid w:val="008B2142"/>
    <w:rsid w:val="008B2A28"/>
    <w:rsid w:val="008B32E4"/>
    <w:rsid w:val="008B4741"/>
    <w:rsid w:val="008B50A9"/>
    <w:rsid w:val="008B6A48"/>
    <w:rsid w:val="008B6D01"/>
    <w:rsid w:val="008B717D"/>
    <w:rsid w:val="008B78BA"/>
    <w:rsid w:val="008B7FD8"/>
    <w:rsid w:val="008C006A"/>
    <w:rsid w:val="008C00E9"/>
    <w:rsid w:val="008C0CE3"/>
    <w:rsid w:val="008C1746"/>
    <w:rsid w:val="008C1E22"/>
    <w:rsid w:val="008C1E83"/>
    <w:rsid w:val="008C1FE0"/>
    <w:rsid w:val="008C22F8"/>
    <w:rsid w:val="008C2B28"/>
    <w:rsid w:val="008C2F79"/>
    <w:rsid w:val="008C42EA"/>
    <w:rsid w:val="008C4BC2"/>
    <w:rsid w:val="008C524C"/>
    <w:rsid w:val="008C5B7C"/>
    <w:rsid w:val="008C68AB"/>
    <w:rsid w:val="008C72D8"/>
    <w:rsid w:val="008D1AA2"/>
    <w:rsid w:val="008D1C3B"/>
    <w:rsid w:val="008D223E"/>
    <w:rsid w:val="008D2C3F"/>
    <w:rsid w:val="008D3924"/>
    <w:rsid w:val="008D3A5B"/>
    <w:rsid w:val="008D536F"/>
    <w:rsid w:val="008D5665"/>
    <w:rsid w:val="008D5791"/>
    <w:rsid w:val="008D6CD1"/>
    <w:rsid w:val="008D6F67"/>
    <w:rsid w:val="008D720C"/>
    <w:rsid w:val="008D7A4A"/>
    <w:rsid w:val="008D7CA9"/>
    <w:rsid w:val="008E0B40"/>
    <w:rsid w:val="008E0D51"/>
    <w:rsid w:val="008E10A8"/>
    <w:rsid w:val="008E1668"/>
    <w:rsid w:val="008E179B"/>
    <w:rsid w:val="008E1B40"/>
    <w:rsid w:val="008E1DD8"/>
    <w:rsid w:val="008E27FC"/>
    <w:rsid w:val="008E3DCF"/>
    <w:rsid w:val="008E4373"/>
    <w:rsid w:val="008E5777"/>
    <w:rsid w:val="008E5987"/>
    <w:rsid w:val="008E630C"/>
    <w:rsid w:val="008E6527"/>
    <w:rsid w:val="008E69B1"/>
    <w:rsid w:val="008E6FEE"/>
    <w:rsid w:val="008E761B"/>
    <w:rsid w:val="008F0591"/>
    <w:rsid w:val="008F101D"/>
    <w:rsid w:val="008F1A20"/>
    <w:rsid w:val="008F20A7"/>
    <w:rsid w:val="008F2155"/>
    <w:rsid w:val="008F3B4D"/>
    <w:rsid w:val="008F3FA5"/>
    <w:rsid w:val="008F4764"/>
    <w:rsid w:val="008F52F5"/>
    <w:rsid w:val="008F5639"/>
    <w:rsid w:val="008F56B7"/>
    <w:rsid w:val="008F6273"/>
    <w:rsid w:val="008F6A57"/>
    <w:rsid w:val="008F6E41"/>
    <w:rsid w:val="008F6E47"/>
    <w:rsid w:val="008F705B"/>
    <w:rsid w:val="008F7E23"/>
    <w:rsid w:val="009008E6"/>
    <w:rsid w:val="00900B34"/>
    <w:rsid w:val="00901044"/>
    <w:rsid w:val="009011D7"/>
    <w:rsid w:val="00901A58"/>
    <w:rsid w:val="0090204B"/>
    <w:rsid w:val="0090324B"/>
    <w:rsid w:val="0090392C"/>
    <w:rsid w:val="00903A7E"/>
    <w:rsid w:val="00903B56"/>
    <w:rsid w:val="009041CB"/>
    <w:rsid w:val="009045C9"/>
    <w:rsid w:val="009050A4"/>
    <w:rsid w:val="00905562"/>
    <w:rsid w:val="00906498"/>
    <w:rsid w:val="00907D8F"/>
    <w:rsid w:val="00907E17"/>
    <w:rsid w:val="009106F5"/>
    <w:rsid w:val="00911049"/>
    <w:rsid w:val="009113E7"/>
    <w:rsid w:val="009119F1"/>
    <w:rsid w:val="00911CC2"/>
    <w:rsid w:val="00911F1A"/>
    <w:rsid w:val="00912198"/>
    <w:rsid w:val="00912EDB"/>
    <w:rsid w:val="009133CC"/>
    <w:rsid w:val="00913868"/>
    <w:rsid w:val="00913D37"/>
    <w:rsid w:val="00913FA3"/>
    <w:rsid w:val="00915AE9"/>
    <w:rsid w:val="00916399"/>
    <w:rsid w:val="009164EC"/>
    <w:rsid w:val="00916585"/>
    <w:rsid w:val="00916676"/>
    <w:rsid w:val="0091740F"/>
    <w:rsid w:val="009177AF"/>
    <w:rsid w:val="0091789D"/>
    <w:rsid w:val="00917B2B"/>
    <w:rsid w:val="0092047B"/>
    <w:rsid w:val="0092069F"/>
    <w:rsid w:val="00920898"/>
    <w:rsid w:val="00920BA5"/>
    <w:rsid w:val="00921310"/>
    <w:rsid w:val="00921B3F"/>
    <w:rsid w:val="00921CE5"/>
    <w:rsid w:val="00921F4F"/>
    <w:rsid w:val="0092376E"/>
    <w:rsid w:val="0092505F"/>
    <w:rsid w:val="00927B6F"/>
    <w:rsid w:val="00930A4C"/>
    <w:rsid w:val="00930FB5"/>
    <w:rsid w:val="00931B2E"/>
    <w:rsid w:val="00931DC5"/>
    <w:rsid w:val="00932109"/>
    <w:rsid w:val="00932A68"/>
    <w:rsid w:val="00932F15"/>
    <w:rsid w:val="00933BA5"/>
    <w:rsid w:val="00933D42"/>
    <w:rsid w:val="00934190"/>
    <w:rsid w:val="0093451C"/>
    <w:rsid w:val="009349B0"/>
    <w:rsid w:val="00934C3E"/>
    <w:rsid w:val="00934D5E"/>
    <w:rsid w:val="00934EFD"/>
    <w:rsid w:val="00935A98"/>
    <w:rsid w:val="00936640"/>
    <w:rsid w:val="00936DA6"/>
    <w:rsid w:val="00936E33"/>
    <w:rsid w:val="009374CA"/>
    <w:rsid w:val="009413CE"/>
    <w:rsid w:val="0094168E"/>
    <w:rsid w:val="00941EE3"/>
    <w:rsid w:val="009428A3"/>
    <w:rsid w:val="00942DB9"/>
    <w:rsid w:val="00942F67"/>
    <w:rsid w:val="00943C5A"/>
    <w:rsid w:val="009449BE"/>
    <w:rsid w:val="00946181"/>
    <w:rsid w:val="00946312"/>
    <w:rsid w:val="00946C9E"/>
    <w:rsid w:val="00947639"/>
    <w:rsid w:val="009500CD"/>
    <w:rsid w:val="0095062A"/>
    <w:rsid w:val="009510F4"/>
    <w:rsid w:val="00952B7E"/>
    <w:rsid w:val="00952EC1"/>
    <w:rsid w:val="00954240"/>
    <w:rsid w:val="00954C9F"/>
    <w:rsid w:val="00954F56"/>
    <w:rsid w:val="00955055"/>
    <w:rsid w:val="009553FE"/>
    <w:rsid w:val="009560A7"/>
    <w:rsid w:val="009567EC"/>
    <w:rsid w:val="00956826"/>
    <w:rsid w:val="00956AFB"/>
    <w:rsid w:val="00956F10"/>
    <w:rsid w:val="00956FBE"/>
    <w:rsid w:val="0095759B"/>
    <w:rsid w:val="00960B55"/>
    <w:rsid w:val="00961696"/>
    <w:rsid w:val="00962224"/>
    <w:rsid w:val="0096360B"/>
    <w:rsid w:val="00964292"/>
    <w:rsid w:val="00964697"/>
    <w:rsid w:val="00965AAA"/>
    <w:rsid w:val="00965C21"/>
    <w:rsid w:val="009670A3"/>
    <w:rsid w:val="009671B4"/>
    <w:rsid w:val="009672A3"/>
    <w:rsid w:val="00967585"/>
    <w:rsid w:val="00971BD0"/>
    <w:rsid w:val="00971DFB"/>
    <w:rsid w:val="00971EE6"/>
    <w:rsid w:val="009723A1"/>
    <w:rsid w:val="00973610"/>
    <w:rsid w:val="00974496"/>
    <w:rsid w:val="009744DB"/>
    <w:rsid w:val="009750C6"/>
    <w:rsid w:val="00975ADC"/>
    <w:rsid w:val="00975B75"/>
    <w:rsid w:val="00975E3B"/>
    <w:rsid w:val="009764ED"/>
    <w:rsid w:val="00976891"/>
    <w:rsid w:val="00976C02"/>
    <w:rsid w:val="0097756D"/>
    <w:rsid w:val="00977FB0"/>
    <w:rsid w:val="0098026F"/>
    <w:rsid w:val="009812FE"/>
    <w:rsid w:val="009816DA"/>
    <w:rsid w:val="0098343D"/>
    <w:rsid w:val="009838B8"/>
    <w:rsid w:val="00984B5B"/>
    <w:rsid w:val="00984EDB"/>
    <w:rsid w:val="009852DE"/>
    <w:rsid w:val="00985798"/>
    <w:rsid w:val="00985DC2"/>
    <w:rsid w:val="00986ACE"/>
    <w:rsid w:val="009910D2"/>
    <w:rsid w:val="00991157"/>
    <w:rsid w:val="00991811"/>
    <w:rsid w:val="00991FB6"/>
    <w:rsid w:val="00992319"/>
    <w:rsid w:val="00992DA3"/>
    <w:rsid w:val="00993462"/>
    <w:rsid w:val="00993726"/>
    <w:rsid w:val="00993A7E"/>
    <w:rsid w:val="0099506F"/>
    <w:rsid w:val="0099528F"/>
    <w:rsid w:val="00995A3D"/>
    <w:rsid w:val="009961AF"/>
    <w:rsid w:val="009969CC"/>
    <w:rsid w:val="009971F8"/>
    <w:rsid w:val="00997660"/>
    <w:rsid w:val="00997A51"/>
    <w:rsid w:val="00997F2B"/>
    <w:rsid w:val="009A0457"/>
    <w:rsid w:val="009A0A4A"/>
    <w:rsid w:val="009A0E14"/>
    <w:rsid w:val="009A1555"/>
    <w:rsid w:val="009A167F"/>
    <w:rsid w:val="009A1EE6"/>
    <w:rsid w:val="009A1F93"/>
    <w:rsid w:val="009A1FD6"/>
    <w:rsid w:val="009A374B"/>
    <w:rsid w:val="009A4278"/>
    <w:rsid w:val="009A4E49"/>
    <w:rsid w:val="009A4EBC"/>
    <w:rsid w:val="009A4EFA"/>
    <w:rsid w:val="009A51D8"/>
    <w:rsid w:val="009A5691"/>
    <w:rsid w:val="009A56C4"/>
    <w:rsid w:val="009A5AD9"/>
    <w:rsid w:val="009A6C5D"/>
    <w:rsid w:val="009A6E9D"/>
    <w:rsid w:val="009A7CAD"/>
    <w:rsid w:val="009A7DEE"/>
    <w:rsid w:val="009B0978"/>
    <w:rsid w:val="009B0B38"/>
    <w:rsid w:val="009B3AF5"/>
    <w:rsid w:val="009B44F5"/>
    <w:rsid w:val="009B4CB2"/>
    <w:rsid w:val="009B5483"/>
    <w:rsid w:val="009B5F6A"/>
    <w:rsid w:val="009B60AC"/>
    <w:rsid w:val="009B7077"/>
    <w:rsid w:val="009B7250"/>
    <w:rsid w:val="009B7344"/>
    <w:rsid w:val="009B7EA4"/>
    <w:rsid w:val="009C0C1E"/>
    <w:rsid w:val="009C1C1F"/>
    <w:rsid w:val="009C1C6C"/>
    <w:rsid w:val="009C24D6"/>
    <w:rsid w:val="009C3967"/>
    <w:rsid w:val="009C49C0"/>
    <w:rsid w:val="009C61D7"/>
    <w:rsid w:val="009C6871"/>
    <w:rsid w:val="009C71EE"/>
    <w:rsid w:val="009C78F0"/>
    <w:rsid w:val="009C7CC4"/>
    <w:rsid w:val="009D0388"/>
    <w:rsid w:val="009D0A13"/>
    <w:rsid w:val="009D13D0"/>
    <w:rsid w:val="009D1FBE"/>
    <w:rsid w:val="009D23F6"/>
    <w:rsid w:val="009D2E56"/>
    <w:rsid w:val="009D2FB7"/>
    <w:rsid w:val="009D35C4"/>
    <w:rsid w:val="009D4909"/>
    <w:rsid w:val="009D58E6"/>
    <w:rsid w:val="009D5A1A"/>
    <w:rsid w:val="009D5B61"/>
    <w:rsid w:val="009D6827"/>
    <w:rsid w:val="009D6B0C"/>
    <w:rsid w:val="009D6D02"/>
    <w:rsid w:val="009E1308"/>
    <w:rsid w:val="009E17B7"/>
    <w:rsid w:val="009E1A1F"/>
    <w:rsid w:val="009E22A1"/>
    <w:rsid w:val="009E2826"/>
    <w:rsid w:val="009E297F"/>
    <w:rsid w:val="009E321D"/>
    <w:rsid w:val="009E3359"/>
    <w:rsid w:val="009E3A2C"/>
    <w:rsid w:val="009E3A6B"/>
    <w:rsid w:val="009E3BBA"/>
    <w:rsid w:val="009E4022"/>
    <w:rsid w:val="009E50AA"/>
    <w:rsid w:val="009E6976"/>
    <w:rsid w:val="009E6CC6"/>
    <w:rsid w:val="009E6D38"/>
    <w:rsid w:val="009E75F1"/>
    <w:rsid w:val="009E7799"/>
    <w:rsid w:val="009F127A"/>
    <w:rsid w:val="009F136F"/>
    <w:rsid w:val="009F1D5D"/>
    <w:rsid w:val="009F20AF"/>
    <w:rsid w:val="009F217B"/>
    <w:rsid w:val="009F2387"/>
    <w:rsid w:val="009F2E5B"/>
    <w:rsid w:val="009F424D"/>
    <w:rsid w:val="009F42BA"/>
    <w:rsid w:val="009F5559"/>
    <w:rsid w:val="009F5612"/>
    <w:rsid w:val="009F5CC3"/>
    <w:rsid w:val="009F61C6"/>
    <w:rsid w:val="009F64F0"/>
    <w:rsid w:val="009F6ECD"/>
    <w:rsid w:val="009F73AA"/>
    <w:rsid w:val="009F77E6"/>
    <w:rsid w:val="009F79E2"/>
    <w:rsid w:val="00A001C4"/>
    <w:rsid w:val="00A00370"/>
    <w:rsid w:val="00A0077A"/>
    <w:rsid w:val="00A00D67"/>
    <w:rsid w:val="00A011C4"/>
    <w:rsid w:val="00A01B78"/>
    <w:rsid w:val="00A024D9"/>
    <w:rsid w:val="00A03379"/>
    <w:rsid w:val="00A046B5"/>
    <w:rsid w:val="00A05204"/>
    <w:rsid w:val="00A063C7"/>
    <w:rsid w:val="00A0669D"/>
    <w:rsid w:val="00A068B7"/>
    <w:rsid w:val="00A06C7B"/>
    <w:rsid w:val="00A072CA"/>
    <w:rsid w:val="00A07C66"/>
    <w:rsid w:val="00A07D28"/>
    <w:rsid w:val="00A10064"/>
    <w:rsid w:val="00A10168"/>
    <w:rsid w:val="00A11162"/>
    <w:rsid w:val="00A128F0"/>
    <w:rsid w:val="00A129D4"/>
    <w:rsid w:val="00A12F33"/>
    <w:rsid w:val="00A12FF4"/>
    <w:rsid w:val="00A13253"/>
    <w:rsid w:val="00A132FB"/>
    <w:rsid w:val="00A13401"/>
    <w:rsid w:val="00A13FEC"/>
    <w:rsid w:val="00A141F3"/>
    <w:rsid w:val="00A15BD0"/>
    <w:rsid w:val="00A1746D"/>
    <w:rsid w:val="00A203F9"/>
    <w:rsid w:val="00A20912"/>
    <w:rsid w:val="00A20E84"/>
    <w:rsid w:val="00A2170F"/>
    <w:rsid w:val="00A21973"/>
    <w:rsid w:val="00A22BE0"/>
    <w:rsid w:val="00A23FA4"/>
    <w:rsid w:val="00A246C2"/>
    <w:rsid w:val="00A24F78"/>
    <w:rsid w:val="00A252E2"/>
    <w:rsid w:val="00A25555"/>
    <w:rsid w:val="00A25754"/>
    <w:rsid w:val="00A257DB"/>
    <w:rsid w:val="00A25AE5"/>
    <w:rsid w:val="00A25E7A"/>
    <w:rsid w:val="00A25FD4"/>
    <w:rsid w:val="00A26284"/>
    <w:rsid w:val="00A26612"/>
    <w:rsid w:val="00A26DC8"/>
    <w:rsid w:val="00A274A8"/>
    <w:rsid w:val="00A27605"/>
    <w:rsid w:val="00A2795C"/>
    <w:rsid w:val="00A27FBF"/>
    <w:rsid w:val="00A27FFC"/>
    <w:rsid w:val="00A30914"/>
    <w:rsid w:val="00A30C6E"/>
    <w:rsid w:val="00A30F5D"/>
    <w:rsid w:val="00A318D8"/>
    <w:rsid w:val="00A324CB"/>
    <w:rsid w:val="00A32CA4"/>
    <w:rsid w:val="00A32CEC"/>
    <w:rsid w:val="00A32FF0"/>
    <w:rsid w:val="00A33617"/>
    <w:rsid w:val="00A33CFD"/>
    <w:rsid w:val="00A34FA8"/>
    <w:rsid w:val="00A3564A"/>
    <w:rsid w:val="00A35B1D"/>
    <w:rsid w:val="00A35F23"/>
    <w:rsid w:val="00A362F4"/>
    <w:rsid w:val="00A363EB"/>
    <w:rsid w:val="00A364EC"/>
    <w:rsid w:val="00A365CB"/>
    <w:rsid w:val="00A3686B"/>
    <w:rsid w:val="00A36B60"/>
    <w:rsid w:val="00A37149"/>
    <w:rsid w:val="00A37287"/>
    <w:rsid w:val="00A37C77"/>
    <w:rsid w:val="00A37ED0"/>
    <w:rsid w:val="00A40142"/>
    <w:rsid w:val="00A40221"/>
    <w:rsid w:val="00A404B1"/>
    <w:rsid w:val="00A40EA0"/>
    <w:rsid w:val="00A40EF3"/>
    <w:rsid w:val="00A42663"/>
    <w:rsid w:val="00A4272B"/>
    <w:rsid w:val="00A42AD2"/>
    <w:rsid w:val="00A436EA"/>
    <w:rsid w:val="00A43DB8"/>
    <w:rsid w:val="00A4435C"/>
    <w:rsid w:val="00A44D67"/>
    <w:rsid w:val="00A46BA3"/>
    <w:rsid w:val="00A46C28"/>
    <w:rsid w:val="00A47245"/>
    <w:rsid w:val="00A47309"/>
    <w:rsid w:val="00A476CC"/>
    <w:rsid w:val="00A50047"/>
    <w:rsid w:val="00A507F8"/>
    <w:rsid w:val="00A50CDD"/>
    <w:rsid w:val="00A525F6"/>
    <w:rsid w:val="00A52C3C"/>
    <w:rsid w:val="00A53C4D"/>
    <w:rsid w:val="00A53E4E"/>
    <w:rsid w:val="00A54398"/>
    <w:rsid w:val="00A54A36"/>
    <w:rsid w:val="00A556D7"/>
    <w:rsid w:val="00A559A4"/>
    <w:rsid w:val="00A55B7B"/>
    <w:rsid w:val="00A5637D"/>
    <w:rsid w:val="00A569E1"/>
    <w:rsid w:val="00A56E55"/>
    <w:rsid w:val="00A6018E"/>
    <w:rsid w:val="00A6054D"/>
    <w:rsid w:val="00A605A2"/>
    <w:rsid w:val="00A60B44"/>
    <w:rsid w:val="00A6123F"/>
    <w:rsid w:val="00A61697"/>
    <w:rsid w:val="00A61A3F"/>
    <w:rsid w:val="00A62725"/>
    <w:rsid w:val="00A63A4E"/>
    <w:rsid w:val="00A63B78"/>
    <w:rsid w:val="00A6426D"/>
    <w:rsid w:val="00A64F72"/>
    <w:rsid w:val="00A666D9"/>
    <w:rsid w:val="00A67790"/>
    <w:rsid w:val="00A70140"/>
    <w:rsid w:val="00A7032E"/>
    <w:rsid w:val="00A7097A"/>
    <w:rsid w:val="00A7196C"/>
    <w:rsid w:val="00A71A2C"/>
    <w:rsid w:val="00A72498"/>
    <w:rsid w:val="00A7275C"/>
    <w:rsid w:val="00A7304D"/>
    <w:rsid w:val="00A732CE"/>
    <w:rsid w:val="00A737DE"/>
    <w:rsid w:val="00A7429E"/>
    <w:rsid w:val="00A76E9C"/>
    <w:rsid w:val="00A77181"/>
    <w:rsid w:val="00A7736D"/>
    <w:rsid w:val="00A7770E"/>
    <w:rsid w:val="00A801F9"/>
    <w:rsid w:val="00A80401"/>
    <w:rsid w:val="00A8067A"/>
    <w:rsid w:val="00A80687"/>
    <w:rsid w:val="00A80A68"/>
    <w:rsid w:val="00A80B52"/>
    <w:rsid w:val="00A81331"/>
    <w:rsid w:val="00A82135"/>
    <w:rsid w:val="00A8335F"/>
    <w:rsid w:val="00A835A9"/>
    <w:rsid w:val="00A839F8"/>
    <w:rsid w:val="00A83A54"/>
    <w:rsid w:val="00A83B4B"/>
    <w:rsid w:val="00A83B61"/>
    <w:rsid w:val="00A845BD"/>
    <w:rsid w:val="00A845EC"/>
    <w:rsid w:val="00A848D2"/>
    <w:rsid w:val="00A84AD0"/>
    <w:rsid w:val="00A84C4A"/>
    <w:rsid w:val="00A8508E"/>
    <w:rsid w:val="00A85FAB"/>
    <w:rsid w:val="00A8665E"/>
    <w:rsid w:val="00A87234"/>
    <w:rsid w:val="00A875D8"/>
    <w:rsid w:val="00A87873"/>
    <w:rsid w:val="00A9065F"/>
    <w:rsid w:val="00A91264"/>
    <w:rsid w:val="00A93A95"/>
    <w:rsid w:val="00A93F85"/>
    <w:rsid w:val="00A95340"/>
    <w:rsid w:val="00A95857"/>
    <w:rsid w:val="00A96F2E"/>
    <w:rsid w:val="00AA0020"/>
    <w:rsid w:val="00AA00EE"/>
    <w:rsid w:val="00AA09C6"/>
    <w:rsid w:val="00AA0BFC"/>
    <w:rsid w:val="00AA0DFF"/>
    <w:rsid w:val="00AA17E1"/>
    <w:rsid w:val="00AA235E"/>
    <w:rsid w:val="00AA325C"/>
    <w:rsid w:val="00AA338D"/>
    <w:rsid w:val="00AA3A99"/>
    <w:rsid w:val="00AA45BF"/>
    <w:rsid w:val="00AA4972"/>
    <w:rsid w:val="00AA4D91"/>
    <w:rsid w:val="00AA5125"/>
    <w:rsid w:val="00AA6179"/>
    <w:rsid w:val="00AA6868"/>
    <w:rsid w:val="00AA6E5C"/>
    <w:rsid w:val="00AA6ECC"/>
    <w:rsid w:val="00AA75CA"/>
    <w:rsid w:val="00AA78E6"/>
    <w:rsid w:val="00AA7ECA"/>
    <w:rsid w:val="00AB1090"/>
    <w:rsid w:val="00AB234D"/>
    <w:rsid w:val="00AB32D5"/>
    <w:rsid w:val="00AB3F8B"/>
    <w:rsid w:val="00AB40E0"/>
    <w:rsid w:val="00AB4301"/>
    <w:rsid w:val="00AB4669"/>
    <w:rsid w:val="00AB4992"/>
    <w:rsid w:val="00AB4A83"/>
    <w:rsid w:val="00AB4DF2"/>
    <w:rsid w:val="00AB5845"/>
    <w:rsid w:val="00AB59D7"/>
    <w:rsid w:val="00AB5C3C"/>
    <w:rsid w:val="00AB5FAC"/>
    <w:rsid w:val="00AB5FFA"/>
    <w:rsid w:val="00AB6488"/>
    <w:rsid w:val="00AB69E0"/>
    <w:rsid w:val="00AB794D"/>
    <w:rsid w:val="00AC0007"/>
    <w:rsid w:val="00AC00BF"/>
    <w:rsid w:val="00AC0768"/>
    <w:rsid w:val="00AC0BE0"/>
    <w:rsid w:val="00AC14A2"/>
    <w:rsid w:val="00AC1841"/>
    <w:rsid w:val="00AC18C1"/>
    <w:rsid w:val="00AC1AC8"/>
    <w:rsid w:val="00AC1E9C"/>
    <w:rsid w:val="00AC27E8"/>
    <w:rsid w:val="00AC2CE0"/>
    <w:rsid w:val="00AC3021"/>
    <w:rsid w:val="00AC3862"/>
    <w:rsid w:val="00AC3C05"/>
    <w:rsid w:val="00AC3C1E"/>
    <w:rsid w:val="00AC4345"/>
    <w:rsid w:val="00AC4C27"/>
    <w:rsid w:val="00AC5394"/>
    <w:rsid w:val="00AC56DF"/>
    <w:rsid w:val="00AC5AAC"/>
    <w:rsid w:val="00AC75DB"/>
    <w:rsid w:val="00AC7D87"/>
    <w:rsid w:val="00AC7DCB"/>
    <w:rsid w:val="00AC7E6D"/>
    <w:rsid w:val="00AD017C"/>
    <w:rsid w:val="00AD08B6"/>
    <w:rsid w:val="00AD1D98"/>
    <w:rsid w:val="00AD28FC"/>
    <w:rsid w:val="00AD2DCB"/>
    <w:rsid w:val="00AD32FB"/>
    <w:rsid w:val="00AD359A"/>
    <w:rsid w:val="00AD380B"/>
    <w:rsid w:val="00AD4508"/>
    <w:rsid w:val="00AD6021"/>
    <w:rsid w:val="00AD74CB"/>
    <w:rsid w:val="00AD7836"/>
    <w:rsid w:val="00AD7ADC"/>
    <w:rsid w:val="00AE0138"/>
    <w:rsid w:val="00AE0C95"/>
    <w:rsid w:val="00AE1763"/>
    <w:rsid w:val="00AE17AD"/>
    <w:rsid w:val="00AE189F"/>
    <w:rsid w:val="00AE1A1A"/>
    <w:rsid w:val="00AE1D76"/>
    <w:rsid w:val="00AE1F91"/>
    <w:rsid w:val="00AE2BCB"/>
    <w:rsid w:val="00AE3A0A"/>
    <w:rsid w:val="00AE4029"/>
    <w:rsid w:val="00AE4E82"/>
    <w:rsid w:val="00AE59DA"/>
    <w:rsid w:val="00AE6242"/>
    <w:rsid w:val="00AE65D4"/>
    <w:rsid w:val="00AE68B5"/>
    <w:rsid w:val="00AE715B"/>
    <w:rsid w:val="00AE7667"/>
    <w:rsid w:val="00AE7805"/>
    <w:rsid w:val="00AE7EDC"/>
    <w:rsid w:val="00AF064B"/>
    <w:rsid w:val="00AF0814"/>
    <w:rsid w:val="00AF1183"/>
    <w:rsid w:val="00AF24FF"/>
    <w:rsid w:val="00AF2563"/>
    <w:rsid w:val="00AF38C5"/>
    <w:rsid w:val="00AF418B"/>
    <w:rsid w:val="00AF499B"/>
    <w:rsid w:val="00AF4B88"/>
    <w:rsid w:val="00AF4E7B"/>
    <w:rsid w:val="00AF4EA3"/>
    <w:rsid w:val="00AF52C4"/>
    <w:rsid w:val="00AF5532"/>
    <w:rsid w:val="00AF6264"/>
    <w:rsid w:val="00AF6961"/>
    <w:rsid w:val="00AF7034"/>
    <w:rsid w:val="00AF7FE8"/>
    <w:rsid w:val="00B001AE"/>
    <w:rsid w:val="00B0062F"/>
    <w:rsid w:val="00B00B8C"/>
    <w:rsid w:val="00B013E3"/>
    <w:rsid w:val="00B01B4F"/>
    <w:rsid w:val="00B03111"/>
    <w:rsid w:val="00B036DF"/>
    <w:rsid w:val="00B03B30"/>
    <w:rsid w:val="00B03C61"/>
    <w:rsid w:val="00B042ED"/>
    <w:rsid w:val="00B0582A"/>
    <w:rsid w:val="00B0587F"/>
    <w:rsid w:val="00B059BA"/>
    <w:rsid w:val="00B05C0C"/>
    <w:rsid w:val="00B05DAD"/>
    <w:rsid w:val="00B066CE"/>
    <w:rsid w:val="00B07046"/>
    <w:rsid w:val="00B07EF2"/>
    <w:rsid w:val="00B103D0"/>
    <w:rsid w:val="00B10486"/>
    <w:rsid w:val="00B10AE6"/>
    <w:rsid w:val="00B11F95"/>
    <w:rsid w:val="00B13403"/>
    <w:rsid w:val="00B14232"/>
    <w:rsid w:val="00B165C4"/>
    <w:rsid w:val="00B16D97"/>
    <w:rsid w:val="00B1705A"/>
    <w:rsid w:val="00B2034D"/>
    <w:rsid w:val="00B2036B"/>
    <w:rsid w:val="00B20A39"/>
    <w:rsid w:val="00B225EA"/>
    <w:rsid w:val="00B23138"/>
    <w:rsid w:val="00B23621"/>
    <w:rsid w:val="00B23691"/>
    <w:rsid w:val="00B23958"/>
    <w:rsid w:val="00B23E84"/>
    <w:rsid w:val="00B2446D"/>
    <w:rsid w:val="00B25C9C"/>
    <w:rsid w:val="00B26147"/>
    <w:rsid w:val="00B27344"/>
    <w:rsid w:val="00B2791D"/>
    <w:rsid w:val="00B27EC2"/>
    <w:rsid w:val="00B30F04"/>
    <w:rsid w:val="00B314E6"/>
    <w:rsid w:val="00B317BC"/>
    <w:rsid w:val="00B31F3F"/>
    <w:rsid w:val="00B31FD9"/>
    <w:rsid w:val="00B32BBC"/>
    <w:rsid w:val="00B346CC"/>
    <w:rsid w:val="00B34C91"/>
    <w:rsid w:val="00B35B98"/>
    <w:rsid w:val="00B35C3C"/>
    <w:rsid w:val="00B3640C"/>
    <w:rsid w:val="00B36D90"/>
    <w:rsid w:val="00B377CB"/>
    <w:rsid w:val="00B400AA"/>
    <w:rsid w:val="00B407A6"/>
    <w:rsid w:val="00B4190C"/>
    <w:rsid w:val="00B41ACC"/>
    <w:rsid w:val="00B41E94"/>
    <w:rsid w:val="00B420C4"/>
    <w:rsid w:val="00B42AA5"/>
    <w:rsid w:val="00B43704"/>
    <w:rsid w:val="00B43920"/>
    <w:rsid w:val="00B446BB"/>
    <w:rsid w:val="00B45526"/>
    <w:rsid w:val="00B45BE4"/>
    <w:rsid w:val="00B461AE"/>
    <w:rsid w:val="00B46A94"/>
    <w:rsid w:val="00B4724D"/>
    <w:rsid w:val="00B47BB3"/>
    <w:rsid w:val="00B50432"/>
    <w:rsid w:val="00B50956"/>
    <w:rsid w:val="00B50EFF"/>
    <w:rsid w:val="00B5114C"/>
    <w:rsid w:val="00B51DE4"/>
    <w:rsid w:val="00B522E4"/>
    <w:rsid w:val="00B526BF"/>
    <w:rsid w:val="00B52A89"/>
    <w:rsid w:val="00B52FDA"/>
    <w:rsid w:val="00B53465"/>
    <w:rsid w:val="00B53FA1"/>
    <w:rsid w:val="00B546C4"/>
    <w:rsid w:val="00B5629B"/>
    <w:rsid w:val="00B56C5E"/>
    <w:rsid w:val="00B578CF"/>
    <w:rsid w:val="00B57C9D"/>
    <w:rsid w:val="00B57DC1"/>
    <w:rsid w:val="00B600FE"/>
    <w:rsid w:val="00B601A8"/>
    <w:rsid w:val="00B60BFA"/>
    <w:rsid w:val="00B60C33"/>
    <w:rsid w:val="00B60FC4"/>
    <w:rsid w:val="00B612B2"/>
    <w:rsid w:val="00B6148A"/>
    <w:rsid w:val="00B61963"/>
    <w:rsid w:val="00B61B38"/>
    <w:rsid w:val="00B61D01"/>
    <w:rsid w:val="00B62248"/>
    <w:rsid w:val="00B635AD"/>
    <w:rsid w:val="00B635C0"/>
    <w:rsid w:val="00B64653"/>
    <w:rsid w:val="00B64E50"/>
    <w:rsid w:val="00B65020"/>
    <w:rsid w:val="00B66058"/>
    <w:rsid w:val="00B667E0"/>
    <w:rsid w:val="00B66899"/>
    <w:rsid w:val="00B66A36"/>
    <w:rsid w:val="00B66AD9"/>
    <w:rsid w:val="00B67074"/>
    <w:rsid w:val="00B67596"/>
    <w:rsid w:val="00B70AA3"/>
    <w:rsid w:val="00B70DB9"/>
    <w:rsid w:val="00B71122"/>
    <w:rsid w:val="00B715B7"/>
    <w:rsid w:val="00B715F0"/>
    <w:rsid w:val="00B71E6C"/>
    <w:rsid w:val="00B7312D"/>
    <w:rsid w:val="00B73CD9"/>
    <w:rsid w:val="00B742FD"/>
    <w:rsid w:val="00B75318"/>
    <w:rsid w:val="00B75B30"/>
    <w:rsid w:val="00B76964"/>
    <w:rsid w:val="00B76A7A"/>
    <w:rsid w:val="00B76F2A"/>
    <w:rsid w:val="00B80402"/>
    <w:rsid w:val="00B80476"/>
    <w:rsid w:val="00B805CE"/>
    <w:rsid w:val="00B816D6"/>
    <w:rsid w:val="00B818F9"/>
    <w:rsid w:val="00B8227B"/>
    <w:rsid w:val="00B823AA"/>
    <w:rsid w:val="00B826C1"/>
    <w:rsid w:val="00B827C7"/>
    <w:rsid w:val="00B82EF6"/>
    <w:rsid w:val="00B83204"/>
    <w:rsid w:val="00B835EC"/>
    <w:rsid w:val="00B83933"/>
    <w:rsid w:val="00B83975"/>
    <w:rsid w:val="00B83ADB"/>
    <w:rsid w:val="00B83C85"/>
    <w:rsid w:val="00B83EBF"/>
    <w:rsid w:val="00B83ECE"/>
    <w:rsid w:val="00B84273"/>
    <w:rsid w:val="00B849ED"/>
    <w:rsid w:val="00B84A4D"/>
    <w:rsid w:val="00B8599E"/>
    <w:rsid w:val="00B85F04"/>
    <w:rsid w:val="00B861EE"/>
    <w:rsid w:val="00B86F8D"/>
    <w:rsid w:val="00B86FE2"/>
    <w:rsid w:val="00B906AF"/>
    <w:rsid w:val="00B90AA6"/>
    <w:rsid w:val="00B90B81"/>
    <w:rsid w:val="00B91092"/>
    <w:rsid w:val="00B917E6"/>
    <w:rsid w:val="00B91BFC"/>
    <w:rsid w:val="00B92C4F"/>
    <w:rsid w:val="00B93066"/>
    <w:rsid w:val="00B930C1"/>
    <w:rsid w:val="00B93C5D"/>
    <w:rsid w:val="00B93DDB"/>
    <w:rsid w:val="00B93F95"/>
    <w:rsid w:val="00B9415C"/>
    <w:rsid w:val="00B94D79"/>
    <w:rsid w:val="00B951C8"/>
    <w:rsid w:val="00B96651"/>
    <w:rsid w:val="00B9690E"/>
    <w:rsid w:val="00B97910"/>
    <w:rsid w:val="00B97AEA"/>
    <w:rsid w:val="00B97F45"/>
    <w:rsid w:val="00BA0704"/>
    <w:rsid w:val="00BA11CB"/>
    <w:rsid w:val="00BA1677"/>
    <w:rsid w:val="00BA20D1"/>
    <w:rsid w:val="00BA248E"/>
    <w:rsid w:val="00BA2BB8"/>
    <w:rsid w:val="00BA3BA1"/>
    <w:rsid w:val="00BA4A82"/>
    <w:rsid w:val="00BA570C"/>
    <w:rsid w:val="00BA58E1"/>
    <w:rsid w:val="00BA61EB"/>
    <w:rsid w:val="00BA6C6D"/>
    <w:rsid w:val="00BA6EB4"/>
    <w:rsid w:val="00BA7334"/>
    <w:rsid w:val="00BB0259"/>
    <w:rsid w:val="00BB040D"/>
    <w:rsid w:val="00BB0E65"/>
    <w:rsid w:val="00BB3551"/>
    <w:rsid w:val="00BB41F3"/>
    <w:rsid w:val="00BB46A6"/>
    <w:rsid w:val="00BB4947"/>
    <w:rsid w:val="00BB499B"/>
    <w:rsid w:val="00BB4ABE"/>
    <w:rsid w:val="00BB4C35"/>
    <w:rsid w:val="00BB7B08"/>
    <w:rsid w:val="00BB7B72"/>
    <w:rsid w:val="00BB7E88"/>
    <w:rsid w:val="00BC016E"/>
    <w:rsid w:val="00BC02C1"/>
    <w:rsid w:val="00BC0547"/>
    <w:rsid w:val="00BC0EFF"/>
    <w:rsid w:val="00BC18F7"/>
    <w:rsid w:val="00BC22B1"/>
    <w:rsid w:val="00BC2501"/>
    <w:rsid w:val="00BC2A76"/>
    <w:rsid w:val="00BC2EA9"/>
    <w:rsid w:val="00BC3670"/>
    <w:rsid w:val="00BC3A61"/>
    <w:rsid w:val="00BC3AED"/>
    <w:rsid w:val="00BC4C9D"/>
    <w:rsid w:val="00BC4F41"/>
    <w:rsid w:val="00BC4F7B"/>
    <w:rsid w:val="00BC59E3"/>
    <w:rsid w:val="00BC6211"/>
    <w:rsid w:val="00BC645B"/>
    <w:rsid w:val="00BC6A50"/>
    <w:rsid w:val="00BC6CDC"/>
    <w:rsid w:val="00BC7691"/>
    <w:rsid w:val="00BD09AC"/>
    <w:rsid w:val="00BD0F34"/>
    <w:rsid w:val="00BD104D"/>
    <w:rsid w:val="00BD14C3"/>
    <w:rsid w:val="00BD1B69"/>
    <w:rsid w:val="00BD1C36"/>
    <w:rsid w:val="00BD2567"/>
    <w:rsid w:val="00BD25B0"/>
    <w:rsid w:val="00BD2770"/>
    <w:rsid w:val="00BD3772"/>
    <w:rsid w:val="00BD38F0"/>
    <w:rsid w:val="00BD3E74"/>
    <w:rsid w:val="00BD3FF2"/>
    <w:rsid w:val="00BD40BF"/>
    <w:rsid w:val="00BD416D"/>
    <w:rsid w:val="00BD4E91"/>
    <w:rsid w:val="00BD5337"/>
    <w:rsid w:val="00BD62A9"/>
    <w:rsid w:val="00BD6D09"/>
    <w:rsid w:val="00BD752F"/>
    <w:rsid w:val="00BD7A29"/>
    <w:rsid w:val="00BD7F03"/>
    <w:rsid w:val="00BE03CC"/>
    <w:rsid w:val="00BE04E2"/>
    <w:rsid w:val="00BE0A3C"/>
    <w:rsid w:val="00BE18E3"/>
    <w:rsid w:val="00BE346F"/>
    <w:rsid w:val="00BE393F"/>
    <w:rsid w:val="00BE3D9C"/>
    <w:rsid w:val="00BE3DC6"/>
    <w:rsid w:val="00BE60A7"/>
    <w:rsid w:val="00BE647B"/>
    <w:rsid w:val="00BE6772"/>
    <w:rsid w:val="00BE6811"/>
    <w:rsid w:val="00BE71F5"/>
    <w:rsid w:val="00BE7251"/>
    <w:rsid w:val="00BE7E6F"/>
    <w:rsid w:val="00BE7FA9"/>
    <w:rsid w:val="00BF13BA"/>
    <w:rsid w:val="00BF2B6D"/>
    <w:rsid w:val="00BF2D43"/>
    <w:rsid w:val="00BF2D54"/>
    <w:rsid w:val="00BF2E07"/>
    <w:rsid w:val="00BF32F3"/>
    <w:rsid w:val="00BF3EEF"/>
    <w:rsid w:val="00BF4330"/>
    <w:rsid w:val="00BF478B"/>
    <w:rsid w:val="00BF5352"/>
    <w:rsid w:val="00BF54ED"/>
    <w:rsid w:val="00BF592C"/>
    <w:rsid w:val="00BF620B"/>
    <w:rsid w:val="00BF631C"/>
    <w:rsid w:val="00BF644B"/>
    <w:rsid w:val="00BF6ACF"/>
    <w:rsid w:val="00BF6B73"/>
    <w:rsid w:val="00BF6F98"/>
    <w:rsid w:val="00BF6FB1"/>
    <w:rsid w:val="00BF75D3"/>
    <w:rsid w:val="00C00450"/>
    <w:rsid w:val="00C00770"/>
    <w:rsid w:val="00C01B02"/>
    <w:rsid w:val="00C039E5"/>
    <w:rsid w:val="00C03AA5"/>
    <w:rsid w:val="00C04D48"/>
    <w:rsid w:val="00C05056"/>
    <w:rsid w:val="00C05579"/>
    <w:rsid w:val="00C0582D"/>
    <w:rsid w:val="00C05855"/>
    <w:rsid w:val="00C05E12"/>
    <w:rsid w:val="00C0614E"/>
    <w:rsid w:val="00C06464"/>
    <w:rsid w:val="00C067B5"/>
    <w:rsid w:val="00C06B79"/>
    <w:rsid w:val="00C07FCA"/>
    <w:rsid w:val="00C10C3B"/>
    <w:rsid w:val="00C11409"/>
    <w:rsid w:val="00C1141A"/>
    <w:rsid w:val="00C11AFE"/>
    <w:rsid w:val="00C124E7"/>
    <w:rsid w:val="00C12AAF"/>
    <w:rsid w:val="00C12FD8"/>
    <w:rsid w:val="00C131AB"/>
    <w:rsid w:val="00C13730"/>
    <w:rsid w:val="00C13799"/>
    <w:rsid w:val="00C1385D"/>
    <w:rsid w:val="00C13B8E"/>
    <w:rsid w:val="00C14871"/>
    <w:rsid w:val="00C149AA"/>
    <w:rsid w:val="00C15CE4"/>
    <w:rsid w:val="00C16AF2"/>
    <w:rsid w:val="00C16D4D"/>
    <w:rsid w:val="00C16E45"/>
    <w:rsid w:val="00C17879"/>
    <w:rsid w:val="00C2038E"/>
    <w:rsid w:val="00C20630"/>
    <w:rsid w:val="00C226D5"/>
    <w:rsid w:val="00C22A01"/>
    <w:rsid w:val="00C22A1C"/>
    <w:rsid w:val="00C23B4F"/>
    <w:rsid w:val="00C24315"/>
    <w:rsid w:val="00C248AA"/>
    <w:rsid w:val="00C24CFF"/>
    <w:rsid w:val="00C24E44"/>
    <w:rsid w:val="00C254A6"/>
    <w:rsid w:val="00C25EE3"/>
    <w:rsid w:val="00C269EC"/>
    <w:rsid w:val="00C26B67"/>
    <w:rsid w:val="00C272A5"/>
    <w:rsid w:val="00C27D83"/>
    <w:rsid w:val="00C300CB"/>
    <w:rsid w:val="00C307B4"/>
    <w:rsid w:val="00C3218D"/>
    <w:rsid w:val="00C32AC6"/>
    <w:rsid w:val="00C32CFB"/>
    <w:rsid w:val="00C32FD3"/>
    <w:rsid w:val="00C33AD7"/>
    <w:rsid w:val="00C33D35"/>
    <w:rsid w:val="00C3481D"/>
    <w:rsid w:val="00C35AEB"/>
    <w:rsid w:val="00C35BFE"/>
    <w:rsid w:val="00C36B0D"/>
    <w:rsid w:val="00C36E12"/>
    <w:rsid w:val="00C3753D"/>
    <w:rsid w:val="00C37E3B"/>
    <w:rsid w:val="00C40EB2"/>
    <w:rsid w:val="00C417C1"/>
    <w:rsid w:val="00C42340"/>
    <w:rsid w:val="00C42E14"/>
    <w:rsid w:val="00C433B0"/>
    <w:rsid w:val="00C43576"/>
    <w:rsid w:val="00C43D35"/>
    <w:rsid w:val="00C4410F"/>
    <w:rsid w:val="00C4415A"/>
    <w:rsid w:val="00C44ACD"/>
    <w:rsid w:val="00C44C73"/>
    <w:rsid w:val="00C4557F"/>
    <w:rsid w:val="00C457DE"/>
    <w:rsid w:val="00C4585D"/>
    <w:rsid w:val="00C4597C"/>
    <w:rsid w:val="00C468EC"/>
    <w:rsid w:val="00C46D46"/>
    <w:rsid w:val="00C46F3F"/>
    <w:rsid w:val="00C46FBE"/>
    <w:rsid w:val="00C47705"/>
    <w:rsid w:val="00C47C42"/>
    <w:rsid w:val="00C50203"/>
    <w:rsid w:val="00C5022B"/>
    <w:rsid w:val="00C504B9"/>
    <w:rsid w:val="00C50517"/>
    <w:rsid w:val="00C50C89"/>
    <w:rsid w:val="00C5100E"/>
    <w:rsid w:val="00C53714"/>
    <w:rsid w:val="00C53805"/>
    <w:rsid w:val="00C53983"/>
    <w:rsid w:val="00C53C38"/>
    <w:rsid w:val="00C54061"/>
    <w:rsid w:val="00C5423A"/>
    <w:rsid w:val="00C54CF8"/>
    <w:rsid w:val="00C55114"/>
    <w:rsid w:val="00C5522E"/>
    <w:rsid w:val="00C55765"/>
    <w:rsid w:val="00C56CDD"/>
    <w:rsid w:val="00C57418"/>
    <w:rsid w:val="00C6010C"/>
    <w:rsid w:val="00C6102A"/>
    <w:rsid w:val="00C61B18"/>
    <w:rsid w:val="00C63307"/>
    <w:rsid w:val="00C63DCC"/>
    <w:rsid w:val="00C64472"/>
    <w:rsid w:val="00C666C9"/>
    <w:rsid w:val="00C66854"/>
    <w:rsid w:val="00C66998"/>
    <w:rsid w:val="00C66C61"/>
    <w:rsid w:val="00C66F17"/>
    <w:rsid w:val="00C67196"/>
    <w:rsid w:val="00C674D4"/>
    <w:rsid w:val="00C67B55"/>
    <w:rsid w:val="00C67F7D"/>
    <w:rsid w:val="00C70BEB"/>
    <w:rsid w:val="00C72837"/>
    <w:rsid w:val="00C72845"/>
    <w:rsid w:val="00C7386B"/>
    <w:rsid w:val="00C739D5"/>
    <w:rsid w:val="00C74599"/>
    <w:rsid w:val="00C74C0F"/>
    <w:rsid w:val="00C74CEE"/>
    <w:rsid w:val="00C756A3"/>
    <w:rsid w:val="00C7575B"/>
    <w:rsid w:val="00C75B4D"/>
    <w:rsid w:val="00C75E18"/>
    <w:rsid w:val="00C76298"/>
    <w:rsid w:val="00C764A6"/>
    <w:rsid w:val="00C76762"/>
    <w:rsid w:val="00C76BF1"/>
    <w:rsid w:val="00C76C9C"/>
    <w:rsid w:val="00C77CAD"/>
    <w:rsid w:val="00C8017C"/>
    <w:rsid w:val="00C805F4"/>
    <w:rsid w:val="00C811A9"/>
    <w:rsid w:val="00C8154B"/>
    <w:rsid w:val="00C81801"/>
    <w:rsid w:val="00C826E7"/>
    <w:rsid w:val="00C82E8F"/>
    <w:rsid w:val="00C8365F"/>
    <w:rsid w:val="00C83677"/>
    <w:rsid w:val="00C841A6"/>
    <w:rsid w:val="00C84372"/>
    <w:rsid w:val="00C846E1"/>
    <w:rsid w:val="00C8495E"/>
    <w:rsid w:val="00C84D09"/>
    <w:rsid w:val="00C859EF"/>
    <w:rsid w:val="00C86924"/>
    <w:rsid w:val="00C86EFB"/>
    <w:rsid w:val="00C86FCB"/>
    <w:rsid w:val="00C86FFA"/>
    <w:rsid w:val="00C87C32"/>
    <w:rsid w:val="00C87F2E"/>
    <w:rsid w:val="00C90C5B"/>
    <w:rsid w:val="00C91061"/>
    <w:rsid w:val="00C914AE"/>
    <w:rsid w:val="00C9177D"/>
    <w:rsid w:val="00C92E42"/>
    <w:rsid w:val="00C92F84"/>
    <w:rsid w:val="00C92F8C"/>
    <w:rsid w:val="00C9341E"/>
    <w:rsid w:val="00C94505"/>
    <w:rsid w:val="00C94A42"/>
    <w:rsid w:val="00C94D7B"/>
    <w:rsid w:val="00C9526D"/>
    <w:rsid w:val="00C96B3C"/>
    <w:rsid w:val="00C97A17"/>
    <w:rsid w:val="00C97A8F"/>
    <w:rsid w:val="00CA0600"/>
    <w:rsid w:val="00CA0827"/>
    <w:rsid w:val="00CA0E01"/>
    <w:rsid w:val="00CA0E0C"/>
    <w:rsid w:val="00CA1E13"/>
    <w:rsid w:val="00CA32BE"/>
    <w:rsid w:val="00CA37BA"/>
    <w:rsid w:val="00CA45C2"/>
    <w:rsid w:val="00CA4C3C"/>
    <w:rsid w:val="00CA54B2"/>
    <w:rsid w:val="00CA5570"/>
    <w:rsid w:val="00CA58CF"/>
    <w:rsid w:val="00CA5D81"/>
    <w:rsid w:val="00CA672B"/>
    <w:rsid w:val="00CA6806"/>
    <w:rsid w:val="00CB1178"/>
    <w:rsid w:val="00CB153D"/>
    <w:rsid w:val="00CB158B"/>
    <w:rsid w:val="00CB1874"/>
    <w:rsid w:val="00CB1D59"/>
    <w:rsid w:val="00CB238B"/>
    <w:rsid w:val="00CB2776"/>
    <w:rsid w:val="00CB296F"/>
    <w:rsid w:val="00CB2BF1"/>
    <w:rsid w:val="00CB3419"/>
    <w:rsid w:val="00CB42E2"/>
    <w:rsid w:val="00CB4895"/>
    <w:rsid w:val="00CB522C"/>
    <w:rsid w:val="00CB5463"/>
    <w:rsid w:val="00CB61C7"/>
    <w:rsid w:val="00CB680A"/>
    <w:rsid w:val="00CC0471"/>
    <w:rsid w:val="00CC0653"/>
    <w:rsid w:val="00CC0EED"/>
    <w:rsid w:val="00CC12DB"/>
    <w:rsid w:val="00CC1654"/>
    <w:rsid w:val="00CC16E3"/>
    <w:rsid w:val="00CC1E61"/>
    <w:rsid w:val="00CC26D3"/>
    <w:rsid w:val="00CC35D1"/>
    <w:rsid w:val="00CC3A93"/>
    <w:rsid w:val="00CC3E0A"/>
    <w:rsid w:val="00CC4ED5"/>
    <w:rsid w:val="00CC5314"/>
    <w:rsid w:val="00CC5D0A"/>
    <w:rsid w:val="00CC62A2"/>
    <w:rsid w:val="00CC6F43"/>
    <w:rsid w:val="00CC72A0"/>
    <w:rsid w:val="00CC75C7"/>
    <w:rsid w:val="00CC7D1F"/>
    <w:rsid w:val="00CD054B"/>
    <w:rsid w:val="00CD08AB"/>
    <w:rsid w:val="00CD0CC7"/>
    <w:rsid w:val="00CD0D1A"/>
    <w:rsid w:val="00CD146E"/>
    <w:rsid w:val="00CD160C"/>
    <w:rsid w:val="00CD166F"/>
    <w:rsid w:val="00CD1738"/>
    <w:rsid w:val="00CD1785"/>
    <w:rsid w:val="00CD18B3"/>
    <w:rsid w:val="00CD1CE9"/>
    <w:rsid w:val="00CD1D35"/>
    <w:rsid w:val="00CD2096"/>
    <w:rsid w:val="00CD20BD"/>
    <w:rsid w:val="00CD32E5"/>
    <w:rsid w:val="00CD4717"/>
    <w:rsid w:val="00CD5B96"/>
    <w:rsid w:val="00CD61E8"/>
    <w:rsid w:val="00CD627D"/>
    <w:rsid w:val="00CD66EC"/>
    <w:rsid w:val="00CD6A97"/>
    <w:rsid w:val="00CD6F28"/>
    <w:rsid w:val="00CE0F52"/>
    <w:rsid w:val="00CE195E"/>
    <w:rsid w:val="00CE1D9D"/>
    <w:rsid w:val="00CE1EAB"/>
    <w:rsid w:val="00CE2245"/>
    <w:rsid w:val="00CE2635"/>
    <w:rsid w:val="00CE26D9"/>
    <w:rsid w:val="00CE2F96"/>
    <w:rsid w:val="00CE3293"/>
    <w:rsid w:val="00CE3757"/>
    <w:rsid w:val="00CE39B7"/>
    <w:rsid w:val="00CE572E"/>
    <w:rsid w:val="00CE5BC4"/>
    <w:rsid w:val="00CE63F7"/>
    <w:rsid w:val="00CE6401"/>
    <w:rsid w:val="00CE6B3E"/>
    <w:rsid w:val="00CE7659"/>
    <w:rsid w:val="00CE7782"/>
    <w:rsid w:val="00CE7953"/>
    <w:rsid w:val="00CE7E0C"/>
    <w:rsid w:val="00CF16E9"/>
    <w:rsid w:val="00CF179E"/>
    <w:rsid w:val="00CF1A49"/>
    <w:rsid w:val="00CF1DFB"/>
    <w:rsid w:val="00CF3652"/>
    <w:rsid w:val="00CF47EF"/>
    <w:rsid w:val="00CF48C7"/>
    <w:rsid w:val="00CF4950"/>
    <w:rsid w:val="00CF5BA9"/>
    <w:rsid w:val="00CF5E4B"/>
    <w:rsid w:val="00CF6562"/>
    <w:rsid w:val="00CF66CD"/>
    <w:rsid w:val="00CF6E27"/>
    <w:rsid w:val="00CF70CF"/>
    <w:rsid w:val="00CF71D6"/>
    <w:rsid w:val="00CF7887"/>
    <w:rsid w:val="00CF79A8"/>
    <w:rsid w:val="00D0014C"/>
    <w:rsid w:val="00D00869"/>
    <w:rsid w:val="00D029F2"/>
    <w:rsid w:val="00D02E98"/>
    <w:rsid w:val="00D035EA"/>
    <w:rsid w:val="00D0397D"/>
    <w:rsid w:val="00D058AB"/>
    <w:rsid w:val="00D05A82"/>
    <w:rsid w:val="00D06393"/>
    <w:rsid w:val="00D0692F"/>
    <w:rsid w:val="00D075FB"/>
    <w:rsid w:val="00D10192"/>
    <w:rsid w:val="00D105CE"/>
    <w:rsid w:val="00D10BC8"/>
    <w:rsid w:val="00D10F00"/>
    <w:rsid w:val="00D1151D"/>
    <w:rsid w:val="00D11A93"/>
    <w:rsid w:val="00D11F21"/>
    <w:rsid w:val="00D1352B"/>
    <w:rsid w:val="00D143C4"/>
    <w:rsid w:val="00D1441E"/>
    <w:rsid w:val="00D1460B"/>
    <w:rsid w:val="00D14E9A"/>
    <w:rsid w:val="00D1562D"/>
    <w:rsid w:val="00D16090"/>
    <w:rsid w:val="00D163BF"/>
    <w:rsid w:val="00D17B5F"/>
    <w:rsid w:val="00D2000B"/>
    <w:rsid w:val="00D21999"/>
    <w:rsid w:val="00D21A40"/>
    <w:rsid w:val="00D22594"/>
    <w:rsid w:val="00D22C15"/>
    <w:rsid w:val="00D23419"/>
    <w:rsid w:val="00D238AB"/>
    <w:rsid w:val="00D23B23"/>
    <w:rsid w:val="00D23F01"/>
    <w:rsid w:val="00D27ADE"/>
    <w:rsid w:val="00D30102"/>
    <w:rsid w:val="00D30B6C"/>
    <w:rsid w:val="00D30FC6"/>
    <w:rsid w:val="00D318A1"/>
    <w:rsid w:val="00D3191F"/>
    <w:rsid w:val="00D32B72"/>
    <w:rsid w:val="00D32D99"/>
    <w:rsid w:val="00D32F08"/>
    <w:rsid w:val="00D337CB"/>
    <w:rsid w:val="00D33C4D"/>
    <w:rsid w:val="00D3502F"/>
    <w:rsid w:val="00D357B6"/>
    <w:rsid w:val="00D35E6A"/>
    <w:rsid w:val="00D36621"/>
    <w:rsid w:val="00D368FD"/>
    <w:rsid w:val="00D36C3E"/>
    <w:rsid w:val="00D37372"/>
    <w:rsid w:val="00D379FA"/>
    <w:rsid w:val="00D40503"/>
    <w:rsid w:val="00D40550"/>
    <w:rsid w:val="00D4062F"/>
    <w:rsid w:val="00D406A4"/>
    <w:rsid w:val="00D416D2"/>
    <w:rsid w:val="00D42779"/>
    <w:rsid w:val="00D42E34"/>
    <w:rsid w:val="00D43684"/>
    <w:rsid w:val="00D4371B"/>
    <w:rsid w:val="00D4388A"/>
    <w:rsid w:val="00D43982"/>
    <w:rsid w:val="00D43A82"/>
    <w:rsid w:val="00D447A1"/>
    <w:rsid w:val="00D44A80"/>
    <w:rsid w:val="00D44E1F"/>
    <w:rsid w:val="00D458C4"/>
    <w:rsid w:val="00D45B37"/>
    <w:rsid w:val="00D46B19"/>
    <w:rsid w:val="00D47324"/>
    <w:rsid w:val="00D476CB"/>
    <w:rsid w:val="00D47776"/>
    <w:rsid w:val="00D4779F"/>
    <w:rsid w:val="00D500E1"/>
    <w:rsid w:val="00D520B2"/>
    <w:rsid w:val="00D52BCB"/>
    <w:rsid w:val="00D52E7C"/>
    <w:rsid w:val="00D52F8E"/>
    <w:rsid w:val="00D53C5A"/>
    <w:rsid w:val="00D5509C"/>
    <w:rsid w:val="00D555C5"/>
    <w:rsid w:val="00D55893"/>
    <w:rsid w:val="00D56BA1"/>
    <w:rsid w:val="00D570EA"/>
    <w:rsid w:val="00D57939"/>
    <w:rsid w:val="00D60BAD"/>
    <w:rsid w:val="00D62588"/>
    <w:rsid w:val="00D62AAC"/>
    <w:rsid w:val="00D62B44"/>
    <w:rsid w:val="00D62F77"/>
    <w:rsid w:val="00D63A93"/>
    <w:rsid w:val="00D63B4B"/>
    <w:rsid w:val="00D63E7B"/>
    <w:rsid w:val="00D6489B"/>
    <w:rsid w:val="00D66076"/>
    <w:rsid w:val="00D67D74"/>
    <w:rsid w:val="00D72538"/>
    <w:rsid w:val="00D72953"/>
    <w:rsid w:val="00D72D05"/>
    <w:rsid w:val="00D72D78"/>
    <w:rsid w:val="00D73168"/>
    <w:rsid w:val="00D735BC"/>
    <w:rsid w:val="00D76125"/>
    <w:rsid w:val="00D7630E"/>
    <w:rsid w:val="00D77252"/>
    <w:rsid w:val="00D776C8"/>
    <w:rsid w:val="00D77ED4"/>
    <w:rsid w:val="00D8000E"/>
    <w:rsid w:val="00D804B9"/>
    <w:rsid w:val="00D8216A"/>
    <w:rsid w:val="00D825FA"/>
    <w:rsid w:val="00D833E5"/>
    <w:rsid w:val="00D83410"/>
    <w:rsid w:val="00D83725"/>
    <w:rsid w:val="00D842CE"/>
    <w:rsid w:val="00D85D9B"/>
    <w:rsid w:val="00D878B4"/>
    <w:rsid w:val="00D87CF5"/>
    <w:rsid w:val="00D903AE"/>
    <w:rsid w:val="00D90833"/>
    <w:rsid w:val="00D90DC0"/>
    <w:rsid w:val="00D91693"/>
    <w:rsid w:val="00D9193F"/>
    <w:rsid w:val="00D92592"/>
    <w:rsid w:val="00D926ED"/>
    <w:rsid w:val="00D92AB9"/>
    <w:rsid w:val="00D92C36"/>
    <w:rsid w:val="00D92D53"/>
    <w:rsid w:val="00D92DC0"/>
    <w:rsid w:val="00D92FCF"/>
    <w:rsid w:val="00D937A2"/>
    <w:rsid w:val="00D93D68"/>
    <w:rsid w:val="00D957FE"/>
    <w:rsid w:val="00D95BB1"/>
    <w:rsid w:val="00D962B2"/>
    <w:rsid w:val="00D9639F"/>
    <w:rsid w:val="00D96C87"/>
    <w:rsid w:val="00D97375"/>
    <w:rsid w:val="00D9791B"/>
    <w:rsid w:val="00D97B68"/>
    <w:rsid w:val="00DA01E0"/>
    <w:rsid w:val="00DA0344"/>
    <w:rsid w:val="00DA08C2"/>
    <w:rsid w:val="00DA0C59"/>
    <w:rsid w:val="00DA0C61"/>
    <w:rsid w:val="00DA1506"/>
    <w:rsid w:val="00DA1889"/>
    <w:rsid w:val="00DA26F9"/>
    <w:rsid w:val="00DA3716"/>
    <w:rsid w:val="00DA3C8D"/>
    <w:rsid w:val="00DA4AFE"/>
    <w:rsid w:val="00DA52FD"/>
    <w:rsid w:val="00DA598A"/>
    <w:rsid w:val="00DA62CB"/>
    <w:rsid w:val="00DA72E4"/>
    <w:rsid w:val="00DA7B25"/>
    <w:rsid w:val="00DB0B95"/>
    <w:rsid w:val="00DB1373"/>
    <w:rsid w:val="00DB290D"/>
    <w:rsid w:val="00DB2D6F"/>
    <w:rsid w:val="00DB32DE"/>
    <w:rsid w:val="00DB4401"/>
    <w:rsid w:val="00DB4BDE"/>
    <w:rsid w:val="00DB5A98"/>
    <w:rsid w:val="00DB5E37"/>
    <w:rsid w:val="00DB6787"/>
    <w:rsid w:val="00DC071B"/>
    <w:rsid w:val="00DC07D6"/>
    <w:rsid w:val="00DC0848"/>
    <w:rsid w:val="00DC149D"/>
    <w:rsid w:val="00DC14F6"/>
    <w:rsid w:val="00DC1BC6"/>
    <w:rsid w:val="00DC2181"/>
    <w:rsid w:val="00DC22A9"/>
    <w:rsid w:val="00DC22F6"/>
    <w:rsid w:val="00DC245C"/>
    <w:rsid w:val="00DC27B6"/>
    <w:rsid w:val="00DC2ACE"/>
    <w:rsid w:val="00DC2F43"/>
    <w:rsid w:val="00DC3A0B"/>
    <w:rsid w:val="00DC3FB5"/>
    <w:rsid w:val="00DC546B"/>
    <w:rsid w:val="00DC595C"/>
    <w:rsid w:val="00DC6CF4"/>
    <w:rsid w:val="00DC6F96"/>
    <w:rsid w:val="00DC7C2C"/>
    <w:rsid w:val="00DD0D22"/>
    <w:rsid w:val="00DD0D4A"/>
    <w:rsid w:val="00DD2BBF"/>
    <w:rsid w:val="00DD5590"/>
    <w:rsid w:val="00DD5A6C"/>
    <w:rsid w:val="00DD5D15"/>
    <w:rsid w:val="00DD648B"/>
    <w:rsid w:val="00DD6629"/>
    <w:rsid w:val="00DD67DB"/>
    <w:rsid w:val="00DD77D8"/>
    <w:rsid w:val="00DE0B6A"/>
    <w:rsid w:val="00DE0BE8"/>
    <w:rsid w:val="00DE2A51"/>
    <w:rsid w:val="00DE2BBF"/>
    <w:rsid w:val="00DE2C71"/>
    <w:rsid w:val="00DE2F53"/>
    <w:rsid w:val="00DE3381"/>
    <w:rsid w:val="00DE3A76"/>
    <w:rsid w:val="00DE4265"/>
    <w:rsid w:val="00DE4713"/>
    <w:rsid w:val="00DE4DA4"/>
    <w:rsid w:val="00DE59E1"/>
    <w:rsid w:val="00DE66B4"/>
    <w:rsid w:val="00DE6845"/>
    <w:rsid w:val="00DE7027"/>
    <w:rsid w:val="00DE71BD"/>
    <w:rsid w:val="00DE7366"/>
    <w:rsid w:val="00DE7BEE"/>
    <w:rsid w:val="00DF012B"/>
    <w:rsid w:val="00DF01A3"/>
    <w:rsid w:val="00DF0C72"/>
    <w:rsid w:val="00DF0E65"/>
    <w:rsid w:val="00DF113E"/>
    <w:rsid w:val="00DF2315"/>
    <w:rsid w:val="00DF29CE"/>
    <w:rsid w:val="00DF30E3"/>
    <w:rsid w:val="00DF388D"/>
    <w:rsid w:val="00DF3B1D"/>
    <w:rsid w:val="00DF3E62"/>
    <w:rsid w:val="00DF5041"/>
    <w:rsid w:val="00DF5133"/>
    <w:rsid w:val="00DF64AA"/>
    <w:rsid w:val="00DF68EF"/>
    <w:rsid w:val="00DF7F37"/>
    <w:rsid w:val="00E001A7"/>
    <w:rsid w:val="00E013CB"/>
    <w:rsid w:val="00E019C3"/>
    <w:rsid w:val="00E027D3"/>
    <w:rsid w:val="00E02ED5"/>
    <w:rsid w:val="00E03D1B"/>
    <w:rsid w:val="00E0432E"/>
    <w:rsid w:val="00E04C9B"/>
    <w:rsid w:val="00E05CC5"/>
    <w:rsid w:val="00E05E9A"/>
    <w:rsid w:val="00E06F75"/>
    <w:rsid w:val="00E0787D"/>
    <w:rsid w:val="00E07C9B"/>
    <w:rsid w:val="00E1146A"/>
    <w:rsid w:val="00E1162A"/>
    <w:rsid w:val="00E1186A"/>
    <w:rsid w:val="00E1213F"/>
    <w:rsid w:val="00E1288E"/>
    <w:rsid w:val="00E128A2"/>
    <w:rsid w:val="00E1311E"/>
    <w:rsid w:val="00E13F8A"/>
    <w:rsid w:val="00E141FF"/>
    <w:rsid w:val="00E14729"/>
    <w:rsid w:val="00E14B6A"/>
    <w:rsid w:val="00E15749"/>
    <w:rsid w:val="00E1578A"/>
    <w:rsid w:val="00E15BDB"/>
    <w:rsid w:val="00E15C4E"/>
    <w:rsid w:val="00E15D42"/>
    <w:rsid w:val="00E16030"/>
    <w:rsid w:val="00E16360"/>
    <w:rsid w:val="00E163FC"/>
    <w:rsid w:val="00E171EC"/>
    <w:rsid w:val="00E1785C"/>
    <w:rsid w:val="00E17941"/>
    <w:rsid w:val="00E17959"/>
    <w:rsid w:val="00E17C95"/>
    <w:rsid w:val="00E17DEE"/>
    <w:rsid w:val="00E17E85"/>
    <w:rsid w:val="00E17FD4"/>
    <w:rsid w:val="00E2241D"/>
    <w:rsid w:val="00E236F6"/>
    <w:rsid w:val="00E24077"/>
    <w:rsid w:val="00E24B7E"/>
    <w:rsid w:val="00E24DD7"/>
    <w:rsid w:val="00E2504C"/>
    <w:rsid w:val="00E2521E"/>
    <w:rsid w:val="00E269D0"/>
    <w:rsid w:val="00E27288"/>
    <w:rsid w:val="00E2794F"/>
    <w:rsid w:val="00E304BE"/>
    <w:rsid w:val="00E3083A"/>
    <w:rsid w:val="00E30A38"/>
    <w:rsid w:val="00E30BBE"/>
    <w:rsid w:val="00E3213B"/>
    <w:rsid w:val="00E329A5"/>
    <w:rsid w:val="00E32CC1"/>
    <w:rsid w:val="00E33274"/>
    <w:rsid w:val="00E3386D"/>
    <w:rsid w:val="00E341FF"/>
    <w:rsid w:val="00E344BD"/>
    <w:rsid w:val="00E349B0"/>
    <w:rsid w:val="00E3503F"/>
    <w:rsid w:val="00E35E5E"/>
    <w:rsid w:val="00E368E8"/>
    <w:rsid w:val="00E401F9"/>
    <w:rsid w:val="00E402F4"/>
    <w:rsid w:val="00E40A5E"/>
    <w:rsid w:val="00E410E7"/>
    <w:rsid w:val="00E41293"/>
    <w:rsid w:val="00E41698"/>
    <w:rsid w:val="00E419F1"/>
    <w:rsid w:val="00E42C94"/>
    <w:rsid w:val="00E437C4"/>
    <w:rsid w:val="00E43934"/>
    <w:rsid w:val="00E43A48"/>
    <w:rsid w:val="00E43D81"/>
    <w:rsid w:val="00E4491C"/>
    <w:rsid w:val="00E45C40"/>
    <w:rsid w:val="00E471EB"/>
    <w:rsid w:val="00E50CD0"/>
    <w:rsid w:val="00E5100E"/>
    <w:rsid w:val="00E513F8"/>
    <w:rsid w:val="00E51871"/>
    <w:rsid w:val="00E518BF"/>
    <w:rsid w:val="00E52503"/>
    <w:rsid w:val="00E52AF9"/>
    <w:rsid w:val="00E52D05"/>
    <w:rsid w:val="00E52DA8"/>
    <w:rsid w:val="00E53301"/>
    <w:rsid w:val="00E54007"/>
    <w:rsid w:val="00E55325"/>
    <w:rsid w:val="00E558D6"/>
    <w:rsid w:val="00E55FAD"/>
    <w:rsid w:val="00E5688F"/>
    <w:rsid w:val="00E56998"/>
    <w:rsid w:val="00E57229"/>
    <w:rsid w:val="00E608F6"/>
    <w:rsid w:val="00E60C1D"/>
    <w:rsid w:val="00E61258"/>
    <w:rsid w:val="00E6133A"/>
    <w:rsid w:val="00E62973"/>
    <w:rsid w:val="00E62DD4"/>
    <w:rsid w:val="00E62F19"/>
    <w:rsid w:val="00E63075"/>
    <w:rsid w:val="00E63DD1"/>
    <w:rsid w:val="00E6414E"/>
    <w:rsid w:val="00E6444A"/>
    <w:rsid w:val="00E65820"/>
    <w:rsid w:val="00E6630C"/>
    <w:rsid w:val="00E67ACB"/>
    <w:rsid w:val="00E67F30"/>
    <w:rsid w:val="00E700FF"/>
    <w:rsid w:val="00E70B3F"/>
    <w:rsid w:val="00E7233D"/>
    <w:rsid w:val="00E7269D"/>
    <w:rsid w:val="00E726E9"/>
    <w:rsid w:val="00E72995"/>
    <w:rsid w:val="00E72C4E"/>
    <w:rsid w:val="00E72EFF"/>
    <w:rsid w:val="00E7433F"/>
    <w:rsid w:val="00E75275"/>
    <w:rsid w:val="00E752FB"/>
    <w:rsid w:val="00E76476"/>
    <w:rsid w:val="00E76CA5"/>
    <w:rsid w:val="00E77452"/>
    <w:rsid w:val="00E775B2"/>
    <w:rsid w:val="00E775E0"/>
    <w:rsid w:val="00E80E3B"/>
    <w:rsid w:val="00E818E3"/>
    <w:rsid w:val="00E81B48"/>
    <w:rsid w:val="00E82ED5"/>
    <w:rsid w:val="00E83A01"/>
    <w:rsid w:val="00E84429"/>
    <w:rsid w:val="00E84B8E"/>
    <w:rsid w:val="00E85C85"/>
    <w:rsid w:val="00E85E42"/>
    <w:rsid w:val="00E86802"/>
    <w:rsid w:val="00E87943"/>
    <w:rsid w:val="00E87CBA"/>
    <w:rsid w:val="00E90971"/>
    <w:rsid w:val="00E91920"/>
    <w:rsid w:val="00E9264A"/>
    <w:rsid w:val="00E92FED"/>
    <w:rsid w:val="00E932ED"/>
    <w:rsid w:val="00E934A0"/>
    <w:rsid w:val="00E936F5"/>
    <w:rsid w:val="00E946F9"/>
    <w:rsid w:val="00E94C53"/>
    <w:rsid w:val="00E94E2C"/>
    <w:rsid w:val="00E954F0"/>
    <w:rsid w:val="00E957EE"/>
    <w:rsid w:val="00E95B6D"/>
    <w:rsid w:val="00E95F92"/>
    <w:rsid w:val="00E960DC"/>
    <w:rsid w:val="00E97221"/>
    <w:rsid w:val="00E9776F"/>
    <w:rsid w:val="00E97978"/>
    <w:rsid w:val="00E97C65"/>
    <w:rsid w:val="00EA003A"/>
    <w:rsid w:val="00EA0A84"/>
    <w:rsid w:val="00EA0EA8"/>
    <w:rsid w:val="00EA1871"/>
    <w:rsid w:val="00EA1ABA"/>
    <w:rsid w:val="00EA23C8"/>
    <w:rsid w:val="00EA2668"/>
    <w:rsid w:val="00EA286C"/>
    <w:rsid w:val="00EA314E"/>
    <w:rsid w:val="00EA3516"/>
    <w:rsid w:val="00EA4018"/>
    <w:rsid w:val="00EA4983"/>
    <w:rsid w:val="00EA5268"/>
    <w:rsid w:val="00EA7617"/>
    <w:rsid w:val="00EA7B1E"/>
    <w:rsid w:val="00EB0E49"/>
    <w:rsid w:val="00EB117A"/>
    <w:rsid w:val="00EB25B1"/>
    <w:rsid w:val="00EB26B8"/>
    <w:rsid w:val="00EB2BF8"/>
    <w:rsid w:val="00EB3669"/>
    <w:rsid w:val="00EB39E5"/>
    <w:rsid w:val="00EB4A8E"/>
    <w:rsid w:val="00EB5375"/>
    <w:rsid w:val="00EB6509"/>
    <w:rsid w:val="00EB663B"/>
    <w:rsid w:val="00EC020D"/>
    <w:rsid w:val="00EC1064"/>
    <w:rsid w:val="00EC2568"/>
    <w:rsid w:val="00EC2FBD"/>
    <w:rsid w:val="00EC36C5"/>
    <w:rsid w:val="00EC3E6A"/>
    <w:rsid w:val="00EC4362"/>
    <w:rsid w:val="00EC459A"/>
    <w:rsid w:val="00EC52B4"/>
    <w:rsid w:val="00EC7206"/>
    <w:rsid w:val="00EC72E2"/>
    <w:rsid w:val="00EC77A7"/>
    <w:rsid w:val="00ED09FB"/>
    <w:rsid w:val="00ED0FC6"/>
    <w:rsid w:val="00ED2757"/>
    <w:rsid w:val="00ED2777"/>
    <w:rsid w:val="00ED283F"/>
    <w:rsid w:val="00ED28AE"/>
    <w:rsid w:val="00ED2CD0"/>
    <w:rsid w:val="00ED2EE2"/>
    <w:rsid w:val="00ED4BB6"/>
    <w:rsid w:val="00ED5446"/>
    <w:rsid w:val="00ED59D5"/>
    <w:rsid w:val="00ED59E1"/>
    <w:rsid w:val="00ED5D62"/>
    <w:rsid w:val="00ED5DDB"/>
    <w:rsid w:val="00ED68DB"/>
    <w:rsid w:val="00ED7B8D"/>
    <w:rsid w:val="00EE006E"/>
    <w:rsid w:val="00EE027D"/>
    <w:rsid w:val="00EE04AA"/>
    <w:rsid w:val="00EE0870"/>
    <w:rsid w:val="00EE0971"/>
    <w:rsid w:val="00EE0ED9"/>
    <w:rsid w:val="00EE1AAF"/>
    <w:rsid w:val="00EE2062"/>
    <w:rsid w:val="00EE20E1"/>
    <w:rsid w:val="00EE2480"/>
    <w:rsid w:val="00EE2AAD"/>
    <w:rsid w:val="00EE411D"/>
    <w:rsid w:val="00EE4BC1"/>
    <w:rsid w:val="00EE4C6C"/>
    <w:rsid w:val="00EE4E3A"/>
    <w:rsid w:val="00EE4E3E"/>
    <w:rsid w:val="00EE53EA"/>
    <w:rsid w:val="00EE58D9"/>
    <w:rsid w:val="00EE5B59"/>
    <w:rsid w:val="00EE6AC8"/>
    <w:rsid w:val="00EF088B"/>
    <w:rsid w:val="00EF0ACF"/>
    <w:rsid w:val="00EF0ADB"/>
    <w:rsid w:val="00EF100A"/>
    <w:rsid w:val="00EF1ECC"/>
    <w:rsid w:val="00EF1F01"/>
    <w:rsid w:val="00EF24C7"/>
    <w:rsid w:val="00EF2D95"/>
    <w:rsid w:val="00EF2EE1"/>
    <w:rsid w:val="00EF3172"/>
    <w:rsid w:val="00EF3541"/>
    <w:rsid w:val="00EF364D"/>
    <w:rsid w:val="00EF38DE"/>
    <w:rsid w:val="00EF5287"/>
    <w:rsid w:val="00EF54B8"/>
    <w:rsid w:val="00EF5BB0"/>
    <w:rsid w:val="00EF60EA"/>
    <w:rsid w:val="00F02D5B"/>
    <w:rsid w:val="00F03248"/>
    <w:rsid w:val="00F03923"/>
    <w:rsid w:val="00F03CE1"/>
    <w:rsid w:val="00F03E2E"/>
    <w:rsid w:val="00F03F21"/>
    <w:rsid w:val="00F0461B"/>
    <w:rsid w:val="00F0480E"/>
    <w:rsid w:val="00F04D40"/>
    <w:rsid w:val="00F04E50"/>
    <w:rsid w:val="00F05AEB"/>
    <w:rsid w:val="00F06018"/>
    <w:rsid w:val="00F06CC1"/>
    <w:rsid w:val="00F06CDF"/>
    <w:rsid w:val="00F0706B"/>
    <w:rsid w:val="00F07231"/>
    <w:rsid w:val="00F1032C"/>
    <w:rsid w:val="00F109EB"/>
    <w:rsid w:val="00F11120"/>
    <w:rsid w:val="00F11AD5"/>
    <w:rsid w:val="00F13281"/>
    <w:rsid w:val="00F132B9"/>
    <w:rsid w:val="00F13B09"/>
    <w:rsid w:val="00F14CC8"/>
    <w:rsid w:val="00F14E97"/>
    <w:rsid w:val="00F15244"/>
    <w:rsid w:val="00F155F1"/>
    <w:rsid w:val="00F15E32"/>
    <w:rsid w:val="00F15FD5"/>
    <w:rsid w:val="00F164DF"/>
    <w:rsid w:val="00F168EB"/>
    <w:rsid w:val="00F16B62"/>
    <w:rsid w:val="00F17037"/>
    <w:rsid w:val="00F20017"/>
    <w:rsid w:val="00F2098A"/>
    <w:rsid w:val="00F20ECA"/>
    <w:rsid w:val="00F210E5"/>
    <w:rsid w:val="00F2127D"/>
    <w:rsid w:val="00F21480"/>
    <w:rsid w:val="00F21756"/>
    <w:rsid w:val="00F219A0"/>
    <w:rsid w:val="00F21C0E"/>
    <w:rsid w:val="00F21D8A"/>
    <w:rsid w:val="00F22719"/>
    <w:rsid w:val="00F23A86"/>
    <w:rsid w:val="00F23B9B"/>
    <w:rsid w:val="00F23C89"/>
    <w:rsid w:val="00F23F37"/>
    <w:rsid w:val="00F241FF"/>
    <w:rsid w:val="00F24CFA"/>
    <w:rsid w:val="00F24DB9"/>
    <w:rsid w:val="00F24E43"/>
    <w:rsid w:val="00F2530D"/>
    <w:rsid w:val="00F259CB"/>
    <w:rsid w:val="00F25E33"/>
    <w:rsid w:val="00F26457"/>
    <w:rsid w:val="00F269BF"/>
    <w:rsid w:val="00F26A2A"/>
    <w:rsid w:val="00F27C1E"/>
    <w:rsid w:val="00F30B33"/>
    <w:rsid w:val="00F32009"/>
    <w:rsid w:val="00F32497"/>
    <w:rsid w:val="00F3256F"/>
    <w:rsid w:val="00F326A9"/>
    <w:rsid w:val="00F33B3E"/>
    <w:rsid w:val="00F34D74"/>
    <w:rsid w:val="00F354A4"/>
    <w:rsid w:val="00F35A03"/>
    <w:rsid w:val="00F37364"/>
    <w:rsid w:val="00F37767"/>
    <w:rsid w:val="00F378F0"/>
    <w:rsid w:val="00F37C46"/>
    <w:rsid w:val="00F406A8"/>
    <w:rsid w:val="00F40F9D"/>
    <w:rsid w:val="00F41C4A"/>
    <w:rsid w:val="00F42DE3"/>
    <w:rsid w:val="00F42E3F"/>
    <w:rsid w:val="00F438E1"/>
    <w:rsid w:val="00F4397B"/>
    <w:rsid w:val="00F448DE"/>
    <w:rsid w:val="00F44A8D"/>
    <w:rsid w:val="00F44E8A"/>
    <w:rsid w:val="00F4529A"/>
    <w:rsid w:val="00F45AE1"/>
    <w:rsid w:val="00F45D82"/>
    <w:rsid w:val="00F46129"/>
    <w:rsid w:val="00F461C0"/>
    <w:rsid w:val="00F473AB"/>
    <w:rsid w:val="00F50A08"/>
    <w:rsid w:val="00F50EDB"/>
    <w:rsid w:val="00F514AA"/>
    <w:rsid w:val="00F5300D"/>
    <w:rsid w:val="00F530D5"/>
    <w:rsid w:val="00F5368D"/>
    <w:rsid w:val="00F537A2"/>
    <w:rsid w:val="00F53D91"/>
    <w:rsid w:val="00F53E9D"/>
    <w:rsid w:val="00F5403C"/>
    <w:rsid w:val="00F54F2B"/>
    <w:rsid w:val="00F54F9C"/>
    <w:rsid w:val="00F5500F"/>
    <w:rsid w:val="00F55369"/>
    <w:rsid w:val="00F553AA"/>
    <w:rsid w:val="00F55E28"/>
    <w:rsid w:val="00F560CF"/>
    <w:rsid w:val="00F5731C"/>
    <w:rsid w:val="00F5765E"/>
    <w:rsid w:val="00F57FFA"/>
    <w:rsid w:val="00F61AF7"/>
    <w:rsid w:val="00F62055"/>
    <w:rsid w:val="00F6220E"/>
    <w:rsid w:val="00F62418"/>
    <w:rsid w:val="00F62A92"/>
    <w:rsid w:val="00F62B03"/>
    <w:rsid w:val="00F62B93"/>
    <w:rsid w:val="00F62D99"/>
    <w:rsid w:val="00F62E42"/>
    <w:rsid w:val="00F63B1D"/>
    <w:rsid w:val="00F63CAA"/>
    <w:rsid w:val="00F64148"/>
    <w:rsid w:val="00F64869"/>
    <w:rsid w:val="00F65338"/>
    <w:rsid w:val="00F658BC"/>
    <w:rsid w:val="00F65DEF"/>
    <w:rsid w:val="00F65E0F"/>
    <w:rsid w:val="00F663AC"/>
    <w:rsid w:val="00F67227"/>
    <w:rsid w:val="00F67C7C"/>
    <w:rsid w:val="00F67D2B"/>
    <w:rsid w:val="00F70264"/>
    <w:rsid w:val="00F708DF"/>
    <w:rsid w:val="00F710B8"/>
    <w:rsid w:val="00F71290"/>
    <w:rsid w:val="00F72179"/>
    <w:rsid w:val="00F72A99"/>
    <w:rsid w:val="00F75C5D"/>
    <w:rsid w:val="00F76BE9"/>
    <w:rsid w:val="00F802CE"/>
    <w:rsid w:val="00F807E5"/>
    <w:rsid w:val="00F80EF0"/>
    <w:rsid w:val="00F8181D"/>
    <w:rsid w:val="00F824BF"/>
    <w:rsid w:val="00F82A87"/>
    <w:rsid w:val="00F82C08"/>
    <w:rsid w:val="00F83289"/>
    <w:rsid w:val="00F83FD0"/>
    <w:rsid w:val="00F84D9B"/>
    <w:rsid w:val="00F863F4"/>
    <w:rsid w:val="00F86C1E"/>
    <w:rsid w:val="00F87234"/>
    <w:rsid w:val="00F875A9"/>
    <w:rsid w:val="00F90019"/>
    <w:rsid w:val="00F90158"/>
    <w:rsid w:val="00F92181"/>
    <w:rsid w:val="00F92844"/>
    <w:rsid w:val="00F9309C"/>
    <w:rsid w:val="00F930DC"/>
    <w:rsid w:val="00F932CD"/>
    <w:rsid w:val="00F934C1"/>
    <w:rsid w:val="00F93F04"/>
    <w:rsid w:val="00F93FA5"/>
    <w:rsid w:val="00F94FD8"/>
    <w:rsid w:val="00F95CC4"/>
    <w:rsid w:val="00F9785B"/>
    <w:rsid w:val="00F97C7E"/>
    <w:rsid w:val="00F97E91"/>
    <w:rsid w:val="00FA04AB"/>
    <w:rsid w:val="00FA0A4C"/>
    <w:rsid w:val="00FA0B61"/>
    <w:rsid w:val="00FA0F9E"/>
    <w:rsid w:val="00FA2935"/>
    <w:rsid w:val="00FA2AED"/>
    <w:rsid w:val="00FA2BF3"/>
    <w:rsid w:val="00FA2C9B"/>
    <w:rsid w:val="00FA2CE7"/>
    <w:rsid w:val="00FA3E27"/>
    <w:rsid w:val="00FA496B"/>
    <w:rsid w:val="00FA4EC3"/>
    <w:rsid w:val="00FA51B9"/>
    <w:rsid w:val="00FA5595"/>
    <w:rsid w:val="00FA5D9E"/>
    <w:rsid w:val="00FA5F11"/>
    <w:rsid w:val="00FA78E2"/>
    <w:rsid w:val="00FA7EDC"/>
    <w:rsid w:val="00FB0543"/>
    <w:rsid w:val="00FB0656"/>
    <w:rsid w:val="00FB0869"/>
    <w:rsid w:val="00FB130C"/>
    <w:rsid w:val="00FB1DA1"/>
    <w:rsid w:val="00FB24E3"/>
    <w:rsid w:val="00FB25C9"/>
    <w:rsid w:val="00FB25D4"/>
    <w:rsid w:val="00FB27CC"/>
    <w:rsid w:val="00FB2837"/>
    <w:rsid w:val="00FB329D"/>
    <w:rsid w:val="00FB33EF"/>
    <w:rsid w:val="00FB390A"/>
    <w:rsid w:val="00FB3C39"/>
    <w:rsid w:val="00FB41DD"/>
    <w:rsid w:val="00FB4496"/>
    <w:rsid w:val="00FB4EB8"/>
    <w:rsid w:val="00FB5088"/>
    <w:rsid w:val="00FB59E3"/>
    <w:rsid w:val="00FB679C"/>
    <w:rsid w:val="00FC0054"/>
    <w:rsid w:val="00FC0394"/>
    <w:rsid w:val="00FC16BF"/>
    <w:rsid w:val="00FC1787"/>
    <w:rsid w:val="00FC17A9"/>
    <w:rsid w:val="00FC1DD1"/>
    <w:rsid w:val="00FC20E2"/>
    <w:rsid w:val="00FC220A"/>
    <w:rsid w:val="00FC242C"/>
    <w:rsid w:val="00FC2648"/>
    <w:rsid w:val="00FC28B9"/>
    <w:rsid w:val="00FC2D10"/>
    <w:rsid w:val="00FC3DE3"/>
    <w:rsid w:val="00FC4527"/>
    <w:rsid w:val="00FC46DE"/>
    <w:rsid w:val="00FC46FE"/>
    <w:rsid w:val="00FC4C6A"/>
    <w:rsid w:val="00FC4F72"/>
    <w:rsid w:val="00FC50DA"/>
    <w:rsid w:val="00FC5103"/>
    <w:rsid w:val="00FC55CC"/>
    <w:rsid w:val="00FC5785"/>
    <w:rsid w:val="00FC6DF0"/>
    <w:rsid w:val="00FC73E8"/>
    <w:rsid w:val="00FC7DA9"/>
    <w:rsid w:val="00FD0706"/>
    <w:rsid w:val="00FD08EB"/>
    <w:rsid w:val="00FD0A0F"/>
    <w:rsid w:val="00FD0F30"/>
    <w:rsid w:val="00FD1133"/>
    <w:rsid w:val="00FD1AC2"/>
    <w:rsid w:val="00FD263F"/>
    <w:rsid w:val="00FD2847"/>
    <w:rsid w:val="00FD2A6E"/>
    <w:rsid w:val="00FD2E6E"/>
    <w:rsid w:val="00FD30F0"/>
    <w:rsid w:val="00FD35D1"/>
    <w:rsid w:val="00FD43E7"/>
    <w:rsid w:val="00FD4984"/>
    <w:rsid w:val="00FD4CF5"/>
    <w:rsid w:val="00FD4D65"/>
    <w:rsid w:val="00FD4E90"/>
    <w:rsid w:val="00FD5EC1"/>
    <w:rsid w:val="00FD5EE0"/>
    <w:rsid w:val="00FD6C95"/>
    <w:rsid w:val="00FD6E4D"/>
    <w:rsid w:val="00FD7684"/>
    <w:rsid w:val="00FD77B5"/>
    <w:rsid w:val="00FD77EF"/>
    <w:rsid w:val="00FE065E"/>
    <w:rsid w:val="00FE17D3"/>
    <w:rsid w:val="00FE19A2"/>
    <w:rsid w:val="00FE20FC"/>
    <w:rsid w:val="00FE3B51"/>
    <w:rsid w:val="00FE3EEC"/>
    <w:rsid w:val="00FE4153"/>
    <w:rsid w:val="00FE54A0"/>
    <w:rsid w:val="00FE5EF4"/>
    <w:rsid w:val="00FE6599"/>
    <w:rsid w:val="00FE663C"/>
    <w:rsid w:val="00FE67C3"/>
    <w:rsid w:val="00FE69B3"/>
    <w:rsid w:val="00FE6B72"/>
    <w:rsid w:val="00FE6C88"/>
    <w:rsid w:val="00FE78DD"/>
    <w:rsid w:val="00FF035C"/>
    <w:rsid w:val="00FF13CB"/>
    <w:rsid w:val="00FF145B"/>
    <w:rsid w:val="00FF28EB"/>
    <w:rsid w:val="00FF33DD"/>
    <w:rsid w:val="00FF3A9D"/>
    <w:rsid w:val="00FF400A"/>
    <w:rsid w:val="00FF4150"/>
    <w:rsid w:val="00FF428B"/>
    <w:rsid w:val="00FF4B70"/>
    <w:rsid w:val="00FF510D"/>
    <w:rsid w:val="00FF5DDC"/>
    <w:rsid w:val="00FF6CA4"/>
    <w:rsid w:val="00FF7273"/>
    <w:rsid w:val="091488FA"/>
    <w:rsid w:val="0AFD74B3"/>
    <w:rsid w:val="1DCE4DD8"/>
    <w:rsid w:val="1ECF6C6E"/>
    <w:rsid w:val="4A4D7759"/>
    <w:rsid w:val="68C808E8"/>
    <w:rsid w:val="6C5C028E"/>
    <w:rsid w:val="78EDA21C"/>
    <w:rsid w:val="7A51E8F4"/>
    <w:rsid w:val="7C3CA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90FBA6"/>
  <w15:docId w15:val="{81B693EE-4E26-40A4-94AA-4EF7C511B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7E15"/>
    <w:pPr>
      <w:spacing w:after="0" w:line="240" w:lineRule="auto"/>
    </w:pPr>
    <w:rPr>
      <w:rFonts w:ascii="Angsana New" w:eastAsia="Cordia New" w:hAnsi="Angsana New" w:cs="Cordia New"/>
      <w:sz w:val="30"/>
    </w:rPr>
  </w:style>
  <w:style w:type="paragraph" w:styleId="Heading1">
    <w:name w:val="heading 1"/>
    <w:basedOn w:val="Normal"/>
    <w:next w:val="Normal"/>
    <w:link w:val="Heading1Char"/>
    <w:qFormat/>
    <w:rsid w:val="006B7E15"/>
    <w:pPr>
      <w:keepNext/>
      <w:ind w:right="386"/>
      <w:jc w:val="both"/>
      <w:outlineLvl w:val="0"/>
    </w:pPr>
    <w:rPr>
      <w:rFonts w:hAnsi="Cordi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B7E15"/>
    <w:pPr>
      <w:keepNext/>
      <w:spacing w:line="360" w:lineRule="exact"/>
      <w:ind w:right="-123"/>
      <w:jc w:val="both"/>
      <w:outlineLvl w:val="1"/>
    </w:pPr>
    <w:rPr>
      <w:rFonts w:cs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6B7E15"/>
    <w:pPr>
      <w:keepNext/>
      <w:spacing w:line="360" w:lineRule="exact"/>
      <w:ind w:right="-138"/>
      <w:jc w:val="both"/>
      <w:outlineLvl w:val="2"/>
    </w:pPr>
    <w:rPr>
      <w:rFonts w:hAnsi="Cordi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1"/>
    <w:qFormat/>
    <w:rsid w:val="006B7E15"/>
    <w:pPr>
      <w:keepNext/>
      <w:spacing w:line="360" w:lineRule="exact"/>
      <w:ind w:right="386"/>
      <w:jc w:val="center"/>
      <w:outlineLvl w:val="3"/>
    </w:pPr>
    <w:rPr>
      <w:rFonts w:cs="Angsana New"/>
      <w:sz w:val="32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6B7E15"/>
    <w:pPr>
      <w:keepNext/>
      <w:spacing w:line="360" w:lineRule="exact"/>
      <w:ind w:left="1080" w:right="386"/>
      <w:jc w:val="both"/>
      <w:outlineLvl w:val="4"/>
    </w:pPr>
    <w:rPr>
      <w:rFonts w:cs="Angsana New"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6B7E15"/>
    <w:pPr>
      <w:keepNext/>
      <w:spacing w:before="80" w:line="360" w:lineRule="exact"/>
      <w:ind w:left="1980" w:right="389" w:hanging="270"/>
      <w:jc w:val="both"/>
      <w:outlineLvl w:val="5"/>
    </w:pPr>
    <w:rPr>
      <w:rFonts w:cs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7E15"/>
    <w:pPr>
      <w:keepNext/>
      <w:spacing w:before="120" w:line="360" w:lineRule="exact"/>
      <w:ind w:left="720" w:right="389"/>
      <w:jc w:val="both"/>
      <w:outlineLvl w:val="6"/>
    </w:pPr>
    <w:rPr>
      <w:rFonts w:cs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7E15"/>
    <w:pPr>
      <w:keepNext/>
      <w:spacing w:before="120" w:line="360" w:lineRule="exact"/>
      <w:ind w:left="720" w:right="389"/>
      <w:jc w:val="both"/>
      <w:outlineLvl w:val="7"/>
    </w:pPr>
    <w:rPr>
      <w:rFonts w:cs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7E15"/>
    <w:pPr>
      <w:keepNext/>
      <w:spacing w:line="360" w:lineRule="exact"/>
      <w:ind w:left="720" w:right="386"/>
      <w:jc w:val="both"/>
      <w:outlineLvl w:val="8"/>
    </w:pPr>
    <w:rPr>
      <w:rFonts w:cs="Angsana New"/>
      <w:sz w:val="32"/>
      <w:szCs w:val="32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7E15"/>
    <w:rPr>
      <w:rFonts w:ascii="Angsana New" w:eastAsia="Cordia New" w:hAnsi="Cordi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6B7E15"/>
    <w:rPr>
      <w:rFonts w:ascii="Angsana New" w:eastAsia="Cordia New" w:hAnsi="Cordia New" w:cs="Angsana New"/>
      <w:sz w:val="32"/>
      <w:szCs w:val="32"/>
    </w:rPr>
  </w:style>
  <w:style w:type="character" w:customStyle="1" w:styleId="Heading4Char1">
    <w:name w:val="Heading 4 Char1"/>
    <w:link w:val="Heading4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7Char">
    <w:name w:val="Heading 7 Char"/>
    <w:basedOn w:val="DefaultParagraphFont"/>
    <w:link w:val="Heading7"/>
    <w:uiPriority w:val="99"/>
    <w:rsid w:val="006B7E15"/>
    <w:rPr>
      <w:rFonts w:ascii="Angsana New" w:eastAsia="Cordia New" w:hAnsi="Angsana New" w:cs="Angsana New"/>
      <w:sz w:val="32"/>
      <w:szCs w:val="32"/>
      <w:u w:val="single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6B7E15"/>
    <w:rPr>
      <w:rFonts w:ascii="Angsana New" w:eastAsia="Cordia New" w:hAnsi="Angsana New" w:cs="Angsana New"/>
      <w:sz w:val="32"/>
      <w:szCs w:val="32"/>
      <w:u w:val="single"/>
      <w:lang w:val="x-none" w:eastAsia="x-none"/>
    </w:rPr>
  </w:style>
  <w:style w:type="character" w:customStyle="1" w:styleId="Heading4Char">
    <w:name w:val="Heading 4 Char"/>
    <w:basedOn w:val="DefaultParagraphFont"/>
    <w:rsid w:val="006B7E15"/>
    <w:rPr>
      <w:rFonts w:asciiTheme="majorHAnsi" w:eastAsiaTheme="majorEastAsia" w:hAnsiTheme="majorHAnsi" w:cstheme="majorBidi"/>
      <w:i/>
      <w:iCs/>
      <w:color w:val="2F5496" w:themeColor="accent1" w:themeShade="BF"/>
      <w:sz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6B7E15"/>
    <w:rPr>
      <w:rFonts w:ascii="Angsana New" w:eastAsia="Cordia New" w:hAnsi="Cordia New" w:cs="Angsana New"/>
      <w:sz w:val="28"/>
    </w:rPr>
  </w:style>
  <w:style w:type="paragraph" w:styleId="BodyText">
    <w:name w:val="Body Text"/>
    <w:aliases w:val="bt,body text,Body"/>
    <w:basedOn w:val="Normal"/>
    <w:link w:val="BodyTextChar"/>
    <w:uiPriority w:val="99"/>
    <w:rsid w:val="006B7E15"/>
    <w:pPr>
      <w:ind w:right="386"/>
    </w:pPr>
    <w:rPr>
      <w:rFonts w:hAnsi="Cordia New" w:cs="Angsana New"/>
      <w:sz w:val="2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B7E15"/>
    <w:rPr>
      <w:rFonts w:ascii="Angsana New" w:eastAsia="Cordia New" w:hAnsi="Angsana New" w:cs="Cordia New"/>
      <w:sz w:val="30"/>
    </w:rPr>
  </w:style>
  <w:style w:type="paragraph" w:styleId="Header">
    <w:name w:val="header"/>
    <w:basedOn w:val="Normal"/>
    <w:link w:val="HeaderChar"/>
    <w:uiPriority w:val="99"/>
    <w:rsid w:val="006B7E15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styleId="Footer">
    <w:name w:val="footer"/>
    <w:basedOn w:val="Normal"/>
    <w:link w:val="FooterChar"/>
    <w:uiPriority w:val="99"/>
    <w:rsid w:val="006B7E15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character" w:styleId="PageNumber">
    <w:name w:val="page number"/>
    <w:basedOn w:val="DefaultParagraphFont"/>
    <w:rsid w:val="006B7E15"/>
  </w:style>
  <w:style w:type="paragraph" w:styleId="Title">
    <w:name w:val="Title"/>
    <w:basedOn w:val="Normal"/>
    <w:link w:val="TitleChar"/>
    <w:uiPriority w:val="99"/>
    <w:qFormat/>
    <w:rsid w:val="006B7E15"/>
    <w:pPr>
      <w:ind w:right="386"/>
      <w:jc w:val="center"/>
    </w:pPr>
    <w:rPr>
      <w:rFonts w:cs="Angsana New"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paragraph" w:styleId="BodyText2">
    <w:name w:val="Body Text 2"/>
    <w:basedOn w:val="Normal"/>
    <w:link w:val="BodyText2Char"/>
    <w:uiPriority w:val="99"/>
    <w:rsid w:val="006B7E15"/>
    <w:pPr>
      <w:spacing w:before="240"/>
      <w:ind w:right="389"/>
    </w:pPr>
    <w:rPr>
      <w:rFonts w:cs="Angsana New"/>
      <w:b/>
      <w:bCs/>
      <w:sz w:val="32"/>
      <w:szCs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B7E15"/>
    <w:rPr>
      <w:rFonts w:ascii="Angsana New" w:eastAsia="Cordia New" w:hAnsi="Angsana New" w:cs="Angsana New"/>
      <w:b/>
      <w:bCs/>
      <w:sz w:val="32"/>
      <w:szCs w:val="32"/>
      <w:lang w:val="x-none" w:eastAsia="x-none"/>
    </w:rPr>
  </w:style>
  <w:style w:type="paragraph" w:styleId="BlockText">
    <w:name w:val="Block Text"/>
    <w:basedOn w:val="Normal"/>
    <w:uiPriority w:val="99"/>
    <w:rsid w:val="006B7E15"/>
    <w:pPr>
      <w:spacing w:before="120" w:line="340" w:lineRule="exact"/>
      <w:ind w:left="907" w:right="389"/>
      <w:jc w:val="both"/>
    </w:pPr>
    <w:rPr>
      <w:rFonts w:cs="Angsan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6B7E15"/>
    <w:pPr>
      <w:spacing w:line="360" w:lineRule="exact"/>
      <w:ind w:right="386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paragraph" w:styleId="Caption">
    <w:name w:val="caption"/>
    <w:basedOn w:val="Normal"/>
    <w:next w:val="Normal"/>
    <w:uiPriority w:val="99"/>
    <w:qFormat/>
    <w:rsid w:val="006B7E15"/>
    <w:pPr>
      <w:spacing w:line="360" w:lineRule="exact"/>
      <w:ind w:right="386"/>
      <w:jc w:val="both"/>
    </w:pPr>
    <w:rPr>
      <w:rFonts w:cs="Angsana New"/>
      <w:sz w:val="26"/>
      <w:szCs w:val="26"/>
      <w:u w:val="single"/>
    </w:rPr>
  </w:style>
  <w:style w:type="paragraph" w:styleId="BodyTextIndent">
    <w:name w:val="Body Text Indent"/>
    <w:aliases w:val="i"/>
    <w:basedOn w:val="Normal"/>
    <w:link w:val="BodyTextIndentChar"/>
    <w:rsid w:val="006B7E15"/>
    <w:pPr>
      <w:ind w:left="720"/>
      <w:jc w:val="thaiDistribute"/>
    </w:pPr>
    <w:rPr>
      <w:rFonts w:cs="Angsana New"/>
      <w:sz w:val="28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customStyle="1" w:styleId="zfaxdetails">
    <w:name w:val="zfax details"/>
    <w:basedOn w:val="Normal"/>
    <w:uiPriority w:val="99"/>
    <w:rsid w:val="006B7E15"/>
    <w:pPr>
      <w:spacing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6B7E15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 w:cs="Angsana New"/>
      <w:noProof/>
      <w:sz w:val="22"/>
      <w:szCs w:val="22"/>
      <w:lang w:val="en-GB"/>
    </w:rPr>
  </w:style>
  <w:style w:type="paragraph" w:styleId="MacroText">
    <w:name w:val="macro"/>
    <w:link w:val="MacroTextChar"/>
    <w:uiPriority w:val="99"/>
    <w:semiHidden/>
    <w:rsid w:val="006B7E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G Times (W1)" w:eastAsia="Times New Roman" w:hAnsi="CG Times (W1)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B7E15"/>
    <w:rPr>
      <w:rFonts w:ascii="CG Times (W1)" w:eastAsia="Times New Roman" w:hAnsi="CG Times (W1)" w:cs="EucrosiaUPC"/>
      <w:sz w:val="28"/>
    </w:rPr>
  </w:style>
  <w:style w:type="paragraph" w:styleId="ListBullet2">
    <w:name w:val="List Bullet 2"/>
    <w:basedOn w:val="ListBullet"/>
    <w:uiPriority w:val="99"/>
    <w:rsid w:val="006B7E15"/>
    <w:pPr>
      <w:tabs>
        <w:tab w:val="num" w:pos="680"/>
      </w:tabs>
      <w:ind w:left="680" w:hanging="340"/>
    </w:pPr>
  </w:style>
  <w:style w:type="paragraph" w:styleId="ListBullet">
    <w:name w:val="List Bullet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MS Mincho" w:hAnsi="Times New Roman"/>
      <w:sz w:val="22"/>
      <w:szCs w:val="20"/>
      <w:lang w:val="en-GB"/>
    </w:rPr>
  </w:style>
  <w:style w:type="paragraph" w:styleId="Signature">
    <w:name w:val="Signature"/>
    <w:basedOn w:val="Normal"/>
    <w:link w:val="SignatureChar"/>
    <w:uiPriority w:val="99"/>
    <w:rsid w:val="006B7E15"/>
    <w:rPr>
      <w:rFonts w:ascii="Times New Roman" w:eastAsia="MS Mincho" w:hAnsi="Times New Roman" w:cs="Angsana New"/>
      <w:sz w:val="22"/>
      <w:szCs w:val="20"/>
      <w:lang w:val="en-GB" w:eastAsia="x-none"/>
    </w:rPr>
  </w:style>
  <w:style w:type="character" w:customStyle="1" w:styleId="SignatureChar">
    <w:name w:val="Signature Char"/>
    <w:basedOn w:val="DefaultParagraphFont"/>
    <w:link w:val="Signature"/>
    <w:uiPriority w:val="99"/>
    <w:rsid w:val="006B7E15"/>
    <w:rPr>
      <w:rFonts w:ascii="Times New Roman" w:eastAsia="MS Mincho" w:hAnsi="Times New Roman" w:cs="Angsana New"/>
      <w:szCs w:val="20"/>
      <w:lang w:val="en-GB" w:eastAsia="x-none"/>
    </w:rPr>
  </w:style>
  <w:style w:type="paragraph" w:customStyle="1" w:styleId="3">
    <w:name w:val="?????3????"/>
    <w:basedOn w:val="Normal"/>
    <w:uiPriority w:val="99"/>
    <w:rsid w:val="006B7E15"/>
    <w:pPr>
      <w:tabs>
        <w:tab w:val="left" w:pos="360"/>
        <w:tab w:val="left" w:pos="720"/>
      </w:tabs>
    </w:pPr>
    <w:rPr>
      <w:rFonts w:ascii="Book Antiqua" w:eastAsia="MS Mincho" w:hAnsi="Book Antiqua" w:cs="Angsana New"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6B7E15"/>
    <w:pPr>
      <w:tabs>
        <w:tab w:val="left" w:pos="540"/>
      </w:tabs>
      <w:spacing w:line="240" w:lineRule="atLeast"/>
      <w:ind w:right="-46"/>
      <w:jc w:val="both"/>
    </w:pPr>
    <w:rPr>
      <w:rFonts w:ascii="Times New Roman" w:eastAsia="Times New Roman" w:hAnsi="Times New Roman"/>
      <w:b/>
      <w:i/>
      <w:iCs/>
      <w:sz w:val="22"/>
      <w:szCs w:val="22"/>
      <w:lang w:val="x-none" w:eastAsia="en-GB"/>
    </w:rPr>
  </w:style>
  <w:style w:type="character" w:customStyle="1" w:styleId="AccPolicyHeadingChar">
    <w:name w:val="Acc Policy Heading Char"/>
    <w:link w:val="AccPolicyHeading"/>
    <w:uiPriority w:val="99"/>
    <w:rsid w:val="006B7E15"/>
    <w:rPr>
      <w:rFonts w:ascii="Times New Roman" w:eastAsia="Times New Roman" w:hAnsi="Times New Roman" w:cs="Angsana New"/>
      <w:b/>
      <w:i/>
      <w:iCs/>
      <w:szCs w:val="22"/>
      <w:lang w:val="x-none" w:eastAsia="en-GB"/>
    </w:rPr>
  </w:style>
  <w:style w:type="character" w:customStyle="1" w:styleId="AccPolicyHeadingCharChar">
    <w:name w:val="Acc Policy Heading Char Char"/>
    <w:rsid w:val="006B7E15"/>
    <w:rPr>
      <w:b/>
      <w:i/>
      <w:iCs/>
      <w:sz w:val="22"/>
      <w:szCs w:val="22"/>
      <w:lang w:val="en-US" w:eastAsia="en-GB" w:bidi="th-TH"/>
    </w:rPr>
  </w:style>
  <w:style w:type="paragraph" w:customStyle="1" w:styleId="zsubject">
    <w:name w:val="zsubject"/>
    <w:basedOn w:val="Normal"/>
    <w:uiPriority w:val="99"/>
    <w:rsid w:val="006B7E15"/>
    <w:pPr>
      <w:spacing w:after="520" w:line="260" w:lineRule="atLeast"/>
    </w:pPr>
    <w:rPr>
      <w:rFonts w:ascii="Times New Roman" w:eastAsia="Times New Roman" w:hAnsi="Times New Roman" w:cs="Angsana New"/>
      <w:b/>
      <w:bCs/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6B7E1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7E15"/>
    <w:rPr>
      <w:rFonts w:ascii="Tahoma" w:eastAsia="Cordia New" w:hAnsi="Tahoma" w:cs="Angsana New"/>
      <w:sz w:val="16"/>
      <w:szCs w:val="16"/>
      <w:lang w:val="x-none" w:eastAsia="x-none"/>
    </w:rPr>
  </w:style>
  <w:style w:type="paragraph" w:customStyle="1" w:styleId="xxbody">
    <w:name w:val="x.x body"/>
    <w:basedOn w:val="Normal"/>
    <w:uiPriority w:val="99"/>
    <w:rsid w:val="006B7E15"/>
    <w:pPr>
      <w:widowControl w:val="0"/>
      <w:spacing w:before="240" w:line="360" w:lineRule="atLeast"/>
      <w:ind w:left="720"/>
      <w:jc w:val="both"/>
    </w:pPr>
    <w:rPr>
      <w:rFonts w:ascii="CG Times (W1)" w:eastAsia="Times New Roman" w:hAnsi="CG Times (W1)"/>
      <w:sz w:val="32"/>
      <w:szCs w:val="32"/>
      <w:lang w:val="th-TH"/>
    </w:rPr>
  </w:style>
  <w:style w:type="paragraph" w:customStyle="1" w:styleId="ReportHeading1">
    <w:name w:val="ReportHeading1"/>
    <w:basedOn w:val="Normal"/>
    <w:uiPriority w:val="99"/>
    <w:rsid w:val="006B7E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ASSETS">
    <w:name w:val="ASSETS"/>
    <w:basedOn w:val="Normal"/>
    <w:uiPriority w:val="99"/>
    <w:rsid w:val="006B7E15"/>
    <w:pPr>
      <w:ind w:right="360"/>
      <w:jc w:val="center"/>
    </w:pPr>
    <w:rPr>
      <w:rFonts w:ascii="Book Antiqua" w:eastAsia="Times New Roman" w:hAnsi="Book Antiqua" w:cs="Angsana New"/>
      <w:b/>
      <w:bCs/>
      <w:sz w:val="22"/>
      <w:szCs w:val="22"/>
      <w:u w:val="single"/>
      <w:lang w:val="th-TH"/>
    </w:rPr>
  </w:style>
  <w:style w:type="paragraph" w:customStyle="1" w:styleId="index">
    <w:name w:val="index"/>
    <w:aliases w:val="ix"/>
    <w:basedOn w:val="BodyText"/>
    <w:uiPriority w:val="99"/>
    <w:rsid w:val="006B7E15"/>
    <w:pPr>
      <w:tabs>
        <w:tab w:val="num" w:pos="1134"/>
      </w:tabs>
      <w:spacing w:after="20" w:line="260" w:lineRule="atLeast"/>
      <w:ind w:left="1134" w:right="0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uiPriority w:val="99"/>
    <w:rsid w:val="006B7E15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uiPriority w:val="99"/>
    <w:rsid w:val="006B7E15"/>
    <w:pPr>
      <w:ind w:left="562" w:right="-43"/>
      <w:jc w:val="thaiDistribute"/>
    </w:pPr>
    <w:rPr>
      <w:rFonts w:ascii="Times New Roman" w:hAnsi="Times New Roman" w:cs="Cordia New"/>
      <w:i/>
      <w:iCs/>
      <w:sz w:val="22"/>
      <w:szCs w:val="22"/>
    </w:rPr>
  </w:style>
  <w:style w:type="character" w:customStyle="1" w:styleId="AccPolicysubheadChar">
    <w:name w:val="Acc Policy sub head Char"/>
    <w:rsid w:val="006B7E15"/>
    <w:rPr>
      <w:rFonts w:eastAsia="Cordia New" w:cs="Cordia New"/>
      <w:i/>
      <w:iCs/>
      <w:sz w:val="22"/>
      <w:szCs w:val="22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B7E15"/>
    <w:pPr>
      <w:spacing w:after="260" w:line="260" w:lineRule="atLeast"/>
      <w:ind w:left="567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6B7E15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B7E15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6B7E15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Text">
    <w:name w:val="Text"/>
    <w:basedOn w:val="Normal"/>
    <w:uiPriority w:val="99"/>
    <w:rsid w:val="006B7E15"/>
    <w:pPr>
      <w:spacing w:after="220"/>
      <w:jc w:val="both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a">
    <w:name w:val="???????"/>
    <w:basedOn w:val="Normal"/>
    <w:uiPriority w:val="99"/>
    <w:rsid w:val="006B7E15"/>
    <w:pPr>
      <w:tabs>
        <w:tab w:val="left" w:pos="1080"/>
      </w:tabs>
    </w:pPr>
    <w:rPr>
      <w:rFonts w:ascii="Times New Roman" w:eastAsia="Times New Roman" w:hAnsi="Times New Roman" w:cs="Angsana New"/>
      <w:szCs w:val="30"/>
      <w:lang w:val="th-TH"/>
    </w:rPr>
  </w:style>
  <w:style w:type="paragraph" w:customStyle="1" w:styleId="a0">
    <w:name w:val="¢éÍ¤ÇÒÁ"/>
    <w:basedOn w:val="Normal"/>
    <w:uiPriority w:val="99"/>
    <w:rsid w:val="006B7E15"/>
    <w:pPr>
      <w:tabs>
        <w:tab w:val="left" w:pos="1080"/>
      </w:tabs>
    </w:pPr>
    <w:rPr>
      <w:rFonts w:ascii="Times New Roman" w:eastAsia="Times New Roman" w:hAnsi="Times New Roman" w:cs="PSL-TextMono"/>
      <w:szCs w:val="30"/>
      <w:lang w:val="th-TH"/>
    </w:rPr>
  </w:style>
  <w:style w:type="paragraph" w:customStyle="1" w:styleId="acctstatementsub-heading">
    <w:name w:val="acct statement sub-heading"/>
    <w:aliases w:val="ass"/>
    <w:basedOn w:val="Normal"/>
    <w:next w:val="Normal"/>
    <w:uiPriority w:val="99"/>
    <w:rsid w:val="006B7E15"/>
    <w:pPr>
      <w:keepNext/>
      <w:keepLines/>
      <w:tabs>
        <w:tab w:val="num" w:pos="1440"/>
      </w:tabs>
      <w:spacing w:before="130" w:after="130" w:line="240" w:lineRule="atLeast"/>
      <w:ind w:left="1440" w:hanging="360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uiPriority w:val="99"/>
    <w:rsid w:val="006B7E15"/>
    <w:pPr>
      <w:ind w:left="1134"/>
    </w:pPr>
  </w:style>
  <w:style w:type="paragraph" w:customStyle="1" w:styleId="blocklist">
    <w:name w:val="block list"/>
    <w:aliases w:val="blist"/>
    <w:basedOn w:val="block"/>
    <w:uiPriority w:val="99"/>
    <w:rsid w:val="006B7E15"/>
    <w:pPr>
      <w:ind w:left="1134" w:hanging="567"/>
    </w:p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uiPriority w:val="99"/>
    <w:rsid w:val="006B7E15"/>
    <w:pPr>
      <w:tabs>
        <w:tab w:val="left" w:pos="9317"/>
      </w:tabs>
      <w:spacing w:line="180" w:lineRule="exact"/>
      <w:ind w:left="540" w:right="29"/>
    </w:pPr>
    <w:rPr>
      <w:rFonts w:eastAsia="Times New Roman" w:cs="Times New Roman"/>
      <w:bCs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6B7E15"/>
    <w:pPr>
      <w:spacing w:line="240" w:lineRule="atLeast"/>
      <w:ind w:left="540" w:right="0"/>
      <w:jc w:val="both"/>
    </w:pPr>
    <w:rPr>
      <w:rFonts w:eastAsia="Times New Roman" w:cs="Times New Roman"/>
      <w:bCs/>
      <w:color w:val="0000FF"/>
      <w:shd w:val="clear" w:color="auto" w:fill="E0E0E0"/>
      <w:lang w:eastAsia="en-GB"/>
    </w:rPr>
  </w:style>
  <w:style w:type="character" w:customStyle="1" w:styleId="AccPolicyalternativeChar">
    <w:name w:val="Acc Policy alternative Char"/>
    <w:rsid w:val="006B7E15"/>
    <w:rPr>
      <w:rFonts w:eastAsia="Cordia New" w:cs="Cordia New"/>
      <w:bCs/>
      <w:i/>
      <w:iCs/>
      <w:color w:val="0000FF"/>
      <w:sz w:val="22"/>
      <w:szCs w:val="22"/>
      <w:shd w:val="clear" w:color="auto" w:fill="E0E0E0"/>
      <w:lang w:val="en-US" w:eastAsia="en-GB" w:bidi="th-TH"/>
    </w:rPr>
  </w:style>
  <w:style w:type="paragraph" w:styleId="TOC5">
    <w:name w:val="toc 5"/>
    <w:basedOn w:val="Normal"/>
    <w:next w:val="Normal"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6B7E1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B7E15"/>
    <w:pPr>
      <w:tabs>
        <w:tab w:val="num" w:pos="0"/>
        <w:tab w:val="left" w:pos="227"/>
      </w:tabs>
      <w:spacing w:line="240" w:lineRule="atLeast"/>
      <w:ind w:hanging="964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autoRedefine/>
    <w:uiPriority w:val="99"/>
    <w:semiHidden/>
    <w:rsid w:val="006B7E15"/>
  </w:style>
  <w:style w:type="paragraph" w:styleId="TOC2">
    <w:name w:val="toc 2"/>
    <w:basedOn w:val="Normal"/>
    <w:next w:val="Normal"/>
    <w:autoRedefine/>
    <w:uiPriority w:val="99"/>
    <w:semiHidden/>
    <w:rsid w:val="006B7E15"/>
    <w:pPr>
      <w:ind w:left="280"/>
    </w:pPr>
  </w:style>
  <w:style w:type="character" w:styleId="Hyperlink">
    <w:name w:val="Hyperlink"/>
    <w:rsid w:val="006B7E15"/>
    <w:rPr>
      <w:color w:val="0000FF"/>
      <w:u w:val="single"/>
    </w:rPr>
  </w:style>
  <w:style w:type="character" w:styleId="CommentReference">
    <w:name w:val="annotation reference"/>
    <w:rsid w:val="006B7E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B7E15"/>
    <w:rPr>
      <w:rFonts w:cs="Angsana New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7E15"/>
    <w:rPr>
      <w:rFonts w:ascii="Angsana New" w:eastAsia="Cordia New" w:hAnsi="Angsana New" w:cs="Angsana New"/>
      <w:sz w:val="20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B7E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B7E15"/>
    <w:rPr>
      <w:rFonts w:ascii="Angsana New" w:eastAsia="Cordia New" w:hAnsi="Angsana New" w:cs="Angsana New"/>
      <w:b/>
      <w:bCs/>
      <w:sz w:val="20"/>
      <w:szCs w:val="20"/>
      <w:lang w:val="x-none" w:eastAsia="x-none"/>
    </w:rPr>
  </w:style>
  <w:style w:type="table" w:styleId="TableGrid">
    <w:name w:val="Table Grid"/>
    <w:basedOn w:val="TableNormal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Char Char Char Char Char Char Char"/>
    <w:basedOn w:val="Normal"/>
    <w:uiPriority w:val="99"/>
    <w:semiHidden/>
    <w:rsid w:val="006B7E1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AAAddress">
    <w:name w:val="AA Address"/>
    <w:rsid w:val="006B7E1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B7E1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134"/>
        <w:tab w:val="num" w:pos="1209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B7E15"/>
    <w:pPr>
      <w:tabs>
        <w:tab w:val="left" w:pos="227"/>
        <w:tab w:val="left" w:pos="284"/>
        <w:tab w:val="num" w:pos="360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60" w:hanging="360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B7E15"/>
    <w:pPr>
      <w:tabs>
        <w:tab w:val="left" w:pos="227"/>
        <w:tab w:val="left" w:pos="454"/>
        <w:tab w:val="left" w:pos="567"/>
        <w:tab w:val="num" w:pos="643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643" w:hanging="360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B7E15"/>
    <w:pPr>
      <w:keepNext w:val="0"/>
      <w:framePr w:w="2812" w:h="1701" w:hSpace="142" w:vSpace="142" w:wrap="around" w:vAnchor="page" w:hAnchor="page" w:x="8024" w:y="2723"/>
      <w:shd w:val="clear" w:color="FFFFFF" w:fill="auto"/>
      <w:tabs>
        <w:tab w:val="left" w:pos="720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90"/>
      <w:ind w:right="0"/>
    </w:pPr>
    <w:rPr>
      <w:rFonts w:ascii="Times New Roman" w:eastAsia="Times New Roman" w:hAnsi="Times New Roman" w:cs="Times New Roman"/>
      <w:b/>
      <w:bCs/>
      <w:noProof/>
      <w:sz w:val="24"/>
      <w:szCs w:val="22"/>
    </w:rPr>
  </w:style>
  <w:style w:type="paragraph" w:styleId="ListNumber5">
    <w:name w:val="List Number 5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num" w:pos="1209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rsid w:val="006B7E1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6B7E15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AFrameLogo">
    <w:name w:val="AA Frame Logo"/>
    <w:basedOn w:val="Normal"/>
    <w:uiPriority w:val="99"/>
    <w:rsid w:val="006B7E1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6B7E1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B7E15"/>
    <w:pPr>
      <w:tabs>
        <w:tab w:val="clear" w:pos="227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6B7E15"/>
    <w:pPr>
      <w:tabs>
        <w:tab w:val="num" w:pos="340"/>
      </w:tabs>
      <w:spacing w:line="240" w:lineRule="atLeast"/>
      <w:ind w:left="340" w:hanging="340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Cs w:val="30"/>
    </w:rPr>
  </w:style>
  <w:style w:type="paragraph" w:customStyle="1" w:styleId="ReportHeading2">
    <w:name w:val="ReportHeading2"/>
    <w:basedOn w:val="ReportHeading1"/>
    <w:uiPriority w:val="99"/>
    <w:rsid w:val="006B7E1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B7E15"/>
    <w:pPr>
      <w:framePr w:h="443" w:wrap="around" w:y="8223"/>
    </w:pPr>
  </w:style>
  <w:style w:type="paragraph" w:customStyle="1" w:styleId="E">
    <w:name w:val="Å§ª×èÍ E"/>
    <w:basedOn w:val="Normal"/>
    <w:uiPriority w:val="99"/>
    <w:rsid w:val="006B7E15"/>
    <w:pPr>
      <w:ind w:left="5040" w:right="540"/>
      <w:jc w:val="center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uiPriority w:val="99"/>
    <w:rsid w:val="006B7E15"/>
    <w:pPr>
      <w:tabs>
        <w:tab w:val="clear" w:pos="4153"/>
        <w:tab w:val="clear" w:pos="8306"/>
        <w:tab w:val="left" w:pos="284"/>
        <w:tab w:val="num" w:pos="705"/>
      </w:tabs>
      <w:spacing w:line="240" w:lineRule="atLeast"/>
      <w:ind w:left="705" w:hanging="705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6B7E1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B7E1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B7E1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E0">
    <w:name w:val="ª×èÍºÃÔÉÑ· E"/>
    <w:basedOn w:val="Normal"/>
    <w:uiPriority w:val="99"/>
    <w:rsid w:val="006B7E15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B7E15"/>
    <w:pPr>
      <w:spacing w:line="240" w:lineRule="atLeast"/>
      <w:ind w:left="540" w:hanging="540"/>
    </w:pPr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B7E15"/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paragraph" w:customStyle="1" w:styleId="30">
    <w:name w:val="µÒÃÒ§3ªèÍ§"/>
    <w:basedOn w:val="Normal"/>
    <w:uiPriority w:val="99"/>
    <w:rsid w:val="006B7E15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1">
    <w:name w:val="ºÇ¡"/>
    <w:basedOn w:val="Normal"/>
    <w:uiPriority w:val="99"/>
    <w:rsid w:val="006B7E15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?"/>
    <w:basedOn w:val="Normal"/>
    <w:uiPriority w:val="99"/>
    <w:rsid w:val="006B7E15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1">
    <w:name w:val="?????? E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uiPriority w:val="99"/>
    <w:rsid w:val="006B7E15"/>
    <w:pPr>
      <w:jc w:val="center"/>
    </w:pPr>
    <w:rPr>
      <w:rFonts w:ascii="Times New Roman" w:eastAsia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6B7E15"/>
    <w:pPr>
      <w:tabs>
        <w:tab w:val="left" w:pos="1080"/>
      </w:tabs>
      <w:jc w:val="both"/>
    </w:pPr>
    <w:rPr>
      <w:rFonts w:ascii="Times New Roman" w:eastAsia="Times New Roman" w:hAnsi="Times New Roman" w:cs="Times New Roman"/>
      <w:sz w:val="20"/>
      <w:szCs w:val="20"/>
      <w:lang w:val="th-TH"/>
    </w:rPr>
  </w:style>
  <w:style w:type="paragraph" w:customStyle="1" w:styleId="AccNoteHeading">
    <w:name w:val="Acc Note Heading"/>
    <w:basedOn w:val="BodyText"/>
    <w:autoRedefine/>
    <w:uiPriority w:val="99"/>
    <w:rsid w:val="006B7E15"/>
    <w:pPr>
      <w:spacing w:before="130" w:after="130" w:line="260" w:lineRule="atLeast"/>
      <w:ind w:right="0"/>
      <w:jc w:val="both"/>
    </w:pPr>
    <w:rPr>
      <w:rFonts w:ascii="Times New Roman" w:eastAsia="Times New Roman" w:hAnsi="Times New Roman" w:cs="Times New Roman"/>
      <w:b/>
      <w:bCs/>
      <w:sz w:val="24"/>
      <w:szCs w:val="22"/>
      <w:lang w:eastAsia="en-GB"/>
    </w:rPr>
  </w:style>
  <w:style w:type="paragraph" w:customStyle="1" w:styleId="StyleHeading3Left05">
    <w:name w:val="Style Heading 3 + Left:  0.5&quot;"/>
    <w:basedOn w:val="Heading3"/>
    <w:uiPriority w:val="99"/>
    <w:rsid w:val="006B7E15"/>
    <w:pPr>
      <w:keepNext w:val="0"/>
      <w:tabs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left="720" w:right="0"/>
    </w:pPr>
    <w:rPr>
      <w:rFonts w:ascii="Times New Roman" w:eastAsia="Times New Roman" w:hAnsi="Times New Roman" w:cs="Times New Roman"/>
      <w:b/>
      <w:bCs/>
      <w:i/>
      <w:sz w:val="22"/>
      <w:szCs w:val="22"/>
    </w:rPr>
  </w:style>
  <w:style w:type="paragraph" w:customStyle="1" w:styleId="3E">
    <w:name w:val="ชื่อบ์3ิษัท E"/>
    <w:basedOn w:val="Normal"/>
    <w:uiPriority w:val="99"/>
    <w:rsid w:val="006B7E15"/>
    <w:pPr>
      <w:widowControl w:val="0"/>
      <w:jc w:val="center"/>
    </w:pPr>
    <w:rPr>
      <w:rFonts w:ascii="Book Antiqua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uiPriority w:val="99"/>
    <w:rsid w:val="006B7E15"/>
    <w:pPr>
      <w:widowControl w:val="0"/>
      <w:tabs>
        <w:tab w:val="left" w:pos="360"/>
        <w:tab w:val="left" w:pos="720"/>
      </w:tabs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uiPriority w:val="99"/>
    <w:rsid w:val="006B7E15"/>
    <w:pPr>
      <w:widowControl w:val="0"/>
      <w:ind w:right="129"/>
      <w:jc w:val="right"/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B7E15"/>
    <w:pPr>
      <w:tabs>
        <w:tab w:val="num" w:pos="1080"/>
      </w:tabs>
      <w:spacing w:after="120" w:line="260" w:lineRule="atLeast"/>
      <w:ind w:left="1080" w:right="0" w:hanging="36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Nomal">
    <w:name w:val="Nomal"/>
    <w:basedOn w:val="Normal"/>
    <w:uiPriority w:val="99"/>
    <w:rsid w:val="006B7E15"/>
    <w:pPr>
      <w:spacing w:line="260" w:lineRule="atLeast"/>
      <w:ind w:left="-36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4">
    <w:name w:val="Åº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6B7E15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6B7E15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ormal"/>
    <w:uiPriority w:val="99"/>
    <w:rsid w:val="006B7E15"/>
    <w:pPr>
      <w:tabs>
        <w:tab w:val="num" w:pos="284"/>
      </w:tabs>
      <w:spacing w:line="220" w:lineRule="atLeast"/>
      <w:ind w:left="340" w:hanging="340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6B7E15"/>
    <w:pPr>
      <w:spacing w:after="130" w:line="260" w:lineRule="atLeast"/>
      <w:ind w:left="1134" w:right="0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uiPriority w:val="99"/>
    <w:rsid w:val="006B7E15"/>
    <w:pPr>
      <w:spacing w:after="260" w:line="260" w:lineRule="atLeast"/>
    </w:pPr>
    <w:rPr>
      <w:rFonts w:ascii="Times New Roman" w:eastAsia="Times New Roman" w:hAnsi="Times New Roman" w:cs="Angsana New"/>
      <w:bCs/>
      <w:i/>
      <w:iCs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B7E15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llowedHyperlink">
    <w:name w:val="FollowedHyperlink"/>
    <w:rsid w:val="006B7E15"/>
    <w:rPr>
      <w:color w:val="606420"/>
      <w:u w:val="single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6B7E1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TOC4">
    <w:name w:val="toc 4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B7E15"/>
    <w:pPr>
      <w:spacing w:line="260" w:lineRule="atLeast"/>
      <w:ind w:left="340"/>
      <w:jc w:val="left"/>
    </w:pPr>
    <w:rPr>
      <w:rFonts w:ascii="Times New Roman" w:eastAsia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B7E15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6B7E15"/>
    <w:rPr>
      <w:rFonts w:ascii="Calibri" w:eastAsia="Calibri" w:hAnsi="Calibri" w:cs="Cordia New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6B7E1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T">
    <w:name w:val="Å§ª×Í T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RNormal">
    <w:name w:val="RNormal"/>
    <w:basedOn w:val="Normal"/>
    <w:uiPriority w:val="99"/>
    <w:rsid w:val="006B7E15"/>
    <w:pPr>
      <w:jc w:val="both"/>
    </w:pPr>
    <w:rPr>
      <w:rFonts w:ascii="Times New Roman" w:eastAsia="Times New Roman" w:hAnsi="Times New Roman" w:cs="Angsana New"/>
      <w:sz w:val="22"/>
      <w:szCs w:val="24"/>
      <w:lang w:bidi="ar-SA"/>
    </w:rPr>
  </w:style>
  <w:style w:type="character" w:customStyle="1" w:styleId="CharChar10">
    <w:name w:val="Char Char1"/>
    <w:rsid w:val="006B7E15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rsid w:val="006B7E1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B7E15"/>
    <w:rPr>
      <w:rFonts w:ascii="Tahoma" w:eastAsia="Cordia New" w:hAnsi="Tahoma" w:cs="Angsana New"/>
      <w:sz w:val="16"/>
      <w:szCs w:val="20"/>
      <w:lang w:val="x-none" w:eastAsia="x-none"/>
    </w:rPr>
  </w:style>
  <w:style w:type="character" w:styleId="Emphasis">
    <w:name w:val="Emphasis"/>
    <w:uiPriority w:val="20"/>
    <w:qFormat/>
    <w:rsid w:val="006B7E15"/>
    <w:rPr>
      <w:i/>
      <w:iCs/>
    </w:rPr>
  </w:style>
  <w:style w:type="paragraph" w:styleId="Date">
    <w:name w:val="Date"/>
    <w:basedOn w:val="Normal"/>
    <w:next w:val="Normal"/>
    <w:link w:val="DateChar"/>
    <w:uiPriority w:val="99"/>
    <w:rsid w:val="006B7E15"/>
    <w:rPr>
      <w:rFonts w:cs="Angsana New"/>
      <w:sz w:val="28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customStyle="1" w:styleId="acctnotecolumn">
    <w:name w:val="acct note column"/>
    <w:aliases w:val="an"/>
    <w:basedOn w:val="Normal"/>
    <w:uiPriority w:val="99"/>
    <w:rsid w:val="006B7E15"/>
    <w:pPr>
      <w:spacing w:line="260" w:lineRule="atLeast"/>
      <w:jc w:val="center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6B7E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6B7E15"/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AccountingPolicyIndent">
    <w:name w:val="Accounting Policy Indent"/>
    <w:basedOn w:val="Normal"/>
    <w:uiPriority w:val="99"/>
    <w:rsid w:val="006B7E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6B7E15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customStyle="1" w:styleId="Graphic">
    <w:name w:val="Graphic"/>
    <w:basedOn w:val="Signature"/>
    <w:uiPriority w:val="99"/>
    <w:rsid w:val="006B7E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B7E1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6B7E15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6B7E1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6B7E15"/>
    <w:pPr>
      <w:spacing w:after="260" w:line="260" w:lineRule="atLeast"/>
      <w:ind w:left="284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B7E15"/>
    <w:pPr>
      <w:framePr w:hSpace="180" w:vSpace="180" w:wrap="auto" w:hAnchor="margin" w:yAlign="bottom"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B7E15"/>
    <w:pPr>
      <w:tabs>
        <w:tab w:val="left" w:pos="5103"/>
      </w:tabs>
      <w:spacing w:before="130"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B7E15"/>
    <w:pPr>
      <w:numPr>
        <w:ilvl w:val="1"/>
      </w:numPr>
      <w:tabs>
        <w:tab w:val="num" w:pos="600"/>
      </w:tabs>
      <w:spacing w:before="130" w:after="130" w:line="280" w:lineRule="atLeast"/>
      <w:ind w:left="567" w:right="0" w:hanging="567"/>
      <w:jc w:val="left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B7E1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B7E15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B7E15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B7E15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B7E1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B7E15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B7E15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B7E15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B7E1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6B7E1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B7E15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6B7E15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B7E15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B7E15"/>
  </w:style>
  <w:style w:type="paragraph" w:customStyle="1" w:styleId="zreportaddinfo">
    <w:name w:val="zreport addinfo"/>
    <w:basedOn w:val="Normal"/>
    <w:uiPriority w:val="99"/>
    <w:rsid w:val="006B7E15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B7E15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B7E15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B7E1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B7E15"/>
    <w:pPr>
      <w:spacing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B7E15"/>
    <w:pPr>
      <w:spacing w:after="260" w:line="260" w:lineRule="atLeast"/>
      <w:ind w:left="340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B7E1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B7E15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6B7E1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6B7E1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6B7E15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6B7E1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B7E1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B7E15"/>
  </w:style>
  <w:style w:type="paragraph" w:customStyle="1" w:styleId="nineptheadingcentredbold">
    <w:name w:val="nine pt heading centred bold"/>
    <w:aliases w:val="9hcb"/>
    <w:basedOn w:val="Normal"/>
    <w:uiPriority w:val="99"/>
    <w:rsid w:val="006B7E15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B7E1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B7E1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6B7E1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B7E1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B7E1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6B7E1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B7E15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B7E15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B7E15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B7E15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B7E15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B7E15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B7E1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6B7E15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B7E15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B7E15"/>
    <w:pPr>
      <w:spacing w:after="2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B7E15"/>
    <w:pPr>
      <w:keepNext/>
      <w:keepLines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B7E15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B7E15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6B7E15"/>
    <w:rPr>
      <w:position w:val="6"/>
      <w:sz w:val="14"/>
    </w:rPr>
  </w:style>
  <w:style w:type="paragraph" w:customStyle="1" w:styleId="tabletext">
    <w:name w:val="table text"/>
    <w:aliases w:val="tt,table t"/>
    <w:basedOn w:val="Normal"/>
    <w:uiPriority w:val="99"/>
    <w:rsid w:val="006B7E15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B7E15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B7E1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B7E15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6B7E15"/>
    <w:pPr>
      <w:tabs>
        <w:tab w:val="num" w:pos="284"/>
      </w:tabs>
      <w:spacing w:after="180"/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B7E1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6B7E15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B7E1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B7E15"/>
    <w:rPr>
      <w:b/>
      <w:bCs/>
    </w:rPr>
  </w:style>
  <w:style w:type="paragraph" w:customStyle="1" w:styleId="accttwofiguresyears">
    <w:name w:val="acct two figures years"/>
    <w:aliases w:val="a2y"/>
    <w:basedOn w:val="Normal"/>
    <w:uiPriority w:val="99"/>
    <w:rsid w:val="006B7E15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B7E15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B7E15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B7E15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uiPriority w:val="99"/>
    <w:rsid w:val="006B7E1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B7E15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B7E1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B7E1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B7E1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B7E1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B7E1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B7E15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B7E1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6B7E1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B7E15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B7E15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B7E15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B7E1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B7E1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6B7E1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6B7E15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B7E1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B7E15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B7E1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B7E1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6B7E1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6B7E1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B7E1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B7E1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B7E1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B7E1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6B7E1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6B7E15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B7E1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6B7E1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B7E1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B7E15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B7E15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6B7E1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6B7E1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6B7E1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B7E1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B7E1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B7E1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B7E1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B7E1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6B7E1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B7E15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B7E1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B7E15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B7E1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B7E1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B7E1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B7E1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B7E1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B7E1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B7E1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B7E15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B7E1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B7E1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B7E1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B7E1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B7E1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6B7E15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i/>
      <w:iCs/>
      <w:color w:val="0000FF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B7E1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B7E1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B7E15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6B7E1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B7E1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B7E1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B7E1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B7E1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B7E1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B7E1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6B7E1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B7E1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B7E1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B7E1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B7E1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B7E1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B7E1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B7E1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B7E15"/>
    <w:pPr>
      <w:tabs>
        <w:tab w:val="num" w:pos="1247"/>
      </w:tabs>
      <w:spacing w:after="260" w:line="260" w:lineRule="atLeast"/>
      <w:ind w:left="1247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B7E1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B7E15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6B7E1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B7E1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B7E1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B7E1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B7E15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6B7E15"/>
    <w:pPr>
      <w:autoSpaceDE w:val="0"/>
      <w:autoSpaceDN w:val="0"/>
      <w:adjustRightInd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6B7E1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6B7E15"/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Reference">
    <w:name w:val="Reference"/>
    <w:rsid w:val="006B7E1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B7E1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B7E1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6B7E15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6B7E15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6B7E15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6B7E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B7E15"/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NoSpacingChar">
    <w:name w:val="No Spacing Char"/>
    <w:link w:val="NoSpacing"/>
    <w:uiPriority w:val="1"/>
    <w:locked/>
    <w:rsid w:val="006B7E15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6B7E15"/>
    <w:rPr>
      <w:rFonts w:ascii="Calibri" w:eastAsiaTheme="minorHAnsi" w:hAnsi="Calibri" w:cs="Calibri"/>
      <w:sz w:val="22"/>
    </w:rPr>
  </w:style>
  <w:style w:type="paragraph" w:styleId="TableofAuthorities">
    <w:name w:val="table of authorities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customStyle="1" w:styleId="a5">
    <w:name w:val="??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a6">
    <w:name w:val="ลบ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character" w:customStyle="1" w:styleId="shorttext1">
    <w:name w:val="short_text1"/>
    <w:uiPriority w:val="99"/>
    <w:rsid w:val="006B7E15"/>
    <w:rPr>
      <w:rFonts w:cs="Times New Roman"/>
      <w:sz w:val="29"/>
      <w:szCs w:val="29"/>
    </w:rPr>
  </w:style>
  <w:style w:type="character" w:customStyle="1" w:styleId="hps">
    <w:name w:val="hps"/>
    <w:rsid w:val="006B7E15"/>
    <w:rPr>
      <w:rFonts w:cs="Times New Roman"/>
    </w:rPr>
  </w:style>
  <w:style w:type="character" w:customStyle="1" w:styleId="gt-icon-text1">
    <w:name w:val="gt-icon-text1"/>
    <w:uiPriority w:val="99"/>
    <w:rsid w:val="006B7E15"/>
    <w:rPr>
      <w:rFonts w:cs="Times New Roman"/>
    </w:rPr>
  </w:style>
  <w:style w:type="character" w:customStyle="1" w:styleId="shorttext">
    <w:name w:val="short_text"/>
    <w:rsid w:val="006B7E15"/>
    <w:rPr>
      <w:rFonts w:cs="Times New Roman"/>
    </w:rPr>
  </w:style>
  <w:style w:type="character" w:customStyle="1" w:styleId="longtext">
    <w:name w:val="long_text"/>
    <w:uiPriority w:val="99"/>
    <w:rsid w:val="006B7E15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6B7E15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6B7E15"/>
    <w:rPr>
      <w:rFonts w:ascii="Consolas" w:eastAsia="Times New Roman" w:hAnsi="Consolas" w:cs="Angsana New"/>
      <w:sz w:val="21"/>
      <w:szCs w:val="26"/>
      <w:lang w:val="x-none" w:eastAsia="x-none"/>
    </w:rPr>
  </w:style>
  <w:style w:type="table" w:customStyle="1" w:styleId="TableGrid1">
    <w:name w:val="Table Grid1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1">
    <w:name w:val="Header Char1"/>
    <w:rsid w:val="006B7E15"/>
    <w:rPr>
      <w:rFonts w:ascii="Arial" w:eastAsia="Times New Roman" w:hAnsi="Arial" w:cs="Times New Roman"/>
      <w:sz w:val="18"/>
      <w:szCs w:val="18"/>
    </w:rPr>
  </w:style>
  <w:style w:type="paragraph" w:customStyle="1" w:styleId="Angsana">
    <w:name w:val="Angsana"/>
    <w:basedOn w:val="Normal"/>
    <w:uiPriority w:val="99"/>
    <w:qFormat/>
    <w:rsid w:val="006B7E15"/>
    <w:pPr>
      <w:ind w:left="540" w:right="-27"/>
      <w:jc w:val="thaiDistribute"/>
    </w:pPr>
    <w:rPr>
      <w:rFonts w:cs="Angsana New"/>
      <w:szCs w:val="30"/>
    </w:rPr>
  </w:style>
  <w:style w:type="paragraph" w:styleId="Revision">
    <w:name w:val="Revision"/>
    <w:hidden/>
    <w:uiPriority w:val="99"/>
    <w:semiHidden/>
    <w:rsid w:val="006B7E15"/>
    <w:pPr>
      <w:spacing w:after="0" w:line="240" w:lineRule="auto"/>
    </w:pPr>
    <w:rPr>
      <w:rFonts w:ascii="Angsana New" w:eastAsia="Cordia New" w:hAnsi="Angsana New" w:cs="Cordia New"/>
      <w:sz w:val="30"/>
    </w:rPr>
  </w:style>
  <w:style w:type="table" w:customStyle="1" w:styleId="TableGrid2">
    <w:name w:val="Table Grid2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2"/>
    <w:basedOn w:val="Normal"/>
    <w:uiPriority w:val="99"/>
    <w:rsid w:val="006B7E15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161">
    <w:name w:val="EmailStyle3161"/>
    <w:semiHidden/>
    <w:rsid w:val="006B7E15"/>
    <w:rPr>
      <w:rFonts w:ascii="Arial" w:hAnsi="Arial" w:cs="Arial"/>
      <w:color w:val="auto"/>
      <w:sz w:val="20"/>
      <w:szCs w:val="20"/>
    </w:rPr>
  </w:style>
  <w:style w:type="character" w:customStyle="1" w:styleId="BodyTextIndentChar1">
    <w:name w:val="Body Text Indent Char1"/>
    <w:aliases w:val="i Char1"/>
    <w:rsid w:val="006B7E15"/>
    <w:rPr>
      <w:rFonts w:ascii="Angsana New" w:eastAsia="Cordia New" w:hAnsi="Cordia New" w:cs="Angsana New"/>
      <w:sz w:val="22"/>
      <w:szCs w:val="28"/>
      <w:lang w:val="en-GB" w:eastAsia="en-US" w:bidi="ar-SA"/>
    </w:rPr>
  </w:style>
  <w:style w:type="paragraph" w:customStyle="1" w:styleId="LTNormal">
    <w:name w:val="LT Normal"/>
    <w:uiPriority w:val="99"/>
    <w:rsid w:val="006B7E15"/>
    <w:pPr>
      <w:spacing w:line="240" w:lineRule="auto"/>
      <w:jc w:val="both"/>
    </w:pPr>
    <w:rPr>
      <w:rFonts w:ascii="Times New Roman" w:eastAsia="Times New Roman" w:hAnsi="Times New Roman" w:cs="Times New Roman"/>
      <w:szCs w:val="24"/>
      <w:lang w:bidi="ar-SA"/>
    </w:rPr>
  </w:style>
  <w:style w:type="paragraph" w:styleId="EndnoteText">
    <w:name w:val="endnote text"/>
    <w:basedOn w:val="Normal"/>
    <w:link w:val="EndnoteTextChar"/>
    <w:uiPriority w:val="99"/>
    <w:rsid w:val="006B7E15"/>
    <w:pPr>
      <w:spacing w:line="260" w:lineRule="atLeast"/>
    </w:pPr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rsid w:val="006B7E15"/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styleId="EndnoteReference">
    <w:name w:val="endnote reference"/>
    <w:rsid w:val="006B7E15"/>
    <w:rPr>
      <w:vertAlign w:val="superscript"/>
    </w:rPr>
  </w:style>
  <w:style w:type="paragraph" w:customStyle="1" w:styleId="acctfourfigures0">
    <w:name w:val="acctfourfigures"/>
    <w:basedOn w:val="Normal"/>
    <w:uiPriority w:val="99"/>
    <w:rsid w:val="006B7E15"/>
    <w:pPr>
      <w:spacing w:line="260" w:lineRule="atLeast"/>
    </w:pPr>
    <w:rPr>
      <w:rFonts w:ascii="Times New Roman" w:eastAsia="Calibri" w:hAnsi="Times New Roman" w:cs="Times New Roman"/>
      <w:sz w:val="22"/>
      <w:szCs w:val="22"/>
    </w:rPr>
  </w:style>
  <w:style w:type="paragraph" w:customStyle="1" w:styleId="tableheading">
    <w:name w:val="table heading"/>
    <w:aliases w:val="th,tabel heading"/>
    <w:basedOn w:val="Normal"/>
    <w:uiPriority w:val="99"/>
    <w:rsid w:val="006B7E15"/>
    <w:pPr>
      <w:spacing w:line="260" w:lineRule="atLeast"/>
      <w:ind w:left="120" w:right="12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">
    <w:name w:val="table"/>
    <w:aliases w:val="t,tabel"/>
    <w:basedOn w:val="Normal"/>
    <w:uiPriority w:val="99"/>
    <w:rsid w:val="006B7E15"/>
    <w:pPr>
      <w:spacing w:line="260" w:lineRule="atLeast"/>
      <w:ind w:left="260" w:hanging="26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0">
    <w:name w:val="table+"/>
    <w:aliases w:val="t+,tabel+,t+table+t"/>
    <w:basedOn w:val="table"/>
    <w:uiPriority w:val="99"/>
    <w:rsid w:val="006B7E15"/>
    <w:pPr>
      <w:ind w:right="120"/>
      <w:jc w:val="right"/>
    </w:pPr>
  </w:style>
  <w:style w:type="paragraph" w:customStyle="1" w:styleId="note">
    <w:name w:val="note"/>
    <w:basedOn w:val="Normal"/>
    <w:next w:val="Normal"/>
    <w:link w:val="noteChar"/>
    <w:rsid w:val="006B7E15"/>
    <w:pPr>
      <w:keepNext/>
      <w:tabs>
        <w:tab w:val="left" w:pos="0"/>
        <w:tab w:val="right" w:pos="7683"/>
        <w:tab w:val="right" w:pos="9129"/>
      </w:tabs>
      <w:spacing w:line="260" w:lineRule="atLeast"/>
      <w:ind w:left="500" w:hanging="500"/>
    </w:pPr>
    <w:rPr>
      <w:rFonts w:ascii="Times" w:eastAsia="Times New Roman" w:hAnsi="Times" w:cs="Times New Roman"/>
      <w:b/>
      <w:sz w:val="22"/>
      <w:szCs w:val="20"/>
      <w:lang w:val="en-GB" w:eastAsia="x-none" w:bidi="ar-SA"/>
    </w:rPr>
  </w:style>
  <w:style w:type="character" w:customStyle="1" w:styleId="noteChar">
    <w:name w:val="note Char"/>
    <w:link w:val="note"/>
    <w:rsid w:val="006B7E15"/>
    <w:rPr>
      <w:rFonts w:ascii="Times" w:eastAsia="Times New Roman" w:hAnsi="Times" w:cs="Times New Roman"/>
      <w:b/>
      <w:szCs w:val="20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6B7E15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customStyle="1" w:styleId="EmailStyle316">
    <w:name w:val="EmailStyle316"/>
    <w:semiHidden/>
    <w:rsid w:val="006B7E15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7">
    <w:name w:val="เนื้อเรื่อง"/>
    <w:basedOn w:val="Normal"/>
    <w:next w:val="Normal"/>
    <w:uiPriority w:val="99"/>
    <w:rsid w:val="006B7E15"/>
    <w:rPr>
      <w:rFonts w:ascii="Arial" w:eastAsia="MS Mincho" w:hAnsi="Arial"/>
      <w:snapToGrid w:val="0"/>
      <w:sz w:val="24"/>
      <w:szCs w:val="24"/>
      <w:lang w:val="th-TH" w:eastAsia="th-TH"/>
    </w:rPr>
  </w:style>
  <w:style w:type="paragraph" w:customStyle="1" w:styleId="Pa30">
    <w:name w:val="Pa30"/>
    <w:basedOn w:val="Default"/>
    <w:next w:val="Default"/>
    <w:uiPriority w:val="99"/>
    <w:rsid w:val="006B7E15"/>
    <w:pPr>
      <w:spacing w:line="191" w:lineRule="atLeast"/>
    </w:pPr>
    <w:rPr>
      <w:rFonts w:ascii="Times New Roman" w:eastAsia="Calibri" w:hAnsi="Times New Roman" w:cs="Angsana New"/>
      <w:color w:val="auto"/>
      <w:lang w:eastAsia="en-US"/>
    </w:rPr>
  </w:style>
  <w:style w:type="paragraph" w:customStyle="1" w:styleId="Pa15">
    <w:name w:val="Pa15"/>
    <w:basedOn w:val="Default"/>
    <w:next w:val="Default"/>
    <w:uiPriority w:val="99"/>
    <w:rsid w:val="006B7E15"/>
    <w:pPr>
      <w:spacing w:line="191" w:lineRule="atLeast"/>
    </w:pPr>
    <w:rPr>
      <w:rFonts w:ascii="Univers LT Std 45 Light" w:eastAsia="Calibri" w:hAnsi="Univers LT Std 45 Light" w:cs="Cordia New"/>
      <w:color w:val="auto"/>
      <w:lang w:eastAsia="en-US"/>
    </w:rPr>
  </w:style>
  <w:style w:type="character" w:customStyle="1" w:styleId="FootnoteTextChar1">
    <w:name w:val="Footnote Text Char1"/>
    <w:aliases w:val="ft Char1"/>
    <w:uiPriority w:val="99"/>
    <w:semiHidden/>
    <w:rsid w:val="006B7E15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MacroTextChar1">
    <w:name w:val="Macro Text Char1"/>
    <w:semiHidden/>
    <w:rsid w:val="006B7E15"/>
    <w:rPr>
      <w:rFonts w:ascii="Consolas" w:eastAsia="Times New Roman" w:hAnsi="Consolas" w:cs="Consolas"/>
      <w:sz w:val="20"/>
      <w:szCs w:val="20"/>
      <w:lang w:val="en-GB" w:bidi="ar-SA"/>
    </w:rPr>
  </w:style>
  <w:style w:type="character" w:customStyle="1" w:styleId="DocumentMapChar1">
    <w:name w:val="Document Map Char1"/>
    <w:semiHidden/>
    <w:rsid w:val="006B7E15"/>
    <w:rPr>
      <w:rFonts w:ascii="Tahoma" w:eastAsia="Times New Roman" w:hAnsi="Tahoma" w:cs="Tahoma"/>
      <w:sz w:val="16"/>
      <w:szCs w:val="16"/>
      <w:lang w:val="en-GB" w:bidi="ar-SA"/>
    </w:rPr>
  </w:style>
  <w:style w:type="character" w:customStyle="1" w:styleId="CommentTextChar1">
    <w:name w:val="Comment Text Char1"/>
    <w:semiHidden/>
    <w:rsid w:val="006B7E15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CommentSubjectChar1">
    <w:name w:val="Comment Subject Char1"/>
    <w:semiHidden/>
    <w:rsid w:val="006B7E15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48">
    <w:name w:val="Pa48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table" w:customStyle="1" w:styleId="TableGrid3">
    <w:name w:val="Table Grid3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PlainTable51">
    <w:name w:val="Plain Table 51"/>
    <w:basedOn w:val="TableNormal"/>
    <w:uiPriority w:val="45"/>
    <w:rsid w:val="006B7E15"/>
    <w:pPr>
      <w:spacing w:after="0" w:line="240" w:lineRule="auto"/>
    </w:pPr>
    <w:rPr>
      <w:rFonts w:ascii="Angsana New" w:eastAsia="Cordia New" w:hAnsi="Angsana New" w:cs="Angsana New"/>
      <w:sz w:val="20"/>
      <w:szCs w:val="20"/>
    </w:rPr>
    <w:tblPr>
      <w:tblStyleRowBandSize w:val="1"/>
      <w:tblStyleColBandSize w:val="1"/>
    </w:tblPr>
    <w:tblStylePr w:type="firstRow">
      <w:rPr>
        <w:rFonts w:ascii="DengXian" w:eastAsia="Times New Roman" w:hAnsi="DengXian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DengXian" w:eastAsia="Times New Roman" w:hAnsi="DengXian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DengXian" w:eastAsia="Times New Roman" w:hAnsi="DengXian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DengXian" w:eastAsia="Times New Roman" w:hAnsi="DengXian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alexdisplayxslblock">
    <w:name w:val="alexdisplayxslblock"/>
    <w:rsid w:val="006B7E15"/>
  </w:style>
  <w:style w:type="paragraph" w:customStyle="1" w:styleId="FSHeading1">
    <w:name w:val="FS Heading 1"/>
    <w:basedOn w:val="Normal"/>
    <w:uiPriority w:val="99"/>
    <w:qFormat/>
    <w:rsid w:val="006B7E15"/>
    <w:pPr>
      <w:numPr>
        <w:numId w:val="10"/>
      </w:numPr>
      <w:tabs>
        <w:tab w:val="left" w:pos="547"/>
      </w:tabs>
      <w:spacing w:line="240" w:lineRule="atLeast"/>
      <w:ind w:right="43"/>
      <w:outlineLvl w:val="0"/>
    </w:pPr>
    <w:rPr>
      <w:rFonts w:cs="Angsana New"/>
      <w:b/>
      <w:bCs/>
      <w:szCs w:val="30"/>
    </w:rPr>
  </w:style>
  <w:style w:type="paragraph" w:customStyle="1" w:styleId="FSHeading20">
    <w:name w:val="FS Heading 2"/>
    <w:basedOn w:val="BodyText2"/>
    <w:link w:val="FSHeading2Char"/>
    <w:uiPriority w:val="99"/>
    <w:rsid w:val="006B7E15"/>
    <w:pPr>
      <w:numPr>
        <w:numId w:val="8"/>
      </w:numPr>
      <w:tabs>
        <w:tab w:val="left" w:pos="540"/>
      </w:tabs>
      <w:spacing w:before="0"/>
      <w:ind w:right="44"/>
      <w:jc w:val="thaiDistribute"/>
    </w:pPr>
    <w:rPr>
      <w:i/>
      <w:iCs/>
      <w:sz w:val="30"/>
      <w:szCs w:val="30"/>
    </w:rPr>
  </w:style>
  <w:style w:type="character" w:customStyle="1" w:styleId="FSHeading2Char">
    <w:name w:val="FS Heading 2 Char"/>
    <w:basedOn w:val="BodyText2Char"/>
    <w:link w:val="FSHeading20"/>
    <w:uiPriority w:val="99"/>
    <w:rsid w:val="006B7E15"/>
    <w:rPr>
      <w:rFonts w:ascii="Angsana New" w:eastAsia="Cordia New" w:hAnsi="Angsana New" w:cs="Angsana New"/>
      <w:b/>
      <w:bCs/>
      <w:i/>
      <w:iCs/>
      <w:sz w:val="30"/>
      <w:szCs w:val="30"/>
      <w:lang w:val="x-none" w:eastAsia="x-none"/>
    </w:rPr>
  </w:style>
  <w:style w:type="paragraph" w:customStyle="1" w:styleId="FSHeading2">
    <w:name w:val="FS Heading2"/>
    <w:uiPriority w:val="99"/>
    <w:qFormat/>
    <w:rsid w:val="006B7E15"/>
    <w:pPr>
      <w:numPr>
        <w:numId w:val="11"/>
      </w:numPr>
      <w:spacing w:after="0" w:line="240" w:lineRule="auto"/>
    </w:pPr>
    <w:rPr>
      <w:rFonts w:ascii="Angsana New" w:eastAsia="Cordia New" w:hAnsi="Angsana New" w:cs="Angsana New"/>
      <w:b/>
      <w:bCs/>
      <w:i/>
      <w:iCs/>
      <w:sz w:val="30"/>
      <w:szCs w:val="30"/>
      <w:lang w:val="x-none" w:eastAsia="x-none"/>
    </w:rPr>
  </w:style>
  <w:style w:type="paragraph" w:customStyle="1" w:styleId="FSHeadingAcquisition">
    <w:name w:val="FS Heading Acquisition"/>
    <w:basedOn w:val="Normal"/>
    <w:next w:val="Normal"/>
    <w:uiPriority w:val="99"/>
    <w:qFormat/>
    <w:rsid w:val="006B7E15"/>
    <w:pPr>
      <w:numPr>
        <w:numId w:val="9"/>
      </w:numPr>
      <w:tabs>
        <w:tab w:val="left" w:pos="1080"/>
      </w:tabs>
      <w:spacing w:line="240" w:lineRule="atLeast"/>
      <w:ind w:right="44"/>
      <w:jc w:val="both"/>
    </w:pPr>
    <w:rPr>
      <w:rFonts w:cs="Angsana New"/>
      <w:b/>
      <w:bCs/>
      <w:i/>
      <w:iCs/>
      <w:szCs w:val="30"/>
    </w:rPr>
  </w:style>
  <w:style w:type="character" w:customStyle="1" w:styleId="apple-converted-space">
    <w:name w:val="apple-converted-space"/>
    <w:basedOn w:val="DefaultParagraphFont"/>
    <w:rsid w:val="006B7E15"/>
  </w:style>
  <w:style w:type="table" w:styleId="Table3Deffects2">
    <w:name w:val="Table 3D effects 2"/>
    <w:basedOn w:val="TableNormal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6B7E15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B7E15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B7E15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6B7E1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B7E15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6B7E15"/>
    <w:rPr>
      <w:rFonts w:ascii="Book Antiqua" w:eastAsia="Times New Roman" w:hAnsi="Book Antiqua" w:cs="Times New Roman"/>
      <w:szCs w:val="22"/>
    </w:rPr>
  </w:style>
  <w:style w:type="table" w:customStyle="1" w:styleId="TableGrid4">
    <w:name w:val="Table Grid4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1">
    <w:name w:val="Heading 5 Char1"/>
    <w:basedOn w:val="DefaultParagraphFont"/>
    <w:rsid w:val="006B7E15"/>
    <w:rPr>
      <w:rFonts w:ascii="Times New Roman" w:eastAsia="Times New Roman" w:hAnsi="Times New Roman" w:cs="EucrosiaUPC"/>
      <w:b/>
      <w:bCs/>
      <w:sz w:val="32"/>
      <w:szCs w:val="32"/>
    </w:rPr>
  </w:style>
  <w:style w:type="table" w:customStyle="1" w:styleId="TableGrid5">
    <w:name w:val="Table Grid5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8">
    <w:name w:val="Pa38"/>
    <w:basedOn w:val="Normal"/>
    <w:next w:val="Normal"/>
    <w:uiPriority w:val="99"/>
    <w:rsid w:val="006B7E15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8">
    <w:name w:val="Table Grid8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rsid w:val="006B7E15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DA0C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7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7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5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c4a96b-cbf3-4eae-9681-26a5212216c2">
      <Terms xmlns="http://schemas.microsoft.com/office/infopath/2007/PartnerControls"/>
    </lcf76f155ced4ddcb4097134ff3c332f>
    <TaxCatchAll xmlns="509734b4-405c-47ad-b255-1aeec42951b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EF375612A8DE4781F9E968321D792E" ma:contentTypeVersion="14" ma:contentTypeDescription="Create a new document." ma:contentTypeScope="" ma:versionID="eaefa404016d3f43e1a033ee03484284">
  <xsd:schema xmlns:xsd="http://www.w3.org/2001/XMLSchema" xmlns:xs="http://www.w3.org/2001/XMLSchema" xmlns:p="http://schemas.microsoft.com/office/2006/metadata/properties" xmlns:ns2="c4c4a96b-cbf3-4eae-9681-26a5212216c2" xmlns:ns3="509734b4-405c-47ad-b255-1aeec42951ba" targetNamespace="http://schemas.microsoft.com/office/2006/metadata/properties" ma:root="true" ma:fieldsID="96260e52e6dc56968fb7906ac903f8f8" ns2:_="" ns3:_="">
    <xsd:import namespace="c4c4a96b-cbf3-4eae-9681-26a5212216c2"/>
    <xsd:import namespace="509734b4-405c-47ad-b255-1aeec42951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4a96b-cbf3-4eae-9681-26a5212216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3890b14-0df8-462d-827d-ee3b8107f1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734b4-405c-47ad-b255-1aeec42951b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cc40568-81ce-435e-90ef-f5452f597e24}" ma:internalName="TaxCatchAll" ma:showField="CatchAllData" ma:web="509734b4-405c-47ad-b255-1aeec42951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71F4A1-38ED-429E-87BD-6384F7AC531C}">
  <ds:schemaRefs>
    <ds:schemaRef ds:uri="http://schemas.microsoft.com/office/2006/metadata/properties"/>
    <ds:schemaRef ds:uri="http://schemas.microsoft.com/office/infopath/2007/PartnerControls"/>
    <ds:schemaRef ds:uri="c4c4a96b-cbf3-4eae-9681-26a5212216c2"/>
    <ds:schemaRef ds:uri="509734b4-405c-47ad-b255-1aeec42951ba"/>
  </ds:schemaRefs>
</ds:datastoreItem>
</file>

<file path=customXml/itemProps2.xml><?xml version="1.0" encoding="utf-8"?>
<ds:datastoreItem xmlns:ds="http://schemas.openxmlformats.org/officeDocument/2006/customXml" ds:itemID="{E7F39F84-9DCA-4070-AA75-6576E8AB05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929B45-ACF8-4800-9C6D-F1F3E3B9127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694CF5F-909A-4FE1-AE5F-1034886B2E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c4a96b-cbf3-4eae-9681-26a5212216c2"/>
    <ds:schemaRef ds:uri="509734b4-405c-47ad-b255-1aeec42951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22</Pages>
  <Words>2892</Words>
  <Characters>16487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Irada, Rommaneekodchakorn</dc:creator>
  <cp:keywords/>
  <dc:description/>
  <cp:lastModifiedBy>Nasutha, Sattayhatevar</cp:lastModifiedBy>
  <cp:revision>7</cp:revision>
  <cp:lastPrinted>2023-04-02T09:29:00Z</cp:lastPrinted>
  <dcterms:created xsi:type="dcterms:W3CDTF">2023-05-09T12:37:00Z</dcterms:created>
  <dcterms:modified xsi:type="dcterms:W3CDTF">2023-05-10T02:33:00Z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0x01010028EF375612A8DE4781F9E968321D792E</vt:lpwstr>
  </property>
  <property fmtid="{D5CDD505-2E9C-101B-9397-08002B2CF9AE}" pid="3" name="MediaServiceImageTags">
    <vt:lpwstr/>
  </property>
  <property fmtid="{D5CDD505-2E9C-101B-9397-08002B2CF9AE}" pid="4" name="GrammarlyDocumentId">
    <vt:lpwstr>403e9050415f2f7193ad24ee72e7a7f0ae8a747ca7ced6c4bc8daa5ba3de2a1d</vt:lpwstr>
  </property>
</Properties>
</file>