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88648" w14:textId="0C11292C" w:rsidR="00D03FD4" w:rsidRPr="00413636" w:rsidRDefault="0092562F" w:rsidP="001D7903">
      <w:pPr>
        <w:tabs>
          <w:tab w:val="left" w:pos="600"/>
          <w:tab w:val="left" w:pos="1200"/>
        </w:tabs>
        <w:spacing w:line="24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</w: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</w: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</w: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="00D03FD4" w:rsidRPr="0041363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บริษัท แกรททิทูด อินฟินิท จำกัด (มหาชน) และบริษัทย่อย</w:t>
      </w:r>
    </w:p>
    <w:p w14:paraId="41C0145E" w14:textId="77777777" w:rsidR="00EA7014" w:rsidRPr="003879DB" w:rsidRDefault="00EA7014" w:rsidP="00EA7014">
      <w:pPr>
        <w:spacing w:line="240" w:lineRule="atLeast"/>
        <w:ind w:right="29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41363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หมายเหตุประกอบงบการเงินระหว่างกาล</w:t>
      </w:r>
    </w:p>
    <w:p w14:paraId="00DA1F29" w14:textId="058294F9" w:rsidR="00EA7014" w:rsidRPr="003879DB" w:rsidRDefault="001C621D" w:rsidP="00EA7014">
      <w:pPr>
        <w:spacing w:line="240" w:lineRule="atLeast"/>
        <w:ind w:right="29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413636">
        <w:rPr>
          <w:rFonts w:asciiTheme="majorBidi" w:hAnsiTheme="majorBidi" w:cs="Angsana New"/>
          <w:b/>
          <w:bCs/>
          <w:color w:val="000000" w:themeColor="text1"/>
          <w:sz w:val="32"/>
          <w:szCs w:val="32"/>
          <w:cs/>
        </w:rPr>
        <w:t xml:space="preserve">วันที่ </w:t>
      </w:r>
      <w:r w:rsidRPr="001C621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</w:t>
      </w:r>
      <w:r w:rsidR="00FB590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  <w:r w:rsidRPr="001C621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  <w:r w:rsidR="00FB5907" w:rsidRPr="00413636">
        <w:rPr>
          <w:rFonts w:asciiTheme="majorBidi" w:hAnsiTheme="majorBidi" w:cs="Angsana New"/>
          <w:b/>
          <w:bCs/>
          <w:color w:val="000000" w:themeColor="text1"/>
          <w:sz w:val="32"/>
          <w:szCs w:val="32"/>
          <w:cs/>
        </w:rPr>
        <w:t>มีนาคม</w:t>
      </w:r>
      <w:r w:rsidRPr="00413636">
        <w:rPr>
          <w:rFonts w:asciiTheme="majorBidi" w:hAnsiTheme="majorBidi" w:cs="Angsana New"/>
          <w:b/>
          <w:bCs/>
          <w:color w:val="000000" w:themeColor="text1"/>
          <w:sz w:val="32"/>
          <w:szCs w:val="32"/>
          <w:cs/>
        </w:rPr>
        <w:t xml:space="preserve"> </w:t>
      </w:r>
      <w:r w:rsidRPr="001C621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256</w:t>
      </w:r>
      <w:r w:rsidR="00FB590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6</w:t>
      </w:r>
    </w:p>
    <w:p w14:paraId="778BE5A8" w14:textId="77777777" w:rsidR="00D03FD4" w:rsidRPr="003879DB" w:rsidRDefault="00D03FD4" w:rsidP="00E14CEF">
      <w:pPr>
        <w:spacing w:line="120" w:lineRule="exact"/>
        <w:ind w:right="28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CF650F9" w14:textId="0B9DF2DA" w:rsidR="00D03FD4" w:rsidRPr="003879DB" w:rsidRDefault="00D03FD4" w:rsidP="008C65AB">
      <w:pPr>
        <w:pStyle w:val="ListParagraph"/>
        <w:numPr>
          <w:ilvl w:val="0"/>
          <w:numId w:val="3"/>
        </w:numPr>
        <w:spacing w:line="240" w:lineRule="atLeast"/>
        <w:ind w:left="284" w:hanging="284"/>
        <w:jc w:val="thaiDistribute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  <w:r w:rsidRPr="00413636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>ข้อมูลทั่วไป</w:t>
      </w:r>
    </w:p>
    <w:p w14:paraId="208D2C83" w14:textId="28E31759" w:rsidR="00D03FD4" w:rsidRPr="003879DB" w:rsidRDefault="00D03FD4" w:rsidP="00C16899">
      <w:pPr>
        <w:tabs>
          <w:tab w:val="left" w:pos="709"/>
        </w:tabs>
        <w:spacing w:line="240" w:lineRule="atLeast"/>
        <w:ind w:left="547" w:right="-144" w:hanging="263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1.1</w:t>
      </w:r>
      <w:r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41363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ข้อมูลทั่วไปของ</w:t>
      </w:r>
      <w:r w:rsidR="00074A3D" w:rsidRPr="0041363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บริษัท</w:t>
      </w:r>
    </w:p>
    <w:p w14:paraId="7FAD74C4" w14:textId="0BAE3E36" w:rsidR="00AC2107" w:rsidRDefault="00CB1F30" w:rsidP="00AC2107">
      <w:pPr>
        <w:spacing w:line="240" w:lineRule="atLeast"/>
        <w:ind w:left="720" w:firstLine="556"/>
        <w:jc w:val="thaiDistribute"/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</w:pPr>
      <w:r w:rsidRPr="00413636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>บริษัท แกรททิทูด อินฟินิท จำกัด (มหาชน) (</w:t>
      </w:r>
      <w:r w:rsidRPr="003879DB"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  <w:t>“</w:t>
      </w:r>
      <w:r w:rsidRPr="00413636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>บริษัท</w:t>
      </w:r>
      <w:r w:rsidRPr="003879DB"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  <w:t xml:space="preserve">”) </w:t>
      </w:r>
      <w:r w:rsidRPr="00413636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>เป็นบริษัทมหาชนซึ่งจัดตั้งและมีภูมิลำเนาในประเทศไทย</w:t>
      </w:r>
      <w:r w:rsidR="00F952C7">
        <w:rPr>
          <w:rFonts w:asciiTheme="majorBidi" w:hAnsiTheme="majorBidi" w:cstheme="majorBidi" w:hint="cs"/>
          <w:color w:val="000000" w:themeColor="text1"/>
          <w:spacing w:val="-5"/>
          <w:sz w:val="32"/>
          <w:szCs w:val="32"/>
          <w:cs/>
        </w:rPr>
        <w:t xml:space="preserve"> </w:t>
      </w:r>
      <w:r w:rsidR="00AC2107">
        <w:rPr>
          <w:rFonts w:asciiTheme="majorBidi" w:hAnsiTheme="majorBidi" w:cstheme="majorBidi" w:hint="cs"/>
          <w:color w:val="000000" w:themeColor="text1"/>
          <w:spacing w:val="-5"/>
          <w:sz w:val="32"/>
          <w:szCs w:val="32"/>
          <w:cs/>
        </w:rPr>
        <w:t xml:space="preserve">บริษัทมีผู้ถือหุ้นใหญ่เป็นบุคคล </w:t>
      </w:r>
      <w:r w:rsidR="00AC2107"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  <w:t>“</w:t>
      </w:r>
      <w:r w:rsidR="00AC2107">
        <w:rPr>
          <w:rFonts w:asciiTheme="majorBidi" w:hAnsiTheme="majorBidi" w:cstheme="majorBidi" w:hint="cs"/>
          <w:color w:val="000000" w:themeColor="text1"/>
          <w:spacing w:val="-5"/>
          <w:sz w:val="32"/>
          <w:szCs w:val="32"/>
          <w:cs/>
        </w:rPr>
        <w:t>กลุ่มเชษฐโชติศักดิ์</w:t>
      </w:r>
      <w:r w:rsidR="00AC2107"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  <w:t>” (</w:t>
      </w:r>
      <w:r w:rsidR="00AC2107">
        <w:rPr>
          <w:rFonts w:asciiTheme="majorBidi" w:hAnsiTheme="majorBidi" w:cstheme="majorBidi" w:hint="cs"/>
          <w:color w:val="000000" w:themeColor="text1"/>
          <w:spacing w:val="-5"/>
          <w:sz w:val="32"/>
          <w:szCs w:val="32"/>
          <w:cs/>
        </w:rPr>
        <w:t>ผู้ถือหุ้นใหญ่เดิม</w:t>
      </w:r>
      <w:r w:rsidR="00AC2107" w:rsidRPr="00AC2107">
        <w:rPr>
          <w:rFonts w:asciiTheme="majorBidi" w:hAnsiTheme="majorBidi" w:cs="Angsana New"/>
          <w:color w:val="000000" w:themeColor="text1"/>
          <w:spacing w:val="-5"/>
          <w:sz w:val="32"/>
          <w:szCs w:val="32"/>
          <w:cs/>
        </w:rPr>
        <w:t>บริษัท ยูเนี่ยน ปิโตรเคมีคอล จำกัด (มหาชน)</w:t>
      </w:r>
      <w:r w:rsidR="00AC2107"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  <w:t xml:space="preserve">) </w:t>
      </w:r>
      <w:r w:rsidR="00AC2107">
        <w:rPr>
          <w:rFonts w:asciiTheme="majorBidi" w:hAnsiTheme="majorBidi" w:cstheme="majorBidi" w:hint="cs"/>
          <w:color w:val="000000" w:themeColor="text1"/>
          <w:spacing w:val="-5"/>
          <w:sz w:val="32"/>
          <w:szCs w:val="32"/>
          <w:cs/>
        </w:rPr>
        <w:t xml:space="preserve">ธุรกิจหลักของบริษัทคือการจัดหาและจัดจำหน่ายเคมีภัณฑ์ ที่อยู่ เลขที่ </w:t>
      </w:r>
      <w:r w:rsidR="00AC2107"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  <w:t xml:space="preserve">27 </w:t>
      </w:r>
      <w:r w:rsidR="00AC2107">
        <w:rPr>
          <w:rFonts w:asciiTheme="majorBidi" w:hAnsiTheme="majorBidi" w:cstheme="majorBidi" w:hint="cs"/>
          <w:color w:val="000000" w:themeColor="text1"/>
          <w:spacing w:val="-5"/>
          <w:sz w:val="32"/>
          <w:szCs w:val="32"/>
          <w:cs/>
        </w:rPr>
        <w:t>อาคารอาร์เอสกรุ๊ป ทาวเวอร์ เอ ชั้นที่</w:t>
      </w:r>
      <w:r w:rsidR="00F952C7"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  <w:t xml:space="preserve"> </w:t>
      </w:r>
      <w:r w:rsidR="00AC2107"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  <w:t xml:space="preserve">9 </w:t>
      </w:r>
      <w:r w:rsidR="00AC2107">
        <w:rPr>
          <w:rFonts w:asciiTheme="majorBidi" w:hAnsiTheme="majorBidi" w:cstheme="majorBidi" w:hint="cs"/>
          <w:color w:val="000000" w:themeColor="text1"/>
          <w:spacing w:val="-5"/>
          <w:sz w:val="32"/>
          <w:szCs w:val="32"/>
          <w:cs/>
        </w:rPr>
        <w:t xml:space="preserve">ถนนประเสริฐมนูกิจ แขวงเสนานิคม เขตจตุจักร กรุงเทพมหานคร </w:t>
      </w:r>
      <w:r w:rsidRPr="00413636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 xml:space="preserve"> </w:t>
      </w:r>
    </w:p>
    <w:p w14:paraId="183FEC5E" w14:textId="175DAC73" w:rsidR="00CB1F30" w:rsidRPr="006B507E" w:rsidRDefault="00CB1F30" w:rsidP="00AC2107">
      <w:pPr>
        <w:spacing w:line="240" w:lineRule="atLeast"/>
        <w:ind w:left="720" w:firstLine="556"/>
        <w:jc w:val="thaiDistribute"/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</w:pPr>
      <w:r w:rsidRPr="0041363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เพื่อวัตถุประสงค์ในการรายงานข้อมูลจึงรวมเรียกบริษัทและบริษัทย่อยว่า 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“</w:t>
      </w:r>
      <w:r w:rsidRPr="0041363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กลุ่มบริษัท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” </w:t>
      </w:r>
      <w:r w:rsidRPr="0041363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บริษัทมีบริษัทย่อย </w:t>
      </w:r>
      <w:r w:rsidR="00B65200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41363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แห่งดังนี้</w:t>
      </w:r>
    </w:p>
    <w:p w14:paraId="675B8B9E" w14:textId="77777777" w:rsidR="00CB1F30" w:rsidRPr="003879DB" w:rsidRDefault="00CB1F30" w:rsidP="00C16899">
      <w:pPr>
        <w:spacing w:line="240" w:lineRule="atLeas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41363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บริษัท ลาวิช แลบบอราทอรี จำกัดเป็นบริษัทที่บริษัทถือหุ้นร้อยละ 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99.99 </w:t>
      </w:r>
      <w:r w:rsidRPr="0041363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จดทะเบียนและจัดตั้งขึ้นในประเทศไทย โดยมีวัตถุประสงค์หลักในการผลิตและจำหน่ายอาหารเพื่อสุขภาพ</w:t>
      </w:r>
    </w:p>
    <w:p w14:paraId="3E081274" w14:textId="3FD306A5" w:rsidR="00CB1F30" w:rsidRDefault="00CB1F30" w:rsidP="00C16899">
      <w:pPr>
        <w:spacing w:line="240" w:lineRule="atLeas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41363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บริษัท เนเชอรัล กิ๊ฟ โซไซตี้ จำกัดเป็นบริษัทที่บริษัทถือหุ้นร้อยละ 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9</w:t>
      </w:r>
      <w:r w:rsidR="000B4077"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9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.98 </w:t>
      </w:r>
      <w:r w:rsidRPr="0041363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จดทะเบียนและจัดตั้งขึ้นในประเทศไทย โดยมีวัตถุประสงค์หลักในการจำหน่ายสินค้าทางเภสัชภัณฑ์และทางการแพทย์ เครื่องหอมและเครื่องสำอาง และสินค้าประเภทอาหารเสริม</w:t>
      </w:r>
    </w:p>
    <w:p w14:paraId="684DB9A8" w14:textId="53249115" w:rsidR="00C16899" w:rsidRDefault="00262814" w:rsidP="00C16899">
      <w:pPr>
        <w:spacing w:line="240" w:lineRule="atLeas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41363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</w:t>
      </w:r>
      <w:r w:rsidR="00FB590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</w:t>
      </w:r>
      <w:r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FB5907" w:rsidRPr="0041363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มีนาคม</w:t>
      </w:r>
      <w:r w:rsidRPr="0041363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</w:t>
      </w:r>
      <w:r w:rsidR="00FB590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6</w:t>
      </w:r>
      <w:r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41363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บริษัทย่อยทั้ง </w:t>
      </w:r>
      <w:r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 </w:t>
      </w:r>
      <w:r w:rsidRPr="0041363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แห่ง หยุดการดำเนินธุรกรรมหลัก</w:t>
      </w:r>
    </w:p>
    <w:p w14:paraId="56BFE875" w14:textId="77777777" w:rsidR="00E62CCC" w:rsidRDefault="00E62CCC" w:rsidP="00C16899">
      <w:pPr>
        <w:spacing w:line="240" w:lineRule="atLeas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047B637E" w14:textId="5AE47EB0" w:rsidR="00E62CCC" w:rsidRPr="00892FBE" w:rsidRDefault="00E62CCC" w:rsidP="006928B0">
      <w:pPr>
        <w:tabs>
          <w:tab w:val="left" w:pos="709"/>
        </w:tabs>
        <w:spacing w:line="240" w:lineRule="atLeast"/>
        <w:ind w:left="547" w:right="-144" w:hanging="263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892FBE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1.2</w:t>
      </w:r>
      <w:r w:rsidRPr="00892FBE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41363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การเปลี่ยนแปลง</w:t>
      </w:r>
      <w:r w:rsidR="00AC210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ที่สำคัญของบริษัท</w:t>
      </w:r>
    </w:p>
    <w:p w14:paraId="70ABA4FA" w14:textId="1957F67E" w:rsidR="00892FBE" w:rsidRPr="00DF6214" w:rsidRDefault="00C748F9" w:rsidP="00DF6214">
      <w:pPr>
        <w:spacing w:line="400" w:lineRule="exact"/>
        <w:ind w:left="709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41363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เมื่อวันที่ </w:t>
      </w:r>
      <w:r w:rsidRPr="00DF621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8 </w:t>
      </w:r>
      <w:r w:rsidRPr="0041363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มีนาคม </w:t>
      </w:r>
      <w:r w:rsidRPr="00DF6214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  <w:r w:rsidRPr="00DF6214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  <w:r w:rsidR="00892FBE" w:rsidRPr="0041363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41363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แจ้งการเปลี่ยนแปลงโครงสร้างการถือหุ้นของผู้ถือหุ้</w:t>
      </w:r>
      <w:r w:rsidR="00E832D6" w:rsidRPr="0041363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</w:t>
      </w:r>
      <w:r w:rsidRPr="00413636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รายใหญ่ การลาออกของกรรมการ การแต่งตั้งกรรมการบร</w:t>
      </w:r>
      <w:r w:rsidR="00892FBE" w:rsidRPr="00413636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ิ</w:t>
      </w:r>
      <w:r w:rsidRPr="00413636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ษ</w:t>
      </w:r>
      <w:r w:rsidR="00892FBE" w:rsidRPr="00413636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ั</w:t>
      </w:r>
      <w:r w:rsidRPr="00413636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ท กรรมการตรวจสอบ และประธานเจ้าหน้าที่บริหารของบริษัท และเปลี่ยนแปลงที่ตั้งสำนักงานใหญ่  ต่อตลาดหลักทรัพย์แห่ง</w:t>
      </w:r>
      <w:r w:rsidR="00892FBE" w:rsidRPr="00413636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ประเทศไทย ดังนี้</w:t>
      </w:r>
    </w:p>
    <w:p w14:paraId="76C91DE9" w14:textId="3AF59524" w:rsidR="00892FBE" w:rsidRPr="00DF6214" w:rsidRDefault="00892FBE" w:rsidP="00E87573">
      <w:pPr>
        <w:pStyle w:val="ListParagraph"/>
        <w:numPr>
          <w:ilvl w:val="0"/>
          <w:numId w:val="6"/>
        </w:numPr>
        <w:spacing w:line="400" w:lineRule="exact"/>
        <w:ind w:left="1276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41363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ชี้แจงสรุปการซื้อขายหุ้นของบริษัทผ่านระบบการซื้อขายของตลาดหลักทรัพย์แห่งประเทศไทยบนกระดานรายใหญ่ (</w:t>
      </w:r>
      <w:r w:rsidRPr="00DF621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Big Lot Board) </w:t>
      </w:r>
      <w:r w:rsidRPr="0041363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ของผู้ถือหุ้นรายใหญ่ ประจำวันที่ </w:t>
      </w:r>
      <w:r w:rsidRPr="00DF621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8 </w:t>
      </w:r>
      <w:r w:rsidRPr="0041363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มีนาคม </w:t>
      </w:r>
      <w:r w:rsidRPr="00DF621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2566 </w:t>
      </w:r>
      <w:r w:rsidRPr="0041363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จำนวน </w:t>
      </w:r>
      <w:r w:rsidRPr="00DF621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221,596,466 </w:t>
      </w:r>
      <w:r w:rsidRPr="0041363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หุ้น ซึ่งส่งผลให้โครงสร้างการถือหุ้นของผู้ถือหุ้นรายใหญ่ของบริษัท เปลี่ยนแปลงตามรายละเอียดดังต่อไปนี้</w:t>
      </w:r>
    </w:p>
    <w:p w14:paraId="497DC38A" w14:textId="77777777" w:rsidR="00892FBE" w:rsidRPr="00DF6214" w:rsidRDefault="00892FBE" w:rsidP="00DF6214">
      <w:pPr>
        <w:pStyle w:val="ListParagraph"/>
        <w:spacing w:line="400" w:lineRule="exact"/>
        <w:ind w:left="1276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413636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 xml:space="preserve">ก่อนทำรายการ </w:t>
      </w:r>
    </w:p>
    <w:p w14:paraId="04F682AE" w14:textId="628071B9" w:rsidR="00523DF7" w:rsidRDefault="00892FBE" w:rsidP="00523DF7">
      <w:pPr>
        <w:spacing w:line="400" w:lineRule="exact"/>
        <w:ind w:left="1276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413636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t>บริษัท ยูเนี่ยน ปิโตรเคมีคอล จำกัด (มหาชน)</w:t>
      </w:r>
      <w:r w:rsidRPr="00DF6214"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  <w:t xml:space="preserve"> </w:t>
      </w:r>
      <w:r w:rsidRPr="00413636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t>จำนวน</w:t>
      </w:r>
      <w:r w:rsidRPr="00DF6214"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  <w:t xml:space="preserve"> 221,596,466 </w:t>
      </w:r>
      <w:r w:rsidRPr="00413636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t xml:space="preserve">หุ้น สัดส่วนการถือหุ้น  ร้อยละ </w:t>
      </w:r>
      <w:r w:rsidRPr="00DF6214"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  <w:t>66.9</w:t>
      </w:r>
      <w:r w:rsidR="00C15D35"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  <w:t>9</w:t>
      </w:r>
      <w:r w:rsidRPr="00DF6214"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  <w:t xml:space="preserve"> </w:t>
      </w:r>
    </w:p>
    <w:p w14:paraId="1921C8E4" w14:textId="77777777" w:rsidR="00523DF7" w:rsidRDefault="00523DF7" w:rsidP="00523DF7">
      <w:pPr>
        <w:spacing w:line="400" w:lineRule="exact"/>
        <w:ind w:left="1276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</w:p>
    <w:p w14:paraId="13DFCE92" w14:textId="31361BE6" w:rsidR="00892FBE" w:rsidRPr="00B26090" w:rsidRDefault="00892FBE" w:rsidP="00D65274">
      <w:pPr>
        <w:pStyle w:val="ListParagraph"/>
        <w:spacing w:line="240" w:lineRule="atLeast"/>
        <w:ind w:left="1276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B26090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lastRenderedPageBreak/>
        <w:t>หลังทำรายการ</w:t>
      </w:r>
    </w:p>
    <w:p w14:paraId="51984E1B" w14:textId="77777777" w:rsidR="00AC2107" w:rsidRPr="00B26090" w:rsidRDefault="00892FBE" w:rsidP="00D65274">
      <w:pPr>
        <w:spacing w:line="240" w:lineRule="atLeast"/>
        <w:ind w:left="1276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B2609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นายสุรชัย  เชษฐโชติศักดิ์ จำนวน  </w:t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160,596,466 </w:t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หุ้น สัดส่วนการถือหุ้น ร้อยละ </w:t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48.55 </w:t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    นายเชษฐ  เชษฐโชติศักดิ์ </w:t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จำนวน  </w:t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26,000,000  </w:t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หุ้น สัดส่วนการถือหุ้น ร้อยละ</w:t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7.86 </w:t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      </w:t>
      </w:r>
    </w:p>
    <w:p w14:paraId="4269568D" w14:textId="77777777" w:rsidR="00AC2107" w:rsidRPr="00B26090" w:rsidRDefault="00892FBE" w:rsidP="00D65274">
      <w:pPr>
        <w:spacing w:line="240" w:lineRule="atLeast"/>
        <w:ind w:left="1276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B2609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นายโชติ    เชษฐโชติศักดิ์</w:t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จำนวน  </w:t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20,000,000 </w:t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หุ้น สัดส่วนการถือหุ้น ร้อยละ </w:t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</w:rPr>
        <w:t>6.05</w:t>
      </w:r>
    </w:p>
    <w:p w14:paraId="0C0479CE" w14:textId="1F3143F3" w:rsidR="00892FBE" w:rsidRPr="00B26090" w:rsidRDefault="00892FBE" w:rsidP="00D65274">
      <w:pPr>
        <w:spacing w:line="240" w:lineRule="atLeast"/>
        <w:ind w:left="1276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B2609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พล.ต.อ. ดร. สมยศ  พุ่มพันธุ์ม่วง</w:t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จำนวน  </w:t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15,000,000 </w:t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หุ้น สัดส่วนการถือหุ้น ร้อยละ</w:t>
      </w:r>
      <w:r w:rsidR="00AC2107" w:rsidRPr="00B2609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4.53 </w:t>
      </w:r>
    </w:p>
    <w:p w14:paraId="56825CBF" w14:textId="39BF9EC6" w:rsidR="00E87573" w:rsidRPr="00B26090" w:rsidRDefault="00892FBE" w:rsidP="00D65274">
      <w:pPr>
        <w:pStyle w:val="ListParagraph"/>
        <w:spacing w:line="240" w:lineRule="atLeast"/>
        <w:ind w:left="1276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B2609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ภายหลังการทำรายการดังกล่าว นายสุรชัย เชษฐโชติศักดิ์ </w:t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</w:rPr>
        <w:t>,</w:t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นายเชษฐ เชษฐโชติศักดิ์ และนายโชติ เชษฐโชติศักดิ์ (“กลุ่มเชษฐโชติศักดิ์”) ซึ่งเป็นบุคคลกระทำการร่วมกัน (</w:t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Concert Party) </w:t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สำหรับการถือหุ้นในบริษัทรวมกันจำนวน </w:t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</w:rPr>
        <w:t>206,596,466</w:t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หุ้น คิดเป็นสัดส่วนร้อยละ </w:t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</w:rPr>
        <w:t>62.46</w:t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ของจำนวนหุ้นที่จำหน่ายแล้วทั้งหมดของบริษัท</w:t>
      </w:r>
      <w:r w:rsidR="00E87573" w:rsidRPr="00B26090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="00E87573" w:rsidRPr="00B26090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="00E87573" w:rsidRPr="00B26090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</w:p>
    <w:p w14:paraId="7DD09ECB" w14:textId="74E2DBCE" w:rsidR="00DF6214" w:rsidRPr="00B26090" w:rsidRDefault="006928B0" w:rsidP="00D65274">
      <w:pPr>
        <w:pStyle w:val="ListParagraph"/>
        <w:spacing w:line="240" w:lineRule="atLeast"/>
        <w:ind w:left="1276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B2609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ทั้งนี้การเปลี่ยนแปลงโครงสร้างการถือหุ้นของผู้ถือหุ้นรายใหญ่ของบริษัท ส่งผลให้เกิดการเปลี่ยนแปลงแปลงอำนาจควบคุม และโครงสร้างการจัดการของบริษัท โดยกลุ่มเชษฐโชติศักดิ์ ได้เสนอชื่อบุคคลเพื่อเข้าดำรงตำแหน่งกรรมการบริษัท และประธานเจ้าหน้าที่บริหารของบริษัทซึ่</w:t>
      </w:r>
      <w:r w:rsidRPr="005C16A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งที่ประชุมคณะกรรมการบริษัท ครั้งที่ </w:t>
      </w:r>
      <w:r w:rsidRPr="005C16A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2 - 4/2566 </w:t>
      </w:r>
      <w:r w:rsidRPr="005C16A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ซึ่งจัดขึ้นในวันที่ </w:t>
      </w:r>
      <w:r w:rsidRPr="005C16A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8 </w:t>
      </w:r>
      <w:r w:rsidRPr="005C16A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มีนาคม </w:t>
      </w:r>
      <w:r w:rsidRPr="005C16A1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  <w:r w:rsidR="00F952C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5C16A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ได้พิจารณารับทราบการลาออกของกรรมการบริษัท กรรมการตรวจสอบ และประธานเจ้าหน้าที่บริหารของบริษัท</w:t>
      </w:r>
      <w:r w:rsidR="00B26090" w:rsidRPr="005C16A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B26090" w:rsidRPr="005C16A1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="00B26090" w:rsidRPr="005C16A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ชุดเดิม</w:t>
      </w:r>
      <w:r w:rsidR="00B26090" w:rsidRPr="005C16A1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และอนุมัติการแต่งตั้งกรรมการบริษัท กรรมการตรวจสอบ และประธานเจ้าหน้าที่บริหารของบริษัท </w:t>
      </w:r>
      <w:r w:rsidR="00B26090" w:rsidRPr="00B26090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="00B26090" w:rsidRPr="00B2609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ชุดใหม่</w:t>
      </w:r>
      <w:r w:rsidR="00B26090" w:rsidRPr="00B26090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p w14:paraId="756C7404" w14:textId="7CE6FFC4" w:rsidR="008D4D26" w:rsidRPr="00B26090" w:rsidRDefault="00E87573" w:rsidP="00D65274">
      <w:pPr>
        <w:pStyle w:val="ListParagraph"/>
        <w:numPr>
          <w:ilvl w:val="0"/>
          <w:numId w:val="6"/>
        </w:numPr>
        <w:spacing w:line="240" w:lineRule="atLeast"/>
        <w:ind w:left="1276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B2609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ที่ประชุมคณะกรรมการบริษัทครั้งที่ </w:t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3/2566 </w:t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วันที่ </w:t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8 </w:t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มีนาคม </w:t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2566 </w:t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มีมติ</w:t>
      </w:r>
      <w:r w:rsidR="00C16899" w:rsidRPr="00B2609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อนุมัติการย้ายที่ตั้งสำนักงาน</w:t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</w:t>
      </w:r>
      <w:r w:rsidR="00C16899" w:rsidRPr="00B2609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หญ่ของบริษัทจากเดิม “เลขที่ </w:t>
      </w:r>
      <w:r w:rsidR="00C16899" w:rsidRPr="00B2609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9/8 </w:t>
      </w:r>
      <w:r w:rsidR="00C16899" w:rsidRPr="00B2609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หมู่ที่ </w:t>
      </w:r>
      <w:r w:rsidR="00C16899" w:rsidRPr="00B2609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5 </w:t>
      </w:r>
      <w:r w:rsidR="00C16899" w:rsidRPr="00B2609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แขวงศาลาธรรมสพน์เขตทวีวัฒนา กรุงเทพมหานคร” เป็น “เลขที่ </w:t>
      </w:r>
      <w:r w:rsidR="00C16899" w:rsidRPr="00B2609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27 </w:t>
      </w:r>
      <w:r w:rsidR="00C16899" w:rsidRPr="00B2609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อาคารอาร์เอสกรุ๊ป ทาวเวอร์ เอ ชั้น </w:t>
      </w:r>
      <w:r w:rsidR="00C16899" w:rsidRPr="00B2609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9 </w:t>
      </w:r>
      <w:r w:rsidR="00C16899" w:rsidRPr="00B2609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ถนนประเสริฐมนูกิจ แขวงเสนานิคม</w:t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C16899" w:rsidRPr="00B2609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เขตจตุจักร กรุงเทพมหานคร</w:t>
      </w:r>
      <w:r w:rsidR="00C16899" w:rsidRPr="00B26090">
        <w:rPr>
          <w:rFonts w:asciiTheme="majorBidi" w:hAnsiTheme="majorBidi" w:cstheme="majorBidi"/>
          <w:color w:val="000000" w:themeColor="text1"/>
          <w:sz w:val="32"/>
          <w:szCs w:val="32"/>
        </w:rPr>
        <w:t>”</w:t>
      </w:r>
      <w:r w:rsidR="00E62CCC" w:rsidRPr="00B2609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E62CCC" w:rsidRPr="00B2609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บริษัทได้ดำเนินการจดทะเบียนย้ายเมื่อ</w:t>
      </w:r>
      <w:r w:rsidR="00B2609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        </w:t>
      </w:r>
      <w:r w:rsidR="00E62CCC" w:rsidRPr="00B2609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วันที่ </w:t>
      </w:r>
      <w:r w:rsidR="00E62CCC" w:rsidRPr="00B2609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8 </w:t>
      </w:r>
      <w:r w:rsidR="00E62CCC" w:rsidRPr="00B2609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มีนาคม </w:t>
      </w:r>
      <w:r w:rsidR="00E62CCC" w:rsidRPr="00B26090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</w:p>
    <w:p w14:paraId="02874DB9" w14:textId="77777777" w:rsidR="00C16899" w:rsidRPr="003879DB" w:rsidRDefault="00C16899" w:rsidP="00D65274">
      <w:pPr>
        <w:spacing w:line="240" w:lineRule="atLeast"/>
        <w:ind w:left="720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0309827F" w14:textId="2ED57F90" w:rsidR="008D4D26" w:rsidRPr="00D33F87" w:rsidRDefault="006C188E" w:rsidP="00D65274">
      <w:pPr>
        <w:pStyle w:val="ListParagraph"/>
        <w:numPr>
          <w:ilvl w:val="0"/>
          <w:numId w:val="3"/>
        </w:numPr>
        <w:spacing w:line="240" w:lineRule="atLeast"/>
        <w:ind w:left="284" w:hanging="284"/>
        <w:jc w:val="thaiDistribute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  <w:r w:rsidRPr="00413636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>ผลกระทบ</w:t>
      </w:r>
      <w:r w:rsidR="008D4D26" w:rsidRPr="00413636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="008D4D26" w:rsidRPr="00D33F87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  <w:t>2019 (COVID-19)</w:t>
      </w:r>
    </w:p>
    <w:p w14:paraId="1590DFE2" w14:textId="3E175516" w:rsidR="001D7903" w:rsidRDefault="004F65FC" w:rsidP="001D7903">
      <w:pPr>
        <w:spacing w:line="240" w:lineRule="atLeast"/>
        <w:ind w:left="284" w:firstLine="437"/>
        <w:jc w:val="thaiDistribute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  <w:r w:rsidRPr="00413636">
        <w:rPr>
          <w:rFonts w:asciiTheme="majorBidi" w:eastAsia="Angsana New" w:hAnsiTheme="majorBidi" w:cs="Angsana New"/>
          <w:color w:val="000000" w:themeColor="text1"/>
          <w:spacing w:val="-6"/>
          <w:sz w:val="32"/>
          <w:szCs w:val="32"/>
          <w:cs/>
        </w:rPr>
        <w:t>การแพร่ระบาดของโรคติดเชื</w:t>
      </w:r>
      <w:r w:rsidR="002F0A03" w:rsidRPr="00413636">
        <w:rPr>
          <w:rFonts w:asciiTheme="majorBidi" w:eastAsia="Angsana New" w:hAnsiTheme="majorBidi" w:cs="Angsana New"/>
          <w:color w:val="000000" w:themeColor="text1"/>
          <w:spacing w:val="-6"/>
          <w:sz w:val="32"/>
          <w:szCs w:val="32"/>
          <w:cs/>
        </w:rPr>
        <w:t>้</w:t>
      </w:r>
      <w:r w:rsidRPr="00413636">
        <w:rPr>
          <w:rFonts w:asciiTheme="majorBidi" w:eastAsia="Angsana New" w:hAnsiTheme="majorBidi" w:cs="Angsana New"/>
          <w:color w:val="000000" w:themeColor="text1"/>
          <w:spacing w:val="-6"/>
          <w:sz w:val="32"/>
          <w:szCs w:val="32"/>
          <w:cs/>
        </w:rPr>
        <w:t>อไวรัส</w:t>
      </w:r>
      <w:r w:rsidR="002414B4" w:rsidRPr="00413636">
        <w:rPr>
          <w:rFonts w:asciiTheme="majorBidi" w:eastAsia="Angsana New" w:hAnsiTheme="majorBidi" w:cs="Angsana New"/>
          <w:color w:val="000000" w:themeColor="text1"/>
          <w:spacing w:val="-6"/>
          <w:sz w:val="32"/>
          <w:szCs w:val="32"/>
          <w:cs/>
        </w:rPr>
        <w:t xml:space="preserve">โคโรนา </w:t>
      </w:r>
      <w:r w:rsidR="002414B4">
        <w:rPr>
          <w:rFonts w:asciiTheme="majorBidi" w:eastAsia="Angsana New" w:hAnsiTheme="majorBidi" w:cs="Angsana New"/>
          <w:color w:val="000000" w:themeColor="text1"/>
          <w:spacing w:val="-6"/>
          <w:sz w:val="32"/>
          <w:szCs w:val="32"/>
        </w:rPr>
        <w:t>20</w:t>
      </w:r>
      <w:r w:rsidRPr="004F65FC">
        <w:rPr>
          <w:rFonts w:asciiTheme="majorBidi" w:eastAsia="Angsana New" w:hAnsiTheme="majorBidi" w:cstheme="majorBidi"/>
          <w:color w:val="000000" w:themeColor="text1"/>
          <w:spacing w:val="-6"/>
          <w:sz w:val="32"/>
          <w:szCs w:val="32"/>
        </w:rPr>
        <w:t>19</w:t>
      </w:r>
      <w:r w:rsidRPr="00413636">
        <w:rPr>
          <w:rFonts w:asciiTheme="majorBidi" w:eastAsia="Angsana New" w:hAnsiTheme="majorBidi" w:cstheme="majorBidi"/>
          <w:color w:val="000000" w:themeColor="text1"/>
          <w:spacing w:val="-6"/>
          <w:sz w:val="32"/>
          <w:szCs w:val="32"/>
          <w:cs/>
        </w:rPr>
        <w:t xml:space="preserve"> ซึ่งส่งผลกระทบต่อบริษัท</w:t>
      </w:r>
      <w:r w:rsidR="00525A02" w:rsidRPr="00413636">
        <w:rPr>
          <w:rFonts w:asciiTheme="majorBidi" w:eastAsia="Angsana New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Pr="00413636">
        <w:rPr>
          <w:rFonts w:asciiTheme="majorBidi" w:eastAsia="Angsana New" w:hAnsiTheme="majorBidi" w:cstheme="majorBidi"/>
          <w:color w:val="000000" w:themeColor="text1"/>
          <w:spacing w:val="-6"/>
          <w:sz w:val="32"/>
          <w:szCs w:val="32"/>
          <w:cs/>
        </w:rPr>
        <w:t>โดยทำให้ยอดขายลดลงมากอันเนื่องมาจากการสูญเสียส่วนแบ่งทางการตลาดและสูญเสียลูกค้าจำนวนมากในงวด</w:t>
      </w:r>
      <w:r w:rsidR="0079556A" w:rsidRPr="00413636">
        <w:rPr>
          <w:rFonts w:asciiTheme="majorBidi" w:eastAsia="Angsana New" w:hAnsiTheme="majorBidi" w:cstheme="majorBidi"/>
          <w:color w:val="000000" w:themeColor="text1"/>
          <w:spacing w:val="-6"/>
          <w:sz w:val="32"/>
          <w:szCs w:val="32"/>
          <w:cs/>
        </w:rPr>
        <w:t>สาม</w:t>
      </w:r>
      <w:r w:rsidRPr="00413636">
        <w:rPr>
          <w:rFonts w:asciiTheme="majorBidi" w:eastAsia="Angsana New" w:hAnsiTheme="majorBidi" w:cstheme="majorBidi"/>
          <w:color w:val="000000" w:themeColor="text1"/>
          <w:spacing w:val="-6"/>
          <w:sz w:val="32"/>
          <w:szCs w:val="32"/>
          <w:cs/>
        </w:rPr>
        <w:t>เดือนสิ้นสุด</w:t>
      </w:r>
      <w:r w:rsidR="004965F0">
        <w:rPr>
          <w:rFonts w:asciiTheme="majorBidi" w:eastAsia="Angsana New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            </w:t>
      </w:r>
      <w:r w:rsidRPr="00413636">
        <w:rPr>
          <w:rFonts w:asciiTheme="majorBidi" w:eastAsia="Angsana New" w:hAnsiTheme="majorBidi" w:cstheme="majorBidi"/>
          <w:color w:val="000000" w:themeColor="text1"/>
          <w:spacing w:val="-6"/>
          <w:sz w:val="32"/>
          <w:szCs w:val="32"/>
          <w:cs/>
        </w:rPr>
        <w:t xml:space="preserve">วันที่ </w:t>
      </w:r>
      <w:r w:rsidR="0079556A" w:rsidRPr="00A31A97">
        <w:rPr>
          <w:rFonts w:asciiTheme="majorBidi" w:eastAsia="Angsana New" w:hAnsiTheme="majorBidi" w:cs="Angsana New"/>
          <w:color w:val="000000" w:themeColor="text1"/>
          <w:spacing w:val="-6"/>
          <w:sz w:val="32"/>
          <w:szCs w:val="32"/>
        </w:rPr>
        <w:t xml:space="preserve">31 </w:t>
      </w:r>
      <w:r w:rsidR="0079556A" w:rsidRPr="00413636">
        <w:rPr>
          <w:rFonts w:asciiTheme="majorBidi" w:eastAsia="Angsana New" w:hAnsiTheme="majorBidi" w:cs="Angsana New"/>
          <w:color w:val="000000" w:themeColor="text1"/>
          <w:spacing w:val="-6"/>
          <w:sz w:val="32"/>
          <w:szCs w:val="32"/>
          <w:cs/>
        </w:rPr>
        <w:t xml:space="preserve">มีนาคม </w:t>
      </w:r>
      <w:r w:rsidR="0079556A" w:rsidRPr="00A31A97">
        <w:rPr>
          <w:rFonts w:asciiTheme="majorBidi" w:eastAsia="Angsana New" w:hAnsiTheme="majorBidi" w:cs="Angsana New"/>
          <w:color w:val="000000" w:themeColor="text1"/>
          <w:spacing w:val="-6"/>
          <w:sz w:val="32"/>
          <w:szCs w:val="32"/>
        </w:rPr>
        <w:t>2566</w:t>
      </w:r>
      <w:r w:rsidR="00525A02" w:rsidRPr="00413636">
        <w:rPr>
          <w:rFonts w:asciiTheme="majorBidi" w:eastAsia="Angsana New" w:hAnsiTheme="majorBidi" w:cs="Angsana New"/>
          <w:color w:val="000000" w:themeColor="text1"/>
          <w:spacing w:val="-6"/>
          <w:sz w:val="32"/>
          <w:szCs w:val="32"/>
          <w:cs/>
        </w:rPr>
        <w:t xml:space="preserve"> </w:t>
      </w:r>
      <w:r w:rsidRPr="00413636">
        <w:rPr>
          <w:rFonts w:asciiTheme="majorBidi" w:eastAsia="Angsana New" w:hAnsiTheme="majorBidi" w:cs="Angsana New"/>
          <w:color w:val="000000" w:themeColor="text1"/>
          <w:spacing w:val="-6"/>
          <w:sz w:val="32"/>
          <w:szCs w:val="32"/>
          <w:cs/>
        </w:rPr>
        <w:t xml:space="preserve">บริษัทมีผลการดำเนินงานเป็นขาดทุนจำนวน </w:t>
      </w:r>
      <w:r w:rsidR="00405598">
        <w:rPr>
          <w:rFonts w:asciiTheme="majorBidi" w:eastAsia="Angsana New" w:hAnsiTheme="majorBidi" w:cs="Angsana New"/>
          <w:color w:val="000000" w:themeColor="text1"/>
          <w:spacing w:val="-6"/>
          <w:sz w:val="32"/>
          <w:szCs w:val="32"/>
        </w:rPr>
        <w:t>6.60</w:t>
      </w:r>
      <w:r w:rsidRPr="00A31A97">
        <w:rPr>
          <w:rFonts w:asciiTheme="majorBidi" w:eastAsia="Angsana New" w:hAnsiTheme="majorBidi" w:cs="Angsana New"/>
          <w:color w:val="000000" w:themeColor="text1"/>
          <w:spacing w:val="-6"/>
          <w:sz w:val="32"/>
          <w:szCs w:val="32"/>
        </w:rPr>
        <w:t xml:space="preserve"> </w:t>
      </w:r>
      <w:r w:rsidRPr="00413636">
        <w:rPr>
          <w:rFonts w:asciiTheme="majorBidi" w:eastAsia="Angsana New" w:hAnsiTheme="majorBidi" w:cs="Angsana New"/>
          <w:color w:val="000000" w:themeColor="text1"/>
          <w:spacing w:val="-6"/>
          <w:sz w:val="32"/>
          <w:szCs w:val="32"/>
          <w:cs/>
        </w:rPr>
        <w:t>ล้านบาท</w:t>
      </w:r>
      <w:r w:rsidR="00F952C7">
        <w:rPr>
          <w:rFonts w:asciiTheme="majorBidi" w:eastAsia="Angsana New" w:hAnsiTheme="majorBidi" w:cs="Angsana New" w:hint="cs"/>
          <w:color w:val="000000" w:themeColor="text1"/>
          <w:spacing w:val="-6"/>
          <w:sz w:val="32"/>
          <w:szCs w:val="32"/>
          <w:cs/>
        </w:rPr>
        <w:t xml:space="preserve"> </w:t>
      </w:r>
      <w:r w:rsidR="00B517AC" w:rsidRPr="00413636">
        <w:rPr>
          <w:rFonts w:asciiTheme="majorBidi" w:eastAsia="Angsana New" w:hAnsiTheme="majorBidi" w:cs="Angsana New"/>
          <w:color w:val="000000" w:themeColor="text1"/>
          <w:spacing w:val="-6"/>
          <w:sz w:val="32"/>
          <w:szCs w:val="32"/>
          <w:cs/>
        </w:rPr>
        <w:t>และ</w:t>
      </w:r>
      <w:r w:rsidR="00666774" w:rsidRPr="00413636">
        <w:rPr>
          <w:rFonts w:asciiTheme="majorBidi" w:eastAsia="Angsana New" w:hAnsiTheme="majorBidi" w:cs="Angsana New"/>
          <w:color w:val="000000" w:themeColor="text1"/>
          <w:spacing w:val="-6"/>
          <w:sz w:val="32"/>
          <w:szCs w:val="32"/>
          <w:cs/>
        </w:rPr>
        <w:t>ปัจจุบันฝ่ายบริหารของบริษัทอยู่ระหว่างศึกษาหาธุรกิจใหม่</w:t>
      </w:r>
    </w:p>
    <w:p w14:paraId="26DF477E" w14:textId="77777777" w:rsidR="0092562F" w:rsidRDefault="0092562F" w:rsidP="001D7903">
      <w:pPr>
        <w:spacing w:line="240" w:lineRule="atLeast"/>
        <w:ind w:left="284" w:firstLine="437"/>
        <w:jc w:val="thaiDistribute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</w:p>
    <w:p w14:paraId="7DC5CDA1" w14:textId="77777777" w:rsidR="0092562F" w:rsidRDefault="0092562F" w:rsidP="001D7903">
      <w:pPr>
        <w:spacing w:line="240" w:lineRule="atLeast"/>
        <w:ind w:left="284" w:firstLine="437"/>
        <w:jc w:val="thaiDistribute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</w:p>
    <w:p w14:paraId="0C4519C7" w14:textId="0CCE6259" w:rsidR="005E3F95" w:rsidRPr="00413636" w:rsidRDefault="005E3F95" w:rsidP="00D44016">
      <w:pPr>
        <w:pStyle w:val="ListParagraph"/>
        <w:numPr>
          <w:ilvl w:val="0"/>
          <w:numId w:val="3"/>
        </w:numPr>
        <w:spacing w:line="240" w:lineRule="atLeast"/>
        <w:ind w:left="284" w:hanging="284"/>
        <w:jc w:val="thaiDistribute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</w:pPr>
      <w:r w:rsidRPr="00413636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หลักเกณฑ์ในการจัดทำงบการเงิน</w:t>
      </w:r>
    </w:p>
    <w:p w14:paraId="51FAAED9" w14:textId="4252D678" w:rsidR="00D03FD4" w:rsidRPr="003879DB" w:rsidRDefault="008D4D26" w:rsidP="00D65274">
      <w:pPr>
        <w:tabs>
          <w:tab w:val="left" w:pos="709"/>
        </w:tabs>
        <w:spacing w:line="240" w:lineRule="atLeast"/>
        <w:ind w:left="547" w:right="-144" w:hanging="263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</w:t>
      </w:r>
      <w:r w:rsidR="005E3F95"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.1</w:t>
      </w:r>
      <w:r w:rsidR="00D03FD4"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EA7014" w:rsidRPr="0041363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หลักเกณฑ์ในการจัดทำงบการเงินระหว่างกาล</w:t>
      </w:r>
    </w:p>
    <w:p w14:paraId="2097B944" w14:textId="095AAFF3" w:rsidR="00796A6D" w:rsidRDefault="00796A6D" w:rsidP="00D65274">
      <w:pPr>
        <w:tabs>
          <w:tab w:val="left" w:pos="714"/>
        </w:tabs>
        <w:spacing w:line="240" w:lineRule="atLeas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</w:pPr>
      <w:r w:rsidRPr="00413636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E3382A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 xml:space="preserve">34 </w:t>
      </w:r>
      <w:r w:rsidRPr="00413636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และตามข้อกำหนดของคณะกรรมการกำกับหลักทรัพย์และตลาดหลักทรัพย์(ก.ล.ต.) ไทย ซึ่งได้กำหนดเพื่อเป็นการให้ข้อมูลเพิ่มเติมจากงบการเงินประจำปีที่นำเสนอครั้งล่าสุด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E3382A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 xml:space="preserve">31 </w:t>
      </w:r>
      <w:r w:rsidRPr="00413636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ธันวาคม </w:t>
      </w:r>
      <w:r w:rsidRPr="00E3382A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256</w:t>
      </w:r>
      <w:r w:rsidR="00FB5907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5</w:t>
      </w:r>
    </w:p>
    <w:p w14:paraId="77AB368C" w14:textId="742C9737" w:rsidR="00796A6D" w:rsidRPr="00413636" w:rsidRDefault="00796A6D" w:rsidP="00D65274">
      <w:pPr>
        <w:spacing w:line="240" w:lineRule="atLeas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</w:pPr>
      <w:r w:rsidRPr="00413636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2DCEF816" w14:textId="130A2886" w:rsidR="00A31A97" w:rsidRDefault="00796A6D" w:rsidP="00D65274">
      <w:pPr>
        <w:spacing w:line="240" w:lineRule="atLeast"/>
        <w:ind w:left="709" w:firstLine="567"/>
        <w:jc w:val="thaiDistribute"/>
        <w:rPr>
          <w:rFonts w:asciiTheme="majorBidi" w:hAnsiTheme="majorBidi" w:cstheme="majorBidi"/>
          <w:b/>
          <w:bCs/>
          <w:color w:val="FF0000"/>
          <w:spacing w:val="-3"/>
          <w:sz w:val="32"/>
          <w:szCs w:val="32"/>
        </w:rPr>
      </w:pPr>
      <w:r w:rsidRPr="00413636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</w:t>
      </w:r>
      <w:r w:rsidR="008B15BA" w:rsidRPr="00413636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>ม</w:t>
      </w:r>
      <w:r w:rsidRPr="00413636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>กฎหมาย งบการเงินฉบับภาษาอังกฤษแปลมาจากงบการเงินฉบับภาษาไทยดังกล่าว</w:t>
      </w:r>
    </w:p>
    <w:p w14:paraId="6AE9832F" w14:textId="77777777" w:rsidR="00DF6214" w:rsidRPr="003879DB" w:rsidRDefault="00DF6214" w:rsidP="00D65274">
      <w:pPr>
        <w:spacing w:line="240" w:lineRule="atLeast"/>
        <w:ind w:left="709" w:firstLine="567"/>
        <w:jc w:val="thaiDistribute"/>
        <w:rPr>
          <w:rFonts w:asciiTheme="majorBidi" w:hAnsiTheme="majorBidi" w:cstheme="majorBidi"/>
          <w:b/>
          <w:bCs/>
          <w:color w:val="FF0000"/>
          <w:spacing w:val="-3"/>
          <w:sz w:val="32"/>
          <w:szCs w:val="32"/>
        </w:rPr>
      </w:pPr>
    </w:p>
    <w:p w14:paraId="4DF9F462" w14:textId="6B089CBF" w:rsidR="00D03FD4" w:rsidRPr="00413636" w:rsidRDefault="008D4D26" w:rsidP="00D65274">
      <w:pPr>
        <w:spacing w:line="240" w:lineRule="atLeast"/>
        <w:ind w:firstLine="284"/>
        <w:jc w:val="thaiDistribute"/>
        <w:rPr>
          <w:rFonts w:asciiTheme="majorBidi" w:hAnsiTheme="majorBidi" w:cstheme="majorBidi"/>
          <w:b/>
          <w:bCs/>
          <w:color w:val="000000" w:themeColor="text1"/>
          <w:spacing w:val="-3"/>
          <w:sz w:val="32"/>
          <w:szCs w:val="32"/>
          <w:cs/>
        </w:rPr>
      </w:pPr>
      <w:r w:rsidRPr="003879DB">
        <w:rPr>
          <w:rFonts w:asciiTheme="majorBidi" w:hAnsiTheme="majorBidi" w:cstheme="majorBidi"/>
          <w:b/>
          <w:bCs/>
          <w:color w:val="000000" w:themeColor="text1"/>
          <w:spacing w:val="-3"/>
          <w:sz w:val="32"/>
          <w:szCs w:val="32"/>
        </w:rPr>
        <w:t>3</w:t>
      </w:r>
      <w:r w:rsidR="005E3F95" w:rsidRPr="003879DB">
        <w:rPr>
          <w:rFonts w:asciiTheme="majorBidi" w:hAnsiTheme="majorBidi" w:cstheme="majorBidi"/>
          <w:b/>
          <w:bCs/>
          <w:color w:val="000000" w:themeColor="text1"/>
          <w:spacing w:val="-3"/>
          <w:sz w:val="32"/>
          <w:szCs w:val="32"/>
        </w:rPr>
        <w:t>.2</w:t>
      </w:r>
      <w:r w:rsidR="00D03FD4" w:rsidRPr="003879DB">
        <w:rPr>
          <w:rFonts w:asciiTheme="majorBidi" w:hAnsiTheme="majorBidi" w:cstheme="majorBidi"/>
          <w:b/>
          <w:bCs/>
          <w:color w:val="000000" w:themeColor="text1"/>
          <w:spacing w:val="-3"/>
          <w:sz w:val="32"/>
          <w:szCs w:val="32"/>
        </w:rPr>
        <w:tab/>
      </w:r>
      <w:r w:rsidR="00AC3379" w:rsidRPr="00413636">
        <w:rPr>
          <w:rFonts w:asciiTheme="majorBidi" w:hAnsiTheme="majorBidi" w:cstheme="majorBidi"/>
          <w:b/>
          <w:bCs/>
          <w:color w:val="000000" w:themeColor="text1"/>
          <w:spacing w:val="-3"/>
          <w:sz w:val="32"/>
          <w:szCs w:val="32"/>
          <w:cs/>
        </w:rPr>
        <w:t>เกณฑ์ในการจัดทำงบการเงินรวมระหว่างกาล</w:t>
      </w:r>
    </w:p>
    <w:p w14:paraId="5713E6ED" w14:textId="22FAAAAF" w:rsidR="00AC3379" w:rsidRPr="00E3382A" w:rsidRDefault="00AC3379" w:rsidP="00D65274">
      <w:pPr>
        <w:spacing w:line="240" w:lineRule="atLeas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</w:pPr>
      <w:r w:rsidRPr="00413636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งบการเงินรวมระหว่างกาลนี้ได้จัดทำขึ้นโดยรวมงบการเงินของบริษัท แกรททิทูด อินฟินิทจำกัด (มหาชน) และบริษัทย่อย จัดทำขึ้นโดยหลักเกณฑ์เดียวกับงบการเงินรวมสำหรับปีสิ้นสุดวันที่ </w:t>
      </w:r>
      <w:r w:rsidRPr="00E3382A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31</w:t>
      </w:r>
      <w:r w:rsidRPr="00413636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 ธันวาคม </w:t>
      </w:r>
      <w:r w:rsidRPr="00E3382A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256</w:t>
      </w:r>
      <w:r w:rsidR="00FB5907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5</w:t>
      </w:r>
    </w:p>
    <w:p w14:paraId="40B7F7D8" w14:textId="65F14C65" w:rsidR="00832F38" w:rsidRPr="003879DB" w:rsidRDefault="00832F38" w:rsidP="00D65274">
      <w:pPr>
        <w:spacing w:line="240" w:lineRule="atLeast"/>
        <w:ind w:left="323" w:firstLine="39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12A353A" w14:textId="27DC8D20" w:rsidR="00CE13B4" w:rsidRPr="00C16899" w:rsidRDefault="00CE13B4" w:rsidP="00D65274">
      <w:pPr>
        <w:spacing w:line="240" w:lineRule="atLeast"/>
        <w:ind w:firstLine="284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</w:t>
      </w:r>
      <w:r w:rsidRPr="00680E2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</w:t>
      </w:r>
      <w:r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CC4D4A" w:rsidRPr="0041363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32313670" w14:textId="70E1ED2A" w:rsidR="0079556A" w:rsidRPr="00C16899" w:rsidRDefault="0079556A" w:rsidP="00D65274">
      <w:pPr>
        <w:spacing w:line="240" w:lineRule="atLeas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</w:pPr>
      <w:r w:rsidRPr="00413636">
        <w:rPr>
          <w:rFonts w:asciiTheme="majorBidi" w:hAnsiTheme="majorBidi" w:cs="Angsana New"/>
          <w:color w:val="000000" w:themeColor="text1"/>
          <w:spacing w:val="4"/>
          <w:sz w:val="32"/>
          <w:szCs w:val="32"/>
          <w:cs/>
        </w:rPr>
        <w:t xml:space="preserve">ในระหว่างงวด กลุ่มบริษัทได้นำมาตรฐานการรายงานทางการเงินฉบับปรับปรุงจำนวนหลายฉบับ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2507EB">
        <w:rPr>
          <w:rFonts w:asciiTheme="majorBidi" w:hAnsiTheme="majorBidi" w:cs="Angsana New"/>
          <w:color w:val="000000" w:themeColor="text1"/>
          <w:spacing w:val="4"/>
          <w:sz w:val="32"/>
          <w:szCs w:val="32"/>
        </w:rPr>
        <w:t xml:space="preserve">1 </w:t>
      </w:r>
      <w:r w:rsidRPr="00413636">
        <w:rPr>
          <w:rFonts w:asciiTheme="majorBidi" w:hAnsiTheme="majorBidi" w:cs="Angsana New"/>
          <w:color w:val="000000" w:themeColor="text1"/>
          <w:spacing w:val="4"/>
          <w:sz w:val="32"/>
          <w:szCs w:val="32"/>
          <w:cs/>
        </w:rPr>
        <w:t xml:space="preserve">มกราคม </w:t>
      </w:r>
      <w:r w:rsidRPr="002507EB">
        <w:rPr>
          <w:rFonts w:asciiTheme="majorBidi" w:hAnsiTheme="majorBidi" w:cs="Angsana New"/>
          <w:color w:val="000000" w:themeColor="text1"/>
          <w:spacing w:val="4"/>
          <w:sz w:val="32"/>
          <w:szCs w:val="32"/>
        </w:rPr>
        <w:t xml:space="preserve">2566 </w:t>
      </w:r>
      <w:r w:rsidRPr="00413636">
        <w:rPr>
          <w:rFonts w:asciiTheme="majorBidi" w:hAnsiTheme="majorBidi" w:cs="Angsana New"/>
          <w:color w:val="000000" w:themeColor="text1"/>
          <w:spacing w:val="4"/>
          <w:sz w:val="32"/>
          <w:szCs w:val="32"/>
          <w:cs/>
        </w:rPr>
        <w:t>มาถือปฏิบัติ 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 และเพื่อให้สอดคล้องกับมาตรฐานการรายงานทางการเงินระหว่างประเทศ โดยการแก้ไขดังกล่าวไม่กระทบกับหลักการในมาตรฐานและไม่กระทบกับผู้ที่ได้นำมาตรฐานการรายงานทางการเงินฉบับดังกล่าวมาถือปฏิบัติ</w:t>
      </w:r>
    </w:p>
    <w:p w14:paraId="5C7A6675" w14:textId="1953C910" w:rsidR="00011630" w:rsidRDefault="0079556A" w:rsidP="00D65274">
      <w:pPr>
        <w:spacing w:line="240" w:lineRule="atLeas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</w:pPr>
      <w:r w:rsidRPr="00413636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</w:p>
    <w:p w14:paraId="79E503EC" w14:textId="77777777" w:rsidR="00C16899" w:rsidRDefault="00C16899" w:rsidP="00D65274">
      <w:pPr>
        <w:spacing w:line="240" w:lineRule="atLeast"/>
        <w:ind w:left="323" w:firstLine="397"/>
        <w:jc w:val="thaiDistribute"/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</w:pPr>
    </w:p>
    <w:p w14:paraId="40C6A75B" w14:textId="77777777" w:rsidR="00D65274" w:rsidRPr="00DC7349" w:rsidRDefault="00D65274" w:rsidP="00D65274">
      <w:pPr>
        <w:spacing w:line="240" w:lineRule="atLeast"/>
        <w:ind w:left="323" w:firstLine="397"/>
        <w:jc w:val="thaiDistribute"/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</w:pPr>
    </w:p>
    <w:p w14:paraId="6024AF24" w14:textId="04E33B06" w:rsidR="00E3382A" w:rsidRPr="00E3382A" w:rsidRDefault="009D7CB8" w:rsidP="00D44016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/>
        <w:jc w:val="thaiDistribute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  <w:r w:rsidRPr="00D4401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นโยบาย</w:t>
      </w:r>
      <w:r w:rsidRPr="00413636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>การบัญชีที่สำคัญ</w:t>
      </w:r>
    </w:p>
    <w:p w14:paraId="47AC181F" w14:textId="68925E29" w:rsidR="00C16899" w:rsidRDefault="00801E79" w:rsidP="00D65274">
      <w:pPr>
        <w:spacing w:line="240" w:lineRule="atLeast"/>
        <w:ind w:left="322" w:firstLine="398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413636">
        <w:rPr>
          <w:rFonts w:asciiTheme="majorBidi" w:hAnsiTheme="majorBidi" w:cstheme="majorBidi"/>
          <w:spacing w:val="-2"/>
          <w:sz w:val="32"/>
          <w:szCs w:val="32"/>
          <w:shd w:val="clear" w:color="auto" w:fill="FFFFFF"/>
          <w:cs/>
        </w:rPr>
        <w:t>งบ</w:t>
      </w:r>
      <w:r w:rsidRPr="00413636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</w:t>
      </w:r>
      <w:r w:rsidRPr="00413636">
        <w:rPr>
          <w:rFonts w:asciiTheme="majorBidi" w:hAnsiTheme="majorBidi" w:cstheme="majorBidi"/>
          <w:sz w:val="32"/>
          <w:szCs w:val="32"/>
          <w:cs/>
        </w:rPr>
        <w:t xml:space="preserve">ปีสิ้นสุดวันที่ </w:t>
      </w:r>
      <w:r w:rsidRPr="00E3382A">
        <w:rPr>
          <w:rFonts w:asciiTheme="majorBidi" w:hAnsiTheme="majorBidi"/>
          <w:sz w:val="32"/>
          <w:szCs w:val="32"/>
        </w:rPr>
        <w:t xml:space="preserve">31 </w:t>
      </w:r>
      <w:r w:rsidRPr="00413636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Pr="00E3382A">
        <w:rPr>
          <w:rFonts w:asciiTheme="majorBidi" w:hAnsiTheme="majorBidi"/>
          <w:sz w:val="32"/>
          <w:szCs w:val="32"/>
        </w:rPr>
        <w:t>25</w:t>
      </w:r>
      <w:r w:rsidR="00641E26" w:rsidRPr="00E3382A">
        <w:rPr>
          <w:rFonts w:asciiTheme="majorBidi" w:hAnsiTheme="majorBidi"/>
          <w:sz w:val="32"/>
          <w:szCs w:val="32"/>
        </w:rPr>
        <w:t>6</w:t>
      </w:r>
      <w:r w:rsidR="00FB5907">
        <w:rPr>
          <w:rFonts w:asciiTheme="majorBidi" w:hAnsiTheme="majorBidi"/>
          <w:sz w:val="32"/>
          <w:szCs w:val="32"/>
        </w:rPr>
        <w:t>5</w:t>
      </w:r>
      <w:r w:rsidRPr="00E3382A">
        <w:rPr>
          <w:rFonts w:asciiTheme="majorBidi" w:hAnsiTheme="majorBidi"/>
          <w:sz w:val="32"/>
          <w:szCs w:val="32"/>
        </w:rPr>
        <w:t xml:space="preserve"> </w:t>
      </w:r>
    </w:p>
    <w:p w14:paraId="6E7BB22F" w14:textId="77777777" w:rsidR="00E51592" w:rsidRDefault="00E51592" w:rsidP="00D65274">
      <w:pPr>
        <w:spacing w:line="240" w:lineRule="exact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</w:p>
    <w:p w14:paraId="0EDD1C11" w14:textId="5CFA0947" w:rsidR="002C0FEE" w:rsidRPr="003879DB" w:rsidRDefault="002C0FEE" w:rsidP="00E51592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41363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รายการธุรกิจกับกิจการที่เกี่ยวข้องกัน</w:t>
      </w:r>
      <w:r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</w:p>
    <w:p w14:paraId="58C2189C" w14:textId="6711F7BF" w:rsidR="008120E2" w:rsidRDefault="002C0FEE" w:rsidP="00D65274">
      <w:pPr>
        <w:spacing w:line="240" w:lineRule="atLeast"/>
        <w:ind w:left="322" w:firstLine="398"/>
        <w:jc w:val="thaiDistribute"/>
        <w:rPr>
          <w:rFonts w:asciiTheme="majorBidi" w:hAnsiTheme="majorBidi" w:cstheme="majorBidi"/>
          <w:color w:val="000000" w:themeColor="text1"/>
          <w:spacing w:val="-4"/>
          <w:szCs w:val="32"/>
        </w:rPr>
      </w:pPr>
      <w:r w:rsidRPr="00413636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t>ในระหว่าง</w:t>
      </w:r>
      <w:r w:rsidR="00E13FE0" w:rsidRPr="00413636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t>งวด</w:t>
      </w:r>
      <w:r w:rsidRPr="00413636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t xml:space="preserve"> </w:t>
      </w:r>
      <w:r w:rsidR="00074A3D" w:rsidRPr="00413636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t>กลุ่มบริษัท</w:t>
      </w:r>
      <w:r w:rsidRPr="00413636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t>มี</w:t>
      </w:r>
      <w:bookmarkStart w:id="0" w:name="_Hlk133597061"/>
      <w:r w:rsidRPr="00413636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t xml:space="preserve">รายการธุรกิจที่สำคัญกับบุคคลหรือกิจการที่เกี่ยวข้องกัน </w:t>
      </w:r>
      <w:bookmarkEnd w:id="0"/>
      <w:r w:rsidRPr="00413636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t>รายการ</w:t>
      </w:r>
      <w:r w:rsidRPr="00413636">
        <w:rPr>
          <w:rFonts w:asciiTheme="majorBidi" w:hAnsiTheme="majorBidi" w:cstheme="majorBidi"/>
          <w:spacing w:val="-2"/>
          <w:sz w:val="32"/>
          <w:szCs w:val="32"/>
          <w:shd w:val="clear" w:color="auto" w:fill="FFFFFF"/>
          <w:cs/>
        </w:rPr>
        <w:t>ธุรกิจ</w:t>
      </w:r>
      <w:r w:rsidRPr="00413636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t>ดังกล่าวเป็นไปตามเงื่อนไขทางการค้าและเกณฑ์ตามที่ตกลงกันระหว่าง</w:t>
      </w:r>
      <w:r w:rsidR="00074A3D" w:rsidRPr="00413636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t>บริษัท</w:t>
      </w:r>
      <w:r w:rsidRPr="00413636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t xml:space="preserve"> บริษัทย่อยและบุคคลหรือกิจการที่เกี่ยวข้องกันเหล่านั้น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218" w:type="dxa"/>
        <w:tblInd w:w="142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2552"/>
        <w:gridCol w:w="996"/>
        <w:gridCol w:w="110"/>
        <w:gridCol w:w="1012"/>
        <w:gridCol w:w="114"/>
        <w:gridCol w:w="1012"/>
        <w:gridCol w:w="110"/>
        <w:gridCol w:w="1013"/>
        <w:gridCol w:w="111"/>
        <w:gridCol w:w="2188"/>
      </w:tblGrid>
      <w:tr w:rsidR="008120E2" w:rsidRPr="003879DB" w14:paraId="0DD24D23" w14:textId="77777777" w:rsidTr="000319B7">
        <w:trPr>
          <w:tblHeader/>
        </w:trPr>
        <w:tc>
          <w:tcPr>
            <w:tcW w:w="2552" w:type="dxa"/>
            <w:vAlign w:val="bottom"/>
          </w:tcPr>
          <w:p w14:paraId="1D6BEF5C" w14:textId="77777777" w:rsidR="008120E2" w:rsidRPr="003879DB" w:rsidRDefault="008120E2" w:rsidP="00E51592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tcBorders>
              <w:bottom w:val="single" w:sz="6" w:space="0" w:color="auto"/>
            </w:tcBorders>
            <w:vAlign w:val="bottom"/>
          </w:tcPr>
          <w:p w14:paraId="50CA5225" w14:textId="77777777" w:rsidR="008120E2" w:rsidRPr="003879DB" w:rsidRDefault="008120E2" w:rsidP="00E51592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10" w:type="dxa"/>
            <w:tcBorders>
              <w:bottom w:val="single" w:sz="6" w:space="0" w:color="auto"/>
            </w:tcBorders>
            <w:vAlign w:val="bottom"/>
          </w:tcPr>
          <w:p w14:paraId="7CBE3858" w14:textId="77777777" w:rsidR="008120E2" w:rsidRPr="003879DB" w:rsidRDefault="008120E2" w:rsidP="00E51592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012" w:type="dxa"/>
            <w:tcBorders>
              <w:bottom w:val="single" w:sz="6" w:space="0" w:color="auto"/>
            </w:tcBorders>
            <w:vAlign w:val="bottom"/>
          </w:tcPr>
          <w:p w14:paraId="28847F2E" w14:textId="77777777" w:rsidR="008120E2" w:rsidRPr="003879DB" w:rsidRDefault="008120E2" w:rsidP="00E51592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14" w:type="dxa"/>
            <w:tcBorders>
              <w:bottom w:val="single" w:sz="6" w:space="0" w:color="auto"/>
            </w:tcBorders>
            <w:vAlign w:val="bottom"/>
          </w:tcPr>
          <w:p w14:paraId="7E0FE13F" w14:textId="77777777" w:rsidR="008120E2" w:rsidRPr="003879DB" w:rsidRDefault="008120E2" w:rsidP="00E51592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012" w:type="dxa"/>
            <w:tcBorders>
              <w:bottom w:val="single" w:sz="6" w:space="0" w:color="auto"/>
            </w:tcBorders>
            <w:vAlign w:val="bottom"/>
          </w:tcPr>
          <w:p w14:paraId="42413069" w14:textId="77777777" w:rsidR="008120E2" w:rsidRPr="003879DB" w:rsidRDefault="008120E2" w:rsidP="00E51592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10" w:type="dxa"/>
            <w:tcBorders>
              <w:bottom w:val="single" w:sz="6" w:space="0" w:color="auto"/>
            </w:tcBorders>
            <w:vAlign w:val="bottom"/>
          </w:tcPr>
          <w:p w14:paraId="59EB162B" w14:textId="77777777" w:rsidR="008120E2" w:rsidRPr="003879DB" w:rsidRDefault="008120E2" w:rsidP="00E51592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013" w:type="dxa"/>
            <w:tcBorders>
              <w:bottom w:val="single" w:sz="6" w:space="0" w:color="auto"/>
            </w:tcBorders>
            <w:vAlign w:val="bottom"/>
          </w:tcPr>
          <w:p w14:paraId="2ABE4A49" w14:textId="77777777" w:rsidR="008120E2" w:rsidRPr="003879DB" w:rsidRDefault="008120E2" w:rsidP="00E51592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11" w:type="dxa"/>
            <w:tcBorders>
              <w:bottom w:val="single" w:sz="6" w:space="0" w:color="auto"/>
            </w:tcBorders>
            <w:vAlign w:val="bottom"/>
          </w:tcPr>
          <w:p w14:paraId="6134A41D" w14:textId="77777777" w:rsidR="008120E2" w:rsidRPr="003879DB" w:rsidRDefault="008120E2" w:rsidP="00E51592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8" w:type="dxa"/>
            <w:tcBorders>
              <w:bottom w:val="single" w:sz="6" w:space="0" w:color="auto"/>
            </w:tcBorders>
            <w:vAlign w:val="bottom"/>
          </w:tcPr>
          <w:p w14:paraId="3B88E552" w14:textId="77777777" w:rsidR="008120E2" w:rsidRPr="003879DB" w:rsidRDefault="008120E2" w:rsidP="00E51592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41363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หน่วย: พันบาท)</w:t>
            </w:r>
          </w:p>
        </w:tc>
      </w:tr>
      <w:tr w:rsidR="008120E2" w:rsidRPr="003879DB" w14:paraId="3DB6677D" w14:textId="77777777" w:rsidTr="000319B7">
        <w:trPr>
          <w:tblHeader/>
        </w:trPr>
        <w:tc>
          <w:tcPr>
            <w:tcW w:w="2552" w:type="dxa"/>
            <w:vAlign w:val="bottom"/>
          </w:tcPr>
          <w:p w14:paraId="57E60317" w14:textId="77777777" w:rsidR="008120E2" w:rsidRPr="003879DB" w:rsidRDefault="008120E2" w:rsidP="00E51592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367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E117F38" w14:textId="77777777" w:rsidR="008120E2" w:rsidRPr="00413636" w:rsidRDefault="008120E2" w:rsidP="00E51592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41363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มีนาคม</w:t>
            </w:r>
          </w:p>
        </w:tc>
        <w:tc>
          <w:tcPr>
            <w:tcW w:w="111" w:type="dxa"/>
            <w:tcBorders>
              <w:top w:val="single" w:sz="6" w:space="0" w:color="auto"/>
            </w:tcBorders>
            <w:vAlign w:val="bottom"/>
          </w:tcPr>
          <w:p w14:paraId="704A5677" w14:textId="77777777" w:rsidR="008120E2" w:rsidRPr="003879DB" w:rsidRDefault="008120E2" w:rsidP="00E51592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8" w:type="dxa"/>
            <w:tcBorders>
              <w:top w:val="single" w:sz="6" w:space="0" w:color="auto"/>
            </w:tcBorders>
            <w:vAlign w:val="bottom"/>
          </w:tcPr>
          <w:p w14:paraId="6EE40C3D" w14:textId="77777777" w:rsidR="008120E2" w:rsidRPr="003879DB" w:rsidRDefault="008120E2" w:rsidP="00E51592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8120E2" w:rsidRPr="003879DB" w14:paraId="71C5E5B7" w14:textId="77777777" w:rsidTr="000319B7">
        <w:trPr>
          <w:tblHeader/>
        </w:trPr>
        <w:tc>
          <w:tcPr>
            <w:tcW w:w="2552" w:type="dxa"/>
            <w:vAlign w:val="bottom"/>
          </w:tcPr>
          <w:p w14:paraId="19ACEC79" w14:textId="77777777" w:rsidR="008120E2" w:rsidRPr="003879DB" w:rsidRDefault="008120E2" w:rsidP="00E51592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1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9F88B11" w14:textId="77777777" w:rsidR="008120E2" w:rsidRPr="003879DB" w:rsidRDefault="008120E2" w:rsidP="00E51592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  <w:vAlign w:val="bottom"/>
          </w:tcPr>
          <w:p w14:paraId="6EFBCBFC" w14:textId="77777777" w:rsidR="008120E2" w:rsidRPr="003879DB" w:rsidRDefault="008120E2" w:rsidP="00E51592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3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CCD8752" w14:textId="77777777" w:rsidR="008120E2" w:rsidRPr="003879DB" w:rsidRDefault="008120E2" w:rsidP="00E51592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งบการเงินเฉพาะบริษัท</w:t>
            </w:r>
          </w:p>
        </w:tc>
        <w:tc>
          <w:tcPr>
            <w:tcW w:w="111" w:type="dxa"/>
            <w:vAlign w:val="bottom"/>
          </w:tcPr>
          <w:p w14:paraId="03CD2989" w14:textId="77777777" w:rsidR="008120E2" w:rsidRPr="003879DB" w:rsidRDefault="008120E2" w:rsidP="00E51592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8" w:type="dxa"/>
            <w:vAlign w:val="bottom"/>
          </w:tcPr>
          <w:p w14:paraId="70BF30F4" w14:textId="77777777" w:rsidR="008120E2" w:rsidRPr="003879DB" w:rsidRDefault="008120E2" w:rsidP="00E51592">
            <w:pPr>
              <w:pStyle w:val="BodyTextIndent"/>
              <w:tabs>
                <w:tab w:val="left" w:pos="360"/>
              </w:tabs>
              <w:spacing w:line="240" w:lineRule="atLeas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A83159" w:rsidRPr="003879DB" w14:paraId="51518D17" w14:textId="77777777" w:rsidTr="000319B7">
        <w:trPr>
          <w:tblHeader/>
        </w:trPr>
        <w:tc>
          <w:tcPr>
            <w:tcW w:w="2552" w:type="dxa"/>
            <w:vAlign w:val="bottom"/>
          </w:tcPr>
          <w:p w14:paraId="500A9F08" w14:textId="77777777" w:rsidR="00A83159" w:rsidRPr="003879DB" w:rsidRDefault="00A83159" w:rsidP="00E51592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283D1FE" w14:textId="1B7B57A6" w:rsidR="00A83159" w:rsidRPr="003879DB" w:rsidRDefault="00A83159" w:rsidP="00E51592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 *</w:t>
            </w:r>
          </w:p>
        </w:tc>
        <w:tc>
          <w:tcPr>
            <w:tcW w:w="110" w:type="dxa"/>
            <w:tcBorders>
              <w:top w:val="single" w:sz="6" w:space="0" w:color="auto"/>
            </w:tcBorders>
            <w:vAlign w:val="bottom"/>
          </w:tcPr>
          <w:p w14:paraId="561BE02E" w14:textId="77777777" w:rsidR="00A83159" w:rsidRPr="003879DB" w:rsidRDefault="00A83159" w:rsidP="00E51592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6741590" w14:textId="6F99E35F" w:rsidR="00A83159" w:rsidRPr="003879DB" w:rsidRDefault="00A83159" w:rsidP="00E51592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4" w:type="dxa"/>
            <w:vAlign w:val="bottom"/>
          </w:tcPr>
          <w:p w14:paraId="2E6BE86A" w14:textId="77777777" w:rsidR="00A83159" w:rsidRPr="003879DB" w:rsidRDefault="00A83159" w:rsidP="00E51592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CBFFFB3" w14:textId="0028E00B" w:rsidR="00A83159" w:rsidRPr="003879DB" w:rsidRDefault="00A83159" w:rsidP="00E51592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 *</w:t>
            </w:r>
          </w:p>
        </w:tc>
        <w:tc>
          <w:tcPr>
            <w:tcW w:w="110" w:type="dxa"/>
            <w:tcBorders>
              <w:top w:val="single" w:sz="6" w:space="0" w:color="auto"/>
            </w:tcBorders>
            <w:vAlign w:val="bottom"/>
          </w:tcPr>
          <w:p w14:paraId="6CC16405" w14:textId="77777777" w:rsidR="00A83159" w:rsidRPr="003879DB" w:rsidRDefault="00A83159" w:rsidP="00E51592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2270688" w14:textId="16BB981D" w:rsidR="00A83159" w:rsidRPr="003879DB" w:rsidRDefault="00A83159" w:rsidP="00E51592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1" w:type="dxa"/>
            <w:vAlign w:val="bottom"/>
          </w:tcPr>
          <w:p w14:paraId="3E326CD8" w14:textId="77777777" w:rsidR="00A83159" w:rsidRPr="003879DB" w:rsidRDefault="00A83159" w:rsidP="00E51592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8" w:type="dxa"/>
            <w:tcBorders>
              <w:bottom w:val="single" w:sz="6" w:space="0" w:color="auto"/>
            </w:tcBorders>
            <w:vAlign w:val="bottom"/>
          </w:tcPr>
          <w:p w14:paraId="2F86615A" w14:textId="77777777" w:rsidR="00A83159" w:rsidRPr="003879DB" w:rsidRDefault="00A83159" w:rsidP="00E51592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A83159" w:rsidRPr="003879DB" w14:paraId="2DD2EFDE" w14:textId="77777777" w:rsidTr="000319B7">
        <w:tc>
          <w:tcPr>
            <w:tcW w:w="2552" w:type="dxa"/>
            <w:vAlign w:val="bottom"/>
          </w:tcPr>
          <w:p w14:paraId="409E8B90" w14:textId="77777777" w:rsidR="00A83159" w:rsidRPr="00413636" w:rsidRDefault="00A83159" w:rsidP="00E51592">
            <w:pPr>
              <w:spacing w:line="240" w:lineRule="atLeas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</w:pPr>
            <w:r w:rsidRPr="0041363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996" w:type="dxa"/>
            <w:vAlign w:val="bottom"/>
          </w:tcPr>
          <w:p w14:paraId="1D5CF5D8" w14:textId="77777777" w:rsidR="00A83159" w:rsidRPr="003879DB" w:rsidRDefault="00A83159" w:rsidP="00E5159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125033D7" w14:textId="77777777" w:rsidR="00A83159" w:rsidRPr="003879DB" w:rsidRDefault="00A83159" w:rsidP="00E5159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29E186D0" w14:textId="77777777" w:rsidR="00A83159" w:rsidRPr="003879DB" w:rsidRDefault="00A83159" w:rsidP="00E5159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" w:type="dxa"/>
            <w:vAlign w:val="bottom"/>
          </w:tcPr>
          <w:p w14:paraId="4BFDACE2" w14:textId="77777777" w:rsidR="00A83159" w:rsidRPr="003879DB" w:rsidRDefault="00A83159" w:rsidP="00E5159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5DDE3357" w14:textId="77777777" w:rsidR="00A83159" w:rsidRPr="003879DB" w:rsidRDefault="00A83159" w:rsidP="00E5159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30647742" w14:textId="77777777" w:rsidR="00A83159" w:rsidRPr="003879DB" w:rsidRDefault="00A83159" w:rsidP="00E5159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193FF2F9" w14:textId="77777777" w:rsidR="00A83159" w:rsidRPr="003879DB" w:rsidRDefault="00A83159" w:rsidP="00E5159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455905AF" w14:textId="77777777" w:rsidR="00A83159" w:rsidRPr="003879DB" w:rsidRDefault="00A83159" w:rsidP="00E51592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8" w:type="dxa"/>
            <w:vAlign w:val="bottom"/>
          </w:tcPr>
          <w:p w14:paraId="033BF281" w14:textId="77777777" w:rsidR="00A83159" w:rsidRPr="003879DB" w:rsidRDefault="00A83159" w:rsidP="00E51592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133CF2" w:rsidRPr="003879DB" w14:paraId="37E0D8D7" w14:textId="77777777" w:rsidTr="00B62531">
        <w:tc>
          <w:tcPr>
            <w:tcW w:w="3548" w:type="dxa"/>
            <w:gridSpan w:val="2"/>
            <w:vAlign w:val="bottom"/>
          </w:tcPr>
          <w:p w14:paraId="7266C7BB" w14:textId="3C0BD5FF" w:rsidR="00133CF2" w:rsidRPr="00133CF2" w:rsidRDefault="00133CF2" w:rsidP="00E51592">
            <w:pPr>
              <w:spacing w:line="240" w:lineRule="atLeast"/>
              <w:ind w:left="162" w:right="-145" w:hanging="16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13636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บริษัท ยูเนี่ยน ปิโตรเคมีคอล จำกัด (มหาชน)</w:t>
            </w:r>
          </w:p>
        </w:tc>
        <w:tc>
          <w:tcPr>
            <w:tcW w:w="110" w:type="dxa"/>
            <w:vAlign w:val="bottom"/>
          </w:tcPr>
          <w:p w14:paraId="6C094884" w14:textId="77777777" w:rsidR="00133CF2" w:rsidRPr="003879DB" w:rsidRDefault="00133CF2" w:rsidP="00E5159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3B2FEC43" w14:textId="77777777" w:rsidR="00133CF2" w:rsidRPr="003879DB" w:rsidRDefault="00133CF2" w:rsidP="00E5159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" w:type="dxa"/>
            <w:vAlign w:val="bottom"/>
          </w:tcPr>
          <w:p w14:paraId="38878701" w14:textId="77777777" w:rsidR="00133CF2" w:rsidRPr="003879DB" w:rsidRDefault="00133CF2" w:rsidP="00E5159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425301D6" w14:textId="77777777" w:rsidR="00133CF2" w:rsidRPr="003879DB" w:rsidRDefault="00133CF2" w:rsidP="00E5159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057A4BBB" w14:textId="77777777" w:rsidR="00133CF2" w:rsidRPr="003879DB" w:rsidRDefault="00133CF2" w:rsidP="00E5159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3FB8085F" w14:textId="77777777" w:rsidR="00133CF2" w:rsidRPr="003879DB" w:rsidRDefault="00133CF2" w:rsidP="00E5159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1225EA46" w14:textId="77777777" w:rsidR="00133CF2" w:rsidRPr="003879DB" w:rsidRDefault="00133CF2" w:rsidP="00E51592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8" w:type="dxa"/>
            <w:vAlign w:val="bottom"/>
          </w:tcPr>
          <w:p w14:paraId="53993707" w14:textId="77777777" w:rsidR="00133CF2" w:rsidRPr="003879DB" w:rsidRDefault="00133CF2" w:rsidP="00E51592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A83159" w:rsidRPr="003879DB" w14:paraId="0DD41C36" w14:textId="77777777" w:rsidTr="000319B7">
        <w:tc>
          <w:tcPr>
            <w:tcW w:w="2552" w:type="dxa"/>
            <w:vAlign w:val="bottom"/>
          </w:tcPr>
          <w:p w14:paraId="1048E98D" w14:textId="77777777" w:rsidR="00A83159" w:rsidRPr="00413636" w:rsidRDefault="00A83159" w:rsidP="00E51592">
            <w:pPr>
              <w:spacing w:line="240" w:lineRule="atLeast"/>
              <w:ind w:left="234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ซื้อสินค้าสำเร็จรูป</w:t>
            </w:r>
          </w:p>
        </w:tc>
        <w:tc>
          <w:tcPr>
            <w:tcW w:w="996" w:type="dxa"/>
            <w:vAlign w:val="bottom"/>
          </w:tcPr>
          <w:p w14:paraId="58347ECB" w14:textId="3F11698A" w:rsidR="00A83159" w:rsidRPr="003879DB" w:rsidRDefault="00A83159" w:rsidP="00E5159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F103A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8552C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</w:t>
            </w:r>
            <w:r w:rsidR="0061496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0" w:type="dxa"/>
            <w:vAlign w:val="bottom"/>
          </w:tcPr>
          <w:p w14:paraId="70F110E7" w14:textId="77777777" w:rsidR="00A83159" w:rsidRPr="003879DB" w:rsidRDefault="00A83159" w:rsidP="00E5159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6B2261FB" w14:textId="71F57583" w:rsidR="00A83159" w:rsidRPr="004E2754" w:rsidRDefault="00A83159" w:rsidP="00E5159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2,825</w:t>
            </w:r>
          </w:p>
        </w:tc>
        <w:tc>
          <w:tcPr>
            <w:tcW w:w="114" w:type="dxa"/>
            <w:vAlign w:val="bottom"/>
          </w:tcPr>
          <w:p w14:paraId="2115C1F6" w14:textId="77777777" w:rsidR="00A83159" w:rsidRPr="003879DB" w:rsidRDefault="00A83159" w:rsidP="00E51592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5ABEC3DF" w14:textId="2801EDF7" w:rsidR="00A83159" w:rsidRPr="003879DB" w:rsidRDefault="00A83159" w:rsidP="00E5159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F103A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8552C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</w:t>
            </w:r>
            <w:r w:rsidR="0061496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0" w:type="dxa"/>
            <w:vAlign w:val="bottom"/>
          </w:tcPr>
          <w:p w14:paraId="636D231E" w14:textId="77777777" w:rsidR="00A83159" w:rsidRPr="003879DB" w:rsidRDefault="00A83159" w:rsidP="00E51592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6CE91F52" w14:textId="6BFF7F00" w:rsidR="00A83159" w:rsidRPr="004E2754" w:rsidRDefault="00A83159" w:rsidP="00E5159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2,825</w:t>
            </w:r>
          </w:p>
        </w:tc>
        <w:tc>
          <w:tcPr>
            <w:tcW w:w="111" w:type="dxa"/>
            <w:vAlign w:val="bottom"/>
          </w:tcPr>
          <w:p w14:paraId="46637C6F" w14:textId="77777777" w:rsidR="00A83159" w:rsidRPr="003879DB" w:rsidRDefault="00A83159" w:rsidP="00E51592">
            <w:pPr>
              <w:pStyle w:val="BodyTextIndent"/>
              <w:tabs>
                <w:tab w:val="left" w:pos="360"/>
              </w:tabs>
              <w:spacing w:line="240" w:lineRule="atLeas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2188" w:type="dxa"/>
            <w:vAlign w:val="bottom"/>
          </w:tcPr>
          <w:p w14:paraId="71A97AAC" w14:textId="77777777" w:rsidR="00A83159" w:rsidRPr="003879DB" w:rsidRDefault="00A83159" w:rsidP="00E51592">
            <w:pPr>
              <w:pStyle w:val="BodyTextIndent"/>
              <w:tabs>
                <w:tab w:val="left" w:pos="360"/>
              </w:tabs>
              <w:spacing w:line="240" w:lineRule="atLeas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ราคาเทียบเคียงกับราคาตลาด</w:t>
            </w:r>
          </w:p>
        </w:tc>
      </w:tr>
      <w:tr w:rsidR="00A83159" w:rsidRPr="003879DB" w14:paraId="6947179E" w14:textId="77777777" w:rsidTr="000319B7">
        <w:tc>
          <w:tcPr>
            <w:tcW w:w="2552" w:type="dxa"/>
            <w:vAlign w:val="bottom"/>
          </w:tcPr>
          <w:p w14:paraId="1D4B03AF" w14:textId="22B1E23A" w:rsidR="00A83159" w:rsidRPr="00413636" w:rsidRDefault="0086700F" w:rsidP="00E51592">
            <w:pPr>
              <w:spacing w:line="240" w:lineRule="atLeast"/>
              <w:ind w:left="234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รายได้</w:t>
            </w:r>
            <w:r w:rsidR="00A83159" w:rsidRPr="0041363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ค่าเช่าคลังสินค้า</w:t>
            </w:r>
          </w:p>
        </w:tc>
        <w:tc>
          <w:tcPr>
            <w:tcW w:w="996" w:type="dxa"/>
            <w:vAlign w:val="bottom"/>
          </w:tcPr>
          <w:p w14:paraId="61D90FA9" w14:textId="2DEFD3FA" w:rsidR="00A83159" w:rsidRPr="008120E2" w:rsidRDefault="0086700F" w:rsidP="00E5159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="00A83159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0" w:type="dxa"/>
            <w:vAlign w:val="bottom"/>
          </w:tcPr>
          <w:p w14:paraId="5F3AC459" w14:textId="77777777" w:rsidR="00A83159" w:rsidRPr="003879DB" w:rsidRDefault="00A83159" w:rsidP="00E5159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6C8B7122" w14:textId="4623043D" w:rsidR="00A83159" w:rsidRPr="003879DB" w:rsidRDefault="00A83159" w:rsidP="00E51592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4" w:type="dxa"/>
            <w:vAlign w:val="bottom"/>
          </w:tcPr>
          <w:p w14:paraId="3C800749" w14:textId="77777777" w:rsidR="00A83159" w:rsidRPr="003879DB" w:rsidRDefault="00A83159" w:rsidP="00E51592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16A43E95" w14:textId="00EB055F" w:rsidR="00A83159" w:rsidRPr="008120E2" w:rsidRDefault="0086700F" w:rsidP="00E5159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="00A83159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0" w:type="dxa"/>
            <w:vAlign w:val="bottom"/>
          </w:tcPr>
          <w:p w14:paraId="3601A369" w14:textId="77777777" w:rsidR="00A83159" w:rsidRPr="003879DB" w:rsidRDefault="00A83159" w:rsidP="00E51592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77E6BF58" w14:textId="09427E31" w:rsidR="00A83159" w:rsidRPr="003879DB" w:rsidRDefault="00A83159" w:rsidP="00E51592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1" w:type="dxa"/>
            <w:vAlign w:val="bottom"/>
          </w:tcPr>
          <w:p w14:paraId="6A4788C1" w14:textId="77777777" w:rsidR="00A83159" w:rsidRPr="003879DB" w:rsidRDefault="00A83159" w:rsidP="00E51592">
            <w:pPr>
              <w:pStyle w:val="BodyTextIndent"/>
              <w:tabs>
                <w:tab w:val="left" w:pos="360"/>
              </w:tabs>
              <w:spacing w:line="240" w:lineRule="atLeas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2188" w:type="dxa"/>
            <w:vAlign w:val="bottom"/>
          </w:tcPr>
          <w:p w14:paraId="555642A2" w14:textId="77777777" w:rsidR="00A83159" w:rsidRPr="00413636" w:rsidRDefault="00A83159" w:rsidP="00E51592">
            <w:pPr>
              <w:pStyle w:val="BodyTextIndent"/>
              <w:tabs>
                <w:tab w:val="left" w:pos="360"/>
              </w:tabs>
              <w:spacing w:line="240" w:lineRule="atLeas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ราคาตามสัญญา</w:t>
            </w:r>
          </w:p>
        </w:tc>
      </w:tr>
      <w:tr w:rsidR="00A83159" w:rsidRPr="003879DB" w14:paraId="44F98BDE" w14:textId="77777777" w:rsidTr="000319B7">
        <w:tc>
          <w:tcPr>
            <w:tcW w:w="2552" w:type="dxa"/>
            <w:vAlign w:val="bottom"/>
          </w:tcPr>
          <w:p w14:paraId="6761EF46" w14:textId="2D48A119" w:rsidR="00A83159" w:rsidRPr="00413636" w:rsidRDefault="00A83159" w:rsidP="00E51592">
            <w:pPr>
              <w:spacing w:line="240" w:lineRule="atLeas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</w:pPr>
            <w:r w:rsidRPr="0041363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96" w:type="dxa"/>
            <w:vAlign w:val="bottom"/>
          </w:tcPr>
          <w:p w14:paraId="33253955" w14:textId="77777777" w:rsidR="00A83159" w:rsidRPr="003879DB" w:rsidRDefault="00A83159" w:rsidP="00E51592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361530BF" w14:textId="77777777" w:rsidR="00A83159" w:rsidRPr="003879DB" w:rsidRDefault="00A83159" w:rsidP="00E5159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65FBD212" w14:textId="77777777" w:rsidR="00A83159" w:rsidRPr="008120E2" w:rsidRDefault="00A83159" w:rsidP="00E5159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" w:type="dxa"/>
            <w:vAlign w:val="bottom"/>
          </w:tcPr>
          <w:p w14:paraId="08B6EFB5" w14:textId="77777777" w:rsidR="00A83159" w:rsidRPr="003879DB" w:rsidRDefault="00A83159" w:rsidP="00E5159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6D16AD32" w14:textId="77777777" w:rsidR="00A83159" w:rsidRPr="003879DB" w:rsidRDefault="00A83159" w:rsidP="00E51592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19FF4B15" w14:textId="77777777" w:rsidR="00A83159" w:rsidRPr="003879DB" w:rsidRDefault="00A83159" w:rsidP="00E5159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71F0181A" w14:textId="77777777" w:rsidR="00A83159" w:rsidRPr="008120E2" w:rsidRDefault="00A83159" w:rsidP="00E5159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22D9957C" w14:textId="77777777" w:rsidR="00A83159" w:rsidRPr="003879DB" w:rsidRDefault="00A83159" w:rsidP="00E51592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8" w:type="dxa"/>
            <w:vAlign w:val="bottom"/>
          </w:tcPr>
          <w:p w14:paraId="1048693A" w14:textId="77777777" w:rsidR="00A83159" w:rsidRPr="00413636" w:rsidRDefault="00A83159" w:rsidP="00E51592">
            <w:pPr>
              <w:pStyle w:val="BodyTextIndent"/>
              <w:tabs>
                <w:tab w:val="left" w:pos="360"/>
              </w:tabs>
              <w:spacing w:line="240" w:lineRule="atLeas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133CF2" w:rsidRPr="003879DB" w14:paraId="1FF8E533" w14:textId="77777777" w:rsidTr="000319B7">
        <w:tc>
          <w:tcPr>
            <w:tcW w:w="2552" w:type="dxa"/>
            <w:vAlign w:val="bottom"/>
          </w:tcPr>
          <w:p w14:paraId="438C85D5" w14:textId="58DC4DA7" w:rsidR="00133CF2" w:rsidRPr="00133CF2" w:rsidRDefault="00133CF2" w:rsidP="00E51592">
            <w:pPr>
              <w:spacing w:line="240" w:lineRule="atLeast"/>
              <w:ind w:left="162" w:right="-145" w:hanging="16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13636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บริษัท ไลอ้อน เอเชีย (ไทยแลนด์) จำกัด</w:t>
            </w:r>
          </w:p>
        </w:tc>
        <w:tc>
          <w:tcPr>
            <w:tcW w:w="996" w:type="dxa"/>
            <w:vAlign w:val="bottom"/>
          </w:tcPr>
          <w:p w14:paraId="00F726EE" w14:textId="77777777" w:rsidR="00133CF2" w:rsidRPr="003879DB" w:rsidRDefault="00133CF2" w:rsidP="00E51592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249D372E" w14:textId="77777777" w:rsidR="00133CF2" w:rsidRPr="003879DB" w:rsidRDefault="00133CF2" w:rsidP="00E5159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3E5A9476" w14:textId="77777777" w:rsidR="00133CF2" w:rsidRPr="008120E2" w:rsidRDefault="00133CF2" w:rsidP="00E5159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" w:type="dxa"/>
            <w:vAlign w:val="bottom"/>
          </w:tcPr>
          <w:p w14:paraId="33FE536A" w14:textId="77777777" w:rsidR="00133CF2" w:rsidRPr="003879DB" w:rsidRDefault="00133CF2" w:rsidP="00E5159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3ED2D1E4" w14:textId="77777777" w:rsidR="00133CF2" w:rsidRPr="003879DB" w:rsidRDefault="00133CF2" w:rsidP="00E51592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38CADD23" w14:textId="77777777" w:rsidR="00133CF2" w:rsidRPr="003879DB" w:rsidRDefault="00133CF2" w:rsidP="00E5159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5992623A" w14:textId="77777777" w:rsidR="00133CF2" w:rsidRPr="008120E2" w:rsidRDefault="00133CF2" w:rsidP="00E5159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5FCF3518" w14:textId="77777777" w:rsidR="00133CF2" w:rsidRPr="003879DB" w:rsidRDefault="00133CF2" w:rsidP="00E51592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8" w:type="dxa"/>
            <w:vAlign w:val="bottom"/>
          </w:tcPr>
          <w:p w14:paraId="2B34B462" w14:textId="77777777" w:rsidR="00133CF2" w:rsidRPr="00413636" w:rsidRDefault="00133CF2" w:rsidP="00E51592">
            <w:pPr>
              <w:pStyle w:val="BodyTextIndent"/>
              <w:tabs>
                <w:tab w:val="left" w:pos="360"/>
              </w:tabs>
              <w:spacing w:line="240" w:lineRule="atLeas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A83159" w:rsidRPr="003879DB" w14:paraId="54795E7F" w14:textId="77777777" w:rsidTr="000319B7">
        <w:tc>
          <w:tcPr>
            <w:tcW w:w="2552" w:type="dxa"/>
            <w:vAlign w:val="bottom"/>
          </w:tcPr>
          <w:p w14:paraId="3477AD86" w14:textId="77777777" w:rsidR="00A83159" w:rsidRPr="00413636" w:rsidRDefault="00A83159" w:rsidP="00E51592">
            <w:pPr>
              <w:spacing w:line="240" w:lineRule="atLeast"/>
              <w:ind w:left="23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3636">
              <w:rPr>
                <w:rFonts w:asciiTheme="majorBidi" w:hAnsiTheme="majorBidi" w:cstheme="majorBidi"/>
                <w:sz w:val="24"/>
                <w:szCs w:val="24"/>
                <w:cs/>
              </w:rPr>
              <w:t>ขายสินค้าสำเร็จรูป</w:t>
            </w:r>
          </w:p>
        </w:tc>
        <w:tc>
          <w:tcPr>
            <w:tcW w:w="996" w:type="dxa"/>
            <w:vAlign w:val="bottom"/>
          </w:tcPr>
          <w:p w14:paraId="6E48BA67" w14:textId="001B3B1E" w:rsidR="00A83159" w:rsidRPr="003879DB" w:rsidRDefault="00A83159" w:rsidP="00E5159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F103A">
              <w:rPr>
                <w:rFonts w:ascii="Angsana New" w:hAnsi="Angsana New" w:cs="Angsana New"/>
                <w:color w:val="000000"/>
                <w:sz w:val="24"/>
                <w:szCs w:val="24"/>
              </w:rPr>
              <w:t>1,800</w:t>
            </w:r>
          </w:p>
        </w:tc>
        <w:tc>
          <w:tcPr>
            <w:tcW w:w="110" w:type="dxa"/>
            <w:vAlign w:val="bottom"/>
          </w:tcPr>
          <w:p w14:paraId="7724019E" w14:textId="77777777" w:rsidR="00A83159" w:rsidRPr="003879DB" w:rsidRDefault="00A83159" w:rsidP="00E5159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3B5F0282" w14:textId="1F24652C" w:rsidR="00A83159" w:rsidRPr="00D46275" w:rsidRDefault="00A83159" w:rsidP="00E5159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4,046</w:t>
            </w:r>
          </w:p>
        </w:tc>
        <w:tc>
          <w:tcPr>
            <w:tcW w:w="114" w:type="dxa"/>
            <w:vAlign w:val="bottom"/>
          </w:tcPr>
          <w:p w14:paraId="46F015A9" w14:textId="77777777" w:rsidR="00A83159" w:rsidRPr="003879DB" w:rsidRDefault="00A83159" w:rsidP="00E5159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037BC579" w14:textId="6814A2E8" w:rsidR="00A83159" w:rsidRPr="008120E2" w:rsidRDefault="00A83159" w:rsidP="00E5159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F103A">
              <w:rPr>
                <w:rFonts w:ascii="Angsana New" w:hAnsi="Angsana New" w:cs="Angsana New"/>
                <w:color w:val="000000"/>
                <w:sz w:val="24"/>
                <w:szCs w:val="24"/>
              </w:rPr>
              <w:t>1,800</w:t>
            </w:r>
          </w:p>
        </w:tc>
        <w:tc>
          <w:tcPr>
            <w:tcW w:w="110" w:type="dxa"/>
            <w:vAlign w:val="bottom"/>
          </w:tcPr>
          <w:p w14:paraId="3E53549A" w14:textId="77777777" w:rsidR="00A83159" w:rsidRPr="003879DB" w:rsidRDefault="00A83159" w:rsidP="00E5159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1DE160C7" w14:textId="4989FEF9" w:rsidR="00A83159" w:rsidRPr="00D46275" w:rsidRDefault="00A83159" w:rsidP="00E5159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4,046</w:t>
            </w:r>
          </w:p>
        </w:tc>
        <w:tc>
          <w:tcPr>
            <w:tcW w:w="111" w:type="dxa"/>
            <w:vAlign w:val="bottom"/>
          </w:tcPr>
          <w:p w14:paraId="6A4A7B0C" w14:textId="77777777" w:rsidR="00A83159" w:rsidRPr="003879DB" w:rsidRDefault="00A83159" w:rsidP="00E51592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8" w:type="dxa"/>
            <w:vAlign w:val="bottom"/>
          </w:tcPr>
          <w:p w14:paraId="465F6382" w14:textId="77777777" w:rsidR="00A83159" w:rsidRPr="00413636" w:rsidRDefault="00A83159" w:rsidP="00E51592">
            <w:pPr>
              <w:pStyle w:val="BodyTextIndent"/>
              <w:tabs>
                <w:tab w:val="left" w:pos="360"/>
              </w:tabs>
              <w:spacing w:line="240" w:lineRule="atLeas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ราคาเทียบเคียงกับราคาตลาด</w:t>
            </w:r>
          </w:p>
        </w:tc>
      </w:tr>
    </w:tbl>
    <w:p w14:paraId="7965F0B7" w14:textId="352E2CD3" w:rsidR="00E51592" w:rsidRDefault="00A83159" w:rsidP="00D65274">
      <w:pPr>
        <w:spacing w:line="240" w:lineRule="atLeast"/>
        <w:jc w:val="thaiDistribute"/>
        <w:rPr>
          <w:rFonts w:asciiTheme="majorBidi" w:hAnsiTheme="majorBidi" w:cstheme="majorBidi"/>
          <w:color w:val="000000" w:themeColor="text1"/>
          <w:spacing w:val="-4"/>
          <w:szCs w:val="32"/>
        </w:rPr>
      </w:pPr>
      <w:r w:rsidRPr="00A83159">
        <w:rPr>
          <w:rFonts w:asciiTheme="majorBidi" w:hAnsiTheme="majorBidi" w:cstheme="majorBidi"/>
          <w:color w:val="000000" w:themeColor="text1"/>
          <w:spacing w:val="-4"/>
          <w:sz w:val="22"/>
          <w:szCs w:val="22"/>
        </w:rPr>
        <w:t xml:space="preserve">    *</w:t>
      </w:r>
      <w:r w:rsidR="002A3620" w:rsidRPr="00413636">
        <w:rPr>
          <w:rFonts w:asciiTheme="majorBidi" w:hAnsiTheme="majorBidi" w:cstheme="majorBidi"/>
          <w:color w:val="000000" w:themeColor="text1"/>
          <w:spacing w:val="-4"/>
          <w:sz w:val="22"/>
          <w:szCs w:val="22"/>
          <w:cs/>
        </w:rPr>
        <w:t xml:space="preserve">สำหรับรอบระยะเวลาบัญชีตั้งแต่วันที่ </w:t>
      </w:r>
      <w:r w:rsidR="002A3620" w:rsidRPr="00A83159">
        <w:rPr>
          <w:rFonts w:asciiTheme="majorBidi" w:hAnsiTheme="majorBidi" w:cstheme="majorBidi"/>
          <w:color w:val="000000" w:themeColor="text1"/>
          <w:spacing w:val="-4"/>
          <w:sz w:val="22"/>
          <w:szCs w:val="22"/>
        </w:rPr>
        <w:t xml:space="preserve">1 </w:t>
      </w:r>
      <w:r w:rsidR="002A3620" w:rsidRPr="00413636">
        <w:rPr>
          <w:rFonts w:asciiTheme="majorBidi" w:hAnsiTheme="majorBidi" w:cstheme="majorBidi"/>
          <w:color w:val="000000" w:themeColor="text1"/>
          <w:spacing w:val="-4"/>
          <w:sz w:val="22"/>
          <w:szCs w:val="22"/>
          <w:cs/>
        </w:rPr>
        <w:t xml:space="preserve">มกราคม </w:t>
      </w:r>
      <w:r w:rsidR="002A3620" w:rsidRPr="00A83159">
        <w:rPr>
          <w:rFonts w:asciiTheme="majorBidi" w:hAnsiTheme="majorBidi" w:cstheme="majorBidi"/>
          <w:color w:val="000000" w:themeColor="text1"/>
          <w:spacing w:val="-4"/>
          <w:sz w:val="22"/>
          <w:szCs w:val="22"/>
        </w:rPr>
        <w:t xml:space="preserve">2566 </w:t>
      </w:r>
      <w:r w:rsidR="002A3620" w:rsidRPr="00413636">
        <w:rPr>
          <w:rFonts w:asciiTheme="majorBidi" w:hAnsiTheme="majorBidi" w:cstheme="majorBidi"/>
          <w:color w:val="000000" w:themeColor="text1"/>
          <w:spacing w:val="-4"/>
          <w:sz w:val="22"/>
          <w:szCs w:val="22"/>
          <w:cs/>
        </w:rPr>
        <w:t xml:space="preserve">ถึงวันที่ </w:t>
      </w:r>
      <w:r w:rsidR="002A3620" w:rsidRPr="00A83159">
        <w:rPr>
          <w:rFonts w:asciiTheme="majorBidi" w:hAnsiTheme="majorBidi" w:cstheme="majorBidi"/>
          <w:color w:val="000000" w:themeColor="text1"/>
          <w:spacing w:val="-4"/>
          <w:sz w:val="22"/>
          <w:szCs w:val="22"/>
        </w:rPr>
        <w:t xml:space="preserve">8 </w:t>
      </w:r>
      <w:r w:rsidR="002A3620" w:rsidRPr="00413636">
        <w:rPr>
          <w:rFonts w:asciiTheme="majorBidi" w:hAnsiTheme="majorBidi" w:cstheme="majorBidi"/>
          <w:color w:val="000000" w:themeColor="text1"/>
          <w:spacing w:val="-4"/>
          <w:sz w:val="22"/>
          <w:szCs w:val="22"/>
          <w:cs/>
        </w:rPr>
        <w:t xml:space="preserve">มีนาคม </w:t>
      </w:r>
      <w:r w:rsidR="002A3620" w:rsidRPr="00A83159">
        <w:rPr>
          <w:rFonts w:asciiTheme="majorBidi" w:hAnsiTheme="majorBidi" w:cstheme="majorBidi"/>
          <w:color w:val="000000" w:themeColor="text1"/>
          <w:spacing w:val="-4"/>
          <w:sz w:val="22"/>
          <w:szCs w:val="22"/>
        </w:rPr>
        <w:t>2566 (</w:t>
      </w:r>
      <w:r w:rsidR="00E64EEF" w:rsidRPr="00413636">
        <w:rPr>
          <w:rFonts w:asciiTheme="majorBidi" w:hAnsiTheme="majorBidi" w:cstheme="majorBidi"/>
          <w:color w:val="000000" w:themeColor="text1"/>
          <w:spacing w:val="-4"/>
          <w:sz w:val="22"/>
          <w:szCs w:val="22"/>
          <w:cs/>
        </w:rPr>
        <w:t>ก่อน</w:t>
      </w:r>
      <w:r w:rsidR="00B20397" w:rsidRPr="00413636">
        <w:rPr>
          <w:rFonts w:asciiTheme="majorBidi" w:hAnsiTheme="majorBidi" w:cstheme="majorBidi"/>
          <w:color w:val="000000" w:themeColor="text1"/>
          <w:spacing w:val="-4"/>
          <w:sz w:val="22"/>
          <w:szCs w:val="22"/>
          <w:cs/>
        </w:rPr>
        <w:t>วันเปลี่ยนแปลงโครงสร้างการถือหุ้นของผู้ถือหุ้นรายใหญ่</w:t>
      </w:r>
      <w:r w:rsidR="00B20397" w:rsidRPr="00A83159">
        <w:rPr>
          <w:rFonts w:asciiTheme="majorBidi" w:hAnsiTheme="majorBidi" w:cstheme="majorBidi"/>
          <w:color w:val="000000" w:themeColor="text1"/>
          <w:spacing w:val="-4"/>
          <w:sz w:val="22"/>
          <w:szCs w:val="22"/>
        </w:rPr>
        <w:t>)</w:t>
      </w:r>
      <w:r w:rsidR="00712733" w:rsidRPr="00A83159">
        <w:rPr>
          <w:rFonts w:asciiTheme="majorBidi" w:hAnsiTheme="majorBidi" w:cstheme="majorBidi"/>
          <w:color w:val="000000" w:themeColor="text1"/>
          <w:spacing w:val="-4"/>
          <w:sz w:val="22"/>
          <w:szCs w:val="22"/>
        </w:rPr>
        <w:t xml:space="preserve"> </w:t>
      </w:r>
    </w:p>
    <w:p w14:paraId="3E586884" w14:textId="77777777" w:rsidR="00D65274" w:rsidRPr="00D65274" w:rsidRDefault="00D65274" w:rsidP="00D65274">
      <w:pPr>
        <w:spacing w:line="240" w:lineRule="exact"/>
        <w:jc w:val="thaiDistribute"/>
        <w:rPr>
          <w:rFonts w:asciiTheme="majorBidi" w:hAnsiTheme="majorBidi" w:cstheme="majorBidi"/>
          <w:color w:val="000000" w:themeColor="text1"/>
          <w:spacing w:val="-4"/>
          <w:szCs w:val="32"/>
        </w:rPr>
      </w:pPr>
    </w:p>
    <w:p w14:paraId="125215E1" w14:textId="15137051" w:rsidR="00A83159" w:rsidRPr="00413636" w:rsidRDefault="00A83159" w:rsidP="00C01CD0">
      <w:pPr>
        <w:spacing w:line="240" w:lineRule="atLeast"/>
        <w:ind w:left="322" w:firstLine="398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C01CD0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t>สำหรับ</w:t>
      </w:r>
      <w:r w:rsidRPr="0041363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รอบระยะเวลาบัญชีตั้งแต่วันที่ </w:t>
      </w:r>
      <w:r w:rsidRPr="00413636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9 </w:t>
      </w:r>
      <w:r w:rsidRPr="0041363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มีนาคม </w:t>
      </w:r>
      <w:r w:rsidRPr="00413636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2566 </w:t>
      </w:r>
      <w:r w:rsidRPr="0041363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ถึงวันที่ </w:t>
      </w:r>
      <w:r w:rsidRPr="00413636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31 </w:t>
      </w:r>
      <w:r w:rsidRPr="0041363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มีนาคม </w:t>
      </w:r>
      <w:r w:rsidRPr="00413636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2566 (</w:t>
      </w:r>
      <w:r w:rsidRPr="0041363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หลังวันเปลี่ยนแปลงโครงสร้างการถือหุ้นของผู้ถือหุ้นรายใหญ่</w:t>
      </w:r>
      <w:r w:rsidRPr="00413636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) </w:t>
      </w:r>
      <w:r w:rsidRPr="0041363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ไม่มีรายการธุรกิจที่สำคัญกับบุคคลหรือกิจการที่เกี่ยวข้องกัน</w:t>
      </w:r>
    </w:p>
    <w:p w14:paraId="40F977A2" w14:textId="1E96DB25" w:rsidR="0098473B" w:rsidRPr="00413636" w:rsidRDefault="00F74608" w:rsidP="00C01CD0">
      <w:pPr>
        <w:spacing w:line="240" w:lineRule="atLeast"/>
        <w:ind w:left="322" w:firstLine="398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</w:pPr>
      <w:r w:rsidRPr="00413636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ยอดคงค้างระหว่างบริษัท</w:t>
      </w:r>
      <w:r w:rsidRPr="00413636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413636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และกิจการที่เกี่ยวข้องกัน </w:t>
      </w:r>
      <w:r w:rsidR="00F06B71" w:rsidRPr="00413636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ณ </w:t>
      </w:r>
      <w:r w:rsidR="00312F07" w:rsidRPr="00413636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วันที่</w:t>
      </w:r>
      <w:r w:rsidR="00312F07" w:rsidRPr="00413636">
        <w:rPr>
          <w:rFonts w:asciiTheme="majorBidi" w:hAnsiTheme="majorBidi" w:cs="Angsana New"/>
          <w:color w:val="000000" w:themeColor="text1"/>
          <w:spacing w:val="-6"/>
          <w:sz w:val="32"/>
          <w:szCs w:val="32"/>
        </w:rPr>
        <w:t xml:space="preserve"> </w:t>
      </w:r>
      <w:r w:rsidR="00A52E24" w:rsidRPr="00413636">
        <w:rPr>
          <w:rFonts w:asciiTheme="majorBidi" w:hAnsiTheme="majorBidi" w:cs="Angsana New"/>
          <w:color w:val="000000" w:themeColor="text1"/>
          <w:spacing w:val="-6"/>
          <w:sz w:val="32"/>
          <w:szCs w:val="32"/>
        </w:rPr>
        <w:t>31</w:t>
      </w:r>
      <w:r w:rsidR="00312F07" w:rsidRPr="00413636">
        <w:rPr>
          <w:rFonts w:asciiTheme="majorBidi" w:hAnsiTheme="majorBidi" w:cs="Angsana New"/>
          <w:color w:val="000000" w:themeColor="text1"/>
          <w:spacing w:val="-6"/>
          <w:sz w:val="32"/>
          <w:szCs w:val="32"/>
          <w:cs/>
        </w:rPr>
        <w:t xml:space="preserve"> มีนาคม </w:t>
      </w:r>
      <w:r w:rsidR="00F952C7">
        <w:rPr>
          <w:rFonts w:asciiTheme="majorBidi" w:hAnsiTheme="majorBidi" w:cs="Angsana New"/>
          <w:color w:val="000000" w:themeColor="text1"/>
          <w:spacing w:val="-6"/>
          <w:sz w:val="32"/>
          <w:szCs w:val="32"/>
        </w:rPr>
        <w:t>2566</w:t>
      </w:r>
      <w:r w:rsidR="00312F07" w:rsidRPr="00413636">
        <w:rPr>
          <w:rFonts w:asciiTheme="majorBidi" w:hAnsiTheme="majorBidi" w:cs="Angsana New"/>
          <w:color w:val="000000" w:themeColor="text1"/>
          <w:spacing w:val="-6"/>
          <w:sz w:val="32"/>
          <w:szCs w:val="32"/>
          <w:cs/>
        </w:rPr>
        <w:t xml:space="preserve"> </w:t>
      </w:r>
      <w:r w:rsidR="0098473B" w:rsidRPr="00413636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และวันที่</w:t>
      </w:r>
      <w:r w:rsidR="0098473B" w:rsidRPr="00413636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31</w:t>
      </w:r>
      <w:r w:rsidR="0098473B" w:rsidRPr="00413636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ธันวาคม</w:t>
      </w:r>
      <w:r w:rsidR="0098473B" w:rsidRPr="00413636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2565</w:t>
      </w:r>
      <w:r w:rsidR="0098473B" w:rsidRPr="00413636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98473B" w:rsidRPr="0041363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ที่มีสาระสำคัญ มีรายละเอียดดังนี้</w:t>
      </w:r>
    </w:p>
    <w:tbl>
      <w:tblPr>
        <w:tblW w:w="9035" w:type="dxa"/>
        <w:tblInd w:w="329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544"/>
        <w:gridCol w:w="1372"/>
        <w:gridCol w:w="128"/>
        <w:gridCol w:w="1148"/>
        <w:gridCol w:w="141"/>
        <w:gridCol w:w="1276"/>
        <w:gridCol w:w="142"/>
        <w:gridCol w:w="1276"/>
        <w:gridCol w:w="8"/>
      </w:tblGrid>
      <w:tr w:rsidR="008D6201" w:rsidRPr="004D4E06" w14:paraId="01980A85" w14:textId="77777777" w:rsidTr="00C150CC">
        <w:trPr>
          <w:tblHeader/>
        </w:trPr>
        <w:tc>
          <w:tcPr>
            <w:tcW w:w="3544" w:type="dxa"/>
            <w:tcBorders>
              <w:top w:val="nil"/>
            </w:tcBorders>
          </w:tcPr>
          <w:p w14:paraId="31A8D680" w14:textId="77777777" w:rsidR="008D6201" w:rsidRPr="00EC3628" w:rsidRDefault="008D6201" w:rsidP="00E51592">
            <w:pPr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91" w:type="dxa"/>
            <w:gridSpan w:val="8"/>
            <w:tcBorders>
              <w:top w:val="nil"/>
              <w:bottom w:val="single" w:sz="6" w:space="0" w:color="auto"/>
            </w:tcBorders>
          </w:tcPr>
          <w:p w14:paraId="3539B315" w14:textId="77777777" w:rsidR="008D6201" w:rsidRPr="00EC3628" w:rsidRDefault="008D6201" w:rsidP="00E51592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3628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413636">
              <w:rPr>
                <w:rFonts w:ascii="Angsana New" w:hAnsi="Angsana New" w:cs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8D6201" w:rsidRPr="004D4E06" w14:paraId="07117852" w14:textId="77777777" w:rsidTr="00C150CC">
        <w:trPr>
          <w:gridAfter w:val="1"/>
          <w:wAfter w:w="8" w:type="dxa"/>
          <w:tblHeader/>
        </w:trPr>
        <w:tc>
          <w:tcPr>
            <w:tcW w:w="3544" w:type="dxa"/>
          </w:tcPr>
          <w:p w14:paraId="40D83448" w14:textId="77777777" w:rsidR="008D6201" w:rsidRPr="00EC3628" w:rsidRDefault="008D6201" w:rsidP="00E51592">
            <w:pPr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48" w:type="dxa"/>
            <w:gridSpan w:val="3"/>
            <w:tcBorders>
              <w:top w:val="nil"/>
              <w:bottom w:val="single" w:sz="6" w:space="0" w:color="auto"/>
            </w:tcBorders>
          </w:tcPr>
          <w:p w14:paraId="415A8F31" w14:textId="77777777" w:rsidR="008D6201" w:rsidRPr="00EC3628" w:rsidRDefault="008D6201" w:rsidP="00E51592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3636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4A34125B" w14:textId="77777777" w:rsidR="008D6201" w:rsidRPr="00EC3628" w:rsidRDefault="008D6201" w:rsidP="00E51592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4" w:type="dxa"/>
            <w:gridSpan w:val="3"/>
            <w:tcBorders>
              <w:top w:val="nil"/>
              <w:bottom w:val="single" w:sz="6" w:space="0" w:color="auto"/>
            </w:tcBorders>
          </w:tcPr>
          <w:p w14:paraId="4AB118CE" w14:textId="77777777" w:rsidR="008D6201" w:rsidRPr="00EC3628" w:rsidRDefault="008D6201" w:rsidP="00E51592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3636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52E24" w:rsidRPr="004D4E06" w14:paraId="24514962" w14:textId="77777777" w:rsidTr="00C150CC">
        <w:trPr>
          <w:gridAfter w:val="1"/>
          <w:wAfter w:w="8" w:type="dxa"/>
          <w:tblHeader/>
        </w:trPr>
        <w:tc>
          <w:tcPr>
            <w:tcW w:w="3544" w:type="dxa"/>
          </w:tcPr>
          <w:p w14:paraId="4441A154" w14:textId="77777777" w:rsidR="00A52E24" w:rsidRPr="00EC3628" w:rsidRDefault="00A52E24" w:rsidP="00E51592">
            <w:pPr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6" w:space="0" w:color="auto"/>
              <w:bottom w:val="single" w:sz="6" w:space="0" w:color="auto"/>
            </w:tcBorders>
          </w:tcPr>
          <w:p w14:paraId="07274619" w14:textId="77777777" w:rsidR="00A52E24" w:rsidRPr="00A52E24" w:rsidRDefault="00A52E24" w:rsidP="00E51592">
            <w:pPr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413636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A52E24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eastAsia="th-TH"/>
              </w:rPr>
              <w:t>31</w:t>
            </w:r>
          </w:p>
          <w:p w14:paraId="24D6EE8E" w14:textId="08B8D1F3" w:rsidR="00A52E24" w:rsidRPr="00A52E24" w:rsidRDefault="00A52E24" w:rsidP="00E51592">
            <w:pPr>
              <w:pStyle w:val="BodyTextIndent"/>
              <w:tabs>
                <w:tab w:val="left" w:pos="360"/>
              </w:tabs>
              <w:spacing w:line="240" w:lineRule="atLeast"/>
              <w:ind w:left="0" w:hanging="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413636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มีนาคม </w:t>
            </w:r>
            <w:r w:rsidRPr="00A52E24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8" w:type="dxa"/>
            <w:tcBorders>
              <w:top w:val="single" w:sz="6" w:space="0" w:color="auto"/>
            </w:tcBorders>
          </w:tcPr>
          <w:p w14:paraId="648A8BA9" w14:textId="77777777" w:rsidR="00A52E24" w:rsidRPr="00A52E24" w:rsidRDefault="00A52E24" w:rsidP="00E51592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</w:tcPr>
          <w:p w14:paraId="02D4C77A" w14:textId="77777777" w:rsidR="00A52E24" w:rsidRPr="00A52E24" w:rsidRDefault="00A52E24" w:rsidP="00E51592">
            <w:pPr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413636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A52E24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eastAsia="th-TH"/>
              </w:rPr>
              <w:t>31</w:t>
            </w:r>
          </w:p>
          <w:p w14:paraId="321CB693" w14:textId="37F53EDB" w:rsidR="00A52E24" w:rsidRPr="00A52E24" w:rsidRDefault="00A52E24" w:rsidP="00E51592">
            <w:pPr>
              <w:pStyle w:val="BodyTextIndent"/>
              <w:tabs>
                <w:tab w:val="left" w:pos="360"/>
              </w:tabs>
              <w:spacing w:line="240" w:lineRule="atLeast"/>
              <w:ind w:left="0" w:hanging="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3636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A52E24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1" w:type="dxa"/>
          </w:tcPr>
          <w:p w14:paraId="1294F9A0" w14:textId="77777777" w:rsidR="00A52E24" w:rsidRPr="00A52E24" w:rsidRDefault="00A52E24" w:rsidP="00E51592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</w:tcPr>
          <w:p w14:paraId="5EEF0D74" w14:textId="77777777" w:rsidR="00A52E24" w:rsidRPr="00A52E24" w:rsidRDefault="00A52E24" w:rsidP="00E51592">
            <w:pPr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413636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A52E24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eastAsia="th-TH"/>
              </w:rPr>
              <w:t>31</w:t>
            </w:r>
          </w:p>
          <w:p w14:paraId="783928E4" w14:textId="13E3F6A2" w:rsidR="00A52E24" w:rsidRPr="00A52E24" w:rsidRDefault="00A52E24" w:rsidP="00E51592">
            <w:pPr>
              <w:pStyle w:val="BodyTextIndent"/>
              <w:tabs>
                <w:tab w:val="left" w:pos="360"/>
              </w:tabs>
              <w:spacing w:line="240" w:lineRule="atLeast"/>
              <w:ind w:left="0" w:hanging="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413636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มีนาคม </w:t>
            </w:r>
            <w:r w:rsidRPr="00A52E24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2" w:type="dxa"/>
          </w:tcPr>
          <w:p w14:paraId="43E2B4C1" w14:textId="77777777" w:rsidR="00A52E24" w:rsidRPr="00A52E24" w:rsidRDefault="00A52E24" w:rsidP="00E51592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</w:tcPr>
          <w:p w14:paraId="69B71AC1" w14:textId="77777777" w:rsidR="00A52E24" w:rsidRPr="00A52E24" w:rsidRDefault="00A52E24" w:rsidP="00E51592">
            <w:pPr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413636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A52E24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eastAsia="th-TH"/>
              </w:rPr>
              <w:t>31</w:t>
            </w:r>
          </w:p>
          <w:p w14:paraId="6B3D28C0" w14:textId="308A4A3C" w:rsidR="00A52E24" w:rsidRPr="00A52E24" w:rsidRDefault="00A52E24" w:rsidP="00E51592">
            <w:pPr>
              <w:pStyle w:val="BodyTextIndent"/>
              <w:tabs>
                <w:tab w:val="left" w:pos="360"/>
              </w:tabs>
              <w:spacing w:line="240" w:lineRule="atLeast"/>
              <w:ind w:left="0" w:hanging="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3636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A52E24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eastAsia="th-TH"/>
              </w:rPr>
              <w:t>2565</w:t>
            </w:r>
          </w:p>
        </w:tc>
      </w:tr>
      <w:tr w:rsidR="008D6201" w:rsidRPr="004D4E06" w14:paraId="068269DE" w14:textId="77777777" w:rsidTr="00C150CC">
        <w:tc>
          <w:tcPr>
            <w:tcW w:w="9035" w:type="dxa"/>
            <w:gridSpan w:val="9"/>
          </w:tcPr>
          <w:p w14:paraId="5D79035A" w14:textId="1DB7E2CD" w:rsidR="008D6201" w:rsidRPr="00EC3628" w:rsidRDefault="008D6201" w:rsidP="00E5159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413636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ลูกหนี้</w:t>
            </w:r>
            <w:r w:rsidRPr="00413636"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 w:rsidRPr="00413636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ลูกหนี้การค้า </w:t>
            </w:r>
            <w:r w:rsidR="001F02AA">
              <w:rPr>
                <w:rFonts w:ascii="Angsana New" w:hAnsi="Angsana New" w:cs="Angsana New"/>
                <w:sz w:val="26"/>
                <w:szCs w:val="26"/>
                <w:u w:val="single"/>
              </w:rPr>
              <w:t>-</w:t>
            </w:r>
            <w:r w:rsidRPr="00413636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  <w:r w:rsidRPr="00EC3628">
              <w:rPr>
                <w:rFonts w:ascii="Angsana New" w:hAnsi="Angsana New" w:cs="Angsana New"/>
                <w:sz w:val="26"/>
                <w:szCs w:val="26"/>
                <w:u w:val="single"/>
              </w:rPr>
              <w:t xml:space="preserve"> (</w:t>
            </w:r>
            <w:r w:rsidRPr="00413636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หมายเหตุ </w:t>
            </w:r>
            <w:r w:rsidR="00A52E24">
              <w:rPr>
                <w:rFonts w:ascii="Angsana New" w:hAnsi="Angsana New" w:cs="Angsana New"/>
                <w:sz w:val="26"/>
                <w:szCs w:val="26"/>
                <w:u w:val="single"/>
              </w:rPr>
              <w:t>7</w:t>
            </w:r>
            <w:r w:rsidRPr="00EC3628">
              <w:rPr>
                <w:rFonts w:ascii="Angsana New" w:hAnsi="Angsana New" w:cs="Angsana New"/>
                <w:sz w:val="26"/>
                <w:szCs w:val="26"/>
                <w:u w:val="single"/>
              </w:rPr>
              <w:t>)</w:t>
            </w:r>
          </w:p>
        </w:tc>
      </w:tr>
      <w:tr w:rsidR="008D6201" w:rsidRPr="004D4E06" w14:paraId="5CF60437" w14:textId="77777777" w:rsidTr="00C150CC">
        <w:trPr>
          <w:gridAfter w:val="1"/>
          <w:wAfter w:w="8" w:type="dxa"/>
        </w:trPr>
        <w:tc>
          <w:tcPr>
            <w:tcW w:w="3544" w:type="dxa"/>
          </w:tcPr>
          <w:p w14:paraId="542418C7" w14:textId="77777777" w:rsidR="008D6201" w:rsidRPr="00413636" w:rsidRDefault="008D6201" w:rsidP="00E51592">
            <w:pPr>
              <w:spacing w:line="240" w:lineRule="atLeast"/>
              <w:ind w:left="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3636">
              <w:rPr>
                <w:rFonts w:ascii="Angsana New" w:hAnsi="Angsana New" w:cs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72" w:type="dxa"/>
            <w:tcBorders>
              <w:bottom w:val="nil"/>
            </w:tcBorders>
          </w:tcPr>
          <w:p w14:paraId="07D76DCD" w14:textId="77777777" w:rsidR="008D6201" w:rsidRPr="00EC3628" w:rsidRDefault="008D6201" w:rsidP="00E5159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" w:type="dxa"/>
          </w:tcPr>
          <w:p w14:paraId="6E9C0D56" w14:textId="77777777" w:rsidR="008D6201" w:rsidRPr="00EC3628" w:rsidRDefault="008D6201" w:rsidP="00E5159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bottom w:val="nil"/>
            </w:tcBorders>
          </w:tcPr>
          <w:p w14:paraId="73B8A176" w14:textId="77777777" w:rsidR="008D6201" w:rsidRPr="00EC3628" w:rsidRDefault="008D6201" w:rsidP="00E51592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0D172A93" w14:textId="77777777" w:rsidR="008D6201" w:rsidRPr="00EC3628" w:rsidRDefault="008D6201" w:rsidP="00E51592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4CC902DF" w14:textId="77777777" w:rsidR="008D6201" w:rsidRPr="00EC3628" w:rsidRDefault="008D6201" w:rsidP="00E51592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6800B10" w14:textId="77777777" w:rsidR="008D6201" w:rsidRPr="00EC3628" w:rsidRDefault="008D6201" w:rsidP="00E51592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09354DCA" w14:textId="77777777" w:rsidR="008D6201" w:rsidRPr="00EC3628" w:rsidRDefault="008D6201" w:rsidP="00E51592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52E24" w:rsidRPr="004D4E06" w14:paraId="309EBD93" w14:textId="77777777" w:rsidTr="00C150CC">
        <w:trPr>
          <w:gridAfter w:val="1"/>
          <w:wAfter w:w="8" w:type="dxa"/>
        </w:trPr>
        <w:tc>
          <w:tcPr>
            <w:tcW w:w="3544" w:type="dxa"/>
          </w:tcPr>
          <w:p w14:paraId="650C96E8" w14:textId="77777777" w:rsidR="00A52E24" w:rsidRPr="00413636" w:rsidRDefault="00A52E24" w:rsidP="00E51592">
            <w:pPr>
              <w:spacing w:line="240" w:lineRule="atLeast"/>
              <w:ind w:left="72" w:firstLine="12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  <w:t>บริษัท ไลอ้อน เอเชีย (ไทยแลนด์) จำกัด</w:t>
            </w:r>
          </w:p>
        </w:tc>
        <w:tc>
          <w:tcPr>
            <w:tcW w:w="1372" w:type="dxa"/>
            <w:tcBorders>
              <w:top w:val="nil"/>
              <w:bottom w:val="single" w:sz="6" w:space="0" w:color="auto"/>
            </w:tcBorders>
          </w:tcPr>
          <w:p w14:paraId="2F0635D2" w14:textId="16ECDEBC" w:rsidR="00A52E24" w:rsidRPr="00A52E24" w:rsidRDefault="00A52E24" w:rsidP="00E51592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52E2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8" w:type="dxa"/>
          </w:tcPr>
          <w:p w14:paraId="1C4B9694" w14:textId="77777777" w:rsidR="00A52E24" w:rsidRPr="00EC3628" w:rsidRDefault="00A52E24" w:rsidP="00E5159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nil"/>
              <w:bottom w:val="single" w:sz="6" w:space="0" w:color="auto"/>
            </w:tcBorders>
          </w:tcPr>
          <w:p w14:paraId="1ADC64B7" w14:textId="767B900B" w:rsidR="00A52E24" w:rsidRPr="00A52E24" w:rsidRDefault="00A52E24" w:rsidP="00E5159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3628">
              <w:rPr>
                <w:rFonts w:ascii="Angsana New" w:hAnsi="Angsana New" w:cs="Angsana New"/>
                <w:sz w:val="26"/>
                <w:szCs w:val="26"/>
              </w:rPr>
              <w:t>4,153</w:t>
            </w:r>
          </w:p>
        </w:tc>
        <w:tc>
          <w:tcPr>
            <w:tcW w:w="141" w:type="dxa"/>
          </w:tcPr>
          <w:p w14:paraId="141075C2" w14:textId="77777777" w:rsidR="00A52E24" w:rsidRPr="00EC3628" w:rsidRDefault="00A52E24" w:rsidP="00E51592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</w:tcPr>
          <w:p w14:paraId="56824C92" w14:textId="7FCAC0D1" w:rsidR="00A52E24" w:rsidRPr="00A52E24" w:rsidRDefault="00A52E24" w:rsidP="00E51592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52E2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FC0669D" w14:textId="77777777" w:rsidR="00A52E24" w:rsidRPr="00EC3628" w:rsidRDefault="00A52E24" w:rsidP="00E51592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</w:tcPr>
          <w:p w14:paraId="732D6C40" w14:textId="40983928" w:rsidR="00A52E24" w:rsidRPr="00A52E24" w:rsidRDefault="00A52E24" w:rsidP="00E5159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3628">
              <w:rPr>
                <w:rFonts w:ascii="Angsana New" w:hAnsi="Angsana New" w:cs="Angsana New"/>
                <w:sz w:val="26"/>
                <w:szCs w:val="26"/>
              </w:rPr>
              <w:t>4,153</w:t>
            </w:r>
          </w:p>
        </w:tc>
      </w:tr>
      <w:tr w:rsidR="00A52E24" w:rsidRPr="004D4E06" w14:paraId="6BDC1F4B" w14:textId="77777777" w:rsidTr="00C150CC">
        <w:trPr>
          <w:gridAfter w:val="1"/>
          <w:wAfter w:w="8" w:type="dxa"/>
        </w:trPr>
        <w:tc>
          <w:tcPr>
            <w:tcW w:w="3544" w:type="dxa"/>
          </w:tcPr>
          <w:p w14:paraId="54DB80A6" w14:textId="77777777" w:rsidR="00A52E24" w:rsidRPr="00413636" w:rsidRDefault="00A52E24" w:rsidP="00E51592">
            <w:pPr>
              <w:spacing w:line="240" w:lineRule="atLeast"/>
              <w:ind w:left="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363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รวมลูกหนี้การค้า-กิจการที่เกี่ยวข้องกัน</w:t>
            </w:r>
          </w:p>
        </w:tc>
        <w:tc>
          <w:tcPr>
            <w:tcW w:w="1372" w:type="dxa"/>
            <w:tcBorders>
              <w:top w:val="single" w:sz="6" w:space="0" w:color="auto"/>
              <w:bottom w:val="double" w:sz="6" w:space="0" w:color="auto"/>
            </w:tcBorders>
          </w:tcPr>
          <w:p w14:paraId="03E34EC1" w14:textId="1829895F" w:rsidR="00A52E24" w:rsidRPr="00A52E24" w:rsidRDefault="00A52E24" w:rsidP="00E51592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52E2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8" w:type="dxa"/>
          </w:tcPr>
          <w:p w14:paraId="4250EB8C" w14:textId="77777777" w:rsidR="00A52E24" w:rsidRPr="00EC3628" w:rsidRDefault="00A52E24" w:rsidP="00E5159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</w:tcPr>
          <w:p w14:paraId="356944DC" w14:textId="4DC903FB" w:rsidR="00A52E24" w:rsidRPr="00A52E24" w:rsidRDefault="00A52E24" w:rsidP="00E5159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3628">
              <w:rPr>
                <w:rFonts w:ascii="Angsana New" w:hAnsi="Angsana New" w:cs="Angsana New"/>
                <w:sz w:val="26"/>
                <w:szCs w:val="26"/>
              </w:rPr>
              <w:t>4,153</w:t>
            </w:r>
          </w:p>
        </w:tc>
        <w:tc>
          <w:tcPr>
            <w:tcW w:w="141" w:type="dxa"/>
          </w:tcPr>
          <w:p w14:paraId="22836E16" w14:textId="77777777" w:rsidR="00A52E24" w:rsidRPr="00EC3628" w:rsidRDefault="00A52E24" w:rsidP="00E51592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7230461" w14:textId="20540026" w:rsidR="00A52E24" w:rsidRPr="00A52E24" w:rsidRDefault="00A52E24" w:rsidP="00E51592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52E2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56BD489" w14:textId="77777777" w:rsidR="00A52E24" w:rsidRPr="00EC3628" w:rsidRDefault="00A52E24" w:rsidP="00E51592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4C53056" w14:textId="5B756003" w:rsidR="00A52E24" w:rsidRPr="00A52E24" w:rsidRDefault="00A52E24" w:rsidP="00E5159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3628">
              <w:rPr>
                <w:rFonts w:ascii="Angsana New" w:hAnsi="Angsana New" w:cs="Angsana New"/>
                <w:sz w:val="26"/>
                <w:szCs w:val="26"/>
              </w:rPr>
              <w:t>4,153</w:t>
            </w:r>
          </w:p>
        </w:tc>
      </w:tr>
      <w:tr w:rsidR="00A52E24" w:rsidRPr="004D4E06" w14:paraId="09B5EEE4" w14:textId="77777777" w:rsidTr="00C150CC">
        <w:trPr>
          <w:gridAfter w:val="1"/>
          <w:wAfter w:w="8" w:type="dxa"/>
          <w:trHeight w:hRule="exact" w:val="141"/>
        </w:trPr>
        <w:tc>
          <w:tcPr>
            <w:tcW w:w="3544" w:type="dxa"/>
            <w:tcBorders>
              <w:bottom w:val="nil"/>
            </w:tcBorders>
          </w:tcPr>
          <w:p w14:paraId="76A96818" w14:textId="77777777" w:rsidR="00A52E24" w:rsidRPr="00413636" w:rsidRDefault="00A52E24" w:rsidP="00E51592">
            <w:pPr>
              <w:spacing w:line="240" w:lineRule="atLeast"/>
              <w:ind w:left="7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2" w:type="dxa"/>
            <w:tcBorders>
              <w:top w:val="double" w:sz="6" w:space="0" w:color="auto"/>
              <w:bottom w:val="nil"/>
            </w:tcBorders>
          </w:tcPr>
          <w:p w14:paraId="5C0B57A1" w14:textId="77777777" w:rsidR="00A52E24" w:rsidRPr="00EC3628" w:rsidRDefault="00A52E24" w:rsidP="00E51592">
            <w:pPr>
              <w:pStyle w:val="BodyTextIndent"/>
              <w:tabs>
                <w:tab w:val="decimal" w:pos="670"/>
              </w:tabs>
              <w:spacing w:line="240" w:lineRule="atLeast"/>
              <w:ind w:left="0" w:right="26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" w:type="dxa"/>
            <w:tcBorders>
              <w:bottom w:val="nil"/>
            </w:tcBorders>
          </w:tcPr>
          <w:p w14:paraId="3A2D9F85" w14:textId="77777777" w:rsidR="00A52E24" w:rsidRPr="00EC3628" w:rsidRDefault="00A52E24" w:rsidP="00E51592">
            <w:pPr>
              <w:pStyle w:val="BodyTextIndent"/>
              <w:tabs>
                <w:tab w:val="decimal" w:pos="670"/>
                <w:tab w:val="left" w:pos="860"/>
                <w:tab w:val="decimal" w:pos="921"/>
              </w:tabs>
              <w:spacing w:line="240" w:lineRule="atLeas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double" w:sz="6" w:space="0" w:color="auto"/>
              <w:bottom w:val="nil"/>
            </w:tcBorders>
          </w:tcPr>
          <w:p w14:paraId="034D779A" w14:textId="77777777" w:rsidR="00A52E24" w:rsidRPr="00A52E24" w:rsidRDefault="00A52E24" w:rsidP="00E5159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tcBorders>
              <w:bottom w:val="nil"/>
            </w:tcBorders>
          </w:tcPr>
          <w:p w14:paraId="4DF210F5" w14:textId="77777777" w:rsidR="00A52E24" w:rsidRPr="00EC3628" w:rsidRDefault="00A52E24" w:rsidP="00E51592">
            <w:pPr>
              <w:tabs>
                <w:tab w:val="decimal" w:pos="670"/>
                <w:tab w:val="left" w:pos="860"/>
                <w:tab w:val="decimal" w:pos="921"/>
              </w:tabs>
              <w:spacing w:line="240" w:lineRule="atLeast"/>
              <w:ind w:left="539"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6" w:space="0" w:color="auto"/>
              <w:bottom w:val="nil"/>
            </w:tcBorders>
          </w:tcPr>
          <w:p w14:paraId="5A8161D1" w14:textId="77777777" w:rsidR="00A52E24" w:rsidRPr="00EC3628" w:rsidRDefault="00A52E24" w:rsidP="00E51592">
            <w:pPr>
              <w:pStyle w:val="BodyTextIndent"/>
              <w:tabs>
                <w:tab w:val="decimal" w:pos="670"/>
                <w:tab w:val="left" w:pos="860"/>
                <w:tab w:val="decimal" w:pos="921"/>
              </w:tabs>
              <w:spacing w:line="240" w:lineRule="atLeas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30928577" w14:textId="77777777" w:rsidR="00A52E24" w:rsidRPr="00EC3628" w:rsidRDefault="00A52E24" w:rsidP="00E51592">
            <w:pPr>
              <w:tabs>
                <w:tab w:val="decimal" w:pos="670"/>
                <w:tab w:val="left" w:pos="860"/>
                <w:tab w:val="decimal" w:pos="921"/>
              </w:tabs>
              <w:spacing w:line="240" w:lineRule="atLeast"/>
              <w:ind w:left="539"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6" w:space="0" w:color="auto"/>
              <w:bottom w:val="nil"/>
            </w:tcBorders>
          </w:tcPr>
          <w:p w14:paraId="0016E759" w14:textId="77777777" w:rsidR="00A52E24" w:rsidRPr="00EC3628" w:rsidRDefault="00A52E24" w:rsidP="00E5159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52E24" w:rsidRPr="004D4E06" w14:paraId="4BD94718" w14:textId="77777777" w:rsidTr="00C150CC">
        <w:trPr>
          <w:gridAfter w:val="1"/>
          <w:wAfter w:w="8" w:type="dxa"/>
        </w:trPr>
        <w:tc>
          <w:tcPr>
            <w:tcW w:w="3544" w:type="dxa"/>
            <w:tcBorders>
              <w:bottom w:val="nil"/>
            </w:tcBorders>
          </w:tcPr>
          <w:p w14:paraId="6F8D562A" w14:textId="77777777" w:rsidR="00773E95" w:rsidRDefault="00773E95" w:rsidP="00B70825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</w:p>
          <w:p w14:paraId="239A6517" w14:textId="6F1ABB38" w:rsidR="00A52E24" w:rsidRPr="00413636" w:rsidRDefault="00A52E24" w:rsidP="00B70825">
            <w:pPr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lastRenderedPageBreak/>
              <w:t>ลูกหนี้อื่น - กิจการที่เกี่ยวข้องกัน</w:t>
            </w:r>
          </w:p>
        </w:tc>
        <w:tc>
          <w:tcPr>
            <w:tcW w:w="1372" w:type="dxa"/>
            <w:tcBorders>
              <w:bottom w:val="nil"/>
            </w:tcBorders>
          </w:tcPr>
          <w:p w14:paraId="7524F6B1" w14:textId="77777777" w:rsidR="00A52E24" w:rsidRPr="00EC3628" w:rsidRDefault="00A52E24" w:rsidP="00E51592">
            <w:pPr>
              <w:pStyle w:val="BodyTextIndent"/>
              <w:tabs>
                <w:tab w:val="decimal" w:pos="670"/>
              </w:tabs>
              <w:spacing w:line="240" w:lineRule="atLeast"/>
              <w:ind w:left="0" w:right="26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" w:type="dxa"/>
            <w:tcBorders>
              <w:bottom w:val="nil"/>
            </w:tcBorders>
          </w:tcPr>
          <w:p w14:paraId="2618DC0A" w14:textId="77777777" w:rsidR="00A52E24" w:rsidRPr="00EC3628" w:rsidRDefault="00A52E24" w:rsidP="00E51592">
            <w:pPr>
              <w:pStyle w:val="BodyTextIndent"/>
              <w:tabs>
                <w:tab w:val="decimal" w:pos="670"/>
                <w:tab w:val="left" w:pos="860"/>
                <w:tab w:val="decimal" w:pos="921"/>
              </w:tabs>
              <w:spacing w:line="240" w:lineRule="atLeas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tcBorders>
              <w:bottom w:val="nil"/>
            </w:tcBorders>
          </w:tcPr>
          <w:p w14:paraId="22BE294D" w14:textId="77777777" w:rsidR="00A52E24" w:rsidRPr="00A52E24" w:rsidRDefault="00A52E24" w:rsidP="00E5159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tcBorders>
              <w:bottom w:val="nil"/>
            </w:tcBorders>
          </w:tcPr>
          <w:p w14:paraId="74433541" w14:textId="77777777" w:rsidR="00A52E24" w:rsidRPr="00EC3628" w:rsidRDefault="00A52E24" w:rsidP="00E51592">
            <w:pPr>
              <w:tabs>
                <w:tab w:val="decimal" w:pos="670"/>
                <w:tab w:val="left" w:pos="860"/>
                <w:tab w:val="decimal" w:pos="921"/>
              </w:tabs>
              <w:spacing w:line="240" w:lineRule="atLeast"/>
              <w:ind w:left="539"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515EE6FD" w14:textId="77777777" w:rsidR="00A52E24" w:rsidRPr="00EC3628" w:rsidRDefault="00A52E24" w:rsidP="00E51592">
            <w:pPr>
              <w:pStyle w:val="BodyTextIndent"/>
              <w:tabs>
                <w:tab w:val="decimal" w:pos="670"/>
                <w:tab w:val="left" w:pos="860"/>
                <w:tab w:val="decimal" w:pos="921"/>
              </w:tabs>
              <w:spacing w:line="240" w:lineRule="atLeas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40D052CC" w14:textId="77777777" w:rsidR="00A52E24" w:rsidRPr="00EC3628" w:rsidRDefault="00A52E24" w:rsidP="00E51592">
            <w:pPr>
              <w:tabs>
                <w:tab w:val="decimal" w:pos="670"/>
                <w:tab w:val="left" w:pos="860"/>
                <w:tab w:val="decimal" w:pos="921"/>
              </w:tabs>
              <w:spacing w:line="240" w:lineRule="atLeast"/>
              <w:ind w:left="539"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1305429D" w14:textId="77777777" w:rsidR="00A52E24" w:rsidRPr="00EC3628" w:rsidRDefault="00A52E24" w:rsidP="00E5159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52E24" w:rsidRPr="004D4E06" w14:paraId="40C836B1" w14:textId="77777777" w:rsidTr="00C150CC">
        <w:trPr>
          <w:gridAfter w:val="1"/>
          <w:wAfter w:w="8" w:type="dxa"/>
        </w:trPr>
        <w:tc>
          <w:tcPr>
            <w:tcW w:w="3544" w:type="dxa"/>
            <w:tcBorders>
              <w:bottom w:val="nil"/>
            </w:tcBorders>
          </w:tcPr>
          <w:p w14:paraId="69893730" w14:textId="77777777" w:rsidR="00A52E24" w:rsidRPr="00413636" w:rsidRDefault="00A52E24" w:rsidP="00E51592">
            <w:pPr>
              <w:spacing w:line="240" w:lineRule="atLeast"/>
              <w:ind w:left="7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72" w:type="dxa"/>
            <w:tcBorders>
              <w:bottom w:val="nil"/>
            </w:tcBorders>
          </w:tcPr>
          <w:p w14:paraId="5017139D" w14:textId="77777777" w:rsidR="00A52E24" w:rsidRPr="00EC3628" w:rsidRDefault="00A52E24" w:rsidP="00E51592">
            <w:pPr>
              <w:pStyle w:val="BodyTextIndent"/>
              <w:tabs>
                <w:tab w:val="decimal" w:pos="670"/>
              </w:tabs>
              <w:spacing w:line="240" w:lineRule="atLeast"/>
              <w:ind w:left="0" w:right="26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" w:type="dxa"/>
            <w:tcBorders>
              <w:bottom w:val="nil"/>
            </w:tcBorders>
          </w:tcPr>
          <w:p w14:paraId="20584C72" w14:textId="77777777" w:rsidR="00A52E24" w:rsidRPr="00EC3628" w:rsidRDefault="00A52E24" w:rsidP="00E51592">
            <w:pPr>
              <w:pStyle w:val="BodyTextIndent"/>
              <w:tabs>
                <w:tab w:val="decimal" w:pos="670"/>
                <w:tab w:val="left" w:pos="860"/>
                <w:tab w:val="decimal" w:pos="921"/>
              </w:tabs>
              <w:spacing w:line="240" w:lineRule="atLeas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tcBorders>
              <w:bottom w:val="nil"/>
            </w:tcBorders>
          </w:tcPr>
          <w:p w14:paraId="76798628" w14:textId="77777777" w:rsidR="00A52E24" w:rsidRPr="00A52E24" w:rsidRDefault="00A52E24" w:rsidP="00E5159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tcBorders>
              <w:bottom w:val="nil"/>
            </w:tcBorders>
          </w:tcPr>
          <w:p w14:paraId="2F1C9715" w14:textId="77777777" w:rsidR="00A52E24" w:rsidRPr="00EC3628" w:rsidRDefault="00A52E24" w:rsidP="00E51592">
            <w:pPr>
              <w:tabs>
                <w:tab w:val="decimal" w:pos="670"/>
                <w:tab w:val="left" w:pos="860"/>
                <w:tab w:val="decimal" w:pos="921"/>
              </w:tabs>
              <w:spacing w:line="240" w:lineRule="atLeast"/>
              <w:ind w:left="539"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76DCBF7E" w14:textId="77777777" w:rsidR="00A52E24" w:rsidRPr="00EC3628" w:rsidRDefault="00A52E24" w:rsidP="00E51592">
            <w:pPr>
              <w:pStyle w:val="BodyTextIndent"/>
              <w:tabs>
                <w:tab w:val="decimal" w:pos="670"/>
                <w:tab w:val="left" w:pos="860"/>
                <w:tab w:val="decimal" w:pos="921"/>
              </w:tabs>
              <w:spacing w:line="240" w:lineRule="atLeas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0DAB2DD4" w14:textId="77777777" w:rsidR="00A52E24" w:rsidRPr="00EC3628" w:rsidRDefault="00A52E24" w:rsidP="00E51592">
            <w:pPr>
              <w:tabs>
                <w:tab w:val="decimal" w:pos="670"/>
                <w:tab w:val="left" w:pos="860"/>
                <w:tab w:val="decimal" w:pos="921"/>
              </w:tabs>
              <w:spacing w:line="240" w:lineRule="atLeast"/>
              <w:ind w:left="539"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7B09C49A" w14:textId="77777777" w:rsidR="00A52E24" w:rsidRPr="00EC3628" w:rsidRDefault="00A52E24" w:rsidP="00E5159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52E24" w:rsidRPr="004D4E06" w14:paraId="748ED00D" w14:textId="77777777" w:rsidTr="00C150CC">
        <w:trPr>
          <w:gridAfter w:val="1"/>
          <w:wAfter w:w="8" w:type="dxa"/>
        </w:trPr>
        <w:tc>
          <w:tcPr>
            <w:tcW w:w="3544" w:type="dxa"/>
            <w:tcBorders>
              <w:bottom w:val="nil"/>
            </w:tcBorders>
          </w:tcPr>
          <w:p w14:paraId="5BE6E9C2" w14:textId="77777777" w:rsidR="00A52E24" w:rsidRPr="00413636" w:rsidRDefault="00A52E24" w:rsidP="00E51592">
            <w:pPr>
              <w:spacing w:line="240" w:lineRule="atLeast"/>
              <w:ind w:left="72" w:firstLine="123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  <w:t xml:space="preserve">บริษัท ยูเนี่ยน ปิโตรเคมีคอล จำกัด </w:t>
            </w:r>
            <w:r w:rsidRPr="00EC3628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</w:rPr>
              <w:t>(</w:t>
            </w:r>
            <w:r w:rsidRPr="00413636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  <w:t>มหาชน)</w:t>
            </w:r>
          </w:p>
        </w:tc>
        <w:tc>
          <w:tcPr>
            <w:tcW w:w="1372" w:type="dxa"/>
            <w:tcBorders>
              <w:top w:val="nil"/>
              <w:bottom w:val="single" w:sz="6" w:space="0" w:color="auto"/>
            </w:tcBorders>
          </w:tcPr>
          <w:p w14:paraId="44A29FED" w14:textId="0C87C866" w:rsidR="00A52E24" w:rsidRPr="00A52E24" w:rsidRDefault="00A52E24" w:rsidP="00E51592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52E2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8" w:type="dxa"/>
            <w:tcBorders>
              <w:top w:val="nil"/>
              <w:bottom w:val="nil"/>
            </w:tcBorders>
          </w:tcPr>
          <w:p w14:paraId="2DDE28E1" w14:textId="77777777" w:rsidR="00A52E24" w:rsidRPr="00EC3628" w:rsidRDefault="00A52E24" w:rsidP="00E51592">
            <w:pPr>
              <w:pStyle w:val="BodyTextIndent"/>
              <w:tabs>
                <w:tab w:val="decimal" w:pos="670"/>
                <w:tab w:val="left" w:pos="860"/>
                <w:tab w:val="decimal" w:pos="921"/>
              </w:tabs>
              <w:spacing w:line="240" w:lineRule="atLeas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nil"/>
              <w:bottom w:val="single" w:sz="6" w:space="0" w:color="auto"/>
            </w:tcBorders>
          </w:tcPr>
          <w:p w14:paraId="3ED31B27" w14:textId="2F00A5E8" w:rsidR="00A52E24" w:rsidRPr="00A52E24" w:rsidRDefault="00A52E24" w:rsidP="00E5159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3628">
              <w:rPr>
                <w:rFonts w:ascii="Angsana New" w:hAnsi="Angsana New" w:cs="Angsana New"/>
                <w:sz w:val="26"/>
                <w:szCs w:val="26"/>
              </w:rPr>
              <w:t>82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43C571B9" w14:textId="77777777" w:rsidR="00A52E24" w:rsidRPr="00EC3628" w:rsidRDefault="00A52E24" w:rsidP="00E51592">
            <w:pPr>
              <w:tabs>
                <w:tab w:val="decimal" w:pos="670"/>
                <w:tab w:val="left" w:pos="860"/>
                <w:tab w:val="decimal" w:pos="921"/>
              </w:tabs>
              <w:spacing w:line="240" w:lineRule="atLeast"/>
              <w:ind w:left="539"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</w:tcPr>
          <w:p w14:paraId="08A895C9" w14:textId="51966CC6" w:rsidR="00A52E24" w:rsidRPr="00A52E24" w:rsidRDefault="00A52E24" w:rsidP="00E51592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52E2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686EFC0" w14:textId="77777777" w:rsidR="00A52E24" w:rsidRPr="00EC3628" w:rsidRDefault="00A52E24" w:rsidP="00E51592">
            <w:pPr>
              <w:tabs>
                <w:tab w:val="decimal" w:pos="670"/>
                <w:tab w:val="left" w:pos="860"/>
                <w:tab w:val="decimal" w:pos="921"/>
              </w:tabs>
              <w:spacing w:line="240" w:lineRule="atLeast"/>
              <w:ind w:left="539"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</w:tcPr>
          <w:p w14:paraId="41A86746" w14:textId="02DC0F87" w:rsidR="00A52E24" w:rsidRPr="00A52E24" w:rsidRDefault="00A52E24" w:rsidP="00E5159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3628">
              <w:rPr>
                <w:rFonts w:ascii="Angsana New" w:hAnsi="Angsana New" w:cs="Angsana New"/>
                <w:sz w:val="26"/>
                <w:szCs w:val="26"/>
              </w:rPr>
              <w:t>82</w:t>
            </w:r>
          </w:p>
        </w:tc>
      </w:tr>
      <w:tr w:rsidR="00A52E24" w:rsidRPr="004D4E06" w14:paraId="2103396F" w14:textId="77777777" w:rsidTr="00C150CC">
        <w:trPr>
          <w:gridAfter w:val="1"/>
          <w:wAfter w:w="8" w:type="dxa"/>
        </w:trPr>
        <w:tc>
          <w:tcPr>
            <w:tcW w:w="3544" w:type="dxa"/>
            <w:tcBorders>
              <w:bottom w:val="nil"/>
            </w:tcBorders>
          </w:tcPr>
          <w:p w14:paraId="25D08AF2" w14:textId="77777777" w:rsidR="00A52E24" w:rsidRPr="00413636" w:rsidRDefault="00A52E24" w:rsidP="00E51592">
            <w:pPr>
              <w:spacing w:line="240" w:lineRule="atLeast"/>
              <w:ind w:left="7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1363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รวมลูกหนี้อื่น - กิจการที่เกี่ยวข้องกัน</w:t>
            </w:r>
          </w:p>
        </w:tc>
        <w:tc>
          <w:tcPr>
            <w:tcW w:w="1372" w:type="dxa"/>
            <w:tcBorders>
              <w:top w:val="single" w:sz="6" w:space="0" w:color="auto"/>
              <w:bottom w:val="double" w:sz="6" w:space="0" w:color="auto"/>
            </w:tcBorders>
          </w:tcPr>
          <w:p w14:paraId="4C6F2215" w14:textId="501F9E16" w:rsidR="00A52E24" w:rsidRPr="00A52E24" w:rsidRDefault="00A52E24" w:rsidP="00E51592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52E2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8" w:type="dxa"/>
            <w:tcBorders>
              <w:top w:val="nil"/>
              <w:bottom w:val="nil"/>
            </w:tcBorders>
          </w:tcPr>
          <w:p w14:paraId="5E7B53FF" w14:textId="77777777" w:rsidR="00A52E24" w:rsidRPr="00EC3628" w:rsidRDefault="00A52E24" w:rsidP="00E51592">
            <w:pPr>
              <w:pStyle w:val="BodyTextIndent"/>
              <w:tabs>
                <w:tab w:val="decimal" w:pos="670"/>
                <w:tab w:val="left" w:pos="860"/>
                <w:tab w:val="decimal" w:pos="921"/>
              </w:tabs>
              <w:spacing w:line="240" w:lineRule="atLeas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</w:tcPr>
          <w:p w14:paraId="3C524BB5" w14:textId="08F66C02" w:rsidR="00A52E24" w:rsidRPr="00A52E24" w:rsidRDefault="00A52E24" w:rsidP="00E5159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3628">
              <w:rPr>
                <w:rFonts w:ascii="Angsana New" w:hAnsi="Angsana New" w:cs="Angsana New"/>
                <w:sz w:val="26"/>
                <w:szCs w:val="26"/>
              </w:rPr>
              <w:t>82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C2F3213" w14:textId="77777777" w:rsidR="00A52E24" w:rsidRPr="00EC3628" w:rsidRDefault="00A52E24" w:rsidP="00E51592">
            <w:pPr>
              <w:tabs>
                <w:tab w:val="decimal" w:pos="670"/>
                <w:tab w:val="left" w:pos="860"/>
                <w:tab w:val="decimal" w:pos="921"/>
              </w:tabs>
              <w:spacing w:line="240" w:lineRule="atLeast"/>
              <w:ind w:left="539"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9A0DC24" w14:textId="12D7BFE6" w:rsidR="00A52E24" w:rsidRPr="00A52E24" w:rsidRDefault="00A52E24" w:rsidP="00E51592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52E2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B2A37BB" w14:textId="77777777" w:rsidR="00A52E24" w:rsidRPr="00EC3628" w:rsidRDefault="00A52E24" w:rsidP="00E51592">
            <w:pPr>
              <w:tabs>
                <w:tab w:val="decimal" w:pos="670"/>
                <w:tab w:val="left" w:pos="860"/>
                <w:tab w:val="decimal" w:pos="921"/>
              </w:tabs>
              <w:spacing w:line="240" w:lineRule="atLeast"/>
              <w:ind w:left="539"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DA8D515" w14:textId="41C16BEB" w:rsidR="00A52E24" w:rsidRPr="00A52E24" w:rsidRDefault="00A52E24" w:rsidP="00E5159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3628">
              <w:rPr>
                <w:rFonts w:ascii="Angsana New" w:hAnsi="Angsana New" w:cs="Angsana New"/>
                <w:sz w:val="26"/>
                <w:szCs w:val="26"/>
              </w:rPr>
              <w:t>82</w:t>
            </w:r>
          </w:p>
        </w:tc>
      </w:tr>
      <w:tr w:rsidR="008D6201" w:rsidRPr="004D4E06" w14:paraId="0E2CDBC9" w14:textId="77777777" w:rsidTr="00C150CC">
        <w:trPr>
          <w:gridAfter w:val="1"/>
          <w:wAfter w:w="8" w:type="dxa"/>
          <w:trHeight w:hRule="exact" w:val="181"/>
        </w:trPr>
        <w:tc>
          <w:tcPr>
            <w:tcW w:w="3544" w:type="dxa"/>
            <w:tcBorders>
              <w:bottom w:val="nil"/>
            </w:tcBorders>
          </w:tcPr>
          <w:p w14:paraId="13BF10A6" w14:textId="77777777" w:rsidR="008D6201" w:rsidRPr="00413636" w:rsidRDefault="008D6201" w:rsidP="00E51592">
            <w:pPr>
              <w:spacing w:line="240" w:lineRule="atLeast"/>
              <w:ind w:left="7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2" w:type="dxa"/>
            <w:tcBorders>
              <w:top w:val="double" w:sz="6" w:space="0" w:color="auto"/>
              <w:bottom w:val="nil"/>
            </w:tcBorders>
          </w:tcPr>
          <w:p w14:paraId="23EE620F" w14:textId="77777777" w:rsidR="008D6201" w:rsidRPr="00EC3628" w:rsidRDefault="008D6201" w:rsidP="00E51592">
            <w:pPr>
              <w:pStyle w:val="BodyTextIndent"/>
              <w:tabs>
                <w:tab w:val="decimal" w:pos="670"/>
              </w:tabs>
              <w:spacing w:line="240" w:lineRule="atLeast"/>
              <w:ind w:left="0" w:right="26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" w:type="dxa"/>
            <w:tcBorders>
              <w:top w:val="nil"/>
              <w:bottom w:val="nil"/>
            </w:tcBorders>
          </w:tcPr>
          <w:p w14:paraId="0B34A44E" w14:textId="77777777" w:rsidR="008D6201" w:rsidRPr="00EC3628" w:rsidRDefault="008D6201" w:rsidP="00E51592">
            <w:pPr>
              <w:pStyle w:val="BodyTextIndent"/>
              <w:tabs>
                <w:tab w:val="decimal" w:pos="670"/>
                <w:tab w:val="left" w:pos="860"/>
                <w:tab w:val="decimal" w:pos="921"/>
              </w:tabs>
              <w:spacing w:line="240" w:lineRule="atLeas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double" w:sz="6" w:space="0" w:color="auto"/>
              <w:bottom w:val="nil"/>
            </w:tcBorders>
          </w:tcPr>
          <w:p w14:paraId="7D90096B" w14:textId="77777777" w:rsidR="008D6201" w:rsidRPr="00EC3628" w:rsidRDefault="008D6201" w:rsidP="00E51592">
            <w:pPr>
              <w:pStyle w:val="BodyTextIndent"/>
              <w:tabs>
                <w:tab w:val="clear" w:pos="540"/>
                <w:tab w:val="clear" w:pos="1260"/>
                <w:tab w:val="decimal" w:pos="670"/>
                <w:tab w:val="left" w:pos="860"/>
                <w:tab w:val="decimal" w:pos="921"/>
              </w:tabs>
              <w:spacing w:line="240" w:lineRule="atLeas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9C639D8" w14:textId="77777777" w:rsidR="008D6201" w:rsidRPr="00EC3628" w:rsidRDefault="008D6201" w:rsidP="00E51592">
            <w:pPr>
              <w:tabs>
                <w:tab w:val="decimal" w:pos="670"/>
                <w:tab w:val="left" w:pos="860"/>
                <w:tab w:val="decimal" w:pos="921"/>
              </w:tabs>
              <w:spacing w:line="240" w:lineRule="atLeast"/>
              <w:ind w:left="539"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6" w:space="0" w:color="auto"/>
              <w:bottom w:val="nil"/>
            </w:tcBorders>
          </w:tcPr>
          <w:p w14:paraId="64A5E391" w14:textId="77777777" w:rsidR="008D6201" w:rsidRPr="00EC3628" w:rsidRDefault="008D6201" w:rsidP="00E51592">
            <w:pPr>
              <w:pStyle w:val="BodyTextIndent"/>
              <w:tabs>
                <w:tab w:val="decimal" w:pos="670"/>
                <w:tab w:val="left" w:pos="860"/>
                <w:tab w:val="decimal" w:pos="921"/>
              </w:tabs>
              <w:spacing w:line="240" w:lineRule="atLeas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B18122F" w14:textId="77777777" w:rsidR="008D6201" w:rsidRPr="00EC3628" w:rsidRDefault="008D6201" w:rsidP="00E51592">
            <w:pPr>
              <w:tabs>
                <w:tab w:val="decimal" w:pos="670"/>
                <w:tab w:val="left" w:pos="860"/>
                <w:tab w:val="decimal" w:pos="921"/>
              </w:tabs>
              <w:spacing w:line="240" w:lineRule="atLeast"/>
              <w:ind w:left="539"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6" w:space="0" w:color="auto"/>
              <w:bottom w:val="nil"/>
            </w:tcBorders>
          </w:tcPr>
          <w:p w14:paraId="757E6D1D" w14:textId="77777777" w:rsidR="008D6201" w:rsidRPr="00EC3628" w:rsidRDefault="008D6201" w:rsidP="00E51592">
            <w:pPr>
              <w:pStyle w:val="BodyTextIndent"/>
              <w:tabs>
                <w:tab w:val="decimal" w:pos="947"/>
                <w:tab w:val="left" w:pos="1044"/>
              </w:tabs>
              <w:spacing w:line="240" w:lineRule="atLeast"/>
              <w:ind w:left="0" w:right="9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D6201" w:rsidRPr="004D4E06" w14:paraId="7C08710B" w14:textId="77777777" w:rsidTr="00C150CC">
        <w:trPr>
          <w:gridAfter w:val="1"/>
          <w:wAfter w:w="8" w:type="dxa"/>
        </w:trPr>
        <w:tc>
          <w:tcPr>
            <w:tcW w:w="9027" w:type="dxa"/>
            <w:gridSpan w:val="8"/>
            <w:tcBorders>
              <w:top w:val="nil"/>
              <w:bottom w:val="nil"/>
            </w:tcBorders>
          </w:tcPr>
          <w:p w14:paraId="69F8775F" w14:textId="2CD3A107" w:rsidR="008D6201" w:rsidRPr="00EC3628" w:rsidRDefault="008D6201" w:rsidP="00E51592">
            <w:pPr>
              <w:spacing w:line="240" w:lineRule="atLeast"/>
              <w:ind w:left="72" w:hanging="72"/>
              <w:rPr>
                <w:rFonts w:ascii="Angsana New" w:hAnsi="Angsana New" w:cs="Angsana New"/>
                <w:sz w:val="26"/>
                <w:szCs w:val="26"/>
              </w:rPr>
            </w:pPr>
            <w:r w:rsidRPr="00413636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เจ้าหนี้การค้า</w:t>
            </w:r>
            <w:r w:rsidRPr="00EC3628">
              <w:rPr>
                <w:rFonts w:ascii="Angsana New" w:hAnsi="Angsana New" w:cs="Angsana New"/>
                <w:sz w:val="26"/>
                <w:szCs w:val="26"/>
                <w:u w:val="single"/>
              </w:rPr>
              <w:t xml:space="preserve"> - </w:t>
            </w:r>
            <w:r w:rsidRPr="00413636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กิจการที่เกี่ยวข้องกัน  (หมายเหตุ </w:t>
            </w: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1</w:t>
            </w:r>
            <w:r w:rsidR="00A52E24">
              <w:rPr>
                <w:rFonts w:ascii="Angsana New" w:hAnsi="Angsana New" w:cs="Angsana New"/>
                <w:sz w:val="26"/>
                <w:szCs w:val="26"/>
                <w:u w:val="single"/>
              </w:rPr>
              <w:t>5</w:t>
            </w:r>
            <w:r w:rsidRPr="00EC3628">
              <w:rPr>
                <w:rFonts w:ascii="Angsana New" w:hAnsi="Angsana New" w:cs="Angsana New"/>
                <w:sz w:val="26"/>
                <w:szCs w:val="26"/>
                <w:u w:val="single"/>
              </w:rPr>
              <w:t>)</w:t>
            </w:r>
          </w:p>
        </w:tc>
      </w:tr>
      <w:tr w:rsidR="008D6201" w:rsidRPr="004D4E06" w14:paraId="412FA7AB" w14:textId="77777777" w:rsidTr="00C150CC">
        <w:trPr>
          <w:gridAfter w:val="1"/>
          <w:wAfter w:w="8" w:type="dxa"/>
        </w:trPr>
        <w:tc>
          <w:tcPr>
            <w:tcW w:w="3544" w:type="dxa"/>
            <w:tcBorders>
              <w:top w:val="nil"/>
            </w:tcBorders>
          </w:tcPr>
          <w:p w14:paraId="6AE5A4A9" w14:textId="77777777" w:rsidR="008D6201" w:rsidRPr="00EC3628" w:rsidRDefault="008D6201" w:rsidP="00E51592">
            <w:pPr>
              <w:spacing w:line="240" w:lineRule="atLeast"/>
              <w:ind w:left="237" w:hanging="184"/>
              <w:rPr>
                <w:rFonts w:ascii="Angsana New" w:hAnsi="Angsana New" w:cs="Angsana New"/>
                <w:sz w:val="26"/>
                <w:szCs w:val="26"/>
              </w:rPr>
            </w:pPr>
            <w:r w:rsidRPr="00413636">
              <w:rPr>
                <w:rFonts w:ascii="Angsana New" w:hAnsi="Angsana New" w:cs="Angsan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14:paraId="06EAD65E" w14:textId="77777777" w:rsidR="008D6201" w:rsidRPr="00EC3628" w:rsidRDefault="008D6201" w:rsidP="00E51592">
            <w:pPr>
              <w:pStyle w:val="BodyTextIndent"/>
              <w:tabs>
                <w:tab w:val="decimal" w:pos="670"/>
              </w:tabs>
              <w:spacing w:line="240" w:lineRule="atLeast"/>
              <w:ind w:left="0" w:right="26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" w:type="dxa"/>
            <w:tcBorders>
              <w:top w:val="nil"/>
              <w:bottom w:val="nil"/>
            </w:tcBorders>
          </w:tcPr>
          <w:p w14:paraId="7A2E8812" w14:textId="77777777" w:rsidR="008D6201" w:rsidRPr="00EC3628" w:rsidRDefault="008D6201" w:rsidP="00E5159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</w:tcPr>
          <w:p w14:paraId="66271605" w14:textId="77777777" w:rsidR="008D6201" w:rsidRPr="00EC3628" w:rsidRDefault="008D6201" w:rsidP="00E51592">
            <w:pPr>
              <w:pStyle w:val="BodyTextIndent"/>
              <w:tabs>
                <w:tab w:val="decimal" w:pos="947"/>
                <w:tab w:val="left" w:pos="1044"/>
              </w:tabs>
              <w:spacing w:line="240" w:lineRule="atLeast"/>
              <w:ind w:left="0" w:right="9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0484A4D9" w14:textId="77777777" w:rsidR="008D6201" w:rsidRPr="00EC3628" w:rsidRDefault="008D6201" w:rsidP="00E51592">
            <w:pPr>
              <w:pStyle w:val="BodyTextIndent"/>
              <w:tabs>
                <w:tab w:val="decimal" w:pos="670"/>
              </w:tabs>
              <w:spacing w:line="240" w:lineRule="atLeast"/>
              <w:ind w:left="0"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6FB4C2F0" w14:textId="77777777" w:rsidR="008D6201" w:rsidRPr="00EC3628" w:rsidRDefault="008D6201" w:rsidP="00E51592">
            <w:pPr>
              <w:pStyle w:val="BodyTextIndent"/>
              <w:tabs>
                <w:tab w:val="decimal" w:pos="670"/>
                <w:tab w:val="left" w:pos="860"/>
                <w:tab w:val="decimal" w:pos="921"/>
              </w:tabs>
              <w:spacing w:line="240" w:lineRule="atLeas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4A7748A" w14:textId="77777777" w:rsidR="008D6201" w:rsidRPr="00EC3628" w:rsidRDefault="008D6201" w:rsidP="00E51592">
            <w:pPr>
              <w:tabs>
                <w:tab w:val="right" w:pos="403"/>
                <w:tab w:val="right" w:pos="664"/>
              </w:tabs>
              <w:spacing w:line="240" w:lineRule="atLeast"/>
              <w:ind w:left="53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272E95A5" w14:textId="77777777" w:rsidR="008D6201" w:rsidRPr="00EC3628" w:rsidRDefault="008D6201" w:rsidP="00E51592">
            <w:pPr>
              <w:pStyle w:val="BodyTextIndent"/>
              <w:tabs>
                <w:tab w:val="decimal" w:pos="947"/>
                <w:tab w:val="left" w:pos="1044"/>
              </w:tabs>
              <w:spacing w:line="240" w:lineRule="atLeast"/>
              <w:ind w:left="0" w:right="9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52E24" w:rsidRPr="004D4E06" w14:paraId="2DB941E7" w14:textId="77777777" w:rsidTr="00C150CC">
        <w:trPr>
          <w:gridAfter w:val="1"/>
          <w:wAfter w:w="8" w:type="dxa"/>
        </w:trPr>
        <w:tc>
          <w:tcPr>
            <w:tcW w:w="3544" w:type="dxa"/>
            <w:tcBorders>
              <w:top w:val="nil"/>
            </w:tcBorders>
          </w:tcPr>
          <w:p w14:paraId="5C4024F5" w14:textId="77777777" w:rsidR="00A52E24" w:rsidRPr="00413636" w:rsidRDefault="00A52E24" w:rsidP="00E51592">
            <w:pPr>
              <w:spacing w:line="240" w:lineRule="atLeast"/>
              <w:ind w:left="23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3636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ยูเนี่ยน ปิโตรเคมีคอล จำกัด </w:t>
            </w:r>
            <w:r w:rsidRPr="00EC3628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413636">
              <w:rPr>
                <w:rFonts w:ascii="Angsana New" w:hAnsi="Angsana New" w:cs="Angsana New"/>
                <w:sz w:val="26"/>
                <w:szCs w:val="26"/>
                <w:cs/>
              </w:rPr>
              <w:t>มหาชน)</w:t>
            </w:r>
          </w:p>
        </w:tc>
        <w:tc>
          <w:tcPr>
            <w:tcW w:w="1372" w:type="dxa"/>
            <w:tcBorders>
              <w:top w:val="nil"/>
              <w:bottom w:val="single" w:sz="6" w:space="0" w:color="auto"/>
            </w:tcBorders>
          </w:tcPr>
          <w:p w14:paraId="23D6C30B" w14:textId="68009233" w:rsidR="00A52E24" w:rsidRPr="00A52E24" w:rsidRDefault="00A52E24" w:rsidP="00E51592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52E2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8" w:type="dxa"/>
            <w:tcBorders>
              <w:top w:val="nil"/>
              <w:bottom w:val="nil"/>
            </w:tcBorders>
          </w:tcPr>
          <w:p w14:paraId="01053007" w14:textId="77777777" w:rsidR="00A52E24" w:rsidRPr="00EC3628" w:rsidRDefault="00A52E24" w:rsidP="00E5159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nil"/>
              <w:bottom w:val="single" w:sz="6" w:space="0" w:color="auto"/>
            </w:tcBorders>
          </w:tcPr>
          <w:p w14:paraId="3F102468" w14:textId="2C26D95F" w:rsidR="00A52E24" w:rsidRPr="00EC3628" w:rsidRDefault="00A52E24" w:rsidP="00E5159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3628">
              <w:rPr>
                <w:rFonts w:ascii="Angsana New" w:hAnsi="Angsana New" w:cs="Angsana New"/>
                <w:sz w:val="26"/>
                <w:szCs w:val="26"/>
              </w:rPr>
              <w:t>315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9517588" w14:textId="77777777" w:rsidR="00A52E24" w:rsidRPr="00EC3628" w:rsidRDefault="00A52E24" w:rsidP="00E51592">
            <w:pPr>
              <w:pStyle w:val="BodyTextIndent"/>
              <w:tabs>
                <w:tab w:val="decimal" w:pos="670"/>
              </w:tabs>
              <w:spacing w:line="240" w:lineRule="atLeast"/>
              <w:ind w:left="0"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</w:tcPr>
          <w:p w14:paraId="7516E035" w14:textId="79E99778" w:rsidR="00A52E24" w:rsidRPr="00A52E24" w:rsidRDefault="00A52E24" w:rsidP="00E51592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52E2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9A4507C" w14:textId="77777777" w:rsidR="00A52E24" w:rsidRPr="00EC3628" w:rsidRDefault="00A52E24" w:rsidP="00E51592">
            <w:pPr>
              <w:tabs>
                <w:tab w:val="right" w:pos="403"/>
                <w:tab w:val="right" w:pos="664"/>
              </w:tabs>
              <w:spacing w:line="240" w:lineRule="atLeast"/>
              <w:ind w:left="53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</w:tcPr>
          <w:p w14:paraId="7FB06901" w14:textId="12787ABE" w:rsidR="00A52E24" w:rsidRPr="00EC3628" w:rsidRDefault="00A52E24" w:rsidP="00E5159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3628">
              <w:rPr>
                <w:rFonts w:ascii="Angsana New" w:hAnsi="Angsana New" w:cs="Angsana New"/>
                <w:sz w:val="26"/>
                <w:szCs w:val="26"/>
              </w:rPr>
              <w:t>315</w:t>
            </w:r>
          </w:p>
        </w:tc>
      </w:tr>
      <w:tr w:rsidR="00A52E24" w:rsidRPr="004D4E06" w14:paraId="5A6914BE" w14:textId="77777777" w:rsidTr="00C150CC">
        <w:trPr>
          <w:gridAfter w:val="1"/>
          <w:wAfter w:w="8" w:type="dxa"/>
        </w:trPr>
        <w:tc>
          <w:tcPr>
            <w:tcW w:w="3544" w:type="dxa"/>
            <w:tcBorders>
              <w:bottom w:val="nil"/>
            </w:tcBorders>
          </w:tcPr>
          <w:p w14:paraId="3721FC2E" w14:textId="77777777" w:rsidR="00A52E24" w:rsidRPr="00413636" w:rsidRDefault="00A52E24" w:rsidP="00E51592">
            <w:pPr>
              <w:spacing w:line="240" w:lineRule="atLeast"/>
              <w:ind w:left="7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136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รวมเจ้าหนี้การค้า</w:t>
            </w:r>
            <w:r w:rsidRPr="00EC3628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- </w:t>
            </w:r>
            <w:r w:rsidRPr="004136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72" w:type="dxa"/>
            <w:tcBorders>
              <w:top w:val="single" w:sz="6" w:space="0" w:color="auto"/>
              <w:bottom w:val="double" w:sz="6" w:space="0" w:color="auto"/>
            </w:tcBorders>
          </w:tcPr>
          <w:p w14:paraId="2DD45292" w14:textId="78F5910E" w:rsidR="00A52E24" w:rsidRPr="00A52E24" w:rsidRDefault="00A52E24" w:rsidP="00E51592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52E2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8" w:type="dxa"/>
            <w:tcBorders>
              <w:top w:val="nil"/>
              <w:bottom w:val="nil"/>
            </w:tcBorders>
          </w:tcPr>
          <w:p w14:paraId="4570670E" w14:textId="77777777" w:rsidR="00A52E24" w:rsidRPr="00EC3628" w:rsidRDefault="00A52E24" w:rsidP="00E5159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</w:tcPr>
          <w:p w14:paraId="042E70E3" w14:textId="36B466D8" w:rsidR="00A52E24" w:rsidRPr="00EC3628" w:rsidRDefault="00A52E24" w:rsidP="00E5159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3628">
              <w:rPr>
                <w:rFonts w:ascii="Angsana New" w:hAnsi="Angsana New" w:cs="Angsana New"/>
                <w:sz w:val="26"/>
                <w:szCs w:val="26"/>
              </w:rPr>
              <w:t>315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04AD5E0E" w14:textId="77777777" w:rsidR="00A52E24" w:rsidRPr="00EC3628" w:rsidRDefault="00A52E24" w:rsidP="00E51592">
            <w:pPr>
              <w:tabs>
                <w:tab w:val="right" w:pos="403"/>
                <w:tab w:val="right" w:pos="664"/>
              </w:tabs>
              <w:spacing w:line="240" w:lineRule="atLeast"/>
              <w:ind w:left="53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9FDEB4C" w14:textId="1164CA49" w:rsidR="00A52E24" w:rsidRPr="00A52E24" w:rsidRDefault="00A52E24" w:rsidP="00E51592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52E2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D387C87" w14:textId="77777777" w:rsidR="00A52E24" w:rsidRPr="00EC3628" w:rsidRDefault="00A52E24" w:rsidP="00E51592">
            <w:pPr>
              <w:tabs>
                <w:tab w:val="right" w:pos="403"/>
                <w:tab w:val="right" w:pos="664"/>
              </w:tabs>
              <w:spacing w:line="240" w:lineRule="atLeast"/>
              <w:ind w:left="53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B0E308B" w14:textId="0DFC098A" w:rsidR="00A52E24" w:rsidRPr="00EC3628" w:rsidRDefault="00A52E24" w:rsidP="00E5159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3628">
              <w:rPr>
                <w:rFonts w:ascii="Angsana New" w:hAnsi="Angsana New" w:cs="Angsana New"/>
                <w:sz w:val="26"/>
                <w:szCs w:val="26"/>
              </w:rPr>
              <w:t>315</w:t>
            </w:r>
          </w:p>
        </w:tc>
      </w:tr>
    </w:tbl>
    <w:p w14:paraId="336C23A1" w14:textId="77777777" w:rsidR="008D6201" w:rsidRDefault="008D6201" w:rsidP="00D652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240" w:lineRule="exact"/>
        <w:ind w:left="284" w:right="-4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</w:rPr>
      </w:pPr>
    </w:p>
    <w:p w14:paraId="5E3C4F3E" w14:textId="15C14B22" w:rsidR="00C629F4" w:rsidRPr="00C16899" w:rsidRDefault="00C629F4" w:rsidP="00C1689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240" w:lineRule="atLeast"/>
        <w:ind w:left="284" w:right="-4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</w:rPr>
      </w:pPr>
      <w:r w:rsidRPr="0041363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4AB8EB11" w14:textId="0BA59C9A" w:rsidR="00C629F4" w:rsidRPr="00C16899" w:rsidRDefault="0046182B" w:rsidP="00D652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40" w:lineRule="exact"/>
        <w:ind w:left="284" w:right="-45" w:firstLine="425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16899">
        <w:rPr>
          <w:rFonts w:asciiTheme="majorBidi" w:hAnsiTheme="majorBidi" w:cs="Angsana New"/>
          <w:color w:val="000000" w:themeColor="text1"/>
          <w:sz w:val="32"/>
          <w:szCs w:val="32"/>
          <w:cs/>
        </w:rPr>
        <w:t>ในระหว่างงวดสามเดือนสิ</w:t>
      </w:r>
      <w:r w:rsidR="004572F4" w:rsidRPr="00C16899">
        <w:rPr>
          <w:rFonts w:asciiTheme="majorBidi" w:hAnsiTheme="majorBidi" w:cs="Angsana New"/>
          <w:color w:val="000000" w:themeColor="text1"/>
          <w:sz w:val="32"/>
          <w:szCs w:val="32"/>
          <w:cs/>
        </w:rPr>
        <w:t>้</w:t>
      </w:r>
      <w:r w:rsidRPr="00C16899">
        <w:rPr>
          <w:rFonts w:asciiTheme="majorBidi" w:hAnsiTheme="majorBidi" w:cs="Angsana New"/>
          <w:color w:val="000000" w:themeColor="text1"/>
          <w:sz w:val="32"/>
          <w:szCs w:val="32"/>
          <w:cs/>
        </w:rPr>
        <w:t>นสุดวันที่</w:t>
      </w:r>
      <w:r w:rsidRPr="00C16899">
        <w:rPr>
          <w:rFonts w:asciiTheme="majorBidi" w:hAnsiTheme="majorBidi" w:cs="Angsana New"/>
          <w:color w:val="000000" w:themeColor="text1"/>
          <w:sz w:val="32"/>
          <w:szCs w:val="32"/>
        </w:rPr>
        <w:t xml:space="preserve"> 3</w:t>
      </w:r>
      <w:r w:rsidR="004572F4" w:rsidRPr="00C16899">
        <w:rPr>
          <w:rFonts w:asciiTheme="majorBidi" w:hAnsiTheme="majorBidi" w:cs="Angsana New"/>
          <w:color w:val="000000" w:themeColor="text1"/>
          <w:sz w:val="32"/>
          <w:szCs w:val="32"/>
        </w:rPr>
        <w:t>1</w:t>
      </w:r>
      <w:r w:rsidRPr="00C16899">
        <w:rPr>
          <w:rFonts w:asciiTheme="majorBidi" w:hAnsiTheme="majorBidi" w:cs="Angsana New"/>
          <w:color w:val="000000" w:themeColor="text1"/>
          <w:sz w:val="32"/>
          <w:szCs w:val="32"/>
        </w:rPr>
        <w:t xml:space="preserve"> </w:t>
      </w:r>
      <w:r w:rsidR="004572F4" w:rsidRPr="00413636">
        <w:rPr>
          <w:rFonts w:asciiTheme="majorBidi" w:hAnsiTheme="majorBidi" w:cs="Angsana New"/>
          <w:color w:val="000000" w:themeColor="text1"/>
          <w:sz w:val="32"/>
          <w:szCs w:val="32"/>
          <w:cs/>
        </w:rPr>
        <w:t>มีนาคม</w:t>
      </w:r>
      <w:r w:rsidRPr="00C16899">
        <w:rPr>
          <w:rFonts w:asciiTheme="majorBidi" w:hAnsiTheme="majorBidi" w:cs="Angsana New"/>
          <w:color w:val="000000" w:themeColor="text1"/>
          <w:sz w:val="32"/>
          <w:szCs w:val="32"/>
        </w:rPr>
        <w:t xml:space="preserve"> 256</w:t>
      </w:r>
      <w:r w:rsidR="004572F4" w:rsidRPr="00C16899">
        <w:rPr>
          <w:rFonts w:asciiTheme="majorBidi" w:hAnsiTheme="majorBidi" w:cs="Angsana New"/>
          <w:color w:val="000000" w:themeColor="text1"/>
          <w:sz w:val="32"/>
          <w:szCs w:val="32"/>
        </w:rPr>
        <w:t>6</w:t>
      </w:r>
      <w:r w:rsidRPr="00413636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</w:t>
      </w:r>
      <w:r w:rsidR="005478E9" w:rsidRPr="00413636">
        <w:rPr>
          <w:rFonts w:asciiTheme="majorBidi" w:hAnsiTheme="majorBidi" w:cs="Angsana New"/>
          <w:color w:val="000000" w:themeColor="text1"/>
          <w:sz w:val="32"/>
          <w:szCs w:val="32"/>
          <w:cs/>
        </w:rPr>
        <w:t>และ</w:t>
      </w:r>
      <w:r w:rsidR="005478E9" w:rsidRPr="00C1689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256</w:t>
      </w:r>
      <w:r w:rsidR="004572F4" w:rsidRPr="00C16899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="005478E9" w:rsidRPr="0041363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8905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227"/>
        <w:gridCol w:w="1417"/>
        <w:gridCol w:w="110"/>
        <w:gridCol w:w="1317"/>
        <w:gridCol w:w="114"/>
        <w:gridCol w:w="1303"/>
        <w:gridCol w:w="110"/>
        <w:gridCol w:w="1307"/>
      </w:tblGrid>
      <w:tr w:rsidR="008B15BA" w:rsidRPr="00C16899" w14:paraId="75177DBE" w14:textId="77777777" w:rsidTr="008A4850">
        <w:tc>
          <w:tcPr>
            <w:tcW w:w="3227" w:type="dxa"/>
          </w:tcPr>
          <w:p w14:paraId="331EDA72" w14:textId="77777777" w:rsidR="00C629F4" w:rsidRPr="00C16899" w:rsidRDefault="00C629F4" w:rsidP="00D65274">
            <w:pPr>
              <w:spacing w:line="340" w:lineRule="exact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5678" w:type="dxa"/>
            <w:gridSpan w:val="7"/>
            <w:tcBorders>
              <w:bottom w:val="single" w:sz="6" w:space="0" w:color="auto"/>
            </w:tcBorders>
          </w:tcPr>
          <w:p w14:paraId="41AF1723" w14:textId="77777777" w:rsidR="00C629F4" w:rsidRPr="00C16899" w:rsidRDefault="00C629F4" w:rsidP="00D65274">
            <w:pPr>
              <w:pStyle w:val="BodyTextIndent"/>
              <w:tabs>
                <w:tab w:val="left" w:pos="360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1689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41363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หน่วย: พันบาท)</w:t>
            </w:r>
          </w:p>
        </w:tc>
      </w:tr>
      <w:tr w:rsidR="008B15BA" w:rsidRPr="00C16899" w14:paraId="1883C8B2" w14:textId="77777777" w:rsidTr="008A4850">
        <w:tc>
          <w:tcPr>
            <w:tcW w:w="3227" w:type="dxa"/>
          </w:tcPr>
          <w:p w14:paraId="213FCEAC" w14:textId="77777777" w:rsidR="00C629F4" w:rsidRPr="00C16899" w:rsidRDefault="00C629F4" w:rsidP="00D65274">
            <w:pPr>
              <w:spacing w:line="340" w:lineRule="exact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567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7E85EA6" w14:textId="79492868" w:rsidR="00C629F4" w:rsidRPr="00413636" w:rsidRDefault="0046182B" w:rsidP="00D65274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C1689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</w:t>
            </w:r>
            <w:r w:rsidR="004572F4" w:rsidRPr="00C1689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Pr="0041363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4572F4" w:rsidRPr="0041363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มีนาคม</w:t>
            </w:r>
          </w:p>
        </w:tc>
      </w:tr>
      <w:tr w:rsidR="008B15BA" w:rsidRPr="00C16899" w14:paraId="212BD58B" w14:textId="77777777" w:rsidTr="008A4850">
        <w:tc>
          <w:tcPr>
            <w:tcW w:w="3227" w:type="dxa"/>
          </w:tcPr>
          <w:p w14:paraId="12B70598" w14:textId="77777777" w:rsidR="00C629F4" w:rsidRPr="00C16899" w:rsidRDefault="00C629F4" w:rsidP="00D65274">
            <w:pPr>
              <w:spacing w:line="340" w:lineRule="exact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28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5E6326" w14:textId="77777777" w:rsidR="00C629F4" w:rsidRPr="00C16899" w:rsidRDefault="00C629F4" w:rsidP="00D65274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4A0E74DB" w14:textId="77777777" w:rsidR="00C629F4" w:rsidRPr="00C16899" w:rsidRDefault="00C629F4" w:rsidP="00D65274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7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A5DD69" w14:textId="77777777" w:rsidR="00C629F4" w:rsidRPr="00C16899" w:rsidRDefault="00C629F4" w:rsidP="00D65274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8B15BA" w:rsidRPr="00C16899" w14:paraId="349531D2" w14:textId="77777777" w:rsidTr="008A4850">
        <w:tc>
          <w:tcPr>
            <w:tcW w:w="3227" w:type="dxa"/>
          </w:tcPr>
          <w:p w14:paraId="29AC0B84" w14:textId="77777777" w:rsidR="005478E9" w:rsidRPr="00C16899" w:rsidRDefault="005478E9" w:rsidP="00D65274">
            <w:pPr>
              <w:spacing w:line="340" w:lineRule="exact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48428E82" w14:textId="492DA5EF" w:rsidR="005478E9" w:rsidRPr="00C16899" w:rsidRDefault="005478E9" w:rsidP="00D65274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1689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 w:rsidR="004572F4" w:rsidRPr="00C1689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3C61FCF9" w14:textId="77777777" w:rsidR="005478E9" w:rsidRPr="00C16899" w:rsidRDefault="005478E9" w:rsidP="00D65274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single" w:sz="6" w:space="0" w:color="auto"/>
            </w:tcBorders>
          </w:tcPr>
          <w:p w14:paraId="1632BDF1" w14:textId="13B0CAF0" w:rsidR="005478E9" w:rsidRPr="00C16899" w:rsidRDefault="00570275" w:rsidP="00D65274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1689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 w:rsidR="004572F4" w:rsidRPr="00C1689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114" w:type="dxa"/>
          </w:tcPr>
          <w:p w14:paraId="33AD8617" w14:textId="77777777" w:rsidR="005478E9" w:rsidRPr="00C16899" w:rsidRDefault="005478E9" w:rsidP="00D65274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single" w:sz="6" w:space="0" w:color="auto"/>
            </w:tcBorders>
          </w:tcPr>
          <w:p w14:paraId="22FDFB65" w14:textId="685F2C24" w:rsidR="005478E9" w:rsidRPr="00C16899" w:rsidRDefault="00570275" w:rsidP="00D65274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1689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 w:rsidR="004572F4" w:rsidRPr="00C1689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04A21FC5" w14:textId="45855FCB" w:rsidR="005478E9" w:rsidRPr="00C16899" w:rsidRDefault="005478E9" w:rsidP="00D65274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5AA98662" w14:textId="32147417" w:rsidR="005478E9" w:rsidRPr="00C16899" w:rsidRDefault="00570275" w:rsidP="00D65274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1689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 w:rsidR="004572F4" w:rsidRPr="00C1689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</w:t>
            </w:r>
          </w:p>
        </w:tc>
      </w:tr>
      <w:tr w:rsidR="004D7B96" w:rsidRPr="00C16899" w14:paraId="121B9733" w14:textId="77777777" w:rsidTr="008A4850">
        <w:tc>
          <w:tcPr>
            <w:tcW w:w="3227" w:type="dxa"/>
          </w:tcPr>
          <w:p w14:paraId="5AA5256C" w14:textId="77777777" w:rsidR="004D7B96" w:rsidRPr="00413636" w:rsidRDefault="004D7B96" w:rsidP="00D652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14:paraId="0C997BCD" w14:textId="631FD633" w:rsidR="004D7B96" w:rsidRPr="00C16899" w:rsidRDefault="004D7B96" w:rsidP="00D65274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1689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711</w:t>
            </w:r>
          </w:p>
        </w:tc>
        <w:tc>
          <w:tcPr>
            <w:tcW w:w="110" w:type="dxa"/>
          </w:tcPr>
          <w:p w14:paraId="772F1999" w14:textId="77777777" w:rsidR="004D7B96" w:rsidRPr="00C16899" w:rsidRDefault="004D7B96" w:rsidP="00D65274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317" w:type="dxa"/>
          </w:tcPr>
          <w:p w14:paraId="64F5F046" w14:textId="70AA1D84" w:rsidR="004D7B96" w:rsidRPr="00C16899" w:rsidRDefault="004D7B96" w:rsidP="00D65274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1689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1,493</w:t>
            </w:r>
          </w:p>
        </w:tc>
        <w:tc>
          <w:tcPr>
            <w:tcW w:w="114" w:type="dxa"/>
          </w:tcPr>
          <w:p w14:paraId="4A0FAAA2" w14:textId="77777777" w:rsidR="004D7B96" w:rsidRPr="00C16899" w:rsidRDefault="004D7B96" w:rsidP="00D65274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303" w:type="dxa"/>
          </w:tcPr>
          <w:p w14:paraId="5611F6B2" w14:textId="491C63CF" w:rsidR="004D7B96" w:rsidRPr="00C16899" w:rsidRDefault="004D7B96" w:rsidP="00D65274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1689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711</w:t>
            </w:r>
          </w:p>
        </w:tc>
        <w:tc>
          <w:tcPr>
            <w:tcW w:w="110" w:type="dxa"/>
          </w:tcPr>
          <w:p w14:paraId="0A31EF72" w14:textId="77777777" w:rsidR="004D7B96" w:rsidRPr="00C16899" w:rsidRDefault="004D7B96" w:rsidP="00D65274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307" w:type="dxa"/>
          </w:tcPr>
          <w:p w14:paraId="38BBA7A8" w14:textId="3A132374" w:rsidR="004D7B96" w:rsidRPr="00C16899" w:rsidRDefault="004D7B96" w:rsidP="00D65274">
            <w:pPr>
              <w:tabs>
                <w:tab w:val="decimal" w:pos="97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1689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1,493</w:t>
            </w:r>
          </w:p>
        </w:tc>
      </w:tr>
      <w:tr w:rsidR="004D7B96" w:rsidRPr="00C16899" w14:paraId="4C6D3D51" w14:textId="77777777" w:rsidTr="008A4850">
        <w:tc>
          <w:tcPr>
            <w:tcW w:w="3227" w:type="dxa"/>
          </w:tcPr>
          <w:p w14:paraId="478437B9" w14:textId="77777777" w:rsidR="004D7B96" w:rsidRPr="00413636" w:rsidRDefault="004D7B96" w:rsidP="00D652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65A96E3" w14:textId="133E3C22" w:rsidR="004D7B96" w:rsidRPr="00C16899" w:rsidRDefault="004D7B96" w:rsidP="00D65274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1689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515</w:t>
            </w:r>
          </w:p>
        </w:tc>
        <w:tc>
          <w:tcPr>
            <w:tcW w:w="110" w:type="dxa"/>
          </w:tcPr>
          <w:p w14:paraId="4C5B64C5" w14:textId="77777777" w:rsidR="004D7B96" w:rsidRPr="00C16899" w:rsidRDefault="004D7B96" w:rsidP="00D65274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317" w:type="dxa"/>
            <w:tcBorders>
              <w:bottom w:val="single" w:sz="6" w:space="0" w:color="auto"/>
            </w:tcBorders>
          </w:tcPr>
          <w:p w14:paraId="6935BF64" w14:textId="7EE833DA" w:rsidR="004D7B96" w:rsidRPr="00413636" w:rsidRDefault="004D7B96" w:rsidP="00D65274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1689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83</w:t>
            </w:r>
          </w:p>
        </w:tc>
        <w:tc>
          <w:tcPr>
            <w:tcW w:w="114" w:type="dxa"/>
          </w:tcPr>
          <w:p w14:paraId="4DFC59C3" w14:textId="77777777" w:rsidR="004D7B96" w:rsidRPr="00C16899" w:rsidRDefault="004D7B96" w:rsidP="00D65274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03" w:type="dxa"/>
            <w:tcBorders>
              <w:bottom w:val="single" w:sz="6" w:space="0" w:color="auto"/>
            </w:tcBorders>
          </w:tcPr>
          <w:p w14:paraId="650C6009" w14:textId="34F7E0A3" w:rsidR="004D7B96" w:rsidRPr="00C16899" w:rsidRDefault="004D7B96" w:rsidP="00D65274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1689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515</w:t>
            </w:r>
          </w:p>
        </w:tc>
        <w:tc>
          <w:tcPr>
            <w:tcW w:w="110" w:type="dxa"/>
          </w:tcPr>
          <w:p w14:paraId="26CD1D13" w14:textId="77777777" w:rsidR="004D7B96" w:rsidRPr="00C16899" w:rsidRDefault="004D7B96" w:rsidP="00D65274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14:paraId="25E139A5" w14:textId="4979D118" w:rsidR="004D7B96" w:rsidRPr="00C16899" w:rsidRDefault="004D7B96" w:rsidP="00D65274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1689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83</w:t>
            </w:r>
          </w:p>
        </w:tc>
      </w:tr>
      <w:tr w:rsidR="004D7B96" w:rsidRPr="00C16899" w14:paraId="32EC6998" w14:textId="77777777" w:rsidTr="008A4850">
        <w:tc>
          <w:tcPr>
            <w:tcW w:w="3227" w:type="dxa"/>
          </w:tcPr>
          <w:p w14:paraId="15D6261E" w14:textId="77777777" w:rsidR="004D7B96" w:rsidRPr="00413636" w:rsidRDefault="004D7B96" w:rsidP="00D652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538110A2" w14:textId="667F58DB" w:rsidR="004D7B96" w:rsidRPr="00C16899" w:rsidRDefault="004D7B96" w:rsidP="00D65274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1689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1,226</w:t>
            </w:r>
          </w:p>
        </w:tc>
        <w:tc>
          <w:tcPr>
            <w:tcW w:w="110" w:type="dxa"/>
          </w:tcPr>
          <w:p w14:paraId="1967F87C" w14:textId="77777777" w:rsidR="004D7B96" w:rsidRPr="00C16899" w:rsidRDefault="004D7B96" w:rsidP="00D65274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double" w:sz="6" w:space="0" w:color="auto"/>
            </w:tcBorders>
          </w:tcPr>
          <w:p w14:paraId="44B47A86" w14:textId="7287F6E0" w:rsidR="004D7B96" w:rsidRPr="00C16899" w:rsidRDefault="004D7B96" w:rsidP="00D65274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1689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1,576</w:t>
            </w:r>
          </w:p>
        </w:tc>
        <w:tc>
          <w:tcPr>
            <w:tcW w:w="114" w:type="dxa"/>
          </w:tcPr>
          <w:p w14:paraId="5ACD3979" w14:textId="77777777" w:rsidR="004D7B96" w:rsidRPr="00C16899" w:rsidRDefault="004D7B96" w:rsidP="00D65274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double" w:sz="6" w:space="0" w:color="auto"/>
            </w:tcBorders>
          </w:tcPr>
          <w:p w14:paraId="0E22CC26" w14:textId="33963EA0" w:rsidR="004D7B96" w:rsidRPr="00C16899" w:rsidRDefault="004D7B96" w:rsidP="00D65274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1689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1,226</w:t>
            </w:r>
          </w:p>
        </w:tc>
        <w:tc>
          <w:tcPr>
            <w:tcW w:w="110" w:type="dxa"/>
          </w:tcPr>
          <w:p w14:paraId="67FE8493" w14:textId="77777777" w:rsidR="004D7B96" w:rsidRPr="00C16899" w:rsidRDefault="004D7B96" w:rsidP="00D65274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14:paraId="2A30F324" w14:textId="14289BE6" w:rsidR="004D7B96" w:rsidRPr="00C16899" w:rsidRDefault="004D7B96" w:rsidP="00D65274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1689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1,576</w:t>
            </w:r>
          </w:p>
        </w:tc>
      </w:tr>
    </w:tbl>
    <w:p w14:paraId="30EBE4C0" w14:textId="77777777" w:rsidR="00DF6214" w:rsidRDefault="00DF6214" w:rsidP="00D652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240" w:lineRule="exact"/>
        <w:ind w:left="284" w:right="-4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595242A" w14:textId="3BD9E325" w:rsidR="00467795" w:rsidRPr="00C16899" w:rsidRDefault="00467795" w:rsidP="008C65AB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357" w:right="-17" w:hanging="35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41363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8941" w:type="dxa"/>
        <w:tblInd w:w="308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360"/>
        <w:gridCol w:w="1328"/>
        <w:gridCol w:w="112"/>
        <w:gridCol w:w="1350"/>
        <w:gridCol w:w="110"/>
        <w:gridCol w:w="1311"/>
        <w:gridCol w:w="110"/>
        <w:gridCol w:w="1260"/>
      </w:tblGrid>
      <w:tr w:rsidR="008B15BA" w:rsidRPr="00C16899" w14:paraId="29637719" w14:textId="77777777" w:rsidTr="005159B6">
        <w:tc>
          <w:tcPr>
            <w:tcW w:w="3360" w:type="dxa"/>
          </w:tcPr>
          <w:p w14:paraId="559935F3" w14:textId="77777777" w:rsidR="00FF0537" w:rsidRPr="00C16899" w:rsidRDefault="00FF0537" w:rsidP="00D65274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581" w:type="dxa"/>
            <w:gridSpan w:val="7"/>
            <w:tcBorders>
              <w:bottom w:val="single" w:sz="6" w:space="0" w:color="auto"/>
            </w:tcBorders>
          </w:tcPr>
          <w:p w14:paraId="71B78B2F" w14:textId="77777777" w:rsidR="00FF0537" w:rsidRPr="00C16899" w:rsidRDefault="00FF0537" w:rsidP="00D65274">
            <w:pPr>
              <w:pStyle w:val="BodyTextIndent"/>
              <w:tabs>
                <w:tab w:val="left" w:pos="360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1689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41363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หน่วย: พันบาท)</w:t>
            </w:r>
          </w:p>
        </w:tc>
      </w:tr>
      <w:tr w:rsidR="008B15BA" w:rsidRPr="00C16899" w14:paraId="6BAF0C0E" w14:textId="77777777" w:rsidTr="005159B6">
        <w:tc>
          <w:tcPr>
            <w:tcW w:w="3360" w:type="dxa"/>
          </w:tcPr>
          <w:p w14:paraId="67DCB8A5" w14:textId="77777777" w:rsidR="00FF0537" w:rsidRPr="00C16899" w:rsidRDefault="00FF0537" w:rsidP="00D65274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A4857C" w14:textId="77777777" w:rsidR="00FF0537" w:rsidRPr="00C16899" w:rsidRDefault="00FF0537" w:rsidP="00D65274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57A19CF8" w14:textId="77777777" w:rsidR="00FF0537" w:rsidRPr="00C16899" w:rsidRDefault="00FF0537" w:rsidP="00D65274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6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0FB566" w14:textId="77777777" w:rsidR="00FF0537" w:rsidRPr="00C16899" w:rsidRDefault="00DE181A" w:rsidP="00D65274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615A88" w:rsidRPr="00C16899" w14:paraId="4BAC1C67" w14:textId="77777777" w:rsidTr="005159B6">
        <w:tc>
          <w:tcPr>
            <w:tcW w:w="3360" w:type="dxa"/>
          </w:tcPr>
          <w:p w14:paraId="356E549F" w14:textId="77777777" w:rsidR="00B7466A" w:rsidRPr="00C16899" w:rsidRDefault="00B7466A" w:rsidP="00D65274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</w:tcPr>
          <w:p w14:paraId="1186D387" w14:textId="5B0D9531" w:rsidR="006B26DD" w:rsidRPr="00C16899" w:rsidRDefault="006B26DD" w:rsidP="00D65274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bookmarkStart w:id="1" w:name="_Hlk104456596"/>
            <w:r w:rsidRPr="00413636"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C16899"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3</w:t>
            </w:r>
            <w:r w:rsidR="004572F4" w:rsidRPr="00C16899"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1</w:t>
            </w:r>
          </w:p>
          <w:p w14:paraId="64B12204" w14:textId="4309BDBD" w:rsidR="00B7466A" w:rsidRPr="00C16899" w:rsidRDefault="004572F4" w:rsidP="00D65274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413636"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มีนาคม</w:t>
            </w:r>
            <w:r w:rsidR="006B26DD" w:rsidRPr="00413636"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 </w:t>
            </w:r>
            <w:r w:rsidR="006B26DD" w:rsidRPr="00C16899"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256</w:t>
            </w:r>
            <w:bookmarkEnd w:id="1"/>
            <w:r w:rsidR="009A1B95" w:rsidRPr="00C16899"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6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7A72CD84" w14:textId="77777777" w:rsidR="00B7466A" w:rsidRPr="00C16899" w:rsidRDefault="00B7466A" w:rsidP="00D65274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14:paraId="6F006CAD" w14:textId="77777777" w:rsidR="00B7466A" w:rsidRPr="00C16899" w:rsidRDefault="00B7466A" w:rsidP="00D65274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413636"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C16899"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31</w:t>
            </w:r>
          </w:p>
          <w:p w14:paraId="21432788" w14:textId="2F165724" w:rsidR="00B7466A" w:rsidRPr="00C16899" w:rsidRDefault="00B7466A" w:rsidP="00D65274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413636"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C16899"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256</w:t>
            </w:r>
            <w:r w:rsidR="004572F4" w:rsidRPr="00C16899"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5</w:t>
            </w:r>
          </w:p>
        </w:tc>
        <w:tc>
          <w:tcPr>
            <w:tcW w:w="110" w:type="dxa"/>
          </w:tcPr>
          <w:p w14:paraId="28505982" w14:textId="77777777" w:rsidR="00B7466A" w:rsidRPr="00C16899" w:rsidRDefault="00B7466A" w:rsidP="00D65274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311" w:type="dxa"/>
            <w:tcBorders>
              <w:top w:val="single" w:sz="6" w:space="0" w:color="auto"/>
              <w:bottom w:val="single" w:sz="6" w:space="0" w:color="auto"/>
            </w:tcBorders>
          </w:tcPr>
          <w:p w14:paraId="39545443" w14:textId="050946B6" w:rsidR="006B26DD" w:rsidRPr="00C16899" w:rsidRDefault="006B26DD" w:rsidP="00D65274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413636"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C16899"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3</w:t>
            </w:r>
            <w:r w:rsidR="004572F4" w:rsidRPr="00C16899"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1</w:t>
            </w:r>
          </w:p>
          <w:p w14:paraId="2D86A68C" w14:textId="7F03DCE5" w:rsidR="00B7466A" w:rsidRPr="00C16899" w:rsidRDefault="004572F4" w:rsidP="00D65274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413636"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มีนาคม</w:t>
            </w:r>
            <w:r w:rsidR="006B26DD" w:rsidRPr="00413636"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 </w:t>
            </w:r>
            <w:r w:rsidR="006B26DD" w:rsidRPr="00C16899"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256</w:t>
            </w:r>
            <w:r w:rsidRPr="00C16899"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6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21B005EE" w14:textId="77777777" w:rsidR="00B7466A" w:rsidRPr="00C16899" w:rsidRDefault="00B7466A" w:rsidP="00D65274">
            <w:pPr>
              <w:pStyle w:val="BodyTextIndent"/>
              <w:tabs>
                <w:tab w:val="left" w:pos="360"/>
              </w:tabs>
              <w:spacing w:line="340" w:lineRule="exact"/>
              <w:jc w:val="lef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11799A3F" w14:textId="77777777" w:rsidR="00B7466A" w:rsidRPr="00C16899" w:rsidRDefault="00B7466A" w:rsidP="00D65274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413636"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C16899"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31</w:t>
            </w:r>
          </w:p>
          <w:p w14:paraId="78E0305B" w14:textId="37FA068C" w:rsidR="00B7466A" w:rsidRPr="00C16899" w:rsidRDefault="00B7466A" w:rsidP="00D65274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413636"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C16899"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256</w:t>
            </w:r>
            <w:r w:rsidR="004572F4" w:rsidRPr="00C16899"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5</w:t>
            </w:r>
          </w:p>
        </w:tc>
      </w:tr>
      <w:tr w:rsidR="000F407F" w:rsidRPr="00C16899" w14:paraId="2CD0DC31" w14:textId="77777777" w:rsidTr="005159B6">
        <w:tc>
          <w:tcPr>
            <w:tcW w:w="3360" w:type="dxa"/>
          </w:tcPr>
          <w:p w14:paraId="24CA7350" w14:textId="77777777" w:rsidR="000F407F" w:rsidRPr="00413636" w:rsidRDefault="000F407F" w:rsidP="00D652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เงินสด</w:t>
            </w:r>
          </w:p>
        </w:tc>
        <w:tc>
          <w:tcPr>
            <w:tcW w:w="1328" w:type="dxa"/>
          </w:tcPr>
          <w:p w14:paraId="05B67A04" w14:textId="1BE793B6" w:rsidR="000F407F" w:rsidRPr="00C16899" w:rsidRDefault="00DA74A6" w:rsidP="00D65274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1689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22</w:t>
            </w:r>
          </w:p>
        </w:tc>
        <w:tc>
          <w:tcPr>
            <w:tcW w:w="112" w:type="dxa"/>
          </w:tcPr>
          <w:p w14:paraId="44739689" w14:textId="77777777" w:rsidR="000F407F" w:rsidRPr="00C16899" w:rsidRDefault="000F407F" w:rsidP="00D65274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162F09F" w14:textId="701F885A" w:rsidR="000F407F" w:rsidRPr="00C16899" w:rsidRDefault="00414FD6" w:rsidP="00D65274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1689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11</w:t>
            </w:r>
          </w:p>
        </w:tc>
        <w:tc>
          <w:tcPr>
            <w:tcW w:w="110" w:type="dxa"/>
          </w:tcPr>
          <w:p w14:paraId="6BB5B7FC" w14:textId="77777777" w:rsidR="000F407F" w:rsidRPr="00C16899" w:rsidRDefault="000F407F" w:rsidP="00D65274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11" w:type="dxa"/>
          </w:tcPr>
          <w:p w14:paraId="35602F8A" w14:textId="699EC686" w:rsidR="000F407F" w:rsidRPr="00C16899" w:rsidRDefault="00A31A97" w:rsidP="00D65274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18</w:t>
            </w:r>
          </w:p>
        </w:tc>
        <w:tc>
          <w:tcPr>
            <w:tcW w:w="110" w:type="dxa"/>
          </w:tcPr>
          <w:p w14:paraId="460C97AD" w14:textId="77777777" w:rsidR="000F407F" w:rsidRPr="00C16899" w:rsidRDefault="000F407F" w:rsidP="00D65274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C2399D1" w14:textId="59B487FC" w:rsidR="000F407F" w:rsidRPr="00C16899" w:rsidRDefault="00414FD6" w:rsidP="00D65274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1689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</w:t>
            </w:r>
          </w:p>
        </w:tc>
      </w:tr>
      <w:tr w:rsidR="000F407F" w:rsidRPr="00C16899" w14:paraId="1534BCFA" w14:textId="77777777" w:rsidTr="005159B6">
        <w:tc>
          <w:tcPr>
            <w:tcW w:w="3360" w:type="dxa"/>
          </w:tcPr>
          <w:p w14:paraId="639C019D" w14:textId="77777777" w:rsidR="000F407F" w:rsidRPr="00C16899" w:rsidRDefault="000F407F" w:rsidP="00D652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28" w:type="dxa"/>
          </w:tcPr>
          <w:p w14:paraId="72F6DE9D" w14:textId="64859F52" w:rsidR="000F407F" w:rsidRPr="00C16899" w:rsidRDefault="00DA74A6" w:rsidP="00D65274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1689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217,649</w:t>
            </w:r>
          </w:p>
        </w:tc>
        <w:tc>
          <w:tcPr>
            <w:tcW w:w="112" w:type="dxa"/>
          </w:tcPr>
          <w:p w14:paraId="03C73389" w14:textId="77777777" w:rsidR="000F407F" w:rsidRPr="00C16899" w:rsidRDefault="000F407F" w:rsidP="00D65274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C10C40C" w14:textId="533B6157" w:rsidR="000F407F" w:rsidRPr="00C16899" w:rsidRDefault="00414FD6" w:rsidP="00D65274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1689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195,77</w:t>
            </w:r>
            <w:r w:rsidR="00D4699C" w:rsidRPr="00C1689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110" w:type="dxa"/>
          </w:tcPr>
          <w:p w14:paraId="7A3DB974" w14:textId="77777777" w:rsidR="000F407F" w:rsidRPr="00C16899" w:rsidRDefault="000F407F" w:rsidP="00D65274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11" w:type="dxa"/>
          </w:tcPr>
          <w:p w14:paraId="2D0080B7" w14:textId="0BA24695" w:rsidR="000F407F" w:rsidRPr="00C16899" w:rsidRDefault="00A31A97" w:rsidP="00D65274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180,619</w:t>
            </w:r>
          </w:p>
        </w:tc>
        <w:tc>
          <w:tcPr>
            <w:tcW w:w="110" w:type="dxa"/>
          </w:tcPr>
          <w:p w14:paraId="0756C3C7" w14:textId="77777777" w:rsidR="000F407F" w:rsidRPr="00C16899" w:rsidRDefault="000F407F" w:rsidP="00D65274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6A14DDC" w14:textId="64D17841" w:rsidR="000F407F" w:rsidRPr="00C16899" w:rsidRDefault="00414FD6" w:rsidP="00D65274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1689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158,182</w:t>
            </w:r>
          </w:p>
        </w:tc>
      </w:tr>
      <w:tr w:rsidR="000F407F" w:rsidRPr="00C16899" w14:paraId="5587C6D2" w14:textId="77777777" w:rsidTr="005159B6">
        <w:tc>
          <w:tcPr>
            <w:tcW w:w="3360" w:type="dxa"/>
          </w:tcPr>
          <w:p w14:paraId="2342844F" w14:textId="77777777" w:rsidR="000F407F" w:rsidRPr="00413636" w:rsidRDefault="000F407F" w:rsidP="00D652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14:paraId="49DA9B19" w14:textId="757BFCAB" w:rsidR="000F407F" w:rsidRPr="00C16899" w:rsidRDefault="00702477" w:rsidP="00D65274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1689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217,671</w:t>
            </w:r>
          </w:p>
        </w:tc>
        <w:tc>
          <w:tcPr>
            <w:tcW w:w="112" w:type="dxa"/>
          </w:tcPr>
          <w:p w14:paraId="627CE419" w14:textId="77777777" w:rsidR="000F407F" w:rsidRPr="00C16899" w:rsidRDefault="000F407F" w:rsidP="00D65274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6C478100" w14:textId="5D8723A6" w:rsidR="000F407F" w:rsidRPr="00C16899" w:rsidRDefault="00414FD6" w:rsidP="00D65274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1689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195,78</w:t>
            </w:r>
            <w:r w:rsidR="00D4699C" w:rsidRPr="00C1689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10" w:type="dxa"/>
          </w:tcPr>
          <w:p w14:paraId="0E2CC8C0" w14:textId="77777777" w:rsidR="000F407F" w:rsidRPr="00C16899" w:rsidRDefault="000F407F" w:rsidP="00D65274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11" w:type="dxa"/>
            <w:tcBorders>
              <w:top w:val="single" w:sz="6" w:space="0" w:color="auto"/>
              <w:bottom w:val="double" w:sz="6" w:space="0" w:color="auto"/>
            </w:tcBorders>
          </w:tcPr>
          <w:p w14:paraId="671E2904" w14:textId="39B2C6F2" w:rsidR="000F407F" w:rsidRPr="00C16899" w:rsidRDefault="00A31A97" w:rsidP="00D65274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180,637</w:t>
            </w:r>
          </w:p>
        </w:tc>
        <w:tc>
          <w:tcPr>
            <w:tcW w:w="110" w:type="dxa"/>
          </w:tcPr>
          <w:p w14:paraId="0B18724C" w14:textId="77777777" w:rsidR="000F407F" w:rsidRPr="00C16899" w:rsidRDefault="000F407F" w:rsidP="00D65274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43E57A0B" w14:textId="6FB36CBC" w:rsidR="000F407F" w:rsidRPr="00413636" w:rsidRDefault="00414FD6" w:rsidP="00D65274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1689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158,189</w:t>
            </w:r>
          </w:p>
        </w:tc>
      </w:tr>
    </w:tbl>
    <w:p w14:paraId="1FA0F867" w14:textId="73CB200A" w:rsidR="00DA2494" w:rsidRPr="00667F01" w:rsidRDefault="00162F07" w:rsidP="00C01CD0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357" w:right="-1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r w:rsidRPr="00C16899">
        <w:rPr>
          <w:rFonts w:asciiTheme="majorBidi" w:hAnsiTheme="majorBidi" w:cstheme="majorBidi"/>
          <w:color w:val="FF0000"/>
          <w:spacing w:val="-4"/>
          <w:sz w:val="32"/>
          <w:szCs w:val="32"/>
        </w:rPr>
        <w:tab/>
      </w:r>
      <w:r w:rsidR="006B26DD" w:rsidRPr="00413636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ณ วันที่ </w:t>
      </w:r>
      <w:r w:rsidR="006B26DD" w:rsidRPr="00C1689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3</w:t>
      </w:r>
      <w:r w:rsidR="004572F4" w:rsidRPr="00C1689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1</w:t>
      </w:r>
      <w:r w:rsidR="006B26DD" w:rsidRPr="00413636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</w:t>
      </w:r>
      <w:r w:rsidR="004572F4" w:rsidRPr="00413636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มีนาคม</w:t>
      </w:r>
      <w:r w:rsidR="006B26DD" w:rsidRPr="00413636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</w:t>
      </w:r>
      <w:r w:rsidR="006B26DD" w:rsidRPr="00C1689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</w:t>
      </w:r>
      <w:r w:rsidR="004572F4" w:rsidRPr="00C1689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6</w:t>
      </w:r>
      <w:r w:rsidR="006B26DD" w:rsidRPr="00413636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</w:t>
      </w:r>
      <w:r w:rsidRPr="00413636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เงินฝากออ</w:t>
      </w:r>
      <w:r w:rsidR="00ED1B91" w:rsidRPr="00413636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ม</w:t>
      </w:r>
      <w:r w:rsidRPr="00413636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ทรัพย์</w:t>
      </w:r>
      <w:r w:rsidR="00E11B6B" w:rsidRPr="00413636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มีอัตราดอกเบี้ยระหว่างร้อย</w:t>
      </w:r>
      <w:r w:rsidR="00832514" w:rsidRPr="00413636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ล</w:t>
      </w:r>
      <w:r w:rsidR="00E11B6B" w:rsidRPr="00413636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ะ</w:t>
      </w:r>
      <w:r w:rsidR="00936097" w:rsidRPr="00413636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</w:t>
      </w:r>
      <w:r w:rsidR="00A65F3A" w:rsidRPr="00C1689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0.</w:t>
      </w:r>
      <w:r w:rsidR="00DA74A6" w:rsidRPr="00C1689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1</w:t>
      </w:r>
      <w:r w:rsidR="00A65F3A" w:rsidRPr="00C1689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5 </w:t>
      </w:r>
      <w:r w:rsidR="009C5FD8" w:rsidRPr="00C1689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-</w:t>
      </w:r>
      <w:r w:rsidR="00A65F3A" w:rsidRPr="00C1689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0.</w:t>
      </w:r>
      <w:r w:rsidR="00DA74A6" w:rsidRPr="00C1689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75</w:t>
      </w:r>
      <w:r w:rsidR="00A65F3A" w:rsidRPr="00C1689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E11B6B" w:rsidRPr="00413636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ต่อปี (ณ วันที่ </w:t>
      </w:r>
      <w:r w:rsidR="00E11B6B" w:rsidRPr="00C1689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31 </w:t>
      </w:r>
      <w:r w:rsidR="00E11B6B" w:rsidRPr="0060177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ธันวาคม</w:t>
      </w:r>
      <w:r w:rsidR="00E11B6B" w:rsidRPr="00601774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</w:t>
      </w:r>
      <w:r w:rsidR="00E11B6B" w:rsidRPr="00601774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</w:t>
      </w:r>
      <w:r w:rsidR="00414FD6" w:rsidRPr="00601774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5</w:t>
      </w:r>
      <w:r w:rsidR="00E11B6B" w:rsidRPr="00C1689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E11B6B" w:rsidRPr="00413636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ร้อยละ </w:t>
      </w:r>
      <w:r w:rsidR="00E11B6B" w:rsidRPr="00C1689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0.</w:t>
      </w:r>
      <w:r w:rsidR="00B7466A" w:rsidRPr="00C1689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05</w:t>
      </w:r>
      <w:r w:rsidR="00E11B6B" w:rsidRPr="00C1689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22591D" w:rsidRPr="00C1689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-</w:t>
      </w:r>
      <w:r w:rsidR="00E11B6B" w:rsidRPr="00C1689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0</w:t>
      </w:r>
      <w:r w:rsidR="00B7466A" w:rsidRPr="00C1689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.</w:t>
      </w:r>
      <w:r w:rsidR="00414FD6" w:rsidRPr="00C1689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55 </w:t>
      </w:r>
      <w:r w:rsidR="00E11B6B" w:rsidRPr="00413636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ต่อปี)</w:t>
      </w:r>
    </w:p>
    <w:p w14:paraId="4388377C" w14:textId="77777777" w:rsidR="00E51592" w:rsidRPr="003879DB" w:rsidRDefault="00E51592" w:rsidP="00414FD6">
      <w:pPr>
        <w:spacing w:line="240" w:lineRule="exact"/>
        <w:jc w:val="thaiDistribute"/>
        <w:rPr>
          <w:rFonts w:asciiTheme="majorBidi" w:hAnsiTheme="majorBidi" w:cstheme="majorBidi"/>
          <w:color w:val="FF0000"/>
          <w:spacing w:val="-4"/>
          <w:sz w:val="32"/>
          <w:szCs w:val="32"/>
        </w:rPr>
      </w:pPr>
    </w:p>
    <w:p w14:paraId="01080D2C" w14:textId="7779CF8D" w:rsidR="00CE1131" w:rsidRPr="003879DB" w:rsidRDefault="00EB1B1B" w:rsidP="008C65AB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413636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lastRenderedPageBreak/>
        <w:t>ลูกหนี้การค้า</w:t>
      </w:r>
    </w:p>
    <w:p w14:paraId="2CEDF4E0" w14:textId="52A8F80A" w:rsidR="00D03FD4" w:rsidRPr="003879DB" w:rsidRDefault="00D03FD4" w:rsidP="00DA2494">
      <w:pPr>
        <w:spacing w:line="240" w:lineRule="atLeast"/>
        <w:ind w:left="284" w:firstLine="436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r w:rsidRPr="0097116C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ยอดคงเหลือของลูกหนี้การค้า </w:t>
      </w:r>
      <w:r w:rsidR="006B26DD" w:rsidRPr="0097116C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ณ วันที่</w:t>
      </w:r>
      <w:r w:rsidR="006B26DD" w:rsidRPr="0097116C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770715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3</w:t>
      </w:r>
      <w:r w:rsidR="004572F4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1</w:t>
      </w:r>
      <w:r w:rsidR="006B26DD" w:rsidRPr="00413636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</w:t>
      </w:r>
      <w:r w:rsidR="004572F4" w:rsidRPr="00413636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มีนาคม</w:t>
      </w:r>
      <w:r w:rsidR="006B26DD" w:rsidRPr="0097116C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770715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</w:t>
      </w:r>
      <w:r w:rsidR="004572F4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6</w:t>
      </w:r>
      <w:r w:rsidR="006B26DD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</w:t>
      </w:r>
      <w:r w:rsidRPr="003879D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และ</w:t>
      </w:r>
      <w:r w:rsidR="00B7466A" w:rsidRPr="003879D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วันที่</w:t>
      </w:r>
      <w:r w:rsidR="00B7466A" w:rsidRPr="003879D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770715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31</w:t>
      </w:r>
      <w:r w:rsidR="00B7466A" w:rsidRPr="003879D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B7466A" w:rsidRPr="00413636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ธันวาคม </w:t>
      </w:r>
      <w:r w:rsidR="00770715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</w:t>
      </w:r>
      <w:r w:rsidR="004572F4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5</w:t>
      </w:r>
      <w:r w:rsidR="00B7466A" w:rsidRPr="003879D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 </w:t>
      </w:r>
      <w:r w:rsidRPr="00413636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แยกตามอายุหนี้ที่คงค้างนับจากวันที่ถึงกำหนดชำระได้ดังนี้</w:t>
      </w:r>
    </w:p>
    <w:tbl>
      <w:tblPr>
        <w:tblW w:w="9033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911"/>
        <w:gridCol w:w="1195"/>
        <w:gridCol w:w="111"/>
        <w:gridCol w:w="1188"/>
        <w:gridCol w:w="7"/>
        <w:gridCol w:w="104"/>
        <w:gridCol w:w="7"/>
        <w:gridCol w:w="1195"/>
        <w:gridCol w:w="111"/>
        <w:gridCol w:w="1204"/>
      </w:tblGrid>
      <w:tr w:rsidR="00DA74A6" w:rsidRPr="0065531F" w14:paraId="6515CC1D" w14:textId="77777777" w:rsidTr="000319B7">
        <w:trPr>
          <w:tblHeader/>
        </w:trPr>
        <w:tc>
          <w:tcPr>
            <w:tcW w:w="3911" w:type="dxa"/>
          </w:tcPr>
          <w:p w14:paraId="0C7027AE" w14:textId="77777777" w:rsidR="00DA74A6" w:rsidRPr="0065531F" w:rsidRDefault="00DA74A6" w:rsidP="00E51592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bookmarkStart w:id="2" w:name="_Hlk39993328"/>
          </w:p>
        </w:tc>
        <w:tc>
          <w:tcPr>
            <w:tcW w:w="5122" w:type="dxa"/>
            <w:gridSpan w:val="9"/>
            <w:tcBorders>
              <w:bottom w:val="single" w:sz="6" w:space="0" w:color="auto"/>
            </w:tcBorders>
          </w:tcPr>
          <w:p w14:paraId="45AEFC67" w14:textId="77777777" w:rsidR="00DA74A6" w:rsidRPr="0065531F" w:rsidRDefault="00DA74A6" w:rsidP="00E51592">
            <w:pPr>
              <w:pStyle w:val="BodyTextIndent"/>
              <w:tabs>
                <w:tab w:val="left" w:pos="360"/>
              </w:tabs>
              <w:spacing w:line="340" w:lineRule="exact"/>
              <w:ind w:left="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5531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41363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DA74A6" w:rsidRPr="0065531F" w14:paraId="2F4EF886" w14:textId="77777777" w:rsidTr="000319B7">
        <w:trPr>
          <w:tblHeader/>
        </w:trPr>
        <w:tc>
          <w:tcPr>
            <w:tcW w:w="3911" w:type="dxa"/>
          </w:tcPr>
          <w:p w14:paraId="1044666E" w14:textId="77777777" w:rsidR="00DA74A6" w:rsidRPr="0065531F" w:rsidRDefault="00DA74A6" w:rsidP="00E51592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4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B1A4109" w14:textId="77777777" w:rsidR="00DA74A6" w:rsidRPr="0065531F" w:rsidRDefault="00DA74A6" w:rsidP="00E51592">
            <w:pPr>
              <w:pStyle w:val="BodyTextIndent"/>
              <w:tabs>
                <w:tab w:val="left" w:pos="360"/>
              </w:tabs>
              <w:spacing w:line="34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1" w:type="dxa"/>
            <w:gridSpan w:val="2"/>
            <w:tcBorders>
              <w:top w:val="single" w:sz="6" w:space="0" w:color="auto"/>
            </w:tcBorders>
          </w:tcPr>
          <w:p w14:paraId="293DBD27" w14:textId="77777777" w:rsidR="00DA74A6" w:rsidRPr="0065531F" w:rsidRDefault="00DA74A6" w:rsidP="00E51592">
            <w:pPr>
              <w:pStyle w:val="BodyTextIndent"/>
              <w:tabs>
                <w:tab w:val="left" w:pos="360"/>
              </w:tabs>
              <w:spacing w:line="34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51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08E5490" w14:textId="77777777" w:rsidR="00DA74A6" w:rsidRPr="0065531F" w:rsidRDefault="00DA74A6" w:rsidP="00E51592">
            <w:pPr>
              <w:pStyle w:val="BodyTextIndent"/>
              <w:tabs>
                <w:tab w:val="left" w:pos="360"/>
              </w:tabs>
              <w:spacing w:line="34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DA74A6" w:rsidRPr="0065531F" w14:paraId="489189EF" w14:textId="77777777" w:rsidTr="000319B7">
        <w:trPr>
          <w:tblHeader/>
        </w:trPr>
        <w:tc>
          <w:tcPr>
            <w:tcW w:w="3911" w:type="dxa"/>
          </w:tcPr>
          <w:p w14:paraId="03A0E8DA" w14:textId="77777777" w:rsidR="00DA74A6" w:rsidRPr="0065531F" w:rsidRDefault="00DA74A6" w:rsidP="00E51592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14:paraId="4F11A133" w14:textId="77777777" w:rsidR="00DA74A6" w:rsidRPr="0065531F" w:rsidRDefault="00DA74A6" w:rsidP="00E5159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413636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65531F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31</w:t>
            </w:r>
          </w:p>
          <w:p w14:paraId="72620F98" w14:textId="77777777" w:rsidR="00DA74A6" w:rsidRPr="0065531F" w:rsidRDefault="00DA74A6" w:rsidP="00E51592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413636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มีนาคม </w:t>
            </w:r>
            <w:r w:rsidRPr="0065531F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2565</w:t>
            </w:r>
          </w:p>
        </w:tc>
        <w:tc>
          <w:tcPr>
            <w:tcW w:w="111" w:type="dxa"/>
            <w:tcBorders>
              <w:top w:val="single" w:sz="6" w:space="0" w:color="auto"/>
            </w:tcBorders>
          </w:tcPr>
          <w:p w14:paraId="36FD33E7" w14:textId="77777777" w:rsidR="00DA74A6" w:rsidRPr="0065531F" w:rsidRDefault="00DA74A6" w:rsidP="00E51592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ABCFE29" w14:textId="77777777" w:rsidR="00DA74A6" w:rsidRPr="0065531F" w:rsidRDefault="00DA74A6" w:rsidP="00E5159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413636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65531F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31</w:t>
            </w:r>
          </w:p>
          <w:p w14:paraId="2F6F2B2F" w14:textId="77777777" w:rsidR="00DA74A6" w:rsidRPr="0065531F" w:rsidRDefault="00DA74A6" w:rsidP="00E51592">
            <w:pPr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413636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65531F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2565</w:t>
            </w:r>
          </w:p>
        </w:tc>
        <w:tc>
          <w:tcPr>
            <w:tcW w:w="111" w:type="dxa"/>
            <w:gridSpan w:val="2"/>
          </w:tcPr>
          <w:p w14:paraId="56D87E11" w14:textId="77777777" w:rsidR="00DA74A6" w:rsidRPr="0065531F" w:rsidRDefault="00DA74A6" w:rsidP="00E51592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14:paraId="4A6943C4" w14:textId="77777777" w:rsidR="00DA74A6" w:rsidRPr="0065531F" w:rsidRDefault="00DA74A6" w:rsidP="00E5159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413636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65531F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31</w:t>
            </w:r>
          </w:p>
          <w:p w14:paraId="43599E21" w14:textId="77777777" w:rsidR="00DA74A6" w:rsidRPr="0065531F" w:rsidRDefault="00DA74A6" w:rsidP="00E51592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413636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มีนาคม </w:t>
            </w:r>
            <w:r w:rsidRPr="0065531F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2565</w:t>
            </w:r>
          </w:p>
        </w:tc>
        <w:tc>
          <w:tcPr>
            <w:tcW w:w="111" w:type="dxa"/>
            <w:tcBorders>
              <w:top w:val="single" w:sz="6" w:space="0" w:color="auto"/>
            </w:tcBorders>
          </w:tcPr>
          <w:p w14:paraId="60142F5A" w14:textId="77777777" w:rsidR="00DA74A6" w:rsidRPr="0065531F" w:rsidRDefault="00DA74A6" w:rsidP="00E51592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016987F6" w14:textId="77777777" w:rsidR="00DA74A6" w:rsidRPr="00413636" w:rsidRDefault="00DA74A6" w:rsidP="00E51592">
            <w:pPr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413636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65531F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 xml:space="preserve">31 </w:t>
            </w:r>
            <w:r w:rsidRPr="00413636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65531F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2565</w:t>
            </w:r>
          </w:p>
        </w:tc>
      </w:tr>
      <w:tr w:rsidR="00DA74A6" w:rsidRPr="0065531F" w14:paraId="5AA19110" w14:textId="77777777" w:rsidTr="000319B7">
        <w:tc>
          <w:tcPr>
            <w:tcW w:w="9033" w:type="dxa"/>
            <w:gridSpan w:val="10"/>
          </w:tcPr>
          <w:p w14:paraId="12657E0E" w14:textId="77777777" w:rsidR="00DA74A6" w:rsidRPr="0065531F" w:rsidRDefault="00DA74A6" w:rsidP="00E51592">
            <w:pPr>
              <w:tabs>
                <w:tab w:val="decimal" w:pos="977"/>
              </w:tabs>
              <w:spacing w:line="340" w:lineRule="exact"/>
              <w:ind w:right="57"/>
              <w:contextualSpacing/>
              <w:rPr>
                <w:rFonts w:asciiTheme="majorBidi" w:hAnsiTheme="majorBidi" w:cstheme="majorBidi"/>
                <w:color w:val="FF0000"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  <w:t>ลูกหนี้การค้า</w:t>
            </w:r>
            <w:r w:rsidRPr="0065531F">
              <w:rPr>
                <w:rFonts w:asciiTheme="majorBidi" w:hAnsiTheme="majorBidi" w:cstheme="majorBidi"/>
                <w:color w:val="000000" w:themeColor="text1"/>
                <w:u w:val="single"/>
              </w:rPr>
              <w:t xml:space="preserve"> – </w:t>
            </w:r>
            <w:r w:rsidRPr="00413636"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  <w:t>กิจการที่เกี่ยวข้องกัน</w:t>
            </w:r>
            <w:r w:rsidRPr="0065531F">
              <w:rPr>
                <w:rFonts w:asciiTheme="majorBidi" w:hAnsiTheme="majorBidi" w:cstheme="majorBidi"/>
                <w:color w:val="FF0000"/>
              </w:rPr>
              <w:t xml:space="preserve"> </w:t>
            </w:r>
            <w:r w:rsidRPr="0065531F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Pr="00413636">
              <w:rPr>
                <w:rFonts w:asciiTheme="majorBidi" w:hAnsiTheme="majorBidi" w:cstheme="majorBidi"/>
                <w:color w:val="000000" w:themeColor="text1"/>
                <w:cs/>
              </w:rPr>
              <w:t xml:space="preserve">หมายเหตุ </w:t>
            </w:r>
            <w:r w:rsidRPr="0065531F">
              <w:rPr>
                <w:rFonts w:asciiTheme="majorBidi" w:hAnsiTheme="majorBidi" w:cstheme="majorBidi"/>
                <w:color w:val="000000" w:themeColor="text1"/>
              </w:rPr>
              <w:t>5)</w:t>
            </w:r>
          </w:p>
        </w:tc>
      </w:tr>
      <w:tr w:rsidR="00DA74A6" w:rsidRPr="0065531F" w14:paraId="2BAEA7C2" w14:textId="77777777" w:rsidTr="000319B7">
        <w:tc>
          <w:tcPr>
            <w:tcW w:w="3911" w:type="dxa"/>
          </w:tcPr>
          <w:p w14:paraId="0346F293" w14:textId="77777777" w:rsidR="00DA74A6" w:rsidRPr="0065531F" w:rsidRDefault="00DA74A6" w:rsidP="00E51592">
            <w:pPr>
              <w:spacing w:line="340" w:lineRule="exact"/>
              <w:ind w:right="-45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cs/>
              </w:rPr>
              <w:t>ยังไม่ถึงกำหนดชำระ</w:t>
            </w:r>
          </w:p>
        </w:tc>
        <w:tc>
          <w:tcPr>
            <w:tcW w:w="1195" w:type="dxa"/>
          </w:tcPr>
          <w:p w14:paraId="53D4AA1F" w14:textId="77777777" w:rsidR="00DA74A6" w:rsidRPr="0065531F" w:rsidRDefault="00DA74A6" w:rsidP="00E51592">
            <w:pPr>
              <w:pStyle w:val="BodyTextIndent"/>
              <w:tabs>
                <w:tab w:val="decimal" w:pos="670"/>
              </w:tabs>
              <w:spacing w:line="340" w:lineRule="exact"/>
              <w:ind w:left="0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5531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1" w:type="dxa"/>
          </w:tcPr>
          <w:p w14:paraId="208F545D" w14:textId="77777777" w:rsidR="00DA74A6" w:rsidRPr="0065531F" w:rsidRDefault="00DA74A6" w:rsidP="00E51592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5" w:type="dxa"/>
            <w:gridSpan w:val="2"/>
          </w:tcPr>
          <w:p w14:paraId="35A429E2" w14:textId="77777777" w:rsidR="00DA74A6" w:rsidRPr="0065531F" w:rsidRDefault="00DA74A6" w:rsidP="00E51592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65531F">
              <w:rPr>
                <w:rFonts w:asciiTheme="majorBidi" w:hAnsiTheme="majorBidi" w:cstheme="majorBidi"/>
                <w:color w:val="000000" w:themeColor="text1"/>
              </w:rPr>
              <w:t>1,988</w:t>
            </w:r>
          </w:p>
        </w:tc>
        <w:tc>
          <w:tcPr>
            <w:tcW w:w="111" w:type="dxa"/>
            <w:gridSpan w:val="2"/>
          </w:tcPr>
          <w:p w14:paraId="75E7A27B" w14:textId="77777777" w:rsidR="00DA74A6" w:rsidRPr="0065531F" w:rsidRDefault="00DA74A6" w:rsidP="00E51592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</w:tcPr>
          <w:p w14:paraId="525151A7" w14:textId="77777777" w:rsidR="00DA74A6" w:rsidRPr="0065531F" w:rsidRDefault="00DA74A6" w:rsidP="00E51592">
            <w:pPr>
              <w:pStyle w:val="BodyTextIndent"/>
              <w:tabs>
                <w:tab w:val="decimal" w:pos="670"/>
              </w:tabs>
              <w:spacing w:line="340" w:lineRule="exact"/>
              <w:ind w:left="0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5531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1" w:type="dxa"/>
          </w:tcPr>
          <w:p w14:paraId="14B64F02" w14:textId="77777777" w:rsidR="00DA74A6" w:rsidRPr="0065531F" w:rsidRDefault="00DA74A6" w:rsidP="00E51592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</w:tcPr>
          <w:p w14:paraId="3101C350" w14:textId="77777777" w:rsidR="00DA74A6" w:rsidRPr="0065531F" w:rsidRDefault="00DA74A6" w:rsidP="00E51592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65531F">
              <w:rPr>
                <w:rFonts w:asciiTheme="majorBidi" w:hAnsiTheme="majorBidi" w:cstheme="majorBidi"/>
                <w:color w:val="000000" w:themeColor="text1"/>
              </w:rPr>
              <w:t>1,988</w:t>
            </w:r>
          </w:p>
        </w:tc>
      </w:tr>
      <w:tr w:rsidR="00DA74A6" w:rsidRPr="0065531F" w14:paraId="126FE77D" w14:textId="77777777" w:rsidTr="000319B7">
        <w:tc>
          <w:tcPr>
            <w:tcW w:w="3911" w:type="dxa"/>
          </w:tcPr>
          <w:p w14:paraId="66669331" w14:textId="77777777" w:rsidR="00DA74A6" w:rsidRPr="0065531F" w:rsidRDefault="00DA74A6" w:rsidP="00E51592">
            <w:pPr>
              <w:spacing w:line="340" w:lineRule="exact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cs/>
              </w:rPr>
              <w:t xml:space="preserve">ค้างชำระไม่เกิน </w:t>
            </w:r>
            <w:r w:rsidRPr="0065531F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Pr="00413636">
              <w:rPr>
                <w:rFonts w:asciiTheme="majorBidi" w:hAnsiTheme="majorBidi" w:cstheme="majorBidi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0829B737" w14:textId="77777777" w:rsidR="00DA74A6" w:rsidRPr="0065531F" w:rsidRDefault="00DA74A6" w:rsidP="00E51592">
            <w:pPr>
              <w:pStyle w:val="BodyTextIndent"/>
              <w:tabs>
                <w:tab w:val="decimal" w:pos="670"/>
              </w:tabs>
              <w:spacing w:line="340" w:lineRule="exact"/>
              <w:ind w:left="0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5531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1" w:type="dxa"/>
          </w:tcPr>
          <w:p w14:paraId="4366687C" w14:textId="77777777" w:rsidR="00DA74A6" w:rsidRPr="0065531F" w:rsidRDefault="00DA74A6" w:rsidP="00E51592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tcBorders>
              <w:bottom w:val="single" w:sz="6" w:space="0" w:color="auto"/>
            </w:tcBorders>
          </w:tcPr>
          <w:p w14:paraId="4AC33D08" w14:textId="77777777" w:rsidR="00DA74A6" w:rsidRPr="0065531F" w:rsidRDefault="00DA74A6" w:rsidP="00E51592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65531F">
              <w:rPr>
                <w:rFonts w:asciiTheme="majorBidi" w:hAnsiTheme="majorBidi" w:cstheme="majorBidi"/>
                <w:color w:val="000000" w:themeColor="text1"/>
              </w:rPr>
              <w:t>2,165</w:t>
            </w:r>
          </w:p>
        </w:tc>
        <w:tc>
          <w:tcPr>
            <w:tcW w:w="111" w:type="dxa"/>
            <w:gridSpan w:val="2"/>
          </w:tcPr>
          <w:p w14:paraId="3F092988" w14:textId="77777777" w:rsidR="00DA74A6" w:rsidRPr="0065531F" w:rsidRDefault="00DA74A6" w:rsidP="00E51592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5D8B2723" w14:textId="77777777" w:rsidR="00DA74A6" w:rsidRPr="0065531F" w:rsidRDefault="00DA74A6" w:rsidP="00E51592">
            <w:pPr>
              <w:pStyle w:val="BodyTextIndent"/>
              <w:tabs>
                <w:tab w:val="decimal" w:pos="670"/>
              </w:tabs>
              <w:spacing w:line="340" w:lineRule="exact"/>
              <w:ind w:left="0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5531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1" w:type="dxa"/>
          </w:tcPr>
          <w:p w14:paraId="3E6956A9" w14:textId="77777777" w:rsidR="00DA74A6" w:rsidRPr="0065531F" w:rsidRDefault="00DA74A6" w:rsidP="00E51592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6A2E6F47" w14:textId="77777777" w:rsidR="00DA74A6" w:rsidRPr="0065531F" w:rsidRDefault="00DA74A6" w:rsidP="00E51592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65531F">
              <w:rPr>
                <w:rFonts w:asciiTheme="majorBidi" w:hAnsiTheme="majorBidi" w:cstheme="majorBidi"/>
                <w:color w:val="000000" w:themeColor="text1"/>
              </w:rPr>
              <w:t>2,165</w:t>
            </w:r>
          </w:p>
        </w:tc>
      </w:tr>
      <w:tr w:rsidR="00DA74A6" w:rsidRPr="0065531F" w14:paraId="4DEEE0A6" w14:textId="77777777" w:rsidTr="000319B7">
        <w:tc>
          <w:tcPr>
            <w:tcW w:w="3911" w:type="dxa"/>
          </w:tcPr>
          <w:p w14:paraId="6A106114" w14:textId="77777777" w:rsidR="00DA74A6" w:rsidRPr="0065531F" w:rsidRDefault="00DA74A6" w:rsidP="00E51592">
            <w:pPr>
              <w:spacing w:line="340" w:lineRule="exact"/>
              <w:ind w:left="162" w:right="-45" w:hanging="162"/>
              <w:contextualSpacing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รวมลูกหนี้การค้า</w:t>
            </w:r>
            <w:r w:rsidRPr="0065531F">
              <w:rPr>
                <w:rFonts w:asciiTheme="majorBidi" w:hAnsiTheme="majorBidi" w:cstheme="majorBidi"/>
                <w:color w:val="000000" w:themeColor="text1"/>
                <w:spacing w:val="-4"/>
              </w:rPr>
              <w:t xml:space="preserve"> - </w:t>
            </w:r>
            <w:r w:rsidRPr="00413636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กิจการที่เกี่ยวข้องกัน</w:t>
            </w:r>
            <w:r w:rsidRPr="0065531F">
              <w:rPr>
                <w:rFonts w:asciiTheme="majorBidi" w:hAnsiTheme="majorBidi" w:cstheme="majorBidi"/>
                <w:color w:val="000000" w:themeColor="text1"/>
                <w:spacing w:val="-4"/>
              </w:rPr>
              <w:t xml:space="preserve">               </w:t>
            </w: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14:paraId="11691EB9" w14:textId="77777777" w:rsidR="00DA74A6" w:rsidRPr="0065531F" w:rsidRDefault="00DA74A6" w:rsidP="00E51592">
            <w:pPr>
              <w:pStyle w:val="BodyTextIndent"/>
              <w:tabs>
                <w:tab w:val="decimal" w:pos="670"/>
              </w:tabs>
              <w:spacing w:line="340" w:lineRule="exact"/>
              <w:ind w:left="0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5531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1" w:type="dxa"/>
          </w:tcPr>
          <w:p w14:paraId="08CC6C9D" w14:textId="77777777" w:rsidR="00DA74A6" w:rsidRPr="0065531F" w:rsidRDefault="00DA74A6" w:rsidP="00E51592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56F6880" w14:textId="77777777" w:rsidR="00DA74A6" w:rsidRPr="0065531F" w:rsidRDefault="00DA74A6" w:rsidP="00E51592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65531F">
              <w:rPr>
                <w:rFonts w:asciiTheme="majorBidi" w:hAnsiTheme="majorBidi" w:cstheme="majorBidi"/>
                <w:color w:val="000000" w:themeColor="text1"/>
              </w:rPr>
              <w:t>4,153</w:t>
            </w:r>
          </w:p>
        </w:tc>
        <w:tc>
          <w:tcPr>
            <w:tcW w:w="111" w:type="dxa"/>
            <w:gridSpan w:val="2"/>
          </w:tcPr>
          <w:p w14:paraId="3E08C972" w14:textId="77777777" w:rsidR="00DA74A6" w:rsidRPr="0065531F" w:rsidRDefault="00DA74A6" w:rsidP="00E51592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14:paraId="7224F72C" w14:textId="77777777" w:rsidR="00DA74A6" w:rsidRPr="0065531F" w:rsidRDefault="00DA74A6" w:rsidP="00E51592">
            <w:pPr>
              <w:pStyle w:val="BodyTextIndent"/>
              <w:tabs>
                <w:tab w:val="decimal" w:pos="670"/>
              </w:tabs>
              <w:spacing w:line="340" w:lineRule="exact"/>
              <w:ind w:left="0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5531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1" w:type="dxa"/>
          </w:tcPr>
          <w:p w14:paraId="0F2B4E3F" w14:textId="77777777" w:rsidR="00DA74A6" w:rsidRPr="0065531F" w:rsidRDefault="00DA74A6" w:rsidP="00E51592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0B6572B9" w14:textId="77777777" w:rsidR="00DA74A6" w:rsidRPr="0065531F" w:rsidRDefault="00DA74A6" w:rsidP="00E51592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65531F">
              <w:rPr>
                <w:rFonts w:asciiTheme="majorBidi" w:hAnsiTheme="majorBidi" w:cstheme="majorBidi"/>
                <w:color w:val="000000" w:themeColor="text1"/>
              </w:rPr>
              <w:t>4,153</w:t>
            </w:r>
          </w:p>
        </w:tc>
      </w:tr>
      <w:tr w:rsidR="00DA74A6" w:rsidRPr="0065531F" w14:paraId="602B4B5A" w14:textId="77777777" w:rsidTr="000319B7">
        <w:tc>
          <w:tcPr>
            <w:tcW w:w="3911" w:type="dxa"/>
          </w:tcPr>
          <w:p w14:paraId="602D180B" w14:textId="77777777" w:rsidR="00DA74A6" w:rsidRPr="00413636" w:rsidRDefault="00DA74A6" w:rsidP="00E51592">
            <w:pPr>
              <w:spacing w:line="340" w:lineRule="exact"/>
              <w:contextualSpacing/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  <w:t>ลูกหนี้การค้า</w:t>
            </w:r>
            <w:r w:rsidRPr="0065531F">
              <w:rPr>
                <w:rFonts w:asciiTheme="majorBidi" w:hAnsiTheme="majorBidi" w:cstheme="majorBidi"/>
                <w:color w:val="000000" w:themeColor="text1"/>
                <w:u w:val="single"/>
              </w:rPr>
              <w:t xml:space="preserve"> - </w:t>
            </w:r>
            <w:r w:rsidRPr="00413636"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95" w:type="dxa"/>
            <w:tcBorders>
              <w:top w:val="single" w:sz="6" w:space="0" w:color="auto"/>
            </w:tcBorders>
          </w:tcPr>
          <w:p w14:paraId="3D0052BC" w14:textId="77777777" w:rsidR="00DA74A6" w:rsidRPr="0065531F" w:rsidRDefault="00DA74A6" w:rsidP="00E51592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1" w:type="dxa"/>
          </w:tcPr>
          <w:p w14:paraId="5072CFFC" w14:textId="77777777" w:rsidR="00DA74A6" w:rsidRPr="0065531F" w:rsidRDefault="00DA74A6" w:rsidP="00E51592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</w:tcBorders>
          </w:tcPr>
          <w:p w14:paraId="5FA1E0A5" w14:textId="77777777" w:rsidR="00DA74A6" w:rsidRPr="0065531F" w:rsidRDefault="00DA74A6" w:rsidP="00E51592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1" w:type="dxa"/>
            <w:gridSpan w:val="2"/>
          </w:tcPr>
          <w:p w14:paraId="6033FB92" w14:textId="77777777" w:rsidR="00DA74A6" w:rsidRPr="0065531F" w:rsidRDefault="00DA74A6" w:rsidP="00E51592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</w:tcPr>
          <w:p w14:paraId="454703E1" w14:textId="77777777" w:rsidR="00DA74A6" w:rsidRPr="0065531F" w:rsidRDefault="00DA74A6" w:rsidP="00E51592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1" w:type="dxa"/>
          </w:tcPr>
          <w:p w14:paraId="506CA189" w14:textId="77777777" w:rsidR="00DA74A6" w:rsidRPr="0065531F" w:rsidRDefault="00DA74A6" w:rsidP="00E51592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727DD397" w14:textId="77777777" w:rsidR="00DA74A6" w:rsidRPr="0065531F" w:rsidRDefault="00DA74A6" w:rsidP="00E51592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DA74A6" w:rsidRPr="0065531F" w14:paraId="093BF72E" w14:textId="77777777" w:rsidTr="000319B7">
        <w:tc>
          <w:tcPr>
            <w:tcW w:w="3911" w:type="dxa"/>
          </w:tcPr>
          <w:p w14:paraId="77F6B381" w14:textId="77777777" w:rsidR="00DA74A6" w:rsidRPr="00413636" w:rsidRDefault="00DA74A6" w:rsidP="00E51592">
            <w:pPr>
              <w:spacing w:line="340" w:lineRule="exact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cs/>
              </w:rPr>
              <w:t>ยังไม่ถึงกำหนดชำระ</w:t>
            </w:r>
          </w:p>
        </w:tc>
        <w:tc>
          <w:tcPr>
            <w:tcW w:w="1195" w:type="dxa"/>
          </w:tcPr>
          <w:p w14:paraId="4E5146B6" w14:textId="77777777" w:rsidR="00DA74A6" w:rsidRPr="0065531F" w:rsidRDefault="00DA74A6" w:rsidP="00E51592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5531F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6,473</w:t>
            </w:r>
          </w:p>
        </w:tc>
        <w:tc>
          <w:tcPr>
            <w:tcW w:w="111" w:type="dxa"/>
          </w:tcPr>
          <w:p w14:paraId="1F128EDC" w14:textId="77777777" w:rsidR="00DA74A6" w:rsidRPr="0065531F" w:rsidRDefault="00DA74A6" w:rsidP="00E51592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5" w:type="dxa"/>
            <w:gridSpan w:val="2"/>
          </w:tcPr>
          <w:p w14:paraId="25FF4020" w14:textId="77777777" w:rsidR="00DA74A6" w:rsidRPr="0065531F" w:rsidRDefault="00DA74A6" w:rsidP="00E51592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65531F">
              <w:rPr>
                <w:rFonts w:asciiTheme="majorBidi" w:hAnsiTheme="majorBidi" w:cstheme="majorBidi"/>
                <w:color w:val="000000" w:themeColor="text1"/>
              </w:rPr>
              <w:t>8,811</w:t>
            </w:r>
          </w:p>
        </w:tc>
        <w:tc>
          <w:tcPr>
            <w:tcW w:w="111" w:type="dxa"/>
            <w:gridSpan w:val="2"/>
          </w:tcPr>
          <w:p w14:paraId="4C4BD9ED" w14:textId="77777777" w:rsidR="00DA74A6" w:rsidRPr="0065531F" w:rsidRDefault="00DA74A6" w:rsidP="00E51592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5" w:type="dxa"/>
          </w:tcPr>
          <w:p w14:paraId="14F42BD2" w14:textId="77777777" w:rsidR="00DA74A6" w:rsidRPr="0065531F" w:rsidRDefault="00DA74A6" w:rsidP="00E51592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5531F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6,473</w:t>
            </w:r>
          </w:p>
        </w:tc>
        <w:tc>
          <w:tcPr>
            <w:tcW w:w="111" w:type="dxa"/>
          </w:tcPr>
          <w:p w14:paraId="7641DF24" w14:textId="77777777" w:rsidR="00DA74A6" w:rsidRPr="0065531F" w:rsidRDefault="00DA74A6" w:rsidP="00E51592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</w:tcPr>
          <w:p w14:paraId="581A6FB2" w14:textId="77777777" w:rsidR="00DA74A6" w:rsidRPr="0065531F" w:rsidRDefault="00DA74A6" w:rsidP="00E51592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65531F">
              <w:rPr>
                <w:rFonts w:asciiTheme="majorBidi" w:hAnsiTheme="majorBidi" w:cstheme="majorBidi"/>
                <w:color w:val="000000" w:themeColor="text1"/>
              </w:rPr>
              <w:t>8,811</w:t>
            </w:r>
          </w:p>
        </w:tc>
      </w:tr>
      <w:tr w:rsidR="00DA74A6" w:rsidRPr="0065531F" w14:paraId="520DD6D1" w14:textId="77777777" w:rsidTr="000319B7">
        <w:tc>
          <w:tcPr>
            <w:tcW w:w="3911" w:type="dxa"/>
          </w:tcPr>
          <w:p w14:paraId="5C864852" w14:textId="77777777" w:rsidR="00DA74A6" w:rsidRPr="00413636" w:rsidRDefault="00DA74A6" w:rsidP="00E51592">
            <w:pPr>
              <w:spacing w:line="340" w:lineRule="exact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cs/>
              </w:rPr>
              <w:t>ค้างชำระ</w:t>
            </w:r>
          </w:p>
        </w:tc>
        <w:tc>
          <w:tcPr>
            <w:tcW w:w="1195" w:type="dxa"/>
          </w:tcPr>
          <w:p w14:paraId="26915CDD" w14:textId="77777777" w:rsidR="00DA74A6" w:rsidRPr="0065531F" w:rsidRDefault="00DA74A6" w:rsidP="00E51592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1" w:type="dxa"/>
          </w:tcPr>
          <w:p w14:paraId="31A4536B" w14:textId="77777777" w:rsidR="00DA74A6" w:rsidRPr="0065531F" w:rsidRDefault="00DA74A6" w:rsidP="00E51592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5" w:type="dxa"/>
            <w:gridSpan w:val="2"/>
          </w:tcPr>
          <w:p w14:paraId="0820EE24" w14:textId="77777777" w:rsidR="00DA74A6" w:rsidRPr="0065531F" w:rsidRDefault="00DA74A6" w:rsidP="00E51592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1" w:type="dxa"/>
            <w:gridSpan w:val="2"/>
          </w:tcPr>
          <w:p w14:paraId="725C8C61" w14:textId="77777777" w:rsidR="00DA74A6" w:rsidRPr="0065531F" w:rsidRDefault="00DA74A6" w:rsidP="00E51592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5" w:type="dxa"/>
          </w:tcPr>
          <w:p w14:paraId="63825302" w14:textId="77777777" w:rsidR="00DA74A6" w:rsidRPr="0065531F" w:rsidRDefault="00DA74A6" w:rsidP="00E51592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1" w:type="dxa"/>
          </w:tcPr>
          <w:p w14:paraId="19B7519D" w14:textId="77777777" w:rsidR="00DA74A6" w:rsidRPr="0065531F" w:rsidRDefault="00DA74A6" w:rsidP="00E51592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</w:tcPr>
          <w:p w14:paraId="28C2BE5E" w14:textId="77777777" w:rsidR="00DA74A6" w:rsidRPr="0065531F" w:rsidRDefault="00DA74A6" w:rsidP="00E51592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DA74A6" w:rsidRPr="0065531F" w14:paraId="26D7339E" w14:textId="77777777" w:rsidTr="000319B7">
        <w:tc>
          <w:tcPr>
            <w:tcW w:w="3911" w:type="dxa"/>
          </w:tcPr>
          <w:p w14:paraId="77F6F261" w14:textId="77777777" w:rsidR="00DA74A6" w:rsidRPr="0065531F" w:rsidRDefault="00DA74A6" w:rsidP="00E51592">
            <w:pPr>
              <w:spacing w:line="340" w:lineRule="exact"/>
              <w:ind w:left="162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cs/>
              </w:rPr>
              <w:t xml:space="preserve">ไม่เกิน </w:t>
            </w:r>
            <w:r w:rsidRPr="0065531F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Pr="00413636">
              <w:rPr>
                <w:rFonts w:asciiTheme="majorBidi" w:hAnsiTheme="majorBidi" w:cstheme="majorBidi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195" w:type="dxa"/>
          </w:tcPr>
          <w:p w14:paraId="57BD6700" w14:textId="77777777" w:rsidR="00DA74A6" w:rsidRPr="0065531F" w:rsidRDefault="00DA74A6" w:rsidP="00E51592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507E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1</w:t>
            </w:r>
            <w:r w:rsidRPr="0065531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507E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189</w:t>
            </w:r>
          </w:p>
        </w:tc>
        <w:tc>
          <w:tcPr>
            <w:tcW w:w="111" w:type="dxa"/>
          </w:tcPr>
          <w:p w14:paraId="18255D45" w14:textId="77777777" w:rsidR="00DA74A6" w:rsidRPr="0065531F" w:rsidRDefault="00DA74A6" w:rsidP="00E51592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5" w:type="dxa"/>
            <w:gridSpan w:val="2"/>
          </w:tcPr>
          <w:p w14:paraId="6C77D39D" w14:textId="77777777" w:rsidR="00DA74A6" w:rsidRPr="0065531F" w:rsidRDefault="00DA74A6" w:rsidP="00E51592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65531F">
              <w:rPr>
                <w:rFonts w:asciiTheme="majorBidi" w:hAnsiTheme="majorBidi" w:cstheme="majorBidi"/>
                <w:color w:val="000000" w:themeColor="text1"/>
              </w:rPr>
              <w:t>9,838</w:t>
            </w:r>
          </w:p>
        </w:tc>
        <w:tc>
          <w:tcPr>
            <w:tcW w:w="111" w:type="dxa"/>
            <w:gridSpan w:val="2"/>
          </w:tcPr>
          <w:p w14:paraId="4BFE2D0A" w14:textId="77777777" w:rsidR="00DA74A6" w:rsidRPr="0065531F" w:rsidRDefault="00DA74A6" w:rsidP="00E51592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5" w:type="dxa"/>
          </w:tcPr>
          <w:p w14:paraId="7112ADF9" w14:textId="77777777" w:rsidR="00DA74A6" w:rsidRPr="0065531F" w:rsidRDefault="00DA74A6" w:rsidP="00E51592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507E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1</w:t>
            </w:r>
            <w:r w:rsidRPr="0065531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507E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189</w:t>
            </w:r>
          </w:p>
        </w:tc>
        <w:tc>
          <w:tcPr>
            <w:tcW w:w="111" w:type="dxa"/>
          </w:tcPr>
          <w:p w14:paraId="74A92563" w14:textId="77777777" w:rsidR="00DA74A6" w:rsidRPr="0065531F" w:rsidRDefault="00DA74A6" w:rsidP="00E51592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</w:tcPr>
          <w:p w14:paraId="180C3197" w14:textId="77777777" w:rsidR="00DA74A6" w:rsidRPr="0065531F" w:rsidRDefault="00DA74A6" w:rsidP="00E51592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65531F">
              <w:rPr>
                <w:rFonts w:asciiTheme="majorBidi" w:hAnsiTheme="majorBidi" w:cstheme="majorBidi"/>
                <w:color w:val="000000" w:themeColor="text1"/>
              </w:rPr>
              <w:t>9,838</w:t>
            </w:r>
          </w:p>
        </w:tc>
      </w:tr>
      <w:tr w:rsidR="00DA74A6" w:rsidRPr="0065531F" w14:paraId="1A828267" w14:textId="77777777" w:rsidTr="000319B7">
        <w:tc>
          <w:tcPr>
            <w:tcW w:w="3911" w:type="dxa"/>
          </w:tcPr>
          <w:p w14:paraId="28E3EBFF" w14:textId="77777777" w:rsidR="00DA74A6" w:rsidRPr="0065531F" w:rsidRDefault="00DA74A6" w:rsidP="00E51592">
            <w:pPr>
              <w:spacing w:line="340" w:lineRule="exact"/>
              <w:ind w:left="162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65531F">
              <w:rPr>
                <w:rFonts w:asciiTheme="majorBidi" w:hAnsiTheme="majorBidi" w:cstheme="majorBidi"/>
                <w:color w:val="000000" w:themeColor="text1"/>
              </w:rPr>
              <w:t>3 - 6</w:t>
            </w:r>
            <w:r w:rsidRPr="00413636">
              <w:rPr>
                <w:rFonts w:asciiTheme="majorBidi" w:hAnsiTheme="majorBidi" w:cstheme="majorBidi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195" w:type="dxa"/>
          </w:tcPr>
          <w:p w14:paraId="4AE166EF" w14:textId="77777777" w:rsidR="00DA74A6" w:rsidRPr="0065531F" w:rsidRDefault="00DA74A6" w:rsidP="00E51592">
            <w:pPr>
              <w:tabs>
                <w:tab w:val="decimal" w:pos="670"/>
              </w:tabs>
              <w:spacing w:line="340" w:lineRule="exac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65531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" w:type="dxa"/>
          </w:tcPr>
          <w:p w14:paraId="4436BBBC" w14:textId="77777777" w:rsidR="00DA74A6" w:rsidRPr="0065531F" w:rsidRDefault="00DA74A6" w:rsidP="00E51592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5" w:type="dxa"/>
            <w:gridSpan w:val="2"/>
          </w:tcPr>
          <w:p w14:paraId="02CCFE22" w14:textId="77777777" w:rsidR="00DA74A6" w:rsidRPr="0065531F" w:rsidRDefault="00DA74A6" w:rsidP="00E51592">
            <w:pPr>
              <w:tabs>
                <w:tab w:val="decimal" w:pos="670"/>
              </w:tabs>
              <w:spacing w:line="340" w:lineRule="exact"/>
              <w:ind w:right="284"/>
              <w:contextualSpacing/>
              <w:jc w:val="right"/>
            </w:pPr>
            <w:r w:rsidRPr="0065531F">
              <w:t>-</w:t>
            </w:r>
          </w:p>
        </w:tc>
        <w:tc>
          <w:tcPr>
            <w:tcW w:w="111" w:type="dxa"/>
            <w:gridSpan w:val="2"/>
          </w:tcPr>
          <w:p w14:paraId="0D3E01DF" w14:textId="77777777" w:rsidR="00DA74A6" w:rsidRPr="0065531F" w:rsidRDefault="00DA74A6" w:rsidP="00E51592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5" w:type="dxa"/>
          </w:tcPr>
          <w:p w14:paraId="1EDA7F3D" w14:textId="77777777" w:rsidR="00DA74A6" w:rsidRPr="0065531F" w:rsidRDefault="00DA74A6" w:rsidP="00E51592">
            <w:pPr>
              <w:tabs>
                <w:tab w:val="decimal" w:pos="670"/>
              </w:tabs>
              <w:spacing w:line="340" w:lineRule="exac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65531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" w:type="dxa"/>
          </w:tcPr>
          <w:p w14:paraId="3F500C9C" w14:textId="77777777" w:rsidR="00DA74A6" w:rsidRPr="0065531F" w:rsidRDefault="00DA74A6" w:rsidP="00E51592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</w:tcPr>
          <w:p w14:paraId="7D0095DF" w14:textId="77777777" w:rsidR="00DA74A6" w:rsidRPr="0065531F" w:rsidRDefault="00DA74A6" w:rsidP="00E51592">
            <w:pPr>
              <w:tabs>
                <w:tab w:val="decimal" w:pos="670"/>
              </w:tabs>
              <w:spacing w:line="340" w:lineRule="exact"/>
              <w:ind w:right="284"/>
              <w:contextualSpacing/>
              <w:jc w:val="right"/>
            </w:pPr>
            <w:r w:rsidRPr="0065531F">
              <w:t>-</w:t>
            </w:r>
          </w:p>
        </w:tc>
      </w:tr>
      <w:tr w:rsidR="00DA74A6" w:rsidRPr="0065531F" w14:paraId="14CDA509" w14:textId="77777777" w:rsidTr="000319B7">
        <w:tc>
          <w:tcPr>
            <w:tcW w:w="3911" w:type="dxa"/>
          </w:tcPr>
          <w:p w14:paraId="1BD15C99" w14:textId="77777777" w:rsidR="00DA74A6" w:rsidRPr="0065531F" w:rsidRDefault="00DA74A6" w:rsidP="00E51592">
            <w:pPr>
              <w:spacing w:line="340" w:lineRule="exact"/>
              <w:ind w:left="162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65531F">
              <w:rPr>
                <w:rFonts w:asciiTheme="majorBidi" w:hAnsiTheme="majorBidi" w:cstheme="majorBidi"/>
                <w:color w:val="000000" w:themeColor="text1"/>
              </w:rPr>
              <w:t>6 - 12</w:t>
            </w:r>
            <w:r w:rsidRPr="00413636">
              <w:rPr>
                <w:rFonts w:asciiTheme="majorBidi" w:hAnsiTheme="majorBidi" w:cstheme="majorBidi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195" w:type="dxa"/>
          </w:tcPr>
          <w:p w14:paraId="49DA0F61" w14:textId="77777777" w:rsidR="00DA74A6" w:rsidRPr="0065531F" w:rsidRDefault="00DA74A6" w:rsidP="00E51592">
            <w:pPr>
              <w:tabs>
                <w:tab w:val="decimal" w:pos="670"/>
              </w:tabs>
              <w:spacing w:line="340" w:lineRule="exac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65531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" w:type="dxa"/>
          </w:tcPr>
          <w:p w14:paraId="4D8CE61D" w14:textId="77777777" w:rsidR="00DA74A6" w:rsidRPr="0065531F" w:rsidRDefault="00DA74A6" w:rsidP="00E51592">
            <w:pPr>
              <w:pStyle w:val="BodyTextIndent"/>
              <w:tabs>
                <w:tab w:val="decimal" w:pos="670"/>
              </w:tabs>
              <w:spacing w:line="340" w:lineRule="exact"/>
              <w:ind w:left="0" w:right="284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5" w:type="dxa"/>
            <w:gridSpan w:val="2"/>
          </w:tcPr>
          <w:p w14:paraId="3164B343" w14:textId="77777777" w:rsidR="00DA74A6" w:rsidRPr="0065531F" w:rsidRDefault="00DA74A6" w:rsidP="00E51592">
            <w:pPr>
              <w:tabs>
                <w:tab w:val="decimal" w:pos="670"/>
              </w:tabs>
              <w:spacing w:line="340" w:lineRule="exact"/>
              <w:ind w:right="284"/>
              <w:contextualSpacing/>
              <w:jc w:val="right"/>
            </w:pPr>
            <w:r w:rsidRPr="0065531F">
              <w:t>-</w:t>
            </w:r>
          </w:p>
        </w:tc>
        <w:tc>
          <w:tcPr>
            <w:tcW w:w="111" w:type="dxa"/>
            <w:gridSpan w:val="2"/>
          </w:tcPr>
          <w:p w14:paraId="7F3DEB2D" w14:textId="77777777" w:rsidR="00DA74A6" w:rsidRPr="0065531F" w:rsidRDefault="00DA74A6" w:rsidP="00E51592">
            <w:pPr>
              <w:tabs>
                <w:tab w:val="decimal" w:pos="670"/>
              </w:tabs>
              <w:spacing w:line="340" w:lineRule="exact"/>
              <w:ind w:right="284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5" w:type="dxa"/>
          </w:tcPr>
          <w:p w14:paraId="05741563" w14:textId="77777777" w:rsidR="00DA74A6" w:rsidRPr="0065531F" w:rsidRDefault="00DA74A6" w:rsidP="00E51592">
            <w:pPr>
              <w:tabs>
                <w:tab w:val="decimal" w:pos="670"/>
              </w:tabs>
              <w:spacing w:line="340" w:lineRule="exac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65531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" w:type="dxa"/>
          </w:tcPr>
          <w:p w14:paraId="51652A24" w14:textId="77777777" w:rsidR="00DA74A6" w:rsidRPr="0065531F" w:rsidRDefault="00DA74A6" w:rsidP="00E51592">
            <w:pPr>
              <w:tabs>
                <w:tab w:val="decimal" w:pos="670"/>
              </w:tabs>
              <w:spacing w:line="340" w:lineRule="exact"/>
              <w:ind w:right="284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</w:tcPr>
          <w:p w14:paraId="310E833E" w14:textId="77777777" w:rsidR="00DA74A6" w:rsidRPr="0065531F" w:rsidRDefault="00DA74A6" w:rsidP="00E51592">
            <w:pPr>
              <w:tabs>
                <w:tab w:val="decimal" w:pos="670"/>
              </w:tabs>
              <w:spacing w:line="340" w:lineRule="exact"/>
              <w:ind w:right="284"/>
              <w:contextualSpacing/>
              <w:jc w:val="right"/>
            </w:pPr>
            <w:r w:rsidRPr="0065531F">
              <w:t>-</w:t>
            </w:r>
          </w:p>
        </w:tc>
      </w:tr>
      <w:tr w:rsidR="00DA74A6" w:rsidRPr="0065531F" w14:paraId="11A22AFD" w14:textId="77777777" w:rsidTr="000319B7">
        <w:tc>
          <w:tcPr>
            <w:tcW w:w="3911" w:type="dxa"/>
          </w:tcPr>
          <w:p w14:paraId="304116FF" w14:textId="77777777" w:rsidR="00DA74A6" w:rsidRPr="0065531F" w:rsidRDefault="00DA74A6" w:rsidP="00E51592">
            <w:pPr>
              <w:spacing w:line="340" w:lineRule="exact"/>
              <w:ind w:left="162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cs/>
              </w:rPr>
              <w:t xml:space="preserve">มากกว่า </w:t>
            </w:r>
            <w:r w:rsidRPr="0065531F">
              <w:rPr>
                <w:rFonts w:asciiTheme="majorBidi" w:hAnsiTheme="majorBidi" w:cstheme="majorBidi"/>
                <w:color w:val="000000" w:themeColor="text1"/>
              </w:rPr>
              <w:t>12</w:t>
            </w:r>
            <w:r w:rsidRPr="00413636">
              <w:rPr>
                <w:rFonts w:asciiTheme="majorBidi" w:hAnsiTheme="majorBidi" w:cstheme="majorBidi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4C1C0E7A" w14:textId="77777777" w:rsidR="00DA74A6" w:rsidRPr="0065531F" w:rsidRDefault="00DA74A6" w:rsidP="00E51592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5531F">
              <w:rPr>
                <w:rFonts w:asciiTheme="majorBidi" w:hAnsiTheme="majorBidi" w:cstheme="majorBidi"/>
                <w:sz w:val="28"/>
                <w:szCs w:val="28"/>
              </w:rPr>
              <w:t>166</w:t>
            </w:r>
          </w:p>
        </w:tc>
        <w:tc>
          <w:tcPr>
            <w:tcW w:w="111" w:type="dxa"/>
          </w:tcPr>
          <w:p w14:paraId="6B642FFD" w14:textId="77777777" w:rsidR="00DA74A6" w:rsidRPr="0065531F" w:rsidRDefault="00DA74A6" w:rsidP="00E51592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tcBorders>
              <w:bottom w:val="single" w:sz="6" w:space="0" w:color="auto"/>
            </w:tcBorders>
          </w:tcPr>
          <w:p w14:paraId="7D91FCA9" w14:textId="77777777" w:rsidR="00DA74A6" w:rsidRPr="0065531F" w:rsidRDefault="00DA74A6" w:rsidP="00E51592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65531F">
              <w:rPr>
                <w:rFonts w:asciiTheme="majorBidi" w:hAnsiTheme="majorBidi" w:cstheme="majorBidi"/>
                <w:color w:val="000000" w:themeColor="text1"/>
              </w:rPr>
              <w:t>166</w:t>
            </w:r>
          </w:p>
        </w:tc>
        <w:tc>
          <w:tcPr>
            <w:tcW w:w="111" w:type="dxa"/>
            <w:gridSpan w:val="2"/>
          </w:tcPr>
          <w:p w14:paraId="6496D40E" w14:textId="77777777" w:rsidR="00DA74A6" w:rsidRPr="0065531F" w:rsidRDefault="00DA74A6" w:rsidP="00E51592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09521640" w14:textId="77777777" w:rsidR="00DA74A6" w:rsidRPr="0065531F" w:rsidRDefault="00DA74A6" w:rsidP="00E51592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5531F">
              <w:rPr>
                <w:rFonts w:asciiTheme="majorBidi" w:hAnsiTheme="majorBidi" w:cstheme="majorBidi"/>
                <w:sz w:val="28"/>
                <w:szCs w:val="28"/>
              </w:rPr>
              <w:t>166</w:t>
            </w:r>
          </w:p>
        </w:tc>
        <w:tc>
          <w:tcPr>
            <w:tcW w:w="111" w:type="dxa"/>
          </w:tcPr>
          <w:p w14:paraId="2D2C3DB6" w14:textId="77777777" w:rsidR="00DA74A6" w:rsidRPr="0065531F" w:rsidRDefault="00DA74A6" w:rsidP="00E51592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15484C42" w14:textId="77777777" w:rsidR="00DA74A6" w:rsidRPr="0065531F" w:rsidRDefault="00DA74A6" w:rsidP="00E51592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65531F">
              <w:rPr>
                <w:rFonts w:asciiTheme="majorBidi" w:hAnsiTheme="majorBidi" w:cstheme="majorBidi"/>
                <w:color w:val="000000" w:themeColor="text1"/>
              </w:rPr>
              <w:t>166</w:t>
            </w:r>
          </w:p>
        </w:tc>
      </w:tr>
      <w:tr w:rsidR="00DA74A6" w:rsidRPr="0065531F" w14:paraId="65D51298" w14:textId="77777777" w:rsidTr="000319B7">
        <w:tc>
          <w:tcPr>
            <w:tcW w:w="3911" w:type="dxa"/>
          </w:tcPr>
          <w:p w14:paraId="1557E96E" w14:textId="77777777" w:rsidR="00DA74A6" w:rsidRPr="00413636" w:rsidRDefault="00DA74A6" w:rsidP="00E51592">
            <w:pPr>
              <w:spacing w:line="340" w:lineRule="exact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</w:p>
        </w:tc>
        <w:tc>
          <w:tcPr>
            <w:tcW w:w="1195" w:type="dxa"/>
            <w:tcBorders>
              <w:top w:val="single" w:sz="6" w:space="0" w:color="auto"/>
            </w:tcBorders>
          </w:tcPr>
          <w:p w14:paraId="68A2D94E" w14:textId="77777777" w:rsidR="00DA74A6" w:rsidRPr="0065531F" w:rsidRDefault="00DA74A6" w:rsidP="00E51592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5531F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7,828</w:t>
            </w:r>
          </w:p>
        </w:tc>
        <w:tc>
          <w:tcPr>
            <w:tcW w:w="111" w:type="dxa"/>
          </w:tcPr>
          <w:p w14:paraId="4A7775F4" w14:textId="77777777" w:rsidR="00DA74A6" w:rsidRPr="0065531F" w:rsidRDefault="00DA74A6" w:rsidP="00E51592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</w:tcBorders>
          </w:tcPr>
          <w:p w14:paraId="63F4EBB4" w14:textId="77777777" w:rsidR="00DA74A6" w:rsidRPr="0065531F" w:rsidRDefault="00DA74A6" w:rsidP="00E51592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65531F">
              <w:rPr>
                <w:rFonts w:asciiTheme="majorBidi" w:hAnsiTheme="majorBidi" w:cstheme="majorBidi"/>
                <w:color w:val="000000" w:themeColor="text1"/>
              </w:rPr>
              <w:t>18,815</w:t>
            </w:r>
          </w:p>
        </w:tc>
        <w:tc>
          <w:tcPr>
            <w:tcW w:w="111" w:type="dxa"/>
            <w:gridSpan w:val="2"/>
          </w:tcPr>
          <w:p w14:paraId="46033EF8" w14:textId="77777777" w:rsidR="00DA74A6" w:rsidRPr="0065531F" w:rsidRDefault="00DA74A6" w:rsidP="00E51592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</w:tcPr>
          <w:p w14:paraId="05937D20" w14:textId="77777777" w:rsidR="00DA74A6" w:rsidRPr="0065531F" w:rsidRDefault="00DA74A6" w:rsidP="00E51592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5531F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7,828</w:t>
            </w:r>
          </w:p>
        </w:tc>
        <w:tc>
          <w:tcPr>
            <w:tcW w:w="111" w:type="dxa"/>
          </w:tcPr>
          <w:p w14:paraId="0633DD9D" w14:textId="77777777" w:rsidR="00DA74A6" w:rsidRPr="0065531F" w:rsidRDefault="00DA74A6" w:rsidP="00E51592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0EC9913A" w14:textId="77777777" w:rsidR="00DA74A6" w:rsidRPr="0065531F" w:rsidRDefault="00DA74A6" w:rsidP="00E51592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65531F">
              <w:rPr>
                <w:rFonts w:asciiTheme="majorBidi" w:hAnsiTheme="majorBidi" w:cstheme="majorBidi"/>
                <w:color w:val="000000" w:themeColor="text1"/>
              </w:rPr>
              <w:t>18,815</w:t>
            </w:r>
          </w:p>
        </w:tc>
      </w:tr>
      <w:tr w:rsidR="00DA74A6" w:rsidRPr="0065531F" w14:paraId="1055ED8B" w14:textId="77777777" w:rsidTr="000319B7">
        <w:tc>
          <w:tcPr>
            <w:tcW w:w="3911" w:type="dxa"/>
          </w:tcPr>
          <w:p w14:paraId="3A3737B9" w14:textId="77777777" w:rsidR="00DA74A6" w:rsidRPr="00413636" w:rsidRDefault="00DA74A6" w:rsidP="00E51592">
            <w:pPr>
              <w:spacing w:line="340" w:lineRule="exact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cs/>
              </w:rPr>
              <w:t>หัก</w:t>
            </w:r>
            <w:r w:rsidRPr="0065531F">
              <w:rPr>
                <w:rFonts w:asciiTheme="majorBidi" w:hAnsiTheme="majorBidi" w:cstheme="majorBidi"/>
                <w:color w:val="000000" w:themeColor="text1"/>
              </w:rPr>
              <w:t>:</w:t>
            </w:r>
            <w:r w:rsidRPr="00413636">
              <w:rPr>
                <w:rFonts w:asciiTheme="majorBidi" w:hAnsiTheme="majorBidi" w:cstheme="majorBidi"/>
                <w:color w:val="000000" w:themeColor="text1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73617A43" w14:textId="77777777" w:rsidR="00DA74A6" w:rsidRPr="0065531F" w:rsidRDefault="00DA74A6" w:rsidP="00E51592">
            <w:pPr>
              <w:tabs>
                <w:tab w:val="decimal" w:pos="670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  <w:r w:rsidRPr="0065531F">
              <w:rPr>
                <w:rFonts w:asciiTheme="majorBidi" w:hAnsiTheme="majorBidi" w:cstheme="majorBidi"/>
              </w:rPr>
              <w:t>(166)</w:t>
            </w:r>
          </w:p>
        </w:tc>
        <w:tc>
          <w:tcPr>
            <w:tcW w:w="111" w:type="dxa"/>
          </w:tcPr>
          <w:p w14:paraId="7D9C562B" w14:textId="77777777" w:rsidR="00DA74A6" w:rsidRPr="0065531F" w:rsidRDefault="00DA74A6" w:rsidP="00E51592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tcBorders>
              <w:bottom w:val="single" w:sz="6" w:space="0" w:color="auto"/>
            </w:tcBorders>
          </w:tcPr>
          <w:p w14:paraId="71A2BD4F" w14:textId="77777777" w:rsidR="00DA74A6" w:rsidRPr="0065531F" w:rsidRDefault="00DA74A6" w:rsidP="00E51592">
            <w:pPr>
              <w:tabs>
                <w:tab w:val="decimal" w:pos="670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65531F">
              <w:rPr>
                <w:rFonts w:asciiTheme="majorBidi" w:hAnsiTheme="majorBidi" w:cstheme="majorBidi"/>
              </w:rPr>
              <w:t>(166)</w:t>
            </w:r>
          </w:p>
        </w:tc>
        <w:tc>
          <w:tcPr>
            <w:tcW w:w="111" w:type="dxa"/>
            <w:gridSpan w:val="2"/>
          </w:tcPr>
          <w:p w14:paraId="0B456C20" w14:textId="77777777" w:rsidR="00DA74A6" w:rsidRPr="0065531F" w:rsidRDefault="00DA74A6" w:rsidP="00E51592">
            <w:pPr>
              <w:tabs>
                <w:tab w:val="decimal" w:pos="670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0151B4D0" w14:textId="77777777" w:rsidR="00DA74A6" w:rsidRPr="0065531F" w:rsidRDefault="00DA74A6" w:rsidP="00E51592">
            <w:pPr>
              <w:tabs>
                <w:tab w:val="decimal" w:pos="670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  <w:r w:rsidRPr="0065531F">
              <w:rPr>
                <w:rFonts w:asciiTheme="majorBidi" w:hAnsiTheme="majorBidi" w:cstheme="majorBidi"/>
              </w:rPr>
              <w:t>(166)</w:t>
            </w:r>
          </w:p>
        </w:tc>
        <w:tc>
          <w:tcPr>
            <w:tcW w:w="111" w:type="dxa"/>
          </w:tcPr>
          <w:p w14:paraId="369230FB" w14:textId="77777777" w:rsidR="00DA74A6" w:rsidRPr="0065531F" w:rsidRDefault="00DA74A6" w:rsidP="00E51592">
            <w:pPr>
              <w:tabs>
                <w:tab w:val="decimal" w:pos="670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216DE77A" w14:textId="77777777" w:rsidR="00DA74A6" w:rsidRPr="0065531F" w:rsidRDefault="00DA74A6" w:rsidP="00E51592">
            <w:pPr>
              <w:tabs>
                <w:tab w:val="decimal" w:pos="670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65531F">
              <w:rPr>
                <w:rFonts w:asciiTheme="majorBidi" w:hAnsiTheme="majorBidi" w:cstheme="majorBidi"/>
              </w:rPr>
              <w:t>(166)</w:t>
            </w:r>
          </w:p>
        </w:tc>
      </w:tr>
      <w:tr w:rsidR="0038760B" w:rsidRPr="0065531F" w14:paraId="34230913" w14:textId="77777777" w:rsidTr="000319B7">
        <w:tc>
          <w:tcPr>
            <w:tcW w:w="3911" w:type="dxa"/>
          </w:tcPr>
          <w:p w14:paraId="4B86A624" w14:textId="77777777" w:rsidR="0038760B" w:rsidRPr="00413636" w:rsidRDefault="0038760B" w:rsidP="00E51592">
            <w:pPr>
              <w:spacing w:line="340" w:lineRule="exact"/>
              <w:ind w:right="-198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14:paraId="07A09936" w14:textId="13B84E3A" w:rsidR="0038760B" w:rsidRPr="0065531F" w:rsidRDefault="0038760B" w:rsidP="00E51592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ab/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ab/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ab/>
            </w:r>
            <w:r w:rsidRPr="0038760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7,662</w:t>
            </w:r>
          </w:p>
        </w:tc>
        <w:tc>
          <w:tcPr>
            <w:tcW w:w="111" w:type="dxa"/>
          </w:tcPr>
          <w:p w14:paraId="37224FD6" w14:textId="77777777" w:rsidR="0038760B" w:rsidRPr="0065531F" w:rsidRDefault="0038760B" w:rsidP="00E51592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A5D8674" w14:textId="77777777" w:rsidR="0038760B" w:rsidRPr="0065531F" w:rsidRDefault="0038760B" w:rsidP="00E51592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65531F">
              <w:rPr>
                <w:rFonts w:asciiTheme="majorBidi" w:hAnsiTheme="majorBidi" w:cstheme="majorBidi"/>
                <w:color w:val="000000" w:themeColor="text1"/>
              </w:rPr>
              <w:t>18,649</w:t>
            </w:r>
          </w:p>
        </w:tc>
        <w:tc>
          <w:tcPr>
            <w:tcW w:w="111" w:type="dxa"/>
            <w:gridSpan w:val="2"/>
          </w:tcPr>
          <w:p w14:paraId="30FBF572" w14:textId="77777777" w:rsidR="0038760B" w:rsidRPr="0065531F" w:rsidRDefault="0038760B" w:rsidP="00E51592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14:paraId="4D03E011" w14:textId="75ECBAEE" w:rsidR="0038760B" w:rsidRPr="0065531F" w:rsidRDefault="0038760B" w:rsidP="00E51592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ab/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ab/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ab/>
            </w:r>
            <w:r w:rsidRPr="0038760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7,662</w:t>
            </w:r>
          </w:p>
        </w:tc>
        <w:tc>
          <w:tcPr>
            <w:tcW w:w="111" w:type="dxa"/>
          </w:tcPr>
          <w:p w14:paraId="28B7DB39" w14:textId="77777777" w:rsidR="0038760B" w:rsidRPr="0065531F" w:rsidRDefault="0038760B" w:rsidP="00E51592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3061D487" w14:textId="77777777" w:rsidR="0038760B" w:rsidRPr="0065531F" w:rsidRDefault="0038760B" w:rsidP="00E51592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65531F">
              <w:rPr>
                <w:rFonts w:asciiTheme="majorBidi" w:hAnsiTheme="majorBidi" w:cstheme="majorBidi"/>
                <w:color w:val="000000" w:themeColor="text1"/>
              </w:rPr>
              <w:t>18,649</w:t>
            </w:r>
          </w:p>
        </w:tc>
      </w:tr>
      <w:tr w:rsidR="0038760B" w:rsidRPr="0065531F" w14:paraId="791422B6" w14:textId="77777777" w:rsidTr="000319B7">
        <w:tc>
          <w:tcPr>
            <w:tcW w:w="3911" w:type="dxa"/>
          </w:tcPr>
          <w:p w14:paraId="3F1FE310" w14:textId="77777777" w:rsidR="0038760B" w:rsidRPr="00413636" w:rsidRDefault="0038760B" w:rsidP="00E51592">
            <w:pPr>
              <w:spacing w:line="340" w:lineRule="exact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cs/>
              </w:rPr>
              <w:t>รวมลูกหนี้การค้าสุทธิ</w:t>
            </w:r>
          </w:p>
        </w:tc>
        <w:tc>
          <w:tcPr>
            <w:tcW w:w="1195" w:type="dxa"/>
            <w:tcBorders>
              <w:top w:val="single" w:sz="6" w:space="0" w:color="auto"/>
              <w:bottom w:val="double" w:sz="6" w:space="0" w:color="auto"/>
            </w:tcBorders>
          </w:tcPr>
          <w:p w14:paraId="4556A964" w14:textId="252DCF8A" w:rsidR="0038760B" w:rsidRPr="0065531F" w:rsidRDefault="0038760B" w:rsidP="00E51592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ab/>
            </w:r>
            <w:r w:rsidRPr="0038760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7,662</w:t>
            </w:r>
          </w:p>
        </w:tc>
        <w:tc>
          <w:tcPr>
            <w:tcW w:w="111" w:type="dxa"/>
          </w:tcPr>
          <w:p w14:paraId="28AD2D3B" w14:textId="77777777" w:rsidR="0038760B" w:rsidRPr="0065531F" w:rsidRDefault="0038760B" w:rsidP="00E51592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6AD0A5A" w14:textId="77777777" w:rsidR="0038760B" w:rsidRPr="0065531F" w:rsidRDefault="0038760B" w:rsidP="00E51592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65531F">
              <w:rPr>
                <w:rFonts w:asciiTheme="majorBidi" w:hAnsiTheme="majorBidi" w:cstheme="majorBidi"/>
                <w:color w:val="000000" w:themeColor="text1"/>
              </w:rPr>
              <w:t>22,802</w:t>
            </w:r>
          </w:p>
        </w:tc>
        <w:tc>
          <w:tcPr>
            <w:tcW w:w="111" w:type="dxa"/>
            <w:gridSpan w:val="2"/>
          </w:tcPr>
          <w:p w14:paraId="0772D0FA" w14:textId="77777777" w:rsidR="0038760B" w:rsidRPr="0065531F" w:rsidRDefault="0038760B" w:rsidP="00E51592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double" w:sz="6" w:space="0" w:color="auto"/>
            </w:tcBorders>
          </w:tcPr>
          <w:p w14:paraId="5AC7B5B9" w14:textId="15CC3A83" w:rsidR="0038760B" w:rsidRPr="0065531F" w:rsidRDefault="0038760B" w:rsidP="00E51592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ab/>
            </w:r>
            <w:r w:rsidRPr="0038760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7,662</w:t>
            </w:r>
          </w:p>
        </w:tc>
        <w:tc>
          <w:tcPr>
            <w:tcW w:w="111" w:type="dxa"/>
          </w:tcPr>
          <w:p w14:paraId="3A936F2C" w14:textId="77777777" w:rsidR="0038760B" w:rsidRPr="0065531F" w:rsidRDefault="0038760B" w:rsidP="00E51592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</w:tcPr>
          <w:p w14:paraId="451CB337" w14:textId="77777777" w:rsidR="0038760B" w:rsidRPr="0065531F" w:rsidRDefault="0038760B" w:rsidP="00E51592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65531F">
              <w:rPr>
                <w:rFonts w:asciiTheme="majorBidi" w:hAnsiTheme="majorBidi" w:cstheme="majorBidi"/>
                <w:color w:val="000000" w:themeColor="text1"/>
              </w:rPr>
              <w:t>22,802</w:t>
            </w:r>
          </w:p>
        </w:tc>
      </w:tr>
      <w:bookmarkEnd w:id="2"/>
    </w:tbl>
    <w:p w14:paraId="1021D7EC" w14:textId="77777777" w:rsidR="00C16899" w:rsidRDefault="00C16899" w:rsidP="00E51592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00" w:lineRule="exact"/>
        <w:ind w:left="357" w:right="-1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2C06546" w14:textId="46BE5DD0" w:rsidR="00E2503A" w:rsidRPr="003879DB" w:rsidRDefault="00B858EB" w:rsidP="00667F01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41363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สินค้าคงเหลือ</w:t>
      </w:r>
    </w:p>
    <w:tbl>
      <w:tblPr>
        <w:tblW w:w="9076" w:type="dxa"/>
        <w:tblInd w:w="28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76"/>
        <w:gridCol w:w="1176"/>
        <w:gridCol w:w="139"/>
        <w:gridCol w:w="1149"/>
        <w:gridCol w:w="134"/>
        <w:gridCol w:w="1181"/>
        <w:gridCol w:w="134"/>
        <w:gridCol w:w="1187"/>
      </w:tblGrid>
      <w:tr w:rsidR="008B15BA" w:rsidRPr="003879DB" w14:paraId="0E8E400A" w14:textId="77777777" w:rsidTr="00C16899">
        <w:trPr>
          <w:trHeight w:val="193"/>
        </w:trPr>
        <w:tc>
          <w:tcPr>
            <w:tcW w:w="3976" w:type="dxa"/>
            <w:vAlign w:val="bottom"/>
          </w:tcPr>
          <w:p w14:paraId="706FCF24" w14:textId="77777777" w:rsidR="00ED7D32" w:rsidRPr="003879DB" w:rsidRDefault="00ED7D32" w:rsidP="00E51592">
            <w:pPr>
              <w:tabs>
                <w:tab w:val="left" w:pos="550"/>
              </w:tabs>
              <w:spacing w:line="320" w:lineRule="exact"/>
              <w:ind w:firstLine="540"/>
              <w:jc w:val="center"/>
              <w:rPr>
                <w:rFonts w:asciiTheme="majorBidi" w:hAnsiTheme="majorBidi" w:cstheme="majorBidi"/>
                <w:color w:val="000000" w:themeColor="text1"/>
                <w:highlight w:val="yellow"/>
              </w:rPr>
            </w:pPr>
          </w:p>
        </w:tc>
        <w:tc>
          <w:tcPr>
            <w:tcW w:w="2464" w:type="dxa"/>
            <w:gridSpan w:val="3"/>
            <w:tcBorders>
              <w:bottom w:val="single" w:sz="6" w:space="0" w:color="auto"/>
            </w:tcBorders>
            <w:vAlign w:val="bottom"/>
          </w:tcPr>
          <w:p w14:paraId="0C6A9AE8" w14:textId="0EFF4DC8" w:rsidR="00ED7D32" w:rsidRPr="003879DB" w:rsidRDefault="00ED7D32" w:rsidP="00E51592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highlight w:val="yellow"/>
                <w:cs/>
              </w:rPr>
            </w:pPr>
          </w:p>
        </w:tc>
        <w:tc>
          <w:tcPr>
            <w:tcW w:w="134" w:type="dxa"/>
            <w:tcBorders>
              <w:bottom w:val="single" w:sz="6" w:space="0" w:color="auto"/>
            </w:tcBorders>
            <w:vAlign w:val="bottom"/>
          </w:tcPr>
          <w:p w14:paraId="70C56F73" w14:textId="77777777" w:rsidR="00ED7D32" w:rsidRPr="00413636" w:rsidRDefault="00ED7D32" w:rsidP="00E51592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</w:p>
        </w:tc>
        <w:tc>
          <w:tcPr>
            <w:tcW w:w="2502" w:type="dxa"/>
            <w:gridSpan w:val="3"/>
            <w:tcBorders>
              <w:bottom w:val="single" w:sz="6" w:space="0" w:color="auto"/>
            </w:tcBorders>
            <w:vAlign w:val="bottom"/>
          </w:tcPr>
          <w:p w14:paraId="61517F51" w14:textId="10A5E737" w:rsidR="00ED7D32" w:rsidRPr="00413636" w:rsidRDefault="00656471" w:rsidP="00E51592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3879D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413636">
              <w:rPr>
                <w:rFonts w:asciiTheme="majorBidi" w:hAnsiTheme="majorBidi" w:cstheme="majorBidi"/>
                <w:sz w:val="26"/>
                <w:szCs w:val="26"/>
                <w:cs/>
              </w:rPr>
              <w:t>หน่วย: พันบาท)</w:t>
            </w:r>
          </w:p>
        </w:tc>
      </w:tr>
      <w:tr w:rsidR="00656471" w:rsidRPr="003879DB" w14:paraId="78A9C1C1" w14:textId="77777777" w:rsidTr="00C16899">
        <w:trPr>
          <w:trHeight w:val="193"/>
        </w:trPr>
        <w:tc>
          <w:tcPr>
            <w:tcW w:w="3976" w:type="dxa"/>
            <w:vAlign w:val="bottom"/>
          </w:tcPr>
          <w:p w14:paraId="564CF60C" w14:textId="77777777" w:rsidR="00656471" w:rsidRPr="003879DB" w:rsidRDefault="00656471" w:rsidP="00E51592">
            <w:pPr>
              <w:tabs>
                <w:tab w:val="left" w:pos="550"/>
              </w:tabs>
              <w:spacing w:line="320" w:lineRule="exact"/>
              <w:ind w:firstLine="54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46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1881368" w14:textId="38126E41" w:rsidR="00656471" w:rsidRPr="003879DB" w:rsidRDefault="00656471" w:rsidP="00E51592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3C5D6FF2" w14:textId="77777777" w:rsidR="00656471" w:rsidRPr="003879DB" w:rsidRDefault="00656471" w:rsidP="00E51592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</w:p>
        </w:tc>
        <w:tc>
          <w:tcPr>
            <w:tcW w:w="250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79C77B8" w14:textId="361C8609" w:rsidR="00656471" w:rsidRPr="00413636" w:rsidRDefault="00656471" w:rsidP="00E51592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งบการเงินเฉพาะบริษัท</w:t>
            </w:r>
          </w:p>
        </w:tc>
      </w:tr>
      <w:tr w:rsidR="008B15BA" w:rsidRPr="003879DB" w14:paraId="1E735718" w14:textId="77777777" w:rsidTr="00C16899">
        <w:tc>
          <w:tcPr>
            <w:tcW w:w="3976" w:type="dxa"/>
            <w:vAlign w:val="bottom"/>
          </w:tcPr>
          <w:p w14:paraId="023B6B8B" w14:textId="77777777" w:rsidR="009F31A7" w:rsidRPr="003879DB" w:rsidRDefault="009F31A7" w:rsidP="00E51592">
            <w:pPr>
              <w:tabs>
                <w:tab w:val="left" w:pos="550"/>
              </w:tabs>
              <w:spacing w:line="320" w:lineRule="exact"/>
              <w:ind w:firstLine="540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39E0C97" w14:textId="45DC3531" w:rsidR="006B26DD" w:rsidRPr="0046182B" w:rsidRDefault="006B26DD" w:rsidP="00E51592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413636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D1726F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</w:t>
            </w:r>
            <w:r w:rsidR="004572F4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1</w:t>
            </w:r>
          </w:p>
          <w:p w14:paraId="6699D2E7" w14:textId="4D2C4F43" w:rsidR="009F31A7" w:rsidRPr="003879DB" w:rsidRDefault="004572F4" w:rsidP="00E51592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413636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>มีนาคม</w:t>
            </w:r>
            <w:r w:rsidR="006B26DD" w:rsidRPr="00413636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 </w:t>
            </w:r>
            <w:r w:rsidR="006B26DD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6</w:t>
            </w:r>
          </w:p>
        </w:tc>
        <w:tc>
          <w:tcPr>
            <w:tcW w:w="139" w:type="dxa"/>
            <w:tcBorders>
              <w:top w:val="single" w:sz="6" w:space="0" w:color="auto"/>
            </w:tcBorders>
            <w:vAlign w:val="bottom"/>
          </w:tcPr>
          <w:p w14:paraId="363CCDAC" w14:textId="77777777" w:rsidR="009F31A7" w:rsidRPr="003879DB" w:rsidRDefault="009F31A7" w:rsidP="00E51592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4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9248775" w14:textId="77777777" w:rsidR="009F31A7" w:rsidRPr="003879DB" w:rsidRDefault="009F31A7" w:rsidP="00E51592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413636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3879D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31</w:t>
            </w:r>
          </w:p>
          <w:p w14:paraId="55AB0C96" w14:textId="16D3114E" w:rsidR="009F31A7" w:rsidRPr="003879DB" w:rsidRDefault="009F31A7" w:rsidP="00E51592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413636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3879D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</w:t>
            </w:r>
            <w:r w:rsidR="009023AA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5</w:t>
            </w:r>
          </w:p>
        </w:tc>
        <w:tc>
          <w:tcPr>
            <w:tcW w:w="134" w:type="dxa"/>
            <w:vAlign w:val="bottom"/>
          </w:tcPr>
          <w:p w14:paraId="1E0EACD0" w14:textId="77777777" w:rsidR="009F31A7" w:rsidRPr="003879DB" w:rsidRDefault="009F31A7" w:rsidP="00E51592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58950B2" w14:textId="0249B2DB" w:rsidR="006B26DD" w:rsidRPr="0046182B" w:rsidRDefault="006B26DD" w:rsidP="00E51592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413636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D1726F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</w:t>
            </w:r>
            <w:r w:rsidR="009023AA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1</w:t>
            </w:r>
          </w:p>
          <w:p w14:paraId="41094FC0" w14:textId="5923C666" w:rsidR="009F31A7" w:rsidRPr="003879DB" w:rsidRDefault="009023AA" w:rsidP="00E51592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413636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>มีนาคม</w:t>
            </w:r>
            <w:r w:rsidR="006B26DD" w:rsidRPr="00413636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 </w:t>
            </w:r>
            <w:r w:rsidR="006B26DD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1D455BBC" w14:textId="77777777" w:rsidR="009F31A7" w:rsidRPr="003879DB" w:rsidRDefault="009F31A7" w:rsidP="00E51592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8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8DCECC1" w14:textId="431982F5" w:rsidR="009F31A7" w:rsidRPr="00413636" w:rsidRDefault="009F31A7" w:rsidP="00E51592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413636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3879D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 xml:space="preserve">31 </w:t>
            </w:r>
            <w:r w:rsidRPr="00413636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3879D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</w:t>
            </w:r>
            <w:r w:rsidR="009023AA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5</w:t>
            </w:r>
          </w:p>
        </w:tc>
      </w:tr>
      <w:tr w:rsidR="00B7668D" w:rsidRPr="003879DB" w14:paraId="630CC8E1" w14:textId="77777777" w:rsidTr="00C16899">
        <w:tc>
          <w:tcPr>
            <w:tcW w:w="3976" w:type="dxa"/>
            <w:vAlign w:val="bottom"/>
          </w:tcPr>
          <w:p w14:paraId="49E10949" w14:textId="77777777" w:rsidR="00B7668D" w:rsidRPr="00413636" w:rsidRDefault="00B7668D" w:rsidP="00E51592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>วัตถุดิบ</w:t>
            </w:r>
          </w:p>
        </w:tc>
        <w:tc>
          <w:tcPr>
            <w:tcW w:w="1176" w:type="dxa"/>
            <w:vAlign w:val="bottom"/>
          </w:tcPr>
          <w:p w14:paraId="592E1FFE" w14:textId="4C5F9C7A" w:rsidR="00B7668D" w:rsidRPr="0021312F" w:rsidRDefault="00B7668D" w:rsidP="00E51592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B7668D">
              <w:rPr>
                <w:rFonts w:asciiTheme="majorBidi" w:hAnsiTheme="majorBidi" w:cstheme="majorBidi"/>
              </w:rPr>
              <w:t>1,12</w:t>
            </w:r>
            <w:r w:rsidR="0038760B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39" w:type="dxa"/>
            <w:vAlign w:val="bottom"/>
          </w:tcPr>
          <w:p w14:paraId="598E3162" w14:textId="77777777" w:rsidR="00B7668D" w:rsidRPr="003879DB" w:rsidRDefault="00B7668D" w:rsidP="00E51592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49" w:type="dxa"/>
            <w:vAlign w:val="bottom"/>
          </w:tcPr>
          <w:p w14:paraId="3F095BD6" w14:textId="6E6973E5" w:rsidR="00B7668D" w:rsidRPr="00142F6C" w:rsidRDefault="00B7668D" w:rsidP="00E51592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1,12</w:t>
            </w:r>
            <w:r w:rsidR="0038760B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34" w:type="dxa"/>
            <w:vAlign w:val="bottom"/>
          </w:tcPr>
          <w:p w14:paraId="6514F569" w14:textId="77777777" w:rsidR="00B7668D" w:rsidRPr="003879DB" w:rsidRDefault="00B7668D" w:rsidP="00E51592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81" w:type="dxa"/>
            <w:vAlign w:val="bottom"/>
          </w:tcPr>
          <w:p w14:paraId="7017A0B9" w14:textId="0ED8E9CE" w:rsidR="00B7668D" w:rsidRPr="003879DB" w:rsidRDefault="00B7668D" w:rsidP="00E51592">
            <w:pPr>
              <w:tabs>
                <w:tab w:val="decimal" w:pos="670"/>
              </w:tabs>
              <w:spacing w:line="320" w:lineRule="exac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557DC268" w14:textId="77777777" w:rsidR="00B7668D" w:rsidRPr="003879DB" w:rsidRDefault="00B7668D" w:rsidP="00E51592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87" w:type="dxa"/>
            <w:vAlign w:val="bottom"/>
          </w:tcPr>
          <w:p w14:paraId="5497EA85" w14:textId="3BDFEA1B" w:rsidR="00B7668D" w:rsidRPr="003879DB" w:rsidRDefault="00B7668D" w:rsidP="00E51592">
            <w:pPr>
              <w:spacing w:line="320" w:lineRule="exact"/>
              <w:ind w:right="306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B7668D" w:rsidRPr="003879DB" w14:paraId="77871611" w14:textId="77777777" w:rsidTr="00C16899">
        <w:tc>
          <w:tcPr>
            <w:tcW w:w="3976" w:type="dxa"/>
            <w:vAlign w:val="bottom"/>
          </w:tcPr>
          <w:p w14:paraId="7C835466" w14:textId="77777777" w:rsidR="00B7668D" w:rsidRPr="003879DB" w:rsidRDefault="00B7668D" w:rsidP="00E51592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>สินค้าสำเร็จรูป</w:t>
            </w:r>
          </w:p>
        </w:tc>
        <w:tc>
          <w:tcPr>
            <w:tcW w:w="1176" w:type="dxa"/>
            <w:vAlign w:val="bottom"/>
          </w:tcPr>
          <w:p w14:paraId="5549C623" w14:textId="10760AD7" w:rsidR="00B7668D" w:rsidRPr="0021312F" w:rsidRDefault="00B7668D" w:rsidP="00E51592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B7668D">
              <w:rPr>
                <w:rFonts w:asciiTheme="majorBidi" w:hAnsiTheme="majorBidi" w:cstheme="majorBidi"/>
              </w:rPr>
              <w:t>7,16</w:t>
            </w:r>
            <w:r w:rsidR="0038760B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9" w:type="dxa"/>
            <w:vAlign w:val="bottom"/>
          </w:tcPr>
          <w:p w14:paraId="0A431AF0" w14:textId="77777777" w:rsidR="00B7668D" w:rsidRPr="003879DB" w:rsidRDefault="00B7668D" w:rsidP="00E51592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49" w:type="dxa"/>
            <w:vAlign w:val="bottom"/>
          </w:tcPr>
          <w:p w14:paraId="4B6D2415" w14:textId="72E6B127" w:rsidR="00B7668D" w:rsidRPr="00142F6C" w:rsidRDefault="00B7668D" w:rsidP="00E51592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8,95</w:t>
            </w:r>
            <w:r w:rsidR="0038760B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34" w:type="dxa"/>
            <w:vAlign w:val="bottom"/>
          </w:tcPr>
          <w:p w14:paraId="350E0AA1" w14:textId="77777777" w:rsidR="00B7668D" w:rsidRPr="003879DB" w:rsidRDefault="00B7668D" w:rsidP="00E51592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81" w:type="dxa"/>
            <w:vAlign w:val="bottom"/>
          </w:tcPr>
          <w:p w14:paraId="76BA8386" w14:textId="412F566A" w:rsidR="00B7668D" w:rsidRPr="0021312F" w:rsidRDefault="00B7668D" w:rsidP="00E51592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B7668D">
              <w:rPr>
                <w:rFonts w:asciiTheme="majorBidi" w:hAnsiTheme="majorBidi" w:cstheme="majorBidi"/>
              </w:rPr>
              <w:t>6,670</w:t>
            </w:r>
          </w:p>
        </w:tc>
        <w:tc>
          <w:tcPr>
            <w:tcW w:w="134" w:type="dxa"/>
            <w:vAlign w:val="bottom"/>
          </w:tcPr>
          <w:p w14:paraId="6C549EFE" w14:textId="77777777" w:rsidR="00B7668D" w:rsidRPr="003879DB" w:rsidRDefault="00B7668D" w:rsidP="00E51592">
            <w:pPr>
              <w:spacing w:line="32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05646519" w14:textId="708BD655" w:rsidR="00B7668D" w:rsidRPr="003879DB" w:rsidRDefault="00B7668D" w:rsidP="00E51592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8,462</w:t>
            </w:r>
          </w:p>
        </w:tc>
      </w:tr>
      <w:tr w:rsidR="00B7668D" w:rsidRPr="003879DB" w14:paraId="5B1A4A28" w14:textId="77777777" w:rsidTr="00C16899">
        <w:tc>
          <w:tcPr>
            <w:tcW w:w="3976" w:type="dxa"/>
            <w:vAlign w:val="bottom"/>
          </w:tcPr>
          <w:p w14:paraId="68BF16E2" w14:textId="77777777" w:rsidR="00B7668D" w:rsidRPr="00413636" w:rsidRDefault="00B7668D" w:rsidP="00E51592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>ภาชนะบรรจุและหีบห่อ</w:t>
            </w:r>
          </w:p>
        </w:tc>
        <w:tc>
          <w:tcPr>
            <w:tcW w:w="1176" w:type="dxa"/>
            <w:vAlign w:val="bottom"/>
          </w:tcPr>
          <w:p w14:paraId="05DDD005" w14:textId="299DFCE9" w:rsidR="00B7668D" w:rsidRPr="0021312F" w:rsidRDefault="00B7668D" w:rsidP="00E51592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B7668D">
              <w:rPr>
                <w:rFonts w:asciiTheme="majorBidi" w:hAnsiTheme="majorBidi" w:cstheme="majorBidi"/>
              </w:rPr>
              <w:t>1,378</w:t>
            </w:r>
          </w:p>
        </w:tc>
        <w:tc>
          <w:tcPr>
            <w:tcW w:w="139" w:type="dxa"/>
            <w:vAlign w:val="bottom"/>
          </w:tcPr>
          <w:p w14:paraId="29820338" w14:textId="77777777" w:rsidR="00B7668D" w:rsidRPr="003879DB" w:rsidRDefault="00B7668D" w:rsidP="00E51592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49" w:type="dxa"/>
            <w:vAlign w:val="bottom"/>
          </w:tcPr>
          <w:p w14:paraId="7BC2460B" w14:textId="4E4669B6" w:rsidR="00B7668D" w:rsidRPr="00142F6C" w:rsidRDefault="00B7668D" w:rsidP="00E51592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1,378</w:t>
            </w:r>
          </w:p>
        </w:tc>
        <w:tc>
          <w:tcPr>
            <w:tcW w:w="134" w:type="dxa"/>
            <w:vAlign w:val="bottom"/>
          </w:tcPr>
          <w:p w14:paraId="670617DE" w14:textId="77777777" w:rsidR="00B7668D" w:rsidRPr="003879DB" w:rsidRDefault="00B7668D" w:rsidP="00E51592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81" w:type="dxa"/>
            <w:vAlign w:val="bottom"/>
          </w:tcPr>
          <w:p w14:paraId="6FCE93DC" w14:textId="21D4DC60" w:rsidR="00B7668D" w:rsidRPr="0021312F" w:rsidRDefault="00B7668D" w:rsidP="00E51592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B7668D">
              <w:rPr>
                <w:rFonts w:asciiTheme="majorBidi" w:hAnsiTheme="majorBidi" w:cstheme="majorBidi"/>
              </w:rPr>
              <w:t>302</w:t>
            </w:r>
          </w:p>
        </w:tc>
        <w:tc>
          <w:tcPr>
            <w:tcW w:w="134" w:type="dxa"/>
            <w:vAlign w:val="bottom"/>
          </w:tcPr>
          <w:p w14:paraId="630B548F" w14:textId="77777777" w:rsidR="00B7668D" w:rsidRPr="003879DB" w:rsidRDefault="00B7668D" w:rsidP="00E51592">
            <w:pPr>
              <w:spacing w:line="32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44B7D2AF" w14:textId="084D067B" w:rsidR="00B7668D" w:rsidRPr="003879DB" w:rsidRDefault="00B7668D" w:rsidP="00E51592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302</w:t>
            </w:r>
          </w:p>
        </w:tc>
      </w:tr>
      <w:tr w:rsidR="00B7668D" w:rsidRPr="003879DB" w14:paraId="2F0554B4" w14:textId="77777777" w:rsidTr="00C16899">
        <w:tc>
          <w:tcPr>
            <w:tcW w:w="3976" w:type="dxa"/>
            <w:vAlign w:val="bottom"/>
          </w:tcPr>
          <w:p w14:paraId="57A4ED77" w14:textId="6F3F14FE" w:rsidR="00B7668D" w:rsidRPr="003879DB" w:rsidRDefault="00B7668D" w:rsidP="00E51592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41363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D36C226" w14:textId="2CE5049F" w:rsidR="00B7668D" w:rsidRPr="0021312F" w:rsidRDefault="00B7668D" w:rsidP="00E51592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B7668D">
              <w:rPr>
                <w:rFonts w:asciiTheme="majorBidi" w:hAnsiTheme="majorBidi" w:cstheme="majorBidi"/>
              </w:rPr>
              <w:t>9,66</w:t>
            </w:r>
            <w:r w:rsidR="0038760B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39" w:type="dxa"/>
            <w:vAlign w:val="bottom"/>
          </w:tcPr>
          <w:p w14:paraId="68C3166D" w14:textId="77777777" w:rsidR="00B7668D" w:rsidRPr="003879DB" w:rsidRDefault="00B7668D" w:rsidP="00E51592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4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F403FB9" w14:textId="53BD6017" w:rsidR="00B7668D" w:rsidRPr="00142F6C" w:rsidRDefault="00B7668D" w:rsidP="00E51592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11,46</w:t>
            </w:r>
            <w:r w:rsidR="0038760B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34" w:type="dxa"/>
            <w:vAlign w:val="bottom"/>
          </w:tcPr>
          <w:p w14:paraId="7ED953CD" w14:textId="77777777" w:rsidR="00B7668D" w:rsidRPr="003879DB" w:rsidRDefault="00B7668D" w:rsidP="00E51592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270D721" w14:textId="3884F4DC" w:rsidR="00B7668D" w:rsidRPr="003879DB" w:rsidRDefault="00920458" w:rsidP="00E51592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20458">
              <w:rPr>
                <w:rFonts w:asciiTheme="majorBidi" w:hAnsiTheme="majorBidi" w:cstheme="majorBidi"/>
                <w:color w:val="000000" w:themeColor="text1"/>
              </w:rPr>
              <w:t>6,972</w:t>
            </w:r>
          </w:p>
        </w:tc>
        <w:tc>
          <w:tcPr>
            <w:tcW w:w="134" w:type="dxa"/>
            <w:vAlign w:val="bottom"/>
          </w:tcPr>
          <w:p w14:paraId="6DFA1056" w14:textId="77777777" w:rsidR="00B7668D" w:rsidRPr="003879DB" w:rsidRDefault="00B7668D" w:rsidP="00E51592">
            <w:pPr>
              <w:spacing w:line="32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8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D519D1E" w14:textId="54AD3095" w:rsidR="00B7668D" w:rsidRPr="003879DB" w:rsidRDefault="00B7668D" w:rsidP="00E51592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8,764</w:t>
            </w:r>
          </w:p>
        </w:tc>
      </w:tr>
      <w:tr w:rsidR="00B7668D" w:rsidRPr="003879DB" w14:paraId="734E67B7" w14:textId="77777777" w:rsidTr="00C16899">
        <w:tc>
          <w:tcPr>
            <w:tcW w:w="3976" w:type="dxa"/>
            <w:vAlign w:val="bottom"/>
          </w:tcPr>
          <w:p w14:paraId="7A8F37D5" w14:textId="51A45CCD" w:rsidR="00B7668D" w:rsidRPr="00413636" w:rsidRDefault="00B7668D" w:rsidP="00E51592">
            <w:pPr>
              <w:tabs>
                <w:tab w:val="left" w:pos="900"/>
              </w:tabs>
              <w:spacing w:line="320" w:lineRule="exact"/>
              <w:ind w:left="368" w:hanging="368"/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u w:val="single"/>
                <w:cs/>
                <w:lang w:eastAsia="en-GB"/>
              </w:rPr>
              <w:t>หัก</w:t>
            </w:r>
            <w:r w:rsidRPr="00413636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 xml:space="preserve"> </w:t>
            </w:r>
            <w:r w:rsidRPr="00413636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ab/>
              <w:t>รายการปรับลดราคาทุนให้</w:t>
            </w:r>
            <w:r w:rsidRPr="00413636">
              <w:rPr>
                <w:rFonts w:asciiTheme="majorBidi" w:hAnsiTheme="majorBidi" w:cstheme="majorBidi"/>
                <w:spacing w:val="-6"/>
                <w:cs/>
              </w:rPr>
              <w:t>เป็นมูลค่าสุทธิที่คาดว่าจะได้รับ</w:t>
            </w:r>
          </w:p>
        </w:tc>
        <w:tc>
          <w:tcPr>
            <w:tcW w:w="1176" w:type="dxa"/>
            <w:tcBorders>
              <w:top w:val="single" w:sz="6" w:space="0" w:color="auto"/>
            </w:tcBorders>
            <w:vAlign w:val="bottom"/>
          </w:tcPr>
          <w:p w14:paraId="228C4916" w14:textId="3D9406FF" w:rsidR="00B7668D" w:rsidRPr="006F3E7E" w:rsidRDefault="00B7668D" w:rsidP="00E51592">
            <w:pPr>
              <w:tabs>
                <w:tab w:val="decimal" w:pos="67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B7668D">
              <w:rPr>
                <w:rFonts w:asciiTheme="majorBidi" w:hAnsiTheme="majorBidi" w:cstheme="majorBidi"/>
                <w:color w:val="000000" w:themeColor="text1"/>
              </w:rPr>
              <w:t>(9,510)</w:t>
            </w:r>
          </w:p>
        </w:tc>
        <w:tc>
          <w:tcPr>
            <w:tcW w:w="139" w:type="dxa"/>
            <w:vAlign w:val="bottom"/>
          </w:tcPr>
          <w:p w14:paraId="7ADCA2A9" w14:textId="77777777" w:rsidR="00B7668D" w:rsidRPr="003879DB" w:rsidRDefault="00B7668D" w:rsidP="00E51592">
            <w:pPr>
              <w:tabs>
                <w:tab w:val="decimal" w:pos="918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49" w:type="dxa"/>
            <w:tcBorders>
              <w:top w:val="single" w:sz="6" w:space="0" w:color="auto"/>
            </w:tcBorders>
            <w:vAlign w:val="bottom"/>
          </w:tcPr>
          <w:p w14:paraId="6125D91A" w14:textId="504EB76F" w:rsidR="00B7668D" w:rsidRPr="00142F6C" w:rsidRDefault="00B7668D" w:rsidP="00E51592">
            <w:pPr>
              <w:tabs>
                <w:tab w:val="decimal" w:pos="67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(9,510)</w:t>
            </w:r>
          </w:p>
        </w:tc>
        <w:tc>
          <w:tcPr>
            <w:tcW w:w="134" w:type="dxa"/>
            <w:vAlign w:val="bottom"/>
          </w:tcPr>
          <w:p w14:paraId="0406B39C" w14:textId="77777777" w:rsidR="00B7668D" w:rsidRPr="003879DB" w:rsidRDefault="00B7668D" w:rsidP="00E51592">
            <w:pPr>
              <w:tabs>
                <w:tab w:val="decimal" w:pos="67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  <w:vAlign w:val="bottom"/>
          </w:tcPr>
          <w:p w14:paraId="78E8C57C" w14:textId="49EBC64F" w:rsidR="00B7668D" w:rsidRPr="003879DB" w:rsidRDefault="00920458" w:rsidP="00E51592">
            <w:pPr>
              <w:tabs>
                <w:tab w:val="decimal" w:pos="67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20458">
              <w:rPr>
                <w:rFonts w:asciiTheme="majorBidi" w:hAnsiTheme="majorBidi" w:cstheme="majorBidi"/>
                <w:color w:val="000000" w:themeColor="text1"/>
              </w:rPr>
              <w:t>(6,593)</w:t>
            </w:r>
          </w:p>
        </w:tc>
        <w:tc>
          <w:tcPr>
            <w:tcW w:w="134" w:type="dxa"/>
            <w:vAlign w:val="bottom"/>
          </w:tcPr>
          <w:p w14:paraId="14ED1DC9" w14:textId="77777777" w:rsidR="00B7668D" w:rsidRPr="003879DB" w:rsidRDefault="00B7668D" w:rsidP="00E51592">
            <w:pPr>
              <w:tabs>
                <w:tab w:val="decimal" w:pos="67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8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5F5D738" w14:textId="691D8E75" w:rsidR="00B7668D" w:rsidRPr="00142F6C" w:rsidRDefault="00B7668D" w:rsidP="00E51592">
            <w:pPr>
              <w:tabs>
                <w:tab w:val="decimal" w:pos="67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D08C1">
              <w:rPr>
                <w:rFonts w:asciiTheme="majorBidi" w:hAnsiTheme="majorBidi" w:cstheme="majorBidi"/>
              </w:rPr>
              <w:t>6,593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B7668D" w:rsidRPr="003879DB" w14:paraId="463A06D1" w14:textId="77777777" w:rsidTr="00C16899">
        <w:tc>
          <w:tcPr>
            <w:tcW w:w="3976" w:type="dxa"/>
            <w:vAlign w:val="bottom"/>
          </w:tcPr>
          <w:p w14:paraId="21EDD8BC" w14:textId="77777777" w:rsidR="00B7668D" w:rsidRPr="003879DB" w:rsidRDefault="00B7668D" w:rsidP="00E51592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>สินค้าคงเหลือ - สุทธิ</w:t>
            </w:r>
          </w:p>
        </w:tc>
        <w:tc>
          <w:tcPr>
            <w:tcW w:w="11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CA06483" w14:textId="37E34E63" w:rsidR="00B7668D" w:rsidRPr="0021312F" w:rsidRDefault="00B7668D" w:rsidP="00E51592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B7668D">
              <w:rPr>
                <w:rFonts w:asciiTheme="majorBidi" w:hAnsiTheme="majorBidi" w:cstheme="majorBidi"/>
              </w:rPr>
              <w:t>15</w:t>
            </w:r>
            <w:r w:rsidR="0038760B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39" w:type="dxa"/>
            <w:vAlign w:val="bottom"/>
          </w:tcPr>
          <w:p w14:paraId="703CC29D" w14:textId="77777777" w:rsidR="00B7668D" w:rsidRPr="003879DB" w:rsidRDefault="00B7668D" w:rsidP="00E51592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4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602F6BF" w14:textId="0959FD0A" w:rsidR="00B7668D" w:rsidRPr="00142F6C" w:rsidRDefault="00B7668D" w:rsidP="00E51592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1,95</w:t>
            </w:r>
            <w:r w:rsidR="0038760B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34" w:type="dxa"/>
            <w:vAlign w:val="bottom"/>
          </w:tcPr>
          <w:p w14:paraId="1AC0E504" w14:textId="77777777" w:rsidR="00B7668D" w:rsidRPr="003879DB" w:rsidRDefault="00B7668D" w:rsidP="00E51592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51E85F1" w14:textId="78F2CAA0" w:rsidR="00B7668D" w:rsidRPr="00413636" w:rsidRDefault="00920458" w:rsidP="00E51592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20458">
              <w:rPr>
                <w:rFonts w:asciiTheme="majorBidi" w:hAnsiTheme="majorBidi" w:cstheme="majorBidi"/>
                <w:color w:val="000000" w:themeColor="text1"/>
              </w:rPr>
              <w:t>379</w:t>
            </w:r>
          </w:p>
        </w:tc>
        <w:tc>
          <w:tcPr>
            <w:tcW w:w="134" w:type="dxa"/>
            <w:vAlign w:val="bottom"/>
          </w:tcPr>
          <w:p w14:paraId="2F05774C" w14:textId="77777777" w:rsidR="00B7668D" w:rsidRPr="003879DB" w:rsidRDefault="00B7668D" w:rsidP="00E51592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FBE651D" w14:textId="78D4408F" w:rsidR="00B7668D" w:rsidRPr="003879DB" w:rsidRDefault="00B7668D" w:rsidP="00E51592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2,171</w:t>
            </w:r>
          </w:p>
        </w:tc>
      </w:tr>
    </w:tbl>
    <w:p w14:paraId="3CF9E71F" w14:textId="77777777" w:rsidR="00523DF7" w:rsidRPr="00B70825" w:rsidRDefault="00523DF7" w:rsidP="00B70825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C1556B5" w14:textId="62E1F946" w:rsidR="00D03FD4" w:rsidRPr="003879DB" w:rsidRDefault="00471B16" w:rsidP="00667F01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41363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สินทรัพย์ทางการเงินไม่หมุนเวียนอื่น</w:t>
      </w:r>
    </w:p>
    <w:p w14:paraId="69AC3186" w14:textId="1ED0A935" w:rsidR="00D03FD4" w:rsidRPr="003879DB" w:rsidRDefault="006B26DD" w:rsidP="00667F01">
      <w:pPr>
        <w:spacing w:line="240" w:lineRule="atLeast"/>
        <w:ind w:left="284" w:right="28" w:firstLine="56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bookmarkStart w:id="3" w:name="_Hlk40139033"/>
      <w:r w:rsidRPr="00413636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ณ วันที่ </w:t>
      </w:r>
      <w:r w:rsidRPr="00D1726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3</w:t>
      </w:r>
      <w:r w:rsidR="009023AA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1</w:t>
      </w:r>
      <w:r w:rsidRPr="00D1726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9023AA" w:rsidRPr="00413636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มีนาคม</w:t>
      </w:r>
      <w:r w:rsidRPr="00212D16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Pr="00D1726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</w:t>
      </w:r>
      <w:r w:rsidR="009023AA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566</w:t>
      </w:r>
      <w:r w:rsidRPr="00D1726F"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  <w:t xml:space="preserve"> </w:t>
      </w:r>
      <w:r w:rsidR="009F31A7" w:rsidRPr="00413636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และวันที่</w:t>
      </w:r>
      <w:r w:rsidR="009F31A7" w:rsidRPr="00D1726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540DD3" w:rsidRPr="003879D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31</w:t>
      </w:r>
      <w:r w:rsidR="009F31A7" w:rsidRPr="00413636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ธันวาคม </w:t>
      </w:r>
      <w:r w:rsidR="00540DD3" w:rsidRPr="003879D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</w:t>
      </w:r>
      <w:r w:rsidR="009023AA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5</w:t>
      </w:r>
      <w:r w:rsidR="009F31A7" w:rsidRPr="00413636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บริษัทมีสินทรัพย์ทางการเงินไม่หมุนเวียนอื่นเป็นเงินลงทุนในตราสารทุน ดังนี้</w:t>
      </w:r>
    </w:p>
    <w:bookmarkEnd w:id="3"/>
    <w:tbl>
      <w:tblPr>
        <w:tblW w:w="8992" w:type="dxa"/>
        <w:tblInd w:w="283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269"/>
        <w:gridCol w:w="1081"/>
        <w:gridCol w:w="110"/>
        <w:gridCol w:w="989"/>
        <w:gridCol w:w="122"/>
        <w:gridCol w:w="1014"/>
        <w:gridCol w:w="115"/>
        <w:gridCol w:w="1031"/>
        <w:gridCol w:w="110"/>
        <w:gridCol w:w="1010"/>
        <w:gridCol w:w="116"/>
        <w:gridCol w:w="1025"/>
      </w:tblGrid>
      <w:tr w:rsidR="008B15BA" w:rsidRPr="003879DB" w14:paraId="591BB125" w14:textId="77777777" w:rsidTr="00D73B38">
        <w:tc>
          <w:tcPr>
            <w:tcW w:w="2269" w:type="dxa"/>
          </w:tcPr>
          <w:p w14:paraId="0DF4BE5F" w14:textId="77777777" w:rsidR="00874344" w:rsidRPr="00413636" w:rsidRDefault="00874344" w:rsidP="00667F01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723" w:type="dxa"/>
            <w:gridSpan w:val="11"/>
            <w:tcBorders>
              <w:bottom w:val="single" w:sz="6" w:space="0" w:color="auto"/>
            </w:tcBorders>
          </w:tcPr>
          <w:p w14:paraId="0137EA14" w14:textId="77777777" w:rsidR="00874344" w:rsidRPr="00413636" w:rsidRDefault="00874344" w:rsidP="00667F01">
            <w:pPr>
              <w:spacing w:line="240" w:lineRule="atLeast"/>
              <w:ind w:right="-1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41363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หน่วย: พันบาท)</w:t>
            </w:r>
          </w:p>
        </w:tc>
      </w:tr>
      <w:tr w:rsidR="008B15BA" w:rsidRPr="003879DB" w14:paraId="7CEEF5CA" w14:textId="77777777" w:rsidTr="00D73B38">
        <w:tc>
          <w:tcPr>
            <w:tcW w:w="2269" w:type="dxa"/>
          </w:tcPr>
          <w:p w14:paraId="1667B4E8" w14:textId="77777777" w:rsidR="00874344" w:rsidRPr="003879DB" w:rsidRDefault="00874344" w:rsidP="00667F01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723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2393ECC5" w14:textId="77777777" w:rsidR="00874344" w:rsidRPr="00413636" w:rsidRDefault="00874344" w:rsidP="00667F01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งบการเงินรวม/</w:t>
            </w:r>
            <w:r w:rsidR="00DE181A" w:rsidRPr="0041363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งบการเงินเฉพาะบริษัท</w:t>
            </w:r>
          </w:p>
        </w:tc>
      </w:tr>
      <w:tr w:rsidR="008B15BA" w:rsidRPr="003879DB" w14:paraId="34B11FD4" w14:textId="77777777" w:rsidTr="00D73B38">
        <w:trPr>
          <w:trHeight w:val="154"/>
        </w:trPr>
        <w:tc>
          <w:tcPr>
            <w:tcW w:w="2269" w:type="dxa"/>
          </w:tcPr>
          <w:p w14:paraId="7658375F" w14:textId="77777777" w:rsidR="00874344" w:rsidRPr="003879DB" w:rsidRDefault="00874344" w:rsidP="00667F01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1" w:type="dxa"/>
            <w:tcBorders>
              <w:top w:val="single" w:sz="6" w:space="0" w:color="auto"/>
            </w:tcBorders>
          </w:tcPr>
          <w:p w14:paraId="3151346B" w14:textId="77777777" w:rsidR="00874344" w:rsidRPr="003879DB" w:rsidRDefault="00874344" w:rsidP="00667F01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99" w:type="dxa"/>
            <w:gridSpan w:val="2"/>
            <w:tcBorders>
              <w:top w:val="single" w:sz="6" w:space="0" w:color="auto"/>
            </w:tcBorders>
          </w:tcPr>
          <w:p w14:paraId="1354BEEC" w14:textId="77777777" w:rsidR="00874344" w:rsidRPr="003879DB" w:rsidRDefault="00874344" w:rsidP="00667F01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2" w:type="dxa"/>
            <w:tcBorders>
              <w:top w:val="single" w:sz="6" w:space="0" w:color="auto"/>
            </w:tcBorders>
          </w:tcPr>
          <w:p w14:paraId="352D133D" w14:textId="77777777" w:rsidR="00874344" w:rsidRPr="003879DB" w:rsidRDefault="00874344" w:rsidP="00667F01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  <w:tcBorders>
              <w:top w:val="single" w:sz="6" w:space="0" w:color="auto"/>
            </w:tcBorders>
          </w:tcPr>
          <w:p w14:paraId="1D47EB25" w14:textId="77777777" w:rsidR="00874344" w:rsidRPr="003879DB" w:rsidRDefault="00874344" w:rsidP="00667F01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ขาดทุนที่ยังไม่เกิดขึ้น 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6B14B811" w14:textId="77777777" w:rsidR="00874344" w:rsidRPr="003879DB" w:rsidRDefault="00874344" w:rsidP="00667F01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6" w:space="0" w:color="auto"/>
            </w:tcBorders>
          </w:tcPr>
          <w:p w14:paraId="14E644E9" w14:textId="77777777" w:rsidR="00874344" w:rsidRPr="003879DB" w:rsidRDefault="00874344" w:rsidP="00667F01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auto"/>
            </w:tcBorders>
          </w:tcPr>
          <w:p w14:paraId="60EE654D" w14:textId="77777777" w:rsidR="00874344" w:rsidRPr="00413636" w:rsidRDefault="00874344" w:rsidP="00667F01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8B15BA" w:rsidRPr="003879DB" w14:paraId="2755D677" w14:textId="77777777" w:rsidTr="00D73B38">
        <w:tc>
          <w:tcPr>
            <w:tcW w:w="2269" w:type="dxa"/>
          </w:tcPr>
          <w:p w14:paraId="0A1ECE3A" w14:textId="77777777" w:rsidR="00874344" w:rsidRPr="003879DB" w:rsidRDefault="00874344" w:rsidP="00667F01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ประเภท</w:t>
            </w:r>
          </w:p>
        </w:tc>
        <w:tc>
          <w:tcPr>
            <w:tcW w:w="2180" w:type="dxa"/>
            <w:gridSpan w:val="3"/>
            <w:tcBorders>
              <w:bottom w:val="single" w:sz="6" w:space="0" w:color="auto"/>
            </w:tcBorders>
          </w:tcPr>
          <w:p w14:paraId="5ADA421D" w14:textId="77777777" w:rsidR="00874344" w:rsidRPr="003879DB" w:rsidRDefault="00874344" w:rsidP="00667F01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2" w:type="dxa"/>
          </w:tcPr>
          <w:p w14:paraId="02273179" w14:textId="77777777" w:rsidR="00874344" w:rsidRPr="003879DB" w:rsidRDefault="00874344" w:rsidP="00667F01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  <w:tcBorders>
              <w:bottom w:val="single" w:sz="6" w:space="0" w:color="auto"/>
            </w:tcBorders>
          </w:tcPr>
          <w:p w14:paraId="34A1A7C1" w14:textId="77777777" w:rsidR="00874344" w:rsidRPr="003879DB" w:rsidRDefault="00874344" w:rsidP="00667F01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จากการวัดมูลค่าเงินลงทุน</w:t>
            </w:r>
          </w:p>
        </w:tc>
        <w:tc>
          <w:tcPr>
            <w:tcW w:w="110" w:type="dxa"/>
          </w:tcPr>
          <w:p w14:paraId="38AD64D1" w14:textId="77777777" w:rsidR="00874344" w:rsidRPr="003879DB" w:rsidRDefault="00874344" w:rsidP="00667F01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51" w:type="dxa"/>
            <w:gridSpan w:val="3"/>
            <w:tcBorders>
              <w:bottom w:val="single" w:sz="6" w:space="0" w:color="auto"/>
            </w:tcBorders>
          </w:tcPr>
          <w:p w14:paraId="6F017E44" w14:textId="77777777" w:rsidR="00874344" w:rsidRPr="00413636" w:rsidRDefault="00874344" w:rsidP="00667F01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มูลค่าตามบัญชี</w:t>
            </w:r>
          </w:p>
        </w:tc>
      </w:tr>
      <w:tr w:rsidR="008B15BA" w:rsidRPr="003879DB" w14:paraId="6D59B171" w14:textId="77777777" w:rsidTr="00D73B38">
        <w:tc>
          <w:tcPr>
            <w:tcW w:w="2269" w:type="dxa"/>
          </w:tcPr>
          <w:p w14:paraId="23114C1A" w14:textId="77777777" w:rsidR="009F31A7" w:rsidRPr="003879DB" w:rsidRDefault="009F31A7" w:rsidP="00667F01">
            <w:pPr>
              <w:spacing w:line="240" w:lineRule="atLeast"/>
              <w:ind w:right="-18"/>
              <w:jc w:val="both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u w:val="single"/>
                <w:cs/>
              </w:rPr>
            </w:pPr>
          </w:p>
        </w:tc>
        <w:tc>
          <w:tcPr>
            <w:tcW w:w="1081" w:type="dxa"/>
            <w:tcBorders>
              <w:top w:val="single" w:sz="6" w:space="0" w:color="auto"/>
              <w:bottom w:val="single" w:sz="6" w:space="0" w:color="auto"/>
            </w:tcBorders>
          </w:tcPr>
          <w:p w14:paraId="3E43441C" w14:textId="5794DE77" w:rsidR="006B26DD" w:rsidRPr="006B26DD" w:rsidRDefault="006B26DD" w:rsidP="00667F01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13636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D1726F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3</w:t>
            </w:r>
            <w:r w:rsidR="009023AA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1</w:t>
            </w:r>
          </w:p>
          <w:p w14:paraId="69A1561D" w14:textId="39F522B4" w:rsidR="009F31A7" w:rsidRPr="003879DB" w:rsidRDefault="009023AA" w:rsidP="00667F01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13636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มีนาคม</w:t>
            </w:r>
            <w:r w:rsidR="006B26DD" w:rsidRPr="00413636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6B26DD" w:rsidRPr="00D1726F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256</w:t>
            </w:r>
            <w:r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6D717A1D" w14:textId="77777777" w:rsidR="009F31A7" w:rsidRPr="003879DB" w:rsidRDefault="009F31A7" w:rsidP="00667F01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1BF5508F" w14:textId="45DD7FA2" w:rsidR="009F31A7" w:rsidRPr="003879DB" w:rsidRDefault="009F31A7" w:rsidP="00667F01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31</w:t>
            </w:r>
          </w:p>
          <w:p w14:paraId="356693BC" w14:textId="39CAA0AB" w:rsidR="009F31A7" w:rsidRPr="003879DB" w:rsidRDefault="009F31A7" w:rsidP="00667F01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="009023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22" w:type="dxa"/>
          </w:tcPr>
          <w:p w14:paraId="3B3E6E09" w14:textId="77777777" w:rsidR="009F31A7" w:rsidRPr="003879DB" w:rsidRDefault="009F31A7" w:rsidP="00667F01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6" w:space="0" w:color="auto"/>
              <w:bottom w:val="single" w:sz="6" w:space="0" w:color="auto"/>
            </w:tcBorders>
          </w:tcPr>
          <w:p w14:paraId="13F67DA4" w14:textId="49B46183" w:rsidR="006B26DD" w:rsidRPr="006B26DD" w:rsidRDefault="006B26DD" w:rsidP="00667F01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13636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D1726F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3</w:t>
            </w:r>
            <w:r w:rsidR="009023AA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1</w:t>
            </w:r>
          </w:p>
          <w:p w14:paraId="651027D5" w14:textId="176ED4EF" w:rsidR="009F31A7" w:rsidRPr="003879DB" w:rsidRDefault="009023AA" w:rsidP="00667F01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13636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มีนาคม</w:t>
            </w:r>
            <w:r w:rsidR="006B26DD" w:rsidRPr="00413636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6B26DD" w:rsidRPr="00D1726F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256</w:t>
            </w:r>
            <w:r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5" w:type="dxa"/>
            <w:tcBorders>
              <w:top w:val="single" w:sz="6" w:space="0" w:color="auto"/>
            </w:tcBorders>
          </w:tcPr>
          <w:p w14:paraId="37D50B0B" w14:textId="77777777" w:rsidR="009F31A7" w:rsidRPr="003879DB" w:rsidRDefault="009F31A7" w:rsidP="00667F01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4F247F2E" w14:textId="77777777" w:rsidR="009F31A7" w:rsidRPr="003879DB" w:rsidRDefault="009F31A7" w:rsidP="00667F01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31</w:t>
            </w:r>
          </w:p>
          <w:p w14:paraId="031577B9" w14:textId="03BB822D" w:rsidR="009F31A7" w:rsidRPr="003879DB" w:rsidRDefault="009F31A7" w:rsidP="00667F01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="009023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0" w:type="dxa"/>
          </w:tcPr>
          <w:p w14:paraId="699E95B3" w14:textId="77777777" w:rsidR="009F31A7" w:rsidRPr="003879DB" w:rsidRDefault="009F31A7" w:rsidP="00667F01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bottom w:val="single" w:sz="6" w:space="0" w:color="auto"/>
            </w:tcBorders>
          </w:tcPr>
          <w:p w14:paraId="43D89096" w14:textId="72E55580" w:rsidR="006B26DD" w:rsidRPr="006B26DD" w:rsidRDefault="006B26DD" w:rsidP="00667F01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13636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D1726F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3</w:t>
            </w:r>
            <w:r w:rsidR="009023AA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1</w:t>
            </w:r>
          </w:p>
          <w:p w14:paraId="03E1D54A" w14:textId="7EC2D910" w:rsidR="009F31A7" w:rsidRPr="00413636" w:rsidRDefault="009023AA" w:rsidP="00667F01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413636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มีนาคม</w:t>
            </w:r>
            <w:r w:rsidR="006B26DD" w:rsidRPr="00413636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6B26DD" w:rsidRPr="00D1726F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256</w:t>
            </w:r>
            <w:r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6" w:type="dxa"/>
            <w:tcBorders>
              <w:top w:val="single" w:sz="6" w:space="0" w:color="auto"/>
            </w:tcBorders>
          </w:tcPr>
          <w:p w14:paraId="09C03986" w14:textId="77777777" w:rsidR="009F31A7" w:rsidRPr="003879DB" w:rsidRDefault="009F31A7" w:rsidP="00667F01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single" w:sz="6" w:space="0" w:color="auto"/>
            </w:tcBorders>
          </w:tcPr>
          <w:p w14:paraId="3B27EF49" w14:textId="77777777" w:rsidR="009F31A7" w:rsidRPr="003879DB" w:rsidRDefault="009F31A7" w:rsidP="00667F01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31</w:t>
            </w:r>
          </w:p>
          <w:p w14:paraId="2E6B81A7" w14:textId="2F4F6E29" w:rsidR="009F31A7" w:rsidRPr="003879DB" w:rsidRDefault="009F31A7" w:rsidP="00667F01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="009023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</w:p>
        </w:tc>
      </w:tr>
      <w:tr w:rsidR="00E2503A" w:rsidRPr="003879DB" w14:paraId="3A32FFF7" w14:textId="77777777" w:rsidTr="00D73B38">
        <w:tc>
          <w:tcPr>
            <w:tcW w:w="2269" w:type="dxa"/>
          </w:tcPr>
          <w:p w14:paraId="24F92AB9" w14:textId="414C67C5" w:rsidR="00E2503A" w:rsidRPr="003879DB" w:rsidRDefault="00E2503A" w:rsidP="00667F01">
            <w:pPr>
              <w:spacing w:line="240" w:lineRule="atLeast"/>
              <w:ind w:right="-514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081" w:type="dxa"/>
            <w:tcBorders>
              <w:top w:val="single" w:sz="6" w:space="0" w:color="auto"/>
              <w:bottom w:val="single" w:sz="6" w:space="0" w:color="auto"/>
            </w:tcBorders>
          </w:tcPr>
          <w:p w14:paraId="05E8B9A0" w14:textId="265BD72E" w:rsidR="00E2503A" w:rsidRPr="003879DB" w:rsidRDefault="00920458" w:rsidP="00667F01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130,32</w:t>
            </w:r>
            <w:r w:rsidR="0032498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10" w:type="dxa"/>
          </w:tcPr>
          <w:p w14:paraId="4C25EE5D" w14:textId="77777777" w:rsidR="00E2503A" w:rsidRPr="003879DB" w:rsidRDefault="00E2503A" w:rsidP="00667F01">
            <w:pPr>
              <w:tabs>
                <w:tab w:val="decimal" w:pos="823"/>
              </w:tabs>
              <w:spacing w:line="240" w:lineRule="atLeas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364B50" w14:textId="01681C33" w:rsidR="00E2503A" w:rsidRPr="003879DB" w:rsidRDefault="002E351D" w:rsidP="00667F01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146,28</w:t>
            </w:r>
            <w:r w:rsidR="008F404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2" w:type="dxa"/>
          </w:tcPr>
          <w:p w14:paraId="4BF41A9F" w14:textId="77777777" w:rsidR="00E2503A" w:rsidRPr="003879DB" w:rsidRDefault="00E2503A" w:rsidP="00667F01">
            <w:pPr>
              <w:tabs>
                <w:tab w:val="decimal" w:pos="823"/>
              </w:tabs>
              <w:spacing w:line="240" w:lineRule="atLeas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6" w:space="0" w:color="auto"/>
              <w:bottom w:val="single" w:sz="6" w:space="0" w:color="auto"/>
            </w:tcBorders>
          </w:tcPr>
          <w:p w14:paraId="6EAE2871" w14:textId="4D509D06" w:rsidR="00E2503A" w:rsidRPr="003879DB" w:rsidRDefault="00920458" w:rsidP="00667F01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(16,157)</w:t>
            </w:r>
          </w:p>
        </w:tc>
        <w:tc>
          <w:tcPr>
            <w:tcW w:w="115" w:type="dxa"/>
          </w:tcPr>
          <w:p w14:paraId="2A52595C" w14:textId="77777777" w:rsidR="00E2503A" w:rsidRPr="003879DB" w:rsidRDefault="00E2503A" w:rsidP="00667F01">
            <w:pPr>
              <w:tabs>
                <w:tab w:val="decimal" w:pos="823"/>
              </w:tabs>
              <w:spacing w:line="240" w:lineRule="atLeas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43ADDE3" w14:textId="73DAF62D" w:rsidR="00E2503A" w:rsidRPr="003879DB" w:rsidRDefault="002E351D" w:rsidP="00667F01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(7,492)</w:t>
            </w:r>
          </w:p>
        </w:tc>
        <w:tc>
          <w:tcPr>
            <w:tcW w:w="110" w:type="dxa"/>
          </w:tcPr>
          <w:p w14:paraId="515F2189" w14:textId="77777777" w:rsidR="00E2503A" w:rsidRPr="003879DB" w:rsidRDefault="00E2503A" w:rsidP="00667F01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bottom w:val="single" w:sz="6" w:space="0" w:color="auto"/>
            </w:tcBorders>
          </w:tcPr>
          <w:p w14:paraId="499656F7" w14:textId="610F4FE8" w:rsidR="00E2503A" w:rsidRPr="003879DB" w:rsidRDefault="00920458" w:rsidP="00667F01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114,17</w:t>
            </w:r>
            <w:r w:rsidR="0032498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6" w:type="dxa"/>
          </w:tcPr>
          <w:p w14:paraId="27932589" w14:textId="77777777" w:rsidR="00E2503A" w:rsidRPr="003879DB" w:rsidRDefault="00E2503A" w:rsidP="00667F01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313D082" w14:textId="22E5E589" w:rsidR="00E2503A" w:rsidRPr="003879DB" w:rsidRDefault="002E351D" w:rsidP="00667F01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138,7</w:t>
            </w:r>
            <w:r w:rsidR="008F404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89</w:t>
            </w:r>
          </w:p>
        </w:tc>
      </w:tr>
      <w:tr w:rsidR="003601CE" w:rsidRPr="003879DB" w14:paraId="1291F9A6" w14:textId="77777777" w:rsidTr="00D73B38">
        <w:tc>
          <w:tcPr>
            <w:tcW w:w="2269" w:type="dxa"/>
            <w:shd w:val="clear" w:color="auto" w:fill="auto"/>
          </w:tcPr>
          <w:p w14:paraId="5192806B" w14:textId="77777777" w:rsidR="003601CE" w:rsidRPr="00413636" w:rsidRDefault="003601CE" w:rsidP="00667F01">
            <w:pPr>
              <w:spacing w:line="240" w:lineRule="atLeast"/>
              <w:ind w:right="-514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6" w:space="0" w:color="auto"/>
              <w:bottom w:val="double" w:sz="6" w:space="0" w:color="auto"/>
            </w:tcBorders>
          </w:tcPr>
          <w:p w14:paraId="7C5572F7" w14:textId="3427EA18" w:rsidR="003601CE" w:rsidRPr="003879DB" w:rsidRDefault="00920458" w:rsidP="00667F01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130,32</w:t>
            </w:r>
            <w:r w:rsidR="0032498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10" w:type="dxa"/>
          </w:tcPr>
          <w:p w14:paraId="752875B9" w14:textId="77777777" w:rsidR="003601CE" w:rsidRPr="003879DB" w:rsidRDefault="003601CE" w:rsidP="00667F01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C392E1F" w14:textId="4FD723F6" w:rsidR="003601CE" w:rsidRPr="003879DB" w:rsidRDefault="002E351D" w:rsidP="00667F01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146,28</w:t>
            </w:r>
            <w:r w:rsidR="008F404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2" w:type="dxa"/>
          </w:tcPr>
          <w:p w14:paraId="28AB351A" w14:textId="77777777" w:rsidR="003601CE" w:rsidRPr="003879DB" w:rsidRDefault="003601CE" w:rsidP="00667F01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6" w:space="0" w:color="auto"/>
              <w:bottom w:val="double" w:sz="6" w:space="0" w:color="auto"/>
            </w:tcBorders>
          </w:tcPr>
          <w:p w14:paraId="4B20F81E" w14:textId="169F2848" w:rsidR="003601CE" w:rsidRPr="003879DB" w:rsidRDefault="00920458" w:rsidP="00667F01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(16,157)</w:t>
            </w:r>
          </w:p>
        </w:tc>
        <w:tc>
          <w:tcPr>
            <w:tcW w:w="115" w:type="dxa"/>
          </w:tcPr>
          <w:p w14:paraId="4ADB704A" w14:textId="77777777" w:rsidR="003601CE" w:rsidRPr="003879DB" w:rsidRDefault="003601CE" w:rsidP="00667F01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F6F951B" w14:textId="16ED343F" w:rsidR="003601CE" w:rsidRPr="003879DB" w:rsidRDefault="002E351D" w:rsidP="00667F01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(7,492)</w:t>
            </w:r>
          </w:p>
        </w:tc>
        <w:tc>
          <w:tcPr>
            <w:tcW w:w="110" w:type="dxa"/>
          </w:tcPr>
          <w:p w14:paraId="56B81EEC" w14:textId="77777777" w:rsidR="003601CE" w:rsidRPr="003879DB" w:rsidRDefault="003601CE" w:rsidP="00667F01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bottom w:val="double" w:sz="6" w:space="0" w:color="auto"/>
            </w:tcBorders>
          </w:tcPr>
          <w:p w14:paraId="70873613" w14:textId="01495701" w:rsidR="003601CE" w:rsidRPr="00413636" w:rsidRDefault="00920458" w:rsidP="00667F01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114,17</w:t>
            </w:r>
            <w:r w:rsidR="0032498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6" w:type="dxa"/>
          </w:tcPr>
          <w:p w14:paraId="0E3257CA" w14:textId="77777777" w:rsidR="003601CE" w:rsidRPr="003879DB" w:rsidRDefault="003601CE" w:rsidP="00667F01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C5E8E9D" w14:textId="0F507610" w:rsidR="003601CE" w:rsidRPr="003879DB" w:rsidRDefault="002E351D" w:rsidP="00667F01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138,7</w:t>
            </w:r>
            <w:r w:rsidR="008F404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89</w:t>
            </w:r>
          </w:p>
        </w:tc>
      </w:tr>
    </w:tbl>
    <w:p w14:paraId="649712CC" w14:textId="77777777" w:rsidR="003E28B7" w:rsidRPr="00645935" w:rsidRDefault="003E28B7" w:rsidP="0094723B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bookmarkStart w:id="4" w:name="_Hlk40139656"/>
    </w:p>
    <w:p w14:paraId="304400C1" w14:textId="7EDA5225" w:rsidR="00C10854" w:rsidRPr="002E351D" w:rsidRDefault="00C10854" w:rsidP="00667F01">
      <w:pPr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r w:rsidRPr="00413636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สำหรับงวด</w:t>
      </w:r>
      <w:r w:rsidR="002E351D" w:rsidRPr="00413636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สาม</w:t>
      </w:r>
      <w:r w:rsidR="002C5F5A" w:rsidRPr="00413636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เดือน</w:t>
      </w:r>
      <w:r w:rsidRPr="00413636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สิ้นสุดวันที่ </w:t>
      </w:r>
      <w:r w:rsidRPr="007256E6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3</w:t>
      </w:r>
      <w:r w:rsidR="002E351D" w:rsidRPr="007256E6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1</w:t>
      </w:r>
      <w:r w:rsidRPr="007256E6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2E351D" w:rsidRPr="00413636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มีนาคม</w:t>
      </w:r>
      <w:r w:rsidR="0039588F" w:rsidRPr="00413636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</w:t>
      </w:r>
      <w:r w:rsidRPr="007256E6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</w:t>
      </w:r>
      <w:r w:rsidR="002E351D" w:rsidRPr="007256E6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6</w:t>
      </w:r>
      <w:r w:rsidRPr="00413636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บริษัทได้จำหน่ายเงินลงทุนในตราสารทุนซึ่งมีมูลค่ายุติธรรมเป็นจำนวนเงิน</w:t>
      </w:r>
      <w:r w:rsidR="007256E6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920458" w:rsidRPr="007256E6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36.7</w:t>
      </w:r>
      <w:r w:rsidR="007256E6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6 </w:t>
      </w:r>
      <w:r w:rsidRPr="00413636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ล้านบาท (ราคาทุน </w:t>
      </w:r>
      <w:r w:rsidR="007256E6" w:rsidRPr="007256E6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33</w:t>
      </w:r>
      <w:r w:rsidR="00920458" w:rsidRPr="007256E6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.</w:t>
      </w:r>
      <w:r w:rsidR="00363025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6</w:t>
      </w:r>
      <w:r w:rsidR="007256E6" w:rsidRPr="007256E6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4</w:t>
      </w:r>
      <w:r w:rsidRPr="007256E6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Pr="00413636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ล้านบาท) โดยบริษัทได้บันทึกรับรู้</w:t>
      </w:r>
      <w:r w:rsidR="00692402" w:rsidRPr="00413636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กำไร</w:t>
      </w:r>
      <w:r w:rsidRPr="00413636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จากการจำหน่ายเงินลงทุนดังกล่าวจำนวนเงิน</w:t>
      </w:r>
      <w:r w:rsidR="0039588F" w:rsidRPr="00413636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</w:t>
      </w:r>
      <w:r w:rsidR="00363025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3.12</w:t>
      </w:r>
      <w:r w:rsidRPr="007256E6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Pr="00413636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ล้านบาท ซึ่งได้เคยรับรู้ไว้ในกำไรขาดทุนเบ็ดเสร็จอื่น และโอนออกมาไว้ในบัญชี “กำไรสะสม</w:t>
      </w:r>
      <w:r w:rsidRPr="00645935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- </w:t>
      </w:r>
      <w:r w:rsidRPr="00413636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ยังไม่ได้จัดสรร” ตามที่แสดงไว้ในงบแสดงการเปลี่ยนแปลงส่วนของผู้ถือหุ้น</w:t>
      </w:r>
    </w:p>
    <w:p w14:paraId="31A2AD11" w14:textId="58FE456B" w:rsidR="00651D82" w:rsidRDefault="00CE7B55" w:rsidP="00667F01">
      <w:pPr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FF0000"/>
          <w:spacing w:val="-8"/>
          <w:sz w:val="32"/>
          <w:szCs w:val="32"/>
        </w:rPr>
      </w:pPr>
      <w:r w:rsidRPr="0041363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สินทรัพย์ทางการเงินไม่หมุนเวียนอื่น เป็นเงินลงทุนในตราสารทุนที่อยู่ในความต้องการของตลาดวัดมูลค่าด้วยมูลค่ายุติธรรมในระดับชั้นที่ 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</w:p>
    <w:bookmarkEnd w:id="4"/>
    <w:p w14:paraId="0EE71B4F" w14:textId="77777777" w:rsidR="00667F01" w:rsidRDefault="00667F01" w:rsidP="0094723B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70EDBF1" w14:textId="0AE1AE44" w:rsidR="0061706C" w:rsidRPr="003879DB" w:rsidRDefault="00D03FD4" w:rsidP="008C65AB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45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เงินลงทุนในบริษัทย่อย</w:t>
      </w:r>
    </w:p>
    <w:p w14:paraId="0C9C8423" w14:textId="61393688" w:rsidR="00034840" w:rsidRPr="003879DB" w:rsidRDefault="00D03FD4" w:rsidP="00AA6651">
      <w:pPr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r w:rsidRPr="003879D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เงินลงทุนในบริษัทย่อยตามที่แสดงอยู่ใน</w:t>
      </w:r>
      <w:r w:rsidR="00DE181A" w:rsidRPr="003879D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งบการเงินเฉพาะบริษัท</w:t>
      </w:r>
      <w:r w:rsidRPr="003879D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มีรายละเอียดดังต่อไปนี้</w:t>
      </w:r>
    </w:p>
    <w:tbl>
      <w:tblPr>
        <w:tblW w:w="8927" w:type="dxa"/>
        <w:tblInd w:w="284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2150"/>
        <w:gridCol w:w="1020"/>
        <w:gridCol w:w="139"/>
        <w:gridCol w:w="1019"/>
        <w:gridCol w:w="19"/>
        <w:gridCol w:w="114"/>
        <w:gridCol w:w="1019"/>
        <w:gridCol w:w="134"/>
        <w:gridCol w:w="1019"/>
        <w:gridCol w:w="110"/>
        <w:gridCol w:w="1019"/>
        <w:gridCol w:w="140"/>
        <w:gridCol w:w="1019"/>
        <w:gridCol w:w="6"/>
      </w:tblGrid>
      <w:tr w:rsidR="00034840" w:rsidRPr="003879DB" w14:paraId="375B8F10" w14:textId="77777777" w:rsidTr="002D0818">
        <w:trPr>
          <w:cantSplit/>
          <w:trHeight w:val="330"/>
        </w:trPr>
        <w:tc>
          <w:tcPr>
            <w:tcW w:w="2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8CCD2" w14:textId="77777777" w:rsidR="00034840" w:rsidRPr="00413636" w:rsidRDefault="00034840" w:rsidP="00AA6651">
            <w:pPr>
              <w:tabs>
                <w:tab w:val="left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bookmarkStart w:id="5" w:name="_Hlk100323429"/>
          </w:p>
        </w:tc>
        <w:tc>
          <w:tcPr>
            <w:tcW w:w="6777" w:type="dxa"/>
            <w:gridSpan w:val="13"/>
            <w:tcBorders>
              <w:top w:val="nil"/>
              <w:left w:val="nil"/>
              <w:bottom w:val="single" w:sz="6" w:space="0" w:color="auto"/>
            </w:tcBorders>
          </w:tcPr>
          <w:p w14:paraId="7E66586F" w14:textId="77777777" w:rsidR="00034840" w:rsidRPr="003879DB" w:rsidRDefault="00034840" w:rsidP="00AA6651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(</w:t>
            </w:r>
            <w:r w:rsidRPr="00413636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หน่วย: พันบาท)</w:t>
            </w:r>
          </w:p>
        </w:tc>
      </w:tr>
      <w:tr w:rsidR="00034840" w:rsidRPr="003879DB" w14:paraId="28BAFAD5" w14:textId="77777777" w:rsidTr="002D0818">
        <w:trPr>
          <w:cantSplit/>
          <w:trHeight w:val="314"/>
        </w:trPr>
        <w:tc>
          <w:tcPr>
            <w:tcW w:w="2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C32A7" w14:textId="64A5CA22" w:rsidR="00034840" w:rsidRPr="003879DB" w:rsidRDefault="00034840" w:rsidP="00AA6651">
            <w:pPr>
              <w:tabs>
                <w:tab w:val="left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2197" w:type="dxa"/>
            <w:gridSpan w:val="4"/>
            <w:tcBorders>
              <w:top w:val="nil"/>
              <w:left w:val="nil"/>
              <w:bottom w:val="single" w:sz="6" w:space="0" w:color="auto"/>
            </w:tcBorders>
          </w:tcPr>
          <w:p w14:paraId="73800256" w14:textId="2A448E49" w:rsidR="00034840" w:rsidRPr="003879DB" w:rsidRDefault="00034840" w:rsidP="00AA6651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มูลค่าตามบัญชีตามวิธีราคาทุน</w:t>
            </w:r>
          </w:p>
        </w:tc>
        <w:tc>
          <w:tcPr>
            <w:tcW w:w="114" w:type="dxa"/>
            <w:tcBorders>
              <w:top w:val="nil"/>
              <w:bottom w:val="nil"/>
            </w:tcBorders>
          </w:tcPr>
          <w:p w14:paraId="10E69D00" w14:textId="77777777" w:rsidR="00034840" w:rsidRPr="003879DB" w:rsidRDefault="00034840" w:rsidP="00AA6651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2172" w:type="dxa"/>
            <w:gridSpan w:val="3"/>
            <w:tcBorders>
              <w:top w:val="nil"/>
              <w:bottom w:val="single" w:sz="6" w:space="0" w:color="auto"/>
            </w:tcBorders>
          </w:tcPr>
          <w:p w14:paraId="7A21B0EF" w14:textId="71724D94" w:rsidR="00034840" w:rsidRPr="00413636" w:rsidRDefault="00034840" w:rsidP="00AA6651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10" w:type="dxa"/>
            <w:tcBorders>
              <w:top w:val="nil"/>
              <w:bottom w:val="nil"/>
            </w:tcBorders>
          </w:tcPr>
          <w:p w14:paraId="798DB9E8" w14:textId="77777777" w:rsidR="00034840" w:rsidRPr="003879DB" w:rsidRDefault="00034840" w:rsidP="00AA6651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2184" w:type="dxa"/>
            <w:gridSpan w:val="4"/>
            <w:tcBorders>
              <w:top w:val="nil"/>
              <w:bottom w:val="single" w:sz="6" w:space="0" w:color="auto"/>
            </w:tcBorders>
          </w:tcPr>
          <w:p w14:paraId="4D21E780" w14:textId="518EAEFD" w:rsidR="00034840" w:rsidRPr="003879DB" w:rsidRDefault="00065939" w:rsidP="00AA6651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มูลค่าตามบัญชี</w:t>
            </w:r>
          </w:p>
        </w:tc>
      </w:tr>
      <w:tr w:rsidR="002201E2" w:rsidRPr="003879DB" w14:paraId="2CCEC93B" w14:textId="77777777" w:rsidTr="002D0818">
        <w:trPr>
          <w:gridAfter w:val="1"/>
          <w:wAfter w:w="6" w:type="dxa"/>
          <w:cantSplit/>
          <w:trHeight w:val="644"/>
        </w:trPr>
        <w:tc>
          <w:tcPr>
            <w:tcW w:w="2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59559" w14:textId="67488867" w:rsidR="002201E2" w:rsidRPr="003879DB" w:rsidRDefault="002201E2" w:rsidP="00AA6651">
            <w:pPr>
              <w:tabs>
                <w:tab w:val="left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บริษัท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</w:tcBorders>
          </w:tcPr>
          <w:p w14:paraId="43EE09C5" w14:textId="79119363" w:rsidR="00C10854" w:rsidRPr="00C10854" w:rsidRDefault="00C10854" w:rsidP="00AA6651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13636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D1726F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3</w:t>
            </w:r>
            <w:r w:rsidR="009023AA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1</w:t>
            </w:r>
          </w:p>
          <w:p w14:paraId="2AAF3440" w14:textId="71AAD9E5" w:rsidR="002201E2" w:rsidRPr="003879DB" w:rsidRDefault="009023AA" w:rsidP="00AA6651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13636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มีนาคม</w:t>
            </w:r>
            <w:r w:rsidR="00C10854" w:rsidRPr="00413636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C10854" w:rsidRPr="00D1726F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256</w:t>
            </w:r>
            <w:r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1E744894" w14:textId="77777777" w:rsidR="002201E2" w:rsidRPr="003879DB" w:rsidRDefault="002201E2" w:rsidP="00AA6651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nil"/>
              <w:bottom w:val="single" w:sz="6" w:space="0" w:color="auto"/>
            </w:tcBorders>
          </w:tcPr>
          <w:p w14:paraId="6E111A9F" w14:textId="77777777" w:rsidR="002201E2" w:rsidRPr="003879DB" w:rsidRDefault="002201E2" w:rsidP="00AA6651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31</w:t>
            </w:r>
          </w:p>
          <w:p w14:paraId="21374332" w14:textId="4894EF0F" w:rsidR="002201E2" w:rsidRPr="003879DB" w:rsidRDefault="002201E2" w:rsidP="00AA6651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="009023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33" w:type="dxa"/>
            <w:gridSpan w:val="2"/>
            <w:tcBorders>
              <w:top w:val="nil"/>
              <w:bottom w:val="nil"/>
            </w:tcBorders>
          </w:tcPr>
          <w:p w14:paraId="60198B56" w14:textId="77777777" w:rsidR="002201E2" w:rsidRPr="003879DB" w:rsidRDefault="002201E2" w:rsidP="00AA6651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nil"/>
              <w:bottom w:val="single" w:sz="6" w:space="0" w:color="auto"/>
            </w:tcBorders>
          </w:tcPr>
          <w:p w14:paraId="2CB833DC" w14:textId="12E5706A" w:rsidR="00C10854" w:rsidRPr="00C10854" w:rsidRDefault="00C10854" w:rsidP="00AA6651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13636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D1726F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3</w:t>
            </w:r>
            <w:r w:rsidR="009023AA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1</w:t>
            </w:r>
          </w:p>
          <w:p w14:paraId="4F034898" w14:textId="0B27480C" w:rsidR="002201E2" w:rsidRPr="00413636" w:rsidRDefault="009023AA" w:rsidP="00AA6651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413636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มีนาคม</w:t>
            </w:r>
            <w:r w:rsidR="00C10854" w:rsidRPr="00413636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C10854" w:rsidRPr="00D1726F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256</w:t>
            </w:r>
            <w:r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4C04CDB4" w14:textId="77777777" w:rsidR="002201E2" w:rsidRPr="003879DB" w:rsidRDefault="002201E2" w:rsidP="00AA6651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nil"/>
              <w:bottom w:val="single" w:sz="6" w:space="0" w:color="auto"/>
            </w:tcBorders>
          </w:tcPr>
          <w:p w14:paraId="6F544E1A" w14:textId="77777777" w:rsidR="002201E2" w:rsidRPr="003879DB" w:rsidRDefault="002201E2" w:rsidP="00AA6651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31</w:t>
            </w:r>
          </w:p>
          <w:p w14:paraId="104521E0" w14:textId="7CEF218F" w:rsidR="002201E2" w:rsidRPr="003879DB" w:rsidRDefault="002201E2" w:rsidP="00AA6651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="009023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0" w:type="dxa"/>
            <w:tcBorders>
              <w:top w:val="nil"/>
              <w:bottom w:val="nil"/>
            </w:tcBorders>
          </w:tcPr>
          <w:p w14:paraId="47314D8A" w14:textId="77777777" w:rsidR="002201E2" w:rsidRPr="003879DB" w:rsidRDefault="002201E2" w:rsidP="00AA6651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nil"/>
              <w:bottom w:val="single" w:sz="6" w:space="0" w:color="auto"/>
            </w:tcBorders>
          </w:tcPr>
          <w:p w14:paraId="2F1EEB28" w14:textId="55B8C0E5" w:rsidR="00C10854" w:rsidRPr="00C10854" w:rsidRDefault="00C10854" w:rsidP="00AA6651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13636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D1726F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3</w:t>
            </w:r>
            <w:r w:rsidR="009023AA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1</w:t>
            </w:r>
          </w:p>
          <w:p w14:paraId="497885B1" w14:textId="5736D092" w:rsidR="002201E2" w:rsidRPr="00413636" w:rsidRDefault="009023AA" w:rsidP="00AA6651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413636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มีนาคม</w:t>
            </w:r>
            <w:r w:rsidR="00C10854" w:rsidRPr="00413636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C10854" w:rsidRPr="00D1726F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256</w:t>
            </w:r>
            <w:r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2FADB9FC" w14:textId="77777777" w:rsidR="002201E2" w:rsidRPr="003879DB" w:rsidRDefault="002201E2" w:rsidP="00AA6651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nil"/>
              <w:bottom w:val="single" w:sz="6" w:space="0" w:color="auto"/>
              <w:right w:val="nil"/>
            </w:tcBorders>
          </w:tcPr>
          <w:p w14:paraId="423B8554" w14:textId="77777777" w:rsidR="002201E2" w:rsidRPr="003879DB" w:rsidRDefault="002201E2" w:rsidP="00AA6651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31</w:t>
            </w:r>
          </w:p>
          <w:p w14:paraId="334D053D" w14:textId="6C4E6A66" w:rsidR="002201E2" w:rsidRPr="003879DB" w:rsidRDefault="002201E2" w:rsidP="00AA6651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="009023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</w:p>
        </w:tc>
      </w:tr>
      <w:tr w:rsidR="008F12FD" w:rsidRPr="003879DB" w14:paraId="693B810D" w14:textId="77777777" w:rsidTr="002D0818">
        <w:trPr>
          <w:gridAfter w:val="1"/>
          <w:wAfter w:w="6" w:type="dxa"/>
          <w:cantSplit/>
          <w:trHeight w:val="330"/>
        </w:trPr>
        <w:tc>
          <w:tcPr>
            <w:tcW w:w="2150" w:type="dxa"/>
            <w:tcBorders>
              <w:top w:val="nil"/>
              <w:left w:val="nil"/>
              <w:bottom w:val="nil"/>
              <w:right w:val="nil"/>
            </w:tcBorders>
          </w:tcPr>
          <w:p w14:paraId="140AAEA2" w14:textId="77777777" w:rsidR="00034840" w:rsidRPr="003879DB" w:rsidRDefault="00034840" w:rsidP="00AA6651">
            <w:pPr>
              <w:tabs>
                <w:tab w:val="left" w:pos="900"/>
              </w:tabs>
              <w:spacing w:line="240" w:lineRule="atLeast"/>
              <w:ind w:right="-108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u w:val="single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nil"/>
            </w:tcBorders>
          </w:tcPr>
          <w:p w14:paraId="78DA3A4A" w14:textId="77777777" w:rsidR="00034840" w:rsidRPr="003879DB" w:rsidRDefault="00034840" w:rsidP="00AA6651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66FB26FC" w14:textId="77777777" w:rsidR="00034840" w:rsidRPr="003879DB" w:rsidRDefault="00034840" w:rsidP="00AA6651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nil"/>
            </w:tcBorders>
          </w:tcPr>
          <w:p w14:paraId="4C13865C" w14:textId="77777777" w:rsidR="00034840" w:rsidRPr="003879DB" w:rsidRDefault="00034840" w:rsidP="00AA6651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33" w:type="dxa"/>
            <w:gridSpan w:val="2"/>
            <w:tcBorders>
              <w:top w:val="nil"/>
              <w:bottom w:val="nil"/>
            </w:tcBorders>
          </w:tcPr>
          <w:p w14:paraId="24165815" w14:textId="77777777" w:rsidR="00034840" w:rsidRPr="003879DB" w:rsidRDefault="00034840" w:rsidP="00AA6651">
            <w:pPr>
              <w:tabs>
                <w:tab w:val="left" w:pos="900"/>
              </w:tabs>
              <w:spacing w:line="240" w:lineRule="atLeast"/>
              <w:ind w:left="-108" w:right="-135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nil"/>
            </w:tcBorders>
          </w:tcPr>
          <w:p w14:paraId="083DDD3F" w14:textId="3E238133" w:rsidR="00034840" w:rsidRPr="003879DB" w:rsidRDefault="00034840" w:rsidP="00AA6651">
            <w:pPr>
              <w:tabs>
                <w:tab w:val="left" w:pos="900"/>
              </w:tabs>
              <w:spacing w:line="240" w:lineRule="atLeast"/>
              <w:ind w:left="-108" w:right="-135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485D7588" w14:textId="77777777" w:rsidR="00034840" w:rsidRPr="003879DB" w:rsidRDefault="00034840" w:rsidP="00AA6651">
            <w:pPr>
              <w:tabs>
                <w:tab w:val="left" w:pos="900"/>
              </w:tabs>
              <w:spacing w:line="240" w:lineRule="atLeast"/>
              <w:ind w:left="-108" w:right="-135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nil"/>
            </w:tcBorders>
          </w:tcPr>
          <w:p w14:paraId="4472AC5C" w14:textId="0A7ED0F8" w:rsidR="00034840" w:rsidRPr="003879DB" w:rsidRDefault="00034840" w:rsidP="00AA6651">
            <w:pPr>
              <w:tabs>
                <w:tab w:val="left" w:pos="900"/>
              </w:tabs>
              <w:spacing w:line="240" w:lineRule="atLeast"/>
              <w:ind w:left="-108" w:right="-135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10" w:type="dxa"/>
            <w:tcBorders>
              <w:top w:val="nil"/>
            </w:tcBorders>
          </w:tcPr>
          <w:p w14:paraId="7E4B29F9" w14:textId="77777777" w:rsidR="00034840" w:rsidRPr="003879DB" w:rsidRDefault="00034840" w:rsidP="00AA6651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1019" w:type="dxa"/>
            <w:tcBorders>
              <w:top w:val="single" w:sz="6" w:space="0" w:color="auto"/>
            </w:tcBorders>
          </w:tcPr>
          <w:p w14:paraId="24962C85" w14:textId="77777777" w:rsidR="00034840" w:rsidRPr="003879DB" w:rsidRDefault="00034840" w:rsidP="00AA6651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140" w:type="dxa"/>
            <w:tcBorders>
              <w:top w:val="nil"/>
            </w:tcBorders>
          </w:tcPr>
          <w:p w14:paraId="3036B5EC" w14:textId="77777777" w:rsidR="00034840" w:rsidRPr="003879DB" w:rsidRDefault="00034840" w:rsidP="00AA6651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</w:pPr>
          </w:p>
        </w:tc>
        <w:tc>
          <w:tcPr>
            <w:tcW w:w="1019" w:type="dxa"/>
            <w:tcBorders>
              <w:top w:val="single" w:sz="6" w:space="0" w:color="auto"/>
              <w:right w:val="nil"/>
            </w:tcBorders>
          </w:tcPr>
          <w:p w14:paraId="3DEDDCC7" w14:textId="77777777" w:rsidR="00034840" w:rsidRPr="00413636" w:rsidRDefault="00034840" w:rsidP="00AA6651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</w:pPr>
          </w:p>
        </w:tc>
      </w:tr>
      <w:tr w:rsidR="00FB6616" w:rsidRPr="003879DB" w14:paraId="5793ED69" w14:textId="77777777" w:rsidTr="002D0818">
        <w:trPr>
          <w:gridAfter w:val="1"/>
          <w:wAfter w:w="6" w:type="dxa"/>
          <w:cantSplit/>
          <w:trHeight w:val="314"/>
        </w:trPr>
        <w:tc>
          <w:tcPr>
            <w:tcW w:w="2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2C9DB" w14:textId="77777777" w:rsidR="00FB6616" w:rsidRPr="00413636" w:rsidRDefault="00FB6616" w:rsidP="00AA6651">
            <w:pPr>
              <w:tabs>
                <w:tab w:val="left" w:pos="432"/>
              </w:tabs>
              <w:spacing w:line="240" w:lineRule="atLeast"/>
              <w:ind w:left="162" w:right="-108" w:hanging="180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บริษัท ลาวิช แลบบอราทอรี จำกัด 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</w:tcBorders>
          </w:tcPr>
          <w:p w14:paraId="7396B33E" w14:textId="53107526" w:rsidR="00FB6616" w:rsidRPr="00413636" w:rsidRDefault="00FB6616" w:rsidP="00AA6651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49,798</w:t>
            </w:r>
          </w:p>
        </w:tc>
        <w:tc>
          <w:tcPr>
            <w:tcW w:w="139" w:type="dxa"/>
            <w:tcBorders>
              <w:top w:val="nil"/>
            </w:tcBorders>
          </w:tcPr>
          <w:p w14:paraId="776745CF" w14:textId="77777777" w:rsidR="00FB6616" w:rsidRPr="003879DB" w:rsidRDefault="00FB6616" w:rsidP="00AA6651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14:paraId="4FEE12CE" w14:textId="16E40755" w:rsidR="00FB6616" w:rsidRPr="003879DB" w:rsidRDefault="00FB6616" w:rsidP="00AA6651">
            <w:pPr>
              <w:tabs>
                <w:tab w:val="decimal" w:pos="846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49,798</w:t>
            </w:r>
          </w:p>
        </w:tc>
        <w:tc>
          <w:tcPr>
            <w:tcW w:w="133" w:type="dxa"/>
            <w:gridSpan w:val="2"/>
            <w:tcBorders>
              <w:top w:val="nil"/>
            </w:tcBorders>
          </w:tcPr>
          <w:p w14:paraId="7B54455E" w14:textId="77777777" w:rsidR="00FB6616" w:rsidRPr="00413636" w:rsidRDefault="00FB6616" w:rsidP="00AA6651">
            <w:pPr>
              <w:spacing w:line="240" w:lineRule="atLeas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  <w:vAlign w:val="bottom"/>
          </w:tcPr>
          <w:p w14:paraId="6AF633DD" w14:textId="6FBC6264" w:rsidR="00FB6616" w:rsidRPr="00413636" w:rsidRDefault="00FB6616" w:rsidP="00AA6651">
            <w:pPr>
              <w:spacing w:line="240" w:lineRule="atLeast"/>
              <w:ind w:right="-13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(10,646)</w:t>
            </w: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 xml:space="preserve">        </w:t>
            </w:r>
          </w:p>
        </w:tc>
        <w:tc>
          <w:tcPr>
            <w:tcW w:w="134" w:type="dxa"/>
            <w:tcBorders>
              <w:top w:val="nil"/>
            </w:tcBorders>
          </w:tcPr>
          <w:p w14:paraId="023083EC" w14:textId="77777777" w:rsidR="00FB6616" w:rsidRPr="003879DB" w:rsidRDefault="00FB6616" w:rsidP="00AA6651">
            <w:pPr>
              <w:spacing w:line="240" w:lineRule="atLeas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  <w:vAlign w:val="bottom"/>
          </w:tcPr>
          <w:p w14:paraId="1A41B819" w14:textId="7DE15055" w:rsidR="00FB6616" w:rsidRPr="00413636" w:rsidRDefault="00FB6616" w:rsidP="00AA6651">
            <w:pPr>
              <w:spacing w:line="240" w:lineRule="atLeast"/>
              <w:ind w:right="-13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(10,646)</w:t>
            </w: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 xml:space="preserve">        </w:t>
            </w:r>
          </w:p>
        </w:tc>
        <w:tc>
          <w:tcPr>
            <w:tcW w:w="110" w:type="dxa"/>
            <w:tcBorders>
              <w:top w:val="nil"/>
            </w:tcBorders>
          </w:tcPr>
          <w:p w14:paraId="664055DF" w14:textId="77777777" w:rsidR="00FB6616" w:rsidRPr="003879DB" w:rsidRDefault="00FB6616" w:rsidP="00AA6651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nil"/>
            </w:tcBorders>
            <w:vAlign w:val="bottom"/>
          </w:tcPr>
          <w:p w14:paraId="4D2B4518" w14:textId="42E7F5A8" w:rsidR="00FB6616" w:rsidRPr="003879DB" w:rsidRDefault="00FB6616" w:rsidP="00AA6651">
            <w:pPr>
              <w:tabs>
                <w:tab w:val="decimal" w:pos="79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39,152</w:t>
            </w:r>
          </w:p>
        </w:tc>
        <w:tc>
          <w:tcPr>
            <w:tcW w:w="140" w:type="dxa"/>
            <w:tcBorders>
              <w:top w:val="nil"/>
            </w:tcBorders>
          </w:tcPr>
          <w:p w14:paraId="100697F1" w14:textId="77777777" w:rsidR="00FB6616" w:rsidRPr="003879DB" w:rsidRDefault="00FB6616" w:rsidP="00AA6651">
            <w:pPr>
              <w:tabs>
                <w:tab w:val="decimal" w:pos="79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nil"/>
              <w:right w:val="nil"/>
            </w:tcBorders>
            <w:vAlign w:val="bottom"/>
          </w:tcPr>
          <w:p w14:paraId="67FFB371" w14:textId="0D80DA05" w:rsidR="00FB6616" w:rsidRPr="003879DB" w:rsidRDefault="00FB6616" w:rsidP="00AA6651">
            <w:pPr>
              <w:tabs>
                <w:tab w:val="decimal" w:pos="79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39,152</w:t>
            </w:r>
          </w:p>
        </w:tc>
      </w:tr>
      <w:tr w:rsidR="00FB6616" w:rsidRPr="003879DB" w14:paraId="020738D6" w14:textId="77777777" w:rsidTr="002D0818">
        <w:trPr>
          <w:gridAfter w:val="1"/>
          <w:wAfter w:w="6" w:type="dxa"/>
          <w:cantSplit/>
          <w:trHeight w:val="330"/>
        </w:trPr>
        <w:tc>
          <w:tcPr>
            <w:tcW w:w="2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7BC8B" w14:textId="77777777" w:rsidR="00FB6616" w:rsidRPr="00413636" w:rsidRDefault="00FB6616" w:rsidP="00AA6651">
            <w:pPr>
              <w:tabs>
                <w:tab w:val="left" w:pos="432"/>
              </w:tabs>
              <w:spacing w:line="240" w:lineRule="atLeast"/>
              <w:ind w:left="162" w:right="-108" w:hanging="180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บริษัท เนเชอรัล กิ๊ฟ โซไซตี้ จำกัด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</w:tcBorders>
          </w:tcPr>
          <w:p w14:paraId="00D913D1" w14:textId="396B120A" w:rsidR="00FB6616" w:rsidRPr="003879DB" w:rsidRDefault="00FB6616" w:rsidP="00AA6651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5,002</w:t>
            </w:r>
          </w:p>
        </w:tc>
        <w:tc>
          <w:tcPr>
            <w:tcW w:w="139" w:type="dxa"/>
            <w:tcBorders>
              <w:top w:val="nil"/>
            </w:tcBorders>
          </w:tcPr>
          <w:p w14:paraId="22D9DAF2" w14:textId="77777777" w:rsidR="00FB6616" w:rsidRPr="003879DB" w:rsidRDefault="00FB6616" w:rsidP="00AA6651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nil"/>
              <w:bottom w:val="single" w:sz="6" w:space="0" w:color="auto"/>
            </w:tcBorders>
          </w:tcPr>
          <w:p w14:paraId="1AB13B3A" w14:textId="2DFC3A6E" w:rsidR="00FB6616" w:rsidRPr="003879DB" w:rsidRDefault="00FB6616" w:rsidP="00AA6651">
            <w:pPr>
              <w:tabs>
                <w:tab w:val="decimal" w:pos="846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5,002</w:t>
            </w:r>
          </w:p>
        </w:tc>
        <w:tc>
          <w:tcPr>
            <w:tcW w:w="133" w:type="dxa"/>
            <w:gridSpan w:val="2"/>
            <w:tcBorders>
              <w:top w:val="nil"/>
            </w:tcBorders>
          </w:tcPr>
          <w:p w14:paraId="1C39DFB9" w14:textId="77777777" w:rsidR="00FB6616" w:rsidRPr="003879DB" w:rsidRDefault="00FB6616" w:rsidP="00AA6651">
            <w:pPr>
              <w:spacing w:line="240" w:lineRule="atLeas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nil"/>
              <w:bottom w:val="single" w:sz="6" w:space="0" w:color="auto"/>
            </w:tcBorders>
            <w:vAlign w:val="bottom"/>
          </w:tcPr>
          <w:p w14:paraId="73488E83" w14:textId="07B1DFD8" w:rsidR="00FB6616" w:rsidRPr="003879DB" w:rsidRDefault="00FB6616" w:rsidP="00AA6651">
            <w:pPr>
              <w:spacing w:line="240" w:lineRule="atLeast"/>
              <w:ind w:right="-13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(183)</w:t>
            </w: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 xml:space="preserve">           </w:t>
            </w:r>
          </w:p>
        </w:tc>
        <w:tc>
          <w:tcPr>
            <w:tcW w:w="134" w:type="dxa"/>
            <w:tcBorders>
              <w:top w:val="nil"/>
            </w:tcBorders>
          </w:tcPr>
          <w:p w14:paraId="41903907" w14:textId="77777777" w:rsidR="00FB6616" w:rsidRPr="003879DB" w:rsidRDefault="00FB6616" w:rsidP="00AA6651">
            <w:pPr>
              <w:spacing w:line="240" w:lineRule="atLeas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nil"/>
              <w:bottom w:val="single" w:sz="6" w:space="0" w:color="auto"/>
            </w:tcBorders>
            <w:vAlign w:val="bottom"/>
          </w:tcPr>
          <w:p w14:paraId="54E8A652" w14:textId="5E4E3320" w:rsidR="00FB6616" w:rsidRPr="003879DB" w:rsidRDefault="00FB6616" w:rsidP="00AA6651">
            <w:pPr>
              <w:spacing w:line="240" w:lineRule="atLeast"/>
              <w:ind w:right="-13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(183)</w:t>
            </w: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 xml:space="preserve">           </w:t>
            </w:r>
          </w:p>
        </w:tc>
        <w:tc>
          <w:tcPr>
            <w:tcW w:w="110" w:type="dxa"/>
            <w:tcBorders>
              <w:top w:val="nil"/>
            </w:tcBorders>
          </w:tcPr>
          <w:p w14:paraId="7C417D63" w14:textId="77777777" w:rsidR="00FB6616" w:rsidRPr="00413636" w:rsidRDefault="00FB6616" w:rsidP="00AA6651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019" w:type="dxa"/>
            <w:tcBorders>
              <w:bottom w:val="single" w:sz="6" w:space="0" w:color="auto"/>
            </w:tcBorders>
            <w:vAlign w:val="bottom"/>
          </w:tcPr>
          <w:p w14:paraId="77744ADA" w14:textId="57C812CF" w:rsidR="00FB6616" w:rsidRPr="003879DB" w:rsidRDefault="00FB6616" w:rsidP="00AA6651">
            <w:pPr>
              <w:tabs>
                <w:tab w:val="decimal" w:pos="79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4,819</w:t>
            </w:r>
          </w:p>
        </w:tc>
        <w:tc>
          <w:tcPr>
            <w:tcW w:w="140" w:type="dxa"/>
          </w:tcPr>
          <w:p w14:paraId="43689231" w14:textId="77777777" w:rsidR="00FB6616" w:rsidRPr="003879DB" w:rsidRDefault="00FB6616" w:rsidP="00AA6651">
            <w:pPr>
              <w:tabs>
                <w:tab w:val="decimal" w:pos="79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019" w:type="dxa"/>
            <w:tcBorders>
              <w:bottom w:val="single" w:sz="6" w:space="0" w:color="auto"/>
              <w:right w:val="nil"/>
            </w:tcBorders>
            <w:vAlign w:val="bottom"/>
          </w:tcPr>
          <w:p w14:paraId="1DBD4B87" w14:textId="3FAA897D" w:rsidR="00FB6616" w:rsidRPr="003879DB" w:rsidRDefault="00FB6616" w:rsidP="00AA6651">
            <w:pPr>
              <w:tabs>
                <w:tab w:val="decimal" w:pos="79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4,819</w:t>
            </w:r>
          </w:p>
        </w:tc>
      </w:tr>
      <w:tr w:rsidR="00FB6616" w:rsidRPr="003879DB" w14:paraId="73A6A90F" w14:textId="77777777" w:rsidTr="002D0818">
        <w:trPr>
          <w:gridAfter w:val="1"/>
          <w:wAfter w:w="6" w:type="dxa"/>
          <w:cantSplit/>
          <w:trHeight w:val="330"/>
        </w:trPr>
        <w:tc>
          <w:tcPr>
            <w:tcW w:w="2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C2575" w14:textId="77777777" w:rsidR="00FB6616" w:rsidRPr="00413636" w:rsidRDefault="00FB6616" w:rsidP="00AA6651">
            <w:pPr>
              <w:tabs>
                <w:tab w:val="left" w:pos="432"/>
              </w:tabs>
              <w:spacing w:line="240" w:lineRule="atLeast"/>
              <w:ind w:left="162" w:right="-108" w:hanging="180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รวมเงินลงทุนในบริษัทย่อย</w:t>
            </w: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54D5F0CB" w14:textId="5B9FDE4D" w:rsidR="00FB6616" w:rsidRPr="003879DB" w:rsidRDefault="00FB6616" w:rsidP="00AA6651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54,800</w:t>
            </w:r>
          </w:p>
        </w:tc>
        <w:tc>
          <w:tcPr>
            <w:tcW w:w="139" w:type="dxa"/>
          </w:tcPr>
          <w:p w14:paraId="2E836CD2" w14:textId="77777777" w:rsidR="00FB6616" w:rsidRPr="003879DB" w:rsidRDefault="00FB6616" w:rsidP="00AA6651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2F27C4D" w14:textId="42E15458" w:rsidR="00FB6616" w:rsidRPr="003879DB" w:rsidRDefault="00FB6616" w:rsidP="00AA6651">
            <w:pPr>
              <w:tabs>
                <w:tab w:val="decimal" w:pos="846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54,800</w:t>
            </w:r>
          </w:p>
        </w:tc>
        <w:tc>
          <w:tcPr>
            <w:tcW w:w="133" w:type="dxa"/>
            <w:gridSpan w:val="2"/>
          </w:tcPr>
          <w:p w14:paraId="2B973871" w14:textId="77777777" w:rsidR="00FB6616" w:rsidRPr="003879DB" w:rsidRDefault="00FB6616" w:rsidP="00AA6651">
            <w:pPr>
              <w:spacing w:line="240" w:lineRule="atLeas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35D0FCF" w14:textId="6B32D91F" w:rsidR="00FB6616" w:rsidRPr="003879DB" w:rsidRDefault="00FB6616" w:rsidP="00AA6651">
            <w:pPr>
              <w:spacing w:line="240" w:lineRule="atLeast"/>
              <w:ind w:right="-13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(10,829)</w:t>
            </w: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 xml:space="preserve">        </w:t>
            </w:r>
          </w:p>
        </w:tc>
        <w:tc>
          <w:tcPr>
            <w:tcW w:w="134" w:type="dxa"/>
          </w:tcPr>
          <w:p w14:paraId="043450FE" w14:textId="77777777" w:rsidR="00FB6616" w:rsidRPr="003879DB" w:rsidRDefault="00FB6616" w:rsidP="00AA6651">
            <w:pPr>
              <w:spacing w:line="240" w:lineRule="atLeas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613DD1D" w14:textId="3C77800A" w:rsidR="00FB6616" w:rsidRPr="003879DB" w:rsidRDefault="00FB6616" w:rsidP="00AA6651">
            <w:pPr>
              <w:spacing w:line="240" w:lineRule="atLeast"/>
              <w:ind w:right="-13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(10,829)</w:t>
            </w: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 xml:space="preserve">        </w:t>
            </w:r>
          </w:p>
        </w:tc>
        <w:tc>
          <w:tcPr>
            <w:tcW w:w="110" w:type="dxa"/>
          </w:tcPr>
          <w:p w14:paraId="23168E42" w14:textId="77777777" w:rsidR="00FB6616" w:rsidRPr="00413636" w:rsidRDefault="00FB6616" w:rsidP="00AA6651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35C42F5" w14:textId="318674CE" w:rsidR="00FB6616" w:rsidRPr="00413636" w:rsidRDefault="00FB6616" w:rsidP="00AA6651">
            <w:pPr>
              <w:tabs>
                <w:tab w:val="decimal" w:pos="79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43,971</w:t>
            </w:r>
          </w:p>
        </w:tc>
        <w:tc>
          <w:tcPr>
            <w:tcW w:w="140" w:type="dxa"/>
          </w:tcPr>
          <w:p w14:paraId="758187B1" w14:textId="77777777" w:rsidR="00FB6616" w:rsidRPr="003879DB" w:rsidRDefault="00FB6616" w:rsidP="00AA6651">
            <w:pPr>
              <w:tabs>
                <w:tab w:val="decimal" w:pos="79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double" w:sz="6" w:space="0" w:color="auto"/>
              <w:right w:val="nil"/>
            </w:tcBorders>
            <w:vAlign w:val="bottom"/>
          </w:tcPr>
          <w:p w14:paraId="053F9794" w14:textId="10D485EE" w:rsidR="00FB6616" w:rsidRPr="00413636" w:rsidRDefault="00FB6616" w:rsidP="00AA6651">
            <w:pPr>
              <w:tabs>
                <w:tab w:val="decimal" w:pos="79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43,971</w:t>
            </w:r>
          </w:p>
        </w:tc>
      </w:tr>
      <w:bookmarkEnd w:id="5"/>
    </w:tbl>
    <w:p w14:paraId="1244F2A0" w14:textId="77777777" w:rsidR="00C16899" w:rsidRDefault="00C16899" w:rsidP="00AA6651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7"/>
        <w:jc w:val="thaiDistribute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1A260D5D" w14:textId="77777777" w:rsidR="00E51592" w:rsidRDefault="00E51592" w:rsidP="00AA6651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7"/>
        <w:jc w:val="thaiDistribute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3B861B78" w14:textId="77777777" w:rsidR="00E51592" w:rsidRDefault="00E51592" w:rsidP="00AA6651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7"/>
        <w:jc w:val="thaiDistribute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1BB88407" w14:textId="77777777" w:rsidR="0094723B" w:rsidRPr="003879DB" w:rsidRDefault="0094723B" w:rsidP="00AA6651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7"/>
        <w:jc w:val="thaiDistribute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74C0D80A" w14:textId="638E0E23" w:rsidR="00BE32EC" w:rsidRPr="003879DB" w:rsidRDefault="00BE32EC" w:rsidP="008C65AB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bookmarkStart w:id="6" w:name="_Hlk70966603"/>
      <w:r w:rsidRPr="0041363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อสังหาริมทรัพย์เพื่อการลงทุน</w:t>
      </w:r>
    </w:p>
    <w:bookmarkEnd w:id="6"/>
    <w:p w14:paraId="71703967" w14:textId="775F1357" w:rsidR="002D2131" w:rsidRPr="00413636" w:rsidRDefault="00C10854" w:rsidP="00AA6651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</w:pPr>
      <w:r w:rsidRPr="00227651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>รายการเปลี่ยนแปลงของอสังหาริมทรัพย์เพื่อการลงทุนสำหรับงวด</w:t>
      </w:r>
      <w:r w:rsidR="009023AA" w:rsidRPr="00227651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>สาม</w:t>
      </w:r>
      <w:r w:rsidR="002C5F5A" w:rsidRPr="00227651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>เดือน</w:t>
      </w:r>
      <w:r w:rsidRPr="00227651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>สิ้นสุดวันที่</w:t>
      </w:r>
      <w:r w:rsidRPr="00227651"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  <w:t xml:space="preserve"> 3</w:t>
      </w:r>
      <w:r w:rsidR="009023AA" w:rsidRPr="00227651"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  <w:t>1</w:t>
      </w:r>
      <w:r w:rsidRPr="00227651"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  <w:t xml:space="preserve"> </w:t>
      </w:r>
      <w:r w:rsidR="009023AA" w:rsidRPr="00227651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>มีนาคม</w:t>
      </w:r>
      <w:r w:rsidRPr="00227651"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  <w:t xml:space="preserve"> 256</w:t>
      </w:r>
      <w:r w:rsidR="009023AA" w:rsidRPr="00227651"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  <w:t>6</w:t>
      </w:r>
      <w:r w:rsidRPr="00413636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  สรุปได้ดังนี้</w:t>
      </w:r>
    </w:p>
    <w:tbl>
      <w:tblPr>
        <w:tblW w:w="8902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17"/>
        <w:gridCol w:w="1701"/>
        <w:gridCol w:w="142"/>
        <w:gridCol w:w="1842"/>
      </w:tblGrid>
      <w:tr w:rsidR="00BE32EC" w:rsidRPr="006826C3" w14:paraId="5076B623" w14:textId="77777777" w:rsidTr="00DA74A6">
        <w:trPr>
          <w:trHeight w:val="245"/>
        </w:trPr>
        <w:tc>
          <w:tcPr>
            <w:tcW w:w="5217" w:type="dxa"/>
          </w:tcPr>
          <w:p w14:paraId="4843C90A" w14:textId="77777777" w:rsidR="00BE32EC" w:rsidRPr="006826C3" w:rsidRDefault="00BE32EC" w:rsidP="00AA6651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685" w:type="dxa"/>
            <w:gridSpan w:val="3"/>
            <w:tcBorders>
              <w:bottom w:val="single" w:sz="6" w:space="0" w:color="auto"/>
            </w:tcBorders>
          </w:tcPr>
          <w:p w14:paraId="6B84607E" w14:textId="77777777" w:rsidR="00BE32EC" w:rsidRPr="00413636" w:rsidRDefault="00BE32EC" w:rsidP="00AA6651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74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41363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</w:t>
            </w:r>
            <w:r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: </w:t>
            </w:r>
            <w:r w:rsidRPr="0041363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BE32EC" w:rsidRPr="006826C3" w14:paraId="5580C429" w14:textId="77777777" w:rsidTr="00DA74A6">
        <w:trPr>
          <w:trHeight w:val="245"/>
        </w:trPr>
        <w:tc>
          <w:tcPr>
            <w:tcW w:w="5217" w:type="dxa"/>
          </w:tcPr>
          <w:p w14:paraId="753639FF" w14:textId="77777777" w:rsidR="00BE32EC" w:rsidRPr="006826C3" w:rsidRDefault="00BE32EC" w:rsidP="00AA6651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3C5BF14F" w14:textId="77777777" w:rsidR="00BE32EC" w:rsidRPr="006826C3" w:rsidRDefault="00BE32EC" w:rsidP="00AA6651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E453F57" w14:textId="77777777" w:rsidR="00BE32EC" w:rsidRPr="006826C3" w:rsidRDefault="00BE32EC" w:rsidP="00AA6651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sz="6" w:space="0" w:color="auto"/>
              <w:bottom w:val="single" w:sz="6" w:space="0" w:color="auto"/>
            </w:tcBorders>
          </w:tcPr>
          <w:p w14:paraId="319BA5B4" w14:textId="77777777" w:rsidR="00BE32EC" w:rsidRPr="006826C3" w:rsidRDefault="00BE32EC" w:rsidP="00AA6651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</w:t>
            </w:r>
          </w:p>
          <w:p w14:paraId="3B30AD9A" w14:textId="77777777" w:rsidR="00BE32EC" w:rsidRPr="006826C3" w:rsidRDefault="00BE32EC" w:rsidP="00AA6651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เฉพาะกิจการ</w:t>
            </w:r>
          </w:p>
        </w:tc>
      </w:tr>
      <w:tr w:rsidR="008473AD" w:rsidRPr="006826C3" w14:paraId="5732735C" w14:textId="77777777" w:rsidTr="00DA74A6">
        <w:trPr>
          <w:trHeight w:val="245"/>
        </w:trPr>
        <w:tc>
          <w:tcPr>
            <w:tcW w:w="5217" w:type="dxa"/>
          </w:tcPr>
          <w:p w14:paraId="47F24338" w14:textId="68BB1200" w:rsidR="008473AD" w:rsidRPr="006826C3" w:rsidRDefault="008473AD" w:rsidP="00AA6651">
            <w:pPr>
              <w:pStyle w:val="BodyText2"/>
              <w:spacing w:line="240" w:lineRule="atLeas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ราคาทุน ณ วันที่</w:t>
            </w:r>
            <w:r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1</w:t>
            </w:r>
            <w:r w:rsidRPr="0041363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มกราคม</w:t>
            </w:r>
            <w:r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256</w:t>
            </w:r>
            <w:r w:rsidR="00BE42B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34098B85" w14:textId="3C96295F" w:rsidR="008473AD" w:rsidRPr="00FF5907" w:rsidRDefault="00FF5907" w:rsidP="00AA6651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74,540</w:t>
            </w:r>
          </w:p>
        </w:tc>
        <w:tc>
          <w:tcPr>
            <w:tcW w:w="142" w:type="dxa"/>
          </w:tcPr>
          <w:p w14:paraId="6D3A2E6D" w14:textId="77777777" w:rsidR="008473AD" w:rsidRPr="006826C3" w:rsidRDefault="008473AD" w:rsidP="00AA6651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05" w:right="57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</w:p>
        </w:tc>
        <w:tc>
          <w:tcPr>
            <w:tcW w:w="1842" w:type="dxa"/>
            <w:tcBorders>
              <w:top w:val="single" w:sz="6" w:space="0" w:color="auto"/>
            </w:tcBorders>
          </w:tcPr>
          <w:p w14:paraId="6C1405E1" w14:textId="3C06692B" w:rsidR="008473AD" w:rsidRPr="006826C3" w:rsidRDefault="00954FDE" w:rsidP="00AA6651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74,540</w:t>
            </w:r>
          </w:p>
        </w:tc>
      </w:tr>
      <w:tr w:rsidR="008473AD" w:rsidRPr="006826C3" w14:paraId="2B24AF3D" w14:textId="77777777" w:rsidTr="00DA74A6">
        <w:trPr>
          <w:trHeight w:val="245"/>
        </w:trPr>
        <w:tc>
          <w:tcPr>
            <w:tcW w:w="5217" w:type="dxa"/>
          </w:tcPr>
          <w:p w14:paraId="67F4FBBD" w14:textId="4836E703" w:rsidR="008473AD" w:rsidRPr="00413636" w:rsidRDefault="008473AD" w:rsidP="00AA6651">
            <w:pPr>
              <w:pStyle w:val="BodyText2"/>
              <w:spacing w:line="240" w:lineRule="atLeas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หัก</w:t>
            </w:r>
            <w:r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:</w:t>
            </w:r>
            <w:r w:rsidRPr="0041363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701" w:type="dxa"/>
            <w:vAlign w:val="bottom"/>
          </w:tcPr>
          <w:p w14:paraId="3C6A5F3F" w14:textId="2A6564BE" w:rsidR="008473AD" w:rsidRPr="00FF5907" w:rsidRDefault="00FB6616" w:rsidP="00AA6651">
            <w:pPr>
              <w:pStyle w:val="accttwolines"/>
              <w:spacing w:after="0" w:line="240" w:lineRule="atLeast"/>
              <w:ind w:left="-105" w:right="-858" w:firstLine="0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42" w:type="dxa"/>
            <w:vAlign w:val="bottom"/>
          </w:tcPr>
          <w:p w14:paraId="57D4C8B4" w14:textId="77777777" w:rsidR="008473AD" w:rsidRPr="006826C3" w:rsidRDefault="008473AD" w:rsidP="00AA6651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842" w:type="dxa"/>
            <w:vAlign w:val="bottom"/>
          </w:tcPr>
          <w:p w14:paraId="192492E9" w14:textId="0ED6A91D" w:rsidR="008473AD" w:rsidRPr="006826C3" w:rsidRDefault="00FB6616" w:rsidP="00AA6651">
            <w:pPr>
              <w:pStyle w:val="accttwolines"/>
              <w:spacing w:after="0" w:line="240" w:lineRule="atLeast"/>
              <w:ind w:left="-105" w:right="-858" w:firstLine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B6616" w:rsidRPr="006826C3" w14:paraId="61B7B422" w14:textId="77777777" w:rsidTr="00DA74A6">
        <w:trPr>
          <w:trHeight w:val="245"/>
        </w:trPr>
        <w:tc>
          <w:tcPr>
            <w:tcW w:w="5217" w:type="dxa"/>
          </w:tcPr>
          <w:p w14:paraId="63CEF1F2" w14:textId="5190191A" w:rsidR="00FB6616" w:rsidRPr="006826C3" w:rsidRDefault="00FB6616" w:rsidP="00AA6651">
            <w:pPr>
              <w:pStyle w:val="BodyText2"/>
              <w:spacing w:line="240" w:lineRule="atLeas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มูลค่าสุทธิตามบัญชี</w:t>
            </w:r>
            <w:r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413636">
              <w:rPr>
                <w:rFonts w:asciiTheme="majorBidi" w:hAnsiTheme="majorBidi" w:cs="Angsana New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D1726F">
              <w:rPr>
                <w:rFonts w:asciiTheme="majorBidi" w:hAnsiTheme="majorBidi" w:cs="Angsana New"/>
                <w:color w:val="000000" w:themeColor="text1"/>
                <w:sz w:val="32"/>
                <w:szCs w:val="32"/>
              </w:rPr>
              <w:t>3</w:t>
            </w:r>
            <w:r>
              <w:rPr>
                <w:rFonts w:asciiTheme="majorBidi" w:hAnsiTheme="majorBidi" w:cs="Angsana New"/>
                <w:color w:val="000000" w:themeColor="text1"/>
                <w:sz w:val="32"/>
                <w:szCs w:val="32"/>
              </w:rPr>
              <w:t>1</w:t>
            </w:r>
            <w:r w:rsidRPr="00D1726F">
              <w:rPr>
                <w:rFonts w:asciiTheme="majorBidi" w:hAnsiTheme="majorBidi" w:cs="Angsana New"/>
                <w:color w:val="000000" w:themeColor="text1"/>
                <w:sz w:val="32"/>
                <w:szCs w:val="32"/>
              </w:rPr>
              <w:t xml:space="preserve"> </w:t>
            </w:r>
            <w:r w:rsidRPr="00413636">
              <w:rPr>
                <w:rFonts w:asciiTheme="majorBidi" w:hAnsiTheme="majorBidi" w:cs="Angsana New"/>
                <w:color w:val="000000" w:themeColor="text1"/>
                <w:sz w:val="32"/>
                <w:szCs w:val="32"/>
                <w:cs/>
              </w:rPr>
              <w:t xml:space="preserve">มีนาคม </w:t>
            </w:r>
            <w:r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1524B4A6" w14:textId="5950D089" w:rsidR="00FB6616" w:rsidRPr="00F74165" w:rsidRDefault="00FB6616" w:rsidP="00AA6651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74,540</w:t>
            </w:r>
          </w:p>
        </w:tc>
        <w:tc>
          <w:tcPr>
            <w:tcW w:w="142" w:type="dxa"/>
          </w:tcPr>
          <w:p w14:paraId="3C32EEB7" w14:textId="77777777" w:rsidR="00FB6616" w:rsidRPr="006826C3" w:rsidRDefault="00FB6616" w:rsidP="00AA6651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sz="6" w:space="0" w:color="auto"/>
              <w:bottom w:val="double" w:sz="6" w:space="0" w:color="auto"/>
            </w:tcBorders>
          </w:tcPr>
          <w:p w14:paraId="08FCB4FB" w14:textId="0C5D0535" w:rsidR="00FB6616" w:rsidRPr="006826C3" w:rsidRDefault="00FB6616" w:rsidP="00AA6651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74,540</w:t>
            </w:r>
          </w:p>
        </w:tc>
      </w:tr>
    </w:tbl>
    <w:p w14:paraId="45B06E5A" w14:textId="1C86469E" w:rsidR="00BE32EC" w:rsidRPr="003879DB" w:rsidRDefault="00BE32EC" w:rsidP="00667F01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</w:pPr>
    </w:p>
    <w:p w14:paraId="68FF0718" w14:textId="08338AB8" w:rsidR="00C10854" w:rsidRPr="00F208E5" w:rsidRDefault="00AA6651" w:rsidP="00F208E5">
      <w:pPr>
        <w:tabs>
          <w:tab w:val="left" w:pos="900"/>
          <w:tab w:val="left" w:pos="1418"/>
        </w:tabs>
        <w:spacing w:line="240" w:lineRule="atLeast"/>
        <w:ind w:left="284"/>
        <w:jc w:val="thaiDistribute"/>
        <w:rPr>
          <w:rFonts w:ascii="Angsana New" w:hAnsi="Angsana New" w:cs="Angsana New"/>
          <w:spacing w:val="4"/>
          <w:sz w:val="32"/>
          <w:szCs w:val="32"/>
        </w:rPr>
      </w:pPr>
      <w:r>
        <w:rPr>
          <w:rFonts w:asciiTheme="majorBidi" w:hAnsiTheme="majorBidi" w:cs="Angsana New"/>
          <w:spacing w:val="4"/>
          <w:sz w:val="32"/>
          <w:szCs w:val="32"/>
        </w:rPr>
        <w:tab/>
      </w:r>
      <w:r w:rsidR="00FB6616" w:rsidRPr="00F208E5">
        <w:rPr>
          <w:rFonts w:ascii="Angsana New" w:hAnsi="Angsana New" w:cs="Angsana New"/>
          <w:spacing w:val="4"/>
          <w:sz w:val="32"/>
          <w:szCs w:val="32"/>
          <w:cs/>
        </w:rPr>
        <w:t>อสังหาริมทรัพย์เพื่อการลงทุนของบริษัทเป็นที่ดินที่บริษัทถือครองไว้โดยที่ปัจจุบันยังมิได้ระบุวัตถุประสงค์ของการใช้งานในอนาคต โดยบริษัทบันทึกบัญชีโดยวิธีราคาทุน ในระหว่างปี</w:t>
      </w:r>
      <w:r w:rsidR="00FB6616" w:rsidRPr="00F208E5">
        <w:rPr>
          <w:rFonts w:ascii="Angsana New" w:hAnsi="Angsana New" w:cs="Angsana New"/>
          <w:i/>
          <w:iCs/>
          <w:spacing w:val="4"/>
          <w:sz w:val="32"/>
          <w:szCs w:val="32"/>
          <w:cs/>
        </w:rPr>
        <w:t xml:space="preserve"> </w:t>
      </w:r>
      <w:r w:rsidR="00FB6616" w:rsidRPr="00F208E5">
        <w:rPr>
          <w:rFonts w:ascii="Angsana New" w:hAnsi="Angsana New" w:cs="Angsana New"/>
          <w:spacing w:val="4"/>
          <w:sz w:val="32"/>
          <w:szCs w:val="32"/>
        </w:rPr>
        <w:t>2565</w:t>
      </w:r>
      <w:r w:rsidR="00F208E5" w:rsidRPr="00F208E5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="00FB6616" w:rsidRPr="00F208E5">
        <w:rPr>
          <w:rFonts w:ascii="Angsana New" w:hAnsi="Angsana New" w:cs="Angsana New"/>
          <w:spacing w:val="4"/>
          <w:sz w:val="32"/>
          <w:szCs w:val="32"/>
          <w:cs/>
        </w:rPr>
        <w:t>บริษัทได้จ้างผู้ประเมินอิสระเพื่อประเมินมูลค่ายุติธรรมของที่ดินดังกล่าวตามวิธีเปรียบเทียบราคาตลาด</w:t>
      </w:r>
      <w:r w:rsidR="00F208E5" w:rsidRPr="00F208E5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="00FB6616" w:rsidRPr="00F208E5">
        <w:rPr>
          <w:rFonts w:ascii="Angsana New" w:hAnsi="Angsana New" w:cs="Angsana New"/>
          <w:spacing w:val="4"/>
          <w:sz w:val="32"/>
          <w:szCs w:val="32"/>
          <w:cs/>
        </w:rPr>
        <w:t>(</w:t>
      </w:r>
      <w:r w:rsidR="00FB6616" w:rsidRPr="00F208E5">
        <w:rPr>
          <w:rFonts w:ascii="Angsana New" w:hAnsi="Angsana New" w:cs="Angsana New"/>
          <w:spacing w:val="4"/>
          <w:sz w:val="32"/>
          <w:szCs w:val="32"/>
        </w:rPr>
        <w:t xml:space="preserve">Market Approach) </w:t>
      </w:r>
      <w:r w:rsidR="00FB6616" w:rsidRPr="00F208E5">
        <w:rPr>
          <w:rFonts w:ascii="Angsana New" w:hAnsi="Angsana New" w:cs="Angsana New"/>
          <w:spacing w:val="4"/>
          <w:sz w:val="32"/>
          <w:szCs w:val="32"/>
          <w:cs/>
        </w:rPr>
        <w:t xml:space="preserve">มีราคาประเมินจำนวน </w:t>
      </w:r>
      <w:r w:rsidR="00FB6616" w:rsidRPr="00F208E5">
        <w:rPr>
          <w:rFonts w:ascii="Angsana New" w:hAnsi="Angsana New" w:cs="Angsana New"/>
          <w:spacing w:val="4"/>
          <w:sz w:val="32"/>
          <w:szCs w:val="32"/>
        </w:rPr>
        <w:t xml:space="preserve">74.86 </w:t>
      </w:r>
      <w:r w:rsidR="00FB6616" w:rsidRPr="00F208E5">
        <w:rPr>
          <w:rFonts w:ascii="Angsana New" w:hAnsi="Angsana New" w:cs="Angsana New"/>
          <w:spacing w:val="4"/>
          <w:sz w:val="32"/>
          <w:szCs w:val="32"/>
          <w:cs/>
        </w:rPr>
        <w:t xml:space="preserve">ล้านบาท ราคาทุน </w:t>
      </w:r>
      <w:r w:rsidR="00FB6616" w:rsidRPr="00F208E5">
        <w:rPr>
          <w:rFonts w:ascii="Angsana New" w:hAnsi="Angsana New" w:cs="Angsana New"/>
          <w:spacing w:val="4"/>
          <w:sz w:val="32"/>
          <w:szCs w:val="32"/>
        </w:rPr>
        <w:t xml:space="preserve">74.54 </w:t>
      </w:r>
      <w:r w:rsidR="00FB6616" w:rsidRPr="00F208E5">
        <w:rPr>
          <w:rFonts w:ascii="Angsana New" w:hAnsi="Angsana New" w:cs="Angsana New"/>
          <w:spacing w:val="4"/>
          <w:sz w:val="32"/>
          <w:szCs w:val="32"/>
          <w:cs/>
        </w:rPr>
        <w:t xml:space="preserve">ล้านบาท ซึ่งบริษัทได้เปิดเผยการจัดลำดับขั้นมูลค่ายุดิธรรมอยู่ในระดับที่ </w:t>
      </w:r>
      <w:r w:rsidR="00FB6616" w:rsidRPr="00F208E5">
        <w:rPr>
          <w:rFonts w:ascii="Angsana New" w:hAnsi="Angsana New" w:cs="Angsana New"/>
          <w:spacing w:val="4"/>
          <w:sz w:val="32"/>
          <w:szCs w:val="32"/>
        </w:rPr>
        <w:t xml:space="preserve">2 </w:t>
      </w:r>
    </w:p>
    <w:p w14:paraId="6AC4C6DB" w14:textId="77777777" w:rsidR="00A52E24" w:rsidRDefault="00A52E24" w:rsidP="00E51592">
      <w:pPr>
        <w:spacing w:line="24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17208050" w14:textId="59FB6954" w:rsidR="00D03FD4" w:rsidRPr="003879DB" w:rsidRDefault="00D03FD4" w:rsidP="008C65AB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363" w:right="-17" w:hanging="50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41363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ที่ดิน อาคารและอุปกรณ์</w:t>
      </w:r>
    </w:p>
    <w:p w14:paraId="746DF72A" w14:textId="60AEC8C4" w:rsidR="0080359D" w:rsidRPr="00413636" w:rsidRDefault="00DF1732" w:rsidP="00DA74A6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</w:pPr>
      <w:r w:rsidRPr="0022765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7912D4" w:rsidRPr="0022765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สาม</w:t>
      </w:r>
      <w:r w:rsidR="002C5F5A" w:rsidRPr="0022765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เดือน</w:t>
      </w:r>
      <w:r w:rsidRPr="0022765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สิ้นสุดวันที่</w:t>
      </w:r>
      <w:r w:rsidRPr="0022765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C10854" w:rsidRPr="0022765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</w:t>
      </w:r>
      <w:r w:rsidR="00BE42B3" w:rsidRPr="0022765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1</w:t>
      </w:r>
      <w:r w:rsidR="00C10854" w:rsidRPr="0022765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BE42B3" w:rsidRPr="00227651">
        <w:rPr>
          <w:rFonts w:asciiTheme="majorBidi" w:hAnsiTheme="majorBidi" w:cs="Angsana New"/>
          <w:color w:val="000000" w:themeColor="text1"/>
          <w:spacing w:val="-6"/>
          <w:sz w:val="32"/>
          <w:szCs w:val="32"/>
          <w:cs/>
        </w:rPr>
        <w:t xml:space="preserve">มีนาคม </w:t>
      </w:r>
      <w:r w:rsidRPr="0022765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</w:t>
      </w:r>
      <w:r w:rsidR="00BE42B3" w:rsidRPr="0022765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6</w:t>
      </w:r>
      <w:r w:rsidRPr="0022765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22765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Pr="0041363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สรุปได้ดังนี้</w:t>
      </w:r>
    </w:p>
    <w:tbl>
      <w:tblPr>
        <w:tblW w:w="9030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91"/>
        <w:gridCol w:w="2047"/>
        <w:gridCol w:w="140"/>
        <w:gridCol w:w="2052"/>
      </w:tblGrid>
      <w:tr w:rsidR="008B15BA" w:rsidRPr="006826C3" w14:paraId="0E7E0259" w14:textId="77777777" w:rsidTr="00E87F2D">
        <w:trPr>
          <w:trHeight w:val="294"/>
        </w:trPr>
        <w:tc>
          <w:tcPr>
            <w:tcW w:w="4791" w:type="dxa"/>
          </w:tcPr>
          <w:p w14:paraId="373D9084" w14:textId="77777777" w:rsidR="0080359D" w:rsidRPr="006826C3" w:rsidRDefault="0080359D" w:rsidP="00DA74A6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4234" w:type="dxa"/>
            <w:gridSpan w:val="3"/>
            <w:tcBorders>
              <w:bottom w:val="single" w:sz="6" w:space="0" w:color="auto"/>
            </w:tcBorders>
          </w:tcPr>
          <w:p w14:paraId="4FDDE3EE" w14:textId="77777777" w:rsidR="0080359D" w:rsidRPr="00413636" w:rsidRDefault="0080359D" w:rsidP="00DA74A6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74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41363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</w:t>
            </w:r>
            <w:r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: </w:t>
            </w:r>
            <w:r w:rsidRPr="0041363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8B15BA" w:rsidRPr="006826C3" w14:paraId="645A7662" w14:textId="77777777" w:rsidTr="00E87F2D">
        <w:trPr>
          <w:trHeight w:val="294"/>
        </w:trPr>
        <w:tc>
          <w:tcPr>
            <w:tcW w:w="4791" w:type="dxa"/>
          </w:tcPr>
          <w:p w14:paraId="132CBE7E" w14:textId="77777777" w:rsidR="00B7612A" w:rsidRPr="006826C3" w:rsidRDefault="00B7612A" w:rsidP="00DA74A6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047" w:type="dxa"/>
            <w:tcBorders>
              <w:top w:val="single" w:sz="6" w:space="0" w:color="auto"/>
              <w:bottom w:val="single" w:sz="6" w:space="0" w:color="auto"/>
            </w:tcBorders>
          </w:tcPr>
          <w:p w14:paraId="7D73BF29" w14:textId="77777777" w:rsidR="00B7612A" w:rsidRPr="006826C3" w:rsidRDefault="00B7612A" w:rsidP="00DA74A6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5C79883F" w14:textId="77777777" w:rsidR="00B7612A" w:rsidRPr="006826C3" w:rsidRDefault="00B7612A" w:rsidP="00DA74A6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052" w:type="dxa"/>
            <w:tcBorders>
              <w:top w:val="single" w:sz="6" w:space="0" w:color="auto"/>
              <w:bottom w:val="single" w:sz="6" w:space="0" w:color="auto"/>
            </w:tcBorders>
          </w:tcPr>
          <w:p w14:paraId="0EF19128" w14:textId="22184F83" w:rsidR="00B7612A" w:rsidRPr="006826C3" w:rsidRDefault="00B7612A" w:rsidP="00DA74A6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51871" w:rsidRPr="006826C3" w14:paraId="5E786FD5" w14:textId="77777777" w:rsidTr="00E87F2D">
        <w:trPr>
          <w:trHeight w:val="294"/>
        </w:trPr>
        <w:tc>
          <w:tcPr>
            <w:tcW w:w="4791" w:type="dxa"/>
          </w:tcPr>
          <w:p w14:paraId="7D7C790C" w14:textId="1DBE657A" w:rsidR="00651871" w:rsidRPr="003E28B7" w:rsidRDefault="00651871" w:rsidP="00DA74A6">
            <w:pPr>
              <w:pStyle w:val="BodyText2"/>
              <w:spacing w:line="240" w:lineRule="atLeast"/>
              <w:ind w:left="-18"/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  <w:cs/>
              </w:rPr>
              <w:t>มูลค่าสุทธิตามบัญชี ณ วันที่</w:t>
            </w:r>
            <w:r w:rsidRPr="003E28B7"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</w:rPr>
              <w:t xml:space="preserve"> 1</w:t>
            </w:r>
            <w:r w:rsidRPr="00413636"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  <w:cs/>
              </w:rPr>
              <w:t xml:space="preserve"> มกราคม</w:t>
            </w:r>
            <w:r w:rsidRPr="003E28B7"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</w:rPr>
              <w:t xml:space="preserve"> 256</w:t>
            </w:r>
            <w:r w:rsidR="00BE42B3"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</w:rPr>
              <w:t>6</w:t>
            </w:r>
          </w:p>
        </w:tc>
        <w:tc>
          <w:tcPr>
            <w:tcW w:w="2047" w:type="dxa"/>
            <w:tcBorders>
              <w:top w:val="single" w:sz="6" w:space="0" w:color="auto"/>
            </w:tcBorders>
          </w:tcPr>
          <w:p w14:paraId="51D265FA" w14:textId="4C31FFEB" w:rsidR="00651871" w:rsidRPr="006826C3" w:rsidRDefault="007912D4" w:rsidP="00DA74A6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79,833</w:t>
            </w:r>
          </w:p>
        </w:tc>
        <w:tc>
          <w:tcPr>
            <w:tcW w:w="140" w:type="dxa"/>
          </w:tcPr>
          <w:p w14:paraId="0F9F0855" w14:textId="77777777" w:rsidR="00651871" w:rsidRPr="006826C3" w:rsidRDefault="00651871" w:rsidP="00DA74A6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36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052" w:type="dxa"/>
            <w:tcBorders>
              <w:top w:val="single" w:sz="6" w:space="0" w:color="auto"/>
            </w:tcBorders>
          </w:tcPr>
          <w:p w14:paraId="630F568E" w14:textId="168C6A75" w:rsidR="00651871" w:rsidRPr="006826C3" w:rsidRDefault="007912D4" w:rsidP="00DA74A6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73,502</w:t>
            </w:r>
          </w:p>
        </w:tc>
      </w:tr>
      <w:tr w:rsidR="003E28B7" w:rsidRPr="006826C3" w14:paraId="3D3E9721" w14:textId="77777777" w:rsidTr="00E87F2D">
        <w:trPr>
          <w:trHeight w:val="294"/>
        </w:trPr>
        <w:tc>
          <w:tcPr>
            <w:tcW w:w="4791" w:type="dxa"/>
          </w:tcPr>
          <w:p w14:paraId="28D10AF7" w14:textId="2253A08C" w:rsidR="003E28B7" w:rsidRPr="00212D16" w:rsidRDefault="003E28B7" w:rsidP="00DA74A6">
            <w:pPr>
              <w:pStyle w:val="BodyText2"/>
              <w:spacing w:line="240" w:lineRule="atLeast"/>
              <w:ind w:left="-18"/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  <w:cs/>
              </w:rPr>
              <w:t xml:space="preserve">ซื้อเพิ่มระหว่างงวด </w:t>
            </w:r>
            <w:r w:rsidRPr="003E28B7"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</w:rPr>
              <w:t xml:space="preserve">- </w:t>
            </w:r>
            <w:r w:rsidRPr="00413636"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047" w:type="dxa"/>
          </w:tcPr>
          <w:p w14:paraId="769E6125" w14:textId="13BAA4F9" w:rsidR="003E28B7" w:rsidRPr="006826C3" w:rsidRDefault="00FB6616" w:rsidP="00DA74A6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35</w:t>
            </w:r>
          </w:p>
        </w:tc>
        <w:tc>
          <w:tcPr>
            <w:tcW w:w="140" w:type="dxa"/>
          </w:tcPr>
          <w:p w14:paraId="3501CA38" w14:textId="77777777" w:rsidR="003E28B7" w:rsidRPr="006826C3" w:rsidRDefault="003E28B7" w:rsidP="00DA74A6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052" w:type="dxa"/>
          </w:tcPr>
          <w:p w14:paraId="20B790E6" w14:textId="10E79569" w:rsidR="003E28B7" w:rsidRPr="006826C3" w:rsidRDefault="00FB6616" w:rsidP="00DA74A6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35</w:t>
            </w:r>
          </w:p>
        </w:tc>
      </w:tr>
      <w:tr w:rsidR="003E28B7" w:rsidRPr="006826C3" w14:paraId="453970D2" w14:textId="77777777" w:rsidTr="00E87F2D">
        <w:trPr>
          <w:trHeight w:val="294"/>
        </w:trPr>
        <w:tc>
          <w:tcPr>
            <w:tcW w:w="4791" w:type="dxa"/>
          </w:tcPr>
          <w:p w14:paraId="212B9282" w14:textId="77777777" w:rsidR="003E28B7" w:rsidRPr="00413636" w:rsidRDefault="003E28B7" w:rsidP="00DA74A6">
            <w:pPr>
              <w:pStyle w:val="BodyText2"/>
              <w:spacing w:line="240" w:lineRule="atLeast"/>
              <w:ind w:left="-18"/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  <w:cs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47" w:type="dxa"/>
          </w:tcPr>
          <w:p w14:paraId="650770E2" w14:textId="0AE83F10" w:rsidR="003E28B7" w:rsidRPr="006826C3" w:rsidRDefault="00FB6616" w:rsidP="00DA74A6">
            <w:pPr>
              <w:pStyle w:val="accttwolines"/>
              <w:spacing w:after="0" w:line="240" w:lineRule="atLeast"/>
              <w:ind w:left="0" w:right="1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(1,285)</w:t>
            </w:r>
          </w:p>
        </w:tc>
        <w:tc>
          <w:tcPr>
            <w:tcW w:w="140" w:type="dxa"/>
          </w:tcPr>
          <w:p w14:paraId="698273C7" w14:textId="77777777" w:rsidR="003E28B7" w:rsidRPr="006826C3" w:rsidRDefault="003E28B7" w:rsidP="00DA74A6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052" w:type="dxa"/>
          </w:tcPr>
          <w:p w14:paraId="4CA085CA" w14:textId="753EBC0C" w:rsidR="003E28B7" w:rsidRPr="006826C3" w:rsidRDefault="00FB6616" w:rsidP="00DA74A6">
            <w:pPr>
              <w:pStyle w:val="accttwolines"/>
              <w:spacing w:after="0" w:line="240" w:lineRule="atLeast"/>
              <w:ind w:left="0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(1</w:t>
            </w:r>
            <w:r w:rsidR="00ED2DD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,071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)</w:t>
            </w:r>
          </w:p>
        </w:tc>
      </w:tr>
      <w:tr w:rsidR="00FB6616" w:rsidRPr="006826C3" w14:paraId="473B771C" w14:textId="77777777" w:rsidTr="00E87F2D">
        <w:trPr>
          <w:trHeight w:val="294"/>
        </w:trPr>
        <w:tc>
          <w:tcPr>
            <w:tcW w:w="4791" w:type="dxa"/>
          </w:tcPr>
          <w:p w14:paraId="466A0A77" w14:textId="332B95D4" w:rsidR="00FB6616" w:rsidRPr="00413636" w:rsidRDefault="00B26090" w:rsidP="00DA74A6">
            <w:pPr>
              <w:pStyle w:val="BodyText2"/>
              <w:spacing w:line="240" w:lineRule="atLeast"/>
              <w:ind w:left="-18"/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  <w:cs/>
              </w:rPr>
            </w:pPr>
            <w:r>
              <w:rPr>
                <w:rFonts w:asciiTheme="majorBidi" w:hAnsiTheme="majorBidi" w:cs="Angsana New" w:hint="cs"/>
                <w:color w:val="000000" w:themeColor="text1"/>
                <w:spacing w:val="-8"/>
                <w:sz w:val="32"/>
                <w:szCs w:val="32"/>
                <w:cs/>
              </w:rPr>
              <w:t>ตัด</w:t>
            </w:r>
            <w:r w:rsidR="00E87F2D" w:rsidRPr="00413636">
              <w:rPr>
                <w:rFonts w:asciiTheme="majorBidi" w:hAnsiTheme="majorBidi" w:cs="Angsana New"/>
                <w:color w:val="000000" w:themeColor="text1"/>
                <w:spacing w:val="-8"/>
                <w:sz w:val="32"/>
                <w:szCs w:val="32"/>
                <w:cs/>
              </w:rPr>
              <w:t xml:space="preserve">จำหน่ายระหว่างงวด </w:t>
            </w:r>
          </w:p>
        </w:tc>
        <w:tc>
          <w:tcPr>
            <w:tcW w:w="2047" w:type="dxa"/>
          </w:tcPr>
          <w:p w14:paraId="6D205364" w14:textId="3E50CD70" w:rsidR="00FB6616" w:rsidRPr="006826C3" w:rsidRDefault="00FB6616" w:rsidP="00DA74A6">
            <w:pPr>
              <w:pStyle w:val="accttwolines"/>
              <w:spacing w:after="0" w:line="240" w:lineRule="atLeast"/>
              <w:ind w:left="0" w:right="1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(2)</w:t>
            </w:r>
          </w:p>
        </w:tc>
        <w:tc>
          <w:tcPr>
            <w:tcW w:w="140" w:type="dxa"/>
          </w:tcPr>
          <w:p w14:paraId="0C2C0D35" w14:textId="77777777" w:rsidR="00FB6616" w:rsidRPr="006826C3" w:rsidRDefault="00FB6616" w:rsidP="00DA74A6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052" w:type="dxa"/>
          </w:tcPr>
          <w:p w14:paraId="110350B2" w14:textId="10B4D36E" w:rsidR="00FB6616" w:rsidRPr="006826C3" w:rsidRDefault="00FB6616" w:rsidP="00DA74A6">
            <w:pPr>
              <w:pStyle w:val="accttwolines"/>
              <w:spacing w:after="0" w:line="240" w:lineRule="atLeast"/>
              <w:ind w:left="0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(2)</w:t>
            </w:r>
          </w:p>
        </w:tc>
      </w:tr>
      <w:tr w:rsidR="00FB6616" w:rsidRPr="006826C3" w14:paraId="0EA3D79B" w14:textId="77777777" w:rsidTr="00E87F2D">
        <w:trPr>
          <w:trHeight w:val="294"/>
        </w:trPr>
        <w:tc>
          <w:tcPr>
            <w:tcW w:w="4791" w:type="dxa"/>
          </w:tcPr>
          <w:p w14:paraId="574B2035" w14:textId="2128CA78" w:rsidR="00FB6616" w:rsidRPr="003E28B7" w:rsidRDefault="00FB6616" w:rsidP="00DA74A6">
            <w:pPr>
              <w:pStyle w:val="BodyText2"/>
              <w:spacing w:line="240" w:lineRule="atLeast"/>
              <w:ind w:left="-18"/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  <w:cs/>
              </w:rPr>
              <w:t>มูลค่าสุทธิตามบัญชี</w:t>
            </w:r>
            <w:r w:rsidRPr="003E28B7"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</w:rPr>
              <w:t xml:space="preserve"> </w:t>
            </w:r>
            <w:r w:rsidRPr="00413636"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  <w:cs/>
              </w:rPr>
              <w:t xml:space="preserve">ณ วันที่ </w:t>
            </w:r>
            <w:r w:rsidRPr="003E28B7">
              <w:rPr>
                <w:rFonts w:asciiTheme="majorBidi" w:hAnsiTheme="majorBidi" w:cs="Angsana New"/>
                <w:color w:val="000000" w:themeColor="text1"/>
                <w:spacing w:val="-8"/>
                <w:sz w:val="32"/>
                <w:szCs w:val="32"/>
              </w:rPr>
              <w:t>3</w:t>
            </w:r>
            <w:r>
              <w:rPr>
                <w:rFonts w:asciiTheme="majorBidi" w:hAnsiTheme="majorBidi" w:cs="Angsana New"/>
                <w:color w:val="000000" w:themeColor="text1"/>
                <w:spacing w:val="-8"/>
                <w:sz w:val="32"/>
                <w:szCs w:val="32"/>
              </w:rPr>
              <w:t>1</w:t>
            </w:r>
            <w:r w:rsidRPr="003E28B7">
              <w:rPr>
                <w:rFonts w:asciiTheme="majorBidi" w:hAnsiTheme="majorBidi" w:cs="Angsana New"/>
                <w:color w:val="000000" w:themeColor="text1"/>
                <w:spacing w:val="-8"/>
                <w:sz w:val="32"/>
                <w:szCs w:val="32"/>
              </w:rPr>
              <w:t xml:space="preserve"> </w:t>
            </w:r>
            <w:r w:rsidRPr="00413636"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  <w:cs/>
              </w:rPr>
              <w:t>มีนาคม</w:t>
            </w:r>
            <w:r w:rsidRPr="003E28B7"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</w:rPr>
              <w:t xml:space="preserve"> 256</w:t>
            </w:r>
            <w:r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</w:rPr>
              <w:t>6</w:t>
            </w:r>
          </w:p>
        </w:tc>
        <w:tc>
          <w:tcPr>
            <w:tcW w:w="2047" w:type="dxa"/>
            <w:tcBorders>
              <w:top w:val="single" w:sz="6" w:space="0" w:color="auto"/>
              <w:bottom w:val="double" w:sz="6" w:space="0" w:color="auto"/>
            </w:tcBorders>
          </w:tcPr>
          <w:p w14:paraId="6975FCB7" w14:textId="07EF8059" w:rsidR="00FB6616" w:rsidRPr="006826C3" w:rsidRDefault="00FB6616" w:rsidP="00DA74A6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FB661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78,581</w:t>
            </w:r>
          </w:p>
        </w:tc>
        <w:tc>
          <w:tcPr>
            <w:tcW w:w="140" w:type="dxa"/>
          </w:tcPr>
          <w:p w14:paraId="6E6CE400" w14:textId="77777777" w:rsidR="00FB6616" w:rsidRPr="006826C3" w:rsidRDefault="00FB6616" w:rsidP="00DA74A6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2052" w:type="dxa"/>
            <w:tcBorders>
              <w:top w:val="single" w:sz="6" w:space="0" w:color="auto"/>
              <w:bottom w:val="double" w:sz="6" w:space="0" w:color="auto"/>
            </w:tcBorders>
          </w:tcPr>
          <w:p w14:paraId="6273C6F0" w14:textId="1C485073" w:rsidR="00FB6616" w:rsidRPr="006826C3" w:rsidRDefault="00ED2DDA" w:rsidP="00DA74A6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72,464</w:t>
            </w:r>
          </w:p>
        </w:tc>
      </w:tr>
    </w:tbl>
    <w:p w14:paraId="5136B053" w14:textId="77777777" w:rsidR="00DA2494" w:rsidRDefault="00DA2494" w:rsidP="00DA74A6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C3D346A" w14:textId="77777777" w:rsidR="00E51592" w:rsidRDefault="00E51592" w:rsidP="00DA74A6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3344201" w14:textId="77777777" w:rsidR="00E51592" w:rsidRDefault="00E51592" w:rsidP="00DA74A6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19E24EF" w14:textId="77777777" w:rsidR="00E51592" w:rsidRDefault="00E51592" w:rsidP="00DA74A6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1E135F3" w14:textId="2D9F3EBD" w:rsidR="00232777" w:rsidRPr="00413636" w:rsidRDefault="00232777" w:rsidP="008C65AB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41363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สินทรัพย์ภาษีเงินได้รอการตัดบัญชี</w:t>
      </w:r>
    </w:p>
    <w:p w14:paraId="1568D23D" w14:textId="68562AE9" w:rsidR="007912D4" w:rsidRDefault="00232777" w:rsidP="00D65274">
      <w:pPr>
        <w:tabs>
          <w:tab w:val="left" w:pos="900"/>
          <w:tab w:val="left" w:pos="1440"/>
        </w:tabs>
        <w:spacing w:line="380" w:lineRule="exact"/>
        <w:ind w:left="284" w:firstLine="618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41363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สินทรัพย์และหนี้สินภาษีเงินได้รอการตัดบัญชีจะหักกลบกันก็ต่อเมื่อสินทรัพย์และหนี้สินภาษีเงินได้ดังกล่าวเกี่ยวข้องกับหน่วยงานจัดเก็บภาษีเดียวกัน ภาษีเงินได้รอการตัดบัญชีคำนวณจากผลแตกต่างชั่วคราวตามวิธีหนี้สินโดยบริษัทใช้อัตราภาษีร้อยละ 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20 </w:t>
      </w:r>
    </w:p>
    <w:p w14:paraId="4A922AF0" w14:textId="77777777" w:rsidR="002C0E35" w:rsidRPr="003879DB" w:rsidRDefault="002C0E35" w:rsidP="00DA74A6">
      <w:pPr>
        <w:tabs>
          <w:tab w:val="left" w:pos="900"/>
          <w:tab w:val="left" w:pos="1440"/>
        </w:tabs>
        <w:spacing w:line="240" w:lineRule="atLeast"/>
        <w:ind w:left="284" w:firstLine="616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97116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tbl>
      <w:tblPr>
        <w:tblW w:w="8432" w:type="dxa"/>
        <w:tblInd w:w="85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80"/>
        <w:gridCol w:w="1247"/>
        <w:gridCol w:w="140"/>
        <w:gridCol w:w="1223"/>
        <w:gridCol w:w="24"/>
        <w:gridCol w:w="115"/>
        <w:gridCol w:w="24"/>
        <w:gridCol w:w="1247"/>
        <w:gridCol w:w="141"/>
        <w:gridCol w:w="1179"/>
        <w:gridCol w:w="12"/>
      </w:tblGrid>
      <w:tr w:rsidR="002C0E35" w:rsidRPr="009722AF" w14:paraId="3A45B161" w14:textId="77777777" w:rsidTr="00AA6651">
        <w:trPr>
          <w:gridAfter w:val="1"/>
          <w:wAfter w:w="12" w:type="dxa"/>
        </w:trPr>
        <w:tc>
          <w:tcPr>
            <w:tcW w:w="3080" w:type="dxa"/>
            <w:vAlign w:val="bottom"/>
          </w:tcPr>
          <w:p w14:paraId="6486230F" w14:textId="77777777" w:rsidR="002C0E35" w:rsidRPr="009722AF" w:rsidRDefault="002C0E35" w:rsidP="00E51592">
            <w:pPr>
              <w:tabs>
                <w:tab w:val="left" w:pos="550"/>
              </w:tabs>
              <w:spacing w:line="320" w:lineRule="exact"/>
              <w:ind w:firstLine="54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3"/>
            <w:tcBorders>
              <w:bottom w:val="single" w:sz="6" w:space="0" w:color="auto"/>
            </w:tcBorders>
            <w:vAlign w:val="bottom"/>
          </w:tcPr>
          <w:p w14:paraId="08FBE98B" w14:textId="77777777" w:rsidR="002C0E35" w:rsidRPr="009722AF" w:rsidRDefault="002C0E35" w:rsidP="00E51592">
            <w:pPr>
              <w:spacing w:line="320" w:lineRule="exac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39" w:type="dxa"/>
            <w:gridSpan w:val="2"/>
            <w:tcBorders>
              <w:bottom w:val="single" w:sz="6" w:space="0" w:color="auto"/>
            </w:tcBorders>
            <w:vAlign w:val="bottom"/>
          </w:tcPr>
          <w:p w14:paraId="433B2CF9" w14:textId="77777777" w:rsidR="002C0E35" w:rsidRPr="009722AF" w:rsidRDefault="002C0E35" w:rsidP="00E51592">
            <w:pPr>
              <w:spacing w:line="320" w:lineRule="exac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591" w:type="dxa"/>
            <w:gridSpan w:val="4"/>
            <w:tcBorders>
              <w:bottom w:val="single" w:sz="6" w:space="0" w:color="auto"/>
            </w:tcBorders>
            <w:vAlign w:val="bottom"/>
          </w:tcPr>
          <w:p w14:paraId="50391E21" w14:textId="77777777" w:rsidR="002C0E35" w:rsidRPr="009722AF" w:rsidRDefault="002C0E35" w:rsidP="00E51592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722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Pr="009722A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หน่วย: พันบาท</w:t>
            </w:r>
            <w:r w:rsidRPr="009722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</w:tr>
      <w:tr w:rsidR="002C0E35" w:rsidRPr="009722AF" w14:paraId="7E2BB4D4" w14:textId="77777777" w:rsidTr="00AA6651">
        <w:trPr>
          <w:gridAfter w:val="1"/>
          <w:wAfter w:w="12" w:type="dxa"/>
        </w:trPr>
        <w:tc>
          <w:tcPr>
            <w:tcW w:w="3080" w:type="dxa"/>
            <w:vAlign w:val="bottom"/>
          </w:tcPr>
          <w:p w14:paraId="1EB2A477" w14:textId="77777777" w:rsidR="002C0E35" w:rsidRPr="009722AF" w:rsidRDefault="002C0E35" w:rsidP="00E51592">
            <w:pPr>
              <w:tabs>
                <w:tab w:val="left" w:pos="550"/>
              </w:tabs>
              <w:spacing w:line="320" w:lineRule="exact"/>
              <w:ind w:firstLine="54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</w:tcBorders>
            <w:vAlign w:val="bottom"/>
          </w:tcPr>
          <w:p w14:paraId="465C34FC" w14:textId="77777777" w:rsidR="002C0E35" w:rsidRPr="009722AF" w:rsidRDefault="002C0E35" w:rsidP="00E51592">
            <w:pPr>
              <w:spacing w:line="320" w:lineRule="exac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722AF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" w:type="dxa"/>
            <w:gridSpan w:val="2"/>
            <w:tcBorders>
              <w:top w:val="single" w:sz="6" w:space="0" w:color="auto"/>
            </w:tcBorders>
            <w:vAlign w:val="bottom"/>
          </w:tcPr>
          <w:p w14:paraId="5A697386" w14:textId="77777777" w:rsidR="002C0E35" w:rsidRPr="009722AF" w:rsidRDefault="002C0E35" w:rsidP="00E51592">
            <w:pPr>
              <w:spacing w:line="320" w:lineRule="exac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59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A81BC91" w14:textId="77777777" w:rsidR="002C0E35" w:rsidRPr="009722AF" w:rsidRDefault="002C0E35" w:rsidP="00E51592">
            <w:pPr>
              <w:spacing w:line="320" w:lineRule="exac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722A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งบการเงินเฉพาะบริษัท</w:t>
            </w:r>
          </w:p>
        </w:tc>
      </w:tr>
      <w:tr w:rsidR="002C0E35" w:rsidRPr="009722AF" w14:paraId="36510D08" w14:textId="77777777" w:rsidTr="00AA6651">
        <w:tc>
          <w:tcPr>
            <w:tcW w:w="3080" w:type="dxa"/>
            <w:vAlign w:val="bottom"/>
          </w:tcPr>
          <w:p w14:paraId="6DC52505" w14:textId="77777777" w:rsidR="002C0E35" w:rsidRPr="009722AF" w:rsidRDefault="002C0E35" w:rsidP="00E51592">
            <w:pPr>
              <w:tabs>
                <w:tab w:val="left" w:pos="550"/>
              </w:tabs>
              <w:spacing w:line="320" w:lineRule="exact"/>
              <w:ind w:firstLine="54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252E272" w14:textId="224E498C" w:rsidR="00E60CD8" w:rsidRPr="009722AF" w:rsidRDefault="00E60CD8" w:rsidP="00E51592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722A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722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="00BE42B3" w:rsidRPr="009722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</w:p>
          <w:p w14:paraId="3F2A2255" w14:textId="7F936371" w:rsidR="002C0E35" w:rsidRPr="009722AF" w:rsidRDefault="00BE42B3" w:rsidP="00E51592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9722A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มีนาคม</w:t>
            </w:r>
            <w:r w:rsidR="00E60CD8" w:rsidRPr="009722A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E60CD8" w:rsidRPr="009722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Pr="009722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4E73F7E9" w14:textId="77777777" w:rsidR="002C0E35" w:rsidRPr="009722AF" w:rsidRDefault="002C0E35" w:rsidP="00E51592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FA8819" w14:textId="77777777" w:rsidR="002C0E35" w:rsidRPr="009722AF" w:rsidRDefault="002C0E35" w:rsidP="00E51592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722A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722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</w:t>
            </w:r>
          </w:p>
          <w:p w14:paraId="13441AD9" w14:textId="3E8AD9FF" w:rsidR="002C0E35" w:rsidRPr="009722AF" w:rsidRDefault="002C0E35" w:rsidP="00E51592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9722AF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9722AF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eastAsia="th-TH"/>
              </w:rPr>
              <w:t>256</w:t>
            </w:r>
            <w:r w:rsidR="00BE42B3" w:rsidRPr="009722AF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39" w:type="dxa"/>
            <w:gridSpan w:val="2"/>
            <w:vAlign w:val="bottom"/>
          </w:tcPr>
          <w:p w14:paraId="36C6C2A9" w14:textId="77777777" w:rsidR="002C0E35" w:rsidRPr="009722AF" w:rsidRDefault="002C0E35" w:rsidP="00E51592">
            <w:pPr>
              <w:spacing w:line="32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619316" w14:textId="17701209" w:rsidR="00E60CD8" w:rsidRPr="009722AF" w:rsidRDefault="00E60CD8" w:rsidP="00E51592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722A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722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="00BE42B3" w:rsidRPr="009722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</w:p>
          <w:p w14:paraId="0226A058" w14:textId="5A49B46E" w:rsidR="002C0E35" w:rsidRPr="009722AF" w:rsidRDefault="00BE42B3" w:rsidP="00E51592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9722A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มีนาคม</w:t>
            </w:r>
            <w:r w:rsidR="00E60CD8" w:rsidRPr="009722A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E60CD8" w:rsidRPr="009722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Pr="009722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bottom"/>
          </w:tcPr>
          <w:p w14:paraId="1EE2065E" w14:textId="77777777" w:rsidR="002C0E35" w:rsidRPr="009722AF" w:rsidRDefault="002C0E35" w:rsidP="00E51592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01B190B" w14:textId="77777777" w:rsidR="002C0E35" w:rsidRPr="009722AF" w:rsidRDefault="002C0E35" w:rsidP="00E51592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722A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722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</w:t>
            </w:r>
          </w:p>
          <w:p w14:paraId="0A9CA420" w14:textId="6C6F99E5" w:rsidR="002C0E35" w:rsidRPr="009722AF" w:rsidRDefault="002C0E35" w:rsidP="00E51592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9722AF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9722AF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eastAsia="th-TH"/>
              </w:rPr>
              <w:t>256</w:t>
            </w:r>
            <w:r w:rsidR="00BE42B3" w:rsidRPr="009722AF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eastAsia="th-TH"/>
              </w:rPr>
              <w:t>5</w:t>
            </w:r>
          </w:p>
        </w:tc>
      </w:tr>
      <w:tr w:rsidR="008E2B79" w:rsidRPr="009722AF" w14:paraId="6E1E65DC" w14:textId="77777777" w:rsidTr="00AA6651">
        <w:tc>
          <w:tcPr>
            <w:tcW w:w="3080" w:type="dxa"/>
            <w:vAlign w:val="bottom"/>
          </w:tcPr>
          <w:p w14:paraId="5E6DC897" w14:textId="77777777" w:rsidR="008E2B79" w:rsidRPr="009722AF" w:rsidRDefault="008E2B79" w:rsidP="00E51592">
            <w:pPr>
              <w:spacing w:line="320" w:lineRule="exact"/>
              <w:ind w:left="18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722A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34B53D25" w14:textId="644E8584" w:rsidR="008E2B79" w:rsidRPr="009722AF" w:rsidRDefault="008E2B79" w:rsidP="00E51592">
            <w:pPr>
              <w:tabs>
                <w:tab w:val="decimal" w:pos="918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722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</w:t>
            </w:r>
            <w:r w:rsidR="00AA6651" w:rsidRPr="009722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868</w:t>
            </w:r>
          </w:p>
        </w:tc>
        <w:tc>
          <w:tcPr>
            <w:tcW w:w="140" w:type="dxa"/>
            <w:vAlign w:val="bottom"/>
          </w:tcPr>
          <w:p w14:paraId="27F78AB0" w14:textId="77777777" w:rsidR="008E2B79" w:rsidRPr="009722AF" w:rsidRDefault="008E2B79" w:rsidP="00E51592">
            <w:pPr>
              <w:tabs>
                <w:tab w:val="decimal" w:pos="918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</w:tcBorders>
            <w:vAlign w:val="bottom"/>
          </w:tcPr>
          <w:p w14:paraId="5E903809" w14:textId="7A7C7E35" w:rsidR="008E2B79" w:rsidRPr="009722AF" w:rsidRDefault="008E2B79" w:rsidP="00E51592">
            <w:pPr>
              <w:tabs>
                <w:tab w:val="decimal" w:pos="918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722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2,937</w:t>
            </w:r>
          </w:p>
        </w:tc>
        <w:tc>
          <w:tcPr>
            <w:tcW w:w="139" w:type="dxa"/>
            <w:gridSpan w:val="2"/>
            <w:vAlign w:val="bottom"/>
          </w:tcPr>
          <w:p w14:paraId="5DC290A7" w14:textId="77777777" w:rsidR="008E2B79" w:rsidRPr="009722AF" w:rsidRDefault="008E2B79" w:rsidP="00E51592">
            <w:pPr>
              <w:tabs>
                <w:tab w:val="decimal" w:pos="918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0C343947" w14:textId="422CFC52" w:rsidR="008E2B79" w:rsidRPr="009722AF" w:rsidRDefault="00AA6651" w:rsidP="00E51592">
            <w:pPr>
              <w:tabs>
                <w:tab w:val="decimal" w:pos="918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722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4,868</w:t>
            </w:r>
          </w:p>
        </w:tc>
        <w:tc>
          <w:tcPr>
            <w:tcW w:w="141" w:type="dxa"/>
            <w:vAlign w:val="bottom"/>
          </w:tcPr>
          <w:p w14:paraId="4A860DC4" w14:textId="77777777" w:rsidR="008E2B79" w:rsidRPr="009722AF" w:rsidRDefault="008E2B79" w:rsidP="00E51592">
            <w:pPr>
              <w:tabs>
                <w:tab w:val="decimal" w:pos="918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</w:tcBorders>
            <w:vAlign w:val="bottom"/>
          </w:tcPr>
          <w:p w14:paraId="13CB0228" w14:textId="59B3C3EF" w:rsidR="008E2B79" w:rsidRPr="009722AF" w:rsidRDefault="008E2B79" w:rsidP="00E51592">
            <w:pPr>
              <w:tabs>
                <w:tab w:val="decimal" w:pos="918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722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2,937</w:t>
            </w:r>
          </w:p>
        </w:tc>
      </w:tr>
      <w:tr w:rsidR="008E2B79" w:rsidRPr="009722AF" w14:paraId="1E4E826A" w14:textId="77777777" w:rsidTr="00AA6651">
        <w:tc>
          <w:tcPr>
            <w:tcW w:w="3080" w:type="dxa"/>
            <w:vAlign w:val="bottom"/>
          </w:tcPr>
          <w:p w14:paraId="1F36A501" w14:textId="77777777" w:rsidR="008E2B79" w:rsidRPr="009722AF" w:rsidRDefault="008E2B79" w:rsidP="00E51592">
            <w:pPr>
              <w:spacing w:line="320" w:lineRule="exact"/>
              <w:ind w:left="18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722A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0E64E96A" w14:textId="37AECCD2" w:rsidR="008E2B79" w:rsidRPr="009722AF" w:rsidRDefault="008E2B79" w:rsidP="00E51592">
            <w:pPr>
              <w:tabs>
                <w:tab w:val="decimal" w:pos="918"/>
              </w:tabs>
              <w:spacing w:line="320" w:lineRule="exact"/>
              <w:ind w:right="34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722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0" w:type="dxa"/>
            <w:vAlign w:val="bottom"/>
          </w:tcPr>
          <w:p w14:paraId="505B3703" w14:textId="77777777" w:rsidR="008E2B79" w:rsidRPr="009722AF" w:rsidRDefault="008E2B79" w:rsidP="00E51592">
            <w:pPr>
              <w:spacing w:line="320" w:lineRule="exact"/>
              <w:ind w:right="34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bottom w:val="single" w:sz="6" w:space="0" w:color="auto"/>
            </w:tcBorders>
            <w:vAlign w:val="bottom"/>
          </w:tcPr>
          <w:p w14:paraId="565A4E12" w14:textId="1502BC41" w:rsidR="008E2B79" w:rsidRPr="009722AF" w:rsidRDefault="008E2B79" w:rsidP="00E51592">
            <w:pPr>
              <w:tabs>
                <w:tab w:val="decimal" w:pos="918"/>
              </w:tabs>
              <w:spacing w:line="320" w:lineRule="exact"/>
              <w:ind w:right="34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722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9" w:type="dxa"/>
            <w:gridSpan w:val="2"/>
            <w:vAlign w:val="bottom"/>
          </w:tcPr>
          <w:p w14:paraId="6171FC87" w14:textId="77777777" w:rsidR="008E2B79" w:rsidRPr="009722AF" w:rsidRDefault="008E2B79" w:rsidP="00E51592">
            <w:pPr>
              <w:tabs>
                <w:tab w:val="decimal" w:pos="9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6CF1A7C6" w14:textId="0BD0D962" w:rsidR="008E2B79" w:rsidRPr="009722AF" w:rsidRDefault="008E2B79" w:rsidP="00E51592">
            <w:pPr>
              <w:tabs>
                <w:tab w:val="decimal" w:pos="918"/>
              </w:tabs>
              <w:spacing w:line="320" w:lineRule="exact"/>
              <w:ind w:right="34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722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" w:type="dxa"/>
            <w:vAlign w:val="bottom"/>
          </w:tcPr>
          <w:p w14:paraId="0DBE43E1" w14:textId="77777777" w:rsidR="008E2B79" w:rsidRPr="009722AF" w:rsidRDefault="008E2B79" w:rsidP="00E51592">
            <w:pPr>
              <w:spacing w:line="320" w:lineRule="exact"/>
              <w:ind w:right="34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tcBorders>
              <w:bottom w:val="single" w:sz="6" w:space="0" w:color="auto"/>
            </w:tcBorders>
            <w:vAlign w:val="bottom"/>
          </w:tcPr>
          <w:p w14:paraId="573EC669" w14:textId="6070973E" w:rsidR="008E2B79" w:rsidRPr="009722AF" w:rsidRDefault="008E2B79" w:rsidP="00E51592">
            <w:pPr>
              <w:tabs>
                <w:tab w:val="decimal" w:pos="918"/>
              </w:tabs>
              <w:spacing w:line="320" w:lineRule="exact"/>
              <w:ind w:right="34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722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8E2B79" w:rsidRPr="009722AF" w14:paraId="3504E3A6" w14:textId="77777777" w:rsidTr="00AA6651">
        <w:trPr>
          <w:trHeight w:val="104"/>
        </w:trPr>
        <w:tc>
          <w:tcPr>
            <w:tcW w:w="3080" w:type="dxa"/>
            <w:vAlign w:val="bottom"/>
          </w:tcPr>
          <w:p w14:paraId="44EDCEEF" w14:textId="77777777" w:rsidR="008E2B79" w:rsidRPr="009722AF" w:rsidRDefault="008E2B79" w:rsidP="00E51592">
            <w:pPr>
              <w:spacing w:line="320" w:lineRule="exact"/>
              <w:ind w:left="18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722A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2288A07" w14:textId="52F24183" w:rsidR="008E2B79" w:rsidRPr="009722AF" w:rsidRDefault="00AA6651" w:rsidP="00E51592">
            <w:pPr>
              <w:tabs>
                <w:tab w:val="decimal" w:pos="918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722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4,868</w:t>
            </w:r>
          </w:p>
        </w:tc>
        <w:tc>
          <w:tcPr>
            <w:tcW w:w="140" w:type="dxa"/>
            <w:vAlign w:val="bottom"/>
          </w:tcPr>
          <w:p w14:paraId="18441B44" w14:textId="77777777" w:rsidR="008E2B79" w:rsidRPr="009722AF" w:rsidRDefault="008E2B79" w:rsidP="00E51592">
            <w:pPr>
              <w:tabs>
                <w:tab w:val="decimal" w:pos="918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7D6C8C3" w14:textId="2046503D" w:rsidR="008E2B79" w:rsidRPr="009722AF" w:rsidRDefault="008E2B79" w:rsidP="00E51592">
            <w:pPr>
              <w:tabs>
                <w:tab w:val="decimal" w:pos="918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722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2,937</w:t>
            </w:r>
          </w:p>
        </w:tc>
        <w:tc>
          <w:tcPr>
            <w:tcW w:w="139" w:type="dxa"/>
            <w:gridSpan w:val="2"/>
            <w:vAlign w:val="bottom"/>
          </w:tcPr>
          <w:p w14:paraId="55E09823" w14:textId="77777777" w:rsidR="008E2B79" w:rsidRPr="009722AF" w:rsidRDefault="008E2B79" w:rsidP="00E51592">
            <w:pPr>
              <w:tabs>
                <w:tab w:val="decimal" w:pos="9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4395281" w14:textId="5F4C3459" w:rsidR="008E2B79" w:rsidRPr="009722AF" w:rsidRDefault="00AA6651" w:rsidP="00E51592">
            <w:pPr>
              <w:tabs>
                <w:tab w:val="decimal" w:pos="918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722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4,868</w:t>
            </w:r>
          </w:p>
        </w:tc>
        <w:tc>
          <w:tcPr>
            <w:tcW w:w="141" w:type="dxa"/>
            <w:vAlign w:val="bottom"/>
          </w:tcPr>
          <w:p w14:paraId="461EE5E5" w14:textId="77777777" w:rsidR="008E2B79" w:rsidRPr="009722AF" w:rsidRDefault="008E2B79" w:rsidP="00E51592">
            <w:pPr>
              <w:tabs>
                <w:tab w:val="decimal" w:pos="918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A666386" w14:textId="03541C72" w:rsidR="008E2B79" w:rsidRPr="009722AF" w:rsidRDefault="008E2B79" w:rsidP="00E51592">
            <w:pPr>
              <w:tabs>
                <w:tab w:val="decimal" w:pos="918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722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2,937</w:t>
            </w:r>
          </w:p>
        </w:tc>
      </w:tr>
    </w:tbl>
    <w:p w14:paraId="7B862544" w14:textId="3FE5EE9F" w:rsidR="00E60CD8" w:rsidRDefault="002C0E35" w:rsidP="00D65274">
      <w:pPr>
        <w:spacing w:line="380" w:lineRule="exact"/>
        <w:ind w:left="340" w:firstLine="567"/>
        <w:jc w:val="thaiDistribute"/>
        <w:rPr>
          <w:rFonts w:asciiTheme="majorBidi" w:hAnsiTheme="majorBidi" w:cstheme="majorBidi"/>
          <w:b/>
          <w:bCs/>
          <w:color w:val="000000" w:themeColor="text1"/>
          <w:spacing w:val="-4"/>
          <w:sz w:val="32"/>
          <w:szCs w:val="32"/>
        </w:rPr>
      </w:pP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สินทรัพย์ (หนี้สิน) ภาษีเงินได้รอการตัดบัญชีสำหรับงวด</w:t>
      </w:r>
      <w:r w:rsidR="00BE42B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สาม</w:t>
      </w:r>
      <w:r w:rsidR="002C5F5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ดือน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สิ้นสุดวันที่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E60CD8" w:rsidRPr="00E60CD8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</w:t>
      </w:r>
      <w:r w:rsidR="00BE42B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</w:t>
      </w:r>
      <w:r w:rsidR="00E60CD8" w:rsidRPr="00E60CD8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BE42B3" w:rsidRPr="0041363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มีนาคม</w:t>
      </w:r>
      <w:r w:rsidRPr="00D1726F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</w:t>
      </w:r>
      <w:r w:rsidR="00BE42B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6</w:t>
      </w:r>
      <w:r w:rsidRPr="0041363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ที่ได้แสดงในงบกำไรขาดทุนเบ็ดเสร็จประกอบด้วยรายการต่อไปนี้</w:t>
      </w:r>
    </w:p>
    <w:p w14:paraId="316B9C86" w14:textId="77777777" w:rsidR="00E51592" w:rsidRDefault="00E51592" w:rsidP="00E51592">
      <w:pPr>
        <w:spacing w:line="200" w:lineRule="exact"/>
        <w:ind w:left="340" w:firstLine="567"/>
        <w:jc w:val="thaiDistribute"/>
        <w:rPr>
          <w:rFonts w:asciiTheme="majorBidi" w:hAnsiTheme="majorBidi" w:cstheme="majorBidi"/>
          <w:b/>
          <w:bCs/>
          <w:color w:val="000000" w:themeColor="text1"/>
          <w:spacing w:val="-4"/>
          <w:sz w:val="32"/>
          <w:szCs w:val="32"/>
        </w:rPr>
      </w:pPr>
    </w:p>
    <w:tbl>
      <w:tblPr>
        <w:tblW w:w="8973" w:type="dxa"/>
        <w:tblInd w:w="34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49"/>
        <w:gridCol w:w="1274"/>
        <w:gridCol w:w="136"/>
        <w:gridCol w:w="1280"/>
        <w:gridCol w:w="142"/>
        <w:gridCol w:w="1275"/>
        <w:gridCol w:w="142"/>
        <w:gridCol w:w="1275"/>
      </w:tblGrid>
      <w:tr w:rsidR="00AA6651" w:rsidRPr="00AA6651" w14:paraId="23CFAB54" w14:textId="77777777" w:rsidTr="00DD53D6">
        <w:trPr>
          <w:tblHeader/>
        </w:trPr>
        <w:tc>
          <w:tcPr>
            <w:tcW w:w="3449" w:type="dxa"/>
            <w:vAlign w:val="bottom"/>
          </w:tcPr>
          <w:p w14:paraId="6F330A0F" w14:textId="77777777" w:rsidR="00E60CD8" w:rsidRPr="00AA6651" w:rsidRDefault="00E60CD8" w:rsidP="00E51592">
            <w:pPr>
              <w:tabs>
                <w:tab w:val="left" w:pos="550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5524" w:type="dxa"/>
            <w:gridSpan w:val="7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1415CFC0" w14:textId="77777777" w:rsidR="00E60CD8" w:rsidRPr="00413636" w:rsidRDefault="00E60CD8" w:rsidP="00E51592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  <w:cs/>
              </w:rPr>
            </w:pPr>
            <w:r w:rsidRPr="00AA6651"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</w:rPr>
              <w:t>(</w:t>
            </w:r>
            <w:r w:rsidRPr="00413636"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  <w:cs/>
              </w:rPr>
              <w:t>หน่วย: พันบาท)</w:t>
            </w:r>
          </w:p>
        </w:tc>
      </w:tr>
      <w:tr w:rsidR="00AA6651" w:rsidRPr="00AA6651" w14:paraId="4C032660" w14:textId="77777777" w:rsidTr="00DD53D6">
        <w:trPr>
          <w:tblHeader/>
        </w:trPr>
        <w:tc>
          <w:tcPr>
            <w:tcW w:w="3449" w:type="dxa"/>
            <w:vAlign w:val="bottom"/>
          </w:tcPr>
          <w:p w14:paraId="70EC804B" w14:textId="77777777" w:rsidR="00E60CD8" w:rsidRPr="00AA6651" w:rsidRDefault="00E60CD8" w:rsidP="00E51592">
            <w:pPr>
              <w:tabs>
                <w:tab w:val="left" w:pos="550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AA6651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br w:type="page"/>
            </w:r>
          </w:p>
        </w:tc>
        <w:tc>
          <w:tcPr>
            <w:tcW w:w="5524" w:type="dxa"/>
            <w:gridSpan w:val="7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3C02A1BA" w14:textId="6DC108A8" w:rsidR="00E60CD8" w:rsidRPr="00413636" w:rsidRDefault="00E60CD8" w:rsidP="00E51592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  <w:cs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  <w:cs/>
              </w:rPr>
              <w:t>งบการเงินรวม</w:t>
            </w:r>
            <w:r w:rsidR="00560FE2" w:rsidRPr="00AA6651"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</w:rPr>
              <w:t xml:space="preserve">/ </w:t>
            </w:r>
            <w:r w:rsidR="00560FE2" w:rsidRPr="00413636"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  <w:cs/>
              </w:rPr>
              <w:t>งบการเงินเฉพาะบริษัท</w:t>
            </w:r>
          </w:p>
        </w:tc>
      </w:tr>
      <w:tr w:rsidR="00AA6651" w:rsidRPr="00AA6651" w14:paraId="5A637D79" w14:textId="77777777" w:rsidTr="00F53BDF">
        <w:trPr>
          <w:tblHeader/>
        </w:trPr>
        <w:tc>
          <w:tcPr>
            <w:tcW w:w="3449" w:type="dxa"/>
            <w:vAlign w:val="bottom"/>
          </w:tcPr>
          <w:p w14:paraId="2FE4077E" w14:textId="77777777" w:rsidR="00E60CD8" w:rsidRPr="00AA6651" w:rsidRDefault="00E60CD8" w:rsidP="00E51592">
            <w:pPr>
              <w:tabs>
                <w:tab w:val="left" w:pos="550"/>
              </w:tabs>
              <w:spacing w:line="320" w:lineRule="exact"/>
              <w:ind w:firstLine="540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A0045B6" w14:textId="77777777" w:rsidR="00E60CD8" w:rsidRPr="00AA6651" w:rsidRDefault="00E60CD8" w:rsidP="00E51592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lang w:eastAsia="th-TH"/>
              </w:rPr>
            </w:pPr>
            <w:r w:rsidRPr="00413636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t>ยอดตามบัญชี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77F4842" w14:textId="77777777" w:rsidR="00E60CD8" w:rsidRPr="00AA6651" w:rsidRDefault="00E60CD8" w:rsidP="00E51592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269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903F075" w14:textId="77777777" w:rsidR="00E60CD8" w:rsidRPr="00413636" w:rsidRDefault="00E60CD8" w:rsidP="00E51592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</w:pPr>
            <w:r w:rsidRPr="00413636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t>รายได้ (ค่าใช้จ่าย) ในระหว่างปี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72C823C" w14:textId="77777777" w:rsidR="00E60CD8" w:rsidRPr="00AA6651" w:rsidRDefault="00E60CD8" w:rsidP="00E51592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18D0772" w14:textId="77777777" w:rsidR="00E60CD8" w:rsidRPr="00413636" w:rsidRDefault="00E60CD8" w:rsidP="00E51592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</w:pPr>
            <w:r w:rsidRPr="00413636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t>ยอดตามบัญชี</w:t>
            </w:r>
          </w:p>
        </w:tc>
      </w:tr>
      <w:tr w:rsidR="00AA6651" w:rsidRPr="00AA6651" w14:paraId="199C7BFF" w14:textId="77777777" w:rsidTr="00F53BDF">
        <w:trPr>
          <w:tblHeader/>
        </w:trPr>
        <w:tc>
          <w:tcPr>
            <w:tcW w:w="3449" w:type="dxa"/>
            <w:vAlign w:val="bottom"/>
          </w:tcPr>
          <w:p w14:paraId="35D17BBA" w14:textId="77777777" w:rsidR="00E60CD8" w:rsidRPr="00AA6651" w:rsidRDefault="00E60CD8" w:rsidP="00E51592">
            <w:pPr>
              <w:spacing w:line="320" w:lineRule="exact"/>
              <w:ind w:left="1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0845035" w14:textId="7AFE15E6" w:rsidR="00E60CD8" w:rsidRPr="00AA6651" w:rsidRDefault="00E60CD8" w:rsidP="00E51592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413636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t xml:space="preserve">ณ วันที่ </w:t>
            </w:r>
            <w:r w:rsidRPr="00AA6651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lang w:eastAsia="th-TH"/>
              </w:rPr>
              <w:t xml:space="preserve">1 </w:t>
            </w:r>
            <w:r w:rsidRPr="00413636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br/>
              <w:t xml:space="preserve">มกราคม </w:t>
            </w:r>
            <w:r w:rsidRPr="00AA6651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lang w:eastAsia="th-TH"/>
              </w:rPr>
              <w:t>256</w:t>
            </w:r>
            <w:r w:rsidR="00BE42B3" w:rsidRPr="00AA6651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lang w:eastAsia="th-TH"/>
              </w:rPr>
              <w:t>6</w:t>
            </w:r>
          </w:p>
        </w:tc>
        <w:tc>
          <w:tcPr>
            <w:tcW w:w="136" w:type="dxa"/>
            <w:vAlign w:val="bottom"/>
          </w:tcPr>
          <w:p w14:paraId="2F05DF97" w14:textId="77777777" w:rsidR="00E60CD8" w:rsidRPr="00AA6651" w:rsidRDefault="00E60CD8" w:rsidP="00E51592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F5F71A2" w14:textId="77777777" w:rsidR="00E60CD8" w:rsidRPr="00413636" w:rsidRDefault="00E60CD8" w:rsidP="00E51592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ในงบกำไรขาดทุน</w:t>
            </w:r>
          </w:p>
          <w:p w14:paraId="5B971C28" w14:textId="77777777" w:rsidR="00E60CD8" w:rsidRPr="00AA6651" w:rsidRDefault="00E60CD8" w:rsidP="00E51592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GB"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เบ็ดเสร็จ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F200F3C" w14:textId="77777777" w:rsidR="00E60CD8" w:rsidRPr="00AA6651" w:rsidRDefault="00E60CD8" w:rsidP="00E51592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1BF54F6F" w14:textId="77777777" w:rsidR="00E60CD8" w:rsidRPr="00413636" w:rsidRDefault="00E60CD8" w:rsidP="00E51592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ในงบกำไรขาดทุน</w:t>
            </w:r>
          </w:p>
          <w:p w14:paraId="2CF5189C" w14:textId="77777777" w:rsidR="00E60CD8" w:rsidRPr="00AA6651" w:rsidRDefault="00E60CD8" w:rsidP="00E51592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เบ็ดเสร็จอื่น</w:t>
            </w:r>
          </w:p>
        </w:tc>
        <w:tc>
          <w:tcPr>
            <w:tcW w:w="142" w:type="dxa"/>
            <w:vAlign w:val="bottom"/>
          </w:tcPr>
          <w:p w14:paraId="51BDF6DB" w14:textId="77777777" w:rsidR="00E60CD8" w:rsidRPr="00AA6651" w:rsidRDefault="00E60CD8" w:rsidP="00E51592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lang w:eastAsia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62EB7299" w14:textId="56DE3592" w:rsidR="00E60CD8" w:rsidRPr="00AA6651" w:rsidRDefault="00E60CD8" w:rsidP="00E51592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413636">
              <w:rPr>
                <w:rFonts w:asciiTheme="majorBidi" w:hAnsiTheme="majorBidi" w:cs="Angsana New"/>
                <w:color w:val="000000" w:themeColor="text1"/>
                <w:sz w:val="25"/>
                <w:szCs w:val="25"/>
                <w:cs/>
              </w:rPr>
              <w:t xml:space="preserve">ณ วันที่ </w:t>
            </w:r>
            <w:r w:rsidRPr="00AA6651">
              <w:rPr>
                <w:rFonts w:asciiTheme="majorBidi" w:hAnsiTheme="majorBidi" w:cs="Angsana New"/>
                <w:color w:val="000000" w:themeColor="text1"/>
                <w:sz w:val="25"/>
                <w:szCs w:val="25"/>
              </w:rPr>
              <w:t>3</w:t>
            </w:r>
            <w:r w:rsidR="00BE42B3" w:rsidRPr="00AA6651">
              <w:rPr>
                <w:rFonts w:asciiTheme="majorBidi" w:hAnsiTheme="majorBidi" w:cs="Angsana New"/>
                <w:color w:val="000000" w:themeColor="text1"/>
                <w:sz w:val="25"/>
                <w:szCs w:val="25"/>
              </w:rPr>
              <w:t>1</w:t>
            </w:r>
          </w:p>
          <w:p w14:paraId="3AB3AA63" w14:textId="0E1D9379" w:rsidR="00E60CD8" w:rsidRPr="00413636" w:rsidRDefault="00BE42B3" w:rsidP="00E51592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413636">
              <w:rPr>
                <w:rFonts w:asciiTheme="majorBidi" w:hAnsiTheme="majorBidi" w:cs="Angsana New"/>
                <w:color w:val="000000" w:themeColor="text1"/>
                <w:sz w:val="25"/>
                <w:szCs w:val="25"/>
                <w:cs/>
              </w:rPr>
              <w:t>มีนาคม</w:t>
            </w:r>
            <w:r w:rsidR="00E60CD8" w:rsidRPr="00413636">
              <w:rPr>
                <w:rFonts w:asciiTheme="majorBidi" w:hAnsiTheme="majorBidi" w:cs="Angsana New"/>
                <w:color w:val="000000" w:themeColor="text1"/>
                <w:sz w:val="25"/>
                <w:szCs w:val="25"/>
                <w:cs/>
              </w:rPr>
              <w:t xml:space="preserve"> </w:t>
            </w:r>
            <w:r w:rsidR="00E60CD8" w:rsidRPr="00AA6651">
              <w:rPr>
                <w:rFonts w:asciiTheme="majorBidi" w:hAnsiTheme="majorBidi" w:cs="Angsana New"/>
                <w:color w:val="000000" w:themeColor="text1"/>
                <w:sz w:val="25"/>
                <w:szCs w:val="25"/>
              </w:rPr>
              <w:t>256</w:t>
            </w:r>
            <w:r w:rsidRPr="00AA6651">
              <w:rPr>
                <w:rFonts w:asciiTheme="majorBidi" w:hAnsiTheme="majorBidi" w:cs="Angsana New"/>
                <w:color w:val="000000" w:themeColor="text1"/>
                <w:sz w:val="25"/>
                <w:szCs w:val="25"/>
              </w:rPr>
              <w:t>6</w:t>
            </w:r>
          </w:p>
        </w:tc>
      </w:tr>
      <w:tr w:rsidR="00AA6651" w:rsidRPr="00AA6651" w14:paraId="42D13711" w14:textId="77777777" w:rsidTr="00F53BDF">
        <w:trPr>
          <w:tblHeader/>
        </w:trPr>
        <w:tc>
          <w:tcPr>
            <w:tcW w:w="3449" w:type="dxa"/>
            <w:vAlign w:val="bottom"/>
          </w:tcPr>
          <w:p w14:paraId="234DABEC" w14:textId="77777777" w:rsidR="00E60CD8" w:rsidRPr="00AA6651" w:rsidRDefault="00E60CD8" w:rsidP="00E51592">
            <w:pPr>
              <w:spacing w:line="320" w:lineRule="exact"/>
              <w:ind w:right="-10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สินทรัพย์ภาษีเงินได้รอการตัดบัญชี : 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5C93EBE" w14:textId="77777777" w:rsidR="00E60CD8" w:rsidRPr="00AA6651" w:rsidRDefault="00E60CD8" w:rsidP="00E51592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36" w:type="dxa"/>
            <w:vAlign w:val="bottom"/>
          </w:tcPr>
          <w:p w14:paraId="44790033" w14:textId="77777777" w:rsidR="00E60CD8" w:rsidRPr="00AA6651" w:rsidRDefault="00E60CD8" w:rsidP="00E51592">
            <w:pPr>
              <w:spacing w:line="320" w:lineRule="exact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109840F" w14:textId="77777777" w:rsidR="00E60CD8" w:rsidRPr="00AA6651" w:rsidRDefault="00E60CD8" w:rsidP="00E51592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42" w:type="dxa"/>
            <w:vAlign w:val="bottom"/>
          </w:tcPr>
          <w:p w14:paraId="151C23FF" w14:textId="77777777" w:rsidR="00E60CD8" w:rsidRPr="00AA6651" w:rsidRDefault="00E60CD8" w:rsidP="00E51592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39D9A84" w14:textId="77777777" w:rsidR="00E60CD8" w:rsidRPr="00AA6651" w:rsidRDefault="00E60CD8" w:rsidP="00E51592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42" w:type="dxa"/>
            <w:vAlign w:val="bottom"/>
          </w:tcPr>
          <w:p w14:paraId="003DB298" w14:textId="77777777" w:rsidR="00E60CD8" w:rsidRPr="00AA6651" w:rsidRDefault="00E60CD8" w:rsidP="00E51592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9F90F6A" w14:textId="77777777" w:rsidR="00E60CD8" w:rsidRPr="00AA6651" w:rsidRDefault="00E60CD8" w:rsidP="00E51592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</w:tr>
      <w:tr w:rsidR="00AA6651" w:rsidRPr="00AA6651" w14:paraId="120DF726" w14:textId="77777777" w:rsidTr="00F53BDF">
        <w:trPr>
          <w:tblHeader/>
        </w:trPr>
        <w:tc>
          <w:tcPr>
            <w:tcW w:w="3449" w:type="dxa"/>
            <w:vAlign w:val="bottom"/>
          </w:tcPr>
          <w:p w14:paraId="6F3A5C11" w14:textId="77777777" w:rsidR="00DD53D6" w:rsidRPr="00413636" w:rsidRDefault="00DD53D6" w:rsidP="00E51592">
            <w:pPr>
              <w:spacing w:line="320" w:lineRule="exact"/>
              <w:ind w:left="441" w:hanging="215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4" w:type="dxa"/>
            <w:vAlign w:val="bottom"/>
          </w:tcPr>
          <w:p w14:paraId="2CEAF0A9" w14:textId="12E16ADF" w:rsidR="00DD53D6" w:rsidRPr="00413636" w:rsidRDefault="00DD53D6" w:rsidP="00E5159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AA6651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33</w:t>
            </w:r>
          </w:p>
        </w:tc>
        <w:tc>
          <w:tcPr>
            <w:tcW w:w="136" w:type="dxa"/>
            <w:vAlign w:val="bottom"/>
          </w:tcPr>
          <w:p w14:paraId="4C1F603B" w14:textId="77777777" w:rsidR="00DD53D6" w:rsidRPr="00AA6651" w:rsidRDefault="00DD53D6" w:rsidP="00E51592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6ABB934B" w14:textId="6ADBB2CE" w:rsidR="00DD53D6" w:rsidRPr="00AA6651" w:rsidRDefault="00DD53D6" w:rsidP="00E51592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AA6651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390E989C" w14:textId="77777777" w:rsidR="00DD53D6" w:rsidRPr="00413636" w:rsidRDefault="00DD53D6" w:rsidP="00E51592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75" w:type="dxa"/>
            <w:vAlign w:val="bottom"/>
          </w:tcPr>
          <w:p w14:paraId="000175E3" w14:textId="3888F014" w:rsidR="00DD53D6" w:rsidRPr="00AA6651" w:rsidRDefault="00DD53D6" w:rsidP="00E51592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AA6651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53143771" w14:textId="77777777" w:rsidR="00DD53D6" w:rsidRPr="00AA6651" w:rsidRDefault="00DD53D6" w:rsidP="00E51592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499FC9CF" w14:textId="5A7FDB71" w:rsidR="00DD53D6" w:rsidRPr="00AA6651" w:rsidRDefault="00DD53D6" w:rsidP="00E5159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AA6651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33</w:t>
            </w:r>
          </w:p>
        </w:tc>
      </w:tr>
      <w:tr w:rsidR="00AA6651" w:rsidRPr="00AA6651" w14:paraId="3AD7F796" w14:textId="77777777" w:rsidTr="00F53BDF">
        <w:trPr>
          <w:tblHeader/>
        </w:trPr>
        <w:tc>
          <w:tcPr>
            <w:tcW w:w="3449" w:type="dxa"/>
            <w:vAlign w:val="bottom"/>
          </w:tcPr>
          <w:p w14:paraId="3CCF2454" w14:textId="77777777" w:rsidR="00DD53D6" w:rsidRPr="00AA6651" w:rsidRDefault="00DD53D6" w:rsidP="00E51592">
            <w:pPr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74" w:type="dxa"/>
            <w:vAlign w:val="bottom"/>
          </w:tcPr>
          <w:p w14:paraId="71B174D7" w14:textId="2B0AC20A" w:rsidR="00DD53D6" w:rsidRPr="00413636" w:rsidRDefault="00DD53D6" w:rsidP="00E5159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AA6651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1,319</w:t>
            </w:r>
          </w:p>
        </w:tc>
        <w:tc>
          <w:tcPr>
            <w:tcW w:w="136" w:type="dxa"/>
            <w:vAlign w:val="bottom"/>
          </w:tcPr>
          <w:p w14:paraId="3FDC6380" w14:textId="77777777" w:rsidR="00DD53D6" w:rsidRPr="00AA6651" w:rsidRDefault="00DD53D6" w:rsidP="00E51592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04E20809" w14:textId="3BD484CD" w:rsidR="00DD53D6" w:rsidRPr="00AA6651" w:rsidRDefault="00DD53D6" w:rsidP="00E51592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AA6651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6E5AEF46" w14:textId="77777777" w:rsidR="00DD53D6" w:rsidRPr="00AA6651" w:rsidRDefault="00DD53D6" w:rsidP="00E51592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319A3E80" w14:textId="0B9F57AC" w:rsidR="00DD53D6" w:rsidRPr="00AA6651" w:rsidRDefault="00DD53D6" w:rsidP="00E51592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AA6651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055C87E6" w14:textId="77777777" w:rsidR="00DD53D6" w:rsidRPr="00AA6651" w:rsidRDefault="00DD53D6" w:rsidP="00E51592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49D63C66" w14:textId="68DB5A39" w:rsidR="00DD53D6" w:rsidRPr="00AA6651" w:rsidRDefault="00DD53D6" w:rsidP="00E5159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AA6651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1,319</w:t>
            </w:r>
          </w:p>
        </w:tc>
      </w:tr>
      <w:tr w:rsidR="00AA6651" w:rsidRPr="00AA6651" w14:paraId="66F90B92" w14:textId="77777777" w:rsidTr="00F53BDF">
        <w:trPr>
          <w:tblHeader/>
        </w:trPr>
        <w:tc>
          <w:tcPr>
            <w:tcW w:w="3449" w:type="dxa"/>
            <w:vAlign w:val="bottom"/>
          </w:tcPr>
          <w:p w14:paraId="4536DA6C" w14:textId="77777777" w:rsidR="00DD53D6" w:rsidRPr="00AA6651" w:rsidRDefault="00DD53D6" w:rsidP="00E51592">
            <w:pPr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74" w:type="dxa"/>
            <w:vAlign w:val="bottom"/>
          </w:tcPr>
          <w:p w14:paraId="64662C03" w14:textId="67F5B2F1" w:rsidR="00DD53D6" w:rsidRPr="00413636" w:rsidRDefault="00DD53D6" w:rsidP="00E5159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AA6651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85</w:t>
            </w:r>
          </w:p>
        </w:tc>
        <w:tc>
          <w:tcPr>
            <w:tcW w:w="136" w:type="dxa"/>
            <w:vAlign w:val="bottom"/>
          </w:tcPr>
          <w:p w14:paraId="3EB35392" w14:textId="77777777" w:rsidR="00DD53D6" w:rsidRPr="00AA6651" w:rsidRDefault="00DD53D6" w:rsidP="00E51592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0099D1C6" w14:textId="1BE5ADC8" w:rsidR="00DD53D6" w:rsidRPr="00AA6651" w:rsidRDefault="00886E15" w:rsidP="00E5159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AA6651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200</w:t>
            </w:r>
          </w:p>
        </w:tc>
        <w:tc>
          <w:tcPr>
            <w:tcW w:w="142" w:type="dxa"/>
            <w:vAlign w:val="bottom"/>
          </w:tcPr>
          <w:p w14:paraId="28114238" w14:textId="77777777" w:rsidR="00DD53D6" w:rsidRPr="00AA6651" w:rsidRDefault="00DD53D6" w:rsidP="00E51592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3926150B" w14:textId="18A2E8D6" w:rsidR="00DD53D6" w:rsidRPr="00AA6651" w:rsidRDefault="00DD53D6" w:rsidP="00E51592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AA6651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05021CE8" w14:textId="77777777" w:rsidR="00DD53D6" w:rsidRPr="00AA6651" w:rsidRDefault="00DD53D6" w:rsidP="00E51592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3D1B9A3E" w14:textId="45C3D9C0" w:rsidR="00DD53D6" w:rsidRPr="00AA6651" w:rsidRDefault="00886E15" w:rsidP="00E5159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AA6651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285</w:t>
            </w:r>
          </w:p>
        </w:tc>
      </w:tr>
      <w:tr w:rsidR="00AA6651" w:rsidRPr="00AA6651" w14:paraId="1B3633C9" w14:textId="77777777" w:rsidTr="00F53BDF">
        <w:trPr>
          <w:tblHeader/>
        </w:trPr>
        <w:tc>
          <w:tcPr>
            <w:tcW w:w="3449" w:type="dxa"/>
            <w:vAlign w:val="bottom"/>
          </w:tcPr>
          <w:p w14:paraId="7B3DD214" w14:textId="77777777" w:rsidR="00DD53D6" w:rsidRPr="00AA6651" w:rsidRDefault="00DD53D6" w:rsidP="00E51592">
            <w:pPr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AA6651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(</w:t>
            </w:r>
            <w:r w:rsidRPr="00413636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กำไร) ขาดทุนจากการวัดมูลค่ายุติธรรมของ</w:t>
            </w:r>
          </w:p>
        </w:tc>
        <w:tc>
          <w:tcPr>
            <w:tcW w:w="1274" w:type="dxa"/>
            <w:vAlign w:val="bottom"/>
          </w:tcPr>
          <w:p w14:paraId="0DB134A4" w14:textId="77777777" w:rsidR="00DD53D6" w:rsidRPr="00413636" w:rsidRDefault="00DD53D6" w:rsidP="00E5159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36" w:type="dxa"/>
            <w:vAlign w:val="bottom"/>
          </w:tcPr>
          <w:p w14:paraId="623D364B" w14:textId="77777777" w:rsidR="00DD53D6" w:rsidRPr="00AA6651" w:rsidRDefault="00DD53D6" w:rsidP="00E51592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6158B65B" w14:textId="4182A949" w:rsidR="00DD53D6" w:rsidRPr="00AA6651" w:rsidRDefault="00DD53D6" w:rsidP="00E51592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42" w:type="dxa"/>
            <w:vAlign w:val="bottom"/>
          </w:tcPr>
          <w:p w14:paraId="2358BC78" w14:textId="77777777" w:rsidR="00DD53D6" w:rsidRPr="00AA6651" w:rsidRDefault="00DD53D6" w:rsidP="00E51592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1E43014A" w14:textId="246E9624" w:rsidR="00DD53D6" w:rsidRPr="00AA6651" w:rsidRDefault="00DD53D6" w:rsidP="00E51592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42" w:type="dxa"/>
            <w:vAlign w:val="bottom"/>
          </w:tcPr>
          <w:p w14:paraId="0B95487B" w14:textId="77777777" w:rsidR="00DD53D6" w:rsidRPr="00AA6651" w:rsidRDefault="00DD53D6" w:rsidP="00E51592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790A4CEE" w14:textId="77777777" w:rsidR="00DD53D6" w:rsidRPr="00AA6651" w:rsidRDefault="00DD53D6" w:rsidP="00E5159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</w:tr>
      <w:tr w:rsidR="00AA6651" w:rsidRPr="00AA6651" w14:paraId="606163AD" w14:textId="77777777" w:rsidTr="00F53BDF">
        <w:trPr>
          <w:tblHeader/>
        </w:trPr>
        <w:tc>
          <w:tcPr>
            <w:tcW w:w="3449" w:type="dxa"/>
            <w:vAlign w:val="bottom"/>
          </w:tcPr>
          <w:p w14:paraId="096D5A19" w14:textId="77777777" w:rsidR="00DD53D6" w:rsidRPr="00AA6651" w:rsidRDefault="00DD53D6" w:rsidP="00E51592">
            <w:pPr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   เงินลงทุนในตราสารทุน</w:t>
            </w:r>
          </w:p>
        </w:tc>
        <w:tc>
          <w:tcPr>
            <w:tcW w:w="1274" w:type="dxa"/>
            <w:vAlign w:val="bottom"/>
          </w:tcPr>
          <w:p w14:paraId="43262DC6" w14:textId="4EEBE066" w:rsidR="00DD53D6" w:rsidRPr="00413636" w:rsidRDefault="00DD53D6" w:rsidP="00E5159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AA6651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1,498</w:t>
            </w:r>
          </w:p>
        </w:tc>
        <w:tc>
          <w:tcPr>
            <w:tcW w:w="136" w:type="dxa"/>
            <w:vAlign w:val="bottom"/>
          </w:tcPr>
          <w:p w14:paraId="2AB6E3B7" w14:textId="77777777" w:rsidR="00DD53D6" w:rsidRPr="00AA6651" w:rsidRDefault="00DD53D6" w:rsidP="00E51592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454AB4B4" w14:textId="0874317A" w:rsidR="00DD53D6" w:rsidRPr="00AA6651" w:rsidRDefault="00DD53D6" w:rsidP="00E51592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AA6651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5E033355" w14:textId="77777777" w:rsidR="00DD53D6" w:rsidRPr="00AA6651" w:rsidRDefault="00DD53D6" w:rsidP="00E51592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3BD52AD5" w14:textId="433C463D" w:rsidR="00DD53D6" w:rsidRPr="00AA6651" w:rsidRDefault="00AB486F" w:rsidP="00E5159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AA6651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1,733</w:t>
            </w:r>
          </w:p>
        </w:tc>
        <w:tc>
          <w:tcPr>
            <w:tcW w:w="142" w:type="dxa"/>
            <w:vAlign w:val="bottom"/>
          </w:tcPr>
          <w:p w14:paraId="7BD8F6E1" w14:textId="77777777" w:rsidR="00DD53D6" w:rsidRPr="00AA6651" w:rsidRDefault="00DD53D6" w:rsidP="00E51592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4D841D35" w14:textId="158E4C04" w:rsidR="00DD53D6" w:rsidRPr="00AA6651" w:rsidRDefault="00AB486F" w:rsidP="00E5159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AA6651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3,231</w:t>
            </w:r>
          </w:p>
        </w:tc>
      </w:tr>
      <w:tr w:rsidR="00AA6651" w:rsidRPr="00AA6651" w14:paraId="3130C748" w14:textId="77777777" w:rsidTr="00F53BDF">
        <w:trPr>
          <w:tblHeader/>
        </w:trPr>
        <w:tc>
          <w:tcPr>
            <w:tcW w:w="3449" w:type="dxa"/>
            <w:vAlign w:val="bottom"/>
          </w:tcPr>
          <w:p w14:paraId="1339D37E" w14:textId="77777777" w:rsidR="00DD53D6" w:rsidRPr="00413636" w:rsidRDefault="00DD53D6" w:rsidP="00E51592">
            <w:pPr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AA6651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(</w:t>
            </w:r>
            <w:r w:rsidRPr="00413636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กำไร) ขาดทุนจากการวัดมูลค่ายุติธรรม</w:t>
            </w:r>
          </w:p>
        </w:tc>
        <w:tc>
          <w:tcPr>
            <w:tcW w:w="1274" w:type="dxa"/>
            <w:vAlign w:val="bottom"/>
          </w:tcPr>
          <w:p w14:paraId="2C7354FA" w14:textId="77777777" w:rsidR="00DD53D6" w:rsidRPr="00AA6651" w:rsidRDefault="00DD53D6" w:rsidP="00E5159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36" w:type="dxa"/>
            <w:vAlign w:val="bottom"/>
          </w:tcPr>
          <w:p w14:paraId="5F8FCA3E" w14:textId="77777777" w:rsidR="00DD53D6" w:rsidRPr="00AA6651" w:rsidRDefault="00DD53D6" w:rsidP="00E51592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2A4E9B0B" w14:textId="2167C147" w:rsidR="00DD53D6" w:rsidRPr="00AA6651" w:rsidRDefault="00DD53D6" w:rsidP="00E51592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42" w:type="dxa"/>
            <w:vAlign w:val="bottom"/>
          </w:tcPr>
          <w:p w14:paraId="249ECBC4" w14:textId="77777777" w:rsidR="00DD53D6" w:rsidRPr="00AA6651" w:rsidRDefault="00DD53D6" w:rsidP="00E51592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7AFBDEB7" w14:textId="77777777" w:rsidR="00DD53D6" w:rsidRPr="00AA6651" w:rsidRDefault="00DD53D6" w:rsidP="00E51592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42" w:type="dxa"/>
            <w:vAlign w:val="bottom"/>
          </w:tcPr>
          <w:p w14:paraId="2B9BFB62" w14:textId="77777777" w:rsidR="00DD53D6" w:rsidRPr="00AA6651" w:rsidRDefault="00DD53D6" w:rsidP="00E5159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1A079D78" w14:textId="77777777" w:rsidR="00DD53D6" w:rsidRPr="00AA6651" w:rsidRDefault="00DD53D6" w:rsidP="00E5159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</w:tr>
      <w:tr w:rsidR="00AA6651" w:rsidRPr="00AA6651" w14:paraId="07C409FA" w14:textId="77777777" w:rsidTr="00F53BDF">
        <w:trPr>
          <w:tblHeader/>
        </w:trPr>
        <w:tc>
          <w:tcPr>
            <w:tcW w:w="3449" w:type="dxa"/>
            <w:vAlign w:val="bottom"/>
          </w:tcPr>
          <w:p w14:paraId="3759E1F5" w14:textId="77777777" w:rsidR="00DD53D6" w:rsidRPr="00413636" w:rsidRDefault="00DD53D6" w:rsidP="00E51592">
            <w:pPr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   จากสัญญาซื้อขายเงินตราต่างประเทศ</w:t>
            </w:r>
          </w:p>
        </w:tc>
        <w:tc>
          <w:tcPr>
            <w:tcW w:w="1274" w:type="dxa"/>
            <w:vAlign w:val="bottom"/>
          </w:tcPr>
          <w:p w14:paraId="0E3E54D1" w14:textId="4A0C8E0F" w:rsidR="00DD53D6" w:rsidRPr="00AA6651" w:rsidRDefault="00DD53D6" w:rsidP="00E5159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AA6651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</w:t>
            </w:r>
          </w:p>
        </w:tc>
        <w:tc>
          <w:tcPr>
            <w:tcW w:w="136" w:type="dxa"/>
            <w:vAlign w:val="bottom"/>
          </w:tcPr>
          <w:p w14:paraId="08487D1E" w14:textId="77777777" w:rsidR="00DD53D6" w:rsidRPr="00AA6651" w:rsidRDefault="00DD53D6" w:rsidP="00E51592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5FF49B4C" w14:textId="0C85F1AF" w:rsidR="00DD53D6" w:rsidRPr="00AA6651" w:rsidRDefault="00AB486F" w:rsidP="00E5159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AA6651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(</w:t>
            </w:r>
            <w:r w:rsidR="00886E15" w:rsidRPr="00AA6651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</w:t>
            </w:r>
            <w:r w:rsidRPr="00AA6651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142" w:type="dxa"/>
            <w:vAlign w:val="bottom"/>
          </w:tcPr>
          <w:p w14:paraId="45F6A3AD" w14:textId="77777777" w:rsidR="00DD53D6" w:rsidRPr="00AA6651" w:rsidRDefault="00DD53D6" w:rsidP="00E51592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21F2015C" w14:textId="1E58420F" w:rsidR="00DD53D6" w:rsidRPr="00AA6651" w:rsidRDefault="00AB486F" w:rsidP="00E51592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AA6651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5C2AF445" w14:textId="77777777" w:rsidR="00DD53D6" w:rsidRPr="00AA6651" w:rsidRDefault="00DD53D6" w:rsidP="00E5159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76E9F0B3" w14:textId="0299FE63" w:rsidR="00DD53D6" w:rsidRPr="00AA6651" w:rsidRDefault="00886E15" w:rsidP="00E51592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AA6651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</w:tr>
      <w:tr w:rsidR="00AA6651" w:rsidRPr="00AA6651" w14:paraId="0990FC0E" w14:textId="77777777" w:rsidTr="00F53BDF">
        <w:trPr>
          <w:tblHeader/>
        </w:trPr>
        <w:tc>
          <w:tcPr>
            <w:tcW w:w="3449" w:type="dxa"/>
            <w:vAlign w:val="bottom"/>
          </w:tcPr>
          <w:p w14:paraId="06BF748B" w14:textId="77777777" w:rsidR="00DD53D6" w:rsidRPr="00AA6651" w:rsidRDefault="00DD53D6" w:rsidP="00E51592">
            <w:pPr>
              <w:spacing w:line="320" w:lineRule="exact"/>
              <w:ind w:left="567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     รวม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9E6BF3A" w14:textId="5B3C4011" w:rsidR="00DD53D6" w:rsidRPr="00413636" w:rsidRDefault="00DD53D6" w:rsidP="00E5159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AA6651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2,937</w:t>
            </w:r>
          </w:p>
        </w:tc>
        <w:tc>
          <w:tcPr>
            <w:tcW w:w="136" w:type="dxa"/>
            <w:vAlign w:val="bottom"/>
          </w:tcPr>
          <w:p w14:paraId="2442FFE5" w14:textId="77777777" w:rsidR="00DD53D6" w:rsidRPr="00AA6651" w:rsidRDefault="00DD53D6" w:rsidP="00E51592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95FB65B" w14:textId="17783985" w:rsidR="00DD53D6" w:rsidRPr="00AA6651" w:rsidRDefault="00886E15" w:rsidP="00E5159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AA6651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198</w:t>
            </w:r>
          </w:p>
        </w:tc>
        <w:tc>
          <w:tcPr>
            <w:tcW w:w="142" w:type="dxa"/>
            <w:vAlign w:val="bottom"/>
          </w:tcPr>
          <w:p w14:paraId="27E38372" w14:textId="77777777" w:rsidR="00DD53D6" w:rsidRPr="00AA6651" w:rsidRDefault="00DD53D6" w:rsidP="00E51592">
            <w:pPr>
              <w:spacing w:line="320" w:lineRule="exact"/>
              <w:ind w:right="-15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E3683B4" w14:textId="5CFDF804" w:rsidR="00DD53D6" w:rsidRPr="00AA6651" w:rsidRDefault="003C0019" w:rsidP="00E5159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AA6651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1,733</w:t>
            </w:r>
          </w:p>
        </w:tc>
        <w:tc>
          <w:tcPr>
            <w:tcW w:w="142" w:type="dxa"/>
            <w:vAlign w:val="bottom"/>
          </w:tcPr>
          <w:p w14:paraId="6C6781AE" w14:textId="77777777" w:rsidR="00DD53D6" w:rsidRPr="00AA6651" w:rsidRDefault="00DD53D6" w:rsidP="00E5159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9E6E2A0" w14:textId="5A6B503A" w:rsidR="00DD53D6" w:rsidRPr="00AA6651" w:rsidRDefault="003C0019" w:rsidP="00E5159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AA6651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4,</w:t>
            </w:r>
            <w:r w:rsidR="00886E15" w:rsidRPr="00AA6651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868</w:t>
            </w:r>
          </w:p>
        </w:tc>
      </w:tr>
      <w:tr w:rsidR="00AA6651" w:rsidRPr="00AA6651" w14:paraId="750CF810" w14:textId="77777777" w:rsidTr="00F53BDF">
        <w:trPr>
          <w:tblHeader/>
        </w:trPr>
        <w:tc>
          <w:tcPr>
            <w:tcW w:w="3449" w:type="dxa"/>
            <w:vAlign w:val="bottom"/>
          </w:tcPr>
          <w:p w14:paraId="1A225617" w14:textId="77777777" w:rsidR="00DD53D6" w:rsidRPr="00413636" w:rsidRDefault="00DD53D6" w:rsidP="00E51592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274" w:type="dxa"/>
            <w:tcBorders>
              <w:left w:val="nil"/>
              <w:right w:val="nil"/>
            </w:tcBorders>
            <w:vAlign w:val="bottom"/>
          </w:tcPr>
          <w:p w14:paraId="324D8241" w14:textId="3172B7A0" w:rsidR="00DD53D6" w:rsidRPr="00AA6651" w:rsidRDefault="00DD53D6" w:rsidP="00E51592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AA6651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36" w:type="dxa"/>
            <w:vAlign w:val="bottom"/>
          </w:tcPr>
          <w:p w14:paraId="628ABF8B" w14:textId="77777777" w:rsidR="00DD53D6" w:rsidRPr="00413636" w:rsidRDefault="00DD53D6" w:rsidP="00E51592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vAlign w:val="bottom"/>
          </w:tcPr>
          <w:p w14:paraId="7FE31FB8" w14:textId="3AEAE9B4" w:rsidR="00DD53D6" w:rsidRPr="00AA6651" w:rsidRDefault="00AB486F" w:rsidP="00E51592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AA6651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4744C915" w14:textId="77777777" w:rsidR="00DD53D6" w:rsidRPr="00413636" w:rsidRDefault="00DD53D6" w:rsidP="00E51592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34E3128E" w14:textId="6932C2A8" w:rsidR="00DD53D6" w:rsidRPr="00AA6651" w:rsidRDefault="00AB486F" w:rsidP="00E51592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AA6651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064BA8F5" w14:textId="77777777" w:rsidR="00DD53D6" w:rsidRPr="00AA6651" w:rsidRDefault="00DD53D6" w:rsidP="00E51592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1F9D6A8A" w14:textId="6E8EEA51" w:rsidR="00DD53D6" w:rsidRPr="00AA6651" w:rsidRDefault="00AB486F" w:rsidP="00E51592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AA6651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</w:tr>
      <w:tr w:rsidR="00AA6651" w:rsidRPr="00AA6651" w14:paraId="3DBC924D" w14:textId="77777777" w:rsidTr="00F53BDF">
        <w:trPr>
          <w:trHeight w:val="51"/>
          <w:tblHeader/>
        </w:trPr>
        <w:tc>
          <w:tcPr>
            <w:tcW w:w="3449" w:type="dxa"/>
            <w:vAlign w:val="bottom"/>
            <w:hideMark/>
          </w:tcPr>
          <w:p w14:paraId="0D95660B" w14:textId="77777777" w:rsidR="00DD53D6" w:rsidRPr="00413636" w:rsidRDefault="00DD53D6" w:rsidP="00E51592">
            <w:pPr>
              <w:spacing w:line="320" w:lineRule="exact"/>
              <w:ind w:left="567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     รวม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7785A96" w14:textId="18FB3ABC" w:rsidR="00DD53D6" w:rsidRPr="00AA6651" w:rsidRDefault="00DD53D6" w:rsidP="00E51592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AA6651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36" w:type="dxa"/>
            <w:vAlign w:val="bottom"/>
          </w:tcPr>
          <w:p w14:paraId="1F37F4E0" w14:textId="77777777" w:rsidR="00DD53D6" w:rsidRPr="00413636" w:rsidRDefault="00DD53D6" w:rsidP="00E51592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0B9FAAF" w14:textId="61147754" w:rsidR="00DD53D6" w:rsidRPr="00AA6651" w:rsidRDefault="00AB486F" w:rsidP="00E51592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AA6651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39D2E617" w14:textId="77777777" w:rsidR="00DD53D6" w:rsidRPr="00413636" w:rsidRDefault="00DD53D6" w:rsidP="00E51592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AD1C403" w14:textId="5B628B82" w:rsidR="00DD53D6" w:rsidRPr="00AA6651" w:rsidRDefault="00AB486F" w:rsidP="00E51592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AA6651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0C59A81F" w14:textId="77777777" w:rsidR="00DD53D6" w:rsidRPr="00AA6651" w:rsidRDefault="00DD53D6" w:rsidP="00E51592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69358A5" w14:textId="7BC01B6F" w:rsidR="00DD53D6" w:rsidRPr="00AA6651" w:rsidRDefault="00AB486F" w:rsidP="00E51592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AA6651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</w:tr>
      <w:tr w:rsidR="00AA6651" w:rsidRPr="00AA6651" w14:paraId="5577D2B1" w14:textId="77777777" w:rsidTr="00F53BDF">
        <w:trPr>
          <w:tblHeader/>
        </w:trPr>
        <w:tc>
          <w:tcPr>
            <w:tcW w:w="3449" w:type="dxa"/>
            <w:vAlign w:val="bottom"/>
            <w:hideMark/>
          </w:tcPr>
          <w:p w14:paraId="06455E15" w14:textId="77777777" w:rsidR="00DD53D6" w:rsidRPr="00413636" w:rsidRDefault="00DD53D6" w:rsidP="00E51592">
            <w:pPr>
              <w:spacing w:line="320" w:lineRule="exact"/>
              <w:ind w:left="1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E36F165" w14:textId="01522CB3" w:rsidR="00DD53D6" w:rsidRPr="00413636" w:rsidRDefault="00DD53D6" w:rsidP="00E5159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AA6651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2,937</w:t>
            </w:r>
          </w:p>
        </w:tc>
        <w:tc>
          <w:tcPr>
            <w:tcW w:w="136" w:type="dxa"/>
            <w:vAlign w:val="bottom"/>
          </w:tcPr>
          <w:p w14:paraId="0CD77827" w14:textId="77777777" w:rsidR="00DD53D6" w:rsidRPr="00AA6651" w:rsidRDefault="00DD53D6" w:rsidP="00E51592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1291615" w14:textId="19B82FC8" w:rsidR="00DD53D6" w:rsidRPr="00AA6651" w:rsidRDefault="00886E15" w:rsidP="00E5159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AA6651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198</w:t>
            </w:r>
          </w:p>
        </w:tc>
        <w:tc>
          <w:tcPr>
            <w:tcW w:w="142" w:type="dxa"/>
            <w:vAlign w:val="bottom"/>
          </w:tcPr>
          <w:p w14:paraId="6040FA05" w14:textId="77777777" w:rsidR="00DD53D6" w:rsidRPr="00AA6651" w:rsidRDefault="00DD53D6" w:rsidP="00E51592">
            <w:pPr>
              <w:spacing w:line="320" w:lineRule="exact"/>
              <w:ind w:right="-57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7C47C37" w14:textId="0A0BB7C6" w:rsidR="00DD53D6" w:rsidRPr="00AA6651" w:rsidRDefault="003C0019" w:rsidP="00E51592">
            <w:pPr>
              <w:spacing w:line="320" w:lineRule="exact"/>
              <w:ind w:right="13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AA6651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1,733</w:t>
            </w:r>
          </w:p>
        </w:tc>
        <w:tc>
          <w:tcPr>
            <w:tcW w:w="142" w:type="dxa"/>
            <w:vAlign w:val="bottom"/>
          </w:tcPr>
          <w:p w14:paraId="07DE2120" w14:textId="77777777" w:rsidR="00DD53D6" w:rsidRPr="00AA6651" w:rsidRDefault="00DD53D6" w:rsidP="00E51592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FA9859D" w14:textId="26123E2B" w:rsidR="00DD53D6" w:rsidRPr="00413636" w:rsidRDefault="00125C57" w:rsidP="00E5159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AA6651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4,868</w:t>
            </w:r>
          </w:p>
        </w:tc>
      </w:tr>
    </w:tbl>
    <w:p w14:paraId="6BB5E8D4" w14:textId="0543D27F" w:rsidR="00DA2494" w:rsidRDefault="00DA2494" w:rsidP="00E51592">
      <w:pPr>
        <w:spacing w:line="200" w:lineRule="exact"/>
        <w:ind w:left="340" w:firstLine="56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D6099E9" w14:textId="4B1E7CBA" w:rsidR="0086700F" w:rsidRDefault="00FA0819" w:rsidP="00D65274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80" w:lineRule="exact"/>
        <w:ind w:left="357" w:right="-1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2507EB">
        <w:rPr>
          <w:rFonts w:ascii="Angsana New" w:hAnsi="Angsana New"/>
          <w:spacing w:val="-6"/>
          <w:sz w:val="32"/>
          <w:szCs w:val="32"/>
        </w:rPr>
        <w:tab/>
      </w:r>
      <w:r w:rsidRPr="00413636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บริษัทย่อยมีผลขาดทุนทางภาษีสำหรับงวด</w:t>
      </w:r>
      <w:r w:rsidR="0049398A" w:rsidRPr="00413636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สาม</w:t>
      </w:r>
      <w:r w:rsidRPr="00413636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เดือนสิ้นสุดวันที่ </w:t>
      </w:r>
      <w:r w:rsidRPr="004624F3">
        <w:rPr>
          <w:rFonts w:ascii="Angsana New" w:hAnsi="Angsana New"/>
          <w:color w:val="000000" w:themeColor="text1"/>
          <w:spacing w:val="-6"/>
          <w:sz w:val="32"/>
          <w:szCs w:val="32"/>
        </w:rPr>
        <w:t>3</w:t>
      </w:r>
      <w:r w:rsidR="0049398A" w:rsidRPr="004624F3">
        <w:rPr>
          <w:rFonts w:ascii="Angsana New" w:hAnsi="Angsana New"/>
          <w:color w:val="000000" w:themeColor="text1"/>
          <w:spacing w:val="-6"/>
          <w:sz w:val="32"/>
          <w:szCs w:val="32"/>
        </w:rPr>
        <w:t>1</w:t>
      </w:r>
      <w:r w:rsidRPr="004624F3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 </w:t>
      </w:r>
      <w:r w:rsidR="0049398A" w:rsidRPr="00413636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มีนาคม</w:t>
      </w:r>
      <w:r w:rsidRPr="00413636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 </w:t>
      </w:r>
      <w:r w:rsidRPr="004624F3">
        <w:rPr>
          <w:rFonts w:ascii="Angsana New" w:hAnsi="Angsana New"/>
          <w:color w:val="000000" w:themeColor="text1"/>
          <w:spacing w:val="-6"/>
          <w:sz w:val="32"/>
          <w:szCs w:val="32"/>
        </w:rPr>
        <w:t>256</w:t>
      </w:r>
      <w:r w:rsidR="0049398A" w:rsidRPr="004624F3">
        <w:rPr>
          <w:rFonts w:ascii="Angsana New" w:hAnsi="Angsana New"/>
          <w:color w:val="000000" w:themeColor="text1"/>
          <w:spacing w:val="-6"/>
          <w:sz w:val="32"/>
          <w:szCs w:val="32"/>
        </w:rPr>
        <w:t>6</w:t>
      </w:r>
      <w:r w:rsidRPr="004624F3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 </w:t>
      </w:r>
      <w:r w:rsidRPr="00413636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ที่ยังไม่ได้ใช้เป็นจำนวนเงินประมาณ </w:t>
      </w:r>
      <w:r w:rsidR="004624F3" w:rsidRPr="004624F3">
        <w:rPr>
          <w:rFonts w:ascii="Angsana New" w:hAnsi="Angsana New"/>
          <w:color w:val="000000" w:themeColor="text1"/>
          <w:spacing w:val="-6"/>
          <w:sz w:val="32"/>
          <w:szCs w:val="32"/>
        </w:rPr>
        <w:t>8.34</w:t>
      </w:r>
      <w:r w:rsidRPr="00413636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 ล้านบาท ซึ่งบริษัทย่อยไม่ได้บันทึกสินทรัพย์ภาษีเงินได้รอการตัดบัญชีจากผลขาดทุนทางภาษีดังกล่าว เนื่องจากยัง</w:t>
      </w:r>
      <w:r w:rsidRPr="00413636">
        <w:rPr>
          <w:rFonts w:ascii="Angsana New" w:hAnsi="Angsana New"/>
          <w:spacing w:val="-6"/>
          <w:sz w:val="32"/>
          <w:szCs w:val="32"/>
          <w:cs/>
        </w:rPr>
        <w:t>มีความไม่แน่นอนว่าบริษัทย่อยจะมีกำไรทางภาษีเพียงพอต่อการนำสินทรัพย์ภาษีเงินได้รอการตัดบัญชีมาใช้ประโยชน์</w:t>
      </w:r>
    </w:p>
    <w:p w14:paraId="61AEE869" w14:textId="762B06EF" w:rsidR="002E373B" w:rsidRPr="003879DB" w:rsidRDefault="00311C5F" w:rsidP="00E51592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41363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เจ้าหนี้ทรัสต์รีซีทส์</w:t>
      </w:r>
    </w:p>
    <w:tbl>
      <w:tblPr>
        <w:tblW w:w="9168" w:type="dxa"/>
        <w:tblInd w:w="329" w:type="dxa"/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1514"/>
        <w:gridCol w:w="1276"/>
        <w:gridCol w:w="110"/>
        <w:gridCol w:w="1165"/>
        <w:gridCol w:w="112"/>
        <w:gridCol w:w="1164"/>
        <w:gridCol w:w="135"/>
        <w:gridCol w:w="1141"/>
        <w:gridCol w:w="134"/>
        <w:gridCol w:w="1142"/>
        <w:gridCol w:w="135"/>
        <w:gridCol w:w="1140"/>
      </w:tblGrid>
      <w:tr w:rsidR="008B15BA" w:rsidRPr="0036309F" w14:paraId="6A28BF6A" w14:textId="77777777" w:rsidTr="0036309F">
        <w:trPr>
          <w:trHeight w:val="398"/>
        </w:trPr>
        <w:tc>
          <w:tcPr>
            <w:tcW w:w="1514" w:type="dxa"/>
          </w:tcPr>
          <w:p w14:paraId="0BAD98C2" w14:textId="77777777" w:rsidR="00D66D68" w:rsidRPr="00413636" w:rsidRDefault="00D66D68" w:rsidP="0094723B">
            <w:pPr>
              <w:tabs>
                <w:tab w:val="right" w:pos="7280"/>
                <w:tab w:val="right" w:pos="8540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pacing w:val="-5"/>
                <w:cs/>
              </w:rPr>
            </w:pPr>
          </w:p>
        </w:tc>
        <w:tc>
          <w:tcPr>
            <w:tcW w:w="7654" w:type="dxa"/>
            <w:gridSpan w:val="11"/>
            <w:tcBorders>
              <w:bottom w:val="single" w:sz="6" w:space="0" w:color="auto"/>
            </w:tcBorders>
          </w:tcPr>
          <w:p w14:paraId="1DCA04D9" w14:textId="77777777" w:rsidR="00D66D68" w:rsidRPr="00413636" w:rsidRDefault="00D66D68" w:rsidP="0094723B">
            <w:pPr>
              <w:spacing w:line="400" w:lineRule="exact"/>
              <w:ind w:left="-18" w:right="-18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36309F">
              <w:rPr>
                <w:rFonts w:asciiTheme="majorBidi" w:hAnsiTheme="majorBidi" w:cstheme="majorBidi"/>
                <w:color w:val="000000" w:themeColor="text1"/>
                <w:spacing w:val="-5"/>
              </w:rPr>
              <w:t>(</w:t>
            </w:r>
            <w:r w:rsidRPr="00413636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หน่วย: พันบาท)</w:t>
            </w:r>
          </w:p>
        </w:tc>
      </w:tr>
      <w:tr w:rsidR="008B15BA" w:rsidRPr="0036309F" w14:paraId="2F8FF047" w14:textId="77777777" w:rsidTr="00A3009B">
        <w:trPr>
          <w:trHeight w:val="375"/>
        </w:trPr>
        <w:tc>
          <w:tcPr>
            <w:tcW w:w="1514" w:type="dxa"/>
          </w:tcPr>
          <w:p w14:paraId="38442365" w14:textId="77777777" w:rsidR="00D66D68" w:rsidRPr="0036309F" w:rsidRDefault="00D66D68" w:rsidP="0094723B">
            <w:pPr>
              <w:tabs>
                <w:tab w:val="right" w:pos="7280"/>
                <w:tab w:val="right" w:pos="8540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pacing w:val="-5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90EA406" w14:textId="77777777" w:rsidR="00D66D68" w:rsidRPr="0036309F" w:rsidRDefault="00D66D68" w:rsidP="0094723B">
            <w:pPr>
              <w:tabs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อัตราดอกเบี้ย</w:t>
            </w:r>
          </w:p>
        </w:tc>
        <w:tc>
          <w:tcPr>
            <w:tcW w:w="112" w:type="dxa"/>
            <w:tcBorders>
              <w:top w:val="single" w:sz="6" w:space="0" w:color="auto"/>
            </w:tcBorders>
            <w:vAlign w:val="bottom"/>
          </w:tcPr>
          <w:p w14:paraId="31B734DA" w14:textId="77777777" w:rsidR="00D66D68" w:rsidRPr="0036309F" w:rsidRDefault="00D66D68" w:rsidP="0094723B">
            <w:pPr>
              <w:spacing w:line="400" w:lineRule="exac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</w:p>
        </w:tc>
        <w:tc>
          <w:tcPr>
            <w:tcW w:w="244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C734B49" w14:textId="77777777" w:rsidR="00D66D68" w:rsidRPr="0036309F" w:rsidRDefault="00D66D68" w:rsidP="0094723B">
            <w:pPr>
              <w:spacing w:line="400" w:lineRule="exac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E1C2349" w14:textId="77777777" w:rsidR="00D66D68" w:rsidRPr="0036309F" w:rsidRDefault="00D66D68" w:rsidP="0094723B">
            <w:pPr>
              <w:spacing w:line="400" w:lineRule="exac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</w:p>
        </w:tc>
        <w:tc>
          <w:tcPr>
            <w:tcW w:w="241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827359" w14:textId="77777777" w:rsidR="00D66D68" w:rsidRPr="0036309F" w:rsidRDefault="00D66D68" w:rsidP="0094723B">
            <w:pPr>
              <w:spacing w:line="400" w:lineRule="exac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งบการเงินเฉพาะบริษัท</w:t>
            </w:r>
          </w:p>
        </w:tc>
      </w:tr>
      <w:tr w:rsidR="008B15BA" w:rsidRPr="0036309F" w14:paraId="5642C2E9" w14:textId="77777777" w:rsidTr="0036309F">
        <w:trPr>
          <w:trHeight w:val="529"/>
        </w:trPr>
        <w:tc>
          <w:tcPr>
            <w:tcW w:w="1514" w:type="dxa"/>
          </w:tcPr>
          <w:p w14:paraId="4001B08E" w14:textId="77777777" w:rsidR="006115AB" w:rsidRPr="0036309F" w:rsidRDefault="006115AB" w:rsidP="0094723B">
            <w:pPr>
              <w:tabs>
                <w:tab w:val="right" w:pos="7280"/>
                <w:tab w:val="right" w:pos="8540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pacing w:val="-5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35C9D51C" w14:textId="0D13B681" w:rsidR="00E60CD8" w:rsidRPr="0036309F" w:rsidRDefault="00E60CD8" w:rsidP="0094723B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 w:rsidRPr="00413636">
              <w:rPr>
                <w:rFonts w:asciiTheme="majorBidi" w:hAnsiTheme="majorBidi" w:cs="Angsana New"/>
                <w:color w:val="000000" w:themeColor="text1"/>
                <w:spacing w:val="-5"/>
                <w:cs/>
              </w:rPr>
              <w:t xml:space="preserve">ณ วันที่ </w:t>
            </w:r>
            <w:bookmarkStart w:id="7" w:name="_Hlk104458332"/>
            <w:r w:rsidRPr="0036309F">
              <w:rPr>
                <w:rFonts w:asciiTheme="majorBidi" w:hAnsiTheme="majorBidi" w:cs="Angsana New"/>
                <w:color w:val="000000" w:themeColor="text1"/>
                <w:spacing w:val="-5"/>
              </w:rPr>
              <w:t>3</w:t>
            </w:r>
            <w:r w:rsidR="0049398A" w:rsidRPr="0036309F">
              <w:rPr>
                <w:rFonts w:asciiTheme="majorBidi" w:hAnsiTheme="majorBidi" w:cs="Angsana New"/>
                <w:color w:val="000000" w:themeColor="text1"/>
                <w:spacing w:val="-5"/>
              </w:rPr>
              <w:t>1</w:t>
            </w:r>
          </w:p>
          <w:p w14:paraId="56EE9CCE" w14:textId="18CE795B" w:rsidR="006115AB" w:rsidRPr="00413636" w:rsidRDefault="0049398A" w:rsidP="0094723B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413636">
              <w:rPr>
                <w:rFonts w:asciiTheme="majorBidi" w:hAnsiTheme="majorBidi" w:cs="Angsana New"/>
                <w:color w:val="000000" w:themeColor="text1"/>
                <w:spacing w:val="-5"/>
                <w:cs/>
              </w:rPr>
              <w:t>มีนาคม</w:t>
            </w:r>
            <w:r w:rsidR="00E60CD8" w:rsidRPr="00413636">
              <w:rPr>
                <w:rFonts w:asciiTheme="majorBidi" w:hAnsiTheme="majorBidi" w:cs="Angsana New"/>
                <w:color w:val="000000" w:themeColor="text1"/>
                <w:spacing w:val="-5"/>
                <w:cs/>
              </w:rPr>
              <w:t xml:space="preserve"> </w:t>
            </w:r>
            <w:bookmarkEnd w:id="7"/>
            <w:r w:rsidR="00E60CD8" w:rsidRPr="0036309F">
              <w:rPr>
                <w:rFonts w:asciiTheme="majorBidi" w:hAnsiTheme="majorBidi" w:cs="Angsana New"/>
                <w:color w:val="000000" w:themeColor="text1"/>
                <w:spacing w:val="-5"/>
              </w:rPr>
              <w:t>256</w:t>
            </w:r>
            <w:r w:rsidRPr="0036309F">
              <w:rPr>
                <w:rFonts w:asciiTheme="majorBidi" w:hAnsiTheme="majorBidi" w:cs="Angsana New"/>
                <w:color w:val="000000" w:themeColor="text1"/>
                <w:spacing w:val="-5"/>
              </w:rPr>
              <w:t>6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1B0267AD" w14:textId="77777777" w:rsidR="006115AB" w:rsidRPr="0036309F" w:rsidRDefault="006115AB" w:rsidP="0094723B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46500D59" w14:textId="505481BE" w:rsidR="006115AB" w:rsidRPr="0036309F" w:rsidRDefault="006115AB" w:rsidP="0094723B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 xml:space="preserve">ณ วันที่ </w:t>
            </w:r>
            <w:r w:rsidRPr="0036309F">
              <w:rPr>
                <w:rFonts w:asciiTheme="majorBidi" w:hAnsiTheme="majorBidi" w:cstheme="majorBidi"/>
                <w:color w:val="000000" w:themeColor="text1"/>
                <w:spacing w:val="-5"/>
              </w:rPr>
              <w:t>31</w:t>
            </w:r>
            <w:r w:rsidRPr="00413636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 xml:space="preserve"> ธันวาคม </w:t>
            </w:r>
            <w:r w:rsidRPr="0036309F">
              <w:rPr>
                <w:rFonts w:asciiTheme="majorBidi" w:hAnsiTheme="majorBidi" w:cstheme="majorBidi"/>
                <w:color w:val="000000" w:themeColor="text1"/>
                <w:spacing w:val="-5"/>
              </w:rPr>
              <w:t>256</w:t>
            </w:r>
            <w:r w:rsidR="0049398A" w:rsidRPr="0036309F">
              <w:rPr>
                <w:rFonts w:asciiTheme="majorBidi" w:hAnsiTheme="majorBidi" w:cstheme="majorBidi"/>
                <w:color w:val="000000" w:themeColor="text1"/>
                <w:spacing w:val="-5"/>
              </w:rPr>
              <w:t>5</w:t>
            </w:r>
          </w:p>
        </w:tc>
        <w:tc>
          <w:tcPr>
            <w:tcW w:w="112" w:type="dxa"/>
          </w:tcPr>
          <w:p w14:paraId="081CDD56" w14:textId="77777777" w:rsidR="006115AB" w:rsidRPr="0036309F" w:rsidRDefault="006115AB" w:rsidP="0094723B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1164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5DA14A8C" w14:textId="54EF7051" w:rsidR="00E60CD8" w:rsidRPr="0036309F" w:rsidRDefault="00E60CD8" w:rsidP="0094723B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 w:rsidRPr="00413636">
              <w:rPr>
                <w:rFonts w:asciiTheme="majorBidi" w:hAnsiTheme="majorBidi" w:cs="Angsana New"/>
                <w:color w:val="000000" w:themeColor="text1"/>
                <w:spacing w:val="-5"/>
                <w:cs/>
              </w:rPr>
              <w:t xml:space="preserve">ณ วันที่ </w:t>
            </w:r>
            <w:r w:rsidRPr="0036309F">
              <w:rPr>
                <w:rFonts w:asciiTheme="majorBidi" w:hAnsiTheme="majorBidi" w:cs="Angsana New"/>
                <w:color w:val="000000" w:themeColor="text1"/>
                <w:spacing w:val="-5"/>
              </w:rPr>
              <w:t>3</w:t>
            </w:r>
            <w:r w:rsidR="0049398A" w:rsidRPr="0036309F">
              <w:rPr>
                <w:rFonts w:asciiTheme="majorBidi" w:hAnsiTheme="majorBidi" w:cs="Angsana New"/>
                <w:color w:val="000000" w:themeColor="text1"/>
                <w:spacing w:val="-5"/>
              </w:rPr>
              <w:t>1</w:t>
            </w:r>
          </w:p>
          <w:p w14:paraId="510BC1B2" w14:textId="15FC7F80" w:rsidR="006115AB" w:rsidRPr="0036309F" w:rsidRDefault="0049398A" w:rsidP="0094723B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 w:rsidRPr="00413636">
              <w:rPr>
                <w:rFonts w:asciiTheme="majorBidi" w:hAnsiTheme="majorBidi" w:cs="Angsana New"/>
                <w:color w:val="000000" w:themeColor="text1"/>
                <w:spacing w:val="-5"/>
                <w:cs/>
              </w:rPr>
              <w:t>มีนาคม</w:t>
            </w:r>
            <w:r w:rsidR="00E60CD8" w:rsidRPr="00413636">
              <w:rPr>
                <w:rFonts w:asciiTheme="majorBidi" w:hAnsiTheme="majorBidi" w:cs="Angsana New"/>
                <w:color w:val="000000" w:themeColor="text1"/>
                <w:spacing w:val="-5"/>
                <w:cs/>
              </w:rPr>
              <w:t xml:space="preserve"> </w:t>
            </w:r>
            <w:r w:rsidR="00E60CD8" w:rsidRPr="0036309F">
              <w:rPr>
                <w:rFonts w:asciiTheme="majorBidi" w:hAnsiTheme="majorBidi" w:cs="Angsana New"/>
                <w:color w:val="000000" w:themeColor="text1"/>
                <w:spacing w:val="-5"/>
              </w:rPr>
              <w:t>256</w:t>
            </w:r>
            <w:r w:rsidRPr="0036309F">
              <w:rPr>
                <w:rFonts w:asciiTheme="majorBidi" w:hAnsiTheme="majorBidi" w:cs="Angsana New"/>
                <w:color w:val="000000" w:themeColor="text1"/>
                <w:spacing w:val="-5"/>
              </w:rPr>
              <w:t>6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4B12A96C" w14:textId="77777777" w:rsidR="006115AB" w:rsidRPr="0036309F" w:rsidRDefault="006115AB" w:rsidP="0094723B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</w:tcPr>
          <w:p w14:paraId="25FA7352" w14:textId="2B1E63D1" w:rsidR="006115AB" w:rsidRPr="0036309F" w:rsidRDefault="000E232E" w:rsidP="0094723B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 xml:space="preserve">ณ วันที่ </w:t>
            </w:r>
            <w:r w:rsidRPr="0036309F">
              <w:rPr>
                <w:rFonts w:asciiTheme="majorBidi" w:hAnsiTheme="majorBidi" w:cstheme="majorBidi"/>
                <w:color w:val="000000" w:themeColor="text1"/>
                <w:spacing w:val="-5"/>
              </w:rPr>
              <w:t>31</w:t>
            </w:r>
            <w:r w:rsidRPr="00413636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 xml:space="preserve"> ธันวาคม </w:t>
            </w:r>
            <w:r w:rsidRPr="0036309F">
              <w:rPr>
                <w:rFonts w:asciiTheme="majorBidi" w:hAnsiTheme="majorBidi" w:cstheme="majorBidi"/>
                <w:color w:val="000000" w:themeColor="text1"/>
                <w:spacing w:val="-5"/>
              </w:rPr>
              <w:t>256</w:t>
            </w:r>
            <w:r w:rsidR="0049398A" w:rsidRPr="0036309F">
              <w:rPr>
                <w:rFonts w:asciiTheme="majorBidi" w:hAnsiTheme="majorBidi" w:cstheme="majorBidi"/>
                <w:color w:val="000000" w:themeColor="text1"/>
                <w:spacing w:val="-5"/>
              </w:rPr>
              <w:t>5</w:t>
            </w:r>
          </w:p>
        </w:tc>
        <w:tc>
          <w:tcPr>
            <w:tcW w:w="134" w:type="dxa"/>
          </w:tcPr>
          <w:p w14:paraId="1426D786" w14:textId="77777777" w:rsidR="006115AB" w:rsidRPr="0036309F" w:rsidRDefault="006115AB" w:rsidP="0094723B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76434D18" w14:textId="2AC201F8" w:rsidR="00E60CD8" w:rsidRPr="0036309F" w:rsidRDefault="00E60CD8" w:rsidP="0094723B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 w:rsidRPr="00413636">
              <w:rPr>
                <w:rFonts w:asciiTheme="majorBidi" w:hAnsiTheme="majorBidi" w:cs="Angsana New"/>
                <w:color w:val="000000" w:themeColor="text1"/>
                <w:spacing w:val="-5"/>
                <w:cs/>
              </w:rPr>
              <w:t xml:space="preserve">ณ วันที่ </w:t>
            </w:r>
            <w:r w:rsidRPr="0036309F">
              <w:rPr>
                <w:rFonts w:asciiTheme="majorBidi" w:hAnsiTheme="majorBidi" w:cs="Angsana New"/>
                <w:color w:val="000000" w:themeColor="text1"/>
                <w:spacing w:val="-5"/>
              </w:rPr>
              <w:t>3</w:t>
            </w:r>
            <w:r w:rsidR="0049398A" w:rsidRPr="0036309F">
              <w:rPr>
                <w:rFonts w:asciiTheme="majorBidi" w:hAnsiTheme="majorBidi" w:cs="Angsana New"/>
                <w:color w:val="000000" w:themeColor="text1"/>
                <w:spacing w:val="-5"/>
              </w:rPr>
              <w:t>1</w:t>
            </w:r>
          </w:p>
          <w:p w14:paraId="3E97282A" w14:textId="33746A69" w:rsidR="006115AB" w:rsidRPr="00413636" w:rsidRDefault="0049398A" w:rsidP="0094723B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413636">
              <w:rPr>
                <w:rFonts w:asciiTheme="majorBidi" w:hAnsiTheme="majorBidi" w:cs="Angsana New"/>
                <w:color w:val="000000" w:themeColor="text1"/>
                <w:spacing w:val="-5"/>
                <w:cs/>
              </w:rPr>
              <w:t>มีนาคม</w:t>
            </w:r>
            <w:r w:rsidR="00E60CD8" w:rsidRPr="00413636">
              <w:rPr>
                <w:rFonts w:asciiTheme="majorBidi" w:hAnsiTheme="majorBidi" w:cs="Angsana New"/>
                <w:color w:val="000000" w:themeColor="text1"/>
                <w:spacing w:val="-5"/>
                <w:cs/>
              </w:rPr>
              <w:t xml:space="preserve"> </w:t>
            </w:r>
            <w:r w:rsidR="00E60CD8" w:rsidRPr="0036309F">
              <w:rPr>
                <w:rFonts w:asciiTheme="majorBidi" w:hAnsiTheme="majorBidi" w:cs="Angsana New"/>
                <w:color w:val="000000" w:themeColor="text1"/>
                <w:spacing w:val="-5"/>
              </w:rPr>
              <w:t>256</w:t>
            </w:r>
            <w:r w:rsidRPr="0036309F">
              <w:rPr>
                <w:rFonts w:asciiTheme="majorBidi" w:hAnsiTheme="majorBidi" w:cs="Angsana New"/>
                <w:color w:val="000000" w:themeColor="text1"/>
                <w:spacing w:val="-5"/>
              </w:rPr>
              <w:t>6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47ECB50A" w14:textId="77777777" w:rsidR="006115AB" w:rsidRPr="0036309F" w:rsidRDefault="006115AB" w:rsidP="0094723B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5EEA1C0B" w14:textId="34F7451E" w:rsidR="006115AB" w:rsidRPr="00413636" w:rsidRDefault="000E232E" w:rsidP="0094723B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 xml:space="preserve">ณ วันที่ </w:t>
            </w:r>
            <w:r w:rsidRPr="0036309F">
              <w:rPr>
                <w:rFonts w:asciiTheme="majorBidi" w:hAnsiTheme="majorBidi" w:cstheme="majorBidi"/>
                <w:color w:val="000000" w:themeColor="text1"/>
                <w:spacing w:val="-5"/>
              </w:rPr>
              <w:t>31</w:t>
            </w:r>
            <w:r w:rsidRPr="00413636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 xml:space="preserve"> ธันวาคม </w:t>
            </w:r>
            <w:r w:rsidRPr="0036309F">
              <w:rPr>
                <w:rFonts w:asciiTheme="majorBidi" w:hAnsiTheme="majorBidi" w:cstheme="majorBidi"/>
                <w:color w:val="000000" w:themeColor="text1"/>
                <w:spacing w:val="-5"/>
              </w:rPr>
              <w:t>256</w:t>
            </w:r>
            <w:r w:rsidR="006449D0" w:rsidRPr="002507EB">
              <w:rPr>
                <w:rFonts w:asciiTheme="majorBidi" w:hAnsiTheme="majorBidi" w:cstheme="majorBidi"/>
                <w:color w:val="000000" w:themeColor="text1"/>
                <w:spacing w:val="-5"/>
              </w:rPr>
              <w:t>5</w:t>
            </w:r>
          </w:p>
        </w:tc>
      </w:tr>
      <w:tr w:rsidR="008C5F66" w:rsidRPr="0036309F" w14:paraId="662C9F6A" w14:textId="77777777" w:rsidTr="0036309F">
        <w:trPr>
          <w:trHeight w:val="60"/>
        </w:trPr>
        <w:tc>
          <w:tcPr>
            <w:tcW w:w="1514" w:type="dxa"/>
          </w:tcPr>
          <w:p w14:paraId="5A3C5A95" w14:textId="77777777" w:rsidR="008C5F66" w:rsidRPr="00413636" w:rsidRDefault="008C5F66" w:rsidP="0094723B">
            <w:pPr>
              <w:tabs>
                <w:tab w:val="right" w:pos="7280"/>
                <w:tab w:val="right" w:pos="8540"/>
              </w:tabs>
              <w:spacing w:line="400" w:lineRule="exact"/>
              <w:ind w:left="162" w:right="-108" w:hanging="180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เจ้าหนี้ทรัสต์รีซีทส์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586BDC38" w14:textId="1CF850F8" w:rsidR="008C5F66" w:rsidRPr="0036309F" w:rsidRDefault="008C5F66" w:rsidP="0094723B">
            <w:pPr>
              <w:tabs>
                <w:tab w:val="right" w:pos="7280"/>
                <w:tab w:val="right" w:pos="8540"/>
              </w:tabs>
              <w:spacing w:line="400" w:lineRule="exact"/>
              <w:ind w:left="72" w:right="-108" w:hanging="72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 w:rsidRPr="002507EB">
              <w:rPr>
                <w:rFonts w:asciiTheme="majorBidi" w:hAnsiTheme="majorBidi" w:cstheme="majorBidi"/>
              </w:rPr>
              <w:t>5.46</w:t>
            </w:r>
            <w:r w:rsidRPr="0036309F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10" w:type="dxa"/>
          </w:tcPr>
          <w:p w14:paraId="3CEC453B" w14:textId="77777777" w:rsidR="008C5F66" w:rsidRPr="00413636" w:rsidRDefault="008C5F66" w:rsidP="0094723B">
            <w:pPr>
              <w:tabs>
                <w:tab w:val="right" w:pos="7280"/>
                <w:tab w:val="right" w:pos="8540"/>
              </w:tabs>
              <w:spacing w:line="400" w:lineRule="exact"/>
              <w:ind w:left="72" w:right="-108" w:hanging="72"/>
              <w:rPr>
                <w:rFonts w:asciiTheme="majorBidi" w:hAnsiTheme="majorBidi" w:cstheme="majorBidi"/>
                <w:color w:val="FF0000"/>
                <w:spacing w:val="-5"/>
                <w:cs/>
              </w:rPr>
            </w:pPr>
          </w:p>
        </w:tc>
        <w:tc>
          <w:tcPr>
            <w:tcW w:w="1165" w:type="dxa"/>
            <w:tcBorders>
              <w:top w:val="single" w:sz="6" w:space="0" w:color="auto"/>
            </w:tcBorders>
            <w:vAlign w:val="bottom"/>
          </w:tcPr>
          <w:p w14:paraId="4F28D00F" w14:textId="1B8373A5" w:rsidR="008C5F66" w:rsidRPr="0036309F" w:rsidRDefault="008C5F66" w:rsidP="0094723B">
            <w:pPr>
              <w:spacing w:line="400" w:lineRule="exact"/>
              <w:ind w:left="-18" w:right="275"/>
              <w:jc w:val="right"/>
              <w:rPr>
                <w:rFonts w:asciiTheme="majorBidi" w:hAnsiTheme="majorBidi" w:cstheme="majorBidi"/>
              </w:rPr>
            </w:pPr>
            <w:r w:rsidRPr="002507EB">
              <w:rPr>
                <w:rFonts w:asciiTheme="majorBidi" w:hAnsiTheme="majorBidi" w:cstheme="majorBidi"/>
              </w:rPr>
              <w:t>5.46</w:t>
            </w:r>
            <w:r w:rsidRPr="0036309F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12" w:type="dxa"/>
          </w:tcPr>
          <w:p w14:paraId="6BC2B14E" w14:textId="77777777" w:rsidR="008C5F66" w:rsidRPr="0036309F" w:rsidRDefault="008C5F66" w:rsidP="0094723B">
            <w:pPr>
              <w:tabs>
                <w:tab w:val="decimal" w:pos="882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FF0000"/>
                <w:spacing w:val="-5"/>
              </w:rPr>
            </w:pPr>
          </w:p>
        </w:tc>
        <w:tc>
          <w:tcPr>
            <w:tcW w:w="11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718DFB8" w14:textId="1E6F5EDA" w:rsidR="008C5F66" w:rsidRPr="0036309F" w:rsidRDefault="008C5F66" w:rsidP="0094723B">
            <w:pPr>
              <w:tabs>
                <w:tab w:val="decimal" w:pos="882"/>
              </w:tabs>
              <w:spacing w:line="400" w:lineRule="exact"/>
              <w:ind w:left="-18" w:right="-18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6309F">
              <w:rPr>
                <w:rFonts w:asciiTheme="majorBidi" w:hAnsiTheme="majorBidi" w:cstheme="majorBidi"/>
                <w:color w:val="000000" w:themeColor="text1"/>
              </w:rPr>
              <w:t>1,642</w:t>
            </w:r>
          </w:p>
        </w:tc>
        <w:tc>
          <w:tcPr>
            <w:tcW w:w="135" w:type="dxa"/>
          </w:tcPr>
          <w:p w14:paraId="004B5C5B" w14:textId="77777777" w:rsidR="008C5F66" w:rsidRPr="0036309F" w:rsidRDefault="008C5F66" w:rsidP="0094723B">
            <w:pPr>
              <w:tabs>
                <w:tab w:val="decimal" w:pos="882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22BF9C" w14:textId="1B031056" w:rsidR="008C5F66" w:rsidRPr="0036309F" w:rsidRDefault="008C5F66" w:rsidP="0094723B">
            <w:pPr>
              <w:tabs>
                <w:tab w:val="decimal" w:pos="882"/>
              </w:tabs>
              <w:spacing w:line="400" w:lineRule="exact"/>
              <w:ind w:left="-18" w:right="-18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6309F">
              <w:rPr>
                <w:rFonts w:asciiTheme="majorBidi" w:hAnsiTheme="majorBidi" w:cstheme="majorBidi"/>
                <w:color w:val="000000" w:themeColor="text1"/>
              </w:rPr>
              <w:t>6,519</w:t>
            </w:r>
          </w:p>
        </w:tc>
        <w:tc>
          <w:tcPr>
            <w:tcW w:w="134" w:type="dxa"/>
          </w:tcPr>
          <w:p w14:paraId="5E1DB87C" w14:textId="77777777" w:rsidR="008C5F66" w:rsidRPr="00413636" w:rsidRDefault="008C5F66" w:rsidP="0094723B">
            <w:pPr>
              <w:tabs>
                <w:tab w:val="decimal" w:pos="882"/>
              </w:tabs>
              <w:spacing w:line="400" w:lineRule="exact"/>
              <w:ind w:left="-18" w:right="-18"/>
              <w:jc w:val="right"/>
              <w:rPr>
                <w:rFonts w:asciiTheme="majorBidi" w:hAnsiTheme="majorBidi" w:cstheme="majorBidi"/>
                <w:color w:val="FF0000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53B5C17" w14:textId="0B7CE3AA" w:rsidR="008C5F66" w:rsidRPr="0036309F" w:rsidRDefault="008C5F66" w:rsidP="0094723B">
            <w:pPr>
              <w:tabs>
                <w:tab w:val="decimal" w:pos="882"/>
              </w:tabs>
              <w:spacing w:line="400" w:lineRule="exact"/>
              <w:ind w:left="-18" w:right="-18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6309F">
              <w:rPr>
                <w:rFonts w:asciiTheme="majorBidi" w:hAnsiTheme="majorBidi" w:cstheme="majorBidi"/>
                <w:color w:val="000000" w:themeColor="text1"/>
              </w:rPr>
              <w:t>1,642</w:t>
            </w:r>
          </w:p>
        </w:tc>
        <w:tc>
          <w:tcPr>
            <w:tcW w:w="135" w:type="dxa"/>
          </w:tcPr>
          <w:p w14:paraId="4148BF8A" w14:textId="77777777" w:rsidR="008C5F66" w:rsidRPr="0036309F" w:rsidRDefault="008C5F66" w:rsidP="0094723B">
            <w:pPr>
              <w:tabs>
                <w:tab w:val="decimal" w:pos="882"/>
              </w:tabs>
              <w:spacing w:line="400" w:lineRule="exact"/>
              <w:ind w:left="-18" w:right="-18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EE8DB2A" w14:textId="7B22701D" w:rsidR="008C5F66" w:rsidRPr="0036309F" w:rsidRDefault="008C5F66" w:rsidP="0094723B">
            <w:pPr>
              <w:tabs>
                <w:tab w:val="decimal" w:pos="882"/>
              </w:tabs>
              <w:spacing w:line="400" w:lineRule="exact"/>
              <w:ind w:left="-18" w:right="-18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6309F">
              <w:rPr>
                <w:rFonts w:asciiTheme="majorBidi" w:hAnsiTheme="majorBidi" w:cstheme="majorBidi"/>
                <w:color w:val="000000" w:themeColor="text1"/>
              </w:rPr>
              <w:t>6,519</w:t>
            </w:r>
          </w:p>
        </w:tc>
      </w:tr>
      <w:tr w:rsidR="008C5F66" w:rsidRPr="0036309F" w14:paraId="6BA91054" w14:textId="77777777" w:rsidTr="0036309F">
        <w:trPr>
          <w:trHeight w:val="229"/>
        </w:trPr>
        <w:tc>
          <w:tcPr>
            <w:tcW w:w="1514" w:type="dxa"/>
            <w:vAlign w:val="bottom"/>
            <w:hideMark/>
          </w:tcPr>
          <w:p w14:paraId="58EC9872" w14:textId="77777777" w:rsidR="008C5F66" w:rsidRPr="0036309F" w:rsidRDefault="008C5F66" w:rsidP="0094723B">
            <w:pPr>
              <w:tabs>
                <w:tab w:val="right" w:pos="7280"/>
                <w:tab w:val="right" w:pos="8540"/>
              </w:tabs>
              <w:spacing w:line="400" w:lineRule="exact"/>
              <w:ind w:left="-18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รวม</w:t>
            </w:r>
          </w:p>
        </w:tc>
        <w:tc>
          <w:tcPr>
            <w:tcW w:w="1276" w:type="dxa"/>
          </w:tcPr>
          <w:p w14:paraId="07A13FAF" w14:textId="77777777" w:rsidR="008C5F66" w:rsidRPr="0036309F" w:rsidRDefault="008C5F66" w:rsidP="0094723B">
            <w:pPr>
              <w:tabs>
                <w:tab w:val="right" w:pos="7280"/>
                <w:tab w:val="right" w:pos="8540"/>
              </w:tabs>
              <w:spacing w:line="400" w:lineRule="exact"/>
              <w:ind w:left="252" w:hanging="252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110" w:type="dxa"/>
          </w:tcPr>
          <w:p w14:paraId="5014D020" w14:textId="77777777" w:rsidR="008C5F66" w:rsidRPr="0036309F" w:rsidRDefault="008C5F66" w:rsidP="0094723B">
            <w:pPr>
              <w:tabs>
                <w:tab w:val="right" w:pos="7280"/>
                <w:tab w:val="right" w:pos="8540"/>
              </w:tabs>
              <w:spacing w:line="400" w:lineRule="exact"/>
              <w:ind w:left="252" w:hanging="252"/>
              <w:rPr>
                <w:rFonts w:asciiTheme="majorBidi" w:hAnsiTheme="majorBidi" w:cstheme="majorBidi"/>
                <w:color w:val="FF0000"/>
                <w:spacing w:val="-5"/>
              </w:rPr>
            </w:pPr>
          </w:p>
        </w:tc>
        <w:tc>
          <w:tcPr>
            <w:tcW w:w="1165" w:type="dxa"/>
            <w:vAlign w:val="bottom"/>
          </w:tcPr>
          <w:p w14:paraId="49813444" w14:textId="77777777" w:rsidR="008C5F66" w:rsidRPr="0036309F" w:rsidRDefault="008C5F66" w:rsidP="0094723B">
            <w:pPr>
              <w:tabs>
                <w:tab w:val="decimal" w:pos="882"/>
              </w:tabs>
              <w:spacing w:line="400" w:lineRule="exact"/>
              <w:ind w:left="-18" w:righ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" w:type="dxa"/>
          </w:tcPr>
          <w:p w14:paraId="7CBEE9F8" w14:textId="77777777" w:rsidR="008C5F66" w:rsidRPr="0036309F" w:rsidRDefault="008C5F66" w:rsidP="0094723B">
            <w:pPr>
              <w:tabs>
                <w:tab w:val="decimal" w:pos="882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FF0000"/>
                <w:spacing w:val="-5"/>
              </w:rPr>
            </w:pPr>
          </w:p>
        </w:tc>
        <w:tc>
          <w:tcPr>
            <w:tcW w:w="11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322C40F" w14:textId="138F71A9" w:rsidR="008C5F66" w:rsidRPr="0036309F" w:rsidRDefault="008C5F66" w:rsidP="0094723B">
            <w:pPr>
              <w:tabs>
                <w:tab w:val="decimal" w:pos="882"/>
              </w:tabs>
              <w:spacing w:line="400" w:lineRule="exact"/>
              <w:ind w:left="-18" w:right="-18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6309F">
              <w:rPr>
                <w:rFonts w:asciiTheme="majorBidi" w:hAnsiTheme="majorBidi" w:cstheme="majorBidi"/>
                <w:color w:val="000000" w:themeColor="text1"/>
              </w:rPr>
              <w:t>1,642</w:t>
            </w:r>
          </w:p>
        </w:tc>
        <w:tc>
          <w:tcPr>
            <w:tcW w:w="135" w:type="dxa"/>
          </w:tcPr>
          <w:p w14:paraId="27C83BC2" w14:textId="77777777" w:rsidR="008C5F66" w:rsidRPr="0036309F" w:rsidRDefault="008C5F66" w:rsidP="0094723B">
            <w:pPr>
              <w:tabs>
                <w:tab w:val="decimal" w:pos="882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7A93FD1" w14:textId="19B14C6F" w:rsidR="008C5F66" w:rsidRPr="0036309F" w:rsidRDefault="008C5F66" w:rsidP="0094723B">
            <w:pPr>
              <w:tabs>
                <w:tab w:val="decimal" w:pos="882"/>
              </w:tabs>
              <w:spacing w:line="400" w:lineRule="exact"/>
              <w:ind w:left="-18" w:right="-18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6309F">
              <w:rPr>
                <w:rFonts w:asciiTheme="majorBidi" w:hAnsiTheme="majorBidi" w:cstheme="majorBidi"/>
                <w:color w:val="000000" w:themeColor="text1"/>
              </w:rPr>
              <w:t>6,519</w:t>
            </w:r>
          </w:p>
        </w:tc>
        <w:tc>
          <w:tcPr>
            <w:tcW w:w="134" w:type="dxa"/>
          </w:tcPr>
          <w:p w14:paraId="4302138F" w14:textId="77777777" w:rsidR="008C5F66" w:rsidRPr="0036309F" w:rsidRDefault="008C5F66" w:rsidP="0094723B">
            <w:pPr>
              <w:tabs>
                <w:tab w:val="decimal" w:pos="882"/>
              </w:tabs>
              <w:spacing w:line="400" w:lineRule="exact"/>
              <w:ind w:left="-18" w:right="-18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1B53E99" w14:textId="5136B9AA" w:rsidR="008C5F66" w:rsidRPr="0036309F" w:rsidRDefault="008C5F66" w:rsidP="0094723B">
            <w:pPr>
              <w:tabs>
                <w:tab w:val="decimal" w:pos="882"/>
              </w:tabs>
              <w:spacing w:line="400" w:lineRule="exact"/>
              <w:ind w:left="-18" w:right="-18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6309F">
              <w:rPr>
                <w:rFonts w:asciiTheme="majorBidi" w:hAnsiTheme="majorBidi" w:cstheme="majorBidi"/>
                <w:color w:val="000000" w:themeColor="text1"/>
              </w:rPr>
              <w:t>1,642</w:t>
            </w:r>
          </w:p>
        </w:tc>
        <w:tc>
          <w:tcPr>
            <w:tcW w:w="135" w:type="dxa"/>
          </w:tcPr>
          <w:p w14:paraId="612F51C4" w14:textId="77777777" w:rsidR="008C5F66" w:rsidRPr="0036309F" w:rsidRDefault="008C5F66" w:rsidP="0094723B">
            <w:pPr>
              <w:tabs>
                <w:tab w:val="decimal" w:pos="882"/>
              </w:tabs>
              <w:spacing w:line="400" w:lineRule="exact"/>
              <w:ind w:left="-18" w:right="-18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F60B267" w14:textId="3BB3D3E3" w:rsidR="008C5F66" w:rsidRPr="0036309F" w:rsidRDefault="008C5F66" w:rsidP="0094723B">
            <w:pPr>
              <w:tabs>
                <w:tab w:val="decimal" w:pos="882"/>
              </w:tabs>
              <w:spacing w:line="400" w:lineRule="exact"/>
              <w:ind w:left="-18" w:right="-18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6309F">
              <w:rPr>
                <w:rFonts w:asciiTheme="majorBidi" w:hAnsiTheme="majorBidi" w:cstheme="majorBidi"/>
                <w:color w:val="000000" w:themeColor="text1"/>
              </w:rPr>
              <w:t>6,519</w:t>
            </w:r>
          </w:p>
        </w:tc>
      </w:tr>
    </w:tbl>
    <w:p w14:paraId="3B230A70" w14:textId="77777777" w:rsidR="00311C5F" w:rsidRPr="004175F8" w:rsidRDefault="00311C5F" w:rsidP="0094723B">
      <w:pPr>
        <w:spacing w:line="240" w:lineRule="atLeast"/>
        <w:ind w:left="340" w:firstLine="567"/>
        <w:jc w:val="thaiDistribute"/>
        <w:rPr>
          <w:rFonts w:asciiTheme="majorBidi" w:hAnsiTheme="majorBidi" w:cstheme="majorBidi"/>
          <w:color w:val="FF0000"/>
          <w:spacing w:val="-4"/>
          <w:sz w:val="8"/>
          <w:szCs w:val="8"/>
        </w:rPr>
      </w:pPr>
    </w:p>
    <w:p w14:paraId="6A94B583" w14:textId="64E2BBD6" w:rsidR="00F67ADC" w:rsidRDefault="006B4549" w:rsidP="0094723B">
      <w:pPr>
        <w:tabs>
          <w:tab w:val="left" w:pos="900"/>
          <w:tab w:val="left" w:pos="1440"/>
        </w:tabs>
        <w:spacing w:line="240" w:lineRule="atLeast"/>
        <w:ind w:left="284" w:firstLine="618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413636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ณ วันที่ </w:t>
      </w:r>
      <w:r w:rsidR="00E60CD8" w:rsidRPr="003B7E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</w:t>
      </w:r>
      <w:r w:rsidR="0049398A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1</w:t>
      </w:r>
      <w:r w:rsidR="00E60CD8" w:rsidRPr="00413636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="0049398A" w:rsidRPr="00413636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มีนาคม</w:t>
      </w:r>
      <w:r w:rsidR="00E60CD8" w:rsidRPr="00413636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="000E232E" w:rsidRPr="003B7E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</w:t>
      </w:r>
      <w:r w:rsidR="0049398A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6</w:t>
      </w:r>
      <w:r w:rsidRPr="00413636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="000C6C00" w:rsidRPr="00413636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และ</w:t>
      </w:r>
      <w:r w:rsidR="007C5EF5" w:rsidRPr="00413636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วันที่ </w:t>
      </w:r>
      <w:r w:rsidR="007C5EF5" w:rsidRPr="003B7E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31 </w:t>
      </w:r>
      <w:r w:rsidR="007C5EF5" w:rsidRPr="00413636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ธันวาคม </w:t>
      </w:r>
      <w:r w:rsidR="007C5EF5" w:rsidRPr="003B7E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</w:t>
      </w:r>
      <w:r w:rsidR="0049398A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5</w:t>
      </w:r>
      <w:r w:rsidR="007C5EF5" w:rsidRPr="003B7E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413636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บริษ</w:t>
      </w:r>
      <w:r w:rsidR="006449D0" w:rsidRPr="00413636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ั</w:t>
      </w:r>
      <w:r w:rsidRPr="00413636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ทมีวงเงินสินเชื่อระยะสั้นที่ได้รับจากธนาคารพาณิชย์</w:t>
      </w:r>
      <w:r w:rsidR="00655EBE" w:rsidRPr="00413636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วงเงินกู้ยืมระยะสั้นจำนว</w:t>
      </w:r>
      <w:r w:rsidR="006736FD" w:rsidRPr="00413636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น</w:t>
      </w:r>
      <w:r w:rsidR="007F6BA0" w:rsidRPr="00413636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="00DA74A6" w:rsidRPr="00DA74A6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368.20</w:t>
      </w:r>
      <w:r w:rsidR="006736FD" w:rsidRPr="00DA74A6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DD0837" w:rsidRPr="00413636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ล้านบาท </w:t>
      </w:r>
      <w:r w:rsidR="00655EBE" w:rsidRPr="00413636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ซึ่ง</w:t>
      </w:r>
      <w:r w:rsidRPr="00413636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ปลอดภาระค้ำประกัน</w:t>
      </w:r>
    </w:p>
    <w:p w14:paraId="2A309526" w14:textId="77777777" w:rsidR="0086700F" w:rsidRPr="00413636" w:rsidRDefault="0086700F" w:rsidP="0094723B">
      <w:pPr>
        <w:spacing w:line="240" w:lineRule="atLeast"/>
        <w:ind w:left="340" w:firstLine="56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3E5C390C" w14:textId="19BE6623" w:rsidR="00645935" w:rsidRPr="00645935" w:rsidRDefault="00175777" w:rsidP="0094723B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363" w:right="-17" w:hanging="50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413636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เจ้าหนี้การค้าและเจ้าหนี้หมุนเวียนอื่น</w:t>
      </w:r>
    </w:p>
    <w:tbl>
      <w:tblPr>
        <w:tblW w:w="8914" w:type="dxa"/>
        <w:tblInd w:w="284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826"/>
        <w:gridCol w:w="1195"/>
        <w:gridCol w:w="111"/>
        <w:gridCol w:w="1134"/>
        <w:gridCol w:w="113"/>
        <w:gridCol w:w="1175"/>
        <w:gridCol w:w="110"/>
        <w:gridCol w:w="1244"/>
        <w:gridCol w:w="6"/>
      </w:tblGrid>
      <w:tr w:rsidR="00A81EA8" w:rsidRPr="00A81EA8" w14:paraId="3CF1DA75" w14:textId="77777777" w:rsidTr="00A81EA8">
        <w:trPr>
          <w:gridAfter w:val="1"/>
          <w:wAfter w:w="6" w:type="dxa"/>
          <w:trHeight w:val="352"/>
          <w:tblHeader/>
        </w:trPr>
        <w:tc>
          <w:tcPr>
            <w:tcW w:w="3827" w:type="dxa"/>
          </w:tcPr>
          <w:p w14:paraId="4439BC99" w14:textId="77777777" w:rsidR="00BA05E7" w:rsidRPr="00A81EA8" w:rsidRDefault="00BA05E7" w:rsidP="0094723B">
            <w:pPr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5081" w:type="dxa"/>
            <w:gridSpan w:val="7"/>
            <w:tcBorders>
              <w:bottom w:val="single" w:sz="6" w:space="0" w:color="auto"/>
            </w:tcBorders>
          </w:tcPr>
          <w:p w14:paraId="76051B36" w14:textId="77777777" w:rsidR="00BA05E7" w:rsidRPr="00A81EA8" w:rsidRDefault="00BA05E7" w:rsidP="0094723B">
            <w:pPr>
              <w:pStyle w:val="BodyTextIndent"/>
              <w:tabs>
                <w:tab w:val="left" w:pos="360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81EA8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</w:t>
            </w:r>
            <w:r w:rsidRPr="0041363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A81EA8" w:rsidRPr="00A81EA8" w14:paraId="06E56C99" w14:textId="77777777" w:rsidTr="00A81EA8">
        <w:trPr>
          <w:gridAfter w:val="1"/>
          <w:wAfter w:w="5" w:type="dxa"/>
          <w:trHeight w:val="365"/>
          <w:tblHeader/>
        </w:trPr>
        <w:tc>
          <w:tcPr>
            <w:tcW w:w="3827" w:type="dxa"/>
          </w:tcPr>
          <w:p w14:paraId="25568D74" w14:textId="77777777" w:rsidR="00BA05E7" w:rsidRPr="00A81EA8" w:rsidRDefault="00BA05E7" w:rsidP="0094723B">
            <w:pPr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24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47D518B" w14:textId="77777777" w:rsidR="00BA05E7" w:rsidRPr="00A81EA8" w:rsidRDefault="00BA05E7" w:rsidP="0094723B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41363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56ADF007" w14:textId="77777777" w:rsidR="00BA05E7" w:rsidRPr="00A81EA8" w:rsidRDefault="00BA05E7" w:rsidP="0094723B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2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9DE0EAA" w14:textId="77777777" w:rsidR="00BA05E7" w:rsidRPr="00A81EA8" w:rsidRDefault="00DE181A" w:rsidP="0094723B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41363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A81EA8" w:rsidRPr="00A81EA8" w14:paraId="346DD6F9" w14:textId="77777777" w:rsidTr="00A81EA8">
        <w:trPr>
          <w:trHeight w:val="703"/>
          <w:tblHeader/>
        </w:trPr>
        <w:tc>
          <w:tcPr>
            <w:tcW w:w="3827" w:type="dxa"/>
          </w:tcPr>
          <w:p w14:paraId="2A83DF15" w14:textId="77777777" w:rsidR="006B6052" w:rsidRPr="00A81EA8" w:rsidRDefault="006B6052" w:rsidP="0094723B">
            <w:pPr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937AC5" w14:textId="1EBB74C4" w:rsidR="006B6052" w:rsidRPr="00A81EA8" w:rsidRDefault="006B6052" w:rsidP="0094723B">
            <w:pPr>
              <w:pStyle w:val="BodyTextIndent"/>
              <w:tabs>
                <w:tab w:val="clear" w:pos="540"/>
                <w:tab w:val="left" w:pos="171"/>
              </w:tabs>
              <w:spacing w:line="400" w:lineRule="exact"/>
              <w:ind w:left="29" w:hanging="29"/>
              <w:jc w:val="center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413636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  <w:cs/>
              </w:rPr>
              <w:t xml:space="preserve">ณ วันที่ </w:t>
            </w:r>
            <w:bookmarkStart w:id="8" w:name="_Hlk104458544"/>
            <w:r w:rsidRPr="00A81EA8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3</w:t>
            </w:r>
            <w:r w:rsidR="0049398A" w:rsidRPr="00A81EA8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1</w:t>
            </w:r>
          </w:p>
          <w:p w14:paraId="2011F6A2" w14:textId="17DD5E03" w:rsidR="006B6052" w:rsidRPr="00A81EA8" w:rsidRDefault="0049398A" w:rsidP="0094723B">
            <w:pPr>
              <w:pStyle w:val="BodyTextIndent"/>
              <w:tabs>
                <w:tab w:val="clear" w:pos="540"/>
                <w:tab w:val="left" w:pos="171"/>
              </w:tabs>
              <w:spacing w:line="400" w:lineRule="exact"/>
              <w:ind w:left="29" w:hanging="29"/>
              <w:jc w:val="center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413636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  <w:cs/>
              </w:rPr>
              <w:t>มีนาคม</w:t>
            </w:r>
            <w:r w:rsidR="006B6052" w:rsidRPr="00413636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  <w:cs/>
              </w:rPr>
              <w:t xml:space="preserve"> </w:t>
            </w:r>
            <w:bookmarkEnd w:id="8"/>
            <w:r w:rsidR="006B6052" w:rsidRPr="00A81EA8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256</w:t>
            </w:r>
            <w:r w:rsidRPr="00A81EA8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6</w:t>
            </w:r>
          </w:p>
        </w:tc>
        <w:tc>
          <w:tcPr>
            <w:tcW w:w="111" w:type="dxa"/>
            <w:tcBorders>
              <w:top w:val="single" w:sz="6" w:space="0" w:color="auto"/>
            </w:tcBorders>
            <w:vAlign w:val="bottom"/>
          </w:tcPr>
          <w:p w14:paraId="6C2F5BB2" w14:textId="77777777" w:rsidR="006B6052" w:rsidRPr="00A81EA8" w:rsidRDefault="006B6052" w:rsidP="0094723B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FDDBA5D" w14:textId="2F019104" w:rsidR="006B6052" w:rsidRPr="00A81EA8" w:rsidRDefault="006B6052" w:rsidP="0094723B">
            <w:pPr>
              <w:pStyle w:val="BodyTextIndent"/>
              <w:tabs>
                <w:tab w:val="clear" w:pos="540"/>
                <w:tab w:val="left" w:pos="171"/>
              </w:tabs>
              <w:spacing w:line="400" w:lineRule="exact"/>
              <w:ind w:left="29" w:hanging="29"/>
              <w:jc w:val="center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413636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  <w:cs/>
              </w:rPr>
              <w:t xml:space="preserve">ณ วันที่ </w:t>
            </w:r>
            <w:r w:rsidRPr="00A81EA8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31</w:t>
            </w:r>
            <w:r w:rsidRPr="00413636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  <w:cs/>
              </w:rPr>
              <w:t xml:space="preserve"> ธันวาคม </w:t>
            </w:r>
            <w:r w:rsidRPr="00A81EA8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256</w:t>
            </w:r>
            <w:r w:rsidR="0049398A" w:rsidRPr="00A81EA8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5</w:t>
            </w:r>
          </w:p>
        </w:tc>
        <w:tc>
          <w:tcPr>
            <w:tcW w:w="113" w:type="dxa"/>
            <w:vAlign w:val="bottom"/>
          </w:tcPr>
          <w:p w14:paraId="284387FC" w14:textId="77777777" w:rsidR="006B6052" w:rsidRPr="00A81EA8" w:rsidRDefault="006B6052" w:rsidP="0094723B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CD6E7EF" w14:textId="2CA3D083" w:rsidR="005030C9" w:rsidRPr="00A81EA8" w:rsidRDefault="005030C9" w:rsidP="0094723B">
            <w:pPr>
              <w:pStyle w:val="BodyTextIndent"/>
              <w:tabs>
                <w:tab w:val="clear" w:pos="540"/>
                <w:tab w:val="left" w:pos="171"/>
              </w:tabs>
              <w:spacing w:line="400" w:lineRule="exact"/>
              <w:ind w:left="29" w:hanging="29"/>
              <w:jc w:val="center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413636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  <w:cs/>
              </w:rPr>
              <w:t xml:space="preserve">ณ วันที่ </w:t>
            </w:r>
            <w:r w:rsidRPr="00A81EA8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3</w:t>
            </w:r>
            <w:r w:rsidR="0049398A" w:rsidRPr="00A81EA8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1</w:t>
            </w:r>
          </w:p>
          <w:p w14:paraId="41C48E50" w14:textId="4212757A" w:rsidR="006B6052" w:rsidRPr="00A81EA8" w:rsidRDefault="0049398A" w:rsidP="0094723B">
            <w:pPr>
              <w:pStyle w:val="BodyTextIndent"/>
              <w:tabs>
                <w:tab w:val="clear" w:pos="540"/>
                <w:tab w:val="left" w:pos="171"/>
              </w:tabs>
              <w:spacing w:line="400" w:lineRule="exact"/>
              <w:ind w:left="29" w:hanging="29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413636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  <w:cs/>
              </w:rPr>
              <w:t>มีนาคม</w:t>
            </w:r>
            <w:r w:rsidR="005030C9" w:rsidRPr="00413636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  <w:cs/>
              </w:rPr>
              <w:t xml:space="preserve"> </w:t>
            </w:r>
            <w:r w:rsidR="005030C9" w:rsidRPr="00A81EA8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256</w:t>
            </w:r>
            <w:r w:rsidRPr="00A81EA8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6</w:t>
            </w:r>
          </w:p>
        </w:tc>
        <w:tc>
          <w:tcPr>
            <w:tcW w:w="110" w:type="dxa"/>
            <w:tcBorders>
              <w:top w:val="single" w:sz="6" w:space="0" w:color="auto"/>
            </w:tcBorders>
            <w:vAlign w:val="bottom"/>
          </w:tcPr>
          <w:p w14:paraId="2C945CA5" w14:textId="77777777" w:rsidR="006B6052" w:rsidRPr="00A81EA8" w:rsidRDefault="006B6052" w:rsidP="0094723B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49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C1A6E79" w14:textId="2CB991A6" w:rsidR="006B6052" w:rsidRPr="00A81EA8" w:rsidRDefault="006B6052" w:rsidP="0094723B">
            <w:pPr>
              <w:pStyle w:val="BodyTextIndent"/>
              <w:tabs>
                <w:tab w:val="clear" w:pos="540"/>
                <w:tab w:val="left" w:pos="171"/>
              </w:tabs>
              <w:spacing w:line="400" w:lineRule="exact"/>
              <w:ind w:left="29" w:hanging="29"/>
              <w:jc w:val="center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413636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  <w:cs/>
              </w:rPr>
              <w:t xml:space="preserve">ณ วันที่ </w:t>
            </w:r>
            <w:r w:rsidRPr="00A81EA8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31</w:t>
            </w:r>
          </w:p>
          <w:p w14:paraId="52B2E7A7" w14:textId="60D1679E" w:rsidR="006B6052" w:rsidRPr="00413636" w:rsidRDefault="006B6052" w:rsidP="0094723B">
            <w:pPr>
              <w:pStyle w:val="BodyTextIndent"/>
              <w:tabs>
                <w:tab w:val="clear" w:pos="540"/>
                <w:tab w:val="left" w:pos="171"/>
              </w:tabs>
              <w:spacing w:line="400" w:lineRule="exact"/>
              <w:ind w:left="29" w:hanging="29"/>
              <w:jc w:val="center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  <w:cs/>
              </w:rPr>
            </w:pPr>
            <w:r w:rsidRPr="00413636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  <w:cs/>
              </w:rPr>
              <w:t xml:space="preserve">ธันวาคม </w:t>
            </w:r>
            <w:r w:rsidRPr="00A81EA8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256</w:t>
            </w:r>
            <w:r w:rsidR="0049398A" w:rsidRPr="00A81EA8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5</w:t>
            </w:r>
          </w:p>
        </w:tc>
      </w:tr>
      <w:tr w:rsidR="00A81EA8" w:rsidRPr="00A81EA8" w14:paraId="2E010108" w14:textId="77777777" w:rsidTr="00A81EA8">
        <w:trPr>
          <w:trHeight w:val="55"/>
        </w:trPr>
        <w:tc>
          <w:tcPr>
            <w:tcW w:w="3827" w:type="dxa"/>
            <w:vAlign w:val="bottom"/>
          </w:tcPr>
          <w:p w14:paraId="74DCD81C" w14:textId="77777777" w:rsidR="009427E7" w:rsidRPr="00413636" w:rsidRDefault="009427E7" w:rsidP="0094723B">
            <w:pPr>
              <w:spacing w:line="400" w:lineRule="exact"/>
              <w:ind w:right="-108"/>
              <w:rPr>
                <w:rFonts w:ascii="Angsana New" w:hAnsi="Angsana New" w:cs="Angsana New"/>
                <w:color w:val="000000" w:themeColor="text1"/>
                <w:spacing w:val="-5"/>
                <w:u w:val="single"/>
                <w:cs/>
              </w:rPr>
            </w:pPr>
            <w:r w:rsidRPr="00413636">
              <w:rPr>
                <w:rFonts w:ascii="Angsana New" w:hAnsi="Angsana New" w:cs="Angsana New"/>
                <w:color w:val="000000" w:themeColor="text1"/>
                <w:spacing w:val="-5"/>
                <w:u w:val="single"/>
                <w:cs/>
              </w:rPr>
              <w:t>เจ้าหนี้การค้า</w:t>
            </w:r>
          </w:p>
        </w:tc>
        <w:tc>
          <w:tcPr>
            <w:tcW w:w="1195" w:type="dxa"/>
          </w:tcPr>
          <w:p w14:paraId="575B9937" w14:textId="77777777" w:rsidR="009427E7" w:rsidRPr="00A81EA8" w:rsidRDefault="009427E7" w:rsidP="0094723B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" w:type="dxa"/>
          </w:tcPr>
          <w:p w14:paraId="7011B44F" w14:textId="77777777" w:rsidR="009427E7" w:rsidRPr="00A81EA8" w:rsidRDefault="009427E7" w:rsidP="0094723B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23F3907" w14:textId="77777777" w:rsidR="009427E7" w:rsidRPr="00A81EA8" w:rsidRDefault="009427E7" w:rsidP="0094723B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" w:type="dxa"/>
          </w:tcPr>
          <w:p w14:paraId="7E7BA4F8" w14:textId="77777777" w:rsidR="009427E7" w:rsidRPr="00A81EA8" w:rsidRDefault="009427E7" w:rsidP="0094723B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</w:tcPr>
          <w:p w14:paraId="6874BFCB" w14:textId="77777777" w:rsidR="009427E7" w:rsidRPr="00A81EA8" w:rsidRDefault="009427E7" w:rsidP="0094723B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61EEB8C5" w14:textId="77777777" w:rsidR="009427E7" w:rsidRPr="00A81EA8" w:rsidRDefault="009427E7" w:rsidP="0094723B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49" w:type="dxa"/>
            <w:gridSpan w:val="2"/>
            <w:vAlign w:val="bottom"/>
          </w:tcPr>
          <w:p w14:paraId="1E33383B" w14:textId="77777777" w:rsidR="009427E7" w:rsidRPr="00A81EA8" w:rsidRDefault="009427E7" w:rsidP="0094723B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</w:tr>
      <w:tr w:rsidR="00A81EA8" w:rsidRPr="00A81EA8" w14:paraId="58FFFBB0" w14:textId="77777777" w:rsidTr="00A81EA8">
        <w:trPr>
          <w:trHeight w:val="352"/>
        </w:trPr>
        <w:tc>
          <w:tcPr>
            <w:tcW w:w="3827" w:type="dxa"/>
            <w:vAlign w:val="bottom"/>
          </w:tcPr>
          <w:p w14:paraId="6C43ACC8" w14:textId="0D4F5281" w:rsidR="00F027B5" w:rsidRPr="00413636" w:rsidRDefault="00F027B5" w:rsidP="0094723B">
            <w:pPr>
              <w:spacing w:line="400" w:lineRule="exact"/>
              <w:ind w:left="191" w:right="-18"/>
              <w:jc w:val="thaiDistribute"/>
              <w:rPr>
                <w:rFonts w:ascii="Angsana New" w:hAnsi="Angsana New" w:cs="Angsana New"/>
                <w:color w:val="000000" w:themeColor="text1"/>
                <w:spacing w:val="-5"/>
                <w:cs/>
              </w:rPr>
            </w:pPr>
            <w:r w:rsidRPr="00413636">
              <w:rPr>
                <w:rFonts w:ascii="Angsana New" w:hAnsi="Angsana New" w:cs="Angsana New"/>
                <w:color w:val="000000" w:themeColor="text1"/>
                <w:spacing w:val="-5"/>
                <w:cs/>
              </w:rPr>
              <w:t>เจ้าหนี้การค้า</w:t>
            </w:r>
            <w:r w:rsidRPr="00A81EA8">
              <w:rPr>
                <w:rFonts w:ascii="Angsana New" w:hAnsi="Angsana New" w:cs="Angsana New"/>
                <w:color w:val="000000" w:themeColor="text1"/>
                <w:spacing w:val="-5"/>
              </w:rPr>
              <w:t xml:space="preserve"> - </w:t>
            </w:r>
            <w:r w:rsidRPr="00413636">
              <w:rPr>
                <w:rFonts w:ascii="Angsana New" w:hAnsi="Angsana New" w:cs="Angsana New"/>
                <w:color w:val="000000" w:themeColor="text1"/>
                <w:spacing w:val="-5"/>
                <w:cs/>
              </w:rPr>
              <w:t xml:space="preserve">กิจการที่เกี่ยวข้องกัน (หมายเหตุ </w:t>
            </w:r>
            <w:r w:rsidR="00BA6146">
              <w:rPr>
                <w:rFonts w:ascii="Angsana New" w:hAnsi="Angsana New" w:cs="Angsana New"/>
                <w:color w:val="000000" w:themeColor="text1"/>
                <w:spacing w:val="-5"/>
              </w:rPr>
              <w:t>5</w:t>
            </w:r>
            <w:r w:rsidRPr="00A81EA8">
              <w:rPr>
                <w:rFonts w:ascii="Angsana New" w:hAnsi="Angsana New" w:cs="Angsana New"/>
                <w:color w:val="000000" w:themeColor="text1"/>
                <w:spacing w:val="-5"/>
              </w:rPr>
              <w:t>)</w:t>
            </w:r>
          </w:p>
        </w:tc>
        <w:tc>
          <w:tcPr>
            <w:tcW w:w="1195" w:type="dxa"/>
          </w:tcPr>
          <w:p w14:paraId="7B48772E" w14:textId="5655BB4B" w:rsidR="00F027B5" w:rsidRPr="00A81EA8" w:rsidRDefault="00F027B5" w:rsidP="0094723B">
            <w:pPr>
              <w:spacing w:line="400" w:lineRule="exact"/>
              <w:ind w:left="-18" w:right="275"/>
              <w:jc w:val="right"/>
              <w:rPr>
                <w:rFonts w:ascii="Angsana New" w:hAnsi="Angsana New" w:cs="Angsana New"/>
                <w:color w:val="000000" w:themeColor="text1"/>
                <w:spacing w:val="-5"/>
              </w:rPr>
            </w:pPr>
            <w:r w:rsidRPr="00A81EA8">
              <w:rPr>
                <w:rFonts w:ascii="Angsana New" w:hAnsi="Angsana New" w:cs="Angsana New"/>
                <w:color w:val="000000" w:themeColor="text1"/>
                <w:spacing w:val="-5"/>
              </w:rPr>
              <w:t>-</w:t>
            </w:r>
          </w:p>
        </w:tc>
        <w:tc>
          <w:tcPr>
            <w:tcW w:w="111" w:type="dxa"/>
          </w:tcPr>
          <w:p w14:paraId="261109BD" w14:textId="77777777" w:rsidR="00F027B5" w:rsidRPr="00A81EA8" w:rsidRDefault="00F027B5" w:rsidP="0094723B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6AF4C08" w14:textId="74E9AFB8" w:rsidR="00F027B5" w:rsidRPr="00A81EA8" w:rsidRDefault="00F027B5" w:rsidP="0094723B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81EA8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315</w:t>
            </w:r>
          </w:p>
        </w:tc>
        <w:tc>
          <w:tcPr>
            <w:tcW w:w="113" w:type="dxa"/>
          </w:tcPr>
          <w:p w14:paraId="3E04CDD6" w14:textId="77777777" w:rsidR="00F027B5" w:rsidRPr="00A81EA8" w:rsidRDefault="00F027B5" w:rsidP="0094723B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</w:tcPr>
          <w:p w14:paraId="59595931" w14:textId="0D9302AF" w:rsidR="00F027B5" w:rsidRPr="00A81EA8" w:rsidRDefault="00F027B5" w:rsidP="0094723B">
            <w:pPr>
              <w:spacing w:line="400" w:lineRule="exact"/>
              <w:ind w:left="-18" w:right="275"/>
              <w:jc w:val="right"/>
              <w:rPr>
                <w:rFonts w:ascii="Angsana New" w:hAnsi="Angsana New" w:cs="Angsana New"/>
                <w:color w:val="000000" w:themeColor="text1"/>
                <w:spacing w:val="-5"/>
              </w:rPr>
            </w:pPr>
            <w:r w:rsidRPr="00A81EA8">
              <w:rPr>
                <w:rFonts w:ascii="Angsana New" w:hAnsi="Angsana New" w:cs="Angsana New"/>
                <w:color w:val="000000" w:themeColor="text1"/>
                <w:spacing w:val="-5"/>
              </w:rPr>
              <w:t>-</w:t>
            </w:r>
          </w:p>
        </w:tc>
        <w:tc>
          <w:tcPr>
            <w:tcW w:w="110" w:type="dxa"/>
          </w:tcPr>
          <w:p w14:paraId="53BF8D75" w14:textId="77777777" w:rsidR="00F027B5" w:rsidRPr="00A81EA8" w:rsidRDefault="00F027B5" w:rsidP="0094723B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49" w:type="dxa"/>
            <w:gridSpan w:val="2"/>
            <w:vAlign w:val="bottom"/>
          </w:tcPr>
          <w:p w14:paraId="76A2A77A" w14:textId="6741EA5B" w:rsidR="00F027B5" w:rsidRPr="00A81EA8" w:rsidRDefault="00F027B5" w:rsidP="0094723B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81EA8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315</w:t>
            </w:r>
          </w:p>
        </w:tc>
      </w:tr>
      <w:tr w:rsidR="00A81EA8" w:rsidRPr="00A81EA8" w14:paraId="592EE273" w14:textId="77777777" w:rsidTr="00A81EA8">
        <w:trPr>
          <w:trHeight w:val="352"/>
        </w:trPr>
        <w:tc>
          <w:tcPr>
            <w:tcW w:w="3827" w:type="dxa"/>
          </w:tcPr>
          <w:p w14:paraId="356CF8CC" w14:textId="19C0DEFA" w:rsidR="00F027B5" w:rsidRPr="00A81EA8" w:rsidRDefault="00F027B5" w:rsidP="0094723B">
            <w:pPr>
              <w:spacing w:line="400" w:lineRule="exact"/>
              <w:ind w:left="191" w:right="-18"/>
              <w:jc w:val="thaiDistribute"/>
              <w:rPr>
                <w:rFonts w:ascii="Angsana New" w:hAnsi="Angsana New" w:cs="Angsana New"/>
                <w:color w:val="000000" w:themeColor="text1"/>
                <w:spacing w:val="-5"/>
              </w:rPr>
            </w:pPr>
            <w:r w:rsidRPr="00413636">
              <w:rPr>
                <w:rFonts w:ascii="Angsana New" w:hAnsi="Angsana New" w:cs="Angsana New"/>
                <w:color w:val="000000" w:themeColor="text1"/>
                <w:spacing w:val="-5"/>
                <w:cs/>
              </w:rPr>
              <w:t>เจ้าหนี้การค้า</w:t>
            </w:r>
            <w:r w:rsidRPr="00A81EA8">
              <w:rPr>
                <w:rFonts w:ascii="Angsana New" w:hAnsi="Angsana New" w:cs="Angsana New"/>
                <w:color w:val="000000" w:themeColor="text1"/>
                <w:spacing w:val="-5"/>
              </w:rPr>
              <w:t xml:space="preserve"> - </w:t>
            </w:r>
            <w:r w:rsidRPr="00413636">
              <w:rPr>
                <w:rFonts w:ascii="Angsana New" w:hAnsi="Angsana New" w:cs="Angsana New"/>
                <w:color w:val="000000" w:themeColor="text1"/>
                <w:spacing w:val="-5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3091715E" w14:textId="5E6EFC51" w:rsidR="00F027B5" w:rsidRPr="00A81EA8" w:rsidRDefault="00A81EA8" w:rsidP="0094723B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81EA8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1,347</w:t>
            </w:r>
          </w:p>
        </w:tc>
        <w:tc>
          <w:tcPr>
            <w:tcW w:w="111" w:type="dxa"/>
          </w:tcPr>
          <w:p w14:paraId="56B6F305" w14:textId="77777777" w:rsidR="00F027B5" w:rsidRPr="00A81EA8" w:rsidRDefault="00F027B5" w:rsidP="0094723B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395F8C8" w14:textId="3686C5D1" w:rsidR="00F027B5" w:rsidRPr="00413636" w:rsidRDefault="00F027B5" w:rsidP="0094723B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81EA8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2,931</w:t>
            </w:r>
          </w:p>
        </w:tc>
        <w:tc>
          <w:tcPr>
            <w:tcW w:w="113" w:type="dxa"/>
          </w:tcPr>
          <w:p w14:paraId="6B75F50F" w14:textId="77777777" w:rsidR="00F027B5" w:rsidRPr="00A81EA8" w:rsidRDefault="00F027B5" w:rsidP="0094723B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tcBorders>
              <w:bottom w:val="single" w:sz="6" w:space="0" w:color="auto"/>
            </w:tcBorders>
          </w:tcPr>
          <w:p w14:paraId="27472993" w14:textId="07B06E3D" w:rsidR="00F027B5" w:rsidRPr="00A81EA8" w:rsidRDefault="00A81EA8" w:rsidP="0094723B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81EA8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1,347</w:t>
            </w:r>
          </w:p>
        </w:tc>
        <w:tc>
          <w:tcPr>
            <w:tcW w:w="110" w:type="dxa"/>
          </w:tcPr>
          <w:p w14:paraId="7012C03F" w14:textId="77777777" w:rsidR="00F027B5" w:rsidRPr="00A81EA8" w:rsidRDefault="00F027B5" w:rsidP="0094723B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49" w:type="dxa"/>
            <w:gridSpan w:val="2"/>
            <w:tcBorders>
              <w:bottom w:val="single" w:sz="6" w:space="0" w:color="auto"/>
            </w:tcBorders>
            <w:vAlign w:val="bottom"/>
          </w:tcPr>
          <w:p w14:paraId="1A66148B" w14:textId="5C406FF6" w:rsidR="00F027B5" w:rsidRPr="00413636" w:rsidRDefault="00F027B5" w:rsidP="0094723B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81EA8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2,931</w:t>
            </w:r>
          </w:p>
        </w:tc>
      </w:tr>
      <w:tr w:rsidR="00A81EA8" w:rsidRPr="00A81EA8" w14:paraId="0FBBF7F8" w14:textId="77777777" w:rsidTr="00A81EA8">
        <w:trPr>
          <w:trHeight w:val="365"/>
        </w:trPr>
        <w:tc>
          <w:tcPr>
            <w:tcW w:w="3827" w:type="dxa"/>
          </w:tcPr>
          <w:p w14:paraId="76B23A54" w14:textId="77777777" w:rsidR="00F027B5" w:rsidRPr="00413636" w:rsidRDefault="00F027B5" w:rsidP="0094723B">
            <w:pPr>
              <w:spacing w:line="400" w:lineRule="exact"/>
              <w:ind w:left="191" w:right="-18"/>
              <w:jc w:val="thaiDistribute"/>
              <w:rPr>
                <w:rFonts w:ascii="Angsana New" w:hAnsi="Angsana New" w:cs="Angsana New"/>
                <w:color w:val="000000" w:themeColor="text1"/>
                <w:spacing w:val="-5"/>
                <w:cs/>
              </w:rPr>
            </w:pPr>
            <w:r w:rsidRPr="00413636">
              <w:rPr>
                <w:rFonts w:ascii="Angsana New" w:hAnsi="Angsana New" w:cs="Angsana New"/>
                <w:color w:val="000000" w:themeColor="text1"/>
                <w:spacing w:val="-5"/>
                <w:cs/>
              </w:rPr>
              <w:t>รวมเจ้าหนี้การค้า</w:t>
            </w: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14:paraId="2E749F94" w14:textId="46E92866" w:rsidR="00F027B5" w:rsidRPr="00A81EA8" w:rsidRDefault="00A81EA8" w:rsidP="0094723B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81EA8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1,347</w:t>
            </w:r>
          </w:p>
        </w:tc>
        <w:tc>
          <w:tcPr>
            <w:tcW w:w="111" w:type="dxa"/>
          </w:tcPr>
          <w:p w14:paraId="4B1ABC5E" w14:textId="77777777" w:rsidR="00F027B5" w:rsidRPr="00A81EA8" w:rsidRDefault="00F027B5" w:rsidP="0094723B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BB9468D" w14:textId="06929BAD" w:rsidR="00F027B5" w:rsidRPr="00A81EA8" w:rsidRDefault="00F027B5" w:rsidP="0094723B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81EA8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3,246</w:t>
            </w:r>
          </w:p>
        </w:tc>
        <w:tc>
          <w:tcPr>
            <w:tcW w:w="113" w:type="dxa"/>
          </w:tcPr>
          <w:p w14:paraId="6DD47858" w14:textId="77777777" w:rsidR="00F027B5" w:rsidRPr="00A81EA8" w:rsidRDefault="00F027B5" w:rsidP="0094723B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sz="6" w:space="0" w:color="auto"/>
              <w:bottom w:val="single" w:sz="6" w:space="0" w:color="auto"/>
            </w:tcBorders>
          </w:tcPr>
          <w:p w14:paraId="0B19C21B" w14:textId="383A340B" w:rsidR="00F027B5" w:rsidRPr="00A81EA8" w:rsidRDefault="00A81EA8" w:rsidP="0094723B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81EA8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1,347</w:t>
            </w:r>
          </w:p>
        </w:tc>
        <w:tc>
          <w:tcPr>
            <w:tcW w:w="110" w:type="dxa"/>
          </w:tcPr>
          <w:p w14:paraId="76383C47" w14:textId="77777777" w:rsidR="00F027B5" w:rsidRPr="00A81EA8" w:rsidRDefault="00F027B5" w:rsidP="0094723B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49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6D7204" w14:textId="5B9AF3B8" w:rsidR="00F027B5" w:rsidRPr="00A81EA8" w:rsidRDefault="00F027B5" w:rsidP="0094723B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81EA8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3,246</w:t>
            </w:r>
          </w:p>
        </w:tc>
      </w:tr>
      <w:tr w:rsidR="00A81EA8" w:rsidRPr="00A81EA8" w14:paraId="735F438A" w14:textId="77777777" w:rsidTr="00A81EA8">
        <w:trPr>
          <w:trHeight w:val="55"/>
        </w:trPr>
        <w:tc>
          <w:tcPr>
            <w:tcW w:w="3827" w:type="dxa"/>
            <w:vAlign w:val="bottom"/>
          </w:tcPr>
          <w:p w14:paraId="3924A9E1" w14:textId="69D90B6A" w:rsidR="007F6BA0" w:rsidRPr="00413636" w:rsidRDefault="007F6BA0" w:rsidP="0094723B">
            <w:pPr>
              <w:spacing w:line="400" w:lineRule="exact"/>
              <w:ind w:right="-18"/>
              <w:rPr>
                <w:rFonts w:ascii="Angsana New" w:hAnsi="Angsana New" w:cs="Angsana New"/>
                <w:color w:val="000000" w:themeColor="text1"/>
                <w:spacing w:val="-5"/>
                <w:u w:val="single"/>
                <w:cs/>
              </w:rPr>
            </w:pPr>
            <w:r w:rsidRPr="00413636">
              <w:rPr>
                <w:rFonts w:ascii="Angsana New" w:hAnsi="Angsana New" w:cs="Angsana New"/>
                <w:color w:val="000000" w:themeColor="text1"/>
                <w:spacing w:val="-5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195" w:type="dxa"/>
            <w:tcBorders>
              <w:top w:val="single" w:sz="6" w:space="0" w:color="auto"/>
            </w:tcBorders>
          </w:tcPr>
          <w:p w14:paraId="4E95ECD6" w14:textId="77777777" w:rsidR="007F6BA0" w:rsidRPr="00A81EA8" w:rsidRDefault="007F6BA0" w:rsidP="0094723B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" w:type="dxa"/>
          </w:tcPr>
          <w:p w14:paraId="68ABAE3F" w14:textId="77777777" w:rsidR="007F6BA0" w:rsidRPr="00A81EA8" w:rsidRDefault="007F6BA0" w:rsidP="0094723B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D48A54B" w14:textId="77777777" w:rsidR="007F6BA0" w:rsidRPr="00A81EA8" w:rsidRDefault="007F6BA0" w:rsidP="0094723B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" w:type="dxa"/>
          </w:tcPr>
          <w:p w14:paraId="06F9F223" w14:textId="77777777" w:rsidR="007F6BA0" w:rsidRPr="00A81EA8" w:rsidRDefault="007F6BA0" w:rsidP="0094723B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sz="6" w:space="0" w:color="auto"/>
            </w:tcBorders>
          </w:tcPr>
          <w:p w14:paraId="3DCACB8F" w14:textId="77777777" w:rsidR="007F6BA0" w:rsidRPr="00A81EA8" w:rsidRDefault="007F6BA0" w:rsidP="0094723B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27EFF22F" w14:textId="77777777" w:rsidR="007F6BA0" w:rsidRPr="00A81EA8" w:rsidRDefault="007F6BA0" w:rsidP="0094723B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49" w:type="dxa"/>
            <w:gridSpan w:val="2"/>
            <w:tcBorders>
              <w:top w:val="single" w:sz="6" w:space="0" w:color="auto"/>
            </w:tcBorders>
          </w:tcPr>
          <w:p w14:paraId="3B2AC89F" w14:textId="77777777" w:rsidR="007F6BA0" w:rsidRPr="00A81EA8" w:rsidRDefault="007F6BA0" w:rsidP="0094723B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</w:tr>
      <w:tr w:rsidR="00A81EA8" w:rsidRPr="00A81EA8" w14:paraId="221D676B" w14:textId="77777777" w:rsidTr="00A81EA8">
        <w:trPr>
          <w:trHeight w:val="352"/>
        </w:trPr>
        <w:tc>
          <w:tcPr>
            <w:tcW w:w="3827" w:type="dxa"/>
          </w:tcPr>
          <w:p w14:paraId="4774B051" w14:textId="6A79BDEA" w:rsidR="007F6BA0" w:rsidRPr="00413636" w:rsidRDefault="007F6BA0" w:rsidP="0094723B">
            <w:pPr>
              <w:spacing w:line="400" w:lineRule="exact"/>
              <w:ind w:left="195" w:right="-18"/>
              <w:rPr>
                <w:rFonts w:ascii="Angsana New" w:hAnsi="Angsana New" w:cs="Angsana New"/>
                <w:color w:val="000000" w:themeColor="text1"/>
                <w:spacing w:val="-5"/>
                <w:cs/>
              </w:rPr>
            </w:pPr>
            <w:r w:rsidRPr="00413636">
              <w:rPr>
                <w:rFonts w:ascii="Angsana New" w:hAnsi="Angsana New" w:cs="Angsana New"/>
                <w:color w:val="000000" w:themeColor="text1"/>
                <w:spacing w:val="-5"/>
                <w:cs/>
              </w:rPr>
              <w:t>เจ้าหนี้หมุนเวียนอื่น</w:t>
            </w:r>
            <w:r w:rsidR="001F02AA">
              <w:rPr>
                <w:rFonts w:ascii="Angsana New" w:hAnsi="Angsana New" w:cs="Angsana New"/>
                <w:color w:val="000000" w:themeColor="text1"/>
                <w:spacing w:val="-5"/>
              </w:rPr>
              <w:t xml:space="preserve"> </w:t>
            </w:r>
            <w:r w:rsidRPr="00413636">
              <w:rPr>
                <w:rFonts w:ascii="Angsana New" w:hAnsi="Angsana New" w:cs="Angsana New"/>
                <w:color w:val="000000" w:themeColor="text1"/>
                <w:spacing w:val="-5"/>
                <w:cs/>
              </w:rPr>
              <w:t>-</w:t>
            </w:r>
            <w:r w:rsidRPr="00A81EA8">
              <w:rPr>
                <w:rFonts w:ascii="Angsana New" w:hAnsi="Angsana New" w:cs="Angsana New"/>
                <w:color w:val="000000" w:themeColor="text1"/>
                <w:spacing w:val="-5"/>
              </w:rPr>
              <w:t xml:space="preserve"> </w:t>
            </w:r>
            <w:r w:rsidRPr="00413636">
              <w:rPr>
                <w:rFonts w:ascii="Angsana New" w:hAnsi="Angsana New" w:cs="Angsana New"/>
                <w:color w:val="000000" w:themeColor="text1"/>
                <w:spacing w:val="-5"/>
                <w:cs/>
              </w:rPr>
              <w:t>กิจการที่ไม่เกี่ยวข้องกัน</w:t>
            </w:r>
          </w:p>
        </w:tc>
        <w:tc>
          <w:tcPr>
            <w:tcW w:w="1195" w:type="dxa"/>
          </w:tcPr>
          <w:p w14:paraId="629CFF9F" w14:textId="049AA016" w:rsidR="007F6BA0" w:rsidRPr="00A81EA8" w:rsidRDefault="00A81EA8" w:rsidP="0094723B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81EA8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250</w:t>
            </w:r>
          </w:p>
        </w:tc>
        <w:tc>
          <w:tcPr>
            <w:tcW w:w="111" w:type="dxa"/>
          </w:tcPr>
          <w:p w14:paraId="3C075BB1" w14:textId="77777777" w:rsidR="007F6BA0" w:rsidRPr="00A81EA8" w:rsidRDefault="007F6BA0" w:rsidP="0094723B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155627B" w14:textId="281AC55B" w:rsidR="007F6BA0" w:rsidRPr="00A81EA8" w:rsidRDefault="006449D0" w:rsidP="0094723B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81EA8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220</w:t>
            </w:r>
          </w:p>
        </w:tc>
        <w:tc>
          <w:tcPr>
            <w:tcW w:w="113" w:type="dxa"/>
          </w:tcPr>
          <w:p w14:paraId="43AFBF9B" w14:textId="77777777" w:rsidR="007F6BA0" w:rsidRPr="00A81EA8" w:rsidRDefault="007F6BA0" w:rsidP="0094723B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</w:tcPr>
          <w:p w14:paraId="48567C9E" w14:textId="4BC1A80F" w:rsidR="007F6BA0" w:rsidRPr="00A81EA8" w:rsidRDefault="00A81EA8" w:rsidP="0094723B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81EA8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220</w:t>
            </w:r>
          </w:p>
        </w:tc>
        <w:tc>
          <w:tcPr>
            <w:tcW w:w="110" w:type="dxa"/>
          </w:tcPr>
          <w:p w14:paraId="38F7A080" w14:textId="77777777" w:rsidR="007F6BA0" w:rsidRPr="00A81EA8" w:rsidRDefault="007F6BA0" w:rsidP="0094723B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49" w:type="dxa"/>
            <w:gridSpan w:val="2"/>
            <w:vAlign w:val="bottom"/>
          </w:tcPr>
          <w:p w14:paraId="0ED525F2" w14:textId="683E48A6" w:rsidR="007F6BA0" w:rsidRPr="00A81EA8" w:rsidRDefault="006449D0" w:rsidP="0094723B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81EA8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180</w:t>
            </w:r>
          </w:p>
        </w:tc>
      </w:tr>
      <w:tr w:rsidR="00A81EA8" w:rsidRPr="00A81EA8" w14:paraId="05984B54" w14:textId="77777777" w:rsidTr="00A81EA8">
        <w:trPr>
          <w:trHeight w:val="352"/>
        </w:trPr>
        <w:tc>
          <w:tcPr>
            <w:tcW w:w="3827" w:type="dxa"/>
          </w:tcPr>
          <w:p w14:paraId="5D1537AE" w14:textId="77777777" w:rsidR="007F6BA0" w:rsidRPr="00413636" w:rsidRDefault="007F6BA0" w:rsidP="0094723B">
            <w:pPr>
              <w:tabs>
                <w:tab w:val="left" w:pos="162"/>
              </w:tabs>
              <w:spacing w:line="400" w:lineRule="exact"/>
              <w:ind w:left="195" w:right="-18"/>
              <w:rPr>
                <w:rFonts w:ascii="Angsana New" w:hAnsi="Angsana New" w:cs="Angsana New"/>
                <w:color w:val="000000" w:themeColor="text1"/>
                <w:spacing w:val="-5"/>
                <w:cs/>
              </w:rPr>
            </w:pPr>
            <w:r w:rsidRPr="00413636">
              <w:rPr>
                <w:rFonts w:ascii="Angsana New" w:hAnsi="Angsana New" w:cs="Angsana New"/>
                <w:color w:val="000000" w:themeColor="text1"/>
                <w:spacing w:val="-5"/>
                <w:cs/>
              </w:rPr>
              <w:t>ค่าใช้จ่ายค้างจ่าย</w:t>
            </w: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1205F6D0" w14:textId="3F3B1754" w:rsidR="007F6BA0" w:rsidRPr="00A81EA8" w:rsidRDefault="00A81EA8" w:rsidP="0094723B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81EA8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</w:t>
            </w:r>
            <w:r w:rsidR="00053918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16</w:t>
            </w:r>
            <w:r w:rsidRPr="00A81EA8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1" w:type="dxa"/>
          </w:tcPr>
          <w:p w14:paraId="09DA52EC" w14:textId="77777777" w:rsidR="007F6BA0" w:rsidRPr="00A81EA8" w:rsidRDefault="007F6BA0" w:rsidP="0094723B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17ABD48B" w14:textId="27545124" w:rsidR="007F6BA0" w:rsidRPr="00A81EA8" w:rsidRDefault="006449D0" w:rsidP="0094723B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81EA8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2,827</w:t>
            </w:r>
          </w:p>
        </w:tc>
        <w:tc>
          <w:tcPr>
            <w:tcW w:w="113" w:type="dxa"/>
          </w:tcPr>
          <w:p w14:paraId="3605A3CD" w14:textId="77777777" w:rsidR="007F6BA0" w:rsidRPr="00A81EA8" w:rsidRDefault="007F6BA0" w:rsidP="0094723B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tcBorders>
              <w:bottom w:val="single" w:sz="6" w:space="0" w:color="auto"/>
            </w:tcBorders>
          </w:tcPr>
          <w:p w14:paraId="1169B802" w14:textId="34681DF7" w:rsidR="007F6BA0" w:rsidRPr="00A81EA8" w:rsidRDefault="00053918" w:rsidP="0094723B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53918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1,155</w:t>
            </w:r>
          </w:p>
        </w:tc>
        <w:tc>
          <w:tcPr>
            <w:tcW w:w="110" w:type="dxa"/>
          </w:tcPr>
          <w:p w14:paraId="1FC4D19C" w14:textId="77777777" w:rsidR="007F6BA0" w:rsidRPr="00A81EA8" w:rsidRDefault="007F6BA0" w:rsidP="0094723B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49" w:type="dxa"/>
            <w:gridSpan w:val="2"/>
            <w:tcBorders>
              <w:bottom w:val="single" w:sz="6" w:space="0" w:color="auto"/>
            </w:tcBorders>
            <w:vAlign w:val="bottom"/>
          </w:tcPr>
          <w:p w14:paraId="5CAA1FF1" w14:textId="2154D184" w:rsidR="007F6BA0" w:rsidRPr="00A81EA8" w:rsidRDefault="006449D0" w:rsidP="0094723B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81EA8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2,82</w:t>
            </w:r>
            <w:r w:rsidR="00FA2C64" w:rsidRPr="00A81EA8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</w:t>
            </w:r>
          </w:p>
        </w:tc>
      </w:tr>
      <w:tr w:rsidR="00A81EA8" w:rsidRPr="00A81EA8" w14:paraId="164140C3" w14:textId="77777777" w:rsidTr="00A81EA8">
        <w:trPr>
          <w:trHeight w:val="365"/>
        </w:trPr>
        <w:tc>
          <w:tcPr>
            <w:tcW w:w="3827" w:type="dxa"/>
          </w:tcPr>
          <w:p w14:paraId="3E8E82C6" w14:textId="3397FCD4" w:rsidR="007F6BA0" w:rsidRPr="00413636" w:rsidRDefault="007F6BA0" w:rsidP="0094723B">
            <w:pPr>
              <w:tabs>
                <w:tab w:val="left" w:pos="162"/>
              </w:tabs>
              <w:spacing w:line="400" w:lineRule="exact"/>
              <w:ind w:left="195" w:right="-18"/>
              <w:rPr>
                <w:rFonts w:ascii="Angsana New" w:hAnsi="Angsana New" w:cs="Angsana New"/>
                <w:color w:val="000000" w:themeColor="text1"/>
                <w:spacing w:val="-5"/>
                <w:cs/>
              </w:rPr>
            </w:pPr>
            <w:r w:rsidRPr="00413636">
              <w:rPr>
                <w:rFonts w:ascii="Angsana New" w:hAnsi="Angsana New" w:cs="Angsana New"/>
                <w:color w:val="000000" w:themeColor="text1"/>
                <w:spacing w:val="-5"/>
                <w:cs/>
              </w:rPr>
              <w:t>รวมเจ้าหนี้หมุนเวียนอื่น</w:t>
            </w: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14:paraId="7C3BB4AD" w14:textId="43CF7B4F" w:rsidR="007F6BA0" w:rsidRPr="00A81EA8" w:rsidRDefault="00A81EA8" w:rsidP="0094723B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81EA8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</w:t>
            </w:r>
            <w:r w:rsidR="00053918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41</w:t>
            </w:r>
            <w:r w:rsidRPr="00A81EA8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1" w:type="dxa"/>
          </w:tcPr>
          <w:p w14:paraId="198F4D62" w14:textId="77777777" w:rsidR="007F6BA0" w:rsidRPr="00A81EA8" w:rsidRDefault="007F6BA0" w:rsidP="0094723B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99857E2" w14:textId="1AF8F3C5" w:rsidR="007F6BA0" w:rsidRPr="00A81EA8" w:rsidRDefault="006449D0" w:rsidP="0094723B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81EA8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3,047</w:t>
            </w:r>
          </w:p>
        </w:tc>
        <w:tc>
          <w:tcPr>
            <w:tcW w:w="113" w:type="dxa"/>
          </w:tcPr>
          <w:p w14:paraId="5470442E" w14:textId="77777777" w:rsidR="007F6BA0" w:rsidRPr="00A81EA8" w:rsidRDefault="007F6BA0" w:rsidP="0094723B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sz="6" w:space="0" w:color="auto"/>
              <w:bottom w:val="single" w:sz="6" w:space="0" w:color="auto"/>
            </w:tcBorders>
          </w:tcPr>
          <w:p w14:paraId="71F472B2" w14:textId="32E43DE4" w:rsidR="007F6BA0" w:rsidRPr="00A81EA8" w:rsidRDefault="00A81EA8" w:rsidP="0094723B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81EA8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</w:t>
            </w:r>
            <w:r w:rsidR="00053918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37</w:t>
            </w:r>
            <w:r w:rsidRPr="00A81EA8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0" w:type="dxa"/>
          </w:tcPr>
          <w:p w14:paraId="49E11CA3" w14:textId="77777777" w:rsidR="007F6BA0" w:rsidRPr="00A81EA8" w:rsidRDefault="007F6BA0" w:rsidP="0094723B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49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C146A5C" w14:textId="04A32C83" w:rsidR="007F6BA0" w:rsidRPr="00A81EA8" w:rsidRDefault="006449D0" w:rsidP="0094723B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81EA8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3,00</w:t>
            </w:r>
            <w:r w:rsidR="00FA2C64" w:rsidRPr="00A81EA8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</w:t>
            </w:r>
          </w:p>
        </w:tc>
      </w:tr>
      <w:tr w:rsidR="00A81EA8" w:rsidRPr="00A81EA8" w14:paraId="194B50BD" w14:textId="77777777" w:rsidTr="00A81EA8">
        <w:trPr>
          <w:trHeight w:val="365"/>
        </w:trPr>
        <w:tc>
          <w:tcPr>
            <w:tcW w:w="3827" w:type="dxa"/>
          </w:tcPr>
          <w:p w14:paraId="605E3D8C" w14:textId="21E8C30D" w:rsidR="007F6BA0" w:rsidRPr="00413636" w:rsidRDefault="007F6BA0" w:rsidP="0094723B">
            <w:pPr>
              <w:spacing w:line="400" w:lineRule="exact"/>
              <w:ind w:left="195" w:right="-18"/>
              <w:jc w:val="thaiDistribute"/>
              <w:rPr>
                <w:rFonts w:ascii="Angsana New" w:hAnsi="Angsana New" w:cs="Angsana New"/>
                <w:color w:val="000000" w:themeColor="text1"/>
                <w:spacing w:val="-5"/>
                <w:cs/>
              </w:rPr>
            </w:pPr>
            <w:r w:rsidRPr="00413636">
              <w:rPr>
                <w:rFonts w:ascii="Angsana New" w:hAnsi="Angsana New" w:cs="Angsana New"/>
                <w:color w:val="000000" w:themeColor="text1"/>
                <w:spacing w:val="-5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195" w:type="dxa"/>
            <w:tcBorders>
              <w:top w:val="single" w:sz="6" w:space="0" w:color="auto"/>
              <w:bottom w:val="double" w:sz="6" w:space="0" w:color="auto"/>
            </w:tcBorders>
          </w:tcPr>
          <w:p w14:paraId="1A6C135B" w14:textId="371B23CA" w:rsidR="007F6BA0" w:rsidRPr="00A81EA8" w:rsidRDefault="00053918" w:rsidP="0094723B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53918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2,759</w:t>
            </w:r>
          </w:p>
        </w:tc>
        <w:tc>
          <w:tcPr>
            <w:tcW w:w="111" w:type="dxa"/>
          </w:tcPr>
          <w:p w14:paraId="3F2F4853" w14:textId="77777777" w:rsidR="007F6BA0" w:rsidRPr="00A81EA8" w:rsidRDefault="007F6BA0" w:rsidP="0094723B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3F66FD2" w14:textId="0385D9EA" w:rsidR="007F6BA0" w:rsidRPr="00A81EA8" w:rsidRDefault="006449D0" w:rsidP="0094723B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81EA8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6,293</w:t>
            </w:r>
          </w:p>
        </w:tc>
        <w:tc>
          <w:tcPr>
            <w:tcW w:w="113" w:type="dxa"/>
          </w:tcPr>
          <w:p w14:paraId="702C92B1" w14:textId="77777777" w:rsidR="007F6BA0" w:rsidRPr="00A81EA8" w:rsidRDefault="007F6BA0" w:rsidP="0094723B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sz="6" w:space="0" w:color="auto"/>
              <w:bottom w:val="double" w:sz="6" w:space="0" w:color="auto"/>
            </w:tcBorders>
          </w:tcPr>
          <w:p w14:paraId="79049479" w14:textId="618C3AD4" w:rsidR="007F6BA0" w:rsidRPr="00A81EA8" w:rsidRDefault="00053918" w:rsidP="0094723B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2,722</w:t>
            </w:r>
          </w:p>
        </w:tc>
        <w:tc>
          <w:tcPr>
            <w:tcW w:w="110" w:type="dxa"/>
          </w:tcPr>
          <w:p w14:paraId="3FC0CFAE" w14:textId="77777777" w:rsidR="007F6BA0" w:rsidRPr="00A81EA8" w:rsidRDefault="007F6BA0" w:rsidP="0094723B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49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2EC2B70" w14:textId="3108D63B" w:rsidR="007F6BA0" w:rsidRPr="00A81EA8" w:rsidRDefault="006449D0" w:rsidP="0094723B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81EA8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6,24</w:t>
            </w:r>
            <w:r w:rsidR="00FA2C64" w:rsidRPr="00A81EA8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</w:t>
            </w:r>
          </w:p>
        </w:tc>
      </w:tr>
    </w:tbl>
    <w:p w14:paraId="3251D26A" w14:textId="0801FA23" w:rsidR="00413FB7" w:rsidRDefault="00413FB7" w:rsidP="00413FB7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360"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EE5CB15" w14:textId="60ACD193" w:rsidR="00413FB7" w:rsidRDefault="00413FB7" w:rsidP="00413FB7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360"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0F0D249" w14:textId="11C02B37" w:rsidR="00413FB7" w:rsidRDefault="00413FB7" w:rsidP="00413FB7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360"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44697A7" w14:textId="73349DC2" w:rsidR="00413FB7" w:rsidRDefault="00413FB7" w:rsidP="00413FB7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360"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4950F3E" w14:textId="77777777" w:rsidR="00413FB7" w:rsidRDefault="00413FB7" w:rsidP="00413FB7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360"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CAAA6E6" w14:textId="06F2F947" w:rsidR="000A5386" w:rsidRPr="003879DB" w:rsidRDefault="00D03FD4" w:rsidP="00E51592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สำรองผลประโยชน์ระยะยาวของพนักงาน</w:t>
      </w:r>
    </w:p>
    <w:p w14:paraId="5EBCB707" w14:textId="744A6E37" w:rsidR="00D03FD4" w:rsidRPr="003879DB" w:rsidRDefault="000E232E" w:rsidP="00E51592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รายการเปลี่ยนแปลงของบัญชีสำรองผลประโยชน์ระยะยาวของพนักงานสำหรับงวด</w:t>
      </w:r>
      <w:r w:rsidR="0049398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สาม</w:t>
      </w:r>
      <w:r w:rsidR="002C5F5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เดือน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สิ้นสุดวันที่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5030C9" w:rsidRPr="005030C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</w:t>
      </w:r>
      <w:r w:rsidR="0049398A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</w:t>
      </w:r>
      <w:r w:rsidR="005030C9" w:rsidRPr="0041363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 w:rsidR="0049398A" w:rsidRPr="0041363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มีนาคม</w:t>
      </w:r>
      <w:r w:rsidR="005030C9" w:rsidRPr="00D1726F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 xml:space="preserve"> 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</w:t>
      </w:r>
      <w:r w:rsidR="0049398A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6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41363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สรุปได้ดังนี้</w:t>
      </w:r>
    </w:p>
    <w:tbl>
      <w:tblPr>
        <w:tblW w:w="8938" w:type="dxa"/>
        <w:tblInd w:w="30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17"/>
        <w:gridCol w:w="2121"/>
      </w:tblGrid>
      <w:tr w:rsidR="008B15BA" w:rsidRPr="003879DB" w14:paraId="3F0348FB" w14:textId="77777777" w:rsidTr="00791101">
        <w:trPr>
          <w:trHeight w:val="91"/>
        </w:trPr>
        <w:tc>
          <w:tcPr>
            <w:tcW w:w="6817" w:type="dxa"/>
            <w:vAlign w:val="bottom"/>
          </w:tcPr>
          <w:p w14:paraId="6667A7D9" w14:textId="77777777" w:rsidR="003D404C" w:rsidRPr="003879DB" w:rsidRDefault="003D404C" w:rsidP="00E51592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2121" w:type="dxa"/>
            <w:tcBorders>
              <w:bottom w:val="single" w:sz="6" w:space="0" w:color="auto"/>
            </w:tcBorders>
            <w:vAlign w:val="bottom"/>
          </w:tcPr>
          <w:p w14:paraId="319F155C" w14:textId="77777777" w:rsidR="003D404C" w:rsidRPr="00413636" w:rsidRDefault="003D404C" w:rsidP="00E51592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74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41363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</w:t>
            </w:r>
            <w:r w:rsidRPr="003879D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:</w:t>
            </w:r>
            <w:r w:rsidRPr="0041363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D7715" w:rsidRPr="003879DB" w14:paraId="1F856C99" w14:textId="77777777" w:rsidTr="00791101">
        <w:trPr>
          <w:trHeight w:val="275"/>
        </w:trPr>
        <w:tc>
          <w:tcPr>
            <w:tcW w:w="6817" w:type="dxa"/>
            <w:vAlign w:val="bottom"/>
          </w:tcPr>
          <w:p w14:paraId="7C13A7DC" w14:textId="77777777" w:rsidR="003D7715" w:rsidRPr="003879DB" w:rsidRDefault="003D7715" w:rsidP="00E51592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212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3F2340C" w14:textId="77777777" w:rsidR="003A17AD" w:rsidRDefault="003D7715" w:rsidP="00E51592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/</w:t>
            </w:r>
          </w:p>
          <w:p w14:paraId="5337D223" w14:textId="7AF27EAA" w:rsidR="003D7715" w:rsidRPr="003879DB" w:rsidRDefault="003D7715" w:rsidP="00E51592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41363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3D7715" w:rsidRPr="003879DB" w14:paraId="70437FED" w14:textId="77777777" w:rsidTr="00791101">
        <w:trPr>
          <w:trHeight w:val="275"/>
        </w:trPr>
        <w:tc>
          <w:tcPr>
            <w:tcW w:w="6817" w:type="dxa"/>
            <w:vAlign w:val="bottom"/>
          </w:tcPr>
          <w:p w14:paraId="5CA3E1ED" w14:textId="426C99D1" w:rsidR="003D7715" w:rsidRPr="003879DB" w:rsidRDefault="003D7715" w:rsidP="00E51592">
            <w:pPr>
              <w:pStyle w:val="BodyText2"/>
              <w:spacing w:line="240" w:lineRule="atLeas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Pr="0041363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มกราคม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 w:rsidR="00DE2ED5" w:rsidRPr="002507E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2121" w:type="dxa"/>
            <w:vAlign w:val="bottom"/>
          </w:tcPr>
          <w:p w14:paraId="67D1A212" w14:textId="2BB05F3C" w:rsidR="003D7715" w:rsidRPr="00212D16" w:rsidRDefault="006449D0" w:rsidP="00E51592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425</w:t>
            </w:r>
          </w:p>
        </w:tc>
      </w:tr>
      <w:tr w:rsidR="003D7715" w:rsidRPr="003879DB" w14:paraId="59722850" w14:textId="77777777" w:rsidTr="00791101">
        <w:trPr>
          <w:trHeight w:val="275"/>
        </w:trPr>
        <w:tc>
          <w:tcPr>
            <w:tcW w:w="6817" w:type="dxa"/>
            <w:vAlign w:val="bottom"/>
          </w:tcPr>
          <w:p w14:paraId="5E28A6B0" w14:textId="3D64E598" w:rsidR="003D7715" w:rsidRPr="00413636" w:rsidRDefault="003D7715" w:rsidP="00E51592">
            <w:pPr>
              <w:pStyle w:val="BodyText2"/>
              <w:spacing w:line="240" w:lineRule="atLeas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2121" w:type="dxa"/>
            <w:vAlign w:val="bottom"/>
          </w:tcPr>
          <w:p w14:paraId="60668E68" w14:textId="1AD2E836" w:rsidR="003D7715" w:rsidRPr="003879DB" w:rsidRDefault="008C5F66" w:rsidP="00E51592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18</w:t>
            </w:r>
          </w:p>
        </w:tc>
      </w:tr>
      <w:tr w:rsidR="00250729" w:rsidRPr="003879DB" w14:paraId="54D4C2D1" w14:textId="77777777" w:rsidTr="00791101">
        <w:trPr>
          <w:trHeight w:val="275"/>
        </w:trPr>
        <w:tc>
          <w:tcPr>
            <w:tcW w:w="6817" w:type="dxa"/>
            <w:vAlign w:val="bottom"/>
          </w:tcPr>
          <w:p w14:paraId="3E3E411E" w14:textId="28A8C35F" w:rsidR="00250729" w:rsidRPr="00413636" w:rsidRDefault="00250729" w:rsidP="00E51592">
            <w:pPr>
              <w:pStyle w:val="BodyText2"/>
              <w:spacing w:line="240" w:lineRule="atLeas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เงินชดเชยเลิกจ้าง</w:t>
            </w:r>
          </w:p>
        </w:tc>
        <w:tc>
          <w:tcPr>
            <w:tcW w:w="2121" w:type="dxa"/>
            <w:vAlign w:val="bottom"/>
          </w:tcPr>
          <w:p w14:paraId="7554E4A7" w14:textId="5B822740" w:rsidR="00250729" w:rsidRDefault="00A00386" w:rsidP="00E51592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980</w:t>
            </w:r>
          </w:p>
        </w:tc>
      </w:tr>
      <w:tr w:rsidR="003D7715" w:rsidRPr="003879DB" w14:paraId="4C4BB747" w14:textId="77777777" w:rsidTr="00791101">
        <w:trPr>
          <w:trHeight w:val="275"/>
        </w:trPr>
        <w:tc>
          <w:tcPr>
            <w:tcW w:w="6817" w:type="dxa"/>
            <w:vAlign w:val="bottom"/>
          </w:tcPr>
          <w:p w14:paraId="5B40BAC2" w14:textId="3B8DC917" w:rsidR="003D7715" w:rsidRPr="003879DB" w:rsidRDefault="003D7715" w:rsidP="00E51592">
            <w:pPr>
              <w:pStyle w:val="BodyText2"/>
              <w:spacing w:line="240" w:lineRule="atLeas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Pr="005030C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</w:t>
            </w:r>
            <w:r w:rsidR="0049398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Pr="0041363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49398A" w:rsidRPr="0041363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มีนาคม</w:t>
            </w:r>
            <w:r w:rsidRPr="0041363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 w:rsidR="0049398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212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BA3F71C" w14:textId="64BB6B42" w:rsidR="003D7715" w:rsidRPr="003879DB" w:rsidRDefault="00A00386" w:rsidP="00E51592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1,423</w:t>
            </w:r>
          </w:p>
        </w:tc>
      </w:tr>
    </w:tbl>
    <w:p w14:paraId="5449A739" w14:textId="5DBF03CC" w:rsidR="00CC6DFF" w:rsidRPr="006139F6" w:rsidRDefault="00791101" w:rsidP="00E51592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284" w:right="-18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2507EB">
        <w:rPr>
          <w:rFonts w:ascii="Angsana New" w:hAnsi="Angsana New" w:cs="Angsana New"/>
          <w:b/>
          <w:bCs/>
          <w:color w:val="000000" w:themeColor="text1"/>
          <w:spacing w:val="-4"/>
          <w:sz w:val="32"/>
          <w:szCs w:val="32"/>
        </w:rPr>
        <w:tab/>
      </w:r>
      <w:bookmarkStart w:id="9" w:name="_Hlk134176664"/>
      <w:r w:rsidRPr="00413636">
        <w:rPr>
          <w:rFonts w:ascii="Angsana New" w:hAnsi="Angsana New" w:cs="Angsana New"/>
          <w:color w:val="000000" w:themeColor="text1"/>
          <w:spacing w:val="2"/>
          <w:sz w:val="32"/>
          <w:szCs w:val="32"/>
          <w:cs/>
        </w:rPr>
        <w:t xml:space="preserve">ตามรายงานการประชุมคณะกรรมการบริหารครั้งที่ </w:t>
      </w:r>
      <w:r w:rsidRPr="006139F6">
        <w:rPr>
          <w:rFonts w:ascii="Angsana New" w:hAnsi="Angsana New" w:cs="Angsana New"/>
          <w:color w:val="000000" w:themeColor="text1"/>
          <w:spacing w:val="2"/>
          <w:sz w:val="32"/>
          <w:szCs w:val="32"/>
        </w:rPr>
        <w:t xml:space="preserve">7/2566 </w:t>
      </w:r>
      <w:r w:rsidR="00A3009B" w:rsidRPr="00413636">
        <w:rPr>
          <w:rFonts w:ascii="Angsana New" w:hAnsi="Angsana New" w:cs="Angsana New"/>
          <w:color w:val="000000" w:themeColor="text1"/>
          <w:spacing w:val="2"/>
          <w:sz w:val="32"/>
          <w:szCs w:val="32"/>
          <w:cs/>
        </w:rPr>
        <w:t xml:space="preserve">วันที่ </w:t>
      </w:r>
      <w:r w:rsidR="00A3009B" w:rsidRPr="00413636">
        <w:rPr>
          <w:rFonts w:ascii="Angsana New" w:hAnsi="Angsana New" w:cs="Angsana New"/>
          <w:color w:val="000000" w:themeColor="text1"/>
          <w:spacing w:val="2"/>
          <w:sz w:val="32"/>
          <w:szCs w:val="32"/>
        </w:rPr>
        <w:t xml:space="preserve">30 </w:t>
      </w:r>
      <w:r w:rsidR="00A3009B" w:rsidRPr="00413636">
        <w:rPr>
          <w:rFonts w:ascii="Angsana New" w:hAnsi="Angsana New" w:cs="Angsana New"/>
          <w:color w:val="000000" w:themeColor="text1"/>
          <w:spacing w:val="2"/>
          <w:sz w:val="32"/>
          <w:szCs w:val="32"/>
          <w:cs/>
        </w:rPr>
        <w:t xml:space="preserve">มีนาคม </w:t>
      </w:r>
      <w:r w:rsidR="00A3009B" w:rsidRPr="00413636">
        <w:rPr>
          <w:rFonts w:ascii="Angsana New" w:hAnsi="Angsana New" w:cs="Angsana New"/>
          <w:color w:val="000000" w:themeColor="text1"/>
          <w:spacing w:val="2"/>
          <w:sz w:val="32"/>
          <w:szCs w:val="32"/>
        </w:rPr>
        <w:t xml:space="preserve">2566 </w:t>
      </w:r>
      <w:r w:rsidRPr="00413636">
        <w:rPr>
          <w:rFonts w:ascii="Angsana New" w:hAnsi="Angsana New" w:cs="Angsana New"/>
          <w:color w:val="000000" w:themeColor="text1"/>
          <w:spacing w:val="2"/>
          <w:sz w:val="32"/>
          <w:szCs w:val="32"/>
          <w:cs/>
        </w:rPr>
        <w:t>มีมติอนุมัติ</w:t>
      </w:r>
      <w:r w:rsidR="00E071D3" w:rsidRPr="00413636">
        <w:rPr>
          <w:rFonts w:ascii="Angsana New" w:hAnsi="Angsana New" w:cs="Angsana New"/>
          <w:spacing w:val="2"/>
          <w:sz w:val="32"/>
          <w:szCs w:val="32"/>
          <w:cs/>
        </w:rPr>
        <w:t>ให้</w:t>
      </w:r>
      <w:r w:rsidRPr="00413636">
        <w:rPr>
          <w:rFonts w:ascii="Angsana New" w:hAnsi="Angsana New" w:cs="Angsana New"/>
          <w:spacing w:val="2"/>
          <w:sz w:val="32"/>
          <w:szCs w:val="32"/>
          <w:cs/>
        </w:rPr>
        <w:t>เลิกจ้างพนักงานและจ่ายเงินชดเชย</w:t>
      </w:r>
      <w:r w:rsidR="00E071D3" w:rsidRPr="00413636">
        <w:rPr>
          <w:rFonts w:ascii="Angsana New" w:hAnsi="Angsana New" w:cs="Angsana New"/>
          <w:spacing w:val="2"/>
          <w:sz w:val="32"/>
          <w:szCs w:val="32"/>
          <w:cs/>
        </w:rPr>
        <w:t>พนักงาน</w:t>
      </w:r>
      <w:r w:rsidRPr="00413636">
        <w:rPr>
          <w:rFonts w:ascii="Angsana New" w:hAnsi="Angsana New" w:cs="Angsana New"/>
          <w:spacing w:val="2"/>
          <w:sz w:val="32"/>
          <w:szCs w:val="32"/>
          <w:cs/>
        </w:rPr>
        <w:t xml:space="preserve">ตามกฎหมายแรงงาน จำนวน </w:t>
      </w:r>
      <w:r w:rsidRPr="00791101">
        <w:rPr>
          <w:rFonts w:ascii="Angsana New" w:hAnsi="Angsana New" w:cs="Angsana New"/>
          <w:spacing w:val="2"/>
          <w:sz w:val="32"/>
          <w:szCs w:val="32"/>
        </w:rPr>
        <w:t>1</w:t>
      </w:r>
      <w:r w:rsidRPr="006139F6">
        <w:rPr>
          <w:rFonts w:ascii="Angsana New" w:hAnsi="Angsana New" w:cs="Angsana New"/>
          <w:spacing w:val="2"/>
          <w:sz w:val="32"/>
          <w:szCs w:val="32"/>
        </w:rPr>
        <w:t xml:space="preserve">.42 </w:t>
      </w:r>
      <w:r w:rsidRPr="00413636">
        <w:rPr>
          <w:rFonts w:ascii="Angsana New" w:hAnsi="Angsana New" w:cs="Angsana New"/>
          <w:spacing w:val="2"/>
          <w:sz w:val="32"/>
          <w:szCs w:val="32"/>
          <w:cs/>
        </w:rPr>
        <w:t xml:space="preserve">ล้านบาท </w:t>
      </w:r>
      <w:r w:rsidR="00B26090">
        <w:rPr>
          <w:rFonts w:ascii="Angsana New" w:hAnsi="Angsana New" w:cs="Angsana New" w:hint="cs"/>
          <w:spacing w:val="2"/>
          <w:sz w:val="32"/>
          <w:szCs w:val="32"/>
          <w:cs/>
        </w:rPr>
        <w:t>ตามสั</w:t>
      </w:r>
      <w:r w:rsidRPr="00413636">
        <w:rPr>
          <w:rFonts w:ascii="Angsana New" w:hAnsi="Angsana New" w:cs="Angsana New"/>
          <w:spacing w:val="2"/>
          <w:sz w:val="32"/>
          <w:szCs w:val="32"/>
          <w:cs/>
        </w:rPr>
        <w:t>ญญาเลิกจ้างล</w:t>
      </w:r>
      <w:r w:rsidR="00A3009B" w:rsidRPr="00413636">
        <w:rPr>
          <w:rFonts w:ascii="Angsana New" w:hAnsi="Angsana New" w:cs="Angsana New"/>
          <w:spacing w:val="2"/>
          <w:sz w:val="32"/>
          <w:szCs w:val="32"/>
          <w:cs/>
        </w:rPr>
        <w:t>ง</w:t>
      </w:r>
      <w:r w:rsidR="006139F6" w:rsidRPr="00413636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413636">
        <w:rPr>
          <w:rFonts w:ascii="Angsana New" w:hAnsi="Angsana New" w:cs="Angsana New"/>
          <w:spacing w:val="2"/>
          <w:sz w:val="32"/>
          <w:szCs w:val="32"/>
          <w:cs/>
        </w:rPr>
        <w:t xml:space="preserve">วันที่ </w:t>
      </w:r>
      <w:r w:rsidRPr="006139F6">
        <w:rPr>
          <w:rFonts w:ascii="Angsana New" w:hAnsi="Angsana New" w:cs="Angsana New"/>
          <w:spacing w:val="2"/>
          <w:sz w:val="32"/>
          <w:szCs w:val="32"/>
        </w:rPr>
        <w:t xml:space="preserve">23 </w:t>
      </w:r>
      <w:r w:rsidRPr="00413636">
        <w:rPr>
          <w:rFonts w:ascii="Angsana New" w:hAnsi="Angsana New" w:cs="Angsana New"/>
          <w:spacing w:val="2"/>
          <w:sz w:val="32"/>
          <w:szCs w:val="32"/>
          <w:cs/>
        </w:rPr>
        <w:t xml:space="preserve">มีนาคม </w:t>
      </w:r>
      <w:r w:rsidRPr="006139F6">
        <w:rPr>
          <w:rFonts w:ascii="Angsana New" w:hAnsi="Angsana New" w:cs="Angsana New"/>
          <w:spacing w:val="2"/>
          <w:sz w:val="32"/>
          <w:szCs w:val="32"/>
        </w:rPr>
        <w:t>2566</w:t>
      </w:r>
      <w:r w:rsidR="00E071D3" w:rsidRPr="00413636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</w:p>
    <w:bookmarkEnd w:id="9"/>
    <w:p w14:paraId="5606D34E" w14:textId="77777777" w:rsidR="006139F6" w:rsidRDefault="006139F6" w:rsidP="00E51592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360"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BE04B4D" w14:textId="57579548" w:rsidR="00475DF0" w:rsidRPr="002F0660" w:rsidRDefault="001370CC" w:rsidP="00E51592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bookmarkStart w:id="10" w:name="_Hlk134176706"/>
      <w:r w:rsidRPr="0041363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ทุนเรือนหุ้น</w:t>
      </w:r>
    </w:p>
    <w:p w14:paraId="0F8FC708" w14:textId="77777777" w:rsidR="00B26090" w:rsidRPr="00B26090" w:rsidRDefault="008F54AA" w:rsidP="00E51592">
      <w:pPr>
        <w:pStyle w:val="ListParagraph"/>
        <w:numPr>
          <w:ilvl w:val="1"/>
          <w:numId w:val="3"/>
        </w:numPr>
        <w:tabs>
          <w:tab w:val="left" w:pos="851"/>
          <w:tab w:val="left" w:pos="900"/>
        </w:tabs>
        <w:spacing w:line="240" w:lineRule="atLeast"/>
        <w:ind w:left="868" w:hanging="584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bookmarkStart w:id="11" w:name="_Hlk133769231"/>
      <w:r w:rsidRPr="00413636">
        <w:rPr>
          <w:rFonts w:ascii="Angsana New" w:hAnsi="Angsana New"/>
          <w:color w:val="000000" w:themeColor="text1"/>
          <w:sz w:val="32"/>
          <w:szCs w:val="32"/>
          <w:cs/>
        </w:rPr>
        <w:t>เมื่อ</w:t>
      </w:r>
      <w:r w:rsidRPr="00413636">
        <w:rPr>
          <w:rFonts w:ascii="Angsana New" w:hAnsi="Angsana New"/>
          <w:spacing w:val="-6"/>
          <w:sz w:val="32"/>
          <w:szCs w:val="32"/>
          <w:cs/>
        </w:rPr>
        <w:t xml:space="preserve">วันที่ </w:t>
      </w:r>
      <w:r w:rsidRPr="002507EB">
        <w:rPr>
          <w:rFonts w:ascii="Angsana New" w:hAnsi="Angsana New"/>
          <w:spacing w:val="-6"/>
          <w:sz w:val="32"/>
          <w:szCs w:val="32"/>
        </w:rPr>
        <w:t>20</w:t>
      </w:r>
      <w:r w:rsidRPr="0041363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977661" w:rsidRPr="00413636">
        <w:rPr>
          <w:rFonts w:ascii="Angsana New" w:hAnsi="Angsana New"/>
          <w:spacing w:val="-6"/>
          <w:sz w:val="32"/>
          <w:szCs w:val="32"/>
          <w:cs/>
        </w:rPr>
        <w:t>กุมภาพันธ์</w:t>
      </w:r>
      <w:r w:rsidRPr="0041363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2507EB">
        <w:rPr>
          <w:rFonts w:ascii="Angsana New" w:hAnsi="Angsana New"/>
          <w:spacing w:val="-6"/>
          <w:sz w:val="32"/>
          <w:szCs w:val="32"/>
        </w:rPr>
        <w:t>2566</w:t>
      </w:r>
      <w:r w:rsidRPr="00413636">
        <w:rPr>
          <w:rFonts w:ascii="Angsana New" w:hAnsi="Angsana New"/>
          <w:spacing w:val="-6"/>
          <w:sz w:val="32"/>
          <w:szCs w:val="32"/>
          <w:cs/>
        </w:rPr>
        <w:t xml:space="preserve">  ที่ประชุมวิสามัญผู้ถือหุ้น ครั้งที่ </w:t>
      </w:r>
      <w:r w:rsidRPr="002507EB">
        <w:rPr>
          <w:rFonts w:ascii="Angsana New" w:hAnsi="Angsana New"/>
          <w:spacing w:val="-6"/>
          <w:sz w:val="32"/>
          <w:szCs w:val="32"/>
        </w:rPr>
        <w:t>1/2566</w:t>
      </w:r>
      <w:r w:rsidRPr="0041363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413636">
        <w:rPr>
          <w:rFonts w:ascii="Angsana New" w:hAnsi="Angsana New"/>
          <w:color w:val="222222"/>
          <w:spacing w:val="-6"/>
          <w:sz w:val="32"/>
          <w:szCs w:val="32"/>
          <w:cs/>
        </w:rPr>
        <w:t>ได้มีมติอนุมัติเรื่องดังต่อไปนี้</w:t>
      </w:r>
      <w:bookmarkStart w:id="12" w:name="_Hlk133751692"/>
    </w:p>
    <w:p w14:paraId="7778E6BF" w14:textId="3B0B9EB8" w:rsidR="008F54AA" w:rsidRPr="00D65274" w:rsidRDefault="008F54AA" w:rsidP="00E51592">
      <w:pPr>
        <w:pStyle w:val="ListParagraph"/>
        <w:numPr>
          <w:ilvl w:val="2"/>
          <w:numId w:val="3"/>
        </w:numPr>
        <w:tabs>
          <w:tab w:val="left" w:pos="851"/>
          <w:tab w:val="left" w:pos="900"/>
        </w:tabs>
        <w:spacing w:line="240" w:lineRule="atLeast"/>
        <w:ind w:left="1418" w:hanging="567"/>
        <w:jc w:val="thaiDistribute"/>
        <w:rPr>
          <w:rFonts w:ascii="Angsana New" w:hAnsi="Angsana New"/>
          <w:color w:val="000000" w:themeColor="text1"/>
          <w:spacing w:val="-10"/>
          <w:sz w:val="32"/>
          <w:szCs w:val="32"/>
        </w:rPr>
      </w:pPr>
      <w:r w:rsidRPr="00D65274">
        <w:rPr>
          <w:rFonts w:ascii="Angsana New" w:hAnsi="Angsana New"/>
          <w:spacing w:val="-10"/>
          <w:sz w:val="32"/>
          <w:szCs w:val="32"/>
          <w:cs/>
        </w:rPr>
        <w:t>มีมติ</w:t>
      </w:r>
      <w:bookmarkEnd w:id="12"/>
      <w:r w:rsidR="00EE77B8" w:rsidRPr="00D65274">
        <w:rPr>
          <w:rFonts w:ascii="Angsana New" w:hAnsi="Angsana New"/>
          <w:spacing w:val="-10"/>
          <w:sz w:val="32"/>
          <w:szCs w:val="32"/>
          <w:cs/>
        </w:rPr>
        <w:t xml:space="preserve">อนุมัติการลดทุนจดทะเบียนของบริษัท จำนวน </w:t>
      </w:r>
      <w:r w:rsidR="00EE77B8" w:rsidRPr="00D65274">
        <w:rPr>
          <w:rFonts w:ascii="Angsana New" w:hAnsi="Angsana New"/>
          <w:spacing w:val="-10"/>
          <w:sz w:val="32"/>
          <w:szCs w:val="32"/>
        </w:rPr>
        <w:t xml:space="preserve">41,218,226 </w:t>
      </w:r>
      <w:r w:rsidR="00EE77B8" w:rsidRPr="00D65274">
        <w:rPr>
          <w:rFonts w:ascii="Angsana New" w:hAnsi="Angsana New"/>
          <w:spacing w:val="-10"/>
          <w:sz w:val="32"/>
          <w:szCs w:val="32"/>
          <w:cs/>
        </w:rPr>
        <w:t xml:space="preserve">บาท จากทุนจดทะเบียนเดิม </w:t>
      </w:r>
      <w:r w:rsidR="00EE77B8" w:rsidRPr="00D65274">
        <w:rPr>
          <w:rFonts w:ascii="Angsana New" w:hAnsi="Angsana New"/>
          <w:spacing w:val="-10"/>
          <w:sz w:val="32"/>
          <w:szCs w:val="32"/>
        </w:rPr>
        <w:t xml:space="preserve">372,029,949 </w:t>
      </w:r>
      <w:r w:rsidR="00EE77B8" w:rsidRPr="00D65274">
        <w:rPr>
          <w:rFonts w:ascii="Angsana New" w:hAnsi="Angsana New"/>
          <w:spacing w:val="-10"/>
          <w:sz w:val="32"/>
          <w:szCs w:val="32"/>
          <w:cs/>
        </w:rPr>
        <w:t xml:space="preserve">บาท เป็นทุนจดทะเบียน </w:t>
      </w:r>
      <w:r w:rsidR="00EE77B8" w:rsidRPr="00D65274">
        <w:rPr>
          <w:rFonts w:ascii="Angsana New" w:hAnsi="Angsana New"/>
          <w:spacing w:val="-10"/>
          <w:sz w:val="32"/>
          <w:szCs w:val="32"/>
        </w:rPr>
        <w:t xml:space="preserve">330,811,723 </w:t>
      </w:r>
      <w:r w:rsidR="00EE77B8" w:rsidRPr="00D65274">
        <w:rPr>
          <w:rFonts w:ascii="Angsana New" w:hAnsi="Angsana New"/>
          <w:spacing w:val="-10"/>
          <w:sz w:val="32"/>
          <w:szCs w:val="32"/>
          <w:cs/>
        </w:rPr>
        <w:t xml:space="preserve">บาท โดยการตัดหุ้นสามัญจดทะเบียนที่ยังไม่ได้จำหน่ายจำนวน </w:t>
      </w:r>
      <w:r w:rsidR="00EE77B8" w:rsidRPr="00D65274">
        <w:rPr>
          <w:rFonts w:ascii="Angsana New" w:hAnsi="Angsana New"/>
          <w:spacing w:val="-10"/>
          <w:sz w:val="32"/>
          <w:szCs w:val="32"/>
        </w:rPr>
        <w:t xml:space="preserve">41,218,226 </w:t>
      </w:r>
      <w:r w:rsidR="00EE77B8" w:rsidRPr="00D65274">
        <w:rPr>
          <w:rFonts w:ascii="Angsana New" w:hAnsi="Angsana New"/>
          <w:spacing w:val="-10"/>
          <w:sz w:val="32"/>
          <w:szCs w:val="32"/>
          <w:cs/>
        </w:rPr>
        <w:t xml:space="preserve">หุ้น มูลค่าที่ตราไว้หุ้นละ </w:t>
      </w:r>
      <w:r w:rsidR="00EE77B8" w:rsidRPr="00D65274">
        <w:rPr>
          <w:rFonts w:ascii="Angsana New" w:hAnsi="Angsana New"/>
          <w:spacing w:val="-10"/>
          <w:sz w:val="32"/>
          <w:szCs w:val="32"/>
        </w:rPr>
        <w:t xml:space="preserve">1 </w:t>
      </w:r>
      <w:r w:rsidR="00EE77B8" w:rsidRPr="00D65274">
        <w:rPr>
          <w:rFonts w:ascii="Angsana New" w:hAnsi="Angsana New"/>
          <w:spacing w:val="-10"/>
          <w:sz w:val="32"/>
          <w:szCs w:val="32"/>
          <w:cs/>
        </w:rPr>
        <w:t>บาท ซึ่งรองรับการใช้สิทธิของใบสำคัญแสดงสิทธิที่จะซื้อหุ้นสามัญของบริษัท (</w:t>
      </w:r>
      <w:r w:rsidR="00EE77B8" w:rsidRPr="00D65274">
        <w:rPr>
          <w:rFonts w:ascii="Angsana New" w:hAnsi="Angsana New"/>
          <w:spacing w:val="-10"/>
          <w:sz w:val="32"/>
          <w:szCs w:val="32"/>
        </w:rPr>
        <w:t xml:space="preserve">GIFT-W 1) </w:t>
      </w:r>
      <w:r w:rsidR="00EE77B8" w:rsidRPr="00D65274">
        <w:rPr>
          <w:rFonts w:ascii="Angsana New" w:hAnsi="Angsana New"/>
          <w:spacing w:val="-10"/>
          <w:sz w:val="32"/>
          <w:szCs w:val="32"/>
          <w:cs/>
        </w:rPr>
        <w:t xml:space="preserve">ซึ่งครบกำหนดอายุแล้ว บริษัทจึงไม่มีความจำเป็นต้องสำรองหุ้นจำนวนดังกล่าวไว้อีกต่อไป และอนุมัติการแก้ไขหนังสือบริคณห์สนธิของบริษัท ข้อ </w:t>
      </w:r>
      <w:r w:rsidR="00EE77B8" w:rsidRPr="00D65274">
        <w:rPr>
          <w:rFonts w:ascii="Angsana New" w:hAnsi="Angsana New"/>
          <w:spacing w:val="-10"/>
          <w:sz w:val="32"/>
          <w:szCs w:val="32"/>
        </w:rPr>
        <w:t xml:space="preserve">4. </w:t>
      </w:r>
      <w:r w:rsidR="00EE77B8" w:rsidRPr="00D65274">
        <w:rPr>
          <w:rFonts w:ascii="Angsana New" w:hAnsi="Angsana New"/>
          <w:spacing w:val="-10"/>
          <w:sz w:val="32"/>
          <w:szCs w:val="32"/>
          <w:cs/>
        </w:rPr>
        <w:t>เรื่องทุนจดทะเบียน เพื่อให้สอดคล้องกับการลดทุนจดทะเบียนของบริษัท</w:t>
      </w:r>
      <w:r w:rsidR="00EE77B8" w:rsidRPr="00D65274">
        <w:rPr>
          <w:rFonts w:ascii="Angsana New" w:hAnsi="Angsana New"/>
          <w:spacing w:val="-10"/>
          <w:sz w:val="32"/>
          <w:szCs w:val="32"/>
        </w:rPr>
        <w:t xml:space="preserve"> </w:t>
      </w:r>
      <w:r w:rsidR="00F67ADC" w:rsidRPr="00D65274">
        <w:rPr>
          <w:rFonts w:ascii="Angsana New" w:hAnsi="Angsana New"/>
          <w:spacing w:val="-10"/>
          <w:sz w:val="32"/>
          <w:szCs w:val="32"/>
          <w:cs/>
        </w:rPr>
        <w:t xml:space="preserve">ซึ่งบริษัทได้จดทะเบียนกับกระทรวงพาณิชย์เรียบร้อยแล้ว เมื่อวันที่ </w:t>
      </w:r>
      <w:r w:rsidR="00F67ADC" w:rsidRPr="00D65274">
        <w:rPr>
          <w:rFonts w:ascii="Angsana New" w:hAnsi="Angsana New"/>
          <w:spacing w:val="-10"/>
          <w:sz w:val="32"/>
          <w:szCs w:val="32"/>
        </w:rPr>
        <w:t>2</w:t>
      </w:r>
      <w:r w:rsidR="00B26090" w:rsidRPr="00D65274">
        <w:rPr>
          <w:rFonts w:ascii="Angsana New" w:hAnsi="Angsana New"/>
          <w:spacing w:val="-10"/>
          <w:sz w:val="32"/>
          <w:szCs w:val="32"/>
        </w:rPr>
        <w:t>2</w:t>
      </w:r>
      <w:r w:rsidR="00F67ADC" w:rsidRPr="00D65274">
        <w:rPr>
          <w:rFonts w:ascii="Angsana New" w:hAnsi="Angsana New"/>
          <w:spacing w:val="-10"/>
          <w:sz w:val="32"/>
          <w:szCs w:val="32"/>
        </w:rPr>
        <w:t xml:space="preserve"> </w:t>
      </w:r>
      <w:r w:rsidR="00F67ADC" w:rsidRPr="00D65274">
        <w:rPr>
          <w:rFonts w:ascii="Angsana New" w:hAnsi="Angsana New"/>
          <w:spacing w:val="-10"/>
          <w:sz w:val="32"/>
          <w:szCs w:val="32"/>
          <w:cs/>
        </w:rPr>
        <w:t xml:space="preserve">กุมภาพันธ์ </w:t>
      </w:r>
      <w:r w:rsidR="00F67ADC" w:rsidRPr="00D65274">
        <w:rPr>
          <w:rFonts w:ascii="Angsana New" w:hAnsi="Angsana New"/>
          <w:spacing w:val="-10"/>
          <w:sz w:val="32"/>
          <w:szCs w:val="32"/>
        </w:rPr>
        <w:t>2566</w:t>
      </w:r>
    </w:p>
    <w:p w14:paraId="743937B4" w14:textId="253515C0" w:rsidR="008F54AA" w:rsidRPr="00C417FE" w:rsidRDefault="008F54AA" w:rsidP="00E51592">
      <w:pPr>
        <w:pStyle w:val="ListParagraph"/>
        <w:numPr>
          <w:ilvl w:val="2"/>
          <w:numId w:val="3"/>
        </w:numPr>
        <w:tabs>
          <w:tab w:val="left" w:pos="851"/>
          <w:tab w:val="left" w:pos="900"/>
        </w:tabs>
        <w:spacing w:line="240" w:lineRule="atLeast"/>
        <w:ind w:left="1418" w:hanging="567"/>
        <w:jc w:val="thaiDistribute"/>
        <w:rPr>
          <w:rFonts w:ascii="Angsana New" w:hAnsi="Angsana New"/>
          <w:spacing w:val="-10"/>
          <w:sz w:val="32"/>
          <w:szCs w:val="32"/>
        </w:rPr>
      </w:pPr>
      <w:r w:rsidRPr="00C417FE">
        <w:rPr>
          <w:rFonts w:ascii="Angsana New" w:hAnsi="Angsana New"/>
          <w:spacing w:val="-10"/>
          <w:sz w:val="32"/>
          <w:szCs w:val="32"/>
          <w:cs/>
        </w:rPr>
        <w:t xml:space="preserve">มีมติอนุมัติการเพิ่มทุนจดทะเบียนของบริษัทจำนวน </w:t>
      </w:r>
      <w:r w:rsidRPr="00C417FE">
        <w:rPr>
          <w:rFonts w:ascii="Angsana New" w:hAnsi="Angsana New"/>
          <w:spacing w:val="-10"/>
          <w:sz w:val="32"/>
          <w:szCs w:val="32"/>
        </w:rPr>
        <w:t>330,000,000</w:t>
      </w:r>
      <w:r w:rsidRPr="00C417FE">
        <w:rPr>
          <w:rFonts w:ascii="Angsana New" w:hAnsi="Angsana New"/>
          <w:spacing w:val="-10"/>
          <w:sz w:val="32"/>
          <w:szCs w:val="32"/>
          <w:cs/>
        </w:rPr>
        <w:t xml:space="preserve"> บาท จากทุนจดทะเบียนเดิม </w:t>
      </w:r>
      <w:r w:rsidRPr="00C417FE">
        <w:rPr>
          <w:rFonts w:ascii="Angsana New" w:hAnsi="Angsana New"/>
          <w:spacing w:val="-10"/>
          <w:sz w:val="32"/>
          <w:szCs w:val="32"/>
        </w:rPr>
        <w:t xml:space="preserve">330,811,723 </w:t>
      </w:r>
      <w:r w:rsidRPr="00C417FE">
        <w:rPr>
          <w:rFonts w:ascii="Angsana New" w:hAnsi="Angsana New"/>
          <w:spacing w:val="-10"/>
          <w:sz w:val="32"/>
          <w:szCs w:val="32"/>
          <w:cs/>
        </w:rPr>
        <w:t xml:space="preserve">บาท เป็นทุนจดทะเบียน </w:t>
      </w:r>
      <w:r w:rsidRPr="00C417FE">
        <w:rPr>
          <w:rFonts w:ascii="Angsana New" w:hAnsi="Angsana New"/>
          <w:spacing w:val="-10"/>
          <w:sz w:val="32"/>
          <w:szCs w:val="32"/>
        </w:rPr>
        <w:t xml:space="preserve">660,811,723 </w:t>
      </w:r>
      <w:r w:rsidRPr="00C417FE">
        <w:rPr>
          <w:rFonts w:ascii="Angsana New" w:hAnsi="Angsana New"/>
          <w:spacing w:val="-10"/>
          <w:sz w:val="32"/>
          <w:szCs w:val="32"/>
          <w:cs/>
        </w:rPr>
        <w:t xml:space="preserve">บาท โดยการออกหุ้นสามัญเพิ่มทุนจำนวน </w:t>
      </w:r>
      <w:r w:rsidRPr="00C417FE">
        <w:rPr>
          <w:rFonts w:ascii="Angsana New" w:hAnsi="Angsana New"/>
          <w:spacing w:val="-10"/>
          <w:sz w:val="32"/>
          <w:szCs w:val="32"/>
        </w:rPr>
        <w:t xml:space="preserve">330,000,000 </w:t>
      </w:r>
      <w:r w:rsidRPr="00C417FE">
        <w:rPr>
          <w:rFonts w:ascii="Angsana New" w:hAnsi="Angsana New"/>
          <w:spacing w:val="-10"/>
          <w:sz w:val="32"/>
          <w:szCs w:val="32"/>
          <w:cs/>
        </w:rPr>
        <w:t xml:space="preserve">หุ้น มูลค่าที่ตราไว้หุ้นละ </w:t>
      </w:r>
      <w:r w:rsidRPr="00C417FE">
        <w:rPr>
          <w:rFonts w:ascii="Angsana New" w:hAnsi="Angsana New"/>
          <w:spacing w:val="-10"/>
          <w:sz w:val="32"/>
          <w:szCs w:val="32"/>
        </w:rPr>
        <w:t xml:space="preserve">1 </w:t>
      </w:r>
      <w:r w:rsidRPr="00C417FE">
        <w:rPr>
          <w:rFonts w:ascii="Angsana New" w:hAnsi="Angsana New"/>
          <w:spacing w:val="-10"/>
          <w:sz w:val="32"/>
          <w:szCs w:val="32"/>
          <w:cs/>
        </w:rPr>
        <w:t xml:space="preserve">บาท และแก้ไขเพิ่มเติมหนังสือบริคณห์สนธิของบริษัท </w:t>
      </w:r>
      <w:r w:rsidR="00C417FE">
        <w:rPr>
          <w:rFonts w:ascii="Angsana New" w:hAnsi="Angsana New" w:hint="cs"/>
          <w:spacing w:val="-10"/>
          <w:sz w:val="32"/>
          <w:szCs w:val="32"/>
          <w:cs/>
        </w:rPr>
        <w:t xml:space="preserve">    </w:t>
      </w:r>
      <w:r w:rsidRPr="00C417FE">
        <w:rPr>
          <w:rFonts w:ascii="Angsana New" w:hAnsi="Angsana New"/>
          <w:spacing w:val="-10"/>
          <w:sz w:val="32"/>
          <w:szCs w:val="32"/>
          <w:cs/>
        </w:rPr>
        <w:t xml:space="preserve">ข้อ </w:t>
      </w:r>
      <w:r w:rsidRPr="00C417FE">
        <w:rPr>
          <w:rFonts w:ascii="Angsana New" w:hAnsi="Angsana New"/>
          <w:spacing w:val="-10"/>
          <w:sz w:val="32"/>
          <w:szCs w:val="32"/>
        </w:rPr>
        <w:t>4</w:t>
      </w:r>
      <w:r w:rsidRPr="00C417FE">
        <w:rPr>
          <w:rFonts w:ascii="Angsana New" w:hAnsi="Angsana New"/>
          <w:spacing w:val="-10"/>
          <w:sz w:val="32"/>
          <w:szCs w:val="32"/>
          <w:cs/>
        </w:rPr>
        <w:t xml:space="preserve"> เพื่อให้สอดคล้องกับการเพิ่มทุนจดทะเบียนของบริษัทซึ่งได้จดทะเบียนกับกระทรวงพาณิชย์เรียบร้อยแล้ว เมื่อวันที่ </w:t>
      </w:r>
      <w:r w:rsidRPr="00C417FE">
        <w:rPr>
          <w:rFonts w:ascii="Angsana New" w:hAnsi="Angsana New"/>
          <w:spacing w:val="-10"/>
          <w:sz w:val="32"/>
          <w:szCs w:val="32"/>
        </w:rPr>
        <w:t xml:space="preserve">23 </w:t>
      </w:r>
      <w:r w:rsidRPr="00C417FE">
        <w:rPr>
          <w:rFonts w:ascii="Angsana New" w:hAnsi="Angsana New"/>
          <w:spacing w:val="-10"/>
          <w:sz w:val="32"/>
          <w:szCs w:val="32"/>
          <w:cs/>
        </w:rPr>
        <w:t xml:space="preserve">กุมภาพันธ์ </w:t>
      </w:r>
      <w:r w:rsidRPr="00C417FE">
        <w:rPr>
          <w:rFonts w:ascii="Angsana New" w:hAnsi="Angsana New"/>
          <w:spacing w:val="-10"/>
          <w:sz w:val="32"/>
          <w:szCs w:val="32"/>
        </w:rPr>
        <w:t>2566</w:t>
      </w:r>
    </w:p>
    <w:p w14:paraId="7B819250" w14:textId="77777777" w:rsidR="00E51592" w:rsidRPr="00EE77B8" w:rsidRDefault="00E51592" w:rsidP="00E51592">
      <w:pPr>
        <w:pStyle w:val="ListParagraph"/>
        <w:tabs>
          <w:tab w:val="left" w:pos="851"/>
          <w:tab w:val="left" w:pos="900"/>
        </w:tabs>
        <w:spacing w:line="420" w:lineRule="exact"/>
        <w:ind w:left="1418"/>
        <w:jc w:val="thaiDistribute"/>
        <w:rPr>
          <w:rFonts w:ascii="Angsana New" w:hAnsi="Angsana New"/>
          <w:spacing w:val="-12"/>
          <w:sz w:val="32"/>
          <w:szCs w:val="32"/>
        </w:rPr>
      </w:pPr>
    </w:p>
    <w:p w14:paraId="6B326A7C" w14:textId="4EF74F36" w:rsidR="008F54AA" w:rsidRPr="00C417FE" w:rsidRDefault="008F54AA" w:rsidP="00C417FE">
      <w:pPr>
        <w:pStyle w:val="ListParagraph"/>
        <w:numPr>
          <w:ilvl w:val="2"/>
          <w:numId w:val="3"/>
        </w:numPr>
        <w:tabs>
          <w:tab w:val="left" w:pos="851"/>
          <w:tab w:val="left" w:pos="900"/>
        </w:tabs>
        <w:spacing w:line="240" w:lineRule="atLeas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C417FE">
        <w:rPr>
          <w:rFonts w:ascii="Angsana New" w:hAnsi="Angsana New"/>
          <w:sz w:val="32"/>
          <w:szCs w:val="32"/>
          <w:cs/>
        </w:rPr>
        <w:lastRenderedPageBreak/>
        <w:t>มีมติอนุมัติการจัดสรรหุ้นสามัญเพิ่มทุน</w:t>
      </w:r>
      <w:r w:rsidR="00977661" w:rsidRPr="00C417FE">
        <w:rPr>
          <w:rFonts w:ascii="Angsana New" w:hAnsi="Angsana New"/>
          <w:sz w:val="32"/>
          <w:szCs w:val="32"/>
          <w:cs/>
        </w:rPr>
        <w:t xml:space="preserve">จำนวน </w:t>
      </w:r>
      <w:r w:rsidR="00977661" w:rsidRPr="00C417FE">
        <w:rPr>
          <w:rFonts w:ascii="Angsana New" w:hAnsi="Angsana New"/>
          <w:sz w:val="32"/>
          <w:szCs w:val="32"/>
        </w:rPr>
        <w:t>330,000,0</w:t>
      </w:r>
      <w:r w:rsidR="00121C50">
        <w:rPr>
          <w:rFonts w:ascii="Angsana New" w:hAnsi="Angsana New"/>
          <w:sz w:val="32"/>
          <w:szCs w:val="32"/>
        </w:rPr>
        <w:t>0</w:t>
      </w:r>
      <w:r w:rsidR="00977661" w:rsidRPr="00C417FE">
        <w:rPr>
          <w:rFonts w:ascii="Angsana New" w:hAnsi="Angsana New"/>
          <w:sz w:val="32"/>
          <w:szCs w:val="32"/>
        </w:rPr>
        <w:t xml:space="preserve">0 </w:t>
      </w:r>
      <w:r w:rsidR="00977661" w:rsidRPr="00C417FE">
        <w:rPr>
          <w:rFonts w:ascii="Angsana New" w:hAnsi="Angsana New"/>
          <w:sz w:val="32"/>
          <w:szCs w:val="32"/>
          <w:cs/>
        </w:rPr>
        <w:t xml:space="preserve">หุ้นมูลค่าที่ตราไว้ </w:t>
      </w:r>
      <w:r w:rsidR="00977661" w:rsidRPr="00C417FE">
        <w:rPr>
          <w:rFonts w:ascii="Angsana New" w:hAnsi="Angsana New"/>
          <w:sz w:val="32"/>
          <w:szCs w:val="32"/>
        </w:rPr>
        <w:t xml:space="preserve">1 </w:t>
      </w:r>
      <w:r w:rsidR="00977661" w:rsidRPr="00C417FE">
        <w:rPr>
          <w:rFonts w:ascii="Angsana New" w:hAnsi="Angsana New"/>
          <w:sz w:val="32"/>
          <w:szCs w:val="32"/>
          <w:cs/>
        </w:rPr>
        <w:t xml:space="preserve">บาท </w:t>
      </w:r>
      <w:r w:rsidRPr="00C417FE">
        <w:rPr>
          <w:rFonts w:ascii="Angsana New" w:hAnsi="Angsana New"/>
          <w:sz w:val="32"/>
          <w:szCs w:val="32"/>
          <w:cs/>
        </w:rPr>
        <w:t>เพื่อ</w:t>
      </w:r>
      <w:r w:rsidRPr="00C417FE">
        <w:rPr>
          <w:rFonts w:ascii="Angsana New" w:hAnsi="Angsana New"/>
          <w:spacing w:val="-4"/>
          <w:sz w:val="32"/>
          <w:szCs w:val="32"/>
          <w:cs/>
        </w:rPr>
        <w:t>เสนอขายให้แก่บุคคลในวงจำกัด (</w:t>
      </w:r>
      <w:r w:rsidRPr="00C417FE">
        <w:rPr>
          <w:rFonts w:ascii="Angsana New" w:hAnsi="Angsana New"/>
          <w:spacing w:val="-4"/>
          <w:sz w:val="32"/>
          <w:szCs w:val="32"/>
        </w:rPr>
        <w:t>Private Placement)</w:t>
      </w:r>
      <w:r w:rsidRPr="00C417FE">
        <w:rPr>
          <w:rFonts w:ascii="Angsana New" w:hAnsi="Angsana New"/>
          <w:spacing w:val="-4"/>
          <w:sz w:val="32"/>
          <w:szCs w:val="32"/>
          <w:cs/>
        </w:rPr>
        <w:t xml:space="preserve"> และการเข้าทำรายการที่เกี่ยวโยงกัน</w:t>
      </w:r>
      <w:r w:rsidRPr="00C417FE">
        <w:rPr>
          <w:rFonts w:ascii="Angsana New" w:hAnsi="Angsana New"/>
          <w:spacing w:val="-4"/>
          <w:sz w:val="32"/>
          <w:szCs w:val="32"/>
        </w:rPr>
        <w:t xml:space="preserve"> </w:t>
      </w:r>
      <w:r w:rsidRPr="00C417FE">
        <w:rPr>
          <w:rFonts w:ascii="Angsana New" w:hAnsi="Angsana New"/>
          <w:spacing w:val="-4"/>
          <w:sz w:val="32"/>
          <w:szCs w:val="32"/>
          <w:cs/>
        </w:rPr>
        <w:t xml:space="preserve">โดยตามหลักเกณฑ์ของประกาศคณะกรรมการกำกับตลาดทุนที่ ทจ. </w:t>
      </w:r>
      <w:r w:rsidRPr="00C417FE">
        <w:rPr>
          <w:rFonts w:ascii="Angsana New" w:hAnsi="Angsana New"/>
          <w:spacing w:val="-4"/>
          <w:sz w:val="32"/>
          <w:szCs w:val="32"/>
        </w:rPr>
        <w:t>72/2558</w:t>
      </w:r>
      <w:r w:rsidRPr="00C417FE">
        <w:rPr>
          <w:rFonts w:ascii="Angsana New" w:hAnsi="Angsana New"/>
          <w:spacing w:val="-4"/>
          <w:sz w:val="32"/>
          <w:szCs w:val="32"/>
          <w:cs/>
        </w:rPr>
        <w:t xml:space="preserve"> เรื่อง การอนุญาตให้บริษัทจดทะเบียนเสนอขายหุ้นที่ออกใหม่ต่อบุคคลในวงจำกัด ลงวันที่ </w:t>
      </w:r>
      <w:r w:rsidRPr="00C417FE">
        <w:rPr>
          <w:rFonts w:ascii="Angsana New" w:hAnsi="Angsana New"/>
          <w:spacing w:val="-4"/>
          <w:sz w:val="32"/>
          <w:szCs w:val="32"/>
        </w:rPr>
        <w:t>28</w:t>
      </w:r>
      <w:r w:rsidRPr="00C417FE">
        <w:rPr>
          <w:rFonts w:ascii="Angsana New" w:hAnsi="Angsana New"/>
          <w:spacing w:val="-4"/>
          <w:sz w:val="32"/>
          <w:szCs w:val="32"/>
          <w:cs/>
        </w:rPr>
        <w:t xml:space="preserve"> ตุลาคม </w:t>
      </w:r>
      <w:r w:rsidRPr="00C417FE">
        <w:rPr>
          <w:rFonts w:ascii="Angsana New" w:hAnsi="Angsana New"/>
          <w:spacing w:val="-4"/>
          <w:sz w:val="32"/>
          <w:szCs w:val="32"/>
        </w:rPr>
        <w:t>2558</w:t>
      </w:r>
      <w:r w:rsidRPr="00C417FE">
        <w:rPr>
          <w:rFonts w:ascii="Angsana New" w:hAnsi="Angsana New"/>
          <w:sz w:val="32"/>
          <w:szCs w:val="32"/>
        </w:rPr>
        <w:t xml:space="preserve"> (</w:t>
      </w:r>
      <w:r w:rsidRPr="00C417FE">
        <w:rPr>
          <w:rFonts w:ascii="Angsana New" w:hAnsi="Angsana New"/>
          <w:sz w:val="32"/>
          <w:szCs w:val="32"/>
          <w:cs/>
        </w:rPr>
        <w:t>และที่ได้มีการแก้ไขเพิ่มเติม)</w:t>
      </w:r>
      <w:r w:rsidR="00B16654" w:rsidRPr="00C417FE">
        <w:rPr>
          <w:rFonts w:ascii="Angsana New" w:hAnsi="Angsana New" w:hint="cs"/>
          <w:sz w:val="32"/>
          <w:szCs w:val="32"/>
          <w:cs/>
        </w:rPr>
        <w:t xml:space="preserve"> </w:t>
      </w:r>
      <w:r w:rsidRPr="00C417FE">
        <w:rPr>
          <w:rFonts w:ascii="Angsana New" w:hAnsi="Angsana New"/>
          <w:sz w:val="32"/>
          <w:szCs w:val="32"/>
        </w:rPr>
        <w:t>("</w:t>
      </w:r>
      <w:r w:rsidRPr="00C417FE">
        <w:rPr>
          <w:rFonts w:ascii="Angsana New" w:hAnsi="Angsana New"/>
          <w:sz w:val="32"/>
          <w:szCs w:val="32"/>
          <w:cs/>
        </w:rPr>
        <w:t xml:space="preserve">ประกาศที่ ทจ. </w:t>
      </w:r>
      <w:r w:rsidRPr="00C417FE">
        <w:rPr>
          <w:rFonts w:ascii="Angsana New" w:hAnsi="Angsana New"/>
          <w:sz w:val="32"/>
          <w:szCs w:val="32"/>
        </w:rPr>
        <w:t xml:space="preserve">72/2558') </w:t>
      </w:r>
      <w:r w:rsidRPr="00C417FE">
        <w:rPr>
          <w:rFonts w:ascii="Angsana New" w:hAnsi="Angsana New"/>
          <w:sz w:val="32"/>
          <w:szCs w:val="32"/>
          <w:cs/>
        </w:rPr>
        <w:t xml:space="preserve">ในราคาเสนอขายหุ้นละ </w:t>
      </w:r>
      <w:r w:rsidRPr="00C417FE">
        <w:rPr>
          <w:rFonts w:ascii="Angsana New" w:hAnsi="Angsana New"/>
          <w:sz w:val="32"/>
          <w:szCs w:val="32"/>
        </w:rPr>
        <w:t xml:space="preserve">1.65 </w:t>
      </w:r>
      <w:r w:rsidRPr="00C417FE">
        <w:rPr>
          <w:rFonts w:ascii="Angsana New" w:hAnsi="Angsana New"/>
          <w:sz w:val="32"/>
          <w:szCs w:val="32"/>
          <w:cs/>
        </w:rPr>
        <w:t>บาท ตามรายละเอียดดังนี้</w:t>
      </w:r>
      <w:r w:rsidRPr="00C417FE">
        <w:rPr>
          <w:rFonts w:ascii="Angsana New" w:hAnsi="Angsana New"/>
          <w:sz w:val="32"/>
          <w:szCs w:val="32"/>
        </w:rPr>
        <w:tab/>
      </w:r>
    </w:p>
    <w:p w14:paraId="6E671A4B" w14:textId="13AC85CA" w:rsidR="00B16654" w:rsidRPr="00C417FE" w:rsidRDefault="00B16654" w:rsidP="00C417FE">
      <w:pPr>
        <w:pStyle w:val="ListParagraph"/>
        <w:tabs>
          <w:tab w:val="left" w:pos="851"/>
          <w:tab w:val="left" w:pos="900"/>
        </w:tabs>
        <w:spacing w:line="240" w:lineRule="atLeast"/>
        <w:ind w:left="1701" w:hanging="141"/>
        <w:jc w:val="thaiDistribute"/>
        <w:rPr>
          <w:rFonts w:ascii="Angsana New" w:hAnsi="Angsana New"/>
          <w:spacing w:val="8"/>
          <w:sz w:val="32"/>
          <w:szCs w:val="32"/>
        </w:rPr>
      </w:pPr>
      <w:r w:rsidRPr="00C417FE">
        <w:rPr>
          <w:rFonts w:ascii="Angsana New" w:hAnsi="Angsana New"/>
          <w:spacing w:val="8"/>
          <w:sz w:val="32"/>
          <w:szCs w:val="32"/>
        </w:rPr>
        <w:t xml:space="preserve">-  </w:t>
      </w:r>
      <w:r w:rsidR="008F54AA" w:rsidRPr="00C417FE">
        <w:rPr>
          <w:rFonts w:ascii="Angsana New" w:hAnsi="Angsana New"/>
          <w:spacing w:val="8"/>
          <w:sz w:val="32"/>
          <w:szCs w:val="32"/>
          <w:cs/>
        </w:rPr>
        <w:t>จัดสรร</w:t>
      </w:r>
      <w:r w:rsidR="0097551D" w:rsidRPr="00C417FE">
        <w:rPr>
          <w:rFonts w:ascii="Angsana New" w:hAnsi="Angsana New" w:hint="cs"/>
          <w:spacing w:val="8"/>
          <w:sz w:val="32"/>
          <w:szCs w:val="32"/>
          <w:cs/>
        </w:rPr>
        <w:t>หุ้</w:t>
      </w:r>
      <w:r w:rsidR="008F54AA" w:rsidRPr="00C417FE">
        <w:rPr>
          <w:rFonts w:ascii="Angsana New" w:hAnsi="Angsana New"/>
          <w:spacing w:val="8"/>
          <w:sz w:val="32"/>
          <w:szCs w:val="32"/>
          <w:cs/>
        </w:rPr>
        <w:t xml:space="preserve">นสามัญเพิ่มทุนจำนวน </w:t>
      </w:r>
      <w:r w:rsidRPr="00C417FE">
        <w:rPr>
          <w:rFonts w:ascii="Angsana New" w:hAnsi="Angsana New"/>
          <w:spacing w:val="8"/>
          <w:sz w:val="32"/>
          <w:szCs w:val="32"/>
        </w:rPr>
        <w:t>330,000,000</w:t>
      </w:r>
      <w:r w:rsidR="008F54AA" w:rsidRPr="00C417FE">
        <w:rPr>
          <w:rFonts w:ascii="Angsana New" w:hAnsi="Angsana New"/>
          <w:spacing w:val="8"/>
          <w:sz w:val="32"/>
          <w:szCs w:val="32"/>
        </w:rPr>
        <w:t xml:space="preserve"> </w:t>
      </w:r>
      <w:r w:rsidR="008F54AA" w:rsidRPr="00C417FE">
        <w:rPr>
          <w:rFonts w:ascii="Angsana New" w:hAnsi="Angsana New"/>
          <w:spacing w:val="8"/>
          <w:sz w:val="32"/>
          <w:szCs w:val="32"/>
          <w:cs/>
        </w:rPr>
        <w:t xml:space="preserve">หุ้น มูลค่ำที่ตราไว้หุ้นละ </w:t>
      </w:r>
      <w:r w:rsidR="008F54AA" w:rsidRPr="00C417FE">
        <w:rPr>
          <w:rFonts w:ascii="Angsana New" w:hAnsi="Angsana New"/>
          <w:spacing w:val="8"/>
          <w:sz w:val="32"/>
          <w:szCs w:val="32"/>
        </w:rPr>
        <w:t>1</w:t>
      </w:r>
      <w:r w:rsidR="008F54AA" w:rsidRPr="00C417FE">
        <w:rPr>
          <w:rFonts w:ascii="Angsana New" w:hAnsi="Angsana New"/>
          <w:spacing w:val="8"/>
          <w:sz w:val="32"/>
          <w:szCs w:val="32"/>
          <w:cs/>
        </w:rPr>
        <w:t xml:space="preserve"> บาทออกและจำหน่ายแล้วทั้งหมด </w:t>
      </w:r>
      <w:r w:rsidRPr="00C417FE">
        <w:rPr>
          <w:rFonts w:ascii="Angsana New" w:hAnsi="Angsana New" w:hint="cs"/>
          <w:spacing w:val="8"/>
          <w:sz w:val="32"/>
          <w:szCs w:val="32"/>
          <w:cs/>
        </w:rPr>
        <w:t xml:space="preserve">ดังนี้ </w:t>
      </w:r>
    </w:p>
    <w:tbl>
      <w:tblPr>
        <w:tblStyle w:val="TableGrid"/>
        <w:tblW w:w="7233" w:type="dxa"/>
        <w:tblInd w:w="19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9"/>
        <w:gridCol w:w="236"/>
        <w:gridCol w:w="1301"/>
        <w:gridCol w:w="258"/>
        <w:gridCol w:w="2439"/>
      </w:tblGrid>
      <w:tr w:rsidR="00B16654" w14:paraId="54B5D530" w14:textId="77777777" w:rsidTr="00CB6E10">
        <w:tc>
          <w:tcPr>
            <w:tcW w:w="2999" w:type="dxa"/>
            <w:tcBorders>
              <w:bottom w:val="single" w:sz="6" w:space="0" w:color="auto"/>
            </w:tcBorders>
            <w:vAlign w:val="bottom"/>
          </w:tcPr>
          <w:p w14:paraId="7231E1C4" w14:textId="28D1AD57" w:rsidR="00B16654" w:rsidRDefault="00B16654" w:rsidP="00C417FE">
            <w:pPr>
              <w:pStyle w:val="ListParagraph"/>
              <w:tabs>
                <w:tab w:val="left" w:pos="851"/>
                <w:tab w:val="left" w:pos="900"/>
              </w:tabs>
              <w:spacing w:line="240" w:lineRule="atLeast"/>
              <w:ind w:left="0"/>
              <w:jc w:val="center"/>
              <w:rPr>
                <w:rFonts w:ascii="Angsana New" w:hAnsi="Angsana New"/>
                <w:spacing w:val="-1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14"/>
                <w:sz w:val="32"/>
                <w:szCs w:val="32"/>
                <w:cs/>
              </w:rPr>
              <w:t>ผู้รับการจัดสรร</w:t>
            </w:r>
          </w:p>
        </w:tc>
        <w:tc>
          <w:tcPr>
            <w:tcW w:w="236" w:type="dxa"/>
            <w:vAlign w:val="bottom"/>
          </w:tcPr>
          <w:p w14:paraId="7EAF118A" w14:textId="77777777" w:rsidR="00B16654" w:rsidRDefault="00B16654" w:rsidP="00C417FE">
            <w:pPr>
              <w:pStyle w:val="ListParagraph"/>
              <w:tabs>
                <w:tab w:val="left" w:pos="851"/>
                <w:tab w:val="left" w:pos="900"/>
              </w:tabs>
              <w:spacing w:line="240" w:lineRule="atLeast"/>
              <w:ind w:left="0"/>
              <w:jc w:val="center"/>
              <w:rPr>
                <w:rFonts w:ascii="Angsana New" w:hAnsi="Angsana New"/>
                <w:spacing w:val="-14"/>
                <w:sz w:val="32"/>
                <w:szCs w:val="32"/>
              </w:rPr>
            </w:pPr>
          </w:p>
        </w:tc>
        <w:tc>
          <w:tcPr>
            <w:tcW w:w="1301" w:type="dxa"/>
            <w:tcBorders>
              <w:bottom w:val="single" w:sz="6" w:space="0" w:color="auto"/>
            </w:tcBorders>
            <w:vAlign w:val="bottom"/>
          </w:tcPr>
          <w:p w14:paraId="1D40C65C" w14:textId="47EBE7A0" w:rsidR="00B16654" w:rsidRDefault="00B16654" w:rsidP="00C417FE">
            <w:pPr>
              <w:pStyle w:val="ListParagraph"/>
              <w:tabs>
                <w:tab w:val="left" w:pos="851"/>
                <w:tab w:val="left" w:pos="900"/>
              </w:tabs>
              <w:spacing w:line="240" w:lineRule="atLeast"/>
              <w:ind w:left="0"/>
              <w:jc w:val="center"/>
              <w:rPr>
                <w:rFonts w:ascii="Angsana New" w:hAnsi="Angsana New"/>
                <w:spacing w:val="-1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14"/>
                <w:sz w:val="32"/>
                <w:szCs w:val="32"/>
                <w:cs/>
              </w:rPr>
              <w:t>จำนว</w:t>
            </w:r>
            <w:r w:rsidR="004965F0">
              <w:rPr>
                <w:rFonts w:ascii="Angsana New" w:hAnsi="Angsana New" w:hint="cs"/>
                <w:spacing w:val="-14"/>
                <w:sz w:val="32"/>
                <w:szCs w:val="32"/>
                <w:cs/>
              </w:rPr>
              <w:t>น</w:t>
            </w:r>
            <w:r>
              <w:rPr>
                <w:rFonts w:ascii="Angsana New" w:hAnsi="Angsana New" w:hint="cs"/>
                <w:spacing w:val="-14"/>
                <w:sz w:val="32"/>
                <w:szCs w:val="32"/>
                <w:cs/>
              </w:rPr>
              <w:t>หุ้น</w:t>
            </w:r>
          </w:p>
        </w:tc>
        <w:tc>
          <w:tcPr>
            <w:tcW w:w="258" w:type="dxa"/>
            <w:vAlign w:val="bottom"/>
          </w:tcPr>
          <w:p w14:paraId="59066833" w14:textId="77777777" w:rsidR="00B16654" w:rsidRDefault="00B16654" w:rsidP="00C417FE">
            <w:pPr>
              <w:pStyle w:val="ListParagraph"/>
              <w:tabs>
                <w:tab w:val="left" w:pos="851"/>
                <w:tab w:val="left" w:pos="900"/>
              </w:tabs>
              <w:spacing w:line="240" w:lineRule="atLeast"/>
              <w:ind w:left="0"/>
              <w:jc w:val="center"/>
              <w:rPr>
                <w:rFonts w:ascii="Angsana New" w:hAnsi="Angsana New"/>
                <w:spacing w:val="-14"/>
                <w:sz w:val="32"/>
                <w:szCs w:val="32"/>
              </w:rPr>
            </w:pPr>
          </w:p>
        </w:tc>
        <w:tc>
          <w:tcPr>
            <w:tcW w:w="2439" w:type="dxa"/>
            <w:tcBorders>
              <w:bottom w:val="single" w:sz="6" w:space="0" w:color="auto"/>
            </w:tcBorders>
            <w:vAlign w:val="bottom"/>
          </w:tcPr>
          <w:p w14:paraId="65D84FE1" w14:textId="5F1E0D1A" w:rsidR="00B16654" w:rsidRDefault="00B16654" w:rsidP="00C417FE">
            <w:pPr>
              <w:pStyle w:val="ListParagraph"/>
              <w:tabs>
                <w:tab w:val="left" w:pos="851"/>
                <w:tab w:val="left" w:pos="900"/>
              </w:tabs>
              <w:spacing w:line="240" w:lineRule="atLeast"/>
              <w:ind w:left="0"/>
              <w:jc w:val="center"/>
              <w:rPr>
                <w:rFonts w:ascii="Angsana New" w:hAnsi="Angsana New"/>
                <w:spacing w:val="-1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14"/>
                <w:sz w:val="32"/>
                <w:szCs w:val="32"/>
                <w:cs/>
              </w:rPr>
              <w:t>คิดเป็นร้อยละของหุ้นที่ออกและเสนอขายหุ้นเพิ่มทุน</w:t>
            </w:r>
          </w:p>
        </w:tc>
      </w:tr>
      <w:tr w:rsidR="00B16654" w14:paraId="10640404" w14:textId="77777777" w:rsidTr="00CB6E10">
        <w:tc>
          <w:tcPr>
            <w:tcW w:w="2999" w:type="dxa"/>
            <w:tcBorders>
              <w:top w:val="single" w:sz="6" w:space="0" w:color="auto"/>
            </w:tcBorders>
            <w:vAlign w:val="bottom"/>
          </w:tcPr>
          <w:p w14:paraId="5EC06B4D" w14:textId="17C7FB34" w:rsidR="00B16654" w:rsidRPr="00281926" w:rsidRDefault="00B16654" w:rsidP="00C417FE">
            <w:pPr>
              <w:pStyle w:val="ListParagraph"/>
              <w:tabs>
                <w:tab w:val="left" w:pos="851"/>
                <w:tab w:val="left" w:pos="900"/>
              </w:tabs>
              <w:spacing w:line="240" w:lineRule="atLeas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281926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เชษฐโชติ โฮลดิ้งส์</w:t>
            </w:r>
            <w:r w:rsidR="00571826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  <w:r w:rsidR="00571826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จำกัด</w:t>
            </w:r>
          </w:p>
        </w:tc>
        <w:tc>
          <w:tcPr>
            <w:tcW w:w="236" w:type="dxa"/>
            <w:vAlign w:val="bottom"/>
          </w:tcPr>
          <w:p w14:paraId="16E15326" w14:textId="77777777" w:rsidR="00B16654" w:rsidRPr="00281926" w:rsidRDefault="00B16654" w:rsidP="00C417FE">
            <w:pPr>
              <w:pStyle w:val="ListParagraph"/>
              <w:tabs>
                <w:tab w:val="left" w:pos="851"/>
                <w:tab w:val="left" w:pos="900"/>
              </w:tabs>
              <w:spacing w:line="240" w:lineRule="atLeas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01" w:type="dxa"/>
            <w:tcBorders>
              <w:top w:val="single" w:sz="6" w:space="0" w:color="auto"/>
            </w:tcBorders>
            <w:vAlign w:val="bottom"/>
          </w:tcPr>
          <w:p w14:paraId="5D3F9B0A" w14:textId="20B438ED" w:rsidR="00B16654" w:rsidRPr="00281926" w:rsidRDefault="00B16654" w:rsidP="00C417FE">
            <w:pPr>
              <w:pStyle w:val="ListParagraph"/>
              <w:tabs>
                <w:tab w:val="left" w:pos="851"/>
                <w:tab w:val="left" w:pos="900"/>
              </w:tabs>
              <w:spacing w:line="240" w:lineRule="atLeast"/>
              <w:ind w:left="0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81926">
              <w:rPr>
                <w:rFonts w:ascii="Angsana New" w:hAnsi="Angsana New"/>
                <w:spacing w:val="-2"/>
                <w:sz w:val="32"/>
                <w:szCs w:val="32"/>
              </w:rPr>
              <w:t>195,000,000</w:t>
            </w:r>
          </w:p>
        </w:tc>
        <w:tc>
          <w:tcPr>
            <w:tcW w:w="258" w:type="dxa"/>
            <w:vAlign w:val="bottom"/>
          </w:tcPr>
          <w:p w14:paraId="6C2BBE59" w14:textId="77777777" w:rsidR="00B16654" w:rsidRPr="00281926" w:rsidRDefault="00B16654" w:rsidP="00C417FE">
            <w:pPr>
              <w:pStyle w:val="ListParagraph"/>
              <w:tabs>
                <w:tab w:val="left" w:pos="851"/>
                <w:tab w:val="left" w:pos="900"/>
              </w:tabs>
              <w:spacing w:line="240" w:lineRule="atLeas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2439" w:type="dxa"/>
            <w:tcBorders>
              <w:top w:val="single" w:sz="6" w:space="0" w:color="auto"/>
            </w:tcBorders>
            <w:vAlign w:val="bottom"/>
          </w:tcPr>
          <w:p w14:paraId="653255DD" w14:textId="02AB91F3" w:rsidR="00B16654" w:rsidRPr="00281926" w:rsidRDefault="009137DA" w:rsidP="00C417FE">
            <w:pPr>
              <w:pStyle w:val="ListParagraph"/>
              <w:tabs>
                <w:tab w:val="left" w:pos="851"/>
                <w:tab w:val="left" w:pos="900"/>
              </w:tabs>
              <w:spacing w:line="240" w:lineRule="atLeast"/>
              <w:ind w:left="0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81926">
              <w:rPr>
                <w:rFonts w:ascii="Angsana New" w:hAnsi="Angsana New"/>
                <w:spacing w:val="-2"/>
                <w:sz w:val="32"/>
                <w:szCs w:val="32"/>
              </w:rPr>
              <w:t>29</w:t>
            </w:r>
            <w:r w:rsidR="00281926" w:rsidRPr="00281926">
              <w:rPr>
                <w:rFonts w:ascii="Angsana New" w:hAnsi="Angsana New"/>
                <w:spacing w:val="-2"/>
                <w:sz w:val="32"/>
                <w:szCs w:val="32"/>
              </w:rPr>
              <w:t>.</w:t>
            </w:r>
            <w:r w:rsidRPr="00281926">
              <w:rPr>
                <w:rFonts w:ascii="Angsana New" w:hAnsi="Angsana New"/>
                <w:spacing w:val="-2"/>
                <w:sz w:val="32"/>
                <w:szCs w:val="32"/>
              </w:rPr>
              <w:t>51</w:t>
            </w:r>
          </w:p>
        </w:tc>
      </w:tr>
      <w:tr w:rsidR="00B16654" w14:paraId="2CC54B22" w14:textId="77777777" w:rsidTr="00CB6E10">
        <w:tc>
          <w:tcPr>
            <w:tcW w:w="2999" w:type="dxa"/>
            <w:vAlign w:val="bottom"/>
          </w:tcPr>
          <w:p w14:paraId="67FABA1C" w14:textId="1F731E5F" w:rsidR="00B16654" w:rsidRPr="00281926" w:rsidRDefault="00B16654" w:rsidP="00C417FE">
            <w:pPr>
              <w:pStyle w:val="ListParagraph"/>
              <w:tabs>
                <w:tab w:val="left" w:pos="851"/>
                <w:tab w:val="left" w:pos="900"/>
              </w:tabs>
              <w:spacing w:line="240" w:lineRule="atLeas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81926">
              <w:rPr>
                <w:rFonts w:ascii="Angsana New" w:hAnsi="Angsana New"/>
                <w:spacing w:val="-2"/>
                <w:sz w:val="32"/>
                <w:szCs w:val="32"/>
                <w:cs/>
              </w:rPr>
              <w:t>นายสุรชัย เชษฐโชติศักดิ์</w:t>
            </w:r>
          </w:p>
        </w:tc>
        <w:tc>
          <w:tcPr>
            <w:tcW w:w="236" w:type="dxa"/>
            <w:vAlign w:val="bottom"/>
          </w:tcPr>
          <w:p w14:paraId="18C2A7E7" w14:textId="77777777" w:rsidR="00B16654" w:rsidRPr="00281926" w:rsidRDefault="00B16654" w:rsidP="00C417FE">
            <w:pPr>
              <w:pStyle w:val="ListParagraph"/>
              <w:tabs>
                <w:tab w:val="left" w:pos="851"/>
                <w:tab w:val="left" w:pos="900"/>
              </w:tabs>
              <w:spacing w:line="240" w:lineRule="atLeas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01" w:type="dxa"/>
            <w:vAlign w:val="bottom"/>
          </w:tcPr>
          <w:p w14:paraId="7EB019B0" w14:textId="5B890A23" w:rsidR="00B16654" w:rsidRPr="00281926" w:rsidRDefault="00B16654" w:rsidP="00C417FE">
            <w:pPr>
              <w:pStyle w:val="ListParagraph"/>
              <w:tabs>
                <w:tab w:val="left" w:pos="851"/>
                <w:tab w:val="left" w:pos="900"/>
              </w:tabs>
              <w:spacing w:line="240" w:lineRule="atLeast"/>
              <w:ind w:left="0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81926">
              <w:rPr>
                <w:rFonts w:ascii="Angsana New" w:hAnsi="Angsana New"/>
                <w:spacing w:val="-2"/>
                <w:sz w:val="32"/>
                <w:szCs w:val="32"/>
              </w:rPr>
              <w:t>40,000,000</w:t>
            </w:r>
          </w:p>
        </w:tc>
        <w:tc>
          <w:tcPr>
            <w:tcW w:w="258" w:type="dxa"/>
            <w:vAlign w:val="bottom"/>
          </w:tcPr>
          <w:p w14:paraId="44D66DCC" w14:textId="77777777" w:rsidR="00B16654" w:rsidRPr="00281926" w:rsidRDefault="00B16654" w:rsidP="00C417FE">
            <w:pPr>
              <w:pStyle w:val="ListParagraph"/>
              <w:tabs>
                <w:tab w:val="left" w:pos="851"/>
                <w:tab w:val="left" w:pos="900"/>
              </w:tabs>
              <w:spacing w:line="240" w:lineRule="atLeas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2439" w:type="dxa"/>
            <w:vAlign w:val="bottom"/>
          </w:tcPr>
          <w:p w14:paraId="713F047F" w14:textId="075BA428" w:rsidR="00B16654" w:rsidRPr="00281926" w:rsidRDefault="009137DA" w:rsidP="00C417FE">
            <w:pPr>
              <w:pStyle w:val="ListParagraph"/>
              <w:tabs>
                <w:tab w:val="left" w:pos="851"/>
                <w:tab w:val="left" w:pos="900"/>
              </w:tabs>
              <w:spacing w:line="240" w:lineRule="atLeast"/>
              <w:ind w:left="0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81926">
              <w:rPr>
                <w:rFonts w:ascii="Angsana New" w:hAnsi="Angsana New"/>
                <w:spacing w:val="-2"/>
                <w:sz w:val="32"/>
                <w:szCs w:val="32"/>
              </w:rPr>
              <w:t>6.05</w:t>
            </w:r>
          </w:p>
        </w:tc>
      </w:tr>
      <w:tr w:rsidR="00B16654" w14:paraId="3069FB92" w14:textId="77777777" w:rsidTr="00CB6E10">
        <w:tc>
          <w:tcPr>
            <w:tcW w:w="2999" w:type="dxa"/>
            <w:vAlign w:val="bottom"/>
          </w:tcPr>
          <w:p w14:paraId="27E011DF" w14:textId="0EEC2198" w:rsidR="00B16654" w:rsidRPr="00281926" w:rsidRDefault="00B16654" w:rsidP="00C417FE">
            <w:pPr>
              <w:pStyle w:val="ListParagraph"/>
              <w:tabs>
                <w:tab w:val="left" w:pos="851"/>
                <w:tab w:val="left" w:pos="900"/>
              </w:tabs>
              <w:spacing w:line="240" w:lineRule="atLeas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81926">
              <w:rPr>
                <w:rFonts w:ascii="Angsana New" w:hAnsi="Angsana New"/>
                <w:spacing w:val="-2"/>
                <w:sz w:val="32"/>
                <w:szCs w:val="32"/>
                <w:cs/>
              </w:rPr>
              <w:t>นายเชษฐ เชษฐโชติศักดิ์</w:t>
            </w:r>
          </w:p>
        </w:tc>
        <w:tc>
          <w:tcPr>
            <w:tcW w:w="236" w:type="dxa"/>
            <w:vAlign w:val="bottom"/>
          </w:tcPr>
          <w:p w14:paraId="5A1A6C88" w14:textId="77777777" w:rsidR="00B16654" w:rsidRPr="00281926" w:rsidRDefault="00B16654" w:rsidP="00C417FE">
            <w:pPr>
              <w:pStyle w:val="ListParagraph"/>
              <w:tabs>
                <w:tab w:val="left" w:pos="851"/>
                <w:tab w:val="left" w:pos="900"/>
              </w:tabs>
              <w:spacing w:line="240" w:lineRule="atLeas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01" w:type="dxa"/>
            <w:vAlign w:val="bottom"/>
          </w:tcPr>
          <w:p w14:paraId="42C2730D" w14:textId="137B02E0" w:rsidR="00B16654" w:rsidRPr="00281926" w:rsidRDefault="00B16654" w:rsidP="00C417FE">
            <w:pPr>
              <w:pStyle w:val="ListParagraph"/>
              <w:tabs>
                <w:tab w:val="left" w:pos="851"/>
                <w:tab w:val="left" w:pos="900"/>
              </w:tabs>
              <w:spacing w:line="240" w:lineRule="atLeast"/>
              <w:ind w:left="0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81926">
              <w:rPr>
                <w:rFonts w:ascii="Angsana New" w:hAnsi="Angsana New"/>
                <w:spacing w:val="-2"/>
                <w:sz w:val="32"/>
                <w:szCs w:val="32"/>
              </w:rPr>
              <w:t>20,000,000</w:t>
            </w:r>
          </w:p>
        </w:tc>
        <w:tc>
          <w:tcPr>
            <w:tcW w:w="258" w:type="dxa"/>
            <w:vAlign w:val="bottom"/>
          </w:tcPr>
          <w:p w14:paraId="38C484CD" w14:textId="77777777" w:rsidR="00B16654" w:rsidRPr="00281926" w:rsidRDefault="00B16654" w:rsidP="00C417FE">
            <w:pPr>
              <w:pStyle w:val="ListParagraph"/>
              <w:tabs>
                <w:tab w:val="left" w:pos="851"/>
                <w:tab w:val="left" w:pos="900"/>
              </w:tabs>
              <w:spacing w:line="240" w:lineRule="atLeas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2439" w:type="dxa"/>
            <w:vAlign w:val="bottom"/>
          </w:tcPr>
          <w:p w14:paraId="66278676" w14:textId="6080452E" w:rsidR="00B16654" w:rsidRPr="00281926" w:rsidRDefault="009137DA" w:rsidP="00C417FE">
            <w:pPr>
              <w:pStyle w:val="ListParagraph"/>
              <w:tabs>
                <w:tab w:val="left" w:pos="851"/>
                <w:tab w:val="left" w:pos="900"/>
              </w:tabs>
              <w:spacing w:line="240" w:lineRule="atLeast"/>
              <w:ind w:left="0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81926">
              <w:rPr>
                <w:rFonts w:ascii="Angsana New" w:hAnsi="Angsana New"/>
                <w:spacing w:val="-2"/>
                <w:sz w:val="32"/>
                <w:szCs w:val="32"/>
              </w:rPr>
              <w:t>3.03</w:t>
            </w:r>
          </w:p>
        </w:tc>
      </w:tr>
      <w:tr w:rsidR="00B16654" w14:paraId="2565B971" w14:textId="77777777" w:rsidTr="00CB6E10">
        <w:tc>
          <w:tcPr>
            <w:tcW w:w="2999" w:type="dxa"/>
            <w:vAlign w:val="bottom"/>
          </w:tcPr>
          <w:p w14:paraId="6CE4D4BF" w14:textId="770B4502" w:rsidR="00B16654" w:rsidRPr="00281926" w:rsidRDefault="00B16654" w:rsidP="00C417FE">
            <w:pPr>
              <w:pStyle w:val="ListParagraph"/>
              <w:tabs>
                <w:tab w:val="left" w:pos="851"/>
                <w:tab w:val="left" w:pos="900"/>
              </w:tabs>
              <w:spacing w:line="240" w:lineRule="atLeas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81926">
              <w:rPr>
                <w:rFonts w:ascii="Angsana New" w:hAnsi="Angsana New"/>
                <w:spacing w:val="-2"/>
                <w:sz w:val="32"/>
                <w:szCs w:val="32"/>
                <w:cs/>
              </w:rPr>
              <w:t>นายโชติ เชษฐโชติศักดิ์</w:t>
            </w:r>
          </w:p>
        </w:tc>
        <w:tc>
          <w:tcPr>
            <w:tcW w:w="236" w:type="dxa"/>
            <w:vAlign w:val="bottom"/>
          </w:tcPr>
          <w:p w14:paraId="21C292E2" w14:textId="77777777" w:rsidR="00B16654" w:rsidRPr="00281926" w:rsidRDefault="00B16654" w:rsidP="00C417FE">
            <w:pPr>
              <w:pStyle w:val="ListParagraph"/>
              <w:tabs>
                <w:tab w:val="left" w:pos="851"/>
                <w:tab w:val="left" w:pos="900"/>
              </w:tabs>
              <w:spacing w:line="240" w:lineRule="atLeas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01" w:type="dxa"/>
            <w:tcBorders>
              <w:bottom w:val="single" w:sz="6" w:space="0" w:color="auto"/>
            </w:tcBorders>
            <w:vAlign w:val="bottom"/>
          </w:tcPr>
          <w:p w14:paraId="4089A65E" w14:textId="7125E4FD" w:rsidR="00B16654" w:rsidRPr="00281926" w:rsidRDefault="00B16654" w:rsidP="00C417FE">
            <w:pPr>
              <w:pStyle w:val="ListParagraph"/>
              <w:tabs>
                <w:tab w:val="left" w:pos="851"/>
                <w:tab w:val="left" w:pos="900"/>
              </w:tabs>
              <w:spacing w:line="240" w:lineRule="atLeast"/>
              <w:ind w:left="0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81926">
              <w:rPr>
                <w:rFonts w:ascii="Angsana New" w:hAnsi="Angsana New"/>
                <w:spacing w:val="-2"/>
                <w:sz w:val="32"/>
                <w:szCs w:val="32"/>
              </w:rPr>
              <w:t>20,000,000</w:t>
            </w:r>
          </w:p>
        </w:tc>
        <w:tc>
          <w:tcPr>
            <w:tcW w:w="258" w:type="dxa"/>
            <w:vAlign w:val="bottom"/>
          </w:tcPr>
          <w:p w14:paraId="7BC03BD0" w14:textId="77777777" w:rsidR="00B16654" w:rsidRPr="00281926" w:rsidRDefault="00B16654" w:rsidP="00C417FE">
            <w:pPr>
              <w:pStyle w:val="ListParagraph"/>
              <w:tabs>
                <w:tab w:val="left" w:pos="851"/>
                <w:tab w:val="left" w:pos="900"/>
              </w:tabs>
              <w:spacing w:line="240" w:lineRule="atLeas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2439" w:type="dxa"/>
            <w:vAlign w:val="bottom"/>
          </w:tcPr>
          <w:p w14:paraId="18C38856" w14:textId="38875D79" w:rsidR="00B16654" w:rsidRPr="00281926" w:rsidRDefault="009137DA" w:rsidP="00C417FE">
            <w:pPr>
              <w:pStyle w:val="ListParagraph"/>
              <w:tabs>
                <w:tab w:val="left" w:pos="851"/>
                <w:tab w:val="left" w:pos="900"/>
              </w:tabs>
              <w:spacing w:line="240" w:lineRule="atLeast"/>
              <w:ind w:left="0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81926">
              <w:rPr>
                <w:rFonts w:ascii="Angsana New" w:hAnsi="Angsana New"/>
                <w:spacing w:val="-2"/>
                <w:sz w:val="32"/>
                <w:szCs w:val="32"/>
              </w:rPr>
              <w:t>3.03</w:t>
            </w:r>
          </w:p>
        </w:tc>
      </w:tr>
      <w:tr w:rsidR="00B16654" w14:paraId="48073936" w14:textId="77777777" w:rsidTr="00CB6E10">
        <w:tc>
          <w:tcPr>
            <w:tcW w:w="2999" w:type="dxa"/>
            <w:vAlign w:val="bottom"/>
          </w:tcPr>
          <w:p w14:paraId="38357F55" w14:textId="65E6E358" w:rsidR="00B16654" w:rsidRPr="00281926" w:rsidRDefault="00B16654" w:rsidP="00C417FE">
            <w:pPr>
              <w:pStyle w:val="ListParagraph"/>
              <w:tabs>
                <w:tab w:val="left" w:pos="851"/>
                <w:tab w:val="left" w:pos="900"/>
              </w:tabs>
              <w:spacing w:line="240" w:lineRule="atLeas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81926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รวม </w:t>
            </w:r>
            <w:r w:rsidRPr="00281926">
              <w:rPr>
                <w:rFonts w:ascii="Angsana New" w:hAnsi="Angsana New"/>
                <w:spacing w:val="-2"/>
                <w:sz w:val="32"/>
                <w:szCs w:val="32"/>
              </w:rPr>
              <w:t>“</w:t>
            </w:r>
            <w:r w:rsidRPr="00281926">
              <w:rPr>
                <w:rFonts w:ascii="Angsana New" w:hAnsi="Angsana New"/>
                <w:spacing w:val="-2"/>
                <w:sz w:val="32"/>
                <w:szCs w:val="32"/>
                <w:cs/>
              </w:rPr>
              <w:t>กลุ่มเชษฐโชติศักดิ์</w:t>
            </w:r>
            <w:r w:rsidRPr="00281926">
              <w:rPr>
                <w:rFonts w:ascii="Angsana New" w:hAnsi="Angsana New"/>
                <w:spacing w:val="-2"/>
                <w:sz w:val="32"/>
                <w:szCs w:val="32"/>
              </w:rPr>
              <w:t>”</w:t>
            </w:r>
          </w:p>
        </w:tc>
        <w:tc>
          <w:tcPr>
            <w:tcW w:w="236" w:type="dxa"/>
            <w:vAlign w:val="bottom"/>
          </w:tcPr>
          <w:p w14:paraId="7762A9D4" w14:textId="77777777" w:rsidR="00B16654" w:rsidRPr="00281926" w:rsidRDefault="00B16654" w:rsidP="00C417FE">
            <w:pPr>
              <w:pStyle w:val="ListParagraph"/>
              <w:tabs>
                <w:tab w:val="left" w:pos="851"/>
                <w:tab w:val="left" w:pos="900"/>
              </w:tabs>
              <w:spacing w:line="240" w:lineRule="atLeas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0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F1A34EF" w14:textId="79658871" w:rsidR="00B16654" w:rsidRPr="00281926" w:rsidRDefault="00B16654" w:rsidP="00C417FE">
            <w:pPr>
              <w:pStyle w:val="ListParagraph"/>
              <w:tabs>
                <w:tab w:val="left" w:pos="851"/>
                <w:tab w:val="left" w:pos="900"/>
              </w:tabs>
              <w:spacing w:line="240" w:lineRule="atLeast"/>
              <w:ind w:left="0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81926">
              <w:rPr>
                <w:rFonts w:ascii="Angsana New" w:hAnsi="Angsana New"/>
                <w:spacing w:val="-2"/>
                <w:sz w:val="32"/>
                <w:szCs w:val="32"/>
              </w:rPr>
              <w:t>275,000,000</w:t>
            </w:r>
          </w:p>
        </w:tc>
        <w:tc>
          <w:tcPr>
            <w:tcW w:w="258" w:type="dxa"/>
            <w:vAlign w:val="bottom"/>
          </w:tcPr>
          <w:p w14:paraId="4B6D85AC" w14:textId="77777777" w:rsidR="00B16654" w:rsidRPr="00281926" w:rsidRDefault="00B16654" w:rsidP="00C417FE">
            <w:pPr>
              <w:pStyle w:val="ListParagraph"/>
              <w:tabs>
                <w:tab w:val="left" w:pos="851"/>
                <w:tab w:val="left" w:pos="900"/>
              </w:tabs>
              <w:spacing w:line="240" w:lineRule="atLeas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2439" w:type="dxa"/>
            <w:vAlign w:val="bottom"/>
          </w:tcPr>
          <w:p w14:paraId="43ADF0F3" w14:textId="528D1C76" w:rsidR="00B16654" w:rsidRPr="00281926" w:rsidRDefault="009137DA" w:rsidP="00C417FE">
            <w:pPr>
              <w:pStyle w:val="ListParagraph"/>
              <w:tabs>
                <w:tab w:val="left" w:pos="851"/>
                <w:tab w:val="left" w:pos="900"/>
              </w:tabs>
              <w:spacing w:line="240" w:lineRule="atLeast"/>
              <w:ind w:left="0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81926">
              <w:rPr>
                <w:rFonts w:ascii="Angsana New" w:hAnsi="Angsana New"/>
                <w:spacing w:val="-2"/>
                <w:sz w:val="32"/>
                <w:szCs w:val="32"/>
              </w:rPr>
              <w:t>41.62</w:t>
            </w:r>
          </w:p>
        </w:tc>
      </w:tr>
      <w:tr w:rsidR="0097551D" w14:paraId="1FB68EA3" w14:textId="77777777" w:rsidTr="00CB6E10">
        <w:tc>
          <w:tcPr>
            <w:tcW w:w="2999" w:type="dxa"/>
            <w:vAlign w:val="bottom"/>
          </w:tcPr>
          <w:p w14:paraId="2B6FC16C" w14:textId="77777777" w:rsidR="0097551D" w:rsidRPr="00281926" w:rsidRDefault="0097551D" w:rsidP="00CB6E10">
            <w:pPr>
              <w:pStyle w:val="ListParagraph"/>
              <w:tabs>
                <w:tab w:val="left" w:pos="851"/>
                <w:tab w:val="left" w:pos="900"/>
              </w:tabs>
              <w:spacing w:line="200" w:lineRule="exac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</w:p>
        </w:tc>
        <w:tc>
          <w:tcPr>
            <w:tcW w:w="236" w:type="dxa"/>
            <w:vAlign w:val="bottom"/>
          </w:tcPr>
          <w:p w14:paraId="795C0D32" w14:textId="77777777" w:rsidR="0097551D" w:rsidRPr="00281926" w:rsidRDefault="0097551D" w:rsidP="00CB6E10">
            <w:pPr>
              <w:pStyle w:val="ListParagraph"/>
              <w:tabs>
                <w:tab w:val="left" w:pos="851"/>
                <w:tab w:val="left" w:pos="900"/>
              </w:tabs>
              <w:spacing w:line="200" w:lineRule="exac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01" w:type="dxa"/>
            <w:tcBorders>
              <w:top w:val="double" w:sz="6" w:space="0" w:color="auto"/>
            </w:tcBorders>
            <w:vAlign w:val="bottom"/>
          </w:tcPr>
          <w:p w14:paraId="5B732382" w14:textId="77777777" w:rsidR="0097551D" w:rsidRPr="00281926" w:rsidRDefault="0097551D" w:rsidP="00CB6E10">
            <w:pPr>
              <w:pStyle w:val="ListParagraph"/>
              <w:tabs>
                <w:tab w:val="left" w:pos="851"/>
                <w:tab w:val="left" w:pos="900"/>
              </w:tabs>
              <w:spacing w:line="200" w:lineRule="exact"/>
              <w:ind w:left="0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258" w:type="dxa"/>
            <w:vAlign w:val="bottom"/>
          </w:tcPr>
          <w:p w14:paraId="6B26253D" w14:textId="77777777" w:rsidR="0097551D" w:rsidRPr="00281926" w:rsidRDefault="0097551D" w:rsidP="00CB6E10">
            <w:pPr>
              <w:pStyle w:val="ListParagraph"/>
              <w:tabs>
                <w:tab w:val="left" w:pos="851"/>
                <w:tab w:val="left" w:pos="900"/>
              </w:tabs>
              <w:spacing w:line="200" w:lineRule="exac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2439" w:type="dxa"/>
            <w:vAlign w:val="bottom"/>
          </w:tcPr>
          <w:p w14:paraId="316F8E65" w14:textId="77777777" w:rsidR="0097551D" w:rsidRPr="00281926" w:rsidRDefault="0097551D" w:rsidP="00CB6E10">
            <w:pPr>
              <w:pStyle w:val="ListParagraph"/>
              <w:tabs>
                <w:tab w:val="left" w:pos="851"/>
                <w:tab w:val="left" w:pos="900"/>
              </w:tabs>
              <w:spacing w:line="200" w:lineRule="exact"/>
              <w:ind w:left="0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</w:tr>
      <w:tr w:rsidR="00B16654" w14:paraId="590180B0" w14:textId="77777777" w:rsidTr="00CB6E10">
        <w:tc>
          <w:tcPr>
            <w:tcW w:w="2999" w:type="dxa"/>
            <w:vAlign w:val="bottom"/>
          </w:tcPr>
          <w:p w14:paraId="5D43BC66" w14:textId="78100564" w:rsidR="00B16654" w:rsidRPr="00281926" w:rsidRDefault="009137DA" w:rsidP="00C417FE">
            <w:pPr>
              <w:pStyle w:val="ListParagraph"/>
              <w:tabs>
                <w:tab w:val="left" w:pos="851"/>
                <w:tab w:val="left" w:pos="900"/>
              </w:tabs>
              <w:spacing w:line="240" w:lineRule="atLeas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81926">
              <w:rPr>
                <w:rFonts w:ascii="Angsana New" w:hAnsi="Angsana New"/>
                <w:spacing w:val="-2"/>
                <w:sz w:val="32"/>
                <w:szCs w:val="32"/>
                <w:cs/>
              </w:rPr>
              <w:t>พล.ต.อ. ดร.สมยศ พุ่มพันธุ์ม่วง</w:t>
            </w:r>
          </w:p>
        </w:tc>
        <w:tc>
          <w:tcPr>
            <w:tcW w:w="236" w:type="dxa"/>
            <w:vAlign w:val="bottom"/>
          </w:tcPr>
          <w:p w14:paraId="0A9F78A3" w14:textId="77777777" w:rsidR="00B16654" w:rsidRPr="00281926" w:rsidRDefault="00B16654" w:rsidP="00C417FE">
            <w:pPr>
              <w:pStyle w:val="ListParagraph"/>
              <w:tabs>
                <w:tab w:val="left" w:pos="851"/>
                <w:tab w:val="left" w:pos="900"/>
              </w:tabs>
              <w:spacing w:line="240" w:lineRule="atLeas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01" w:type="dxa"/>
            <w:vAlign w:val="bottom"/>
          </w:tcPr>
          <w:p w14:paraId="22E3C80E" w14:textId="492D64B1" w:rsidR="00B16654" w:rsidRPr="00281926" w:rsidRDefault="009137DA" w:rsidP="00C417FE">
            <w:pPr>
              <w:pStyle w:val="ListParagraph"/>
              <w:tabs>
                <w:tab w:val="left" w:pos="851"/>
                <w:tab w:val="left" w:pos="900"/>
              </w:tabs>
              <w:spacing w:line="240" w:lineRule="atLeast"/>
              <w:ind w:left="0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81926">
              <w:rPr>
                <w:rFonts w:ascii="Angsana New" w:hAnsi="Angsana New"/>
                <w:spacing w:val="-2"/>
                <w:sz w:val="32"/>
                <w:szCs w:val="32"/>
              </w:rPr>
              <w:t>15,000,000</w:t>
            </w:r>
          </w:p>
        </w:tc>
        <w:tc>
          <w:tcPr>
            <w:tcW w:w="258" w:type="dxa"/>
            <w:vAlign w:val="bottom"/>
          </w:tcPr>
          <w:p w14:paraId="177E7577" w14:textId="77777777" w:rsidR="00B16654" w:rsidRPr="00281926" w:rsidRDefault="00B16654" w:rsidP="00C417FE">
            <w:pPr>
              <w:pStyle w:val="ListParagraph"/>
              <w:tabs>
                <w:tab w:val="left" w:pos="851"/>
                <w:tab w:val="left" w:pos="900"/>
              </w:tabs>
              <w:spacing w:line="240" w:lineRule="atLeas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2439" w:type="dxa"/>
            <w:vAlign w:val="bottom"/>
          </w:tcPr>
          <w:p w14:paraId="696D086E" w14:textId="0034218D" w:rsidR="00B16654" w:rsidRPr="00281926" w:rsidRDefault="009137DA" w:rsidP="00C417FE">
            <w:pPr>
              <w:pStyle w:val="ListParagraph"/>
              <w:tabs>
                <w:tab w:val="left" w:pos="851"/>
                <w:tab w:val="left" w:pos="900"/>
              </w:tabs>
              <w:spacing w:line="240" w:lineRule="atLeast"/>
              <w:ind w:left="0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81926">
              <w:rPr>
                <w:rFonts w:ascii="Angsana New" w:hAnsi="Angsana New"/>
                <w:spacing w:val="-2"/>
                <w:sz w:val="32"/>
                <w:szCs w:val="32"/>
              </w:rPr>
              <w:t>2.27</w:t>
            </w:r>
          </w:p>
        </w:tc>
      </w:tr>
      <w:tr w:rsidR="009137DA" w14:paraId="1BFD7740" w14:textId="77777777" w:rsidTr="00CB6E10">
        <w:tc>
          <w:tcPr>
            <w:tcW w:w="2999" w:type="dxa"/>
            <w:vAlign w:val="bottom"/>
          </w:tcPr>
          <w:p w14:paraId="1E9759E2" w14:textId="412A6BC8" w:rsidR="009137DA" w:rsidRPr="00281926" w:rsidRDefault="009137DA" w:rsidP="00C417FE">
            <w:pPr>
              <w:pStyle w:val="ListParagraph"/>
              <w:tabs>
                <w:tab w:val="left" w:pos="851"/>
                <w:tab w:val="left" w:pos="900"/>
              </w:tabs>
              <w:spacing w:line="240" w:lineRule="atLeas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81926">
              <w:rPr>
                <w:rFonts w:ascii="Angsana New" w:hAnsi="Angsana New"/>
                <w:spacing w:val="-2"/>
                <w:sz w:val="32"/>
                <w:szCs w:val="32"/>
                <w:cs/>
              </w:rPr>
              <w:t>นางสาวกานดา สธนกุลพานิช</w:t>
            </w:r>
          </w:p>
        </w:tc>
        <w:tc>
          <w:tcPr>
            <w:tcW w:w="236" w:type="dxa"/>
            <w:vAlign w:val="bottom"/>
          </w:tcPr>
          <w:p w14:paraId="2F5FEB99" w14:textId="77777777" w:rsidR="009137DA" w:rsidRPr="00281926" w:rsidRDefault="009137DA" w:rsidP="00C417FE">
            <w:pPr>
              <w:pStyle w:val="ListParagraph"/>
              <w:tabs>
                <w:tab w:val="left" w:pos="851"/>
                <w:tab w:val="left" w:pos="900"/>
              </w:tabs>
              <w:spacing w:line="240" w:lineRule="atLeas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01" w:type="dxa"/>
            <w:vAlign w:val="bottom"/>
          </w:tcPr>
          <w:p w14:paraId="0DDE24C7" w14:textId="7DA46B5C" w:rsidR="009137DA" w:rsidRPr="00281926" w:rsidRDefault="009137DA" w:rsidP="00C417FE">
            <w:pPr>
              <w:pStyle w:val="ListParagraph"/>
              <w:tabs>
                <w:tab w:val="left" w:pos="851"/>
                <w:tab w:val="left" w:pos="900"/>
              </w:tabs>
              <w:spacing w:line="240" w:lineRule="atLeast"/>
              <w:ind w:left="0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81926">
              <w:rPr>
                <w:rFonts w:ascii="Angsana New" w:hAnsi="Angsana New"/>
                <w:spacing w:val="-2"/>
                <w:sz w:val="32"/>
                <w:szCs w:val="32"/>
              </w:rPr>
              <w:t>15,000,000</w:t>
            </w:r>
          </w:p>
        </w:tc>
        <w:tc>
          <w:tcPr>
            <w:tcW w:w="258" w:type="dxa"/>
            <w:vAlign w:val="bottom"/>
          </w:tcPr>
          <w:p w14:paraId="1E3591C1" w14:textId="77777777" w:rsidR="009137DA" w:rsidRPr="00281926" w:rsidRDefault="009137DA" w:rsidP="00C417FE">
            <w:pPr>
              <w:pStyle w:val="ListParagraph"/>
              <w:tabs>
                <w:tab w:val="left" w:pos="851"/>
                <w:tab w:val="left" w:pos="900"/>
              </w:tabs>
              <w:spacing w:line="240" w:lineRule="atLeas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2439" w:type="dxa"/>
            <w:vAlign w:val="bottom"/>
          </w:tcPr>
          <w:p w14:paraId="08255A14" w14:textId="61D70740" w:rsidR="009137DA" w:rsidRPr="00281926" w:rsidRDefault="009137DA" w:rsidP="00C417FE">
            <w:pPr>
              <w:pStyle w:val="ListParagraph"/>
              <w:tabs>
                <w:tab w:val="left" w:pos="851"/>
                <w:tab w:val="left" w:pos="900"/>
              </w:tabs>
              <w:spacing w:line="240" w:lineRule="atLeast"/>
              <w:ind w:left="0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81926">
              <w:rPr>
                <w:rFonts w:ascii="Angsana New" w:hAnsi="Angsana New"/>
                <w:spacing w:val="-2"/>
                <w:sz w:val="32"/>
                <w:szCs w:val="32"/>
              </w:rPr>
              <w:t>2.27</w:t>
            </w:r>
          </w:p>
        </w:tc>
      </w:tr>
      <w:tr w:rsidR="009137DA" w14:paraId="397F6FB8" w14:textId="77777777" w:rsidTr="00CB6E10">
        <w:tc>
          <w:tcPr>
            <w:tcW w:w="2999" w:type="dxa"/>
            <w:vAlign w:val="bottom"/>
          </w:tcPr>
          <w:p w14:paraId="41AEB771" w14:textId="09E39EEA" w:rsidR="009137DA" w:rsidRPr="00281926" w:rsidRDefault="009137DA" w:rsidP="00C417FE">
            <w:pPr>
              <w:pStyle w:val="ListParagraph"/>
              <w:tabs>
                <w:tab w:val="left" w:pos="851"/>
                <w:tab w:val="left" w:pos="900"/>
              </w:tabs>
              <w:spacing w:line="240" w:lineRule="atLeas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81926">
              <w:rPr>
                <w:rFonts w:ascii="Angsana New" w:hAnsi="Angsana New"/>
                <w:spacing w:val="-2"/>
                <w:sz w:val="32"/>
                <w:szCs w:val="32"/>
                <w:cs/>
              </w:rPr>
              <w:t>นายศิริชัย โตวิริยะเวช</w:t>
            </w:r>
          </w:p>
        </w:tc>
        <w:tc>
          <w:tcPr>
            <w:tcW w:w="236" w:type="dxa"/>
            <w:vAlign w:val="bottom"/>
          </w:tcPr>
          <w:p w14:paraId="66C03B59" w14:textId="77777777" w:rsidR="009137DA" w:rsidRPr="00281926" w:rsidRDefault="009137DA" w:rsidP="00C417FE">
            <w:pPr>
              <w:pStyle w:val="ListParagraph"/>
              <w:tabs>
                <w:tab w:val="left" w:pos="851"/>
                <w:tab w:val="left" w:pos="900"/>
              </w:tabs>
              <w:spacing w:line="240" w:lineRule="atLeas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01" w:type="dxa"/>
            <w:vAlign w:val="bottom"/>
          </w:tcPr>
          <w:p w14:paraId="77B1A23D" w14:textId="63A1565F" w:rsidR="009137DA" w:rsidRPr="00281926" w:rsidRDefault="009137DA" w:rsidP="00C417FE">
            <w:pPr>
              <w:pStyle w:val="ListParagraph"/>
              <w:tabs>
                <w:tab w:val="left" w:pos="851"/>
                <w:tab w:val="left" w:pos="900"/>
              </w:tabs>
              <w:spacing w:line="240" w:lineRule="atLeast"/>
              <w:ind w:left="0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81926">
              <w:rPr>
                <w:rFonts w:ascii="Angsana New" w:hAnsi="Angsana New"/>
                <w:spacing w:val="-2"/>
                <w:sz w:val="32"/>
                <w:szCs w:val="32"/>
              </w:rPr>
              <w:t>8,000,000</w:t>
            </w:r>
          </w:p>
        </w:tc>
        <w:tc>
          <w:tcPr>
            <w:tcW w:w="258" w:type="dxa"/>
            <w:vAlign w:val="bottom"/>
          </w:tcPr>
          <w:p w14:paraId="74AA075A" w14:textId="77777777" w:rsidR="009137DA" w:rsidRPr="00281926" w:rsidRDefault="009137DA" w:rsidP="00C417FE">
            <w:pPr>
              <w:pStyle w:val="ListParagraph"/>
              <w:tabs>
                <w:tab w:val="left" w:pos="851"/>
                <w:tab w:val="left" w:pos="900"/>
              </w:tabs>
              <w:spacing w:line="240" w:lineRule="atLeas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2439" w:type="dxa"/>
            <w:vAlign w:val="bottom"/>
          </w:tcPr>
          <w:p w14:paraId="39E8F803" w14:textId="463B5F3F" w:rsidR="009137DA" w:rsidRPr="00281926" w:rsidRDefault="009137DA" w:rsidP="00C417FE">
            <w:pPr>
              <w:pStyle w:val="ListParagraph"/>
              <w:tabs>
                <w:tab w:val="left" w:pos="851"/>
                <w:tab w:val="left" w:pos="900"/>
              </w:tabs>
              <w:spacing w:line="240" w:lineRule="atLeast"/>
              <w:ind w:left="0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81926">
              <w:rPr>
                <w:rFonts w:ascii="Angsana New" w:hAnsi="Angsana New"/>
                <w:spacing w:val="-2"/>
                <w:sz w:val="32"/>
                <w:szCs w:val="32"/>
              </w:rPr>
              <w:t>1.21</w:t>
            </w:r>
          </w:p>
        </w:tc>
      </w:tr>
      <w:tr w:rsidR="009137DA" w14:paraId="1E43753D" w14:textId="77777777" w:rsidTr="00CB6E10">
        <w:tc>
          <w:tcPr>
            <w:tcW w:w="2999" w:type="dxa"/>
            <w:vAlign w:val="bottom"/>
          </w:tcPr>
          <w:p w14:paraId="77C460FC" w14:textId="33842F9B" w:rsidR="009137DA" w:rsidRPr="00281926" w:rsidRDefault="009137DA" w:rsidP="00C417FE">
            <w:pPr>
              <w:pStyle w:val="ListParagraph"/>
              <w:tabs>
                <w:tab w:val="left" w:pos="851"/>
                <w:tab w:val="left" w:pos="900"/>
              </w:tabs>
              <w:spacing w:line="240" w:lineRule="atLeas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81926">
              <w:rPr>
                <w:rFonts w:ascii="Angsana New" w:hAnsi="Angsana New"/>
                <w:spacing w:val="-2"/>
                <w:sz w:val="32"/>
                <w:szCs w:val="32"/>
                <w:cs/>
              </w:rPr>
              <w:t>นางสาวพรพิมล เจริญชนิกานต์</w:t>
            </w:r>
          </w:p>
        </w:tc>
        <w:tc>
          <w:tcPr>
            <w:tcW w:w="236" w:type="dxa"/>
            <w:vAlign w:val="bottom"/>
          </w:tcPr>
          <w:p w14:paraId="43C98FF8" w14:textId="77777777" w:rsidR="009137DA" w:rsidRPr="00281926" w:rsidRDefault="009137DA" w:rsidP="00C417FE">
            <w:pPr>
              <w:pStyle w:val="ListParagraph"/>
              <w:tabs>
                <w:tab w:val="left" w:pos="851"/>
                <w:tab w:val="left" w:pos="900"/>
              </w:tabs>
              <w:spacing w:line="240" w:lineRule="atLeas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01" w:type="dxa"/>
            <w:vAlign w:val="bottom"/>
          </w:tcPr>
          <w:p w14:paraId="26A4F0A4" w14:textId="33AC598F" w:rsidR="009137DA" w:rsidRPr="00281926" w:rsidRDefault="009137DA" w:rsidP="00C417FE">
            <w:pPr>
              <w:pStyle w:val="ListParagraph"/>
              <w:tabs>
                <w:tab w:val="left" w:pos="851"/>
                <w:tab w:val="left" w:pos="900"/>
              </w:tabs>
              <w:spacing w:line="240" w:lineRule="atLeast"/>
              <w:ind w:left="0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81926">
              <w:rPr>
                <w:rFonts w:ascii="Angsana New" w:hAnsi="Angsana New"/>
                <w:spacing w:val="-2"/>
                <w:sz w:val="32"/>
                <w:szCs w:val="32"/>
              </w:rPr>
              <w:t>8,000,000</w:t>
            </w:r>
          </w:p>
        </w:tc>
        <w:tc>
          <w:tcPr>
            <w:tcW w:w="258" w:type="dxa"/>
            <w:vAlign w:val="bottom"/>
          </w:tcPr>
          <w:p w14:paraId="20B08B5D" w14:textId="77777777" w:rsidR="009137DA" w:rsidRPr="00281926" w:rsidRDefault="009137DA" w:rsidP="00C417FE">
            <w:pPr>
              <w:pStyle w:val="ListParagraph"/>
              <w:tabs>
                <w:tab w:val="left" w:pos="851"/>
                <w:tab w:val="left" w:pos="900"/>
              </w:tabs>
              <w:spacing w:line="240" w:lineRule="atLeas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2439" w:type="dxa"/>
            <w:vAlign w:val="bottom"/>
          </w:tcPr>
          <w:p w14:paraId="2FDF22B6" w14:textId="539A9AEB" w:rsidR="009137DA" w:rsidRPr="00281926" w:rsidRDefault="009137DA" w:rsidP="00C417FE">
            <w:pPr>
              <w:pStyle w:val="ListParagraph"/>
              <w:tabs>
                <w:tab w:val="left" w:pos="851"/>
                <w:tab w:val="left" w:pos="900"/>
              </w:tabs>
              <w:spacing w:line="240" w:lineRule="atLeast"/>
              <w:ind w:left="0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81926">
              <w:rPr>
                <w:rFonts w:ascii="Angsana New" w:hAnsi="Angsana New"/>
                <w:spacing w:val="-2"/>
                <w:sz w:val="32"/>
                <w:szCs w:val="32"/>
              </w:rPr>
              <w:t>1.21</w:t>
            </w:r>
          </w:p>
        </w:tc>
      </w:tr>
      <w:tr w:rsidR="009137DA" w14:paraId="4CB1B798" w14:textId="77777777" w:rsidTr="00CB6E10">
        <w:tc>
          <w:tcPr>
            <w:tcW w:w="2999" w:type="dxa"/>
            <w:vAlign w:val="bottom"/>
          </w:tcPr>
          <w:p w14:paraId="03379DEE" w14:textId="09507182" w:rsidR="009137DA" w:rsidRPr="00281926" w:rsidRDefault="009137DA" w:rsidP="00C417FE">
            <w:pPr>
              <w:pStyle w:val="ListParagraph"/>
              <w:tabs>
                <w:tab w:val="left" w:pos="851"/>
                <w:tab w:val="left" w:pos="900"/>
              </w:tabs>
              <w:spacing w:line="240" w:lineRule="atLeas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81926">
              <w:rPr>
                <w:rFonts w:ascii="Angsana New" w:hAnsi="Angsana New"/>
                <w:spacing w:val="-2"/>
                <w:sz w:val="32"/>
                <w:szCs w:val="32"/>
                <w:cs/>
              </w:rPr>
              <w:t>นายอนิญช์ หวั่งหลี</w:t>
            </w:r>
          </w:p>
        </w:tc>
        <w:tc>
          <w:tcPr>
            <w:tcW w:w="236" w:type="dxa"/>
            <w:vAlign w:val="bottom"/>
          </w:tcPr>
          <w:p w14:paraId="07B2788C" w14:textId="77777777" w:rsidR="009137DA" w:rsidRPr="00281926" w:rsidRDefault="009137DA" w:rsidP="00C417FE">
            <w:pPr>
              <w:pStyle w:val="ListParagraph"/>
              <w:tabs>
                <w:tab w:val="left" w:pos="851"/>
                <w:tab w:val="left" w:pos="900"/>
              </w:tabs>
              <w:spacing w:line="240" w:lineRule="atLeas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01" w:type="dxa"/>
            <w:vAlign w:val="bottom"/>
          </w:tcPr>
          <w:p w14:paraId="64C75878" w14:textId="288A7812" w:rsidR="009137DA" w:rsidRPr="00281926" w:rsidRDefault="009137DA" w:rsidP="00C417FE">
            <w:pPr>
              <w:pStyle w:val="ListParagraph"/>
              <w:tabs>
                <w:tab w:val="left" w:pos="851"/>
                <w:tab w:val="left" w:pos="900"/>
              </w:tabs>
              <w:spacing w:line="240" w:lineRule="atLeast"/>
              <w:ind w:left="0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81926">
              <w:rPr>
                <w:rFonts w:ascii="Angsana New" w:hAnsi="Angsana New"/>
                <w:spacing w:val="-2"/>
                <w:sz w:val="32"/>
                <w:szCs w:val="32"/>
              </w:rPr>
              <w:t>5,000,000</w:t>
            </w:r>
          </w:p>
        </w:tc>
        <w:tc>
          <w:tcPr>
            <w:tcW w:w="258" w:type="dxa"/>
            <w:vAlign w:val="bottom"/>
          </w:tcPr>
          <w:p w14:paraId="4E99DA9C" w14:textId="77777777" w:rsidR="009137DA" w:rsidRPr="00281926" w:rsidRDefault="009137DA" w:rsidP="00C417FE">
            <w:pPr>
              <w:pStyle w:val="ListParagraph"/>
              <w:tabs>
                <w:tab w:val="left" w:pos="851"/>
                <w:tab w:val="left" w:pos="900"/>
              </w:tabs>
              <w:spacing w:line="240" w:lineRule="atLeas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2439" w:type="dxa"/>
            <w:vAlign w:val="bottom"/>
          </w:tcPr>
          <w:p w14:paraId="7F647A38" w14:textId="548F3636" w:rsidR="009137DA" w:rsidRPr="00281926" w:rsidRDefault="009137DA" w:rsidP="00C417FE">
            <w:pPr>
              <w:pStyle w:val="ListParagraph"/>
              <w:tabs>
                <w:tab w:val="left" w:pos="851"/>
                <w:tab w:val="left" w:pos="900"/>
              </w:tabs>
              <w:spacing w:line="240" w:lineRule="atLeast"/>
              <w:ind w:left="0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81926">
              <w:rPr>
                <w:rFonts w:ascii="Angsana New" w:hAnsi="Angsana New"/>
                <w:spacing w:val="-2"/>
                <w:sz w:val="32"/>
                <w:szCs w:val="32"/>
              </w:rPr>
              <w:t>0.76</w:t>
            </w:r>
          </w:p>
        </w:tc>
      </w:tr>
      <w:tr w:rsidR="009137DA" w14:paraId="2C6B197C" w14:textId="77777777" w:rsidTr="00CB6E10">
        <w:tc>
          <w:tcPr>
            <w:tcW w:w="2999" w:type="dxa"/>
            <w:vAlign w:val="bottom"/>
          </w:tcPr>
          <w:p w14:paraId="07A107E7" w14:textId="35E84A89" w:rsidR="009137DA" w:rsidRPr="00281926" w:rsidRDefault="009137DA" w:rsidP="00C417FE">
            <w:pPr>
              <w:pStyle w:val="ListParagraph"/>
              <w:tabs>
                <w:tab w:val="left" w:pos="851"/>
                <w:tab w:val="left" w:pos="900"/>
              </w:tabs>
              <w:spacing w:line="240" w:lineRule="atLeas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81926">
              <w:rPr>
                <w:rFonts w:ascii="Angsana New" w:hAnsi="Angsana New"/>
                <w:spacing w:val="-2"/>
                <w:sz w:val="32"/>
                <w:szCs w:val="32"/>
                <w:cs/>
              </w:rPr>
              <w:t>นายเอกลักษณ์ ปัทมสัตยาสนธิ</w:t>
            </w:r>
          </w:p>
        </w:tc>
        <w:tc>
          <w:tcPr>
            <w:tcW w:w="236" w:type="dxa"/>
            <w:vAlign w:val="bottom"/>
          </w:tcPr>
          <w:p w14:paraId="47B8E4C9" w14:textId="77777777" w:rsidR="009137DA" w:rsidRPr="00281926" w:rsidRDefault="009137DA" w:rsidP="00C417FE">
            <w:pPr>
              <w:pStyle w:val="ListParagraph"/>
              <w:tabs>
                <w:tab w:val="left" w:pos="851"/>
                <w:tab w:val="left" w:pos="900"/>
              </w:tabs>
              <w:spacing w:line="240" w:lineRule="atLeas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01" w:type="dxa"/>
            <w:vAlign w:val="bottom"/>
          </w:tcPr>
          <w:p w14:paraId="1B2DD1E2" w14:textId="1FB68FD2" w:rsidR="009137DA" w:rsidRPr="00281926" w:rsidRDefault="009137DA" w:rsidP="00C417FE">
            <w:pPr>
              <w:pStyle w:val="ListParagraph"/>
              <w:tabs>
                <w:tab w:val="left" w:pos="851"/>
                <w:tab w:val="left" w:pos="900"/>
              </w:tabs>
              <w:spacing w:line="240" w:lineRule="atLeast"/>
              <w:ind w:left="0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81926">
              <w:rPr>
                <w:rFonts w:ascii="Angsana New" w:hAnsi="Angsana New"/>
                <w:spacing w:val="-2"/>
                <w:sz w:val="32"/>
                <w:szCs w:val="32"/>
              </w:rPr>
              <w:t>4,000,000</w:t>
            </w:r>
          </w:p>
        </w:tc>
        <w:tc>
          <w:tcPr>
            <w:tcW w:w="258" w:type="dxa"/>
            <w:vAlign w:val="bottom"/>
          </w:tcPr>
          <w:p w14:paraId="47D97CEE" w14:textId="77777777" w:rsidR="009137DA" w:rsidRPr="00281926" w:rsidRDefault="009137DA" w:rsidP="00C417FE">
            <w:pPr>
              <w:pStyle w:val="ListParagraph"/>
              <w:tabs>
                <w:tab w:val="left" w:pos="851"/>
                <w:tab w:val="left" w:pos="900"/>
              </w:tabs>
              <w:spacing w:line="240" w:lineRule="atLeas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2439" w:type="dxa"/>
            <w:vAlign w:val="bottom"/>
          </w:tcPr>
          <w:p w14:paraId="7D9A8847" w14:textId="55BDCC69" w:rsidR="009137DA" w:rsidRPr="00281926" w:rsidRDefault="009137DA" w:rsidP="00C417FE">
            <w:pPr>
              <w:pStyle w:val="ListParagraph"/>
              <w:tabs>
                <w:tab w:val="left" w:pos="851"/>
                <w:tab w:val="left" w:pos="900"/>
              </w:tabs>
              <w:spacing w:line="240" w:lineRule="atLeast"/>
              <w:ind w:left="0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81926">
              <w:rPr>
                <w:rFonts w:ascii="Angsana New" w:hAnsi="Angsana New"/>
                <w:spacing w:val="-2"/>
                <w:sz w:val="32"/>
                <w:szCs w:val="32"/>
              </w:rPr>
              <w:t>0.61</w:t>
            </w:r>
          </w:p>
        </w:tc>
      </w:tr>
      <w:tr w:rsidR="0097551D" w14:paraId="79B7FFCA" w14:textId="77777777" w:rsidTr="00CB6E10">
        <w:tc>
          <w:tcPr>
            <w:tcW w:w="2999" w:type="dxa"/>
            <w:vAlign w:val="bottom"/>
          </w:tcPr>
          <w:p w14:paraId="138FDB18" w14:textId="20ACB772" w:rsidR="0097551D" w:rsidRPr="00281926" w:rsidRDefault="0097551D" w:rsidP="00C417FE">
            <w:pPr>
              <w:pStyle w:val="ListParagraph"/>
              <w:tabs>
                <w:tab w:val="left" w:pos="851"/>
                <w:tab w:val="left" w:pos="900"/>
              </w:tabs>
              <w:spacing w:line="240" w:lineRule="atLeas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</w:p>
        </w:tc>
        <w:tc>
          <w:tcPr>
            <w:tcW w:w="236" w:type="dxa"/>
            <w:vAlign w:val="bottom"/>
          </w:tcPr>
          <w:p w14:paraId="10D4EA7C" w14:textId="77777777" w:rsidR="0097551D" w:rsidRPr="00281926" w:rsidRDefault="0097551D" w:rsidP="00C417FE">
            <w:pPr>
              <w:pStyle w:val="ListParagraph"/>
              <w:tabs>
                <w:tab w:val="left" w:pos="851"/>
                <w:tab w:val="left" w:pos="900"/>
              </w:tabs>
              <w:spacing w:line="240" w:lineRule="atLeas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01" w:type="dxa"/>
            <w:vAlign w:val="bottom"/>
          </w:tcPr>
          <w:p w14:paraId="53344474" w14:textId="4FDE5D43" w:rsidR="0097551D" w:rsidRPr="00281926" w:rsidRDefault="0097551D" w:rsidP="00C417FE">
            <w:pPr>
              <w:pStyle w:val="ListParagraph"/>
              <w:tabs>
                <w:tab w:val="left" w:pos="851"/>
                <w:tab w:val="left" w:pos="900"/>
              </w:tabs>
              <w:spacing w:line="240" w:lineRule="atLeast"/>
              <w:ind w:left="0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258" w:type="dxa"/>
            <w:vAlign w:val="bottom"/>
          </w:tcPr>
          <w:p w14:paraId="1732F2D4" w14:textId="77777777" w:rsidR="0097551D" w:rsidRPr="00281926" w:rsidRDefault="0097551D" w:rsidP="00C417FE">
            <w:pPr>
              <w:pStyle w:val="ListParagraph"/>
              <w:tabs>
                <w:tab w:val="left" w:pos="851"/>
                <w:tab w:val="left" w:pos="900"/>
              </w:tabs>
              <w:spacing w:line="240" w:lineRule="atLeas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2439" w:type="dxa"/>
            <w:vAlign w:val="bottom"/>
          </w:tcPr>
          <w:p w14:paraId="189A7CF2" w14:textId="77777777" w:rsidR="0097551D" w:rsidRPr="00281926" w:rsidRDefault="0097551D" w:rsidP="00C417FE">
            <w:pPr>
              <w:pStyle w:val="ListParagraph"/>
              <w:tabs>
                <w:tab w:val="left" w:pos="851"/>
                <w:tab w:val="left" w:pos="900"/>
              </w:tabs>
              <w:spacing w:line="240" w:lineRule="atLeast"/>
              <w:ind w:left="0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</w:tr>
    </w:tbl>
    <w:bookmarkEnd w:id="10"/>
    <w:bookmarkEnd w:id="11"/>
    <w:p w14:paraId="0F1C6E0D" w14:textId="4E6CC2A9" w:rsidR="00C3334E" w:rsidRPr="00413636" w:rsidRDefault="00C3334E" w:rsidP="00E51592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41363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สำรองตามกฎหมาย</w:t>
      </w:r>
    </w:p>
    <w:p w14:paraId="28BBDD59" w14:textId="74F5DA96" w:rsidR="009137DA" w:rsidRDefault="00C3334E" w:rsidP="00C417FE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1363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ภายใต้บทบัญญัติของมาตรา 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116 </w:t>
      </w:r>
      <w:r w:rsidRPr="0041363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>2535</w:t>
      </w:r>
      <w:r w:rsidRPr="0041363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074A3D" w:rsidRPr="0041363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41363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ต้องจัดสรรกำไรสุทธิประจำปีส่วนหนึ่งไว้เป็นทุนสำรองไม่น้อยกว่าร้อยละ 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Pr="0041363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10 </w:t>
      </w:r>
      <w:r w:rsidRPr="0041363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</w:p>
    <w:p w14:paraId="05306D26" w14:textId="77777777" w:rsidR="008D69CE" w:rsidRDefault="008D69CE" w:rsidP="00C417FE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BBCE001" w14:textId="52D34E9E" w:rsidR="00BA06F3" w:rsidRPr="003879DB" w:rsidRDefault="00D03FD4" w:rsidP="00E51592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41363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ภาษีเงินได้</w:t>
      </w:r>
    </w:p>
    <w:p w14:paraId="56E7A8B3" w14:textId="7D709F77" w:rsidR="00645935" w:rsidRDefault="00BA06F3" w:rsidP="00E51592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41363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525D4063" w14:textId="3BE745AB" w:rsidR="00BA06F3" w:rsidRPr="003879DB" w:rsidRDefault="00BA06F3" w:rsidP="00E51592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3879D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ค่าใช้จ่ายภาษีเงินได้สำหรับงวด</w:t>
      </w:r>
      <w:r w:rsidR="00E03C2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สาม</w:t>
      </w:r>
      <w:r w:rsidR="002C5F5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เดือน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สิ้นสุดวันที่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EF7D13" w:rsidRPr="00EF7D13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4244EF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EF7D13" w:rsidRPr="00EF7D1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4244EF" w:rsidRPr="00413636">
        <w:rPr>
          <w:rFonts w:asciiTheme="majorBidi" w:hAnsiTheme="majorBidi" w:cs="Angsana New"/>
          <w:color w:val="000000" w:themeColor="text1"/>
          <w:sz w:val="32"/>
          <w:szCs w:val="32"/>
          <w:cs/>
        </w:rPr>
        <w:t>มีนาคม</w:t>
      </w:r>
      <w:r w:rsidR="00EF7D13" w:rsidRPr="00D1726F">
        <w:rPr>
          <w:rFonts w:asciiTheme="majorBidi" w:hAnsiTheme="majorBidi" w:cs="Angsana New"/>
          <w:color w:val="000000" w:themeColor="text1"/>
          <w:sz w:val="32"/>
          <w:szCs w:val="32"/>
        </w:rPr>
        <w:t xml:space="preserve"> </w:t>
      </w:r>
      <w:r w:rsidR="00EF7D13">
        <w:rPr>
          <w:rFonts w:asciiTheme="majorBidi" w:hAnsiTheme="majorBidi" w:cs="Angsana New"/>
          <w:color w:val="000000" w:themeColor="text1"/>
          <w:sz w:val="32"/>
          <w:szCs w:val="32"/>
        </w:rPr>
        <w:t>256</w:t>
      </w:r>
      <w:r w:rsidR="004244EF">
        <w:rPr>
          <w:rFonts w:asciiTheme="majorBidi" w:hAnsiTheme="majorBidi" w:cs="Angsana New"/>
          <w:color w:val="000000" w:themeColor="text1"/>
          <w:sz w:val="32"/>
          <w:szCs w:val="32"/>
        </w:rPr>
        <w:t>6</w:t>
      </w:r>
      <w:r w:rsidR="00EF7D13" w:rsidRPr="00413636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</w:t>
      </w:r>
      <w:r w:rsidRPr="00413636">
        <w:rPr>
          <w:rFonts w:asciiTheme="majorBidi" w:hAnsiTheme="majorBidi" w:cs="Angsana New"/>
          <w:color w:val="000000" w:themeColor="text1"/>
          <w:sz w:val="32"/>
          <w:szCs w:val="32"/>
          <w:cs/>
        </w:rPr>
        <w:t>แล</w:t>
      </w:r>
      <w:r w:rsidRPr="0041363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ะ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130C92" w:rsidRPr="003879DB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4244EF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Pr="0041363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สรุปได้ดังนี้</w:t>
      </w:r>
    </w:p>
    <w:tbl>
      <w:tblPr>
        <w:tblW w:w="9013" w:type="dxa"/>
        <w:tblInd w:w="19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826"/>
        <w:gridCol w:w="1191"/>
        <w:gridCol w:w="132"/>
        <w:gridCol w:w="1182"/>
        <w:gridCol w:w="136"/>
        <w:gridCol w:w="1190"/>
        <w:gridCol w:w="142"/>
        <w:gridCol w:w="1190"/>
        <w:gridCol w:w="24"/>
      </w:tblGrid>
      <w:tr w:rsidR="008B15BA" w:rsidRPr="003879DB" w14:paraId="07D8BBF1" w14:textId="77777777" w:rsidTr="008D69CE">
        <w:trPr>
          <w:trHeight w:val="255"/>
          <w:tblHeader/>
        </w:trPr>
        <w:tc>
          <w:tcPr>
            <w:tcW w:w="3827" w:type="dxa"/>
            <w:vAlign w:val="center"/>
          </w:tcPr>
          <w:p w14:paraId="5E7BE5FD" w14:textId="77777777" w:rsidR="00BA06F3" w:rsidRPr="00413636" w:rsidRDefault="00BA06F3" w:rsidP="00E51592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szCs w:val="28"/>
              </w:rPr>
              <w:br w:type="page"/>
            </w:r>
          </w:p>
        </w:tc>
        <w:tc>
          <w:tcPr>
            <w:tcW w:w="5186" w:type="dxa"/>
            <w:gridSpan w:val="8"/>
            <w:tcBorders>
              <w:bottom w:val="single" w:sz="6" w:space="0" w:color="auto"/>
            </w:tcBorders>
            <w:vAlign w:val="center"/>
          </w:tcPr>
          <w:p w14:paraId="5232F473" w14:textId="77777777" w:rsidR="00BA06F3" w:rsidRPr="003879DB" w:rsidRDefault="00BA06F3" w:rsidP="00E51592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Cs w:val="28"/>
              </w:rPr>
              <w:t>(</w:t>
            </w:r>
            <w:r w:rsidRPr="00413636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หน่วย</w:t>
            </w:r>
            <w:r w:rsidRPr="003879DB">
              <w:rPr>
                <w:rFonts w:asciiTheme="majorBidi" w:hAnsiTheme="majorBidi" w:cstheme="majorBidi"/>
                <w:color w:val="000000" w:themeColor="text1"/>
                <w:szCs w:val="28"/>
              </w:rPr>
              <w:t>:</w:t>
            </w:r>
            <w:r w:rsidRPr="00413636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 xml:space="preserve"> พันบาท) </w:t>
            </w:r>
          </w:p>
        </w:tc>
      </w:tr>
      <w:tr w:rsidR="008B15BA" w:rsidRPr="003879DB" w14:paraId="19E401F9" w14:textId="77777777" w:rsidTr="008D69CE">
        <w:trPr>
          <w:trHeight w:val="255"/>
          <w:tblHeader/>
        </w:trPr>
        <w:tc>
          <w:tcPr>
            <w:tcW w:w="3827" w:type="dxa"/>
            <w:vAlign w:val="center"/>
          </w:tcPr>
          <w:p w14:paraId="20AED010" w14:textId="77777777" w:rsidR="00BA06F3" w:rsidRPr="003879DB" w:rsidRDefault="00BA06F3" w:rsidP="00E51592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000000" w:themeColor="text1"/>
                <w:spacing w:val="-6"/>
                <w:szCs w:val="28"/>
              </w:rPr>
            </w:pPr>
          </w:p>
        </w:tc>
        <w:tc>
          <w:tcPr>
            <w:tcW w:w="5186" w:type="dxa"/>
            <w:gridSpan w:val="8"/>
            <w:tcBorders>
              <w:bottom w:val="single" w:sz="6" w:space="0" w:color="auto"/>
            </w:tcBorders>
            <w:vAlign w:val="center"/>
          </w:tcPr>
          <w:p w14:paraId="6D70C289" w14:textId="46E1C237" w:rsidR="00BA06F3" w:rsidRPr="00413636" w:rsidRDefault="00BA06F3" w:rsidP="00E51592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-57"/>
              <w:jc w:val="center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สำหรับงวดสามเดือนสิ้นสุด</w:t>
            </w:r>
            <w:r w:rsidR="00EF7D13" w:rsidRPr="00413636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 xml:space="preserve">วันที่ </w:t>
            </w:r>
            <w:r w:rsidR="00EF7D13" w:rsidRPr="00D1726F">
              <w:rPr>
                <w:rFonts w:asciiTheme="majorBidi" w:hAnsiTheme="majorBidi" w:cstheme="majorBidi"/>
                <w:color w:val="000000" w:themeColor="text1"/>
                <w:szCs w:val="28"/>
              </w:rPr>
              <w:t>3</w:t>
            </w:r>
            <w:r w:rsidR="004244EF">
              <w:rPr>
                <w:rFonts w:asciiTheme="majorBidi" w:hAnsiTheme="majorBidi" w:cstheme="majorBidi"/>
                <w:color w:val="000000" w:themeColor="text1"/>
                <w:szCs w:val="28"/>
              </w:rPr>
              <w:t>1</w:t>
            </w:r>
            <w:r w:rsidR="00EF7D13" w:rsidRPr="00D1726F">
              <w:rPr>
                <w:rFonts w:asciiTheme="majorBidi" w:hAnsiTheme="majorBidi" w:cstheme="majorBidi"/>
                <w:color w:val="000000" w:themeColor="text1"/>
                <w:szCs w:val="28"/>
              </w:rPr>
              <w:t xml:space="preserve"> </w:t>
            </w:r>
            <w:r w:rsidR="004244EF" w:rsidRPr="00413636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มีนาคม</w:t>
            </w:r>
          </w:p>
        </w:tc>
      </w:tr>
      <w:tr w:rsidR="008B15BA" w:rsidRPr="003879DB" w14:paraId="5DC37BE4" w14:textId="77777777" w:rsidTr="008D69CE">
        <w:trPr>
          <w:gridAfter w:val="1"/>
          <w:wAfter w:w="20" w:type="dxa"/>
          <w:trHeight w:val="255"/>
          <w:tblHeader/>
        </w:trPr>
        <w:tc>
          <w:tcPr>
            <w:tcW w:w="3827" w:type="dxa"/>
            <w:vAlign w:val="center"/>
          </w:tcPr>
          <w:p w14:paraId="5B2C7F34" w14:textId="77777777" w:rsidR="00BA06F3" w:rsidRPr="003879DB" w:rsidRDefault="00BA06F3" w:rsidP="00E51592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000000" w:themeColor="text1"/>
                <w:szCs w:val="28"/>
                <w:u w:val="single"/>
              </w:rPr>
            </w:pPr>
          </w:p>
        </w:tc>
        <w:tc>
          <w:tcPr>
            <w:tcW w:w="250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18CE3F" w14:textId="52D91E07" w:rsidR="00BA06F3" w:rsidRPr="00413636" w:rsidRDefault="00932284" w:rsidP="00E51592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 xml:space="preserve">  </w:t>
            </w:r>
            <w:r w:rsidR="00BA06F3" w:rsidRPr="00413636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งบการเงินรวม</w:t>
            </w:r>
          </w:p>
        </w:tc>
        <w:tc>
          <w:tcPr>
            <w:tcW w:w="136" w:type="dxa"/>
            <w:tcBorders>
              <w:top w:val="single" w:sz="6" w:space="0" w:color="auto"/>
            </w:tcBorders>
            <w:vAlign w:val="center"/>
          </w:tcPr>
          <w:p w14:paraId="33AD375B" w14:textId="77777777" w:rsidR="00BA06F3" w:rsidRPr="003879DB" w:rsidRDefault="00BA06F3" w:rsidP="00E51592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252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316A30" w14:textId="77777777" w:rsidR="00BA06F3" w:rsidRPr="00413636" w:rsidRDefault="00BA06F3" w:rsidP="00E51592">
            <w:pPr>
              <w:pStyle w:val="ListParagraph"/>
              <w:tabs>
                <w:tab w:val="left" w:pos="284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395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งบการเงินเฉพาะกิจการ</w:t>
            </w:r>
          </w:p>
        </w:tc>
      </w:tr>
      <w:tr w:rsidR="006736FD" w:rsidRPr="003879DB" w14:paraId="69982A0C" w14:textId="77777777" w:rsidTr="008D69CE">
        <w:trPr>
          <w:gridAfter w:val="1"/>
          <w:wAfter w:w="24" w:type="dxa"/>
          <w:trHeight w:val="255"/>
          <w:tblHeader/>
        </w:trPr>
        <w:tc>
          <w:tcPr>
            <w:tcW w:w="3827" w:type="dxa"/>
            <w:vAlign w:val="center"/>
          </w:tcPr>
          <w:p w14:paraId="2F74CC78" w14:textId="77777777" w:rsidR="006736FD" w:rsidRPr="00413636" w:rsidRDefault="006736FD" w:rsidP="00E51592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000000" w:themeColor="text1"/>
                <w:szCs w:val="28"/>
                <w:u w:val="single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2ED4EDFD" w14:textId="6EED9068" w:rsidR="006736FD" w:rsidRPr="00413636" w:rsidRDefault="006736FD" w:rsidP="00E51592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Cs w:val="28"/>
              </w:rPr>
              <w:t>256</w:t>
            </w:r>
            <w:r w:rsidR="004244EF">
              <w:rPr>
                <w:rFonts w:asciiTheme="majorBidi" w:hAnsiTheme="majorBidi" w:cstheme="majorBidi"/>
                <w:color w:val="000000" w:themeColor="text1"/>
                <w:szCs w:val="28"/>
              </w:rPr>
              <w:t>6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39BAC6F2" w14:textId="77777777" w:rsidR="006736FD" w:rsidRPr="003879DB" w:rsidRDefault="006736FD" w:rsidP="00E51592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single" w:sz="6" w:space="0" w:color="auto"/>
            </w:tcBorders>
          </w:tcPr>
          <w:p w14:paraId="4D6F090E" w14:textId="21FF20D1" w:rsidR="006736FD" w:rsidRPr="003879DB" w:rsidRDefault="006736FD" w:rsidP="00E51592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Cs w:val="28"/>
              </w:rPr>
              <w:t>256</w:t>
            </w:r>
            <w:r w:rsidR="004244EF">
              <w:rPr>
                <w:rFonts w:asciiTheme="majorBidi" w:hAnsiTheme="majorBidi" w:cstheme="majorBidi"/>
                <w:color w:val="000000" w:themeColor="text1"/>
                <w:szCs w:val="28"/>
              </w:rPr>
              <w:t>5</w:t>
            </w:r>
          </w:p>
        </w:tc>
        <w:tc>
          <w:tcPr>
            <w:tcW w:w="132" w:type="dxa"/>
          </w:tcPr>
          <w:p w14:paraId="37BB4171" w14:textId="77777777" w:rsidR="006736FD" w:rsidRPr="003879DB" w:rsidRDefault="006736FD" w:rsidP="00E51592">
            <w:pPr>
              <w:tabs>
                <w:tab w:val="left" w:pos="360"/>
                <w:tab w:val="left" w:pos="740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25CA6059" w14:textId="5CE8ACF2" w:rsidR="006736FD" w:rsidRPr="00413636" w:rsidRDefault="006736FD" w:rsidP="00E51592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Cs w:val="28"/>
              </w:rPr>
              <w:t>256</w:t>
            </w:r>
            <w:r w:rsidR="004244EF">
              <w:rPr>
                <w:rFonts w:asciiTheme="majorBidi" w:hAnsiTheme="majorBidi" w:cstheme="majorBidi"/>
                <w:color w:val="000000" w:themeColor="text1"/>
                <w:szCs w:val="28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FDEF712" w14:textId="77777777" w:rsidR="006736FD" w:rsidRPr="003879DB" w:rsidRDefault="006736FD" w:rsidP="00E51592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07B944FC" w14:textId="54C9BA37" w:rsidR="006736FD" w:rsidRPr="003879DB" w:rsidRDefault="006736FD" w:rsidP="00E51592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Cs w:val="28"/>
              </w:rPr>
              <w:t>256</w:t>
            </w:r>
            <w:r w:rsidR="004244EF">
              <w:rPr>
                <w:rFonts w:asciiTheme="majorBidi" w:hAnsiTheme="majorBidi" w:cstheme="majorBidi"/>
                <w:color w:val="000000" w:themeColor="text1"/>
                <w:szCs w:val="28"/>
              </w:rPr>
              <w:t>5</w:t>
            </w:r>
          </w:p>
        </w:tc>
      </w:tr>
      <w:tr w:rsidR="008B15BA" w:rsidRPr="003879DB" w14:paraId="388F8FED" w14:textId="77777777" w:rsidTr="008D69CE">
        <w:trPr>
          <w:gridAfter w:val="1"/>
          <w:wAfter w:w="24" w:type="dxa"/>
          <w:trHeight w:val="255"/>
          <w:tblHeader/>
        </w:trPr>
        <w:tc>
          <w:tcPr>
            <w:tcW w:w="3827" w:type="dxa"/>
          </w:tcPr>
          <w:p w14:paraId="0D91F889" w14:textId="77777777" w:rsidR="00BA06F3" w:rsidRPr="00B23F76" w:rsidRDefault="00BA06F3" w:rsidP="00E51592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413636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ภาษีเงินได้ปัจจุบัน:</w:t>
            </w:r>
          </w:p>
        </w:tc>
        <w:tc>
          <w:tcPr>
            <w:tcW w:w="1191" w:type="dxa"/>
            <w:vAlign w:val="center"/>
          </w:tcPr>
          <w:p w14:paraId="33F86202" w14:textId="77777777" w:rsidR="00BA06F3" w:rsidRPr="003879DB" w:rsidRDefault="00BA06F3" w:rsidP="00E51592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2" w:type="dxa"/>
            <w:vAlign w:val="center"/>
          </w:tcPr>
          <w:p w14:paraId="5AD4B014" w14:textId="77777777" w:rsidR="00BA06F3" w:rsidRPr="003879DB" w:rsidRDefault="00BA06F3" w:rsidP="00E51592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183" w:type="dxa"/>
          </w:tcPr>
          <w:p w14:paraId="2C73E8CD" w14:textId="77777777" w:rsidR="00BA06F3" w:rsidRPr="003879DB" w:rsidRDefault="00BA06F3" w:rsidP="00E51592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2" w:type="dxa"/>
            <w:vAlign w:val="center"/>
          </w:tcPr>
          <w:p w14:paraId="75B6CBC6" w14:textId="77777777" w:rsidR="00BA06F3" w:rsidRPr="003879DB" w:rsidRDefault="00BA06F3" w:rsidP="00E51592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191" w:type="dxa"/>
            <w:vAlign w:val="center"/>
          </w:tcPr>
          <w:p w14:paraId="00B459D4" w14:textId="77777777" w:rsidR="00BA06F3" w:rsidRPr="00413636" w:rsidRDefault="00BA06F3" w:rsidP="00E51592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  <w:cs/>
              </w:rPr>
            </w:pPr>
          </w:p>
        </w:tc>
        <w:tc>
          <w:tcPr>
            <w:tcW w:w="142" w:type="dxa"/>
            <w:vAlign w:val="center"/>
          </w:tcPr>
          <w:p w14:paraId="21E6C6E6" w14:textId="77777777" w:rsidR="00BA06F3" w:rsidRPr="003879DB" w:rsidRDefault="00BA06F3" w:rsidP="00E51592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191" w:type="dxa"/>
          </w:tcPr>
          <w:p w14:paraId="2D6937D4" w14:textId="77777777" w:rsidR="00BA06F3" w:rsidRPr="003879DB" w:rsidRDefault="00BA06F3" w:rsidP="00E51592">
            <w:pPr>
              <w:spacing w:line="240" w:lineRule="atLeast"/>
              <w:ind w:right="57"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</w:tr>
      <w:tr w:rsidR="008C5F66" w:rsidRPr="003879DB" w14:paraId="1E745129" w14:textId="77777777" w:rsidTr="008D69CE">
        <w:trPr>
          <w:gridAfter w:val="1"/>
          <w:wAfter w:w="24" w:type="dxa"/>
          <w:trHeight w:val="255"/>
          <w:tblHeader/>
        </w:trPr>
        <w:tc>
          <w:tcPr>
            <w:tcW w:w="3827" w:type="dxa"/>
          </w:tcPr>
          <w:p w14:paraId="7691595D" w14:textId="77777777" w:rsidR="008C5F66" w:rsidRPr="003879DB" w:rsidRDefault="008C5F66" w:rsidP="00E51592">
            <w:pPr>
              <w:spacing w:line="240" w:lineRule="atLeast"/>
              <w:ind w:firstLine="136"/>
              <w:rPr>
                <w:rFonts w:asciiTheme="majorBidi" w:hAnsiTheme="majorBidi" w:cstheme="majorBidi"/>
                <w:color w:val="000000" w:themeColor="text1"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cs/>
              </w:rPr>
              <w:t>ภาษีเงินได้นิติบุคคลระหว่างกาล</w:t>
            </w:r>
          </w:p>
        </w:tc>
        <w:tc>
          <w:tcPr>
            <w:tcW w:w="1191" w:type="dxa"/>
            <w:vAlign w:val="center"/>
          </w:tcPr>
          <w:p w14:paraId="411E3A46" w14:textId="4E7397F5" w:rsidR="008C5F66" w:rsidRPr="008C5F66" w:rsidRDefault="008C5F66" w:rsidP="00E51592">
            <w:pPr>
              <w:spacing w:line="240" w:lineRule="atLeast"/>
              <w:ind w:right="357"/>
              <w:jc w:val="right"/>
              <w:rPr>
                <w:rFonts w:asciiTheme="majorBidi" w:hAnsiTheme="majorBidi" w:cstheme="majorBidi"/>
              </w:rPr>
            </w:pPr>
            <w:r w:rsidRPr="002507E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2" w:type="dxa"/>
            <w:vAlign w:val="center"/>
          </w:tcPr>
          <w:p w14:paraId="3FAE6213" w14:textId="77777777" w:rsidR="008C5F66" w:rsidRPr="008C5F66" w:rsidRDefault="008C5F66" w:rsidP="00E51592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357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83" w:type="dxa"/>
            <w:vAlign w:val="center"/>
          </w:tcPr>
          <w:p w14:paraId="1FF55A28" w14:textId="443A16C4" w:rsidR="008C5F66" w:rsidRPr="008C5F66" w:rsidRDefault="008C5F66" w:rsidP="00E51592">
            <w:pPr>
              <w:spacing w:line="240" w:lineRule="atLeast"/>
              <w:ind w:right="357"/>
              <w:jc w:val="right"/>
              <w:rPr>
                <w:rFonts w:asciiTheme="majorBidi" w:hAnsiTheme="majorBidi" w:cstheme="majorBidi"/>
              </w:rPr>
            </w:pPr>
            <w:r w:rsidRPr="002507E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2" w:type="dxa"/>
            <w:vAlign w:val="center"/>
          </w:tcPr>
          <w:p w14:paraId="22906F8C" w14:textId="77777777" w:rsidR="008C5F66" w:rsidRPr="008C5F66" w:rsidRDefault="008C5F66" w:rsidP="00E51592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357"/>
              <w:jc w:val="right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91" w:type="dxa"/>
            <w:vAlign w:val="center"/>
          </w:tcPr>
          <w:p w14:paraId="1A141E7C" w14:textId="685241D6" w:rsidR="008C5F66" w:rsidRPr="008C5F66" w:rsidRDefault="008C5F66" w:rsidP="00E51592">
            <w:pPr>
              <w:spacing w:line="240" w:lineRule="atLeast"/>
              <w:ind w:right="357"/>
              <w:jc w:val="right"/>
              <w:rPr>
                <w:rFonts w:asciiTheme="majorBidi" w:hAnsiTheme="majorBidi" w:cstheme="majorBidi"/>
              </w:rPr>
            </w:pPr>
            <w:r w:rsidRPr="002507E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center"/>
          </w:tcPr>
          <w:p w14:paraId="10E23F9C" w14:textId="77777777" w:rsidR="008C5F66" w:rsidRPr="008C5F66" w:rsidRDefault="008C5F66" w:rsidP="00E51592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357"/>
              <w:jc w:val="right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91" w:type="dxa"/>
            <w:vAlign w:val="center"/>
          </w:tcPr>
          <w:p w14:paraId="52AEFEDD" w14:textId="660BAF5F" w:rsidR="008C5F66" w:rsidRPr="003879DB" w:rsidRDefault="008C5F66" w:rsidP="00E51592">
            <w:pPr>
              <w:spacing w:line="240" w:lineRule="atLeast"/>
              <w:ind w:right="357"/>
              <w:jc w:val="right"/>
              <w:rPr>
                <w:rFonts w:asciiTheme="majorBidi" w:hAnsiTheme="majorBidi" w:cstheme="majorBidi"/>
              </w:rPr>
            </w:pPr>
            <w:r w:rsidRPr="002507EB">
              <w:rPr>
                <w:rFonts w:asciiTheme="majorBidi" w:hAnsiTheme="majorBidi" w:cstheme="majorBidi"/>
              </w:rPr>
              <w:t>-</w:t>
            </w:r>
          </w:p>
        </w:tc>
      </w:tr>
      <w:tr w:rsidR="008C5F66" w:rsidRPr="003879DB" w14:paraId="4CB38E31" w14:textId="77777777" w:rsidTr="008D69CE">
        <w:trPr>
          <w:gridAfter w:val="1"/>
          <w:wAfter w:w="24" w:type="dxa"/>
          <w:trHeight w:val="255"/>
          <w:tblHeader/>
        </w:trPr>
        <w:tc>
          <w:tcPr>
            <w:tcW w:w="3827" w:type="dxa"/>
          </w:tcPr>
          <w:p w14:paraId="6F5A4272" w14:textId="1E5302DA" w:rsidR="008C5F66" w:rsidRPr="00B23F76" w:rsidRDefault="008C5F66" w:rsidP="00E51592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413636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191" w:type="dxa"/>
            <w:vAlign w:val="center"/>
          </w:tcPr>
          <w:p w14:paraId="74B40439" w14:textId="77777777" w:rsidR="008C5F66" w:rsidRPr="003879DB" w:rsidRDefault="008C5F66" w:rsidP="00E51592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2" w:type="dxa"/>
            <w:vAlign w:val="center"/>
          </w:tcPr>
          <w:p w14:paraId="391305CE" w14:textId="77777777" w:rsidR="008C5F66" w:rsidRPr="003879DB" w:rsidRDefault="008C5F66" w:rsidP="00E51592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183" w:type="dxa"/>
            <w:vAlign w:val="center"/>
          </w:tcPr>
          <w:p w14:paraId="29D2767F" w14:textId="77777777" w:rsidR="008C5F66" w:rsidRPr="003879DB" w:rsidRDefault="008C5F66" w:rsidP="00E51592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2" w:type="dxa"/>
            <w:vAlign w:val="center"/>
          </w:tcPr>
          <w:p w14:paraId="0A18A4A1" w14:textId="77777777" w:rsidR="008C5F66" w:rsidRPr="003879DB" w:rsidRDefault="008C5F66" w:rsidP="00E51592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191" w:type="dxa"/>
            <w:vAlign w:val="center"/>
          </w:tcPr>
          <w:p w14:paraId="6E707AB2" w14:textId="77777777" w:rsidR="008C5F66" w:rsidRPr="003879DB" w:rsidRDefault="008C5F66" w:rsidP="00E51592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42" w:type="dxa"/>
            <w:vAlign w:val="center"/>
          </w:tcPr>
          <w:p w14:paraId="6C1FE012" w14:textId="77777777" w:rsidR="008C5F66" w:rsidRPr="003879DB" w:rsidRDefault="008C5F66" w:rsidP="00E51592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191" w:type="dxa"/>
            <w:vAlign w:val="center"/>
          </w:tcPr>
          <w:p w14:paraId="1DE3F17A" w14:textId="77777777" w:rsidR="008C5F66" w:rsidRPr="003879DB" w:rsidRDefault="008C5F66" w:rsidP="00E51592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8C5F66" w:rsidRPr="003879DB" w14:paraId="449CC07C" w14:textId="77777777" w:rsidTr="008D69CE">
        <w:trPr>
          <w:gridAfter w:val="1"/>
          <w:wAfter w:w="24" w:type="dxa"/>
          <w:trHeight w:val="255"/>
          <w:tblHeader/>
        </w:trPr>
        <w:tc>
          <w:tcPr>
            <w:tcW w:w="3827" w:type="dxa"/>
          </w:tcPr>
          <w:p w14:paraId="1F62C279" w14:textId="77777777" w:rsidR="008C5F66" w:rsidRPr="003879DB" w:rsidRDefault="008C5F66" w:rsidP="00E51592">
            <w:pPr>
              <w:tabs>
                <w:tab w:val="left" w:pos="277"/>
              </w:tabs>
              <w:spacing w:line="240" w:lineRule="atLeast"/>
              <w:ind w:firstLine="136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ภาษีเงินได้รอการตัดบัญชีจากการเกิดผลแตกต่าง</w:t>
            </w:r>
            <w:r w:rsidRPr="003879DB">
              <w:rPr>
                <w:rFonts w:asciiTheme="majorBidi" w:hAnsiTheme="majorBidi" w:cstheme="majorBidi"/>
                <w:color w:val="000000" w:themeColor="text1"/>
                <w:spacing w:val="-4"/>
              </w:rPr>
              <w:tab/>
            </w:r>
            <w:r w:rsidRPr="00413636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191" w:type="dxa"/>
            <w:tcBorders>
              <w:bottom w:val="single" w:sz="6" w:space="0" w:color="auto"/>
            </w:tcBorders>
            <w:vAlign w:val="bottom"/>
          </w:tcPr>
          <w:p w14:paraId="5628D62F" w14:textId="499D4A0B" w:rsidR="008C5F66" w:rsidRPr="003879DB" w:rsidRDefault="00CC6DFF" w:rsidP="00E51592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(198)</w:t>
            </w:r>
          </w:p>
        </w:tc>
        <w:tc>
          <w:tcPr>
            <w:tcW w:w="132" w:type="dxa"/>
            <w:vAlign w:val="bottom"/>
          </w:tcPr>
          <w:p w14:paraId="77ADA3CF" w14:textId="77777777" w:rsidR="008C5F66" w:rsidRPr="003879DB" w:rsidRDefault="008C5F66" w:rsidP="00E51592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183" w:type="dxa"/>
            <w:tcBorders>
              <w:bottom w:val="single" w:sz="6" w:space="0" w:color="auto"/>
            </w:tcBorders>
            <w:vAlign w:val="bottom"/>
          </w:tcPr>
          <w:p w14:paraId="48532F70" w14:textId="4ED9EC2F" w:rsidR="008C5F66" w:rsidRPr="003879DB" w:rsidRDefault="008C5F66" w:rsidP="00E51592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(19)</w:t>
            </w:r>
          </w:p>
        </w:tc>
        <w:tc>
          <w:tcPr>
            <w:tcW w:w="132" w:type="dxa"/>
            <w:vAlign w:val="bottom"/>
          </w:tcPr>
          <w:p w14:paraId="3A4FBC58" w14:textId="77777777" w:rsidR="008C5F66" w:rsidRPr="003879DB" w:rsidRDefault="008C5F66" w:rsidP="00E51592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vAlign w:val="bottom"/>
          </w:tcPr>
          <w:p w14:paraId="3D2F62EC" w14:textId="0E064226" w:rsidR="008C5F66" w:rsidRPr="00413636" w:rsidRDefault="00CC6DFF" w:rsidP="00E51592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(198)</w:t>
            </w:r>
          </w:p>
        </w:tc>
        <w:tc>
          <w:tcPr>
            <w:tcW w:w="142" w:type="dxa"/>
            <w:vAlign w:val="bottom"/>
          </w:tcPr>
          <w:p w14:paraId="5DF2C1B0" w14:textId="77777777" w:rsidR="008C5F66" w:rsidRPr="003879DB" w:rsidRDefault="008C5F66" w:rsidP="00E51592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vAlign w:val="bottom"/>
          </w:tcPr>
          <w:p w14:paraId="1B34C818" w14:textId="77777777" w:rsidR="008C5F66" w:rsidRDefault="008C5F66" w:rsidP="00E51592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4791EF79" w14:textId="697F4477" w:rsidR="008C5F66" w:rsidRPr="00A8500D" w:rsidRDefault="008C5F66" w:rsidP="00E51592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(19)</w:t>
            </w:r>
          </w:p>
        </w:tc>
      </w:tr>
      <w:tr w:rsidR="008C5F66" w:rsidRPr="003879DB" w14:paraId="550DB863" w14:textId="77777777" w:rsidTr="008D69CE">
        <w:trPr>
          <w:gridAfter w:val="1"/>
          <w:wAfter w:w="24" w:type="dxa"/>
          <w:trHeight w:val="255"/>
          <w:tblHeader/>
        </w:trPr>
        <w:tc>
          <w:tcPr>
            <w:tcW w:w="3827" w:type="dxa"/>
          </w:tcPr>
          <w:p w14:paraId="4C91327B" w14:textId="2DE60C80" w:rsidR="008C5F66" w:rsidRPr="003879DB" w:rsidRDefault="008C5F66" w:rsidP="00E51592">
            <w:pPr>
              <w:tabs>
                <w:tab w:val="left" w:pos="191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 xml:space="preserve">ค่าใช้จ่าย </w:t>
            </w:r>
            <w:r w:rsidRPr="003879DB">
              <w:rPr>
                <w:rFonts w:asciiTheme="majorBidi" w:hAnsiTheme="majorBidi" w:cstheme="majorBidi"/>
                <w:color w:val="000000" w:themeColor="text1"/>
                <w:spacing w:val="-4"/>
              </w:rPr>
              <w:t>(</w:t>
            </w:r>
            <w:r w:rsidRPr="00413636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รายได้) ภาษีเงินได้ที่แสดงอยู่ในงบกำไร</w:t>
            </w:r>
          </w:p>
          <w:p w14:paraId="794A85ED" w14:textId="77777777" w:rsidR="008C5F66" w:rsidRPr="00413636" w:rsidRDefault="008C5F66" w:rsidP="00E51592">
            <w:pPr>
              <w:tabs>
                <w:tab w:val="left" w:pos="277"/>
              </w:tabs>
              <w:spacing w:line="240" w:lineRule="atLeast"/>
              <w:ind w:firstLine="136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pacing w:val="-4"/>
              </w:rPr>
              <w:tab/>
            </w:r>
            <w:r w:rsidRPr="00413636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ขาดทุนเบ็ดเสร็จ</w:t>
            </w: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00CEDB" w14:textId="3846C219" w:rsidR="008C5F66" w:rsidRPr="003879DB" w:rsidRDefault="00CC6DFF" w:rsidP="00E51592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(198)</w:t>
            </w:r>
          </w:p>
        </w:tc>
        <w:tc>
          <w:tcPr>
            <w:tcW w:w="132" w:type="dxa"/>
            <w:vAlign w:val="bottom"/>
          </w:tcPr>
          <w:p w14:paraId="290C87D8" w14:textId="77777777" w:rsidR="008C5F66" w:rsidRPr="009213AC" w:rsidRDefault="008C5F66" w:rsidP="00E51592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-113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0F0068E" w14:textId="23597FD7" w:rsidR="008C5F66" w:rsidRPr="009213AC" w:rsidRDefault="008C5F66" w:rsidP="00E51592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(19)</w:t>
            </w:r>
          </w:p>
        </w:tc>
        <w:tc>
          <w:tcPr>
            <w:tcW w:w="132" w:type="dxa"/>
            <w:vAlign w:val="bottom"/>
          </w:tcPr>
          <w:p w14:paraId="73386407" w14:textId="77777777" w:rsidR="008C5F66" w:rsidRPr="009213AC" w:rsidRDefault="008C5F66" w:rsidP="00E51592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56256B4" w14:textId="0A684A57" w:rsidR="008C5F66" w:rsidRPr="003879DB" w:rsidRDefault="00CC6DFF" w:rsidP="00E51592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(198)</w:t>
            </w:r>
          </w:p>
        </w:tc>
        <w:tc>
          <w:tcPr>
            <w:tcW w:w="142" w:type="dxa"/>
            <w:vAlign w:val="bottom"/>
          </w:tcPr>
          <w:p w14:paraId="38A52277" w14:textId="77777777" w:rsidR="008C5F66" w:rsidRPr="009213AC" w:rsidRDefault="008C5F66" w:rsidP="00E51592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26FC60D" w14:textId="08336EF7" w:rsidR="008C5F66" w:rsidRPr="009213AC" w:rsidRDefault="008C5F66" w:rsidP="00E51592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(19)</w:t>
            </w:r>
          </w:p>
        </w:tc>
      </w:tr>
    </w:tbl>
    <w:p w14:paraId="09CD790C" w14:textId="77777777" w:rsidR="00E51592" w:rsidRDefault="00E51592" w:rsidP="008D69CE">
      <w:pPr>
        <w:tabs>
          <w:tab w:val="left" w:pos="900"/>
          <w:tab w:val="left" w:pos="1440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434E8599" w14:textId="296E5C08" w:rsidR="007204C8" w:rsidRDefault="00BA06F3" w:rsidP="00E51592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12D1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r w:rsidR="00EF7D13" w:rsidRPr="00212D1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สามเดือนสิ้นสุดวันที่</w:t>
      </w:r>
      <w:r w:rsidR="00EF7D13" w:rsidRPr="00A77B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bookmarkStart w:id="13" w:name="_Hlk104463304"/>
      <w:r w:rsidR="00EF7D13" w:rsidRPr="00A77BFB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4244EF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EF7D13" w:rsidRPr="00A77B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4244EF" w:rsidRPr="0041363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มีนาคม</w:t>
      </w:r>
      <w:r w:rsidR="00EF7D13" w:rsidRPr="002507E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EF7D13" w:rsidRPr="00A77BFB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4244EF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EF7D13" w:rsidRPr="0041363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bookmarkEnd w:id="13"/>
      <w:r w:rsidR="00EF7D13" w:rsidRPr="0041363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 </w:t>
      </w:r>
      <w:r w:rsidR="00EF7D13" w:rsidRPr="00A77BFB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4244EF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="00EF7D13" w:rsidRPr="0041363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สรุปได้ดังนี้</w:t>
      </w:r>
    </w:p>
    <w:tbl>
      <w:tblPr>
        <w:tblW w:w="8987" w:type="dxa"/>
        <w:tblInd w:w="22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822"/>
        <w:gridCol w:w="1162"/>
        <w:gridCol w:w="141"/>
        <w:gridCol w:w="1202"/>
        <w:gridCol w:w="133"/>
        <w:gridCol w:w="1169"/>
        <w:gridCol w:w="132"/>
        <w:gridCol w:w="1226"/>
      </w:tblGrid>
      <w:tr w:rsidR="00EF7D13" w:rsidRPr="00A77BFB" w14:paraId="03C9D19C" w14:textId="77777777" w:rsidTr="008D69CE">
        <w:trPr>
          <w:trHeight w:val="255"/>
        </w:trPr>
        <w:tc>
          <w:tcPr>
            <w:tcW w:w="3822" w:type="dxa"/>
            <w:vAlign w:val="bottom"/>
          </w:tcPr>
          <w:p w14:paraId="352A62F6" w14:textId="77777777" w:rsidR="00EF7D13" w:rsidRPr="00413636" w:rsidRDefault="00EF7D13" w:rsidP="00E51592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000000" w:themeColor="text1"/>
                <w:szCs w:val="28"/>
                <w:u w:val="single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6"/>
                <w:szCs w:val="28"/>
              </w:rPr>
              <w:br w:type="page"/>
            </w:r>
          </w:p>
        </w:tc>
        <w:tc>
          <w:tcPr>
            <w:tcW w:w="5165" w:type="dxa"/>
            <w:gridSpan w:val="7"/>
            <w:tcBorders>
              <w:bottom w:val="single" w:sz="6" w:space="0" w:color="auto"/>
            </w:tcBorders>
            <w:vAlign w:val="bottom"/>
          </w:tcPr>
          <w:p w14:paraId="3623503C" w14:textId="77777777" w:rsidR="00EF7D13" w:rsidRPr="00A77BFB" w:rsidRDefault="00EF7D13" w:rsidP="00E51592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(</w:t>
            </w:r>
            <w:r w:rsidRPr="00413636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หน่วย</w:t>
            </w: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:</w:t>
            </w:r>
            <w:r w:rsidRPr="00413636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 xml:space="preserve"> พันบาท) </w:t>
            </w:r>
          </w:p>
        </w:tc>
      </w:tr>
      <w:tr w:rsidR="00EF7D13" w:rsidRPr="00A77BFB" w14:paraId="6BCAFE3E" w14:textId="77777777" w:rsidTr="008D69CE">
        <w:trPr>
          <w:trHeight w:val="255"/>
        </w:trPr>
        <w:tc>
          <w:tcPr>
            <w:tcW w:w="3822" w:type="dxa"/>
            <w:vAlign w:val="bottom"/>
          </w:tcPr>
          <w:p w14:paraId="707B0FE8" w14:textId="77777777" w:rsidR="00EF7D13" w:rsidRPr="00A77BFB" w:rsidRDefault="00EF7D13" w:rsidP="00E51592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000000" w:themeColor="text1"/>
                <w:spacing w:val="-6"/>
                <w:szCs w:val="28"/>
              </w:rPr>
            </w:pPr>
          </w:p>
        </w:tc>
        <w:tc>
          <w:tcPr>
            <w:tcW w:w="5165" w:type="dxa"/>
            <w:gridSpan w:val="7"/>
            <w:tcBorders>
              <w:bottom w:val="single" w:sz="6" w:space="0" w:color="auto"/>
            </w:tcBorders>
            <w:vAlign w:val="bottom"/>
          </w:tcPr>
          <w:p w14:paraId="3C1E2700" w14:textId="4F66E521" w:rsidR="00EF7D13" w:rsidRPr="00413636" w:rsidRDefault="00EF7D13" w:rsidP="00E51592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 xml:space="preserve">สำหรับงวดสามเดือนสิ้นสุดวันที่ </w:t>
            </w: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3</w:t>
            </w:r>
            <w:r w:rsidR="004244EF">
              <w:rPr>
                <w:rFonts w:asciiTheme="majorBidi" w:hAnsiTheme="majorBidi" w:cstheme="majorBidi"/>
                <w:color w:val="000000" w:themeColor="text1"/>
                <w:szCs w:val="28"/>
              </w:rPr>
              <w:t>1</w:t>
            </w: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 xml:space="preserve"> </w:t>
            </w:r>
            <w:r w:rsidR="004244EF" w:rsidRPr="00413636">
              <w:rPr>
                <w:rFonts w:asciiTheme="majorBidi" w:hAnsiTheme="majorBidi"/>
                <w:color w:val="000000" w:themeColor="text1"/>
                <w:szCs w:val="28"/>
                <w:cs/>
              </w:rPr>
              <w:t>มีนาคม</w:t>
            </w:r>
          </w:p>
        </w:tc>
      </w:tr>
      <w:tr w:rsidR="00EF7D13" w:rsidRPr="00A77BFB" w14:paraId="4470F4C3" w14:textId="77777777" w:rsidTr="008D69CE">
        <w:trPr>
          <w:trHeight w:val="255"/>
        </w:trPr>
        <w:tc>
          <w:tcPr>
            <w:tcW w:w="3822" w:type="dxa"/>
            <w:vAlign w:val="bottom"/>
          </w:tcPr>
          <w:p w14:paraId="65888928" w14:textId="77777777" w:rsidR="00EF7D13" w:rsidRPr="00A77BFB" w:rsidRDefault="00EF7D13" w:rsidP="00E51592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000000" w:themeColor="text1"/>
                <w:szCs w:val="28"/>
                <w:u w:val="single"/>
                <w:cs/>
              </w:rPr>
            </w:pPr>
          </w:p>
        </w:tc>
        <w:tc>
          <w:tcPr>
            <w:tcW w:w="250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202AE74" w14:textId="77777777" w:rsidR="00EF7D13" w:rsidRPr="00413636" w:rsidRDefault="00EF7D13" w:rsidP="00E51592">
            <w:pPr>
              <w:pStyle w:val="ListParagraph"/>
              <w:tabs>
                <w:tab w:val="left" w:pos="284"/>
                <w:tab w:val="left" w:pos="72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งบการเงินรวม</w:t>
            </w:r>
          </w:p>
        </w:tc>
        <w:tc>
          <w:tcPr>
            <w:tcW w:w="133" w:type="dxa"/>
            <w:tcBorders>
              <w:top w:val="single" w:sz="6" w:space="0" w:color="auto"/>
            </w:tcBorders>
            <w:vAlign w:val="bottom"/>
          </w:tcPr>
          <w:p w14:paraId="7BEB79B2" w14:textId="77777777" w:rsidR="00EF7D13" w:rsidRPr="00A77BFB" w:rsidRDefault="00EF7D13" w:rsidP="00E51592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252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A88E8A" w14:textId="77777777" w:rsidR="00EF7D13" w:rsidRPr="00413636" w:rsidRDefault="00EF7D13" w:rsidP="00E51592">
            <w:pPr>
              <w:pStyle w:val="ListParagraph"/>
              <w:tabs>
                <w:tab w:val="left" w:pos="284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15"/>
              <w:jc w:val="center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งบการเงินเฉพาะกิจการ</w:t>
            </w:r>
          </w:p>
        </w:tc>
      </w:tr>
      <w:tr w:rsidR="00EF7D13" w:rsidRPr="00A77BFB" w14:paraId="6E5F81DB" w14:textId="77777777" w:rsidTr="008D031E">
        <w:trPr>
          <w:trHeight w:val="255"/>
        </w:trPr>
        <w:tc>
          <w:tcPr>
            <w:tcW w:w="3822" w:type="dxa"/>
            <w:vAlign w:val="bottom"/>
          </w:tcPr>
          <w:p w14:paraId="3C6AB242" w14:textId="77777777" w:rsidR="00EF7D13" w:rsidRPr="00413636" w:rsidRDefault="00EF7D13" w:rsidP="00E51592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000000" w:themeColor="text1"/>
                <w:szCs w:val="28"/>
                <w:u w:val="single"/>
                <w:cs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4456A83" w14:textId="61608A01" w:rsidR="00EF7D13" w:rsidRPr="00413636" w:rsidRDefault="00EF7D13" w:rsidP="00E51592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256</w:t>
            </w:r>
            <w:r w:rsidR="004244EF">
              <w:rPr>
                <w:rFonts w:asciiTheme="majorBidi" w:hAnsiTheme="majorBidi" w:cstheme="majorBidi"/>
                <w:color w:val="000000" w:themeColor="text1"/>
                <w:szCs w:val="28"/>
              </w:rPr>
              <w:t>6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bottom"/>
          </w:tcPr>
          <w:p w14:paraId="561409F1" w14:textId="77777777" w:rsidR="00EF7D13" w:rsidRPr="00A77BFB" w:rsidRDefault="00EF7D13" w:rsidP="00E51592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9CE4109" w14:textId="0F7E7F6B" w:rsidR="00EF7D13" w:rsidRPr="00A77BFB" w:rsidRDefault="00EF7D13" w:rsidP="00E51592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256</w:t>
            </w:r>
            <w:r w:rsidR="004244EF">
              <w:rPr>
                <w:rFonts w:asciiTheme="majorBidi" w:hAnsiTheme="majorBidi" w:cstheme="majorBidi"/>
                <w:color w:val="000000" w:themeColor="text1"/>
                <w:szCs w:val="28"/>
              </w:rPr>
              <w:t>5</w:t>
            </w:r>
          </w:p>
        </w:tc>
        <w:tc>
          <w:tcPr>
            <w:tcW w:w="133" w:type="dxa"/>
            <w:vAlign w:val="bottom"/>
          </w:tcPr>
          <w:p w14:paraId="58A1D1FB" w14:textId="77777777" w:rsidR="00EF7D13" w:rsidRPr="00A77BFB" w:rsidRDefault="00EF7D13" w:rsidP="00E51592">
            <w:pPr>
              <w:tabs>
                <w:tab w:val="left" w:pos="360"/>
                <w:tab w:val="left" w:pos="740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6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301709C" w14:textId="0FF1AE65" w:rsidR="00EF7D13" w:rsidRPr="00413636" w:rsidRDefault="00EF7D13" w:rsidP="00E51592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256</w:t>
            </w:r>
            <w:r w:rsidR="004244EF">
              <w:rPr>
                <w:rFonts w:asciiTheme="majorBidi" w:hAnsiTheme="majorBidi" w:cstheme="majorBidi"/>
                <w:color w:val="000000" w:themeColor="text1"/>
                <w:szCs w:val="28"/>
              </w:rPr>
              <w:t>6</w:t>
            </w:r>
          </w:p>
        </w:tc>
        <w:tc>
          <w:tcPr>
            <w:tcW w:w="132" w:type="dxa"/>
            <w:tcBorders>
              <w:top w:val="single" w:sz="6" w:space="0" w:color="auto"/>
            </w:tcBorders>
            <w:vAlign w:val="bottom"/>
          </w:tcPr>
          <w:p w14:paraId="7949F61F" w14:textId="77777777" w:rsidR="00EF7D13" w:rsidRPr="00A77BFB" w:rsidRDefault="00EF7D13" w:rsidP="00E51592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2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5740138" w14:textId="5BDACBE5" w:rsidR="00EF7D13" w:rsidRPr="00A77BFB" w:rsidRDefault="00EF7D13" w:rsidP="00E51592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256</w:t>
            </w:r>
            <w:r w:rsidR="004244EF">
              <w:rPr>
                <w:rFonts w:asciiTheme="majorBidi" w:hAnsiTheme="majorBidi" w:cstheme="majorBidi"/>
                <w:color w:val="000000" w:themeColor="text1"/>
                <w:szCs w:val="28"/>
              </w:rPr>
              <w:t>5</w:t>
            </w:r>
          </w:p>
        </w:tc>
      </w:tr>
      <w:tr w:rsidR="00EF7D13" w:rsidRPr="00A77BFB" w14:paraId="0AA2E14F" w14:textId="77777777" w:rsidTr="008D031E">
        <w:trPr>
          <w:trHeight w:val="255"/>
        </w:trPr>
        <w:tc>
          <w:tcPr>
            <w:tcW w:w="3822" w:type="dxa"/>
            <w:vAlign w:val="bottom"/>
          </w:tcPr>
          <w:p w14:paraId="61059775" w14:textId="77777777" w:rsidR="00EF7D13" w:rsidRPr="00557E65" w:rsidRDefault="00EF7D13" w:rsidP="00E51592">
            <w:pPr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413636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กำไรขาดทุนเบ็ดเสร็จอื่น </w:t>
            </w:r>
            <w:r w:rsidRPr="00557E65">
              <w:rPr>
                <w:rFonts w:asciiTheme="majorBidi" w:hAnsiTheme="majorBidi" w:cstheme="majorBidi"/>
                <w:b/>
                <w:bCs/>
                <w:color w:val="000000" w:themeColor="text1"/>
              </w:rPr>
              <w:t>:</w:t>
            </w:r>
          </w:p>
        </w:tc>
        <w:tc>
          <w:tcPr>
            <w:tcW w:w="1162" w:type="dxa"/>
            <w:tcBorders>
              <w:top w:val="single" w:sz="6" w:space="0" w:color="auto"/>
            </w:tcBorders>
            <w:vAlign w:val="bottom"/>
          </w:tcPr>
          <w:p w14:paraId="2E9048BC" w14:textId="77777777" w:rsidR="00EF7D13" w:rsidRPr="00A77BFB" w:rsidRDefault="00EF7D13" w:rsidP="00E51592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704316FB" w14:textId="77777777" w:rsidR="00EF7D13" w:rsidRPr="00A77BFB" w:rsidRDefault="00EF7D13" w:rsidP="00E51592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02" w:type="dxa"/>
            <w:tcBorders>
              <w:top w:val="single" w:sz="6" w:space="0" w:color="auto"/>
            </w:tcBorders>
            <w:vAlign w:val="bottom"/>
          </w:tcPr>
          <w:p w14:paraId="58D58E59" w14:textId="77777777" w:rsidR="00EF7D13" w:rsidRPr="00A77BFB" w:rsidRDefault="00EF7D13" w:rsidP="00E51592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3" w:type="dxa"/>
            <w:vAlign w:val="bottom"/>
          </w:tcPr>
          <w:p w14:paraId="13C2CD38" w14:textId="77777777" w:rsidR="00EF7D13" w:rsidRPr="00A77BFB" w:rsidRDefault="00EF7D13" w:rsidP="00E51592">
            <w:pPr>
              <w:tabs>
                <w:tab w:val="left" w:pos="360"/>
                <w:tab w:val="left" w:pos="740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69" w:type="dxa"/>
            <w:tcBorders>
              <w:top w:val="single" w:sz="6" w:space="0" w:color="auto"/>
            </w:tcBorders>
            <w:vAlign w:val="bottom"/>
          </w:tcPr>
          <w:p w14:paraId="33478B80" w14:textId="77777777" w:rsidR="00EF7D13" w:rsidRPr="00A77BFB" w:rsidRDefault="00EF7D13" w:rsidP="00E51592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2" w:type="dxa"/>
            <w:tcBorders>
              <w:top w:val="single" w:sz="6" w:space="0" w:color="auto"/>
            </w:tcBorders>
            <w:vAlign w:val="bottom"/>
          </w:tcPr>
          <w:p w14:paraId="5ABF8324" w14:textId="77777777" w:rsidR="00EF7D13" w:rsidRPr="00A77BFB" w:rsidRDefault="00EF7D13" w:rsidP="00E51592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26" w:type="dxa"/>
            <w:tcBorders>
              <w:top w:val="single" w:sz="6" w:space="0" w:color="auto"/>
            </w:tcBorders>
            <w:vAlign w:val="bottom"/>
          </w:tcPr>
          <w:p w14:paraId="0016ED86" w14:textId="77777777" w:rsidR="00EF7D13" w:rsidRPr="00A77BFB" w:rsidRDefault="00EF7D13" w:rsidP="00E51592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</w:tr>
      <w:tr w:rsidR="00E76058" w:rsidRPr="00A77BFB" w14:paraId="10AFFBAF" w14:textId="77777777" w:rsidTr="008D031E">
        <w:trPr>
          <w:trHeight w:val="255"/>
        </w:trPr>
        <w:tc>
          <w:tcPr>
            <w:tcW w:w="3822" w:type="dxa"/>
            <w:vAlign w:val="bottom"/>
          </w:tcPr>
          <w:p w14:paraId="25AA4CF3" w14:textId="77777777" w:rsidR="00E76058" w:rsidRPr="00A77BFB" w:rsidRDefault="00E76058" w:rsidP="00E51592">
            <w:pPr>
              <w:tabs>
                <w:tab w:val="left" w:pos="175"/>
              </w:tabs>
              <w:spacing w:line="240" w:lineRule="atLeast"/>
              <w:rPr>
                <w:rFonts w:asciiTheme="majorBidi" w:hAnsiTheme="majorBidi" w:cs="Angsana New"/>
                <w:color w:val="000000" w:themeColor="text1"/>
              </w:rPr>
            </w:pPr>
            <w:r w:rsidRPr="00413636">
              <w:rPr>
                <w:rFonts w:asciiTheme="majorBidi" w:hAnsiTheme="majorBidi" w:cs="Angsana New"/>
                <w:color w:val="000000" w:themeColor="text1"/>
                <w:cs/>
              </w:rPr>
              <w:t>ภาษีเงินได้รอการตัดบัญชีจากการวัดมูลค่า</w:t>
            </w:r>
          </w:p>
          <w:p w14:paraId="1156BEB8" w14:textId="77777777" w:rsidR="00E76058" w:rsidRPr="00A77BFB" w:rsidRDefault="00E76058" w:rsidP="00E51592">
            <w:pPr>
              <w:tabs>
                <w:tab w:val="left" w:pos="175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="Angsana New"/>
                <w:color w:val="000000" w:themeColor="text1"/>
              </w:rPr>
              <w:tab/>
            </w:r>
            <w:r w:rsidRPr="00413636">
              <w:rPr>
                <w:rFonts w:asciiTheme="majorBidi" w:hAnsiTheme="majorBidi" w:cs="Angsana New"/>
                <w:color w:val="000000" w:themeColor="text1"/>
                <w:cs/>
              </w:rPr>
              <w:t>เงินลงทุนในตราสารทุน</w:t>
            </w:r>
          </w:p>
        </w:tc>
        <w:tc>
          <w:tcPr>
            <w:tcW w:w="1162" w:type="dxa"/>
            <w:vAlign w:val="bottom"/>
          </w:tcPr>
          <w:p w14:paraId="47DF6233" w14:textId="78DC5850" w:rsidR="00E76058" w:rsidRPr="00A77BFB" w:rsidRDefault="00E76058" w:rsidP="00E51592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(1,733)</w:t>
            </w:r>
          </w:p>
        </w:tc>
        <w:tc>
          <w:tcPr>
            <w:tcW w:w="141" w:type="dxa"/>
            <w:vAlign w:val="bottom"/>
          </w:tcPr>
          <w:p w14:paraId="5FC711B2" w14:textId="77777777" w:rsidR="00E76058" w:rsidRPr="00A77BFB" w:rsidRDefault="00E76058" w:rsidP="00E51592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02" w:type="dxa"/>
            <w:vAlign w:val="bottom"/>
          </w:tcPr>
          <w:p w14:paraId="72FECB54" w14:textId="0474964A" w:rsidR="00E76058" w:rsidRPr="00A77BFB" w:rsidRDefault="00E76058" w:rsidP="00E51592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(849)</w:t>
            </w:r>
          </w:p>
        </w:tc>
        <w:tc>
          <w:tcPr>
            <w:tcW w:w="133" w:type="dxa"/>
            <w:vAlign w:val="bottom"/>
          </w:tcPr>
          <w:p w14:paraId="33CB4469" w14:textId="77777777" w:rsidR="00E76058" w:rsidRPr="00A77BFB" w:rsidRDefault="00E76058" w:rsidP="00E51592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180C4365" w14:textId="256D3B57" w:rsidR="00E76058" w:rsidRPr="00413636" w:rsidRDefault="00E76058" w:rsidP="00E51592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(1,733)</w:t>
            </w:r>
          </w:p>
        </w:tc>
        <w:tc>
          <w:tcPr>
            <w:tcW w:w="132" w:type="dxa"/>
            <w:vAlign w:val="bottom"/>
          </w:tcPr>
          <w:p w14:paraId="2982259A" w14:textId="77777777" w:rsidR="00E76058" w:rsidRPr="00A77BFB" w:rsidRDefault="00E76058" w:rsidP="00E51592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00E9495C" w14:textId="75E35006" w:rsidR="00E76058" w:rsidRPr="00A77BFB" w:rsidRDefault="00E76058" w:rsidP="00E51592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(849)</w:t>
            </w:r>
          </w:p>
        </w:tc>
      </w:tr>
      <w:tr w:rsidR="00E76058" w:rsidRPr="00A77BFB" w14:paraId="774B2D82" w14:textId="77777777" w:rsidTr="008D69CE">
        <w:trPr>
          <w:trHeight w:val="255"/>
        </w:trPr>
        <w:tc>
          <w:tcPr>
            <w:tcW w:w="3822" w:type="dxa"/>
            <w:vAlign w:val="bottom"/>
          </w:tcPr>
          <w:p w14:paraId="4A5710F6" w14:textId="77777777" w:rsidR="00E76058" w:rsidRPr="00413636" w:rsidRDefault="00E76058" w:rsidP="00E51592">
            <w:pPr>
              <w:tabs>
                <w:tab w:val="left" w:pos="175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9328F0A" w14:textId="5BEBE0B1" w:rsidR="00E76058" w:rsidRPr="0097116C" w:rsidRDefault="00E76058" w:rsidP="00E51592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(1,733)</w:t>
            </w:r>
          </w:p>
        </w:tc>
        <w:tc>
          <w:tcPr>
            <w:tcW w:w="141" w:type="dxa"/>
            <w:vAlign w:val="bottom"/>
          </w:tcPr>
          <w:p w14:paraId="73A6305F" w14:textId="77777777" w:rsidR="00E76058" w:rsidRPr="00A77BFB" w:rsidRDefault="00E76058" w:rsidP="00E51592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99AA020" w14:textId="2C81EC0B" w:rsidR="00E76058" w:rsidRPr="00A77BFB" w:rsidRDefault="00E76058" w:rsidP="00E51592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(849)</w:t>
            </w:r>
          </w:p>
        </w:tc>
        <w:tc>
          <w:tcPr>
            <w:tcW w:w="133" w:type="dxa"/>
            <w:vAlign w:val="bottom"/>
          </w:tcPr>
          <w:p w14:paraId="4BFDCFF4" w14:textId="77777777" w:rsidR="00E76058" w:rsidRPr="00A77BFB" w:rsidRDefault="00E76058" w:rsidP="00E51592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16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31FA5CB" w14:textId="79AE9E36" w:rsidR="00E76058" w:rsidRPr="004B1398" w:rsidRDefault="00E76058" w:rsidP="00E51592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(1,733)</w:t>
            </w:r>
          </w:p>
        </w:tc>
        <w:tc>
          <w:tcPr>
            <w:tcW w:w="132" w:type="dxa"/>
            <w:vAlign w:val="bottom"/>
          </w:tcPr>
          <w:p w14:paraId="50285B00" w14:textId="77777777" w:rsidR="00E76058" w:rsidRPr="00A77BFB" w:rsidRDefault="00E76058" w:rsidP="00E51592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2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737EB50" w14:textId="0F493133" w:rsidR="00E76058" w:rsidRPr="00A77BFB" w:rsidRDefault="00E76058" w:rsidP="00E51592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(849)</w:t>
            </w:r>
          </w:p>
        </w:tc>
      </w:tr>
    </w:tbl>
    <w:p w14:paraId="77DA1CB5" w14:textId="77777777" w:rsidR="00CA040E" w:rsidRDefault="00CA040E" w:rsidP="00F37318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00" w:lineRule="exact"/>
        <w:ind w:right="-1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06C0569" w14:textId="77777777" w:rsidR="00C417FE" w:rsidRDefault="00C417FE" w:rsidP="008D69CE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bookmarkStart w:id="14" w:name="_Hlk71068907"/>
    </w:p>
    <w:p w14:paraId="7D160B26" w14:textId="77777777" w:rsidR="00B70825" w:rsidRDefault="00B70825" w:rsidP="008D69CE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5CBCCD6" w14:textId="77777777" w:rsidR="00B70825" w:rsidRDefault="00B70825" w:rsidP="008D69CE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E68B55E" w14:textId="77777777" w:rsidR="00B70825" w:rsidRDefault="00B70825" w:rsidP="008D69CE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6D7AA70" w14:textId="77777777" w:rsidR="00B70825" w:rsidRPr="008D69CE" w:rsidRDefault="00B70825" w:rsidP="008D69CE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9780890" w14:textId="2243DC6D" w:rsidR="00826A96" w:rsidRPr="000410C7" w:rsidRDefault="008A0251" w:rsidP="00E51592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41363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ขาดทุ</w:t>
      </w:r>
      <w:bookmarkEnd w:id="14"/>
      <w:r w:rsidR="004D48E9" w:rsidRPr="0041363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น</w:t>
      </w:r>
      <w:r w:rsidR="00826A96" w:rsidRPr="0041363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ต่อหุ้น</w:t>
      </w:r>
    </w:p>
    <w:p w14:paraId="58D91324" w14:textId="6FECFF71" w:rsidR="006D5A6F" w:rsidRDefault="008A0251" w:rsidP="00E51592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</w:pPr>
      <w:r w:rsidRPr="00413636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ขาดทุน</w:t>
      </w:r>
      <w:r w:rsidR="00826A96" w:rsidRPr="00413636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ต่อหุ้นขั้นพื้นฐานคำนวณโดยหาร</w:t>
      </w:r>
      <w:r w:rsidRPr="00413636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ขาดทุน</w:t>
      </w:r>
      <w:r w:rsidR="00826A96" w:rsidRPr="00413636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สำหรับ</w:t>
      </w:r>
      <w:r w:rsidR="00AA0E9A" w:rsidRPr="00413636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งวด</w:t>
      </w:r>
      <w:r w:rsidR="00826A96" w:rsidRPr="00413636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AA0E9A" w:rsidRPr="00413636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งวด</w:t>
      </w:r>
    </w:p>
    <w:tbl>
      <w:tblPr>
        <w:tblW w:w="8927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36"/>
        <w:gridCol w:w="1106"/>
        <w:gridCol w:w="1134"/>
        <w:gridCol w:w="141"/>
        <w:gridCol w:w="1135"/>
        <w:gridCol w:w="141"/>
        <w:gridCol w:w="1078"/>
        <w:gridCol w:w="141"/>
        <w:gridCol w:w="1115"/>
      </w:tblGrid>
      <w:tr w:rsidR="00325DBC" w:rsidRPr="00325DBC" w14:paraId="3CC97A30" w14:textId="77777777" w:rsidTr="00325DBC">
        <w:trPr>
          <w:cantSplit/>
        </w:trPr>
        <w:tc>
          <w:tcPr>
            <w:tcW w:w="2936" w:type="dxa"/>
            <w:shd w:val="clear" w:color="auto" w:fill="auto"/>
          </w:tcPr>
          <w:p w14:paraId="42423A60" w14:textId="77777777" w:rsidR="00041D52" w:rsidRPr="00325DBC" w:rsidRDefault="00041D52" w:rsidP="00E515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Theme="majorBidi" w:hAnsiTheme="majorBidi" w:cstheme="majorBidi"/>
                <w:color w:val="000000" w:themeColor="text1"/>
                <w:u w:val="single"/>
              </w:rPr>
            </w:pPr>
          </w:p>
        </w:tc>
        <w:tc>
          <w:tcPr>
            <w:tcW w:w="1106" w:type="dxa"/>
            <w:tcBorders>
              <w:left w:val="nil"/>
            </w:tcBorders>
            <w:shd w:val="clear" w:color="auto" w:fill="auto"/>
          </w:tcPr>
          <w:p w14:paraId="01C65683" w14:textId="77777777" w:rsidR="00041D52" w:rsidRPr="00325DBC" w:rsidRDefault="00041D52" w:rsidP="00E51592">
            <w:pPr>
              <w:spacing w:line="240" w:lineRule="atLeast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488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0F186B4" w14:textId="77777777" w:rsidR="00041D52" w:rsidRPr="00325DBC" w:rsidRDefault="00041D52" w:rsidP="00E51592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cs/>
              </w:rPr>
              <w:t xml:space="preserve">สำหรับงวดสามเดือนสิ้นสุดวันที่ </w:t>
            </w:r>
            <w:r w:rsidRPr="00325DBC">
              <w:rPr>
                <w:rFonts w:asciiTheme="majorBidi" w:hAnsiTheme="majorBidi" w:cstheme="majorBidi"/>
                <w:color w:val="000000" w:themeColor="text1"/>
              </w:rPr>
              <w:t>31</w:t>
            </w:r>
            <w:r w:rsidRPr="00413636">
              <w:rPr>
                <w:rFonts w:asciiTheme="majorBidi" w:hAnsiTheme="majorBidi" w:cstheme="majorBidi"/>
                <w:color w:val="000000" w:themeColor="text1"/>
                <w:cs/>
              </w:rPr>
              <w:t xml:space="preserve"> มีนาคม</w:t>
            </w:r>
          </w:p>
        </w:tc>
      </w:tr>
      <w:tr w:rsidR="00325DBC" w:rsidRPr="00325DBC" w14:paraId="0B71AEA9" w14:textId="77777777" w:rsidTr="00325DBC">
        <w:trPr>
          <w:cantSplit/>
        </w:trPr>
        <w:tc>
          <w:tcPr>
            <w:tcW w:w="2936" w:type="dxa"/>
            <w:shd w:val="clear" w:color="auto" w:fill="auto"/>
          </w:tcPr>
          <w:p w14:paraId="18616945" w14:textId="77777777" w:rsidR="00041D52" w:rsidRPr="00325DBC" w:rsidRDefault="00041D52" w:rsidP="00E515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Theme="majorBidi" w:hAnsiTheme="majorBidi" w:cstheme="majorBidi"/>
                <w:color w:val="000000" w:themeColor="text1"/>
                <w:u w:val="single"/>
              </w:rPr>
            </w:pPr>
          </w:p>
        </w:tc>
        <w:tc>
          <w:tcPr>
            <w:tcW w:w="1106" w:type="dxa"/>
            <w:tcBorders>
              <w:left w:val="nil"/>
            </w:tcBorders>
            <w:shd w:val="clear" w:color="auto" w:fill="auto"/>
          </w:tcPr>
          <w:p w14:paraId="6C1029C5" w14:textId="77777777" w:rsidR="00041D52" w:rsidRPr="00325DBC" w:rsidRDefault="00041D52" w:rsidP="00E51592">
            <w:pPr>
              <w:spacing w:line="240" w:lineRule="atLeast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31F6320" w14:textId="77777777" w:rsidR="00041D52" w:rsidRPr="00413636" w:rsidRDefault="00041D52" w:rsidP="00E51592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141" w:type="dxa"/>
            <w:shd w:val="clear" w:color="auto" w:fill="auto"/>
          </w:tcPr>
          <w:p w14:paraId="262AA682" w14:textId="77777777" w:rsidR="00041D52" w:rsidRPr="00325DBC" w:rsidRDefault="00041D52" w:rsidP="00E51592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33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D428192" w14:textId="77777777" w:rsidR="00041D52" w:rsidRPr="00413636" w:rsidRDefault="00041D52" w:rsidP="00E51592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325DBC" w:rsidRPr="00325DBC" w14:paraId="29A387CA" w14:textId="77777777" w:rsidTr="009722AF">
        <w:trPr>
          <w:cantSplit/>
        </w:trPr>
        <w:tc>
          <w:tcPr>
            <w:tcW w:w="2936" w:type="dxa"/>
            <w:shd w:val="clear" w:color="auto" w:fill="auto"/>
          </w:tcPr>
          <w:p w14:paraId="23463D19" w14:textId="77777777" w:rsidR="00041D52" w:rsidRPr="00325DBC" w:rsidRDefault="00041D52" w:rsidP="00E515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Theme="majorBidi" w:hAnsiTheme="majorBidi" w:cstheme="majorBidi"/>
                <w:color w:val="000000" w:themeColor="text1"/>
                <w:u w:val="single"/>
              </w:rPr>
            </w:pPr>
          </w:p>
        </w:tc>
        <w:tc>
          <w:tcPr>
            <w:tcW w:w="1106" w:type="dxa"/>
            <w:tcBorders>
              <w:left w:val="nil"/>
            </w:tcBorders>
            <w:shd w:val="clear" w:color="auto" w:fill="auto"/>
          </w:tcPr>
          <w:p w14:paraId="58A2A84B" w14:textId="77777777" w:rsidR="00041D52" w:rsidRPr="00325DBC" w:rsidRDefault="00041D52" w:rsidP="00E51592">
            <w:pPr>
              <w:spacing w:line="240" w:lineRule="atLeast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31F38A2" w14:textId="7B540C3F" w:rsidR="00041D52" w:rsidRPr="00325DBC" w:rsidRDefault="00041D52" w:rsidP="00E51592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325DBC">
              <w:rPr>
                <w:rFonts w:asciiTheme="majorBidi" w:hAnsiTheme="majorBidi" w:cstheme="majorBidi"/>
                <w:color w:val="000000" w:themeColor="text1"/>
              </w:rPr>
              <w:t>256</w:t>
            </w:r>
            <w:r w:rsidR="00DD073B" w:rsidRPr="002507EB">
              <w:rPr>
                <w:rFonts w:asciiTheme="majorBidi" w:hAnsiTheme="majorBidi" w:cstheme="majorBidi"/>
                <w:color w:val="000000" w:themeColor="text1"/>
              </w:rPr>
              <w:t>6</w:t>
            </w:r>
          </w:p>
        </w:tc>
        <w:tc>
          <w:tcPr>
            <w:tcW w:w="141" w:type="dxa"/>
            <w:shd w:val="clear" w:color="auto" w:fill="auto"/>
          </w:tcPr>
          <w:p w14:paraId="0FCC9491" w14:textId="77777777" w:rsidR="00041D52" w:rsidRPr="00325DBC" w:rsidRDefault="00041D52" w:rsidP="00E51592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366C3FF0" w14:textId="190E08C3" w:rsidR="00041D52" w:rsidRPr="00325DBC" w:rsidRDefault="00041D52" w:rsidP="00E51592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325DBC">
              <w:rPr>
                <w:rFonts w:asciiTheme="majorBidi" w:hAnsiTheme="majorBidi" w:cstheme="majorBidi"/>
                <w:color w:val="000000" w:themeColor="text1"/>
              </w:rPr>
              <w:t>256</w:t>
            </w:r>
            <w:r w:rsidR="00DD073B" w:rsidRPr="002507EB">
              <w:rPr>
                <w:rFonts w:asciiTheme="majorBidi" w:hAnsiTheme="majorBidi" w:cstheme="majorBidi"/>
                <w:color w:val="000000" w:themeColor="text1"/>
              </w:rPr>
              <w:t>5</w:t>
            </w:r>
          </w:p>
        </w:tc>
        <w:tc>
          <w:tcPr>
            <w:tcW w:w="141" w:type="dxa"/>
            <w:shd w:val="clear" w:color="auto" w:fill="auto"/>
          </w:tcPr>
          <w:p w14:paraId="71DDBC0B" w14:textId="77777777" w:rsidR="00041D52" w:rsidRPr="00325DBC" w:rsidRDefault="00041D52" w:rsidP="00E51592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  <w:shd w:val="clear" w:color="auto" w:fill="auto"/>
          </w:tcPr>
          <w:p w14:paraId="6283D460" w14:textId="35757480" w:rsidR="00041D52" w:rsidRPr="00325DBC" w:rsidRDefault="00041D52" w:rsidP="00E51592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325DBC">
              <w:rPr>
                <w:rFonts w:asciiTheme="majorBidi" w:hAnsiTheme="majorBidi" w:cstheme="majorBidi"/>
                <w:color w:val="000000" w:themeColor="text1"/>
              </w:rPr>
              <w:t>256</w:t>
            </w:r>
            <w:r w:rsidR="00DD073B" w:rsidRPr="002507EB">
              <w:rPr>
                <w:rFonts w:asciiTheme="majorBidi" w:hAnsiTheme="majorBidi" w:cstheme="majorBidi"/>
                <w:color w:val="000000" w:themeColor="text1"/>
              </w:rPr>
              <w:t>6</w:t>
            </w:r>
          </w:p>
        </w:tc>
        <w:tc>
          <w:tcPr>
            <w:tcW w:w="141" w:type="dxa"/>
            <w:shd w:val="clear" w:color="auto" w:fill="auto"/>
          </w:tcPr>
          <w:p w14:paraId="767753BE" w14:textId="77777777" w:rsidR="00041D52" w:rsidRPr="00325DBC" w:rsidRDefault="00041D52" w:rsidP="00E51592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15" w:type="dxa"/>
            <w:tcBorders>
              <w:bottom w:val="single" w:sz="6" w:space="0" w:color="auto"/>
            </w:tcBorders>
            <w:shd w:val="clear" w:color="auto" w:fill="auto"/>
          </w:tcPr>
          <w:p w14:paraId="5AD49D4D" w14:textId="706A5290" w:rsidR="00041D52" w:rsidRPr="00325DBC" w:rsidRDefault="00041D52" w:rsidP="00E51592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325DBC">
              <w:rPr>
                <w:rFonts w:asciiTheme="majorBidi" w:hAnsiTheme="majorBidi" w:cstheme="majorBidi"/>
                <w:color w:val="000000" w:themeColor="text1"/>
              </w:rPr>
              <w:t>256</w:t>
            </w:r>
            <w:r w:rsidR="00DD073B" w:rsidRPr="002507EB">
              <w:rPr>
                <w:rFonts w:asciiTheme="majorBidi" w:hAnsiTheme="majorBidi" w:cstheme="majorBidi"/>
                <w:color w:val="000000" w:themeColor="text1"/>
              </w:rPr>
              <w:t>5</w:t>
            </w:r>
          </w:p>
        </w:tc>
      </w:tr>
      <w:tr w:rsidR="008D69CE" w:rsidRPr="00325DBC" w14:paraId="09720D24" w14:textId="77777777" w:rsidTr="009722AF">
        <w:trPr>
          <w:cantSplit/>
        </w:trPr>
        <w:tc>
          <w:tcPr>
            <w:tcW w:w="2936" w:type="dxa"/>
            <w:shd w:val="clear" w:color="auto" w:fill="auto"/>
          </w:tcPr>
          <w:p w14:paraId="019D0AAE" w14:textId="77777777" w:rsidR="008D69CE" w:rsidRPr="00325DBC" w:rsidRDefault="008D69CE" w:rsidP="008D69C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240" w:lineRule="atLeast"/>
              <w:ind w:right="-250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cs/>
              </w:rPr>
              <w:t>ขาดทุนสำหรับปีที่เป็นของบริษัทใหญ่</w:t>
            </w:r>
          </w:p>
        </w:tc>
        <w:tc>
          <w:tcPr>
            <w:tcW w:w="1106" w:type="dxa"/>
            <w:tcBorders>
              <w:left w:val="nil"/>
            </w:tcBorders>
            <w:shd w:val="clear" w:color="auto" w:fill="auto"/>
          </w:tcPr>
          <w:p w14:paraId="00AF74D4" w14:textId="77777777" w:rsidR="008D69CE" w:rsidRPr="00325DBC" w:rsidRDefault="008D69CE" w:rsidP="008D69CE">
            <w:pPr>
              <w:spacing w:line="240" w:lineRule="atLeast"/>
              <w:ind w:right="-243"/>
              <w:rPr>
                <w:rFonts w:asciiTheme="majorBidi" w:hAnsiTheme="majorBidi" w:cstheme="majorBidi"/>
                <w:color w:val="000000" w:themeColor="text1"/>
              </w:rPr>
            </w:pPr>
            <w:r w:rsidRPr="00325DBC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Pr="00413636">
              <w:rPr>
                <w:rFonts w:asciiTheme="majorBidi" w:hAnsiTheme="majorBidi" w:cstheme="majorBidi"/>
                <w:color w:val="000000" w:themeColor="text1"/>
                <w:cs/>
              </w:rPr>
              <w:t>พันบาท)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621A4A8" w14:textId="1E710607" w:rsidR="008D69CE" w:rsidRPr="00325DBC" w:rsidRDefault="008D69CE" w:rsidP="008D69CE">
            <w:pPr>
              <w:spacing w:line="240" w:lineRule="atLeast"/>
              <w:ind w:right="-3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05598">
              <w:rPr>
                <w:rFonts w:asciiTheme="majorBidi" w:hAnsiTheme="majorBidi" w:cstheme="majorBidi"/>
                <w:color w:val="000000" w:themeColor="text1"/>
              </w:rPr>
              <w:t>(7,</w:t>
            </w:r>
            <w:r w:rsidR="009B3FF1">
              <w:rPr>
                <w:rFonts w:asciiTheme="majorBidi" w:hAnsiTheme="majorBidi" w:cstheme="majorBidi"/>
                <w:color w:val="000000" w:themeColor="text1"/>
              </w:rPr>
              <w:t>5</w:t>
            </w:r>
            <w:r w:rsidRPr="00405598">
              <w:rPr>
                <w:rFonts w:asciiTheme="majorBidi" w:hAnsiTheme="majorBidi" w:cstheme="majorBidi"/>
                <w:color w:val="000000" w:themeColor="text1"/>
              </w:rPr>
              <w:t>68)</w:t>
            </w:r>
          </w:p>
        </w:tc>
        <w:tc>
          <w:tcPr>
            <w:tcW w:w="141" w:type="dxa"/>
            <w:shd w:val="clear" w:color="auto" w:fill="auto"/>
          </w:tcPr>
          <w:p w14:paraId="33B6BCD9" w14:textId="77777777" w:rsidR="008D69CE" w:rsidRPr="00325DBC" w:rsidRDefault="008D69CE" w:rsidP="008D69CE">
            <w:pPr>
              <w:spacing w:line="240" w:lineRule="atLeast"/>
              <w:ind w:left="-108" w:right="-45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0477AD13" w14:textId="6A7BC353" w:rsidR="008D69CE" w:rsidRPr="00325DBC" w:rsidRDefault="008D69CE" w:rsidP="008D69CE">
            <w:pPr>
              <w:spacing w:line="240" w:lineRule="atLeast"/>
              <w:ind w:right="-3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25DBC">
              <w:rPr>
                <w:rFonts w:asciiTheme="majorBidi" w:hAnsiTheme="majorBidi" w:cstheme="majorBidi"/>
                <w:color w:val="000000" w:themeColor="text1"/>
              </w:rPr>
              <w:t>(6,412)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7E375604" w14:textId="77777777" w:rsidR="008D69CE" w:rsidRPr="00325DBC" w:rsidRDefault="008D69CE" w:rsidP="008D69CE">
            <w:pPr>
              <w:spacing w:line="240" w:lineRule="atLeast"/>
              <w:ind w:left="-114" w:hanging="62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  <w:shd w:val="clear" w:color="auto" w:fill="auto"/>
          </w:tcPr>
          <w:p w14:paraId="2BEBC66C" w14:textId="7DCEF686" w:rsidR="008D69CE" w:rsidRPr="00325DBC" w:rsidRDefault="008D69CE" w:rsidP="008D69CE">
            <w:pPr>
              <w:spacing w:line="240" w:lineRule="atLeast"/>
              <w:ind w:right="-3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05598">
              <w:rPr>
                <w:rFonts w:asciiTheme="majorBidi" w:hAnsiTheme="majorBidi" w:cstheme="majorBidi"/>
                <w:color w:val="000000" w:themeColor="text1"/>
              </w:rPr>
              <w:t>(6,</w:t>
            </w:r>
            <w:r w:rsidR="009B3FF1">
              <w:rPr>
                <w:rFonts w:asciiTheme="majorBidi" w:hAnsiTheme="majorBidi" w:cstheme="majorBidi"/>
                <w:color w:val="000000" w:themeColor="text1"/>
              </w:rPr>
              <w:t>7</w:t>
            </w:r>
            <w:r w:rsidRPr="00405598">
              <w:rPr>
                <w:rFonts w:asciiTheme="majorBidi" w:hAnsiTheme="majorBidi" w:cstheme="majorBidi"/>
                <w:color w:val="000000" w:themeColor="text1"/>
              </w:rPr>
              <w:t>97)</w:t>
            </w:r>
          </w:p>
        </w:tc>
        <w:tc>
          <w:tcPr>
            <w:tcW w:w="141" w:type="dxa"/>
            <w:shd w:val="clear" w:color="auto" w:fill="auto"/>
          </w:tcPr>
          <w:p w14:paraId="0F27F787" w14:textId="77777777" w:rsidR="008D69CE" w:rsidRPr="00325DBC" w:rsidRDefault="008D69CE" w:rsidP="008D69CE">
            <w:pPr>
              <w:spacing w:line="240" w:lineRule="atLeast"/>
              <w:ind w:left="-114" w:right="-30" w:hanging="62"/>
              <w:contextualSpacing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15" w:type="dxa"/>
            <w:shd w:val="clear" w:color="auto" w:fill="auto"/>
          </w:tcPr>
          <w:p w14:paraId="0B4FA4CD" w14:textId="53B88BB6" w:rsidR="008D69CE" w:rsidRPr="00325DBC" w:rsidRDefault="008D69CE" w:rsidP="008D69CE">
            <w:pPr>
              <w:spacing w:line="240" w:lineRule="atLeast"/>
              <w:ind w:right="-3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25DBC">
              <w:rPr>
                <w:rFonts w:asciiTheme="majorBidi" w:hAnsiTheme="majorBidi" w:cstheme="majorBidi"/>
                <w:color w:val="000000" w:themeColor="text1"/>
              </w:rPr>
              <w:t>(6,168)</w:t>
            </w:r>
          </w:p>
        </w:tc>
      </w:tr>
      <w:tr w:rsidR="008D69CE" w:rsidRPr="00325DBC" w14:paraId="4D96BAE9" w14:textId="77777777" w:rsidTr="002F0447">
        <w:trPr>
          <w:cantSplit/>
        </w:trPr>
        <w:tc>
          <w:tcPr>
            <w:tcW w:w="2936" w:type="dxa"/>
            <w:shd w:val="clear" w:color="auto" w:fill="auto"/>
          </w:tcPr>
          <w:p w14:paraId="776EC82F" w14:textId="77777777" w:rsidR="008D69CE" w:rsidRPr="00325DBC" w:rsidRDefault="008D69CE" w:rsidP="008D69C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106" w:type="dxa"/>
            <w:tcBorders>
              <w:left w:val="nil"/>
            </w:tcBorders>
            <w:shd w:val="clear" w:color="auto" w:fill="auto"/>
          </w:tcPr>
          <w:p w14:paraId="7002B66C" w14:textId="77777777" w:rsidR="008D69CE" w:rsidRPr="00325DBC" w:rsidRDefault="008D69CE" w:rsidP="008D69CE">
            <w:pPr>
              <w:spacing w:line="240" w:lineRule="atLeast"/>
              <w:ind w:left="-35" w:right="-243"/>
              <w:rPr>
                <w:rFonts w:asciiTheme="majorBidi" w:hAnsiTheme="majorBidi" w:cstheme="majorBidi"/>
                <w:color w:val="000000" w:themeColor="text1"/>
              </w:rPr>
            </w:pPr>
            <w:r w:rsidRPr="00325DBC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Pr="00413636">
              <w:rPr>
                <w:rFonts w:asciiTheme="majorBidi" w:hAnsiTheme="majorBidi" w:cstheme="majorBidi"/>
                <w:color w:val="000000" w:themeColor="text1"/>
                <w:cs/>
              </w:rPr>
              <w:t>พันหุ้น)</w:t>
            </w:r>
          </w:p>
        </w:tc>
        <w:tc>
          <w:tcPr>
            <w:tcW w:w="1134" w:type="dxa"/>
            <w:shd w:val="clear" w:color="auto" w:fill="auto"/>
          </w:tcPr>
          <w:p w14:paraId="331D371C" w14:textId="203E6802" w:rsidR="008D69CE" w:rsidRPr="00325DBC" w:rsidRDefault="008D69CE" w:rsidP="008D69CE">
            <w:pPr>
              <w:spacing w:line="240" w:lineRule="atLeast"/>
              <w:ind w:right="2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25DBC">
              <w:rPr>
                <w:rFonts w:asciiTheme="majorBidi" w:hAnsiTheme="majorBidi" w:cstheme="majorBidi"/>
                <w:color w:val="000000" w:themeColor="text1"/>
              </w:rPr>
              <w:t>330,812</w:t>
            </w:r>
          </w:p>
        </w:tc>
        <w:tc>
          <w:tcPr>
            <w:tcW w:w="141" w:type="dxa"/>
            <w:shd w:val="clear" w:color="auto" w:fill="auto"/>
          </w:tcPr>
          <w:p w14:paraId="02D7F9FA" w14:textId="77777777" w:rsidR="008D69CE" w:rsidRPr="00325DBC" w:rsidRDefault="008D69CE" w:rsidP="008D69CE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35" w:type="dxa"/>
            <w:shd w:val="clear" w:color="auto" w:fill="auto"/>
          </w:tcPr>
          <w:p w14:paraId="329DA644" w14:textId="5D946B03" w:rsidR="008D69CE" w:rsidRPr="00325DBC" w:rsidRDefault="008D69CE" w:rsidP="008D69CE">
            <w:pPr>
              <w:spacing w:line="240" w:lineRule="atLeast"/>
              <w:ind w:right="2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25DBC">
              <w:rPr>
                <w:rFonts w:asciiTheme="majorBidi" w:hAnsiTheme="majorBidi" w:cstheme="majorBidi"/>
                <w:color w:val="000000" w:themeColor="text1"/>
              </w:rPr>
              <w:t>330,812</w:t>
            </w:r>
          </w:p>
        </w:tc>
        <w:tc>
          <w:tcPr>
            <w:tcW w:w="141" w:type="dxa"/>
            <w:shd w:val="clear" w:color="auto" w:fill="auto"/>
          </w:tcPr>
          <w:p w14:paraId="65004C41" w14:textId="77777777" w:rsidR="008D69CE" w:rsidRPr="00325DBC" w:rsidRDefault="008D69CE" w:rsidP="008D69CE">
            <w:pPr>
              <w:spacing w:line="240" w:lineRule="atLeast"/>
              <w:ind w:left="-114" w:hanging="62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78" w:type="dxa"/>
            <w:shd w:val="clear" w:color="auto" w:fill="auto"/>
          </w:tcPr>
          <w:p w14:paraId="577A4A61" w14:textId="4AE52ED9" w:rsidR="008D69CE" w:rsidRPr="00325DBC" w:rsidRDefault="008D69CE" w:rsidP="008D69CE">
            <w:pPr>
              <w:spacing w:line="240" w:lineRule="atLeast"/>
              <w:ind w:right="2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25DBC">
              <w:rPr>
                <w:rFonts w:asciiTheme="majorBidi" w:hAnsiTheme="majorBidi" w:cstheme="majorBidi"/>
                <w:color w:val="000000" w:themeColor="text1"/>
              </w:rPr>
              <w:t>330,812</w:t>
            </w:r>
          </w:p>
        </w:tc>
        <w:tc>
          <w:tcPr>
            <w:tcW w:w="141" w:type="dxa"/>
            <w:shd w:val="clear" w:color="auto" w:fill="auto"/>
          </w:tcPr>
          <w:p w14:paraId="0984533E" w14:textId="77777777" w:rsidR="008D69CE" w:rsidRPr="00325DBC" w:rsidRDefault="008D69CE" w:rsidP="008D69CE">
            <w:pPr>
              <w:spacing w:line="240" w:lineRule="atLeast"/>
              <w:ind w:right="-3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15" w:type="dxa"/>
            <w:shd w:val="clear" w:color="auto" w:fill="auto"/>
          </w:tcPr>
          <w:p w14:paraId="347A297F" w14:textId="083DCA84" w:rsidR="008D69CE" w:rsidRPr="00325DBC" w:rsidRDefault="008D69CE" w:rsidP="008D69CE">
            <w:pPr>
              <w:spacing w:line="240" w:lineRule="atLeast"/>
              <w:ind w:right="2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25DBC">
              <w:rPr>
                <w:rFonts w:asciiTheme="majorBidi" w:hAnsiTheme="majorBidi" w:cstheme="majorBidi"/>
                <w:color w:val="000000" w:themeColor="text1"/>
              </w:rPr>
              <w:t>330,812</w:t>
            </w:r>
          </w:p>
        </w:tc>
      </w:tr>
      <w:tr w:rsidR="008D69CE" w:rsidRPr="00325DBC" w14:paraId="2B99BBF9" w14:textId="77777777" w:rsidTr="002F0447">
        <w:trPr>
          <w:cantSplit/>
        </w:trPr>
        <w:tc>
          <w:tcPr>
            <w:tcW w:w="2936" w:type="dxa"/>
            <w:shd w:val="clear" w:color="auto" w:fill="auto"/>
          </w:tcPr>
          <w:p w14:paraId="70D1C3EE" w14:textId="77777777" w:rsidR="008D69CE" w:rsidRPr="00325DBC" w:rsidRDefault="008D69CE" w:rsidP="008D69C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240" w:lineRule="atLeast"/>
              <w:ind w:right="-250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cs/>
              </w:rPr>
              <w:t xml:space="preserve">ขาดทุนต่อหุ้นขั้นพื้นฐาน </w:t>
            </w:r>
          </w:p>
        </w:tc>
        <w:tc>
          <w:tcPr>
            <w:tcW w:w="1106" w:type="dxa"/>
            <w:tcBorders>
              <w:left w:val="nil"/>
            </w:tcBorders>
            <w:shd w:val="clear" w:color="auto" w:fill="auto"/>
          </w:tcPr>
          <w:p w14:paraId="3A5670A8" w14:textId="77777777" w:rsidR="008D69CE" w:rsidRPr="00325DBC" w:rsidRDefault="008D69CE" w:rsidP="008D69CE">
            <w:pPr>
              <w:spacing w:line="240" w:lineRule="atLeast"/>
              <w:ind w:left="-35" w:right="-243"/>
              <w:rPr>
                <w:rFonts w:asciiTheme="majorBidi" w:hAnsiTheme="majorBidi" w:cstheme="majorBidi"/>
                <w:color w:val="000000" w:themeColor="text1"/>
              </w:rPr>
            </w:pPr>
            <w:r w:rsidRPr="00325DBC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Pr="00413636">
              <w:rPr>
                <w:rFonts w:asciiTheme="majorBidi" w:hAnsiTheme="majorBidi" w:cstheme="majorBidi"/>
                <w:color w:val="000000" w:themeColor="text1"/>
                <w:cs/>
              </w:rPr>
              <w:t>บาทต่อหุ้น)</w:t>
            </w:r>
          </w:p>
        </w:tc>
        <w:tc>
          <w:tcPr>
            <w:tcW w:w="1134" w:type="dxa"/>
            <w:shd w:val="clear" w:color="auto" w:fill="auto"/>
          </w:tcPr>
          <w:p w14:paraId="212CA5CA" w14:textId="4B8CE96E" w:rsidR="008D69CE" w:rsidRPr="00325DBC" w:rsidRDefault="008D69CE" w:rsidP="008D69CE">
            <w:pPr>
              <w:spacing w:line="240" w:lineRule="atLeast"/>
              <w:ind w:right="-3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507EB">
              <w:rPr>
                <w:rFonts w:asciiTheme="majorBidi" w:hAnsiTheme="majorBidi" w:cs="Angsana New"/>
                <w:color w:val="000000" w:themeColor="text1"/>
              </w:rPr>
              <w:t>(0.02</w:t>
            </w:r>
            <w:r w:rsidR="009B3FF1">
              <w:rPr>
                <w:rFonts w:asciiTheme="majorBidi" w:hAnsiTheme="majorBidi" w:cs="Angsana New"/>
                <w:color w:val="000000" w:themeColor="text1"/>
              </w:rPr>
              <w:t>3</w:t>
            </w:r>
            <w:r w:rsidRPr="002507EB">
              <w:rPr>
                <w:rFonts w:asciiTheme="majorBidi" w:hAnsiTheme="majorBidi" w:cs="Angsana New"/>
                <w:color w:val="000000" w:themeColor="text1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48E0F82B" w14:textId="77777777" w:rsidR="008D69CE" w:rsidRPr="00325DBC" w:rsidRDefault="008D69CE" w:rsidP="008D69CE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35" w:type="dxa"/>
            <w:shd w:val="clear" w:color="auto" w:fill="auto"/>
          </w:tcPr>
          <w:p w14:paraId="799D75E4" w14:textId="6435659F" w:rsidR="008D69CE" w:rsidRPr="00325DBC" w:rsidRDefault="008D69CE" w:rsidP="008D69CE">
            <w:pPr>
              <w:spacing w:line="240" w:lineRule="atLeast"/>
              <w:ind w:right="-3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25DBC">
              <w:rPr>
                <w:rFonts w:asciiTheme="majorBidi" w:hAnsiTheme="majorBidi" w:cstheme="majorBidi"/>
                <w:color w:val="000000" w:themeColor="text1"/>
              </w:rPr>
              <w:t>(0.019)</w:t>
            </w:r>
          </w:p>
        </w:tc>
        <w:tc>
          <w:tcPr>
            <w:tcW w:w="141" w:type="dxa"/>
            <w:shd w:val="clear" w:color="auto" w:fill="auto"/>
          </w:tcPr>
          <w:p w14:paraId="28C097BA" w14:textId="77777777" w:rsidR="008D69CE" w:rsidRPr="00325DBC" w:rsidRDefault="008D69CE" w:rsidP="008D69CE">
            <w:pPr>
              <w:spacing w:line="240" w:lineRule="atLeast"/>
              <w:ind w:left="-113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78" w:type="dxa"/>
            <w:shd w:val="clear" w:color="auto" w:fill="auto"/>
          </w:tcPr>
          <w:p w14:paraId="7F89839F" w14:textId="7BBE200D" w:rsidR="008D69CE" w:rsidRPr="00325DBC" w:rsidRDefault="008D69CE" w:rsidP="008D69CE">
            <w:pPr>
              <w:spacing w:line="240" w:lineRule="atLeast"/>
              <w:ind w:right="-3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25DBC">
              <w:rPr>
                <w:rFonts w:asciiTheme="majorBidi" w:hAnsiTheme="majorBidi" w:cstheme="majorBidi"/>
                <w:color w:val="000000" w:themeColor="text1"/>
              </w:rPr>
              <w:t>(0.02</w:t>
            </w:r>
            <w:r w:rsidR="009B3FF1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Pr="00325DBC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598B6EC9" w14:textId="77777777" w:rsidR="008D69CE" w:rsidRPr="00325DBC" w:rsidRDefault="008D69CE" w:rsidP="008D69CE">
            <w:pPr>
              <w:spacing w:line="240" w:lineRule="atLeast"/>
              <w:ind w:left="-108" w:right="-30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15" w:type="dxa"/>
            <w:shd w:val="clear" w:color="auto" w:fill="auto"/>
          </w:tcPr>
          <w:p w14:paraId="5525F0F5" w14:textId="483EC3C3" w:rsidR="008D69CE" w:rsidRPr="00325DBC" w:rsidRDefault="008D69CE" w:rsidP="008D69CE">
            <w:pPr>
              <w:spacing w:line="240" w:lineRule="atLeast"/>
              <w:ind w:right="-3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25DBC">
              <w:rPr>
                <w:rFonts w:asciiTheme="majorBidi" w:hAnsiTheme="majorBidi" w:cstheme="majorBidi"/>
                <w:color w:val="000000" w:themeColor="text1"/>
              </w:rPr>
              <w:t>(0.019)</w:t>
            </w:r>
          </w:p>
        </w:tc>
      </w:tr>
    </w:tbl>
    <w:p w14:paraId="1510C8D6" w14:textId="77777777" w:rsidR="00F67ADC" w:rsidRDefault="00F67ADC" w:rsidP="00E51592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0ABFDBC" w14:textId="74950C96" w:rsidR="00283C2F" w:rsidRPr="00413636" w:rsidRDefault="00283C2F" w:rsidP="00E51592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41363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ข้อมูลทางการเงินจำแนกตามส่วนงาน</w:t>
      </w:r>
    </w:p>
    <w:p w14:paraId="0131E241" w14:textId="45E87165" w:rsidR="00283C2F" w:rsidRPr="003879DB" w:rsidRDefault="00283C2F" w:rsidP="00E51592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41363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074A3D" w:rsidRPr="0041363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41363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337DA486" w14:textId="5397250C" w:rsidR="007D78F9" w:rsidRDefault="00074A3D" w:rsidP="008D69CE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41363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="00283C2F" w:rsidRPr="0041363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 คือ ธุรกิจการจัดหาและจำหน่ายเคมีภัณฑ์และดำเนินธุรกิจในเขตภูมิศาสตร์เดียว คือ ประเทศไทย</w:t>
      </w:r>
      <w:r w:rsidR="00283C2F"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41363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="00283C2F" w:rsidRPr="0041363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และสินทรัพย์ทั้งหมดที่แสดงอยู่ในงบการเงิน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26FB626F" w14:textId="77777777" w:rsidR="008D69CE" w:rsidRPr="008D69CE" w:rsidRDefault="008D69CE" w:rsidP="008D69CE">
      <w:pPr>
        <w:tabs>
          <w:tab w:val="left" w:pos="900"/>
          <w:tab w:val="left" w:pos="1440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58D6805" w14:textId="38E91445" w:rsidR="00283C2F" w:rsidRPr="001121DA" w:rsidRDefault="00283C2F" w:rsidP="00E51592">
      <w:pPr>
        <w:spacing w:line="240" w:lineRule="atLeast"/>
        <w:ind w:left="284" w:hanging="284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413636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1EDE5781" w14:textId="1DC87F4D" w:rsidR="00CA040E" w:rsidRPr="009137DA" w:rsidRDefault="001F44F4" w:rsidP="00E51592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9137D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ในงวด</w:t>
      </w:r>
      <w:r w:rsidR="00041D52" w:rsidRPr="009137D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สาม</w:t>
      </w:r>
      <w:r w:rsidR="002C5F5A" w:rsidRPr="009137D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เดือน</w:t>
      </w:r>
      <w:r w:rsidR="00283C2F" w:rsidRPr="009137D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สิ้นสุดวันที่ </w:t>
      </w:r>
      <w:r w:rsidR="009A0C49" w:rsidRPr="009137DA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</w:t>
      </w:r>
      <w:r w:rsidR="00041D52" w:rsidRPr="009137DA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</w:t>
      </w:r>
      <w:r w:rsidR="009A0C49" w:rsidRPr="009137DA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041D52" w:rsidRPr="009137D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มีนาคม</w:t>
      </w:r>
      <w:r w:rsidR="009A0C49" w:rsidRPr="009137D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 w:rsidR="009A0C49" w:rsidRPr="009137DA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</w:t>
      </w:r>
      <w:r w:rsidR="00041D52" w:rsidRPr="009137DA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6</w:t>
      </w:r>
      <w:r w:rsidR="009A0C49" w:rsidRPr="009137DA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283C2F" w:rsidRPr="009137D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รายได้จากการขายของ</w:t>
      </w:r>
      <w:r w:rsidR="00074A3D" w:rsidRPr="009137D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กลุ่มบริษัท</w:t>
      </w:r>
      <w:r w:rsidR="00283C2F" w:rsidRPr="009137D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จำนวน</w:t>
      </w:r>
      <w:r w:rsidR="00724C06" w:rsidRPr="009137DA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635331" w:rsidRPr="009137DA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3.95 </w:t>
      </w:r>
      <w:r w:rsidR="00283C2F" w:rsidRPr="009137DA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283C2F" w:rsidRPr="009137D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ล้านบาท</w:t>
      </w:r>
      <w:r w:rsidR="001121DA" w:rsidRPr="009137D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bookmarkStart w:id="15" w:name="_Hlk133769555"/>
      <w:r w:rsidR="00283C2F" w:rsidRPr="009137D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เป็นรายได้จากลูกค้ารายใหญ่</w:t>
      </w:r>
      <w:r w:rsidR="00635331" w:rsidRPr="009137D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สองราย จำนวน  </w:t>
      </w:r>
      <w:r w:rsidR="00635331" w:rsidRPr="009137DA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2.08 </w:t>
      </w:r>
      <w:r w:rsidR="00635331" w:rsidRPr="009137D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ล้านบาท และ จำนวน </w:t>
      </w:r>
      <w:r w:rsidR="00635331" w:rsidRPr="009137DA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1.87 </w:t>
      </w:r>
      <w:r w:rsidR="00635331" w:rsidRPr="009137D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ล้านบาท  การรับชำระเงินและระยะเวลาก</w:t>
      </w:r>
      <w:r w:rsidR="00F07F33" w:rsidRPr="009137D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า</w:t>
      </w:r>
      <w:r w:rsidR="00635331" w:rsidRPr="009137D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รให้สินเชื่อที่กลุ่มบริษัทมีกับลูกค้ารายใหญ่ดังกล่าวใกล้เคียงกับลูกค้ารายอื่นๆของกลุ่มบริษัท</w:t>
      </w:r>
      <w:bookmarkEnd w:id="15"/>
    </w:p>
    <w:p w14:paraId="3F9FC991" w14:textId="5790D201" w:rsidR="00CA040E" w:rsidRDefault="00CA040E" w:rsidP="00E51592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7"/>
        <w:jc w:val="thaiDistribute"/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</w:pPr>
    </w:p>
    <w:p w14:paraId="359DE94C" w14:textId="77777777" w:rsidR="00E51592" w:rsidRDefault="00E51592" w:rsidP="00E51592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7"/>
        <w:jc w:val="thaiDistribute"/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</w:pPr>
    </w:p>
    <w:p w14:paraId="106E4DCA" w14:textId="77777777" w:rsidR="00E51592" w:rsidRDefault="00E51592" w:rsidP="00E51592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7"/>
        <w:jc w:val="thaiDistribute"/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</w:pPr>
    </w:p>
    <w:p w14:paraId="72431EEC" w14:textId="77777777" w:rsidR="00E51592" w:rsidRDefault="00E51592" w:rsidP="00E51592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7"/>
        <w:jc w:val="thaiDistribute"/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</w:pPr>
    </w:p>
    <w:p w14:paraId="5A86DAB5" w14:textId="77777777" w:rsidR="008D69CE" w:rsidRPr="007455D1" w:rsidRDefault="008D69CE" w:rsidP="00E51592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7"/>
        <w:jc w:val="thaiDistribute"/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</w:pPr>
    </w:p>
    <w:p w14:paraId="4B5FFA9C" w14:textId="233EDB19" w:rsidR="00273F70" w:rsidRPr="003879DB" w:rsidRDefault="00273F70" w:rsidP="00E51592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41363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เครื่องมือทางการเงิน</w:t>
      </w:r>
    </w:p>
    <w:p w14:paraId="14E1E6C7" w14:textId="5A230239" w:rsidR="00CC3805" w:rsidRPr="003879DB" w:rsidRDefault="00CC3805" w:rsidP="00E51592">
      <w:pPr>
        <w:pStyle w:val="ListParagraph"/>
        <w:numPr>
          <w:ilvl w:val="1"/>
          <w:numId w:val="3"/>
        </w:num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hanging="1160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41363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ความเสี่ยงจากอัตราแลกเปลี่ยน</w:t>
      </w:r>
    </w:p>
    <w:p w14:paraId="1C51EC38" w14:textId="522FF9E5" w:rsidR="00AA7156" w:rsidRDefault="005541B6" w:rsidP="00E51592">
      <w:pPr>
        <w:spacing w:line="240" w:lineRule="atLeast"/>
        <w:ind w:left="851" w:right="-45" w:firstLine="1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CC3805" w:rsidRPr="0041363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บริษัทมีความเสี่ยงจากอัตราแลกเปลี่ยนที่สำคัญอันเกี่ยวเนื่องจากการซื้อหรือขาย สินค้าเป็นเงินตราต่างประเทศ บริษัทได้ตกลงทำสัญญาซื้อขายเงินตราต่างประเทศล่วงหน้าซึ่งส่วนใหญ่มีอายุสัญญาไม่เกินหนึ่งปีเพื่อใช้เป็นเครื่องมือในการบริการความเสี่ยง </w:t>
      </w:r>
    </w:p>
    <w:p w14:paraId="0B0BE309" w14:textId="4934DE2A" w:rsidR="00700689" w:rsidRPr="00700689" w:rsidRDefault="00700689" w:rsidP="00E51592">
      <w:pPr>
        <w:spacing w:line="240" w:lineRule="atLeast"/>
        <w:ind w:left="851" w:right="-45" w:firstLine="589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bookmarkStart w:id="16" w:name="_Hlk133769591"/>
      <w:r w:rsidRPr="00413636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ณ วันที่ </w:t>
      </w:r>
      <w:r w:rsidRPr="00700689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FF4CCB">
        <w:rPr>
          <w:rFonts w:asciiTheme="majorBidi" w:hAnsiTheme="majorBidi" w:cs="Angsana New"/>
          <w:color w:val="000000" w:themeColor="text1"/>
          <w:sz w:val="32"/>
          <w:szCs w:val="32"/>
        </w:rPr>
        <w:t>1</w:t>
      </w:r>
      <w:r w:rsidRPr="00413636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มีนาคม </w:t>
      </w:r>
      <w:r w:rsidRPr="00700689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>
        <w:rPr>
          <w:rFonts w:asciiTheme="majorBidi" w:hAnsiTheme="majorBidi" w:cs="Angsana New"/>
          <w:color w:val="000000" w:themeColor="text1"/>
          <w:sz w:val="32"/>
          <w:szCs w:val="32"/>
        </w:rPr>
        <w:t>6</w:t>
      </w:r>
      <w:r w:rsidRPr="00413636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บริษัทไม่มียอดคงเหลือของสินทรัพย์และหนี้สินทางการเงินที่เป็น</w:t>
      </w:r>
    </w:p>
    <w:p w14:paraId="6B6F6CA4" w14:textId="621180AC" w:rsidR="00700689" w:rsidRDefault="00700689" w:rsidP="00E51592">
      <w:pPr>
        <w:spacing w:line="240" w:lineRule="atLeast"/>
        <w:ind w:left="851" w:right="-45" w:firstLine="1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413636">
        <w:rPr>
          <w:rFonts w:asciiTheme="majorBidi" w:hAnsiTheme="majorBidi" w:cs="Angsana New"/>
          <w:color w:val="000000" w:themeColor="text1"/>
          <w:sz w:val="32"/>
          <w:szCs w:val="32"/>
          <w:cs/>
        </w:rPr>
        <w:t>สกุลเงินตราต่างประเทศ</w:t>
      </w:r>
    </w:p>
    <w:bookmarkEnd w:id="16"/>
    <w:p w14:paraId="173FFB66" w14:textId="77777777" w:rsidR="009137DA" w:rsidRDefault="009137DA" w:rsidP="00F37318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00" w:lineRule="exact"/>
        <w:ind w:right="-1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B12B0CE" w14:textId="6B4F22DA" w:rsidR="00CC3805" w:rsidRPr="003879DB" w:rsidRDefault="00CC3805" w:rsidP="00F37318">
      <w:pPr>
        <w:pStyle w:val="ListParagraph"/>
        <w:numPr>
          <w:ilvl w:val="1"/>
          <w:numId w:val="3"/>
        </w:num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hanging="1160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41363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ความเสี่ยงด้านการให้สินเชื่อ</w:t>
      </w:r>
    </w:p>
    <w:p w14:paraId="0715A60E" w14:textId="47E8587B" w:rsidR="00CC3805" w:rsidRDefault="00CC3805" w:rsidP="00F37318">
      <w:pPr>
        <w:spacing w:line="240" w:lineRule="atLeast"/>
        <w:ind w:left="851" w:right="-45" w:firstLine="59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41363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บริษัทมีความเสี่ยงด้านการให้สินเชื่อเกี่ยวเนื่องกับลูกหนี้ อย่างไรก็ตามบริษัทมีฐานของลูกค้าที่หลากหลายและมีจำนวนมากราย ดังนั้นบริษัทจึงไม่คาดว่าจะพบความเสียหายอย่างเป็นสาระสำคัญจากการเก็บหนี้จากลูกหนี้เหล่านั้น</w:t>
      </w:r>
    </w:p>
    <w:p w14:paraId="2F482E10" w14:textId="7315D6A3" w:rsidR="00213CFC" w:rsidRDefault="00213CFC" w:rsidP="00F37318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00" w:lineRule="exact"/>
        <w:ind w:right="-17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</w:p>
    <w:p w14:paraId="09D03B89" w14:textId="633F56C1" w:rsidR="00CC3805" w:rsidRPr="003879DB" w:rsidRDefault="006C05EC" w:rsidP="00F37318">
      <w:pPr>
        <w:pStyle w:val="ListParagraph"/>
        <w:numPr>
          <w:ilvl w:val="1"/>
          <w:numId w:val="3"/>
        </w:num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hanging="1160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41363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ลำดับ</w:t>
      </w:r>
      <w:r w:rsidR="006648DE" w:rsidRPr="0041363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ชั้นของมูลค่ายุติธรรม</w:t>
      </w:r>
    </w:p>
    <w:p w14:paraId="1C30F7DF" w14:textId="08EF7AE2" w:rsidR="0017726F" w:rsidRPr="00F67ADC" w:rsidRDefault="0037783E" w:rsidP="00F37318">
      <w:pPr>
        <w:spacing w:line="240" w:lineRule="atLeast"/>
        <w:ind w:left="851" w:firstLine="589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413636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ณ วันที่ </w:t>
      </w:r>
      <w:r w:rsidRPr="00D1726F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>3</w:t>
      </w:r>
      <w:r w:rsidR="00C47D70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>1</w:t>
      </w:r>
      <w:r w:rsidRPr="00D1726F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 xml:space="preserve"> </w:t>
      </w:r>
      <w:r w:rsidR="00C47D70" w:rsidRPr="00413636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มีนาคม</w:t>
      </w:r>
      <w:r w:rsidRPr="00413636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 xml:space="preserve"> </w:t>
      </w:r>
      <w:r w:rsidRPr="00D1726F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>256</w:t>
      </w:r>
      <w:r w:rsidR="00C47D70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>6</w:t>
      </w:r>
      <w:r w:rsidRPr="00D1726F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 xml:space="preserve"> </w:t>
      </w:r>
      <w:r w:rsidR="00CC3805" w:rsidRPr="00413636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บริษัทมีสินทรัพย์</w:t>
      </w:r>
      <w:r w:rsidR="003353A4" w:rsidRPr="00413636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และหนี้สิน</w:t>
      </w:r>
      <w:r w:rsidR="00CC3805" w:rsidRPr="00413636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ที่วัดมูลค่าด้วยมูลค่ายุติธรรม</w:t>
      </w:r>
      <w:r w:rsidR="00044FFF" w:rsidRPr="00413636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หรือเปิดเผยมูลค่ายุติธรรมแยกแสดงตามลำดับชั้นของมูลค่ายุติธรรม ดังนี้</w:t>
      </w:r>
      <w:r w:rsidR="00044FFF" w:rsidRPr="00413636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 xml:space="preserve"> </w:t>
      </w:r>
    </w:p>
    <w:tbl>
      <w:tblPr>
        <w:tblW w:w="8417" w:type="dxa"/>
        <w:tblInd w:w="857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553"/>
        <w:gridCol w:w="1134"/>
        <w:gridCol w:w="110"/>
        <w:gridCol w:w="1134"/>
        <w:gridCol w:w="114"/>
        <w:gridCol w:w="1134"/>
        <w:gridCol w:w="110"/>
        <w:gridCol w:w="1128"/>
      </w:tblGrid>
      <w:tr w:rsidR="008B15BA" w:rsidRPr="003879DB" w14:paraId="468D4031" w14:textId="77777777" w:rsidTr="00742C39">
        <w:tc>
          <w:tcPr>
            <w:tcW w:w="3553" w:type="dxa"/>
          </w:tcPr>
          <w:p w14:paraId="737F0AC8" w14:textId="77777777" w:rsidR="00CC3805" w:rsidRPr="003879DB" w:rsidRDefault="00CC3805" w:rsidP="00F37318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4864" w:type="dxa"/>
            <w:gridSpan w:val="7"/>
            <w:tcBorders>
              <w:bottom w:val="single" w:sz="6" w:space="0" w:color="auto"/>
            </w:tcBorders>
          </w:tcPr>
          <w:p w14:paraId="6BCD85A7" w14:textId="77777777" w:rsidR="00CC3805" w:rsidRPr="003879DB" w:rsidRDefault="00CC3805" w:rsidP="00F37318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41363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8B15BA" w:rsidRPr="003879DB" w14:paraId="607694C5" w14:textId="77777777" w:rsidTr="00742C39">
        <w:tc>
          <w:tcPr>
            <w:tcW w:w="3553" w:type="dxa"/>
          </w:tcPr>
          <w:p w14:paraId="33E480A0" w14:textId="77777777" w:rsidR="00CC3805" w:rsidRPr="003879DB" w:rsidRDefault="00CC3805" w:rsidP="00F37318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4864" w:type="dxa"/>
            <w:gridSpan w:val="7"/>
            <w:tcBorders>
              <w:bottom w:val="single" w:sz="6" w:space="0" w:color="auto"/>
            </w:tcBorders>
          </w:tcPr>
          <w:p w14:paraId="60275862" w14:textId="77777777" w:rsidR="00CC3805" w:rsidRPr="00413636" w:rsidRDefault="00CC3805" w:rsidP="00F37318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งบการเงินรวม/งบการเงินเฉพาะบริษัท</w:t>
            </w:r>
          </w:p>
        </w:tc>
      </w:tr>
      <w:tr w:rsidR="008B15BA" w:rsidRPr="003879DB" w14:paraId="26C23952" w14:textId="77777777" w:rsidTr="00742C39">
        <w:tc>
          <w:tcPr>
            <w:tcW w:w="3553" w:type="dxa"/>
          </w:tcPr>
          <w:p w14:paraId="40363C5B" w14:textId="77777777" w:rsidR="00CC3805" w:rsidRPr="003879DB" w:rsidRDefault="00CC3805" w:rsidP="00F37318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BB65362" w14:textId="77777777" w:rsidR="00CC3805" w:rsidRPr="003879DB" w:rsidRDefault="00CC3805" w:rsidP="00F37318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ระดับ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1CA9DF20" w14:textId="77777777" w:rsidR="00CC3805" w:rsidRPr="003879DB" w:rsidRDefault="00CC3805" w:rsidP="00F37318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BE1804E" w14:textId="77777777" w:rsidR="00CC3805" w:rsidRPr="003879DB" w:rsidRDefault="00CC3805" w:rsidP="00F37318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ระดับ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4" w:type="dxa"/>
          </w:tcPr>
          <w:p w14:paraId="5503F438" w14:textId="77777777" w:rsidR="00CC3805" w:rsidRPr="003879DB" w:rsidRDefault="00CC3805" w:rsidP="00F37318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3BCF7EA" w14:textId="77777777" w:rsidR="00CC3805" w:rsidRPr="003879DB" w:rsidRDefault="00CC3805" w:rsidP="00F37318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ระดับ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537F913E" w14:textId="77777777" w:rsidR="00CC3805" w:rsidRPr="003879DB" w:rsidRDefault="00CC3805" w:rsidP="00F37318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6" w:space="0" w:color="auto"/>
              <w:bottom w:val="single" w:sz="6" w:space="0" w:color="auto"/>
            </w:tcBorders>
          </w:tcPr>
          <w:p w14:paraId="5FF3CB11" w14:textId="77777777" w:rsidR="00CC3805" w:rsidRPr="003879DB" w:rsidRDefault="00CC3805" w:rsidP="00F37318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8B15BA" w:rsidRPr="003879DB" w14:paraId="21FFEB35" w14:textId="77777777" w:rsidTr="00742C39">
        <w:tc>
          <w:tcPr>
            <w:tcW w:w="3553" w:type="dxa"/>
            <w:vAlign w:val="bottom"/>
          </w:tcPr>
          <w:p w14:paraId="041DD915" w14:textId="77777777" w:rsidR="00CC3805" w:rsidRPr="00413636" w:rsidRDefault="00CC3805" w:rsidP="00F37318">
            <w:pPr>
              <w:pStyle w:val="BodyTextIndent3"/>
              <w:tabs>
                <w:tab w:val="right" w:pos="1422"/>
              </w:tabs>
              <w:spacing w:line="240" w:lineRule="atLeast"/>
              <w:ind w:left="-18" w:firstLine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413636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134" w:type="dxa"/>
          </w:tcPr>
          <w:p w14:paraId="081DA963" w14:textId="77777777" w:rsidR="00CC3805" w:rsidRPr="003879DB" w:rsidRDefault="00CC3805" w:rsidP="00F37318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74F7FBA0" w14:textId="77777777" w:rsidR="00CC3805" w:rsidRPr="003879DB" w:rsidRDefault="00CC3805" w:rsidP="00F37318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87D1FF6" w14:textId="77777777" w:rsidR="00CC3805" w:rsidRPr="00413636" w:rsidRDefault="00CC3805" w:rsidP="00F37318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" w:type="dxa"/>
          </w:tcPr>
          <w:p w14:paraId="233FFD81" w14:textId="77777777" w:rsidR="00CC3805" w:rsidRPr="003879DB" w:rsidRDefault="00CC3805" w:rsidP="00F37318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8ED0F3C" w14:textId="77777777" w:rsidR="00CC3805" w:rsidRPr="003879DB" w:rsidRDefault="00CC3805" w:rsidP="00F37318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696E54AD" w14:textId="77777777" w:rsidR="00CC3805" w:rsidRPr="003879DB" w:rsidRDefault="00CC3805" w:rsidP="00F37318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28" w:type="dxa"/>
            <w:vAlign w:val="bottom"/>
          </w:tcPr>
          <w:p w14:paraId="48B34F8F" w14:textId="77777777" w:rsidR="00CC3805" w:rsidRPr="00413636" w:rsidRDefault="00CC3805" w:rsidP="00F37318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700689" w:rsidRPr="003879DB" w14:paraId="44B770DA" w14:textId="77777777" w:rsidTr="00742C39">
        <w:tc>
          <w:tcPr>
            <w:tcW w:w="3553" w:type="dxa"/>
            <w:vAlign w:val="bottom"/>
          </w:tcPr>
          <w:p w14:paraId="71EF03F4" w14:textId="25A26373" w:rsidR="00700689" w:rsidRPr="003879DB" w:rsidRDefault="00700689" w:rsidP="00F37318">
            <w:pPr>
              <w:pStyle w:val="BodyTextIndent3"/>
              <w:spacing w:line="240" w:lineRule="atLeast"/>
              <w:ind w:left="-18" w:right="-108" w:firstLine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  <w:r w:rsidRPr="003879DB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 xml:space="preserve"> (</w:t>
            </w:r>
            <w:r w:rsidRPr="00413636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หมายเหตุ </w:t>
            </w:r>
            <w:r w:rsidRPr="003879DB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9)</w:t>
            </w:r>
          </w:p>
        </w:tc>
        <w:tc>
          <w:tcPr>
            <w:tcW w:w="1134" w:type="dxa"/>
          </w:tcPr>
          <w:p w14:paraId="79778E37" w14:textId="77B54B93" w:rsidR="00700689" w:rsidRPr="003879DB" w:rsidRDefault="00700689" w:rsidP="00F37318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114,17</w:t>
            </w:r>
            <w:r w:rsidR="00FF4CC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0" w:type="dxa"/>
          </w:tcPr>
          <w:p w14:paraId="7A97C771" w14:textId="77777777" w:rsidR="00700689" w:rsidRPr="003879DB" w:rsidRDefault="00700689" w:rsidP="00F37318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BCB36CF" w14:textId="7DD2A6A3" w:rsidR="00700689" w:rsidRPr="00413636" w:rsidRDefault="00700689" w:rsidP="00F37318">
            <w:pPr>
              <w:pStyle w:val="BodyTextIndent"/>
              <w:tabs>
                <w:tab w:val="clear" w:pos="540"/>
                <w:tab w:val="clear" w:pos="1260"/>
              </w:tabs>
              <w:spacing w:line="240" w:lineRule="atLeast"/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4" w:type="dxa"/>
          </w:tcPr>
          <w:p w14:paraId="2E02674F" w14:textId="77777777" w:rsidR="00700689" w:rsidRPr="003879DB" w:rsidRDefault="00700689" w:rsidP="00F37318">
            <w:pPr>
              <w:pStyle w:val="BodyTextIndent"/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D421FD0" w14:textId="154FA7DD" w:rsidR="00700689" w:rsidRPr="003879DB" w:rsidRDefault="00700689" w:rsidP="00F37318">
            <w:pPr>
              <w:pStyle w:val="BodyTextIndent"/>
              <w:tabs>
                <w:tab w:val="clear" w:pos="540"/>
                <w:tab w:val="clear" w:pos="1260"/>
              </w:tabs>
              <w:spacing w:line="240" w:lineRule="atLeast"/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5CCB276F" w14:textId="77777777" w:rsidR="00700689" w:rsidRPr="003879DB" w:rsidRDefault="00700689" w:rsidP="00F37318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28" w:type="dxa"/>
          </w:tcPr>
          <w:p w14:paraId="78B4A1FD" w14:textId="715FBF81" w:rsidR="00700689" w:rsidRPr="00413636" w:rsidRDefault="00700689" w:rsidP="00F37318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114,17</w:t>
            </w:r>
            <w:r w:rsidR="00FF4CC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</w:tr>
      <w:tr w:rsidR="00700689" w:rsidRPr="003879DB" w14:paraId="799530F6" w14:textId="77777777" w:rsidTr="00742C39">
        <w:tc>
          <w:tcPr>
            <w:tcW w:w="3553" w:type="dxa"/>
            <w:vAlign w:val="bottom"/>
          </w:tcPr>
          <w:p w14:paraId="358A28C7" w14:textId="6010ED1C" w:rsidR="00700689" w:rsidRPr="00413636" w:rsidRDefault="00700689" w:rsidP="00F37318">
            <w:pPr>
              <w:pStyle w:val="BodyTextIndent3"/>
              <w:spacing w:line="240" w:lineRule="atLeast"/>
              <w:ind w:left="-18" w:right="-108" w:firstLine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413636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34" w:type="dxa"/>
          </w:tcPr>
          <w:p w14:paraId="104B3363" w14:textId="77777777" w:rsidR="00700689" w:rsidRPr="003879DB" w:rsidRDefault="00700689" w:rsidP="00F37318">
            <w:pPr>
              <w:pStyle w:val="BodyTextIndent"/>
              <w:tabs>
                <w:tab w:val="clear" w:pos="540"/>
                <w:tab w:val="clear" w:pos="1260"/>
              </w:tabs>
              <w:spacing w:line="240" w:lineRule="atLeast"/>
              <w:ind w:left="0" w:right="227" w:firstLine="0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0" w:type="dxa"/>
          </w:tcPr>
          <w:p w14:paraId="2FFF0F51" w14:textId="77777777" w:rsidR="00700689" w:rsidRPr="003879DB" w:rsidRDefault="00700689" w:rsidP="00F37318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6FB72A9" w14:textId="77777777" w:rsidR="00700689" w:rsidRPr="003879DB" w:rsidRDefault="00700689" w:rsidP="00F37318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4" w:type="dxa"/>
          </w:tcPr>
          <w:p w14:paraId="576AAE3C" w14:textId="77777777" w:rsidR="00700689" w:rsidRPr="003879DB" w:rsidRDefault="00700689" w:rsidP="00F37318">
            <w:pPr>
              <w:pStyle w:val="BodyTextIndent"/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2AB22C4" w14:textId="77777777" w:rsidR="00700689" w:rsidRPr="003879DB" w:rsidRDefault="00700689" w:rsidP="00F37318">
            <w:pPr>
              <w:pStyle w:val="BodyTextIndent"/>
              <w:tabs>
                <w:tab w:val="clear" w:pos="540"/>
                <w:tab w:val="clear" w:pos="1260"/>
              </w:tabs>
              <w:spacing w:line="240" w:lineRule="atLeast"/>
              <w:ind w:left="0" w:right="227" w:firstLine="0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0" w:type="dxa"/>
          </w:tcPr>
          <w:p w14:paraId="6A61936A" w14:textId="77777777" w:rsidR="00700689" w:rsidRPr="003879DB" w:rsidRDefault="00700689" w:rsidP="00F37318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28" w:type="dxa"/>
            <w:vAlign w:val="bottom"/>
          </w:tcPr>
          <w:p w14:paraId="3C613E06" w14:textId="77777777" w:rsidR="00700689" w:rsidRPr="003879DB" w:rsidRDefault="00700689" w:rsidP="00F37318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</w:tr>
      <w:tr w:rsidR="00700689" w:rsidRPr="003879DB" w14:paraId="1D384DDD" w14:textId="77777777" w:rsidTr="00742C39">
        <w:tc>
          <w:tcPr>
            <w:tcW w:w="3553" w:type="dxa"/>
            <w:vAlign w:val="bottom"/>
          </w:tcPr>
          <w:p w14:paraId="7B0B7B13" w14:textId="110BFF49" w:rsidR="00700689" w:rsidRPr="00413636" w:rsidRDefault="00700689" w:rsidP="00F37318">
            <w:pPr>
              <w:pStyle w:val="BodyTextIndent3"/>
              <w:spacing w:line="240" w:lineRule="atLeast"/>
              <w:ind w:left="-18" w:right="-108" w:firstLine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413636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อสังหาริมทรัพย์เพื่อการลงทุน </w:t>
            </w:r>
            <w:r w:rsidRPr="003879DB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(</w:t>
            </w:r>
            <w:r w:rsidRPr="00413636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หมายเหตุ </w:t>
            </w:r>
            <w:r w:rsidRPr="003879DB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11)</w:t>
            </w:r>
          </w:p>
        </w:tc>
        <w:tc>
          <w:tcPr>
            <w:tcW w:w="1134" w:type="dxa"/>
            <w:vAlign w:val="bottom"/>
          </w:tcPr>
          <w:p w14:paraId="027D7AD9" w14:textId="6216B5F2" w:rsidR="00700689" w:rsidRPr="003879DB" w:rsidRDefault="00700689" w:rsidP="00F37318">
            <w:pPr>
              <w:pStyle w:val="BodyTextIndent"/>
              <w:tabs>
                <w:tab w:val="clear" w:pos="540"/>
                <w:tab w:val="clear" w:pos="1260"/>
              </w:tabs>
              <w:spacing w:line="240" w:lineRule="atLeast"/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22DE7C86" w14:textId="77777777" w:rsidR="00700689" w:rsidRPr="003879DB" w:rsidRDefault="00700689" w:rsidP="00F37318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C5BE22B" w14:textId="0CBE5D36" w:rsidR="00700689" w:rsidRPr="003879DB" w:rsidRDefault="00700689" w:rsidP="00F37318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74,</w:t>
            </w:r>
            <w:r w:rsidR="00F208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86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14" w:type="dxa"/>
          </w:tcPr>
          <w:p w14:paraId="7C007305" w14:textId="77777777" w:rsidR="00700689" w:rsidRPr="003879DB" w:rsidRDefault="00700689" w:rsidP="00F37318">
            <w:pPr>
              <w:pStyle w:val="BodyTextIndent"/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8497A22" w14:textId="1784F0CD" w:rsidR="00700689" w:rsidRPr="003879DB" w:rsidRDefault="00700689" w:rsidP="00F37318">
            <w:pPr>
              <w:pStyle w:val="BodyTextIndent"/>
              <w:tabs>
                <w:tab w:val="clear" w:pos="540"/>
                <w:tab w:val="clear" w:pos="1260"/>
              </w:tabs>
              <w:spacing w:line="240" w:lineRule="atLeast"/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75DF32CE" w14:textId="77777777" w:rsidR="00700689" w:rsidRPr="003879DB" w:rsidRDefault="00700689" w:rsidP="00F37318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28" w:type="dxa"/>
            <w:vAlign w:val="bottom"/>
          </w:tcPr>
          <w:p w14:paraId="0EACFB7B" w14:textId="48364FD8" w:rsidR="00700689" w:rsidRPr="003879DB" w:rsidRDefault="00F208E5" w:rsidP="00F37318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208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74,860</w:t>
            </w:r>
          </w:p>
        </w:tc>
      </w:tr>
    </w:tbl>
    <w:p w14:paraId="60362511" w14:textId="77777777" w:rsidR="004239DB" w:rsidRPr="004239DB" w:rsidRDefault="004239DB" w:rsidP="0020349D">
      <w:pPr>
        <w:spacing w:line="180" w:lineRule="exact"/>
        <w:ind w:left="851" w:right="-45"/>
        <w:jc w:val="thaiDistribute"/>
        <w:rPr>
          <w:rFonts w:asciiTheme="majorBidi" w:hAnsiTheme="majorBidi" w:cstheme="majorBidi"/>
          <w:color w:val="FF0000"/>
          <w:spacing w:val="-4"/>
          <w:sz w:val="32"/>
          <w:szCs w:val="32"/>
        </w:rPr>
      </w:pPr>
    </w:p>
    <w:p w14:paraId="4A344B07" w14:textId="46A38A85" w:rsidR="00F37318" w:rsidRDefault="00CC3805" w:rsidP="00F37318">
      <w:pPr>
        <w:spacing w:line="240" w:lineRule="atLeast"/>
        <w:ind w:left="720" w:firstLine="72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41363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1B3AD03F" w14:textId="77777777" w:rsidR="00CB6E10" w:rsidRDefault="00CB6E10" w:rsidP="0032367F">
      <w:pPr>
        <w:spacing w:line="240" w:lineRule="exact"/>
        <w:ind w:left="720" w:firstLine="72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16905EF" w14:textId="77777777" w:rsidR="00CB6E10" w:rsidRDefault="00CB6E10" w:rsidP="00CB6E10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="Angsana New" w:hAnsi="Angsana New"/>
          <w:b/>
          <w:bCs/>
          <w:sz w:val="32"/>
          <w:szCs w:val="32"/>
        </w:rPr>
      </w:pPr>
      <w:r w:rsidRPr="002434B7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051554B4" w14:textId="45DA8155" w:rsidR="00CB6E10" w:rsidRDefault="00CB6E10" w:rsidP="00CB6E10">
      <w:pPr>
        <w:tabs>
          <w:tab w:val="left" w:pos="851"/>
          <w:tab w:val="left" w:pos="1418"/>
          <w:tab w:val="left" w:pos="1985"/>
        </w:tabs>
        <w:spacing w:line="240" w:lineRule="atLeast"/>
        <w:ind w:left="284"/>
        <w:jc w:val="both"/>
        <w:rPr>
          <w:rFonts w:ascii="Angsana New" w:hAnsi="Angsana New" w:cs="Angsana New"/>
          <w:spacing w:val="-8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F92997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ณ วันที่ </w:t>
      </w:r>
      <w:r w:rsidRPr="00F92997">
        <w:rPr>
          <w:rFonts w:ascii="Angsana New" w:hAnsi="Angsana New" w:cs="Angsana New"/>
          <w:spacing w:val="-8"/>
          <w:sz w:val="32"/>
          <w:szCs w:val="32"/>
        </w:rPr>
        <w:t xml:space="preserve">31 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/>
          <w:spacing w:val="-8"/>
          <w:sz w:val="32"/>
          <w:szCs w:val="32"/>
        </w:rPr>
        <w:t>2566</w:t>
      </w:r>
      <w:r w:rsidRPr="00F92997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F92997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บริษัทมีภาระผูกพันจากการทำสัญญาที่ปรึกษาทางการเงินจำนวน </w:t>
      </w:r>
      <w:r w:rsidR="00AC55B5">
        <w:rPr>
          <w:rFonts w:ascii="Angsana New" w:hAnsi="Angsana New" w:cs="Angsana New"/>
          <w:spacing w:val="-8"/>
          <w:sz w:val="32"/>
          <w:szCs w:val="32"/>
        </w:rPr>
        <w:t>0.51</w:t>
      </w:r>
      <w:r w:rsidRPr="00F92997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F92997">
        <w:rPr>
          <w:rFonts w:ascii="Angsana New" w:hAnsi="Angsana New" w:cs="Angsana New" w:hint="cs"/>
          <w:spacing w:val="-8"/>
          <w:sz w:val="32"/>
          <w:szCs w:val="32"/>
          <w:cs/>
        </w:rPr>
        <w:t>ล้านบาท</w:t>
      </w:r>
    </w:p>
    <w:p w14:paraId="0B05F446" w14:textId="77777777" w:rsidR="002F0447" w:rsidRDefault="002F0447" w:rsidP="00F37318">
      <w:pPr>
        <w:spacing w:line="240" w:lineRule="atLeast"/>
        <w:ind w:left="720" w:firstLine="72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CB611DB" w14:textId="77777777" w:rsidR="00CB6E10" w:rsidRDefault="00CB6E10" w:rsidP="00F37318">
      <w:pPr>
        <w:spacing w:line="240" w:lineRule="atLeast"/>
        <w:ind w:left="720" w:firstLine="72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7506A53" w14:textId="77777777" w:rsidR="00CB6E10" w:rsidRDefault="00CB6E10" w:rsidP="00F37318">
      <w:pPr>
        <w:spacing w:line="240" w:lineRule="atLeast"/>
        <w:ind w:left="720" w:firstLine="72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4AC23303" w14:textId="77777777" w:rsidR="0032367F" w:rsidRPr="00F67ADC" w:rsidRDefault="0032367F" w:rsidP="00F37318">
      <w:pPr>
        <w:spacing w:line="240" w:lineRule="atLeast"/>
        <w:ind w:left="720" w:firstLine="72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E3E8379" w14:textId="77D0D3B9" w:rsidR="00977661" w:rsidRPr="007D3618" w:rsidRDefault="007D3618" w:rsidP="00F37318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bookmarkStart w:id="17" w:name="_Hlk134222649"/>
      <w:bookmarkStart w:id="18" w:name="_Hlk134177456"/>
      <w:r w:rsidRPr="0041363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เหตุการณ์ภายหลังรอบระยะเวลารายงาน</w:t>
      </w:r>
    </w:p>
    <w:p w14:paraId="01D007F4" w14:textId="4EE9F9B0" w:rsidR="00F10A65" w:rsidRPr="00F10A65" w:rsidRDefault="00F10A65" w:rsidP="00F37318">
      <w:pPr>
        <w:pStyle w:val="ListParagraph"/>
        <w:tabs>
          <w:tab w:val="left" w:pos="284"/>
          <w:tab w:val="left" w:pos="709"/>
        </w:tabs>
        <w:overflowPunct w:val="0"/>
        <w:autoSpaceDE w:val="0"/>
        <w:autoSpaceDN w:val="0"/>
        <w:adjustRightInd w:val="0"/>
        <w:spacing w:line="240" w:lineRule="atLeast"/>
        <w:ind w:left="360" w:right="-18"/>
        <w:jc w:val="thaiDistribute"/>
        <w:rPr>
          <w:rFonts w:ascii="Angsana New" w:hAnsi="Angsana New" w:cs="AngsanaUPC"/>
          <w:sz w:val="32"/>
          <w:szCs w:val="32"/>
        </w:rPr>
      </w:pPr>
      <w:r w:rsidRPr="002507EB">
        <w:rPr>
          <w:rFonts w:ascii="Angsana New" w:hAnsi="Angsana New" w:cs="AngsanaUPC"/>
          <w:sz w:val="32"/>
          <w:szCs w:val="32"/>
        </w:rPr>
        <w:tab/>
      </w:r>
      <w:r w:rsidR="00CA39A1" w:rsidRPr="00413636">
        <w:rPr>
          <w:rFonts w:ascii="Angsana New" w:hAnsi="Angsana New" w:cs="AngsanaUPC"/>
          <w:sz w:val="32"/>
          <w:szCs w:val="32"/>
          <w:cs/>
        </w:rPr>
        <w:t xml:space="preserve">  </w:t>
      </w:r>
      <w:r w:rsidRPr="00413636">
        <w:rPr>
          <w:rFonts w:ascii="Angsana New" w:hAnsi="Angsana New" w:cs="AngsanaUPC"/>
          <w:sz w:val="32"/>
          <w:szCs w:val="32"/>
          <w:cs/>
        </w:rPr>
        <w:t xml:space="preserve">เมื่อวันที่ </w:t>
      </w:r>
      <w:r w:rsidRPr="002507EB">
        <w:rPr>
          <w:rFonts w:ascii="Angsana New" w:hAnsi="Angsana New" w:cs="AngsanaUPC"/>
          <w:sz w:val="32"/>
          <w:szCs w:val="32"/>
        </w:rPr>
        <w:t>20</w:t>
      </w:r>
      <w:r w:rsidRPr="00413636">
        <w:rPr>
          <w:rFonts w:ascii="Angsana New" w:hAnsi="Angsana New" w:cs="AngsanaUPC"/>
          <w:sz w:val="32"/>
          <w:szCs w:val="32"/>
          <w:cs/>
        </w:rPr>
        <w:t xml:space="preserve"> เมษายน </w:t>
      </w:r>
      <w:r w:rsidRPr="002507EB">
        <w:rPr>
          <w:rFonts w:ascii="Angsana New" w:hAnsi="Angsana New" w:cs="AngsanaUPC"/>
          <w:sz w:val="32"/>
          <w:szCs w:val="32"/>
        </w:rPr>
        <w:t>2566</w:t>
      </w:r>
      <w:r w:rsidRPr="00413636">
        <w:rPr>
          <w:rFonts w:ascii="Angsana New" w:hAnsi="Angsana New" w:cs="AngsanaUPC"/>
          <w:sz w:val="32"/>
          <w:szCs w:val="32"/>
          <w:cs/>
        </w:rPr>
        <w:t xml:space="preserve"> ประชุมสามัญผู้ถือหุ้น ครั้งที่ </w:t>
      </w:r>
      <w:r w:rsidRPr="002507EB">
        <w:rPr>
          <w:rFonts w:ascii="Angsana New" w:hAnsi="Angsana New" w:cs="AngsanaUPC"/>
          <w:sz w:val="32"/>
          <w:szCs w:val="32"/>
        </w:rPr>
        <w:t>1/2566</w:t>
      </w:r>
      <w:r w:rsidRPr="00413636">
        <w:rPr>
          <w:rFonts w:ascii="Angsana New" w:hAnsi="Angsana New" w:cs="AngsanaUPC"/>
          <w:sz w:val="32"/>
          <w:szCs w:val="32"/>
          <w:cs/>
        </w:rPr>
        <w:t xml:space="preserve"> มีมติอนุมัติดังนี้</w:t>
      </w:r>
    </w:p>
    <w:p w14:paraId="248CA576" w14:textId="77777777" w:rsidR="00CA39A1" w:rsidRDefault="00F10A65" w:rsidP="00F37318">
      <w:pPr>
        <w:pStyle w:val="ListParagraph"/>
        <w:numPr>
          <w:ilvl w:val="1"/>
          <w:numId w:val="3"/>
        </w:num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hanging="1160"/>
        <w:jc w:val="both"/>
        <w:rPr>
          <w:rFonts w:ascii="Angsana New" w:hAnsi="Angsana New" w:cs="AngsanaUPC"/>
          <w:sz w:val="32"/>
          <w:szCs w:val="32"/>
        </w:rPr>
      </w:pPr>
      <w:r w:rsidRPr="00413636">
        <w:rPr>
          <w:rFonts w:ascii="Angsana New" w:hAnsi="Angsana New" w:cs="AngsanaUPC"/>
          <w:sz w:val="32"/>
          <w:szCs w:val="32"/>
          <w:cs/>
        </w:rPr>
        <w:t xml:space="preserve">พิจารณาอนุมัติตามที่คณะกรรมการบริษัท ครั้งที่ </w:t>
      </w:r>
      <w:r w:rsidRPr="002507EB">
        <w:rPr>
          <w:rFonts w:ascii="Angsana New" w:hAnsi="Angsana New" w:cs="AngsanaUPC"/>
          <w:sz w:val="32"/>
          <w:szCs w:val="32"/>
        </w:rPr>
        <w:t xml:space="preserve">4/2566 </w:t>
      </w:r>
      <w:r w:rsidRPr="00413636">
        <w:rPr>
          <w:rFonts w:ascii="Angsana New" w:hAnsi="Angsana New" w:cs="AngsanaUPC"/>
          <w:sz w:val="32"/>
          <w:szCs w:val="32"/>
          <w:cs/>
        </w:rPr>
        <w:t>มีอนุมัติให้งดจ่ายเงินปันผลจากผลกา</w:t>
      </w:r>
      <w:r w:rsidR="00CA39A1" w:rsidRPr="00413636">
        <w:rPr>
          <w:rFonts w:ascii="Angsana New" w:hAnsi="Angsana New" w:cs="AngsanaUPC"/>
          <w:sz w:val="32"/>
          <w:szCs w:val="32"/>
          <w:cs/>
        </w:rPr>
        <w:t xml:space="preserve">ร  </w:t>
      </w:r>
    </w:p>
    <w:p w14:paraId="53329E61" w14:textId="5FD25ED3" w:rsidR="00F10A65" w:rsidRDefault="00F10A65" w:rsidP="00F37318">
      <w:pPr>
        <w:pStyle w:val="ListParagraph"/>
        <w:tabs>
          <w:tab w:val="left" w:pos="284"/>
          <w:tab w:val="left" w:pos="851"/>
          <w:tab w:val="left" w:pos="1444"/>
          <w:tab w:val="left" w:pos="1985"/>
        </w:tabs>
        <w:spacing w:line="240" w:lineRule="atLeast"/>
        <w:ind w:left="1444" w:hanging="576"/>
        <w:jc w:val="both"/>
        <w:rPr>
          <w:rFonts w:ascii="Angsana New" w:hAnsi="Angsana New" w:cs="AngsanaUPC"/>
          <w:sz w:val="32"/>
          <w:szCs w:val="32"/>
        </w:rPr>
      </w:pPr>
      <w:r w:rsidRPr="00413636">
        <w:rPr>
          <w:rFonts w:ascii="Angsana New" w:hAnsi="Angsana New" w:cs="AngsanaUPC"/>
          <w:sz w:val="32"/>
          <w:szCs w:val="32"/>
          <w:cs/>
        </w:rPr>
        <w:t xml:space="preserve">ดำเนินงานสำหรับปีสิ้นสุดวันที่ </w:t>
      </w:r>
      <w:r w:rsidRPr="002507EB">
        <w:rPr>
          <w:rFonts w:ascii="Angsana New" w:hAnsi="Angsana New" w:cs="AngsanaUPC"/>
          <w:sz w:val="32"/>
          <w:szCs w:val="32"/>
        </w:rPr>
        <w:t xml:space="preserve">31 </w:t>
      </w:r>
      <w:r w:rsidRPr="00413636">
        <w:rPr>
          <w:rFonts w:ascii="Angsana New" w:hAnsi="Angsana New" w:cs="AngsanaUPC"/>
          <w:sz w:val="32"/>
          <w:szCs w:val="32"/>
          <w:cs/>
        </w:rPr>
        <w:t xml:space="preserve">ธันวาคม </w:t>
      </w:r>
      <w:r w:rsidRPr="002507EB">
        <w:rPr>
          <w:rFonts w:ascii="Angsana New" w:hAnsi="Angsana New" w:cs="AngsanaUPC"/>
          <w:sz w:val="32"/>
          <w:szCs w:val="32"/>
        </w:rPr>
        <w:t>2565</w:t>
      </w:r>
    </w:p>
    <w:p w14:paraId="2E27A4CA" w14:textId="38F99AD8" w:rsidR="00CA040E" w:rsidRPr="00F37318" w:rsidRDefault="00F10A65" w:rsidP="00F37318">
      <w:pPr>
        <w:pStyle w:val="ListParagraph"/>
        <w:numPr>
          <w:ilvl w:val="1"/>
          <w:numId w:val="3"/>
        </w:num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hanging="1160"/>
        <w:jc w:val="both"/>
        <w:rPr>
          <w:rFonts w:ascii="Angsana New" w:hAnsi="Angsana New" w:cs="AngsanaUPC"/>
          <w:sz w:val="32"/>
          <w:szCs w:val="32"/>
        </w:rPr>
      </w:pPr>
      <w:r w:rsidRPr="00413636">
        <w:rPr>
          <w:rFonts w:ascii="Angsana New" w:hAnsi="Angsana New" w:cs="AngsanaUPC"/>
          <w:sz w:val="32"/>
          <w:szCs w:val="32"/>
          <w:cs/>
        </w:rPr>
        <w:t xml:space="preserve">อนุมัติวงเงินการออกและเสนอขายหุ้นกู้ของบริษัทในวงเงินไม่เกิน </w:t>
      </w:r>
      <w:r w:rsidRPr="002507EB">
        <w:rPr>
          <w:rFonts w:ascii="Angsana New" w:hAnsi="Angsana New" w:cs="AngsanaUPC"/>
          <w:sz w:val="32"/>
          <w:szCs w:val="32"/>
        </w:rPr>
        <w:t>600</w:t>
      </w:r>
      <w:r w:rsidR="00EF4143">
        <w:rPr>
          <w:rFonts w:ascii="Angsana New" w:hAnsi="Angsana New" w:cs="AngsanaUPC"/>
          <w:sz w:val="32"/>
          <w:szCs w:val="32"/>
        </w:rPr>
        <w:t>,000,0</w:t>
      </w:r>
      <w:r w:rsidR="006B6E83">
        <w:rPr>
          <w:rFonts w:ascii="Angsana New" w:hAnsi="Angsana New" w:cs="AngsanaUPC"/>
          <w:sz w:val="32"/>
          <w:szCs w:val="32"/>
        </w:rPr>
        <w:t>00</w:t>
      </w:r>
      <w:r w:rsidR="00EA6FF2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413636">
        <w:rPr>
          <w:rFonts w:ascii="Angsana New" w:hAnsi="Angsana New" w:cs="AngsanaUPC"/>
          <w:sz w:val="32"/>
          <w:szCs w:val="32"/>
          <w:cs/>
        </w:rPr>
        <w:t>บาท</w:t>
      </w:r>
    </w:p>
    <w:bookmarkEnd w:id="17"/>
    <w:p w14:paraId="6DD46C0A" w14:textId="650583E2" w:rsidR="009137DA" w:rsidRPr="00CB6E10" w:rsidRDefault="0096197C" w:rsidP="00CB6E10">
      <w:pPr>
        <w:spacing w:line="240" w:lineRule="atLeast"/>
        <w:ind w:left="851" w:right="-45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2507EB">
        <w:rPr>
          <w:rFonts w:ascii="Angsana New" w:hAnsi="Angsana New"/>
          <w:sz w:val="32"/>
          <w:szCs w:val="32"/>
        </w:rPr>
        <w:tab/>
      </w:r>
      <w:r w:rsidRPr="002507EB">
        <w:rPr>
          <w:rFonts w:ascii="Angsana New" w:hAnsi="Angsana New"/>
          <w:sz w:val="32"/>
          <w:szCs w:val="32"/>
        </w:rPr>
        <w:tab/>
      </w:r>
      <w:bookmarkEnd w:id="18"/>
    </w:p>
    <w:p w14:paraId="049B1A5E" w14:textId="1592A0A2" w:rsidR="007B6780" w:rsidRPr="003879DB" w:rsidRDefault="007B6780" w:rsidP="00F37318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41363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การอนุมัติงบการเงิน</w:t>
      </w:r>
      <w:r w:rsidR="00BB4F1E" w:rsidRPr="0041363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ระหว่างกาล</w:t>
      </w:r>
    </w:p>
    <w:p w14:paraId="3D274761" w14:textId="18DCD3CD" w:rsidR="00A541E7" w:rsidRPr="00413636" w:rsidRDefault="007B6780" w:rsidP="00F37318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41363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</w:t>
      </w:r>
      <w:r w:rsidR="00BB4F1E" w:rsidRPr="0041363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ระหว่างกาล</w:t>
      </w:r>
      <w:r w:rsidRPr="0041363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นี้ได้รับอนุมัติให้ออกโดยคณะกรรมการ</w:t>
      </w:r>
      <w:r w:rsidR="00074A3D" w:rsidRPr="0041363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41363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เมื่อ</w:t>
      </w:r>
      <w:r w:rsidR="00B376FB" w:rsidRPr="0041363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วันที่ </w:t>
      </w:r>
      <w:r w:rsidR="00B376FB" w:rsidRPr="004244EF">
        <w:rPr>
          <w:rFonts w:asciiTheme="majorBidi" w:hAnsiTheme="majorBidi" w:cs="Angsana New"/>
          <w:color w:val="000000" w:themeColor="text1"/>
          <w:sz w:val="32"/>
          <w:szCs w:val="32"/>
        </w:rPr>
        <w:t xml:space="preserve">9 </w:t>
      </w:r>
      <w:r w:rsidR="00B376FB" w:rsidRPr="00413636">
        <w:rPr>
          <w:rFonts w:asciiTheme="majorBidi" w:hAnsiTheme="majorBidi" w:cs="Angsana New"/>
          <w:color w:val="000000" w:themeColor="text1"/>
          <w:sz w:val="32"/>
          <w:szCs w:val="32"/>
          <w:cs/>
        </w:rPr>
        <w:t>พฤ</w:t>
      </w:r>
      <w:r w:rsidR="004244EF" w:rsidRPr="00413636">
        <w:rPr>
          <w:rFonts w:asciiTheme="majorBidi" w:hAnsiTheme="majorBidi" w:cs="Angsana New"/>
          <w:color w:val="000000" w:themeColor="text1"/>
          <w:sz w:val="32"/>
          <w:szCs w:val="32"/>
          <w:cs/>
        </w:rPr>
        <w:t>ษภาคม</w:t>
      </w:r>
      <w:r w:rsidR="00B376FB" w:rsidRPr="00413636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</w:t>
      </w:r>
      <w:r w:rsidR="00B376FB" w:rsidRPr="00B376FB">
        <w:rPr>
          <w:rFonts w:asciiTheme="majorBidi" w:hAnsiTheme="majorBidi" w:cs="Angsana New"/>
          <w:color w:val="000000" w:themeColor="text1"/>
          <w:sz w:val="32"/>
          <w:szCs w:val="32"/>
        </w:rPr>
        <w:t>256</w:t>
      </w:r>
      <w:r w:rsidR="004244EF">
        <w:rPr>
          <w:rFonts w:asciiTheme="majorBidi" w:hAnsiTheme="majorBidi" w:cs="Angsana New"/>
          <w:color w:val="000000" w:themeColor="text1"/>
          <w:sz w:val="32"/>
          <w:szCs w:val="32"/>
        </w:rPr>
        <w:t>6</w:t>
      </w:r>
      <w:r w:rsidR="00B376FB" w:rsidRPr="00B376FB">
        <w:rPr>
          <w:rFonts w:asciiTheme="majorBidi" w:hAnsiTheme="majorBidi" w:cs="Angsana New"/>
          <w:color w:val="000000" w:themeColor="text1"/>
          <w:sz w:val="32"/>
          <w:szCs w:val="32"/>
        </w:rPr>
        <w:t xml:space="preserve">     </w:t>
      </w:r>
    </w:p>
    <w:sectPr w:rsidR="00A541E7" w:rsidRPr="00413636" w:rsidSect="00B04B8D">
      <w:headerReference w:type="default" r:id="rId8"/>
      <w:footerReference w:type="default" r:id="rId9"/>
      <w:headerReference w:type="first" r:id="rId10"/>
      <w:footerReference w:type="first" r:id="rId11"/>
      <w:pgSz w:w="11909" w:h="16834" w:code="9"/>
      <w:pgMar w:top="1191" w:right="851" w:bottom="1701" w:left="1814" w:header="720" w:footer="1008" w:gutter="0"/>
      <w:pgNumType w:fmt="numberInDash" w:start="12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93D04C" w14:textId="77777777" w:rsidR="00351C08" w:rsidRDefault="00351C08" w:rsidP="00466C23">
      <w:pPr>
        <w:pStyle w:val="BodyTextIndent3"/>
      </w:pPr>
      <w:r>
        <w:separator/>
      </w:r>
    </w:p>
  </w:endnote>
  <w:endnote w:type="continuationSeparator" w:id="0">
    <w:p w14:paraId="4186F048" w14:textId="77777777" w:rsidR="00351C08" w:rsidRDefault="00351C08" w:rsidP="00466C23">
      <w:pPr>
        <w:pStyle w:val="BodyTextIndent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D25FA" w14:textId="77777777" w:rsidR="001928CA" w:rsidRPr="008B541B" w:rsidRDefault="001928CA">
    <w:pPr>
      <w:pStyle w:val="Footer"/>
      <w:rPr>
        <w:rFonts w:ascii="Angsana New" w:hAnsi="Angsana New" w:cs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0408A" w14:textId="77777777" w:rsidR="001928CA" w:rsidRDefault="001928CA">
    <w:pPr>
      <w:pStyle w:val="Footer"/>
    </w:pPr>
  </w:p>
  <w:p w14:paraId="3768D04A" w14:textId="77777777" w:rsidR="001928CA" w:rsidRDefault="001928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C579F0" w14:textId="77777777" w:rsidR="00351C08" w:rsidRDefault="00351C08" w:rsidP="00466C23">
      <w:pPr>
        <w:pStyle w:val="BodyTextIndent3"/>
      </w:pPr>
      <w:r>
        <w:separator/>
      </w:r>
    </w:p>
  </w:footnote>
  <w:footnote w:type="continuationSeparator" w:id="0">
    <w:p w14:paraId="39B02013" w14:textId="77777777" w:rsidR="00351C08" w:rsidRDefault="00351C08" w:rsidP="00466C23">
      <w:pPr>
        <w:pStyle w:val="BodyTextIndent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25F37" w14:textId="77777777" w:rsidR="001928CA" w:rsidRPr="00F32FB2" w:rsidRDefault="001928CA" w:rsidP="008F7188">
    <w:pPr>
      <w:spacing w:line="38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F32FB2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 w:cs="Angsana New"/>
        <w:b/>
        <w:bCs/>
        <w:sz w:val="32"/>
        <w:szCs w:val="32"/>
        <w:cs/>
      </w:rPr>
      <w:t>”</w:t>
    </w:r>
  </w:p>
  <w:p w14:paraId="79EB8EE7" w14:textId="77777777" w:rsidR="001928CA" w:rsidRDefault="001928CA" w:rsidP="008F7188">
    <w:pPr>
      <w:pStyle w:val="Header"/>
      <w:jc w:val="right"/>
      <w:rPr>
        <w:rFonts w:ascii="Angsana New" w:hAnsi="Angsana New"/>
        <w:b/>
        <w:bCs/>
        <w:sz w:val="32"/>
        <w:szCs w:val="32"/>
      </w:rPr>
    </w:pPr>
    <w:r w:rsidRPr="006E3D78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 w:cs="Angsana New"/>
        <w:b/>
        <w:bCs/>
        <w:sz w:val="32"/>
        <w:szCs w:val="32"/>
        <w:cs/>
      </w:rPr>
      <w:t>”</w:t>
    </w:r>
  </w:p>
  <w:p w14:paraId="4A6662E7" w14:textId="64386945" w:rsidR="001928CA" w:rsidRDefault="001928CA" w:rsidP="00F661BA">
    <w:pPr>
      <w:pStyle w:val="Header"/>
      <w:tabs>
        <w:tab w:val="clear" w:pos="4320"/>
        <w:tab w:val="clear" w:pos="8640"/>
        <w:tab w:val="center" w:pos="4622"/>
        <w:tab w:val="left" w:pos="5502"/>
      </w:tabs>
      <w:spacing w:line="380" w:lineRule="exact"/>
      <w:rPr>
        <w:rStyle w:val="PageNumber"/>
        <w:rFonts w:ascii="Angsana New" w:hAnsi="Angsana New" w:cs="Angsana New"/>
        <w:sz w:val="32"/>
        <w:szCs w:val="32"/>
      </w:rPr>
    </w:pPr>
    <w:r>
      <w:rPr>
        <w:rStyle w:val="PageNumber"/>
        <w:rFonts w:ascii="Angsana New" w:hAnsi="Angsana New" w:cs="Angsana New"/>
        <w:sz w:val="32"/>
        <w:szCs w:val="32"/>
      </w:rPr>
      <w:tab/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1F0B1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- 27 -</w: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54ED0684" w14:textId="77777777" w:rsidR="001928CA" w:rsidRDefault="001928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7E295" w14:textId="77777777" w:rsidR="001928CA" w:rsidRPr="00F32FB2" w:rsidRDefault="001928CA" w:rsidP="008F7188">
    <w:pPr>
      <w:spacing w:line="38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F32FB2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 w:cs="Angsana New"/>
        <w:b/>
        <w:bCs/>
        <w:sz w:val="32"/>
        <w:szCs w:val="32"/>
        <w:cs/>
      </w:rPr>
      <w:t>”</w:t>
    </w:r>
  </w:p>
  <w:p w14:paraId="340C63E8" w14:textId="77777777" w:rsidR="001928CA" w:rsidRDefault="001928CA" w:rsidP="008F7188">
    <w:pPr>
      <w:pStyle w:val="Header"/>
      <w:jc w:val="right"/>
      <w:rPr>
        <w:rFonts w:ascii="Angsana New" w:hAnsi="Angsana New"/>
        <w:b/>
        <w:bCs/>
        <w:sz w:val="32"/>
        <w:szCs w:val="32"/>
      </w:rPr>
    </w:pPr>
    <w:r w:rsidRPr="006E3D78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 w:cs="Angsana New"/>
        <w:b/>
        <w:bCs/>
        <w:sz w:val="32"/>
        <w:szCs w:val="32"/>
        <w:cs/>
      </w:rPr>
      <w:t>”</w:t>
    </w:r>
  </w:p>
  <w:p w14:paraId="5A619AAA" w14:textId="77777777" w:rsidR="001928CA" w:rsidRDefault="001928CA" w:rsidP="008F7188">
    <w:pPr>
      <w:pStyle w:val="Header"/>
      <w:tabs>
        <w:tab w:val="clear" w:pos="4320"/>
        <w:tab w:val="clear" w:pos="8640"/>
      </w:tabs>
      <w:spacing w:line="380" w:lineRule="exact"/>
      <w:jc w:val="center"/>
      <w:rPr>
        <w:rStyle w:val="PageNumber"/>
        <w:rFonts w:ascii="Angsana New" w:hAnsi="Angsana New" w:cs="Angsana New"/>
        <w:sz w:val="32"/>
        <w:szCs w:val="32"/>
      </w:rPr>
    </w:pPr>
    <w:r w:rsidRPr="00D91068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D91068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D91068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sz w:val="32"/>
        <w:szCs w:val="32"/>
      </w:rPr>
      <w:t>- 10 -</w:t>
    </w:r>
    <w:r w:rsidRPr="00D91068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0F612F40" w14:textId="77777777" w:rsidR="0092562F" w:rsidRPr="00D91068" w:rsidRDefault="0092562F" w:rsidP="008F7188">
    <w:pPr>
      <w:pStyle w:val="Header"/>
      <w:tabs>
        <w:tab w:val="clear" w:pos="4320"/>
        <w:tab w:val="clear" w:pos="8640"/>
      </w:tabs>
      <w:spacing w:line="380" w:lineRule="exact"/>
      <w:jc w:val="center"/>
      <w:rPr>
        <w:rStyle w:val="PageNumber"/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35E9E"/>
    <w:multiLevelType w:val="multilevel"/>
    <w:tmpl w:val="92BA6E2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1" w15:restartNumberingAfterBreak="0">
    <w:nsid w:val="097628A8"/>
    <w:multiLevelType w:val="hybridMultilevel"/>
    <w:tmpl w:val="D3340420"/>
    <w:lvl w:ilvl="0" w:tplc="8D4C3D08">
      <w:start w:val="1"/>
      <w:numFmt w:val="decimal"/>
      <w:lvlText w:val="%1."/>
      <w:lvlJc w:val="left"/>
      <w:pPr>
        <w:ind w:left="19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" w15:restartNumberingAfterBreak="0">
    <w:nsid w:val="0F404F9F"/>
    <w:multiLevelType w:val="hybridMultilevel"/>
    <w:tmpl w:val="9C1A0056"/>
    <w:lvl w:ilvl="0" w:tplc="FB160950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" w15:restartNumberingAfterBreak="0">
    <w:nsid w:val="1AFD2231"/>
    <w:multiLevelType w:val="multilevel"/>
    <w:tmpl w:val="74B8332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4" w15:restartNumberingAfterBreak="0">
    <w:nsid w:val="4A723C9E"/>
    <w:multiLevelType w:val="hybridMultilevel"/>
    <w:tmpl w:val="A7F84A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6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875842484">
    <w:abstractNumId w:val="6"/>
  </w:num>
  <w:num w:numId="2" w16cid:durableId="771322801">
    <w:abstractNumId w:val="5"/>
  </w:num>
  <w:num w:numId="3" w16cid:durableId="275336989">
    <w:abstractNumId w:val="3"/>
  </w:num>
  <w:num w:numId="4" w16cid:durableId="876891771">
    <w:abstractNumId w:val="4"/>
  </w:num>
  <w:num w:numId="5" w16cid:durableId="2058583784">
    <w:abstractNumId w:val="2"/>
  </w:num>
  <w:num w:numId="6" w16cid:durableId="430781417">
    <w:abstractNumId w:val="1"/>
  </w:num>
  <w:num w:numId="7" w16cid:durableId="9503030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EA2"/>
    <w:rsid w:val="0000029E"/>
    <w:rsid w:val="0000102B"/>
    <w:rsid w:val="00001701"/>
    <w:rsid w:val="000017D9"/>
    <w:rsid w:val="00001B24"/>
    <w:rsid w:val="0000246A"/>
    <w:rsid w:val="000032FC"/>
    <w:rsid w:val="00003CC8"/>
    <w:rsid w:val="000052C8"/>
    <w:rsid w:val="000055CA"/>
    <w:rsid w:val="0000566B"/>
    <w:rsid w:val="00005BBE"/>
    <w:rsid w:val="0000644D"/>
    <w:rsid w:val="0000656E"/>
    <w:rsid w:val="00007153"/>
    <w:rsid w:val="00007762"/>
    <w:rsid w:val="00007849"/>
    <w:rsid w:val="00007E44"/>
    <w:rsid w:val="00010946"/>
    <w:rsid w:val="00011585"/>
    <w:rsid w:val="00011630"/>
    <w:rsid w:val="00011C1C"/>
    <w:rsid w:val="00011D11"/>
    <w:rsid w:val="0001335E"/>
    <w:rsid w:val="00013989"/>
    <w:rsid w:val="00013CB1"/>
    <w:rsid w:val="00013FCC"/>
    <w:rsid w:val="00014FEE"/>
    <w:rsid w:val="00015AAB"/>
    <w:rsid w:val="00016EEC"/>
    <w:rsid w:val="0001772F"/>
    <w:rsid w:val="00017E2A"/>
    <w:rsid w:val="00020291"/>
    <w:rsid w:val="0002061B"/>
    <w:rsid w:val="000212E7"/>
    <w:rsid w:val="00022492"/>
    <w:rsid w:val="00022596"/>
    <w:rsid w:val="00022628"/>
    <w:rsid w:val="00022C02"/>
    <w:rsid w:val="00022C09"/>
    <w:rsid w:val="00023109"/>
    <w:rsid w:val="000240F5"/>
    <w:rsid w:val="000243C1"/>
    <w:rsid w:val="000248A9"/>
    <w:rsid w:val="00024A42"/>
    <w:rsid w:val="00024CFD"/>
    <w:rsid w:val="00024F51"/>
    <w:rsid w:val="00024FC9"/>
    <w:rsid w:val="00025BD9"/>
    <w:rsid w:val="00025F28"/>
    <w:rsid w:val="00026221"/>
    <w:rsid w:val="00026D7B"/>
    <w:rsid w:val="00026DA0"/>
    <w:rsid w:val="00027393"/>
    <w:rsid w:val="000275AE"/>
    <w:rsid w:val="00027B8F"/>
    <w:rsid w:val="00027FD9"/>
    <w:rsid w:val="00030238"/>
    <w:rsid w:val="000314ED"/>
    <w:rsid w:val="00031546"/>
    <w:rsid w:val="000315F4"/>
    <w:rsid w:val="000328A7"/>
    <w:rsid w:val="000333EA"/>
    <w:rsid w:val="0003356F"/>
    <w:rsid w:val="00034840"/>
    <w:rsid w:val="00034A94"/>
    <w:rsid w:val="00035809"/>
    <w:rsid w:val="000358DB"/>
    <w:rsid w:val="00036B9E"/>
    <w:rsid w:val="00036C4D"/>
    <w:rsid w:val="00036E11"/>
    <w:rsid w:val="00037118"/>
    <w:rsid w:val="00037F29"/>
    <w:rsid w:val="000410C7"/>
    <w:rsid w:val="00041D52"/>
    <w:rsid w:val="00041E97"/>
    <w:rsid w:val="0004284E"/>
    <w:rsid w:val="00042964"/>
    <w:rsid w:val="000433C7"/>
    <w:rsid w:val="00043711"/>
    <w:rsid w:val="00043F52"/>
    <w:rsid w:val="0004415F"/>
    <w:rsid w:val="0004420B"/>
    <w:rsid w:val="00044FFF"/>
    <w:rsid w:val="00045E6C"/>
    <w:rsid w:val="00046031"/>
    <w:rsid w:val="00046578"/>
    <w:rsid w:val="00046960"/>
    <w:rsid w:val="00046C0C"/>
    <w:rsid w:val="000471AD"/>
    <w:rsid w:val="000474FA"/>
    <w:rsid w:val="0004770D"/>
    <w:rsid w:val="000478CF"/>
    <w:rsid w:val="00047FE4"/>
    <w:rsid w:val="00050109"/>
    <w:rsid w:val="000506B7"/>
    <w:rsid w:val="0005279B"/>
    <w:rsid w:val="000529EC"/>
    <w:rsid w:val="00053480"/>
    <w:rsid w:val="00053918"/>
    <w:rsid w:val="00053C89"/>
    <w:rsid w:val="00053D68"/>
    <w:rsid w:val="000545D2"/>
    <w:rsid w:val="0005520A"/>
    <w:rsid w:val="00055900"/>
    <w:rsid w:val="000559FF"/>
    <w:rsid w:val="00055D4A"/>
    <w:rsid w:val="00055E3B"/>
    <w:rsid w:val="00056396"/>
    <w:rsid w:val="0005656E"/>
    <w:rsid w:val="000567DB"/>
    <w:rsid w:val="00057153"/>
    <w:rsid w:val="0005765D"/>
    <w:rsid w:val="000578C5"/>
    <w:rsid w:val="000606C7"/>
    <w:rsid w:val="00060768"/>
    <w:rsid w:val="000610F5"/>
    <w:rsid w:val="00061255"/>
    <w:rsid w:val="00061A51"/>
    <w:rsid w:val="00061E1C"/>
    <w:rsid w:val="0006228C"/>
    <w:rsid w:val="00063EB3"/>
    <w:rsid w:val="000646FC"/>
    <w:rsid w:val="000656B7"/>
    <w:rsid w:val="000658FB"/>
    <w:rsid w:val="00065939"/>
    <w:rsid w:val="00065D15"/>
    <w:rsid w:val="000664B2"/>
    <w:rsid w:val="000669F9"/>
    <w:rsid w:val="00067327"/>
    <w:rsid w:val="0006784E"/>
    <w:rsid w:val="00067934"/>
    <w:rsid w:val="00070A36"/>
    <w:rsid w:val="00071013"/>
    <w:rsid w:val="000717E3"/>
    <w:rsid w:val="000720C1"/>
    <w:rsid w:val="000722A2"/>
    <w:rsid w:val="000729BE"/>
    <w:rsid w:val="00072E24"/>
    <w:rsid w:val="000737C2"/>
    <w:rsid w:val="00073B13"/>
    <w:rsid w:val="00073D71"/>
    <w:rsid w:val="00074A3D"/>
    <w:rsid w:val="0007540C"/>
    <w:rsid w:val="0007549E"/>
    <w:rsid w:val="00075EA0"/>
    <w:rsid w:val="000762E6"/>
    <w:rsid w:val="000766C8"/>
    <w:rsid w:val="00076944"/>
    <w:rsid w:val="00076AD6"/>
    <w:rsid w:val="00076D40"/>
    <w:rsid w:val="000779BD"/>
    <w:rsid w:val="00080143"/>
    <w:rsid w:val="00080849"/>
    <w:rsid w:val="00081591"/>
    <w:rsid w:val="000815F0"/>
    <w:rsid w:val="00083AA2"/>
    <w:rsid w:val="00083E2A"/>
    <w:rsid w:val="00083F89"/>
    <w:rsid w:val="00083FF1"/>
    <w:rsid w:val="00084F7C"/>
    <w:rsid w:val="00084FF9"/>
    <w:rsid w:val="000850A1"/>
    <w:rsid w:val="00085E15"/>
    <w:rsid w:val="00086DD8"/>
    <w:rsid w:val="00087BCF"/>
    <w:rsid w:val="00087EEB"/>
    <w:rsid w:val="0009049B"/>
    <w:rsid w:val="000904CC"/>
    <w:rsid w:val="000905C4"/>
    <w:rsid w:val="000906CC"/>
    <w:rsid w:val="00090B8F"/>
    <w:rsid w:val="00090BD8"/>
    <w:rsid w:val="00090C08"/>
    <w:rsid w:val="000930C4"/>
    <w:rsid w:val="00093123"/>
    <w:rsid w:val="00093E74"/>
    <w:rsid w:val="00094091"/>
    <w:rsid w:val="00094167"/>
    <w:rsid w:val="00095DFA"/>
    <w:rsid w:val="00095FDC"/>
    <w:rsid w:val="0009700A"/>
    <w:rsid w:val="000A0453"/>
    <w:rsid w:val="000A0EDB"/>
    <w:rsid w:val="000A1D90"/>
    <w:rsid w:val="000A1F53"/>
    <w:rsid w:val="000A1F9A"/>
    <w:rsid w:val="000A2462"/>
    <w:rsid w:val="000A34C2"/>
    <w:rsid w:val="000A3715"/>
    <w:rsid w:val="000A3D1B"/>
    <w:rsid w:val="000A4FDB"/>
    <w:rsid w:val="000A5356"/>
    <w:rsid w:val="000A5386"/>
    <w:rsid w:val="000A56D9"/>
    <w:rsid w:val="000A6D90"/>
    <w:rsid w:val="000A6DF3"/>
    <w:rsid w:val="000A707F"/>
    <w:rsid w:val="000A7BF1"/>
    <w:rsid w:val="000B0075"/>
    <w:rsid w:val="000B0146"/>
    <w:rsid w:val="000B08B5"/>
    <w:rsid w:val="000B08F1"/>
    <w:rsid w:val="000B09D9"/>
    <w:rsid w:val="000B10EF"/>
    <w:rsid w:val="000B12B1"/>
    <w:rsid w:val="000B16B9"/>
    <w:rsid w:val="000B1992"/>
    <w:rsid w:val="000B1A54"/>
    <w:rsid w:val="000B1C47"/>
    <w:rsid w:val="000B1D4A"/>
    <w:rsid w:val="000B2B9A"/>
    <w:rsid w:val="000B2C7F"/>
    <w:rsid w:val="000B3FA7"/>
    <w:rsid w:val="000B4077"/>
    <w:rsid w:val="000B4425"/>
    <w:rsid w:val="000B492D"/>
    <w:rsid w:val="000B4BBE"/>
    <w:rsid w:val="000B5157"/>
    <w:rsid w:val="000B57A3"/>
    <w:rsid w:val="000B5972"/>
    <w:rsid w:val="000B5DA9"/>
    <w:rsid w:val="000B6C25"/>
    <w:rsid w:val="000B76F9"/>
    <w:rsid w:val="000C0B10"/>
    <w:rsid w:val="000C13AE"/>
    <w:rsid w:val="000C1930"/>
    <w:rsid w:val="000C1F15"/>
    <w:rsid w:val="000C1FB7"/>
    <w:rsid w:val="000C2235"/>
    <w:rsid w:val="000C223B"/>
    <w:rsid w:val="000C28BA"/>
    <w:rsid w:val="000C296C"/>
    <w:rsid w:val="000C34E8"/>
    <w:rsid w:val="000C4745"/>
    <w:rsid w:val="000C4F37"/>
    <w:rsid w:val="000C5D70"/>
    <w:rsid w:val="000C5E7A"/>
    <w:rsid w:val="000C5ED8"/>
    <w:rsid w:val="000C5FB6"/>
    <w:rsid w:val="000C6294"/>
    <w:rsid w:val="000C6C00"/>
    <w:rsid w:val="000C6C96"/>
    <w:rsid w:val="000C6F93"/>
    <w:rsid w:val="000D05AD"/>
    <w:rsid w:val="000D0E0C"/>
    <w:rsid w:val="000D1C0E"/>
    <w:rsid w:val="000D2150"/>
    <w:rsid w:val="000D2A84"/>
    <w:rsid w:val="000D2AF0"/>
    <w:rsid w:val="000D2BE5"/>
    <w:rsid w:val="000D2E6A"/>
    <w:rsid w:val="000D315B"/>
    <w:rsid w:val="000D3A34"/>
    <w:rsid w:val="000D40E1"/>
    <w:rsid w:val="000D479F"/>
    <w:rsid w:val="000D4CCD"/>
    <w:rsid w:val="000D52B3"/>
    <w:rsid w:val="000D5320"/>
    <w:rsid w:val="000D6856"/>
    <w:rsid w:val="000D6997"/>
    <w:rsid w:val="000D7087"/>
    <w:rsid w:val="000D73D2"/>
    <w:rsid w:val="000D7C50"/>
    <w:rsid w:val="000E031D"/>
    <w:rsid w:val="000E0599"/>
    <w:rsid w:val="000E232E"/>
    <w:rsid w:val="000E264D"/>
    <w:rsid w:val="000E2C82"/>
    <w:rsid w:val="000E2D77"/>
    <w:rsid w:val="000E34A7"/>
    <w:rsid w:val="000E35F9"/>
    <w:rsid w:val="000E379B"/>
    <w:rsid w:val="000E385C"/>
    <w:rsid w:val="000E3C24"/>
    <w:rsid w:val="000E3D08"/>
    <w:rsid w:val="000E4D74"/>
    <w:rsid w:val="000E51CD"/>
    <w:rsid w:val="000E61BA"/>
    <w:rsid w:val="000E61FA"/>
    <w:rsid w:val="000E6F0D"/>
    <w:rsid w:val="000F06AC"/>
    <w:rsid w:val="000F0826"/>
    <w:rsid w:val="000F0B66"/>
    <w:rsid w:val="000F1268"/>
    <w:rsid w:val="000F1396"/>
    <w:rsid w:val="000F1C70"/>
    <w:rsid w:val="000F2202"/>
    <w:rsid w:val="000F2FA8"/>
    <w:rsid w:val="000F3FF2"/>
    <w:rsid w:val="000F407F"/>
    <w:rsid w:val="000F494F"/>
    <w:rsid w:val="000F5C53"/>
    <w:rsid w:val="000F6240"/>
    <w:rsid w:val="000F6C94"/>
    <w:rsid w:val="000F6DE0"/>
    <w:rsid w:val="000F743A"/>
    <w:rsid w:val="000F7FC4"/>
    <w:rsid w:val="001004FF"/>
    <w:rsid w:val="00100E63"/>
    <w:rsid w:val="001011F9"/>
    <w:rsid w:val="00101F79"/>
    <w:rsid w:val="00102E3D"/>
    <w:rsid w:val="00104759"/>
    <w:rsid w:val="00107D65"/>
    <w:rsid w:val="001107B9"/>
    <w:rsid w:val="0011114F"/>
    <w:rsid w:val="00111368"/>
    <w:rsid w:val="00111659"/>
    <w:rsid w:val="0011195E"/>
    <w:rsid w:val="001121DA"/>
    <w:rsid w:val="00113833"/>
    <w:rsid w:val="00113E29"/>
    <w:rsid w:val="0011453D"/>
    <w:rsid w:val="00115A05"/>
    <w:rsid w:val="00116880"/>
    <w:rsid w:val="00116A24"/>
    <w:rsid w:val="00116BC3"/>
    <w:rsid w:val="00116ED4"/>
    <w:rsid w:val="00117C8A"/>
    <w:rsid w:val="00121589"/>
    <w:rsid w:val="001215FA"/>
    <w:rsid w:val="00121715"/>
    <w:rsid w:val="00121C50"/>
    <w:rsid w:val="0012202B"/>
    <w:rsid w:val="001222C3"/>
    <w:rsid w:val="00122D78"/>
    <w:rsid w:val="0012309F"/>
    <w:rsid w:val="00123517"/>
    <w:rsid w:val="00123555"/>
    <w:rsid w:val="00124688"/>
    <w:rsid w:val="0012472B"/>
    <w:rsid w:val="0012480E"/>
    <w:rsid w:val="0012555E"/>
    <w:rsid w:val="001255FC"/>
    <w:rsid w:val="00125837"/>
    <w:rsid w:val="00125A04"/>
    <w:rsid w:val="00125A69"/>
    <w:rsid w:val="00125C57"/>
    <w:rsid w:val="00125D37"/>
    <w:rsid w:val="0012651A"/>
    <w:rsid w:val="0012748F"/>
    <w:rsid w:val="001302AB"/>
    <w:rsid w:val="001303B1"/>
    <w:rsid w:val="00130426"/>
    <w:rsid w:val="00130C92"/>
    <w:rsid w:val="00130E56"/>
    <w:rsid w:val="00130EFF"/>
    <w:rsid w:val="00132668"/>
    <w:rsid w:val="00132D21"/>
    <w:rsid w:val="0013333A"/>
    <w:rsid w:val="00133390"/>
    <w:rsid w:val="00133AF6"/>
    <w:rsid w:val="00133CF2"/>
    <w:rsid w:val="001341D3"/>
    <w:rsid w:val="00134A06"/>
    <w:rsid w:val="0013646A"/>
    <w:rsid w:val="00136AA5"/>
    <w:rsid w:val="00136C28"/>
    <w:rsid w:val="001370CC"/>
    <w:rsid w:val="001401DB"/>
    <w:rsid w:val="00140215"/>
    <w:rsid w:val="001405E2"/>
    <w:rsid w:val="001409A2"/>
    <w:rsid w:val="0014192B"/>
    <w:rsid w:val="00142F6C"/>
    <w:rsid w:val="001433E9"/>
    <w:rsid w:val="001436E5"/>
    <w:rsid w:val="00143810"/>
    <w:rsid w:val="0014396B"/>
    <w:rsid w:val="00143DA9"/>
    <w:rsid w:val="00144050"/>
    <w:rsid w:val="00144217"/>
    <w:rsid w:val="001451CB"/>
    <w:rsid w:val="001454D2"/>
    <w:rsid w:val="00145F62"/>
    <w:rsid w:val="0014717C"/>
    <w:rsid w:val="001473FD"/>
    <w:rsid w:val="0014782C"/>
    <w:rsid w:val="00147EBA"/>
    <w:rsid w:val="00151003"/>
    <w:rsid w:val="00151D2E"/>
    <w:rsid w:val="00151F44"/>
    <w:rsid w:val="00152169"/>
    <w:rsid w:val="00152DB8"/>
    <w:rsid w:val="001531AB"/>
    <w:rsid w:val="00153216"/>
    <w:rsid w:val="0015385C"/>
    <w:rsid w:val="00153861"/>
    <w:rsid w:val="00154155"/>
    <w:rsid w:val="00154385"/>
    <w:rsid w:val="00155279"/>
    <w:rsid w:val="00155BEA"/>
    <w:rsid w:val="0015618E"/>
    <w:rsid w:val="0015644D"/>
    <w:rsid w:val="0015658F"/>
    <w:rsid w:val="00156ACE"/>
    <w:rsid w:val="00156B2E"/>
    <w:rsid w:val="00157FE1"/>
    <w:rsid w:val="001610D2"/>
    <w:rsid w:val="00161174"/>
    <w:rsid w:val="00161BEE"/>
    <w:rsid w:val="00161DB2"/>
    <w:rsid w:val="0016208C"/>
    <w:rsid w:val="00162F07"/>
    <w:rsid w:val="00163019"/>
    <w:rsid w:val="00163712"/>
    <w:rsid w:val="00163927"/>
    <w:rsid w:val="00164380"/>
    <w:rsid w:val="00164611"/>
    <w:rsid w:val="00164B7F"/>
    <w:rsid w:val="00164D02"/>
    <w:rsid w:val="0016539D"/>
    <w:rsid w:val="001655E6"/>
    <w:rsid w:val="00165D9B"/>
    <w:rsid w:val="00166364"/>
    <w:rsid w:val="00166496"/>
    <w:rsid w:val="0017093A"/>
    <w:rsid w:val="00170942"/>
    <w:rsid w:val="00170F30"/>
    <w:rsid w:val="00170F6F"/>
    <w:rsid w:val="001710CA"/>
    <w:rsid w:val="00171B9D"/>
    <w:rsid w:val="00172F26"/>
    <w:rsid w:val="0017326E"/>
    <w:rsid w:val="0017336C"/>
    <w:rsid w:val="001736FB"/>
    <w:rsid w:val="00173F6C"/>
    <w:rsid w:val="00174750"/>
    <w:rsid w:val="00174C6D"/>
    <w:rsid w:val="00175599"/>
    <w:rsid w:val="00175777"/>
    <w:rsid w:val="00175E41"/>
    <w:rsid w:val="00175F58"/>
    <w:rsid w:val="0017706C"/>
    <w:rsid w:val="0017726F"/>
    <w:rsid w:val="00177410"/>
    <w:rsid w:val="00177CB7"/>
    <w:rsid w:val="00177E9C"/>
    <w:rsid w:val="0018014A"/>
    <w:rsid w:val="001809A9"/>
    <w:rsid w:val="00180FBF"/>
    <w:rsid w:val="001818BA"/>
    <w:rsid w:val="001827F6"/>
    <w:rsid w:val="00182A57"/>
    <w:rsid w:val="00183656"/>
    <w:rsid w:val="0018398E"/>
    <w:rsid w:val="00183A6C"/>
    <w:rsid w:val="00183C74"/>
    <w:rsid w:val="00183EE8"/>
    <w:rsid w:val="0018459D"/>
    <w:rsid w:val="00184638"/>
    <w:rsid w:val="001849BA"/>
    <w:rsid w:val="0018536D"/>
    <w:rsid w:val="00185392"/>
    <w:rsid w:val="001856E8"/>
    <w:rsid w:val="001860C5"/>
    <w:rsid w:val="001866B8"/>
    <w:rsid w:val="00186D93"/>
    <w:rsid w:val="00187048"/>
    <w:rsid w:val="00187142"/>
    <w:rsid w:val="0019022C"/>
    <w:rsid w:val="00190943"/>
    <w:rsid w:val="0019121C"/>
    <w:rsid w:val="00191463"/>
    <w:rsid w:val="00191546"/>
    <w:rsid w:val="001915C6"/>
    <w:rsid w:val="00191634"/>
    <w:rsid w:val="001925E7"/>
    <w:rsid w:val="001926CD"/>
    <w:rsid w:val="0019285E"/>
    <w:rsid w:val="001928CA"/>
    <w:rsid w:val="0019294E"/>
    <w:rsid w:val="00193561"/>
    <w:rsid w:val="00193969"/>
    <w:rsid w:val="00193B92"/>
    <w:rsid w:val="00193D56"/>
    <w:rsid w:val="00193F89"/>
    <w:rsid w:val="00194394"/>
    <w:rsid w:val="00195B68"/>
    <w:rsid w:val="00195FAA"/>
    <w:rsid w:val="0019680A"/>
    <w:rsid w:val="00196A33"/>
    <w:rsid w:val="00197A88"/>
    <w:rsid w:val="00197E0C"/>
    <w:rsid w:val="001A0AD4"/>
    <w:rsid w:val="001A16B1"/>
    <w:rsid w:val="001A2493"/>
    <w:rsid w:val="001A24DC"/>
    <w:rsid w:val="001A3ECB"/>
    <w:rsid w:val="001A5CBB"/>
    <w:rsid w:val="001A6140"/>
    <w:rsid w:val="001A64EA"/>
    <w:rsid w:val="001A6906"/>
    <w:rsid w:val="001A6C1B"/>
    <w:rsid w:val="001A6E4C"/>
    <w:rsid w:val="001A6F0C"/>
    <w:rsid w:val="001A7DFC"/>
    <w:rsid w:val="001B03C3"/>
    <w:rsid w:val="001B047A"/>
    <w:rsid w:val="001B0591"/>
    <w:rsid w:val="001B0768"/>
    <w:rsid w:val="001B1111"/>
    <w:rsid w:val="001B12CB"/>
    <w:rsid w:val="001B1300"/>
    <w:rsid w:val="001B1465"/>
    <w:rsid w:val="001B18BF"/>
    <w:rsid w:val="001B20A8"/>
    <w:rsid w:val="001B25D2"/>
    <w:rsid w:val="001B273F"/>
    <w:rsid w:val="001B28C4"/>
    <w:rsid w:val="001B37DC"/>
    <w:rsid w:val="001B3AAB"/>
    <w:rsid w:val="001B3AB3"/>
    <w:rsid w:val="001B4C36"/>
    <w:rsid w:val="001B4D51"/>
    <w:rsid w:val="001B518E"/>
    <w:rsid w:val="001B56D4"/>
    <w:rsid w:val="001B57E1"/>
    <w:rsid w:val="001B6074"/>
    <w:rsid w:val="001B6A7F"/>
    <w:rsid w:val="001B73C0"/>
    <w:rsid w:val="001B7F2A"/>
    <w:rsid w:val="001C056F"/>
    <w:rsid w:val="001C2C39"/>
    <w:rsid w:val="001C2E45"/>
    <w:rsid w:val="001C3FB7"/>
    <w:rsid w:val="001C4612"/>
    <w:rsid w:val="001C4F98"/>
    <w:rsid w:val="001C5490"/>
    <w:rsid w:val="001C59BD"/>
    <w:rsid w:val="001C5CC0"/>
    <w:rsid w:val="001C5FD4"/>
    <w:rsid w:val="001C6138"/>
    <w:rsid w:val="001C621D"/>
    <w:rsid w:val="001C62C4"/>
    <w:rsid w:val="001C6EF9"/>
    <w:rsid w:val="001C727A"/>
    <w:rsid w:val="001C7382"/>
    <w:rsid w:val="001C795E"/>
    <w:rsid w:val="001C7AE1"/>
    <w:rsid w:val="001D0234"/>
    <w:rsid w:val="001D0267"/>
    <w:rsid w:val="001D0677"/>
    <w:rsid w:val="001D0CE1"/>
    <w:rsid w:val="001D0D78"/>
    <w:rsid w:val="001D1344"/>
    <w:rsid w:val="001D201C"/>
    <w:rsid w:val="001D20D9"/>
    <w:rsid w:val="001D2326"/>
    <w:rsid w:val="001D2861"/>
    <w:rsid w:val="001D4673"/>
    <w:rsid w:val="001D4985"/>
    <w:rsid w:val="001D5488"/>
    <w:rsid w:val="001D5854"/>
    <w:rsid w:val="001D6103"/>
    <w:rsid w:val="001D652E"/>
    <w:rsid w:val="001D6A30"/>
    <w:rsid w:val="001D6CE2"/>
    <w:rsid w:val="001D6E57"/>
    <w:rsid w:val="001D7443"/>
    <w:rsid w:val="001D77B0"/>
    <w:rsid w:val="001D788D"/>
    <w:rsid w:val="001D7903"/>
    <w:rsid w:val="001D7C3A"/>
    <w:rsid w:val="001D7F85"/>
    <w:rsid w:val="001E0B5C"/>
    <w:rsid w:val="001E18AE"/>
    <w:rsid w:val="001E2209"/>
    <w:rsid w:val="001E25D4"/>
    <w:rsid w:val="001E27B8"/>
    <w:rsid w:val="001E3717"/>
    <w:rsid w:val="001E3C39"/>
    <w:rsid w:val="001E4387"/>
    <w:rsid w:val="001E5AB0"/>
    <w:rsid w:val="001E5AB5"/>
    <w:rsid w:val="001E5E26"/>
    <w:rsid w:val="001E7352"/>
    <w:rsid w:val="001E793D"/>
    <w:rsid w:val="001E7A8C"/>
    <w:rsid w:val="001E7AE0"/>
    <w:rsid w:val="001E7B12"/>
    <w:rsid w:val="001E7E17"/>
    <w:rsid w:val="001E7E89"/>
    <w:rsid w:val="001E7FDE"/>
    <w:rsid w:val="001F02AA"/>
    <w:rsid w:val="001F02BB"/>
    <w:rsid w:val="001F0BAD"/>
    <w:rsid w:val="001F10DA"/>
    <w:rsid w:val="001F171B"/>
    <w:rsid w:val="001F1A29"/>
    <w:rsid w:val="001F20B2"/>
    <w:rsid w:val="001F20DF"/>
    <w:rsid w:val="001F2496"/>
    <w:rsid w:val="001F3B00"/>
    <w:rsid w:val="001F3CFC"/>
    <w:rsid w:val="001F407C"/>
    <w:rsid w:val="001F44F4"/>
    <w:rsid w:val="001F533E"/>
    <w:rsid w:val="001F5671"/>
    <w:rsid w:val="001F5C24"/>
    <w:rsid w:val="001F62B8"/>
    <w:rsid w:val="001F692C"/>
    <w:rsid w:val="001F6AD1"/>
    <w:rsid w:val="001F75D8"/>
    <w:rsid w:val="001F7712"/>
    <w:rsid w:val="001F7A2A"/>
    <w:rsid w:val="002001C2"/>
    <w:rsid w:val="002001EE"/>
    <w:rsid w:val="002004BB"/>
    <w:rsid w:val="00200CD9"/>
    <w:rsid w:val="002010BD"/>
    <w:rsid w:val="0020173E"/>
    <w:rsid w:val="00201F79"/>
    <w:rsid w:val="0020349D"/>
    <w:rsid w:val="002038EA"/>
    <w:rsid w:val="00204348"/>
    <w:rsid w:val="00204F73"/>
    <w:rsid w:val="00205318"/>
    <w:rsid w:val="002056E5"/>
    <w:rsid w:val="00205BC7"/>
    <w:rsid w:val="00205D93"/>
    <w:rsid w:val="00205E0C"/>
    <w:rsid w:val="00205E21"/>
    <w:rsid w:val="0020606C"/>
    <w:rsid w:val="002067F0"/>
    <w:rsid w:val="00207295"/>
    <w:rsid w:val="002078BF"/>
    <w:rsid w:val="00207CE1"/>
    <w:rsid w:val="002101D9"/>
    <w:rsid w:val="00210511"/>
    <w:rsid w:val="00210E94"/>
    <w:rsid w:val="002111BD"/>
    <w:rsid w:val="002121CF"/>
    <w:rsid w:val="00212840"/>
    <w:rsid w:val="002129DC"/>
    <w:rsid w:val="00212D16"/>
    <w:rsid w:val="0021312F"/>
    <w:rsid w:val="00213CFC"/>
    <w:rsid w:val="00214B45"/>
    <w:rsid w:val="00215072"/>
    <w:rsid w:val="00215109"/>
    <w:rsid w:val="00215FBA"/>
    <w:rsid w:val="0021624D"/>
    <w:rsid w:val="002164BD"/>
    <w:rsid w:val="002174A6"/>
    <w:rsid w:val="002177D4"/>
    <w:rsid w:val="00217D2A"/>
    <w:rsid w:val="002201E2"/>
    <w:rsid w:val="00220327"/>
    <w:rsid w:val="00220CA8"/>
    <w:rsid w:val="00221389"/>
    <w:rsid w:val="0022146A"/>
    <w:rsid w:val="002216A7"/>
    <w:rsid w:val="00221BC7"/>
    <w:rsid w:val="002223DB"/>
    <w:rsid w:val="00222821"/>
    <w:rsid w:val="00222AB8"/>
    <w:rsid w:val="00223246"/>
    <w:rsid w:val="00224127"/>
    <w:rsid w:val="00224A7F"/>
    <w:rsid w:val="002250DE"/>
    <w:rsid w:val="0022591D"/>
    <w:rsid w:val="002264AD"/>
    <w:rsid w:val="0022657F"/>
    <w:rsid w:val="00227288"/>
    <w:rsid w:val="00227651"/>
    <w:rsid w:val="0022770F"/>
    <w:rsid w:val="002277AB"/>
    <w:rsid w:val="00227A84"/>
    <w:rsid w:val="00230EED"/>
    <w:rsid w:val="002316C2"/>
    <w:rsid w:val="0023247E"/>
    <w:rsid w:val="00232777"/>
    <w:rsid w:val="0023287C"/>
    <w:rsid w:val="00232D08"/>
    <w:rsid w:val="00232D5C"/>
    <w:rsid w:val="00232EAD"/>
    <w:rsid w:val="0023322D"/>
    <w:rsid w:val="002333AF"/>
    <w:rsid w:val="00233C70"/>
    <w:rsid w:val="00234038"/>
    <w:rsid w:val="00234BB3"/>
    <w:rsid w:val="002351CB"/>
    <w:rsid w:val="002356B5"/>
    <w:rsid w:val="00235D03"/>
    <w:rsid w:val="00235E56"/>
    <w:rsid w:val="002361BF"/>
    <w:rsid w:val="002361E9"/>
    <w:rsid w:val="00236F1F"/>
    <w:rsid w:val="002373BA"/>
    <w:rsid w:val="0023766B"/>
    <w:rsid w:val="002378C6"/>
    <w:rsid w:val="002379DB"/>
    <w:rsid w:val="0024004E"/>
    <w:rsid w:val="0024015B"/>
    <w:rsid w:val="00240740"/>
    <w:rsid w:val="002410EC"/>
    <w:rsid w:val="002413CA"/>
    <w:rsid w:val="002414B4"/>
    <w:rsid w:val="00241839"/>
    <w:rsid w:val="00241EFC"/>
    <w:rsid w:val="00241FC1"/>
    <w:rsid w:val="002435ED"/>
    <w:rsid w:val="00243DEF"/>
    <w:rsid w:val="00244234"/>
    <w:rsid w:val="0024542B"/>
    <w:rsid w:val="00245549"/>
    <w:rsid w:val="0024555E"/>
    <w:rsid w:val="002464B4"/>
    <w:rsid w:val="002464FF"/>
    <w:rsid w:val="002467C2"/>
    <w:rsid w:val="00246C89"/>
    <w:rsid w:val="0024711B"/>
    <w:rsid w:val="00247DFB"/>
    <w:rsid w:val="00250729"/>
    <w:rsid w:val="002507EB"/>
    <w:rsid w:val="00250DC7"/>
    <w:rsid w:val="0025139E"/>
    <w:rsid w:val="00251709"/>
    <w:rsid w:val="00252711"/>
    <w:rsid w:val="00252920"/>
    <w:rsid w:val="00252B36"/>
    <w:rsid w:val="00252F0B"/>
    <w:rsid w:val="002535C5"/>
    <w:rsid w:val="002536E9"/>
    <w:rsid w:val="00253B1D"/>
    <w:rsid w:val="00253D70"/>
    <w:rsid w:val="00253E71"/>
    <w:rsid w:val="00254169"/>
    <w:rsid w:val="00254880"/>
    <w:rsid w:val="002551E2"/>
    <w:rsid w:val="0025564E"/>
    <w:rsid w:val="00255ADF"/>
    <w:rsid w:val="0025601A"/>
    <w:rsid w:val="00256A34"/>
    <w:rsid w:val="00257EB0"/>
    <w:rsid w:val="00260205"/>
    <w:rsid w:val="00260800"/>
    <w:rsid w:val="00260A99"/>
    <w:rsid w:val="00260E04"/>
    <w:rsid w:val="00261778"/>
    <w:rsid w:val="0026209F"/>
    <w:rsid w:val="00262374"/>
    <w:rsid w:val="00262814"/>
    <w:rsid w:val="00262C4C"/>
    <w:rsid w:val="00262C58"/>
    <w:rsid w:val="0026348F"/>
    <w:rsid w:val="00263769"/>
    <w:rsid w:val="002637B2"/>
    <w:rsid w:val="00264036"/>
    <w:rsid w:val="00264094"/>
    <w:rsid w:val="00265907"/>
    <w:rsid w:val="00265974"/>
    <w:rsid w:val="002659FB"/>
    <w:rsid w:val="00266E9B"/>
    <w:rsid w:val="002672E2"/>
    <w:rsid w:val="00270053"/>
    <w:rsid w:val="0027061E"/>
    <w:rsid w:val="0027094F"/>
    <w:rsid w:val="0027112A"/>
    <w:rsid w:val="002711E3"/>
    <w:rsid w:val="002712A6"/>
    <w:rsid w:val="00271A55"/>
    <w:rsid w:val="00271DB0"/>
    <w:rsid w:val="00271F27"/>
    <w:rsid w:val="00272100"/>
    <w:rsid w:val="0027253A"/>
    <w:rsid w:val="00272B3B"/>
    <w:rsid w:val="00273681"/>
    <w:rsid w:val="00273F70"/>
    <w:rsid w:val="00274619"/>
    <w:rsid w:val="00274F11"/>
    <w:rsid w:val="002754DA"/>
    <w:rsid w:val="00276BBE"/>
    <w:rsid w:val="00277434"/>
    <w:rsid w:val="00277DCA"/>
    <w:rsid w:val="002803DE"/>
    <w:rsid w:val="00281003"/>
    <w:rsid w:val="0028114C"/>
    <w:rsid w:val="00281926"/>
    <w:rsid w:val="00281B24"/>
    <w:rsid w:val="0028218D"/>
    <w:rsid w:val="002827E3"/>
    <w:rsid w:val="0028309C"/>
    <w:rsid w:val="00283BBA"/>
    <w:rsid w:val="00283C2F"/>
    <w:rsid w:val="00283C42"/>
    <w:rsid w:val="00284273"/>
    <w:rsid w:val="00284496"/>
    <w:rsid w:val="00284DA1"/>
    <w:rsid w:val="0028513F"/>
    <w:rsid w:val="0028521B"/>
    <w:rsid w:val="00285916"/>
    <w:rsid w:val="00285E8F"/>
    <w:rsid w:val="00285F19"/>
    <w:rsid w:val="002906AA"/>
    <w:rsid w:val="00290F0C"/>
    <w:rsid w:val="00290FB2"/>
    <w:rsid w:val="00291EFF"/>
    <w:rsid w:val="0029213A"/>
    <w:rsid w:val="0029239C"/>
    <w:rsid w:val="00292674"/>
    <w:rsid w:val="00293F2E"/>
    <w:rsid w:val="00294451"/>
    <w:rsid w:val="00294A7C"/>
    <w:rsid w:val="00294DD9"/>
    <w:rsid w:val="00295141"/>
    <w:rsid w:val="002959A1"/>
    <w:rsid w:val="00295EA0"/>
    <w:rsid w:val="00296142"/>
    <w:rsid w:val="00296269"/>
    <w:rsid w:val="00296A7B"/>
    <w:rsid w:val="002971A0"/>
    <w:rsid w:val="00297470"/>
    <w:rsid w:val="00297585"/>
    <w:rsid w:val="002978A9"/>
    <w:rsid w:val="00297F60"/>
    <w:rsid w:val="002A03E2"/>
    <w:rsid w:val="002A0987"/>
    <w:rsid w:val="002A12CF"/>
    <w:rsid w:val="002A194C"/>
    <w:rsid w:val="002A24BF"/>
    <w:rsid w:val="002A260D"/>
    <w:rsid w:val="002A2B34"/>
    <w:rsid w:val="002A2E66"/>
    <w:rsid w:val="002A3620"/>
    <w:rsid w:val="002A3FDB"/>
    <w:rsid w:val="002A4102"/>
    <w:rsid w:val="002A5CF7"/>
    <w:rsid w:val="002A5F24"/>
    <w:rsid w:val="002A63F8"/>
    <w:rsid w:val="002A6AD6"/>
    <w:rsid w:val="002A6C20"/>
    <w:rsid w:val="002A7CBF"/>
    <w:rsid w:val="002B0BFD"/>
    <w:rsid w:val="002B0E63"/>
    <w:rsid w:val="002B1889"/>
    <w:rsid w:val="002B1A4B"/>
    <w:rsid w:val="002B1FA9"/>
    <w:rsid w:val="002B2430"/>
    <w:rsid w:val="002B265D"/>
    <w:rsid w:val="002B2C04"/>
    <w:rsid w:val="002B3662"/>
    <w:rsid w:val="002B3F9C"/>
    <w:rsid w:val="002B4D3A"/>
    <w:rsid w:val="002B5126"/>
    <w:rsid w:val="002B5408"/>
    <w:rsid w:val="002B6DB3"/>
    <w:rsid w:val="002B716C"/>
    <w:rsid w:val="002B7206"/>
    <w:rsid w:val="002B7B35"/>
    <w:rsid w:val="002B7B5D"/>
    <w:rsid w:val="002B7EAC"/>
    <w:rsid w:val="002C0E35"/>
    <w:rsid w:val="002C0E6B"/>
    <w:rsid w:val="002C0FEE"/>
    <w:rsid w:val="002C18ED"/>
    <w:rsid w:val="002C217E"/>
    <w:rsid w:val="002C2BA9"/>
    <w:rsid w:val="002C2EC2"/>
    <w:rsid w:val="002C3CB5"/>
    <w:rsid w:val="002C3DA6"/>
    <w:rsid w:val="002C49F4"/>
    <w:rsid w:val="002C504B"/>
    <w:rsid w:val="002C5F5A"/>
    <w:rsid w:val="002C6B8F"/>
    <w:rsid w:val="002C6F3C"/>
    <w:rsid w:val="002C72FC"/>
    <w:rsid w:val="002D0749"/>
    <w:rsid w:val="002D0818"/>
    <w:rsid w:val="002D0BD6"/>
    <w:rsid w:val="002D16D6"/>
    <w:rsid w:val="002D1A84"/>
    <w:rsid w:val="002D1D1D"/>
    <w:rsid w:val="002D2131"/>
    <w:rsid w:val="002D254B"/>
    <w:rsid w:val="002D27A3"/>
    <w:rsid w:val="002D2B96"/>
    <w:rsid w:val="002D3DB8"/>
    <w:rsid w:val="002D3FA3"/>
    <w:rsid w:val="002D4661"/>
    <w:rsid w:val="002D52DF"/>
    <w:rsid w:val="002D5E21"/>
    <w:rsid w:val="002D6AAB"/>
    <w:rsid w:val="002D6B63"/>
    <w:rsid w:val="002D6D1B"/>
    <w:rsid w:val="002D6F2C"/>
    <w:rsid w:val="002D7489"/>
    <w:rsid w:val="002D7B40"/>
    <w:rsid w:val="002E0453"/>
    <w:rsid w:val="002E094A"/>
    <w:rsid w:val="002E0DC0"/>
    <w:rsid w:val="002E1C67"/>
    <w:rsid w:val="002E1D96"/>
    <w:rsid w:val="002E2318"/>
    <w:rsid w:val="002E245E"/>
    <w:rsid w:val="002E26C2"/>
    <w:rsid w:val="002E27DD"/>
    <w:rsid w:val="002E2970"/>
    <w:rsid w:val="002E351D"/>
    <w:rsid w:val="002E373B"/>
    <w:rsid w:val="002E4C7E"/>
    <w:rsid w:val="002E4CC6"/>
    <w:rsid w:val="002E50A3"/>
    <w:rsid w:val="002E53C9"/>
    <w:rsid w:val="002E69D0"/>
    <w:rsid w:val="002E6B4C"/>
    <w:rsid w:val="002E6CA6"/>
    <w:rsid w:val="002E7B5D"/>
    <w:rsid w:val="002F0323"/>
    <w:rsid w:val="002F0447"/>
    <w:rsid w:val="002F0660"/>
    <w:rsid w:val="002F0A03"/>
    <w:rsid w:val="002F0DD4"/>
    <w:rsid w:val="002F2D49"/>
    <w:rsid w:val="002F3C67"/>
    <w:rsid w:val="002F5116"/>
    <w:rsid w:val="002F5BDD"/>
    <w:rsid w:val="002F5CF6"/>
    <w:rsid w:val="002F6086"/>
    <w:rsid w:val="002F637B"/>
    <w:rsid w:val="002F65A9"/>
    <w:rsid w:val="002F6651"/>
    <w:rsid w:val="002F6F78"/>
    <w:rsid w:val="002F7531"/>
    <w:rsid w:val="002F7607"/>
    <w:rsid w:val="00301EFB"/>
    <w:rsid w:val="003022F7"/>
    <w:rsid w:val="00302A81"/>
    <w:rsid w:val="003032E9"/>
    <w:rsid w:val="00303C96"/>
    <w:rsid w:val="00304F8D"/>
    <w:rsid w:val="003051D3"/>
    <w:rsid w:val="0030533D"/>
    <w:rsid w:val="00305686"/>
    <w:rsid w:val="003056C7"/>
    <w:rsid w:val="00305E02"/>
    <w:rsid w:val="00305F0D"/>
    <w:rsid w:val="00306474"/>
    <w:rsid w:val="00306683"/>
    <w:rsid w:val="00306DBC"/>
    <w:rsid w:val="003079A8"/>
    <w:rsid w:val="003108D4"/>
    <w:rsid w:val="00310C1E"/>
    <w:rsid w:val="00310FF3"/>
    <w:rsid w:val="00311C5F"/>
    <w:rsid w:val="0031256B"/>
    <w:rsid w:val="003128C7"/>
    <w:rsid w:val="00312F07"/>
    <w:rsid w:val="00314524"/>
    <w:rsid w:val="003148CE"/>
    <w:rsid w:val="00314CC8"/>
    <w:rsid w:val="003153BF"/>
    <w:rsid w:val="00315626"/>
    <w:rsid w:val="00315FAA"/>
    <w:rsid w:val="00316117"/>
    <w:rsid w:val="003168F3"/>
    <w:rsid w:val="00317B34"/>
    <w:rsid w:val="00320AB7"/>
    <w:rsid w:val="00321908"/>
    <w:rsid w:val="00321BE5"/>
    <w:rsid w:val="00321EBA"/>
    <w:rsid w:val="0032200F"/>
    <w:rsid w:val="00322C84"/>
    <w:rsid w:val="00322EB0"/>
    <w:rsid w:val="00323072"/>
    <w:rsid w:val="00323660"/>
    <w:rsid w:val="0032367F"/>
    <w:rsid w:val="00324597"/>
    <w:rsid w:val="003246C2"/>
    <w:rsid w:val="00324986"/>
    <w:rsid w:val="00324C3D"/>
    <w:rsid w:val="0032599E"/>
    <w:rsid w:val="00325B2D"/>
    <w:rsid w:val="00325DBC"/>
    <w:rsid w:val="00326203"/>
    <w:rsid w:val="00326475"/>
    <w:rsid w:val="003270AD"/>
    <w:rsid w:val="00327E7B"/>
    <w:rsid w:val="003312B0"/>
    <w:rsid w:val="003317D8"/>
    <w:rsid w:val="00331B0C"/>
    <w:rsid w:val="0033219A"/>
    <w:rsid w:val="003322E3"/>
    <w:rsid w:val="0033319D"/>
    <w:rsid w:val="003348A3"/>
    <w:rsid w:val="003349ED"/>
    <w:rsid w:val="00335126"/>
    <w:rsid w:val="00335144"/>
    <w:rsid w:val="0033515E"/>
    <w:rsid w:val="003353A4"/>
    <w:rsid w:val="00335435"/>
    <w:rsid w:val="00335B23"/>
    <w:rsid w:val="0033741C"/>
    <w:rsid w:val="00340625"/>
    <w:rsid w:val="00341769"/>
    <w:rsid w:val="00342BBA"/>
    <w:rsid w:val="00342DF1"/>
    <w:rsid w:val="00343386"/>
    <w:rsid w:val="00343BBC"/>
    <w:rsid w:val="00343D87"/>
    <w:rsid w:val="00343E80"/>
    <w:rsid w:val="00344D56"/>
    <w:rsid w:val="003458A6"/>
    <w:rsid w:val="003463EB"/>
    <w:rsid w:val="00346537"/>
    <w:rsid w:val="003466F9"/>
    <w:rsid w:val="0034728A"/>
    <w:rsid w:val="00350217"/>
    <w:rsid w:val="00350F25"/>
    <w:rsid w:val="00351791"/>
    <w:rsid w:val="00351C08"/>
    <w:rsid w:val="00352853"/>
    <w:rsid w:val="003529B7"/>
    <w:rsid w:val="00353208"/>
    <w:rsid w:val="00353686"/>
    <w:rsid w:val="00353B32"/>
    <w:rsid w:val="00353D7C"/>
    <w:rsid w:val="0035561A"/>
    <w:rsid w:val="00357597"/>
    <w:rsid w:val="00357E7A"/>
    <w:rsid w:val="00357EBA"/>
    <w:rsid w:val="0036002F"/>
    <w:rsid w:val="003601CE"/>
    <w:rsid w:val="00360474"/>
    <w:rsid w:val="003608C9"/>
    <w:rsid w:val="00361BDC"/>
    <w:rsid w:val="00361C13"/>
    <w:rsid w:val="00362760"/>
    <w:rsid w:val="00363025"/>
    <w:rsid w:val="0036309F"/>
    <w:rsid w:val="003642AC"/>
    <w:rsid w:val="003644D3"/>
    <w:rsid w:val="00364E2D"/>
    <w:rsid w:val="00364EC2"/>
    <w:rsid w:val="00365ADC"/>
    <w:rsid w:val="00366EF7"/>
    <w:rsid w:val="0036725B"/>
    <w:rsid w:val="00367335"/>
    <w:rsid w:val="00367628"/>
    <w:rsid w:val="00367E54"/>
    <w:rsid w:val="00367F9D"/>
    <w:rsid w:val="003707CB"/>
    <w:rsid w:val="003709A9"/>
    <w:rsid w:val="00370CF1"/>
    <w:rsid w:val="00371B42"/>
    <w:rsid w:val="003723A1"/>
    <w:rsid w:val="00374CDA"/>
    <w:rsid w:val="0037520E"/>
    <w:rsid w:val="0037709B"/>
    <w:rsid w:val="003770BC"/>
    <w:rsid w:val="003773B4"/>
    <w:rsid w:val="0037783E"/>
    <w:rsid w:val="00377962"/>
    <w:rsid w:val="003809C9"/>
    <w:rsid w:val="00380A28"/>
    <w:rsid w:val="00380D1A"/>
    <w:rsid w:val="00380E21"/>
    <w:rsid w:val="003823F2"/>
    <w:rsid w:val="003823F4"/>
    <w:rsid w:val="00382630"/>
    <w:rsid w:val="00382632"/>
    <w:rsid w:val="0038292E"/>
    <w:rsid w:val="00382C8E"/>
    <w:rsid w:val="0038307D"/>
    <w:rsid w:val="0038346B"/>
    <w:rsid w:val="003842AB"/>
    <w:rsid w:val="003846D6"/>
    <w:rsid w:val="00384FA6"/>
    <w:rsid w:val="00385852"/>
    <w:rsid w:val="0038588B"/>
    <w:rsid w:val="00385B14"/>
    <w:rsid w:val="00386337"/>
    <w:rsid w:val="0038760B"/>
    <w:rsid w:val="003879DB"/>
    <w:rsid w:val="00387A2B"/>
    <w:rsid w:val="0039128F"/>
    <w:rsid w:val="0039137E"/>
    <w:rsid w:val="00392734"/>
    <w:rsid w:val="00392950"/>
    <w:rsid w:val="003930C4"/>
    <w:rsid w:val="003931D2"/>
    <w:rsid w:val="00393832"/>
    <w:rsid w:val="00393C76"/>
    <w:rsid w:val="003943F4"/>
    <w:rsid w:val="00394688"/>
    <w:rsid w:val="00394D85"/>
    <w:rsid w:val="00395180"/>
    <w:rsid w:val="0039588F"/>
    <w:rsid w:val="00395E60"/>
    <w:rsid w:val="00396AA7"/>
    <w:rsid w:val="00396B88"/>
    <w:rsid w:val="00397882"/>
    <w:rsid w:val="00397D40"/>
    <w:rsid w:val="003A0975"/>
    <w:rsid w:val="003A0D5F"/>
    <w:rsid w:val="003A17AD"/>
    <w:rsid w:val="003A2257"/>
    <w:rsid w:val="003A2CBC"/>
    <w:rsid w:val="003A2CC4"/>
    <w:rsid w:val="003A3160"/>
    <w:rsid w:val="003A3DED"/>
    <w:rsid w:val="003A4412"/>
    <w:rsid w:val="003A46FF"/>
    <w:rsid w:val="003A4F69"/>
    <w:rsid w:val="003A51F9"/>
    <w:rsid w:val="003A5CFA"/>
    <w:rsid w:val="003A63BD"/>
    <w:rsid w:val="003A654E"/>
    <w:rsid w:val="003A751E"/>
    <w:rsid w:val="003A7D3F"/>
    <w:rsid w:val="003B03CC"/>
    <w:rsid w:val="003B073A"/>
    <w:rsid w:val="003B0779"/>
    <w:rsid w:val="003B11EF"/>
    <w:rsid w:val="003B120E"/>
    <w:rsid w:val="003B19FE"/>
    <w:rsid w:val="003B1DAA"/>
    <w:rsid w:val="003B1E7A"/>
    <w:rsid w:val="003B53D7"/>
    <w:rsid w:val="003B5941"/>
    <w:rsid w:val="003B7E9B"/>
    <w:rsid w:val="003C0019"/>
    <w:rsid w:val="003C001A"/>
    <w:rsid w:val="003C02F1"/>
    <w:rsid w:val="003C0DCF"/>
    <w:rsid w:val="003C1425"/>
    <w:rsid w:val="003C2A28"/>
    <w:rsid w:val="003C2D77"/>
    <w:rsid w:val="003C33F4"/>
    <w:rsid w:val="003C375D"/>
    <w:rsid w:val="003C378F"/>
    <w:rsid w:val="003C4524"/>
    <w:rsid w:val="003C4C7F"/>
    <w:rsid w:val="003C5357"/>
    <w:rsid w:val="003C556B"/>
    <w:rsid w:val="003C589D"/>
    <w:rsid w:val="003C5D33"/>
    <w:rsid w:val="003C5E8C"/>
    <w:rsid w:val="003C6965"/>
    <w:rsid w:val="003C76BD"/>
    <w:rsid w:val="003C780F"/>
    <w:rsid w:val="003C7CDB"/>
    <w:rsid w:val="003D0698"/>
    <w:rsid w:val="003D0A18"/>
    <w:rsid w:val="003D0FF3"/>
    <w:rsid w:val="003D135D"/>
    <w:rsid w:val="003D15D2"/>
    <w:rsid w:val="003D1650"/>
    <w:rsid w:val="003D206D"/>
    <w:rsid w:val="003D207A"/>
    <w:rsid w:val="003D269F"/>
    <w:rsid w:val="003D2A37"/>
    <w:rsid w:val="003D2AF2"/>
    <w:rsid w:val="003D2E4D"/>
    <w:rsid w:val="003D3510"/>
    <w:rsid w:val="003D404C"/>
    <w:rsid w:val="003D46BE"/>
    <w:rsid w:val="003D57B0"/>
    <w:rsid w:val="003D5DFF"/>
    <w:rsid w:val="003D5E2D"/>
    <w:rsid w:val="003D6390"/>
    <w:rsid w:val="003D6400"/>
    <w:rsid w:val="003D68EE"/>
    <w:rsid w:val="003D7715"/>
    <w:rsid w:val="003E0627"/>
    <w:rsid w:val="003E07BC"/>
    <w:rsid w:val="003E0B04"/>
    <w:rsid w:val="003E140B"/>
    <w:rsid w:val="003E1752"/>
    <w:rsid w:val="003E28B1"/>
    <w:rsid w:val="003E28B7"/>
    <w:rsid w:val="003E29CB"/>
    <w:rsid w:val="003E2CED"/>
    <w:rsid w:val="003E2F98"/>
    <w:rsid w:val="003E533C"/>
    <w:rsid w:val="003E55F2"/>
    <w:rsid w:val="003E5BAF"/>
    <w:rsid w:val="003E6084"/>
    <w:rsid w:val="003E65D3"/>
    <w:rsid w:val="003E6AF6"/>
    <w:rsid w:val="003E7799"/>
    <w:rsid w:val="003F044A"/>
    <w:rsid w:val="003F0C64"/>
    <w:rsid w:val="003F0DFC"/>
    <w:rsid w:val="003F166A"/>
    <w:rsid w:val="003F1C1C"/>
    <w:rsid w:val="003F208D"/>
    <w:rsid w:val="003F2980"/>
    <w:rsid w:val="003F298B"/>
    <w:rsid w:val="003F302F"/>
    <w:rsid w:val="003F3408"/>
    <w:rsid w:val="003F55C7"/>
    <w:rsid w:val="003F584F"/>
    <w:rsid w:val="003F6402"/>
    <w:rsid w:val="003F683F"/>
    <w:rsid w:val="003F6909"/>
    <w:rsid w:val="003F6BF9"/>
    <w:rsid w:val="003F6E55"/>
    <w:rsid w:val="003F7282"/>
    <w:rsid w:val="0040005B"/>
    <w:rsid w:val="00400B58"/>
    <w:rsid w:val="00401543"/>
    <w:rsid w:val="00401CD4"/>
    <w:rsid w:val="00401D78"/>
    <w:rsid w:val="00401F3B"/>
    <w:rsid w:val="0040323E"/>
    <w:rsid w:val="00403F3C"/>
    <w:rsid w:val="00404E95"/>
    <w:rsid w:val="00404F9D"/>
    <w:rsid w:val="004050BA"/>
    <w:rsid w:val="00405598"/>
    <w:rsid w:val="004055D1"/>
    <w:rsid w:val="0040581B"/>
    <w:rsid w:val="00405A41"/>
    <w:rsid w:val="00406163"/>
    <w:rsid w:val="00406500"/>
    <w:rsid w:val="00406950"/>
    <w:rsid w:val="004079BD"/>
    <w:rsid w:val="00407BF2"/>
    <w:rsid w:val="00411412"/>
    <w:rsid w:val="00411B79"/>
    <w:rsid w:val="00413636"/>
    <w:rsid w:val="0041384C"/>
    <w:rsid w:val="00413FB7"/>
    <w:rsid w:val="00414993"/>
    <w:rsid w:val="004149D3"/>
    <w:rsid w:val="00414E5C"/>
    <w:rsid w:val="00414FD6"/>
    <w:rsid w:val="00415135"/>
    <w:rsid w:val="00415429"/>
    <w:rsid w:val="0041643C"/>
    <w:rsid w:val="0041694B"/>
    <w:rsid w:val="00416B87"/>
    <w:rsid w:val="00416CFF"/>
    <w:rsid w:val="00417100"/>
    <w:rsid w:val="004173F3"/>
    <w:rsid w:val="004175F8"/>
    <w:rsid w:val="00417A60"/>
    <w:rsid w:val="00417A6C"/>
    <w:rsid w:val="00420071"/>
    <w:rsid w:val="004201FA"/>
    <w:rsid w:val="004206CB"/>
    <w:rsid w:val="004214BA"/>
    <w:rsid w:val="00422270"/>
    <w:rsid w:val="0042231C"/>
    <w:rsid w:val="00422F65"/>
    <w:rsid w:val="00423187"/>
    <w:rsid w:val="004233B0"/>
    <w:rsid w:val="0042344E"/>
    <w:rsid w:val="00423455"/>
    <w:rsid w:val="004235D6"/>
    <w:rsid w:val="004239DB"/>
    <w:rsid w:val="004244EF"/>
    <w:rsid w:val="0042470B"/>
    <w:rsid w:val="004252D7"/>
    <w:rsid w:val="00426023"/>
    <w:rsid w:val="00426DAE"/>
    <w:rsid w:val="00427CF3"/>
    <w:rsid w:val="00427DD3"/>
    <w:rsid w:val="004301CB"/>
    <w:rsid w:val="004302A6"/>
    <w:rsid w:val="00431516"/>
    <w:rsid w:val="00431872"/>
    <w:rsid w:val="00433271"/>
    <w:rsid w:val="00434993"/>
    <w:rsid w:val="004350B5"/>
    <w:rsid w:val="004353AA"/>
    <w:rsid w:val="004356B1"/>
    <w:rsid w:val="00435CC0"/>
    <w:rsid w:val="00435F14"/>
    <w:rsid w:val="00436080"/>
    <w:rsid w:val="0043663B"/>
    <w:rsid w:val="0043715D"/>
    <w:rsid w:val="0044035F"/>
    <w:rsid w:val="004408E7"/>
    <w:rsid w:val="00440D55"/>
    <w:rsid w:val="00440D58"/>
    <w:rsid w:val="00441006"/>
    <w:rsid w:val="00441814"/>
    <w:rsid w:val="00441E66"/>
    <w:rsid w:val="0044205C"/>
    <w:rsid w:val="00442146"/>
    <w:rsid w:val="004424C5"/>
    <w:rsid w:val="00443085"/>
    <w:rsid w:val="00443E02"/>
    <w:rsid w:val="0044400F"/>
    <w:rsid w:val="00444852"/>
    <w:rsid w:val="00444C97"/>
    <w:rsid w:val="004457E8"/>
    <w:rsid w:val="00446357"/>
    <w:rsid w:val="00447008"/>
    <w:rsid w:val="0044798F"/>
    <w:rsid w:val="0045038E"/>
    <w:rsid w:val="0045075E"/>
    <w:rsid w:val="00450946"/>
    <w:rsid w:val="004509EF"/>
    <w:rsid w:val="00450B9F"/>
    <w:rsid w:val="00450DEF"/>
    <w:rsid w:val="004515F1"/>
    <w:rsid w:val="004521CD"/>
    <w:rsid w:val="00452F62"/>
    <w:rsid w:val="00452F7B"/>
    <w:rsid w:val="00453C1A"/>
    <w:rsid w:val="00454D30"/>
    <w:rsid w:val="00454FF5"/>
    <w:rsid w:val="0045579E"/>
    <w:rsid w:val="00455FCC"/>
    <w:rsid w:val="0045659C"/>
    <w:rsid w:val="004572CB"/>
    <w:rsid w:val="004572F4"/>
    <w:rsid w:val="004578A1"/>
    <w:rsid w:val="004601ED"/>
    <w:rsid w:val="00460B53"/>
    <w:rsid w:val="00460B9D"/>
    <w:rsid w:val="004610FC"/>
    <w:rsid w:val="00461214"/>
    <w:rsid w:val="00461269"/>
    <w:rsid w:val="0046182B"/>
    <w:rsid w:val="00462182"/>
    <w:rsid w:val="004624F3"/>
    <w:rsid w:val="00462C0F"/>
    <w:rsid w:val="00462C33"/>
    <w:rsid w:val="00463517"/>
    <w:rsid w:val="00464C25"/>
    <w:rsid w:val="00465751"/>
    <w:rsid w:val="00465D3F"/>
    <w:rsid w:val="004660D3"/>
    <w:rsid w:val="004665A5"/>
    <w:rsid w:val="004669EB"/>
    <w:rsid w:val="00466C23"/>
    <w:rsid w:val="004671A0"/>
    <w:rsid w:val="0046764D"/>
    <w:rsid w:val="00467795"/>
    <w:rsid w:val="00467C6D"/>
    <w:rsid w:val="00470E26"/>
    <w:rsid w:val="00471B16"/>
    <w:rsid w:val="00471FF5"/>
    <w:rsid w:val="0047263C"/>
    <w:rsid w:val="00474813"/>
    <w:rsid w:val="00474FE7"/>
    <w:rsid w:val="004755B8"/>
    <w:rsid w:val="00475DF0"/>
    <w:rsid w:val="00476116"/>
    <w:rsid w:val="00476B68"/>
    <w:rsid w:val="00477DBB"/>
    <w:rsid w:val="00482085"/>
    <w:rsid w:val="004829EF"/>
    <w:rsid w:val="00482F4C"/>
    <w:rsid w:val="004847D3"/>
    <w:rsid w:val="004849FC"/>
    <w:rsid w:val="00484FCA"/>
    <w:rsid w:val="00485535"/>
    <w:rsid w:val="0048660C"/>
    <w:rsid w:val="004871AB"/>
    <w:rsid w:val="004904A4"/>
    <w:rsid w:val="00490A41"/>
    <w:rsid w:val="00491230"/>
    <w:rsid w:val="00491766"/>
    <w:rsid w:val="00491890"/>
    <w:rsid w:val="00492293"/>
    <w:rsid w:val="0049398A"/>
    <w:rsid w:val="00493F72"/>
    <w:rsid w:val="00494FEC"/>
    <w:rsid w:val="004952E0"/>
    <w:rsid w:val="00495F95"/>
    <w:rsid w:val="0049636C"/>
    <w:rsid w:val="004965F0"/>
    <w:rsid w:val="00496FAB"/>
    <w:rsid w:val="00496FE8"/>
    <w:rsid w:val="00497237"/>
    <w:rsid w:val="004972AE"/>
    <w:rsid w:val="00497305"/>
    <w:rsid w:val="00497819"/>
    <w:rsid w:val="004A0097"/>
    <w:rsid w:val="004A18EE"/>
    <w:rsid w:val="004A1D21"/>
    <w:rsid w:val="004A26EB"/>
    <w:rsid w:val="004A2928"/>
    <w:rsid w:val="004A3306"/>
    <w:rsid w:val="004A3530"/>
    <w:rsid w:val="004A3883"/>
    <w:rsid w:val="004A4711"/>
    <w:rsid w:val="004A4821"/>
    <w:rsid w:val="004A4A29"/>
    <w:rsid w:val="004A4A3D"/>
    <w:rsid w:val="004A5481"/>
    <w:rsid w:val="004A56C9"/>
    <w:rsid w:val="004A5C51"/>
    <w:rsid w:val="004A5E48"/>
    <w:rsid w:val="004A6D5F"/>
    <w:rsid w:val="004A7CE4"/>
    <w:rsid w:val="004B012E"/>
    <w:rsid w:val="004B045A"/>
    <w:rsid w:val="004B0465"/>
    <w:rsid w:val="004B112F"/>
    <w:rsid w:val="004B16D3"/>
    <w:rsid w:val="004B1F1C"/>
    <w:rsid w:val="004B299C"/>
    <w:rsid w:val="004B300A"/>
    <w:rsid w:val="004B3189"/>
    <w:rsid w:val="004B3765"/>
    <w:rsid w:val="004B4D5B"/>
    <w:rsid w:val="004B4EA8"/>
    <w:rsid w:val="004B4F23"/>
    <w:rsid w:val="004B4F73"/>
    <w:rsid w:val="004B5A2F"/>
    <w:rsid w:val="004B60EA"/>
    <w:rsid w:val="004B6455"/>
    <w:rsid w:val="004B6626"/>
    <w:rsid w:val="004B7FA3"/>
    <w:rsid w:val="004C038D"/>
    <w:rsid w:val="004C0475"/>
    <w:rsid w:val="004C051C"/>
    <w:rsid w:val="004C078E"/>
    <w:rsid w:val="004C0EEA"/>
    <w:rsid w:val="004C15FD"/>
    <w:rsid w:val="004C1600"/>
    <w:rsid w:val="004C1BCD"/>
    <w:rsid w:val="004C1EE1"/>
    <w:rsid w:val="004C2033"/>
    <w:rsid w:val="004C256D"/>
    <w:rsid w:val="004C31DE"/>
    <w:rsid w:val="004C3496"/>
    <w:rsid w:val="004C39A2"/>
    <w:rsid w:val="004C456A"/>
    <w:rsid w:val="004C4B98"/>
    <w:rsid w:val="004C4F09"/>
    <w:rsid w:val="004C4F58"/>
    <w:rsid w:val="004C57BE"/>
    <w:rsid w:val="004C5D46"/>
    <w:rsid w:val="004C5E06"/>
    <w:rsid w:val="004C62E7"/>
    <w:rsid w:val="004C63FC"/>
    <w:rsid w:val="004C7F09"/>
    <w:rsid w:val="004D001E"/>
    <w:rsid w:val="004D0E04"/>
    <w:rsid w:val="004D19C1"/>
    <w:rsid w:val="004D1CE2"/>
    <w:rsid w:val="004D2043"/>
    <w:rsid w:val="004D2487"/>
    <w:rsid w:val="004D3683"/>
    <w:rsid w:val="004D3B06"/>
    <w:rsid w:val="004D4596"/>
    <w:rsid w:val="004D4855"/>
    <w:rsid w:val="004D48E9"/>
    <w:rsid w:val="004D4942"/>
    <w:rsid w:val="004D4A3E"/>
    <w:rsid w:val="004D56BF"/>
    <w:rsid w:val="004D5A83"/>
    <w:rsid w:val="004D6316"/>
    <w:rsid w:val="004D6347"/>
    <w:rsid w:val="004D667E"/>
    <w:rsid w:val="004D7463"/>
    <w:rsid w:val="004D75E2"/>
    <w:rsid w:val="004D761D"/>
    <w:rsid w:val="004D7B96"/>
    <w:rsid w:val="004E01D3"/>
    <w:rsid w:val="004E0235"/>
    <w:rsid w:val="004E032D"/>
    <w:rsid w:val="004E0456"/>
    <w:rsid w:val="004E0C47"/>
    <w:rsid w:val="004E0DF5"/>
    <w:rsid w:val="004E10F4"/>
    <w:rsid w:val="004E143B"/>
    <w:rsid w:val="004E152A"/>
    <w:rsid w:val="004E2754"/>
    <w:rsid w:val="004E367D"/>
    <w:rsid w:val="004E39B5"/>
    <w:rsid w:val="004E3AE0"/>
    <w:rsid w:val="004E3E62"/>
    <w:rsid w:val="004E4555"/>
    <w:rsid w:val="004E47E0"/>
    <w:rsid w:val="004E4F44"/>
    <w:rsid w:val="004E5CD0"/>
    <w:rsid w:val="004E66BF"/>
    <w:rsid w:val="004E6EB3"/>
    <w:rsid w:val="004E7558"/>
    <w:rsid w:val="004E75E8"/>
    <w:rsid w:val="004F0130"/>
    <w:rsid w:val="004F1150"/>
    <w:rsid w:val="004F1283"/>
    <w:rsid w:val="004F165E"/>
    <w:rsid w:val="004F257A"/>
    <w:rsid w:val="004F258E"/>
    <w:rsid w:val="004F2F0A"/>
    <w:rsid w:val="004F33E3"/>
    <w:rsid w:val="004F3483"/>
    <w:rsid w:val="004F3B49"/>
    <w:rsid w:val="004F4680"/>
    <w:rsid w:val="004F52CF"/>
    <w:rsid w:val="004F5CA9"/>
    <w:rsid w:val="004F65D8"/>
    <w:rsid w:val="004F65FC"/>
    <w:rsid w:val="004F669C"/>
    <w:rsid w:val="004F672F"/>
    <w:rsid w:val="004F6C40"/>
    <w:rsid w:val="004F73AC"/>
    <w:rsid w:val="004F74DB"/>
    <w:rsid w:val="004F751D"/>
    <w:rsid w:val="0050063F"/>
    <w:rsid w:val="00500CE0"/>
    <w:rsid w:val="00500E0F"/>
    <w:rsid w:val="0050142B"/>
    <w:rsid w:val="005022CD"/>
    <w:rsid w:val="005030C9"/>
    <w:rsid w:val="005033D1"/>
    <w:rsid w:val="00503993"/>
    <w:rsid w:val="00503CAE"/>
    <w:rsid w:val="0050428C"/>
    <w:rsid w:val="00505139"/>
    <w:rsid w:val="0050536F"/>
    <w:rsid w:val="005053F9"/>
    <w:rsid w:val="005063DB"/>
    <w:rsid w:val="0050690D"/>
    <w:rsid w:val="00506B22"/>
    <w:rsid w:val="00506B83"/>
    <w:rsid w:val="00506B86"/>
    <w:rsid w:val="0050731E"/>
    <w:rsid w:val="00507552"/>
    <w:rsid w:val="005109F4"/>
    <w:rsid w:val="0051156E"/>
    <w:rsid w:val="00511A7B"/>
    <w:rsid w:val="00512A9A"/>
    <w:rsid w:val="00512E26"/>
    <w:rsid w:val="00512FD1"/>
    <w:rsid w:val="00513490"/>
    <w:rsid w:val="0051375E"/>
    <w:rsid w:val="00513B0B"/>
    <w:rsid w:val="00513C71"/>
    <w:rsid w:val="005141D4"/>
    <w:rsid w:val="00514652"/>
    <w:rsid w:val="00514718"/>
    <w:rsid w:val="00514B4C"/>
    <w:rsid w:val="00515638"/>
    <w:rsid w:val="005159B6"/>
    <w:rsid w:val="005166C8"/>
    <w:rsid w:val="005173FB"/>
    <w:rsid w:val="0052025D"/>
    <w:rsid w:val="005208E1"/>
    <w:rsid w:val="00520A0E"/>
    <w:rsid w:val="00521BAA"/>
    <w:rsid w:val="0052286D"/>
    <w:rsid w:val="00522879"/>
    <w:rsid w:val="00522D67"/>
    <w:rsid w:val="005230E7"/>
    <w:rsid w:val="00523420"/>
    <w:rsid w:val="005237D9"/>
    <w:rsid w:val="00523DF7"/>
    <w:rsid w:val="00523E2B"/>
    <w:rsid w:val="00523E36"/>
    <w:rsid w:val="00524523"/>
    <w:rsid w:val="00525498"/>
    <w:rsid w:val="00525A02"/>
    <w:rsid w:val="00525ABD"/>
    <w:rsid w:val="00525D59"/>
    <w:rsid w:val="005260DC"/>
    <w:rsid w:val="005268D4"/>
    <w:rsid w:val="00526A12"/>
    <w:rsid w:val="00526C9D"/>
    <w:rsid w:val="0052765A"/>
    <w:rsid w:val="00530864"/>
    <w:rsid w:val="00530BB1"/>
    <w:rsid w:val="005314FF"/>
    <w:rsid w:val="00531BE0"/>
    <w:rsid w:val="00532EF1"/>
    <w:rsid w:val="0053320E"/>
    <w:rsid w:val="005349AC"/>
    <w:rsid w:val="00535A0A"/>
    <w:rsid w:val="00535A8E"/>
    <w:rsid w:val="0053659C"/>
    <w:rsid w:val="00536C1B"/>
    <w:rsid w:val="00537901"/>
    <w:rsid w:val="00540649"/>
    <w:rsid w:val="00540865"/>
    <w:rsid w:val="00540DD3"/>
    <w:rsid w:val="00542902"/>
    <w:rsid w:val="00542D7D"/>
    <w:rsid w:val="00543196"/>
    <w:rsid w:val="00543239"/>
    <w:rsid w:val="005433B2"/>
    <w:rsid w:val="0054391D"/>
    <w:rsid w:val="00543CA2"/>
    <w:rsid w:val="00544127"/>
    <w:rsid w:val="00544949"/>
    <w:rsid w:val="00545938"/>
    <w:rsid w:val="00545BC2"/>
    <w:rsid w:val="0054605F"/>
    <w:rsid w:val="005464EE"/>
    <w:rsid w:val="005469EB"/>
    <w:rsid w:val="00546AC4"/>
    <w:rsid w:val="005472EC"/>
    <w:rsid w:val="0054757F"/>
    <w:rsid w:val="005478E9"/>
    <w:rsid w:val="005479D1"/>
    <w:rsid w:val="00547C23"/>
    <w:rsid w:val="00547D9D"/>
    <w:rsid w:val="005500F4"/>
    <w:rsid w:val="00550497"/>
    <w:rsid w:val="00550AE9"/>
    <w:rsid w:val="00551AF8"/>
    <w:rsid w:val="00552785"/>
    <w:rsid w:val="00552F23"/>
    <w:rsid w:val="005531A9"/>
    <w:rsid w:val="00553250"/>
    <w:rsid w:val="00553507"/>
    <w:rsid w:val="0055368F"/>
    <w:rsid w:val="00553F4E"/>
    <w:rsid w:val="005540CD"/>
    <w:rsid w:val="005541B6"/>
    <w:rsid w:val="0055453F"/>
    <w:rsid w:val="00554595"/>
    <w:rsid w:val="00554B8F"/>
    <w:rsid w:val="00555F0B"/>
    <w:rsid w:val="00556A01"/>
    <w:rsid w:val="005574B3"/>
    <w:rsid w:val="0055777A"/>
    <w:rsid w:val="00557A5B"/>
    <w:rsid w:val="0056012C"/>
    <w:rsid w:val="00560641"/>
    <w:rsid w:val="00560E8D"/>
    <w:rsid w:val="00560FE2"/>
    <w:rsid w:val="005611E5"/>
    <w:rsid w:val="0056168A"/>
    <w:rsid w:val="005619C1"/>
    <w:rsid w:val="00561F19"/>
    <w:rsid w:val="00562052"/>
    <w:rsid w:val="005624FC"/>
    <w:rsid w:val="00562593"/>
    <w:rsid w:val="005627BD"/>
    <w:rsid w:val="00562CFD"/>
    <w:rsid w:val="00563710"/>
    <w:rsid w:val="00563833"/>
    <w:rsid w:val="00563C2D"/>
    <w:rsid w:val="0056447A"/>
    <w:rsid w:val="00564627"/>
    <w:rsid w:val="00564AA4"/>
    <w:rsid w:val="00564C4B"/>
    <w:rsid w:val="00565813"/>
    <w:rsid w:val="00566290"/>
    <w:rsid w:val="00566936"/>
    <w:rsid w:val="00566C47"/>
    <w:rsid w:val="00566D7E"/>
    <w:rsid w:val="00566F6A"/>
    <w:rsid w:val="00567758"/>
    <w:rsid w:val="00567778"/>
    <w:rsid w:val="00567D48"/>
    <w:rsid w:val="00570275"/>
    <w:rsid w:val="00570A7B"/>
    <w:rsid w:val="00570DFB"/>
    <w:rsid w:val="00570ECC"/>
    <w:rsid w:val="00571088"/>
    <w:rsid w:val="00571281"/>
    <w:rsid w:val="00571826"/>
    <w:rsid w:val="005726DB"/>
    <w:rsid w:val="00572B44"/>
    <w:rsid w:val="0057309C"/>
    <w:rsid w:val="005737DE"/>
    <w:rsid w:val="00573BC7"/>
    <w:rsid w:val="005741F8"/>
    <w:rsid w:val="0057441C"/>
    <w:rsid w:val="00574C5A"/>
    <w:rsid w:val="00574E76"/>
    <w:rsid w:val="0057592E"/>
    <w:rsid w:val="00575C3D"/>
    <w:rsid w:val="0057627E"/>
    <w:rsid w:val="005771FA"/>
    <w:rsid w:val="00577306"/>
    <w:rsid w:val="00577AF8"/>
    <w:rsid w:val="00580623"/>
    <w:rsid w:val="00581774"/>
    <w:rsid w:val="0058298A"/>
    <w:rsid w:val="00582ABB"/>
    <w:rsid w:val="00583329"/>
    <w:rsid w:val="005834BB"/>
    <w:rsid w:val="00584ADC"/>
    <w:rsid w:val="00585025"/>
    <w:rsid w:val="00585214"/>
    <w:rsid w:val="005853A6"/>
    <w:rsid w:val="005857C4"/>
    <w:rsid w:val="0058759B"/>
    <w:rsid w:val="00590024"/>
    <w:rsid w:val="00590026"/>
    <w:rsid w:val="005914DC"/>
    <w:rsid w:val="00591BE7"/>
    <w:rsid w:val="00591F2C"/>
    <w:rsid w:val="005925F0"/>
    <w:rsid w:val="0059266A"/>
    <w:rsid w:val="005926F9"/>
    <w:rsid w:val="00592838"/>
    <w:rsid w:val="00592B96"/>
    <w:rsid w:val="0059392B"/>
    <w:rsid w:val="00594387"/>
    <w:rsid w:val="0059573C"/>
    <w:rsid w:val="00595EFF"/>
    <w:rsid w:val="005968F1"/>
    <w:rsid w:val="005A01B2"/>
    <w:rsid w:val="005A0472"/>
    <w:rsid w:val="005A0566"/>
    <w:rsid w:val="005A0B15"/>
    <w:rsid w:val="005A12C8"/>
    <w:rsid w:val="005A13B6"/>
    <w:rsid w:val="005A2904"/>
    <w:rsid w:val="005A2A41"/>
    <w:rsid w:val="005A35B5"/>
    <w:rsid w:val="005A379A"/>
    <w:rsid w:val="005A42B9"/>
    <w:rsid w:val="005A4880"/>
    <w:rsid w:val="005A58AE"/>
    <w:rsid w:val="005A5E0D"/>
    <w:rsid w:val="005A607A"/>
    <w:rsid w:val="005A6EFC"/>
    <w:rsid w:val="005A7028"/>
    <w:rsid w:val="005A74F0"/>
    <w:rsid w:val="005A76B5"/>
    <w:rsid w:val="005A78B5"/>
    <w:rsid w:val="005B008C"/>
    <w:rsid w:val="005B02C3"/>
    <w:rsid w:val="005B030C"/>
    <w:rsid w:val="005B0EA2"/>
    <w:rsid w:val="005B0EAF"/>
    <w:rsid w:val="005B0EFD"/>
    <w:rsid w:val="005B1472"/>
    <w:rsid w:val="005B169F"/>
    <w:rsid w:val="005B2159"/>
    <w:rsid w:val="005B2404"/>
    <w:rsid w:val="005B2D01"/>
    <w:rsid w:val="005B35E1"/>
    <w:rsid w:val="005B42B8"/>
    <w:rsid w:val="005B47A0"/>
    <w:rsid w:val="005B50AF"/>
    <w:rsid w:val="005B5501"/>
    <w:rsid w:val="005B5806"/>
    <w:rsid w:val="005B5DA3"/>
    <w:rsid w:val="005B61AB"/>
    <w:rsid w:val="005B688D"/>
    <w:rsid w:val="005B754D"/>
    <w:rsid w:val="005B7585"/>
    <w:rsid w:val="005B7AB7"/>
    <w:rsid w:val="005B7B4A"/>
    <w:rsid w:val="005C0936"/>
    <w:rsid w:val="005C16A1"/>
    <w:rsid w:val="005C17B4"/>
    <w:rsid w:val="005C18F0"/>
    <w:rsid w:val="005C1CDE"/>
    <w:rsid w:val="005C1D69"/>
    <w:rsid w:val="005C20FA"/>
    <w:rsid w:val="005C3B58"/>
    <w:rsid w:val="005C3E20"/>
    <w:rsid w:val="005C43A2"/>
    <w:rsid w:val="005C4639"/>
    <w:rsid w:val="005C482C"/>
    <w:rsid w:val="005C4BA4"/>
    <w:rsid w:val="005C5325"/>
    <w:rsid w:val="005C5726"/>
    <w:rsid w:val="005C5DEF"/>
    <w:rsid w:val="005C61AE"/>
    <w:rsid w:val="005C64A1"/>
    <w:rsid w:val="005C75D4"/>
    <w:rsid w:val="005C7CD3"/>
    <w:rsid w:val="005D0799"/>
    <w:rsid w:val="005D0A2A"/>
    <w:rsid w:val="005D0E6D"/>
    <w:rsid w:val="005D0F63"/>
    <w:rsid w:val="005D1318"/>
    <w:rsid w:val="005D1352"/>
    <w:rsid w:val="005D1538"/>
    <w:rsid w:val="005D1B45"/>
    <w:rsid w:val="005D2040"/>
    <w:rsid w:val="005D2870"/>
    <w:rsid w:val="005D3305"/>
    <w:rsid w:val="005D430F"/>
    <w:rsid w:val="005D4E8B"/>
    <w:rsid w:val="005D5081"/>
    <w:rsid w:val="005D53AE"/>
    <w:rsid w:val="005D58DC"/>
    <w:rsid w:val="005D59CD"/>
    <w:rsid w:val="005D6517"/>
    <w:rsid w:val="005D6BB4"/>
    <w:rsid w:val="005D6CE9"/>
    <w:rsid w:val="005D7450"/>
    <w:rsid w:val="005D7E7A"/>
    <w:rsid w:val="005E0626"/>
    <w:rsid w:val="005E0BF8"/>
    <w:rsid w:val="005E0D30"/>
    <w:rsid w:val="005E214B"/>
    <w:rsid w:val="005E2718"/>
    <w:rsid w:val="005E2796"/>
    <w:rsid w:val="005E2C27"/>
    <w:rsid w:val="005E3161"/>
    <w:rsid w:val="005E38FF"/>
    <w:rsid w:val="005E3F95"/>
    <w:rsid w:val="005E4C86"/>
    <w:rsid w:val="005E52AC"/>
    <w:rsid w:val="005E554D"/>
    <w:rsid w:val="005E56C8"/>
    <w:rsid w:val="005E57E0"/>
    <w:rsid w:val="005E5AA9"/>
    <w:rsid w:val="005E6962"/>
    <w:rsid w:val="005E6CE6"/>
    <w:rsid w:val="005E7D2D"/>
    <w:rsid w:val="005F0A37"/>
    <w:rsid w:val="005F1363"/>
    <w:rsid w:val="005F25F7"/>
    <w:rsid w:val="005F33F5"/>
    <w:rsid w:val="005F3A5A"/>
    <w:rsid w:val="005F4477"/>
    <w:rsid w:val="005F456D"/>
    <w:rsid w:val="005F4C03"/>
    <w:rsid w:val="005F5513"/>
    <w:rsid w:val="005F555F"/>
    <w:rsid w:val="005F558D"/>
    <w:rsid w:val="005F5C31"/>
    <w:rsid w:val="005F6062"/>
    <w:rsid w:val="005F6AF2"/>
    <w:rsid w:val="005F6EED"/>
    <w:rsid w:val="005F7129"/>
    <w:rsid w:val="005F7E5C"/>
    <w:rsid w:val="006008C2"/>
    <w:rsid w:val="0060119D"/>
    <w:rsid w:val="0060133C"/>
    <w:rsid w:val="00601774"/>
    <w:rsid w:val="00601815"/>
    <w:rsid w:val="00602AAF"/>
    <w:rsid w:val="00603338"/>
    <w:rsid w:val="006034B3"/>
    <w:rsid w:val="00603CEE"/>
    <w:rsid w:val="006043EB"/>
    <w:rsid w:val="00604744"/>
    <w:rsid w:val="00604980"/>
    <w:rsid w:val="00604A86"/>
    <w:rsid w:val="00604B2C"/>
    <w:rsid w:val="006050AB"/>
    <w:rsid w:val="006055E0"/>
    <w:rsid w:val="00605A5A"/>
    <w:rsid w:val="006062A3"/>
    <w:rsid w:val="0060677E"/>
    <w:rsid w:val="00607522"/>
    <w:rsid w:val="0060774F"/>
    <w:rsid w:val="00610C09"/>
    <w:rsid w:val="00610E0B"/>
    <w:rsid w:val="00611025"/>
    <w:rsid w:val="006115AB"/>
    <w:rsid w:val="00611893"/>
    <w:rsid w:val="00611BA2"/>
    <w:rsid w:val="00611BE3"/>
    <w:rsid w:val="00612277"/>
    <w:rsid w:val="006129A6"/>
    <w:rsid w:val="00612D02"/>
    <w:rsid w:val="0061393B"/>
    <w:rsid w:val="006139F6"/>
    <w:rsid w:val="006145BB"/>
    <w:rsid w:val="00614968"/>
    <w:rsid w:val="00614FC1"/>
    <w:rsid w:val="006155B3"/>
    <w:rsid w:val="00615A88"/>
    <w:rsid w:val="00615CBE"/>
    <w:rsid w:val="006161C4"/>
    <w:rsid w:val="006163A2"/>
    <w:rsid w:val="006164A2"/>
    <w:rsid w:val="0061684D"/>
    <w:rsid w:val="0061706C"/>
    <w:rsid w:val="0061744C"/>
    <w:rsid w:val="006175D9"/>
    <w:rsid w:val="006178BF"/>
    <w:rsid w:val="00617B41"/>
    <w:rsid w:val="00620FCD"/>
    <w:rsid w:val="00620FFD"/>
    <w:rsid w:val="0062127A"/>
    <w:rsid w:val="00622E0A"/>
    <w:rsid w:val="00623DA2"/>
    <w:rsid w:val="006249C2"/>
    <w:rsid w:val="00625754"/>
    <w:rsid w:val="00625A4E"/>
    <w:rsid w:val="0062602D"/>
    <w:rsid w:val="00626639"/>
    <w:rsid w:val="00626AD9"/>
    <w:rsid w:val="00626FE6"/>
    <w:rsid w:val="00627647"/>
    <w:rsid w:val="006276F7"/>
    <w:rsid w:val="006277EE"/>
    <w:rsid w:val="00627ACB"/>
    <w:rsid w:val="00627C11"/>
    <w:rsid w:val="00627E88"/>
    <w:rsid w:val="006307D8"/>
    <w:rsid w:val="00631DA6"/>
    <w:rsid w:val="00632813"/>
    <w:rsid w:val="00633205"/>
    <w:rsid w:val="006345A7"/>
    <w:rsid w:val="00634B4C"/>
    <w:rsid w:val="00634C28"/>
    <w:rsid w:val="0063530D"/>
    <w:rsid w:val="00635331"/>
    <w:rsid w:val="00635B31"/>
    <w:rsid w:val="006374B4"/>
    <w:rsid w:val="00637C5E"/>
    <w:rsid w:val="00637E52"/>
    <w:rsid w:val="00640C54"/>
    <w:rsid w:val="00640F61"/>
    <w:rsid w:val="006410FE"/>
    <w:rsid w:val="00641BE0"/>
    <w:rsid w:val="00641E26"/>
    <w:rsid w:val="00642012"/>
    <w:rsid w:val="00642C8E"/>
    <w:rsid w:val="006432EC"/>
    <w:rsid w:val="006436E8"/>
    <w:rsid w:val="00643CC6"/>
    <w:rsid w:val="006449D0"/>
    <w:rsid w:val="00644C18"/>
    <w:rsid w:val="00645040"/>
    <w:rsid w:val="006450C7"/>
    <w:rsid w:val="006455F7"/>
    <w:rsid w:val="006456B6"/>
    <w:rsid w:val="00645935"/>
    <w:rsid w:val="00645B27"/>
    <w:rsid w:val="00646136"/>
    <w:rsid w:val="00647034"/>
    <w:rsid w:val="00647214"/>
    <w:rsid w:val="00647DA0"/>
    <w:rsid w:val="006508D6"/>
    <w:rsid w:val="00650A2F"/>
    <w:rsid w:val="00650A9F"/>
    <w:rsid w:val="00650DAA"/>
    <w:rsid w:val="00651871"/>
    <w:rsid w:val="00651BDC"/>
    <w:rsid w:val="00651CA5"/>
    <w:rsid w:val="00651D82"/>
    <w:rsid w:val="006528C9"/>
    <w:rsid w:val="0065323D"/>
    <w:rsid w:val="00653836"/>
    <w:rsid w:val="00653FC8"/>
    <w:rsid w:val="00654780"/>
    <w:rsid w:val="00654A66"/>
    <w:rsid w:val="00655EBE"/>
    <w:rsid w:val="00656471"/>
    <w:rsid w:val="006568C3"/>
    <w:rsid w:val="00656C4C"/>
    <w:rsid w:val="006576A4"/>
    <w:rsid w:val="00660146"/>
    <w:rsid w:val="006610AF"/>
    <w:rsid w:val="00662071"/>
    <w:rsid w:val="006627A7"/>
    <w:rsid w:val="00662B34"/>
    <w:rsid w:val="00662D8F"/>
    <w:rsid w:val="00663C9C"/>
    <w:rsid w:val="00664478"/>
    <w:rsid w:val="006648DE"/>
    <w:rsid w:val="0066541E"/>
    <w:rsid w:val="0066569B"/>
    <w:rsid w:val="00665832"/>
    <w:rsid w:val="00665FC3"/>
    <w:rsid w:val="00666495"/>
    <w:rsid w:val="00666774"/>
    <w:rsid w:val="0066739B"/>
    <w:rsid w:val="00667A88"/>
    <w:rsid w:val="00667BBD"/>
    <w:rsid w:val="00667F01"/>
    <w:rsid w:val="00667F6F"/>
    <w:rsid w:val="00670258"/>
    <w:rsid w:val="0067058F"/>
    <w:rsid w:val="00670B36"/>
    <w:rsid w:val="00670D03"/>
    <w:rsid w:val="0067117A"/>
    <w:rsid w:val="00671A40"/>
    <w:rsid w:val="00671B75"/>
    <w:rsid w:val="006728C3"/>
    <w:rsid w:val="006736FD"/>
    <w:rsid w:val="006740CB"/>
    <w:rsid w:val="0067427D"/>
    <w:rsid w:val="00674293"/>
    <w:rsid w:val="0067450B"/>
    <w:rsid w:val="0067561A"/>
    <w:rsid w:val="006760D1"/>
    <w:rsid w:val="0067690F"/>
    <w:rsid w:val="006772A6"/>
    <w:rsid w:val="00680056"/>
    <w:rsid w:val="00680556"/>
    <w:rsid w:val="00680630"/>
    <w:rsid w:val="00680B20"/>
    <w:rsid w:val="00680E2D"/>
    <w:rsid w:val="00680EAF"/>
    <w:rsid w:val="006826C3"/>
    <w:rsid w:val="00682E77"/>
    <w:rsid w:val="006842C6"/>
    <w:rsid w:val="00685E38"/>
    <w:rsid w:val="00686631"/>
    <w:rsid w:val="006868F8"/>
    <w:rsid w:val="0068695C"/>
    <w:rsid w:val="006876E5"/>
    <w:rsid w:val="0069073E"/>
    <w:rsid w:val="00690E9F"/>
    <w:rsid w:val="00691B5C"/>
    <w:rsid w:val="0069201F"/>
    <w:rsid w:val="006923AC"/>
    <w:rsid w:val="00692402"/>
    <w:rsid w:val="006928B0"/>
    <w:rsid w:val="00692A34"/>
    <w:rsid w:val="0069323D"/>
    <w:rsid w:val="006933DD"/>
    <w:rsid w:val="006936E1"/>
    <w:rsid w:val="00695E90"/>
    <w:rsid w:val="0069633B"/>
    <w:rsid w:val="00696454"/>
    <w:rsid w:val="00696BDB"/>
    <w:rsid w:val="00696D1E"/>
    <w:rsid w:val="00696F4A"/>
    <w:rsid w:val="00697918"/>
    <w:rsid w:val="00697FF7"/>
    <w:rsid w:val="006A0166"/>
    <w:rsid w:val="006A1439"/>
    <w:rsid w:val="006A20D9"/>
    <w:rsid w:val="006A3D26"/>
    <w:rsid w:val="006A3D8F"/>
    <w:rsid w:val="006A4E4F"/>
    <w:rsid w:val="006A4FA8"/>
    <w:rsid w:val="006A5762"/>
    <w:rsid w:val="006A6048"/>
    <w:rsid w:val="006A6261"/>
    <w:rsid w:val="006A687B"/>
    <w:rsid w:val="006A6A18"/>
    <w:rsid w:val="006A6AA0"/>
    <w:rsid w:val="006A6B17"/>
    <w:rsid w:val="006A7264"/>
    <w:rsid w:val="006A783C"/>
    <w:rsid w:val="006A7A35"/>
    <w:rsid w:val="006A7A8F"/>
    <w:rsid w:val="006B0925"/>
    <w:rsid w:val="006B0A6E"/>
    <w:rsid w:val="006B1403"/>
    <w:rsid w:val="006B1552"/>
    <w:rsid w:val="006B1ACF"/>
    <w:rsid w:val="006B26DD"/>
    <w:rsid w:val="006B2E0E"/>
    <w:rsid w:val="006B3AD6"/>
    <w:rsid w:val="006B4549"/>
    <w:rsid w:val="006B507E"/>
    <w:rsid w:val="006B5C0D"/>
    <w:rsid w:val="006B5DF5"/>
    <w:rsid w:val="006B6052"/>
    <w:rsid w:val="006B68F3"/>
    <w:rsid w:val="006B6E83"/>
    <w:rsid w:val="006B6F43"/>
    <w:rsid w:val="006B707F"/>
    <w:rsid w:val="006B7DBE"/>
    <w:rsid w:val="006C05EC"/>
    <w:rsid w:val="006C1021"/>
    <w:rsid w:val="006C1673"/>
    <w:rsid w:val="006C177A"/>
    <w:rsid w:val="006C188E"/>
    <w:rsid w:val="006C1BBF"/>
    <w:rsid w:val="006C216F"/>
    <w:rsid w:val="006C278D"/>
    <w:rsid w:val="006C2935"/>
    <w:rsid w:val="006C2FEE"/>
    <w:rsid w:val="006C3137"/>
    <w:rsid w:val="006C3538"/>
    <w:rsid w:val="006C402D"/>
    <w:rsid w:val="006C4092"/>
    <w:rsid w:val="006C4D17"/>
    <w:rsid w:val="006C5321"/>
    <w:rsid w:val="006C669E"/>
    <w:rsid w:val="006C67CC"/>
    <w:rsid w:val="006C70AF"/>
    <w:rsid w:val="006C7354"/>
    <w:rsid w:val="006D0215"/>
    <w:rsid w:val="006D0C07"/>
    <w:rsid w:val="006D0DFE"/>
    <w:rsid w:val="006D1D2D"/>
    <w:rsid w:val="006D1DB7"/>
    <w:rsid w:val="006D1DE4"/>
    <w:rsid w:val="006D2559"/>
    <w:rsid w:val="006D281C"/>
    <w:rsid w:val="006D2DBB"/>
    <w:rsid w:val="006D3D24"/>
    <w:rsid w:val="006D3ECB"/>
    <w:rsid w:val="006D4007"/>
    <w:rsid w:val="006D4606"/>
    <w:rsid w:val="006D53E9"/>
    <w:rsid w:val="006D580B"/>
    <w:rsid w:val="006D5A6F"/>
    <w:rsid w:val="006D5AAC"/>
    <w:rsid w:val="006D5B8D"/>
    <w:rsid w:val="006D68BC"/>
    <w:rsid w:val="006D6E49"/>
    <w:rsid w:val="006D703A"/>
    <w:rsid w:val="006D714D"/>
    <w:rsid w:val="006D71CA"/>
    <w:rsid w:val="006D7370"/>
    <w:rsid w:val="006D7791"/>
    <w:rsid w:val="006D7AEB"/>
    <w:rsid w:val="006D7EE5"/>
    <w:rsid w:val="006E07C8"/>
    <w:rsid w:val="006E1819"/>
    <w:rsid w:val="006E19A7"/>
    <w:rsid w:val="006E2637"/>
    <w:rsid w:val="006E2847"/>
    <w:rsid w:val="006E3D97"/>
    <w:rsid w:val="006E463E"/>
    <w:rsid w:val="006E4D54"/>
    <w:rsid w:val="006E512B"/>
    <w:rsid w:val="006E5A6B"/>
    <w:rsid w:val="006E61E3"/>
    <w:rsid w:val="006E6756"/>
    <w:rsid w:val="006E790C"/>
    <w:rsid w:val="006E7BC5"/>
    <w:rsid w:val="006F0512"/>
    <w:rsid w:val="006F0611"/>
    <w:rsid w:val="006F0B13"/>
    <w:rsid w:val="006F0B23"/>
    <w:rsid w:val="006F1D0C"/>
    <w:rsid w:val="006F29C8"/>
    <w:rsid w:val="006F2C72"/>
    <w:rsid w:val="006F2F45"/>
    <w:rsid w:val="006F3E7E"/>
    <w:rsid w:val="006F60B3"/>
    <w:rsid w:val="006F62A2"/>
    <w:rsid w:val="006F6474"/>
    <w:rsid w:val="006F68CF"/>
    <w:rsid w:val="006F6BDA"/>
    <w:rsid w:val="006F6C4F"/>
    <w:rsid w:val="006F7327"/>
    <w:rsid w:val="006F73B5"/>
    <w:rsid w:val="006F7A18"/>
    <w:rsid w:val="006F7C45"/>
    <w:rsid w:val="0070022F"/>
    <w:rsid w:val="00700689"/>
    <w:rsid w:val="007006BB"/>
    <w:rsid w:val="007006BD"/>
    <w:rsid w:val="00701041"/>
    <w:rsid w:val="00701C53"/>
    <w:rsid w:val="00702477"/>
    <w:rsid w:val="007025C1"/>
    <w:rsid w:val="00702693"/>
    <w:rsid w:val="00703582"/>
    <w:rsid w:val="00703BE8"/>
    <w:rsid w:val="00703D1C"/>
    <w:rsid w:val="00703F14"/>
    <w:rsid w:val="007067E0"/>
    <w:rsid w:val="0070680D"/>
    <w:rsid w:val="007073A5"/>
    <w:rsid w:val="0070760C"/>
    <w:rsid w:val="0070772A"/>
    <w:rsid w:val="0071014D"/>
    <w:rsid w:val="0071094E"/>
    <w:rsid w:val="00710F78"/>
    <w:rsid w:val="00712733"/>
    <w:rsid w:val="00712BAA"/>
    <w:rsid w:val="00713084"/>
    <w:rsid w:val="007136AC"/>
    <w:rsid w:val="00715552"/>
    <w:rsid w:val="00715CD0"/>
    <w:rsid w:val="007161B5"/>
    <w:rsid w:val="007161C7"/>
    <w:rsid w:val="00716AE9"/>
    <w:rsid w:val="00716AEA"/>
    <w:rsid w:val="00717783"/>
    <w:rsid w:val="007204C8"/>
    <w:rsid w:val="00721DE7"/>
    <w:rsid w:val="007222A5"/>
    <w:rsid w:val="007223AE"/>
    <w:rsid w:val="00723A6F"/>
    <w:rsid w:val="00723DC9"/>
    <w:rsid w:val="00723E53"/>
    <w:rsid w:val="0072410B"/>
    <w:rsid w:val="00724C06"/>
    <w:rsid w:val="007255D7"/>
    <w:rsid w:val="007256E6"/>
    <w:rsid w:val="00725A12"/>
    <w:rsid w:val="00725E58"/>
    <w:rsid w:val="00725F72"/>
    <w:rsid w:val="0072622B"/>
    <w:rsid w:val="0072660F"/>
    <w:rsid w:val="00726862"/>
    <w:rsid w:val="00727360"/>
    <w:rsid w:val="00727DB4"/>
    <w:rsid w:val="00730278"/>
    <w:rsid w:val="00730411"/>
    <w:rsid w:val="007306B9"/>
    <w:rsid w:val="00730C7B"/>
    <w:rsid w:val="00731EDF"/>
    <w:rsid w:val="00732079"/>
    <w:rsid w:val="007332EF"/>
    <w:rsid w:val="007335F3"/>
    <w:rsid w:val="0073362D"/>
    <w:rsid w:val="00733AFE"/>
    <w:rsid w:val="00733C92"/>
    <w:rsid w:val="007342E0"/>
    <w:rsid w:val="00734AA9"/>
    <w:rsid w:val="00734E63"/>
    <w:rsid w:val="00735A7D"/>
    <w:rsid w:val="007371CE"/>
    <w:rsid w:val="00737566"/>
    <w:rsid w:val="007379C4"/>
    <w:rsid w:val="00737F54"/>
    <w:rsid w:val="00740045"/>
    <w:rsid w:val="0074017B"/>
    <w:rsid w:val="00740F5A"/>
    <w:rsid w:val="00741375"/>
    <w:rsid w:val="0074149E"/>
    <w:rsid w:val="00741B27"/>
    <w:rsid w:val="00741C12"/>
    <w:rsid w:val="00741D9C"/>
    <w:rsid w:val="0074220B"/>
    <w:rsid w:val="007427C7"/>
    <w:rsid w:val="00742C39"/>
    <w:rsid w:val="00742D1C"/>
    <w:rsid w:val="007430A3"/>
    <w:rsid w:val="00743D59"/>
    <w:rsid w:val="00744618"/>
    <w:rsid w:val="007455D1"/>
    <w:rsid w:val="00745E51"/>
    <w:rsid w:val="00750304"/>
    <w:rsid w:val="0075085F"/>
    <w:rsid w:val="00751424"/>
    <w:rsid w:val="00751439"/>
    <w:rsid w:val="007515C8"/>
    <w:rsid w:val="0075245E"/>
    <w:rsid w:val="0075265C"/>
    <w:rsid w:val="007526FD"/>
    <w:rsid w:val="00752B8A"/>
    <w:rsid w:val="0075395D"/>
    <w:rsid w:val="00753F76"/>
    <w:rsid w:val="00754C90"/>
    <w:rsid w:val="00754E8A"/>
    <w:rsid w:val="0075575F"/>
    <w:rsid w:val="0075704A"/>
    <w:rsid w:val="007572E0"/>
    <w:rsid w:val="00760597"/>
    <w:rsid w:val="00760D5B"/>
    <w:rsid w:val="00761566"/>
    <w:rsid w:val="00762B4F"/>
    <w:rsid w:val="00762C70"/>
    <w:rsid w:val="007634C1"/>
    <w:rsid w:val="00764329"/>
    <w:rsid w:val="0076514B"/>
    <w:rsid w:val="00765275"/>
    <w:rsid w:val="007666B5"/>
    <w:rsid w:val="007668E6"/>
    <w:rsid w:val="00766A3A"/>
    <w:rsid w:val="00766CEF"/>
    <w:rsid w:val="00767168"/>
    <w:rsid w:val="00770715"/>
    <w:rsid w:val="00770EAD"/>
    <w:rsid w:val="00770F9F"/>
    <w:rsid w:val="007711E3"/>
    <w:rsid w:val="00771EE3"/>
    <w:rsid w:val="007721B7"/>
    <w:rsid w:val="00772449"/>
    <w:rsid w:val="007731C9"/>
    <w:rsid w:val="00773751"/>
    <w:rsid w:val="00773E95"/>
    <w:rsid w:val="00773F00"/>
    <w:rsid w:val="0077445D"/>
    <w:rsid w:val="00774E1C"/>
    <w:rsid w:val="00774E61"/>
    <w:rsid w:val="00775603"/>
    <w:rsid w:val="00776522"/>
    <w:rsid w:val="007767DA"/>
    <w:rsid w:val="00777153"/>
    <w:rsid w:val="00777361"/>
    <w:rsid w:val="00777CF9"/>
    <w:rsid w:val="00780053"/>
    <w:rsid w:val="007814FE"/>
    <w:rsid w:val="00781685"/>
    <w:rsid w:val="00782018"/>
    <w:rsid w:val="0078208C"/>
    <w:rsid w:val="00782DB2"/>
    <w:rsid w:val="00784AEA"/>
    <w:rsid w:val="00784F2D"/>
    <w:rsid w:val="0078511D"/>
    <w:rsid w:val="0078536B"/>
    <w:rsid w:val="0078538B"/>
    <w:rsid w:val="00785923"/>
    <w:rsid w:val="00786A39"/>
    <w:rsid w:val="00786CF9"/>
    <w:rsid w:val="007870BC"/>
    <w:rsid w:val="007872A5"/>
    <w:rsid w:val="0078755E"/>
    <w:rsid w:val="00790855"/>
    <w:rsid w:val="00790A85"/>
    <w:rsid w:val="00790D7F"/>
    <w:rsid w:val="0079107E"/>
    <w:rsid w:val="007910A7"/>
    <w:rsid w:val="00791101"/>
    <w:rsid w:val="00791136"/>
    <w:rsid w:val="00791178"/>
    <w:rsid w:val="007912D4"/>
    <w:rsid w:val="007920BD"/>
    <w:rsid w:val="007921FB"/>
    <w:rsid w:val="0079278C"/>
    <w:rsid w:val="00792F3B"/>
    <w:rsid w:val="00793014"/>
    <w:rsid w:val="0079348C"/>
    <w:rsid w:val="00793F89"/>
    <w:rsid w:val="00793FCC"/>
    <w:rsid w:val="007942AA"/>
    <w:rsid w:val="0079556A"/>
    <w:rsid w:val="007956BE"/>
    <w:rsid w:val="00795816"/>
    <w:rsid w:val="00795D40"/>
    <w:rsid w:val="00796A6D"/>
    <w:rsid w:val="00796B80"/>
    <w:rsid w:val="007973EC"/>
    <w:rsid w:val="00797B9A"/>
    <w:rsid w:val="00797F6F"/>
    <w:rsid w:val="007A0B10"/>
    <w:rsid w:val="007A0FBD"/>
    <w:rsid w:val="007A1187"/>
    <w:rsid w:val="007A27BA"/>
    <w:rsid w:val="007A2B4D"/>
    <w:rsid w:val="007A36FD"/>
    <w:rsid w:val="007A37EB"/>
    <w:rsid w:val="007A3C42"/>
    <w:rsid w:val="007A482D"/>
    <w:rsid w:val="007A4CF5"/>
    <w:rsid w:val="007A51C8"/>
    <w:rsid w:val="007A5CD1"/>
    <w:rsid w:val="007A608D"/>
    <w:rsid w:val="007A62EE"/>
    <w:rsid w:val="007A6341"/>
    <w:rsid w:val="007A69B9"/>
    <w:rsid w:val="007A796F"/>
    <w:rsid w:val="007A7FBA"/>
    <w:rsid w:val="007B091F"/>
    <w:rsid w:val="007B0D8C"/>
    <w:rsid w:val="007B0DC5"/>
    <w:rsid w:val="007B0E3E"/>
    <w:rsid w:val="007B15C8"/>
    <w:rsid w:val="007B1DBB"/>
    <w:rsid w:val="007B2197"/>
    <w:rsid w:val="007B267F"/>
    <w:rsid w:val="007B2BC0"/>
    <w:rsid w:val="007B2E46"/>
    <w:rsid w:val="007B2E7F"/>
    <w:rsid w:val="007B323C"/>
    <w:rsid w:val="007B3C65"/>
    <w:rsid w:val="007B4327"/>
    <w:rsid w:val="007B4499"/>
    <w:rsid w:val="007B473A"/>
    <w:rsid w:val="007B4966"/>
    <w:rsid w:val="007B52AA"/>
    <w:rsid w:val="007B5D6F"/>
    <w:rsid w:val="007B6780"/>
    <w:rsid w:val="007B73A5"/>
    <w:rsid w:val="007B7512"/>
    <w:rsid w:val="007B775C"/>
    <w:rsid w:val="007B7CE3"/>
    <w:rsid w:val="007C0020"/>
    <w:rsid w:val="007C0178"/>
    <w:rsid w:val="007C0590"/>
    <w:rsid w:val="007C05F9"/>
    <w:rsid w:val="007C0890"/>
    <w:rsid w:val="007C0C7F"/>
    <w:rsid w:val="007C154C"/>
    <w:rsid w:val="007C18AB"/>
    <w:rsid w:val="007C19F9"/>
    <w:rsid w:val="007C1CDC"/>
    <w:rsid w:val="007C1F87"/>
    <w:rsid w:val="007C3024"/>
    <w:rsid w:val="007C3551"/>
    <w:rsid w:val="007C3E99"/>
    <w:rsid w:val="007C3F27"/>
    <w:rsid w:val="007C3F3C"/>
    <w:rsid w:val="007C453F"/>
    <w:rsid w:val="007C4618"/>
    <w:rsid w:val="007C48C5"/>
    <w:rsid w:val="007C4A31"/>
    <w:rsid w:val="007C540F"/>
    <w:rsid w:val="007C5C66"/>
    <w:rsid w:val="007C5EF5"/>
    <w:rsid w:val="007C6790"/>
    <w:rsid w:val="007C755A"/>
    <w:rsid w:val="007C7C56"/>
    <w:rsid w:val="007D08DC"/>
    <w:rsid w:val="007D0BD8"/>
    <w:rsid w:val="007D0C18"/>
    <w:rsid w:val="007D0C21"/>
    <w:rsid w:val="007D27FA"/>
    <w:rsid w:val="007D2C52"/>
    <w:rsid w:val="007D2C8F"/>
    <w:rsid w:val="007D2EEA"/>
    <w:rsid w:val="007D3618"/>
    <w:rsid w:val="007D4117"/>
    <w:rsid w:val="007D4136"/>
    <w:rsid w:val="007D4432"/>
    <w:rsid w:val="007D4C11"/>
    <w:rsid w:val="007D757C"/>
    <w:rsid w:val="007D78F9"/>
    <w:rsid w:val="007E00E1"/>
    <w:rsid w:val="007E03C4"/>
    <w:rsid w:val="007E03F1"/>
    <w:rsid w:val="007E0E88"/>
    <w:rsid w:val="007E0F62"/>
    <w:rsid w:val="007E1093"/>
    <w:rsid w:val="007E156B"/>
    <w:rsid w:val="007E1784"/>
    <w:rsid w:val="007E1C5B"/>
    <w:rsid w:val="007E21A5"/>
    <w:rsid w:val="007E22EB"/>
    <w:rsid w:val="007E22F5"/>
    <w:rsid w:val="007E2F86"/>
    <w:rsid w:val="007E404E"/>
    <w:rsid w:val="007E51E6"/>
    <w:rsid w:val="007E5B08"/>
    <w:rsid w:val="007E6B36"/>
    <w:rsid w:val="007E7D21"/>
    <w:rsid w:val="007F05CC"/>
    <w:rsid w:val="007F0A9A"/>
    <w:rsid w:val="007F12BC"/>
    <w:rsid w:val="007F162B"/>
    <w:rsid w:val="007F18DE"/>
    <w:rsid w:val="007F18F4"/>
    <w:rsid w:val="007F23B1"/>
    <w:rsid w:val="007F2E16"/>
    <w:rsid w:val="007F3380"/>
    <w:rsid w:val="007F3962"/>
    <w:rsid w:val="007F3A3B"/>
    <w:rsid w:val="007F41B0"/>
    <w:rsid w:val="007F452D"/>
    <w:rsid w:val="007F45E4"/>
    <w:rsid w:val="007F47C8"/>
    <w:rsid w:val="007F49A4"/>
    <w:rsid w:val="007F4A49"/>
    <w:rsid w:val="007F65C2"/>
    <w:rsid w:val="007F6BA0"/>
    <w:rsid w:val="007F6FF0"/>
    <w:rsid w:val="007F7173"/>
    <w:rsid w:val="007F7FC7"/>
    <w:rsid w:val="0080089F"/>
    <w:rsid w:val="00800DEA"/>
    <w:rsid w:val="00800EDB"/>
    <w:rsid w:val="00801013"/>
    <w:rsid w:val="00801467"/>
    <w:rsid w:val="00801634"/>
    <w:rsid w:val="008018E6"/>
    <w:rsid w:val="00801E79"/>
    <w:rsid w:val="008020DA"/>
    <w:rsid w:val="00803315"/>
    <w:rsid w:val="0080359D"/>
    <w:rsid w:val="00803981"/>
    <w:rsid w:val="00803AB0"/>
    <w:rsid w:val="00803E09"/>
    <w:rsid w:val="00803EF9"/>
    <w:rsid w:val="0080481E"/>
    <w:rsid w:val="00804B49"/>
    <w:rsid w:val="00807602"/>
    <w:rsid w:val="00807906"/>
    <w:rsid w:val="00807F84"/>
    <w:rsid w:val="00810EDE"/>
    <w:rsid w:val="00810F02"/>
    <w:rsid w:val="0081124B"/>
    <w:rsid w:val="008114BB"/>
    <w:rsid w:val="008114DD"/>
    <w:rsid w:val="00811C34"/>
    <w:rsid w:val="00811CC7"/>
    <w:rsid w:val="00811DD9"/>
    <w:rsid w:val="008120E2"/>
    <w:rsid w:val="0081214C"/>
    <w:rsid w:val="00813285"/>
    <w:rsid w:val="00813330"/>
    <w:rsid w:val="0081509A"/>
    <w:rsid w:val="00815320"/>
    <w:rsid w:val="0081573D"/>
    <w:rsid w:val="008163C0"/>
    <w:rsid w:val="008168B7"/>
    <w:rsid w:val="00817309"/>
    <w:rsid w:val="00817926"/>
    <w:rsid w:val="00820CF4"/>
    <w:rsid w:val="008211A2"/>
    <w:rsid w:val="00821500"/>
    <w:rsid w:val="00821548"/>
    <w:rsid w:val="0082169F"/>
    <w:rsid w:val="008218E9"/>
    <w:rsid w:val="00821FDD"/>
    <w:rsid w:val="0082283A"/>
    <w:rsid w:val="00823AE8"/>
    <w:rsid w:val="00823C59"/>
    <w:rsid w:val="0082473A"/>
    <w:rsid w:val="008248D0"/>
    <w:rsid w:val="00824F8A"/>
    <w:rsid w:val="00826A96"/>
    <w:rsid w:val="00826C32"/>
    <w:rsid w:val="0082702C"/>
    <w:rsid w:val="00827752"/>
    <w:rsid w:val="00830500"/>
    <w:rsid w:val="00830508"/>
    <w:rsid w:val="0083082C"/>
    <w:rsid w:val="00831142"/>
    <w:rsid w:val="0083228F"/>
    <w:rsid w:val="00832407"/>
    <w:rsid w:val="00832514"/>
    <w:rsid w:val="008329F2"/>
    <w:rsid w:val="00832F38"/>
    <w:rsid w:val="00833032"/>
    <w:rsid w:val="00833924"/>
    <w:rsid w:val="00833BB1"/>
    <w:rsid w:val="00833D0F"/>
    <w:rsid w:val="00834250"/>
    <w:rsid w:val="008358B6"/>
    <w:rsid w:val="0083594D"/>
    <w:rsid w:val="00836FA7"/>
    <w:rsid w:val="00836FC9"/>
    <w:rsid w:val="0084022A"/>
    <w:rsid w:val="00840B1A"/>
    <w:rsid w:val="00840C28"/>
    <w:rsid w:val="00840F34"/>
    <w:rsid w:val="00842941"/>
    <w:rsid w:val="00842F7C"/>
    <w:rsid w:val="008431C4"/>
    <w:rsid w:val="008439B0"/>
    <w:rsid w:val="00845056"/>
    <w:rsid w:val="008458C7"/>
    <w:rsid w:val="00845BB8"/>
    <w:rsid w:val="00846105"/>
    <w:rsid w:val="00846AA1"/>
    <w:rsid w:val="00846BF3"/>
    <w:rsid w:val="00846EA7"/>
    <w:rsid w:val="00847322"/>
    <w:rsid w:val="008473AD"/>
    <w:rsid w:val="00847618"/>
    <w:rsid w:val="00847CB5"/>
    <w:rsid w:val="00847EE3"/>
    <w:rsid w:val="0085038D"/>
    <w:rsid w:val="00850623"/>
    <w:rsid w:val="00851AC1"/>
    <w:rsid w:val="00852362"/>
    <w:rsid w:val="008526C4"/>
    <w:rsid w:val="008526C9"/>
    <w:rsid w:val="00852DE6"/>
    <w:rsid w:val="008531BE"/>
    <w:rsid w:val="0085332C"/>
    <w:rsid w:val="00854CAE"/>
    <w:rsid w:val="0085508A"/>
    <w:rsid w:val="008552C3"/>
    <w:rsid w:val="0085587F"/>
    <w:rsid w:val="00855984"/>
    <w:rsid w:val="00855A9E"/>
    <w:rsid w:val="008561CF"/>
    <w:rsid w:val="008569A1"/>
    <w:rsid w:val="008569D1"/>
    <w:rsid w:val="0086079D"/>
    <w:rsid w:val="0086344D"/>
    <w:rsid w:val="00863C16"/>
    <w:rsid w:val="00864319"/>
    <w:rsid w:val="008647E1"/>
    <w:rsid w:val="00864A20"/>
    <w:rsid w:val="00864CA8"/>
    <w:rsid w:val="00864EB0"/>
    <w:rsid w:val="00865B55"/>
    <w:rsid w:val="00865C1F"/>
    <w:rsid w:val="0086687B"/>
    <w:rsid w:val="0086700F"/>
    <w:rsid w:val="008679A4"/>
    <w:rsid w:val="008679F3"/>
    <w:rsid w:val="00867DED"/>
    <w:rsid w:val="0087028E"/>
    <w:rsid w:val="008706BD"/>
    <w:rsid w:val="008712EB"/>
    <w:rsid w:val="00871326"/>
    <w:rsid w:val="008720E4"/>
    <w:rsid w:val="00872307"/>
    <w:rsid w:val="008728D1"/>
    <w:rsid w:val="008729BA"/>
    <w:rsid w:val="00872AA8"/>
    <w:rsid w:val="00872C20"/>
    <w:rsid w:val="00872CAD"/>
    <w:rsid w:val="008731DC"/>
    <w:rsid w:val="00873235"/>
    <w:rsid w:val="008737B9"/>
    <w:rsid w:val="00873B44"/>
    <w:rsid w:val="00873D81"/>
    <w:rsid w:val="00874344"/>
    <w:rsid w:val="00874362"/>
    <w:rsid w:val="008758DB"/>
    <w:rsid w:val="00876C6E"/>
    <w:rsid w:val="0087709D"/>
    <w:rsid w:val="00877F1B"/>
    <w:rsid w:val="0088041B"/>
    <w:rsid w:val="00880526"/>
    <w:rsid w:val="00881571"/>
    <w:rsid w:val="008816C9"/>
    <w:rsid w:val="008816E9"/>
    <w:rsid w:val="00881C04"/>
    <w:rsid w:val="00881E0A"/>
    <w:rsid w:val="00882207"/>
    <w:rsid w:val="00882CFA"/>
    <w:rsid w:val="00883322"/>
    <w:rsid w:val="00883460"/>
    <w:rsid w:val="0088348C"/>
    <w:rsid w:val="0088386B"/>
    <w:rsid w:val="00883A5B"/>
    <w:rsid w:val="00884CD1"/>
    <w:rsid w:val="00884D39"/>
    <w:rsid w:val="00885741"/>
    <w:rsid w:val="0088654D"/>
    <w:rsid w:val="00886B9C"/>
    <w:rsid w:val="00886D3A"/>
    <w:rsid w:val="00886E15"/>
    <w:rsid w:val="008879EC"/>
    <w:rsid w:val="00887AFA"/>
    <w:rsid w:val="00887D99"/>
    <w:rsid w:val="008900B1"/>
    <w:rsid w:val="0089038B"/>
    <w:rsid w:val="00890818"/>
    <w:rsid w:val="008917FD"/>
    <w:rsid w:val="008919EE"/>
    <w:rsid w:val="00892AA6"/>
    <w:rsid w:val="00892E06"/>
    <w:rsid w:val="00892EE3"/>
    <w:rsid w:val="00892FBE"/>
    <w:rsid w:val="0089371E"/>
    <w:rsid w:val="00894A13"/>
    <w:rsid w:val="00894E3B"/>
    <w:rsid w:val="008955CF"/>
    <w:rsid w:val="00895796"/>
    <w:rsid w:val="00895A24"/>
    <w:rsid w:val="00895DFE"/>
    <w:rsid w:val="00896505"/>
    <w:rsid w:val="00896CC9"/>
    <w:rsid w:val="00896CEE"/>
    <w:rsid w:val="0089701D"/>
    <w:rsid w:val="0089703A"/>
    <w:rsid w:val="008975CB"/>
    <w:rsid w:val="008A0002"/>
    <w:rsid w:val="008A0229"/>
    <w:rsid w:val="008A0251"/>
    <w:rsid w:val="008A0C29"/>
    <w:rsid w:val="008A0CF7"/>
    <w:rsid w:val="008A1379"/>
    <w:rsid w:val="008A15CC"/>
    <w:rsid w:val="008A18FD"/>
    <w:rsid w:val="008A2410"/>
    <w:rsid w:val="008A2B9B"/>
    <w:rsid w:val="008A30CB"/>
    <w:rsid w:val="008A31D3"/>
    <w:rsid w:val="008A34FA"/>
    <w:rsid w:val="008A4850"/>
    <w:rsid w:val="008A4D30"/>
    <w:rsid w:val="008A657A"/>
    <w:rsid w:val="008A7239"/>
    <w:rsid w:val="008A778E"/>
    <w:rsid w:val="008A7AD2"/>
    <w:rsid w:val="008B06FD"/>
    <w:rsid w:val="008B1450"/>
    <w:rsid w:val="008B15BA"/>
    <w:rsid w:val="008B1987"/>
    <w:rsid w:val="008B212B"/>
    <w:rsid w:val="008B36FE"/>
    <w:rsid w:val="008B432D"/>
    <w:rsid w:val="008B47F0"/>
    <w:rsid w:val="008B4C2B"/>
    <w:rsid w:val="008B52A6"/>
    <w:rsid w:val="008B541B"/>
    <w:rsid w:val="008B55FA"/>
    <w:rsid w:val="008B5888"/>
    <w:rsid w:val="008B64A5"/>
    <w:rsid w:val="008B654B"/>
    <w:rsid w:val="008B772D"/>
    <w:rsid w:val="008B782B"/>
    <w:rsid w:val="008C0476"/>
    <w:rsid w:val="008C0B12"/>
    <w:rsid w:val="008C11D9"/>
    <w:rsid w:val="008C16AB"/>
    <w:rsid w:val="008C1BFD"/>
    <w:rsid w:val="008C2246"/>
    <w:rsid w:val="008C24E5"/>
    <w:rsid w:val="008C27D4"/>
    <w:rsid w:val="008C2D01"/>
    <w:rsid w:val="008C4377"/>
    <w:rsid w:val="008C43EE"/>
    <w:rsid w:val="008C4BB8"/>
    <w:rsid w:val="008C5488"/>
    <w:rsid w:val="008C561E"/>
    <w:rsid w:val="008C5644"/>
    <w:rsid w:val="008C5F66"/>
    <w:rsid w:val="008C60C4"/>
    <w:rsid w:val="008C65AB"/>
    <w:rsid w:val="008C6B11"/>
    <w:rsid w:val="008C6B55"/>
    <w:rsid w:val="008C764C"/>
    <w:rsid w:val="008D031E"/>
    <w:rsid w:val="008D0B7B"/>
    <w:rsid w:val="008D0DB8"/>
    <w:rsid w:val="008D0F7E"/>
    <w:rsid w:val="008D1440"/>
    <w:rsid w:val="008D16C6"/>
    <w:rsid w:val="008D2009"/>
    <w:rsid w:val="008D2144"/>
    <w:rsid w:val="008D2311"/>
    <w:rsid w:val="008D2A01"/>
    <w:rsid w:val="008D3727"/>
    <w:rsid w:val="008D3BAB"/>
    <w:rsid w:val="008D3EC4"/>
    <w:rsid w:val="008D45E2"/>
    <w:rsid w:val="008D4A05"/>
    <w:rsid w:val="008D4D26"/>
    <w:rsid w:val="008D5208"/>
    <w:rsid w:val="008D6201"/>
    <w:rsid w:val="008D6515"/>
    <w:rsid w:val="008D6611"/>
    <w:rsid w:val="008D6947"/>
    <w:rsid w:val="008D69CE"/>
    <w:rsid w:val="008E0DD1"/>
    <w:rsid w:val="008E1798"/>
    <w:rsid w:val="008E1D88"/>
    <w:rsid w:val="008E26EB"/>
    <w:rsid w:val="008E2AB9"/>
    <w:rsid w:val="008E2B79"/>
    <w:rsid w:val="008E2C09"/>
    <w:rsid w:val="008E32B7"/>
    <w:rsid w:val="008E3C58"/>
    <w:rsid w:val="008E538D"/>
    <w:rsid w:val="008E5551"/>
    <w:rsid w:val="008E5652"/>
    <w:rsid w:val="008E573E"/>
    <w:rsid w:val="008E5C1A"/>
    <w:rsid w:val="008E5EB6"/>
    <w:rsid w:val="008E6082"/>
    <w:rsid w:val="008E63C9"/>
    <w:rsid w:val="008E77DC"/>
    <w:rsid w:val="008E7802"/>
    <w:rsid w:val="008F0123"/>
    <w:rsid w:val="008F10D4"/>
    <w:rsid w:val="008F1126"/>
    <w:rsid w:val="008F12FD"/>
    <w:rsid w:val="008F130E"/>
    <w:rsid w:val="008F271B"/>
    <w:rsid w:val="008F27A1"/>
    <w:rsid w:val="008F27DA"/>
    <w:rsid w:val="008F2B76"/>
    <w:rsid w:val="008F2E20"/>
    <w:rsid w:val="008F2E9D"/>
    <w:rsid w:val="008F33CA"/>
    <w:rsid w:val="008F3A7B"/>
    <w:rsid w:val="008F3BC6"/>
    <w:rsid w:val="008F404C"/>
    <w:rsid w:val="008F4A7D"/>
    <w:rsid w:val="008F4FD9"/>
    <w:rsid w:val="008F5376"/>
    <w:rsid w:val="008F54AA"/>
    <w:rsid w:val="008F5740"/>
    <w:rsid w:val="008F6A0D"/>
    <w:rsid w:val="008F7188"/>
    <w:rsid w:val="009005EE"/>
    <w:rsid w:val="00900929"/>
    <w:rsid w:val="00900DDD"/>
    <w:rsid w:val="00901187"/>
    <w:rsid w:val="0090181D"/>
    <w:rsid w:val="009018C3"/>
    <w:rsid w:val="0090227F"/>
    <w:rsid w:val="00902310"/>
    <w:rsid w:val="009023AA"/>
    <w:rsid w:val="00902422"/>
    <w:rsid w:val="00902C6A"/>
    <w:rsid w:val="00903453"/>
    <w:rsid w:val="00904127"/>
    <w:rsid w:val="00906A25"/>
    <w:rsid w:val="00906EF0"/>
    <w:rsid w:val="00906F8F"/>
    <w:rsid w:val="0090708D"/>
    <w:rsid w:val="00907464"/>
    <w:rsid w:val="00907762"/>
    <w:rsid w:val="00907BD3"/>
    <w:rsid w:val="00911ACB"/>
    <w:rsid w:val="00912B81"/>
    <w:rsid w:val="009133A9"/>
    <w:rsid w:val="00913425"/>
    <w:rsid w:val="009134F3"/>
    <w:rsid w:val="009137DA"/>
    <w:rsid w:val="00913D2B"/>
    <w:rsid w:val="00913DF7"/>
    <w:rsid w:val="009140C0"/>
    <w:rsid w:val="00914458"/>
    <w:rsid w:val="00914555"/>
    <w:rsid w:val="00914608"/>
    <w:rsid w:val="00914956"/>
    <w:rsid w:val="00914B25"/>
    <w:rsid w:val="00915015"/>
    <w:rsid w:val="00916184"/>
    <w:rsid w:val="009163FD"/>
    <w:rsid w:val="00917982"/>
    <w:rsid w:val="00917AA0"/>
    <w:rsid w:val="00917CF9"/>
    <w:rsid w:val="00917E59"/>
    <w:rsid w:val="00920458"/>
    <w:rsid w:val="00920A11"/>
    <w:rsid w:val="009213AC"/>
    <w:rsid w:val="00921C4B"/>
    <w:rsid w:val="00922B44"/>
    <w:rsid w:val="00922E2F"/>
    <w:rsid w:val="00923D56"/>
    <w:rsid w:val="009243D1"/>
    <w:rsid w:val="00924CBB"/>
    <w:rsid w:val="00924E2C"/>
    <w:rsid w:val="0092562F"/>
    <w:rsid w:val="00925F29"/>
    <w:rsid w:val="0092662D"/>
    <w:rsid w:val="009269DE"/>
    <w:rsid w:val="00926A04"/>
    <w:rsid w:val="0092704D"/>
    <w:rsid w:val="00927180"/>
    <w:rsid w:val="009276CC"/>
    <w:rsid w:val="00927A63"/>
    <w:rsid w:val="00927FA0"/>
    <w:rsid w:val="00930416"/>
    <w:rsid w:val="0093043C"/>
    <w:rsid w:val="00931132"/>
    <w:rsid w:val="00931911"/>
    <w:rsid w:val="00931ACF"/>
    <w:rsid w:val="00931C31"/>
    <w:rsid w:val="00932152"/>
    <w:rsid w:val="00932284"/>
    <w:rsid w:val="0093258B"/>
    <w:rsid w:val="00932656"/>
    <w:rsid w:val="00933110"/>
    <w:rsid w:val="009336BA"/>
    <w:rsid w:val="00934AEF"/>
    <w:rsid w:val="00934DE2"/>
    <w:rsid w:val="009357C6"/>
    <w:rsid w:val="00935A33"/>
    <w:rsid w:val="00935A87"/>
    <w:rsid w:val="00935ECC"/>
    <w:rsid w:val="00936097"/>
    <w:rsid w:val="00936382"/>
    <w:rsid w:val="009363B2"/>
    <w:rsid w:val="00936AAB"/>
    <w:rsid w:val="009377A9"/>
    <w:rsid w:val="00937B0F"/>
    <w:rsid w:val="00940017"/>
    <w:rsid w:val="00940558"/>
    <w:rsid w:val="009407C3"/>
    <w:rsid w:val="00940DD1"/>
    <w:rsid w:val="00941EBA"/>
    <w:rsid w:val="009427E7"/>
    <w:rsid w:val="009428AA"/>
    <w:rsid w:val="00942C7D"/>
    <w:rsid w:val="00942F02"/>
    <w:rsid w:val="0094324A"/>
    <w:rsid w:val="009439C6"/>
    <w:rsid w:val="00943C71"/>
    <w:rsid w:val="00943DA6"/>
    <w:rsid w:val="009449F0"/>
    <w:rsid w:val="00944C57"/>
    <w:rsid w:val="00944DC0"/>
    <w:rsid w:val="00945BCE"/>
    <w:rsid w:val="00945CB3"/>
    <w:rsid w:val="00946213"/>
    <w:rsid w:val="0094666C"/>
    <w:rsid w:val="009469CF"/>
    <w:rsid w:val="00946AC2"/>
    <w:rsid w:val="0094723B"/>
    <w:rsid w:val="0094724F"/>
    <w:rsid w:val="009477FF"/>
    <w:rsid w:val="00950615"/>
    <w:rsid w:val="0095105D"/>
    <w:rsid w:val="00951E14"/>
    <w:rsid w:val="009526BD"/>
    <w:rsid w:val="00952D98"/>
    <w:rsid w:val="00954438"/>
    <w:rsid w:val="00954E87"/>
    <w:rsid w:val="00954ED1"/>
    <w:rsid w:val="00954FDE"/>
    <w:rsid w:val="009560DE"/>
    <w:rsid w:val="00956617"/>
    <w:rsid w:val="009569FA"/>
    <w:rsid w:val="0095763F"/>
    <w:rsid w:val="00957712"/>
    <w:rsid w:val="00957869"/>
    <w:rsid w:val="0096087A"/>
    <w:rsid w:val="00960B29"/>
    <w:rsid w:val="00960C3F"/>
    <w:rsid w:val="00961395"/>
    <w:rsid w:val="00961415"/>
    <w:rsid w:val="0096165F"/>
    <w:rsid w:val="0096197C"/>
    <w:rsid w:val="009623B5"/>
    <w:rsid w:val="00962432"/>
    <w:rsid w:val="009624B5"/>
    <w:rsid w:val="00962EBC"/>
    <w:rsid w:val="00962F5B"/>
    <w:rsid w:val="009632DD"/>
    <w:rsid w:val="00965A71"/>
    <w:rsid w:val="00965AE3"/>
    <w:rsid w:val="00966462"/>
    <w:rsid w:val="009664B5"/>
    <w:rsid w:val="009677FF"/>
    <w:rsid w:val="00967CB6"/>
    <w:rsid w:val="00967E06"/>
    <w:rsid w:val="00970511"/>
    <w:rsid w:val="009708DB"/>
    <w:rsid w:val="0097094D"/>
    <w:rsid w:val="0097116C"/>
    <w:rsid w:val="00971A95"/>
    <w:rsid w:val="009722AF"/>
    <w:rsid w:val="009724E3"/>
    <w:rsid w:val="00972839"/>
    <w:rsid w:val="0097393F"/>
    <w:rsid w:val="00973A00"/>
    <w:rsid w:val="00973BF1"/>
    <w:rsid w:val="0097459F"/>
    <w:rsid w:val="00974A4C"/>
    <w:rsid w:val="00974B23"/>
    <w:rsid w:val="0097502B"/>
    <w:rsid w:val="0097551D"/>
    <w:rsid w:val="00975D90"/>
    <w:rsid w:val="00976EC1"/>
    <w:rsid w:val="009773F0"/>
    <w:rsid w:val="009774FC"/>
    <w:rsid w:val="00977661"/>
    <w:rsid w:val="00977682"/>
    <w:rsid w:val="00977D87"/>
    <w:rsid w:val="00980B4B"/>
    <w:rsid w:val="009817F8"/>
    <w:rsid w:val="0098215A"/>
    <w:rsid w:val="00982331"/>
    <w:rsid w:val="00982C6E"/>
    <w:rsid w:val="00983832"/>
    <w:rsid w:val="0098473B"/>
    <w:rsid w:val="00985794"/>
    <w:rsid w:val="0098635F"/>
    <w:rsid w:val="00986595"/>
    <w:rsid w:val="00986E64"/>
    <w:rsid w:val="009902B6"/>
    <w:rsid w:val="00990313"/>
    <w:rsid w:val="00990B35"/>
    <w:rsid w:val="00990F35"/>
    <w:rsid w:val="009910B6"/>
    <w:rsid w:val="009932C3"/>
    <w:rsid w:val="00995079"/>
    <w:rsid w:val="00995468"/>
    <w:rsid w:val="00996352"/>
    <w:rsid w:val="0099685E"/>
    <w:rsid w:val="00996FBA"/>
    <w:rsid w:val="00997DF2"/>
    <w:rsid w:val="00997E65"/>
    <w:rsid w:val="009A06D8"/>
    <w:rsid w:val="009A0C49"/>
    <w:rsid w:val="009A0F33"/>
    <w:rsid w:val="009A1B95"/>
    <w:rsid w:val="009A221B"/>
    <w:rsid w:val="009A2954"/>
    <w:rsid w:val="009A326B"/>
    <w:rsid w:val="009A3EC6"/>
    <w:rsid w:val="009A3F3F"/>
    <w:rsid w:val="009A44C0"/>
    <w:rsid w:val="009A4EBA"/>
    <w:rsid w:val="009A5304"/>
    <w:rsid w:val="009A59D8"/>
    <w:rsid w:val="009A5DC5"/>
    <w:rsid w:val="009A6BA7"/>
    <w:rsid w:val="009A6F47"/>
    <w:rsid w:val="009B006B"/>
    <w:rsid w:val="009B06C7"/>
    <w:rsid w:val="009B0ADD"/>
    <w:rsid w:val="009B0CF3"/>
    <w:rsid w:val="009B0FBE"/>
    <w:rsid w:val="009B1689"/>
    <w:rsid w:val="009B271F"/>
    <w:rsid w:val="009B2759"/>
    <w:rsid w:val="009B29B6"/>
    <w:rsid w:val="009B314D"/>
    <w:rsid w:val="009B3FF1"/>
    <w:rsid w:val="009B4817"/>
    <w:rsid w:val="009B4B19"/>
    <w:rsid w:val="009B4B44"/>
    <w:rsid w:val="009B4F88"/>
    <w:rsid w:val="009B5129"/>
    <w:rsid w:val="009B5169"/>
    <w:rsid w:val="009B54C2"/>
    <w:rsid w:val="009B5C4C"/>
    <w:rsid w:val="009B5D19"/>
    <w:rsid w:val="009B68D0"/>
    <w:rsid w:val="009B6AFB"/>
    <w:rsid w:val="009B707F"/>
    <w:rsid w:val="009B712B"/>
    <w:rsid w:val="009C003C"/>
    <w:rsid w:val="009C01C3"/>
    <w:rsid w:val="009C02AE"/>
    <w:rsid w:val="009C138C"/>
    <w:rsid w:val="009C142F"/>
    <w:rsid w:val="009C1BA5"/>
    <w:rsid w:val="009C1F6B"/>
    <w:rsid w:val="009C2442"/>
    <w:rsid w:val="009C2AC1"/>
    <w:rsid w:val="009C2F05"/>
    <w:rsid w:val="009C2F82"/>
    <w:rsid w:val="009C3109"/>
    <w:rsid w:val="009C3F79"/>
    <w:rsid w:val="009C433E"/>
    <w:rsid w:val="009C4413"/>
    <w:rsid w:val="009C4438"/>
    <w:rsid w:val="009C45BD"/>
    <w:rsid w:val="009C4656"/>
    <w:rsid w:val="009C49C6"/>
    <w:rsid w:val="009C51D7"/>
    <w:rsid w:val="009C53E3"/>
    <w:rsid w:val="009C5835"/>
    <w:rsid w:val="009C5FD8"/>
    <w:rsid w:val="009C6182"/>
    <w:rsid w:val="009C660A"/>
    <w:rsid w:val="009C6C79"/>
    <w:rsid w:val="009C7377"/>
    <w:rsid w:val="009C79D6"/>
    <w:rsid w:val="009C7F4D"/>
    <w:rsid w:val="009D04E0"/>
    <w:rsid w:val="009D07FB"/>
    <w:rsid w:val="009D1625"/>
    <w:rsid w:val="009D175B"/>
    <w:rsid w:val="009D292E"/>
    <w:rsid w:val="009D3330"/>
    <w:rsid w:val="009D3655"/>
    <w:rsid w:val="009D3BBD"/>
    <w:rsid w:val="009D3FAF"/>
    <w:rsid w:val="009D4364"/>
    <w:rsid w:val="009D4A55"/>
    <w:rsid w:val="009D60D2"/>
    <w:rsid w:val="009D6954"/>
    <w:rsid w:val="009D709E"/>
    <w:rsid w:val="009D7CB8"/>
    <w:rsid w:val="009E06F7"/>
    <w:rsid w:val="009E0B08"/>
    <w:rsid w:val="009E1231"/>
    <w:rsid w:val="009E2057"/>
    <w:rsid w:val="009E275E"/>
    <w:rsid w:val="009E2A40"/>
    <w:rsid w:val="009E310D"/>
    <w:rsid w:val="009E46DF"/>
    <w:rsid w:val="009E46F7"/>
    <w:rsid w:val="009E51C0"/>
    <w:rsid w:val="009E5787"/>
    <w:rsid w:val="009E57B4"/>
    <w:rsid w:val="009E62FD"/>
    <w:rsid w:val="009E6891"/>
    <w:rsid w:val="009E752F"/>
    <w:rsid w:val="009E7C51"/>
    <w:rsid w:val="009E7C86"/>
    <w:rsid w:val="009F010D"/>
    <w:rsid w:val="009F03D2"/>
    <w:rsid w:val="009F08B1"/>
    <w:rsid w:val="009F0D49"/>
    <w:rsid w:val="009F0D97"/>
    <w:rsid w:val="009F181A"/>
    <w:rsid w:val="009F18BB"/>
    <w:rsid w:val="009F1A5D"/>
    <w:rsid w:val="009F1C85"/>
    <w:rsid w:val="009F2C88"/>
    <w:rsid w:val="009F31A7"/>
    <w:rsid w:val="009F3329"/>
    <w:rsid w:val="009F3689"/>
    <w:rsid w:val="009F3D68"/>
    <w:rsid w:val="009F4ACB"/>
    <w:rsid w:val="009F4E37"/>
    <w:rsid w:val="009F56AE"/>
    <w:rsid w:val="009F57C7"/>
    <w:rsid w:val="009F5F19"/>
    <w:rsid w:val="009F6394"/>
    <w:rsid w:val="009F6585"/>
    <w:rsid w:val="009F6BD1"/>
    <w:rsid w:val="009F736E"/>
    <w:rsid w:val="00A00171"/>
    <w:rsid w:val="00A00386"/>
    <w:rsid w:val="00A00454"/>
    <w:rsid w:val="00A00BE3"/>
    <w:rsid w:val="00A00ED4"/>
    <w:rsid w:val="00A01035"/>
    <w:rsid w:val="00A012B5"/>
    <w:rsid w:val="00A0208C"/>
    <w:rsid w:val="00A02352"/>
    <w:rsid w:val="00A02511"/>
    <w:rsid w:val="00A025C9"/>
    <w:rsid w:val="00A0345D"/>
    <w:rsid w:val="00A041F6"/>
    <w:rsid w:val="00A04266"/>
    <w:rsid w:val="00A04A70"/>
    <w:rsid w:val="00A068C5"/>
    <w:rsid w:val="00A06C76"/>
    <w:rsid w:val="00A0737D"/>
    <w:rsid w:val="00A079FE"/>
    <w:rsid w:val="00A07CBE"/>
    <w:rsid w:val="00A07FCB"/>
    <w:rsid w:val="00A1003E"/>
    <w:rsid w:val="00A11275"/>
    <w:rsid w:val="00A11535"/>
    <w:rsid w:val="00A117F3"/>
    <w:rsid w:val="00A118E1"/>
    <w:rsid w:val="00A118E8"/>
    <w:rsid w:val="00A11AA3"/>
    <w:rsid w:val="00A125EA"/>
    <w:rsid w:val="00A12AC2"/>
    <w:rsid w:val="00A12C1E"/>
    <w:rsid w:val="00A13337"/>
    <w:rsid w:val="00A1435E"/>
    <w:rsid w:val="00A14AB1"/>
    <w:rsid w:val="00A15088"/>
    <w:rsid w:val="00A160AA"/>
    <w:rsid w:val="00A160CC"/>
    <w:rsid w:val="00A16282"/>
    <w:rsid w:val="00A163F2"/>
    <w:rsid w:val="00A16586"/>
    <w:rsid w:val="00A17B48"/>
    <w:rsid w:val="00A17E57"/>
    <w:rsid w:val="00A20115"/>
    <w:rsid w:val="00A20804"/>
    <w:rsid w:val="00A218E0"/>
    <w:rsid w:val="00A21D21"/>
    <w:rsid w:val="00A22177"/>
    <w:rsid w:val="00A22697"/>
    <w:rsid w:val="00A239A0"/>
    <w:rsid w:val="00A23C7A"/>
    <w:rsid w:val="00A24016"/>
    <w:rsid w:val="00A2429E"/>
    <w:rsid w:val="00A2442A"/>
    <w:rsid w:val="00A24A83"/>
    <w:rsid w:val="00A25997"/>
    <w:rsid w:val="00A261F4"/>
    <w:rsid w:val="00A277F1"/>
    <w:rsid w:val="00A27B89"/>
    <w:rsid w:val="00A3009B"/>
    <w:rsid w:val="00A3047D"/>
    <w:rsid w:val="00A30620"/>
    <w:rsid w:val="00A306CF"/>
    <w:rsid w:val="00A30C4E"/>
    <w:rsid w:val="00A30DB8"/>
    <w:rsid w:val="00A31106"/>
    <w:rsid w:val="00A31258"/>
    <w:rsid w:val="00A31A97"/>
    <w:rsid w:val="00A320D2"/>
    <w:rsid w:val="00A32984"/>
    <w:rsid w:val="00A32FC5"/>
    <w:rsid w:val="00A3339D"/>
    <w:rsid w:val="00A33454"/>
    <w:rsid w:val="00A334B6"/>
    <w:rsid w:val="00A33D7C"/>
    <w:rsid w:val="00A34556"/>
    <w:rsid w:val="00A3480C"/>
    <w:rsid w:val="00A351BF"/>
    <w:rsid w:val="00A35471"/>
    <w:rsid w:val="00A35783"/>
    <w:rsid w:val="00A359F7"/>
    <w:rsid w:val="00A36AD0"/>
    <w:rsid w:val="00A36B45"/>
    <w:rsid w:val="00A36E08"/>
    <w:rsid w:val="00A37054"/>
    <w:rsid w:val="00A37105"/>
    <w:rsid w:val="00A372B7"/>
    <w:rsid w:val="00A373D8"/>
    <w:rsid w:val="00A377B3"/>
    <w:rsid w:val="00A37F60"/>
    <w:rsid w:val="00A404FC"/>
    <w:rsid w:val="00A40526"/>
    <w:rsid w:val="00A40ABB"/>
    <w:rsid w:val="00A40C31"/>
    <w:rsid w:val="00A40DEB"/>
    <w:rsid w:val="00A40FA0"/>
    <w:rsid w:val="00A4183C"/>
    <w:rsid w:val="00A41972"/>
    <w:rsid w:val="00A41E7A"/>
    <w:rsid w:val="00A447CF"/>
    <w:rsid w:val="00A45E4F"/>
    <w:rsid w:val="00A46764"/>
    <w:rsid w:val="00A468A3"/>
    <w:rsid w:val="00A475E6"/>
    <w:rsid w:val="00A4787A"/>
    <w:rsid w:val="00A5004B"/>
    <w:rsid w:val="00A50247"/>
    <w:rsid w:val="00A5066A"/>
    <w:rsid w:val="00A50A99"/>
    <w:rsid w:val="00A50E32"/>
    <w:rsid w:val="00A510BF"/>
    <w:rsid w:val="00A5129F"/>
    <w:rsid w:val="00A512D0"/>
    <w:rsid w:val="00A52E24"/>
    <w:rsid w:val="00A52EE0"/>
    <w:rsid w:val="00A53357"/>
    <w:rsid w:val="00A535F3"/>
    <w:rsid w:val="00A53BE0"/>
    <w:rsid w:val="00A53CFC"/>
    <w:rsid w:val="00A541E7"/>
    <w:rsid w:val="00A5457B"/>
    <w:rsid w:val="00A54754"/>
    <w:rsid w:val="00A54DB3"/>
    <w:rsid w:val="00A54DE0"/>
    <w:rsid w:val="00A550A5"/>
    <w:rsid w:val="00A55D5A"/>
    <w:rsid w:val="00A56260"/>
    <w:rsid w:val="00A56AEA"/>
    <w:rsid w:val="00A56BD2"/>
    <w:rsid w:val="00A56FCC"/>
    <w:rsid w:val="00A57811"/>
    <w:rsid w:val="00A5791F"/>
    <w:rsid w:val="00A57ADB"/>
    <w:rsid w:val="00A60361"/>
    <w:rsid w:val="00A607C6"/>
    <w:rsid w:val="00A60B48"/>
    <w:rsid w:val="00A60E62"/>
    <w:rsid w:val="00A60E85"/>
    <w:rsid w:val="00A6145D"/>
    <w:rsid w:val="00A62856"/>
    <w:rsid w:val="00A64C04"/>
    <w:rsid w:val="00A65019"/>
    <w:rsid w:val="00A6517A"/>
    <w:rsid w:val="00A65CB4"/>
    <w:rsid w:val="00A65F32"/>
    <w:rsid w:val="00A65F3A"/>
    <w:rsid w:val="00A661DE"/>
    <w:rsid w:val="00A6645D"/>
    <w:rsid w:val="00A66952"/>
    <w:rsid w:val="00A6759B"/>
    <w:rsid w:val="00A67618"/>
    <w:rsid w:val="00A677DC"/>
    <w:rsid w:val="00A7058A"/>
    <w:rsid w:val="00A70671"/>
    <w:rsid w:val="00A708DF"/>
    <w:rsid w:val="00A70A7E"/>
    <w:rsid w:val="00A7136F"/>
    <w:rsid w:val="00A713CF"/>
    <w:rsid w:val="00A7189F"/>
    <w:rsid w:val="00A71BBE"/>
    <w:rsid w:val="00A71C3E"/>
    <w:rsid w:val="00A72FF4"/>
    <w:rsid w:val="00A732AA"/>
    <w:rsid w:val="00A73600"/>
    <w:rsid w:val="00A73EC1"/>
    <w:rsid w:val="00A73FF8"/>
    <w:rsid w:val="00A74055"/>
    <w:rsid w:val="00A744E5"/>
    <w:rsid w:val="00A74AF2"/>
    <w:rsid w:val="00A7530C"/>
    <w:rsid w:val="00A753DB"/>
    <w:rsid w:val="00A754FB"/>
    <w:rsid w:val="00A75858"/>
    <w:rsid w:val="00A764A2"/>
    <w:rsid w:val="00A76E15"/>
    <w:rsid w:val="00A805E1"/>
    <w:rsid w:val="00A815B2"/>
    <w:rsid w:val="00A817FD"/>
    <w:rsid w:val="00A81EA8"/>
    <w:rsid w:val="00A81EC0"/>
    <w:rsid w:val="00A81EF5"/>
    <w:rsid w:val="00A83159"/>
    <w:rsid w:val="00A8372C"/>
    <w:rsid w:val="00A839F1"/>
    <w:rsid w:val="00A83BD7"/>
    <w:rsid w:val="00A84B1B"/>
    <w:rsid w:val="00A84DFA"/>
    <w:rsid w:val="00A8500D"/>
    <w:rsid w:val="00A85A04"/>
    <w:rsid w:val="00A85C15"/>
    <w:rsid w:val="00A85DAD"/>
    <w:rsid w:val="00A85F92"/>
    <w:rsid w:val="00A8703E"/>
    <w:rsid w:val="00A87628"/>
    <w:rsid w:val="00A87B37"/>
    <w:rsid w:val="00A902E3"/>
    <w:rsid w:val="00A90342"/>
    <w:rsid w:val="00A91D66"/>
    <w:rsid w:val="00A91DF1"/>
    <w:rsid w:val="00A91EFE"/>
    <w:rsid w:val="00A92675"/>
    <w:rsid w:val="00A932A1"/>
    <w:rsid w:val="00A938F0"/>
    <w:rsid w:val="00A93C26"/>
    <w:rsid w:val="00A93DF4"/>
    <w:rsid w:val="00A93E4C"/>
    <w:rsid w:val="00A9400E"/>
    <w:rsid w:val="00A9506E"/>
    <w:rsid w:val="00A95170"/>
    <w:rsid w:val="00A95429"/>
    <w:rsid w:val="00A956EB"/>
    <w:rsid w:val="00A9764A"/>
    <w:rsid w:val="00A97718"/>
    <w:rsid w:val="00A978B7"/>
    <w:rsid w:val="00A97E11"/>
    <w:rsid w:val="00A97F19"/>
    <w:rsid w:val="00AA00A2"/>
    <w:rsid w:val="00AA0E9A"/>
    <w:rsid w:val="00AA134A"/>
    <w:rsid w:val="00AA156D"/>
    <w:rsid w:val="00AA19B0"/>
    <w:rsid w:val="00AA1E7B"/>
    <w:rsid w:val="00AA1EED"/>
    <w:rsid w:val="00AA2075"/>
    <w:rsid w:val="00AA23C6"/>
    <w:rsid w:val="00AA285F"/>
    <w:rsid w:val="00AA36F9"/>
    <w:rsid w:val="00AA385C"/>
    <w:rsid w:val="00AA471D"/>
    <w:rsid w:val="00AA4759"/>
    <w:rsid w:val="00AA4A65"/>
    <w:rsid w:val="00AA52D4"/>
    <w:rsid w:val="00AA5310"/>
    <w:rsid w:val="00AA54BD"/>
    <w:rsid w:val="00AA5504"/>
    <w:rsid w:val="00AA568B"/>
    <w:rsid w:val="00AA5B47"/>
    <w:rsid w:val="00AA6651"/>
    <w:rsid w:val="00AA7156"/>
    <w:rsid w:val="00AA7348"/>
    <w:rsid w:val="00AA7578"/>
    <w:rsid w:val="00AA797B"/>
    <w:rsid w:val="00AB04F7"/>
    <w:rsid w:val="00AB080B"/>
    <w:rsid w:val="00AB0B13"/>
    <w:rsid w:val="00AB0D7A"/>
    <w:rsid w:val="00AB1978"/>
    <w:rsid w:val="00AB23FD"/>
    <w:rsid w:val="00AB34FC"/>
    <w:rsid w:val="00AB42D7"/>
    <w:rsid w:val="00AB486F"/>
    <w:rsid w:val="00AB4DF0"/>
    <w:rsid w:val="00AB52E3"/>
    <w:rsid w:val="00AB5C0A"/>
    <w:rsid w:val="00AB740D"/>
    <w:rsid w:val="00AC0B6D"/>
    <w:rsid w:val="00AC2107"/>
    <w:rsid w:val="00AC2346"/>
    <w:rsid w:val="00AC2980"/>
    <w:rsid w:val="00AC2D8D"/>
    <w:rsid w:val="00AC3379"/>
    <w:rsid w:val="00AC3419"/>
    <w:rsid w:val="00AC401B"/>
    <w:rsid w:val="00AC4488"/>
    <w:rsid w:val="00AC46BC"/>
    <w:rsid w:val="00AC5247"/>
    <w:rsid w:val="00AC537C"/>
    <w:rsid w:val="00AC53F6"/>
    <w:rsid w:val="00AC5531"/>
    <w:rsid w:val="00AC55B5"/>
    <w:rsid w:val="00AC5AC9"/>
    <w:rsid w:val="00AC60A3"/>
    <w:rsid w:val="00AC7373"/>
    <w:rsid w:val="00AC79A3"/>
    <w:rsid w:val="00AC7E6F"/>
    <w:rsid w:val="00AD008C"/>
    <w:rsid w:val="00AD02FA"/>
    <w:rsid w:val="00AD0484"/>
    <w:rsid w:val="00AD08C1"/>
    <w:rsid w:val="00AD1CC5"/>
    <w:rsid w:val="00AD2857"/>
    <w:rsid w:val="00AD29E3"/>
    <w:rsid w:val="00AD2ABD"/>
    <w:rsid w:val="00AD2F36"/>
    <w:rsid w:val="00AD33D4"/>
    <w:rsid w:val="00AD4234"/>
    <w:rsid w:val="00AD493D"/>
    <w:rsid w:val="00AD4BDF"/>
    <w:rsid w:val="00AD582C"/>
    <w:rsid w:val="00AD6DB9"/>
    <w:rsid w:val="00AD7161"/>
    <w:rsid w:val="00AD74D2"/>
    <w:rsid w:val="00AE0277"/>
    <w:rsid w:val="00AE06A2"/>
    <w:rsid w:val="00AE087D"/>
    <w:rsid w:val="00AE0B57"/>
    <w:rsid w:val="00AE1BC8"/>
    <w:rsid w:val="00AE2C11"/>
    <w:rsid w:val="00AE2C8C"/>
    <w:rsid w:val="00AE30FB"/>
    <w:rsid w:val="00AE3BC1"/>
    <w:rsid w:val="00AE3E56"/>
    <w:rsid w:val="00AE59FA"/>
    <w:rsid w:val="00AE7FC8"/>
    <w:rsid w:val="00AF0309"/>
    <w:rsid w:val="00AF199D"/>
    <w:rsid w:val="00AF1A30"/>
    <w:rsid w:val="00AF1B9D"/>
    <w:rsid w:val="00AF1D54"/>
    <w:rsid w:val="00AF267A"/>
    <w:rsid w:val="00AF3429"/>
    <w:rsid w:val="00AF4C24"/>
    <w:rsid w:val="00AF51A0"/>
    <w:rsid w:val="00AF55FA"/>
    <w:rsid w:val="00AF5EDA"/>
    <w:rsid w:val="00AF71FE"/>
    <w:rsid w:val="00B00409"/>
    <w:rsid w:val="00B0079A"/>
    <w:rsid w:val="00B01B8D"/>
    <w:rsid w:val="00B01B8F"/>
    <w:rsid w:val="00B03ABA"/>
    <w:rsid w:val="00B03C81"/>
    <w:rsid w:val="00B03E22"/>
    <w:rsid w:val="00B0465E"/>
    <w:rsid w:val="00B046C5"/>
    <w:rsid w:val="00B04B8D"/>
    <w:rsid w:val="00B056C7"/>
    <w:rsid w:val="00B05715"/>
    <w:rsid w:val="00B07BDD"/>
    <w:rsid w:val="00B07F00"/>
    <w:rsid w:val="00B11633"/>
    <w:rsid w:val="00B12BE0"/>
    <w:rsid w:val="00B13023"/>
    <w:rsid w:val="00B13216"/>
    <w:rsid w:val="00B13849"/>
    <w:rsid w:val="00B13A26"/>
    <w:rsid w:val="00B13F13"/>
    <w:rsid w:val="00B154CA"/>
    <w:rsid w:val="00B155DA"/>
    <w:rsid w:val="00B1564B"/>
    <w:rsid w:val="00B1590C"/>
    <w:rsid w:val="00B159E4"/>
    <w:rsid w:val="00B15AC5"/>
    <w:rsid w:val="00B16654"/>
    <w:rsid w:val="00B17040"/>
    <w:rsid w:val="00B17739"/>
    <w:rsid w:val="00B177E1"/>
    <w:rsid w:val="00B179EC"/>
    <w:rsid w:val="00B20397"/>
    <w:rsid w:val="00B218BF"/>
    <w:rsid w:val="00B21CAB"/>
    <w:rsid w:val="00B22CF5"/>
    <w:rsid w:val="00B238A6"/>
    <w:rsid w:val="00B23F76"/>
    <w:rsid w:val="00B24174"/>
    <w:rsid w:val="00B242FC"/>
    <w:rsid w:val="00B24471"/>
    <w:rsid w:val="00B247EF"/>
    <w:rsid w:val="00B24901"/>
    <w:rsid w:val="00B24C2F"/>
    <w:rsid w:val="00B24F1E"/>
    <w:rsid w:val="00B259F8"/>
    <w:rsid w:val="00B26090"/>
    <w:rsid w:val="00B263C3"/>
    <w:rsid w:val="00B26A5C"/>
    <w:rsid w:val="00B26B4C"/>
    <w:rsid w:val="00B26CAF"/>
    <w:rsid w:val="00B26F5C"/>
    <w:rsid w:val="00B273A6"/>
    <w:rsid w:val="00B273BD"/>
    <w:rsid w:val="00B27830"/>
    <w:rsid w:val="00B30C00"/>
    <w:rsid w:val="00B31486"/>
    <w:rsid w:val="00B318CF"/>
    <w:rsid w:val="00B31C0A"/>
    <w:rsid w:val="00B32095"/>
    <w:rsid w:val="00B329DE"/>
    <w:rsid w:val="00B339A4"/>
    <w:rsid w:val="00B33C47"/>
    <w:rsid w:val="00B35312"/>
    <w:rsid w:val="00B36178"/>
    <w:rsid w:val="00B370B9"/>
    <w:rsid w:val="00B37637"/>
    <w:rsid w:val="00B376FB"/>
    <w:rsid w:val="00B37A4D"/>
    <w:rsid w:val="00B405F1"/>
    <w:rsid w:val="00B40B24"/>
    <w:rsid w:val="00B40C18"/>
    <w:rsid w:val="00B41065"/>
    <w:rsid w:val="00B4137D"/>
    <w:rsid w:val="00B41528"/>
    <w:rsid w:val="00B41C17"/>
    <w:rsid w:val="00B4223A"/>
    <w:rsid w:val="00B425B8"/>
    <w:rsid w:val="00B431EF"/>
    <w:rsid w:val="00B4353D"/>
    <w:rsid w:val="00B4455A"/>
    <w:rsid w:val="00B44ED5"/>
    <w:rsid w:val="00B450C7"/>
    <w:rsid w:val="00B4544D"/>
    <w:rsid w:val="00B4557A"/>
    <w:rsid w:val="00B457A1"/>
    <w:rsid w:val="00B460EF"/>
    <w:rsid w:val="00B4615D"/>
    <w:rsid w:val="00B46B6C"/>
    <w:rsid w:val="00B4733F"/>
    <w:rsid w:val="00B4738E"/>
    <w:rsid w:val="00B47E50"/>
    <w:rsid w:val="00B47EE2"/>
    <w:rsid w:val="00B5112B"/>
    <w:rsid w:val="00B5113D"/>
    <w:rsid w:val="00B517AC"/>
    <w:rsid w:val="00B540E5"/>
    <w:rsid w:val="00B54BEF"/>
    <w:rsid w:val="00B5589D"/>
    <w:rsid w:val="00B55C52"/>
    <w:rsid w:val="00B56A2A"/>
    <w:rsid w:val="00B56A66"/>
    <w:rsid w:val="00B5785F"/>
    <w:rsid w:val="00B60DF4"/>
    <w:rsid w:val="00B61341"/>
    <w:rsid w:val="00B6194B"/>
    <w:rsid w:val="00B61CE0"/>
    <w:rsid w:val="00B628AA"/>
    <w:rsid w:val="00B62B3F"/>
    <w:rsid w:val="00B63213"/>
    <w:rsid w:val="00B635BD"/>
    <w:rsid w:val="00B63689"/>
    <w:rsid w:val="00B637DD"/>
    <w:rsid w:val="00B64245"/>
    <w:rsid w:val="00B64373"/>
    <w:rsid w:val="00B65200"/>
    <w:rsid w:val="00B66FAF"/>
    <w:rsid w:val="00B70825"/>
    <w:rsid w:val="00B71786"/>
    <w:rsid w:val="00B7186F"/>
    <w:rsid w:val="00B71A26"/>
    <w:rsid w:val="00B71F17"/>
    <w:rsid w:val="00B72A90"/>
    <w:rsid w:val="00B73C72"/>
    <w:rsid w:val="00B73E38"/>
    <w:rsid w:val="00B74172"/>
    <w:rsid w:val="00B742CE"/>
    <w:rsid w:val="00B7466A"/>
    <w:rsid w:val="00B74A51"/>
    <w:rsid w:val="00B74DA9"/>
    <w:rsid w:val="00B75475"/>
    <w:rsid w:val="00B75633"/>
    <w:rsid w:val="00B7603D"/>
    <w:rsid w:val="00B7612A"/>
    <w:rsid w:val="00B763E7"/>
    <w:rsid w:val="00B764C7"/>
    <w:rsid w:val="00B7668D"/>
    <w:rsid w:val="00B76993"/>
    <w:rsid w:val="00B76B90"/>
    <w:rsid w:val="00B76F20"/>
    <w:rsid w:val="00B77DBE"/>
    <w:rsid w:val="00B80267"/>
    <w:rsid w:val="00B80387"/>
    <w:rsid w:val="00B803F6"/>
    <w:rsid w:val="00B809C4"/>
    <w:rsid w:val="00B81226"/>
    <w:rsid w:val="00B81687"/>
    <w:rsid w:val="00B817E1"/>
    <w:rsid w:val="00B82809"/>
    <w:rsid w:val="00B8342B"/>
    <w:rsid w:val="00B835A9"/>
    <w:rsid w:val="00B83EAC"/>
    <w:rsid w:val="00B84545"/>
    <w:rsid w:val="00B85384"/>
    <w:rsid w:val="00B858EB"/>
    <w:rsid w:val="00B85F82"/>
    <w:rsid w:val="00B86E03"/>
    <w:rsid w:val="00B87181"/>
    <w:rsid w:val="00B8749E"/>
    <w:rsid w:val="00B87D37"/>
    <w:rsid w:val="00B87D4A"/>
    <w:rsid w:val="00B900BE"/>
    <w:rsid w:val="00B904CD"/>
    <w:rsid w:val="00B90CC1"/>
    <w:rsid w:val="00B90E98"/>
    <w:rsid w:val="00B90F66"/>
    <w:rsid w:val="00B91196"/>
    <w:rsid w:val="00B91BC0"/>
    <w:rsid w:val="00B921BF"/>
    <w:rsid w:val="00B927B2"/>
    <w:rsid w:val="00B928C0"/>
    <w:rsid w:val="00B92F7C"/>
    <w:rsid w:val="00B93600"/>
    <w:rsid w:val="00B940C1"/>
    <w:rsid w:val="00B94431"/>
    <w:rsid w:val="00B959EA"/>
    <w:rsid w:val="00B95C07"/>
    <w:rsid w:val="00B95ED5"/>
    <w:rsid w:val="00B96B53"/>
    <w:rsid w:val="00B9717B"/>
    <w:rsid w:val="00B97C3A"/>
    <w:rsid w:val="00BA042E"/>
    <w:rsid w:val="00BA05E7"/>
    <w:rsid w:val="00BA06F3"/>
    <w:rsid w:val="00BA0F99"/>
    <w:rsid w:val="00BA142F"/>
    <w:rsid w:val="00BA1F55"/>
    <w:rsid w:val="00BA23A5"/>
    <w:rsid w:val="00BA2FFA"/>
    <w:rsid w:val="00BA317F"/>
    <w:rsid w:val="00BA403E"/>
    <w:rsid w:val="00BA4FA8"/>
    <w:rsid w:val="00BA5109"/>
    <w:rsid w:val="00BA5175"/>
    <w:rsid w:val="00BA5DEF"/>
    <w:rsid w:val="00BA6146"/>
    <w:rsid w:val="00BA62D7"/>
    <w:rsid w:val="00BA636A"/>
    <w:rsid w:val="00BA6854"/>
    <w:rsid w:val="00BA7256"/>
    <w:rsid w:val="00BA7A87"/>
    <w:rsid w:val="00BA7BE6"/>
    <w:rsid w:val="00BB00FC"/>
    <w:rsid w:val="00BB0304"/>
    <w:rsid w:val="00BB1749"/>
    <w:rsid w:val="00BB2970"/>
    <w:rsid w:val="00BB2A65"/>
    <w:rsid w:val="00BB2B90"/>
    <w:rsid w:val="00BB3831"/>
    <w:rsid w:val="00BB3EC8"/>
    <w:rsid w:val="00BB45FE"/>
    <w:rsid w:val="00BB4F1E"/>
    <w:rsid w:val="00BB529D"/>
    <w:rsid w:val="00BB5680"/>
    <w:rsid w:val="00BB5D7A"/>
    <w:rsid w:val="00BB6557"/>
    <w:rsid w:val="00BB65ED"/>
    <w:rsid w:val="00BB6808"/>
    <w:rsid w:val="00BB7307"/>
    <w:rsid w:val="00BB7BF0"/>
    <w:rsid w:val="00BC0082"/>
    <w:rsid w:val="00BC05EF"/>
    <w:rsid w:val="00BC0ED8"/>
    <w:rsid w:val="00BC1364"/>
    <w:rsid w:val="00BC1713"/>
    <w:rsid w:val="00BC18CD"/>
    <w:rsid w:val="00BC1E2D"/>
    <w:rsid w:val="00BC227D"/>
    <w:rsid w:val="00BC24F5"/>
    <w:rsid w:val="00BC2645"/>
    <w:rsid w:val="00BC2B3B"/>
    <w:rsid w:val="00BC389E"/>
    <w:rsid w:val="00BC446A"/>
    <w:rsid w:val="00BC4A97"/>
    <w:rsid w:val="00BC4BF0"/>
    <w:rsid w:val="00BC6D94"/>
    <w:rsid w:val="00BC7626"/>
    <w:rsid w:val="00BC7889"/>
    <w:rsid w:val="00BC7AD4"/>
    <w:rsid w:val="00BD0939"/>
    <w:rsid w:val="00BD1227"/>
    <w:rsid w:val="00BD1457"/>
    <w:rsid w:val="00BD14DE"/>
    <w:rsid w:val="00BD245D"/>
    <w:rsid w:val="00BD2461"/>
    <w:rsid w:val="00BD2512"/>
    <w:rsid w:val="00BD28F1"/>
    <w:rsid w:val="00BD2D75"/>
    <w:rsid w:val="00BD380B"/>
    <w:rsid w:val="00BD38F9"/>
    <w:rsid w:val="00BD3D64"/>
    <w:rsid w:val="00BD426D"/>
    <w:rsid w:val="00BD494D"/>
    <w:rsid w:val="00BD5156"/>
    <w:rsid w:val="00BD570B"/>
    <w:rsid w:val="00BD5DC7"/>
    <w:rsid w:val="00BD63F1"/>
    <w:rsid w:val="00BD704D"/>
    <w:rsid w:val="00BD7D51"/>
    <w:rsid w:val="00BE074A"/>
    <w:rsid w:val="00BE0824"/>
    <w:rsid w:val="00BE0902"/>
    <w:rsid w:val="00BE0D40"/>
    <w:rsid w:val="00BE0F79"/>
    <w:rsid w:val="00BE13BB"/>
    <w:rsid w:val="00BE1738"/>
    <w:rsid w:val="00BE1814"/>
    <w:rsid w:val="00BE32EC"/>
    <w:rsid w:val="00BE3662"/>
    <w:rsid w:val="00BE3A3D"/>
    <w:rsid w:val="00BE3C06"/>
    <w:rsid w:val="00BE42B3"/>
    <w:rsid w:val="00BE442F"/>
    <w:rsid w:val="00BE488C"/>
    <w:rsid w:val="00BE52B0"/>
    <w:rsid w:val="00BE5538"/>
    <w:rsid w:val="00BE55BF"/>
    <w:rsid w:val="00BE5E50"/>
    <w:rsid w:val="00BE689F"/>
    <w:rsid w:val="00BE75E6"/>
    <w:rsid w:val="00BE7C82"/>
    <w:rsid w:val="00BE7CE6"/>
    <w:rsid w:val="00BF074F"/>
    <w:rsid w:val="00BF0F9B"/>
    <w:rsid w:val="00BF1035"/>
    <w:rsid w:val="00BF144F"/>
    <w:rsid w:val="00BF1DFE"/>
    <w:rsid w:val="00BF20F2"/>
    <w:rsid w:val="00BF2BC6"/>
    <w:rsid w:val="00BF3A3D"/>
    <w:rsid w:val="00BF403E"/>
    <w:rsid w:val="00BF4207"/>
    <w:rsid w:val="00BF44DB"/>
    <w:rsid w:val="00BF4A5C"/>
    <w:rsid w:val="00BF4AF0"/>
    <w:rsid w:val="00BF4E02"/>
    <w:rsid w:val="00BF5529"/>
    <w:rsid w:val="00BF5692"/>
    <w:rsid w:val="00BF56CB"/>
    <w:rsid w:val="00BF5A5F"/>
    <w:rsid w:val="00BF65BD"/>
    <w:rsid w:val="00BF7A2E"/>
    <w:rsid w:val="00BF7B48"/>
    <w:rsid w:val="00C00612"/>
    <w:rsid w:val="00C00624"/>
    <w:rsid w:val="00C0064B"/>
    <w:rsid w:val="00C01CD0"/>
    <w:rsid w:val="00C01EC4"/>
    <w:rsid w:val="00C023CE"/>
    <w:rsid w:val="00C024D9"/>
    <w:rsid w:val="00C02747"/>
    <w:rsid w:val="00C0393E"/>
    <w:rsid w:val="00C0431B"/>
    <w:rsid w:val="00C05282"/>
    <w:rsid w:val="00C06289"/>
    <w:rsid w:val="00C06FA4"/>
    <w:rsid w:val="00C0702A"/>
    <w:rsid w:val="00C072D1"/>
    <w:rsid w:val="00C07C93"/>
    <w:rsid w:val="00C10494"/>
    <w:rsid w:val="00C105C2"/>
    <w:rsid w:val="00C10854"/>
    <w:rsid w:val="00C10A32"/>
    <w:rsid w:val="00C112FB"/>
    <w:rsid w:val="00C11409"/>
    <w:rsid w:val="00C12433"/>
    <w:rsid w:val="00C12459"/>
    <w:rsid w:val="00C13FDF"/>
    <w:rsid w:val="00C14EAE"/>
    <w:rsid w:val="00C1506C"/>
    <w:rsid w:val="00C15D35"/>
    <w:rsid w:val="00C160E3"/>
    <w:rsid w:val="00C1619D"/>
    <w:rsid w:val="00C16899"/>
    <w:rsid w:val="00C16D67"/>
    <w:rsid w:val="00C16E54"/>
    <w:rsid w:val="00C16EFD"/>
    <w:rsid w:val="00C173E0"/>
    <w:rsid w:val="00C20A05"/>
    <w:rsid w:val="00C21755"/>
    <w:rsid w:val="00C21B5E"/>
    <w:rsid w:val="00C21CEA"/>
    <w:rsid w:val="00C22046"/>
    <w:rsid w:val="00C223C0"/>
    <w:rsid w:val="00C223ED"/>
    <w:rsid w:val="00C2261A"/>
    <w:rsid w:val="00C22D93"/>
    <w:rsid w:val="00C22E96"/>
    <w:rsid w:val="00C2441D"/>
    <w:rsid w:val="00C24937"/>
    <w:rsid w:val="00C25635"/>
    <w:rsid w:val="00C257B2"/>
    <w:rsid w:val="00C25C50"/>
    <w:rsid w:val="00C25EE1"/>
    <w:rsid w:val="00C25F6D"/>
    <w:rsid w:val="00C2608B"/>
    <w:rsid w:val="00C261D6"/>
    <w:rsid w:val="00C26CCD"/>
    <w:rsid w:val="00C2700F"/>
    <w:rsid w:val="00C270D9"/>
    <w:rsid w:val="00C27463"/>
    <w:rsid w:val="00C27732"/>
    <w:rsid w:val="00C27EF9"/>
    <w:rsid w:val="00C30086"/>
    <w:rsid w:val="00C30335"/>
    <w:rsid w:val="00C303E2"/>
    <w:rsid w:val="00C30E46"/>
    <w:rsid w:val="00C31503"/>
    <w:rsid w:val="00C316E4"/>
    <w:rsid w:val="00C319D1"/>
    <w:rsid w:val="00C31F3C"/>
    <w:rsid w:val="00C3234D"/>
    <w:rsid w:val="00C324CD"/>
    <w:rsid w:val="00C32A38"/>
    <w:rsid w:val="00C33346"/>
    <w:rsid w:val="00C3334E"/>
    <w:rsid w:val="00C334F5"/>
    <w:rsid w:val="00C33923"/>
    <w:rsid w:val="00C34278"/>
    <w:rsid w:val="00C3578C"/>
    <w:rsid w:val="00C35BE1"/>
    <w:rsid w:val="00C360AC"/>
    <w:rsid w:val="00C3672A"/>
    <w:rsid w:val="00C3684F"/>
    <w:rsid w:val="00C36851"/>
    <w:rsid w:val="00C37A60"/>
    <w:rsid w:val="00C37D2A"/>
    <w:rsid w:val="00C40633"/>
    <w:rsid w:val="00C4091A"/>
    <w:rsid w:val="00C41329"/>
    <w:rsid w:val="00C417FE"/>
    <w:rsid w:val="00C41D08"/>
    <w:rsid w:val="00C421D2"/>
    <w:rsid w:val="00C42BAF"/>
    <w:rsid w:val="00C42BB3"/>
    <w:rsid w:val="00C44F8B"/>
    <w:rsid w:val="00C45FD6"/>
    <w:rsid w:val="00C462B8"/>
    <w:rsid w:val="00C47539"/>
    <w:rsid w:val="00C47D70"/>
    <w:rsid w:val="00C50D91"/>
    <w:rsid w:val="00C5128A"/>
    <w:rsid w:val="00C51389"/>
    <w:rsid w:val="00C51C1F"/>
    <w:rsid w:val="00C52099"/>
    <w:rsid w:val="00C5218E"/>
    <w:rsid w:val="00C52C1D"/>
    <w:rsid w:val="00C5327B"/>
    <w:rsid w:val="00C53D96"/>
    <w:rsid w:val="00C55095"/>
    <w:rsid w:val="00C552AF"/>
    <w:rsid w:val="00C55B83"/>
    <w:rsid w:val="00C5604F"/>
    <w:rsid w:val="00C5616D"/>
    <w:rsid w:val="00C5631A"/>
    <w:rsid w:val="00C565ED"/>
    <w:rsid w:val="00C568B5"/>
    <w:rsid w:val="00C569CF"/>
    <w:rsid w:val="00C575B2"/>
    <w:rsid w:val="00C616C9"/>
    <w:rsid w:val="00C6190A"/>
    <w:rsid w:val="00C61DD9"/>
    <w:rsid w:val="00C61E25"/>
    <w:rsid w:val="00C623B5"/>
    <w:rsid w:val="00C627A5"/>
    <w:rsid w:val="00C629F4"/>
    <w:rsid w:val="00C634DF"/>
    <w:rsid w:val="00C635A8"/>
    <w:rsid w:val="00C6394F"/>
    <w:rsid w:val="00C63D93"/>
    <w:rsid w:val="00C63D9A"/>
    <w:rsid w:val="00C640BF"/>
    <w:rsid w:val="00C6442C"/>
    <w:rsid w:val="00C65A6A"/>
    <w:rsid w:val="00C667CE"/>
    <w:rsid w:val="00C67867"/>
    <w:rsid w:val="00C67FF0"/>
    <w:rsid w:val="00C704E3"/>
    <w:rsid w:val="00C707E1"/>
    <w:rsid w:val="00C70E02"/>
    <w:rsid w:val="00C70E9A"/>
    <w:rsid w:val="00C710CD"/>
    <w:rsid w:val="00C712BD"/>
    <w:rsid w:val="00C7164A"/>
    <w:rsid w:val="00C728C6"/>
    <w:rsid w:val="00C72C08"/>
    <w:rsid w:val="00C734C5"/>
    <w:rsid w:val="00C73A73"/>
    <w:rsid w:val="00C748F9"/>
    <w:rsid w:val="00C75EF7"/>
    <w:rsid w:val="00C760CE"/>
    <w:rsid w:val="00C762B3"/>
    <w:rsid w:val="00C76430"/>
    <w:rsid w:val="00C76F50"/>
    <w:rsid w:val="00C77DF9"/>
    <w:rsid w:val="00C80315"/>
    <w:rsid w:val="00C8072E"/>
    <w:rsid w:val="00C80E03"/>
    <w:rsid w:val="00C8110D"/>
    <w:rsid w:val="00C81877"/>
    <w:rsid w:val="00C81BE7"/>
    <w:rsid w:val="00C834C2"/>
    <w:rsid w:val="00C84671"/>
    <w:rsid w:val="00C84861"/>
    <w:rsid w:val="00C84F3C"/>
    <w:rsid w:val="00C85495"/>
    <w:rsid w:val="00C8579E"/>
    <w:rsid w:val="00C86AF6"/>
    <w:rsid w:val="00C8714B"/>
    <w:rsid w:val="00C87E72"/>
    <w:rsid w:val="00C87ECD"/>
    <w:rsid w:val="00C905FF"/>
    <w:rsid w:val="00C9079F"/>
    <w:rsid w:val="00C90876"/>
    <w:rsid w:val="00C90CCC"/>
    <w:rsid w:val="00C90EEF"/>
    <w:rsid w:val="00C915CB"/>
    <w:rsid w:val="00C915E1"/>
    <w:rsid w:val="00C91874"/>
    <w:rsid w:val="00C92542"/>
    <w:rsid w:val="00C928A3"/>
    <w:rsid w:val="00C92B40"/>
    <w:rsid w:val="00C93891"/>
    <w:rsid w:val="00C94A26"/>
    <w:rsid w:val="00C94A95"/>
    <w:rsid w:val="00C961DC"/>
    <w:rsid w:val="00C97E7C"/>
    <w:rsid w:val="00CA020B"/>
    <w:rsid w:val="00CA040E"/>
    <w:rsid w:val="00CA153A"/>
    <w:rsid w:val="00CA1B3D"/>
    <w:rsid w:val="00CA2070"/>
    <w:rsid w:val="00CA2904"/>
    <w:rsid w:val="00CA2AEA"/>
    <w:rsid w:val="00CA34C8"/>
    <w:rsid w:val="00CA39A1"/>
    <w:rsid w:val="00CA4A6F"/>
    <w:rsid w:val="00CA52F2"/>
    <w:rsid w:val="00CA573B"/>
    <w:rsid w:val="00CA5832"/>
    <w:rsid w:val="00CA591A"/>
    <w:rsid w:val="00CA5988"/>
    <w:rsid w:val="00CA5E1C"/>
    <w:rsid w:val="00CA7A96"/>
    <w:rsid w:val="00CB0317"/>
    <w:rsid w:val="00CB0381"/>
    <w:rsid w:val="00CB06AB"/>
    <w:rsid w:val="00CB1020"/>
    <w:rsid w:val="00CB1F30"/>
    <w:rsid w:val="00CB25FA"/>
    <w:rsid w:val="00CB2743"/>
    <w:rsid w:val="00CB34C7"/>
    <w:rsid w:val="00CB356A"/>
    <w:rsid w:val="00CB3B96"/>
    <w:rsid w:val="00CB3E87"/>
    <w:rsid w:val="00CB4539"/>
    <w:rsid w:val="00CB496D"/>
    <w:rsid w:val="00CB4E24"/>
    <w:rsid w:val="00CB4F35"/>
    <w:rsid w:val="00CB5A57"/>
    <w:rsid w:val="00CB69E3"/>
    <w:rsid w:val="00CB6B86"/>
    <w:rsid w:val="00CB6E10"/>
    <w:rsid w:val="00CB71AA"/>
    <w:rsid w:val="00CB7DE0"/>
    <w:rsid w:val="00CC01C0"/>
    <w:rsid w:val="00CC1065"/>
    <w:rsid w:val="00CC15FE"/>
    <w:rsid w:val="00CC1BCA"/>
    <w:rsid w:val="00CC282F"/>
    <w:rsid w:val="00CC2ACE"/>
    <w:rsid w:val="00CC2C32"/>
    <w:rsid w:val="00CC30B2"/>
    <w:rsid w:val="00CC33E8"/>
    <w:rsid w:val="00CC3805"/>
    <w:rsid w:val="00CC3DB3"/>
    <w:rsid w:val="00CC3DCA"/>
    <w:rsid w:val="00CC4D4A"/>
    <w:rsid w:val="00CC5180"/>
    <w:rsid w:val="00CC593E"/>
    <w:rsid w:val="00CC69DB"/>
    <w:rsid w:val="00CC6DFF"/>
    <w:rsid w:val="00CC7213"/>
    <w:rsid w:val="00CD00FD"/>
    <w:rsid w:val="00CD0741"/>
    <w:rsid w:val="00CD184A"/>
    <w:rsid w:val="00CD1AC9"/>
    <w:rsid w:val="00CD236C"/>
    <w:rsid w:val="00CD2B0D"/>
    <w:rsid w:val="00CD2CF3"/>
    <w:rsid w:val="00CD2EBF"/>
    <w:rsid w:val="00CD426D"/>
    <w:rsid w:val="00CD4996"/>
    <w:rsid w:val="00CD4E83"/>
    <w:rsid w:val="00CD544F"/>
    <w:rsid w:val="00CD56A7"/>
    <w:rsid w:val="00CD5C8A"/>
    <w:rsid w:val="00CD6245"/>
    <w:rsid w:val="00CD62EF"/>
    <w:rsid w:val="00CD662C"/>
    <w:rsid w:val="00CD664F"/>
    <w:rsid w:val="00CD6756"/>
    <w:rsid w:val="00CE0955"/>
    <w:rsid w:val="00CE0AED"/>
    <w:rsid w:val="00CE0C9C"/>
    <w:rsid w:val="00CE0EA7"/>
    <w:rsid w:val="00CE1131"/>
    <w:rsid w:val="00CE11BD"/>
    <w:rsid w:val="00CE13B4"/>
    <w:rsid w:val="00CE1898"/>
    <w:rsid w:val="00CE1937"/>
    <w:rsid w:val="00CE4239"/>
    <w:rsid w:val="00CE4706"/>
    <w:rsid w:val="00CE506C"/>
    <w:rsid w:val="00CE5623"/>
    <w:rsid w:val="00CE57FB"/>
    <w:rsid w:val="00CE70E1"/>
    <w:rsid w:val="00CE732B"/>
    <w:rsid w:val="00CE7B55"/>
    <w:rsid w:val="00CF07D1"/>
    <w:rsid w:val="00CF0867"/>
    <w:rsid w:val="00CF0E6F"/>
    <w:rsid w:val="00CF118F"/>
    <w:rsid w:val="00CF155D"/>
    <w:rsid w:val="00CF186C"/>
    <w:rsid w:val="00CF2428"/>
    <w:rsid w:val="00CF243A"/>
    <w:rsid w:val="00CF245F"/>
    <w:rsid w:val="00CF469F"/>
    <w:rsid w:val="00CF4729"/>
    <w:rsid w:val="00CF5152"/>
    <w:rsid w:val="00CF5537"/>
    <w:rsid w:val="00CF6180"/>
    <w:rsid w:val="00CF6A98"/>
    <w:rsid w:val="00CF6C70"/>
    <w:rsid w:val="00CF7111"/>
    <w:rsid w:val="00D004F8"/>
    <w:rsid w:val="00D00D09"/>
    <w:rsid w:val="00D01667"/>
    <w:rsid w:val="00D020BE"/>
    <w:rsid w:val="00D026AF"/>
    <w:rsid w:val="00D02724"/>
    <w:rsid w:val="00D02979"/>
    <w:rsid w:val="00D02BA7"/>
    <w:rsid w:val="00D03515"/>
    <w:rsid w:val="00D0368B"/>
    <w:rsid w:val="00D03F41"/>
    <w:rsid w:val="00D03FB4"/>
    <w:rsid w:val="00D03FD4"/>
    <w:rsid w:val="00D052AC"/>
    <w:rsid w:val="00D07528"/>
    <w:rsid w:val="00D11176"/>
    <w:rsid w:val="00D11455"/>
    <w:rsid w:val="00D115B7"/>
    <w:rsid w:val="00D11A8B"/>
    <w:rsid w:val="00D11A95"/>
    <w:rsid w:val="00D12352"/>
    <w:rsid w:val="00D12AFE"/>
    <w:rsid w:val="00D13524"/>
    <w:rsid w:val="00D13781"/>
    <w:rsid w:val="00D1385F"/>
    <w:rsid w:val="00D13915"/>
    <w:rsid w:val="00D13BF0"/>
    <w:rsid w:val="00D146BE"/>
    <w:rsid w:val="00D148D9"/>
    <w:rsid w:val="00D14BFC"/>
    <w:rsid w:val="00D15543"/>
    <w:rsid w:val="00D1567D"/>
    <w:rsid w:val="00D15A51"/>
    <w:rsid w:val="00D15B4D"/>
    <w:rsid w:val="00D15BBA"/>
    <w:rsid w:val="00D16D8A"/>
    <w:rsid w:val="00D1726F"/>
    <w:rsid w:val="00D17D39"/>
    <w:rsid w:val="00D20803"/>
    <w:rsid w:val="00D20A88"/>
    <w:rsid w:val="00D20B81"/>
    <w:rsid w:val="00D226A3"/>
    <w:rsid w:val="00D238D8"/>
    <w:rsid w:val="00D23A0C"/>
    <w:rsid w:val="00D26447"/>
    <w:rsid w:val="00D2698F"/>
    <w:rsid w:val="00D27259"/>
    <w:rsid w:val="00D2727C"/>
    <w:rsid w:val="00D279B7"/>
    <w:rsid w:val="00D27C47"/>
    <w:rsid w:val="00D307E1"/>
    <w:rsid w:val="00D3197B"/>
    <w:rsid w:val="00D31989"/>
    <w:rsid w:val="00D31DC7"/>
    <w:rsid w:val="00D321B2"/>
    <w:rsid w:val="00D322C9"/>
    <w:rsid w:val="00D324C6"/>
    <w:rsid w:val="00D33174"/>
    <w:rsid w:val="00D33F87"/>
    <w:rsid w:val="00D349BA"/>
    <w:rsid w:val="00D34B1A"/>
    <w:rsid w:val="00D34D59"/>
    <w:rsid w:val="00D34EB8"/>
    <w:rsid w:val="00D35455"/>
    <w:rsid w:val="00D35CBD"/>
    <w:rsid w:val="00D35D2F"/>
    <w:rsid w:val="00D35D4E"/>
    <w:rsid w:val="00D3623C"/>
    <w:rsid w:val="00D3638E"/>
    <w:rsid w:val="00D36BC0"/>
    <w:rsid w:val="00D40489"/>
    <w:rsid w:val="00D404BD"/>
    <w:rsid w:val="00D40FE6"/>
    <w:rsid w:val="00D4141F"/>
    <w:rsid w:val="00D41603"/>
    <w:rsid w:val="00D42376"/>
    <w:rsid w:val="00D43090"/>
    <w:rsid w:val="00D430CC"/>
    <w:rsid w:val="00D4340A"/>
    <w:rsid w:val="00D43834"/>
    <w:rsid w:val="00D43BA2"/>
    <w:rsid w:val="00D43E4C"/>
    <w:rsid w:val="00D44016"/>
    <w:rsid w:val="00D443B3"/>
    <w:rsid w:val="00D448A9"/>
    <w:rsid w:val="00D44EF6"/>
    <w:rsid w:val="00D44F55"/>
    <w:rsid w:val="00D45279"/>
    <w:rsid w:val="00D45E80"/>
    <w:rsid w:val="00D4626C"/>
    <w:rsid w:val="00D46275"/>
    <w:rsid w:val="00D4699C"/>
    <w:rsid w:val="00D469C2"/>
    <w:rsid w:val="00D469FC"/>
    <w:rsid w:val="00D4729C"/>
    <w:rsid w:val="00D47DF6"/>
    <w:rsid w:val="00D501B4"/>
    <w:rsid w:val="00D50432"/>
    <w:rsid w:val="00D50656"/>
    <w:rsid w:val="00D50981"/>
    <w:rsid w:val="00D50E06"/>
    <w:rsid w:val="00D512B2"/>
    <w:rsid w:val="00D51459"/>
    <w:rsid w:val="00D51CD6"/>
    <w:rsid w:val="00D51E82"/>
    <w:rsid w:val="00D521FF"/>
    <w:rsid w:val="00D5223D"/>
    <w:rsid w:val="00D52368"/>
    <w:rsid w:val="00D524DC"/>
    <w:rsid w:val="00D52E24"/>
    <w:rsid w:val="00D5335D"/>
    <w:rsid w:val="00D53957"/>
    <w:rsid w:val="00D53EEE"/>
    <w:rsid w:val="00D54046"/>
    <w:rsid w:val="00D5422E"/>
    <w:rsid w:val="00D542D6"/>
    <w:rsid w:val="00D5454C"/>
    <w:rsid w:val="00D54DED"/>
    <w:rsid w:val="00D5530D"/>
    <w:rsid w:val="00D554C8"/>
    <w:rsid w:val="00D55B78"/>
    <w:rsid w:val="00D55BF5"/>
    <w:rsid w:val="00D5665A"/>
    <w:rsid w:val="00D568D7"/>
    <w:rsid w:val="00D5694C"/>
    <w:rsid w:val="00D56CE5"/>
    <w:rsid w:val="00D56F8C"/>
    <w:rsid w:val="00D56FB8"/>
    <w:rsid w:val="00D578E5"/>
    <w:rsid w:val="00D57D6D"/>
    <w:rsid w:val="00D611CF"/>
    <w:rsid w:val="00D611FF"/>
    <w:rsid w:val="00D6135A"/>
    <w:rsid w:val="00D619A9"/>
    <w:rsid w:val="00D61A54"/>
    <w:rsid w:val="00D61B42"/>
    <w:rsid w:val="00D61D5B"/>
    <w:rsid w:val="00D61E9A"/>
    <w:rsid w:val="00D6250E"/>
    <w:rsid w:val="00D6260C"/>
    <w:rsid w:val="00D62C46"/>
    <w:rsid w:val="00D633F6"/>
    <w:rsid w:val="00D63D71"/>
    <w:rsid w:val="00D64528"/>
    <w:rsid w:val="00D647F0"/>
    <w:rsid w:val="00D64C55"/>
    <w:rsid w:val="00D65219"/>
    <w:rsid w:val="00D65274"/>
    <w:rsid w:val="00D6579E"/>
    <w:rsid w:val="00D65F43"/>
    <w:rsid w:val="00D65F7B"/>
    <w:rsid w:val="00D662A0"/>
    <w:rsid w:val="00D66518"/>
    <w:rsid w:val="00D6676E"/>
    <w:rsid w:val="00D66A2E"/>
    <w:rsid w:val="00D66CA6"/>
    <w:rsid w:val="00D66D68"/>
    <w:rsid w:val="00D67BB9"/>
    <w:rsid w:val="00D67D2A"/>
    <w:rsid w:val="00D67EBD"/>
    <w:rsid w:val="00D70CAD"/>
    <w:rsid w:val="00D7156F"/>
    <w:rsid w:val="00D71E27"/>
    <w:rsid w:val="00D72DD5"/>
    <w:rsid w:val="00D73657"/>
    <w:rsid w:val="00D7387C"/>
    <w:rsid w:val="00D73B38"/>
    <w:rsid w:val="00D743E9"/>
    <w:rsid w:val="00D74987"/>
    <w:rsid w:val="00D75B63"/>
    <w:rsid w:val="00D75EF3"/>
    <w:rsid w:val="00D765DB"/>
    <w:rsid w:val="00D774DA"/>
    <w:rsid w:val="00D775CC"/>
    <w:rsid w:val="00D77F02"/>
    <w:rsid w:val="00D8088F"/>
    <w:rsid w:val="00D81746"/>
    <w:rsid w:val="00D818B3"/>
    <w:rsid w:val="00D81CE6"/>
    <w:rsid w:val="00D82927"/>
    <w:rsid w:val="00D8298C"/>
    <w:rsid w:val="00D82CF3"/>
    <w:rsid w:val="00D82FE3"/>
    <w:rsid w:val="00D83219"/>
    <w:rsid w:val="00D83C3A"/>
    <w:rsid w:val="00D84129"/>
    <w:rsid w:val="00D841B0"/>
    <w:rsid w:val="00D85C29"/>
    <w:rsid w:val="00D86699"/>
    <w:rsid w:val="00D87616"/>
    <w:rsid w:val="00D87DF0"/>
    <w:rsid w:val="00D900C1"/>
    <w:rsid w:val="00D902F0"/>
    <w:rsid w:val="00D906EB"/>
    <w:rsid w:val="00D9086E"/>
    <w:rsid w:val="00D91068"/>
    <w:rsid w:val="00D9159E"/>
    <w:rsid w:val="00D9230A"/>
    <w:rsid w:val="00D92863"/>
    <w:rsid w:val="00D92CD8"/>
    <w:rsid w:val="00D93901"/>
    <w:rsid w:val="00D948B0"/>
    <w:rsid w:val="00D948C4"/>
    <w:rsid w:val="00D948EA"/>
    <w:rsid w:val="00D94BCD"/>
    <w:rsid w:val="00D966D7"/>
    <w:rsid w:val="00D979D5"/>
    <w:rsid w:val="00DA1509"/>
    <w:rsid w:val="00DA1643"/>
    <w:rsid w:val="00DA1D56"/>
    <w:rsid w:val="00DA1F94"/>
    <w:rsid w:val="00DA2494"/>
    <w:rsid w:val="00DA2927"/>
    <w:rsid w:val="00DA2E85"/>
    <w:rsid w:val="00DA2F82"/>
    <w:rsid w:val="00DA33A6"/>
    <w:rsid w:val="00DA3F97"/>
    <w:rsid w:val="00DA4185"/>
    <w:rsid w:val="00DA42D1"/>
    <w:rsid w:val="00DA4AB5"/>
    <w:rsid w:val="00DA5049"/>
    <w:rsid w:val="00DA50D8"/>
    <w:rsid w:val="00DA5128"/>
    <w:rsid w:val="00DA5B2B"/>
    <w:rsid w:val="00DA64D7"/>
    <w:rsid w:val="00DA6CFE"/>
    <w:rsid w:val="00DA7488"/>
    <w:rsid w:val="00DA74A6"/>
    <w:rsid w:val="00DA7EFA"/>
    <w:rsid w:val="00DA7F84"/>
    <w:rsid w:val="00DB00B4"/>
    <w:rsid w:val="00DB0DCE"/>
    <w:rsid w:val="00DB110C"/>
    <w:rsid w:val="00DB1358"/>
    <w:rsid w:val="00DB1E5D"/>
    <w:rsid w:val="00DB2466"/>
    <w:rsid w:val="00DB274E"/>
    <w:rsid w:val="00DB27BB"/>
    <w:rsid w:val="00DB4334"/>
    <w:rsid w:val="00DB4384"/>
    <w:rsid w:val="00DB54E7"/>
    <w:rsid w:val="00DB5F2A"/>
    <w:rsid w:val="00DB5F56"/>
    <w:rsid w:val="00DB6093"/>
    <w:rsid w:val="00DB6403"/>
    <w:rsid w:val="00DB64EC"/>
    <w:rsid w:val="00DB682E"/>
    <w:rsid w:val="00DB72E0"/>
    <w:rsid w:val="00DC0FDE"/>
    <w:rsid w:val="00DC13B3"/>
    <w:rsid w:val="00DC1458"/>
    <w:rsid w:val="00DC1AA8"/>
    <w:rsid w:val="00DC2C62"/>
    <w:rsid w:val="00DC327C"/>
    <w:rsid w:val="00DC39B4"/>
    <w:rsid w:val="00DC3D07"/>
    <w:rsid w:val="00DC3D4A"/>
    <w:rsid w:val="00DC4235"/>
    <w:rsid w:val="00DC58CA"/>
    <w:rsid w:val="00DC5C99"/>
    <w:rsid w:val="00DC6330"/>
    <w:rsid w:val="00DC6438"/>
    <w:rsid w:val="00DC661C"/>
    <w:rsid w:val="00DC6917"/>
    <w:rsid w:val="00DC7349"/>
    <w:rsid w:val="00DD00EE"/>
    <w:rsid w:val="00DD023E"/>
    <w:rsid w:val="00DD035B"/>
    <w:rsid w:val="00DD073B"/>
    <w:rsid w:val="00DD0837"/>
    <w:rsid w:val="00DD0905"/>
    <w:rsid w:val="00DD229B"/>
    <w:rsid w:val="00DD290C"/>
    <w:rsid w:val="00DD30EF"/>
    <w:rsid w:val="00DD4D7A"/>
    <w:rsid w:val="00DD53D6"/>
    <w:rsid w:val="00DD5467"/>
    <w:rsid w:val="00DD5F5D"/>
    <w:rsid w:val="00DD686D"/>
    <w:rsid w:val="00DD6995"/>
    <w:rsid w:val="00DD69D3"/>
    <w:rsid w:val="00DD69DD"/>
    <w:rsid w:val="00DD6BE8"/>
    <w:rsid w:val="00DD793F"/>
    <w:rsid w:val="00DE0174"/>
    <w:rsid w:val="00DE07E5"/>
    <w:rsid w:val="00DE0942"/>
    <w:rsid w:val="00DE0F94"/>
    <w:rsid w:val="00DE11CF"/>
    <w:rsid w:val="00DE181A"/>
    <w:rsid w:val="00DE18B0"/>
    <w:rsid w:val="00DE284F"/>
    <w:rsid w:val="00DE2A6A"/>
    <w:rsid w:val="00DE2ED5"/>
    <w:rsid w:val="00DE36B6"/>
    <w:rsid w:val="00DE38B1"/>
    <w:rsid w:val="00DE38FD"/>
    <w:rsid w:val="00DE4BE7"/>
    <w:rsid w:val="00DE4D71"/>
    <w:rsid w:val="00DE5163"/>
    <w:rsid w:val="00DE59A4"/>
    <w:rsid w:val="00DE5B07"/>
    <w:rsid w:val="00DE5EA9"/>
    <w:rsid w:val="00DE6377"/>
    <w:rsid w:val="00DE673D"/>
    <w:rsid w:val="00DE6B6E"/>
    <w:rsid w:val="00DE6CEE"/>
    <w:rsid w:val="00DE72CC"/>
    <w:rsid w:val="00DE797E"/>
    <w:rsid w:val="00DE79A3"/>
    <w:rsid w:val="00DF0032"/>
    <w:rsid w:val="00DF0E50"/>
    <w:rsid w:val="00DF1006"/>
    <w:rsid w:val="00DF16A2"/>
    <w:rsid w:val="00DF1732"/>
    <w:rsid w:val="00DF2F92"/>
    <w:rsid w:val="00DF3083"/>
    <w:rsid w:val="00DF4829"/>
    <w:rsid w:val="00DF518D"/>
    <w:rsid w:val="00DF5718"/>
    <w:rsid w:val="00DF6129"/>
    <w:rsid w:val="00DF6214"/>
    <w:rsid w:val="00DF6C08"/>
    <w:rsid w:val="00DF6E39"/>
    <w:rsid w:val="00DF74B3"/>
    <w:rsid w:val="00DF76C6"/>
    <w:rsid w:val="00DF773B"/>
    <w:rsid w:val="00DF7BB8"/>
    <w:rsid w:val="00E00456"/>
    <w:rsid w:val="00E009CF"/>
    <w:rsid w:val="00E00A1C"/>
    <w:rsid w:val="00E016F5"/>
    <w:rsid w:val="00E01BF0"/>
    <w:rsid w:val="00E02521"/>
    <w:rsid w:val="00E02A26"/>
    <w:rsid w:val="00E02B18"/>
    <w:rsid w:val="00E02B74"/>
    <w:rsid w:val="00E03C23"/>
    <w:rsid w:val="00E04216"/>
    <w:rsid w:val="00E04FE6"/>
    <w:rsid w:val="00E054D5"/>
    <w:rsid w:val="00E06586"/>
    <w:rsid w:val="00E0690F"/>
    <w:rsid w:val="00E06990"/>
    <w:rsid w:val="00E071D3"/>
    <w:rsid w:val="00E073D7"/>
    <w:rsid w:val="00E076DC"/>
    <w:rsid w:val="00E07B4A"/>
    <w:rsid w:val="00E10120"/>
    <w:rsid w:val="00E105B4"/>
    <w:rsid w:val="00E1061C"/>
    <w:rsid w:val="00E10985"/>
    <w:rsid w:val="00E1135D"/>
    <w:rsid w:val="00E11762"/>
    <w:rsid w:val="00E119C9"/>
    <w:rsid w:val="00E11B6B"/>
    <w:rsid w:val="00E125AD"/>
    <w:rsid w:val="00E125CC"/>
    <w:rsid w:val="00E1286D"/>
    <w:rsid w:val="00E1293B"/>
    <w:rsid w:val="00E13FE0"/>
    <w:rsid w:val="00E142B7"/>
    <w:rsid w:val="00E1465D"/>
    <w:rsid w:val="00E14B07"/>
    <w:rsid w:val="00E14CEF"/>
    <w:rsid w:val="00E14DF6"/>
    <w:rsid w:val="00E15052"/>
    <w:rsid w:val="00E151F6"/>
    <w:rsid w:val="00E153D2"/>
    <w:rsid w:val="00E15B4D"/>
    <w:rsid w:val="00E16395"/>
    <w:rsid w:val="00E16C7B"/>
    <w:rsid w:val="00E171B8"/>
    <w:rsid w:val="00E17A7D"/>
    <w:rsid w:val="00E17EBD"/>
    <w:rsid w:val="00E20419"/>
    <w:rsid w:val="00E211F7"/>
    <w:rsid w:val="00E21BBD"/>
    <w:rsid w:val="00E21D3B"/>
    <w:rsid w:val="00E21DC9"/>
    <w:rsid w:val="00E226E7"/>
    <w:rsid w:val="00E229BD"/>
    <w:rsid w:val="00E22D6A"/>
    <w:rsid w:val="00E22D6E"/>
    <w:rsid w:val="00E22DC2"/>
    <w:rsid w:val="00E23273"/>
    <w:rsid w:val="00E236F8"/>
    <w:rsid w:val="00E23CE1"/>
    <w:rsid w:val="00E23D43"/>
    <w:rsid w:val="00E24D25"/>
    <w:rsid w:val="00E2503A"/>
    <w:rsid w:val="00E2509E"/>
    <w:rsid w:val="00E255AB"/>
    <w:rsid w:val="00E27F57"/>
    <w:rsid w:val="00E307D6"/>
    <w:rsid w:val="00E31740"/>
    <w:rsid w:val="00E3382A"/>
    <w:rsid w:val="00E33DE4"/>
    <w:rsid w:val="00E33EFB"/>
    <w:rsid w:val="00E34621"/>
    <w:rsid w:val="00E3468C"/>
    <w:rsid w:val="00E347A8"/>
    <w:rsid w:val="00E34F33"/>
    <w:rsid w:val="00E35818"/>
    <w:rsid w:val="00E35ABD"/>
    <w:rsid w:val="00E3627D"/>
    <w:rsid w:val="00E36CF7"/>
    <w:rsid w:val="00E36F83"/>
    <w:rsid w:val="00E376DE"/>
    <w:rsid w:val="00E37960"/>
    <w:rsid w:val="00E37AD7"/>
    <w:rsid w:val="00E40273"/>
    <w:rsid w:val="00E41B1D"/>
    <w:rsid w:val="00E426B4"/>
    <w:rsid w:val="00E42774"/>
    <w:rsid w:val="00E43B34"/>
    <w:rsid w:val="00E43B5A"/>
    <w:rsid w:val="00E43ED7"/>
    <w:rsid w:val="00E44870"/>
    <w:rsid w:val="00E44DC8"/>
    <w:rsid w:val="00E455D6"/>
    <w:rsid w:val="00E45D03"/>
    <w:rsid w:val="00E46900"/>
    <w:rsid w:val="00E505C6"/>
    <w:rsid w:val="00E50768"/>
    <w:rsid w:val="00E5139C"/>
    <w:rsid w:val="00E51592"/>
    <w:rsid w:val="00E51A61"/>
    <w:rsid w:val="00E51F1C"/>
    <w:rsid w:val="00E5212F"/>
    <w:rsid w:val="00E5301A"/>
    <w:rsid w:val="00E5328E"/>
    <w:rsid w:val="00E534E8"/>
    <w:rsid w:val="00E5361E"/>
    <w:rsid w:val="00E53FD6"/>
    <w:rsid w:val="00E5463E"/>
    <w:rsid w:val="00E5479D"/>
    <w:rsid w:val="00E54A67"/>
    <w:rsid w:val="00E54B28"/>
    <w:rsid w:val="00E54BB5"/>
    <w:rsid w:val="00E554C6"/>
    <w:rsid w:val="00E55DB0"/>
    <w:rsid w:val="00E55DB5"/>
    <w:rsid w:val="00E56809"/>
    <w:rsid w:val="00E57064"/>
    <w:rsid w:val="00E574D0"/>
    <w:rsid w:val="00E57C0F"/>
    <w:rsid w:val="00E57C17"/>
    <w:rsid w:val="00E57EC3"/>
    <w:rsid w:val="00E600DE"/>
    <w:rsid w:val="00E604BD"/>
    <w:rsid w:val="00E60CD8"/>
    <w:rsid w:val="00E60E29"/>
    <w:rsid w:val="00E61505"/>
    <w:rsid w:val="00E61785"/>
    <w:rsid w:val="00E61EDD"/>
    <w:rsid w:val="00E6202F"/>
    <w:rsid w:val="00E622A7"/>
    <w:rsid w:val="00E625AF"/>
    <w:rsid w:val="00E625EB"/>
    <w:rsid w:val="00E62875"/>
    <w:rsid w:val="00E62A5C"/>
    <w:rsid w:val="00E62CCC"/>
    <w:rsid w:val="00E62D2B"/>
    <w:rsid w:val="00E62F4A"/>
    <w:rsid w:val="00E63739"/>
    <w:rsid w:val="00E64E34"/>
    <w:rsid w:val="00E64EEF"/>
    <w:rsid w:val="00E64FE3"/>
    <w:rsid w:val="00E650FB"/>
    <w:rsid w:val="00E659E7"/>
    <w:rsid w:val="00E65A99"/>
    <w:rsid w:val="00E664BE"/>
    <w:rsid w:val="00E66C13"/>
    <w:rsid w:val="00E66FE3"/>
    <w:rsid w:val="00E6745D"/>
    <w:rsid w:val="00E700B4"/>
    <w:rsid w:val="00E705A2"/>
    <w:rsid w:val="00E7084F"/>
    <w:rsid w:val="00E70A5D"/>
    <w:rsid w:val="00E70CD7"/>
    <w:rsid w:val="00E7140A"/>
    <w:rsid w:val="00E714C1"/>
    <w:rsid w:val="00E719DD"/>
    <w:rsid w:val="00E71E1C"/>
    <w:rsid w:val="00E71F30"/>
    <w:rsid w:val="00E7203B"/>
    <w:rsid w:val="00E72380"/>
    <w:rsid w:val="00E72557"/>
    <w:rsid w:val="00E72C91"/>
    <w:rsid w:val="00E72CA7"/>
    <w:rsid w:val="00E72E96"/>
    <w:rsid w:val="00E733AC"/>
    <w:rsid w:val="00E736E3"/>
    <w:rsid w:val="00E73BAA"/>
    <w:rsid w:val="00E73C67"/>
    <w:rsid w:val="00E74735"/>
    <w:rsid w:val="00E7509E"/>
    <w:rsid w:val="00E75B55"/>
    <w:rsid w:val="00E76058"/>
    <w:rsid w:val="00E76ADF"/>
    <w:rsid w:val="00E76D3A"/>
    <w:rsid w:val="00E77770"/>
    <w:rsid w:val="00E77ACB"/>
    <w:rsid w:val="00E80318"/>
    <w:rsid w:val="00E80B4C"/>
    <w:rsid w:val="00E81108"/>
    <w:rsid w:val="00E8191E"/>
    <w:rsid w:val="00E832D6"/>
    <w:rsid w:val="00E83835"/>
    <w:rsid w:val="00E83F5E"/>
    <w:rsid w:val="00E8423F"/>
    <w:rsid w:val="00E845B2"/>
    <w:rsid w:val="00E85386"/>
    <w:rsid w:val="00E85990"/>
    <w:rsid w:val="00E85F7F"/>
    <w:rsid w:val="00E85F9F"/>
    <w:rsid w:val="00E86D43"/>
    <w:rsid w:val="00E87174"/>
    <w:rsid w:val="00E87573"/>
    <w:rsid w:val="00E875D6"/>
    <w:rsid w:val="00E87A32"/>
    <w:rsid w:val="00E87F2D"/>
    <w:rsid w:val="00E90356"/>
    <w:rsid w:val="00E90756"/>
    <w:rsid w:val="00E90B22"/>
    <w:rsid w:val="00E91C1A"/>
    <w:rsid w:val="00E91DE4"/>
    <w:rsid w:val="00E91F71"/>
    <w:rsid w:val="00E92168"/>
    <w:rsid w:val="00E92D1C"/>
    <w:rsid w:val="00E92F5D"/>
    <w:rsid w:val="00E94BE0"/>
    <w:rsid w:val="00E953E9"/>
    <w:rsid w:val="00E95493"/>
    <w:rsid w:val="00E956C6"/>
    <w:rsid w:val="00E95948"/>
    <w:rsid w:val="00EA0A96"/>
    <w:rsid w:val="00EA1C82"/>
    <w:rsid w:val="00EA29FD"/>
    <w:rsid w:val="00EA2D67"/>
    <w:rsid w:val="00EA31FD"/>
    <w:rsid w:val="00EA32D8"/>
    <w:rsid w:val="00EA3BA0"/>
    <w:rsid w:val="00EA454C"/>
    <w:rsid w:val="00EA57BD"/>
    <w:rsid w:val="00EA5B61"/>
    <w:rsid w:val="00EA6049"/>
    <w:rsid w:val="00EA6FF2"/>
    <w:rsid w:val="00EA7014"/>
    <w:rsid w:val="00EA74DF"/>
    <w:rsid w:val="00EA7D3A"/>
    <w:rsid w:val="00EA7F43"/>
    <w:rsid w:val="00EB01B3"/>
    <w:rsid w:val="00EB0423"/>
    <w:rsid w:val="00EB1B1B"/>
    <w:rsid w:val="00EB2385"/>
    <w:rsid w:val="00EB2933"/>
    <w:rsid w:val="00EB2E99"/>
    <w:rsid w:val="00EB3188"/>
    <w:rsid w:val="00EB48AF"/>
    <w:rsid w:val="00EB4926"/>
    <w:rsid w:val="00EB515A"/>
    <w:rsid w:val="00EB5320"/>
    <w:rsid w:val="00EB5E7E"/>
    <w:rsid w:val="00EB6825"/>
    <w:rsid w:val="00EB6975"/>
    <w:rsid w:val="00EB6B36"/>
    <w:rsid w:val="00EB6EBA"/>
    <w:rsid w:val="00EB72BE"/>
    <w:rsid w:val="00EB7783"/>
    <w:rsid w:val="00EB7D82"/>
    <w:rsid w:val="00EB7F7C"/>
    <w:rsid w:val="00EC0993"/>
    <w:rsid w:val="00EC0D74"/>
    <w:rsid w:val="00EC183A"/>
    <w:rsid w:val="00EC2BAA"/>
    <w:rsid w:val="00EC3133"/>
    <w:rsid w:val="00EC375E"/>
    <w:rsid w:val="00EC493E"/>
    <w:rsid w:val="00EC5762"/>
    <w:rsid w:val="00EC5BA8"/>
    <w:rsid w:val="00EC5F1D"/>
    <w:rsid w:val="00EC60D1"/>
    <w:rsid w:val="00EC629B"/>
    <w:rsid w:val="00EC6381"/>
    <w:rsid w:val="00EC6EF8"/>
    <w:rsid w:val="00ED031B"/>
    <w:rsid w:val="00ED0580"/>
    <w:rsid w:val="00ED07CA"/>
    <w:rsid w:val="00ED0C5E"/>
    <w:rsid w:val="00ED19B8"/>
    <w:rsid w:val="00ED1B91"/>
    <w:rsid w:val="00ED2913"/>
    <w:rsid w:val="00ED2DDA"/>
    <w:rsid w:val="00ED4FF1"/>
    <w:rsid w:val="00ED528C"/>
    <w:rsid w:val="00ED67EA"/>
    <w:rsid w:val="00ED75C3"/>
    <w:rsid w:val="00ED794C"/>
    <w:rsid w:val="00ED7D32"/>
    <w:rsid w:val="00EE1394"/>
    <w:rsid w:val="00EE1D13"/>
    <w:rsid w:val="00EE28EF"/>
    <w:rsid w:val="00EE37DD"/>
    <w:rsid w:val="00EE3CF7"/>
    <w:rsid w:val="00EE3E4F"/>
    <w:rsid w:val="00EE3EF0"/>
    <w:rsid w:val="00EE3F04"/>
    <w:rsid w:val="00EE4224"/>
    <w:rsid w:val="00EE43C6"/>
    <w:rsid w:val="00EE480C"/>
    <w:rsid w:val="00EE51A5"/>
    <w:rsid w:val="00EE54F8"/>
    <w:rsid w:val="00EE5A0E"/>
    <w:rsid w:val="00EE612A"/>
    <w:rsid w:val="00EE6D4C"/>
    <w:rsid w:val="00EE77B8"/>
    <w:rsid w:val="00EF0998"/>
    <w:rsid w:val="00EF0B6B"/>
    <w:rsid w:val="00EF0B8C"/>
    <w:rsid w:val="00EF103A"/>
    <w:rsid w:val="00EF109D"/>
    <w:rsid w:val="00EF13B2"/>
    <w:rsid w:val="00EF1969"/>
    <w:rsid w:val="00EF1E0B"/>
    <w:rsid w:val="00EF224D"/>
    <w:rsid w:val="00EF228C"/>
    <w:rsid w:val="00EF336C"/>
    <w:rsid w:val="00EF37F1"/>
    <w:rsid w:val="00EF4143"/>
    <w:rsid w:val="00EF4457"/>
    <w:rsid w:val="00EF4563"/>
    <w:rsid w:val="00EF4871"/>
    <w:rsid w:val="00EF4BB0"/>
    <w:rsid w:val="00EF53A9"/>
    <w:rsid w:val="00EF597E"/>
    <w:rsid w:val="00EF5FF2"/>
    <w:rsid w:val="00EF6D31"/>
    <w:rsid w:val="00EF70BE"/>
    <w:rsid w:val="00EF719A"/>
    <w:rsid w:val="00EF7822"/>
    <w:rsid w:val="00EF7D13"/>
    <w:rsid w:val="00F001E3"/>
    <w:rsid w:val="00F00366"/>
    <w:rsid w:val="00F0052D"/>
    <w:rsid w:val="00F00BDD"/>
    <w:rsid w:val="00F01550"/>
    <w:rsid w:val="00F0241E"/>
    <w:rsid w:val="00F027B5"/>
    <w:rsid w:val="00F03125"/>
    <w:rsid w:val="00F034B9"/>
    <w:rsid w:val="00F035F9"/>
    <w:rsid w:val="00F03659"/>
    <w:rsid w:val="00F03AA7"/>
    <w:rsid w:val="00F0540D"/>
    <w:rsid w:val="00F05FD1"/>
    <w:rsid w:val="00F06A28"/>
    <w:rsid w:val="00F06B71"/>
    <w:rsid w:val="00F0788A"/>
    <w:rsid w:val="00F07C2F"/>
    <w:rsid w:val="00F07F33"/>
    <w:rsid w:val="00F10132"/>
    <w:rsid w:val="00F10856"/>
    <w:rsid w:val="00F10A65"/>
    <w:rsid w:val="00F10B85"/>
    <w:rsid w:val="00F10FCF"/>
    <w:rsid w:val="00F117E8"/>
    <w:rsid w:val="00F12141"/>
    <w:rsid w:val="00F12999"/>
    <w:rsid w:val="00F129D6"/>
    <w:rsid w:val="00F12A48"/>
    <w:rsid w:val="00F13130"/>
    <w:rsid w:val="00F1317C"/>
    <w:rsid w:val="00F1394B"/>
    <w:rsid w:val="00F14D72"/>
    <w:rsid w:val="00F14E57"/>
    <w:rsid w:val="00F15204"/>
    <w:rsid w:val="00F152B1"/>
    <w:rsid w:val="00F1545B"/>
    <w:rsid w:val="00F157DA"/>
    <w:rsid w:val="00F16836"/>
    <w:rsid w:val="00F16948"/>
    <w:rsid w:val="00F16B04"/>
    <w:rsid w:val="00F1737A"/>
    <w:rsid w:val="00F17439"/>
    <w:rsid w:val="00F17ADD"/>
    <w:rsid w:val="00F208E5"/>
    <w:rsid w:val="00F20B04"/>
    <w:rsid w:val="00F210BE"/>
    <w:rsid w:val="00F2199C"/>
    <w:rsid w:val="00F21A7A"/>
    <w:rsid w:val="00F247E3"/>
    <w:rsid w:val="00F24FD9"/>
    <w:rsid w:val="00F2509F"/>
    <w:rsid w:val="00F25453"/>
    <w:rsid w:val="00F25455"/>
    <w:rsid w:val="00F25DD1"/>
    <w:rsid w:val="00F26A02"/>
    <w:rsid w:val="00F26C8E"/>
    <w:rsid w:val="00F26E75"/>
    <w:rsid w:val="00F26E97"/>
    <w:rsid w:val="00F2778C"/>
    <w:rsid w:val="00F305C4"/>
    <w:rsid w:val="00F3064B"/>
    <w:rsid w:val="00F30EFD"/>
    <w:rsid w:val="00F313E7"/>
    <w:rsid w:val="00F31913"/>
    <w:rsid w:val="00F31E9B"/>
    <w:rsid w:val="00F32BD4"/>
    <w:rsid w:val="00F33C4B"/>
    <w:rsid w:val="00F34B60"/>
    <w:rsid w:val="00F3505F"/>
    <w:rsid w:val="00F36FDD"/>
    <w:rsid w:val="00F37318"/>
    <w:rsid w:val="00F373E3"/>
    <w:rsid w:val="00F40209"/>
    <w:rsid w:val="00F40553"/>
    <w:rsid w:val="00F4094F"/>
    <w:rsid w:val="00F40DA1"/>
    <w:rsid w:val="00F40FBA"/>
    <w:rsid w:val="00F413E9"/>
    <w:rsid w:val="00F41F41"/>
    <w:rsid w:val="00F42055"/>
    <w:rsid w:val="00F423B1"/>
    <w:rsid w:val="00F42CBC"/>
    <w:rsid w:val="00F42E3E"/>
    <w:rsid w:val="00F43097"/>
    <w:rsid w:val="00F43287"/>
    <w:rsid w:val="00F43381"/>
    <w:rsid w:val="00F434E0"/>
    <w:rsid w:val="00F43A49"/>
    <w:rsid w:val="00F43CC3"/>
    <w:rsid w:val="00F44AB2"/>
    <w:rsid w:val="00F44C9C"/>
    <w:rsid w:val="00F45E45"/>
    <w:rsid w:val="00F46953"/>
    <w:rsid w:val="00F477AB"/>
    <w:rsid w:val="00F47808"/>
    <w:rsid w:val="00F47BB3"/>
    <w:rsid w:val="00F47D76"/>
    <w:rsid w:val="00F502F6"/>
    <w:rsid w:val="00F50662"/>
    <w:rsid w:val="00F520C7"/>
    <w:rsid w:val="00F523F1"/>
    <w:rsid w:val="00F52505"/>
    <w:rsid w:val="00F52BCB"/>
    <w:rsid w:val="00F52D6E"/>
    <w:rsid w:val="00F53B85"/>
    <w:rsid w:val="00F53B8F"/>
    <w:rsid w:val="00F53BDF"/>
    <w:rsid w:val="00F53D84"/>
    <w:rsid w:val="00F545A3"/>
    <w:rsid w:val="00F549EB"/>
    <w:rsid w:val="00F54E4D"/>
    <w:rsid w:val="00F55992"/>
    <w:rsid w:val="00F5669D"/>
    <w:rsid w:val="00F56E35"/>
    <w:rsid w:val="00F57052"/>
    <w:rsid w:val="00F57165"/>
    <w:rsid w:val="00F6110B"/>
    <w:rsid w:val="00F6298B"/>
    <w:rsid w:val="00F63118"/>
    <w:rsid w:val="00F6340A"/>
    <w:rsid w:val="00F6489A"/>
    <w:rsid w:val="00F661BA"/>
    <w:rsid w:val="00F664AC"/>
    <w:rsid w:val="00F666AB"/>
    <w:rsid w:val="00F67252"/>
    <w:rsid w:val="00F67848"/>
    <w:rsid w:val="00F6784A"/>
    <w:rsid w:val="00F67903"/>
    <w:rsid w:val="00F679D8"/>
    <w:rsid w:val="00F67ADC"/>
    <w:rsid w:val="00F67AE1"/>
    <w:rsid w:val="00F67F47"/>
    <w:rsid w:val="00F705DE"/>
    <w:rsid w:val="00F70801"/>
    <w:rsid w:val="00F70BB8"/>
    <w:rsid w:val="00F71452"/>
    <w:rsid w:val="00F719D9"/>
    <w:rsid w:val="00F72115"/>
    <w:rsid w:val="00F7213D"/>
    <w:rsid w:val="00F72481"/>
    <w:rsid w:val="00F73161"/>
    <w:rsid w:val="00F739CB"/>
    <w:rsid w:val="00F74165"/>
    <w:rsid w:val="00F74608"/>
    <w:rsid w:val="00F74A89"/>
    <w:rsid w:val="00F74C7F"/>
    <w:rsid w:val="00F74D57"/>
    <w:rsid w:val="00F7539A"/>
    <w:rsid w:val="00F760AB"/>
    <w:rsid w:val="00F76300"/>
    <w:rsid w:val="00F770C1"/>
    <w:rsid w:val="00F77F3C"/>
    <w:rsid w:val="00F77FE7"/>
    <w:rsid w:val="00F801CD"/>
    <w:rsid w:val="00F8021D"/>
    <w:rsid w:val="00F8083C"/>
    <w:rsid w:val="00F813DC"/>
    <w:rsid w:val="00F82276"/>
    <w:rsid w:val="00F83463"/>
    <w:rsid w:val="00F8352A"/>
    <w:rsid w:val="00F844D8"/>
    <w:rsid w:val="00F844EC"/>
    <w:rsid w:val="00F8473C"/>
    <w:rsid w:val="00F849E2"/>
    <w:rsid w:val="00F850F3"/>
    <w:rsid w:val="00F85224"/>
    <w:rsid w:val="00F86202"/>
    <w:rsid w:val="00F86647"/>
    <w:rsid w:val="00F868D7"/>
    <w:rsid w:val="00F86B5F"/>
    <w:rsid w:val="00F86DC9"/>
    <w:rsid w:val="00F8743F"/>
    <w:rsid w:val="00F902BF"/>
    <w:rsid w:val="00F903D7"/>
    <w:rsid w:val="00F904C5"/>
    <w:rsid w:val="00F90F2D"/>
    <w:rsid w:val="00F91157"/>
    <w:rsid w:val="00F91615"/>
    <w:rsid w:val="00F91C29"/>
    <w:rsid w:val="00F91C3D"/>
    <w:rsid w:val="00F933EB"/>
    <w:rsid w:val="00F93AD6"/>
    <w:rsid w:val="00F93EB4"/>
    <w:rsid w:val="00F93F7D"/>
    <w:rsid w:val="00F94705"/>
    <w:rsid w:val="00F94DAE"/>
    <w:rsid w:val="00F94F13"/>
    <w:rsid w:val="00F952A2"/>
    <w:rsid w:val="00F952C7"/>
    <w:rsid w:val="00F97304"/>
    <w:rsid w:val="00F97D88"/>
    <w:rsid w:val="00FA03F9"/>
    <w:rsid w:val="00FA04CF"/>
    <w:rsid w:val="00FA0819"/>
    <w:rsid w:val="00FA0B27"/>
    <w:rsid w:val="00FA147C"/>
    <w:rsid w:val="00FA1D91"/>
    <w:rsid w:val="00FA1DF5"/>
    <w:rsid w:val="00FA1F13"/>
    <w:rsid w:val="00FA2020"/>
    <w:rsid w:val="00FA2136"/>
    <w:rsid w:val="00FA251D"/>
    <w:rsid w:val="00FA2C64"/>
    <w:rsid w:val="00FA3570"/>
    <w:rsid w:val="00FA3C65"/>
    <w:rsid w:val="00FA3FDA"/>
    <w:rsid w:val="00FA47CC"/>
    <w:rsid w:val="00FA52BD"/>
    <w:rsid w:val="00FA6466"/>
    <w:rsid w:val="00FA6E82"/>
    <w:rsid w:val="00FA704F"/>
    <w:rsid w:val="00FA77FE"/>
    <w:rsid w:val="00FA7A71"/>
    <w:rsid w:val="00FA7B84"/>
    <w:rsid w:val="00FB03C9"/>
    <w:rsid w:val="00FB0541"/>
    <w:rsid w:val="00FB064C"/>
    <w:rsid w:val="00FB0653"/>
    <w:rsid w:val="00FB074C"/>
    <w:rsid w:val="00FB0B9D"/>
    <w:rsid w:val="00FB1840"/>
    <w:rsid w:val="00FB1EB8"/>
    <w:rsid w:val="00FB20A0"/>
    <w:rsid w:val="00FB25ED"/>
    <w:rsid w:val="00FB2DC6"/>
    <w:rsid w:val="00FB2DC8"/>
    <w:rsid w:val="00FB33AC"/>
    <w:rsid w:val="00FB38EB"/>
    <w:rsid w:val="00FB3A90"/>
    <w:rsid w:val="00FB3EB1"/>
    <w:rsid w:val="00FB4029"/>
    <w:rsid w:val="00FB4122"/>
    <w:rsid w:val="00FB5355"/>
    <w:rsid w:val="00FB54D8"/>
    <w:rsid w:val="00FB563B"/>
    <w:rsid w:val="00FB5907"/>
    <w:rsid w:val="00FB5E04"/>
    <w:rsid w:val="00FB6322"/>
    <w:rsid w:val="00FB6404"/>
    <w:rsid w:val="00FB6557"/>
    <w:rsid w:val="00FB6616"/>
    <w:rsid w:val="00FB6975"/>
    <w:rsid w:val="00FB6AC3"/>
    <w:rsid w:val="00FB6E8F"/>
    <w:rsid w:val="00FB6FAA"/>
    <w:rsid w:val="00FB7504"/>
    <w:rsid w:val="00FB7522"/>
    <w:rsid w:val="00FB7899"/>
    <w:rsid w:val="00FC0019"/>
    <w:rsid w:val="00FC0E92"/>
    <w:rsid w:val="00FC10AA"/>
    <w:rsid w:val="00FC1727"/>
    <w:rsid w:val="00FC1B89"/>
    <w:rsid w:val="00FC1BFF"/>
    <w:rsid w:val="00FC2503"/>
    <w:rsid w:val="00FC2614"/>
    <w:rsid w:val="00FC2844"/>
    <w:rsid w:val="00FC3864"/>
    <w:rsid w:val="00FC4BEF"/>
    <w:rsid w:val="00FC524C"/>
    <w:rsid w:val="00FC54BC"/>
    <w:rsid w:val="00FC6011"/>
    <w:rsid w:val="00FC6155"/>
    <w:rsid w:val="00FC7467"/>
    <w:rsid w:val="00FC7A1A"/>
    <w:rsid w:val="00FD0011"/>
    <w:rsid w:val="00FD07DB"/>
    <w:rsid w:val="00FD0C55"/>
    <w:rsid w:val="00FD18FE"/>
    <w:rsid w:val="00FD2865"/>
    <w:rsid w:val="00FD3016"/>
    <w:rsid w:val="00FD37C5"/>
    <w:rsid w:val="00FD3CEC"/>
    <w:rsid w:val="00FD3EF6"/>
    <w:rsid w:val="00FD4562"/>
    <w:rsid w:val="00FD491A"/>
    <w:rsid w:val="00FD4A50"/>
    <w:rsid w:val="00FD4C6E"/>
    <w:rsid w:val="00FD5A3B"/>
    <w:rsid w:val="00FD69A1"/>
    <w:rsid w:val="00FD6CB9"/>
    <w:rsid w:val="00FD7CB1"/>
    <w:rsid w:val="00FD7D8B"/>
    <w:rsid w:val="00FE05CA"/>
    <w:rsid w:val="00FE108E"/>
    <w:rsid w:val="00FE1475"/>
    <w:rsid w:val="00FE17B2"/>
    <w:rsid w:val="00FE1833"/>
    <w:rsid w:val="00FE1C57"/>
    <w:rsid w:val="00FE248D"/>
    <w:rsid w:val="00FE29D4"/>
    <w:rsid w:val="00FE34D7"/>
    <w:rsid w:val="00FE386C"/>
    <w:rsid w:val="00FE4D92"/>
    <w:rsid w:val="00FE5C75"/>
    <w:rsid w:val="00FE5F64"/>
    <w:rsid w:val="00FE61B3"/>
    <w:rsid w:val="00FE653B"/>
    <w:rsid w:val="00FE6CC2"/>
    <w:rsid w:val="00FE6EE1"/>
    <w:rsid w:val="00FE70F4"/>
    <w:rsid w:val="00FE7149"/>
    <w:rsid w:val="00FE77A3"/>
    <w:rsid w:val="00FE7EE5"/>
    <w:rsid w:val="00FE7FEA"/>
    <w:rsid w:val="00FF00A2"/>
    <w:rsid w:val="00FF0283"/>
    <w:rsid w:val="00FF030C"/>
    <w:rsid w:val="00FF0403"/>
    <w:rsid w:val="00FF0432"/>
    <w:rsid w:val="00FF0451"/>
    <w:rsid w:val="00FF0537"/>
    <w:rsid w:val="00FF0721"/>
    <w:rsid w:val="00FF0A5F"/>
    <w:rsid w:val="00FF0AB4"/>
    <w:rsid w:val="00FF11AC"/>
    <w:rsid w:val="00FF16F6"/>
    <w:rsid w:val="00FF1748"/>
    <w:rsid w:val="00FF1FEE"/>
    <w:rsid w:val="00FF2B63"/>
    <w:rsid w:val="00FF33B0"/>
    <w:rsid w:val="00FF3B34"/>
    <w:rsid w:val="00FF4305"/>
    <w:rsid w:val="00FF4CCB"/>
    <w:rsid w:val="00FF4E3A"/>
    <w:rsid w:val="00FF4EF8"/>
    <w:rsid w:val="00FF5907"/>
    <w:rsid w:val="00FF607E"/>
    <w:rsid w:val="00FF6452"/>
    <w:rsid w:val="00FF7841"/>
    <w:rsid w:val="00FF7C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E20D1A"/>
  <w15:docId w15:val="{BD82A22E-657A-4E9F-9980-8D62EF522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4840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3123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093123"/>
    <w:pPr>
      <w:keepNext/>
      <w:numPr>
        <w:numId w:val="1"/>
      </w:numPr>
      <w:tabs>
        <w:tab w:val="left" w:pos="567"/>
        <w:tab w:val="left" w:pos="993"/>
      </w:tabs>
      <w:ind w:right="-72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093123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093123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093123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093123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093123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093123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093123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0931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093123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093123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rsid w:val="00093123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093123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093123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093123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uiPriority w:val="99"/>
    <w:rsid w:val="00093123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093123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093123"/>
    <w:rPr>
      <w:sz w:val="32"/>
      <w:szCs w:val="32"/>
    </w:rPr>
  </w:style>
  <w:style w:type="paragraph" w:styleId="PlainText">
    <w:name w:val="Plain Text"/>
    <w:basedOn w:val="Normal"/>
    <w:link w:val="PlainTextChar"/>
    <w:uiPriority w:val="99"/>
    <w:rsid w:val="00093123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uiPriority w:val="99"/>
    <w:rsid w:val="0009312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93123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1214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D68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EF13B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1">
    <w:name w:val="??"/>
    <w:basedOn w:val="Normal"/>
    <w:rsid w:val="00AB740D"/>
    <w:pPr>
      <w:tabs>
        <w:tab w:val="left" w:pos="360"/>
        <w:tab w:val="left" w:pos="720"/>
        <w:tab w:val="left" w:pos="1080"/>
      </w:tabs>
    </w:pPr>
    <w:rPr>
      <w:rFonts w:ascii="BrowalliaUPC" w:hAnsi="BrowalliaUPC" w:cs="BrowalliaUPC"/>
    </w:rPr>
  </w:style>
  <w:style w:type="character" w:styleId="PageNumber">
    <w:name w:val="page number"/>
    <w:basedOn w:val="DefaultParagraphFont"/>
    <w:uiPriority w:val="99"/>
    <w:rsid w:val="00AB740D"/>
  </w:style>
  <w:style w:type="paragraph" w:customStyle="1" w:styleId="a2">
    <w:name w:val="อักขระ อักขระ"/>
    <w:basedOn w:val="Normal"/>
    <w:rsid w:val="007515C8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FC1BF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8B47F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C024D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rsid w:val="00B81687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582AB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C75EF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1CharCharCharCharCharChar">
    <w:name w:val="อักขระ อักขระ Char Char อักขระ อักขระ1 Char Char อักขระ อักขระ Char Char อักขระ อักขระ Char Char อักขระ อักขระ"/>
    <w:basedOn w:val="Normal"/>
    <w:rsid w:val="00A7189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Heading8Char">
    <w:name w:val="Heading 8 Char"/>
    <w:link w:val="Heading8"/>
    <w:uiPriority w:val="9"/>
    <w:rsid w:val="00A60E85"/>
    <w:rPr>
      <w:rFonts w:ascii="BrowalliaUPC" w:hAnsi="BrowalliaUPC" w:cs="BrowalliaUPC"/>
      <w:b/>
      <w:bCs/>
      <w:sz w:val="30"/>
      <w:szCs w:val="30"/>
    </w:rPr>
  </w:style>
  <w:style w:type="character" w:customStyle="1" w:styleId="BodyText2Char">
    <w:name w:val="Body Text 2 Char"/>
    <w:link w:val="BodyText2"/>
    <w:uiPriority w:val="99"/>
    <w:rsid w:val="00F26E97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uiPriority w:val="99"/>
    <w:rsid w:val="00C52099"/>
    <w:rPr>
      <w:rFonts w:ascii="Cordia New" w:eastAsia="Cordia New" w:hAnsi="Cordia New" w:cs="Cordia New"/>
      <w:sz w:val="28"/>
      <w:szCs w:val="28"/>
    </w:rPr>
  </w:style>
  <w:style w:type="paragraph" w:customStyle="1" w:styleId="1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1"/>
    <w:basedOn w:val="Normal"/>
    <w:rsid w:val="003930C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1D5488"/>
    <w:rPr>
      <w:rFonts w:ascii="AngsanaUPC" w:hAnsi="AngsanaUPC" w:cs="AngsanaUPC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644C18"/>
    <w:rPr>
      <w:rFonts w:ascii="AngsanaUPC" w:hAnsi="AngsanaUPC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912B81"/>
    <w:pPr>
      <w:ind w:left="720"/>
      <w:contextualSpacing/>
    </w:pPr>
    <w:rPr>
      <w:rFonts w:cs="Angsana New"/>
      <w:szCs w:val="35"/>
    </w:rPr>
  </w:style>
  <w:style w:type="paragraph" w:customStyle="1" w:styleId="7I-7H-">
    <w:name w:val="@7I-@#7H-"/>
    <w:basedOn w:val="Normal"/>
    <w:next w:val="Normal"/>
    <w:rsid w:val="00CF155D"/>
    <w:rPr>
      <w:rFonts w:ascii="Arial" w:eastAsia="Cordia New" w:hAnsi="Arial" w:cs="Angsana New"/>
      <w:b/>
      <w:bCs/>
      <w:snapToGrid w:val="0"/>
      <w:sz w:val="24"/>
      <w:szCs w:val="24"/>
      <w:lang w:eastAsia="th-TH"/>
    </w:rPr>
  </w:style>
  <w:style w:type="paragraph" w:styleId="DocumentMap">
    <w:name w:val="Document Map"/>
    <w:basedOn w:val="Normal"/>
    <w:link w:val="DocumentMapChar"/>
    <w:rsid w:val="00CF155D"/>
    <w:pPr>
      <w:shd w:val="clear" w:color="auto" w:fill="000080"/>
    </w:pPr>
    <w:rPr>
      <w:rFonts w:ascii="Cordia New" w:eastAsia="Cordia New" w:hAnsi="Cordia New" w:cs="Angsana New"/>
      <w:color w:val="000000"/>
      <w:sz w:val="24"/>
      <w:szCs w:val="24"/>
      <w:lang w:eastAsia="zh-CN"/>
    </w:rPr>
  </w:style>
  <w:style w:type="character" w:customStyle="1" w:styleId="DocumentMapChar">
    <w:name w:val="Document Map Char"/>
    <w:basedOn w:val="DefaultParagraphFont"/>
    <w:link w:val="DocumentMap"/>
    <w:rsid w:val="00CF155D"/>
    <w:rPr>
      <w:rFonts w:ascii="Cordia New" w:eastAsia="Cordia New" w:hAnsi="Cordia New"/>
      <w:color w:val="000000"/>
      <w:sz w:val="24"/>
      <w:szCs w:val="24"/>
      <w:shd w:val="clear" w:color="auto" w:fill="000080"/>
      <w:lang w:eastAsia="zh-CN"/>
    </w:rPr>
  </w:style>
  <w:style w:type="paragraph" w:styleId="EnvelopeReturn">
    <w:name w:val="envelope return"/>
    <w:basedOn w:val="Normal"/>
    <w:semiHidden/>
    <w:rsid w:val="00CF155D"/>
    <w:pPr>
      <w:jc w:val="both"/>
    </w:pPr>
    <w:rPr>
      <w:rFonts w:ascii="Times New Roman" w:eastAsia="Cordia New" w:hAnsi="Times New Roman" w:cs="Angsana New"/>
      <w:sz w:val="24"/>
      <w:szCs w:val="24"/>
      <w:lang w:val="en-GB" w:eastAsia="zh-CN"/>
    </w:rPr>
  </w:style>
  <w:style w:type="character" w:customStyle="1" w:styleId="BalloonTextChar">
    <w:name w:val="Balloon Text Char"/>
    <w:link w:val="BalloonText"/>
    <w:uiPriority w:val="99"/>
    <w:rsid w:val="00CF155D"/>
    <w:rPr>
      <w:rFonts w:ascii="Tahoma" w:hAnsi="Tahoma"/>
      <w:sz w:val="16"/>
      <w:szCs w:val="18"/>
    </w:rPr>
  </w:style>
  <w:style w:type="paragraph" w:styleId="List">
    <w:name w:val="List"/>
    <w:basedOn w:val="Normal"/>
    <w:rsid w:val="00CF155D"/>
    <w:pPr>
      <w:ind w:left="360" w:hanging="360"/>
    </w:pPr>
    <w:rPr>
      <w:rFonts w:ascii="Cordia New" w:hAnsi="Arial" w:cs="CordiaUPC"/>
      <w:lang w:val="en-GB"/>
    </w:rPr>
  </w:style>
  <w:style w:type="paragraph" w:styleId="NoSpacing">
    <w:name w:val="No Spacing"/>
    <w:uiPriority w:val="1"/>
    <w:qFormat/>
    <w:rsid w:val="00CF155D"/>
    <w:rPr>
      <w:rFonts w:ascii="Calibri" w:eastAsia="Calibri" w:hAnsi="Calibri" w:cs="Cordia New"/>
      <w:sz w:val="22"/>
      <w:szCs w:val="28"/>
    </w:rPr>
  </w:style>
  <w:style w:type="paragraph" w:customStyle="1" w:styleId="a3">
    <w:name w:val="เนื้อเรื่อง"/>
    <w:basedOn w:val="Normal"/>
    <w:rsid w:val="00CF155D"/>
    <w:pPr>
      <w:ind w:right="386"/>
    </w:pPr>
    <w:rPr>
      <w:rFonts w:ascii="Times New Roman" w:eastAsia="SimSun" w:hAnsi="Times New Roman"/>
      <w:lang w:val="th-TH"/>
    </w:rPr>
  </w:style>
  <w:style w:type="character" w:customStyle="1" w:styleId="Heading2Char">
    <w:name w:val="Heading 2 Char"/>
    <w:link w:val="Heading2"/>
    <w:uiPriority w:val="9"/>
    <w:rsid w:val="00CF155D"/>
    <w:rPr>
      <w:rFonts w:ascii="BrowalliaUPC" w:hAnsi="BrowalliaUPC" w:cs="BrowalliaUPC"/>
      <w:b/>
      <w:bCs/>
      <w:sz w:val="30"/>
      <w:szCs w:val="30"/>
    </w:rPr>
  </w:style>
  <w:style w:type="character" w:customStyle="1" w:styleId="BodyTextChar">
    <w:name w:val="Body Text Char"/>
    <w:link w:val="BodyText"/>
    <w:uiPriority w:val="99"/>
    <w:rsid w:val="00CF155D"/>
    <w:rPr>
      <w:rFonts w:ascii="BrowalliaUPC" w:hAnsi="BrowalliaUPC" w:cs="BrowalliaUPC"/>
      <w:sz w:val="30"/>
      <w:szCs w:val="30"/>
    </w:rPr>
  </w:style>
  <w:style w:type="character" w:customStyle="1" w:styleId="MacroTextChar">
    <w:name w:val="Macro Text Char"/>
    <w:link w:val="MacroText"/>
    <w:uiPriority w:val="99"/>
    <w:rsid w:val="00CF155D"/>
    <w:rPr>
      <w:rFonts w:ascii="EucrosiaUPC" w:hAnsi="EucrosiaUPC" w:cs="EucrosiaUPC"/>
      <w:sz w:val="28"/>
      <w:szCs w:val="28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4D248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5Char">
    <w:name w:val="Heading 5 Char"/>
    <w:link w:val="Heading5"/>
    <w:uiPriority w:val="9"/>
    <w:rsid w:val="00D03FD4"/>
    <w:rPr>
      <w:rFonts w:ascii="BrowalliaUPC" w:hAnsi="BrowalliaUPC" w:cs="BrowalliaUPC"/>
      <w:b/>
      <w:bCs/>
      <w:sz w:val="30"/>
      <w:szCs w:val="30"/>
    </w:rPr>
  </w:style>
  <w:style w:type="character" w:customStyle="1" w:styleId="Heading6Char">
    <w:name w:val="Heading 6 Char"/>
    <w:link w:val="Heading6"/>
    <w:uiPriority w:val="9"/>
    <w:rsid w:val="00D03FD4"/>
    <w:rPr>
      <w:rFonts w:ascii="BrowalliaUPC" w:hAnsi="BrowalliaUPC" w:cs="BrowalliaUPC"/>
      <w:b/>
      <w:bCs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D03FD4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customStyle="1" w:styleId="BodyTextIndentChar">
    <w:name w:val="Body Text Indent Char"/>
    <w:link w:val="BodyTextIndent"/>
    <w:uiPriority w:val="99"/>
    <w:rsid w:val="00D03FD4"/>
    <w:rPr>
      <w:rFonts w:ascii="BrowalliaUPC" w:hAnsi="BrowalliaUPC" w:cs="BrowalliaUPC"/>
      <w:sz w:val="30"/>
      <w:szCs w:val="30"/>
    </w:rPr>
  </w:style>
  <w:style w:type="character" w:styleId="CommentReference">
    <w:name w:val="annotation reference"/>
    <w:uiPriority w:val="99"/>
    <w:rsid w:val="00D03F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03FD4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3FD4"/>
    <w:rPr>
      <w:rFonts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D03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3FD4"/>
    <w:rPr>
      <w:rFonts w:hAnsi="Tms Rmn"/>
      <w:b/>
      <w:bCs/>
      <w:szCs w:val="25"/>
    </w:rPr>
  </w:style>
  <w:style w:type="paragraph" w:styleId="Revision">
    <w:name w:val="Revision"/>
    <w:hidden/>
    <w:uiPriority w:val="99"/>
    <w:semiHidden/>
    <w:rsid w:val="00D03FD4"/>
    <w:rPr>
      <w:rFonts w:hAnsi="Tms Rmn"/>
      <w:sz w:val="24"/>
      <w:szCs w:val="30"/>
    </w:rPr>
  </w:style>
  <w:style w:type="character" w:customStyle="1" w:styleId="BodyTextIndent3Char">
    <w:name w:val="Body Text Indent 3 Char"/>
    <w:link w:val="BodyTextIndent3"/>
    <w:uiPriority w:val="99"/>
    <w:rsid w:val="00D03FD4"/>
    <w:rPr>
      <w:rFonts w:ascii="BrowalliaUPC" w:hAnsi="BrowalliaUPC" w:cs="BrowalliaUPC"/>
      <w:sz w:val="30"/>
      <w:szCs w:val="30"/>
    </w:rPr>
  </w:style>
  <w:style w:type="paragraph" w:customStyle="1" w:styleId="accttwolines">
    <w:name w:val="acct two lines"/>
    <w:aliases w:val="a2l"/>
    <w:basedOn w:val="Normal"/>
    <w:rsid w:val="001436E5"/>
    <w:pPr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436E5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21">
    <w:name w:val="Body Text 21"/>
    <w:basedOn w:val="Normal"/>
    <w:rsid w:val="008D45E2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795D40"/>
    <w:rPr>
      <w:rFonts w:ascii="BrowalliaUPC" w:hAnsi="BrowalliaUPC" w:cs="BrowalliaUPC"/>
      <w:sz w:val="30"/>
      <w:szCs w:val="30"/>
    </w:rPr>
  </w:style>
  <w:style w:type="character" w:styleId="Strong">
    <w:name w:val="Strong"/>
    <w:uiPriority w:val="22"/>
    <w:qFormat/>
    <w:rsid w:val="00795D40"/>
    <w:rPr>
      <w:b/>
      <w:bCs/>
      <w:lang w:bidi="th-TH"/>
    </w:rPr>
  </w:style>
  <w:style w:type="paragraph" w:customStyle="1" w:styleId="CharCharCharCharCharCharCharCharCharCharCharChar">
    <w:name w:val="อักขระ อักขระ Char Char Char Char Char Char Char Char Char Char Char Char"/>
    <w:basedOn w:val="Normal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E">
    <w:name w:val="??E"/>
    <w:basedOn w:val="Normal"/>
    <w:rsid w:val="00795D40"/>
    <w:pPr>
      <w:jc w:val="center"/>
    </w:pPr>
    <w:rPr>
      <w:rFonts w:ascii="Book Antiqua" w:hAnsi="Book Antiqua" w:cs="BrowalliaUPC"/>
      <w:b/>
      <w:bCs/>
      <w:sz w:val="24"/>
      <w:szCs w:val="24"/>
    </w:rPr>
  </w:style>
  <w:style w:type="paragraph" w:customStyle="1" w:styleId="CharCharCharChar0">
    <w:name w:val="Char Char อักขระ อักขระ Char Char อักขระ"/>
    <w:basedOn w:val="Normal"/>
    <w:rsid w:val="00795D4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795D4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 อักขระ"/>
    <w:basedOn w:val="Normal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">
    <w:name w:val="อักขระ อักขระ Char Char อักขระ อักขระ Char Char Char Char Char Char Char Char"/>
    <w:basedOn w:val="Normal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0">
    <w:name w:val="เนื้อเรื่อง1"/>
    <w:basedOn w:val="Normal"/>
    <w:rsid w:val="00795D40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color w:val="800080"/>
    </w:rPr>
  </w:style>
  <w:style w:type="paragraph" w:customStyle="1" w:styleId="a4">
    <w:name w:val="อักขระ อักขระ อักขระ"/>
    <w:basedOn w:val="Normal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Hyperlink">
    <w:name w:val="Hyperlink"/>
    <w:uiPriority w:val="99"/>
    <w:rsid w:val="00795D40"/>
    <w:rPr>
      <w:color w:val="0000FF"/>
      <w:u w:val="single"/>
    </w:rPr>
  </w:style>
  <w:style w:type="paragraph" w:customStyle="1" w:styleId="CM1">
    <w:name w:val="CM1"/>
    <w:basedOn w:val="Normal"/>
    <w:next w:val="Normal"/>
    <w:uiPriority w:val="99"/>
    <w:rsid w:val="00795D40"/>
    <w:pPr>
      <w:widowControl w:val="0"/>
      <w:autoSpaceDE w:val="0"/>
      <w:autoSpaceDN w:val="0"/>
      <w:adjustRightInd w:val="0"/>
      <w:spacing w:line="368" w:lineRule="atLeast"/>
    </w:pPr>
    <w:rPr>
      <w:rFonts w:ascii="Calibri" w:hAnsi="Calibri" w:cs="EucrosiaUPC"/>
      <w:sz w:val="24"/>
      <w:szCs w:val="24"/>
    </w:rPr>
  </w:style>
  <w:style w:type="character" w:styleId="FollowedHyperlink">
    <w:name w:val="FollowedHyperlink"/>
    <w:uiPriority w:val="99"/>
    <w:rsid w:val="00795D40"/>
    <w:rPr>
      <w:color w:val="800080"/>
      <w:u w:val="single"/>
    </w:rPr>
  </w:style>
  <w:style w:type="paragraph" w:customStyle="1" w:styleId="Default">
    <w:name w:val="Default"/>
    <w:rsid w:val="00795D40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ps-000-normal">
    <w:name w:val="ps-000-normal"/>
    <w:basedOn w:val="Normal"/>
    <w:rsid w:val="00795D40"/>
    <w:pPr>
      <w:spacing w:after="120"/>
    </w:pPr>
    <w:rPr>
      <w:rFonts w:ascii="Verdana" w:hAnsi="Verdana" w:cs="Times New Roman"/>
      <w:color w:val="000000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95D40"/>
    <w:rPr>
      <w:rFonts w:ascii="BrowalliaUPC" w:hAnsi="BrowalliaUPC" w:cs="BrowalliaUPC"/>
      <w:spacing w:val="-4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795D40"/>
    <w:rPr>
      <w:rFonts w:ascii="BrowalliaUPC" w:hAnsi="BrowalliaUPC" w:cs="Browall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795D40"/>
    <w:rPr>
      <w:rFonts w:ascii="BrowalliaUPC" w:hAnsi="BrowalliaUPC" w:cs="BrowalliaUPC"/>
      <w:b/>
      <w:bCs/>
      <w:sz w:val="30"/>
      <w:szCs w:val="30"/>
    </w:rPr>
  </w:style>
  <w:style w:type="paragraph" w:customStyle="1" w:styleId="3">
    <w:name w:val="?????3????"/>
    <w:basedOn w:val="Normal"/>
    <w:rsid w:val="00795D40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795D40"/>
    <w:pPr>
      <w:spacing w:before="40" w:after="140" w:line="216" w:lineRule="auto"/>
      <w:jc w:val="both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795D40"/>
    <w:pPr>
      <w:numPr>
        <w:ilvl w:val="1"/>
        <w:numId w:val="2"/>
      </w:numPr>
    </w:pPr>
    <w:rPr>
      <w:rFonts w:ascii="Cordia New" w:eastAsia="Cordia New" w:hAnsi="Cordia New" w:cs="Cordia New"/>
      <w:lang w:val="en-GB" w:eastAsia="zh-CN"/>
    </w:rPr>
  </w:style>
  <w:style w:type="paragraph" w:customStyle="1" w:styleId="roman3">
    <w:name w:val="roman 3"/>
    <w:basedOn w:val="Normal"/>
    <w:rsid w:val="00795D40"/>
    <w:pPr>
      <w:numPr>
        <w:ilvl w:val="2"/>
        <w:numId w:val="2"/>
      </w:numPr>
    </w:pPr>
    <w:rPr>
      <w:rFonts w:ascii="Cordia New" w:eastAsia="Cordia New" w:hAnsi="Cordia New" w:cs="Cordia New"/>
      <w:lang w:val="en-GB" w:eastAsia="zh-CN"/>
    </w:rPr>
  </w:style>
  <w:style w:type="character" w:customStyle="1" w:styleId="BodyChar">
    <w:name w:val="Body Char"/>
    <w:basedOn w:val="DefaultParagraphFont"/>
    <w:link w:val="Body"/>
    <w:rsid w:val="00795D40"/>
    <w:rPr>
      <w:rFonts w:ascii="Arial" w:hAnsi="Arial" w:cs="Cordia New"/>
      <w:kern w:val="20"/>
      <w:szCs w:val="28"/>
      <w:lang w:val="en-GB" w:bidi="ar-SA"/>
    </w:rPr>
  </w:style>
  <w:style w:type="paragraph" w:customStyle="1" w:styleId="Char1">
    <w:name w:val="Char1"/>
    <w:basedOn w:val="Normal"/>
    <w:rsid w:val="00795D4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795D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795D40"/>
    <w:rPr>
      <w:rFonts w:ascii="Courier New" w:hAnsi="Courier New" w:cs="Courier New"/>
    </w:rPr>
  </w:style>
  <w:style w:type="table" w:customStyle="1" w:styleId="TableGrid1">
    <w:name w:val="Table Grid1"/>
    <w:basedOn w:val="TableNormal"/>
    <w:next w:val="TableGrid"/>
    <w:uiPriority w:val="39"/>
    <w:rsid w:val="00795D40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795D40"/>
    <w:rPr>
      <w:rFonts w:ascii="BrowalliaUPC" w:hAnsi="BrowalliaUPC" w:cs="BrowalliaUPC"/>
      <w:b/>
      <w:bCs/>
      <w:sz w:val="30"/>
      <w:szCs w:val="30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795D40"/>
    <w:rPr>
      <w:rFonts w:ascii="BrowalliaUPC" w:hAnsi="BrowalliaUPC" w:cs="BrowalliaUPC"/>
      <w:sz w:val="18"/>
      <w:szCs w:val="18"/>
      <w:u w:val="single"/>
    </w:rPr>
  </w:style>
  <w:style w:type="character" w:customStyle="1" w:styleId="BodyText3Char">
    <w:name w:val="Body Text 3 Char"/>
    <w:basedOn w:val="DefaultParagraphFont"/>
    <w:link w:val="BodyText3"/>
    <w:uiPriority w:val="99"/>
    <w:rsid w:val="00795D40"/>
    <w:rPr>
      <w:rFonts w:ascii="BrowalliaUPC" w:hAnsi="BrowalliaUPC" w:cs="BrowalliaUPC"/>
      <w:spacing w:val="4"/>
      <w:sz w:val="30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795D40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Emphasis">
    <w:name w:val="Emphasis"/>
    <w:uiPriority w:val="20"/>
    <w:qFormat/>
    <w:rsid w:val="00795D40"/>
    <w:rPr>
      <w:i/>
    </w:rPr>
  </w:style>
  <w:style w:type="paragraph" w:styleId="NormalIndent">
    <w:name w:val="Normal Indent"/>
    <w:basedOn w:val="Normal"/>
    <w:uiPriority w:val="99"/>
    <w:rsid w:val="00795D40"/>
    <w:pPr>
      <w:ind w:left="720"/>
    </w:pPr>
    <w:rPr>
      <w:rFonts w:ascii="CordiaUPC" w:hAnsi="Cordi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795D40"/>
    <w:pPr>
      <w:tabs>
        <w:tab w:val="clear" w:pos="567"/>
        <w:tab w:val="clear" w:pos="1276"/>
      </w:tabs>
      <w:spacing w:after="130" w:line="260" w:lineRule="atLeast"/>
      <w:ind w:left="1134" w:right="0" w:hanging="1134"/>
      <w:jc w:val="left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795D40"/>
    <w:rPr>
      <w:rFonts w:ascii="Angsana New" w:hAnsi="Angsana New" w:cs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95D40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unhideWhenUsed/>
    <w:rsid w:val="006D71CA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3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5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E2F246-22D8-41A1-B80A-26AB76690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3655</TotalTime>
  <Pages>16</Pages>
  <Words>4682</Words>
  <Characters>18958</Characters>
  <Application>Microsoft Office Word</Application>
  <DocSecurity>0</DocSecurity>
  <Lines>157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23593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DAA-8Q0902</cp:lastModifiedBy>
  <cp:revision>280</cp:revision>
  <cp:lastPrinted>2023-05-08T14:07:00Z</cp:lastPrinted>
  <dcterms:created xsi:type="dcterms:W3CDTF">2022-05-26T06:19:00Z</dcterms:created>
  <dcterms:modified xsi:type="dcterms:W3CDTF">2023-05-09T08:18:00Z</dcterms:modified>
</cp:coreProperties>
</file>