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4B0E" w14:textId="05E817C8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A07C56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A0BBB19" w14:textId="1DCDED35" w:rsidR="00B803A7" w:rsidRPr="00A07C56" w:rsidRDefault="006C71B5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FF6C10" w:rsidRPr="00FF6C1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A5DB9" w:rsidRPr="00A07C5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3ED7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51C9B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FF6C10" w:rsidRPr="00FF6C10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2566</w:t>
      </w:r>
    </w:p>
    <w:p w14:paraId="5F15ACEF" w14:textId="77777777" w:rsidR="00B803A7" w:rsidRPr="00A07C56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FF6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54DFB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54DFB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2C26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0460EB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460EB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0460EB">
        <w:rPr>
          <w:rFonts w:ascii="Browallia New" w:hAnsi="Browallia New" w:cs="Browallia New" w:hint="cs"/>
          <w:color w:val="CF4A02"/>
          <w:sz w:val="28"/>
          <w:szCs w:val="28"/>
          <w:cs/>
        </w:rPr>
        <w:t>ของ</w:t>
      </w:r>
      <w:r w:rsidR="006C71B5" w:rsidRPr="000460EB">
        <w:rPr>
          <w:rFonts w:ascii="Browallia New" w:hAnsi="Browallia New" w:cs="Browallia New"/>
          <w:color w:val="CF4A02"/>
          <w:sz w:val="28"/>
          <w:szCs w:val="28"/>
          <w:cs/>
        </w:rPr>
        <w:t>บริษัท สาลี่ คัลเล่อร์</w:t>
      </w:r>
      <w:r w:rsidR="009857AE" w:rsidRPr="000460EB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2C26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2306BA78" w14:textId="66C7C5C2" w:rsidR="001F559B" w:rsidRPr="003858DD" w:rsidRDefault="001F559B" w:rsidP="00E472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A07C56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</w:t>
      </w:r>
      <w:r w:rsidR="00B93113" w:rsidRPr="00A07C56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="006C71B5" w:rsidRPr="00A07C5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F6C10" w:rsidRPr="00FF6C1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CA5DB9"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4F48" w:rsidRPr="00A07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="006C71B5" w:rsidRPr="00A07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51C9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FF6C10" w:rsidRPr="00FF6C10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2566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A07C56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="00EB798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A07C56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รวมและงบแสดง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การเปลี่ยนแปลงส่วนของ</w:t>
      </w:r>
      <w:r w:rsidR="00B93113" w:rsidRPr="003858DD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เฉพาะ</w:t>
      </w:r>
      <w:r w:rsidR="00B93113" w:rsidRPr="003858DD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3858DD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</w:t>
      </w:r>
      <w:r w:rsidR="0026250B" w:rsidRPr="003858DD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="001C0CBC" w:rsidRPr="003858DD">
        <w:rPr>
          <w:rFonts w:ascii="Browallia New" w:hAnsi="Browallia New" w:cs="Browallia New"/>
          <w:color w:val="auto"/>
          <w:sz w:val="28"/>
          <w:szCs w:val="28"/>
          <w:cs/>
        </w:rPr>
        <w:t>ิ</w:t>
      </w:r>
      <w:r w:rsidR="0026250B" w:rsidRPr="003858DD">
        <w:rPr>
          <w:rFonts w:ascii="Browallia New" w:hAnsi="Browallia New" w:cs="Browallia New"/>
          <w:color w:val="auto"/>
          <w:sz w:val="28"/>
          <w:szCs w:val="28"/>
          <w:cs/>
        </w:rPr>
        <w:t>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="001643B9" w:rsidRPr="003858DD">
        <w:rPr>
          <w:rFonts w:ascii="Browallia New" w:hAnsi="Browallia New" w:cs="Browallia New" w:hint="cs"/>
          <w:color w:val="auto"/>
          <w:sz w:val="28"/>
          <w:szCs w:val="28"/>
          <w:cs/>
        </w:rPr>
        <w:t>งวด</w:t>
      </w:r>
      <w:r w:rsidR="00D94F48" w:rsidRPr="003858DD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C1093C" w:rsidRPr="003858DD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63039D" w:rsidRPr="003858DD">
        <w:rPr>
          <w:rFonts w:ascii="Browallia New" w:hAnsi="Browallia New" w:cs="Browallia New"/>
          <w:color w:val="auto"/>
          <w:sz w:val="28"/>
          <w:szCs w:val="28"/>
          <w:cs/>
        </w:rPr>
        <w:t>วัน</w:t>
      </w:r>
      <w:r w:rsidR="00A47B54" w:rsidRPr="003858DD">
        <w:rPr>
          <w:rFonts w:ascii="Browallia New" w:hAnsi="Browallia New" w:cs="Browallia New"/>
          <w:color w:val="auto"/>
          <w:sz w:val="28"/>
          <w:szCs w:val="28"/>
          <w:cs/>
        </w:rPr>
        <w:t>เดียวกัน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E4D17">
        <w:rPr>
          <w:rFonts w:ascii="Browallia New" w:hAnsi="Browallia New" w:cs="Browallia New"/>
          <w:color w:val="auto"/>
          <w:sz w:val="28"/>
          <w:szCs w:val="28"/>
        </w:rPr>
        <w:br/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0E4D17">
        <w:rPr>
          <w:rFonts w:ascii="Browallia New" w:hAnsi="Browallia New" w:cs="Browallia New"/>
          <w:color w:val="auto"/>
          <w:sz w:val="28"/>
          <w:szCs w:val="28"/>
        </w:rPr>
        <w:br/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และนำเสนอข้อมูลทางการเงิน</w:t>
      </w:r>
      <w:r w:rsidR="006D32AB" w:rsidRPr="003858DD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FF6C10" w:rsidRPr="00FF6C10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3858D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3858DD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</w:t>
      </w:r>
      <w:r w:rsidRPr="003858D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3858DD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3858DD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16"/>
          <w:szCs w:val="16"/>
        </w:rPr>
      </w:pPr>
    </w:p>
    <w:p w14:paraId="40E0202D" w14:textId="77777777" w:rsidR="001F559B" w:rsidRPr="000460EB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60E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60E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A30099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64457C6F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F6C10" w:rsidRPr="00FF6C10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3858DD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16"/>
          <w:szCs w:val="16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A30099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62EF0689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FF6C10" w:rsidRPr="00FF6C1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070B28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070B28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70B28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070B28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BCDFC8" w14:textId="77777777" w:rsidR="00302111" w:rsidRPr="00070B28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91C8C6" w14:textId="77777777" w:rsidR="00302111" w:rsidRPr="00070B28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DCC92F" w14:textId="77777777" w:rsidR="00302111" w:rsidRPr="00070B28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65A5AF" w14:textId="77777777" w:rsidR="00302111" w:rsidRPr="00070B28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2F630BC8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F6C10" w:rsidRPr="00FF6C10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381456AE" w:rsidR="00A44332" w:rsidRPr="00A07C56" w:rsidRDefault="00FF6C10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F6C10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A43C0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43C0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C1093C"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51C9B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Pr="00FF6C10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2566</w:t>
      </w:r>
      <w:r w:rsidR="001F559B"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sectPr w:rsidR="00A44332" w:rsidRPr="00A07C56" w:rsidSect="008B04F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B56F" w14:textId="77777777" w:rsidR="00544FA8" w:rsidRDefault="00544FA8">
      <w:r>
        <w:separator/>
      </w:r>
    </w:p>
  </w:endnote>
  <w:endnote w:type="continuationSeparator" w:id="0">
    <w:p w14:paraId="78F5AFA0" w14:textId="77777777" w:rsidR="00544FA8" w:rsidRDefault="0054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3990" w14:textId="77777777" w:rsidR="007E2F07" w:rsidRDefault="007E2F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B198" w14:textId="77777777" w:rsidR="007E2F07" w:rsidRDefault="007E2F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0567B" w14:textId="77777777" w:rsidR="007E2F07" w:rsidRDefault="007E2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DC6E" w14:textId="77777777" w:rsidR="00544FA8" w:rsidRDefault="00544FA8">
      <w:r>
        <w:separator/>
      </w:r>
    </w:p>
  </w:footnote>
  <w:footnote w:type="continuationSeparator" w:id="0">
    <w:p w14:paraId="3FC2348A" w14:textId="77777777" w:rsidR="00544FA8" w:rsidRDefault="00544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A2DA" w14:textId="77777777" w:rsidR="007E2F07" w:rsidRDefault="007E2F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32A8" w14:textId="77777777" w:rsidR="007E2F07" w:rsidRDefault="007E2F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26DE" w14:textId="77777777" w:rsidR="007E2F07" w:rsidRDefault="007E2F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59</cp:revision>
  <cp:lastPrinted>2023-05-12T04:01:00Z</cp:lastPrinted>
  <dcterms:created xsi:type="dcterms:W3CDTF">2020-04-27T06:15:00Z</dcterms:created>
  <dcterms:modified xsi:type="dcterms:W3CDTF">2023-05-12T04:01:00Z</dcterms:modified>
</cp:coreProperties>
</file>