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DDC06" w14:textId="77777777" w:rsidR="00226922" w:rsidRPr="009E45DA" w:rsidRDefault="00226922" w:rsidP="003D6E80">
      <w:pPr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880472" w:rsidRPr="009E45DA" w14:paraId="2458DED2" w14:textId="77777777" w:rsidTr="00D7559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8BEA1FA" w14:textId="15EE9FEC" w:rsidR="00880472" w:rsidRPr="009E45DA" w:rsidRDefault="007764AC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7764A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9A4B2A" w:rsidRPr="009E45D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880472" w:rsidRPr="009E45D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ข้อมูลทั่วไป</w:t>
            </w:r>
          </w:p>
        </w:tc>
      </w:tr>
    </w:tbl>
    <w:p w14:paraId="0068E074" w14:textId="77777777" w:rsidR="008120DC" w:rsidRPr="009E45DA" w:rsidRDefault="008120DC" w:rsidP="003D6E80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2778487" w14:textId="77777777" w:rsidR="00F0376A" w:rsidRPr="009E45DA" w:rsidRDefault="00027629" w:rsidP="003D6E8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บริษัท </w:t>
      </w:r>
      <w:bookmarkStart w:id="0" w:name="_Hlk28931861"/>
      <w:r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สาลี่ คัลเล่อร์ จำกัด (มหาชน) </w:t>
      </w:r>
      <w:bookmarkEnd w:id="0"/>
      <w:r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(บริษัท) </w:t>
      </w:r>
      <w:r w:rsidR="00F0376A"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เป็นบริษัทมหาชนจำกัดและเป็นบริษัทจดทะเบียนในตลาดหลักทรัพย์</w:t>
      </w:r>
      <w:r w:rsidR="00A27E53"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E90B8B"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เอ็ม เอ ไอ</w:t>
      </w:r>
      <w:r w:rsidR="00F0376A" w:rsidRPr="009E45D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 </w:t>
      </w:r>
      <w:r w:rsidR="00303320" w:rsidRPr="009E45D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บริษัท</w:t>
      </w:r>
      <w:r w:rsidR="00F0376A" w:rsidRPr="009E45D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จัดตั้งขึ้นในประเทศไทยและมีที่อยู่ตามที่จดทะเบียนดังนี้</w:t>
      </w:r>
    </w:p>
    <w:p w14:paraId="4E240656" w14:textId="77777777" w:rsidR="00F0376A" w:rsidRPr="009E45DA" w:rsidRDefault="00F0376A" w:rsidP="003D6E8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</w:p>
    <w:p w14:paraId="5713EA8E" w14:textId="0C2D758F" w:rsidR="00027629" w:rsidRPr="009E45DA" w:rsidRDefault="00303320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เลขที่ </w:t>
      </w:r>
      <w:r w:rsidR="007764AC" w:rsidRPr="007764A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858</w:t>
      </w:r>
      <w:r w:rsidR="00027629"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หมู่ที่ </w:t>
      </w:r>
      <w:r w:rsidR="007764AC" w:rsidRPr="007764A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="00027629"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ซอย </w:t>
      </w:r>
      <w:r w:rsidR="007764AC" w:rsidRPr="007764A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="00027629" w:rsidRPr="009E45DA">
        <w:rPr>
          <w:rFonts w:ascii="Browallia New" w:eastAsia="Arial Unicode MS" w:hAnsi="Browallia New" w:cs="Browallia New"/>
          <w:color w:val="auto"/>
          <w:sz w:val="28"/>
          <w:szCs w:val="28"/>
        </w:rPr>
        <w:t>C</w:t>
      </w:r>
      <w:r w:rsidR="00027629" w:rsidRPr="009E45D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/</w:t>
      </w:r>
      <w:r w:rsidR="007764AC" w:rsidRPr="007764A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="00027629"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นิคมอุตสาหกรรมบางปู ตำบลบางปูใหม่ อำเภอเมืองสมุทรปราการ จังหวัดสมุทรปราการ</w:t>
      </w:r>
    </w:p>
    <w:p w14:paraId="321A3735" w14:textId="77777777" w:rsidR="00C96810" w:rsidRPr="009E45DA" w:rsidRDefault="00C96810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p w14:paraId="32C4BC21" w14:textId="29030960" w:rsidR="00C96810" w:rsidRPr="009E45DA" w:rsidRDefault="00C96810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การดำเนินธุรกิจหลักของบริษัทและบริษัทย่อย (กลุ่ม</w:t>
      </w:r>
      <w:r w:rsidR="00C41BB3"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กิจการ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) คือการผลิตและจำหน่ายเม็ด</w:t>
      </w:r>
      <w:r w:rsidR="003704FB"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สี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และผง</w:t>
      </w:r>
      <w:r w:rsidR="003704FB"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สี</w:t>
      </w:r>
      <w:r w:rsidR="005641CD"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ผลิตภัณฑ์ขึ้นรูปทรงพลาสติก จำหน่ายอุปกรณ์ระบบโซล่าเซลล์</w:t>
      </w:r>
      <w:r w:rsidR="00B4283E"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5641CD"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และให้บริการติดตั้งระบบโ</w:t>
      </w:r>
      <w:r w:rsidR="00B4283E"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ซ</w:t>
      </w:r>
      <w:r w:rsidR="005641CD"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ล่าเซลล์</w:t>
      </w:r>
    </w:p>
    <w:p w14:paraId="40720997" w14:textId="77777777" w:rsidR="00C96810" w:rsidRPr="009E45DA" w:rsidRDefault="00C96810" w:rsidP="003D6E8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</w:pPr>
    </w:p>
    <w:p w14:paraId="71E6CA42" w14:textId="77777777" w:rsidR="00C96810" w:rsidRPr="009E45DA" w:rsidRDefault="00C96810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</w:t>
      </w:r>
      <w:r w:rsidR="00053A93" w:rsidRPr="009E45DA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ได้ระบุเป็นอย่างอื่น</w:t>
      </w:r>
    </w:p>
    <w:p w14:paraId="3DEA2F1A" w14:textId="77777777" w:rsidR="00373859" w:rsidRPr="009E45DA" w:rsidRDefault="00373859" w:rsidP="003D6E8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C1DCC4A" w14:textId="19079400" w:rsidR="008120DC" w:rsidRPr="009E45DA" w:rsidRDefault="008120DC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ข้อมูลทางการเงินรวมและข้อมูลทางการเงินเฉพาะ</w:t>
      </w:r>
      <w:r w:rsidR="00CF12AE"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กิจการ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ระหว่างกาลนี้ได้รับการอนุมัติจาก</w:t>
      </w:r>
      <w:r w:rsidR="00661333"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คณะกรรมการ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ของบริษัทเมื่อวันที่</w:t>
      </w:r>
      <w:r w:rsidR="000D3B08" w:rsidRPr="009E45DA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7764AC" w:rsidRPr="007764A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15</w:t>
      </w:r>
      <w:r w:rsidR="00FD0384" w:rsidRPr="009E45DA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FD0384"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พฤษภาคม </w:t>
      </w:r>
      <w:r w:rsidR="00C01F8D"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7764AC" w:rsidRPr="007764A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2566</w:t>
      </w:r>
    </w:p>
    <w:p w14:paraId="7E331689" w14:textId="77777777" w:rsidR="007A63C9" w:rsidRPr="009E45DA" w:rsidRDefault="007A63C9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08F475F1" w14:textId="77777777" w:rsidR="007A63C9" w:rsidRPr="009E45DA" w:rsidRDefault="007A63C9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255D4EE2" w14:textId="77777777" w:rsidR="0068418A" w:rsidRPr="009E45DA" w:rsidRDefault="0068418A" w:rsidP="003D6E80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86150" w:rsidRPr="009E45DA" w14:paraId="5054BFF6" w14:textId="77777777" w:rsidTr="00747F9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7A7EDA6" w14:textId="33D82780" w:rsidR="00986150" w:rsidRPr="009E45DA" w:rsidRDefault="007764AC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7764A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9A4B2A" w:rsidRPr="009E45D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E4E55" w:rsidRPr="009E45D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5E552538" w14:textId="77777777" w:rsidR="00226922" w:rsidRPr="009E45DA" w:rsidRDefault="00226922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0381C1EB" w14:textId="0EE990CD" w:rsidR="00AE4E55" w:rsidRPr="009E45DA" w:rsidRDefault="00AE4E55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7764AC" w:rsidRPr="007764A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C9355A" w:rsidRPr="009E45D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หลักทรัพย์และตลาดหลักทรัพย์</w:t>
      </w:r>
    </w:p>
    <w:p w14:paraId="23F90F6B" w14:textId="77777777" w:rsidR="00AE4E55" w:rsidRPr="009E45DA" w:rsidRDefault="00AE4E55" w:rsidP="003D6E80">
      <w:pPr>
        <w:jc w:val="both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24D13472" w14:textId="7E3A4155" w:rsidR="00AE4E55" w:rsidRPr="009E45DA" w:rsidRDefault="00AE4E55" w:rsidP="003D6E80">
      <w:pPr>
        <w:jc w:val="both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ข้อมูลทางการเงินระหว่างกาลนี้ควรอ่านควบคู่กับงบการเงินของรอบปีบัญชี</w:t>
      </w:r>
      <w:r w:rsidR="002A62DD"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สิ้นสุดวันที่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7764AC" w:rsidRPr="007764A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CB165C" w:rsidRPr="009E45D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CB165C"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</w:t>
      </w:r>
      <w:r w:rsidR="00C01F8D"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7764AC" w:rsidRPr="007764A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</w:p>
    <w:p w14:paraId="08D5B237" w14:textId="77777777" w:rsidR="00AE4E55" w:rsidRPr="009E45DA" w:rsidRDefault="00AE4E55" w:rsidP="005B2C91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451B7736" w14:textId="47C69378" w:rsidR="00BE03B2" w:rsidRPr="009E45DA" w:rsidRDefault="00BE03B2" w:rsidP="00BE03B2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E45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</w:t>
      </w:r>
      <w:r w:rsidR="00DE156D" w:rsidRPr="009E45DA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9E45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ทางการเงินระหว่างกาลฉบับภาษาไทยเป็นหลัก</w:t>
      </w:r>
    </w:p>
    <w:p w14:paraId="5DC13367" w14:textId="77777777" w:rsidR="0009042D" w:rsidRPr="009E45DA" w:rsidRDefault="0009042D" w:rsidP="003D6E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1831C24F" w14:textId="77777777" w:rsidR="009E45DA" w:rsidRPr="009E45DA" w:rsidRDefault="009E45DA" w:rsidP="00F82998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 w:type="page"/>
      </w:r>
    </w:p>
    <w:p w14:paraId="2FC2C5F9" w14:textId="603D7FE0" w:rsidR="00F82998" w:rsidRPr="009E45DA" w:rsidRDefault="000C485A" w:rsidP="00F82998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ตัวเลขที่นำมาเปรียบเทียบได้มีการจัดประเภทรายการใหม่เพื่อให้เปรียบเทียบได้กับการแสดงรายการที่เปลี่ยนแปลงไปในปีปัจจุบัน ผลกระทบในทางบัญชีต่องบกำไรขาดทุนเบ็ดเสร็จสำหรับ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งวดสามเดือน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สิ้นสุดวันที่ </w:t>
      </w:r>
      <w:r w:rsidR="007764AC" w:rsidRPr="007764A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มีนาคม พ.ศ. </w:t>
      </w:r>
      <w:r w:rsidR="007764AC" w:rsidRPr="007764A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มีดังนี้</w:t>
      </w:r>
    </w:p>
    <w:p w14:paraId="3A13F097" w14:textId="77777777" w:rsidR="000C485A" w:rsidRPr="009E45DA" w:rsidRDefault="000C485A" w:rsidP="00F82998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54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77"/>
        <w:gridCol w:w="1728"/>
        <w:gridCol w:w="1814"/>
        <w:gridCol w:w="1726"/>
      </w:tblGrid>
      <w:tr w:rsidR="000C485A" w:rsidRPr="009E45DA" w14:paraId="21A1C569" w14:textId="77777777" w:rsidTr="007764AC">
        <w:tc>
          <w:tcPr>
            <w:tcW w:w="4277" w:type="dxa"/>
          </w:tcPr>
          <w:p w14:paraId="2041C4D1" w14:textId="77777777" w:rsidR="000C485A" w:rsidRPr="009E45DA" w:rsidRDefault="000C485A" w:rsidP="008512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84312" w14:textId="02D675E1" w:rsidR="000C485A" w:rsidRPr="009E45DA" w:rsidRDefault="00024E0A" w:rsidP="008512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ข้อมูลทางการเงิน</w:t>
            </w:r>
            <w:r w:rsidR="000C485A" w:rsidRPr="009E45D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0C485A" w:rsidRPr="009E45DA" w14:paraId="705C273A" w14:textId="77777777" w:rsidTr="007764AC">
        <w:tc>
          <w:tcPr>
            <w:tcW w:w="4277" w:type="dxa"/>
          </w:tcPr>
          <w:p w14:paraId="561F05A4" w14:textId="77777777" w:rsidR="000C485A" w:rsidRPr="009E45DA" w:rsidRDefault="000C485A" w:rsidP="008512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7F283CC4" w14:textId="77777777" w:rsidR="000C485A" w:rsidRPr="009E45DA" w:rsidRDefault="000C485A" w:rsidP="0085120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ตามที่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vAlign w:val="center"/>
          </w:tcPr>
          <w:p w14:paraId="45B02363" w14:textId="77777777" w:rsidR="000C485A" w:rsidRPr="009E45DA" w:rsidRDefault="000C485A" w:rsidP="0085120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การจัดประเภทใหม่</w:t>
            </w:r>
          </w:p>
        </w:tc>
        <w:tc>
          <w:tcPr>
            <w:tcW w:w="1726" w:type="dxa"/>
            <w:tcBorders>
              <w:top w:val="single" w:sz="4" w:space="0" w:color="auto"/>
            </w:tcBorders>
            <w:vAlign w:val="center"/>
          </w:tcPr>
          <w:p w14:paraId="114A744B" w14:textId="77777777" w:rsidR="000C485A" w:rsidRPr="009E45DA" w:rsidRDefault="000C485A" w:rsidP="0085120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</w:p>
        </w:tc>
      </w:tr>
      <w:tr w:rsidR="000C485A" w:rsidRPr="009E45DA" w14:paraId="6E87F55E" w14:textId="77777777" w:rsidTr="007764AC">
        <w:tc>
          <w:tcPr>
            <w:tcW w:w="4277" w:type="dxa"/>
          </w:tcPr>
          <w:p w14:paraId="1A59CEF0" w14:textId="5E29765A" w:rsidR="000C485A" w:rsidRPr="009E45DA" w:rsidRDefault="000C485A" w:rsidP="008512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E45DA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งบกำไรขาดทุนเบ็ดเสร็จ</w:t>
            </w:r>
            <w:r w:rsidR="00214C1D" w:rsidRPr="009E45DA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สำหรับงวดสามเดือน</w:t>
            </w:r>
          </w:p>
        </w:tc>
        <w:tc>
          <w:tcPr>
            <w:tcW w:w="1728" w:type="dxa"/>
            <w:vAlign w:val="center"/>
            <w:hideMark/>
          </w:tcPr>
          <w:p w14:paraId="02649233" w14:textId="77777777" w:rsidR="000C485A" w:rsidRPr="009E45DA" w:rsidRDefault="000C485A" w:rsidP="0085120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แสดงไว้เดิม</w:t>
            </w:r>
          </w:p>
        </w:tc>
        <w:tc>
          <w:tcPr>
            <w:tcW w:w="1814" w:type="dxa"/>
            <w:vAlign w:val="center"/>
            <w:hideMark/>
          </w:tcPr>
          <w:p w14:paraId="67496D2A" w14:textId="77777777" w:rsidR="000C485A" w:rsidRPr="009E45DA" w:rsidRDefault="000C485A" w:rsidP="0085120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เพิ่มขึ้น (ลดลง)</w:t>
            </w:r>
          </w:p>
        </w:tc>
        <w:tc>
          <w:tcPr>
            <w:tcW w:w="1726" w:type="dxa"/>
            <w:vAlign w:val="center"/>
            <w:hideMark/>
          </w:tcPr>
          <w:p w14:paraId="06EDDEC6" w14:textId="77777777" w:rsidR="000C485A" w:rsidRPr="009E45DA" w:rsidRDefault="000C485A" w:rsidP="0085120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ปรับใหม่</w:t>
            </w:r>
          </w:p>
        </w:tc>
      </w:tr>
      <w:tr w:rsidR="000C485A" w:rsidRPr="009E45DA" w14:paraId="12BEB212" w14:textId="77777777" w:rsidTr="007764AC">
        <w:tc>
          <w:tcPr>
            <w:tcW w:w="4277" w:type="dxa"/>
          </w:tcPr>
          <w:p w14:paraId="70DD1420" w14:textId="1BD34C9F" w:rsidR="000C485A" w:rsidRPr="009E45DA" w:rsidRDefault="000C485A" w:rsidP="008512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E45DA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   </w:t>
            </w:r>
            <w:r w:rsidR="00214C1D" w:rsidRPr="009E45DA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สิ้นสุด</w:t>
            </w:r>
            <w:r w:rsidRPr="009E45DA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วันที่ </w:t>
            </w:r>
            <w:r w:rsidR="007764AC" w:rsidRPr="007764A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31</w:t>
            </w:r>
            <w:r w:rsidRPr="009E45DA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 </w:t>
            </w:r>
            <w:r w:rsidR="00436C8A" w:rsidRPr="009E45DA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มีนาคม </w:t>
            </w:r>
            <w:r w:rsidRPr="009E45DA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พ.ศ. </w:t>
            </w:r>
            <w:r w:rsidR="007764AC" w:rsidRPr="007764A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  <w:hideMark/>
          </w:tcPr>
          <w:p w14:paraId="6C5A0EED" w14:textId="77777777" w:rsidR="000C485A" w:rsidRPr="009E45DA" w:rsidRDefault="000C485A" w:rsidP="0085120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vAlign w:val="center"/>
            <w:hideMark/>
          </w:tcPr>
          <w:p w14:paraId="55FB8B50" w14:textId="77777777" w:rsidR="000C485A" w:rsidRPr="009E45DA" w:rsidRDefault="000C485A" w:rsidP="0085120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726" w:type="dxa"/>
            <w:tcBorders>
              <w:bottom w:val="single" w:sz="4" w:space="0" w:color="auto"/>
            </w:tcBorders>
            <w:vAlign w:val="center"/>
            <w:hideMark/>
          </w:tcPr>
          <w:p w14:paraId="2E1C6796" w14:textId="77777777" w:rsidR="000C485A" w:rsidRPr="009E45DA" w:rsidRDefault="000C485A" w:rsidP="0085120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0C485A" w:rsidRPr="009E45DA" w14:paraId="5E874041" w14:textId="77777777" w:rsidTr="007764AC">
        <w:trPr>
          <w:trHeight w:val="213"/>
        </w:trPr>
        <w:tc>
          <w:tcPr>
            <w:tcW w:w="4277" w:type="dxa"/>
          </w:tcPr>
          <w:p w14:paraId="38C22871" w14:textId="77777777" w:rsidR="000C485A" w:rsidRPr="009E45DA" w:rsidRDefault="000C485A" w:rsidP="008512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B9650F8" w14:textId="77777777" w:rsidR="000C485A" w:rsidRPr="009E45DA" w:rsidRDefault="000C485A" w:rsidP="0085120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0ACEC5F" w14:textId="77777777" w:rsidR="000C485A" w:rsidRPr="009E45DA" w:rsidRDefault="000C485A" w:rsidP="0085120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7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F4CDC8" w14:textId="77777777" w:rsidR="000C485A" w:rsidRPr="009E45DA" w:rsidRDefault="000C485A" w:rsidP="0085120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</w:p>
        </w:tc>
      </w:tr>
      <w:tr w:rsidR="000C485A" w:rsidRPr="009E45DA" w14:paraId="5F74E99C" w14:textId="77777777" w:rsidTr="007764AC">
        <w:tc>
          <w:tcPr>
            <w:tcW w:w="4277" w:type="dxa"/>
            <w:vAlign w:val="center"/>
          </w:tcPr>
          <w:p w14:paraId="05B8EC36" w14:textId="77777777" w:rsidR="000C485A" w:rsidRPr="009E45DA" w:rsidRDefault="000C485A" w:rsidP="008512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9E45DA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728" w:type="dxa"/>
            <w:shd w:val="clear" w:color="auto" w:fill="FAFAFA"/>
          </w:tcPr>
          <w:p w14:paraId="224A8AFE" w14:textId="1E7B690B" w:rsidR="000C485A" w:rsidRPr="009E45DA" w:rsidRDefault="007764AC" w:rsidP="0085120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307</w:t>
            </w:r>
            <w:r w:rsidR="00D8470E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656</w:t>
            </w:r>
          </w:p>
        </w:tc>
        <w:tc>
          <w:tcPr>
            <w:tcW w:w="1814" w:type="dxa"/>
            <w:shd w:val="clear" w:color="auto" w:fill="FAFAFA"/>
          </w:tcPr>
          <w:p w14:paraId="20C2EEAB" w14:textId="72B7330A" w:rsidR="000C485A" w:rsidRPr="009E45DA" w:rsidRDefault="007764AC" w:rsidP="0085120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26</w:t>
            </w:r>
            <w:r w:rsidR="000C485A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282</w:t>
            </w:r>
          </w:p>
        </w:tc>
        <w:tc>
          <w:tcPr>
            <w:tcW w:w="1726" w:type="dxa"/>
            <w:shd w:val="clear" w:color="auto" w:fill="FAFAFA"/>
          </w:tcPr>
          <w:p w14:paraId="714AD908" w14:textId="7E4959D3" w:rsidR="000C485A" w:rsidRPr="009E45DA" w:rsidRDefault="007764AC" w:rsidP="0085120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333</w:t>
            </w:r>
            <w:r w:rsidR="000C485A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938</w:t>
            </w:r>
          </w:p>
        </w:tc>
      </w:tr>
      <w:tr w:rsidR="000C485A" w:rsidRPr="009E45DA" w14:paraId="331F87E0" w14:textId="77777777" w:rsidTr="007764AC">
        <w:tc>
          <w:tcPr>
            <w:tcW w:w="4277" w:type="dxa"/>
            <w:vAlign w:val="center"/>
          </w:tcPr>
          <w:p w14:paraId="2333007B" w14:textId="77777777" w:rsidR="000C485A" w:rsidRPr="009E45DA" w:rsidRDefault="000C485A" w:rsidP="008512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9E45DA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728" w:type="dxa"/>
            <w:shd w:val="clear" w:color="auto" w:fill="FAFAFA"/>
          </w:tcPr>
          <w:p w14:paraId="76A63D5B" w14:textId="30CC025A" w:rsidR="000C485A" w:rsidRPr="009E45DA" w:rsidRDefault="007764AC" w:rsidP="0085120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278</w:t>
            </w:r>
            <w:r w:rsidR="00D8470E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082</w:t>
            </w:r>
          </w:p>
        </w:tc>
        <w:tc>
          <w:tcPr>
            <w:tcW w:w="1814" w:type="dxa"/>
            <w:shd w:val="clear" w:color="auto" w:fill="FAFAFA"/>
          </w:tcPr>
          <w:p w14:paraId="628CC19F" w14:textId="4BB631D3" w:rsidR="000C485A" w:rsidRPr="009E45DA" w:rsidRDefault="007764AC" w:rsidP="0085120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20</w:t>
            </w:r>
            <w:r w:rsidR="000C485A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595</w:t>
            </w:r>
          </w:p>
        </w:tc>
        <w:tc>
          <w:tcPr>
            <w:tcW w:w="1726" w:type="dxa"/>
            <w:shd w:val="clear" w:color="auto" w:fill="FAFAFA"/>
          </w:tcPr>
          <w:p w14:paraId="4CECCA73" w14:textId="17FA5CD1" w:rsidR="000C485A" w:rsidRPr="009E45DA" w:rsidRDefault="007764AC" w:rsidP="0085120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298</w:t>
            </w:r>
            <w:r w:rsidR="000C485A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677</w:t>
            </w:r>
          </w:p>
        </w:tc>
      </w:tr>
      <w:tr w:rsidR="000C485A" w:rsidRPr="009E45DA" w14:paraId="176870FA" w14:textId="77777777" w:rsidTr="007764AC">
        <w:tc>
          <w:tcPr>
            <w:tcW w:w="4277" w:type="dxa"/>
            <w:vAlign w:val="bottom"/>
            <w:hideMark/>
          </w:tcPr>
          <w:p w14:paraId="5BAC7E01" w14:textId="77777777" w:rsidR="000C485A" w:rsidRPr="009E45DA" w:rsidRDefault="000C485A" w:rsidP="008512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45DA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728" w:type="dxa"/>
            <w:shd w:val="clear" w:color="auto" w:fill="FAFAFA"/>
          </w:tcPr>
          <w:p w14:paraId="036AE035" w14:textId="1C1DA076" w:rsidR="000C485A" w:rsidRPr="009E45DA" w:rsidRDefault="007764AC" w:rsidP="0085120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27</w:t>
            </w:r>
            <w:r w:rsidR="00D8470E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162</w:t>
            </w:r>
          </w:p>
        </w:tc>
        <w:tc>
          <w:tcPr>
            <w:tcW w:w="1814" w:type="dxa"/>
            <w:shd w:val="clear" w:color="auto" w:fill="FAFAFA"/>
          </w:tcPr>
          <w:p w14:paraId="3627FDB0" w14:textId="716857E0" w:rsidR="000C485A" w:rsidRPr="009E45DA" w:rsidRDefault="000C485A" w:rsidP="0085120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7764AC"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26</w:t>
            </w: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7764AC"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282</w:t>
            </w: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726" w:type="dxa"/>
            <w:shd w:val="clear" w:color="auto" w:fill="FAFAFA"/>
          </w:tcPr>
          <w:p w14:paraId="373C17C3" w14:textId="1BF1DA1B" w:rsidR="000C485A" w:rsidRPr="009E45DA" w:rsidRDefault="007764AC" w:rsidP="0085120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880</w:t>
            </w:r>
          </w:p>
        </w:tc>
      </w:tr>
      <w:tr w:rsidR="000C485A" w:rsidRPr="009E45DA" w14:paraId="656CC6F9" w14:textId="77777777" w:rsidTr="007764AC">
        <w:tc>
          <w:tcPr>
            <w:tcW w:w="4277" w:type="dxa"/>
            <w:vAlign w:val="bottom"/>
          </w:tcPr>
          <w:p w14:paraId="1CC2F832" w14:textId="77777777" w:rsidR="000C485A" w:rsidRPr="009E45DA" w:rsidRDefault="000C485A" w:rsidP="008512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45DA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728" w:type="dxa"/>
            <w:shd w:val="clear" w:color="auto" w:fill="FAFAFA"/>
          </w:tcPr>
          <w:p w14:paraId="7EB853AD" w14:textId="4D1778DA" w:rsidR="000C485A" w:rsidRPr="009E45DA" w:rsidRDefault="007764AC" w:rsidP="0085120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21</w:t>
            </w:r>
            <w:r w:rsidR="000C485A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075</w:t>
            </w:r>
          </w:p>
        </w:tc>
        <w:tc>
          <w:tcPr>
            <w:tcW w:w="1814" w:type="dxa"/>
            <w:shd w:val="clear" w:color="auto" w:fill="FAFAFA"/>
          </w:tcPr>
          <w:p w14:paraId="006F18ED" w14:textId="1BFF6133" w:rsidR="000C485A" w:rsidRPr="009E45DA" w:rsidRDefault="00BC71BD" w:rsidP="0085120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7764AC"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</w:t>
            </w:r>
            <w:r w:rsidR="000C485A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7764AC"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302</w:t>
            </w: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726" w:type="dxa"/>
            <w:shd w:val="clear" w:color="auto" w:fill="FAFAFA"/>
          </w:tcPr>
          <w:p w14:paraId="411BDFFD" w14:textId="64E1BB16" w:rsidR="000C485A" w:rsidRPr="009E45DA" w:rsidRDefault="00BC71BD" w:rsidP="0085120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7764AC"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17</w:t>
            </w: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7764AC"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773</w:t>
            </w: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</w:tr>
      <w:tr w:rsidR="000C485A" w:rsidRPr="009E45DA" w14:paraId="4AD874EE" w14:textId="77777777" w:rsidTr="007764AC">
        <w:tc>
          <w:tcPr>
            <w:tcW w:w="4277" w:type="dxa"/>
            <w:vAlign w:val="bottom"/>
            <w:hideMark/>
          </w:tcPr>
          <w:p w14:paraId="191A3080" w14:textId="77777777" w:rsidR="000C485A" w:rsidRPr="009E45DA" w:rsidRDefault="000C485A" w:rsidP="008512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45DA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28" w:type="dxa"/>
            <w:shd w:val="clear" w:color="auto" w:fill="FAFAFA"/>
          </w:tcPr>
          <w:p w14:paraId="1CC36383" w14:textId="54138306" w:rsidR="000C485A" w:rsidRPr="009E45DA" w:rsidRDefault="007764AC" w:rsidP="0085120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35</w:t>
            </w:r>
            <w:r w:rsidR="000C485A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912</w:t>
            </w:r>
          </w:p>
        </w:tc>
        <w:tc>
          <w:tcPr>
            <w:tcW w:w="1814" w:type="dxa"/>
            <w:shd w:val="clear" w:color="auto" w:fill="FAFAFA"/>
          </w:tcPr>
          <w:p w14:paraId="0ECD573C" w14:textId="22D71E01" w:rsidR="000C485A" w:rsidRPr="009E45DA" w:rsidRDefault="000C485A" w:rsidP="0085120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7764AC"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17</w:t>
            </w: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7764AC"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293</w:t>
            </w: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726" w:type="dxa"/>
            <w:shd w:val="clear" w:color="auto" w:fill="FAFAFA"/>
          </w:tcPr>
          <w:p w14:paraId="76984693" w14:textId="6A9AED68" w:rsidR="000C485A" w:rsidRPr="009E45DA" w:rsidRDefault="007764AC" w:rsidP="0085120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18</w:t>
            </w:r>
            <w:r w:rsidR="000C485A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619</w:t>
            </w:r>
          </w:p>
        </w:tc>
      </w:tr>
    </w:tbl>
    <w:p w14:paraId="0DE0FE21" w14:textId="4E861F50" w:rsidR="00FE0FA4" w:rsidRPr="009E45DA" w:rsidRDefault="00FE0FA4" w:rsidP="003D6E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FC072F" w:rsidRPr="009E45DA" w14:paraId="1471EC0A" w14:textId="77777777" w:rsidTr="003E670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B81FA74" w14:textId="4293A892" w:rsidR="00FC072F" w:rsidRPr="009E45DA" w:rsidRDefault="007764AC" w:rsidP="003D6E8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</w:pPr>
            <w:bookmarkStart w:id="1" w:name="_Hlk28932207"/>
            <w:r w:rsidRPr="007764AC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>3</w:t>
            </w:r>
            <w:r w:rsidR="00FC072F" w:rsidRPr="009E45D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ab/>
            </w:r>
            <w:r w:rsidR="007C5EBE" w:rsidRPr="009E45D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  <w:t>นโยบายการบัญชี</w:t>
            </w:r>
          </w:p>
        </w:tc>
      </w:tr>
      <w:bookmarkEnd w:id="1"/>
    </w:tbl>
    <w:p w14:paraId="71790270" w14:textId="77777777" w:rsidR="00FC072F" w:rsidRPr="009E45DA" w:rsidRDefault="00FC072F" w:rsidP="003D6E80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4A5F757A" w14:textId="1BFC49C0" w:rsidR="009B689A" w:rsidRPr="009E45DA" w:rsidRDefault="009058C8" w:rsidP="00BB620E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9E45D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7764AC" w:rsidRPr="007764AC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31</w:t>
      </w:r>
      <w:r w:rsidR="00DE47EB" w:rsidRPr="009E45D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DE47EB" w:rsidRPr="009E45D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ธันวาคม </w:t>
      </w:r>
      <w:r w:rsidR="00C01F8D" w:rsidRPr="009E45D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พ.ศ. </w:t>
      </w:r>
      <w:r w:rsidR="007764AC" w:rsidRPr="007764AC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2565</w:t>
      </w:r>
      <w:r w:rsidR="00424F19" w:rsidRPr="009E45D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</w:p>
    <w:p w14:paraId="331A714E" w14:textId="18799D9F" w:rsidR="00302EB8" w:rsidRPr="009E45DA" w:rsidRDefault="00302EB8" w:rsidP="00BB620E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0CA09FE7" w14:textId="2B7A9E59" w:rsidR="00302EB8" w:rsidRPr="009E45DA" w:rsidRDefault="00302EB8" w:rsidP="00BB620E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9E45D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7764AC" w:rsidRPr="007764AC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</w:t>
      </w:r>
      <w:r w:rsidRPr="009E45D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9E45D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มกราคม </w:t>
      </w:r>
      <w:r w:rsidR="00C01F8D" w:rsidRPr="009E45D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พ.ศ. </w:t>
      </w:r>
      <w:r w:rsidR="007764AC" w:rsidRPr="007764AC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2566</w:t>
      </w:r>
      <w:r w:rsidRPr="009E45D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9E45D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ไม่มีผลกระทบที่มีนัยสำคัญต่อกลุ่มกิจการ</w:t>
      </w:r>
    </w:p>
    <w:p w14:paraId="04FFCB2C" w14:textId="64220537" w:rsidR="00747B6B" w:rsidRPr="009E45DA" w:rsidRDefault="00747B6B" w:rsidP="00BB620E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8F33B7" w:rsidRPr="009E45DA" w14:paraId="2BDCD5C2" w14:textId="77777777" w:rsidTr="00A167D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F549B76" w14:textId="0265759D" w:rsidR="008F33B7" w:rsidRPr="009E45DA" w:rsidRDefault="007764AC" w:rsidP="003D6E8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</w:pPr>
            <w:bookmarkStart w:id="2" w:name="_Hlk28932437"/>
            <w:r w:rsidRPr="007764AC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>4</w:t>
            </w:r>
            <w:r w:rsidR="008F33B7" w:rsidRPr="009E45D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ab/>
            </w:r>
            <w:r w:rsidR="008F33B7" w:rsidRPr="009E45D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  <w:t>ประมาณการทางบัญชี</w:t>
            </w:r>
          </w:p>
        </w:tc>
      </w:tr>
      <w:bookmarkEnd w:id="2"/>
    </w:tbl>
    <w:p w14:paraId="52014FCA" w14:textId="77777777" w:rsidR="00E253F9" w:rsidRPr="009E45DA" w:rsidRDefault="00E253F9" w:rsidP="003D6E80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175EC9D5" w14:textId="77777777" w:rsidR="00F52782" w:rsidRPr="009E45DA" w:rsidRDefault="00447F8F" w:rsidP="003D6E80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</w:pPr>
      <w:r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ในการจัดทำข้อมูลทางการเงินระหว่างกาล ผู้บริหารต้องใช้ดุลยพินิจ</w:t>
      </w:r>
      <w:r w:rsidR="00924E9A"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ใน</w:t>
      </w:r>
      <w:r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การประมาณการ และข้อสมมติที่มีผลกระทบต่อการนำ</w:t>
      </w:r>
      <w:r w:rsidRPr="009E45D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นโยบายการบัญชีมาใช้ และจำนวนเงินของสินทรัพย์</w:t>
      </w:r>
      <w:r w:rsidR="006966E3" w:rsidRPr="009E45D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</w:t>
      </w:r>
      <w:r w:rsidRPr="009E45D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หนี้สิน รายได้และค่าใช้จ่าย ผลที่เกิดขึ้นจริงอาจแตกต่างจากประมาณการ</w:t>
      </w:r>
    </w:p>
    <w:p w14:paraId="2A71B4DD" w14:textId="77777777" w:rsidR="00685D62" w:rsidRPr="009E45DA" w:rsidRDefault="00685D62" w:rsidP="00685D62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</w:pPr>
    </w:p>
    <w:p w14:paraId="67345CDF" w14:textId="6097BF31" w:rsidR="00685D62" w:rsidRPr="009E45DA" w:rsidRDefault="00685D62" w:rsidP="00685D6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9E45D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</w:t>
      </w:r>
      <w:r w:rsidR="00BC71BD" w:rsidRPr="009E45D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กิจการ</w:t>
      </w:r>
      <w:r w:rsidRPr="009E45D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Pr="009E45D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และแหล่งที่มาของข้อมูลที่สำคัญของความไม่แน่นอนในประมาณการที่มีอยู่มาใช้เช่นเดียวกับงบการเงินรวมและงบการเงิน</w:t>
      </w:r>
      <w:r w:rsidR="00BE125C" w:rsidRPr="009E45D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br/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เฉพาะกิจการสำหรับปีสิ้นสุดวันที่ </w:t>
      </w:r>
      <w:r w:rsidR="007764AC" w:rsidRPr="007764A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</w:t>
      </w:r>
      <w:r w:rsidR="00C01F8D"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7764AC" w:rsidRPr="007764A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</w:p>
    <w:p w14:paraId="5EDBC801" w14:textId="5827AE2E" w:rsidR="00CC5A67" w:rsidRPr="009E45DA" w:rsidRDefault="009E45DA" w:rsidP="003D6E8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E45DA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AB002F" w:rsidRPr="009E45DA" w14:paraId="51872A41" w14:textId="77777777" w:rsidTr="00A167D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094A4E8" w14:textId="6AB36179" w:rsidR="00AB002F" w:rsidRPr="009E45DA" w:rsidRDefault="007764AC" w:rsidP="003D6E8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</w:pPr>
            <w:r w:rsidRPr="007764A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AB002F" w:rsidRPr="009E45D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B002F" w:rsidRPr="009E45D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496CCE83" w14:textId="77777777" w:rsidR="00AB002F" w:rsidRPr="009E45DA" w:rsidRDefault="00AB002F" w:rsidP="003D6E80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075DC141" w14:textId="379AD6ED" w:rsidR="00127291" w:rsidRPr="009E45DA" w:rsidRDefault="00127291" w:rsidP="00127291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คณะกรรมการกำหนดกลยุทธ์ของกลุ่มกิจการซึ่งประกอบไปด้วย ประธานเจ้าหน้าที่บริหาร</w:t>
      </w:r>
      <w:r w:rsidR="00D74176"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และผู้จัดการด้านการวางแผนองค์กร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ได้พิจารณาผลประกอบการของกลุ่มกิจการตามกลุ่มของผลิตภัณฑ์และเขตภูมิศาสตร์</w:t>
      </w:r>
      <w:r w:rsidR="00D74176"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กลุ่มกิจการดำเนินธุรกิจหลักใน</w:t>
      </w:r>
      <w:r w:rsidRPr="007764A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ส่วนงานดำเนินงาน คือ ผลิตและจำหน่ายเม็ดพลาสติกผสมสีและสารเติมแต่งแบบเข้มข้นและแบบสำเร็จรูป</w:t>
      </w:r>
      <w:r w:rsidRPr="007764AC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7764A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จากห้าส่วนงาน ได้แก่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</w:p>
    <w:p w14:paraId="32CB973B" w14:textId="77777777" w:rsidR="00127291" w:rsidRPr="009E45DA" w:rsidRDefault="00127291" w:rsidP="00127291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bidi="ar-SA"/>
        </w:rPr>
      </w:pPr>
    </w:p>
    <w:p w14:paraId="47758A40" w14:textId="77777777" w:rsidR="00127291" w:rsidRPr="009E45DA" w:rsidRDefault="00127291" w:rsidP="00127291">
      <w:pPr>
        <w:numPr>
          <w:ilvl w:val="0"/>
          <w:numId w:val="28"/>
        </w:numPr>
        <w:shd w:val="clear" w:color="auto" w:fill="FFFFFF"/>
        <w:ind w:left="36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9E45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ผลิตและ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จำหน่ายเม็ดพลาสติกผสมสีและสารเติมแต่งแบบเข้มข้นและแบบสำเร็จรูป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โดยมีจังหวะในการรับรู้รายได้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คือเมื่อปฏิบัติตามภาระที่ต้องปฏิบัติเสร็จสิ้น 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(point in time)</w:t>
      </w:r>
    </w:p>
    <w:p w14:paraId="03458E99" w14:textId="77777777" w:rsidR="00127291" w:rsidRPr="009E45DA" w:rsidRDefault="00127291" w:rsidP="00127291">
      <w:pPr>
        <w:numPr>
          <w:ilvl w:val="0"/>
          <w:numId w:val="28"/>
        </w:numPr>
        <w:shd w:val="clear" w:color="auto" w:fill="FFFFFF"/>
        <w:ind w:left="36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9E45DA">
        <w:rPr>
          <w:rFonts w:ascii="Browallia New" w:eastAsia="Arial Unicode MS" w:hAnsi="Browallia New" w:cs="Browallia New"/>
          <w:sz w:val="28"/>
          <w:szCs w:val="28"/>
          <w:cs/>
        </w:rPr>
        <w:t xml:space="preserve">ให้บริการผลิตเม็ดพลาสติกผสมสีและสารเติมแต่งแบบเข้มข้นและแบบสำเร็จรูป โดยมีจังหวะในการรับรู้รายได้ </w:t>
      </w:r>
      <w:r w:rsidRPr="009E45DA">
        <w:rPr>
          <w:rFonts w:ascii="Browallia New" w:eastAsia="Arial Unicode MS" w:hAnsi="Browallia New" w:cs="Browallia New"/>
          <w:sz w:val="28"/>
          <w:szCs w:val="28"/>
        </w:rPr>
        <w:br/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คือ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ตลอดช่วงเวลาที่ปฏิบัติตามภาระที่ต้องปฏิบัติ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(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</w:rPr>
        <w:t>over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time)</w:t>
      </w:r>
    </w:p>
    <w:p w14:paraId="1E7C32CA" w14:textId="77777777" w:rsidR="00127291" w:rsidRPr="009E45DA" w:rsidRDefault="00127291" w:rsidP="00127291">
      <w:pPr>
        <w:numPr>
          <w:ilvl w:val="0"/>
          <w:numId w:val="28"/>
        </w:numPr>
        <w:shd w:val="clear" w:color="auto" w:fill="FFFFFF"/>
        <w:ind w:left="36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E45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ผลิตและจำหน่ายผลิตภัณฑ์ขึ้นรูปทรงพลาสติกแบบต่าง ๆ โดยมีจังหวะในการรับรู้รายได้ คือ เมื่อปฏิบัติตามภาระที่ต้องปฏิบัติเสร็จสิ้น (</w:t>
      </w:r>
      <w:r w:rsidRPr="009E45DA">
        <w:rPr>
          <w:rFonts w:ascii="Browallia New" w:eastAsia="Arial Unicode MS" w:hAnsi="Browallia New" w:cs="Browallia New"/>
          <w:sz w:val="28"/>
          <w:szCs w:val="28"/>
          <w:lang w:val="en-GB"/>
        </w:rPr>
        <w:t>point in time)</w:t>
      </w:r>
    </w:p>
    <w:p w14:paraId="1DB5337F" w14:textId="77777777" w:rsidR="00127291" w:rsidRPr="009E45DA" w:rsidRDefault="00127291" w:rsidP="00127291">
      <w:pPr>
        <w:numPr>
          <w:ilvl w:val="0"/>
          <w:numId w:val="28"/>
        </w:numPr>
        <w:shd w:val="clear" w:color="auto" w:fill="FFFFFF"/>
        <w:ind w:left="36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9E45DA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จำหน่ายอุปกรณ์ระบบโซล่าเซลล์ โดยมีจังหวะในการรับรู้รายได้ คือ เมื่อปฏิบัติตามภาระที่ต้องปฏิบัติเสร็จสิ้น (</w:t>
      </w:r>
      <w:r w:rsidRPr="009E45DA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point in time)</w:t>
      </w:r>
    </w:p>
    <w:p w14:paraId="4B855DE3" w14:textId="77777777" w:rsidR="00127291" w:rsidRPr="009E45DA" w:rsidRDefault="00127291" w:rsidP="00127291">
      <w:pPr>
        <w:numPr>
          <w:ilvl w:val="0"/>
          <w:numId w:val="28"/>
        </w:numPr>
        <w:shd w:val="clear" w:color="auto" w:fill="FFFFFF"/>
        <w:ind w:left="36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9E45DA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ให้บริการติดตั้งระบบโซล่าเซลล์ โดยมีจังหวะในการรับรู้รายได้ คือ ตลอดช่วงเวลาที่ปฏิบัติตามภาระที่ต้องปฏิบัติ (</w:t>
      </w:r>
      <w:r w:rsidRPr="009E45DA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over time)</w:t>
      </w:r>
    </w:p>
    <w:p w14:paraId="58B18AB2" w14:textId="77777777" w:rsidR="00F82998" w:rsidRPr="009E45DA" w:rsidRDefault="00F82998" w:rsidP="00FA06CA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49ED8147" w14:textId="37855F81" w:rsidR="00F82998" w:rsidRPr="009E45DA" w:rsidRDefault="00F82998" w:rsidP="00FA06CA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12ADA21F" w14:textId="2A3132F7" w:rsidR="00F82998" w:rsidRPr="009E45DA" w:rsidRDefault="00F82998" w:rsidP="00FA06CA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1C43D987" w14:textId="77777777" w:rsidR="00F82998" w:rsidRPr="009E45DA" w:rsidRDefault="00F82998" w:rsidP="00FA06CA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sectPr w:rsidR="00F82998" w:rsidRPr="009E45DA" w:rsidSect="009E45D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1440" w:right="720" w:bottom="720" w:left="1729" w:header="709" w:footer="578" w:gutter="0"/>
          <w:pgNumType w:start="10"/>
          <w:cols w:space="720"/>
          <w:docGrid w:linePitch="381"/>
        </w:sectPr>
      </w:pPr>
    </w:p>
    <w:p w14:paraId="1C5E51B1" w14:textId="77777777" w:rsidR="000D3079" w:rsidRPr="009E45DA" w:rsidRDefault="000D3079" w:rsidP="00F82998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5C9A7DE1" w14:textId="283C2303" w:rsidR="00F82998" w:rsidRPr="009E45DA" w:rsidRDefault="00F82998" w:rsidP="00F82998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9E45DA">
        <w:rPr>
          <w:rFonts w:ascii="Browallia New" w:eastAsia="Times New Roman" w:hAnsi="Browallia New" w:cs="Browallia New"/>
          <w:sz w:val="28"/>
          <w:szCs w:val="28"/>
          <w:cs/>
        </w:rPr>
        <w:t>ข้อมูลที่มีสาระสำคัญเกี่ยวกับรายได้และกำไรของแต่ละส่วนงานที่รายงาน</w:t>
      </w:r>
      <w:r w:rsidR="00CE5265" w:rsidRPr="009E45DA">
        <w:rPr>
          <w:rFonts w:ascii="Browallia New" w:eastAsia="Times New Roman" w:hAnsi="Browallia New" w:cs="Browallia New"/>
          <w:sz w:val="28"/>
          <w:szCs w:val="28"/>
          <w:cs/>
        </w:rPr>
        <w:t xml:space="preserve">สำหรับงวดสามเดือนสิ้นสุดวันที่ </w:t>
      </w:r>
      <w:r w:rsidR="007764AC" w:rsidRPr="007764AC">
        <w:rPr>
          <w:rFonts w:ascii="Browallia New" w:eastAsia="Times New Roman" w:hAnsi="Browallia New" w:cs="Browallia New"/>
          <w:sz w:val="28"/>
          <w:szCs w:val="28"/>
          <w:lang w:val="en-GB"/>
        </w:rPr>
        <w:t>31</w:t>
      </w:r>
      <w:r w:rsidR="00CE5265" w:rsidRPr="009E45DA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="00CE5265" w:rsidRPr="009E45DA">
        <w:rPr>
          <w:rFonts w:ascii="Browallia New" w:eastAsia="Times New Roman" w:hAnsi="Browallia New" w:cs="Browallia New"/>
          <w:sz w:val="28"/>
          <w:szCs w:val="28"/>
          <w:cs/>
        </w:rPr>
        <w:t>มีนาคม พ</w:t>
      </w:r>
      <w:r w:rsidR="00CE5265" w:rsidRPr="009E45DA">
        <w:rPr>
          <w:rFonts w:ascii="Browallia New" w:eastAsia="Times New Roman" w:hAnsi="Browallia New" w:cs="Browallia New"/>
          <w:sz w:val="28"/>
          <w:szCs w:val="28"/>
        </w:rPr>
        <w:t>.</w:t>
      </w:r>
      <w:r w:rsidR="00CE5265" w:rsidRPr="009E45DA">
        <w:rPr>
          <w:rFonts w:ascii="Browallia New" w:eastAsia="Times New Roman" w:hAnsi="Browallia New" w:cs="Browallia New"/>
          <w:sz w:val="28"/>
          <w:szCs w:val="28"/>
          <w:cs/>
        </w:rPr>
        <w:t>ศ</w:t>
      </w:r>
      <w:r w:rsidR="00CE5265" w:rsidRPr="009E45DA">
        <w:rPr>
          <w:rFonts w:ascii="Browallia New" w:eastAsia="Times New Roman" w:hAnsi="Browallia New" w:cs="Browallia New"/>
          <w:sz w:val="28"/>
          <w:szCs w:val="28"/>
        </w:rPr>
        <w:t xml:space="preserve">. </w:t>
      </w:r>
      <w:r w:rsidR="007764AC" w:rsidRPr="007764AC">
        <w:rPr>
          <w:rFonts w:ascii="Browallia New" w:eastAsia="Times New Roman" w:hAnsi="Browallia New" w:cs="Browallia New"/>
          <w:sz w:val="28"/>
          <w:szCs w:val="28"/>
          <w:lang w:val="en-GB"/>
        </w:rPr>
        <w:t>2566</w:t>
      </w:r>
      <w:r w:rsidR="00CE5265" w:rsidRPr="009E45DA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="00CE5265" w:rsidRPr="009E45DA">
        <w:rPr>
          <w:rFonts w:ascii="Browallia New" w:eastAsia="Times New Roman" w:hAnsi="Browallia New" w:cs="Browallia New"/>
          <w:sz w:val="28"/>
          <w:szCs w:val="28"/>
          <w:cs/>
        </w:rPr>
        <w:t>และพ</w:t>
      </w:r>
      <w:r w:rsidR="00CE5265" w:rsidRPr="009E45DA">
        <w:rPr>
          <w:rFonts w:ascii="Browallia New" w:eastAsia="Times New Roman" w:hAnsi="Browallia New" w:cs="Browallia New"/>
          <w:sz w:val="28"/>
          <w:szCs w:val="28"/>
        </w:rPr>
        <w:t>.</w:t>
      </w:r>
      <w:r w:rsidR="00CE5265" w:rsidRPr="009E45DA">
        <w:rPr>
          <w:rFonts w:ascii="Browallia New" w:eastAsia="Times New Roman" w:hAnsi="Browallia New" w:cs="Browallia New"/>
          <w:sz w:val="28"/>
          <w:szCs w:val="28"/>
          <w:cs/>
        </w:rPr>
        <w:t>ศ</w:t>
      </w:r>
      <w:r w:rsidR="00CE5265" w:rsidRPr="009E45DA">
        <w:rPr>
          <w:rFonts w:ascii="Browallia New" w:eastAsia="Times New Roman" w:hAnsi="Browallia New" w:cs="Browallia New"/>
          <w:sz w:val="28"/>
          <w:szCs w:val="28"/>
        </w:rPr>
        <w:t xml:space="preserve">. </w:t>
      </w:r>
      <w:r w:rsidR="007764AC" w:rsidRPr="007764AC">
        <w:rPr>
          <w:rFonts w:ascii="Browallia New" w:eastAsia="Times New Roman" w:hAnsi="Browallia New" w:cs="Browallia New"/>
          <w:sz w:val="28"/>
          <w:szCs w:val="28"/>
          <w:lang w:val="en-GB"/>
        </w:rPr>
        <w:t>2565</w:t>
      </w:r>
      <w:r w:rsidR="00CE5265" w:rsidRPr="009E45DA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9E45DA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9E45DA">
        <w:rPr>
          <w:rFonts w:ascii="Browallia New" w:eastAsia="Times New Roman" w:hAnsi="Browallia New" w:cs="Browallia New"/>
          <w:sz w:val="28"/>
          <w:szCs w:val="28"/>
          <w:cs/>
        </w:rPr>
        <w:t>มีดังต่อไปนี้</w:t>
      </w:r>
    </w:p>
    <w:p w14:paraId="2DDC0BF6" w14:textId="77777777" w:rsidR="00F82998" w:rsidRPr="009E45DA" w:rsidRDefault="00F82998" w:rsidP="00F82998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4959" w:type="pct"/>
        <w:tblLook w:val="04A0" w:firstRow="1" w:lastRow="0" w:firstColumn="1" w:lastColumn="0" w:noHBand="0" w:noVBand="1"/>
      </w:tblPr>
      <w:tblGrid>
        <w:gridCol w:w="2853"/>
        <w:gridCol w:w="1076"/>
        <w:gridCol w:w="1067"/>
        <w:gridCol w:w="982"/>
        <w:gridCol w:w="982"/>
        <w:gridCol w:w="1161"/>
        <w:gridCol w:w="1070"/>
        <w:gridCol w:w="979"/>
        <w:gridCol w:w="994"/>
        <w:gridCol w:w="979"/>
        <w:gridCol w:w="985"/>
        <w:gridCol w:w="1000"/>
        <w:gridCol w:w="1073"/>
      </w:tblGrid>
      <w:tr w:rsidR="00F82998" w:rsidRPr="009E45DA" w14:paraId="0C616F9C" w14:textId="77777777" w:rsidTr="00DE156D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C3B36E" w14:textId="77777777" w:rsidR="00F82998" w:rsidRPr="009E45DA" w:rsidRDefault="00F82998" w:rsidP="00825677">
            <w:pPr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4062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C785B7" w14:textId="656F99DC" w:rsidR="00F82998" w:rsidRPr="009E45DA" w:rsidRDefault="00F82998" w:rsidP="00825677">
            <w:pPr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="00024E0A">
              <w:rPr>
                <w:rFonts w:ascii="Browallia New" w:eastAsia="Times New Roman" w:hAnsi="Browallia New" w:cs="Browallia New" w:hint="cs"/>
                <w:b/>
                <w:bCs/>
                <w:cs/>
              </w:rPr>
              <w:t>ข้อมูลทางการ</w:t>
            </w:r>
            <w:r w:rsidRPr="009E45DA">
              <w:rPr>
                <w:rFonts w:ascii="Browallia New" w:eastAsia="Times New Roman" w:hAnsi="Browallia New" w:cs="Browallia New"/>
                <w:b/>
                <w:bCs/>
                <w:cs/>
              </w:rPr>
              <w:t>เงินรวม</w:t>
            </w:r>
            <w:r w:rsidRPr="009E45D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</w:tr>
      <w:tr w:rsidR="00F82998" w:rsidRPr="009E45DA" w14:paraId="7CF59AEA" w14:textId="77777777" w:rsidTr="00DE156D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037B02" w14:textId="77777777" w:rsidR="00F82998" w:rsidRPr="009E45DA" w:rsidRDefault="00F82998" w:rsidP="00825677">
            <w:pPr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7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92AC34" w14:textId="77777777" w:rsidR="00F82998" w:rsidRPr="009E45DA" w:rsidRDefault="00F82998" w:rsidP="0082567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9E45DA">
              <w:rPr>
                <w:rFonts w:ascii="Browallia New" w:eastAsia="Times New Roman" w:hAnsi="Browallia New" w:cs="Browallia New"/>
                <w:b/>
                <w:bCs/>
                <w:cs/>
              </w:rPr>
              <w:t>ธุรกิจผลิตและจำหน่าย</w:t>
            </w:r>
          </w:p>
          <w:p w14:paraId="0EE534BD" w14:textId="77777777" w:rsidR="00F82998" w:rsidRPr="009E45DA" w:rsidRDefault="00F82998" w:rsidP="0082567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s/>
              </w:rPr>
              <w:t>เม็ดพลาสติกผสมสี</w:t>
            </w:r>
            <w:r w:rsidRPr="009E45D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24F514" w14:textId="77777777" w:rsidR="00F82998" w:rsidRPr="009E45DA" w:rsidRDefault="00F82998" w:rsidP="0082567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9E45DA">
              <w:rPr>
                <w:rFonts w:ascii="Browallia New" w:eastAsia="Times New Roman" w:hAnsi="Browallia New" w:cs="Browallia New"/>
                <w:b/>
                <w:bCs/>
                <w:cs/>
              </w:rPr>
              <w:t>ธุรกิจให้บริการ</w:t>
            </w:r>
          </w:p>
          <w:p w14:paraId="46DABF81" w14:textId="77777777" w:rsidR="00F82998" w:rsidRPr="009E45DA" w:rsidRDefault="00F82998" w:rsidP="0082567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s/>
              </w:rPr>
              <w:t>ผลิตเม็ดพลาสติก</w:t>
            </w:r>
            <w:r w:rsidRPr="009E45D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F19D64" w14:textId="77777777" w:rsidR="00F82998" w:rsidRPr="009E45DA" w:rsidRDefault="00F82998" w:rsidP="0082567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9E45DA">
              <w:rPr>
                <w:rFonts w:ascii="Browallia New" w:eastAsia="Times New Roman" w:hAnsi="Browallia New" w:cs="Browallia New"/>
                <w:b/>
                <w:bCs/>
                <w:cs/>
              </w:rPr>
              <w:t>ธุรกิจผลิตและจำหน่าย</w:t>
            </w:r>
            <w:r w:rsidRPr="009E45DA">
              <w:rPr>
                <w:rFonts w:ascii="Browallia New" w:eastAsia="Times New Roman" w:hAnsi="Browallia New" w:cs="Browallia New"/>
                <w:b/>
                <w:bCs/>
                <w:spacing w:val="-6"/>
                <w:cs/>
              </w:rPr>
              <w:t>ผลิตภัณฑ์ขึ้นรูปทรงพลาสติก</w:t>
            </w:r>
            <w:r w:rsidRPr="009E45D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2FE3E3" w14:textId="77777777" w:rsidR="00F82998" w:rsidRPr="009E45DA" w:rsidRDefault="00F82998" w:rsidP="0082567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9E45DA">
              <w:rPr>
                <w:rFonts w:ascii="Browallia New" w:eastAsia="Times New Roman" w:hAnsi="Browallia New" w:cs="Browallia New"/>
                <w:b/>
                <w:bCs/>
                <w:cs/>
              </w:rPr>
              <w:t>ธุรกิจจำหน่ายอุปกรณ์</w:t>
            </w:r>
          </w:p>
          <w:p w14:paraId="28465E26" w14:textId="77777777" w:rsidR="00F82998" w:rsidRPr="009E45DA" w:rsidRDefault="00F82998" w:rsidP="0082567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s/>
              </w:rPr>
              <w:t>ระบบโซล่าเซลล์</w:t>
            </w:r>
            <w:r w:rsidRPr="009E45D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9693C0" w14:textId="77777777" w:rsidR="00F82998" w:rsidRPr="009E45DA" w:rsidRDefault="00F82998" w:rsidP="0082567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9E45DA">
              <w:rPr>
                <w:rFonts w:ascii="Browallia New" w:eastAsia="Times New Roman" w:hAnsi="Browallia New" w:cs="Browallia New"/>
                <w:b/>
                <w:bCs/>
                <w:cs/>
              </w:rPr>
              <w:t>ธุรกิจให้บริการติดตั้ง</w:t>
            </w:r>
          </w:p>
          <w:p w14:paraId="61AEEC36" w14:textId="77777777" w:rsidR="00F82998" w:rsidRPr="009E45DA" w:rsidRDefault="00F82998" w:rsidP="0082567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s/>
              </w:rPr>
              <w:t>ระบบโซล่าเซลล์</w:t>
            </w:r>
            <w:r w:rsidRPr="009E45D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66601D" w14:textId="77777777" w:rsidR="000D3079" w:rsidRPr="009E45DA" w:rsidRDefault="000D3079" w:rsidP="0082567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</w:p>
          <w:p w14:paraId="0EA8CE0E" w14:textId="7A6658B7" w:rsidR="00F82998" w:rsidRPr="009E45DA" w:rsidRDefault="00F82998" w:rsidP="0082567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9E45DA">
              <w:rPr>
                <w:rFonts w:ascii="Browallia New" w:eastAsia="Times New Roman" w:hAnsi="Browallia New" w:cs="Browallia New"/>
                <w:b/>
                <w:bCs/>
                <w:cs/>
              </w:rPr>
              <w:t>รวม</w:t>
            </w:r>
            <w:r w:rsidRPr="009E45D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</w:tr>
      <w:tr w:rsidR="00127291" w:rsidRPr="009E45DA" w14:paraId="4EDC8E47" w14:textId="77777777" w:rsidTr="00DE156D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450D2C" w14:textId="77777777" w:rsidR="00127291" w:rsidRPr="009E45DA" w:rsidRDefault="00127291" w:rsidP="00127291">
            <w:pPr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5174F16" w14:textId="7F02BBF7" w:rsidR="00127291" w:rsidRPr="009E45DA" w:rsidRDefault="00127291" w:rsidP="0012729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9E45DA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7764AC" w:rsidRPr="007764AC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2566</w:t>
            </w:r>
            <w:r w:rsidRPr="009E45D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A41F3CF" w14:textId="2AE415D8" w:rsidR="00127291" w:rsidRPr="009E45DA" w:rsidRDefault="00127291" w:rsidP="0012729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9E45DA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7764AC" w:rsidRPr="007764AC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F330691" w14:textId="02C36852" w:rsidR="00127291" w:rsidRPr="009E45DA" w:rsidRDefault="00127291" w:rsidP="0012729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9E45DA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7764AC" w:rsidRPr="007764AC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2566</w:t>
            </w:r>
            <w:r w:rsidRPr="009E45D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38FD5A0" w14:textId="31A55F97" w:rsidR="00127291" w:rsidRPr="009E45DA" w:rsidRDefault="00127291" w:rsidP="0012729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9E45DA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7764AC" w:rsidRPr="007764AC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00312CD" w14:textId="00EBAFE6" w:rsidR="00127291" w:rsidRPr="009E45DA" w:rsidRDefault="00127291" w:rsidP="0012729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9E45DA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7764AC" w:rsidRPr="007764AC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2566</w:t>
            </w:r>
            <w:r w:rsidRPr="009E45D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0F4F460" w14:textId="42CFAD3D" w:rsidR="00127291" w:rsidRPr="009E45DA" w:rsidRDefault="00127291" w:rsidP="0012729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9E45DA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7764AC" w:rsidRPr="007764AC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04FDFAB" w14:textId="241EF6B6" w:rsidR="00127291" w:rsidRPr="009E45DA" w:rsidRDefault="00127291" w:rsidP="0012729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9E45DA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7764AC" w:rsidRPr="007764AC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2566</w:t>
            </w:r>
            <w:r w:rsidRPr="009E45D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3445FF8" w14:textId="2F127443" w:rsidR="00127291" w:rsidRPr="009E45DA" w:rsidRDefault="00127291" w:rsidP="0012729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9E45DA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7764AC" w:rsidRPr="007764AC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1224D16" w14:textId="3B6842C5" w:rsidR="00127291" w:rsidRPr="009E45DA" w:rsidRDefault="00127291" w:rsidP="0012729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9E45DA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7764AC" w:rsidRPr="007764AC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2566</w:t>
            </w:r>
            <w:r w:rsidRPr="009E45D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BF43456" w14:textId="1BAD04EF" w:rsidR="00127291" w:rsidRPr="009E45DA" w:rsidRDefault="00127291" w:rsidP="0012729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9E45DA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7764AC" w:rsidRPr="007764AC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288B502" w14:textId="2A1D4C92" w:rsidR="00127291" w:rsidRPr="009E45DA" w:rsidRDefault="00127291" w:rsidP="0012729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9E45DA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7764AC" w:rsidRPr="007764AC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2566</w:t>
            </w:r>
            <w:r w:rsidRPr="009E45D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19511E7" w14:textId="03F22E02" w:rsidR="00127291" w:rsidRPr="009E45DA" w:rsidRDefault="00127291" w:rsidP="0012729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9E45DA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7764AC" w:rsidRPr="007764AC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2565</w:t>
            </w:r>
          </w:p>
        </w:tc>
      </w:tr>
      <w:tr w:rsidR="00F82998" w:rsidRPr="009E45DA" w14:paraId="7690B471" w14:textId="77777777" w:rsidTr="00DE156D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4B1EF2" w14:textId="77777777" w:rsidR="00F82998" w:rsidRPr="009E45DA" w:rsidRDefault="00F82998" w:rsidP="00825677">
            <w:pPr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35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EF1776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  <w:r w:rsidRPr="009E45D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35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63D2EC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9E45DA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32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9F8566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9E45DA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  <w:r w:rsidRPr="009E45D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32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CD4F7B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38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6EE8B8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35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E295D0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  <w:r w:rsidRPr="009E45D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32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9A2488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32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783252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32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2F677A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32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A19E8B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32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4C1190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35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4A9DB4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</w:tr>
      <w:tr w:rsidR="00F82998" w:rsidRPr="009E45DA" w14:paraId="22B52A0B" w14:textId="77777777" w:rsidTr="00DE156D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6739C7" w14:textId="77777777" w:rsidR="00F82998" w:rsidRPr="009E45DA" w:rsidRDefault="00F82998" w:rsidP="00825677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1B206255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6924F4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10BB88D3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7CB483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1C25BF5D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2B07FB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60DE2709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8C720A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37FFC772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9323C6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29D04816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6A2FB6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</w:tr>
      <w:tr w:rsidR="00F82998" w:rsidRPr="009E45DA" w14:paraId="5B50E76F" w14:textId="77777777" w:rsidTr="00DE156D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1AA211" w14:textId="77777777" w:rsidR="00F82998" w:rsidRPr="009E45DA" w:rsidRDefault="00F82998" w:rsidP="00825677">
            <w:pPr>
              <w:rPr>
                <w:rFonts w:ascii="Browallia New" w:eastAsia="Times New Roman" w:hAnsi="Browallia New" w:cs="Browallia New"/>
              </w:rPr>
            </w:pPr>
            <w:r w:rsidRPr="009E45DA">
              <w:rPr>
                <w:rFonts w:ascii="Browallia New" w:eastAsia="Times New Roman" w:hAnsi="Browallia New" w:cs="Browallia New"/>
                <w:cs/>
              </w:rPr>
              <w:t>รายได้จากการขายและให้บริการทั้งสิ้น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67C8373F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FC5A43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1A1F5ECF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84F3F4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478FBFCA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BD94A7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33FCB691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F4A1BC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43ED6098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9F8303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7671B638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688207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</w:tr>
      <w:tr w:rsidR="00F82998" w:rsidRPr="009E45DA" w14:paraId="128915C6" w14:textId="77777777" w:rsidTr="00DE156D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CB8390" w14:textId="77777777" w:rsidR="00F82998" w:rsidRPr="009E45DA" w:rsidRDefault="00F82998" w:rsidP="00825677">
            <w:pPr>
              <w:rPr>
                <w:rFonts w:ascii="Browallia New" w:eastAsia="Times New Roman" w:hAnsi="Browallia New" w:cs="Browallia New"/>
              </w:rPr>
            </w:pPr>
            <w:r w:rsidRPr="009E45DA">
              <w:rPr>
                <w:rFonts w:ascii="Browallia New" w:eastAsia="Times New Roman" w:hAnsi="Browallia New" w:cs="Browallia New"/>
              </w:rPr>
              <w:t xml:space="preserve">   - </w:t>
            </w:r>
            <w:r w:rsidRPr="009E45DA">
              <w:rPr>
                <w:rFonts w:ascii="Browallia New" w:eastAsia="Times New Roman" w:hAnsi="Browallia New" w:cs="Browallia New"/>
                <w:cs/>
              </w:rPr>
              <w:t>ในประเทศ</w:t>
            </w:r>
          </w:p>
        </w:tc>
        <w:tc>
          <w:tcPr>
            <w:tcW w:w="354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  <w:hideMark/>
          </w:tcPr>
          <w:p w14:paraId="1F82F6EB" w14:textId="206C84A1" w:rsidR="00F82998" w:rsidRPr="009E45DA" w:rsidRDefault="007764A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764AC">
              <w:rPr>
                <w:rFonts w:ascii="Browallia New" w:eastAsia="Times New Roman" w:hAnsi="Browallia New" w:cs="Browallia New"/>
                <w:lang w:val="en-GB"/>
              </w:rPr>
              <w:t>228</w:t>
            </w:r>
            <w:r w:rsidR="00F82998" w:rsidRPr="009E45DA">
              <w:rPr>
                <w:rFonts w:ascii="Browallia New" w:eastAsia="Times New Roman" w:hAnsi="Browallia New" w:cs="Browallia New"/>
              </w:rPr>
              <w:t>,</w:t>
            </w:r>
            <w:r w:rsidRPr="007764AC">
              <w:rPr>
                <w:rFonts w:ascii="Browallia New" w:eastAsia="Times New Roman" w:hAnsi="Browallia New" w:cs="Browallia New"/>
                <w:lang w:val="en-GB"/>
              </w:rPr>
              <w:t>624</w:t>
            </w:r>
          </w:p>
        </w:tc>
        <w:tc>
          <w:tcPr>
            <w:tcW w:w="35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E475369" w14:textId="7E24798B" w:rsidR="00F82998" w:rsidRPr="009E45DA" w:rsidRDefault="007764A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764AC">
              <w:rPr>
                <w:rFonts w:ascii="Browallia New" w:eastAsia="Times New Roman" w:hAnsi="Browallia New" w:cs="Browallia New"/>
                <w:lang w:val="en-GB"/>
              </w:rPr>
              <w:t>280</w:t>
            </w:r>
            <w:r w:rsidR="00E70ED0" w:rsidRPr="009E45DA">
              <w:rPr>
                <w:rFonts w:ascii="Browallia New" w:eastAsia="Times New Roman" w:hAnsi="Browallia New" w:cs="Browallia New"/>
              </w:rPr>
              <w:t>,</w:t>
            </w:r>
            <w:r w:rsidRPr="007764AC">
              <w:rPr>
                <w:rFonts w:ascii="Browallia New" w:eastAsia="Times New Roman" w:hAnsi="Browallia New" w:cs="Browallia New"/>
                <w:lang w:val="en-GB"/>
              </w:rPr>
              <w:t>304</w:t>
            </w: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157CC46" w14:textId="16957628" w:rsidR="00F82998" w:rsidRPr="009E45DA" w:rsidRDefault="00EB38D7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E45DA">
              <w:rPr>
                <w:rFonts w:ascii="Browallia New" w:eastAsia="Times New Roman" w:hAnsi="Browallia New" w:cs="Browallia New"/>
              </w:rPr>
              <w:t>(</w:t>
            </w:r>
            <w:r w:rsidR="007764AC" w:rsidRPr="007764AC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E70ED0" w:rsidRPr="009E45DA">
              <w:rPr>
                <w:rFonts w:ascii="Browallia New" w:eastAsia="Times New Roman" w:hAnsi="Browallia New" w:cs="Browallia New"/>
              </w:rPr>
              <w:t>,</w:t>
            </w:r>
            <w:r w:rsidR="007764AC" w:rsidRPr="007764AC">
              <w:rPr>
                <w:rFonts w:ascii="Browallia New" w:eastAsia="Times New Roman" w:hAnsi="Browallia New" w:cs="Browallia New"/>
                <w:lang w:val="en-GB"/>
              </w:rPr>
              <w:t>942</w:t>
            </w:r>
            <w:r w:rsidRPr="009E45DA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04446E9" w14:textId="3C96961E" w:rsidR="00F82998" w:rsidRPr="009E45DA" w:rsidRDefault="007764A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764AC">
              <w:rPr>
                <w:rFonts w:ascii="Browallia New" w:eastAsia="Times New Roman" w:hAnsi="Browallia New" w:cs="Browallia New"/>
                <w:lang w:val="en-GB"/>
              </w:rPr>
              <w:t>28</w:t>
            </w:r>
            <w:r w:rsidR="00CE5265" w:rsidRPr="009E45DA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lang w:val="en-GB"/>
              </w:rPr>
              <w:t>741</w:t>
            </w: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6613C4E" w14:textId="587B8334" w:rsidR="00F82998" w:rsidRPr="009E45DA" w:rsidRDefault="007764A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764AC">
              <w:rPr>
                <w:rFonts w:ascii="Browallia New" w:eastAsia="Times New Roman" w:hAnsi="Browallia New" w:cs="Browallia New"/>
                <w:lang w:val="en-GB"/>
              </w:rPr>
              <w:t>49</w:t>
            </w:r>
          </w:p>
        </w:tc>
        <w:tc>
          <w:tcPr>
            <w:tcW w:w="35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B531FED" w14:textId="2A24AE77" w:rsidR="00F82998" w:rsidRPr="009E45DA" w:rsidRDefault="00E70ED0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E45DA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EFCABA7" w14:textId="56241D55" w:rsidR="00F82998" w:rsidRPr="009E45DA" w:rsidRDefault="007764A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764AC">
              <w:rPr>
                <w:rFonts w:ascii="Browallia New" w:eastAsia="Times New Roman" w:hAnsi="Browallia New" w:cs="Browallia New"/>
                <w:lang w:val="en-GB"/>
              </w:rPr>
              <w:t>175</w:t>
            </w:r>
          </w:p>
        </w:tc>
        <w:tc>
          <w:tcPr>
            <w:tcW w:w="32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51F65D" w14:textId="1DEE2AF3" w:rsidR="00F82998" w:rsidRPr="009E45DA" w:rsidRDefault="007764A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764AC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="00E70ED0" w:rsidRPr="009E45DA">
              <w:rPr>
                <w:rFonts w:ascii="Browallia New" w:eastAsia="Times New Roman" w:hAnsi="Browallia New" w:cs="Browallia New"/>
              </w:rPr>
              <w:t>,</w:t>
            </w:r>
            <w:r w:rsidRPr="007764AC">
              <w:rPr>
                <w:rFonts w:ascii="Browallia New" w:eastAsia="Times New Roman" w:hAnsi="Browallia New" w:cs="Browallia New"/>
                <w:lang w:val="en-GB"/>
              </w:rPr>
              <w:t>461</w:t>
            </w: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9653FAE" w14:textId="2B970CCF" w:rsidR="00F82998" w:rsidRPr="009E45DA" w:rsidRDefault="007764A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764AC">
              <w:rPr>
                <w:rFonts w:ascii="Browallia New" w:eastAsia="Times New Roman" w:hAnsi="Browallia New" w:cs="Browallia New"/>
                <w:lang w:val="en-GB"/>
              </w:rPr>
              <w:t>28</w:t>
            </w:r>
            <w:r w:rsidR="00E70ED0" w:rsidRPr="009E45DA">
              <w:rPr>
                <w:rFonts w:ascii="Browallia New" w:eastAsia="Times New Roman" w:hAnsi="Browallia New" w:cs="Browallia New"/>
              </w:rPr>
              <w:t>,</w:t>
            </w:r>
            <w:r w:rsidRPr="007764AC">
              <w:rPr>
                <w:rFonts w:ascii="Browallia New" w:eastAsia="Times New Roman" w:hAnsi="Browallia New" w:cs="Browallia New"/>
                <w:lang w:val="en-GB"/>
              </w:rPr>
              <w:t>510</w:t>
            </w: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C48AD49" w14:textId="74AE99FC" w:rsidR="00F82998" w:rsidRPr="009E45DA" w:rsidRDefault="007764A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764AC">
              <w:rPr>
                <w:rFonts w:ascii="Browallia New" w:eastAsia="Times New Roman" w:hAnsi="Browallia New" w:cs="Browallia New"/>
                <w:lang w:val="en-GB"/>
              </w:rPr>
              <w:t>641</w:t>
            </w:r>
          </w:p>
        </w:tc>
        <w:tc>
          <w:tcPr>
            <w:tcW w:w="329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B2C9066" w14:textId="2F38DF47" w:rsidR="00F82998" w:rsidRPr="009E45DA" w:rsidRDefault="007764A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764AC">
              <w:rPr>
                <w:rFonts w:ascii="Browallia New" w:eastAsia="Times New Roman" w:hAnsi="Browallia New" w:cs="Browallia New"/>
                <w:lang w:val="en-GB"/>
              </w:rPr>
              <w:t>255</w:t>
            </w:r>
            <w:r w:rsidR="00EB38D7" w:rsidRPr="009E45DA">
              <w:rPr>
                <w:rFonts w:ascii="Browallia New" w:eastAsia="Times New Roman" w:hAnsi="Browallia New" w:cs="Browallia New"/>
              </w:rPr>
              <w:t>,</w:t>
            </w:r>
            <w:r w:rsidRPr="007764AC">
              <w:rPr>
                <w:rFonts w:ascii="Browallia New" w:eastAsia="Times New Roman" w:hAnsi="Browallia New" w:cs="Browallia New"/>
                <w:lang w:val="en-GB"/>
              </w:rPr>
              <w:t>416</w:t>
            </w:r>
          </w:p>
        </w:tc>
        <w:tc>
          <w:tcPr>
            <w:tcW w:w="354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AC92D0" w14:textId="2D6A93CE" w:rsidR="00F82998" w:rsidRPr="009E45DA" w:rsidRDefault="007764A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764AC">
              <w:rPr>
                <w:rFonts w:ascii="Browallia New" w:eastAsia="Times New Roman" w:hAnsi="Browallia New" w:cs="Browallia New"/>
                <w:lang w:val="en-GB"/>
              </w:rPr>
              <w:t>312</w:t>
            </w:r>
            <w:r w:rsidR="00E70ED0" w:rsidRPr="009E45DA">
              <w:rPr>
                <w:rFonts w:ascii="Browallia New" w:eastAsia="Times New Roman" w:hAnsi="Browallia New" w:cs="Browallia New"/>
              </w:rPr>
              <w:t>,</w:t>
            </w:r>
            <w:r w:rsidRPr="007764AC">
              <w:rPr>
                <w:rFonts w:ascii="Browallia New" w:eastAsia="Times New Roman" w:hAnsi="Browallia New" w:cs="Browallia New"/>
                <w:lang w:val="en-GB"/>
              </w:rPr>
              <w:t>147</w:t>
            </w:r>
          </w:p>
        </w:tc>
      </w:tr>
      <w:tr w:rsidR="00F82998" w:rsidRPr="009E45DA" w14:paraId="561968EC" w14:textId="77777777" w:rsidTr="00CE5265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150919" w14:textId="77777777" w:rsidR="00F82998" w:rsidRPr="009E45DA" w:rsidRDefault="00F82998" w:rsidP="00825677">
            <w:pPr>
              <w:rPr>
                <w:rFonts w:ascii="Browallia New" w:eastAsia="Times New Roman" w:hAnsi="Browallia New" w:cs="Browallia New"/>
              </w:rPr>
            </w:pPr>
            <w:r w:rsidRPr="009E45DA">
              <w:rPr>
                <w:rFonts w:ascii="Browallia New" w:eastAsia="Times New Roman" w:hAnsi="Browallia New" w:cs="Browallia New"/>
              </w:rPr>
              <w:t xml:space="preserve">   - </w:t>
            </w:r>
            <w:r w:rsidRPr="009E45DA">
              <w:rPr>
                <w:rFonts w:ascii="Browallia New" w:eastAsia="Times New Roman" w:hAnsi="Browallia New" w:cs="Browallia New"/>
                <w:cs/>
              </w:rPr>
              <w:t>ต่างประเทศ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320AD874" w14:textId="76E9D6EE" w:rsidR="00F82998" w:rsidRPr="009E45DA" w:rsidRDefault="007764A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764AC">
              <w:rPr>
                <w:rFonts w:ascii="Browallia New" w:eastAsia="Times New Roman" w:hAnsi="Browallia New" w:cs="Browallia New"/>
                <w:lang w:val="en-GB"/>
              </w:rPr>
              <w:t>30</w:t>
            </w:r>
            <w:r w:rsidR="00F82998" w:rsidRPr="009E45DA">
              <w:rPr>
                <w:rFonts w:ascii="Browallia New" w:eastAsia="Times New Roman" w:hAnsi="Browallia New" w:cs="Browallia New"/>
              </w:rPr>
              <w:t>,</w:t>
            </w:r>
            <w:r w:rsidRPr="007764AC">
              <w:rPr>
                <w:rFonts w:ascii="Browallia New" w:eastAsia="Times New Roman" w:hAnsi="Browallia New" w:cs="Browallia New"/>
                <w:lang w:val="en-GB"/>
              </w:rPr>
              <w:t>373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1EA1D8" w14:textId="68523F5C" w:rsidR="00F82998" w:rsidRPr="009E45DA" w:rsidRDefault="007764A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764AC">
              <w:rPr>
                <w:rFonts w:ascii="Browallia New" w:eastAsia="Times New Roman" w:hAnsi="Browallia New" w:cs="Browallia New"/>
                <w:lang w:val="en-GB"/>
              </w:rPr>
              <w:t>19</w:t>
            </w:r>
            <w:r w:rsidR="00E70ED0" w:rsidRPr="009E45DA">
              <w:rPr>
                <w:rFonts w:ascii="Browallia New" w:eastAsia="Times New Roman" w:hAnsi="Browallia New" w:cs="Browallia New"/>
              </w:rPr>
              <w:t>,</w:t>
            </w:r>
            <w:r w:rsidRPr="007764AC">
              <w:rPr>
                <w:rFonts w:ascii="Browallia New" w:eastAsia="Times New Roman" w:hAnsi="Browallia New" w:cs="Browallia New"/>
                <w:lang w:val="en-GB"/>
              </w:rPr>
              <w:t>541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333D527" w14:textId="18B68D44" w:rsidR="00F82998" w:rsidRPr="009E45DA" w:rsidRDefault="00E70ED0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E45DA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851268" w14:textId="7D6314EE" w:rsidR="00F82998" w:rsidRPr="009E45DA" w:rsidRDefault="00E70ED0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E45DA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A20066F" w14:textId="7D7E9FEF" w:rsidR="00F82998" w:rsidRPr="009E45DA" w:rsidRDefault="00E70ED0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E45DA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A3A452" w14:textId="5C45D2DC" w:rsidR="00F82998" w:rsidRPr="009E45DA" w:rsidRDefault="00E70ED0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E45DA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5E3A905" w14:textId="0604700F" w:rsidR="00F82998" w:rsidRPr="009E45DA" w:rsidRDefault="00E70ED0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E45DA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D7E661" w14:textId="2EFF6BF9" w:rsidR="00F82998" w:rsidRPr="009E45DA" w:rsidRDefault="00E70ED0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E45DA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AADEE9A" w14:textId="525021F7" w:rsidR="00F82998" w:rsidRPr="009E45DA" w:rsidRDefault="00E70ED0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E45DA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A78234" w14:textId="42603155" w:rsidR="00F82998" w:rsidRPr="009E45DA" w:rsidRDefault="00E70ED0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E45DA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E3AF32E" w14:textId="5BF27E2E" w:rsidR="00F82998" w:rsidRPr="009E45DA" w:rsidRDefault="007764A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764AC">
              <w:rPr>
                <w:rFonts w:ascii="Browallia New" w:eastAsia="Times New Roman" w:hAnsi="Browallia New" w:cs="Browallia New"/>
                <w:lang w:val="en-GB"/>
              </w:rPr>
              <w:t>30</w:t>
            </w:r>
            <w:r w:rsidR="00E70ED0" w:rsidRPr="009E45DA">
              <w:rPr>
                <w:rFonts w:ascii="Browallia New" w:eastAsia="Times New Roman" w:hAnsi="Browallia New" w:cs="Browallia New"/>
              </w:rPr>
              <w:t>,</w:t>
            </w:r>
            <w:r w:rsidRPr="007764AC">
              <w:rPr>
                <w:rFonts w:ascii="Browallia New" w:eastAsia="Times New Roman" w:hAnsi="Browallia New" w:cs="Browallia New"/>
                <w:lang w:val="en-GB"/>
              </w:rPr>
              <w:t>373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903A4D" w14:textId="0FA4099C" w:rsidR="00F82998" w:rsidRPr="009E45DA" w:rsidRDefault="007764A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764AC">
              <w:rPr>
                <w:rFonts w:ascii="Browallia New" w:eastAsia="Times New Roman" w:hAnsi="Browallia New" w:cs="Browallia New"/>
                <w:lang w:val="en-GB"/>
              </w:rPr>
              <w:t>19</w:t>
            </w:r>
            <w:r w:rsidR="00E70ED0" w:rsidRPr="009E45DA">
              <w:rPr>
                <w:rFonts w:ascii="Browallia New" w:eastAsia="Times New Roman" w:hAnsi="Browallia New" w:cs="Browallia New"/>
              </w:rPr>
              <w:t>,</w:t>
            </w:r>
            <w:r w:rsidRPr="007764AC">
              <w:rPr>
                <w:rFonts w:ascii="Browallia New" w:eastAsia="Times New Roman" w:hAnsi="Browallia New" w:cs="Browallia New"/>
                <w:lang w:val="en-GB"/>
              </w:rPr>
              <w:t>541</w:t>
            </w:r>
          </w:p>
        </w:tc>
      </w:tr>
      <w:tr w:rsidR="00F82998" w:rsidRPr="009E45DA" w14:paraId="7DB4F399" w14:textId="77777777" w:rsidTr="00CE5265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DB147B" w14:textId="77777777" w:rsidR="00F82998" w:rsidRPr="009E45DA" w:rsidRDefault="00F82998" w:rsidP="00825677">
            <w:pPr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1AAD77FF" w14:textId="149A9C84" w:rsidR="00F82998" w:rsidRPr="009E45DA" w:rsidRDefault="007764A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764AC">
              <w:rPr>
                <w:rFonts w:ascii="Browallia New" w:eastAsia="Times New Roman" w:hAnsi="Browallia New" w:cs="Browallia New"/>
                <w:lang w:val="en-GB"/>
              </w:rPr>
              <w:t>258</w:t>
            </w:r>
            <w:r w:rsidR="00F82998" w:rsidRPr="009E45DA">
              <w:rPr>
                <w:rFonts w:ascii="Browallia New" w:eastAsia="Times New Roman" w:hAnsi="Browallia New" w:cs="Browallia New"/>
              </w:rPr>
              <w:t>,</w:t>
            </w:r>
            <w:r w:rsidRPr="007764AC">
              <w:rPr>
                <w:rFonts w:ascii="Browallia New" w:eastAsia="Times New Roman" w:hAnsi="Browallia New" w:cs="Browallia New"/>
                <w:lang w:val="en-GB"/>
              </w:rPr>
              <w:t>997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E125CA" w14:textId="2B3A97B9" w:rsidR="00F82998" w:rsidRPr="009E45DA" w:rsidRDefault="007764A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764AC">
              <w:rPr>
                <w:rFonts w:ascii="Browallia New" w:eastAsia="Times New Roman" w:hAnsi="Browallia New" w:cs="Browallia New"/>
                <w:lang w:val="en-GB"/>
              </w:rPr>
              <w:t>299</w:t>
            </w:r>
            <w:r w:rsidR="00E70ED0" w:rsidRPr="009E45DA">
              <w:rPr>
                <w:rFonts w:ascii="Browallia New" w:eastAsia="Times New Roman" w:hAnsi="Browallia New" w:cs="Browallia New"/>
              </w:rPr>
              <w:t>,</w:t>
            </w:r>
            <w:r w:rsidRPr="007764AC">
              <w:rPr>
                <w:rFonts w:ascii="Browallia New" w:eastAsia="Times New Roman" w:hAnsi="Browallia New" w:cs="Browallia New"/>
                <w:lang w:val="en-GB"/>
              </w:rPr>
              <w:t>845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7737A0B" w14:textId="54F22F64" w:rsidR="00F82998" w:rsidRPr="009E45DA" w:rsidRDefault="00EB38D7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E45DA">
              <w:rPr>
                <w:rFonts w:ascii="Browallia New" w:eastAsia="Times New Roman" w:hAnsi="Browallia New" w:cs="Browallia New"/>
              </w:rPr>
              <w:t>(</w:t>
            </w:r>
            <w:r w:rsidR="007764AC" w:rsidRPr="007764AC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E70ED0" w:rsidRPr="009E45DA">
              <w:rPr>
                <w:rFonts w:ascii="Browallia New" w:eastAsia="Times New Roman" w:hAnsi="Browallia New" w:cs="Browallia New"/>
              </w:rPr>
              <w:t>,</w:t>
            </w:r>
            <w:r w:rsidR="007764AC" w:rsidRPr="007764AC">
              <w:rPr>
                <w:rFonts w:ascii="Browallia New" w:eastAsia="Times New Roman" w:hAnsi="Browallia New" w:cs="Browallia New"/>
                <w:lang w:val="en-GB"/>
              </w:rPr>
              <w:t>942</w:t>
            </w:r>
            <w:r w:rsidRPr="009E45DA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1DD2AA" w14:textId="67F3AA0B" w:rsidR="00F82998" w:rsidRPr="009E45DA" w:rsidRDefault="007764A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764AC">
              <w:rPr>
                <w:rFonts w:ascii="Browallia New" w:eastAsia="Times New Roman" w:hAnsi="Browallia New" w:cs="Browallia New"/>
                <w:lang w:val="en-GB"/>
              </w:rPr>
              <w:t>28</w:t>
            </w:r>
            <w:r w:rsidR="00E70ED0" w:rsidRPr="009E45DA">
              <w:rPr>
                <w:rFonts w:ascii="Browallia New" w:eastAsia="Times New Roman" w:hAnsi="Browallia New" w:cs="Browallia New"/>
              </w:rPr>
              <w:t>,</w:t>
            </w:r>
            <w:r w:rsidRPr="007764AC">
              <w:rPr>
                <w:rFonts w:ascii="Browallia New" w:eastAsia="Times New Roman" w:hAnsi="Browallia New" w:cs="Browallia New"/>
                <w:lang w:val="en-GB"/>
              </w:rPr>
              <w:t>741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7276EFF" w14:textId="27800BC5" w:rsidR="00F82998" w:rsidRPr="009E45DA" w:rsidRDefault="007764A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764AC">
              <w:rPr>
                <w:rFonts w:ascii="Browallia New" w:eastAsia="Times New Roman" w:hAnsi="Browallia New" w:cs="Browallia New"/>
                <w:lang w:val="en-GB"/>
              </w:rPr>
              <w:t>49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D9D8B3" w14:textId="7DB734A2" w:rsidR="00F82998" w:rsidRPr="009E45DA" w:rsidRDefault="00E70ED0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E45DA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65AF702" w14:textId="7C51FF08" w:rsidR="00F82998" w:rsidRPr="009E45DA" w:rsidRDefault="007764A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764AC">
              <w:rPr>
                <w:rFonts w:ascii="Browallia New" w:eastAsia="Times New Roman" w:hAnsi="Browallia New" w:cs="Browallia New"/>
                <w:lang w:val="en-GB"/>
              </w:rPr>
              <w:t>175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C2F977" w14:textId="5C5B2880" w:rsidR="00F82998" w:rsidRPr="009E45DA" w:rsidRDefault="007764A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764AC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="00E70ED0" w:rsidRPr="009E45DA">
              <w:rPr>
                <w:rFonts w:ascii="Browallia New" w:eastAsia="Times New Roman" w:hAnsi="Browallia New" w:cs="Browallia New"/>
              </w:rPr>
              <w:t>,</w:t>
            </w:r>
            <w:r w:rsidRPr="007764AC">
              <w:rPr>
                <w:rFonts w:ascii="Browallia New" w:eastAsia="Times New Roman" w:hAnsi="Browallia New" w:cs="Browallia New"/>
                <w:lang w:val="en-GB"/>
              </w:rPr>
              <w:t>461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4E94018" w14:textId="71CF6160" w:rsidR="00F82998" w:rsidRPr="009E45DA" w:rsidRDefault="007764A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764AC">
              <w:rPr>
                <w:rFonts w:ascii="Browallia New" w:eastAsia="Times New Roman" w:hAnsi="Browallia New" w:cs="Browallia New"/>
                <w:lang w:val="en-GB"/>
              </w:rPr>
              <w:t>28</w:t>
            </w:r>
            <w:r w:rsidR="00E70ED0" w:rsidRPr="009E45DA">
              <w:rPr>
                <w:rFonts w:ascii="Browallia New" w:eastAsia="Times New Roman" w:hAnsi="Browallia New" w:cs="Browallia New"/>
              </w:rPr>
              <w:t>,</w:t>
            </w:r>
            <w:r w:rsidRPr="007764AC">
              <w:rPr>
                <w:rFonts w:ascii="Browallia New" w:eastAsia="Times New Roman" w:hAnsi="Browallia New" w:cs="Browallia New"/>
                <w:lang w:val="en-GB"/>
              </w:rPr>
              <w:t>510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4CA7EC" w14:textId="63DE1389" w:rsidR="00F82998" w:rsidRPr="009E45DA" w:rsidRDefault="007764A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764AC">
              <w:rPr>
                <w:rFonts w:ascii="Browallia New" w:eastAsia="Times New Roman" w:hAnsi="Browallia New" w:cs="Browallia New"/>
                <w:lang w:val="en-GB"/>
              </w:rPr>
              <w:t>641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ED2BBFC" w14:textId="0190AC7F" w:rsidR="00F82998" w:rsidRPr="009E45DA" w:rsidRDefault="007764A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764AC">
              <w:rPr>
                <w:rFonts w:ascii="Browallia New" w:eastAsia="Times New Roman" w:hAnsi="Browallia New" w:cs="Browallia New"/>
                <w:lang w:val="en-GB"/>
              </w:rPr>
              <w:t>285</w:t>
            </w:r>
            <w:r w:rsidR="00E70ED0" w:rsidRPr="009E45DA">
              <w:rPr>
                <w:rFonts w:ascii="Browallia New" w:eastAsia="Times New Roman" w:hAnsi="Browallia New" w:cs="Browallia New"/>
              </w:rPr>
              <w:t>,</w:t>
            </w:r>
            <w:r w:rsidRPr="007764AC">
              <w:rPr>
                <w:rFonts w:ascii="Browallia New" w:eastAsia="Times New Roman" w:hAnsi="Browallia New" w:cs="Browallia New"/>
                <w:lang w:val="en-GB"/>
              </w:rPr>
              <w:t>789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8295AE" w14:textId="7E8B4C9F" w:rsidR="00F82998" w:rsidRPr="009E45DA" w:rsidRDefault="007764A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764AC">
              <w:rPr>
                <w:rFonts w:ascii="Browallia New" w:eastAsia="Times New Roman" w:hAnsi="Browallia New" w:cs="Browallia New"/>
                <w:lang w:val="en-GB"/>
              </w:rPr>
              <w:t>331</w:t>
            </w:r>
            <w:r w:rsidR="00E70ED0" w:rsidRPr="009E45DA">
              <w:rPr>
                <w:rFonts w:ascii="Browallia New" w:eastAsia="Times New Roman" w:hAnsi="Browallia New" w:cs="Browallia New"/>
              </w:rPr>
              <w:t>,</w:t>
            </w:r>
            <w:r w:rsidRPr="007764AC">
              <w:rPr>
                <w:rFonts w:ascii="Browallia New" w:eastAsia="Times New Roman" w:hAnsi="Browallia New" w:cs="Browallia New"/>
                <w:lang w:val="en-GB"/>
              </w:rPr>
              <w:t>688</w:t>
            </w:r>
          </w:p>
        </w:tc>
      </w:tr>
      <w:tr w:rsidR="00F82998" w:rsidRPr="009E45DA" w14:paraId="2D94F37F" w14:textId="77777777" w:rsidTr="00CE5265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F2280C" w14:textId="77777777" w:rsidR="00F82998" w:rsidRPr="009E45DA" w:rsidRDefault="00F82998" w:rsidP="00825677">
            <w:pPr>
              <w:rPr>
                <w:rFonts w:ascii="Browallia New" w:eastAsia="Times New Roman" w:hAnsi="Browallia New" w:cs="Browallia New"/>
              </w:rPr>
            </w:pPr>
            <w:r w:rsidRPr="009E45DA">
              <w:rPr>
                <w:rFonts w:ascii="Browallia New" w:eastAsia="Times New Roman" w:hAnsi="Browallia New" w:cs="Browallia New"/>
                <w:cs/>
              </w:rPr>
              <w:t>ต้นทุนขายและให้บริการ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61F72AC0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2FF225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6972F2" w14:textId="77777777" w:rsidR="00F82998" w:rsidRPr="009E45DA" w:rsidRDefault="00F82998" w:rsidP="00825677">
            <w:pPr>
              <w:ind w:right="-72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6B9145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B0D85D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692885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447420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27A233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866FAB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76D7C0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3FB87F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958826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F82998" w:rsidRPr="009E45DA" w14:paraId="268653E9" w14:textId="77777777" w:rsidTr="00DE156D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4E12DF" w14:textId="77777777" w:rsidR="00F82998" w:rsidRPr="009E45DA" w:rsidRDefault="00F82998" w:rsidP="00825677">
            <w:pPr>
              <w:rPr>
                <w:rFonts w:ascii="Browallia New" w:eastAsia="Times New Roman" w:hAnsi="Browallia New" w:cs="Browallia New"/>
              </w:rPr>
            </w:pPr>
            <w:r w:rsidRPr="009E45DA">
              <w:rPr>
                <w:rFonts w:ascii="Browallia New" w:eastAsia="Times New Roman" w:hAnsi="Browallia New" w:cs="Browallia New"/>
              </w:rPr>
              <w:t xml:space="preserve">   - </w:t>
            </w:r>
            <w:r w:rsidRPr="009E45DA">
              <w:rPr>
                <w:rFonts w:ascii="Browallia New" w:eastAsia="Times New Roman" w:hAnsi="Browallia New" w:cs="Browallia New"/>
                <w:cs/>
              </w:rPr>
              <w:t>ในประเทศ</w:t>
            </w:r>
          </w:p>
        </w:tc>
        <w:tc>
          <w:tcPr>
            <w:tcW w:w="354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  <w:hideMark/>
          </w:tcPr>
          <w:p w14:paraId="3C36D6A5" w14:textId="07B2E2B7" w:rsidR="00F82998" w:rsidRPr="009E45DA" w:rsidRDefault="000E6A67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E45DA">
              <w:rPr>
                <w:rFonts w:ascii="Browallia New" w:eastAsia="Times New Roman" w:hAnsi="Browallia New" w:cs="Browallia New"/>
                <w:cs/>
              </w:rPr>
              <w:t>(</w:t>
            </w:r>
            <w:r w:rsidR="007764AC" w:rsidRPr="007764AC">
              <w:rPr>
                <w:rFonts w:ascii="Browallia New" w:eastAsia="Times New Roman" w:hAnsi="Browallia New" w:cs="Browallia New"/>
                <w:lang w:val="en-GB"/>
              </w:rPr>
              <w:t>194</w:t>
            </w:r>
            <w:r w:rsidR="00E70ED0" w:rsidRPr="009E45DA">
              <w:rPr>
                <w:rFonts w:ascii="Browallia New" w:eastAsia="Times New Roman" w:hAnsi="Browallia New" w:cs="Browallia New"/>
              </w:rPr>
              <w:t>,</w:t>
            </w:r>
            <w:r w:rsidR="007764AC" w:rsidRPr="007764AC">
              <w:rPr>
                <w:rFonts w:ascii="Browallia New" w:eastAsia="Times New Roman" w:hAnsi="Browallia New" w:cs="Browallia New"/>
                <w:lang w:val="en-GB"/>
              </w:rPr>
              <w:t>266</w:t>
            </w:r>
            <w:r w:rsidRPr="009E45DA">
              <w:rPr>
                <w:rFonts w:ascii="Browallia New" w:eastAsia="Times New Roman" w:hAnsi="Browallia New" w:cs="Browallia New"/>
                <w:cs/>
              </w:rPr>
              <w:t>)</w:t>
            </w:r>
          </w:p>
        </w:tc>
        <w:tc>
          <w:tcPr>
            <w:tcW w:w="35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ED5456B" w14:textId="263ADE4C" w:rsidR="00F82998" w:rsidRPr="009E45DA" w:rsidRDefault="000E6A67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E45DA">
              <w:rPr>
                <w:rFonts w:ascii="Browallia New" w:eastAsia="Times New Roman" w:hAnsi="Browallia New" w:cs="Browallia New"/>
                <w:cs/>
              </w:rPr>
              <w:t>(</w:t>
            </w:r>
            <w:r w:rsidR="007764AC" w:rsidRPr="007764AC">
              <w:rPr>
                <w:rFonts w:ascii="Browallia New" w:eastAsia="Times New Roman" w:hAnsi="Browallia New" w:cs="Browallia New"/>
                <w:lang w:val="en-GB"/>
              </w:rPr>
              <w:t>239</w:t>
            </w:r>
            <w:r w:rsidR="00E70ED0" w:rsidRPr="009E45DA">
              <w:rPr>
                <w:rFonts w:ascii="Browallia New" w:eastAsia="Times New Roman" w:hAnsi="Browallia New" w:cs="Browallia New"/>
              </w:rPr>
              <w:t>,</w:t>
            </w:r>
            <w:r w:rsidR="007764AC" w:rsidRPr="007764AC">
              <w:rPr>
                <w:rFonts w:ascii="Browallia New" w:eastAsia="Times New Roman" w:hAnsi="Browallia New" w:cs="Browallia New"/>
                <w:lang w:val="en-GB"/>
              </w:rPr>
              <w:t>578</w:t>
            </w:r>
            <w:r w:rsidRPr="009E45DA">
              <w:rPr>
                <w:rFonts w:ascii="Browallia New" w:eastAsia="Times New Roman" w:hAnsi="Browallia New" w:cs="Browallia New"/>
                <w:cs/>
              </w:rPr>
              <w:t>)</w:t>
            </w: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6D4ECAA" w14:textId="1E3C864A" w:rsidR="00F82998" w:rsidRPr="009E45DA" w:rsidRDefault="000E6A67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E45DA">
              <w:rPr>
                <w:rFonts w:ascii="Browallia New" w:eastAsia="Times New Roman" w:hAnsi="Browallia New" w:cs="Browallia New"/>
                <w:cs/>
              </w:rPr>
              <w:t>(</w:t>
            </w:r>
            <w:r w:rsidR="007764AC" w:rsidRPr="007764AC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E70ED0" w:rsidRPr="009E45DA">
              <w:rPr>
                <w:rFonts w:ascii="Browallia New" w:eastAsia="Times New Roman" w:hAnsi="Browallia New" w:cs="Browallia New"/>
              </w:rPr>
              <w:t>,</w:t>
            </w:r>
            <w:r w:rsidR="007764AC" w:rsidRPr="007764AC">
              <w:rPr>
                <w:rFonts w:ascii="Browallia New" w:eastAsia="Times New Roman" w:hAnsi="Browallia New" w:cs="Browallia New"/>
                <w:lang w:val="en-GB"/>
              </w:rPr>
              <w:t>115</w:t>
            </w:r>
            <w:r w:rsidRPr="009E45DA">
              <w:rPr>
                <w:rFonts w:ascii="Browallia New" w:eastAsia="Times New Roman" w:hAnsi="Browallia New" w:cs="Browallia New"/>
                <w:cs/>
              </w:rPr>
              <w:t>)</w:t>
            </w: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1882AF2" w14:textId="0B922B41" w:rsidR="00F82998" w:rsidRPr="009E45DA" w:rsidRDefault="000E6A67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E45DA">
              <w:rPr>
                <w:rFonts w:ascii="Browallia New" w:eastAsia="Times New Roman" w:hAnsi="Browallia New" w:cs="Browallia New"/>
                <w:cs/>
              </w:rPr>
              <w:t>(</w:t>
            </w:r>
            <w:r w:rsidR="007764AC" w:rsidRPr="007764AC">
              <w:rPr>
                <w:rFonts w:ascii="Browallia New" w:eastAsia="Times New Roman" w:hAnsi="Browallia New" w:cs="Browallia New"/>
                <w:lang w:val="en-GB"/>
              </w:rPr>
              <w:t>11</w:t>
            </w:r>
            <w:r w:rsidR="00E70ED0" w:rsidRPr="009E45DA">
              <w:rPr>
                <w:rFonts w:ascii="Browallia New" w:eastAsia="Times New Roman" w:hAnsi="Browallia New" w:cs="Browallia New"/>
              </w:rPr>
              <w:t>,</w:t>
            </w:r>
            <w:r w:rsidR="007764AC" w:rsidRPr="007764AC">
              <w:rPr>
                <w:rFonts w:ascii="Browallia New" w:eastAsia="Times New Roman" w:hAnsi="Browallia New" w:cs="Browallia New"/>
                <w:lang w:val="en-GB"/>
              </w:rPr>
              <w:t>680</w:t>
            </w:r>
            <w:r w:rsidRPr="009E45DA">
              <w:rPr>
                <w:rFonts w:ascii="Browallia New" w:eastAsia="Times New Roman" w:hAnsi="Browallia New" w:cs="Browallia New"/>
                <w:cs/>
              </w:rPr>
              <w:t>)</w:t>
            </w: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FE4630D" w14:textId="5BDEEFC2" w:rsidR="00F82998" w:rsidRPr="009E45DA" w:rsidRDefault="000E6A67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E45DA">
              <w:rPr>
                <w:rFonts w:ascii="Browallia New" w:eastAsia="Times New Roman" w:hAnsi="Browallia New" w:cs="Browallia New"/>
                <w:cs/>
              </w:rPr>
              <w:t>(</w:t>
            </w:r>
            <w:r w:rsidR="007764AC" w:rsidRPr="007764AC">
              <w:rPr>
                <w:rFonts w:ascii="Browallia New" w:eastAsia="Times New Roman" w:hAnsi="Browallia New" w:cs="Browallia New"/>
                <w:lang w:val="en-GB"/>
              </w:rPr>
              <w:t>84</w:t>
            </w:r>
            <w:r w:rsidRPr="009E45DA">
              <w:rPr>
                <w:rFonts w:ascii="Browallia New" w:eastAsia="Times New Roman" w:hAnsi="Browallia New" w:cs="Browallia New"/>
                <w:cs/>
              </w:rPr>
              <w:t>)</w:t>
            </w:r>
          </w:p>
        </w:tc>
        <w:tc>
          <w:tcPr>
            <w:tcW w:w="35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B8BB18" w14:textId="52FA12C4" w:rsidR="00F82998" w:rsidRPr="009E45DA" w:rsidRDefault="0090780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E45DA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4EE6B99" w14:textId="664178A3" w:rsidR="00F82998" w:rsidRPr="009E45DA" w:rsidRDefault="000E6A67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E45DA">
              <w:rPr>
                <w:rFonts w:ascii="Browallia New" w:eastAsia="Times New Roman" w:hAnsi="Browallia New" w:cs="Browallia New"/>
                <w:cs/>
              </w:rPr>
              <w:t>(</w:t>
            </w:r>
            <w:r w:rsidR="007764AC" w:rsidRPr="007764AC">
              <w:rPr>
                <w:rFonts w:ascii="Browallia New" w:eastAsia="Times New Roman" w:hAnsi="Browallia New" w:cs="Browallia New"/>
                <w:lang w:val="en-GB"/>
              </w:rPr>
              <w:t>153</w:t>
            </w:r>
            <w:r w:rsidRPr="009E45DA">
              <w:rPr>
                <w:rFonts w:ascii="Browallia New" w:eastAsia="Times New Roman" w:hAnsi="Browallia New" w:cs="Browallia New"/>
                <w:cs/>
              </w:rPr>
              <w:t>)</w:t>
            </w:r>
          </w:p>
        </w:tc>
        <w:tc>
          <w:tcPr>
            <w:tcW w:w="32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9A2AB4C" w14:textId="64DD13E3" w:rsidR="00F82998" w:rsidRPr="009E45DA" w:rsidRDefault="000E6A67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E45DA">
              <w:rPr>
                <w:rFonts w:ascii="Browallia New" w:eastAsia="Times New Roman" w:hAnsi="Browallia New" w:cs="Browallia New"/>
                <w:cs/>
              </w:rPr>
              <w:t>(</w:t>
            </w:r>
            <w:r w:rsidR="007764AC" w:rsidRPr="007764AC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="0090780C" w:rsidRPr="009E45DA">
              <w:rPr>
                <w:rFonts w:ascii="Browallia New" w:eastAsia="Times New Roman" w:hAnsi="Browallia New" w:cs="Browallia New"/>
              </w:rPr>
              <w:t>,</w:t>
            </w:r>
            <w:r w:rsidR="007764AC" w:rsidRPr="007764AC">
              <w:rPr>
                <w:rFonts w:ascii="Browallia New" w:eastAsia="Times New Roman" w:hAnsi="Browallia New" w:cs="Browallia New"/>
                <w:lang w:val="en-GB"/>
              </w:rPr>
              <w:t>055</w:t>
            </w:r>
            <w:r w:rsidRPr="009E45DA">
              <w:rPr>
                <w:rFonts w:ascii="Browallia New" w:eastAsia="Times New Roman" w:hAnsi="Browallia New" w:cs="Browallia New"/>
                <w:cs/>
              </w:rPr>
              <w:t>)</w:t>
            </w: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0922680" w14:textId="2407F344" w:rsidR="00F82998" w:rsidRPr="009E45DA" w:rsidRDefault="000E6A67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E45DA">
              <w:rPr>
                <w:rFonts w:ascii="Browallia New" w:eastAsia="Times New Roman" w:hAnsi="Browallia New" w:cs="Browallia New"/>
                <w:cs/>
              </w:rPr>
              <w:t>(</w:t>
            </w:r>
            <w:r w:rsidR="007764AC" w:rsidRPr="007764AC">
              <w:rPr>
                <w:rFonts w:ascii="Browallia New" w:eastAsia="Times New Roman" w:hAnsi="Browallia New" w:cs="Browallia New"/>
                <w:lang w:val="en-GB"/>
              </w:rPr>
              <w:t>23</w:t>
            </w:r>
            <w:r w:rsidR="0090780C" w:rsidRPr="009E45DA">
              <w:rPr>
                <w:rFonts w:ascii="Browallia New" w:eastAsia="Times New Roman" w:hAnsi="Browallia New" w:cs="Browallia New"/>
              </w:rPr>
              <w:t>,</w:t>
            </w:r>
            <w:r w:rsidR="007764AC" w:rsidRPr="007764AC">
              <w:rPr>
                <w:rFonts w:ascii="Browallia New" w:eastAsia="Times New Roman" w:hAnsi="Browallia New" w:cs="Browallia New"/>
                <w:lang w:val="en-GB"/>
              </w:rPr>
              <w:t>497</w:t>
            </w:r>
            <w:r w:rsidRPr="009E45DA">
              <w:rPr>
                <w:rFonts w:ascii="Browallia New" w:eastAsia="Times New Roman" w:hAnsi="Browallia New" w:cs="Browallia New"/>
                <w:cs/>
              </w:rPr>
              <w:t>)</w:t>
            </w: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DBD690" w14:textId="3E64E635" w:rsidR="00F82998" w:rsidRPr="009E45DA" w:rsidRDefault="000E6A67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E45DA">
              <w:rPr>
                <w:rFonts w:ascii="Browallia New" w:eastAsia="Times New Roman" w:hAnsi="Browallia New" w:cs="Browallia New"/>
                <w:cs/>
              </w:rPr>
              <w:t>(</w:t>
            </w:r>
            <w:r w:rsidR="007764AC" w:rsidRPr="007764AC">
              <w:rPr>
                <w:rFonts w:ascii="Browallia New" w:eastAsia="Times New Roman" w:hAnsi="Browallia New" w:cs="Browallia New"/>
                <w:lang w:val="en-GB"/>
              </w:rPr>
              <w:t>558</w:t>
            </w:r>
            <w:r w:rsidRPr="009E45DA">
              <w:rPr>
                <w:rFonts w:ascii="Browallia New" w:eastAsia="Times New Roman" w:hAnsi="Browallia New" w:cs="Browallia New"/>
                <w:cs/>
              </w:rPr>
              <w:t>)</w:t>
            </w:r>
          </w:p>
        </w:tc>
        <w:tc>
          <w:tcPr>
            <w:tcW w:w="329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9C338E4" w14:textId="52E91B72" w:rsidR="00F82998" w:rsidRPr="009E45DA" w:rsidRDefault="000E6A67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E45DA">
              <w:rPr>
                <w:rFonts w:ascii="Browallia New" w:eastAsia="Times New Roman" w:hAnsi="Browallia New" w:cs="Browallia New"/>
                <w:cs/>
              </w:rPr>
              <w:t>(</w:t>
            </w:r>
            <w:r w:rsidR="007764AC" w:rsidRPr="007764AC">
              <w:rPr>
                <w:rFonts w:ascii="Browallia New" w:eastAsia="Times New Roman" w:hAnsi="Browallia New" w:cs="Browallia New"/>
                <w:lang w:val="en-GB"/>
              </w:rPr>
              <w:t>219</w:t>
            </w:r>
            <w:r w:rsidR="0090780C" w:rsidRPr="009E45DA">
              <w:rPr>
                <w:rFonts w:ascii="Browallia New" w:eastAsia="Times New Roman" w:hAnsi="Browallia New" w:cs="Browallia New"/>
              </w:rPr>
              <w:t>,</w:t>
            </w:r>
            <w:r w:rsidR="007764AC" w:rsidRPr="007764AC">
              <w:rPr>
                <w:rFonts w:ascii="Browallia New" w:eastAsia="Times New Roman" w:hAnsi="Browallia New" w:cs="Browallia New"/>
                <w:lang w:val="en-GB"/>
              </w:rPr>
              <w:t>115</w:t>
            </w:r>
            <w:r w:rsidRPr="009E45DA">
              <w:rPr>
                <w:rFonts w:ascii="Browallia New" w:eastAsia="Times New Roman" w:hAnsi="Browallia New" w:cs="Browallia New"/>
                <w:cs/>
              </w:rPr>
              <w:t>)</w:t>
            </w:r>
          </w:p>
        </w:tc>
        <w:tc>
          <w:tcPr>
            <w:tcW w:w="354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6A4FDB" w14:textId="194BA77C" w:rsidR="00F82998" w:rsidRPr="009E45DA" w:rsidRDefault="000E6A67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E45DA">
              <w:rPr>
                <w:rFonts w:ascii="Browallia New" w:eastAsia="Times New Roman" w:hAnsi="Browallia New" w:cs="Browallia New"/>
                <w:cs/>
              </w:rPr>
              <w:t>(</w:t>
            </w:r>
            <w:r w:rsidR="007764AC" w:rsidRPr="007764AC">
              <w:rPr>
                <w:rFonts w:ascii="Browallia New" w:eastAsia="Times New Roman" w:hAnsi="Browallia New" w:cs="Browallia New"/>
                <w:lang w:val="en-GB"/>
              </w:rPr>
              <w:t>253</w:t>
            </w:r>
            <w:r w:rsidR="0090780C" w:rsidRPr="009E45DA">
              <w:rPr>
                <w:rFonts w:ascii="Browallia New" w:eastAsia="Times New Roman" w:hAnsi="Browallia New" w:cs="Browallia New"/>
              </w:rPr>
              <w:t>,</w:t>
            </w:r>
            <w:r w:rsidR="007764AC" w:rsidRPr="007764AC">
              <w:rPr>
                <w:rFonts w:ascii="Browallia New" w:eastAsia="Times New Roman" w:hAnsi="Browallia New" w:cs="Browallia New"/>
                <w:lang w:val="en-GB"/>
              </w:rPr>
              <w:t>871</w:t>
            </w:r>
            <w:r w:rsidRPr="009E45DA">
              <w:rPr>
                <w:rFonts w:ascii="Browallia New" w:eastAsia="Times New Roman" w:hAnsi="Browallia New" w:cs="Browallia New"/>
                <w:cs/>
              </w:rPr>
              <w:t>)</w:t>
            </w:r>
          </w:p>
        </w:tc>
      </w:tr>
      <w:tr w:rsidR="00F82998" w:rsidRPr="009E45DA" w14:paraId="6E253BF6" w14:textId="77777777" w:rsidTr="00CE5265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4DD2D6" w14:textId="77777777" w:rsidR="00F82998" w:rsidRPr="009E45DA" w:rsidRDefault="00F82998" w:rsidP="00825677">
            <w:pPr>
              <w:rPr>
                <w:rFonts w:ascii="Browallia New" w:eastAsia="Times New Roman" w:hAnsi="Browallia New" w:cs="Browallia New"/>
              </w:rPr>
            </w:pPr>
            <w:r w:rsidRPr="009E45DA">
              <w:rPr>
                <w:rFonts w:ascii="Browallia New" w:eastAsia="Times New Roman" w:hAnsi="Browallia New" w:cs="Browallia New"/>
              </w:rPr>
              <w:t xml:space="preserve">   - </w:t>
            </w:r>
            <w:r w:rsidRPr="009E45DA">
              <w:rPr>
                <w:rFonts w:ascii="Browallia New" w:eastAsia="Times New Roman" w:hAnsi="Browallia New" w:cs="Browallia New"/>
                <w:cs/>
              </w:rPr>
              <w:t>ต่างประเทศ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669E1044" w14:textId="6B889A35" w:rsidR="00F82998" w:rsidRPr="009E45DA" w:rsidRDefault="000E6A67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E45DA">
              <w:rPr>
                <w:rFonts w:ascii="Browallia New" w:eastAsia="Times New Roman" w:hAnsi="Browallia New" w:cs="Browallia New"/>
                <w:cs/>
              </w:rPr>
              <w:t>(</w:t>
            </w:r>
            <w:r w:rsidR="007764AC" w:rsidRPr="007764AC">
              <w:rPr>
                <w:rFonts w:ascii="Browallia New" w:eastAsia="Times New Roman" w:hAnsi="Browallia New" w:cs="Browallia New"/>
                <w:lang w:val="en-GB"/>
              </w:rPr>
              <w:t>27</w:t>
            </w:r>
            <w:r w:rsidR="00E70ED0" w:rsidRPr="009E45DA">
              <w:rPr>
                <w:rFonts w:ascii="Browallia New" w:eastAsia="Times New Roman" w:hAnsi="Browallia New" w:cs="Browallia New"/>
              </w:rPr>
              <w:t>,</w:t>
            </w:r>
            <w:r w:rsidR="007764AC" w:rsidRPr="007764AC">
              <w:rPr>
                <w:rFonts w:ascii="Browallia New" w:eastAsia="Times New Roman" w:hAnsi="Browallia New" w:cs="Browallia New"/>
                <w:lang w:val="en-GB"/>
              </w:rPr>
              <w:t>038</w:t>
            </w:r>
            <w:r w:rsidRPr="009E45DA">
              <w:rPr>
                <w:rFonts w:ascii="Browallia New" w:eastAsia="Times New Roman" w:hAnsi="Browallia New" w:cs="Browallia New"/>
                <w:cs/>
              </w:rPr>
              <w:t>)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E2E734" w14:textId="3C9C5E57" w:rsidR="00F82998" w:rsidRPr="009E45DA" w:rsidRDefault="000E6A67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E45DA">
              <w:rPr>
                <w:rFonts w:ascii="Browallia New" w:eastAsia="Times New Roman" w:hAnsi="Browallia New" w:cs="Browallia New"/>
                <w:cs/>
              </w:rPr>
              <w:t>(</w:t>
            </w:r>
            <w:r w:rsidR="007764AC" w:rsidRPr="007764AC">
              <w:rPr>
                <w:rFonts w:ascii="Browallia New" w:eastAsia="Times New Roman" w:hAnsi="Browallia New" w:cs="Browallia New"/>
                <w:lang w:val="en-GB"/>
              </w:rPr>
              <w:t>15</w:t>
            </w:r>
            <w:r w:rsidR="00E70ED0" w:rsidRPr="009E45DA">
              <w:rPr>
                <w:rFonts w:ascii="Browallia New" w:eastAsia="Times New Roman" w:hAnsi="Browallia New" w:cs="Browallia New"/>
              </w:rPr>
              <w:t>,</w:t>
            </w:r>
            <w:r w:rsidR="007764AC" w:rsidRPr="007764AC">
              <w:rPr>
                <w:rFonts w:ascii="Browallia New" w:eastAsia="Times New Roman" w:hAnsi="Browallia New" w:cs="Browallia New"/>
                <w:lang w:val="en-GB"/>
              </w:rPr>
              <w:t>900</w:t>
            </w:r>
            <w:r w:rsidRPr="009E45DA">
              <w:rPr>
                <w:rFonts w:ascii="Browallia New" w:eastAsia="Times New Roman" w:hAnsi="Browallia New" w:cs="Browallia New"/>
                <w:cs/>
              </w:rPr>
              <w:t>)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3CCA251" w14:textId="5F9EF627" w:rsidR="00F82998" w:rsidRPr="009E45DA" w:rsidRDefault="00E70ED0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E45DA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7BAA89" w14:textId="510CD3AC" w:rsidR="00F82998" w:rsidRPr="009E45DA" w:rsidRDefault="00E70ED0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E45DA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F4A0A96" w14:textId="39789F7B" w:rsidR="00F82998" w:rsidRPr="009E45DA" w:rsidRDefault="0090780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E45DA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84D489" w14:textId="5EAEC0B8" w:rsidR="00F82998" w:rsidRPr="009E45DA" w:rsidRDefault="0090780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E45DA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0DA86E0" w14:textId="510753DF" w:rsidR="00F82998" w:rsidRPr="009E45DA" w:rsidRDefault="0090780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E45DA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752A00" w14:textId="7F2ECEAB" w:rsidR="00F82998" w:rsidRPr="009E45DA" w:rsidRDefault="0090780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E45DA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BD907AF" w14:textId="342D0DDD" w:rsidR="00F82998" w:rsidRPr="009E45DA" w:rsidRDefault="0090780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E45DA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089B92" w14:textId="285BE935" w:rsidR="00F82998" w:rsidRPr="009E45DA" w:rsidRDefault="0090780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E45DA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544DF18" w14:textId="3BF70B4D" w:rsidR="00F82998" w:rsidRPr="009E45DA" w:rsidRDefault="000E6A67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E45DA">
              <w:rPr>
                <w:rFonts w:ascii="Browallia New" w:eastAsia="Times New Roman" w:hAnsi="Browallia New" w:cs="Browallia New"/>
                <w:cs/>
              </w:rPr>
              <w:t>(</w:t>
            </w:r>
            <w:r w:rsidR="007764AC" w:rsidRPr="007764AC">
              <w:rPr>
                <w:rFonts w:ascii="Browallia New" w:eastAsia="Times New Roman" w:hAnsi="Browallia New" w:cs="Browallia New"/>
                <w:lang w:val="en-GB"/>
              </w:rPr>
              <w:t>27</w:t>
            </w:r>
            <w:r w:rsidR="0090780C" w:rsidRPr="009E45DA">
              <w:rPr>
                <w:rFonts w:ascii="Browallia New" w:eastAsia="Times New Roman" w:hAnsi="Browallia New" w:cs="Browallia New"/>
              </w:rPr>
              <w:t>,</w:t>
            </w:r>
            <w:r w:rsidR="007764AC" w:rsidRPr="007764AC">
              <w:rPr>
                <w:rFonts w:ascii="Browallia New" w:eastAsia="Times New Roman" w:hAnsi="Browallia New" w:cs="Browallia New"/>
                <w:lang w:val="en-GB"/>
              </w:rPr>
              <w:t>038</w:t>
            </w:r>
            <w:r w:rsidRPr="009E45DA">
              <w:rPr>
                <w:rFonts w:ascii="Browallia New" w:eastAsia="Times New Roman" w:hAnsi="Browallia New" w:cs="Browallia New"/>
                <w:cs/>
              </w:rPr>
              <w:t>)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2F7842" w14:textId="728ECCAC" w:rsidR="00F82998" w:rsidRPr="009E45DA" w:rsidRDefault="000E6A67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E45DA">
              <w:rPr>
                <w:rFonts w:ascii="Browallia New" w:eastAsia="Times New Roman" w:hAnsi="Browallia New" w:cs="Browallia New"/>
                <w:cs/>
              </w:rPr>
              <w:t>(</w:t>
            </w:r>
            <w:r w:rsidR="007764AC" w:rsidRPr="007764AC">
              <w:rPr>
                <w:rFonts w:ascii="Browallia New" w:eastAsia="Times New Roman" w:hAnsi="Browallia New" w:cs="Browallia New"/>
                <w:lang w:val="en-GB"/>
              </w:rPr>
              <w:t>15</w:t>
            </w:r>
            <w:r w:rsidR="0090780C" w:rsidRPr="009E45DA">
              <w:rPr>
                <w:rFonts w:ascii="Browallia New" w:eastAsia="Times New Roman" w:hAnsi="Browallia New" w:cs="Browallia New"/>
              </w:rPr>
              <w:t>,</w:t>
            </w:r>
            <w:r w:rsidR="007764AC" w:rsidRPr="007764AC">
              <w:rPr>
                <w:rFonts w:ascii="Browallia New" w:eastAsia="Times New Roman" w:hAnsi="Browallia New" w:cs="Browallia New"/>
                <w:lang w:val="en-GB"/>
              </w:rPr>
              <w:t>900</w:t>
            </w:r>
            <w:r w:rsidRPr="009E45DA">
              <w:rPr>
                <w:rFonts w:ascii="Browallia New" w:eastAsia="Times New Roman" w:hAnsi="Browallia New" w:cs="Browallia New"/>
                <w:cs/>
              </w:rPr>
              <w:t>)</w:t>
            </w:r>
          </w:p>
        </w:tc>
      </w:tr>
      <w:tr w:rsidR="00F82998" w:rsidRPr="009E45DA" w14:paraId="4084FC18" w14:textId="77777777" w:rsidTr="00CE5265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708D81" w14:textId="77777777" w:rsidR="00F82998" w:rsidRPr="009E45DA" w:rsidRDefault="00F82998" w:rsidP="00825677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DF13F17" w14:textId="43AAF225" w:rsidR="00F82998" w:rsidRPr="009E45DA" w:rsidRDefault="000E6A67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E45DA">
              <w:rPr>
                <w:rFonts w:ascii="Browallia New" w:eastAsia="Times New Roman" w:hAnsi="Browallia New" w:cs="Browallia New"/>
                <w:cs/>
              </w:rPr>
              <w:t>(</w:t>
            </w:r>
            <w:r w:rsidR="007764AC" w:rsidRPr="007764AC">
              <w:rPr>
                <w:rFonts w:ascii="Browallia New" w:eastAsia="Times New Roman" w:hAnsi="Browallia New" w:cs="Browallia New"/>
                <w:lang w:val="en-GB"/>
              </w:rPr>
              <w:t>221</w:t>
            </w:r>
            <w:r w:rsidR="00E70ED0" w:rsidRPr="009E45DA">
              <w:rPr>
                <w:rFonts w:ascii="Browallia New" w:eastAsia="Times New Roman" w:hAnsi="Browallia New" w:cs="Browallia New"/>
              </w:rPr>
              <w:t>,</w:t>
            </w:r>
            <w:r w:rsidR="007764AC" w:rsidRPr="007764AC">
              <w:rPr>
                <w:rFonts w:ascii="Browallia New" w:eastAsia="Times New Roman" w:hAnsi="Browallia New" w:cs="Browallia New"/>
                <w:lang w:val="en-GB"/>
              </w:rPr>
              <w:t>304</w:t>
            </w:r>
            <w:r w:rsidRPr="009E45DA">
              <w:rPr>
                <w:rFonts w:ascii="Browallia New" w:eastAsia="Times New Roman" w:hAnsi="Browallia New" w:cs="Browallia New"/>
                <w:cs/>
              </w:rPr>
              <w:t>)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0E3C28" w14:textId="4023C7F9" w:rsidR="00F82998" w:rsidRPr="009E45DA" w:rsidRDefault="000E6A67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E45DA">
              <w:rPr>
                <w:rFonts w:ascii="Browallia New" w:eastAsia="Times New Roman" w:hAnsi="Browallia New" w:cs="Browallia New"/>
                <w:cs/>
              </w:rPr>
              <w:t>(</w:t>
            </w:r>
            <w:r w:rsidR="007764AC" w:rsidRPr="007764AC">
              <w:rPr>
                <w:rFonts w:ascii="Browallia New" w:eastAsia="Times New Roman" w:hAnsi="Browallia New" w:cs="Browallia New"/>
                <w:lang w:val="en-GB"/>
              </w:rPr>
              <w:t>255</w:t>
            </w:r>
            <w:r w:rsidR="00E70ED0" w:rsidRPr="009E45DA">
              <w:rPr>
                <w:rFonts w:ascii="Browallia New" w:eastAsia="Times New Roman" w:hAnsi="Browallia New" w:cs="Browallia New"/>
              </w:rPr>
              <w:t>,</w:t>
            </w:r>
            <w:r w:rsidR="007764AC" w:rsidRPr="007764AC">
              <w:rPr>
                <w:rFonts w:ascii="Browallia New" w:eastAsia="Times New Roman" w:hAnsi="Browallia New" w:cs="Browallia New"/>
                <w:lang w:val="en-GB"/>
              </w:rPr>
              <w:t>478</w:t>
            </w:r>
            <w:r w:rsidRPr="009E45DA">
              <w:rPr>
                <w:rFonts w:ascii="Browallia New" w:eastAsia="Times New Roman" w:hAnsi="Browallia New" w:cs="Browallia New"/>
                <w:cs/>
              </w:rPr>
              <w:t>)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C26AC77" w14:textId="46AC5ED6" w:rsidR="00F82998" w:rsidRPr="009E45DA" w:rsidRDefault="000E6A67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E45DA">
              <w:rPr>
                <w:rFonts w:ascii="Browallia New" w:eastAsia="Times New Roman" w:hAnsi="Browallia New" w:cs="Browallia New"/>
                <w:cs/>
              </w:rPr>
              <w:t>(</w:t>
            </w:r>
            <w:r w:rsidR="007764AC" w:rsidRPr="007764AC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E70ED0" w:rsidRPr="009E45DA">
              <w:rPr>
                <w:rFonts w:ascii="Browallia New" w:eastAsia="Times New Roman" w:hAnsi="Browallia New" w:cs="Browallia New"/>
              </w:rPr>
              <w:t>,</w:t>
            </w:r>
            <w:r w:rsidR="007764AC" w:rsidRPr="007764AC">
              <w:rPr>
                <w:rFonts w:ascii="Browallia New" w:eastAsia="Times New Roman" w:hAnsi="Browallia New" w:cs="Browallia New"/>
                <w:lang w:val="en-GB"/>
              </w:rPr>
              <w:t>115</w:t>
            </w:r>
            <w:r w:rsidRPr="009E45DA">
              <w:rPr>
                <w:rFonts w:ascii="Browallia New" w:eastAsia="Times New Roman" w:hAnsi="Browallia New" w:cs="Browallia New"/>
                <w:cs/>
              </w:rPr>
              <w:t>)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B3144B" w14:textId="2F5BA197" w:rsidR="00F82998" w:rsidRPr="009E45DA" w:rsidRDefault="000E6A67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E45DA">
              <w:rPr>
                <w:rFonts w:ascii="Browallia New" w:eastAsia="Times New Roman" w:hAnsi="Browallia New" w:cs="Browallia New"/>
                <w:cs/>
              </w:rPr>
              <w:t>(</w:t>
            </w:r>
            <w:r w:rsidR="007764AC" w:rsidRPr="007764AC">
              <w:rPr>
                <w:rFonts w:ascii="Browallia New" w:eastAsia="Times New Roman" w:hAnsi="Browallia New" w:cs="Browallia New"/>
                <w:lang w:val="en-GB"/>
              </w:rPr>
              <w:t>11</w:t>
            </w:r>
            <w:r w:rsidR="0090780C" w:rsidRPr="009E45DA">
              <w:rPr>
                <w:rFonts w:ascii="Browallia New" w:eastAsia="Times New Roman" w:hAnsi="Browallia New" w:cs="Browallia New"/>
              </w:rPr>
              <w:t>,</w:t>
            </w:r>
            <w:r w:rsidR="007764AC" w:rsidRPr="007764AC">
              <w:rPr>
                <w:rFonts w:ascii="Browallia New" w:eastAsia="Times New Roman" w:hAnsi="Browallia New" w:cs="Browallia New"/>
                <w:lang w:val="en-GB"/>
              </w:rPr>
              <w:t>680</w:t>
            </w:r>
            <w:r w:rsidRPr="009E45DA">
              <w:rPr>
                <w:rFonts w:ascii="Browallia New" w:eastAsia="Times New Roman" w:hAnsi="Browallia New" w:cs="Browallia New"/>
                <w:cs/>
              </w:rPr>
              <w:t>)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B1E4A86" w14:textId="2DD00687" w:rsidR="00F82998" w:rsidRPr="009E45DA" w:rsidRDefault="000E6A67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E45DA">
              <w:rPr>
                <w:rFonts w:ascii="Browallia New" w:eastAsia="Times New Roman" w:hAnsi="Browallia New" w:cs="Browallia New"/>
                <w:cs/>
              </w:rPr>
              <w:t>(</w:t>
            </w:r>
            <w:r w:rsidR="007764AC" w:rsidRPr="007764AC">
              <w:rPr>
                <w:rFonts w:ascii="Browallia New" w:eastAsia="Times New Roman" w:hAnsi="Browallia New" w:cs="Browallia New"/>
                <w:lang w:val="en-GB"/>
              </w:rPr>
              <w:t>84</w:t>
            </w:r>
            <w:r w:rsidRPr="009E45DA">
              <w:rPr>
                <w:rFonts w:ascii="Browallia New" w:eastAsia="Times New Roman" w:hAnsi="Browallia New" w:cs="Browallia New"/>
                <w:cs/>
              </w:rPr>
              <w:t>)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1DE93F" w14:textId="712432AD" w:rsidR="00F82998" w:rsidRPr="009E45DA" w:rsidRDefault="0090780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E45DA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A89E563" w14:textId="057719CA" w:rsidR="00F82998" w:rsidRPr="009E45DA" w:rsidRDefault="000E6A67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E45DA">
              <w:rPr>
                <w:rFonts w:ascii="Browallia New" w:eastAsia="Times New Roman" w:hAnsi="Browallia New" w:cs="Browallia New"/>
                <w:cs/>
              </w:rPr>
              <w:t>(</w:t>
            </w:r>
            <w:r w:rsidR="007764AC" w:rsidRPr="007764AC">
              <w:rPr>
                <w:rFonts w:ascii="Browallia New" w:eastAsia="Times New Roman" w:hAnsi="Browallia New" w:cs="Browallia New"/>
                <w:lang w:val="en-GB"/>
              </w:rPr>
              <w:t>153</w:t>
            </w:r>
            <w:r w:rsidRPr="009E45DA">
              <w:rPr>
                <w:rFonts w:ascii="Browallia New" w:eastAsia="Times New Roman" w:hAnsi="Browallia New" w:cs="Browallia New"/>
                <w:cs/>
              </w:rPr>
              <w:t>)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31D617" w14:textId="7ADC8AFF" w:rsidR="00F82998" w:rsidRPr="009E45DA" w:rsidRDefault="000E6A67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E45DA">
              <w:rPr>
                <w:rFonts w:ascii="Browallia New" w:eastAsia="Times New Roman" w:hAnsi="Browallia New" w:cs="Browallia New"/>
                <w:cs/>
              </w:rPr>
              <w:t>(</w:t>
            </w:r>
            <w:r w:rsidR="007764AC" w:rsidRPr="007764AC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="0090780C" w:rsidRPr="009E45DA">
              <w:rPr>
                <w:rFonts w:ascii="Browallia New" w:eastAsia="Times New Roman" w:hAnsi="Browallia New" w:cs="Browallia New"/>
              </w:rPr>
              <w:t>,</w:t>
            </w:r>
            <w:r w:rsidR="007764AC" w:rsidRPr="007764AC">
              <w:rPr>
                <w:rFonts w:ascii="Browallia New" w:eastAsia="Times New Roman" w:hAnsi="Browallia New" w:cs="Browallia New"/>
                <w:lang w:val="en-GB"/>
              </w:rPr>
              <w:t>055</w:t>
            </w:r>
            <w:r w:rsidRPr="009E45DA">
              <w:rPr>
                <w:rFonts w:ascii="Browallia New" w:eastAsia="Times New Roman" w:hAnsi="Browallia New" w:cs="Browallia New"/>
                <w:cs/>
              </w:rPr>
              <w:t>)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DEF0301" w14:textId="4CB187CE" w:rsidR="00F82998" w:rsidRPr="009E45DA" w:rsidRDefault="000E6A67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E45DA">
              <w:rPr>
                <w:rFonts w:ascii="Browallia New" w:eastAsia="Times New Roman" w:hAnsi="Browallia New" w:cs="Browallia New"/>
                <w:cs/>
              </w:rPr>
              <w:t>(</w:t>
            </w:r>
            <w:r w:rsidR="007764AC" w:rsidRPr="007764AC">
              <w:rPr>
                <w:rFonts w:ascii="Browallia New" w:eastAsia="Times New Roman" w:hAnsi="Browallia New" w:cs="Browallia New"/>
                <w:lang w:val="en-GB"/>
              </w:rPr>
              <w:t>23</w:t>
            </w:r>
            <w:r w:rsidR="0090780C" w:rsidRPr="009E45DA">
              <w:rPr>
                <w:rFonts w:ascii="Browallia New" w:eastAsia="Times New Roman" w:hAnsi="Browallia New" w:cs="Browallia New"/>
              </w:rPr>
              <w:t>,</w:t>
            </w:r>
            <w:r w:rsidR="007764AC" w:rsidRPr="007764AC">
              <w:rPr>
                <w:rFonts w:ascii="Browallia New" w:eastAsia="Times New Roman" w:hAnsi="Browallia New" w:cs="Browallia New"/>
                <w:lang w:val="en-GB"/>
              </w:rPr>
              <w:t>497</w:t>
            </w:r>
            <w:r w:rsidRPr="009E45DA">
              <w:rPr>
                <w:rFonts w:ascii="Browallia New" w:eastAsia="Times New Roman" w:hAnsi="Browallia New" w:cs="Browallia New"/>
                <w:cs/>
              </w:rPr>
              <w:t>)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52FE41" w14:textId="659D2D64" w:rsidR="00F82998" w:rsidRPr="009E45DA" w:rsidRDefault="000E6A67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E45DA">
              <w:rPr>
                <w:rFonts w:ascii="Browallia New" w:eastAsia="Times New Roman" w:hAnsi="Browallia New" w:cs="Browallia New"/>
                <w:cs/>
              </w:rPr>
              <w:t>(</w:t>
            </w:r>
            <w:r w:rsidR="007764AC" w:rsidRPr="007764AC">
              <w:rPr>
                <w:rFonts w:ascii="Browallia New" w:eastAsia="Times New Roman" w:hAnsi="Browallia New" w:cs="Browallia New"/>
                <w:lang w:val="en-GB"/>
              </w:rPr>
              <w:t>558</w:t>
            </w:r>
            <w:r w:rsidRPr="009E45DA">
              <w:rPr>
                <w:rFonts w:ascii="Browallia New" w:eastAsia="Times New Roman" w:hAnsi="Browallia New" w:cs="Browallia New"/>
                <w:cs/>
              </w:rPr>
              <w:t>)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BF0C2A0" w14:textId="030F0DB2" w:rsidR="00F82998" w:rsidRPr="009E45DA" w:rsidRDefault="000E6A67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E45DA">
              <w:rPr>
                <w:rFonts w:ascii="Browallia New" w:eastAsia="Times New Roman" w:hAnsi="Browallia New" w:cs="Browallia New"/>
                <w:cs/>
              </w:rPr>
              <w:t>(</w:t>
            </w:r>
            <w:r w:rsidR="007764AC" w:rsidRPr="007764AC">
              <w:rPr>
                <w:rFonts w:ascii="Browallia New" w:eastAsia="Times New Roman" w:hAnsi="Browallia New" w:cs="Browallia New"/>
                <w:lang w:val="en-GB"/>
              </w:rPr>
              <w:t>246</w:t>
            </w:r>
            <w:r w:rsidR="0090780C" w:rsidRPr="009E45DA">
              <w:rPr>
                <w:rFonts w:ascii="Browallia New" w:eastAsia="Times New Roman" w:hAnsi="Browallia New" w:cs="Browallia New"/>
              </w:rPr>
              <w:t>,</w:t>
            </w:r>
            <w:r w:rsidR="007764AC" w:rsidRPr="007764AC">
              <w:rPr>
                <w:rFonts w:ascii="Browallia New" w:eastAsia="Times New Roman" w:hAnsi="Browallia New" w:cs="Browallia New"/>
                <w:lang w:val="en-GB"/>
              </w:rPr>
              <w:t>153</w:t>
            </w:r>
            <w:r w:rsidRPr="009E45DA">
              <w:rPr>
                <w:rFonts w:ascii="Browallia New" w:eastAsia="Times New Roman" w:hAnsi="Browallia New" w:cs="Browallia New"/>
                <w:cs/>
              </w:rPr>
              <w:t>)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676B1C" w14:textId="781BD8E1" w:rsidR="00F82998" w:rsidRPr="009E45DA" w:rsidRDefault="000E6A67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E45DA">
              <w:rPr>
                <w:rFonts w:ascii="Browallia New" w:eastAsia="Times New Roman" w:hAnsi="Browallia New" w:cs="Browallia New"/>
                <w:cs/>
              </w:rPr>
              <w:t>(</w:t>
            </w:r>
            <w:r w:rsidR="007764AC" w:rsidRPr="007764AC">
              <w:rPr>
                <w:rFonts w:ascii="Browallia New" w:eastAsia="Times New Roman" w:hAnsi="Browallia New" w:cs="Browallia New"/>
                <w:lang w:val="en-GB"/>
              </w:rPr>
              <w:t>269</w:t>
            </w:r>
            <w:r w:rsidR="0090780C" w:rsidRPr="009E45DA">
              <w:rPr>
                <w:rFonts w:ascii="Browallia New" w:eastAsia="Times New Roman" w:hAnsi="Browallia New" w:cs="Browallia New"/>
              </w:rPr>
              <w:t>,</w:t>
            </w:r>
            <w:r w:rsidR="007764AC" w:rsidRPr="007764AC">
              <w:rPr>
                <w:rFonts w:ascii="Browallia New" w:eastAsia="Times New Roman" w:hAnsi="Browallia New" w:cs="Browallia New"/>
                <w:lang w:val="en-GB"/>
              </w:rPr>
              <w:t>771</w:t>
            </w:r>
            <w:r w:rsidRPr="009E45DA">
              <w:rPr>
                <w:rFonts w:ascii="Browallia New" w:eastAsia="Times New Roman" w:hAnsi="Browallia New" w:cs="Browallia New"/>
                <w:cs/>
              </w:rPr>
              <w:t>)</w:t>
            </w:r>
          </w:p>
        </w:tc>
      </w:tr>
      <w:tr w:rsidR="00F82998" w:rsidRPr="009E45DA" w14:paraId="625ABF50" w14:textId="77777777" w:rsidTr="00CE5265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C80646" w14:textId="77777777" w:rsidR="00F82998" w:rsidRPr="009E45DA" w:rsidRDefault="00F82998" w:rsidP="00825677">
            <w:pPr>
              <w:rPr>
                <w:rFonts w:ascii="Browallia New" w:eastAsia="Times New Roman" w:hAnsi="Browallia New" w:cs="Browallia New"/>
                <w:cs/>
                <w:lang w:val="en-GB"/>
              </w:rPr>
            </w:pPr>
            <w:r w:rsidRPr="009E45DA">
              <w:rPr>
                <w:rFonts w:ascii="Browallia New" w:eastAsia="Times New Roman" w:hAnsi="Browallia New" w:cs="Browallia New"/>
                <w:cs/>
              </w:rPr>
              <w:t>กำไรขั้นต้น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A5984D" w14:textId="6D6610C8" w:rsidR="00F82998" w:rsidRPr="009E45DA" w:rsidRDefault="007764A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764AC">
              <w:rPr>
                <w:rFonts w:ascii="Browallia New" w:eastAsia="Times New Roman" w:hAnsi="Browallia New" w:cs="Browallia New"/>
                <w:lang w:val="en-GB"/>
              </w:rPr>
              <w:t>37</w:t>
            </w:r>
            <w:r w:rsidR="0090780C" w:rsidRPr="009E45DA">
              <w:rPr>
                <w:rFonts w:ascii="Browallia New" w:eastAsia="Times New Roman" w:hAnsi="Browallia New" w:cs="Browallia New"/>
              </w:rPr>
              <w:t>,</w:t>
            </w:r>
            <w:r w:rsidRPr="007764AC">
              <w:rPr>
                <w:rFonts w:ascii="Browallia New" w:eastAsia="Times New Roman" w:hAnsi="Browallia New" w:cs="Browallia New"/>
                <w:lang w:val="en-GB"/>
              </w:rPr>
              <w:t>693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D098E4" w14:textId="26453F23" w:rsidR="00F82998" w:rsidRPr="009E45DA" w:rsidRDefault="007764A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764AC">
              <w:rPr>
                <w:rFonts w:ascii="Browallia New" w:eastAsia="Times New Roman" w:hAnsi="Browallia New" w:cs="Browallia New"/>
                <w:lang w:val="en-GB"/>
              </w:rPr>
              <w:t>44</w:t>
            </w:r>
            <w:r w:rsidR="0090780C" w:rsidRPr="009E45DA">
              <w:rPr>
                <w:rFonts w:ascii="Browallia New" w:eastAsia="Times New Roman" w:hAnsi="Browallia New" w:cs="Browallia New"/>
              </w:rPr>
              <w:t>,</w:t>
            </w:r>
            <w:r w:rsidRPr="007764AC">
              <w:rPr>
                <w:rFonts w:ascii="Browallia New" w:eastAsia="Times New Roman" w:hAnsi="Browallia New" w:cs="Browallia New"/>
                <w:lang w:val="en-GB"/>
              </w:rPr>
              <w:t>367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863147" w14:textId="48A87BFD" w:rsidR="00F82998" w:rsidRPr="009E45DA" w:rsidRDefault="00EB38D7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E45DA">
              <w:rPr>
                <w:rFonts w:ascii="Browallia New" w:eastAsia="Times New Roman" w:hAnsi="Browallia New" w:cs="Browallia New"/>
              </w:rPr>
              <w:t>(</w:t>
            </w:r>
            <w:r w:rsidR="007764AC" w:rsidRPr="007764AC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Pr="009E45DA">
              <w:rPr>
                <w:rFonts w:ascii="Browallia New" w:eastAsia="Times New Roman" w:hAnsi="Browallia New" w:cs="Browallia New"/>
              </w:rPr>
              <w:t>,</w:t>
            </w:r>
            <w:r w:rsidR="007764AC" w:rsidRPr="007764AC">
              <w:rPr>
                <w:rFonts w:ascii="Browallia New" w:eastAsia="Times New Roman" w:hAnsi="Browallia New" w:cs="Browallia New"/>
                <w:lang w:val="en-GB"/>
              </w:rPr>
              <w:t>057</w:t>
            </w:r>
            <w:r w:rsidRPr="009E45DA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1D5174" w14:textId="3964C445" w:rsidR="00F82998" w:rsidRPr="009E45DA" w:rsidRDefault="007764A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764AC">
              <w:rPr>
                <w:rFonts w:ascii="Browallia New" w:eastAsia="Times New Roman" w:hAnsi="Browallia New" w:cs="Browallia New"/>
                <w:lang w:val="en-GB"/>
              </w:rPr>
              <w:t>17</w:t>
            </w:r>
            <w:r w:rsidR="0090780C" w:rsidRPr="009E45DA">
              <w:rPr>
                <w:rFonts w:ascii="Browallia New" w:eastAsia="Times New Roman" w:hAnsi="Browallia New" w:cs="Browallia New"/>
              </w:rPr>
              <w:t>,</w:t>
            </w:r>
            <w:r w:rsidRPr="007764AC">
              <w:rPr>
                <w:rFonts w:ascii="Browallia New" w:eastAsia="Times New Roman" w:hAnsi="Browallia New" w:cs="Browallia New"/>
                <w:lang w:val="en-GB"/>
              </w:rPr>
              <w:t>061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CA8EC2" w14:textId="49DAA215" w:rsidR="00F82998" w:rsidRPr="009E45DA" w:rsidRDefault="00E41FAA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/>
              </w:rPr>
            </w:pPr>
            <w:r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7764AC" w:rsidRPr="007764AC">
              <w:rPr>
                <w:rFonts w:ascii="Browallia New" w:eastAsia="Times New Roman" w:hAnsi="Browallia New" w:cs="Browallia New"/>
                <w:lang w:val="en-GB"/>
              </w:rPr>
              <w:t>35</w:t>
            </w:r>
            <w:r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D3641E" w14:textId="471F0C74" w:rsidR="00F82998" w:rsidRPr="009E45DA" w:rsidRDefault="0090780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E45DA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B4C337" w14:textId="5382EECD" w:rsidR="00F82998" w:rsidRPr="009E45DA" w:rsidRDefault="007764AC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7764AC">
              <w:rPr>
                <w:rFonts w:ascii="Browallia New" w:eastAsia="Times New Roman" w:hAnsi="Browallia New" w:cs="Browallia New"/>
                <w:lang w:val="en-GB"/>
              </w:rPr>
              <w:t>22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B1F99D" w14:textId="012DE2E3" w:rsidR="00F82998" w:rsidRPr="009E45DA" w:rsidRDefault="007764A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764AC">
              <w:rPr>
                <w:rFonts w:ascii="Browallia New" w:eastAsia="Times New Roman" w:hAnsi="Browallia New" w:cs="Browallia New"/>
                <w:lang w:val="en-GB"/>
              </w:rPr>
              <w:t>406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C1AD6A" w14:textId="13F4A34E" w:rsidR="00F82998" w:rsidRPr="009E45DA" w:rsidRDefault="007764A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764AC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="0090780C" w:rsidRPr="009E45DA">
              <w:rPr>
                <w:rFonts w:ascii="Browallia New" w:eastAsia="Times New Roman" w:hAnsi="Browallia New" w:cs="Browallia New"/>
              </w:rPr>
              <w:t>,</w:t>
            </w:r>
            <w:r w:rsidRPr="007764AC">
              <w:rPr>
                <w:rFonts w:ascii="Browallia New" w:eastAsia="Times New Roman" w:hAnsi="Browallia New" w:cs="Browallia New"/>
                <w:lang w:val="en-GB"/>
              </w:rPr>
              <w:t>013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2689E3" w14:textId="014F5457" w:rsidR="00F82998" w:rsidRPr="009E45DA" w:rsidRDefault="007764A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764AC">
              <w:rPr>
                <w:rFonts w:ascii="Browallia New" w:eastAsia="Times New Roman" w:hAnsi="Browallia New" w:cs="Browallia New"/>
                <w:lang w:val="en-GB"/>
              </w:rPr>
              <w:t>83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847CCB" w14:textId="04F4C6A4" w:rsidR="00F82998" w:rsidRPr="009E45DA" w:rsidRDefault="007764AC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lang w:val="en-GB"/>
              </w:rPr>
              <w:t>39</w:t>
            </w:r>
            <w:r w:rsidR="00EB38D7" w:rsidRPr="009E45DA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lang w:val="en-GB"/>
              </w:rPr>
              <w:t>636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B43B7C" w14:textId="562A989E" w:rsidR="00F82998" w:rsidRPr="009E45DA" w:rsidRDefault="007764AC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lang w:val="en-GB"/>
              </w:rPr>
              <w:t>61</w:t>
            </w:r>
            <w:r w:rsidR="0090780C" w:rsidRPr="009E45DA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lang w:val="en-GB"/>
              </w:rPr>
              <w:t>917</w:t>
            </w:r>
          </w:p>
        </w:tc>
      </w:tr>
      <w:tr w:rsidR="00F82998" w:rsidRPr="009E45DA" w14:paraId="52E0C287" w14:textId="77777777" w:rsidTr="00DE156D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6A53E7" w14:textId="77777777" w:rsidR="00F82998" w:rsidRPr="009E45DA" w:rsidRDefault="00F82998" w:rsidP="00825677">
            <w:pPr>
              <w:rPr>
                <w:rFonts w:ascii="Browallia New" w:eastAsia="Times New Roman" w:hAnsi="Browallia New" w:cs="Browallia New"/>
              </w:rPr>
            </w:pPr>
            <w:r w:rsidRPr="009E45DA">
              <w:rPr>
                <w:rFonts w:ascii="Browallia New" w:eastAsia="Times New Roman" w:hAnsi="Browallia New" w:cs="Browallia New"/>
                <w:cs/>
              </w:rPr>
              <w:t>รายได้อื่น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602197B6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C6164F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61528B78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BD7254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1CD7E466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61D567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41449AAC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EE928B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7E78EB6F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ECF4C9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4077BFC7" w14:textId="08A76D40" w:rsidR="00F82998" w:rsidRPr="009E45DA" w:rsidRDefault="007764AC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="00EB38D7" w:rsidRPr="009E45DA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lang w:val="en-GB"/>
              </w:rPr>
              <w:t>701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4F967" w14:textId="6893D58E" w:rsidR="00F82998" w:rsidRPr="009E45DA" w:rsidRDefault="007764AC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="0090780C" w:rsidRPr="009E45DA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lang w:val="en-GB"/>
              </w:rPr>
              <w:t>421</w:t>
            </w:r>
          </w:p>
        </w:tc>
      </w:tr>
      <w:tr w:rsidR="00F82998" w:rsidRPr="009E45DA" w14:paraId="0BDAFBC2" w14:textId="77777777" w:rsidTr="00DE156D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939448" w14:textId="77777777" w:rsidR="00F82998" w:rsidRPr="009E45DA" w:rsidRDefault="00F82998" w:rsidP="00825677">
            <w:pPr>
              <w:rPr>
                <w:rFonts w:ascii="Browallia New" w:eastAsia="Times New Roman" w:hAnsi="Browallia New" w:cs="Browallia New"/>
              </w:rPr>
            </w:pPr>
            <w:r w:rsidRPr="009E45DA">
              <w:rPr>
                <w:rFonts w:ascii="Browallia New" w:eastAsia="Times New Roman" w:hAnsi="Browallia New" w:cs="Browallia New"/>
                <w:cs/>
              </w:rPr>
              <w:t>ค่าใช้จ่ายในการขายและบริหาร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1FAC3C77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985E73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496C249D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C575C6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3644057F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93A76F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3D8B4669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18F201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0F08CB43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6A73F9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EFFEDC" w14:textId="071F51ED" w:rsidR="00F82998" w:rsidRPr="009E45DA" w:rsidRDefault="004824E3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cs/>
              </w:rPr>
              <w:t>(</w:t>
            </w:r>
            <w:r w:rsidR="007764AC" w:rsidRPr="007764AC">
              <w:rPr>
                <w:rFonts w:ascii="Browallia New" w:eastAsia="Times New Roman" w:hAnsi="Browallia New" w:cs="Browallia New"/>
                <w:color w:val="auto"/>
                <w:lang w:val="en-GB"/>
              </w:rPr>
              <w:t>45</w:t>
            </w:r>
            <w:r w:rsidR="0090780C" w:rsidRPr="009E45DA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7764AC" w:rsidRPr="007764AC">
              <w:rPr>
                <w:rFonts w:ascii="Browallia New" w:eastAsia="Times New Roman" w:hAnsi="Browallia New" w:cs="Browallia New"/>
                <w:color w:val="auto"/>
                <w:lang w:val="en-GB"/>
              </w:rPr>
              <w:t>501</w:t>
            </w:r>
            <w:r w:rsidRPr="009E45DA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110AE0" w14:textId="5A3C3962" w:rsidR="00F82998" w:rsidRPr="009E45DA" w:rsidRDefault="004824E3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E45DA">
              <w:rPr>
                <w:rFonts w:ascii="Browallia New" w:eastAsia="Times New Roman" w:hAnsi="Browallia New" w:cs="Browallia New"/>
                <w:cs/>
              </w:rPr>
              <w:t>(</w:t>
            </w:r>
            <w:r w:rsidR="007764AC" w:rsidRPr="007764AC">
              <w:rPr>
                <w:rFonts w:ascii="Browallia New" w:eastAsia="Times New Roman" w:hAnsi="Browallia New" w:cs="Browallia New"/>
                <w:lang w:val="en-GB"/>
              </w:rPr>
              <w:t>46</w:t>
            </w:r>
            <w:r w:rsidR="0090780C" w:rsidRPr="009E45DA">
              <w:rPr>
                <w:rFonts w:ascii="Browallia New" w:eastAsia="Times New Roman" w:hAnsi="Browallia New" w:cs="Browallia New"/>
              </w:rPr>
              <w:t>,</w:t>
            </w:r>
            <w:r w:rsidR="007764AC" w:rsidRPr="007764AC">
              <w:rPr>
                <w:rFonts w:ascii="Browallia New" w:eastAsia="Times New Roman" w:hAnsi="Browallia New" w:cs="Browallia New"/>
                <w:lang w:val="en-GB"/>
              </w:rPr>
              <w:t>767</w:t>
            </w:r>
            <w:r w:rsidRPr="009E45DA">
              <w:rPr>
                <w:rFonts w:ascii="Browallia New" w:eastAsia="Times New Roman" w:hAnsi="Browallia New" w:cs="Browallia New"/>
                <w:cs/>
              </w:rPr>
              <w:t>)</w:t>
            </w:r>
          </w:p>
        </w:tc>
      </w:tr>
      <w:tr w:rsidR="00F82998" w:rsidRPr="009E45DA" w14:paraId="78D34CFD" w14:textId="77777777" w:rsidTr="00DE156D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F906C8" w14:textId="77777777" w:rsidR="00F82998" w:rsidRPr="009E45DA" w:rsidRDefault="00F82998" w:rsidP="00825677">
            <w:pPr>
              <w:rPr>
                <w:rFonts w:ascii="Browallia New" w:eastAsia="Times New Roman" w:hAnsi="Browallia New" w:cs="Browallia New"/>
              </w:rPr>
            </w:pPr>
            <w:r w:rsidRPr="009E45DA">
              <w:rPr>
                <w:rFonts w:ascii="Browallia New" w:eastAsia="Times New Roman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6E862788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A7766E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527734B3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2D8F98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68EA8884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84290A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51272C7D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E298AA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1E07A91F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EFCB4D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9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85715EC" w14:textId="71F44A85" w:rsidR="00F82998" w:rsidRPr="009E45DA" w:rsidRDefault="004824E3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cs/>
              </w:rPr>
              <w:t>(</w:t>
            </w:r>
            <w:r w:rsidR="007764AC" w:rsidRPr="007764AC">
              <w:rPr>
                <w:rFonts w:ascii="Browallia New" w:eastAsia="Times New Roman" w:hAnsi="Browallia New" w:cs="Browallia New"/>
                <w:color w:val="auto"/>
                <w:lang w:val="en-GB"/>
              </w:rPr>
              <w:t>2</w:t>
            </w:r>
            <w:r w:rsidR="0090780C" w:rsidRPr="009E45DA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7764AC" w:rsidRPr="007764AC">
              <w:rPr>
                <w:rFonts w:ascii="Browallia New" w:eastAsia="Times New Roman" w:hAnsi="Browallia New" w:cs="Browallia New"/>
                <w:color w:val="auto"/>
                <w:lang w:val="en-GB"/>
              </w:rPr>
              <w:t>342</w:t>
            </w:r>
            <w:r w:rsidRPr="009E45DA">
              <w:rPr>
                <w:rFonts w:ascii="Browallia New" w:eastAsia="Times New Roman" w:hAnsi="Browallia New" w:cs="Browallia New"/>
                <w:color w:val="auto"/>
                <w:cs/>
              </w:rPr>
              <w:t>)</w:t>
            </w:r>
          </w:p>
        </w:tc>
        <w:tc>
          <w:tcPr>
            <w:tcW w:w="354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FF0ED7B" w14:textId="64309FEC" w:rsidR="00F82998" w:rsidRPr="009E45DA" w:rsidRDefault="004824E3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E45DA">
              <w:rPr>
                <w:rFonts w:ascii="Browallia New" w:eastAsia="Times New Roman" w:hAnsi="Browallia New" w:cs="Browallia New"/>
                <w:cs/>
              </w:rPr>
              <w:t>(</w:t>
            </w:r>
            <w:r w:rsidR="007764AC" w:rsidRPr="007764AC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90780C" w:rsidRPr="009E45DA">
              <w:rPr>
                <w:rFonts w:ascii="Browallia New" w:eastAsia="Times New Roman" w:hAnsi="Browallia New" w:cs="Browallia New"/>
              </w:rPr>
              <w:t>,</w:t>
            </w:r>
            <w:r w:rsidR="007764AC" w:rsidRPr="007764AC">
              <w:rPr>
                <w:rFonts w:ascii="Browallia New" w:eastAsia="Times New Roman" w:hAnsi="Browallia New" w:cs="Browallia New"/>
                <w:lang w:val="en-GB"/>
              </w:rPr>
              <w:t>756</w:t>
            </w:r>
            <w:r w:rsidRPr="009E45DA">
              <w:rPr>
                <w:rFonts w:ascii="Browallia New" w:eastAsia="Times New Roman" w:hAnsi="Browallia New" w:cs="Browallia New"/>
                <w:cs/>
              </w:rPr>
              <w:t>)</w:t>
            </w:r>
          </w:p>
        </w:tc>
      </w:tr>
      <w:tr w:rsidR="00F82998" w:rsidRPr="009E45DA" w14:paraId="76A7B19A" w14:textId="77777777" w:rsidTr="00DE156D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3D86C9" w14:textId="77777777" w:rsidR="00F82998" w:rsidRPr="009E45DA" w:rsidRDefault="00F82998" w:rsidP="00825677">
            <w:pPr>
              <w:rPr>
                <w:rFonts w:ascii="Browallia New" w:eastAsia="Times New Roman" w:hAnsi="Browallia New" w:cs="Browallia New"/>
              </w:rPr>
            </w:pPr>
            <w:r w:rsidRPr="009E45DA">
              <w:rPr>
                <w:rFonts w:ascii="Browallia New" w:eastAsia="Times New Roman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354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  <w:hideMark/>
          </w:tcPr>
          <w:p w14:paraId="1C68B70C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842FBA8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  <w:hideMark/>
          </w:tcPr>
          <w:p w14:paraId="3CBD53FE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64C09C5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  <w:hideMark/>
          </w:tcPr>
          <w:p w14:paraId="6E1FA3E1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5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EDEDC5C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  <w:hideMark/>
          </w:tcPr>
          <w:p w14:paraId="56B8855F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FE16014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  <w:hideMark/>
          </w:tcPr>
          <w:p w14:paraId="042FE5EA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C940538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5990C90" w14:textId="17B448BE" w:rsidR="00F82998" w:rsidRPr="009E45DA" w:rsidRDefault="007764AC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="0090780C" w:rsidRPr="009E45DA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lang w:val="en-GB"/>
              </w:rPr>
              <w:t>246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83B446" w14:textId="58C1B8A3" w:rsidR="00F82998" w:rsidRPr="009E45DA" w:rsidRDefault="004824E3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E45DA">
              <w:rPr>
                <w:rFonts w:ascii="Browallia New" w:eastAsia="Times New Roman" w:hAnsi="Browallia New" w:cs="Browallia New"/>
                <w:cs/>
              </w:rPr>
              <w:t>(</w:t>
            </w:r>
            <w:r w:rsidR="007764AC" w:rsidRPr="007764AC">
              <w:rPr>
                <w:rFonts w:ascii="Browallia New" w:eastAsia="Times New Roman" w:hAnsi="Browallia New" w:cs="Browallia New"/>
                <w:lang w:val="en-GB"/>
              </w:rPr>
              <w:t>657</w:t>
            </w:r>
            <w:r w:rsidRPr="009E45DA">
              <w:rPr>
                <w:rFonts w:ascii="Browallia New" w:eastAsia="Times New Roman" w:hAnsi="Browallia New" w:cs="Browallia New"/>
                <w:cs/>
              </w:rPr>
              <w:t>)</w:t>
            </w:r>
          </w:p>
        </w:tc>
      </w:tr>
      <w:tr w:rsidR="00F82998" w:rsidRPr="009E45DA" w14:paraId="2A8ED195" w14:textId="77777777" w:rsidTr="00DE156D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55486D" w14:textId="751A4819" w:rsidR="00F82998" w:rsidRPr="009E45DA" w:rsidRDefault="00F82998" w:rsidP="00825677">
            <w:pPr>
              <w:rPr>
                <w:rFonts w:ascii="Browallia New" w:eastAsia="Times New Roman" w:hAnsi="Browallia New" w:cs="Browallia New"/>
                <w:lang w:val="en-GB"/>
              </w:rPr>
            </w:pPr>
            <w:r w:rsidRPr="009E45DA">
              <w:rPr>
                <w:rFonts w:ascii="Browallia New" w:eastAsia="Times New Roman" w:hAnsi="Browallia New" w:cs="Browallia New"/>
                <w:cs/>
              </w:rPr>
              <w:t>กำไรสุทธิกำหรับ</w:t>
            </w:r>
            <w:r w:rsidR="00144424" w:rsidRPr="009E45DA">
              <w:rPr>
                <w:rFonts w:ascii="Browallia New" w:eastAsia="Times New Roman" w:hAnsi="Browallia New" w:cs="Browallia New"/>
                <w:cs/>
              </w:rPr>
              <w:t>งวด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54C82B3A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2F41AA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15F6D853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D59928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5261656D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7CF4E4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3DCBB70E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3A6109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19A98504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60AFC4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343A65A" w14:textId="57446561" w:rsidR="00F82998" w:rsidRPr="009E45DA" w:rsidRDefault="004824E3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cs/>
              </w:rPr>
              <w:t>(</w:t>
            </w:r>
            <w:r w:rsidR="007764AC" w:rsidRPr="007764AC">
              <w:rPr>
                <w:rFonts w:ascii="Browallia New" w:eastAsia="Times New Roman" w:hAnsi="Browallia New" w:cs="Browallia New"/>
                <w:color w:val="auto"/>
                <w:lang w:val="en-GB"/>
              </w:rPr>
              <w:t>5</w:t>
            </w:r>
            <w:r w:rsidR="0090780C" w:rsidRPr="009E45DA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7764AC" w:rsidRPr="007764AC">
              <w:rPr>
                <w:rFonts w:ascii="Browallia New" w:eastAsia="Times New Roman" w:hAnsi="Browallia New" w:cs="Browallia New"/>
                <w:color w:val="auto"/>
                <w:lang w:val="en-GB"/>
              </w:rPr>
              <w:t>260</w:t>
            </w:r>
            <w:r w:rsidRPr="009E45DA">
              <w:rPr>
                <w:rFonts w:ascii="Browallia New" w:eastAsia="Times New Roman" w:hAnsi="Browallia New" w:cs="Browallia New"/>
                <w:color w:val="auto"/>
                <w:cs/>
              </w:rPr>
              <w:t>)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51B4B9" w14:textId="0AEF86DB" w:rsidR="00F82998" w:rsidRPr="009E45DA" w:rsidRDefault="007764A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764AC">
              <w:rPr>
                <w:rFonts w:ascii="Browallia New" w:eastAsia="Times New Roman" w:hAnsi="Browallia New" w:cs="Browallia New"/>
                <w:lang w:val="en-GB"/>
              </w:rPr>
              <w:t>14</w:t>
            </w:r>
            <w:r w:rsidR="0090780C" w:rsidRPr="009E45DA">
              <w:rPr>
                <w:rFonts w:ascii="Browallia New" w:eastAsia="Times New Roman" w:hAnsi="Browallia New" w:cs="Browallia New"/>
              </w:rPr>
              <w:t>,</w:t>
            </w:r>
            <w:r w:rsidRPr="007764AC">
              <w:rPr>
                <w:rFonts w:ascii="Browallia New" w:eastAsia="Times New Roman" w:hAnsi="Browallia New" w:cs="Browallia New"/>
                <w:lang w:val="en-GB"/>
              </w:rPr>
              <w:t>158</w:t>
            </w:r>
          </w:p>
        </w:tc>
      </w:tr>
      <w:tr w:rsidR="00F82998" w:rsidRPr="009E45DA" w14:paraId="64E140D5" w14:textId="77777777" w:rsidTr="00DE156D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0B19B2" w14:textId="77777777" w:rsidR="00F82998" w:rsidRPr="009E45DA" w:rsidRDefault="00F82998" w:rsidP="00825677">
            <w:pPr>
              <w:rPr>
                <w:rFonts w:ascii="Browallia New" w:eastAsia="Times New Roman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8E58FF6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9D0C974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9CD2EFE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F90CDE5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1379B58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D4F2794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0AE43D6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86D63B3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796A6B7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9868867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92BD406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171C6B7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</w:tr>
      <w:tr w:rsidR="00F82998" w:rsidRPr="009E45DA" w14:paraId="31C45E5C" w14:textId="77777777" w:rsidTr="00DE156D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8109DD" w14:textId="77777777" w:rsidR="00F82998" w:rsidRPr="009E45DA" w:rsidRDefault="00F82998" w:rsidP="00825677">
            <w:pPr>
              <w:rPr>
                <w:rFonts w:ascii="Browallia New" w:eastAsia="Times New Roman" w:hAnsi="Browallia New" w:cs="Browallia New"/>
                <w:cs/>
              </w:rPr>
            </w:pPr>
            <w:r w:rsidRPr="009E45DA">
              <w:rPr>
                <w:rFonts w:ascii="Browallia New" w:eastAsia="Times New Roman" w:hAnsi="Browallia New" w:cs="Browallia New"/>
                <w:cs/>
              </w:rPr>
              <w:t>ประเภทของการรับรู้รายได้ :</w:t>
            </w:r>
          </w:p>
        </w:tc>
        <w:tc>
          <w:tcPr>
            <w:tcW w:w="354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1643EFF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DD1A310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3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E698244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3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0B7424B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82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1771E0C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1C8944A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2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6EDC43B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6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A8DF41C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2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2DAA67F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3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932252F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9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3C96E1D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354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19239E9" w14:textId="77777777" w:rsidR="00F82998" w:rsidRPr="009E45DA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</w:tr>
      <w:tr w:rsidR="00F82998" w:rsidRPr="009E45DA" w14:paraId="4905CB92" w14:textId="77777777" w:rsidTr="00DE156D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64CA89" w14:textId="77777777" w:rsidR="00F82998" w:rsidRPr="009E45DA" w:rsidRDefault="00F82998" w:rsidP="00825677">
            <w:pPr>
              <w:rPr>
                <w:rFonts w:ascii="Browallia New" w:eastAsia="Times New Roman" w:hAnsi="Browallia New" w:cs="Browallia New"/>
                <w:cs/>
              </w:rPr>
            </w:pPr>
            <w:r w:rsidRPr="009E45DA">
              <w:rPr>
                <w:rFonts w:ascii="Browallia New" w:eastAsia="Times New Roman" w:hAnsi="Browallia New" w:cs="Browallia New"/>
              </w:rPr>
              <w:t xml:space="preserve">    </w:t>
            </w:r>
            <w:r w:rsidRPr="009E45DA">
              <w:rPr>
                <w:rFonts w:ascii="Browallia New" w:eastAsia="Times New Roman" w:hAnsi="Browallia New" w:cs="Browallia New"/>
                <w:cs/>
              </w:rPr>
              <w:t>ณ จุดใดจุดหนึ่ง</w:t>
            </w:r>
          </w:p>
        </w:tc>
        <w:tc>
          <w:tcPr>
            <w:tcW w:w="354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6BABED1" w14:textId="4E77091E" w:rsidR="00F82998" w:rsidRPr="009E45DA" w:rsidRDefault="007764A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764AC">
              <w:rPr>
                <w:rFonts w:ascii="Browallia New" w:eastAsia="Times New Roman" w:hAnsi="Browallia New" w:cs="Browallia New"/>
                <w:lang w:val="en-GB"/>
              </w:rPr>
              <w:t>258</w:t>
            </w:r>
            <w:r w:rsidR="0090780C" w:rsidRPr="009E45DA">
              <w:rPr>
                <w:rFonts w:ascii="Browallia New" w:eastAsia="Times New Roman" w:hAnsi="Browallia New" w:cs="Browallia New"/>
              </w:rPr>
              <w:t>,</w:t>
            </w:r>
            <w:r w:rsidRPr="007764AC">
              <w:rPr>
                <w:rFonts w:ascii="Browallia New" w:eastAsia="Times New Roman" w:hAnsi="Browallia New" w:cs="Browallia New"/>
                <w:lang w:val="en-GB"/>
              </w:rPr>
              <w:t>997</w:t>
            </w:r>
          </w:p>
        </w:tc>
        <w:tc>
          <w:tcPr>
            <w:tcW w:w="35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53711A0" w14:textId="3305C2E0" w:rsidR="00F82998" w:rsidRPr="009E45DA" w:rsidRDefault="007764A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764AC">
              <w:rPr>
                <w:rFonts w:ascii="Browallia New" w:eastAsia="Times New Roman" w:hAnsi="Browallia New" w:cs="Browallia New"/>
                <w:lang w:val="en-GB"/>
              </w:rPr>
              <w:t>299</w:t>
            </w:r>
            <w:r w:rsidR="0090780C" w:rsidRPr="009E45DA">
              <w:rPr>
                <w:rFonts w:ascii="Browallia New" w:eastAsia="Times New Roman" w:hAnsi="Browallia New" w:cs="Browallia New"/>
              </w:rPr>
              <w:t>,</w:t>
            </w:r>
            <w:r w:rsidRPr="007764AC">
              <w:rPr>
                <w:rFonts w:ascii="Browallia New" w:eastAsia="Times New Roman" w:hAnsi="Browallia New" w:cs="Browallia New"/>
                <w:lang w:val="en-GB"/>
              </w:rPr>
              <w:t>845</w:t>
            </w:r>
          </w:p>
        </w:tc>
        <w:tc>
          <w:tcPr>
            <w:tcW w:w="323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CABD55A" w14:textId="22CD1720" w:rsidR="00F82998" w:rsidRPr="009E45DA" w:rsidRDefault="0090780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E45DA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3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724E0AB" w14:textId="56487DAE" w:rsidR="00F82998" w:rsidRPr="009E45DA" w:rsidRDefault="0090780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E45DA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82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CCBED72" w14:textId="68DEAB54" w:rsidR="00F82998" w:rsidRPr="009E45DA" w:rsidRDefault="007764A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764AC">
              <w:rPr>
                <w:rFonts w:ascii="Browallia New" w:eastAsia="Times New Roman" w:hAnsi="Browallia New" w:cs="Browallia New"/>
                <w:lang w:val="en-GB"/>
              </w:rPr>
              <w:t>49</w:t>
            </w:r>
          </w:p>
        </w:tc>
        <w:tc>
          <w:tcPr>
            <w:tcW w:w="352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660E26B" w14:textId="705FFBEC" w:rsidR="00F82998" w:rsidRPr="009E45DA" w:rsidRDefault="0090780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E45DA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2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DDAD898" w14:textId="3B72D0AF" w:rsidR="00F82998" w:rsidRPr="009E45DA" w:rsidRDefault="007764A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764AC">
              <w:rPr>
                <w:rFonts w:ascii="Browallia New" w:eastAsia="Times New Roman" w:hAnsi="Browallia New" w:cs="Browallia New"/>
                <w:lang w:val="en-GB"/>
              </w:rPr>
              <w:t>175</w:t>
            </w:r>
          </w:p>
        </w:tc>
        <w:tc>
          <w:tcPr>
            <w:tcW w:w="326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FB4221F" w14:textId="66C4A939" w:rsidR="00F82998" w:rsidRPr="009E45DA" w:rsidRDefault="007764A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764AC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="0090780C" w:rsidRPr="009E45DA">
              <w:rPr>
                <w:rFonts w:ascii="Browallia New" w:eastAsia="Times New Roman" w:hAnsi="Browallia New" w:cs="Browallia New"/>
              </w:rPr>
              <w:t>,</w:t>
            </w:r>
            <w:r w:rsidRPr="007764AC">
              <w:rPr>
                <w:rFonts w:ascii="Browallia New" w:eastAsia="Times New Roman" w:hAnsi="Browallia New" w:cs="Browallia New"/>
                <w:lang w:val="en-GB"/>
              </w:rPr>
              <w:t>461</w:t>
            </w:r>
          </w:p>
        </w:tc>
        <w:tc>
          <w:tcPr>
            <w:tcW w:w="322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C8DF67A" w14:textId="3BF7C285" w:rsidR="00F82998" w:rsidRPr="009E45DA" w:rsidRDefault="0090780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E45DA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3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D35596D" w14:textId="36DDCA0C" w:rsidR="00F82998" w:rsidRPr="009E45DA" w:rsidRDefault="0090780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E45DA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9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2B4596D" w14:textId="0C8F4AC4" w:rsidR="00F82998" w:rsidRPr="009E45DA" w:rsidRDefault="007764AC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lang w:val="en-GB"/>
              </w:rPr>
              <w:t>259</w:t>
            </w:r>
            <w:r w:rsidR="0090780C" w:rsidRPr="009E45DA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lang w:val="en-GB"/>
              </w:rPr>
              <w:t>221</w:t>
            </w:r>
          </w:p>
        </w:tc>
        <w:tc>
          <w:tcPr>
            <w:tcW w:w="354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BD79897" w14:textId="1AD52487" w:rsidR="00F82998" w:rsidRPr="009E45DA" w:rsidRDefault="007764A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764AC">
              <w:rPr>
                <w:rFonts w:ascii="Browallia New" w:eastAsia="Times New Roman" w:hAnsi="Browallia New" w:cs="Browallia New"/>
                <w:lang w:val="en-GB"/>
              </w:rPr>
              <w:t>302</w:t>
            </w:r>
            <w:r w:rsidR="0090780C" w:rsidRPr="009E45DA">
              <w:rPr>
                <w:rFonts w:ascii="Browallia New" w:eastAsia="Times New Roman" w:hAnsi="Browallia New" w:cs="Browallia New"/>
              </w:rPr>
              <w:t>,</w:t>
            </w:r>
            <w:r w:rsidRPr="007764AC">
              <w:rPr>
                <w:rFonts w:ascii="Browallia New" w:eastAsia="Times New Roman" w:hAnsi="Browallia New" w:cs="Browallia New"/>
                <w:lang w:val="en-GB"/>
              </w:rPr>
              <w:t>306</w:t>
            </w:r>
          </w:p>
        </w:tc>
      </w:tr>
      <w:tr w:rsidR="00F82998" w:rsidRPr="009E45DA" w14:paraId="29E91CCE" w14:textId="77777777" w:rsidTr="00DE156D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5F7D79" w14:textId="77777777" w:rsidR="00F82998" w:rsidRPr="009E45DA" w:rsidRDefault="00F82998" w:rsidP="00825677">
            <w:pPr>
              <w:rPr>
                <w:rFonts w:ascii="Browallia New" w:eastAsia="Times New Roman" w:hAnsi="Browallia New" w:cs="Browallia New"/>
              </w:rPr>
            </w:pPr>
            <w:r w:rsidRPr="009E45DA">
              <w:rPr>
                <w:rFonts w:ascii="Browallia New" w:eastAsia="Times New Roman" w:hAnsi="Browallia New" w:cs="Browallia New"/>
                <w:cs/>
              </w:rPr>
              <w:t xml:space="preserve">  </w:t>
            </w:r>
            <w:r w:rsidRPr="009E45DA">
              <w:rPr>
                <w:rFonts w:ascii="Browallia New" w:eastAsia="Times New Roman" w:hAnsi="Browallia New" w:cs="Browallia New"/>
              </w:rPr>
              <w:t xml:space="preserve">  </w:t>
            </w:r>
            <w:r w:rsidRPr="009E45DA">
              <w:rPr>
                <w:rFonts w:ascii="Browallia New" w:eastAsia="Times New Roman" w:hAnsi="Browallia New" w:cs="Browallia New"/>
                <w:cs/>
              </w:rPr>
              <w:t>ตลอดช่วงระยะเวลา</w:t>
            </w:r>
          </w:p>
        </w:tc>
        <w:tc>
          <w:tcPr>
            <w:tcW w:w="354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05D7834" w14:textId="1F447CDC" w:rsidR="00F82998" w:rsidRPr="009E45DA" w:rsidRDefault="0090780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E45DA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5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D93670" w14:textId="6B1F1748" w:rsidR="00F82998" w:rsidRPr="009E45DA" w:rsidRDefault="0090780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E45DA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3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40A2E79" w14:textId="13D14DCD" w:rsidR="00F82998" w:rsidRPr="009E45DA" w:rsidRDefault="00EB38D7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E45DA">
              <w:rPr>
                <w:rFonts w:ascii="Browallia New" w:eastAsia="Times New Roman" w:hAnsi="Browallia New" w:cs="Browallia New"/>
              </w:rPr>
              <w:t>(</w:t>
            </w:r>
            <w:r w:rsidR="007764AC" w:rsidRPr="007764AC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90780C" w:rsidRPr="009E45DA">
              <w:rPr>
                <w:rFonts w:ascii="Browallia New" w:eastAsia="Times New Roman" w:hAnsi="Browallia New" w:cs="Browallia New"/>
              </w:rPr>
              <w:t>,</w:t>
            </w:r>
            <w:r w:rsidR="007764AC" w:rsidRPr="007764AC">
              <w:rPr>
                <w:rFonts w:ascii="Browallia New" w:eastAsia="Times New Roman" w:hAnsi="Browallia New" w:cs="Browallia New"/>
                <w:lang w:val="en-GB"/>
              </w:rPr>
              <w:t>942</w:t>
            </w:r>
            <w:r w:rsidRPr="009E45DA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A58BE3" w14:textId="25263BD2" w:rsidR="00F82998" w:rsidRPr="009E45DA" w:rsidRDefault="007764A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764AC">
              <w:rPr>
                <w:rFonts w:ascii="Browallia New" w:eastAsia="Times New Roman" w:hAnsi="Browallia New" w:cs="Browallia New"/>
                <w:lang w:val="en-GB"/>
              </w:rPr>
              <w:t>28</w:t>
            </w:r>
            <w:r w:rsidR="0090780C" w:rsidRPr="009E45DA">
              <w:rPr>
                <w:rFonts w:ascii="Browallia New" w:eastAsia="Times New Roman" w:hAnsi="Browallia New" w:cs="Browallia New"/>
              </w:rPr>
              <w:t>,</w:t>
            </w:r>
            <w:r w:rsidRPr="007764AC">
              <w:rPr>
                <w:rFonts w:ascii="Browallia New" w:eastAsia="Times New Roman" w:hAnsi="Browallia New" w:cs="Browallia New"/>
                <w:lang w:val="en-GB"/>
              </w:rPr>
              <w:t>741</w:t>
            </w:r>
          </w:p>
        </w:tc>
        <w:tc>
          <w:tcPr>
            <w:tcW w:w="382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AF43239" w14:textId="50413375" w:rsidR="00F82998" w:rsidRPr="009E45DA" w:rsidRDefault="0090780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E45DA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5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37755F" w14:textId="2D508692" w:rsidR="00F82998" w:rsidRPr="009E45DA" w:rsidRDefault="0090780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E45DA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2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B9E8DFC" w14:textId="70FD0CAC" w:rsidR="00F82998" w:rsidRPr="009E45DA" w:rsidRDefault="0090780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E45DA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B9D989" w14:textId="7140CC12" w:rsidR="00F82998" w:rsidRPr="009E45DA" w:rsidRDefault="0090780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E45DA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2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0DB2035" w14:textId="7289FE9B" w:rsidR="00F82998" w:rsidRPr="009E45DA" w:rsidRDefault="007764A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764AC">
              <w:rPr>
                <w:rFonts w:ascii="Browallia New" w:eastAsia="Times New Roman" w:hAnsi="Browallia New" w:cs="Browallia New"/>
                <w:lang w:val="en-GB"/>
              </w:rPr>
              <w:t>28</w:t>
            </w:r>
            <w:r w:rsidR="0090780C" w:rsidRPr="009E45DA">
              <w:rPr>
                <w:rFonts w:ascii="Browallia New" w:eastAsia="Times New Roman" w:hAnsi="Browallia New" w:cs="Browallia New"/>
              </w:rPr>
              <w:t>,</w:t>
            </w:r>
            <w:r w:rsidRPr="007764AC">
              <w:rPr>
                <w:rFonts w:ascii="Browallia New" w:eastAsia="Times New Roman" w:hAnsi="Browallia New" w:cs="Browallia New"/>
                <w:lang w:val="en-GB"/>
              </w:rPr>
              <w:t>510</w:t>
            </w:r>
          </w:p>
        </w:tc>
        <w:tc>
          <w:tcPr>
            <w:tcW w:w="32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6F5704" w14:textId="25D391E6" w:rsidR="00F82998" w:rsidRPr="009E45DA" w:rsidRDefault="007764A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764AC">
              <w:rPr>
                <w:rFonts w:ascii="Browallia New" w:eastAsia="Times New Roman" w:hAnsi="Browallia New" w:cs="Browallia New"/>
                <w:lang w:val="en-GB"/>
              </w:rPr>
              <w:t>641</w:t>
            </w:r>
          </w:p>
        </w:tc>
        <w:tc>
          <w:tcPr>
            <w:tcW w:w="329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769EC0C" w14:textId="2590B845" w:rsidR="00F82998" w:rsidRPr="009E45DA" w:rsidRDefault="007764A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764AC">
              <w:rPr>
                <w:rFonts w:ascii="Browallia New" w:eastAsia="Times New Roman" w:hAnsi="Browallia New" w:cs="Browallia New"/>
                <w:lang w:val="en-GB"/>
              </w:rPr>
              <w:t>26</w:t>
            </w:r>
            <w:r w:rsidR="00EB38D7" w:rsidRPr="009E45DA">
              <w:rPr>
                <w:rFonts w:ascii="Browallia New" w:eastAsia="Times New Roman" w:hAnsi="Browallia New" w:cs="Browallia New"/>
              </w:rPr>
              <w:t>,</w:t>
            </w:r>
            <w:r w:rsidRPr="007764AC">
              <w:rPr>
                <w:rFonts w:ascii="Browallia New" w:eastAsia="Times New Roman" w:hAnsi="Browallia New" w:cs="Browallia New"/>
                <w:lang w:val="en-GB"/>
              </w:rPr>
              <w:t>568</w:t>
            </w:r>
          </w:p>
        </w:tc>
        <w:tc>
          <w:tcPr>
            <w:tcW w:w="35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918005" w14:textId="746F0B4A" w:rsidR="00F82998" w:rsidRPr="009E45DA" w:rsidRDefault="007764AC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7764AC">
              <w:rPr>
                <w:rFonts w:ascii="Browallia New" w:eastAsia="Times New Roman" w:hAnsi="Browallia New" w:cs="Browallia New"/>
                <w:lang w:val="en-GB"/>
              </w:rPr>
              <w:t>29</w:t>
            </w:r>
            <w:r w:rsidR="0090780C" w:rsidRPr="009E45DA">
              <w:rPr>
                <w:rFonts w:ascii="Browallia New" w:eastAsia="Times New Roman" w:hAnsi="Browallia New" w:cs="Browallia New"/>
              </w:rPr>
              <w:t>,</w:t>
            </w:r>
            <w:r w:rsidRPr="007764AC">
              <w:rPr>
                <w:rFonts w:ascii="Browallia New" w:eastAsia="Times New Roman" w:hAnsi="Browallia New" w:cs="Browallia New"/>
                <w:lang w:val="en-GB"/>
              </w:rPr>
              <w:t>382</w:t>
            </w:r>
          </w:p>
        </w:tc>
      </w:tr>
      <w:tr w:rsidR="00F82998" w:rsidRPr="009E45DA" w14:paraId="3BA6CDB1" w14:textId="77777777" w:rsidTr="00DE156D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02CE45" w14:textId="77777777" w:rsidR="00F82998" w:rsidRPr="009E45DA" w:rsidRDefault="00F82998" w:rsidP="00825677">
            <w:pPr>
              <w:rPr>
                <w:rFonts w:ascii="Browallia New" w:eastAsia="Times New Roman" w:hAnsi="Browallia New" w:cs="Browallia New"/>
                <w:cs/>
              </w:rPr>
            </w:pPr>
            <w:r w:rsidRPr="009E45DA">
              <w:rPr>
                <w:rFonts w:ascii="Browallia New" w:eastAsia="Times New Roman" w:hAnsi="Browallia New" w:cs="Browallia New"/>
                <w:cs/>
              </w:rPr>
              <w:t>รวม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9B01930" w14:textId="15A7B07F" w:rsidR="00F82998" w:rsidRPr="009E45DA" w:rsidRDefault="007764A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764AC">
              <w:rPr>
                <w:rFonts w:ascii="Browallia New" w:eastAsia="Times New Roman" w:hAnsi="Browallia New" w:cs="Browallia New"/>
                <w:lang w:val="en-GB"/>
              </w:rPr>
              <w:t>258</w:t>
            </w:r>
            <w:r w:rsidR="0090780C" w:rsidRPr="009E45DA">
              <w:rPr>
                <w:rFonts w:ascii="Browallia New" w:eastAsia="Times New Roman" w:hAnsi="Browallia New" w:cs="Browallia New"/>
              </w:rPr>
              <w:t>,</w:t>
            </w:r>
            <w:r w:rsidRPr="007764AC">
              <w:rPr>
                <w:rFonts w:ascii="Browallia New" w:eastAsia="Times New Roman" w:hAnsi="Browallia New" w:cs="Browallia New"/>
                <w:lang w:val="en-GB"/>
              </w:rPr>
              <w:t>997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C32479" w14:textId="7A086898" w:rsidR="00F82998" w:rsidRPr="009E45DA" w:rsidRDefault="007764A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764AC">
              <w:rPr>
                <w:rFonts w:ascii="Browallia New" w:eastAsia="Times New Roman" w:hAnsi="Browallia New" w:cs="Browallia New"/>
                <w:lang w:val="en-GB"/>
              </w:rPr>
              <w:t>299</w:t>
            </w:r>
            <w:r w:rsidR="0090780C" w:rsidRPr="009E45DA">
              <w:rPr>
                <w:rFonts w:ascii="Browallia New" w:eastAsia="Times New Roman" w:hAnsi="Browallia New" w:cs="Browallia New"/>
              </w:rPr>
              <w:t>,</w:t>
            </w:r>
            <w:r w:rsidRPr="007764AC">
              <w:rPr>
                <w:rFonts w:ascii="Browallia New" w:eastAsia="Times New Roman" w:hAnsi="Browallia New" w:cs="Browallia New"/>
                <w:lang w:val="en-GB"/>
              </w:rPr>
              <w:t>845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05B0E3A" w14:textId="639D98D7" w:rsidR="00F82998" w:rsidRPr="009E45DA" w:rsidRDefault="00EB38D7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E45DA">
              <w:rPr>
                <w:rFonts w:ascii="Browallia New" w:eastAsia="Times New Roman" w:hAnsi="Browallia New" w:cs="Browallia New"/>
              </w:rPr>
              <w:t>(</w:t>
            </w:r>
            <w:r w:rsidR="007764AC" w:rsidRPr="007764AC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90780C" w:rsidRPr="009E45DA">
              <w:rPr>
                <w:rFonts w:ascii="Browallia New" w:eastAsia="Times New Roman" w:hAnsi="Browallia New" w:cs="Browallia New"/>
              </w:rPr>
              <w:t>,</w:t>
            </w:r>
            <w:r w:rsidR="007764AC" w:rsidRPr="007764AC">
              <w:rPr>
                <w:rFonts w:ascii="Browallia New" w:eastAsia="Times New Roman" w:hAnsi="Browallia New" w:cs="Browallia New"/>
                <w:lang w:val="en-GB"/>
              </w:rPr>
              <w:t>942</w:t>
            </w:r>
            <w:r w:rsidRPr="009E45DA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3D797F" w14:textId="02AC32FF" w:rsidR="00F82998" w:rsidRPr="009E45DA" w:rsidRDefault="007764A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764AC">
              <w:rPr>
                <w:rFonts w:ascii="Browallia New" w:eastAsia="Times New Roman" w:hAnsi="Browallia New" w:cs="Browallia New"/>
                <w:lang w:val="en-GB"/>
              </w:rPr>
              <w:t>28</w:t>
            </w:r>
            <w:r w:rsidR="0090780C" w:rsidRPr="009E45DA">
              <w:rPr>
                <w:rFonts w:ascii="Browallia New" w:eastAsia="Times New Roman" w:hAnsi="Browallia New" w:cs="Browallia New"/>
              </w:rPr>
              <w:t>,</w:t>
            </w:r>
            <w:r w:rsidRPr="007764AC">
              <w:rPr>
                <w:rFonts w:ascii="Browallia New" w:eastAsia="Times New Roman" w:hAnsi="Browallia New" w:cs="Browallia New"/>
                <w:lang w:val="en-GB"/>
              </w:rPr>
              <w:t>741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16AE059" w14:textId="24EAA4FE" w:rsidR="00F82998" w:rsidRPr="009E45DA" w:rsidRDefault="007764A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764AC">
              <w:rPr>
                <w:rFonts w:ascii="Browallia New" w:eastAsia="Times New Roman" w:hAnsi="Browallia New" w:cs="Browallia New"/>
                <w:lang w:val="en-GB"/>
              </w:rPr>
              <w:t>49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2D64B6" w14:textId="46B43922" w:rsidR="00F82998" w:rsidRPr="009E45DA" w:rsidRDefault="0090780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E45DA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47D84AB" w14:textId="0D4C7F46" w:rsidR="00F82998" w:rsidRPr="009E45DA" w:rsidRDefault="007764A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764AC">
              <w:rPr>
                <w:rFonts w:ascii="Browallia New" w:eastAsia="Times New Roman" w:hAnsi="Browallia New" w:cs="Browallia New"/>
                <w:lang w:val="en-GB"/>
              </w:rPr>
              <w:t>175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5752D6" w14:textId="6C25D37A" w:rsidR="00F82998" w:rsidRPr="009E45DA" w:rsidRDefault="007764A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764AC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="0090780C" w:rsidRPr="009E45DA">
              <w:rPr>
                <w:rFonts w:ascii="Browallia New" w:eastAsia="Times New Roman" w:hAnsi="Browallia New" w:cs="Browallia New"/>
              </w:rPr>
              <w:t>,</w:t>
            </w:r>
            <w:r w:rsidRPr="007764AC">
              <w:rPr>
                <w:rFonts w:ascii="Browallia New" w:eastAsia="Times New Roman" w:hAnsi="Browallia New" w:cs="Browallia New"/>
                <w:lang w:val="en-GB"/>
              </w:rPr>
              <w:t>461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711B6DB" w14:textId="15801628" w:rsidR="00F82998" w:rsidRPr="009E45DA" w:rsidRDefault="007764A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764AC">
              <w:rPr>
                <w:rFonts w:ascii="Browallia New" w:eastAsia="Times New Roman" w:hAnsi="Browallia New" w:cs="Browallia New"/>
                <w:lang w:val="en-GB"/>
              </w:rPr>
              <w:t>28</w:t>
            </w:r>
            <w:r w:rsidR="0090780C" w:rsidRPr="009E45DA">
              <w:rPr>
                <w:rFonts w:ascii="Browallia New" w:eastAsia="Times New Roman" w:hAnsi="Browallia New" w:cs="Browallia New"/>
              </w:rPr>
              <w:t>,</w:t>
            </w:r>
            <w:r w:rsidRPr="007764AC">
              <w:rPr>
                <w:rFonts w:ascii="Browallia New" w:eastAsia="Times New Roman" w:hAnsi="Browallia New" w:cs="Browallia New"/>
                <w:lang w:val="en-GB"/>
              </w:rPr>
              <w:t>510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A0C49A" w14:textId="5A0FE2CF" w:rsidR="00F82998" w:rsidRPr="009E45DA" w:rsidRDefault="007764A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764AC">
              <w:rPr>
                <w:rFonts w:ascii="Browallia New" w:eastAsia="Times New Roman" w:hAnsi="Browallia New" w:cs="Browallia New"/>
                <w:lang w:val="en-GB"/>
              </w:rPr>
              <w:t>641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BA32800" w14:textId="19230F31" w:rsidR="00F82998" w:rsidRPr="009E45DA" w:rsidRDefault="007764A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764AC">
              <w:rPr>
                <w:rFonts w:ascii="Browallia New" w:eastAsia="Times New Roman" w:hAnsi="Browallia New" w:cs="Browallia New"/>
                <w:lang w:val="en-GB"/>
              </w:rPr>
              <w:t>285</w:t>
            </w:r>
            <w:r w:rsidR="0090780C" w:rsidRPr="009E45DA">
              <w:rPr>
                <w:rFonts w:ascii="Browallia New" w:eastAsia="Times New Roman" w:hAnsi="Browallia New" w:cs="Browallia New"/>
              </w:rPr>
              <w:t>,</w:t>
            </w:r>
            <w:r w:rsidRPr="007764AC">
              <w:rPr>
                <w:rFonts w:ascii="Browallia New" w:eastAsia="Times New Roman" w:hAnsi="Browallia New" w:cs="Browallia New"/>
                <w:lang w:val="en-GB"/>
              </w:rPr>
              <w:t>789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4282F5" w14:textId="60F6918F" w:rsidR="00F82998" w:rsidRPr="009E45DA" w:rsidRDefault="007764A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764AC">
              <w:rPr>
                <w:rFonts w:ascii="Browallia New" w:eastAsia="Times New Roman" w:hAnsi="Browallia New" w:cs="Browallia New"/>
                <w:lang w:val="en-GB"/>
              </w:rPr>
              <w:t>331</w:t>
            </w:r>
            <w:r w:rsidR="0090780C" w:rsidRPr="009E45DA">
              <w:rPr>
                <w:rFonts w:ascii="Browallia New" w:eastAsia="Times New Roman" w:hAnsi="Browallia New" w:cs="Browallia New"/>
              </w:rPr>
              <w:t>,</w:t>
            </w:r>
            <w:r w:rsidRPr="007764AC">
              <w:rPr>
                <w:rFonts w:ascii="Browallia New" w:eastAsia="Times New Roman" w:hAnsi="Browallia New" w:cs="Browallia New"/>
                <w:lang w:val="en-GB"/>
              </w:rPr>
              <w:t>688</w:t>
            </w:r>
          </w:p>
        </w:tc>
      </w:tr>
    </w:tbl>
    <w:p w14:paraId="092DCD3B" w14:textId="77777777" w:rsidR="00F82998" w:rsidRPr="009E45DA" w:rsidRDefault="00F82998" w:rsidP="00F82998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3D270050" w14:textId="30490015" w:rsidR="00F82998" w:rsidRPr="009E45DA" w:rsidRDefault="00F82998" w:rsidP="00F82998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ในระหว่าง</w:t>
      </w:r>
      <w:r w:rsidR="00127291"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งวด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สิ้นสุดวันที่ </w:t>
      </w:r>
      <w:r w:rsidR="007764AC" w:rsidRPr="007764A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127291"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มีนาคม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พ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ศ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. </w:t>
      </w:r>
      <w:r w:rsidR="007764AC" w:rsidRPr="007764A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2566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และ </w:t>
      </w:r>
      <w:r w:rsidR="007764AC" w:rsidRPr="007764A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EB38D7" w:rsidRPr="009E45D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EB38D7"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มีนาคม</w:t>
      </w:r>
      <w:r w:rsidR="00127291"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พ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ศ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. </w:t>
      </w:r>
      <w:r w:rsidR="007764AC" w:rsidRPr="007764A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กลุ่มกิจการไม่มีรายได้จากลูกค้ารายใดที่มีมูลค่ามากกว่าหรือเท่ากับร้อยละ </w:t>
      </w:r>
      <w:r w:rsidR="007764AC" w:rsidRPr="007764A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10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ของรายได้รวมของกลุ่มกิจการ</w:t>
      </w:r>
    </w:p>
    <w:p w14:paraId="6646670D" w14:textId="77777777" w:rsidR="00F82998" w:rsidRPr="009E45DA" w:rsidRDefault="00F82998" w:rsidP="00F82998">
      <w:pPr>
        <w:autoSpaceDE w:val="0"/>
        <w:autoSpaceDN w:val="0"/>
        <w:adjustRightInd w:val="0"/>
        <w:ind w:right="-72"/>
        <w:rPr>
          <w:rFonts w:ascii="Browallia New" w:eastAsia="Arial Unicode MS" w:hAnsi="Browallia New" w:cs="Browallia New"/>
          <w:color w:val="auto"/>
          <w:sz w:val="28"/>
          <w:szCs w:val="28"/>
          <w:lang w:bidi="ar-SA"/>
        </w:rPr>
        <w:sectPr w:rsidR="00F82998" w:rsidRPr="009E45DA" w:rsidSect="00DE156D">
          <w:pgSz w:w="16839" w:h="11907" w:orient="landscape" w:code="9"/>
          <w:pgMar w:top="1440" w:right="864" w:bottom="720" w:left="864" w:header="706" w:footer="576" w:gutter="0"/>
          <w:cols w:space="720"/>
          <w:docGrid w:linePitch="381"/>
        </w:sectPr>
      </w:pPr>
    </w:p>
    <w:p w14:paraId="6F83DAB8" w14:textId="306AA833" w:rsidR="000D3079" w:rsidRPr="009E45DA" w:rsidRDefault="000D3079">
      <w:pPr>
        <w:rPr>
          <w:rFonts w:ascii="Browallia New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0D3079" w:rsidRPr="009E45DA" w14:paraId="77671712" w14:textId="77777777" w:rsidTr="003C408D">
        <w:trPr>
          <w:cantSplit/>
        </w:trPr>
        <w:tc>
          <w:tcPr>
            <w:tcW w:w="6570" w:type="dxa"/>
          </w:tcPr>
          <w:p w14:paraId="04918676" w14:textId="77777777" w:rsidR="000D3079" w:rsidRPr="009E45DA" w:rsidRDefault="000D3079" w:rsidP="003C408D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E00D32" w14:textId="4FECECE0" w:rsidR="000D3079" w:rsidRPr="009E45DA" w:rsidRDefault="00765A73" w:rsidP="003C408D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</w:t>
            </w:r>
            <w:r w:rsidR="000D3079"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เฉพาะกิจการ</w:t>
            </w:r>
          </w:p>
        </w:tc>
      </w:tr>
      <w:tr w:rsidR="000D3079" w:rsidRPr="009E45DA" w14:paraId="531B264B" w14:textId="77777777" w:rsidTr="003C408D">
        <w:trPr>
          <w:cantSplit/>
        </w:trPr>
        <w:tc>
          <w:tcPr>
            <w:tcW w:w="6570" w:type="dxa"/>
          </w:tcPr>
          <w:p w14:paraId="48ECFA8F" w14:textId="77777777" w:rsidR="000D3079" w:rsidRPr="009E45DA" w:rsidRDefault="000D3079" w:rsidP="003C408D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vAlign w:val="bottom"/>
          </w:tcPr>
          <w:p w14:paraId="465524E1" w14:textId="068EAC3A" w:rsidR="000D3079" w:rsidRPr="009E45DA" w:rsidRDefault="000D3079" w:rsidP="003C40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7764AC" w:rsidRPr="007764A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4B7498EA" w14:textId="70720D7E" w:rsidR="000D3079" w:rsidRPr="009E45DA" w:rsidRDefault="000D3079" w:rsidP="003C40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7764AC" w:rsidRPr="007764A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0D3079" w:rsidRPr="009E45DA" w14:paraId="3507C3D5" w14:textId="77777777" w:rsidTr="003C408D">
        <w:trPr>
          <w:cantSplit/>
        </w:trPr>
        <w:tc>
          <w:tcPr>
            <w:tcW w:w="6570" w:type="dxa"/>
          </w:tcPr>
          <w:p w14:paraId="5398EA8E" w14:textId="77777777" w:rsidR="000D3079" w:rsidRPr="009E45DA" w:rsidRDefault="000D3079" w:rsidP="003C408D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6B253A" w14:textId="77777777" w:rsidR="000D3079" w:rsidRPr="009E45DA" w:rsidRDefault="000D3079" w:rsidP="003C40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7FDB2B" w14:textId="77777777" w:rsidR="000D3079" w:rsidRPr="009E45DA" w:rsidRDefault="000D3079" w:rsidP="003C40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0D3079" w:rsidRPr="009E45DA" w14:paraId="5CA511BF" w14:textId="77777777" w:rsidTr="003C408D">
        <w:trPr>
          <w:cantSplit/>
        </w:trPr>
        <w:tc>
          <w:tcPr>
            <w:tcW w:w="6570" w:type="dxa"/>
          </w:tcPr>
          <w:p w14:paraId="05F09999" w14:textId="43661AB6" w:rsidR="000D3079" w:rsidRPr="009E45DA" w:rsidRDefault="00923F80" w:rsidP="00923F80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rtl/>
                <w:cs/>
                <w:lang w:val="en-GB"/>
              </w:rPr>
            </w:pPr>
            <w:r w:rsidRPr="009E45DA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7764AC" w:rsidRPr="007764A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31</w:t>
            </w:r>
            <w:r w:rsidRPr="009E45DA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  <w:r w:rsidRPr="009E45DA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A41468A" w14:textId="77777777" w:rsidR="000D3079" w:rsidRPr="009E45DA" w:rsidRDefault="000D3079" w:rsidP="003C408D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3C12AC" w14:textId="77777777" w:rsidR="000D3079" w:rsidRPr="009E45DA" w:rsidRDefault="000D3079" w:rsidP="003C408D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</w:tr>
      <w:tr w:rsidR="000D3079" w:rsidRPr="009E45DA" w14:paraId="74FF506D" w14:textId="77777777" w:rsidTr="003C408D">
        <w:trPr>
          <w:cantSplit/>
          <w:trHeight w:val="143"/>
        </w:trPr>
        <w:tc>
          <w:tcPr>
            <w:tcW w:w="6570" w:type="dxa"/>
          </w:tcPr>
          <w:p w14:paraId="43A6AE3E" w14:textId="77777777" w:rsidR="000D3079" w:rsidRPr="009E45DA" w:rsidRDefault="000D3079" w:rsidP="003C408D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9E45DA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ประเภทของการรับรู้รายได้</w:t>
            </w:r>
            <w:r w:rsidRPr="009E45DA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6C7762E7" w14:textId="6BBD53C8" w:rsidR="000D3079" w:rsidRPr="009E45DA" w:rsidRDefault="000D3079" w:rsidP="00DE15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</w:tcPr>
          <w:p w14:paraId="3B1A24B7" w14:textId="1BB12071" w:rsidR="000D3079" w:rsidRPr="009E45DA" w:rsidRDefault="000D3079" w:rsidP="003C40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</w:tr>
      <w:tr w:rsidR="000D3079" w:rsidRPr="009E45DA" w14:paraId="7701E7B8" w14:textId="77777777" w:rsidTr="003C408D">
        <w:trPr>
          <w:cantSplit/>
          <w:trHeight w:val="143"/>
        </w:trPr>
        <w:tc>
          <w:tcPr>
            <w:tcW w:w="6570" w:type="dxa"/>
          </w:tcPr>
          <w:p w14:paraId="01BD5E89" w14:textId="77777777" w:rsidR="000D3079" w:rsidRPr="009E45DA" w:rsidRDefault="000D3079" w:rsidP="003C408D">
            <w:pPr>
              <w:autoSpaceDE w:val="0"/>
              <w:autoSpaceDN w:val="0"/>
              <w:adjustRightInd w:val="0"/>
              <w:ind w:left="-113" w:right="-72" w:firstLine="28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E45DA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ณ จุดใดจุดหนึ่ง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8E067D6" w14:textId="3C58C76B" w:rsidR="000D3079" w:rsidRPr="009E45DA" w:rsidRDefault="007764AC" w:rsidP="00DE15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7764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289</w:t>
            </w:r>
            <w:r w:rsidR="00E70ED0"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7764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524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FC742E" w14:textId="1965381B" w:rsidR="000D3079" w:rsidRPr="009E45DA" w:rsidRDefault="007764AC" w:rsidP="003C40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764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331</w:t>
            </w:r>
            <w:r w:rsidR="00EB38D7"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7764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132</w:t>
            </w:r>
          </w:p>
        </w:tc>
      </w:tr>
      <w:tr w:rsidR="000D3079" w:rsidRPr="009E45DA" w14:paraId="12C5752A" w14:textId="77777777" w:rsidTr="003C408D">
        <w:trPr>
          <w:cantSplit/>
          <w:trHeight w:val="143"/>
        </w:trPr>
        <w:tc>
          <w:tcPr>
            <w:tcW w:w="6570" w:type="dxa"/>
          </w:tcPr>
          <w:p w14:paraId="1F2363F9" w14:textId="77777777" w:rsidR="000D3079" w:rsidRPr="009E45DA" w:rsidRDefault="000D3079" w:rsidP="003C408D">
            <w:pPr>
              <w:autoSpaceDE w:val="0"/>
              <w:autoSpaceDN w:val="0"/>
              <w:adjustRightInd w:val="0"/>
              <w:ind w:left="-113" w:right="-72" w:firstLine="28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E45DA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BBF111D" w14:textId="1F2B5F9B" w:rsidR="000D3079" w:rsidRPr="009E45DA" w:rsidRDefault="007764AC" w:rsidP="00DE15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7764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803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004E37" w14:textId="2C151B01" w:rsidR="000D3079" w:rsidRPr="009E45DA" w:rsidRDefault="007764AC" w:rsidP="003C40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764AC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E70ED0" w:rsidRPr="009E45D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764AC">
              <w:rPr>
                <w:rFonts w:ascii="Browallia New" w:hAnsi="Browallia New" w:cs="Browallia New"/>
                <w:sz w:val="28"/>
                <w:szCs w:val="28"/>
                <w:lang w:val="en-GB"/>
              </w:rPr>
              <w:t>806</w:t>
            </w:r>
          </w:p>
        </w:tc>
      </w:tr>
      <w:tr w:rsidR="000D3079" w:rsidRPr="009E45DA" w14:paraId="3F84E74E" w14:textId="77777777" w:rsidTr="003C408D">
        <w:trPr>
          <w:cantSplit/>
        </w:trPr>
        <w:tc>
          <w:tcPr>
            <w:tcW w:w="6570" w:type="dxa"/>
          </w:tcPr>
          <w:p w14:paraId="3C2C964A" w14:textId="77777777" w:rsidR="000D3079" w:rsidRPr="009E45DA" w:rsidRDefault="000D3079" w:rsidP="003C408D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rtl/>
                <w:cs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8E5A0B" w14:textId="25C59A4A" w:rsidR="000D3079" w:rsidRPr="009E45DA" w:rsidRDefault="007764AC" w:rsidP="00DE15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7764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290</w:t>
            </w:r>
            <w:r w:rsidR="00E70ED0"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7764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327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212493" w14:textId="6D47D36F" w:rsidR="000D3079" w:rsidRPr="009E45DA" w:rsidRDefault="007764AC" w:rsidP="003C40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7764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3</w:t>
            </w:r>
            <w:r w:rsidRPr="007764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33</w:t>
            </w:r>
            <w:r w:rsidR="00EB38D7"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7764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938</w:t>
            </w:r>
          </w:p>
        </w:tc>
      </w:tr>
    </w:tbl>
    <w:p w14:paraId="4D999A59" w14:textId="77777777" w:rsidR="000D3079" w:rsidRPr="009E45DA" w:rsidRDefault="000D3079" w:rsidP="000D3079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0D3079" w:rsidRPr="009E45DA" w14:paraId="14024121" w14:textId="77777777" w:rsidTr="00D537A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8C3362E" w14:textId="42FCCA0D" w:rsidR="000D3079" w:rsidRPr="009E45DA" w:rsidRDefault="007764AC" w:rsidP="00D537AC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7764A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0D3079" w:rsidRPr="009E45D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D3079" w:rsidRPr="009E45D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</w:tbl>
    <w:p w14:paraId="35894E3B" w14:textId="77777777" w:rsidR="000D3079" w:rsidRPr="009E45DA" w:rsidRDefault="000D3079" w:rsidP="000D3079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6F8AEC98" w14:textId="77777777" w:rsidR="000D3079" w:rsidRPr="009E45DA" w:rsidRDefault="000D3079" w:rsidP="000D307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9E45DA">
        <w:rPr>
          <w:rFonts w:ascii="Browallia New" w:eastAsia="Arial Unicode MS" w:hAnsi="Browallia New" w:cs="Browallia New"/>
          <w:sz w:val="28"/>
          <w:szCs w:val="28"/>
          <w:cs/>
        </w:rPr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ที่ไม่ได้วัดมูลค่าด้วยมูลค่า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ยุติธรรมในแต่ละประเภท แต่ไม่รวมถึงรายการที่ราคาตามบัญชีใกล้เคียงกับมูลค่ายุติธรรม</w:t>
      </w:r>
    </w:p>
    <w:p w14:paraId="3FA38824" w14:textId="77777777" w:rsidR="000D3079" w:rsidRPr="009E45DA" w:rsidRDefault="000D3079" w:rsidP="000D3079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84"/>
        <w:gridCol w:w="1519"/>
        <w:gridCol w:w="1520"/>
        <w:gridCol w:w="1520"/>
        <w:gridCol w:w="1520"/>
      </w:tblGrid>
      <w:tr w:rsidR="000D3079" w:rsidRPr="009E45DA" w14:paraId="4A666E43" w14:textId="77777777" w:rsidTr="00D537AC">
        <w:trPr>
          <w:cantSplit/>
        </w:trPr>
        <w:tc>
          <w:tcPr>
            <w:tcW w:w="3384" w:type="dxa"/>
            <w:vAlign w:val="bottom"/>
          </w:tcPr>
          <w:p w14:paraId="7FAAAFE8" w14:textId="77777777" w:rsidR="000D3079" w:rsidRPr="009E45DA" w:rsidRDefault="000D3079" w:rsidP="00D537AC">
            <w:pPr>
              <w:autoSpaceDE w:val="0"/>
              <w:autoSpaceDN w:val="0"/>
              <w:adjustRightInd w:val="0"/>
              <w:ind w:left="-10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bookmarkStart w:id="3" w:name="_Hlk39673101"/>
          </w:p>
        </w:tc>
        <w:tc>
          <w:tcPr>
            <w:tcW w:w="30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2B4786" w14:textId="77777777" w:rsidR="000D3079" w:rsidRPr="009E45DA" w:rsidRDefault="000D3079" w:rsidP="00D537A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63BD6A" w14:textId="77777777" w:rsidR="000D3079" w:rsidRPr="009E45DA" w:rsidRDefault="000D3079" w:rsidP="00D537A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D3079" w:rsidRPr="009E45DA" w14:paraId="5A53FA35" w14:textId="77777777" w:rsidTr="00D537AC">
        <w:trPr>
          <w:cantSplit/>
        </w:trPr>
        <w:tc>
          <w:tcPr>
            <w:tcW w:w="3384" w:type="dxa"/>
            <w:vAlign w:val="bottom"/>
          </w:tcPr>
          <w:p w14:paraId="56A0E99D" w14:textId="77777777" w:rsidR="000D3079" w:rsidRPr="009E45DA" w:rsidRDefault="000D3079" w:rsidP="00D537AC">
            <w:pPr>
              <w:autoSpaceDE w:val="0"/>
              <w:autoSpaceDN w:val="0"/>
              <w:adjustRightInd w:val="0"/>
              <w:ind w:left="-10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19" w:type="dxa"/>
            <w:vAlign w:val="bottom"/>
          </w:tcPr>
          <w:p w14:paraId="762F0DBD" w14:textId="77777777" w:rsidR="000D3079" w:rsidRPr="009E45DA" w:rsidRDefault="000D3079" w:rsidP="00D537A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1520" w:type="dxa"/>
            <w:vAlign w:val="bottom"/>
          </w:tcPr>
          <w:p w14:paraId="062F0679" w14:textId="77777777" w:rsidR="000D3079" w:rsidRPr="009E45DA" w:rsidRDefault="000D3079" w:rsidP="00D537A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20" w:type="dxa"/>
            <w:vAlign w:val="bottom"/>
          </w:tcPr>
          <w:p w14:paraId="5517F858" w14:textId="77777777" w:rsidR="000D3079" w:rsidRPr="009E45DA" w:rsidRDefault="000D3079" w:rsidP="00D537A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1520" w:type="dxa"/>
            <w:vAlign w:val="bottom"/>
            <w:hideMark/>
          </w:tcPr>
          <w:p w14:paraId="139F1E24" w14:textId="77777777" w:rsidR="000D3079" w:rsidRPr="009E45DA" w:rsidRDefault="000D3079" w:rsidP="00D537A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D3079" w:rsidRPr="009E45DA" w14:paraId="1E7C6ECF" w14:textId="77777777" w:rsidTr="00D537AC">
        <w:trPr>
          <w:cantSplit/>
        </w:trPr>
        <w:tc>
          <w:tcPr>
            <w:tcW w:w="3384" w:type="dxa"/>
            <w:vAlign w:val="bottom"/>
          </w:tcPr>
          <w:p w14:paraId="62B2A6C2" w14:textId="77777777" w:rsidR="000D3079" w:rsidRPr="009E45DA" w:rsidRDefault="000D3079" w:rsidP="00D537AC">
            <w:pPr>
              <w:autoSpaceDE w:val="0"/>
              <w:autoSpaceDN w:val="0"/>
              <w:adjustRightInd w:val="0"/>
              <w:ind w:left="-10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B442B4" w14:textId="77777777" w:rsidR="000D3079" w:rsidRPr="009E45DA" w:rsidRDefault="000D3079" w:rsidP="00D537A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6FF89C" w14:textId="77777777" w:rsidR="000D3079" w:rsidRPr="009E45DA" w:rsidRDefault="000D3079" w:rsidP="00D537A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A17761" w14:textId="77777777" w:rsidR="000D3079" w:rsidRPr="009E45DA" w:rsidRDefault="000D3079" w:rsidP="00D537A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6D7DB5" w14:textId="77777777" w:rsidR="000D3079" w:rsidRPr="009E45DA" w:rsidRDefault="000D3079" w:rsidP="00D537A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0D3079" w:rsidRPr="009E45DA" w14:paraId="6D428243" w14:textId="77777777" w:rsidTr="00640181">
        <w:trPr>
          <w:cantSplit/>
          <w:trHeight w:val="143"/>
        </w:trPr>
        <w:tc>
          <w:tcPr>
            <w:tcW w:w="3384" w:type="dxa"/>
            <w:vAlign w:val="bottom"/>
          </w:tcPr>
          <w:p w14:paraId="26B3BDD0" w14:textId="77777777" w:rsidR="000D3079" w:rsidRPr="009E45DA" w:rsidRDefault="000D3079" w:rsidP="00D537AC">
            <w:pPr>
              <w:ind w:left="-10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rtl/>
                <w:lang w:val="en-GB"/>
              </w:rPr>
            </w:pPr>
          </w:p>
        </w:tc>
        <w:tc>
          <w:tcPr>
            <w:tcW w:w="15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859A65" w14:textId="77777777" w:rsidR="000D3079" w:rsidRPr="009E45DA" w:rsidRDefault="000D3079" w:rsidP="00D537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80F99F" w14:textId="77777777" w:rsidR="000D3079" w:rsidRPr="009E45DA" w:rsidRDefault="000D3079" w:rsidP="00D537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F515F1" w14:textId="77777777" w:rsidR="000D3079" w:rsidRPr="009E45DA" w:rsidRDefault="000D3079" w:rsidP="00D537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57757A" w14:textId="77777777" w:rsidR="000D3079" w:rsidRPr="009E45DA" w:rsidRDefault="000D3079" w:rsidP="00D537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0D3079" w:rsidRPr="009E45DA" w14:paraId="623E9ACF" w14:textId="77777777" w:rsidTr="00640181">
        <w:trPr>
          <w:cantSplit/>
          <w:trHeight w:val="143"/>
        </w:trPr>
        <w:tc>
          <w:tcPr>
            <w:tcW w:w="3384" w:type="dxa"/>
            <w:vAlign w:val="bottom"/>
          </w:tcPr>
          <w:p w14:paraId="2B8C4658" w14:textId="59376B28" w:rsidR="000D3079" w:rsidRPr="009E45DA" w:rsidRDefault="000D3079" w:rsidP="00D537AC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หนี้สิน</w:t>
            </w: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ณ</w:t>
            </w: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วันที่ </w:t>
            </w:r>
            <w:r w:rsidR="007764AC" w:rsidRPr="007764A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มีนาคม</w:t>
            </w: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7764AC" w:rsidRPr="007764A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735724" w14:textId="77777777" w:rsidR="000D3079" w:rsidRPr="009E45DA" w:rsidRDefault="000D3079" w:rsidP="00D537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E2CA42" w14:textId="77777777" w:rsidR="000D3079" w:rsidRPr="009E45DA" w:rsidRDefault="000D3079" w:rsidP="00D537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761913" w14:textId="77777777" w:rsidR="000D3079" w:rsidRPr="009E45DA" w:rsidRDefault="000D3079" w:rsidP="00D537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ACB23D" w14:textId="77777777" w:rsidR="000D3079" w:rsidRPr="009E45DA" w:rsidRDefault="000D3079" w:rsidP="00D537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0D3079" w:rsidRPr="009E45DA" w14:paraId="562D5536" w14:textId="77777777" w:rsidTr="00640181">
        <w:trPr>
          <w:cantSplit/>
          <w:trHeight w:val="143"/>
        </w:trPr>
        <w:tc>
          <w:tcPr>
            <w:tcW w:w="3384" w:type="dxa"/>
            <w:vAlign w:val="bottom"/>
          </w:tcPr>
          <w:p w14:paraId="16C5F070" w14:textId="77777777" w:rsidR="000D3079" w:rsidRPr="009E45DA" w:rsidRDefault="000D3079" w:rsidP="00D537AC">
            <w:pPr>
              <w:ind w:left="-10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2A5A81E" w14:textId="1A28684C" w:rsidR="000D3079" w:rsidRPr="009E45DA" w:rsidRDefault="007764AC" w:rsidP="00D537A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7764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93</w:t>
            </w:r>
            <w:r w:rsidR="000D3079"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7764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82F5FE9" w14:textId="7BF2E9B7" w:rsidR="000D3079" w:rsidRPr="009E45DA" w:rsidRDefault="007764AC" w:rsidP="00D537A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7764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90</w:t>
            </w:r>
            <w:r w:rsidR="000D3079"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7764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C7F65C0" w14:textId="74C7D8E9" w:rsidR="000D3079" w:rsidRPr="009E45DA" w:rsidRDefault="007764AC" w:rsidP="00D537A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7764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93</w:t>
            </w:r>
            <w:r w:rsidR="000D3079"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7764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E6F7D79" w14:textId="7753C2F5" w:rsidR="000D3079" w:rsidRPr="009E45DA" w:rsidRDefault="007764AC" w:rsidP="00D537A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7764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90</w:t>
            </w:r>
            <w:r w:rsidR="000D3079"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7764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143</w:t>
            </w:r>
          </w:p>
        </w:tc>
      </w:tr>
      <w:tr w:rsidR="000D3079" w:rsidRPr="009E45DA" w14:paraId="654A5FFC" w14:textId="77777777" w:rsidTr="00640181">
        <w:trPr>
          <w:cantSplit/>
          <w:trHeight w:val="143"/>
        </w:trPr>
        <w:tc>
          <w:tcPr>
            <w:tcW w:w="3384" w:type="dxa"/>
            <w:vAlign w:val="bottom"/>
          </w:tcPr>
          <w:p w14:paraId="242AD2AF" w14:textId="77777777" w:rsidR="000D3079" w:rsidRPr="009E45DA" w:rsidRDefault="000D3079" w:rsidP="00D537AC">
            <w:pPr>
              <w:ind w:left="-10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9E143CA" w14:textId="2317A6E5" w:rsidR="000D3079" w:rsidRPr="009E45DA" w:rsidRDefault="007764AC" w:rsidP="00D537A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764AC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93</w:t>
            </w:r>
            <w:r w:rsidR="000D3079" w:rsidRPr="009E45DA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7764AC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050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1F26968" w14:textId="571CABD0" w:rsidR="000D3079" w:rsidRPr="009E45DA" w:rsidRDefault="007764AC" w:rsidP="00D537A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764AC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90</w:t>
            </w:r>
            <w:r w:rsidR="000D3079" w:rsidRPr="009E45DA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7764AC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143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BC2B07E" w14:textId="285FAC2B" w:rsidR="000D3079" w:rsidRPr="009E45DA" w:rsidRDefault="007764AC" w:rsidP="00D537A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764AC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93</w:t>
            </w:r>
            <w:r w:rsidR="000D3079" w:rsidRPr="009E45DA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7764AC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050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6F9B965" w14:textId="74ED1E9A" w:rsidR="000D3079" w:rsidRPr="009E45DA" w:rsidRDefault="007764AC" w:rsidP="00D537A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764AC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90</w:t>
            </w:r>
            <w:r w:rsidR="000D3079" w:rsidRPr="009E45DA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7764AC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143</w:t>
            </w:r>
          </w:p>
        </w:tc>
      </w:tr>
    </w:tbl>
    <w:p w14:paraId="71512FF8" w14:textId="77777777" w:rsidR="000D3079" w:rsidRPr="009E45DA" w:rsidRDefault="000D3079" w:rsidP="000D3079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bookmarkStart w:id="4" w:name="_Hlk69054076"/>
      <w:bookmarkEnd w:id="3"/>
    </w:p>
    <w:p w14:paraId="52AA2CBC" w14:textId="4B49F9D7" w:rsidR="000D3079" w:rsidRPr="009E45DA" w:rsidRDefault="000D3079" w:rsidP="000D307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มูลค่ายุติธรรมของเงินกู้ คำนวณจากกระแสเงินสดในอนาคตซึ่งคิดลดด้วยอัตราอ้างอิงจากราคาตลาดที่สามารถสังเกตได้ 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ซึ่งถูกจัดอยู่ในระดับ </w:t>
      </w:r>
      <w:r w:rsidR="007764AC" w:rsidRPr="007764A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ของลำดับชั้นมูลค่ายุติธรรม</w:t>
      </w:r>
      <w:bookmarkEnd w:id="4"/>
    </w:p>
    <w:p w14:paraId="1F0D8D58" w14:textId="77777777" w:rsidR="000D3079" w:rsidRPr="009E45DA" w:rsidRDefault="000D3079">
      <w:pPr>
        <w:rPr>
          <w:rFonts w:ascii="Browallia New" w:hAnsi="Browallia New" w:cs="Browallia New"/>
          <w:sz w:val="28"/>
          <w:szCs w:val="28"/>
        </w:rPr>
      </w:pPr>
    </w:p>
    <w:p w14:paraId="4B1A5C2D" w14:textId="77777777" w:rsidR="000D3079" w:rsidRPr="009E45DA" w:rsidRDefault="000D3079">
      <w:pPr>
        <w:rPr>
          <w:rFonts w:ascii="Browallia New" w:hAnsi="Browallia New" w:cs="Browallia New"/>
          <w:sz w:val="28"/>
          <w:szCs w:val="28"/>
        </w:rPr>
      </w:pPr>
    </w:p>
    <w:p w14:paraId="71FCC910" w14:textId="09BA4D6C" w:rsidR="00F82998" w:rsidRPr="009E45DA" w:rsidRDefault="00F82998" w:rsidP="00FA06CA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sectPr w:rsidR="00F82998" w:rsidRPr="009E45DA" w:rsidSect="00587AF9">
          <w:pgSz w:w="11907" w:h="16839" w:code="9"/>
          <w:pgMar w:top="1440" w:right="720" w:bottom="720" w:left="1729" w:header="709" w:footer="578" w:gutter="0"/>
          <w:cols w:space="720"/>
          <w:docGrid w:linePitch="381"/>
        </w:sectPr>
      </w:pPr>
    </w:p>
    <w:p w14:paraId="06E2403D" w14:textId="43C2712C" w:rsidR="00BC4277" w:rsidRPr="009E45DA" w:rsidRDefault="00BC4277" w:rsidP="0057489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83533" w:rsidRPr="009E45DA" w14:paraId="5F4A6C40" w14:textId="77777777" w:rsidTr="00171C8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C70CFF" w14:textId="052670A7" w:rsidR="00283533" w:rsidRPr="009E45DA" w:rsidRDefault="007764AC" w:rsidP="0057489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7764A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3D14E1" w:rsidRPr="009E45D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F75B4C" w:rsidRPr="009E45D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ลูกหนี้การค้าและลูกหนี้อื่น</w:t>
            </w:r>
            <w:r w:rsidR="00DA2CE0" w:rsidRPr="009E45D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- </w:t>
            </w:r>
            <w:r w:rsidR="00DA2CE0" w:rsidRPr="009E45D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</w:tbl>
    <w:p w14:paraId="4527B661" w14:textId="77777777" w:rsidR="008F33B7" w:rsidRPr="009E45DA" w:rsidRDefault="008F33B7" w:rsidP="00574890">
      <w:pPr>
        <w:tabs>
          <w:tab w:val="left" w:pos="1890"/>
        </w:tabs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F8C8CFE" w14:textId="20D07FDE" w:rsidR="00371D15" w:rsidRPr="009E45DA" w:rsidRDefault="001B6EB6" w:rsidP="0057489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ณ วันที่ </w:t>
      </w:r>
      <w:r w:rsidR="007764AC" w:rsidRPr="007764A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="00C01F8D"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C01F8D"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มีนาคม</w:t>
      </w:r>
      <w:r w:rsidR="0042786F"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C01F8D"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7764AC" w:rsidRPr="007764A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2566</w:t>
      </w:r>
      <w:r w:rsidR="0042786F"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และ</w:t>
      </w:r>
      <w:r w:rsidR="00AB7DFA"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วันที่</w:t>
      </w:r>
      <w:r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7764AC" w:rsidRPr="007764A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ธันวาคม </w:t>
      </w:r>
      <w:r w:rsidR="00C01F8D"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7764AC" w:rsidRPr="007764A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2565</w:t>
      </w:r>
      <w:r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595B9E"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ลูกหนี้การค้าซึ่งแสดงรวมในรายการลูกหนี้การค้าและ</w:t>
      </w:r>
      <w:r w:rsidR="00AB7DFA"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br/>
      </w:r>
      <w:r w:rsidR="00595B9E"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ลูกหนี้อื่น</w:t>
      </w:r>
      <w:r w:rsidR="00595B9E"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6E09B95F" w14:textId="77777777" w:rsidR="00A120DD" w:rsidRPr="009E45DA" w:rsidRDefault="00A120DD" w:rsidP="00574890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584"/>
        <w:gridCol w:w="1368"/>
        <w:gridCol w:w="1584"/>
        <w:gridCol w:w="1368"/>
      </w:tblGrid>
      <w:tr w:rsidR="00695536" w:rsidRPr="009E45DA" w14:paraId="0855B2A6" w14:textId="77777777" w:rsidTr="00F74FC1">
        <w:trPr>
          <w:trHeight w:val="263"/>
        </w:trPr>
        <w:tc>
          <w:tcPr>
            <w:tcW w:w="3557" w:type="dxa"/>
            <w:shd w:val="clear" w:color="auto" w:fill="auto"/>
            <w:vAlign w:val="bottom"/>
            <w:hideMark/>
          </w:tcPr>
          <w:p w14:paraId="06196E32" w14:textId="77777777" w:rsidR="00890508" w:rsidRPr="009E45DA" w:rsidRDefault="00890508" w:rsidP="00574890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8A5313C" w14:textId="77777777" w:rsidR="00890508" w:rsidRPr="009E45DA" w:rsidRDefault="00890508" w:rsidP="00574890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45E7FB3" w14:textId="77777777" w:rsidR="00890508" w:rsidRPr="009E45DA" w:rsidRDefault="00890508" w:rsidP="00574890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695536" w:rsidRPr="009E45DA" w14:paraId="43E78C8E" w14:textId="77777777" w:rsidTr="00F74FC1">
        <w:tc>
          <w:tcPr>
            <w:tcW w:w="3557" w:type="dxa"/>
            <w:shd w:val="clear" w:color="auto" w:fill="auto"/>
            <w:vAlign w:val="bottom"/>
            <w:hideMark/>
          </w:tcPr>
          <w:p w14:paraId="5AB33BC2" w14:textId="77777777" w:rsidR="00890508" w:rsidRPr="009E45DA" w:rsidRDefault="00890508" w:rsidP="00574890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0856D2" w14:textId="77777777" w:rsidR="00890508" w:rsidRPr="009E45DA" w:rsidRDefault="00890508" w:rsidP="00574890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14:paraId="3FF78BDC" w14:textId="55664DAE" w:rsidR="00890508" w:rsidRPr="009E45DA" w:rsidRDefault="007764AC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C01F8D"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C01F8D"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BD3B09" w14:textId="77777777" w:rsidR="00890508" w:rsidRPr="009E45DA" w:rsidRDefault="00890508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748E8003" w14:textId="462A96CB" w:rsidR="00890508" w:rsidRPr="009E45DA" w:rsidRDefault="007764AC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890508"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890508"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D1F8B1" w14:textId="56363AF5" w:rsidR="00890508" w:rsidRPr="009E45DA" w:rsidRDefault="00890508" w:rsidP="00574890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 xml:space="preserve">ยังไม่ได้ตรวจสอบ </w:t>
            </w: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  </w:t>
            </w:r>
            <w:r w:rsidR="007764AC" w:rsidRPr="007764A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C01F8D"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C01F8D"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3E4CAF" w14:textId="77777777" w:rsidR="00890508" w:rsidRPr="009E45DA" w:rsidRDefault="00890508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1C1099C3" w14:textId="5B4F57F6" w:rsidR="00890508" w:rsidRPr="009E45DA" w:rsidRDefault="007764AC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890508"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890508"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695536" w:rsidRPr="009E45DA" w14:paraId="3FBE1054" w14:textId="77777777" w:rsidTr="00F74FC1">
        <w:trPr>
          <w:trHeight w:val="89"/>
        </w:trPr>
        <w:tc>
          <w:tcPr>
            <w:tcW w:w="3557" w:type="dxa"/>
            <w:shd w:val="clear" w:color="auto" w:fill="auto"/>
            <w:vAlign w:val="bottom"/>
            <w:hideMark/>
          </w:tcPr>
          <w:p w14:paraId="2507FEB3" w14:textId="77777777" w:rsidR="00890508" w:rsidRPr="009E45DA" w:rsidRDefault="00890508" w:rsidP="00574890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EC2EE12" w14:textId="3080DFE9" w:rsidR="00890508" w:rsidRPr="009E45DA" w:rsidRDefault="00C01F8D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7764AC" w:rsidRPr="007764A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340899" w14:textId="2902A428" w:rsidR="00890508" w:rsidRPr="009E45DA" w:rsidRDefault="00C01F8D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7764AC" w:rsidRPr="007764A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23AAA2E" w14:textId="2623C54B" w:rsidR="00890508" w:rsidRPr="009E45DA" w:rsidRDefault="00C01F8D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7764AC" w:rsidRPr="007764A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9F5CF6" w14:textId="56D05E91" w:rsidR="00890508" w:rsidRPr="009E45DA" w:rsidRDefault="00C01F8D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7764AC" w:rsidRPr="007764A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</w:tc>
      </w:tr>
      <w:tr w:rsidR="00695536" w:rsidRPr="009E45DA" w14:paraId="12BD9DC7" w14:textId="77777777" w:rsidTr="00F74FC1">
        <w:trPr>
          <w:trHeight w:val="263"/>
        </w:trPr>
        <w:tc>
          <w:tcPr>
            <w:tcW w:w="3557" w:type="dxa"/>
            <w:shd w:val="clear" w:color="auto" w:fill="auto"/>
            <w:vAlign w:val="bottom"/>
            <w:hideMark/>
          </w:tcPr>
          <w:p w14:paraId="79853184" w14:textId="77777777" w:rsidR="00890508" w:rsidRPr="009E45DA" w:rsidRDefault="00890508" w:rsidP="00574890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5C98E57" w14:textId="77777777" w:rsidR="00890508" w:rsidRPr="009E45DA" w:rsidRDefault="00890508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0665CF9" w14:textId="77777777" w:rsidR="00890508" w:rsidRPr="009E45DA" w:rsidRDefault="00890508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2098D3C" w14:textId="77777777" w:rsidR="00890508" w:rsidRPr="009E45DA" w:rsidRDefault="00890508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37BE2EF" w14:textId="77777777" w:rsidR="00890508" w:rsidRPr="009E45DA" w:rsidRDefault="00890508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695536" w:rsidRPr="009E45DA" w14:paraId="4D65CCAF" w14:textId="77777777" w:rsidTr="00F74FC1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0F5AA28E" w14:textId="3F6E1473" w:rsidR="00890508" w:rsidRPr="009E45DA" w:rsidRDefault="00890508" w:rsidP="00574890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31ACB19" w14:textId="77777777" w:rsidR="00890508" w:rsidRPr="009E45DA" w:rsidRDefault="00890508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5EE49AF" w14:textId="77777777" w:rsidR="00890508" w:rsidRPr="009E45DA" w:rsidRDefault="00890508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18DA2FB" w14:textId="77777777" w:rsidR="00890508" w:rsidRPr="009E45DA" w:rsidRDefault="00890508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1B239F2" w14:textId="77777777" w:rsidR="00890508" w:rsidRPr="009E45DA" w:rsidRDefault="00890508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DE156D" w:rsidRPr="009E45DA" w14:paraId="4EB5A0A8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556A3242" w14:textId="463AF1C5" w:rsidR="00DE156D" w:rsidRPr="009E45DA" w:rsidRDefault="00DE156D" w:rsidP="00DE156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bookmarkStart w:id="5" w:name="_Hlk109809211"/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ลูกหนี้การค้า - 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66170243" w14:textId="4F0DE693" w:rsidR="00DE156D" w:rsidRPr="009E45DA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BEC0F3" w14:textId="798DC6BB" w:rsidR="00DE156D" w:rsidRPr="009E45DA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7FFCE05F" w14:textId="4E5DA4F2" w:rsidR="00DE156D" w:rsidRPr="009E45DA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338A243" w14:textId="6AF4DA0A" w:rsidR="00DE156D" w:rsidRPr="009E45DA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DE156D" w:rsidRPr="009E45DA" w14:paraId="7A729668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488CD75E" w14:textId="7FDBF997" w:rsidR="00DE156D" w:rsidRPr="009E45DA" w:rsidRDefault="00DE156D" w:rsidP="00DE156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1584" w:type="dxa"/>
            <w:shd w:val="clear" w:color="auto" w:fill="FAFAFA"/>
          </w:tcPr>
          <w:p w14:paraId="5E2F0691" w14:textId="1CDC7AF9" w:rsidR="00DE156D" w:rsidRPr="009E45DA" w:rsidRDefault="007764AC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</w:t>
            </w:r>
            <w:r w:rsidR="00DE156D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1BD399" w14:textId="5FE42D82" w:rsidR="00DE156D" w:rsidRPr="009E45DA" w:rsidRDefault="007764AC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</w:t>
            </w:r>
            <w:r w:rsidR="00DE156D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853</w:t>
            </w:r>
          </w:p>
        </w:tc>
        <w:tc>
          <w:tcPr>
            <w:tcW w:w="1584" w:type="dxa"/>
            <w:shd w:val="clear" w:color="auto" w:fill="FAFAFA"/>
          </w:tcPr>
          <w:p w14:paraId="3F917624" w14:textId="51299DCE" w:rsidR="00DE156D" w:rsidRPr="009E45DA" w:rsidRDefault="007764AC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16</w:t>
            </w:r>
            <w:r w:rsidR="00DE156D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6E0996" w14:textId="37CF8B0C" w:rsidR="00DE156D" w:rsidRPr="009E45DA" w:rsidRDefault="007764AC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</w:t>
            </w:r>
            <w:r w:rsidR="00DE156D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336</w:t>
            </w:r>
          </w:p>
        </w:tc>
      </w:tr>
      <w:tr w:rsidR="00DE156D" w:rsidRPr="009E45DA" w14:paraId="0E0E3DE3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28E12F57" w14:textId="77777777" w:rsidR="00DE156D" w:rsidRPr="009E45DA" w:rsidRDefault="00DE156D" w:rsidP="00DE156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ค้างชำระ</w:t>
            </w:r>
          </w:p>
        </w:tc>
        <w:tc>
          <w:tcPr>
            <w:tcW w:w="1584" w:type="dxa"/>
            <w:shd w:val="clear" w:color="auto" w:fill="FAFAFA"/>
          </w:tcPr>
          <w:p w14:paraId="61E1DC11" w14:textId="77777777" w:rsidR="00DE156D" w:rsidRPr="009E45DA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0C4729C" w14:textId="77777777" w:rsidR="00DE156D" w:rsidRPr="009E45DA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7B6D9CDD" w14:textId="77777777" w:rsidR="00DE156D" w:rsidRPr="009E45DA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727D474" w14:textId="77777777" w:rsidR="00DE156D" w:rsidRPr="009E45DA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DE156D" w:rsidRPr="009E45DA" w14:paraId="421B5890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571D7E97" w14:textId="499856E2" w:rsidR="00DE156D" w:rsidRPr="009E45DA" w:rsidRDefault="00DE156D" w:rsidP="00DE156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  </w:t>
            </w: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 xml:space="preserve">ไม่เกิน </w:t>
            </w:r>
            <w:r w:rsidR="007764AC"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</w:t>
            </w: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14:paraId="218E433F" w14:textId="0E864874" w:rsidR="00DE156D" w:rsidRPr="009E45DA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B679F0" w14:textId="12309AE4" w:rsidR="00DE156D" w:rsidRPr="009E45DA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1870D2EB" w14:textId="22441C6D" w:rsidR="00DE156D" w:rsidRPr="009E45DA" w:rsidRDefault="007764AC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</w:t>
            </w:r>
            <w:r w:rsidR="00DE156D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757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5835F9" w14:textId="20A877C6" w:rsidR="00DE156D" w:rsidRPr="009E45DA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</w:tr>
      <w:tr w:rsidR="00DE156D" w:rsidRPr="009E45DA" w14:paraId="356C4FA4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61A2F826" w14:textId="77777777" w:rsidR="00DE156D" w:rsidRPr="009E45DA" w:rsidRDefault="00DE156D" w:rsidP="00DE156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single"/>
                <w:cs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16A6F1" w14:textId="18F9E3BE" w:rsidR="00DE156D" w:rsidRPr="009E45DA" w:rsidRDefault="007764AC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</w:t>
            </w:r>
            <w:r w:rsidR="00DE156D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0F3CED" w14:textId="0B8F755D" w:rsidR="00DE156D" w:rsidRPr="009E45DA" w:rsidRDefault="007764AC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</w:t>
            </w:r>
            <w:r w:rsidR="00DE156D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853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A10D9D" w14:textId="0E358CC8" w:rsidR="00DE156D" w:rsidRPr="009E45DA" w:rsidRDefault="007764AC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22</w:t>
            </w:r>
            <w:r w:rsidR="00DE156D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941EC0" w14:textId="00F91FAE" w:rsidR="00DE156D" w:rsidRPr="009E45DA" w:rsidRDefault="007764AC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</w:t>
            </w:r>
            <w:r w:rsidR="00DE156D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336</w:t>
            </w:r>
          </w:p>
        </w:tc>
      </w:tr>
      <w:tr w:rsidR="00DE156D" w:rsidRPr="009E45DA" w14:paraId="210D54C9" w14:textId="77777777" w:rsidTr="003A454C">
        <w:trPr>
          <w:trHeight w:val="79"/>
        </w:trPr>
        <w:tc>
          <w:tcPr>
            <w:tcW w:w="3557" w:type="dxa"/>
            <w:shd w:val="clear" w:color="auto" w:fill="auto"/>
            <w:vAlign w:val="bottom"/>
          </w:tcPr>
          <w:p w14:paraId="173820A5" w14:textId="77777777" w:rsidR="00DE156D" w:rsidRPr="009E45DA" w:rsidRDefault="00DE156D" w:rsidP="00DE156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F491A27" w14:textId="77777777" w:rsidR="00DE156D" w:rsidRPr="009E45DA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7D3D90" w14:textId="77777777" w:rsidR="00DE156D" w:rsidRPr="009E45DA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9AF664C" w14:textId="77777777" w:rsidR="00DE156D" w:rsidRPr="009E45DA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F4592A" w14:textId="77777777" w:rsidR="00DE156D" w:rsidRPr="009E45DA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DE156D" w:rsidRPr="009E45DA" w14:paraId="45F777C4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177A6329" w14:textId="77777777" w:rsidR="00DE156D" w:rsidRPr="009E45DA" w:rsidRDefault="00DE156D" w:rsidP="00DE156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ลูกหนี้การค้า - 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4D3AE1F4" w14:textId="77777777" w:rsidR="00DE156D" w:rsidRPr="009E45DA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6FB211C" w14:textId="77777777" w:rsidR="00DE156D" w:rsidRPr="009E45DA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4B321659" w14:textId="77777777" w:rsidR="00DE156D" w:rsidRPr="009E45DA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B9032BE" w14:textId="77777777" w:rsidR="00DE156D" w:rsidRPr="009E45DA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DE156D" w:rsidRPr="009E45DA" w14:paraId="5FC29F32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41BA84C0" w14:textId="77777777" w:rsidR="00DE156D" w:rsidRPr="009E45DA" w:rsidRDefault="00DE156D" w:rsidP="00DE156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1584" w:type="dxa"/>
            <w:shd w:val="clear" w:color="auto" w:fill="FAFAFA"/>
          </w:tcPr>
          <w:p w14:paraId="2B839ED4" w14:textId="2991399C" w:rsidR="00DE156D" w:rsidRPr="009E45DA" w:rsidRDefault="007764AC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173</w:t>
            </w:r>
            <w:r w:rsidR="00DE156D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710620" w14:textId="7205E317" w:rsidR="00DE156D" w:rsidRPr="009E45DA" w:rsidRDefault="007764AC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179</w:t>
            </w:r>
            <w:r w:rsidR="00DE156D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651</w:t>
            </w:r>
          </w:p>
        </w:tc>
        <w:tc>
          <w:tcPr>
            <w:tcW w:w="1584" w:type="dxa"/>
            <w:shd w:val="clear" w:color="auto" w:fill="FAFAFA"/>
          </w:tcPr>
          <w:p w14:paraId="5204F508" w14:textId="1E351994" w:rsidR="00DE156D" w:rsidRPr="009E45DA" w:rsidRDefault="007764AC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167</w:t>
            </w:r>
            <w:r w:rsidR="00DE156D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789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39140B" w14:textId="35E8DEB9" w:rsidR="00DE156D" w:rsidRPr="009E45DA" w:rsidRDefault="007764AC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171</w:t>
            </w:r>
            <w:r w:rsidR="00DE156D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849</w:t>
            </w:r>
          </w:p>
        </w:tc>
      </w:tr>
      <w:tr w:rsidR="00DE156D" w:rsidRPr="009E45DA" w14:paraId="5EC77D95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486219A7" w14:textId="77777777" w:rsidR="00DE156D" w:rsidRPr="009E45DA" w:rsidRDefault="00DE156D" w:rsidP="00DE156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ค้างชำระ</w:t>
            </w:r>
          </w:p>
        </w:tc>
        <w:tc>
          <w:tcPr>
            <w:tcW w:w="1584" w:type="dxa"/>
            <w:shd w:val="clear" w:color="auto" w:fill="FAFAFA"/>
          </w:tcPr>
          <w:p w14:paraId="767F095C" w14:textId="77777777" w:rsidR="00DE156D" w:rsidRPr="009E45DA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970BA2" w14:textId="406E1790" w:rsidR="00DE156D" w:rsidRPr="009E45DA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77A5E70B" w14:textId="77777777" w:rsidR="00DE156D" w:rsidRPr="009E45DA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9D7CBF" w14:textId="77777777" w:rsidR="00DE156D" w:rsidRPr="009E45DA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</w:tr>
      <w:tr w:rsidR="00DE156D" w:rsidRPr="009E45DA" w14:paraId="6E6B9B27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2629A0EF" w14:textId="34A63614" w:rsidR="00DE156D" w:rsidRPr="009E45DA" w:rsidRDefault="00DE156D" w:rsidP="00DE156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   </w:t>
            </w: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 xml:space="preserve">ไม่เกิน </w:t>
            </w:r>
            <w:r w:rsidR="007764AC"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</w:t>
            </w: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 </w:t>
            </w: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เดือน</w:t>
            </w:r>
          </w:p>
        </w:tc>
        <w:tc>
          <w:tcPr>
            <w:tcW w:w="1584" w:type="dxa"/>
            <w:shd w:val="clear" w:color="auto" w:fill="FAFAFA"/>
          </w:tcPr>
          <w:p w14:paraId="260FC891" w14:textId="1B978BD5" w:rsidR="00DE156D" w:rsidRPr="009E45DA" w:rsidRDefault="007764AC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48</w:t>
            </w:r>
            <w:r w:rsidR="00DE156D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734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8E310D" w14:textId="2B0C609E" w:rsidR="00DE156D" w:rsidRPr="009E45DA" w:rsidRDefault="007764AC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35</w:t>
            </w:r>
            <w:r w:rsidR="00DE156D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100</w:t>
            </w:r>
          </w:p>
        </w:tc>
        <w:tc>
          <w:tcPr>
            <w:tcW w:w="1584" w:type="dxa"/>
            <w:shd w:val="clear" w:color="auto" w:fill="FAFAFA"/>
          </w:tcPr>
          <w:p w14:paraId="57FC9969" w14:textId="5C2158D5" w:rsidR="00DE156D" w:rsidRPr="009E45DA" w:rsidRDefault="007764AC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48</w:t>
            </w:r>
            <w:r w:rsidR="00DE156D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734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963B3F" w14:textId="5EEA6395" w:rsidR="00DE156D" w:rsidRPr="009E45DA" w:rsidRDefault="007764AC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34</w:t>
            </w:r>
            <w:r w:rsidR="00DE156D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598</w:t>
            </w:r>
          </w:p>
        </w:tc>
      </w:tr>
      <w:tr w:rsidR="00DE156D" w:rsidRPr="009E45DA" w14:paraId="1510BB22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312C1B02" w14:textId="60007381" w:rsidR="00DE156D" w:rsidRPr="009E45DA" w:rsidRDefault="00DE156D" w:rsidP="00DE156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  </w:t>
            </w:r>
            <w:r w:rsidR="007764AC"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</w:t>
            </w: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- </w:t>
            </w:r>
            <w:r w:rsidR="007764AC"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</w:t>
            </w: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14:paraId="0414EEAD" w14:textId="0220AA4E" w:rsidR="00DE156D" w:rsidRPr="009E45DA" w:rsidRDefault="007764AC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15193F" w14:textId="7960C3ED" w:rsidR="00DE156D" w:rsidRPr="009E45DA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6E765AC7" w14:textId="10495409" w:rsidR="00DE156D" w:rsidRPr="009E45DA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857CC7" w14:textId="68299756" w:rsidR="00DE156D" w:rsidRPr="009E45DA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</w:tr>
      <w:tr w:rsidR="00DE156D" w:rsidRPr="009E45DA" w14:paraId="54F8D9D7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0268721B" w14:textId="405DD283" w:rsidR="00DE156D" w:rsidRPr="009E45DA" w:rsidRDefault="00DE156D" w:rsidP="00DE156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  </w:t>
            </w:r>
            <w:r w:rsidR="007764AC"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</w:t>
            </w: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- </w:t>
            </w:r>
            <w:r w:rsidR="007764AC"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12</w:t>
            </w: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เดือน</w:t>
            </w:r>
          </w:p>
        </w:tc>
        <w:tc>
          <w:tcPr>
            <w:tcW w:w="1584" w:type="dxa"/>
            <w:shd w:val="clear" w:color="auto" w:fill="FAFAFA"/>
          </w:tcPr>
          <w:p w14:paraId="7BEE3485" w14:textId="53DA687D" w:rsidR="00DE156D" w:rsidRPr="009E45DA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61D3CB" w14:textId="43E2BE81" w:rsidR="00DE156D" w:rsidRPr="009E45DA" w:rsidRDefault="007764AC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64</w:t>
            </w:r>
          </w:p>
        </w:tc>
        <w:tc>
          <w:tcPr>
            <w:tcW w:w="1584" w:type="dxa"/>
            <w:shd w:val="clear" w:color="auto" w:fill="FAFAFA"/>
          </w:tcPr>
          <w:p w14:paraId="5006FEDE" w14:textId="3BBAD92D" w:rsidR="00DE156D" w:rsidRPr="009E45DA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6C68AF" w14:textId="314A56F4" w:rsidR="00DE156D" w:rsidRPr="009E45DA" w:rsidRDefault="007764AC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64</w:t>
            </w:r>
          </w:p>
        </w:tc>
      </w:tr>
      <w:tr w:rsidR="00DE156D" w:rsidRPr="009E45DA" w14:paraId="1F2C56A0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3A2B690C" w14:textId="4CE86917" w:rsidR="00DE156D" w:rsidRPr="009E45DA" w:rsidRDefault="00DE156D" w:rsidP="00DE156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 xml:space="preserve">   เกิน </w:t>
            </w:r>
            <w:r w:rsidR="007764AC"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12</w:t>
            </w: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14:paraId="2E69C79A" w14:textId="0E09A69F" w:rsidR="00DE156D" w:rsidRPr="009E45DA" w:rsidRDefault="007764AC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</w:t>
            </w:r>
            <w:r w:rsidR="00DE156D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460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1B3B69" w14:textId="670D2116" w:rsidR="00DE156D" w:rsidRPr="009E45DA" w:rsidRDefault="007764AC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</w:t>
            </w:r>
            <w:r w:rsidR="00DE156D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499</w:t>
            </w:r>
          </w:p>
        </w:tc>
        <w:tc>
          <w:tcPr>
            <w:tcW w:w="1584" w:type="dxa"/>
            <w:shd w:val="clear" w:color="auto" w:fill="FAFAFA"/>
          </w:tcPr>
          <w:p w14:paraId="4EC2E42A" w14:textId="633E4E8E" w:rsidR="00DE156D" w:rsidRPr="009E45DA" w:rsidRDefault="007764AC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</w:t>
            </w:r>
            <w:r w:rsidR="00DE156D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460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B801DE" w14:textId="581812AE" w:rsidR="00DE156D" w:rsidRPr="009E45DA" w:rsidRDefault="007764AC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</w:t>
            </w:r>
            <w:r w:rsidR="00DE156D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499</w:t>
            </w:r>
          </w:p>
        </w:tc>
      </w:tr>
      <w:tr w:rsidR="00DE156D" w:rsidRPr="009E45DA" w14:paraId="53083ADF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7CE246BB" w14:textId="4063771F" w:rsidR="00DE156D" w:rsidRPr="009E45DA" w:rsidRDefault="00DE156D" w:rsidP="00DE156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single"/>
                <w:cs/>
                <w:lang w:val="en-GB" w:eastAsia="en-GB"/>
              </w:rPr>
              <w:t>หัก</w:t>
            </w: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 xml:space="preserve"> </w:t>
            </w: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ค่าเผื่อผลขาดทุนด้านเครดิต</w:t>
            </w:r>
          </w:p>
        </w:tc>
        <w:tc>
          <w:tcPr>
            <w:tcW w:w="1584" w:type="dxa"/>
            <w:shd w:val="clear" w:color="auto" w:fill="FAFAFA"/>
          </w:tcPr>
          <w:p w14:paraId="0FC07FC1" w14:textId="25911AC5" w:rsidR="00DE156D" w:rsidRPr="009E45DA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7764AC"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</w:t>
            </w: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7764AC"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460</w:t>
            </w: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F1C07D" w14:textId="4755E47D" w:rsidR="00DE156D" w:rsidRPr="009E45DA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7764AC"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</w:t>
            </w: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7764AC"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460</w:t>
            </w: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63727026" w14:textId="2F37B97D" w:rsidR="00DE156D" w:rsidRPr="009E45DA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7764AC"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</w:t>
            </w: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7764AC"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460</w:t>
            </w: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453B7F" w14:textId="6319C9E3" w:rsidR="00DE156D" w:rsidRPr="009E45DA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7764AC"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</w:t>
            </w: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7764AC"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460</w:t>
            </w: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</w:tr>
      <w:tr w:rsidR="00DE156D" w:rsidRPr="009E45DA" w14:paraId="4CF8A9BE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3DE7BCDA" w14:textId="77777777" w:rsidR="00DE156D" w:rsidRPr="009E45DA" w:rsidRDefault="00DE156D" w:rsidP="00DE156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single"/>
                <w:cs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44C531" w14:textId="53D5A0B7" w:rsidR="00DE156D" w:rsidRPr="009E45DA" w:rsidRDefault="007764AC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222</w:t>
            </w:r>
            <w:r w:rsidR="00DE156D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4DEC60" w14:textId="5FE487D6" w:rsidR="00DE156D" w:rsidRPr="009E45DA" w:rsidRDefault="007764AC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214</w:t>
            </w:r>
            <w:r w:rsidR="00DE156D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854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71F737" w14:textId="4074B079" w:rsidR="00DE156D" w:rsidRPr="009E45DA" w:rsidRDefault="007764AC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216</w:t>
            </w:r>
            <w:r w:rsidR="00DE156D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25D8BD" w14:textId="1FA74982" w:rsidR="00DE156D" w:rsidRPr="009E45DA" w:rsidRDefault="007764AC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206</w:t>
            </w:r>
            <w:r w:rsidR="00DE156D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550</w:t>
            </w:r>
          </w:p>
        </w:tc>
      </w:tr>
      <w:tr w:rsidR="00DE156D" w:rsidRPr="009E45DA" w14:paraId="573BF3C2" w14:textId="77777777" w:rsidTr="008B33C2">
        <w:trPr>
          <w:trHeight w:val="79"/>
        </w:trPr>
        <w:tc>
          <w:tcPr>
            <w:tcW w:w="3557" w:type="dxa"/>
            <w:shd w:val="clear" w:color="auto" w:fill="auto"/>
            <w:vAlign w:val="bottom"/>
          </w:tcPr>
          <w:p w14:paraId="7A94CB1E" w14:textId="77777777" w:rsidR="00DE156D" w:rsidRPr="009E45DA" w:rsidRDefault="00DE156D" w:rsidP="00DE156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single"/>
                <w:cs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94129B9" w14:textId="4AF28BE2" w:rsidR="00DE156D" w:rsidRPr="009E45DA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EA605F" w14:textId="6FDCAD77" w:rsidR="00DE156D" w:rsidRPr="009E45DA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17FDEE6" w14:textId="77777777" w:rsidR="00DE156D" w:rsidRPr="009E45DA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96F4D9" w14:textId="77777777" w:rsidR="00DE156D" w:rsidRPr="009E45DA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DE156D" w:rsidRPr="009E45DA" w14:paraId="240F45F2" w14:textId="77777777" w:rsidTr="008B33C2">
        <w:trPr>
          <w:trHeight w:val="79"/>
        </w:trPr>
        <w:tc>
          <w:tcPr>
            <w:tcW w:w="3557" w:type="dxa"/>
            <w:shd w:val="clear" w:color="auto" w:fill="auto"/>
            <w:vAlign w:val="bottom"/>
          </w:tcPr>
          <w:p w14:paraId="591E50DE" w14:textId="4A229470" w:rsidR="00DE156D" w:rsidRPr="009E45DA" w:rsidRDefault="00DE156D" w:rsidP="00DE156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ค่าใช้จ่ายจ่ายล่วงหน้า</w:t>
            </w:r>
          </w:p>
        </w:tc>
        <w:tc>
          <w:tcPr>
            <w:tcW w:w="1584" w:type="dxa"/>
            <w:shd w:val="clear" w:color="auto" w:fill="FAFAFA"/>
          </w:tcPr>
          <w:p w14:paraId="7B11481C" w14:textId="21368024" w:rsidR="00DE156D" w:rsidRPr="009E45DA" w:rsidRDefault="007764AC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</w:t>
            </w:r>
            <w:r w:rsidR="00DE156D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0856DA" w14:textId="21E68D7A" w:rsidR="00DE156D" w:rsidRPr="009E45DA" w:rsidRDefault="007764AC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14</w:t>
            </w:r>
            <w:r w:rsidR="00DE156D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941</w:t>
            </w:r>
          </w:p>
        </w:tc>
        <w:tc>
          <w:tcPr>
            <w:tcW w:w="1584" w:type="dxa"/>
            <w:shd w:val="clear" w:color="auto" w:fill="FAFAFA"/>
          </w:tcPr>
          <w:p w14:paraId="17F8CCA1" w14:textId="2E26E82F" w:rsidR="00DE156D" w:rsidRPr="009E45DA" w:rsidRDefault="007764AC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</w:t>
            </w:r>
            <w:r w:rsidR="00DE156D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CEF163" w14:textId="7449A652" w:rsidR="00DE156D" w:rsidRPr="009E45DA" w:rsidRDefault="007764AC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DE156D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084</w:t>
            </w:r>
          </w:p>
        </w:tc>
      </w:tr>
      <w:tr w:rsidR="00DE156D" w:rsidRPr="009E45DA" w14:paraId="3915AC4E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32034BE5" w14:textId="7375FF12" w:rsidR="00DE156D" w:rsidRPr="009E45DA" w:rsidRDefault="00DE156D" w:rsidP="00DE156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รายได้ค้างรับจากการให้บริการ</w:t>
            </w:r>
          </w:p>
        </w:tc>
        <w:tc>
          <w:tcPr>
            <w:tcW w:w="1584" w:type="dxa"/>
            <w:shd w:val="clear" w:color="auto" w:fill="FAFAFA"/>
          </w:tcPr>
          <w:p w14:paraId="438351AE" w14:textId="18CEA520" w:rsidR="00DE156D" w:rsidRPr="009E45DA" w:rsidRDefault="007764AC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</w:t>
            </w:r>
            <w:r w:rsidR="00DE156D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436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E1509C" w14:textId="2F7B99ED" w:rsidR="00DE156D" w:rsidRPr="009E45DA" w:rsidRDefault="007764AC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</w:t>
            </w:r>
            <w:r w:rsidR="00DE156D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049</w:t>
            </w:r>
          </w:p>
        </w:tc>
        <w:tc>
          <w:tcPr>
            <w:tcW w:w="1584" w:type="dxa"/>
            <w:shd w:val="clear" w:color="auto" w:fill="FAFAFA"/>
          </w:tcPr>
          <w:p w14:paraId="21DE46B1" w14:textId="1B8F07B9" w:rsidR="00DE156D" w:rsidRPr="009E45DA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4ABBDB" w14:textId="65FD1F53" w:rsidR="00DE156D" w:rsidRPr="009E45DA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</w:tr>
      <w:tr w:rsidR="00DE156D" w:rsidRPr="009E45DA" w14:paraId="33C520DD" w14:textId="77777777" w:rsidTr="00315B70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0F800DD2" w14:textId="121DE9E3" w:rsidR="00DE156D" w:rsidRPr="009E45DA" w:rsidRDefault="00DE156D" w:rsidP="00DE156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ลูกหนี้อื่น - 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3E9EF0D4" w14:textId="4DF6D30C" w:rsidR="00DE156D" w:rsidRPr="009E45DA" w:rsidRDefault="007764AC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130</w:t>
            </w:r>
          </w:p>
        </w:tc>
        <w:tc>
          <w:tcPr>
            <w:tcW w:w="1368" w:type="dxa"/>
            <w:shd w:val="clear" w:color="auto" w:fill="auto"/>
          </w:tcPr>
          <w:p w14:paraId="7289D00D" w14:textId="37B729C5" w:rsidR="00DE156D" w:rsidRPr="009E45DA" w:rsidRDefault="007764AC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118</w:t>
            </w:r>
          </w:p>
        </w:tc>
        <w:tc>
          <w:tcPr>
            <w:tcW w:w="1584" w:type="dxa"/>
            <w:shd w:val="clear" w:color="auto" w:fill="FAFAFA"/>
          </w:tcPr>
          <w:p w14:paraId="2BFF772A" w14:textId="58BEB0CA" w:rsidR="00DE156D" w:rsidRPr="009E45DA" w:rsidRDefault="007764AC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</w:t>
            </w:r>
            <w:r w:rsidR="00DE156D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938</w:t>
            </w:r>
          </w:p>
        </w:tc>
        <w:tc>
          <w:tcPr>
            <w:tcW w:w="1368" w:type="dxa"/>
            <w:shd w:val="clear" w:color="auto" w:fill="auto"/>
          </w:tcPr>
          <w:p w14:paraId="028B443A" w14:textId="121F1001" w:rsidR="00DE156D" w:rsidRPr="009E45DA" w:rsidRDefault="007764AC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68</w:t>
            </w:r>
            <w:r w:rsidR="00DE156D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214</w:t>
            </w:r>
          </w:p>
        </w:tc>
      </w:tr>
      <w:tr w:rsidR="00DE156D" w:rsidRPr="009E45DA" w14:paraId="33A388BB" w14:textId="77777777" w:rsidTr="00315B70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5FDC8F2A" w14:textId="369D8FBB" w:rsidR="00DE156D" w:rsidRPr="009E45DA" w:rsidRDefault="00DE156D" w:rsidP="00DE156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ลูกหนี้อื่น - 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2B6D249D" w14:textId="278E7D89" w:rsidR="00DE156D" w:rsidRPr="009E45DA" w:rsidRDefault="007764AC" w:rsidP="00DE15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7764AC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92</w:t>
            </w:r>
          </w:p>
        </w:tc>
        <w:tc>
          <w:tcPr>
            <w:tcW w:w="1368" w:type="dxa"/>
            <w:shd w:val="clear" w:color="auto" w:fill="auto"/>
          </w:tcPr>
          <w:p w14:paraId="15225329" w14:textId="39B5C15C" w:rsidR="00DE156D" w:rsidRPr="009E45DA" w:rsidRDefault="007764AC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20</w:t>
            </w:r>
          </w:p>
        </w:tc>
        <w:tc>
          <w:tcPr>
            <w:tcW w:w="1584" w:type="dxa"/>
            <w:shd w:val="clear" w:color="auto" w:fill="FAFAFA"/>
          </w:tcPr>
          <w:p w14:paraId="60DD013E" w14:textId="73E1E501" w:rsidR="00DE156D" w:rsidRPr="009E45DA" w:rsidRDefault="007764AC" w:rsidP="00DE15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7764AC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87</w:t>
            </w:r>
          </w:p>
        </w:tc>
        <w:tc>
          <w:tcPr>
            <w:tcW w:w="1368" w:type="dxa"/>
            <w:shd w:val="clear" w:color="auto" w:fill="auto"/>
          </w:tcPr>
          <w:p w14:paraId="19858DF4" w14:textId="54F2F5BB" w:rsidR="00DE156D" w:rsidRPr="009E45DA" w:rsidRDefault="007764AC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65</w:t>
            </w:r>
          </w:p>
        </w:tc>
      </w:tr>
      <w:tr w:rsidR="00DE156D" w:rsidRPr="009E45DA" w14:paraId="7FA1C557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2C8A962E" w14:textId="77777777" w:rsidR="00DE156D" w:rsidRPr="009E45DA" w:rsidRDefault="00DE156D" w:rsidP="00DE156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B02FA9" w14:textId="6A054BB1" w:rsidR="00DE156D" w:rsidRPr="009E45DA" w:rsidRDefault="007764AC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246</w:t>
            </w:r>
            <w:r w:rsidR="00DE156D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215524" w14:textId="7BE7B64A" w:rsidR="00DE156D" w:rsidRPr="009E45DA" w:rsidRDefault="007764AC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246</w:t>
            </w:r>
            <w:r w:rsidR="00DE156D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835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CC0B63" w14:textId="71B2F9DC" w:rsidR="00DE156D" w:rsidRPr="009E45DA" w:rsidRDefault="007764AC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250</w:t>
            </w:r>
            <w:r w:rsidR="00DE156D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DDAF7B" w14:textId="7B7C3B8B" w:rsidR="00DE156D" w:rsidRPr="009E45DA" w:rsidRDefault="007764AC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286</w:t>
            </w:r>
            <w:r w:rsidR="00DE156D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249</w:t>
            </w:r>
          </w:p>
        </w:tc>
      </w:tr>
      <w:bookmarkEnd w:id="5"/>
    </w:tbl>
    <w:p w14:paraId="7C1C9BA1" w14:textId="77777777" w:rsidR="00540665" w:rsidRPr="009E45DA" w:rsidRDefault="00890508" w:rsidP="00574890">
      <w:pPr>
        <w:rPr>
          <w:rFonts w:ascii="Browallia New" w:eastAsia="Arial Unicode MS" w:hAnsi="Browallia New" w:cs="Browallia New"/>
          <w:sz w:val="28"/>
          <w:szCs w:val="28"/>
        </w:rPr>
      </w:pPr>
      <w:r w:rsidRPr="009E45DA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52C" w:rsidRPr="009E45DA" w14:paraId="2F123904" w14:textId="77777777" w:rsidTr="009007A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08B6798" w14:textId="0CD2047F" w:rsidR="0008452C" w:rsidRPr="009E45DA" w:rsidRDefault="007764AC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7764A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08452C" w:rsidRPr="009E45D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D4E40" w:rsidRPr="009E45D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สินค้าคงเหลือ</w:t>
            </w:r>
            <w:r w:rsidR="00924E9A" w:rsidRPr="009E45D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</w:t>
            </w:r>
            <w:r w:rsidR="00924E9A" w:rsidRPr="009E45D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- </w:t>
            </w:r>
            <w:r w:rsidR="00924E9A" w:rsidRPr="009E45D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</w:tbl>
    <w:p w14:paraId="69221F99" w14:textId="77777777" w:rsidR="0008452C" w:rsidRPr="009E45DA" w:rsidRDefault="0008452C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584"/>
        <w:gridCol w:w="1368"/>
        <w:gridCol w:w="1584"/>
        <w:gridCol w:w="1368"/>
      </w:tblGrid>
      <w:tr w:rsidR="00695536" w:rsidRPr="009E45DA" w14:paraId="696BCA1F" w14:textId="77777777" w:rsidTr="00FF465F">
        <w:trPr>
          <w:trHeight w:val="263"/>
        </w:trPr>
        <w:tc>
          <w:tcPr>
            <w:tcW w:w="3557" w:type="dxa"/>
            <w:shd w:val="clear" w:color="auto" w:fill="auto"/>
            <w:vAlign w:val="center"/>
            <w:hideMark/>
          </w:tcPr>
          <w:p w14:paraId="5D2325EB" w14:textId="77777777" w:rsidR="00595065" w:rsidRPr="009E45DA" w:rsidRDefault="00595065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8729372" w14:textId="77777777" w:rsidR="00595065" w:rsidRPr="009E45DA" w:rsidRDefault="00595065" w:rsidP="00FF465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E8F458B" w14:textId="77777777" w:rsidR="00595065" w:rsidRPr="009E45DA" w:rsidRDefault="00595065" w:rsidP="00FF465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695536" w:rsidRPr="009E45DA" w14:paraId="32C37689" w14:textId="77777777" w:rsidTr="00FF465F">
        <w:tc>
          <w:tcPr>
            <w:tcW w:w="3557" w:type="dxa"/>
            <w:shd w:val="clear" w:color="auto" w:fill="auto"/>
            <w:vAlign w:val="center"/>
            <w:hideMark/>
          </w:tcPr>
          <w:p w14:paraId="6736054A" w14:textId="77777777" w:rsidR="00595065" w:rsidRPr="009E45DA" w:rsidRDefault="00595065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75D5A8" w14:textId="77777777" w:rsidR="00595065" w:rsidRPr="009E45DA" w:rsidRDefault="00595065" w:rsidP="00FF465F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14:paraId="2992457B" w14:textId="6694A7FE" w:rsidR="00595065" w:rsidRPr="009E45DA" w:rsidRDefault="007764AC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C01F8D"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C01F8D"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80430B" w14:textId="77777777" w:rsidR="00595065" w:rsidRPr="009E45DA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3298E227" w14:textId="7150A88C" w:rsidR="00595065" w:rsidRPr="009E45DA" w:rsidRDefault="007764AC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595065"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595065"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28AE09" w14:textId="59708353" w:rsidR="00595065" w:rsidRPr="009E45DA" w:rsidRDefault="00595065" w:rsidP="00FF465F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 xml:space="preserve">ยังไม่ได้ตรวจสอบ </w:t>
            </w: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  </w:t>
            </w:r>
            <w:r w:rsidR="007764AC" w:rsidRPr="007764A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C01F8D"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C01F8D"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A96E20" w14:textId="77777777" w:rsidR="00595065" w:rsidRPr="009E45DA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23F2C02E" w14:textId="3B436213" w:rsidR="00595065" w:rsidRPr="009E45DA" w:rsidRDefault="007764AC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595065"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595065"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695536" w:rsidRPr="009E45DA" w14:paraId="2151A37E" w14:textId="77777777" w:rsidTr="00FF465F">
        <w:trPr>
          <w:trHeight w:val="89"/>
        </w:trPr>
        <w:tc>
          <w:tcPr>
            <w:tcW w:w="3557" w:type="dxa"/>
            <w:shd w:val="clear" w:color="auto" w:fill="auto"/>
            <w:vAlign w:val="center"/>
            <w:hideMark/>
          </w:tcPr>
          <w:p w14:paraId="0FA726BC" w14:textId="77777777" w:rsidR="00595065" w:rsidRPr="009E45DA" w:rsidRDefault="00595065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1A85C048" w14:textId="540B1EFB" w:rsidR="00595065" w:rsidRPr="009E45DA" w:rsidRDefault="00C01F8D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7764AC" w:rsidRPr="007764A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82E56A9" w14:textId="0E94395B" w:rsidR="00595065" w:rsidRPr="009E45DA" w:rsidRDefault="00C01F8D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7764AC" w:rsidRPr="007764A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4BF5654" w14:textId="4131A422" w:rsidR="00595065" w:rsidRPr="009E45DA" w:rsidRDefault="00C01F8D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7764AC" w:rsidRPr="007764A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B5FB28C" w14:textId="4CA9D670" w:rsidR="00595065" w:rsidRPr="009E45DA" w:rsidRDefault="00C01F8D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7764AC" w:rsidRPr="007764A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</w:tc>
      </w:tr>
      <w:tr w:rsidR="00695536" w:rsidRPr="009E45DA" w14:paraId="3C51E961" w14:textId="77777777" w:rsidTr="00FF465F">
        <w:trPr>
          <w:trHeight w:val="263"/>
        </w:trPr>
        <w:tc>
          <w:tcPr>
            <w:tcW w:w="3557" w:type="dxa"/>
            <w:shd w:val="clear" w:color="auto" w:fill="auto"/>
            <w:vAlign w:val="center"/>
            <w:hideMark/>
          </w:tcPr>
          <w:p w14:paraId="53F9CB59" w14:textId="77777777" w:rsidR="00595065" w:rsidRPr="009E45DA" w:rsidRDefault="00595065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0FB067A" w14:textId="77777777" w:rsidR="00595065" w:rsidRPr="009E45DA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9343470" w14:textId="77777777" w:rsidR="00595065" w:rsidRPr="009E45DA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2CC766B" w14:textId="77777777" w:rsidR="00595065" w:rsidRPr="009E45DA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8E7B686" w14:textId="77777777" w:rsidR="00595065" w:rsidRPr="009E45DA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695536" w:rsidRPr="009E45DA" w14:paraId="3A1748CB" w14:textId="77777777" w:rsidTr="00FF465F">
        <w:trPr>
          <w:trHeight w:val="256"/>
        </w:trPr>
        <w:tc>
          <w:tcPr>
            <w:tcW w:w="3557" w:type="dxa"/>
            <w:shd w:val="clear" w:color="auto" w:fill="auto"/>
            <w:vAlign w:val="center"/>
            <w:hideMark/>
          </w:tcPr>
          <w:p w14:paraId="2D72F8A5" w14:textId="77777777" w:rsidR="00595065" w:rsidRPr="009E45DA" w:rsidRDefault="00595065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EB99394" w14:textId="77777777" w:rsidR="00595065" w:rsidRPr="009E45DA" w:rsidRDefault="00595065" w:rsidP="007932AD">
            <w:pPr>
              <w:ind w:right="-72" w:firstLineChars="300" w:firstLine="840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05F731A" w14:textId="77777777" w:rsidR="00595065" w:rsidRPr="009E45DA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8CF7A39" w14:textId="77777777" w:rsidR="00595065" w:rsidRPr="009E45DA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A90A504" w14:textId="77777777" w:rsidR="00595065" w:rsidRPr="009E45DA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301F55" w:rsidRPr="009E45DA" w14:paraId="3416B4C7" w14:textId="77777777" w:rsidTr="00913B6C">
        <w:trPr>
          <w:trHeight w:val="256"/>
        </w:trPr>
        <w:tc>
          <w:tcPr>
            <w:tcW w:w="3557" w:type="dxa"/>
            <w:shd w:val="clear" w:color="auto" w:fill="auto"/>
          </w:tcPr>
          <w:p w14:paraId="2A507262" w14:textId="77777777" w:rsidR="00301F55" w:rsidRPr="009E45DA" w:rsidRDefault="00301F55" w:rsidP="00301F55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วัตถุดิบ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B40DCE3" w14:textId="51840169" w:rsidR="00301F55" w:rsidRPr="009E45DA" w:rsidRDefault="007764AC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7764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102</w:t>
            </w:r>
            <w:r w:rsidR="00F6093C"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7764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736</w:t>
            </w:r>
          </w:p>
        </w:tc>
        <w:tc>
          <w:tcPr>
            <w:tcW w:w="1368" w:type="dxa"/>
            <w:shd w:val="clear" w:color="auto" w:fill="auto"/>
          </w:tcPr>
          <w:p w14:paraId="3266CEA7" w14:textId="536E439E" w:rsidR="00301F55" w:rsidRPr="009E45DA" w:rsidRDefault="007764AC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776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130</w:t>
            </w:r>
            <w:r w:rsidR="00301F55" w:rsidRPr="009E45D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76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160</w:t>
            </w:r>
          </w:p>
        </w:tc>
        <w:tc>
          <w:tcPr>
            <w:tcW w:w="1584" w:type="dxa"/>
            <w:shd w:val="clear" w:color="auto" w:fill="FAFAFA"/>
          </w:tcPr>
          <w:p w14:paraId="2D129C95" w14:textId="46B65B27" w:rsidR="00301F55" w:rsidRPr="009E45DA" w:rsidRDefault="007764AC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7764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83</w:t>
            </w:r>
            <w:r w:rsidR="00F6093C"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7764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304</w:t>
            </w:r>
          </w:p>
        </w:tc>
        <w:tc>
          <w:tcPr>
            <w:tcW w:w="1368" w:type="dxa"/>
            <w:shd w:val="clear" w:color="auto" w:fill="auto"/>
          </w:tcPr>
          <w:p w14:paraId="3E0DD7A5" w14:textId="7A177C5B" w:rsidR="00301F55" w:rsidRPr="009E45DA" w:rsidRDefault="007764AC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776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114</w:t>
            </w:r>
            <w:r w:rsidR="00301F55" w:rsidRPr="009E45D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76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342</w:t>
            </w:r>
          </w:p>
        </w:tc>
      </w:tr>
      <w:tr w:rsidR="00301F55" w:rsidRPr="009E45DA" w14:paraId="5470A622" w14:textId="77777777" w:rsidTr="00913B6C">
        <w:trPr>
          <w:trHeight w:val="256"/>
        </w:trPr>
        <w:tc>
          <w:tcPr>
            <w:tcW w:w="3557" w:type="dxa"/>
            <w:shd w:val="clear" w:color="auto" w:fill="auto"/>
          </w:tcPr>
          <w:p w14:paraId="6621F5FB" w14:textId="77777777" w:rsidR="00301F55" w:rsidRPr="009E45DA" w:rsidRDefault="00301F55" w:rsidP="00301F55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rtl/>
                <w:cs/>
              </w:rPr>
            </w:pPr>
            <w:r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สินค้าสำเร็จรูป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FE68729" w14:textId="1896D68A" w:rsidR="00301F55" w:rsidRPr="009E45DA" w:rsidRDefault="007764AC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7764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139</w:t>
            </w:r>
            <w:r w:rsidR="00F6093C"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7764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871</w:t>
            </w:r>
          </w:p>
        </w:tc>
        <w:tc>
          <w:tcPr>
            <w:tcW w:w="1368" w:type="dxa"/>
            <w:shd w:val="clear" w:color="auto" w:fill="auto"/>
          </w:tcPr>
          <w:p w14:paraId="09DBF5BB" w14:textId="79CE890A" w:rsidR="00301F55" w:rsidRPr="009E45DA" w:rsidRDefault="007764AC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776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131</w:t>
            </w:r>
            <w:r w:rsidR="00301F55" w:rsidRPr="009E45D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76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747</w:t>
            </w:r>
          </w:p>
        </w:tc>
        <w:tc>
          <w:tcPr>
            <w:tcW w:w="1584" w:type="dxa"/>
            <w:shd w:val="clear" w:color="auto" w:fill="FAFAFA"/>
          </w:tcPr>
          <w:p w14:paraId="566EC57F" w14:textId="4CBBB5CF" w:rsidR="00301F55" w:rsidRPr="009E45DA" w:rsidRDefault="007764AC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764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102</w:t>
            </w:r>
            <w:r w:rsidR="00F6093C"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7764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260</w:t>
            </w:r>
          </w:p>
        </w:tc>
        <w:tc>
          <w:tcPr>
            <w:tcW w:w="1368" w:type="dxa"/>
            <w:shd w:val="clear" w:color="auto" w:fill="auto"/>
          </w:tcPr>
          <w:p w14:paraId="729B8CAC" w14:textId="7BF1BE0C" w:rsidR="00301F55" w:rsidRPr="009E45DA" w:rsidRDefault="007764AC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776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121</w:t>
            </w:r>
            <w:r w:rsidR="00301F55" w:rsidRPr="009E45D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76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040</w:t>
            </w:r>
          </w:p>
        </w:tc>
      </w:tr>
      <w:tr w:rsidR="00301F55" w:rsidRPr="009E45DA" w14:paraId="5F34D27F" w14:textId="77777777" w:rsidTr="00913B6C">
        <w:trPr>
          <w:trHeight w:val="256"/>
        </w:trPr>
        <w:tc>
          <w:tcPr>
            <w:tcW w:w="3557" w:type="dxa"/>
            <w:shd w:val="clear" w:color="auto" w:fill="auto"/>
          </w:tcPr>
          <w:p w14:paraId="00A245BD" w14:textId="77777777" w:rsidR="00301F55" w:rsidRPr="009E45DA" w:rsidRDefault="00301F55" w:rsidP="00301F55">
            <w:pPr>
              <w:tabs>
                <w:tab w:val="left" w:pos="1181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ภาชนะบรรจุและวัสดุสิ้นเปลือง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C5A1FE6" w14:textId="412FFD29" w:rsidR="00301F55" w:rsidRPr="009E45DA" w:rsidRDefault="007764AC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7764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66</w:t>
            </w:r>
            <w:r w:rsidR="00F6093C"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7764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259</w:t>
            </w:r>
          </w:p>
        </w:tc>
        <w:tc>
          <w:tcPr>
            <w:tcW w:w="1368" w:type="dxa"/>
            <w:shd w:val="clear" w:color="auto" w:fill="auto"/>
          </w:tcPr>
          <w:p w14:paraId="5886BC41" w14:textId="5AB669C8" w:rsidR="00301F55" w:rsidRPr="009E45DA" w:rsidRDefault="007764AC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776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</w:t>
            </w:r>
            <w:r w:rsidR="00301F55" w:rsidRPr="009E45D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76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080</w:t>
            </w:r>
          </w:p>
        </w:tc>
        <w:tc>
          <w:tcPr>
            <w:tcW w:w="1584" w:type="dxa"/>
            <w:shd w:val="clear" w:color="auto" w:fill="FAFAFA"/>
          </w:tcPr>
          <w:p w14:paraId="43F0FF2D" w14:textId="12079B43" w:rsidR="00301F55" w:rsidRPr="009E45DA" w:rsidRDefault="007764AC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7764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64</w:t>
            </w:r>
            <w:r w:rsidR="00F6093C"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7764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846</w:t>
            </w:r>
          </w:p>
        </w:tc>
        <w:tc>
          <w:tcPr>
            <w:tcW w:w="1368" w:type="dxa"/>
            <w:shd w:val="clear" w:color="auto" w:fill="auto"/>
          </w:tcPr>
          <w:p w14:paraId="0F7A3AF7" w14:textId="3CE75F78" w:rsidR="00301F55" w:rsidRPr="009E45DA" w:rsidRDefault="007764AC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76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</w:t>
            </w:r>
            <w:r w:rsidR="00301F55" w:rsidRPr="009E45D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76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635</w:t>
            </w:r>
          </w:p>
        </w:tc>
      </w:tr>
      <w:tr w:rsidR="00301F55" w:rsidRPr="009E45DA" w14:paraId="3E0BD193" w14:textId="77777777" w:rsidTr="00913B6C">
        <w:trPr>
          <w:trHeight w:val="256"/>
        </w:trPr>
        <w:tc>
          <w:tcPr>
            <w:tcW w:w="3557" w:type="dxa"/>
            <w:shd w:val="clear" w:color="auto" w:fill="auto"/>
          </w:tcPr>
          <w:p w14:paraId="087C37E5" w14:textId="77777777" w:rsidR="00301F55" w:rsidRPr="009E45DA" w:rsidRDefault="00301F55" w:rsidP="00301F55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สินค้าระหว่างทาง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078F2EE" w14:textId="78486275" w:rsidR="00301F55" w:rsidRPr="009E45DA" w:rsidRDefault="007764AC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7764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F6093C"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7764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B0C6AC7" w14:textId="6F5B0878" w:rsidR="00301F55" w:rsidRPr="009E45DA" w:rsidRDefault="00301F55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9E45D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66937BA" w14:textId="3E18D11E" w:rsidR="00301F55" w:rsidRPr="009E45DA" w:rsidRDefault="00F6093C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D8B8F79" w14:textId="253BD278" w:rsidR="00301F55" w:rsidRPr="009E45DA" w:rsidRDefault="00301F55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9E45D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301F55" w:rsidRPr="009E45DA" w14:paraId="0B625DEF" w14:textId="77777777" w:rsidTr="00913B6C">
        <w:trPr>
          <w:trHeight w:val="256"/>
        </w:trPr>
        <w:tc>
          <w:tcPr>
            <w:tcW w:w="3557" w:type="dxa"/>
            <w:shd w:val="clear" w:color="auto" w:fill="auto"/>
          </w:tcPr>
          <w:p w14:paraId="6673CC37" w14:textId="77777777" w:rsidR="00301F55" w:rsidRPr="009E45DA" w:rsidRDefault="00301F55" w:rsidP="00301F55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36E55B1" w14:textId="0D5AB55A" w:rsidR="00301F55" w:rsidRPr="009E45DA" w:rsidRDefault="007764AC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7764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313</w:t>
            </w:r>
            <w:r w:rsidR="00F6093C"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7764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232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ADA1682" w14:textId="21AA2F70" w:rsidR="00301F55" w:rsidRPr="009E45DA" w:rsidRDefault="007764AC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776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331</w:t>
            </w:r>
            <w:r w:rsidR="00301F55" w:rsidRPr="009E45D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76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B9E3D56" w14:textId="1EFB947B" w:rsidR="00301F55" w:rsidRPr="009E45DA" w:rsidRDefault="007764AC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7764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250</w:t>
            </w:r>
            <w:r w:rsidR="00F6093C"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7764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410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0A3EA5A" w14:textId="0FCFE0AE" w:rsidR="00301F55" w:rsidRPr="009E45DA" w:rsidRDefault="007764AC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776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304</w:t>
            </w:r>
            <w:r w:rsidR="00301F55" w:rsidRPr="009E45D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76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017</w:t>
            </w:r>
          </w:p>
        </w:tc>
      </w:tr>
      <w:tr w:rsidR="00301F55" w:rsidRPr="009E45DA" w14:paraId="796008BE" w14:textId="77777777" w:rsidTr="00913B6C">
        <w:trPr>
          <w:trHeight w:val="256"/>
        </w:trPr>
        <w:tc>
          <w:tcPr>
            <w:tcW w:w="3557" w:type="dxa"/>
            <w:shd w:val="clear" w:color="auto" w:fill="auto"/>
          </w:tcPr>
          <w:p w14:paraId="57BA4821" w14:textId="77777777" w:rsidR="00301F55" w:rsidRPr="009E45DA" w:rsidRDefault="00301F55" w:rsidP="00301F55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ab/>
            </w:r>
            <w:r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ค่าเผื่อการลดราคาทุนของสินค้าให้เป็น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06DFD92" w14:textId="50EEFACA" w:rsidR="00301F55" w:rsidRPr="009E45DA" w:rsidRDefault="00301F55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36A58CE0" w14:textId="77777777" w:rsidR="00301F55" w:rsidRPr="009E45DA" w:rsidRDefault="00301F55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FAFAFA"/>
          </w:tcPr>
          <w:p w14:paraId="081A481E" w14:textId="4DD71FE2" w:rsidR="00301F55" w:rsidRPr="009E45DA" w:rsidRDefault="00301F55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734D5919" w14:textId="77777777" w:rsidR="00301F55" w:rsidRPr="009E45DA" w:rsidRDefault="00301F55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301F55" w:rsidRPr="009E45DA" w14:paraId="14752612" w14:textId="77777777" w:rsidTr="00913B6C">
        <w:trPr>
          <w:trHeight w:val="256"/>
        </w:trPr>
        <w:tc>
          <w:tcPr>
            <w:tcW w:w="3557" w:type="dxa"/>
            <w:shd w:val="clear" w:color="auto" w:fill="auto"/>
          </w:tcPr>
          <w:p w14:paraId="743C5A2E" w14:textId="77777777" w:rsidR="00301F55" w:rsidRPr="009E45DA" w:rsidRDefault="00301F55" w:rsidP="00301F55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      </w:t>
            </w:r>
            <w:r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มูลค่าสุทธิที่จะได้รับ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A5C8BF9" w14:textId="1B3AF6C4" w:rsidR="00301F55" w:rsidRPr="009E45DA" w:rsidRDefault="00301F55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5B72B3A3" w14:textId="77777777" w:rsidR="00301F55" w:rsidRPr="009E45DA" w:rsidRDefault="00301F55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FAFAFA"/>
          </w:tcPr>
          <w:p w14:paraId="5A62486F" w14:textId="37FCB0EF" w:rsidR="00301F55" w:rsidRPr="009E45DA" w:rsidRDefault="00301F55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0781AA76" w14:textId="77777777" w:rsidR="00301F55" w:rsidRPr="009E45DA" w:rsidRDefault="00301F55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301F55" w:rsidRPr="009E45DA" w14:paraId="69605864" w14:textId="77777777" w:rsidTr="00913B6C">
        <w:trPr>
          <w:trHeight w:val="256"/>
        </w:trPr>
        <w:tc>
          <w:tcPr>
            <w:tcW w:w="3557" w:type="dxa"/>
            <w:shd w:val="clear" w:color="auto" w:fill="auto"/>
          </w:tcPr>
          <w:p w14:paraId="6D4232AA" w14:textId="77777777" w:rsidR="00301F55" w:rsidRPr="009E45DA" w:rsidRDefault="00301F55" w:rsidP="00301F55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ab/>
              <w:t xml:space="preserve"> </w:t>
            </w:r>
            <w:r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วัตถุดิบ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F9E9175" w14:textId="3E0C8A88" w:rsidR="00301F55" w:rsidRPr="009E45DA" w:rsidRDefault="00F6093C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7764AC" w:rsidRPr="007764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704</w:t>
            </w:r>
            <w:r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13EE5FC" w14:textId="7B93F821" w:rsidR="00301F55" w:rsidRPr="009E45DA" w:rsidRDefault="00301F55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9E45D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764AC" w:rsidRPr="00776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291</w:t>
            </w:r>
            <w:r w:rsidRPr="009E45D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0509BC08" w14:textId="51A58E16" w:rsidR="00301F55" w:rsidRPr="009E45DA" w:rsidRDefault="00F6093C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7764AC" w:rsidRPr="007764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703</w:t>
            </w:r>
            <w:r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17F3D52" w14:textId="104AC3CB" w:rsidR="00301F55" w:rsidRPr="009E45DA" w:rsidRDefault="00301F55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9E45D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764AC" w:rsidRPr="00776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235</w:t>
            </w:r>
            <w:r w:rsidRPr="009E45D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301F55" w:rsidRPr="009E45DA" w14:paraId="4BDC2C4B" w14:textId="77777777" w:rsidTr="00913B6C">
        <w:trPr>
          <w:trHeight w:val="256"/>
        </w:trPr>
        <w:tc>
          <w:tcPr>
            <w:tcW w:w="3557" w:type="dxa"/>
            <w:shd w:val="clear" w:color="auto" w:fill="auto"/>
          </w:tcPr>
          <w:p w14:paraId="302BD9DB" w14:textId="77777777" w:rsidR="00301F55" w:rsidRPr="009E45DA" w:rsidRDefault="00301F55" w:rsidP="00301F55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ab/>
              <w:t xml:space="preserve">  - </w:t>
            </w:r>
            <w:r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สินค้าสำเร็จรูป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D51851F" w14:textId="79F19165" w:rsidR="00301F55" w:rsidRPr="009E45DA" w:rsidRDefault="00F6093C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7764AC" w:rsidRPr="007764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7764AC" w:rsidRPr="007764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268</w:t>
            </w:r>
            <w:r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B6CB294" w14:textId="6881669F" w:rsidR="00301F55" w:rsidRPr="009E45DA" w:rsidRDefault="00301F55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9E45D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764AC" w:rsidRPr="00776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9E45D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764AC" w:rsidRPr="00776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282</w:t>
            </w:r>
            <w:r w:rsidRPr="009E45D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40BBA12" w14:textId="69127CCD" w:rsidR="00301F55" w:rsidRPr="009E45DA" w:rsidRDefault="00F6093C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7764AC" w:rsidRPr="007764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7764AC" w:rsidRPr="007764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923</w:t>
            </w:r>
            <w:r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EE2A5F" w14:textId="1FFAB770" w:rsidR="00301F55" w:rsidRPr="009E45DA" w:rsidRDefault="00301F55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9E45D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764AC" w:rsidRPr="00776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889</w:t>
            </w:r>
            <w:r w:rsidRPr="009E45D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301F55" w:rsidRPr="009E45DA" w14:paraId="6BA36F6E" w14:textId="77777777" w:rsidTr="00913B6C">
        <w:trPr>
          <w:trHeight w:val="256"/>
        </w:trPr>
        <w:tc>
          <w:tcPr>
            <w:tcW w:w="3557" w:type="dxa"/>
            <w:shd w:val="clear" w:color="auto" w:fill="auto"/>
          </w:tcPr>
          <w:p w14:paraId="589C1269" w14:textId="77777777" w:rsidR="00301F55" w:rsidRPr="009E45DA" w:rsidRDefault="00301F55" w:rsidP="00301F55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67B314A" w14:textId="52DC9ABB" w:rsidR="00301F55" w:rsidRPr="009E45DA" w:rsidRDefault="007764AC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7764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310</w:t>
            </w:r>
            <w:r w:rsidR="00F6093C"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7764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EDA58" w14:textId="6AFD1AF6" w:rsidR="00301F55" w:rsidRPr="009E45DA" w:rsidRDefault="007764AC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776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330</w:t>
            </w:r>
            <w:r w:rsidR="00301F55" w:rsidRPr="009E45D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76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AB428E" w14:textId="283AC85A" w:rsidR="00301F55" w:rsidRPr="009E45DA" w:rsidRDefault="007764AC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764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247</w:t>
            </w:r>
            <w:r w:rsidR="00F6093C"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7764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24FA4E" w14:textId="138D5347" w:rsidR="00301F55" w:rsidRPr="009E45DA" w:rsidRDefault="007764AC" w:rsidP="00301F55">
            <w:pPr>
              <w:ind w:left="720" w:right="-72" w:hanging="72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776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302</w:t>
            </w:r>
            <w:r w:rsidR="00301F55" w:rsidRPr="009E45D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76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893</w:t>
            </w:r>
          </w:p>
        </w:tc>
      </w:tr>
    </w:tbl>
    <w:p w14:paraId="0ADD3413" w14:textId="0FE7040C" w:rsidR="00DE1193" w:rsidRPr="009E45DA" w:rsidRDefault="00DE1193" w:rsidP="0042786F">
      <w:pPr>
        <w:contextualSpacing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83533" w:rsidRPr="009E45DA" w14:paraId="75179488" w14:textId="77777777" w:rsidTr="00171C8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68732E" w14:textId="0770E677" w:rsidR="00283533" w:rsidRPr="009E45DA" w:rsidRDefault="007764AC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7764A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1D7101" w:rsidRPr="009E45D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D4E40" w:rsidRPr="009E45D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ที่ดิน อาคารและอุปกรณ์</w:t>
            </w:r>
            <w:r w:rsidR="00924E9A" w:rsidRPr="009E45D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- สุทธิ</w:t>
            </w:r>
          </w:p>
        </w:tc>
      </w:tr>
    </w:tbl>
    <w:p w14:paraId="24AA2A08" w14:textId="77777777" w:rsidR="007A3C70" w:rsidRPr="009E45DA" w:rsidRDefault="007A3C70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p w14:paraId="2F1B3BDD" w14:textId="43334C65" w:rsidR="007A3C70" w:rsidRPr="009E45DA" w:rsidRDefault="00201863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  <w:r w:rsidRPr="009E45D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การเปลี่ยนแปลง</w:t>
      </w:r>
      <w:r w:rsidR="007A3C70" w:rsidRPr="009E45D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ของที่ดิน อาคารและอุปกรณ์</w:t>
      </w:r>
      <w:r w:rsidR="001C2627" w:rsidRPr="009E45DA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 xml:space="preserve"> - </w:t>
      </w:r>
      <w:r w:rsidR="001C2627" w:rsidRPr="009E45D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สุทธิ </w:t>
      </w:r>
      <w:r w:rsidR="007A3C70" w:rsidRPr="009E45D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สำหรับ</w:t>
      </w:r>
      <w:r w:rsidR="00AE25F1" w:rsidRPr="009E45D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งวด</w:t>
      </w:r>
      <w:r w:rsidR="00BC1DC7" w:rsidRPr="009E45D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สามเดือน</w:t>
      </w:r>
      <w:r w:rsidR="007A3C70" w:rsidRPr="009E45D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สิ้นสุดวันที่ </w:t>
      </w:r>
      <w:r w:rsidR="007764AC" w:rsidRPr="007764AC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31</w:t>
      </w:r>
      <w:r w:rsidR="00C01F8D" w:rsidRPr="009E45DA">
        <w:rPr>
          <w:rFonts w:ascii="Browallia New" w:eastAsia="Arial Unicode MS" w:hAnsi="Browallia New" w:cs="Browallia New"/>
          <w:b w:val="0"/>
          <w:bCs w:val="0"/>
          <w:color w:val="auto"/>
        </w:rPr>
        <w:t xml:space="preserve"> </w:t>
      </w:r>
      <w:r w:rsidR="00C01F8D" w:rsidRPr="009E45DA">
        <w:rPr>
          <w:rFonts w:ascii="Browallia New" w:eastAsia="Arial Unicode MS" w:hAnsi="Browallia New" w:cs="Browallia New"/>
          <w:b w:val="0"/>
          <w:bCs w:val="0"/>
          <w:color w:val="auto"/>
          <w:cs/>
        </w:rPr>
        <w:t>มีนาคม</w:t>
      </w:r>
      <w:r w:rsidR="007A3C70" w:rsidRPr="009E45D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 </w:t>
      </w:r>
      <w:r w:rsidR="00C01F8D" w:rsidRPr="009E45D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พ.ศ. </w:t>
      </w:r>
      <w:r w:rsidR="007764AC" w:rsidRPr="007764AC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2566</w:t>
      </w:r>
      <w:r w:rsidR="00D4141D" w:rsidRPr="009E45DA">
        <w:rPr>
          <w:rFonts w:ascii="Browallia New" w:eastAsia="Arial Unicode MS" w:hAnsi="Browallia New" w:cs="Browallia New"/>
          <w:b w:val="0"/>
          <w:bCs w:val="0"/>
          <w:color w:val="auto"/>
        </w:rPr>
        <w:t xml:space="preserve"> </w:t>
      </w:r>
      <w:r w:rsidR="00D466B0" w:rsidRPr="009E45D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มี</w:t>
      </w:r>
      <w:r w:rsidR="007A3C70" w:rsidRPr="009E45D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ดังนี้</w:t>
      </w:r>
    </w:p>
    <w:p w14:paraId="42D467A6" w14:textId="77777777" w:rsidR="007A3C70" w:rsidRPr="009E45DA" w:rsidRDefault="007A3C70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18"/>
        <w:gridCol w:w="1710"/>
        <w:gridCol w:w="1837"/>
      </w:tblGrid>
      <w:tr w:rsidR="00E030BE" w:rsidRPr="009E45DA" w14:paraId="47A04368" w14:textId="77777777" w:rsidTr="00A27E53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69992764" w14:textId="77777777" w:rsidR="007A3C70" w:rsidRPr="009E45DA" w:rsidRDefault="007A3C70" w:rsidP="003D6E8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90A3C" w14:textId="77777777" w:rsidR="007A3C70" w:rsidRPr="009E45DA" w:rsidRDefault="004608E6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</w:t>
            </w:r>
            <w:r w:rsidR="007A3C70"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การเงินรวม</w:t>
            </w:r>
          </w:p>
        </w:tc>
        <w:tc>
          <w:tcPr>
            <w:tcW w:w="1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A70A5" w14:textId="77777777" w:rsidR="007A3C70" w:rsidRPr="009E45DA" w:rsidRDefault="004608E6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</w:t>
            </w:r>
            <w:r w:rsidR="007A3C70"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การเงินเฉพาะกิจการ</w:t>
            </w:r>
          </w:p>
        </w:tc>
      </w:tr>
      <w:tr w:rsidR="00E030BE" w:rsidRPr="009E45DA" w14:paraId="114CE823" w14:textId="77777777" w:rsidTr="00A27E53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6A46C1F9" w14:textId="77777777" w:rsidR="007A3C70" w:rsidRPr="009E45DA" w:rsidRDefault="007A3C70" w:rsidP="003D6E8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378C5B74" w14:textId="77777777" w:rsidR="007A3C70" w:rsidRPr="009E45DA" w:rsidRDefault="007A3C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shd w:val="clear" w:color="auto" w:fill="auto"/>
          </w:tcPr>
          <w:p w14:paraId="1E9D3D7F" w14:textId="77777777" w:rsidR="007A3C70" w:rsidRPr="009E45DA" w:rsidRDefault="007A3C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E030BE" w:rsidRPr="009E45DA" w14:paraId="01BDA838" w14:textId="77777777" w:rsidTr="00A27E53">
        <w:trPr>
          <w:trHeight w:val="20"/>
        </w:trPr>
        <w:tc>
          <w:tcPr>
            <w:tcW w:w="5918" w:type="dxa"/>
            <w:shd w:val="clear" w:color="auto" w:fill="auto"/>
          </w:tcPr>
          <w:p w14:paraId="4E7246A1" w14:textId="77777777" w:rsidR="007A3C70" w:rsidRPr="009E45DA" w:rsidRDefault="007A3C70" w:rsidP="003D6E8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0C6602" w14:textId="77777777" w:rsidR="007A3C70" w:rsidRPr="009E45DA" w:rsidRDefault="007A3C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37" w:type="dxa"/>
            <w:tcBorders>
              <w:top w:val="single" w:sz="4" w:space="0" w:color="auto"/>
            </w:tcBorders>
            <w:shd w:val="clear" w:color="auto" w:fill="FAFAFA"/>
          </w:tcPr>
          <w:p w14:paraId="23B21433" w14:textId="77777777" w:rsidR="007A3C70" w:rsidRPr="009E45DA" w:rsidRDefault="007A3C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E030BE" w:rsidRPr="009E45DA" w14:paraId="2A60ABF6" w14:textId="77777777" w:rsidTr="00AE25F1">
        <w:trPr>
          <w:trHeight w:val="20"/>
        </w:trPr>
        <w:tc>
          <w:tcPr>
            <w:tcW w:w="5918" w:type="dxa"/>
            <w:shd w:val="clear" w:color="auto" w:fill="auto"/>
          </w:tcPr>
          <w:p w14:paraId="63EB2EF4" w14:textId="24BA6C04" w:rsidR="00CE00D9" w:rsidRPr="009E45DA" w:rsidRDefault="00CE00D9" w:rsidP="00CE00D9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E45D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ราคาตามบัญชีต้น</w:t>
            </w:r>
            <w:r w:rsidR="00FF7B92" w:rsidRPr="009E45D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ปี</w:t>
            </w:r>
            <w:r w:rsidRPr="009E45DA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9E45DA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</w:t>
            </w:r>
            <w:r w:rsidRPr="009E45D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สุทธิ</w:t>
            </w:r>
          </w:p>
        </w:tc>
        <w:tc>
          <w:tcPr>
            <w:tcW w:w="1710" w:type="dxa"/>
            <w:shd w:val="clear" w:color="auto" w:fill="FAFAFA"/>
          </w:tcPr>
          <w:p w14:paraId="507532D7" w14:textId="60C240E5" w:rsidR="00CE00D9" w:rsidRPr="009E45DA" w:rsidRDefault="007764AC" w:rsidP="00CE00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769</w:t>
            </w:r>
            <w:r w:rsidR="006619B2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709</w:t>
            </w:r>
          </w:p>
        </w:tc>
        <w:tc>
          <w:tcPr>
            <w:tcW w:w="1837" w:type="dxa"/>
            <w:shd w:val="clear" w:color="auto" w:fill="FAFAFA"/>
          </w:tcPr>
          <w:p w14:paraId="3B2C37AD" w14:textId="1DF60EAE" w:rsidR="00CE00D9" w:rsidRPr="009E45DA" w:rsidRDefault="007764AC" w:rsidP="00CE00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761</w:t>
            </w:r>
            <w:r w:rsidR="006619B2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455</w:t>
            </w:r>
          </w:p>
        </w:tc>
      </w:tr>
      <w:tr w:rsidR="00E030BE" w:rsidRPr="009E45DA" w14:paraId="330C4661" w14:textId="77777777" w:rsidTr="00AE25F1">
        <w:trPr>
          <w:trHeight w:val="20"/>
        </w:trPr>
        <w:tc>
          <w:tcPr>
            <w:tcW w:w="5918" w:type="dxa"/>
            <w:shd w:val="clear" w:color="auto" w:fill="auto"/>
          </w:tcPr>
          <w:p w14:paraId="59B1B41D" w14:textId="29CE9C19" w:rsidR="00CE00D9" w:rsidRPr="009E45DA" w:rsidRDefault="00CE00D9" w:rsidP="00CE00D9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E45D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ซื้อทรัพย์สิน</w:t>
            </w:r>
          </w:p>
        </w:tc>
        <w:tc>
          <w:tcPr>
            <w:tcW w:w="1710" w:type="dxa"/>
            <w:shd w:val="clear" w:color="auto" w:fill="FAFAFA"/>
          </w:tcPr>
          <w:p w14:paraId="11579BC6" w14:textId="72AA6F56" w:rsidR="00CE00D9" w:rsidRPr="009E45DA" w:rsidRDefault="007764AC" w:rsidP="00CE00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16</w:t>
            </w:r>
            <w:r w:rsidR="00B64E6A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344</w:t>
            </w:r>
          </w:p>
        </w:tc>
        <w:tc>
          <w:tcPr>
            <w:tcW w:w="1837" w:type="dxa"/>
            <w:shd w:val="clear" w:color="auto" w:fill="FAFAFA"/>
          </w:tcPr>
          <w:p w14:paraId="68FFA93C" w14:textId="75F8FC3B" w:rsidR="00CE00D9" w:rsidRPr="009E45DA" w:rsidRDefault="007764AC" w:rsidP="00CE00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16</w:t>
            </w:r>
            <w:r w:rsidR="00FF03ED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000</w:t>
            </w:r>
          </w:p>
        </w:tc>
      </w:tr>
      <w:tr w:rsidR="00695536" w:rsidRPr="009E45DA" w14:paraId="1ED4D910" w14:textId="77777777" w:rsidTr="00AE25F1">
        <w:trPr>
          <w:trHeight w:val="20"/>
        </w:trPr>
        <w:tc>
          <w:tcPr>
            <w:tcW w:w="5918" w:type="dxa"/>
            <w:shd w:val="clear" w:color="auto" w:fill="auto"/>
          </w:tcPr>
          <w:p w14:paraId="74406954" w14:textId="0C5002AB" w:rsidR="00CE00D9" w:rsidRPr="009E45DA" w:rsidRDefault="00CE00D9" w:rsidP="00CE00D9">
            <w:pPr>
              <w:pStyle w:val="BodyText2"/>
              <w:ind w:left="-105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E45D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การจำหน่ายสินทรัพย์</w:t>
            </w:r>
          </w:p>
        </w:tc>
        <w:tc>
          <w:tcPr>
            <w:tcW w:w="1710" w:type="dxa"/>
            <w:shd w:val="clear" w:color="auto" w:fill="FAFAFA"/>
          </w:tcPr>
          <w:p w14:paraId="6615C35C" w14:textId="48364370" w:rsidR="00CE00D9" w:rsidRPr="009E45DA" w:rsidRDefault="006619B2" w:rsidP="00CE00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E45D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7764AC" w:rsidRPr="007764AC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35</w:t>
            </w:r>
            <w:r w:rsidRPr="009E45D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837" w:type="dxa"/>
            <w:shd w:val="clear" w:color="auto" w:fill="FAFAFA"/>
          </w:tcPr>
          <w:p w14:paraId="6BF48666" w14:textId="2CCE40D3" w:rsidR="00CE00D9" w:rsidRPr="009E45DA" w:rsidRDefault="006619B2" w:rsidP="00CE00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9E45D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7764AC" w:rsidRPr="007764AC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30</w:t>
            </w:r>
            <w:r w:rsidRPr="009E45D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695536" w:rsidRPr="009E45DA" w14:paraId="55246390" w14:textId="77777777" w:rsidTr="00AE25F1">
        <w:trPr>
          <w:trHeight w:val="20"/>
        </w:trPr>
        <w:tc>
          <w:tcPr>
            <w:tcW w:w="5918" w:type="dxa"/>
            <w:shd w:val="clear" w:color="auto" w:fill="auto"/>
          </w:tcPr>
          <w:p w14:paraId="68362FA2" w14:textId="77777777" w:rsidR="00CE00D9" w:rsidRPr="009E45DA" w:rsidRDefault="00CE00D9" w:rsidP="00CE00D9">
            <w:pPr>
              <w:tabs>
                <w:tab w:val="left" w:pos="1440"/>
                <w:tab w:val="right" w:pos="6570"/>
                <w:tab w:val="right" w:pos="810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ค่าเสื่อมราคาในระหว่างงวด</w:t>
            </w:r>
          </w:p>
        </w:tc>
        <w:tc>
          <w:tcPr>
            <w:tcW w:w="1710" w:type="dxa"/>
            <w:shd w:val="clear" w:color="auto" w:fill="FAFAFA"/>
          </w:tcPr>
          <w:p w14:paraId="01CE4873" w14:textId="2CF9AD16" w:rsidR="00CE00D9" w:rsidRPr="009E45DA" w:rsidRDefault="006619B2" w:rsidP="00CE00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7764AC"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18</w:t>
            </w: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7764AC"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676</w:t>
            </w: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837" w:type="dxa"/>
            <w:shd w:val="clear" w:color="auto" w:fill="FAFAFA"/>
          </w:tcPr>
          <w:p w14:paraId="61BE1B26" w14:textId="6F6090F7" w:rsidR="00CE00D9" w:rsidRPr="009E45DA" w:rsidRDefault="006619B2" w:rsidP="00CE00D9">
            <w:pPr>
              <w:tabs>
                <w:tab w:val="left" w:pos="149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7764AC"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18</w:t>
            </w: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7764AC"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438</w:t>
            </w: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</w:tr>
      <w:tr w:rsidR="00695536" w:rsidRPr="009E45DA" w14:paraId="6BE5DD6F" w14:textId="77777777" w:rsidTr="00AE25F1">
        <w:trPr>
          <w:trHeight w:val="20"/>
        </w:trPr>
        <w:tc>
          <w:tcPr>
            <w:tcW w:w="5918" w:type="dxa"/>
            <w:shd w:val="clear" w:color="auto" w:fill="auto"/>
          </w:tcPr>
          <w:p w14:paraId="700C6539" w14:textId="77777777" w:rsidR="00CE00D9" w:rsidRPr="009E45DA" w:rsidRDefault="00CE00D9" w:rsidP="00CE00D9">
            <w:pPr>
              <w:tabs>
                <w:tab w:val="left" w:pos="1440"/>
                <w:tab w:val="right" w:pos="6570"/>
                <w:tab w:val="right" w:pos="8100"/>
              </w:tabs>
              <w:ind w:left="-101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ราคาตามบัญชีปลายงวด</w:t>
            </w:r>
            <w:r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สุทธิ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943AB6" w14:textId="372D25C5" w:rsidR="00CE00D9" w:rsidRPr="009E45DA" w:rsidRDefault="007764AC" w:rsidP="00CE00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767</w:t>
            </w:r>
            <w:r w:rsidR="006619B2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342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9D2D76" w14:textId="1F1D0F26" w:rsidR="00CE00D9" w:rsidRPr="009E45DA" w:rsidRDefault="007764AC" w:rsidP="00CE00D9">
            <w:pPr>
              <w:tabs>
                <w:tab w:val="left" w:pos="133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758</w:t>
            </w:r>
            <w:r w:rsidR="006619B2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987</w:t>
            </w:r>
          </w:p>
        </w:tc>
      </w:tr>
    </w:tbl>
    <w:p w14:paraId="1406FEC1" w14:textId="77777777" w:rsidR="006D434F" w:rsidRPr="009E45DA" w:rsidRDefault="006D434F" w:rsidP="00692EFD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</w:pPr>
    </w:p>
    <w:p w14:paraId="2A177A86" w14:textId="7261623C" w:rsidR="006D434F" w:rsidRPr="009E45DA" w:rsidRDefault="006D434F" w:rsidP="006D434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กลุ่มกิจการและบริษัทได้นำที่ดิน อาคาร และอุปกรณ์ จำนวน </w:t>
      </w:r>
      <w:r w:rsidR="007764AC" w:rsidRPr="007764AC">
        <w:rPr>
          <w:rFonts w:ascii="Browallia New" w:eastAsia="Times New Roman" w:hAnsi="Browallia New" w:cs="Browallia New"/>
          <w:color w:val="auto"/>
          <w:sz w:val="28"/>
          <w:szCs w:val="28"/>
          <w:lang w:val="en-GB" w:eastAsia="en-GB"/>
        </w:rPr>
        <w:t>127</w:t>
      </w:r>
      <w:r w:rsidR="00695536" w:rsidRPr="009E45DA">
        <w:rPr>
          <w:rFonts w:ascii="Browallia New" w:eastAsia="Arial Unicode MS" w:hAnsi="Browallia New" w:cs="Browallia New"/>
          <w:color w:val="auto"/>
          <w:spacing w:val="-6"/>
        </w:rPr>
        <w:t xml:space="preserve"> 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ล้านบาท ไปใช้ในการค้ำประกันเงินกู้ยืมระยะยาว</w:t>
      </w:r>
      <w:r w:rsidR="00FF7B92"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จากสถาบันการเงิน </w:t>
      </w:r>
      <w:r w:rsidR="00FF7B92"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(</w:t>
      </w:r>
      <w:r w:rsidR="00FF7B92"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หมายเหตุฯข้อ </w:t>
      </w:r>
      <w:r w:rsidR="007764AC" w:rsidRPr="007764A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13</w:t>
      </w:r>
      <w:r w:rsidR="00FF7B92"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)</w:t>
      </w:r>
    </w:p>
    <w:p w14:paraId="7B2D49C8" w14:textId="12AD90B2" w:rsidR="00892DFC" w:rsidRPr="009E45DA" w:rsidRDefault="00DE156D" w:rsidP="00692EF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p w14:paraId="2652D14C" w14:textId="756C0ED0" w:rsidR="00692EFD" w:rsidRPr="009E45DA" w:rsidRDefault="00720CBB" w:rsidP="00692EF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กลุ่มกิจการเป็นผู้เช่าภายใต้หนี้สินสัญญ</w:t>
      </w:r>
      <w:r w:rsidR="00563692"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า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เช่า ซึ่ง</w:t>
      </w:r>
      <w:r w:rsidR="00692EFD"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ประกอบด้วยยานพาหนะและอุปกรณ์ </w:t>
      </w:r>
      <w:r w:rsidR="00E82A23"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โดย</w:t>
      </w:r>
      <w:r w:rsidR="00692EFD"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มีรายละเอียดดังนี้</w:t>
      </w:r>
    </w:p>
    <w:p w14:paraId="52341086" w14:textId="77777777" w:rsidR="00537B2A" w:rsidRPr="009E45DA" w:rsidRDefault="00537B2A" w:rsidP="00692EF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584"/>
        <w:gridCol w:w="1368"/>
        <w:gridCol w:w="1584"/>
        <w:gridCol w:w="1368"/>
      </w:tblGrid>
      <w:tr w:rsidR="00695536" w:rsidRPr="009E45DA" w14:paraId="147C25EA" w14:textId="77777777" w:rsidTr="003633B4">
        <w:tc>
          <w:tcPr>
            <w:tcW w:w="3557" w:type="dxa"/>
            <w:shd w:val="clear" w:color="auto" w:fill="auto"/>
            <w:vAlign w:val="center"/>
            <w:hideMark/>
          </w:tcPr>
          <w:p w14:paraId="326ABC32" w14:textId="77777777" w:rsidR="00120E04" w:rsidRPr="009E45DA" w:rsidRDefault="00120E04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3C2A9FF" w14:textId="77777777" w:rsidR="00120E04" w:rsidRPr="009E45DA" w:rsidRDefault="00120E04" w:rsidP="00120E04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E0081B1" w14:textId="77777777" w:rsidR="00120E04" w:rsidRPr="009E45DA" w:rsidRDefault="00120E04" w:rsidP="00120E04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695536" w:rsidRPr="009E45DA" w14:paraId="49F2F6F0" w14:textId="77777777" w:rsidTr="003633B4">
        <w:tc>
          <w:tcPr>
            <w:tcW w:w="3557" w:type="dxa"/>
            <w:shd w:val="clear" w:color="auto" w:fill="auto"/>
            <w:vAlign w:val="center"/>
            <w:hideMark/>
          </w:tcPr>
          <w:p w14:paraId="79C747D6" w14:textId="77777777" w:rsidR="00120E04" w:rsidRPr="009E45DA" w:rsidRDefault="00120E04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1BE808" w14:textId="77777777" w:rsidR="00120E04" w:rsidRPr="009E45DA" w:rsidRDefault="00120E04" w:rsidP="00120E04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14:paraId="62A16E85" w14:textId="4B927CA4" w:rsidR="00120E04" w:rsidRPr="009E45DA" w:rsidRDefault="007764AC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C01F8D"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C01F8D"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19C8A5" w14:textId="77777777" w:rsidR="00120E04" w:rsidRPr="009E45DA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0633441A" w14:textId="04FA14FB" w:rsidR="00120E04" w:rsidRPr="009E45DA" w:rsidRDefault="007764AC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120E04"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120E04"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C84AF8" w14:textId="668B0A2C" w:rsidR="00120E04" w:rsidRPr="009E45DA" w:rsidRDefault="00120E04" w:rsidP="00120E04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 xml:space="preserve">ยังไม่ได้ตรวจสอบ </w:t>
            </w: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  </w:t>
            </w:r>
            <w:r w:rsidR="007764AC" w:rsidRPr="007764A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C01F8D"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C01F8D"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F10EC4" w14:textId="77777777" w:rsidR="00120E04" w:rsidRPr="009E45DA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0FD06D04" w14:textId="765DF6FD" w:rsidR="00120E04" w:rsidRPr="009E45DA" w:rsidRDefault="007764AC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120E04"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120E04"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695536" w:rsidRPr="009E45DA" w14:paraId="7F693F8C" w14:textId="77777777" w:rsidTr="003633B4">
        <w:tc>
          <w:tcPr>
            <w:tcW w:w="3557" w:type="dxa"/>
            <w:shd w:val="clear" w:color="auto" w:fill="auto"/>
            <w:vAlign w:val="center"/>
            <w:hideMark/>
          </w:tcPr>
          <w:p w14:paraId="08F82FC8" w14:textId="77777777" w:rsidR="00120E04" w:rsidRPr="009E45DA" w:rsidRDefault="00120E04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44DAFEC" w14:textId="0B82A44D" w:rsidR="00120E04" w:rsidRPr="009E45DA" w:rsidRDefault="00C01F8D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7764AC" w:rsidRPr="007764A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362C747" w14:textId="63D203C2" w:rsidR="00120E04" w:rsidRPr="009E45DA" w:rsidRDefault="00C01F8D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7764AC" w:rsidRPr="007764A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F83C0C4" w14:textId="53567F34" w:rsidR="00120E04" w:rsidRPr="009E45DA" w:rsidRDefault="00C01F8D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7764AC" w:rsidRPr="007764A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86EE1B" w14:textId="11843661" w:rsidR="00120E04" w:rsidRPr="009E45DA" w:rsidRDefault="00C01F8D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7764AC" w:rsidRPr="007764A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</w:tc>
      </w:tr>
      <w:tr w:rsidR="00695536" w:rsidRPr="009E45DA" w14:paraId="580D38E7" w14:textId="77777777" w:rsidTr="003633B4">
        <w:tc>
          <w:tcPr>
            <w:tcW w:w="3557" w:type="dxa"/>
            <w:shd w:val="clear" w:color="auto" w:fill="auto"/>
            <w:vAlign w:val="center"/>
            <w:hideMark/>
          </w:tcPr>
          <w:p w14:paraId="03B7D17A" w14:textId="77777777" w:rsidR="00120E04" w:rsidRPr="009E45DA" w:rsidRDefault="00120E04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DEBF349" w14:textId="77777777" w:rsidR="00120E04" w:rsidRPr="009E45DA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FE119AE" w14:textId="77777777" w:rsidR="00120E04" w:rsidRPr="009E45DA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9A2D9BE" w14:textId="77777777" w:rsidR="00120E04" w:rsidRPr="009E45DA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78803F9" w14:textId="77777777" w:rsidR="00120E04" w:rsidRPr="009E45DA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695536" w:rsidRPr="009E45DA" w14:paraId="2D94175F" w14:textId="77777777" w:rsidTr="003633B4">
        <w:tc>
          <w:tcPr>
            <w:tcW w:w="3557" w:type="dxa"/>
            <w:shd w:val="clear" w:color="auto" w:fill="auto"/>
            <w:vAlign w:val="center"/>
            <w:hideMark/>
          </w:tcPr>
          <w:p w14:paraId="0E4CE0C5" w14:textId="77777777" w:rsidR="00120E04" w:rsidRPr="009E45DA" w:rsidRDefault="00120E04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5799CB" w14:textId="77777777" w:rsidR="00120E04" w:rsidRPr="009E45DA" w:rsidRDefault="00120E04" w:rsidP="00537B2A">
            <w:pPr>
              <w:ind w:right="-72" w:firstLineChars="300" w:firstLine="840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9B3CB60" w14:textId="77777777" w:rsidR="00120E04" w:rsidRPr="009E45DA" w:rsidRDefault="00120E04" w:rsidP="00537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8DF86A" w14:textId="77777777" w:rsidR="00120E04" w:rsidRPr="009E45DA" w:rsidRDefault="00120E04" w:rsidP="00537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E7FF2D8" w14:textId="77777777" w:rsidR="00120E04" w:rsidRPr="009E45DA" w:rsidRDefault="00120E04" w:rsidP="00537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695536" w:rsidRPr="009E45DA" w14:paraId="105FFB6A" w14:textId="77777777" w:rsidTr="003633B4">
        <w:tc>
          <w:tcPr>
            <w:tcW w:w="3557" w:type="dxa"/>
            <w:shd w:val="clear" w:color="auto" w:fill="auto"/>
          </w:tcPr>
          <w:p w14:paraId="25515541" w14:textId="77777777" w:rsidR="008A1895" w:rsidRPr="009E45DA" w:rsidRDefault="008A1895" w:rsidP="008A189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ราคาทุน</w:t>
            </w:r>
          </w:p>
        </w:tc>
        <w:tc>
          <w:tcPr>
            <w:tcW w:w="1584" w:type="dxa"/>
            <w:shd w:val="clear" w:color="auto" w:fill="FAFAFA"/>
          </w:tcPr>
          <w:p w14:paraId="3C406BDD" w14:textId="1580A72C" w:rsidR="008A1895" w:rsidRPr="009E45DA" w:rsidRDefault="007764AC" w:rsidP="008A1895">
            <w:pPr>
              <w:tabs>
                <w:tab w:val="left" w:pos="123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22</w:t>
            </w:r>
            <w:r w:rsidR="00FF03ED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154</w:t>
            </w:r>
          </w:p>
        </w:tc>
        <w:tc>
          <w:tcPr>
            <w:tcW w:w="1368" w:type="dxa"/>
            <w:shd w:val="clear" w:color="auto" w:fill="auto"/>
          </w:tcPr>
          <w:p w14:paraId="0E76E18B" w14:textId="3EBF12CB" w:rsidR="008A1895" w:rsidRPr="009E45DA" w:rsidRDefault="007764AC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25</w:t>
            </w:r>
            <w:r w:rsidR="006619B2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972</w:t>
            </w:r>
          </w:p>
        </w:tc>
        <w:tc>
          <w:tcPr>
            <w:tcW w:w="1584" w:type="dxa"/>
            <w:shd w:val="clear" w:color="auto" w:fill="FAFAFA"/>
          </w:tcPr>
          <w:p w14:paraId="01B74653" w14:textId="3DF7F8C1" w:rsidR="008A1895" w:rsidRPr="009E45DA" w:rsidRDefault="007764AC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22</w:t>
            </w:r>
            <w:r w:rsidR="00FF03ED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154</w:t>
            </w:r>
          </w:p>
        </w:tc>
        <w:tc>
          <w:tcPr>
            <w:tcW w:w="1368" w:type="dxa"/>
            <w:shd w:val="clear" w:color="auto" w:fill="auto"/>
          </w:tcPr>
          <w:p w14:paraId="6F1193CC" w14:textId="292636A1" w:rsidR="008A1895" w:rsidRPr="009E45DA" w:rsidRDefault="007764AC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25</w:t>
            </w:r>
            <w:r w:rsidR="006619B2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972</w:t>
            </w:r>
          </w:p>
        </w:tc>
      </w:tr>
      <w:tr w:rsidR="00695536" w:rsidRPr="009E45DA" w14:paraId="4F406167" w14:textId="77777777" w:rsidTr="003633B4">
        <w:tc>
          <w:tcPr>
            <w:tcW w:w="3557" w:type="dxa"/>
            <w:shd w:val="clear" w:color="auto" w:fill="auto"/>
          </w:tcPr>
          <w:p w14:paraId="4D3CD71E" w14:textId="77777777" w:rsidR="008A1895" w:rsidRPr="009E45DA" w:rsidRDefault="008A1895" w:rsidP="008A189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21569EC" w14:textId="42ED26EA" w:rsidR="008A1895" w:rsidRPr="009E45DA" w:rsidRDefault="006619B2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7764AC"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</w:t>
            </w: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7764AC"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924</w:t>
            </w: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A8D5C45" w14:textId="0BBB822B" w:rsidR="008A1895" w:rsidRPr="009E45DA" w:rsidRDefault="006619B2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7764AC"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</w:t>
            </w: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7764AC"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413</w:t>
            </w: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C19C598" w14:textId="111F8AB3" w:rsidR="008A1895" w:rsidRPr="009E45DA" w:rsidRDefault="006619B2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7764AC"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</w:t>
            </w: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7764AC"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924</w:t>
            </w: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3BE1BE2" w14:textId="4C613EAA" w:rsidR="008A1895" w:rsidRPr="009E45DA" w:rsidRDefault="006619B2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7764AC"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</w:t>
            </w: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7764AC"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413</w:t>
            </w: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</w:tr>
      <w:tr w:rsidR="00695536" w:rsidRPr="009E45DA" w14:paraId="1E5CF866" w14:textId="77777777" w:rsidTr="003633B4">
        <w:tc>
          <w:tcPr>
            <w:tcW w:w="3557" w:type="dxa"/>
            <w:shd w:val="clear" w:color="auto" w:fill="auto"/>
            <w:vAlign w:val="bottom"/>
          </w:tcPr>
          <w:p w14:paraId="73E57E03" w14:textId="77777777" w:rsidR="008A1895" w:rsidRPr="009E45DA" w:rsidRDefault="008A1895" w:rsidP="008A189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2031E0" w14:textId="3A12492A" w:rsidR="008A1895" w:rsidRPr="009E45DA" w:rsidRDefault="007764AC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</w:t>
            </w:r>
            <w:r w:rsidR="00FF03ED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2630B8" w14:textId="095B13A4" w:rsidR="008A1895" w:rsidRPr="009E45DA" w:rsidRDefault="007764AC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12</w:t>
            </w:r>
            <w:r w:rsidR="006619B2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559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27F496" w14:textId="5858CC07" w:rsidR="008A1895" w:rsidRPr="009E45DA" w:rsidRDefault="007764AC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</w:t>
            </w:r>
            <w:r w:rsidR="00FF03ED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EEDFD" w14:textId="40A18F4A" w:rsidR="008A1895" w:rsidRPr="009E45DA" w:rsidRDefault="007764AC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12</w:t>
            </w:r>
            <w:r w:rsidR="006619B2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559</w:t>
            </w:r>
          </w:p>
        </w:tc>
      </w:tr>
    </w:tbl>
    <w:p w14:paraId="6FB233B3" w14:textId="1F40EB2C" w:rsidR="00692EFD" w:rsidRPr="009E45DA" w:rsidRDefault="00692EFD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p w14:paraId="09B46397" w14:textId="0D5BAB01" w:rsidR="003633B4" w:rsidRPr="009E45DA" w:rsidRDefault="003633B4" w:rsidP="003633B4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</w:pPr>
      <w:r w:rsidRPr="009E45DA">
        <w:rPr>
          <w:rFonts w:ascii="Browallia New" w:eastAsia="Arial Unicode MS" w:hAnsi="Browallia New" w:cs="Browallia New"/>
          <w:b w:val="0"/>
          <w:bCs w:val="0"/>
          <w:color w:val="auto"/>
          <w:spacing w:val="-4"/>
          <w:cs/>
          <w:lang w:val="en-GB"/>
        </w:rPr>
        <w:t xml:space="preserve">ณ วันที่ </w:t>
      </w:r>
      <w:r w:rsidR="007764AC" w:rsidRPr="007764AC">
        <w:rPr>
          <w:rFonts w:ascii="Browallia New" w:eastAsia="Arial Unicode MS" w:hAnsi="Browallia New" w:cs="Browallia New"/>
          <w:b w:val="0"/>
          <w:bCs w:val="0"/>
          <w:color w:val="auto"/>
          <w:spacing w:val="-4"/>
          <w:lang w:val="en-GB"/>
        </w:rPr>
        <w:t>31</w:t>
      </w:r>
      <w:r w:rsidR="00C01F8D" w:rsidRPr="009E45DA">
        <w:rPr>
          <w:rFonts w:ascii="Browallia New" w:eastAsia="Arial Unicode MS" w:hAnsi="Browallia New" w:cs="Browallia New"/>
          <w:b w:val="0"/>
          <w:bCs w:val="0"/>
          <w:color w:val="auto"/>
          <w:spacing w:val="-4"/>
        </w:rPr>
        <w:t xml:space="preserve"> </w:t>
      </w:r>
      <w:r w:rsidR="00C01F8D" w:rsidRPr="009E45DA">
        <w:rPr>
          <w:rFonts w:ascii="Browallia New" w:eastAsia="Arial Unicode MS" w:hAnsi="Browallia New" w:cs="Browallia New"/>
          <w:b w:val="0"/>
          <w:bCs w:val="0"/>
          <w:color w:val="auto"/>
          <w:spacing w:val="-4"/>
          <w:cs/>
        </w:rPr>
        <w:t>มีนาคม</w:t>
      </w:r>
      <w:r w:rsidRPr="009E45DA">
        <w:rPr>
          <w:rFonts w:ascii="Browallia New" w:eastAsia="Arial Unicode MS" w:hAnsi="Browallia New" w:cs="Browallia New"/>
          <w:b w:val="0"/>
          <w:bCs w:val="0"/>
          <w:color w:val="auto"/>
          <w:spacing w:val="-4"/>
          <w:cs/>
          <w:lang w:val="en-GB"/>
        </w:rPr>
        <w:t xml:space="preserve"> </w:t>
      </w:r>
      <w:r w:rsidR="00C01F8D" w:rsidRPr="009E45DA">
        <w:rPr>
          <w:rFonts w:ascii="Browallia New" w:eastAsia="Arial Unicode MS" w:hAnsi="Browallia New" w:cs="Browallia New"/>
          <w:b w:val="0"/>
          <w:bCs w:val="0"/>
          <w:color w:val="auto"/>
          <w:spacing w:val="-4"/>
          <w:cs/>
          <w:lang w:val="en-GB"/>
        </w:rPr>
        <w:t xml:space="preserve">พ.ศ. </w:t>
      </w:r>
      <w:r w:rsidR="007764AC" w:rsidRPr="007764AC">
        <w:rPr>
          <w:rFonts w:ascii="Browallia New" w:eastAsia="Arial Unicode MS" w:hAnsi="Browallia New" w:cs="Browallia New"/>
          <w:b w:val="0"/>
          <w:bCs w:val="0"/>
          <w:color w:val="auto"/>
          <w:spacing w:val="-4"/>
          <w:lang w:val="en-GB"/>
        </w:rPr>
        <w:t>2566</w:t>
      </w:r>
      <w:r w:rsidRPr="009E45DA">
        <w:rPr>
          <w:rFonts w:ascii="Browallia New" w:eastAsia="Arial Unicode MS" w:hAnsi="Browallia New" w:cs="Browallia New"/>
          <w:b w:val="0"/>
          <w:bCs w:val="0"/>
          <w:color w:val="auto"/>
          <w:spacing w:val="-4"/>
          <w:cs/>
          <w:lang w:val="en-GB"/>
        </w:rPr>
        <w:t xml:space="preserve"> กลุ่มกิจการมีเครื่องจักรและคลังสินค้าจำนวนหนึ่งซึ่งให้บริษัทย่อยเช่าเพื่อใช้ในการดำเนินงานโดยมีมูลค่าสุทธิตามบัญชีเป็นจำนวนเงิน</w:t>
      </w:r>
      <w:r w:rsidRPr="009E45DA">
        <w:rPr>
          <w:rFonts w:ascii="Browallia New" w:eastAsia="Arial Unicode MS" w:hAnsi="Browallia New" w:cs="Browallia New"/>
          <w:b w:val="0"/>
          <w:bCs w:val="0"/>
          <w:color w:val="auto"/>
          <w:spacing w:val="-4"/>
        </w:rPr>
        <w:t xml:space="preserve"> </w:t>
      </w:r>
      <w:r w:rsidR="007764AC" w:rsidRPr="007764AC">
        <w:rPr>
          <w:rFonts w:ascii="Browallia New" w:eastAsia="Arial Unicode MS" w:hAnsi="Browallia New" w:cs="Browallia New"/>
          <w:b w:val="0"/>
          <w:bCs w:val="0"/>
          <w:color w:val="auto"/>
          <w:spacing w:val="-4"/>
          <w:lang w:val="en-GB"/>
        </w:rPr>
        <w:t>116</w:t>
      </w:r>
      <w:r w:rsidR="006F3E96" w:rsidRPr="009E45DA">
        <w:rPr>
          <w:rFonts w:ascii="Browallia New" w:eastAsia="Arial Unicode MS" w:hAnsi="Browallia New" w:cs="Browallia New"/>
          <w:b w:val="0"/>
          <w:bCs w:val="0"/>
          <w:color w:val="auto"/>
          <w:spacing w:val="-4"/>
        </w:rPr>
        <w:t xml:space="preserve"> </w:t>
      </w:r>
      <w:r w:rsidRPr="009E45DA">
        <w:rPr>
          <w:rFonts w:ascii="Browallia New" w:eastAsia="Arial Unicode MS" w:hAnsi="Browallia New" w:cs="Browallia New"/>
          <w:b w:val="0"/>
          <w:bCs w:val="0"/>
          <w:color w:val="auto"/>
          <w:spacing w:val="-4"/>
          <w:cs/>
          <w:lang w:val="en-GB"/>
        </w:rPr>
        <w:t>ล้านบาท (</w:t>
      </w:r>
      <w:r w:rsidR="001C2627" w:rsidRPr="009E45DA">
        <w:rPr>
          <w:rFonts w:ascii="Browallia New" w:eastAsia="Arial Unicode MS" w:hAnsi="Browallia New" w:cs="Browallia New"/>
          <w:b w:val="0"/>
          <w:bCs w:val="0"/>
          <w:color w:val="auto"/>
          <w:spacing w:val="-4"/>
          <w:cs/>
          <w:lang w:val="en-GB"/>
        </w:rPr>
        <w:t xml:space="preserve">ณ วันที่ </w:t>
      </w:r>
      <w:r w:rsidR="007764AC" w:rsidRPr="007764AC">
        <w:rPr>
          <w:rFonts w:ascii="Browallia New" w:eastAsia="Arial Unicode MS" w:hAnsi="Browallia New" w:cs="Browallia New"/>
          <w:b w:val="0"/>
          <w:bCs w:val="0"/>
          <w:color w:val="auto"/>
          <w:spacing w:val="-4"/>
          <w:lang w:val="en-GB"/>
        </w:rPr>
        <w:t>31</w:t>
      </w:r>
      <w:r w:rsidRPr="009E45DA">
        <w:rPr>
          <w:rFonts w:ascii="Browallia New" w:eastAsia="Arial Unicode MS" w:hAnsi="Browallia New" w:cs="Browallia New"/>
          <w:b w:val="0"/>
          <w:bCs w:val="0"/>
          <w:color w:val="auto"/>
          <w:spacing w:val="-4"/>
          <w:cs/>
          <w:lang w:val="en-GB"/>
        </w:rPr>
        <w:t xml:space="preserve"> ธันวาคม </w:t>
      </w:r>
      <w:r w:rsidR="00C01F8D" w:rsidRPr="009E45DA">
        <w:rPr>
          <w:rFonts w:ascii="Browallia New" w:eastAsia="Arial Unicode MS" w:hAnsi="Browallia New" w:cs="Browallia New"/>
          <w:b w:val="0"/>
          <w:bCs w:val="0"/>
          <w:color w:val="auto"/>
          <w:spacing w:val="-4"/>
          <w:cs/>
          <w:lang w:val="en-GB"/>
        </w:rPr>
        <w:t xml:space="preserve">พ.ศ. </w:t>
      </w:r>
      <w:r w:rsidR="007764AC" w:rsidRPr="007764AC">
        <w:rPr>
          <w:rFonts w:ascii="Browallia New" w:eastAsia="Arial Unicode MS" w:hAnsi="Browallia New" w:cs="Browallia New"/>
          <w:b w:val="0"/>
          <w:bCs w:val="0"/>
          <w:color w:val="auto"/>
          <w:spacing w:val="-4"/>
          <w:lang w:val="en-GB"/>
        </w:rPr>
        <w:t>2565</w:t>
      </w:r>
      <w:r w:rsidRPr="009E45DA">
        <w:rPr>
          <w:rFonts w:ascii="Browallia New" w:eastAsia="Arial Unicode MS" w:hAnsi="Browallia New" w:cs="Browallia New"/>
          <w:b w:val="0"/>
          <w:bCs w:val="0"/>
          <w:color w:val="auto"/>
          <w:spacing w:val="-4"/>
        </w:rPr>
        <w:t xml:space="preserve"> </w:t>
      </w:r>
      <w:r w:rsidRPr="009E45DA">
        <w:rPr>
          <w:rFonts w:ascii="Browallia New" w:eastAsia="Arial Unicode MS" w:hAnsi="Browallia New" w:cs="Browallia New"/>
          <w:b w:val="0"/>
          <w:bCs w:val="0"/>
          <w:color w:val="auto"/>
          <w:spacing w:val="-4"/>
          <w:lang w:val="en-GB"/>
        </w:rPr>
        <w:t xml:space="preserve">: </w:t>
      </w:r>
      <w:r w:rsidRPr="009E45DA">
        <w:rPr>
          <w:rFonts w:ascii="Browallia New" w:eastAsia="Arial Unicode MS" w:hAnsi="Browallia New" w:cs="Browallia New"/>
          <w:b w:val="0"/>
          <w:bCs w:val="0"/>
          <w:color w:val="auto"/>
          <w:spacing w:val="-4"/>
          <w:cs/>
          <w:lang w:val="en-GB"/>
        </w:rPr>
        <w:t xml:space="preserve">จำนวน </w:t>
      </w:r>
      <w:r w:rsidR="007764AC" w:rsidRPr="007764AC">
        <w:rPr>
          <w:rFonts w:ascii="Browallia New" w:eastAsia="Arial Unicode MS" w:hAnsi="Browallia New" w:cs="Browallia New"/>
          <w:b w:val="0"/>
          <w:bCs w:val="0"/>
          <w:color w:val="auto"/>
          <w:spacing w:val="-4"/>
          <w:lang w:val="en-GB"/>
        </w:rPr>
        <w:t>238</w:t>
      </w:r>
      <w:r w:rsidR="00695536" w:rsidRPr="009E45DA">
        <w:rPr>
          <w:rFonts w:ascii="Browallia New" w:eastAsia="Arial Unicode MS" w:hAnsi="Browallia New" w:cs="Browallia New"/>
          <w:b w:val="0"/>
          <w:bCs w:val="0"/>
          <w:color w:val="auto"/>
          <w:spacing w:val="-4"/>
        </w:rPr>
        <w:t xml:space="preserve"> </w:t>
      </w:r>
      <w:r w:rsidRPr="009E45DA">
        <w:rPr>
          <w:rFonts w:ascii="Browallia New" w:eastAsia="Arial Unicode MS" w:hAnsi="Browallia New" w:cs="Browallia New"/>
          <w:b w:val="0"/>
          <w:bCs w:val="0"/>
          <w:color w:val="auto"/>
          <w:spacing w:val="-4"/>
          <w:cs/>
          <w:lang w:val="en-GB"/>
        </w:rPr>
        <w:t>ล้านบาท)</w:t>
      </w:r>
      <w:r w:rsidRPr="009E45DA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 xml:space="preserve"> </w:t>
      </w:r>
      <w:r w:rsidR="00E94BC9" w:rsidRPr="009E45D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และมี</w:t>
      </w:r>
      <w:r w:rsidRPr="009E45D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รายได้ค่าเช่า</w:t>
      </w:r>
      <w:r w:rsidR="00275CBC" w:rsidRPr="009E45D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สำหรับงวด</w:t>
      </w:r>
      <w:r w:rsidR="00BC1DC7" w:rsidRPr="009E45D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สามเดือน</w:t>
      </w:r>
      <w:r w:rsidR="00275CBC" w:rsidRPr="009E45D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สิ้นสุดวันที่ </w:t>
      </w:r>
      <w:r w:rsidR="007764AC" w:rsidRPr="007764AC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31</w:t>
      </w:r>
      <w:r w:rsidR="00C01F8D" w:rsidRPr="009E45DA">
        <w:rPr>
          <w:rFonts w:ascii="Browallia New" w:eastAsia="Arial Unicode MS" w:hAnsi="Browallia New" w:cs="Browallia New"/>
          <w:b w:val="0"/>
          <w:bCs w:val="0"/>
          <w:color w:val="auto"/>
        </w:rPr>
        <w:t xml:space="preserve"> </w:t>
      </w:r>
      <w:r w:rsidR="00C01F8D" w:rsidRPr="009E45DA">
        <w:rPr>
          <w:rFonts w:ascii="Browallia New" w:eastAsia="Arial Unicode MS" w:hAnsi="Browallia New" w:cs="Browallia New"/>
          <w:b w:val="0"/>
          <w:bCs w:val="0"/>
          <w:color w:val="auto"/>
          <w:cs/>
        </w:rPr>
        <w:t>มีนาคม</w:t>
      </w:r>
      <w:r w:rsidR="00275CBC" w:rsidRPr="009E45D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 </w:t>
      </w:r>
      <w:r w:rsidR="00C01F8D" w:rsidRPr="009E45D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พ.ศ. </w:t>
      </w:r>
      <w:r w:rsidR="007764AC" w:rsidRPr="007764AC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2566</w:t>
      </w:r>
      <w:r w:rsidR="00E94BC9" w:rsidRPr="009E45DA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 xml:space="preserve"> </w:t>
      </w:r>
      <w:r w:rsidRPr="009E45D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จำนวน </w:t>
      </w:r>
      <w:r w:rsidR="007764AC" w:rsidRPr="007764AC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1</w:t>
      </w:r>
      <w:r w:rsidR="006619B2" w:rsidRPr="009E45DA">
        <w:rPr>
          <w:rFonts w:ascii="Browallia New" w:eastAsia="Arial Unicode MS" w:hAnsi="Browallia New" w:cs="Browallia New"/>
          <w:b w:val="0"/>
          <w:bCs w:val="0"/>
          <w:color w:val="auto"/>
        </w:rPr>
        <w:t>.</w:t>
      </w:r>
      <w:r w:rsidR="007764AC" w:rsidRPr="007764AC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3</w:t>
      </w:r>
      <w:r w:rsidR="00695536" w:rsidRPr="009E45DA">
        <w:rPr>
          <w:rFonts w:ascii="Browallia New" w:eastAsia="Arial Unicode MS" w:hAnsi="Browallia New" w:cs="Browallia New"/>
          <w:b w:val="0"/>
          <w:bCs w:val="0"/>
          <w:color w:val="auto"/>
        </w:rPr>
        <w:t xml:space="preserve"> </w:t>
      </w:r>
      <w:r w:rsidRPr="009E45D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ล้านบาท (</w:t>
      </w:r>
      <w:r w:rsidR="00C01F8D" w:rsidRPr="009E45D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พ.ศ. </w:t>
      </w:r>
      <w:r w:rsidR="007764AC" w:rsidRPr="007764AC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2565</w:t>
      </w:r>
      <w:r w:rsidRPr="009E45DA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 xml:space="preserve"> : </w:t>
      </w:r>
      <w:r w:rsidR="00275CBC" w:rsidRPr="009E45D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สำหรับงวด</w:t>
      </w:r>
      <w:r w:rsidR="00BC1DC7" w:rsidRPr="009E45D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สามเดือน</w:t>
      </w:r>
      <w:r w:rsidR="00275CBC" w:rsidRPr="009E45D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สิ้นสุดวันที่ </w:t>
      </w:r>
      <w:r w:rsidR="007764AC" w:rsidRPr="007764AC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31</w:t>
      </w:r>
      <w:r w:rsidR="00C01F8D" w:rsidRPr="009E45DA">
        <w:rPr>
          <w:rFonts w:ascii="Browallia New" w:eastAsia="Arial Unicode MS" w:hAnsi="Browallia New" w:cs="Browallia New"/>
          <w:b w:val="0"/>
          <w:bCs w:val="0"/>
          <w:color w:val="auto"/>
        </w:rPr>
        <w:t xml:space="preserve"> </w:t>
      </w:r>
      <w:r w:rsidR="00C01F8D" w:rsidRPr="009E45DA">
        <w:rPr>
          <w:rFonts w:ascii="Browallia New" w:eastAsia="Arial Unicode MS" w:hAnsi="Browallia New" w:cs="Browallia New"/>
          <w:b w:val="0"/>
          <w:bCs w:val="0"/>
          <w:color w:val="auto"/>
          <w:cs/>
        </w:rPr>
        <w:t>มีนาคม</w:t>
      </w:r>
      <w:r w:rsidR="00275CBC" w:rsidRPr="009E45D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 </w:t>
      </w:r>
      <w:r w:rsidR="00C01F8D" w:rsidRPr="009E45D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พ.ศ. </w:t>
      </w:r>
      <w:r w:rsidR="007764AC" w:rsidRPr="007764AC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2565</w:t>
      </w:r>
      <w:r w:rsidR="00275CBC" w:rsidRPr="009E45DA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 xml:space="preserve"> </w:t>
      </w:r>
      <w:r w:rsidRPr="009E45D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จำนวน </w:t>
      </w:r>
      <w:r w:rsidR="007764AC" w:rsidRPr="007764AC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2</w:t>
      </w:r>
      <w:r w:rsidR="006619B2" w:rsidRPr="009E45DA">
        <w:rPr>
          <w:rFonts w:ascii="Browallia New" w:eastAsia="Arial Unicode MS" w:hAnsi="Browallia New" w:cs="Browallia New"/>
          <w:b w:val="0"/>
          <w:bCs w:val="0"/>
          <w:color w:val="auto"/>
        </w:rPr>
        <w:t>.</w:t>
      </w:r>
      <w:r w:rsidR="007764AC" w:rsidRPr="007764AC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1</w:t>
      </w:r>
      <w:r w:rsidR="00695536" w:rsidRPr="009E45DA">
        <w:rPr>
          <w:rFonts w:ascii="Browallia New" w:eastAsia="Arial Unicode MS" w:hAnsi="Browallia New" w:cs="Browallia New"/>
          <w:b w:val="0"/>
          <w:bCs w:val="0"/>
          <w:color w:val="auto"/>
        </w:rPr>
        <w:t xml:space="preserve"> </w:t>
      </w:r>
      <w:r w:rsidRPr="009E45D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ล้านบาท) </w:t>
      </w:r>
    </w:p>
    <w:p w14:paraId="55AE11AA" w14:textId="11E889E4" w:rsidR="00892DFC" w:rsidRPr="009E45DA" w:rsidRDefault="00892DFC" w:rsidP="003633B4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97FAD" w:rsidRPr="009E45DA" w14:paraId="2DE49704" w14:textId="77777777" w:rsidTr="00BB261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D1F659" w14:textId="5D6BB672" w:rsidR="00597FAD" w:rsidRPr="009E45DA" w:rsidRDefault="007764AC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7764A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597FAD" w:rsidRPr="009E45D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97FAD" w:rsidRPr="009E45D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สินทรัพย์ไม่มีตัวตน</w:t>
            </w:r>
            <w:r w:rsidR="00ED3CD9" w:rsidRPr="009E45D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- สุทธิ</w:t>
            </w:r>
          </w:p>
        </w:tc>
      </w:tr>
    </w:tbl>
    <w:p w14:paraId="35823066" w14:textId="77777777" w:rsidR="00597FAD" w:rsidRPr="009E45DA" w:rsidRDefault="00597FAD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p w14:paraId="5E877884" w14:textId="3FFAB73B" w:rsidR="00597FAD" w:rsidRPr="009E45DA" w:rsidRDefault="00597FAD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</w:pPr>
      <w:r w:rsidRPr="009E45D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การเปลี่ยนแปลงของสินทรัพย์ไม่มีตัวตน</w:t>
      </w:r>
      <w:r w:rsidR="001C2627" w:rsidRPr="009E45DA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 xml:space="preserve"> -</w:t>
      </w:r>
      <w:r w:rsidR="001C2627" w:rsidRPr="009E45D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 สุทธิ </w:t>
      </w:r>
      <w:r w:rsidRPr="009E45D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สำหรับ</w:t>
      </w:r>
      <w:r w:rsidR="00AE25F1" w:rsidRPr="009E45D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งวด</w:t>
      </w:r>
      <w:r w:rsidR="00BC1DC7" w:rsidRPr="009E45D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สามเดือน</w:t>
      </w:r>
      <w:r w:rsidRPr="009E45D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สิ้นสุดวันที่ </w:t>
      </w:r>
      <w:r w:rsidR="007764AC" w:rsidRPr="007764AC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31</w:t>
      </w:r>
      <w:r w:rsidR="00C01F8D" w:rsidRPr="009E45DA">
        <w:rPr>
          <w:rFonts w:ascii="Browallia New" w:eastAsia="Arial Unicode MS" w:hAnsi="Browallia New" w:cs="Browallia New"/>
          <w:b w:val="0"/>
          <w:bCs w:val="0"/>
          <w:color w:val="auto"/>
        </w:rPr>
        <w:t xml:space="preserve"> </w:t>
      </w:r>
      <w:r w:rsidR="00C01F8D" w:rsidRPr="009E45DA">
        <w:rPr>
          <w:rFonts w:ascii="Browallia New" w:eastAsia="Arial Unicode MS" w:hAnsi="Browallia New" w:cs="Browallia New"/>
          <w:b w:val="0"/>
          <w:bCs w:val="0"/>
          <w:color w:val="auto"/>
          <w:cs/>
        </w:rPr>
        <w:t>มีนาคม</w:t>
      </w:r>
      <w:r w:rsidRPr="009E45D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 </w:t>
      </w:r>
      <w:r w:rsidR="00C01F8D" w:rsidRPr="009E45D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พ.ศ. </w:t>
      </w:r>
      <w:r w:rsidR="007764AC" w:rsidRPr="007764AC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2566</w:t>
      </w:r>
      <w:r w:rsidRPr="009E45DA">
        <w:rPr>
          <w:rFonts w:ascii="Browallia New" w:eastAsia="Arial Unicode MS" w:hAnsi="Browallia New" w:cs="Browallia New"/>
          <w:b w:val="0"/>
          <w:bCs w:val="0"/>
          <w:color w:val="auto"/>
        </w:rPr>
        <w:t xml:space="preserve"> </w:t>
      </w:r>
      <w:r w:rsidR="00D466B0" w:rsidRPr="009E45D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มี</w:t>
      </w:r>
      <w:r w:rsidRPr="009E45D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ดังนี้</w:t>
      </w:r>
    </w:p>
    <w:p w14:paraId="33DA426F" w14:textId="77777777" w:rsidR="009D616B" w:rsidRPr="009E45DA" w:rsidRDefault="009D616B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18"/>
        <w:gridCol w:w="1710"/>
        <w:gridCol w:w="1837"/>
      </w:tblGrid>
      <w:tr w:rsidR="009D616B" w:rsidRPr="009E45DA" w14:paraId="1A3064F9" w14:textId="77777777" w:rsidTr="009D616B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4ADFE573" w14:textId="77777777" w:rsidR="009D616B" w:rsidRPr="009E45DA" w:rsidRDefault="009D616B" w:rsidP="00BB72F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single"/>
                <w:cs/>
                <w:lang w:val="en-GB"/>
              </w:rPr>
            </w:pPr>
            <w:bookmarkStart w:id="6" w:name="_Hlk134094399"/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723A42" w14:textId="77777777" w:rsidR="009D616B" w:rsidRPr="009E45DA" w:rsidRDefault="009D616B" w:rsidP="00BB72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1A268" w14:textId="77777777" w:rsidR="009D616B" w:rsidRPr="009E45DA" w:rsidRDefault="009D616B" w:rsidP="00BB72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D616B" w:rsidRPr="009E45DA" w14:paraId="4E127430" w14:textId="77777777" w:rsidTr="00FF03ED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4D9E5B3B" w14:textId="77777777" w:rsidR="009D616B" w:rsidRPr="009E45DA" w:rsidRDefault="009D616B" w:rsidP="00BB72F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EB7CE" w14:textId="77777777" w:rsidR="009D616B" w:rsidRPr="009E45DA" w:rsidRDefault="009D616B" w:rsidP="00BB72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E3DB7" w14:textId="77777777" w:rsidR="009D616B" w:rsidRPr="009E45DA" w:rsidRDefault="009D616B" w:rsidP="00BB72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FF03ED" w:rsidRPr="009E45DA" w14:paraId="7059EEE2" w14:textId="77777777" w:rsidTr="00FF03ED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621B5BA5" w14:textId="77777777" w:rsidR="00FF03ED" w:rsidRPr="009E45DA" w:rsidRDefault="00FF03ED" w:rsidP="00BB72F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97B969" w14:textId="77777777" w:rsidR="00FF03ED" w:rsidRPr="009E45DA" w:rsidRDefault="00FF03ED" w:rsidP="00BB72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8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B0BD46" w14:textId="77777777" w:rsidR="00FF03ED" w:rsidRPr="009E45DA" w:rsidRDefault="00FF03ED" w:rsidP="00BB72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FF03ED" w:rsidRPr="009E45DA" w14:paraId="66A84FDA" w14:textId="77777777" w:rsidTr="00FF03ED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0BE038D7" w14:textId="09393121" w:rsidR="00FF03ED" w:rsidRPr="009E45DA" w:rsidRDefault="00FF03ED" w:rsidP="00FF03E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ราคาตามบัญชีต้น</w:t>
            </w:r>
            <w:r w:rsidR="00FF7B92"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ปี</w:t>
            </w:r>
            <w:r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33F1514B" w14:textId="193F0FD7" w:rsidR="00FF03ED" w:rsidRPr="009E45DA" w:rsidRDefault="007764AC" w:rsidP="00FF03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7764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  <w:r w:rsidR="00FF03ED"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7764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257</w:t>
            </w:r>
          </w:p>
        </w:tc>
        <w:tc>
          <w:tcPr>
            <w:tcW w:w="1837" w:type="dxa"/>
            <w:shd w:val="clear" w:color="auto" w:fill="FAFAFA"/>
            <w:vAlign w:val="bottom"/>
          </w:tcPr>
          <w:p w14:paraId="4BC88522" w14:textId="5370ED7C" w:rsidR="00FF03ED" w:rsidRPr="009E45DA" w:rsidRDefault="007764AC" w:rsidP="00DE15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7764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  <w:r w:rsidR="00FF03ED"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7764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212</w:t>
            </w:r>
          </w:p>
        </w:tc>
      </w:tr>
      <w:tr w:rsidR="00FF03ED" w:rsidRPr="009E45DA" w14:paraId="198A0E11" w14:textId="77777777" w:rsidTr="009D616B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620C4A9D" w14:textId="77777777" w:rsidR="00FF03ED" w:rsidRPr="009E45DA" w:rsidRDefault="00FF03ED" w:rsidP="00FF03E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ซื้อทรัพย์สิน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0C9762DF" w14:textId="4E59710D" w:rsidR="00FF03ED" w:rsidRPr="009E45DA" w:rsidRDefault="007764AC" w:rsidP="00FF03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7764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858</w:t>
            </w:r>
          </w:p>
        </w:tc>
        <w:tc>
          <w:tcPr>
            <w:tcW w:w="1837" w:type="dxa"/>
            <w:shd w:val="clear" w:color="auto" w:fill="FAFAFA"/>
            <w:vAlign w:val="bottom"/>
          </w:tcPr>
          <w:p w14:paraId="26B8C5D4" w14:textId="2BB0B76F" w:rsidR="00FF03ED" w:rsidRPr="009E45DA" w:rsidRDefault="007764AC" w:rsidP="00FF03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7764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858</w:t>
            </w:r>
          </w:p>
        </w:tc>
      </w:tr>
      <w:tr w:rsidR="00FF03ED" w:rsidRPr="009E45DA" w14:paraId="52CDCE68" w14:textId="77777777" w:rsidTr="00FF7B92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132137F3" w14:textId="25BD9E29" w:rsidR="00FF03ED" w:rsidRPr="009E45DA" w:rsidRDefault="00FF03ED" w:rsidP="00FF03ED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6C1EF8" w14:textId="21AD27B6" w:rsidR="00FF03ED" w:rsidRPr="009E45DA" w:rsidRDefault="00FF03ED" w:rsidP="00FF03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7764AC" w:rsidRPr="007764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438</w:t>
            </w:r>
            <w:r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ED0B0D" w14:textId="07503552" w:rsidR="00FF03ED" w:rsidRPr="009E45DA" w:rsidRDefault="00FF03ED" w:rsidP="00FF03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7764AC" w:rsidRPr="007764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436</w:t>
            </w:r>
            <w:r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FF03ED" w:rsidRPr="009E45DA" w14:paraId="3D1E6748" w14:textId="77777777" w:rsidTr="00FF7B92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3C746012" w14:textId="77777777" w:rsidR="00FF03ED" w:rsidRPr="009E45DA" w:rsidRDefault="00FF03ED" w:rsidP="00FF03ED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ราคาตามบัญชีปลายงวด</w:t>
            </w:r>
            <w:r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9668C8" w14:textId="5AF33A1D" w:rsidR="00FF03ED" w:rsidRPr="009E45DA" w:rsidRDefault="007764AC" w:rsidP="00FF03E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</w:t>
            </w:r>
            <w:r w:rsidR="00FF03ED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677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3E9D1E" w14:textId="51D1B433" w:rsidR="00FF03ED" w:rsidRPr="009E45DA" w:rsidRDefault="007764AC" w:rsidP="00FF03E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</w:t>
            </w:r>
            <w:r w:rsidR="00FF03ED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634</w:t>
            </w:r>
          </w:p>
        </w:tc>
      </w:tr>
      <w:bookmarkEnd w:id="6"/>
    </w:tbl>
    <w:p w14:paraId="31A1FDCA" w14:textId="6CA03F6F" w:rsidR="00E91955" w:rsidRPr="009E45DA" w:rsidRDefault="00E91955" w:rsidP="00C9355A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5AAE6CA6" w14:textId="0FC15814" w:rsidR="00892DFC" w:rsidRPr="009E45DA" w:rsidRDefault="00DE156D" w:rsidP="00C9355A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91955" w:rsidRPr="009E45DA" w14:paraId="31E814AD" w14:textId="77777777" w:rsidTr="00893E6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E91FEC8" w14:textId="391D8828" w:rsidR="00E91955" w:rsidRPr="009E45DA" w:rsidRDefault="007764AC" w:rsidP="00893E69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7" w:name="_Hlk55311614"/>
            <w:r w:rsidRPr="007764A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E91955" w:rsidRPr="009E45D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91955" w:rsidRPr="009E45D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เงินเบิกเกินบัญชี</w:t>
            </w:r>
            <w:r w:rsidR="00C67AD7" w:rsidRPr="009E45D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และเงินกู้ยืมระยะสั้นจากสถาบันการเงิน</w:t>
            </w:r>
          </w:p>
        </w:tc>
      </w:tr>
      <w:bookmarkEnd w:id="7"/>
    </w:tbl>
    <w:p w14:paraId="2F6DF868" w14:textId="77777777" w:rsidR="00E91955" w:rsidRPr="009E45DA" w:rsidRDefault="00E91955" w:rsidP="00EA48B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584"/>
        <w:gridCol w:w="1368"/>
        <w:gridCol w:w="1584"/>
        <w:gridCol w:w="1368"/>
      </w:tblGrid>
      <w:tr w:rsidR="00E030BE" w:rsidRPr="009E45DA" w14:paraId="7C2A9259" w14:textId="77777777" w:rsidTr="007932AD">
        <w:tc>
          <w:tcPr>
            <w:tcW w:w="3557" w:type="dxa"/>
            <w:shd w:val="clear" w:color="auto" w:fill="auto"/>
            <w:vAlign w:val="bottom"/>
            <w:hideMark/>
          </w:tcPr>
          <w:p w14:paraId="28DF732B" w14:textId="77777777" w:rsidR="006D301F" w:rsidRPr="009E45DA" w:rsidRDefault="006D301F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F51F3BE" w14:textId="77777777" w:rsidR="006D301F" w:rsidRPr="009E45DA" w:rsidRDefault="006D301F" w:rsidP="00AE25F1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6007F91" w14:textId="77777777" w:rsidR="006D301F" w:rsidRPr="009E45DA" w:rsidRDefault="006D301F" w:rsidP="00AE25F1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E030BE" w:rsidRPr="009E45DA" w14:paraId="31DF7E2C" w14:textId="77777777" w:rsidTr="007932AD">
        <w:tc>
          <w:tcPr>
            <w:tcW w:w="3557" w:type="dxa"/>
            <w:shd w:val="clear" w:color="auto" w:fill="auto"/>
            <w:vAlign w:val="bottom"/>
            <w:hideMark/>
          </w:tcPr>
          <w:p w14:paraId="083D54C6" w14:textId="77777777" w:rsidR="006D301F" w:rsidRPr="009E45DA" w:rsidRDefault="006D301F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E9EDE5" w14:textId="77777777" w:rsidR="006D301F" w:rsidRPr="009E45DA" w:rsidRDefault="006D301F" w:rsidP="00AE25F1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14:paraId="30584C59" w14:textId="287A5666" w:rsidR="006D301F" w:rsidRPr="009E45DA" w:rsidRDefault="007764AC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C01F8D"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C01F8D"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75CA39" w14:textId="77777777" w:rsidR="006D301F" w:rsidRPr="009E45DA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2FDBC905" w14:textId="63C5B0F5" w:rsidR="006D301F" w:rsidRPr="009E45DA" w:rsidRDefault="007764AC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6D301F"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6D301F"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BB9644" w14:textId="74BAC1D7" w:rsidR="006D301F" w:rsidRPr="009E45DA" w:rsidRDefault="006D301F" w:rsidP="00AE25F1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 xml:space="preserve">ยังไม่ได้ตรวจสอบ </w:t>
            </w: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  </w:t>
            </w:r>
            <w:r w:rsidR="007764AC" w:rsidRPr="007764A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C01F8D"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C01F8D"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807330" w14:textId="77777777" w:rsidR="006D301F" w:rsidRPr="009E45DA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1ACFD307" w14:textId="3442A87C" w:rsidR="006D301F" w:rsidRPr="009E45DA" w:rsidRDefault="007764AC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6D301F"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6D301F"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E030BE" w:rsidRPr="009E45DA" w14:paraId="0E46613A" w14:textId="77777777" w:rsidTr="007932AD">
        <w:tc>
          <w:tcPr>
            <w:tcW w:w="3557" w:type="dxa"/>
            <w:shd w:val="clear" w:color="auto" w:fill="auto"/>
            <w:vAlign w:val="bottom"/>
            <w:hideMark/>
          </w:tcPr>
          <w:p w14:paraId="65F83486" w14:textId="77777777" w:rsidR="006D301F" w:rsidRPr="009E45DA" w:rsidRDefault="006D301F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E03F103" w14:textId="2E353AE1" w:rsidR="006D301F" w:rsidRPr="009E45DA" w:rsidRDefault="00C01F8D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7764AC" w:rsidRPr="007764A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41F559" w14:textId="3EBFEFF9" w:rsidR="006D301F" w:rsidRPr="009E45DA" w:rsidRDefault="00C01F8D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7764AC" w:rsidRPr="007764A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56E61E1" w14:textId="49452658" w:rsidR="006D301F" w:rsidRPr="009E45DA" w:rsidRDefault="00C01F8D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7764AC" w:rsidRPr="007764A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ADA2AB" w14:textId="3D280AB4" w:rsidR="006D301F" w:rsidRPr="009E45DA" w:rsidRDefault="00C01F8D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7764AC" w:rsidRPr="007764A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</w:tc>
      </w:tr>
      <w:tr w:rsidR="00E030BE" w:rsidRPr="009E45DA" w14:paraId="750FF69B" w14:textId="77777777" w:rsidTr="007932AD">
        <w:tc>
          <w:tcPr>
            <w:tcW w:w="3557" w:type="dxa"/>
            <w:shd w:val="clear" w:color="auto" w:fill="auto"/>
            <w:vAlign w:val="bottom"/>
            <w:hideMark/>
          </w:tcPr>
          <w:p w14:paraId="3D0C9F26" w14:textId="77777777" w:rsidR="006D301F" w:rsidRPr="009E45DA" w:rsidRDefault="006D301F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8424DAC" w14:textId="77777777" w:rsidR="006D301F" w:rsidRPr="009E45DA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2AA834C" w14:textId="77777777" w:rsidR="006D301F" w:rsidRPr="009E45DA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27BBCD9" w14:textId="77777777" w:rsidR="006D301F" w:rsidRPr="009E45DA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0089A30" w14:textId="77777777" w:rsidR="006D301F" w:rsidRPr="009E45DA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E030BE" w:rsidRPr="009E45DA" w14:paraId="1DB1FBFC" w14:textId="77777777" w:rsidTr="007932AD">
        <w:tc>
          <w:tcPr>
            <w:tcW w:w="3557" w:type="dxa"/>
            <w:shd w:val="clear" w:color="auto" w:fill="auto"/>
            <w:vAlign w:val="bottom"/>
            <w:hideMark/>
          </w:tcPr>
          <w:p w14:paraId="007489FB" w14:textId="77777777" w:rsidR="006D301F" w:rsidRPr="009E45DA" w:rsidRDefault="006D301F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DE046E" w14:textId="77777777" w:rsidR="006D301F" w:rsidRPr="009E45DA" w:rsidRDefault="006D301F" w:rsidP="007932AD">
            <w:pPr>
              <w:ind w:right="-72" w:firstLineChars="300" w:firstLine="840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D5CA3D1" w14:textId="77777777" w:rsidR="006D301F" w:rsidRPr="009E45DA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053C37" w14:textId="77777777" w:rsidR="006D301F" w:rsidRPr="009E45DA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1E3DD6B" w14:textId="77777777" w:rsidR="006D301F" w:rsidRPr="009E45DA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E030BE" w:rsidRPr="009E45DA" w14:paraId="201B0491" w14:textId="77777777" w:rsidTr="003578CB">
        <w:tc>
          <w:tcPr>
            <w:tcW w:w="3557" w:type="dxa"/>
            <w:shd w:val="clear" w:color="auto" w:fill="auto"/>
            <w:vAlign w:val="bottom"/>
          </w:tcPr>
          <w:p w14:paraId="501CA92C" w14:textId="77777777" w:rsidR="008A1895" w:rsidRPr="009E45DA" w:rsidRDefault="008A1895" w:rsidP="008A1895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เงินเบิกเกินบัญชี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692D76B" w14:textId="2C8998D7" w:rsidR="008A1895" w:rsidRPr="009E45DA" w:rsidRDefault="007764AC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12</w:t>
            </w:r>
            <w:r w:rsidR="002E6D22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375</w:t>
            </w:r>
          </w:p>
        </w:tc>
        <w:tc>
          <w:tcPr>
            <w:tcW w:w="1368" w:type="dxa"/>
            <w:shd w:val="clear" w:color="auto" w:fill="auto"/>
          </w:tcPr>
          <w:p w14:paraId="7A5F2D49" w14:textId="365B3C2D" w:rsidR="008A1895" w:rsidRPr="009E45DA" w:rsidRDefault="007764AC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2E6D22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960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0594ED1" w14:textId="20061E36" w:rsidR="008A1895" w:rsidRPr="009E45DA" w:rsidRDefault="007764AC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12</w:t>
            </w:r>
            <w:r w:rsidR="002E6D22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375</w:t>
            </w:r>
          </w:p>
        </w:tc>
        <w:tc>
          <w:tcPr>
            <w:tcW w:w="1368" w:type="dxa"/>
            <w:shd w:val="clear" w:color="auto" w:fill="auto"/>
          </w:tcPr>
          <w:p w14:paraId="6D318728" w14:textId="28094798" w:rsidR="008A1895" w:rsidRPr="009E45DA" w:rsidRDefault="007764AC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2E6D22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960</w:t>
            </w:r>
          </w:p>
        </w:tc>
      </w:tr>
      <w:tr w:rsidR="00E030BE" w:rsidRPr="009E45DA" w14:paraId="094076C4" w14:textId="77777777" w:rsidTr="003578CB">
        <w:tc>
          <w:tcPr>
            <w:tcW w:w="3557" w:type="dxa"/>
            <w:shd w:val="clear" w:color="auto" w:fill="auto"/>
            <w:vAlign w:val="bottom"/>
          </w:tcPr>
          <w:p w14:paraId="478AEC0B" w14:textId="77777777" w:rsidR="008A1895" w:rsidRPr="009E45DA" w:rsidRDefault="008A1895" w:rsidP="008A1895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เงินกู้ยืมระยะสั้นจากสถาบันการเงิน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78E32C5" w14:textId="027F7609" w:rsidR="008A1895" w:rsidRPr="009E45DA" w:rsidRDefault="007764AC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200</w:t>
            </w:r>
            <w:r w:rsidR="002E6D22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653E820F" w14:textId="123196F7" w:rsidR="008A1895" w:rsidRPr="009E45DA" w:rsidRDefault="007764AC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256</w:t>
            </w:r>
            <w:r w:rsidR="002E6D22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300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A107921" w14:textId="1380C413" w:rsidR="008A1895" w:rsidRPr="009E45DA" w:rsidRDefault="007764AC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125</w:t>
            </w:r>
            <w:r w:rsidR="002E6D22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5503AE3E" w14:textId="7D6A48DE" w:rsidR="008A1895" w:rsidRPr="009E45DA" w:rsidRDefault="007764AC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195</w:t>
            </w:r>
            <w:r w:rsidR="002E6D22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300</w:t>
            </w:r>
          </w:p>
        </w:tc>
      </w:tr>
      <w:tr w:rsidR="00E030BE" w:rsidRPr="009E45DA" w14:paraId="2290E5DE" w14:textId="77777777" w:rsidTr="003578CB">
        <w:tc>
          <w:tcPr>
            <w:tcW w:w="3557" w:type="dxa"/>
            <w:shd w:val="clear" w:color="auto" w:fill="auto"/>
            <w:vAlign w:val="bottom"/>
          </w:tcPr>
          <w:p w14:paraId="0918E272" w14:textId="77777777" w:rsidR="008A1895" w:rsidRPr="009E45DA" w:rsidRDefault="008A1895" w:rsidP="008A1895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เงินกู้ยืมภายใต้สัญญาทรัสต์รีซีท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AB3ED75" w14:textId="7E7B5249" w:rsidR="008A1895" w:rsidRPr="009E45DA" w:rsidRDefault="007764AC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35</w:t>
            </w:r>
            <w:r w:rsidR="002E6D22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904</w:t>
            </w:r>
          </w:p>
        </w:tc>
        <w:tc>
          <w:tcPr>
            <w:tcW w:w="1368" w:type="dxa"/>
            <w:shd w:val="clear" w:color="auto" w:fill="auto"/>
          </w:tcPr>
          <w:p w14:paraId="03A96445" w14:textId="757FD0A9" w:rsidR="008A1895" w:rsidRPr="009E45DA" w:rsidRDefault="007764AC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</w:t>
            </w:r>
            <w:r w:rsidR="002E6D22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275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478587A" w14:textId="67C1F1F9" w:rsidR="008A1895" w:rsidRPr="009E45DA" w:rsidRDefault="007764AC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33</w:t>
            </w:r>
            <w:r w:rsidR="002E6D22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533</w:t>
            </w:r>
          </w:p>
        </w:tc>
        <w:tc>
          <w:tcPr>
            <w:tcW w:w="1368" w:type="dxa"/>
            <w:shd w:val="clear" w:color="auto" w:fill="auto"/>
          </w:tcPr>
          <w:p w14:paraId="67E6F6A4" w14:textId="74A12C6B" w:rsidR="008A1895" w:rsidRPr="009E45DA" w:rsidRDefault="007764AC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</w:t>
            </w:r>
            <w:r w:rsidR="002E6D22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275</w:t>
            </w:r>
          </w:p>
        </w:tc>
      </w:tr>
      <w:tr w:rsidR="00E030BE" w:rsidRPr="009E45DA" w14:paraId="5B71CC38" w14:textId="77777777" w:rsidTr="003578CB">
        <w:tc>
          <w:tcPr>
            <w:tcW w:w="3557" w:type="dxa"/>
            <w:shd w:val="clear" w:color="auto" w:fill="auto"/>
            <w:vAlign w:val="bottom"/>
          </w:tcPr>
          <w:p w14:paraId="2BCF4BE4" w14:textId="77777777" w:rsidR="008A1895" w:rsidRPr="009E45DA" w:rsidRDefault="008A1895" w:rsidP="008A1895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single"/>
                <w:cs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A9F464A" w14:textId="0A258DF5" w:rsidR="008A1895" w:rsidRPr="009E45DA" w:rsidRDefault="007764AC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248</w:t>
            </w:r>
            <w:r w:rsidR="002E6D22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586444" w14:textId="2F819B52" w:rsidR="008A1895" w:rsidRPr="009E45DA" w:rsidRDefault="007764AC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265</w:t>
            </w:r>
            <w:r w:rsidR="002E6D22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535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90B674E" w14:textId="33B72AA0" w:rsidR="008A1895" w:rsidRPr="009E45DA" w:rsidRDefault="007764AC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170</w:t>
            </w:r>
            <w:r w:rsidR="002E6D22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871D09" w14:textId="263A58C8" w:rsidR="008A1895" w:rsidRPr="009E45DA" w:rsidRDefault="007764AC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204</w:t>
            </w:r>
            <w:r w:rsidR="002E6D22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535</w:t>
            </w:r>
          </w:p>
        </w:tc>
      </w:tr>
    </w:tbl>
    <w:p w14:paraId="37B45430" w14:textId="77777777" w:rsidR="006D301F" w:rsidRPr="009E45DA" w:rsidRDefault="006D301F" w:rsidP="00EA48B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1C0E9918" w14:textId="541933B1" w:rsidR="00224950" w:rsidRPr="009E45DA" w:rsidRDefault="00224950" w:rsidP="0022495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การเปลี่ยนแปลงของเงินกู้ยืมระย</w:t>
      </w:r>
      <w:r w:rsidR="000217CC"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ะสั้น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จากสถาบันการเงิน</w:t>
      </w:r>
      <w:r w:rsidR="00791232"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และเงินกู้ภายใต้สัญญาทรัสต์รีซีท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สำหรับ</w:t>
      </w:r>
      <w:r w:rsidR="00AE25F1"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งวด</w:t>
      </w:r>
      <w:r w:rsidR="00BC1DC7"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สามเดือน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สิ้นสุด </w:t>
      </w:r>
      <w:r w:rsidR="00C9355A" w:rsidRPr="009E45D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วันที่ </w:t>
      </w:r>
      <w:r w:rsidR="007764AC" w:rsidRPr="007764A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C01F8D" w:rsidRPr="009E45DA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C01F8D"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มีนาคม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C01F8D"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7764AC" w:rsidRPr="007764A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2566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มีดังนี้</w:t>
      </w:r>
    </w:p>
    <w:p w14:paraId="2F1475D3" w14:textId="77777777" w:rsidR="00DE156D" w:rsidRPr="009E45DA" w:rsidRDefault="00DE156D" w:rsidP="0022495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18"/>
        <w:gridCol w:w="1710"/>
        <w:gridCol w:w="1837"/>
      </w:tblGrid>
      <w:tr w:rsidR="002339C2" w:rsidRPr="009E45DA" w14:paraId="7DA4FA7A" w14:textId="77777777" w:rsidTr="00AE25F1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540BA64C" w14:textId="77777777" w:rsidR="003E3734" w:rsidRPr="009E45DA" w:rsidRDefault="003E3734" w:rsidP="00AE25F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F78A8C" w14:textId="77777777" w:rsidR="003E3734" w:rsidRPr="009E45DA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8B0DFF" w14:textId="77777777" w:rsidR="003E3734" w:rsidRPr="009E45DA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339C2" w:rsidRPr="009E45DA" w14:paraId="3DA5CEB7" w14:textId="77777777" w:rsidTr="00AE25F1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3D2A0A7D" w14:textId="77777777" w:rsidR="003E3734" w:rsidRPr="009E45DA" w:rsidRDefault="003E3734" w:rsidP="00AE25F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10E1341B" w14:textId="77777777" w:rsidR="003E3734" w:rsidRPr="009E45DA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shd w:val="clear" w:color="auto" w:fill="auto"/>
          </w:tcPr>
          <w:p w14:paraId="2A98A95B" w14:textId="77777777" w:rsidR="003E3734" w:rsidRPr="009E45DA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2339C2" w:rsidRPr="009E45DA" w14:paraId="518DE702" w14:textId="77777777" w:rsidTr="00AE25F1">
        <w:trPr>
          <w:trHeight w:val="20"/>
        </w:trPr>
        <w:tc>
          <w:tcPr>
            <w:tcW w:w="5918" w:type="dxa"/>
            <w:shd w:val="clear" w:color="auto" w:fill="auto"/>
          </w:tcPr>
          <w:p w14:paraId="1CF82756" w14:textId="77777777" w:rsidR="003E3734" w:rsidRPr="009E45DA" w:rsidRDefault="003E3734" w:rsidP="00AE25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09D472" w14:textId="77777777" w:rsidR="003E3734" w:rsidRPr="009E45DA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37" w:type="dxa"/>
            <w:tcBorders>
              <w:top w:val="single" w:sz="4" w:space="0" w:color="auto"/>
            </w:tcBorders>
            <w:shd w:val="clear" w:color="auto" w:fill="FAFAFA"/>
          </w:tcPr>
          <w:p w14:paraId="4F28212F" w14:textId="77777777" w:rsidR="003E3734" w:rsidRPr="009E45DA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5B1DA8" w:rsidRPr="009E45DA" w14:paraId="300819D4" w14:textId="77777777" w:rsidTr="00AE25F1">
        <w:trPr>
          <w:trHeight w:val="20"/>
        </w:trPr>
        <w:tc>
          <w:tcPr>
            <w:tcW w:w="5918" w:type="dxa"/>
            <w:shd w:val="clear" w:color="auto" w:fill="auto"/>
          </w:tcPr>
          <w:p w14:paraId="4BE416E3" w14:textId="46DCC0E1" w:rsidR="005B1DA8" w:rsidRPr="009E45DA" w:rsidRDefault="005B1DA8" w:rsidP="005B1DA8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E45D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ราคาตามบัญชีต้น</w:t>
            </w:r>
            <w:r w:rsidR="001E196D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ปี</w:t>
            </w:r>
          </w:p>
        </w:tc>
        <w:tc>
          <w:tcPr>
            <w:tcW w:w="1710" w:type="dxa"/>
            <w:shd w:val="clear" w:color="auto" w:fill="FAFAFA"/>
          </w:tcPr>
          <w:p w14:paraId="084ED02B" w14:textId="0B93AE1B" w:rsidR="005B1DA8" w:rsidRPr="009E45DA" w:rsidRDefault="007764AC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263</w:t>
            </w:r>
            <w:r w:rsidR="002E6D22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575</w:t>
            </w:r>
          </w:p>
        </w:tc>
        <w:tc>
          <w:tcPr>
            <w:tcW w:w="1837" w:type="dxa"/>
            <w:shd w:val="clear" w:color="auto" w:fill="FAFAFA"/>
          </w:tcPr>
          <w:p w14:paraId="5294C2F5" w14:textId="5BBA5CA9" w:rsidR="005B1DA8" w:rsidRPr="009E45DA" w:rsidRDefault="007764AC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202</w:t>
            </w:r>
            <w:r w:rsidR="002E6D22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575</w:t>
            </w:r>
          </w:p>
        </w:tc>
      </w:tr>
      <w:tr w:rsidR="005B1DA8" w:rsidRPr="009E45DA" w14:paraId="47EA52D7" w14:textId="77777777" w:rsidTr="00AE25F1">
        <w:trPr>
          <w:trHeight w:val="20"/>
        </w:trPr>
        <w:tc>
          <w:tcPr>
            <w:tcW w:w="5918" w:type="dxa"/>
            <w:shd w:val="clear" w:color="auto" w:fill="auto"/>
          </w:tcPr>
          <w:p w14:paraId="41D3B847" w14:textId="6A52377F" w:rsidR="005B1DA8" w:rsidRPr="009E45DA" w:rsidRDefault="005B1DA8" w:rsidP="005B1DA8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E45D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กู้ยืมเพิ่มขึ้น</w:t>
            </w:r>
          </w:p>
        </w:tc>
        <w:tc>
          <w:tcPr>
            <w:tcW w:w="1710" w:type="dxa"/>
            <w:shd w:val="clear" w:color="auto" w:fill="FAFAFA"/>
          </w:tcPr>
          <w:p w14:paraId="72514299" w14:textId="19ADD6CB" w:rsidR="005B1DA8" w:rsidRPr="009E45DA" w:rsidRDefault="007764AC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359</w:t>
            </w:r>
            <w:r w:rsidR="002E6D22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532</w:t>
            </w:r>
          </w:p>
        </w:tc>
        <w:tc>
          <w:tcPr>
            <w:tcW w:w="1837" w:type="dxa"/>
            <w:shd w:val="clear" w:color="auto" w:fill="FAFAFA"/>
          </w:tcPr>
          <w:p w14:paraId="3274DA60" w14:textId="61B54668" w:rsidR="005B1DA8" w:rsidRPr="009E45DA" w:rsidRDefault="007764AC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273</w:t>
            </w:r>
            <w:r w:rsidR="002E6D22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523</w:t>
            </w:r>
          </w:p>
        </w:tc>
      </w:tr>
      <w:tr w:rsidR="005B1DA8" w:rsidRPr="009E45DA" w14:paraId="61EB5DD5" w14:textId="77777777" w:rsidTr="00AE25F1">
        <w:trPr>
          <w:trHeight w:val="20"/>
        </w:trPr>
        <w:tc>
          <w:tcPr>
            <w:tcW w:w="5918" w:type="dxa"/>
            <w:shd w:val="clear" w:color="auto" w:fill="auto"/>
          </w:tcPr>
          <w:p w14:paraId="0378E444" w14:textId="77777777" w:rsidR="005B1DA8" w:rsidRPr="009E45DA" w:rsidRDefault="005B1DA8" w:rsidP="005B1DA8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E45D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จ่ายชำระคืน</w:t>
            </w:r>
          </w:p>
        </w:tc>
        <w:tc>
          <w:tcPr>
            <w:tcW w:w="1710" w:type="dxa"/>
            <w:shd w:val="clear" w:color="auto" w:fill="FAFAFA"/>
          </w:tcPr>
          <w:p w14:paraId="4FD9B63B" w14:textId="7D9DC9C9" w:rsidR="002E6D22" w:rsidRPr="009E45DA" w:rsidRDefault="002E6D22" w:rsidP="002E6D22">
            <w:pPr>
              <w:tabs>
                <w:tab w:val="left" w:pos="1551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7764AC"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387</w:t>
            </w: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7764AC"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203</w:t>
            </w: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837" w:type="dxa"/>
            <w:shd w:val="clear" w:color="auto" w:fill="FAFAFA"/>
          </w:tcPr>
          <w:p w14:paraId="6E30D1BE" w14:textId="71A90D08" w:rsidR="005B1DA8" w:rsidRPr="009E45DA" w:rsidRDefault="002E6D22" w:rsidP="005B1DA8">
            <w:pPr>
              <w:tabs>
                <w:tab w:val="left" w:pos="134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7764AC"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317</w:t>
            </w: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7764AC"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565</w:t>
            </w: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</w:tr>
      <w:tr w:rsidR="005B1DA8" w:rsidRPr="009E45DA" w14:paraId="38D230ED" w14:textId="77777777" w:rsidTr="00AE25F1">
        <w:trPr>
          <w:trHeight w:val="20"/>
        </w:trPr>
        <w:tc>
          <w:tcPr>
            <w:tcW w:w="5918" w:type="dxa"/>
            <w:shd w:val="clear" w:color="auto" w:fill="auto"/>
          </w:tcPr>
          <w:p w14:paraId="1D7B9F4E" w14:textId="77777777" w:rsidR="005B1DA8" w:rsidRPr="009E45DA" w:rsidRDefault="005B1DA8" w:rsidP="005B1DA8">
            <w:pPr>
              <w:tabs>
                <w:tab w:val="left" w:pos="1440"/>
                <w:tab w:val="right" w:pos="6570"/>
                <w:tab w:val="right" w:pos="8100"/>
              </w:tabs>
              <w:ind w:left="-101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9B2E88" w14:textId="0C9DB0D2" w:rsidR="005B1DA8" w:rsidRPr="009E45DA" w:rsidRDefault="007764AC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235</w:t>
            </w:r>
            <w:r w:rsidR="002E6D22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904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54DDEB" w14:textId="75CC8E96" w:rsidR="005B1DA8" w:rsidRPr="009E45DA" w:rsidRDefault="007764AC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158</w:t>
            </w:r>
            <w:r w:rsidR="002E6D22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533</w:t>
            </w:r>
          </w:p>
        </w:tc>
      </w:tr>
    </w:tbl>
    <w:p w14:paraId="04BE044F" w14:textId="25727492" w:rsidR="00DE156D" w:rsidRPr="009E45DA" w:rsidRDefault="00DE156D" w:rsidP="00EA48B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FEDDE7C" w14:textId="1451FB3F" w:rsidR="00923F80" w:rsidRPr="009E45DA" w:rsidRDefault="00923F80" w:rsidP="00923F80">
      <w:pPr>
        <w:jc w:val="thaiDistribute"/>
        <w:textAlignment w:val="baseline"/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</w:pPr>
      <w:r w:rsidRPr="009E45D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ณ วันที่ </w:t>
      </w:r>
      <w:r w:rsidR="007764AC" w:rsidRPr="007764AC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9E45DA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9E45DA">
        <w:rPr>
          <w:rFonts w:ascii="Browallia New" w:hAnsi="Browallia New" w:cs="Browallia New"/>
          <w:sz w:val="28"/>
          <w:szCs w:val="28"/>
          <w:cs/>
          <w:lang w:val="en-GB"/>
        </w:rPr>
        <w:t>มีนาคม</w:t>
      </w:r>
      <w:r w:rsidRPr="009E45DA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9E45DA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="007764AC" w:rsidRPr="007764AC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  <w:r w:rsidRPr="009E45D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และ</w:t>
      </w:r>
      <w:r w:rsidRPr="009E45DA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="007764AC" w:rsidRPr="007764A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31</w:t>
      </w:r>
      <w:r w:rsidRPr="009E45DA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Pr="009E45D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ธันวาคม </w:t>
      </w:r>
      <w:r w:rsidRPr="009E45D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พ.ศ. </w:t>
      </w:r>
      <w:r w:rsidR="007764AC" w:rsidRPr="007764A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2565</w:t>
      </w:r>
      <w:r w:rsidRPr="009E45D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อัตราดอกเบี้ยของเงินเบิกเกินบัญชีธนาคาร</w:t>
      </w:r>
      <w:r w:rsidRPr="009E45DA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Pr="009E45D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และเงินกู้ยืมระยะสั้นจากสถาบันการเงินและ</w:t>
      </w:r>
      <w:r w:rsidR="0040454D" w:rsidRPr="009E45D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เงินกู้ยืมภายใต้สัญญาทรัสต์รีซีท</w:t>
      </w:r>
      <w:r w:rsidRPr="009E45D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ประกอบด้วยรายละเอียดดังนี้ </w:t>
      </w:r>
    </w:p>
    <w:p w14:paraId="437D15C9" w14:textId="77777777" w:rsidR="00923F80" w:rsidRPr="009E45DA" w:rsidRDefault="00923F80" w:rsidP="00923F80">
      <w:pPr>
        <w:jc w:val="thaiDistribute"/>
        <w:textAlignment w:val="baseline"/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21"/>
        <w:gridCol w:w="1489"/>
        <w:gridCol w:w="1440"/>
      </w:tblGrid>
      <w:tr w:rsidR="00923F80" w:rsidRPr="009E45DA" w14:paraId="629CBE77" w14:textId="77777777" w:rsidTr="00917964">
        <w:tc>
          <w:tcPr>
            <w:tcW w:w="6521" w:type="dxa"/>
            <w:vAlign w:val="bottom"/>
          </w:tcPr>
          <w:p w14:paraId="30B99896" w14:textId="77777777" w:rsidR="00923F80" w:rsidRPr="009E45DA" w:rsidRDefault="00923F80" w:rsidP="00923F80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29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1F80CA" w14:textId="3F9CD6F7" w:rsidR="00923F80" w:rsidRPr="009E45DA" w:rsidRDefault="00923F80" w:rsidP="00923F80">
            <w:pPr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</w:tr>
      <w:tr w:rsidR="00923F80" w:rsidRPr="009E45DA" w14:paraId="4DE10C2E" w14:textId="77777777" w:rsidTr="00917964">
        <w:tc>
          <w:tcPr>
            <w:tcW w:w="6521" w:type="dxa"/>
            <w:vAlign w:val="bottom"/>
          </w:tcPr>
          <w:p w14:paraId="3243C973" w14:textId="77777777" w:rsidR="00923F80" w:rsidRPr="009E45DA" w:rsidRDefault="00923F80" w:rsidP="00923F80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89" w:type="dxa"/>
            <w:vAlign w:val="bottom"/>
          </w:tcPr>
          <w:p w14:paraId="0C85AABF" w14:textId="77777777" w:rsidR="00917964" w:rsidRPr="009E45DA" w:rsidRDefault="00917964" w:rsidP="00917964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14:paraId="6D942208" w14:textId="31B9EDFC" w:rsidR="00923F80" w:rsidRPr="009E45DA" w:rsidRDefault="007764AC" w:rsidP="00917964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8"/>
                <w:szCs w:val="28"/>
                <w:cs/>
                <w:lang w:eastAsia="th-TH"/>
              </w:rPr>
            </w:pPr>
            <w:r w:rsidRPr="007764A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917964"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917964"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6398F93F" w14:textId="77777777" w:rsidR="00917964" w:rsidRPr="009E45DA" w:rsidRDefault="00917964" w:rsidP="0091796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66EA8444" w14:textId="1EE0E6BF" w:rsidR="00923F80" w:rsidRPr="009E45DA" w:rsidRDefault="007764AC" w:rsidP="009179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7764A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917964"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917964"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917964" w:rsidRPr="009E45DA" w14:paraId="64CA3BC5" w14:textId="77777777" w:rsidTr="00917964">
        <w:tc>
          <w:tcPr>
            <w:tcW w:w="6521" w:type="dxa"/>
            <w:vAlign w:val="bottom"/>
          </w:tcPr>
          <w:p w14:paraId="25B89673" w14:textId="77777777" w:rsidR="00917964" w:rsidRPr="009E45DA" w:rsidRDefault="00917964" w:rsidP="00923F80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89" w:type="dxa"/>
            <w:vAlign w:val="bottom"/>
          </w:tcPr>
          <w:p w14:paraId="35707592" w14:textId="40BE095C" w:rsidR="00917964" w:rsidRPr="009E45DA" w:rsidRDefault="00917964" w:rsidP="00923F80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7764AC" w:rsidRPr="007764A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365B39EE" w14:textId="3E941DBF" w:rsidR="00917964" w:rsidRPr="009E45DA" w:rsidRDefault="00917964" w:rsidP="00923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7764AC" w:rsidRPr="007764A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923F80" w:rsidRPr="009E45DA" w14:paraId="10A72857" w14:textId="77777777" w:rsidTr="00917964">
        <w:tc>
          <w:tcPr>
            <w:tcW w:w="6521" w:type="dxa"/>
            <w:vAlign w:val="bottom"/>
          </w:tcPr>
          <w:p w14:paraId="4D9D14A1" w14:textId="77777777" w:rsidR="00923F80" w:rsidRPr="009E45DA" w:rsidRDefault="00923F80" w:rsidP="00923F80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89" w:type="dxa"/>
            <w:vAlign w:val="bottom"/>
          </w:tcPr>
          <w:p w14:paraId="1E2D4F1D" w14:textId="77777777" w:rsidR="00923F80" w:rsidRPr="009E45DA" w:rsidRDefault="00923F80" w:rsidP="00923F80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8"/>
                <w:szCs w:val="28"/>
                <w:cs/>
                <w:lang w:eastAsia="th-TH"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ร้อยละต่อปี</w:t>
            </w:r>
          </w:p>
        </w:tc>
        <w:tc>
          <w:tcPr>
            <w:tcW w:w="1440" w:type="dxa"/>
            <w:vAlign w:val="bottom"/>
          </w:tcPr>
          <w:p w14:paraId="4B40D138" w14:textId="77777777" w:rsidR="00923F80" w:rsidRPr="009E45DA" w:rsidRDefault="00923F80" w:rsidP="00923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ร้อยละต่อปี</w:t>
            </w:r>
          </w:p>
        </w:tc>
      </w:tr>
      <w:tr w:rsidR="00923F80" w:rsidRPr="009E45DA" w14:paraId="64B160EA" w14:textId="77777777" w:rsidTr="00917964">
        <w:tc>
          <w:tcPr>
            <w:tcW w:w="6521" w:type="dxa"/>
            <w:vAlign w:val="bottom"/>
          </w:tcPr>
          <w:p w14:paraId="77C340A8" w14:textId="77777777" w:rsidR="00923F80" w:rsidRPr="009E45DA" w:rsidRDefault="00923F80" w:rsidP="00923F80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946FEF" w14:textId="77777777" w:rsidR="00923F80" w:rsidRPr="009E45DA" w:rsidRDefault="00923F80" w:rsidP="00923F8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96E3E4" w14:textId="77777777" w:rsidR="00923F80" w:rsidRPr="009E45DA" w:rsidRDefault="00923F80" w:rsidP="00923F80">
            <w:pPr>
              <w:ind w:left="432"/>
              <w:jc w:val="right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</w:tr>
      <w:tr w:rsidR="00923F80" w:rsidRPr="009E45DA" w14:paraId="528FBB92" w14:textId="77777777" w:rsidTr="00917964">
        <w:tc>
          <w:tcPr>
            <w:tcW w:w="6521" w:type="dxa"/>
            <w:shd w:val="clear" w:color="auto" w:fill="auto"/>
          </w:tcPr>
          <w:p w14:paraId="03DFEEF7" w14:textId="77777777" w:rsidR="00923F80" w:rsidRPr="009E45DA" w:rsidRDefault="00923F80" w:rsidP="00923F80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  <w:r w:rsidRPr="009E45DA">
              <w:rPr>
                <w:rFonts w:ascii="Browallia New" w:hAnsi="Browallia New" w:cs="Browalli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489" w:type="dxa"/>
            <w:shd w:val="clear" w:color="auto" w:fill="FAFAFA"/>
          </w:tcPr>
          <w:p w14:paraId="40DF3A2B" w14:textId="2ACFE5F4" w:rsidR="00923F80" w:rsidRPr="009E45DA" w:rsidRDefault="007764AC" w:rsidP="00923F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7764A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</w:t>
            </w:r>
            <w:r w:rsidR="001E196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7764A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05</w:t>
            </w:r>
            <w:r w:rsidR="001E196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Pr="007764A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</w:t>
            </w:r>
            <w:r w:rsidR="001E196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7764A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90</w:t>
            </w:r>
          </w:p>
        </w:tc>
        <w:tc>
          <w:tcPr>
            <w:tcW w:w="1440" w:type="dxa"/>
            <w:shd w:val="clear" w:color="auto" w:fill="auto"/>
          </w:tcPr>
          <w:p w14:paraId="4EC7658D" w14:textId="7EED7C33" w:rsidR="00923F80" w:rsidRPr="009E45DA" w:rsidRDefault="007764AC" w:rsidP="00923F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7764A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</w:t>
            </w:r>
            <w:r w:rsidR="00923F80" w:rsidRPr="009E45D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.</w:t>
            </w:r>
            <w:r w:rsidRPr="007764A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65</w:t>
            </w:r>
            <w:r w:rsidR="00923F80" w:rsidRPr="009E45D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="00923F80" w:rsidRPr="009E45D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-</w:t>
            </w:r>
            <w:r w:rsidR="00923F80" w:rsidRPr="009E45D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Pr="007764A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</w:t>
            </w:r>
            <w:r w:rsidR="00923F80" w:rsidRPr="009E45D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.</w:t>
            </w:r>
            <w:r w:rsidRPr="007764A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35</w:t>
            </w:r>
          </w:p>
        </w:tc>
      </w:tr>
      <w:tr w:rsidR="00923F80" w:rsidRPr="009E45DA" w14:paraId="3BE85D25" w14:textId="77777777" w:rsidTr="00917964">
        <w:tc>
          <w:tcPr>
            <w:tcW w:w="6521" w:type="dxa"/>
            <w:shd w:val="clear" w:color="auto" w:fill="auto"/>
          </w:tcPr>
          <w:p w14:paraId="6F1BB8B6" w14:textId="77777777" w:rsidR="00923F80" w:rsidRPr="009E45DA" w:rsidRDefault="00923F80" w:rsidP="00923F80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  <w:r w:rsidRPr="009E45DA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89" w:type="dxa"/>
            <w:shd w:val="clear" w:color="auto" w:fill="FAFAFA"/>
          </w:tcPr>
          <w:p w14:paraId="158A14CE" w14:textId="2E19FFB0" w:rsidR="00923F80" w:rsidRPr="009E45DA" w:rsidRDefault="007764AC" w:rsidP="00923F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7764A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 w:rsidR="001E196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7764A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20</w:t>
            </w:r>
            <w:r w:rsidR="001E196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Pr="007764A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1E196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7764A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58</w:t>
            </w:r>
          </w:p>
        </w:tc>
        <w:tc>
          <w:tcPr>
            <w:tcW w:w="1440" w:type="dxa"/>
            <w:shd w:val="clear" w:color="auto" w:fill="auto"/>
          </w:tcPr>
          <w:p w14:paraId="6D4CF1E2" w14:textId="46512CE6" w:rsidR="00923F80" w:rsidRPr="009E45DA" w:rsidRDefault="007764AC" w:rsidP="00923F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7764A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</w:t>
            </w:r>
            <w:r w:rsidR="00923F80" w:rsidRPr="009E45D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7764A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90</w:t>
            </w:r>
            <w:r w:rsidR="00923F80" w:rsidRPr="009E45D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Pr="007764A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</w:t>
            </w:r>
            <w:r w:rsidR="00923F80" w:rsidRPr="009E45D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7764A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85</w:t>
            </w:r>
          </w:p>
        </w:tc>
      </w:tr>
      <w:tr w:rsidR="00923F80" w:rsidRPr="009E45DA" w14:paraId="0ED9EB0C" w14:textId="77777777" w:rsidTr="00917964">
        <w:tc>
          <w:tcPr>
            <w:tcW w:w="6521" w:type="dxa"/>
            <w:shd w:val="clear" w:color="auto" w:fill="auto"/>
          </w:tcPr>
          <w:p w14:paraId="5C4A1999" w14:textId="77777777" w:rsidR="00923F80" w:rsidRPr="009E45DA" w:rsidRDefault="00923F80" w:rsidP="00923F80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  <w:r w:rsidRPr="009E45DA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เงินกู้ยืมภายใต้สัญญาทรัสต์รีซีท</w:t>
            </w:r>
          </w:p>
        </w:tc>
        <w:tc>
          <w:tcPr>
            <w:tcW w:w="1489" w:type="dxa"/>
            <w:shd w:val="clear" w:color="auto" w:fill="FAFAFA"/>
          </w:tcPr>
          <w:p w14:paraId="21C4F586" w14:textId="6E6153FC" w:rsidR="00923F80" w:rsidRPr="009E45DA" w:rsidRDefault="007764AC" w:rsidP="00923F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7764A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 w:rsidR="001E196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7764A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30</w:t>
            </w:r>
            <w:r w:rsidR="001E196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Pr="007764A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1E196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7764A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1C0BE196" w14:textId="2DDD636B" w:rsidR="00923F80" w:rsidRPr="009E45DA" w:rsidRDefault="007764AC" w:rsidP="00923F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7764A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 w:rsidR="00923F80" w:rsidRPr="009E45D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7764A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15</w:t>
            </w:r>
            <w:r w:rsidR="00923F80" w:rsidRPr="009E45D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Pr="007764A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923F80" w:rsidRPr="009E45D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7764A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50</w:t>
            </w:r>
          </w:p>
        </w:tc>
      </w:tr>
    </w:tbl>
    <w:p w14:paraId="5F33C3DD" w14:textId="77777777" w:rsidR="00923F80" w:rsidRPr="009E45DA" w:rsidRDefault="00923F80" w:rsidP="00EA48B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16D04FA" w14:textId="77777777" w:rsidR="00923F80" w:rsidRPr="009E45DA" w:rsidRDefault="00DE156D" w:rsidP="00EA48B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9E45DA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21"/>
        <w:gridCol w:w="1489"/>
        <w:gridCol w:w="1440"/>
      </w:tblGrid>
      <w:tr w:rsidR="00923F80" w:rsidRPr="009E45DA" w14:paraId="6E2DA252" w14:textId="77777777" w:rsidTr="008A7277">
        <w:tc>
          <w:tcPr>
            <w:tcW w:w="6521" w:type="dxa"/>
            <w:vAlign w:val="bottom"/>
          </w:tcPr>
          <w:p w14:paraId="6E649FDE" w14:textId="77777777" w:rsidR="00923F80" w:rsidRPr="009E45DA" w:rsidRDefault="00923F80" w:rsidP="00851208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29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55F891" w14:textId="4E7F8360" w:rsidR="00923F80" w:rsidRPr="009E45DA" w:rsidRDefault="006A3712" w:rsidP="00851208">
            <w:pPr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8A7277" w:rsidRPr="009E45DA" w14:paraId="7DA1AC0F" w14:textId="77777777" w:rsidTr="008A7277">
        <w:tc>
          <w:tcPr>
            <w:tcW w:w="6521" w:type="dxa"/>
            <w:vAlign w:val="bottom"/>
          </w:tcPr>
          <w:p w14:paraId="67B92736" w14:textId="77777777" w:rsidR="008A7277" w:rsidRPr="009E45DA" w:rsidRDefault="008A7277" w:rsidP="008A7277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89" w:type="dxa"/>
            <w:vAlign w:val="bottom"/>
          </w:tcPr>
          <w:p w14:paraId="67BD4D54" w14:textId="77777777" w:rsidR="008A7277" w:rsidRPr="009E45DA" w:rsidRDefault="008A7277" w:rsidP="008A7277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14:paraId="45223389" w14:textId="4C7C59F3" w:rsidR="008A7277" w:rsidRPr="009E45DA" w:rsidRDefault="007764AC" w:rsidP="008A72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764A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8A7277"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8A7277"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68DDCA5D" w14:textId="77777777" w:rsidR="008A7277" w:rsidRPr="009E45DA" w:rsidRDefault="008A7277" w:rsidP="008A727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4C1FDE58" w14:textId="0F8DF841" w:rsidR="008A7277" w:rsidRPr="009E45DA" w:rsidRDefault="007764AC" w:rsidP="008A72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764A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8A7277"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8A7277"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8A7277" w:rsidRPr="009E45DA" w14:paraId="56B0D532" w14:textId="77777777" w:rsidTr="008A7277">
        <w:tc>
          <w:tcPr>
            <w:tcW w:w="6521" w:type="dxa"/>
            <w:vAlign w:val="bottom"/>
          </w:tcPr>
          <w:p w14:paraId="1ABCF1FF" w14:textId="77777777" w:rsidR="008A7277" w:rsidRPr="009E45DA" w:rsidRDefault="008A7277" w:rsidP="008A7277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89" w:type="dxa"/>
            <w:vAlign w:val="bottom"/>
          </w:tcPr>
          <w:p w14:paraId="5D9C851F" w14:textId="39C1D1DD" w:rsidR="008A7277" w:rsidRPr="009E45DA" w:rsidRDefault="008A7277" w:rsidP="008A72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7764AC" w:rsidRPr="007764A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58ABED06" w14:textId="2B20648B" w:rsidR="008A7277" w:rsidRPr="009E45DA" w:rsidRDefault="008A7277" w:rsidP="008A72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7764AC" w:rsidRPr="007764A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923F80" w:rsidRPr="009E45DA" w14:paraId="3D070F3F" w14:textId="77777777" w:rsidTr="008A7277">
        <w:tc>
          <w:tcPr>
            <w:tcW w:w="6521" w:type="dxa"/>
            <w:vAlign w:val="bottom"/>
          </w:tcPr>
          <w:p w14:paraId="3E52B056" w14:textId="77777777" w:rsidR="00923F80" w:rsidRPr="009E45DA" w:rsidRDefault="00923F80" w:rsidP="00851208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0543BADF" w14:textId="77777777" w:rsidR="00923F80" w:rsidRPr="009E45DA" w:rsidRDefault="00923F80" w:rsidP="00851208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9E45D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ร้อยละต่อปี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64B882" w14:textId="77777777" w:rsidR="00923F80" w:rsidRPr="009E45DA" w:rsidRDefault="00923F80" w:rsidP="00851208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9E45D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ร้อยละต่อปี</w:t>
            </w:r>
          </w:p>
        </w:tc>
      </w:tr>
      <w:tr w:rsidR="00923F80" w:rsidRPr="009E45DA" w14:paraId="4AE31BB7" w14:textId="77777777" w:rsidTr="008A7277">
        <w:tc>
          <w:tcPr>
            <w:tcW w:w="6521" w:type="dxa"/>
            <w:vAlign w:val="bottom"/>
          </w:tcPr>
          <w:p w14:paraId="52E0AA52" w14:textId="77777777" w:rsidR="00923F80" w:rsidRPr="009E45DA" w:rsidRDefault="00923F80" w:rsidP="00851208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F2DBBE" w14:textId="77777777" w:rsidR="00923F80" w:rsidRPr="009E45DA" w:rsidRDefault="00923F80" w:rsidP="00851208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E4B43A" w14:textId="77777777" w:rsidR="00923F80" w:rsidRPr="009E45DA" w:rsidRDefault="00923F80" w:rsidP="00851208">
            <w:pPr>
              <w:ind w:left="432"/>
              <w:jc w:val="right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</w:tr>
      <w:tr w:rsidR="0040454D" w:rsidRPr="009E45DA" w14:paraId="3A5C80C9" w14:textId="77777777" w:rsidTr="008A7277">
        <w:tc>
          <w:tcPr>
            <w:tcW w:w="6521" w:type="dxa"/>
          </w:tcPr>
          <w:p w14:paraId="05AB250F" w14:textId="77777777" w:rsidR="0040454D" w:rsidRPr="009E45DA" w:rsidRDefault="0040454D" w:rsidP="0040454D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  <w:r w:rsidRPr="009E45DA">
              <w:rPr>
                <w:rFonts w:ascii="Browallia New" w:hAnsi="Browallia New" w:cs="Browalli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489" w:type="dxa"/>
            <w:shd w:val="clear" w:color="auto" w:fill="FAFAFA"/>
            <w:vAlign w:val="bottom"/>
          </w:tcPr>
          <w:p w14:paraId="11B9614E" w14:textId="783C50DA" w:rsidR="0040454D" w:rsidRPr="009E45DA" w:rsidRDefault="007764AC" w:rsidP="0040454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7764A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</w:t>
            </w:r>
            <w:r w:rsidR="006C59D3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7764A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05</w:t>
            </w:r>
            <w:r w:rsidR="006C59D3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Pr="007764A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</w:t>
            </w:r>
            <w:r w:rsidR="006C59D3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7764A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90</w:t>
            </w:r>
          </w:p>
        </w:tc>
        <w:tc>
          <w:tcPr>
            <w:tcW w:w="1440" w:type="dxa"/>
            <w:vAlign w:val="bottom"/>
          </w:tcPr>
          <w:p w14:paraId="0FD6B14D" w14:textId="09FBAA43" w:rsidR="0040454D" w:rsidRPr="009E45DA" w:rsidRDefault="007764AC" w:rsidP="0040454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>4</w:t>
            </w:r>
            <w:r w:rsidR="0040454D" w:rsidRPr="009E45DA">
              <w:rPr>
                <w:rFonts w:ascii="Browallia New" w:eastAsia="Times New Roman" w:hAnsi="Browallia New" w:cs="Browallia New"/>
                <w:color w:val="auto"/>
                <w:spacing w:val="-4"/>
                <w:sz w:val="28"/>
                <w:szCs w:val="28"/>
              </w:rPr>
              <w:t>.</w:t>
            </w:r>
            <w:r w:rsidRPr="007764AC">
              <w:rPr>
                <w:rFonts w:ascii="Browallia New" w:eastAsia="Times New Roman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>65</w:t>
            </w:r>
            <w:r w:rsidR="0040454D" w:rsidRPr="009E45DA">
              <w:rPr>
                <w:rFonts w:ascii="Browallia New" w:eastAsia="Times New Roman" w:hAnsi="Browallia New" w:cs="Browallia New"/>
                <w:color w:val="auto"/>
                <w:spacing w:val="-4"/>
                <w:sz w:val="28"/>
                <w:szCs w:val="28"/>
              </w:rPr>
              <w:t xml:space="preserve"> - </w:t>
            </w:r>
            <w:r w:rsidRPr="007764AC">
              <w:rPr>
                <w:rFonts w:ascii="Browallia New" w:eastAsia="Times New Roman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>6</w:t>
            </w:r>
            <w:r w:rsidR="0040454D" w:rsidRPr="009E45DA">
              <w:rPr>
                <w:rFonts w:ascii="Browallia New" w:eastAsia="Times New Roman" w:hAnsi="Browallia New" w:cs="Browallia New"/>
                <w:color w:val="auto"/>
                <w:spacing w:val="-4"/>
                <w:sz w:val="28"/>
                <w:szCs w:val="28"/>
              </w:rPr>
              <w:t>.</w:t>
            </w:r>
            <w:r w:rsidRPr="007764AC">
              <w:rPr>
                <w:rFonts w:ascii="Browallia New" w:eastAsia="Times New Roman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>35</w:t>
            </w:r>
          </w:p>
        </w:tc>
      </w:tr>
      <w:tr w:rsidR="0040454D" w:rsidRPr="009E45DA" w14:paraId="7A69150E" w14:textId="77777777" w:rsidTr="008A7277">
        <w:tc>
          <w:tcPr>
            <w:tcW w:w="6521" w:type="dxa"/>
            <w:shd w:val="clear" w:color="auto" w:fill="auto"/>
          </w:tcPr>
          <w:p w14:paraId="09C56023" w14:textId="77777777" w:rsidR="0040454D" w:rsidRPr="009E45DA" w:rsidRDefault="0040454D" w:rsidP="0040454D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  <w:r w:rsidRPr="009E45DA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89" w:type="dxa"/>
            <w:shd w:val="clear" w:color="auto" w:fill="FAFAFA"/>
          </w:tcPr>
          <w:p w14:paraId="7405CC45" w14:textId="0CC60DFB" w:rsidR="0040454D" w:rsidRPr="009E45DA" w:rsidRDefault="007764AC" w:rsidP="0040454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7764A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 w:rsidR="006C59D3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7764A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20</w:t>
            </w:r>
            <w:r w:rsidR="006C59D3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Pr="007764A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6C59D3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7764A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58</w:t>
            </w:r>
          </w:p>
        </w:tc>
        <w:tc>
          <w:tcPr>
            <w:tcW w:w="1440" w:type="dxa"/>
            <w:shd w:val="clear" w:color="auto" w:fill="auto"/>
          </w:tcPr>
          <w:p w14:paraId="1D7A5DB1" w14:textId="5FDC313F" w:rsidR="0040454D" w:rsidRPr="009E45DA" w:rsidRDefault="007764AC" w:rsidP="0040454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7764A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</w:t>
            </w:r>
            <w:r w:rsidR="0040454D" w:rsidRPr="009E45D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7764A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95</w:t>
            </w:r>
            <w:r w:rsidR="0040454D" w:rsidRPr="009E45D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Pr="007764A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40454D" w:rsidRPr="009E45D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7764A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30</w:t>
            </w:r>
          </w:p>
        </w:tc>
      </w:tr>
      <w:tr w:rsidR="0040454D" w:rsidRPr="009E45DA" w14:paraId="6267BDFA" w14:textId="77777777" w:rsidTr="008A7277">
        <w:tc>
          <w:tcPr>
            <w:tcW w:w="6521" w:type="dxa"/>
          </w:tcPr>
          <w:p w14:paraId="2C59BE69" w14:textId="77777777" w:rsidR="0040454D" w:rsidRPr="009E45DA" w:rsidRDefault="0040454D" w:rsidP="0040454D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  <w:r w:rsidRPr="009E45DA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เงินกู้ยืมภายใต้สัญญาทรัสต์รีซีท</w:t>
            </w:r>
          </w:p>
        </w:tc>
        <w:tc>
          <w:tcPr>
            <w:tcW w:w="1489" w:type="dxa"/>
            <w:shd w:val="clear" w:color="auto" w:fill="FAFAFA"/>
          </w:tcPr>
          <w:p w14:paraId="09EA9398" w14:textId="439A6278" w:rsidR="0040454D" w:rsidRPr="009E45DA" w:rsidRDefault="007764AC" w:rsidP="0040454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7764A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 w:rsidR="006C59D3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7764A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30</w:t>
            </w:r>
            <w:r w:rsidR="006C59D3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Pr="007764A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6C59D3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7764A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00</w:t>
            </w:r>
          </w:p>
        </w:tc>
        <w:tc>
          <w:tcPr>
            <w:tcW w:w="1440" w:type="dxa"/>
          </w:tcPr>
          <w:p w14:paraId="072CF2B5" w14:textId="13E27DE9" w:rsidR="0040454D" w:rsidRPr="009E45DA" w:rsidRDefault="007764AC" w:rsidP="0040454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7764A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 w:rsidR="0040454D" w:rsidRPr="009E45D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7764A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15</w:t>
            </w:r>
            <w:r w:rsidR="0040454D" w:rsidRPr="009E45D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Pr="007764A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40454D" w:rsidRPr="009E45D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7764A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50</w:t>
            </w:r>
          </w:p>
        </w:tc>
      </w:tr>
    </w:tbl>
    <w:p w14:paraId="6C3E19D8" w14:textId="6973FAE5" w:rsidR="0042786F" w:rsidRPr="009E45DA" w:rsidRDefault="0042786F" w:rsidP="00EA48B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91955" w:rsidRPr="009E45DA" w14:paraId="12048F15" w14:textId="77777777" w:rsidTr="00893E6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2535584" w14:textId="6D9077E8" w:rsidR="00E91955" w:rsidRPr="009E45DA" w:rsidRDefault="007764AC" w:rsidP="00893E69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7764A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E91955" w:rsidRPr="009E45D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67AD7" w:rsidRPr="009E45D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53F1E235" w14:textId="77777777" w:rsidR="00E91955" w:rsidRPr="009E45DA" w:rsidRDefault="00E91955" w:rsidP="00EA48B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420"/>
        <w:gridCol w:w="1584"/>
        <w:gridCol w:w="1362"/>
        <w:gridCol w:w="6"/>
        <w:gridCol w:w="1584"/>
        <w:gridCol w:w="1494"/>
      </w:tblGrid>
      <w:tr w:rsidR="00E030BE" w:rsidRPr="009E45DA" w14:paraId="2E130719" w14:textId="77777777" w:rsidTr="003F60D6">
        <w:tc>
          <w:tcPr>
            <w:tcW w:w="3420" w:type="dxa"/>
            <w:shd w:val="clear" w:color="auto" w:fill="auto"/>
            <w:vAlign w:val="center"/>
            <w:hideMark/>
          </w:tcPr>
          <w:p w14:paraId="017FF355" w14:textId="77777777" w:rsidR="00F47C83" w:rsidRPr="009E45DA" w:rsidRDefault="00F47C83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9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4A6C2D2" w14:textId="77777777" w:rsidR="00F47C83" w:rsidRPr="009E45DA" w:rsidRDefault="00F47C83" w:rsidP="00B62E08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30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C8CBBF2" w14:textId="77777777" w:rsidR="00F47C83" w:rsidRPr="009E45DA" w:rsidRDefault="00F47C83" w:rsidP="00B62E08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E030BE" w:rsidRPr="009E45DA" w14:paraId="63EC5A58" w14:textId="77777777" w:rsidTr="003F60D6">
        <w:tc>
          <w:tcPr>
            <w:tcW w:w="3420" w:type="dxa"/>
            <w:shd w:val="clear" w:color="auto" w:fill="auto"/>
            <w:vAlign w:val="center"/>
            <w:hideMark/>
          </w:tcPr>
          <w:p w14:paraId="2B04138D" w14:textId="77777777" w:rsidR="00F47C83" w:rsidRPr="009E45DA" w:rsidRDefault="00F47C83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6ED2AA" w14:textId="77777777" w:rsidR="00F47C83" w:rsidRPr="009E45DA" w:rsidRDefault="00F47C83" w:rsidP="00B62E08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14:paraId="74949C0F" w14:textId="38BC8ADA" w:rsidR="00F47C83" w:rsidRPr="009E45DA" w:rsidRDefault="007764AC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C01F8D"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C01F8D"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มีนาคม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33DAF2" w14:textId="77777777" w:rsidR="00F47C83" w:rsidRPr="009E45DA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5463342E" w14:textId="6F1AA321" w:rsidR="00F47C83" w:rsidRPr="009E45DA" w:rsidRDefault="007764AC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F47C83"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F47C83"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D5A060" w14:textId="1D75922C" w:rsidR="00F47C83" w:rsidRPr="009E45DA" w:rsidRDefault="00F47C83" w:rsidP="00B62E08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 xml:space="preserve">ยังไม่ได้ตรวจสอบ </w:t>
            </w: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  </w:t>
            </w:r>
            <w:r w:rsidR="007764AC" w:rsidRPr="007764A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C01F8D"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C01F8D"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มีนาคม</w:t>
            </w: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7670A6" w14:textId="77777777" w:rsidR="00F47C83" w:rsidRPr="009E45DA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1CCC47D4" w14:textId="2B64D5A5" w:rsidR="00F47C83" w:rsidRPr="009E45DA" w:rsidRDefault="007764AC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F47C83"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F47C83"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E030BE" w:rsidRPr="009E45DA" w14:paraId="75C9F8F4" w14:textId="77777777" w:rsidTr="003F60D6">
        <w:tc>
          <w:tcPr>
            <w:tcW w:w="3420" w:type="dxa"/>
            <w:shd w:val="clear" w:color="auto" w:fill="auto"/>
            <w:vAlign w:val="center"/>
            <w:hideMark/>
          </w:tcPr>
          <w:p w14:paraId="7D52C2FF" w14:textId="77777777" w:rsidR="00F47C83" w:rsidRPr="009E45DA" w:rsidRDefault="00F47C83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B0FB974" w14:textId="3F39AE68" w:rsidR="00F47C83" w:rsidRPr="009E45DA" w:rsidRDefault="00C01F8D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7764AC" w:rsidRPr="007764A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554A8B0E" w14:textId="379EA2DA" w:rsidR="00F47C83" w:rsidRPr="009E45DA" w:rsidRDefault="00C01F8D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7764AC" w:rsidRPr="007764A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7C571ED" w14:textId="5F62F62F" w:rsidR="00F47C83" w:rsidRPr="009E45DA" w:rsidRDefault="00C01F8D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7764AC" w:rsidRPr="007764A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5CB062C5" w14:textId="666CFBD4" w:rsidR="00F47C83" w:rsidRPr="009E45DA" w:rsidRDefault="00C01F8D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7764AC" w:rsidRPr="007764A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</w:tc>
      </w:tr>
      <w:tr w:rsidR="00E030BE" w:rsidRPr="009E45DA" w14:paraId="34493642" w14:textId="77777777" w:rsidTr="003F60D6">
        <w:tc>
          <w:tcPr>
            <w:tcW w:w="3420" w:type="dxa"/>
            <w:shd w:val="clear" w:color="auto" w:fill="auto"/>
            <w:vAlign w:val="center"/>
            <w:hideMark/>
          </w:tcPr>
          <w:p w14:paraId="60609D3A" w14:textId="77777777" w:rsidR="00F47C83" w:rsidRPr="009E45DA" w:rsidRDefault="00F47C83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57CAC2F" w14:textId="77777777" w:rsidR="00F47C83" w:rsidRPr="009E45DA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AE6796A" w14:textId="77777777" w:rsidR="00F47C83" w:rsidRPr="009E45DA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6CCB88B" w14:textId="77777777" w:rsidR="00F47C83" w:rsidRPr="009E45DA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6D06896" w14:textId="77777777" w:rsidR="00F47C83" w:rsidRPr="009E45DA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E030BE" w:rsidRPr="009E45DA" w14:paraId="4496D4E5" w14:textId="77777777" w:rsidTr="00301F55">
        <w:tc>
          <w:tcPr>
            <w:tcW w:w="3420" w:type="dxa"/>
            <w:shd w:val="clear" w:color="auto" w:fill="auto"/>
            <w:vAlign w:val="center"/>
            <w:hideMark/>
          </w:tcPr>
          <w:p w14:paraId="77B34DE0" w14:textId="77777777" w:rsidR="00F47C83" w:rsidRPr="009E45DA" w:rsidRDefault="00F47C83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BF8AA7" w14:textId="77777777" w:rsidR="00F47C83" w:rsidRPr="009E45DA" w:rsidRDefault="00F47C83" w:rsidP="007932AD">
            <w:pPr>
              <w:ind w:right="-72" w:firstLineChars="300" w:firstLine="300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337014F" w14:textId="77777777" w:rsidR="00F47C83" w:rsidRPr="009E45DA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03A08F7" w14:textId="77777777" w:rsidR="00F47C83" w:rsidRPr="009E45DA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D76E0B2" w14:textId="77777777" w:rsidR="00F47C83" w:rsidRPr="009E45DA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</w:tr>
      <w:tr w:rsidR="00301F55" w:rsidRPr="009E45DA" w14:paraId="0AD0F68D" w14:textId="77777777" w:rsidTr="00830495">
        <w:tc>
          <w:tcPr>
            <w:tcW w:w="3420" w:type="dxa"/>
            <w:shd w:val="clear" w:color="auto" w:fill="auto"/>
            <w:vAlign w:val="center"/>
          </w:tcPr>
          <w:p w14:paraId="697232ED" w14:textId="77777777" w:rsidR="00301F55" w:rsidRPr="009E45DA" w:rsidRDefault="00301F55" w:rsidP="00301F55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เจ้าหนี้การค้า - 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5D1890DA" w14:textId="27078CD1" w:rsidR="00301F55" w:rsidRPr="009E45DA" w:rsidRDefault="007764AC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</w:t>
            </w:r>
            <w:r w:rsidR="004A4ABD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910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1279E479" w14:textId="6430238B" w:rsidR="00301F55" w:rsidRPr="009E45DA" w:rsidRDefault="007764AC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</w:t>
            </w:r>
            <w:r w:rsidR="00301F55" w:rsidRPr="009E45DA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764A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341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93EB14C" w14:textId="33372382" w:rsidR="00301F55" w:rsidRPr="009E45DA" w:rsidRDefault="007764AC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84</w:t>
            </w:r>
            <w:r w:rsidR="000963ED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379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2524AB6B" w14:textId="302C2A00" w:rsidR="00301F55" w:rsidRPr="009E45DA" w:rsidRDefault="007764AC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152</w:t>
            </w:r>
            <w:r w:rsidR="00301F55" w:rsidRPr="009E45DA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764A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012</w:t>
            </w:r>
          </w:p>
        </w:tc>
      </w:tr>
      <w:tr w:rsidR="00301F55" w:rsidRPr="009E45DA" w14:paraId="541A3C01" w14:textId="77777777" w:rsidTr="00830495">
        <w:tc>
          <w:tcPr>
            <w:tcW w:w="3420" w:type="dxa"/>
            <w:shd w:val="clear" w:color="auto" w:fill="auto"/>
            <w:vAlign w:val="bottom"/>
          </w:tcPr>
          <w:p w14:paraId="0D8F2810" w14:textId="76C0399E" w:rsidR="00301F55" w:rsidRPr="009E45DA" w:rsidRDefault="00301F55" w:rsidP="00301F55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เจ้าหนี้การค้า - 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4800A110" w14:textId="46AE0677" w:rsidR="00301F55" w:rsidRPr="009E45DA" w:rsidRDefault="007764AC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139</w:t>
            </w:r>
            <w:r w:rsidR="00B974B8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646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5B2FC5F1" w14:textId="66EB0D6A" w:rsidR="00301F55" w:rsidRPr="009E45DA" w:rsidRDefault="007764AC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127</w:t>
            </w:r>
            <w:r w:rsidR="00301F55" w:rsidRPr="009E45DA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764A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858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2C9944D" w14:textId="7687A9FA" w:rsidR="00301F55" w:rsidRPr="009E45DA" w:rsidRDefault="007764AC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117</w:t>
            </w:r>
            <w:r w:rsidR="000963ED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169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1A4B4171" w14:textId="69F9331C" w:rsidR="00301F55" w:rsidRPr="009E45DA" w:rsidRDefault="007764AC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69</w:t>
            </w:r>
            <w:r w:rsidR="00301F55" w:rsidRPr="009E45DA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764A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790</w:t>
            </w:r>
          </w:p>
        </w:tc>
      </w:tr>
      <w:tr w:rsidR="00301F55" w:rsidRPr="009E45DA" w14:paraId="3254A53F" w14:textId="77777777" w:rsidTr="00830495">
        <w:tc>
          <w:tcPr>
            <w:tcW w:w="3420" w:type="dxa"/>
            <w:shd w:val="clear" w:color="auto" w:fill="auto"/>
            <w:vAlign w:val="bottom"/>
          </w:tcPr>
          <w:p w14:paraId="0D7CD5CC" w14:textId="77777777" w:rsidR="00301F55" w:rsidRPr="009E45DA" w:rsidRDefault="00301F55" w:rsidP="00301F55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เจ้าหนี้อื่น - 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0922A803" w14:textId="48050A8A" w:rsidR="00301F55" w:rsidRPr="009E45DA" w:rsidRDefault="007764AC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</w:t>
            </w:r>
            <w:r w:rsidR="00B974B8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834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119437B6" w14:textId="2E8176E4" w:rsidR="00301F55" w:rsidRPr="009E45DA" w:rsidRDefault="007764AC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43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E29F291" w14:textId="1EF00BE3" w:rsidR="00301F55" w:rsidRPr="009E45DA" w:rsidRDefault="007764AC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264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2A4BA062" w14:textId="36C66FB3" w:rsidR="00301F55" w:rsidRPr="009E45DA" w:rsidRDefault="007764AC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</w:t>
            </w:r>
            <w:r w:rsidR="00301F55" w:rsidRPr="009E45D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913</w:t>
            </w:r>
          </w:p>
        </w:tc>
      </w:tr>
      <w:tr w:rsidR="00301F55" w:rsidRPr="009E45DA" w14:paraId="0A3AABD6" w14:textId="77777777" w:rsidTr="00830495">
        <w:tc>
          <w:tcPr>
            <w:tcW w:w="3420" w:type="dxa"/>
            <w:shd w:val="clear" w:color="auto" w:fill="auto"/>
            <w:vAlign w:val="bottom"/>
          </w:tcPr>
          <w:p w14:paraId="74542CF6" w14:textId="399F0E8E" w:rsidR="00301F55" w:rsidRPr="009E45DA" w:rsidRDefault="00301F55" w:rsidP="00301F55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เจ้าหนี้อื่น - 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5C4DD9B8" w14:textId="0E77D95B" w:rsidR="00301F55" w:rsidRPr="009E45DA" w:rsidRDefault="007764AC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</w:t>
            </w:r>
            <w:r w:rsidR="00820758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959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31A64787" w14:textId="18E20E2C" w:rsidR="00301F55" w:rsidRPr="009E45DA" w:rsidRDefault="007764AC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</w:t>
            </w:r>
            <w:r w:rsidR="00301F55" w:rsidRPr="009E45DA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764A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397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312DE28" w14:textId="103A3037" w:rsidR="00301F55" w:rsidRPr="009E45DA" w:rsidRDefault="007764AC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18</w:t>
            </w:r>
            <w:r w:rsidR="00B974B8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161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15E195C0" w14:textId="0F498692" w:rsidR="00301F55" w:rsidRPr="009E45DA" w:rsidRDefault="007764AC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</w:t>
            </w:r>
            <w:r w:rsidR="00301F55" w:rsidRPr="009E45DA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006</w:t>
            </w:r>
          </w:p>
        </w:tc>
      </w:tr>
      <w:tr w:rsidR="00301F55" w:rsidRPr="009E45DA" w14:paraId="1D099C49" w14:textId="77777777" w:rsidTr="00830495">
        <w:tc>
          <w:tcPr>
            <w:tcW w:w="3420" w:type="dxa"/>
            <w:shd w:val="clear" w:color="auto" w:fill="auto"/>
            <w:vAlign w:val="bottom"/>
          </w:tcPr>
          <w:p w14:paraId="07DEF65B" w14:textId="77777777" w:rsidR="00301F55" w:rsidRPr="009E45DA" w:rsidRDefault="00301F55" w:rsidP="00301F55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รายได้รับล่วงหน้า</w:t>
            </w:r>
          </w:p>
        </w:tc>
        <w:tc>
          <w:tcPr>
            <w:tcW w:w="1584" w:type="dxa"/>
            <w:shd w:val="clear" w:color="auto" w:fill="FAFAFA"/>
          </w:tcPr>
          <w:p w14:paraId="0F9DAAB9" w14:textId="2E497B36" w:rsidR="00301F55" w:rsidRPr="009E45DA" w:rsidRDefault="007764AC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</w:t>
            </w:r>
            <w:r w:rsidR="00564F6C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527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2EAB2E62" w14:textId="22809DD3" w:rsidR="00301F55" w:rsidRPr="009E45DA" w:rsidRDefault="007764AC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</w:t>
            </w:r>
            <w:r w:rsidR="00301F55" w:rsidRPr="009E45DA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764A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711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81F41C3" w14:textId="2A319ABC" w:rsidR="00301F55" w:rsidRPr="009E45DA" w:rsidRDefault="007764AC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52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622ABFB6" w14:textId="33D4F2A9" w:rsidR="00301F55" w:rsidRPr="009E45DA" w:rsidRDefault="007764AC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51</w:t>
            </w:r>
          </w:p>
        </w:tc>
      </w:tr>
      <w:tr w:rsidR="00301F55" w:rsidRPr="009E45DA" w14:paraId="02D69662" w14:textId="77777777" w:rsidTr="00830495">
        <w:tc>
          <w:tcPr>
            <w:tcW w:w="3420" w:type="dxa"/>
            <w:shd w:val="clear" w:color="auto" w:fill="auto"/>
            <w:vAlign w:val="bottom"/>
          </w:tcPr>
          <w:p w14:paraId="14BD56F7" w14:textId="77777777" w:rsidR="00301F55" w:rsidRPr="009E45DA" w:rsidRDefault="00301F55" w:rsidP="00301F55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ค่าใช้จ่ายค้างจ่าย</w:t>
            </w:r>
          </w:p>
        </w:tc>
        <w:tc>
          <w:tcPr>
            <w:tcW w:w="1584" w:type="dxa"/>
            <w:shd w:val="clear" w:color="auto" w:fill="FAFAFA"/>
          </w:tcPr>
          <w:p w14:paraId="3EBE0F48" w14:textId="40AE1F73" w:rsidR="00301F55" w:rsidRPr="009E45DA" w:rsidRDefault="007764AC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17</w:t>
            </w:r>
            <w:r w:rsidR="002E6D22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623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1C5D16EC" w14:textId="5A0042C1" w:rsidR="00301F55" w:rsidRPr="009E45DA" w:rsidRDefault="007764AC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22</w:t>
            </w:r>
            <w:r w:rsidR="00301F55" w:rsidRPr="009E45DA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764A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682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A452670" w14:textId="2247044F" w:rsidR="00301F55" w:rsidRPr="009E45DA" w:rsidRDefault="007764AC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</w:t>
            </w:r>
            <w:r w:rsidR="002E6D22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434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09E07434" w14:textId="1979E528" w:rsidR="00301F55" w:rsidRPr="009E45DA" w:rsidRDefault="007764AC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18</w:t>
            </w:r>
            <w:r w:rsidR="00301F55" w:rsidRPr="009E45DA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764A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587</w:t>
            </w:r>
          </w:p>
        </w:tc>
      </w:tr>
      <w:tr w:rsidR="00301F55" w:rsidRPr="009E45DA" w14:paraId="2117590A" w14:textId="77777777" w:rsidTr="00830495">
        <w:tc>
          <w:tcPr>
            <w:tcW w:w="3420" w:type="dxa"/>
            <w:shd w:val="clear" w:color="auto" w:fill="auto"/>
            <w:vAlign w:val="bottom"/>
          </w:tcPr>
          <w:p w14:paraId="7D53D682" w14:textId="77777777" w:rsidR="00301F55" w:rsidRPr="009E45DA" w:rsidRDefault="00301F55" w:rsidP="00301F55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single"/>
                <w:cs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59402E" w14:textId="507B8B90" w:rsidR="00301F55" w:rsidRPr="009E45DA" w:rsidRDefault="007764AC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188</w:t>
            </w:r>
            <w:r w:rsidR="00564F6C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499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FFCDFF" w14:textId="32710D82" w:rsidR="00301F55" w:rsidRPr="009E45DA" w:rsidRDefault="007764AC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174</w:t>
            </w:r>
            <w:r w:rsidR="00301F55" w:rsidRPr="009E45DA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764A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032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68E8CB2" w14:textId="2EE3BEB4" w:rsidR="00301F55" w:rsidRPr="009E45DA" w:rsidRDefault="007764AC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230</w:t>
            </w:r>
            <w:r w:rsidR="002E6D22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459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B8796E" w14:textId="15605BDA" w:rsidR="00301F55" w:rsidRPr="009E45DA" w:rsidRDefault="007764AC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250</w:t>
            </w:r>
            <w:r w:rsidR="00301F55" w:rsidRPr="009E45DA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764A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359</w:t>
            </w:r>
          </w:p>
        </w:tc>
      </w:tr>
    </w:tbl>
    <w:p w14:paraId="17BF9393" w14:textId="13125361" w:rsidR="00A27E53" w:rsidRPr="009E45DA" w:rsidRDefault="00A27E53" w:rsidP="00EA48B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93A44" w:rsidRPr="009E45DA" w14:paraId="63AC6021" w14:textId="77777777" w:rsidTr="003C68A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B8D380F" w14:textId="6F002733" w:rsidR="00293A44" w:rsidRPr="009E45DA" w:rsidRDefault="007764AC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8" w:name="_Hlk55311576"/>
            <w:r w:rsidRPr="007764A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293A44" w:rsidRPr="009E45D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293A44" w:rsidRPr="009E45D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เงินกู้ยืมระยะยาวจาก</w:t>
            </w:r>
            <w:r w:rsidR="009E53D1" w:rsidRPr="009E45D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สถาบันการเงิน</w:t>
            </w:r>
          </w:p>
        </w:tc>
      </w:tr>
      <w:bookmarkEnd w:id="8"/>
    </w:tbl>
    <w:p w14:paraId="66F0B32B" w14:textId="77777777" w:rsidR="005F1A43" w:rsidRPr="009E45DA" w:rsidRDefault="005F1A43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41"/>
        <w:gridCol w:w="1592"/>
        <w:gridCol w:w="1401"/>
        <w:gridCol w:w="1717"/>
        <w:gridCol w:w="1411"/>
      </w:tblGrid>
      <w:tr w:rsidR="00E030BE" w:rsidRPr="009E45DA" w14:paraId="4E0554F0" w14:textId="77777777" w:rsidTr="007764AC">
        <w:trPr>
          <w:cantSplit/>
          <w:trHeight w:val="20"/>
        </w:trPr>
        <w:tc>
          <w:tcPr>
            <w:tcW w:w="3341" w:type="dxa"/>
            <w:vAlign w:val="bottom"/>
          </w:tcPr>
          <w:p w14:paraId="3B166904" w14:textId="77777777" w:rsidR="00447F8D" w:rsidRPr="009E45DA" w:rsidRDefault="00447F8D" w:rsidP="00595065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29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C7839C" w14:textId="77777777" w:rsidR="00447F8D" w:rsidRPr="009E45DA" w:rsidRDefault="00447F8D" w:rsidP="00160D58">
            <w:pPr>
              <w:ind w:left="-97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31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0EA9D" w14:textId="77777777" w:rsidR="00447F8D" w:rsidRPr="009E45DA" w:rsidRDefault="00447F8D" w:rsidP="00160D58">
            <w:pPr>
              <w:ind w:left="-97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E030BE" w:rsidRPr="009E45DA" w14:paraId="573BFCE7" w14:textId="77777777" w:rsidTr="007764AC">
        <w:trPr>
          <w:cantSplit/>
          <w:trHeight w:val="20"/>
        </w:trPr>
        <w:tc>
          <w:tcPr>
            <w:tcW w:w="3341" w:type="dxa"/>
            <w:vAlign w:val="bottom"/>
          </w:tcPr>
          <w:p w14:paraId="3D98551A" w14:textId="77777777" w:rsidR="003F60D6" w:rsidRPr="009E45DA" w:rsidRDefault="003F60D6" w:rsidP="003F60D6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FB2770" w14:textId="77777777" w:rsidR="003F60D6" w:rsidRPr="009E45DA" w:rsidRDefault="003F60D6" w:rsidP="003F60D6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14:paraId="18059F17" w14:textId="2B53674C" w:rsidR="003F60D6" w:rsidRPr="009E45DA" w:rsidRDefault="007764AC" w:rsidP="003F60D6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C01F8D"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C01F8D"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มีนาคม</w:t>
            </w: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3CB076" w14:textId="77777777" w:rsidR="003F60D6" w:rsidRPr="009E45DA" w:rsidRDefault="003F60D6" w:rsidP="003F60D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78A5ACF0" w14:textId="7C199A1A" w:rsidR="003F60D6" w:rsidRPr="009E45DA" w:rsidRDefault="007764AC" w:rsidP="003F60D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3F60D6"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3F60D6"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E861C9" w14:textId="2E3E169F" w:rsidR="003F60D6" w:rsidRPr="009E45DA" w:rsidRDefault="003F60D6" w:rsidP="003F60D6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 xml:space="preserve">ยังไม่ได้ตรวจสอบ </w:t>
            </w: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  </w:t>
            </w:r>
            <w:r w:rsidR="007764AC" w:rsidRPr="007764A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C01F8D"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C01F8D"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มีนาคม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D8EEEF" w14:textId="77777777" w:rsidR="003F60D6" w:rsidRPr="009E45DA" w:rsidRDefault="003F60D6" w:rsidP="003F60D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3080C616" w14:textId="78D43C99" w:rsidR="003F60D6" w:rsidRPr="009E45DA" w:rsidRDefault="007764AC" w:rsidP="003F60D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3F60D6"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3F60D6"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E030BE" w:rsidRPr="009E45DA" w14:paraId="35BF0C1A" w14:textId="77777777" w:rsidTr="007764AC">
        <w:trPr>
          <w:cantSplit/>
          <w:trHeight w:val="20"/>
        </w:trPr>
        <w:tc>
          <w:tcPr>
            <w:tcW w:w="3341" w:type="dxa"/>
            <w:vAlign w:val="bottom"/>
          </w:tcPr>
          <w:p w14:paraId="33620BA0" w14:textId="77777777" w:rsidR="00447F8D" w:rsidRPr="009E45DA" w:rsidRDefault="00447F8D" w:rsidP="00447F8D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92" w:type="dxa"/>
            <w:tcBorders>
              <w:bottom w:val="single" w:sz="4" w:space="0" w:color="auto"/>
            </w:tcBorders>
            <w:vAlign w:val="bottom"/>
          </w:tcPr>
          <w:p w14:paraId="5364CD91" w14:textId="746B9D88" w:rsidR="00447F8D" w:rsidRPr="009E45DA" w:rsidRDefault="00C01F8D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7764AC" w:rsidRPr="007764A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  <w:p w14:paraId="5D2F28B6" w14:textId="77777777" w:rsidR="00447F8D" w:rsidRPr="009E45DA" w:rsidRDefault="00447F8D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vAlign w:val="bottom"/>
          </w:tcPr>
          <w:p w14:paraId="7539C3AD" w14:textId="672ECA25" w:rsidR="00447F8D" w:rsidRPr="009E45DA" w:rsidRDefault="00C01F8D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7764AC" w:rsidRPr="007764A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  <w:p w14:paraId="4414C3D3" w14:textId="77777777" w:rsidR="00447F8D" w:rsidRPr="009E45DA" w:rsidRDefault="00447F8D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vAlign w:val="bottom"/>
          </w:tcPr>
          <w:p w14:paraId="6BA958C8" w14:textId="55912683" w:rsidR="00447F8D" w:rsidRPr="009E45DA" w:rsidRDefault="00C01F8D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7764AC" w:rsidRPr="007764A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  <w:p w14:paraId="5ABFD668" w14:textId="77777777" w:rsidR="00447F8D" w:rsidRPr="009E45DA" w:rsidRDefault="00447F8D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C914766" w14:textId="7CBD5546" w:rsidR="00447F8D" w:rsidRPr="009E45DA" w:rsidRDefault="00C01F8D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7764AC" w:rsidRPr="007764A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  <w:p w14:paraId="3C6CD1F2" w14:textId="77777777" w:rsidR="00447F8D" w:rsidRPr="009E45DA" w:rsidRDefault="00447F8D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E030BE" w:rsidRPr="009E45DA" w14:paraId="313EB814" w14:textId="77777777" w:rsidTr="007764AC">
        <w:trPr>
          <w:cantSplit/>
          <w:trHeight w:val="20"/>
        </w:trPr>
        <w:tc>
          <w:tcPr>
            <w:tcW w:w="3341" w:type="dxa"/>
            <w:vAlign w:val="bottom"/>
          </w:tcPr>
          <w:p w14:paraId="7D401D74" w14:textId="77777777" w:rsidR="00C27D4C" w:rsidRPr="009E45DA" w:rsidRDefault="00C27D4C" w:rsidP="00C27D4C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rtl/>
                <w:cs/>
              </w:rPr>
            </w:pPr>
          </w:p>
        </w:tc>
        <w:tc>
          <w:tcPr>
            <w:tcW w:w="15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B6ED71" w14:textId="77777777" w:rsidR="00C27D4C" w:rsidRPr="009E45DA" w:rsidRDefault="00C27D4C" w:rsidP="00C27D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BFDD18" w14:textId="77777777" w:rsidR="00C27D4C" w:rsidRPr="009E45DA" w:rsidRDefault="00C27D4C" w:rsidP="00C27D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91C1C7" w14:textId="77777777" w:rsidR="00C27D4C" w:rsidRPr="009E45DA" w:rsidRDefault="00C27D4C" w:rsidP="00C27D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0C3C3E3" w14:textId="77777777" w:rsidR="00C27D4C" w:rsidRPr="009E45DA" w:rsidRDefault="00C27D4C" w:rsidP="00C27D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E030BE" w:rsidRPr="009E45DA" w14:paraId="48BAF576" w14:textId="77777777" w:rsidTr="007764AC">
        <w:trPr>
          <w:cantSplit/>
          <w:trHeight w:val="20"/>
        </w:trPr>
        <w:tc>
          <w:tcPr>
            <w:tcW w:w="3341" w:type="dxa"/>
            <w:vAlign w:val="bottom"/>
          </w:tcPr>
          <w:p w14:paraId="4E289E39" w14:textId="77777777" w:rsidR="00AE0D7C" w:rsidRPr="009E45DA" w:rsidRDefault="00AE0D7C" w:rsidP="00AE0D7C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  <w:p w14:paraId="074ACB13" w14:textId="77777777" w:rsidR="00AE0D7C" w:rsidRPr="009E45DA" w:rsidRDefault="00AE0D7C" w:rsidP="00AE0D7C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</w:t>
            </w:r>
            <w:r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ส่วนที่ถึงกำหนดชำระภายในหนึ่งปี</w:t>
            </w:r>
          </w:p>
        </w:tc>
        <w:tc>
          <w:tcPr>
            <w:tcW w:w="1592" w:type="dxa"/>
            <w:shd w:val="clear" w:color="auto" w:fill="FAFAFA"/>
          </w:tcPr>
          <w:p w14:paraId="688C6819" w14:textId="77777777" w:rsidR="008B33C2" w:rsidRPr="009E45DA" w:rsidRDefault="008B33C2" w:rsidP="005C643E">
            <w:pPr>
              <w:tabs>
                <w:tab w:val="left" w:pos="132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  <w:p w14:paraId="5B5D4DA0" w14:textId="5348E283" w:rsidR="00B36586" w:rsidRPr="009E45DA" w:rsidRDefault="007764AC" w:rsidP="005C643E">
            <w:pPr>
              <w:tabs>
                <w:tab w:val="left" w:pos="132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16</w:t>
            </w:r>
            <w:r w:rsidR="008B33C2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680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015AC1C2" w14:textId="0B6B831F" w:rsidR="00AE0D7C" w:rsidRPr="009E45DA" w:rsidRDefault="007764AC" w:rsidP="005C64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19</w:t>
            </w:r>
            <w:r w:rsidR="008B33C2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368</w:t>
            </w:r>
          </w:p>
        </w:tc>
        <w:tc>
          <w:tcPr>
            <w:tcW w:w="1717" w:type="dxa"/>
            <w:shd w:val="clear" w:color="auto" w:fill="FAFAFA"/>
          </w:tcPr>
          <w:p w14:paraId="2C9B11A2" w14:textId="77777777" w:rsidR="00E13822" w:rsidRPr="009E45DA" w:rsidRDefault="00E13822" w:rsidP="005C64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  <w:p w14:paraId="11C7E295" w14:textId="45DF8826" w:rsidR="008B33C2" w:rsidRPr="009E45DA" w:rsidRDefault="007764AC" w:rsidP="005C64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16</w:t>
            </w:r>
            <w:r w:rsidR="008B33C2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680</w:t>
            </w:r>
          </w:p>
        </w:tc>
        <w:tc>
          <w:tcPr>
            <w:tcW w:w="1411" w:type="dxa"/>
            <w:vAlign w:val="bottom"/>
          </w:tcPr>
          <w:p w14:paraId="4EFFDC80" w14:textId="0ED24295" w:rsidR="00AE0D7C" w:rsidRPr="009E45DA" w:rsidRDefault="007764AC" w:rsidP="005C64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18</w:t>
            </w:r>
            <w:r w:rsidR="008B33C2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360</w:t>
            </w:r>
          </w:p>
        </w:tc>
      </w:tr>
      <w:tr w:rsidR="00E030BE" w:rsidRPr="009E45DA" w14:paraId="3EACB0D7" w14:textId="77777777" w:rsidTr="007764AC">
        <w:trPr>
          <w:cantSplit/>
          <w:trHeight w:val="20"/>
        </w:trPr>
        <w:tc>
          <w:tcPr>
            <w:tcW w:w="3341" w:type="dxa"/>
            <w:vAlign w:val="bottom"/>
          </w:tcPr>
          <w:p w14:paraId="47679D56" w14:textId="77777777" w:rsidR="00C94B5A" w:rsidRPr="009E45DA" w:rsidRDefault="00C94B5A" w:rsidP="00C94B5A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  <w:p w14:paraId="6D0BD48A" w14:textId="77777777" w:rsidR="00C94B5A" w:rsidRPr="009E45DA" w:rsidRDefault="00C94B5A" w:rsidP="00C94B5A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rtl/>
                <w:cs/>
              </w:rPr>
            </w:pPr>
            <w:r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</w:t>
            </w:r>
            <w:r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ส่วนที่ถึงกำหนดชำระเกินกว่าหนึ่งปี</w:t>
            </w:r>
          </w:p>
        </w:tc>
        <w:tc>
          <w:tcPr>
            <w:tcW w:w="1592" w:type="dxa"/>
            <w:shd w:val="clear" w:color="auto" w:fill="FAFAFA"/>
          </w:tcPr>
          <w:p w14:paraId="4233DCB6" w14:textId="77777777" w:rsidR="00E13822" w:rsidRPr="009E45DA" w:rsidRDefault="00E13822" w:rsidP="005C643E">
            <w:pPr>
              <w:tabs>
                <w:tab w:val="left" w:pos="1368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  <w:p w14:paraId="79E5AC56" w14:textId="2F115875" w:rsidR="008B33C2" w:rsidRPr="009E45DA" w:rsidRDefault="007764AC" w:rsidP="005C643E">
            <w:pPr>
              <w:tabs>
                <w:tab w:val="left" w:pos="1368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76</w:t>
            </w:r>
            <w:r w:rsidR="008B33C2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370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6602D916" w14:textId="43CEBEF7" w:rsidR="00C94B5A" w:rsidRPr="009E45DA" w:rsidRDefault="007764AC" w:rsidP="005C64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80</w:t>
            </w:r>
            <w:r w:rsidR="008B33C2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540</w:t>
            </w:r>
          </w:p>
        </w:tc>
        <w:tc>
          <w:tcPr>
            <w:tcW w:w="1717" w:type="dxa"/>
            <w:shd w:val="clear" w:color="auto" w:fill="FAFAFA"/>
          </w:tcPr>
          <w:p w14:paraId="29B39D74" w14:textId="77777777" w:rsidR="00E13822" w:rsidRPr="009E45DA" w:rsidRDefault="00E13822" w:rsidP="005C643E">
            <w:pPr>
              <w:tabs>
                <w:tab w:val="left" w:pos="1248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  <w:p w14:paraId="164F20E6" w14:textId="6577C290" w:rsidR="008B33C2" w:rsidRPr="009E45DA" w:rsidRDefault="007764AC" w:rsidP="005C643E">
            <w:pPr>
              <w:tabs>
                <w:tab w:val="left" w:pos="1248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76</w:t>
            </w:r>
            <w:r w:rsidR="008B33C2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370</w:t>
            </w:r>
          </w:p>
        </w:tc>
        <w:tc>
          <w:tcPr>
            <w:tcW w:w="1411" w:type="dxa"/>
            <w:vAlign w:val="bottom"/>
          </w:tcPr>
          <w:p w14:paraId="4AABDF92" w14:textId="06171929" w:rsidR="00C94B5A" w:rsidRPr="009E45DA" w:rsidRDefault="007764AC" w:rsidP="005C64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80</w:t>
            </w:r>
            <w:r w:rsidR="008B33C2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540</w:t>
            </w:r>
          </w:p>
        </w:tc>
      </w:tr>
      <w:tr w:rsidR="00E030BE" w:rsidRPr="009E45DA" w14:paraId="2D33C4C7" w14:textId="77777777" w:rsidTr="007764AC">
        <w:trPr>
          <w:cantSplit/>
          <w:trHeight w:val="20"/>
        </w:trPr>
        <w:tc>
          <w:tcPr>
            <w:tcW w:w="3341" w:type="dxa"/>
            <w:vAlign w:val="bottom"/>
          </w:tcPr>
          <w:p w14:paraId="020908EB" w14:textId="52833CAA" w:rsidR="00C94B5A" w:rsidRPr="009E45DA" w:rsidRDefault="00C94B5A" w:rsidP="00C94B5A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A7C68F" w14:textId="16314826" w:rsidR="00C94B5A" w:rsidRPr="009E45DA" w:rsidRDefault="007764AC" w:rsidP="005C643E">
            <w:pPr>
              <w:tabs>
                <w:tab w:val="left" w:pos="121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93</w:t>
            </w:r>
            <w:r w:rsidR="008B33C2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050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7935B7" w14:textId="6906FB4F" w:rsidR="00C94B5A" w:rsidRPr="009E45DA" w:rsidRDefault="007764AC" w:rsidP="005C64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99</w:t>
            </w:r>
            <w:r w:rsidR="008B33C2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908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0E8F31" w14:textId="04C64BF9" w:rsidR="00C94B5A" w:rsidRPr="009E45DA" w:rsidRDefault="007764AC" w:rsidP="005C643E">
            <w:pPr>
              <w:tabs>
                <w:tab w:val="left" w:pos="121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93</w:t>
            </w:r>
            <w:r w:rsidR="008B33C2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050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3C97F8E2" w14:textId="5AA61018" w:rsidR="00C94B5A" w:rsidRPr="009E45DA" w:rsidRDefault="007764AC" w:rsidP="005C64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98</w:t>
            </w:r>
            <w:r w:rsidR="008B33C2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900</w:t>
            </w:r>
          </w:p>
        </w:tc>
      </w:tr>
    </w:tbl>
    <w:p w14:paraId="6EC43C73" w14:textId="77777777" w:rsidR="00160D58" w:rsidRPr="009E45DA" w:rsidRDefault="009B74D6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9E45DA"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p w14:paraId="3EDB1C63" w14:textId="08C094C5" w:rsidR="00F64F6E" w:rsidRPr="009E45DA" w:rsidRDefault="00F64F6E" w:rsidP="003D6E8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</w:pPr>
      <w:r w:rsidRPr="009E45D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การเปลี่ยนแปลงของเงินกู้ยืมระยะยาวจากสถาบันการเงินสำหรับ</w:t>
      </w:r>
      <w:r w:rsidR="00AE25F1" w:rsidRPr="009E45D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งวด</w:t>
      </w:r>
      <w:r w:rsidR="00BC1DC7" w:rsidRPr="009E45D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สามเดือน</w:t>
      </w:r>
      <w:r w:rsidRPr="009E45D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สิ้นสุดวันที่ </w:t>
      </w:r>
      <w:r w:rsidR="007764AC" w:rsidRPr="007764A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31</w:t>
      </w:r>
      <w:r w:rsidR="00C01F8D" w:rsidRPr="009E45DA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 xml:space="preserve"> </w:t>
      </w:r>
      <w:r w:rsidR="00C01F8D" w:rsidRPr="009E45D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มีนาคม</w:t>
      </w:r>
      <w:r w:rsidRPr="009E45D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 </w:t>
      </w:r>
      <w:r w:rsidR="00C01F8D" w:rsidRPr="009E45D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พ.ศ. </w:t>
      </w:r>
      <w:r w:rsidR="007764AC" w:rsidRPr="007764A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2566</w:t>
      </w:r>
      <w:r w:rsidRPr="009E45D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Pr="009E45D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มีดังนี้</w:t>
      </w:r>
    </w:p>
    <w:p w14:paraId="76DCE518" w14:textId="77777777" w:rsidR="009E53D1" w:rsidRPr="009E45DA" w:rsidRDefault="009E53D1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5725"/>
        <w:gridCol w:w="1788"/>
        <w:gridCol w:w="1937"/>
      </w:tblGrid>
      <w:tr w:rsidR="00E030BE" w:rsidRPr="009E45DA" w14:paraId="4A48C96A" w14:textId="77777777" w:rsidTr="00AE0D7C">
        <w:trPr>
          <w:trHeight w:val="20"/>
        </w:trPr>
        <w:tc>
          <w:tcPr>
            <w:tcW w:w="3029" w:type="pct"/>
            <w:shd w:val="clear" w:color="auto" w:fill="auto"/>
            <w:vAlign w:val="center"/>
          </w:tcPr>
          <w:p w14:paraId="134DAF79" w14:textId="77777777" w:rsidR="00160D58" w:rsidRPr="009E45DA" w:rsidRDefault="00160D58" w:rsidP="003D6E8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bookmarkStart w:id="9" w:name="_Hlk39300689"/>
          </w:p>
        </w:tc>
        <w:tc>
          <w:tcPr>
            <w:tcW w:w="9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518236" w14:textId="77777777" w:rsidR="00160D58" w:rsidRPr="009E45DA" w:rsidRDefault="00160D58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025" w:type="pct"/>
            <w:tcBorders>
              <w:top w:val="single" w:sz="4" w:space="0" w:color="auto"/>
            </w:tcBorders>
          </w:tcPr>
          <w:p w14:paraId="1FFD0F83" w14:textId="77777777" w:rsidR="00160D58" w:rsidRPr="009E45DA" w:rsidRDefault="000B33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030BE" w:rsidRPr="009E45DA" w14:paraId="282DA038" w14:textId="77777777" w:rsidTr="00AE0D7C">
        <w:trPr>
          <w:trHeight w:val="20"/>
        </w:trPr>
        <w:tc>
          <w:tcPr>
            <w:tcW w:w="3029" w:type="pct"/>
            <w:shd w:val="clear" w:color="auto" w:fill="auto"/>
            <w:vAlign w:val="center"/>
          </w:tcPr>
          <w:p w14:paraId="6563C385" w14:textId="77777777" w:rsidR="00160D58" w:rsidRPr="009E45DA" w:rsidRDefault="00160D58" w:rsidP="003D6E8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946" w:type="pct"/>
            <w:tcBorders>
              <w:bottom w:val="single" w:sz="4" w:space="0" w:color="auto"/>
            </w:tcBorders>
            <w:shd w:val="clear" w:color="auto" w:fill="auto"/>
          </w:tcPr>
          <w:p w14:paraId="3F50A141" w14:textId="77777777" w:rsidR="00160D58" w:rsidRPr="009E45DA" w:rsidRDefault="00160D58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025" w:type="pct"/>
            <w:tcBorders>
              <w:bottom w:val="single" w:sz="4" w:space="0" w:color="auto"/>
            </w:tcBorders>
          </w:tcPr>
          <w:p w14:paraId="13470F96" w14:textId="77777777" w:rsidR="00160D58" w:rsidRPr="009E45DA" w:rsidRDefault="000B33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E030BE" w:rsidRPr="009E45DA" w14:paraId="6212F758" w14:textId="77777777" w:rsidTr="00AE0D7C">
        <w:trPr>
          <w:trHeight w:val="20"/>
        </w:trPr>
        <w:tc>
          <w:tcPr>
            <w:tcW w:w="3029" w:type="pct"/>
            <w:shd w:val="clear" w:color="auto" w:fill="auto"/>
          </w:tcPr>
          <w:p w14:paraId="79685D0E" w14:textId="77777777" w:rsidR="00160D58" w:rsidRPr="009E45DA" w:rsidRDefault="00160D58" w:rsidP="003D6E8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946" w:type="pct"/>
            <w:tcBorders>
              <w:top w:val="single" w:sz="4" w:space="0" w:color="auto"/>
            </w:tcBorders>
            <w:shd w:val="clear" w:color="auto" w:fill="FAFAFA"/>
          </w:tcPr>
          <w:p w14:paraId="33C6E4B0" w14:textId="77777777" w:rsidR="00160D58" w:rsidRPr="009E45DA" w:rsidRDefault="00160D58" w:rsidP="00537B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025" w:type="pct"/>
            <w:tcBorders>
              <w:top w:val="single" w:sz="4" w:space="0" w:color="auto"/>
            </w:tcBorders>
            <w:shd w:val="clear" w:color="auto" w:fill="FAFAFA"/>
          </w:tcPr>
          <w:p w14:paraId="703FFE7D" w14:textId="77777777" w:rsidR="00160D58" w:rsidRPr="009E45DA" w:rsidRDefault="00160D58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E030BE" w:rsidRPr="009E45DA" w14:paraId="0C2429BB" w14:textId="77777777" w:rsidTr="00AE0D7C">
        <w:trPr>
          <w:trHeight w:val="20"/>
        </w:trPr>
        <w:tc>
          <w:tcPr>
            <w:tcW w:w="3029" w:type="pct"/>
            <w:shd w:val="clear" w:color="auto" w:fill="auto"/>
          </w:tcPr>
          <w:p w14:paraId="0CA7E794" w14:textId="6FE8883A" w:rsidR="005B1DA8" w:rsidRPr="009E45DA" w:rsidRDefault="005B1DA8" w:rsidP="005B1DA8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</w:rPr>
            </w:pPr>
            <w:r w:rsidRPr="009E45D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ราคาตามบัญชีต้น</w:t>
            </w:r>
            <w:r w:rsidR="00FF7B92" w:rsidRPr="009E45D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ปี</w:t>
            </w:r>
          </w:p>
        </w:tc>
        <w:tc>
          <w:tcPr>
            <w:tcW w:w="946" w:type="pct"/>
            <w:shd w:val="clear" w:color="auto" w:fill="FAFAFA"/>
          </w:tcPr>
          <w:p w14:paraId="206BCEDE" w14:textId="5BF56ED1" w:rsidR="005B1DA8" w:rsidRPr="009E45DA" w:rsidRDefault="007764AC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99</w:t>
            </w:r>
            <w:r w:rsidR="008B33C2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908</w:t>
            </w:r>
          </w:p>
        </w:tc>
        <w:tc>
          <w:tcPr>
            <w:tcW w:w="1025" w:type="pct"/>
            <w:shd w:val="clear" w:color="auto" w:fill="FAFAFA"/>
          </w:tcPr>
          <w:p w14:paraId="62EBD3AB" w14:textId="071628AC" w:rsidR="005B1DA8" w:rsidRPr="009E45DA" w:rsidRDefault="007764AC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98</w:t>
            </w:r>
            <w:r w:rsidR="008B33C2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900</w:t>
            </w:r>
          </w:p>
        </w:tc>
      </w:tr>
      <w:tr w:rsidR="00E030BE" w:rsidRPr="009E45DA" w14:paraId="6BB445C2" w14:textId="77777777" w:rsidTr="00AE0D7C">
        <w:trPr>
          <w:trHeight w:val="20"/>
        </w:trPr>
        <w:tc>
          <w:tcPr>
            <w:tcW w:w="3029" w:type="pct"/>
            <w:shd w:val="clear" w:color="auto" w:fill="auto"/>
          </w:tcPr>
          <w:p w14:paraId="57674DD5" w14:textId="65567DC1" w:rsidR="005B1DA8" w:rsidRPr="009E45DA" w:rsidRDefault="005B1DA8" w:rsidP="005B1DA8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E45D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จ่ายชำระคืนในระหว่างงวด</w:t>
            </w:r>
          </w:p>
        </w:tc>
        <w:tc>
          <w:tcPr>
            <w:tcW w:w="946" w:type="pct"/>
            <w:shd w:val="clear" w:color="auto" w:fill="FAFAFA"/>
          </w:tcPr>
          <w:p w14:paraId="3121D226" w14:textId="0921A280" w:rsidR="005B1DA8" w:rsidRPr="009E45DA" w:rsidRDefault="008B33C2" w:rsidP="005B1DA8">
            <w:pPr>
              <w:tabs>
                <w:tab w:val="left" w:pos="144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7764AC"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</w:t>
            </w: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7764AC"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858</w:t>
            </w: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025" w:type="pct"/>
            <w:shd w:val="clear" w:color="auto" w:fill="FAFAFA"/>
          </w:tcPr>
          <w:p w14:paraId="7987D99D" w14:textId="11098228" w:rsidR="005B1DA8" w:rsidRPr="009E45DA" w:rsidRDefault="008B33C2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7764AC"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</w:t>
            </w: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7764AC"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850</w:t>
            </w: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</w:tr>
      <w:tr w:rsidR="00E030BE" w:rsidRPr="009E45DA" w14:paraId="56A35EC0" w14:textId="77777777" w:rsidTr="00AE0D7C">
        <w:trPr>
          <w:trHeight w:val="20"/>
        </w:trPr>
        <w:tc>
          <w:tcPr>
            <w:tcW w:w="3029" w:type="pct"/>
            <w:shd w:val="clear" w:color="auto" w:fill="auto"/>
          </w:tcPr>
          <w:p w14:paraId="16F3B4CE" w14:textId="77777777" w:rsidR="005B1DA8" w:rsidRPr="009E45DA" w:rsidRDefault="005B1DA8" w:rsidP="005B1DA8">
            <w:pPr>
              <w:tabs>
                <w:tab w:val="left" w:pos="1440"/>
                <w:tab w:val="right" w:pos="6570"/>
                <w:tab w:val="right" w:pos="8100"/>
              </w:tabs>
              <w:ind w:left="-101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94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6BFDCF" w14:textId="74E614B4" w:rsidR="005B1DA8" w:rsidRPr="009E45DA" w:rsidRDefault="007764AC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93</w:t>
            </w:r>
            <w:r w:rsidR="008B33C2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050</w:t>
            </w:r>
          </w:p>
        </w:tc>
        <w:tc>
          <w:tcPr>
            <w:tcW w:w="10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F49FCE" w14:textId="77D80FAC" w:rsidR="005B1DA8" w:rsidRPr="009E45DA" w:rsidRDefault="007764AC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93</w:t>
            </w:r>
            <w:r w:rsidR="008B33C2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050</w:t>
            </w:r>
          </w:p>
        </w:tc>
      </w:tr>
      <w:bookmarkEnd w:id="9"/>
    </w:tbl>
    <w:p w14:paraId="5476DF70" w14:textId="77777777" w:rsidR="00897016" w:rsidRPr="009E45DA" w:rsidRDefault="00897016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283DFB6" w14:textId="0E67492F" w:rsidR="00584645" w:rsidRPr="009E45DA" w:rsidRDefault="00584645" w:rsidP="003D6E8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ณ วันที่ </w:t>
      </w:r>
      <w:r w:rsidR="007764AC" w:rsidRPr="007764A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="00C01F8D"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C01F8D"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มีนาคม</w:t>
      </w:r>
      <w:r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C01F8D"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7764AC" w:rsidRPr="007764A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2566</w:t>
      </w:r>
      <w:r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เงินกู้ยืมระยะยาวจากสถาบันการเงินเป็นเงินกู้ยืมที่มีหลักประกัน</w:t>
      </w:r>
      <w:r w:rsidR="00780A2A"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เป็นที่ดิน อาคาร และอุปกรณ์ </w:t>
      </w:r>
      <w:r w:rsidR="0047340E"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(</w:t>
      </w:r>
      <w:r w:rsidR="0047340E"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หมายเหตุ</w:t>
      </w:r>
      <w:r w:rsidR="001C2627"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ฯข้อ </w:t>
      </w:r>
      <w:r w:rsidR="007764AC" w:rsidRPr="007764A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9</w:t>
      </w:r>
      <w:r w:rsidR="0047340E"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)</w:t>
      </w:r>
      <w:r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เงินกู้ยืมดังกล่าวมีอัตราดอกเบี้ยร้อยละ</w:t>
      </w:r>
      <w:r w:rsidR="00AE0D7C"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7764AC" w:rsidRPr="007764A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</w:t>
      </w:r>
      <w:r w:rsidR="001E3E2B"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ต่อปี (ณ วันที่ </w:t>
      </w:r>
      <w:r w:rsidR="007764AC" w:rsidRPr="007764A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ธันวาคม </w:t>
      </w:r>
      <w:r w:rsidR="00C01F8D"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7764AC" w:rsidRPr="007764A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2565</w:t>
      </w:r>
      <w:r w:rsidR="00AC1F3E"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: </w:t>
      </w:r>
      <w:r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ร้อยละ </w:t>
      </w:r>
      <w:r w:rsidR="007764AC" w:rsidRPr="007764A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</w:t>
      </w:r>
      <w:r w:rsidR="00D74FC8"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ต่อปี)</w:t>
      </w:r>
    </w:p>
    <w:p w14:paraId="2076CA40" w14:textId="77777777" w:rsidR="007F07C6" w:rsidRPr="009E45DA" w:rsidRDefault="007F07C6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82A25A8" w14:textId="4C1185E7" w:rsidR="00293A44" w:rsidRPr="009E45DA" w:rsidRDefault="00293A44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ภายใต้สัญญาเงินกู้ยืมระยะยาวจากธนาคาร </w:t>
      </w:r>
      <w:r w:rsidR="000F7AE9"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กลุ่มกิจการ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ต้องปฏิบัติตามเงื่อนไขทางการเงินบางประการตามที่ระบุในสัญญา </w:t>
      </w:r>
      <w:r w:rsidR="00A03B2A"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/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และอัตราส่วนความสามารถในการชำระหนี้ให้เป็นไปตามสัญญา</w:t>
      </w:r>
    </w:p>
    <w:p w14:paraId="7052F3A6" w14:textId="77777777" w:rsidR="00E54D63" w:rsidRPr="009E45DA" w:rsidRDefault="00E54D63" w:rsidP="0089701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93A44" w:rsidRPr="009E45DA" w14:paraId="4CF999C2" w14:textId="77777777" w:rsidTr="003C68A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A6AC44D" w14:textId="42677F8B" w:rsidR="00293A44" w:rsidRPr="009E45DA" w:rsidRDefault="007764AC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7764A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293A44" w:rsidRPr="009E45D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4C6881" w:rsidRPr="009E45D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โครงการร่วมลงทุนระหว่างนายจ้างและลูกจ้าง</w:t>
            </w:r>
          </w:p>
        </w:tc>
      </w:tr>
    </w:tbl>
    <w:p w14:paraId="1E8C94E0" w14:textId="77777777" w:rsidR="002201A6" w:rsidRPr="009E45DA" w:rsidRDefault="002201A6" w:rsidP="002201A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BD7D7F0" w14:textId="671B66F9" w:rsidR="004C6881" w:rsidRPr="009E45DA" w:rsidRDefault="004C6881" w:rsidP="004C688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ณ วันที่ </w:t>
      </w:r>
      <w:r w:rsidR="007764AC" w:rsidRPr="007764A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23</w:t>
      </w:r>
      <w:r w:rsidR="00B36586"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B36586"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กุมภาพันธ์</w:t>
      </w:r>
      <w:r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C01F8D"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7764AC" w:rsidRPr="007764A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2564</w:t>
      </w:r>
      <w:r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ที่ประชุมคณะกรรมการบริษัทมีมติอนุมัติให้มีโครงการร่วมลงทุนระหว่างนายจ้างและลูกจ้าง (</w:t>
      </w:r>
      <w:r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Employee Joint Investment Program-EJIP) </w:t>
      </w:r>
      <w:r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ในการให้ผลตอบแทนแก่พนักงานของบริษัทและบริษัทย่อย โดยกำหนด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ระยะเวลาโครงการ </w:t>
      </w:r>
      <w:r w:rsidR="007764AC" w:rsidRPr="007764A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ปี เริ่มตั้งแต่วันที่ </w:t>
      </w:r>
      <w:r w:rsidR="007764AC" w:rsidRPr="007764A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พฤษภาคม </w:t>
      </w:r>
      <w:r w:rsidR="00C01F8D"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7764AC" w:rsidRPr="007764A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ถึง</w:t>
      </w:r>
      <w:r w:rsidR="002164A5"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วันที่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7764AC" w:rsidRPr="007764A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เมษายน พ.ศ. </w:t>
      </w:r>
      <w:r w:rsidR="007764AC" w:rsidRPr="007764A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2567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โดยโครงการร่วมลงทุนดังกล่าวให้สิทธิแก่พนักงาน ที่มีอายุงานตั้งแต่ </w:t>
      </w:r>
      <w:r w:rsidR="007764AC" w:rsidRPr="007764A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ปีขึ้นไป โดยนับอายุงานถึงวันที่ </w:t>
      </w:r>
      <w:r w:rsidR="007764AC" w:rsidRPr="007764A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</w:t>
      </w:r>
      <w:r w:rsidR="004E3B1C"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7764AC" w:rsidRPr="007764A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ทั้งนี้รวมถึงผู้บริหารหรือเทียบเท่าขึ้นไป ผู้ที่ร่วมลงทุนในโครงการนี้จะถูกหักเงินเดือนของพนักงานตามอัตราตามที่ระบุในโครงการและ</w:t>
      </w:r>
      <w:r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บริษัทจะจ่ายสมทบในจำนวนที่เท่ากัน เพื่อลงทุนในหุ้นของบริษัท สาลี่ คัลเล่อร์ จำกัด (มหาชน) ภายใต้เงื่อนไขการถือครองหุ้น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ตามที่บริษัทกำหนด</w:t>
      </w:r>
      <w:r w:rsidR="00335F96" w:rsidRPr="009E45D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</w:p>
    <w:p w14:paraId="0721D674" w14:textId="77777777" w:rsidR="00335F96" w:rsidRPr="009E45DA" w:rsidRDefault="00335F96" w:rsidP="004C688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7283CF1A" w14:textId="5DCB9A50" w:rsidR="004C6881" w:rsidRPr="009E45DA" w:rsidRDefault="0054650B" w:rsidP="004C688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</w:pPr>
      <w:r w:rsidRPr="009E45D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กลุ่ม</w:t>
      </w:r>
      <w:r w:rsidR="004C6881" w:rsidRPr="009E45D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บริษัทบันทึกเงินจ่ายสมทบพนักงานเป็นค่าใช้จ่ายในงบกำไรขาดทุน</w:t>
      </w:r>
      <w:r w:rsidR="0093788E" w:rsidRPr="009E45D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เบ็ดเสร็จ</w:t>
      </w:r>
      <w:r w:rsidR="004C6881" w:rsidRPr="009E45D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สำหรับงวด</w:t>
      </w:r>
      <w:r w:rsidR="00BC1DC7" w:rsidRPr="009E45D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สามเดือน</w:t>
      </w:r>
      <w:r w:rsidR="004C6881" w:rsidRPr="009E45D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สิ้นสุดวันที่ </w:t>
      </w:r>
      <w:r w:rsidR="007764AC" w:rsidRPr="007764A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31</w:t>
      </w:r>
      <w:r w:rsidR="00C01F8D" w:rsidRPr="009E45DA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="00C01F8D" w:rsidRPr="009E45D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มีนาคม</w:t>
      </w:r>
      <w:r w:rsidR="004C6881" w:rsidRPr="009E45D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</w:t>
      </w:r>
      <w:r w:rsidR="00C01F8D" w:rsidRPr="009E45D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พ.ศ. </w:t>
      </w:r>
      <w:r w:rsidR="007764AC" w:rsidRPr="007764A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2566</w:t>
      </w:r>
      <w:r w:rsidR="004C6881" w:rsidRPr="009E45D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ดังนี้</w:t>
      </w:r>
    </w:p>
    <w:p w14:paraId="45AD0C22" w14:textId="77777777" w:rsidR="004C6881" w:rsidRPr="009E45DA" w:rsidRDefault="004C6881" w:rsidP="002201A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5725"/>
        <w:gridCol w:w="1788"/>
        <w:gridCol w:w="1937"/>
      </w:tblGrid>
      <w:tr w:rsidR="00E030BE" w:rsidRPr="009E45DA" w14:paraId="4C63B999" w14:textId="77777777" w:rsidTr="00F050AA">
        <w:trPr>
          <w:trHeight w:val="20"/>
        </w:trPr>
        <w:tc>
          <w:tcPr>
            <w:tcW w:w="3029" w:type="pct"/>
            <w:shd w:val="clear" w:color="auto" w:fill="auto"/>
            <w:vAlign w:val="center"/>
          </w:tcPr>
          <w:p w14:paraId="1AB75F94" w14:textId="77777777" w:rsidR="004C6881" w:rsidRPr="009E45DA" w:rsidRDefault="004C6881" w:rsidP="004C688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9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DA6179" w14:textId="77777777" w:rsidR="004C6881" w:rsidRPr="009E45DA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025" w:type="pct"/>
            <w:tcBorders>
              <w:top w:val="single" w:sz="4" w:space="0" w:color="auto"/>
            </w:tcBorders>
          </w:tcPr>
          <w:p w14:paraId="5FDA14FB" w14:textId="77777777" w:rsidR="004C6881" w:rsidRPr="009E45DA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030BE" w:rsidRPr="009E45DA" w14:paraId="13CF6C97" w14:textId="77777777" w:rsidTr="00F050AA">
        <w:trPr>
          <w:trHeight w:val="20"/>
        </w:trPr>
        <w:tc>
          <w:tcPr>
            <w:tcW w:w="3029" w:type="pct"/>
            <w:shd w:val="clear" w:color="auto" w:fill="auto"/>
            <w:vAlign w:val="center"/>
          </w:tcPr>
          <w:p w14:paraId="28D4094F" w14:textId="77777777" w:rsidR="004C6881" w:rsidRPr="009E45DA" w:rsidRDefault="004C6881" w:rsidP="004C688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946" w:type="pct"/>
            <w:tcBorders>
              <w:bottom w:val="single" w:sz="4" w:space="0" w:color="auto"/>
            </w:tcBorders>
            <w:shd w:val="clear" w:color="auto" w:fill="auto"/>
          </w:tcPr>
          <w:p w14:paraId="6975F6A9" w14:textId="77777777" w:rsidR="004C6881" w:rsidRPr="009E45DA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025" w:type="pct"/>
            <w:tcBorders>
              <w:bottom w:val="single" w:sz="4" w:space="0" w:color="auto"/>
            </w:tcBorders>
          </w:tcPr>
          <w:p w14:paraId="6D849EDD" w14:textId="77777777" w:rsidR="004C6881" w:rsidRPr="009E45DA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E030BE" w:rsidRPr="009E45DA" w14:paraId="0EC1651E" w14:textId="77777777" w:rsidTr="0054650B">
        <w:trPr>
          <w:trHeight w:val="20"/>
        </w:trPr>
        <w:tc>
          <w:tcPr>
            <w:tcW w:w="3029" w:type="pct"/>
            <w:shd w:val="clear" w:color="auto" w:fill="auto"/>
          </w:tcPr>
          <w:p w14:paraId="17858A57" w14:textId="77777777" w:rsidR="004C6881" w:rsidRPr="009E45DA" w:rsidRDefault="004C6881" w:rsidP="004C688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946" w:type="pct"/>
            <w:tcBorders>
              <w:top w:val="single" w:sz="4" w:space="0" w:color="auto"/>
            </w:tcBorders>
            <w:shd w:val="clear" w:color="auto" w:fill="FAFAFA"/>
          </w:tcPr>
          <w:p w14:paraId="7918E8E5" w14:textId="77777777" w:rsidR="004C6881" w:rsidRPr="009E45DA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025" w:type="pct"/>
            <w:tcBorders>
              <w:top w:val="single" w:sz="4" w:space="0" w:color="auto"/>
            </w:tcBorders>
            <w:shd w:val="clear" w:color="auto" w:fill="FAFAFA"/>
          </w:tcPr>
          <w:p w14:paraId="4BAB895C" w14:textId="77777777" w:rsidR="004C6881" w:rsidRPr="009E45DA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E030BE" w:rsidRPr="009E45DA" w14:paraId="58AA0CE6" w14:textId="77777777" w:rsidTr="0054650B">
        <w:trPr>
          <w:trHeight w:val="20"/>
        </w:trPr>
        <w:tc>
          <w:tcPr>
            <w:tcW w:w="3029" w:type="pct"/>
            <w:shd w:val="clear" w:color="auto" w:fill="auto"/>
          </w:tcPr>
          <w:p w14:paraId="2C50E972" w14:textId="77777777" w:rsidR="00C94B5A" w:rsidRPr="009E45DA" w:rsidRDefault="00C94B5A" w:rsidP="00C94B5A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E45DA">
              <w:rPr>
                <w:rFonts w:ascii="Browallia New" w:eastAsia="Arial Unicode MS" w:hAnsi="Browallia New" w:cs="Browallia New"/>
                <w:color w:val="auto"/>
                <w:cs/>
              </w:rPr>
              <w:t>ผลตอบแทนพนักงาน</w:t>
            </w:r>
          </w:p>
        </w:tc>
        <w:tc>
          <w:tcPr>
            <w:tcW w:w="946" w:type="pct"/>
            <w:tcBorders>
              <w:bottom w:val="single" w:sz="4" w:space="0" w:color="auto"/>
            </w:tcBorders>
            <w:shd w:val="clear" w:color="auto" w:fill="FAFAFA"/>
          </w:tcPr>
          <w:p w14:paraId="37188113" w14:textId="3CEA8D65" w:rsidR="00C94B5A" w:rsidRPr="009E45DA" w:rsidRDefault="007764AC" w:rsidP="00C94B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736</w:t>
            </w:r>
          </w:p>
        </w:tc>
        <w:tc>
          <w:tcPr>
            <w:tcW w:w="1025" w:type="pct"/>
            <w:tcBorders>
              <w:bottom w:val="single" w:sz="4" w:space="0" w:color="auto"/>
            </w:tcBorders>
            <w:shd w:val="clear" w:color="auto" w:fill="FAFAFA"/>
          </w:tcPr>
          <w:p w14:paraId="421C7465" w14:textId="4C827940" w:rsidR="00C94B5A" w:rsidRPr="009E45DA" w:rsidRDefault="007764AC" w:rsidP="00C94B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706</w:t>
            </w:r>
          </w:p>
        </w:tc>
      </w:tr>
    </w:tbl>
    <w:p w14:paraId="7BA8274A" w14:textId="78660A48" w:rsidR="00DE156D" w:rsidRPr="009E45DA" w:rsidRDefault="00DE156D" w:rsidP="004C688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47545B01" w14:textId="07B758E2" w:rsidR="00335F96" w:rsidRPr="009E45DA" w:rsidRDefault="00DE156D" w:rsidP="004C688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4C6881" w:rsidRPr="009E45DA" w14:paraId="4AE80922" w14:textId="77777777" w:rsidTr="004C688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ED4204E" w14:textId="11961E40" w:rsidR="004C6881" w:rsidRPr="009E45DA" w:rsidRDefault="007764AC" w:rsidP="004C688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7764A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4C6881" w:rsidRPr="009E45D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  <w:t>(</w:t>
            </w:r>
            <w:r w:rsidR="004C6881" w:rsidRPr="009E45D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ค่าใช้จ่าย) ผลประโยชน์ภาษีเงินได้</w:t>
            </w:r>
          </w:p>
        </w:tc>
      </w:tr>
    </w:tbl>
    <w:p w14:paraId="378D32BD" w14:textId="77777777" w:rsidR="00044538" w:rsidRPr="009E45DA" w:rsidRDefault="00044538" w:rsidP="004C688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BC73325" w14:textId="4CB4C93F" w:rsidR="004A010C" w:rsidRPr="009E45DA" w:rsidRDefault="004A010C" w:rsidP="004A010C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(</w:t>
      </w:r>
      <w:r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ค่าใช้จ่าย)</w:t>
      </w:r>
      <w:r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ผลประโยชน์ภาษีเงินได้สำหรับงวดสามเดือนสิ้นสุดวันที่ </w:t>
      </w:r>
      <w:r w:rsidR="007764AC" w:rsidRPr="007764A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="00C01F8D"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C01F8D"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มีนาคม</w:t>
      </w:r>
      <w:r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มีดังนี้</w:t>
      </w:r>
    </w:p>
    <w:p w14:paraId="54020AC6" w14:textId="77777777" w:rsidR="004A010C" w:rsidRPr="009E45DA" w:rsidRDefault="004A010C" w:rsidP="004A010C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030BE" w:rsidRPr="009E45DA" w14:paraId="794BF4CE" w14:textId="77777777" w:rsidTr="003A454C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D644357" w14:textId="77777777" w:rsidR="004A010C" w:rsidRPr="009E45DA" w:rsidRDefault="004A010C" w:rsidP="003A454C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7852A6" w14:textId="77777777" w:rsidR="004A010C" w:rsidRPr="009E45DA" w:rsidRDefault="004A010C" w:rsidP="003A45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9E45D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076F77" w14:textId="77777777" w:rsidR="004A010C" w:rsidRPr="009E45DA" w:rsidRDefault="004A010C" w:rsidP="003A45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9E45D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030BE" w:rsidRPr="009E45DA" w14:paraId="21DC283D" w14:textId="77777777" w:rsidTr="003A454C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1FB7519" w14:textId="77777777" w:rsidR="004A010C" w:rsidRPr="009E45DA" w:rsidRDefault="004A010C" w:rsidP="004A010C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6C8406F" w14:textId="79A27F82" w:rsidR="004A010C" w:rsidRPr="009E45DA" w:rsidRDefault="00C01F8D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7764AC" w:rsidRPr="007764A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B5CC202" w14:textId="7FCCE791" w:rsidR="004A010C" w:rsidRPr="009E45DA" w:rsidRDefault="00C01F8D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7764AC" w:rsidRPr="007764A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08B9ED8" w14:textId="2F98CE8C" w:rsidR="004A010C" w:rsidRPr="009E45DA" w:rsidRDefault="00C01F8D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7764AC" w:rsidRPr="007764A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7598F52" w14:textId="5A644471" w:rsidR="004A010C" w:rsidRPr="009E45DA" w:rsidRDefault="00C01F8D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7764AC" w:rsidRPr="007764A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E030BE" w:rsidRPr="009E45DA" w14:paraId="56657244" w14:textId="77777777" w:rsidTr="003A454C">
        <w:trPr>
          <w:trHeight w:val="89"/>
        </w:trPr>
        <w:tc>
          <w:tcPr>
            <w:tcW w:w="3690" w:type="dxa"/>
            <w:shd w:val="clear" w:color="auto" w:fill="auto"/>
            <w:vAlign w:val="center"/>
          </w:tcPr>
          <w:p w14:paraId="160071C5" w14:textId="77777777" w:rsidR="004A010C" w:rsidRPr="009E45DA" w:rsidRDefault="004A010C" w:rsidP="004A010C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196297" w14:textId="3851D141" w:rsidR="004A010C" w:rsidRPr="009E45DA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E81465" w14:textId="75FFD5E3" w:rsidR="004A010C" w:rsidRPr="009E45DA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6342DB" w14:textId="5E8DAF4E" w:rsidR="004A010C" w:rsidRPr="009E45DA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088F13" w14:textId="03F760D9" w:rsidR="004A010C" w:rsidRPr="009E45DA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E030BE" w:rsidRPr="009E45DA" w14:paraId="6970EDB0" w14:textId="77777777" w:rsidTr="003A454C">
        <w:trPr>
          <w:trHeight w:val="20"/>
        </w:trPr>
        <w:tc>
          <w:tcPr>
            <w:tcW w:w="3690" w:type="dxa"/>
            <w:shd w:val="clear" w:color="auto" w:fill="auto"/>
          </w:tcPr>
          <w:p w14:paraId="0CDD748C" w14:textId="77777777" w:rsidR="004A010C" w:rsidRPr="009E45DA" w:rsidRDefault="004A010C" w:rsidP="004A010C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6CCCA2B" w14:textId="77777777" w:rsidR="004A010C" w:rsidRPr="009E45DA" w:rsidRDefault="004A010C" w:rsidP="004A010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1974AD03" w14:textId="77777777" w:rsidR="004A010C" w:rsidRPr="009E45DA" w:rsidRDefault="004A010C" w:rsidP="004A010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FAFAFA"/>
          </w:tcPr>
          <w:p w14:paraId="2C1E1A51" w14:textId="77777777" w:rsidR="004A010C" w:rsidRPr="009E45DA" w:rsidRDefault="004A010C" w:rsidP="004A010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19E4612E" w14:textId="77777777" w:rsidR="004A010C" w:rsidRPr="009E45DA" w:rsidRDefault="004A010C" w:rsidP="004A010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E030BE" w:rsidRPr="009E45DA" w14:paraId="5E804C70" w14:textId="77777777" w:rsidTr="00F83F51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2C5B59D2" w14:textId="77777777" w:rsidR="00E030BE" w:rsidRPr="009E45DA" w:rsidRDefault="00E030BE" w:rsidP="00E030BE">
            <w:pPr>
              <w:ind w:left="-105" w:right="-4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ภาษีเงินได้ปัจจุบัน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791A1CF" w14:textId="1F9D5A76" w:rsidR="00E030BE" w:rsidRPr="009E45DA" w:rsidRDefault="00F6093C" w:rsidP="00E03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7764AC"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326</w:t>
            </w: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F957D8" w14:textId="6711FA4D" w:rsidR="00E030BE" w:rsidRPr="009E45DA" w:rsidRDefault="00E030BE" w:rsidP="00E03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7764AC" w:rsidRPr="007764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931</w:t>
            </w:r>
            <w:r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ABC48C" w14:textId="59F16BA0" w:rsidR="00E030BE" w:rsidRPr="009E45DA" w:rsidRDefault="00F6093C" w:rsidP="00E03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A008D9" w14:textId="199210CD" w:rsidR="00E030BE" w:rsidRPr="009E45DA" w:rsidRDefault="00E030BE" w:rsidP="00E03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E030BE" w:rsidRPr="009E45DA" w14:paraId="613E853B" w14:textId="77777777" w:rsidTr="003A454C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7B015C32" w14:textId="77777777" w:rsidR="00E030BE" w:rsidRPr="009E45DA" w:rsidRDefault="00E030BE" w:rsidP="00E030BE">
            <w:pPr>
              <w:ind w:left="-105" w:right="-4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ภาษีเงินได้รอการตัดบัญชี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3ADF80" w14:textId="7566FF25" w:rsidR="00E030BE" w:rsidRPr="009E45DA" w:rsidRDefault="007764AC" w:rsidP="00E03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F6093C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9D1CB9" w14:textId="26A5EFBB" w:rsidR="00E030BE" w:rsidRPr="009E45DA" w:rsidRDefault="007764AC" w:rsidP="00E03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764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274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63BC5A" w14:textId="3177EE88" w:rsidR="00E030BE" w:rsidRPr="009E45DA" w:rsidRDefault="007764AC" w:rsidP="00E03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F6093C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3D85AF" w14:textId="54E51C6F" w:rsidR="00E030BE" w:rsidRPr="009E45DA" w:rsidRDefault="007764AC" w:rsidP="00E03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764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227</w:t>
            </w:r>
          </w:p>
        </w:tc>
      </w:tr>
      <w:tr w:rsidR="00E030BE" w:rsidRPr="009E45DA" w14:paraId="1513BA41" w14:textId="77777777" w:rsidTr="00F83F51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368A0F89" w14:textId="77777777" w:rsidR="00E030BE" w:rsidRPr="009E45DA" w:rsidRDefault="00E030BE" w:rsidP="00E030BE">
            <w:pPr>
              <w:ind w:left="-105" w:right="-43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982D235" w14:textId="1FF7543E" w:rsidR="00E030BE" w:rsidRPr="009E45DA" w:rsidRDefault="007764AC" w:rsidP="00E03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F6093C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C73A7B" w14:textId="08443379" w:rsidR="00E030BE" w:rsidRPr="009E45DA" w:rsidRDefault="00E030BE" w:rsidP="00E03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7764AC" w:rsidRPr="007764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657</w:t>
            </w:r>
            <w:r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1B6ADC" w14:textId="6FF07FA9" w:rsidR="00E030BE" w:rsidRPr="009E45DA" w:rsidRDefault="007764AC" w:rsidP="00E03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F6093C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DF3C29" w14:textId="5BBC1489" w:rsidR="00E030BE" w:rsidRPr="009E45DA" w:rsidRDefault="007764AC" w:rsidP="00E03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764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227</w:t>
            </w:r>
          </w:p>
        </w:tc>
      </w:tr>
    </w:tbl>
    <w:p w14:paraId="4A5BA20E" w14:textId="77777777" w:rsidR="004C6881" w:rsidRPr="009E45DA" w:rsidRDefault="004C6881" w:rsidP="004C688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7DD797F" w14:textId="32A1007A" w:rsidR="00886E4E" w:rsidRPr="009E45DA" w:rsidRDefault="004C6881" w:rsidP="00886E4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(</w:t>
      </w:r>
      <w:r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ค่าใช้จ่าย)</w:t>
      </w:r>
      <w:r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ผลประโยชน์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ภาษีเงินได้ระหว่างกาลได้คำนวณจากการประมาณการของฝ่ายบริหารโดยใช้อัตราภาษีเดียวกันกับอัตราของกำไรรวมทั้งปีที่คาดว่าจะเกิดขึ้น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คือ อัตราร้อยละ </w:t>
      </w:r>
      <w:r w:rsidR="007764AC" w:rsidRPr="007764A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20</w:t>
      </w:r>
      <w:r w:rsidR="00D45121" w:rsidRPr="009E45D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</w:t>
      </w:r>
      <w:r w:rsidR="00D45121"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่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อปี (งวดระหว่างกาลปี </w:t>
      </w:r>
      <w:r w:rsidR="00C01F8D"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proofErr w:type="gramStart"/>
      <w:r w:rsidR="007764AC" w:rsidRPr="007764A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CD7896" w:rsidRPr="009E45D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:</w:t>
      </w:r>
      <w:proofErr w:type="gramEnd"/>
      <w:r w:rsidR="00CD7896" w:rsidRPr="009E45D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7877FF"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ร้อยละ </w:t>
      </w:r>
      <w:r w:rsidR="007764AC" w:rsidRPr="007764A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20</w:t>
      </w:r>
      <w:r w:rsidR="005B1DA8"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)</w:t>
      </w:r>
      <w:r w:rsidR="00335F96" w:rsidRPr="009E45D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</w:p>
    <w:p w14:paraId="129268AB" w14:textId="77777777" w:rsidR="00335F96" w:rsidRPr="009E45DA" w:rsidRDefault="00335F96" w:rsidP="00886E4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86E4E" w:rsidRPr="009E45DA" w14:paraId="07B682E0" w14:textId="77777777" w:rsidTr="00F42E6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68AD913" w14:textId="2FA9A9A8" w:rsidR="00886E4E" w:rsidRPr="009E45DA" w:rsidRDefault="007764AC" w:rsidP="00F42E6C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7764A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886E4E" w:rsidRPr="009E45D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886E4E" w:rsidRPr="009E45D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ใบสำคัญแสดงสิทธิที่จะซื้อหุ้นสามัญ</w:t>
            </w:r>
          </w:p>
        </w:tc>
      </w:tr>
    </w:tbl>
    <w:p w14:paraId="500FF46A" w14:textId="0F2078C7" w:rsidR="00886E4E" w:rsidRPr="009E45DA" w:rsidRDefault="00886E4E" w:rsidP="007C047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C189401" w14:textId="5B5CFD1C" w:rsidR="00886E4E" w:rsidRPr="009E45DA" w:rsidRDefault="00886E4E" w:rsidP="00111392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E45DA">
        <w:rPr>
          <w:rFonts w:ascii="Browallia New" w:hAnsi="Browallia New" w:cs="Browallia New"/>
          <w:color w:val="auto"/>
          <w:sz w:val="28"/>
          <w:szCs w:val="28"/>
          <w:cs/>
        </w:rPr>
        <w:t xml:space="preserve">เมื่อวันที่ </w:t>
      </w:r>
      <w:r w:rsidR="007764AC" w:rsidRPr="007764AC">
        <w:rPr>
          <w:rFonts w:ascii="Browallia New" w:hAnsi="Browallia New" w:cs="Browallia New"/>
          <w:color w:val="auto"/>
          <w:sz w:val="28"/>
          <w:szCs w:val="28"/>
          <w:lang w:val="en-GB"/>
        </w:rPr>
        <w:t>6</w:t>
      </w:r>
      <w:r w:rsidR="00FB52CF" w:rsidRPr="009E45DA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มิถุนายน</w:t>
      </w:r>
      <w:r w:rsidRPr="009E45DA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C01F8D" w:rsidRPr="009E45DA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="007764AC" w:rsidRPr="007764AC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Pr="009E45DA">
        <w:rPr>
          <w:rFonts w:ascii="Browallia New" w:hAnsi="Browallia New" w:cs="Browallia New"/>
          <w:color w:val="auto"/>
          <w:sz w:val="28"/>
          <w:szCs w:val="28"/>
          <w:cs/>
        </w:rPr>
        <w:t xml:space="preserve"> บริษัทได้ออกใบสำคัญแสดงสิทธิที่จะซื้อหุ้นสามัญ (</w:t>
      </w:r>
      <w:r w:rsidRPr="009E45DA">
        <w:rPr>
          <w:rFonts w:ascii="Browallia New" w:hAnsi="Browallia New" w:cs="Browallia New"/>
          <w:color w:val="auto"/>
          <w:sz w:val="28"/>
          <w:szCs w:val="28"/>
        </w:rPr>
        <w:t>COLOR-W</w:t>
      </w:r>
      <w:r w:rsidR="007764AC" w:rsidRPr="007764AC">
        <w:rPr>
          <w:rFonts w:ascii="Browallia New" w:hAnsi="Browallia New" w:cs="Browallia New"/>
          <w:color w:val="auto"/>
          <w:sz w:val="28"/>
          <w:szCs w:val="28"/>
          <w:lang w:val="en-GB"/>
        </w:rPr>
        <w:t>2</w:t>
      </w:r>
      <w:r w:rsidRPr="009E45DA">
        <w:rPr>
          <w:rFonts w:ascii="Browallia New" w:hAnsi="Browallia New" w:cs="Browallia New"/>
          <w:color w:val="auto"/>
          <w:sz w:val="28"/>
          <w:szCs w:val="28"/>
        </w:rPr>
        <w:t xml:space="preserve">) </w:t>
      </w:r>
      <w:r w:rsidRPr="009E45DA">
        <w:rPr>
          <w:rFonts w:ascii="Browallia New" w:hAnsi="Browallia New" w:cs="Browallia New"/>
          <w:color w:val="auto"/>
          <w:sz w:val="28"/>
          <w:szCs w:val="28"/>
          <w:cs/>
        </w:rPr>
        <w:t>เพื่อเสนอขายให้แก่</w:t>
      </w:r>
      <w:r w:rsidR="00111392" w:rsidRPr="009E45DA">
        <w:rPr>
          <w:rFonts w:ascii="Browallia New" w:hAnsi="Browallia New" w:cs="Browallia New"/>
          <w:color w:val="auto"/>
          <w:sz w:val="28"/>
          <w:szCs w:val="28"/>
        </w:rPr>
        <w:br/>
      </w:r>
      <w:r w:rsidRPr="009E45DA">
        <w:rPr>
          <w:rFonts w:ascii="Browallia New" w:hAnsi="Browallia New" w:cs="Browallia New"/>
          <w:color w:val="auto"/>
          <w:sz w:val="28"/>
          <w:szCs w:val="28"/>
          <w:cs/>
        </w:rPr>
        <w:t>ผู้ถือหุ้นเดิมของบริษัท โดยมีรายละเอียดดังนี้</w:t>
      </w:r>
    </w:p>
    <w:p w14:paraId="05F2EBD8" w14:textId="77777777" w:rsidR="00886E4E" w:rsidRPr="009E45DA" w:rsidRDefault="00886E4E" w:rsidP="00886E4E">
      <w:pPr>
        <w:autoSpaceDE w:val="0"/>
        <w:autoSpaceDN w:val="0"/>
        <w:adjustRightInd w:val="0"/>
        <w:rPr>
          <w:rFonts w:ascii="Browallia New" w:hAnsi="Browallia New" w:cs="Browallia New"/>
          <w:color w:val="auto"/>
          <w:sz w:val="28"/>
          <w:szCs w:val="28"/>
        </w:rPr>
      </w:pPr>
    </w:p>
    <w:p w14:paraId="534E6C26" w14:textId="125A3F92" w:rsidR="00886E4E" w:rsidRPr="009E45DA" w:rsidRDefault="00886E4E" w:rsidP="000202BB">
      <w:pPr>
        <w:tabs>
          <w:tab w:val="left" w:pos="2430"/>
          <w:tab w:val="left" w:pos="261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E45DA">
        <w:rPr>
          <w:rFonts w:ascii="Browallia New" w:hAnsi="Browallia New" w:cs="Browallia New"/>
          <w:color w:val="auto"/>
          <w:sz w:val="28"/>
          <w:szCs w:val="28"/>
          <w:cs/>
        </w:rPr>
        <w:t xml:space="preserve">ประเภทใบสำคัญแสดงสิทธิ   </w:t>
      </w:r>
      <w:bookmarkStart w:id="10" w:name="_Hlk110591728"/>
      <w:r w:rsidR="000202BB" w:rsidRPr="009E45DA">
        <w:rPr>
          <w:rFonts w:ascii="Browallia New" w:hAnsi="Browallia New" w:cs="Browallia New"/>
          <w:color w:val="auto"/>
          <w:sz w:val="28"/>
          <w:szCs w:val="28"/>
          <w:cs/>
        </w:rPr>
        <w:tab/>
      </w:r>
      <w:r w:rsidRPr="009E45DA">
        <w:rPr>
          <w:rFonts w:ascii="Browallia New" w:hAnsi="Browallia New" w:cs="Browallia New"/>
          <w:color w:val="auto"/>
          <w:sz w:val="28"/>
          <w:szCs w:val="28"/>
          <w:cs/>
        </w:rPr>
        <w:t>:</w:t>
      </w:r>
      <w:r w:rsidR="000202BB" w:rsidRPr="009E45DA">
        <w:rPr>
          <w:rFonts w:ascii="Browallia New" w:hAnsi="Browallia New" w:cs="Browallia New"/>
          <w:color w:val="auto"/>
          <w:sz w:val="28"/>
          <w:szCs w:val="28"/>
          <w:cs/>
        </w:rPr>
        <w:tab/>
      </w:r>
      <w:bookmarkEnd w:id="10"/>
      <w:r w:rsidRPr="009E45DA">
        <w:rPr>
          <w:rFonts w:ascii="Browallia New" w:hAnsi="Browallia New" w:cs="Browallia New"/>
          <w:color w:val="auto"/>
          <w:sz w:val="28"/>
          <w:szCs w:val="28"/>
          <w:cs/>
        </w:rPr>
        <w:t>ชนิดระบุชื่อผู้ถือ</w:t>
      </w:r>
    </w:p>
    <w:p w14:paraId="0297CDDE" w14:textId="489B2DB9" w:rsidR="00886E4E" w:rsidRPr="009E45DA" w:rsidRDefault="00886E4E" w:rsidP="000202BB">
      <w:pPr>
        <w:tabs>
          <w:tab w:val="left" w:pos="2430"/>
          <w:tab w:val="left" w:pos="261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E45DA">
        <w:rPr>
          <w:rFonts w:ascii="Browallia New" w:hAnsi="Browallia New" w:cs="Browallia New"/>
          <w:color w:val="auto"/>
          <w:sz w:val="28"/>
          <w:szCs w:val="28"/>
          <w:cs/>
        </w:rPr>
        <w:t xml:space="preserve">อายุของใบสำคัญแสดงสิทธิ  </w:t>
      </w:r>
      <w:r w:rsidR="000202BB" w:rsidRPr="009E45DA">
        <w:rPr>
          <w:rFonts w:ascii="Browallia New" w:hAnsi="Browallia New" w:cs="Browallia New"/>
          <w:color w:val="auto"/>
          <w:sz w:val="28"/>
          <w:szCs w:val="28"/>
          <w:cs/>
        </w:rPr>
        <w:tab/>
      </w:r>
      <w:r w:rsidRPr="009E45DA">
        <w:rPr>
          <w:rFonts w:ascii="Browallia New" w:hAnsi="Browallia New" w:cs="Browallia New"/>
          <w:color w:val="auto"/>
          <w:sz w:val="28"/>
          <w:szCs w:val="28"/>
          <w:cs/>
        </w:rPr>
        <w:t>:</w:t>
      </w:r>
      <w:r w:rsidR="000202BB" w:rsidRPr="009E45DA">
        <w:rPr>
          <w:rFonts w:ascii="Browallia New" w:hAnsi="Browallia New" w:cs="Browallia New"/>
          <w:color w:val="auto"/>
          <w:sz w:val="28"/>
          <w:szCs w:val="28"/>
          <w:cs/>
        </w:rPr>
        <w:tab/>
      </w:r>
      <w:r w:rsidRPr="009E45DA">
        <w:rPr>
          <w:rFonts w:ascii="Browallia New" w:hAnsi="Browallia New" w:cs="Browallia New"/>
          <w:color w:val="auto"/>
          <w:sz w:val="28"/>
          <w:szCs w:val="28"/>
          <w:cs/>
        </w:rPr>
        <w:t xml:space="preserve">ไม่เกิน </w:t>
      </w:r>
      <w:r w:rsidR="007764AC" w:rsidRPr="007764AC">
        <w:rPr>
          <w:rFonts w:ascii="Browallia New" w:hAnsi="Browallia New" w:cs="Browallia New"/>
          <w:color w:val="auto"/>
          <w:sz w:val="28"/>
          <w:szCs w:val="28"/>
          <w:lang w:val="en-GB"/>
        </w:rPr>
        <w:t>2</w:t>
      </w:r>
      <w:r w:rsidRPr="009E45DA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9E45DA">
        <w:rPr>
          <w:rFonts w:ascii="Browallia New" w:hAnsi="Browallia New" w:cs="Browallia New"/>
          <w:color w:val="auto"/>
          <w:sz w:val="28"/>
          <w:szCs w:val="28"/>
          <w:cs/>
        </w:rPr>
        <w:t>ปีนับแต่วันที่ออกใบสำคัญแสดงสิทธิ</w:t>
      </w:r>
    </w:p>
    <w:p w14:paraId="14C16BE2" w14:textId="4BFBAC21" w:rsidR="00886E4E" w:rsidRPr="009E45DA" w:rsidRDefault="00886E4E" w:rsidP="000202BB">
      <w:pPr>
        <w:tabs>
          <w:tab w:val="left" w:pos="2430"/>
          <w:tab w:val="left" w:pos="261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E45DA">
        <w:rPr>
          <w:rFonts w:ascii="Browallia New" w:hAnsi="Browallia New" w:cs="Browallia New"/>
          <w:color w:val="auto"/>
          <w:sz w:val="28"/>
          <w:szCs w:val="28"/>
          <w:cs/>
        </w:rPr>
        <w:t xml:space="preserve">จำนวน       </w:t>
      </w:r>
      <w:r w:rsidR="000202BB" w:rsidRPr="009E45DA">
        <w:rPr>
          <w:rFonts w:ascii="Browallia New" w:hAnsi="Browallia New" w:cs="Browallia New"/>
          <w:color w:val="auto"/>
          <w:sz w:val="28"/>
          <w:szCs w:val="28"/>
          <w:cs/>
        </w:rPr>
        <w:tab/>
        <w:t>:</w:t>
      </w:r>
      <w:r w:rsidR="000202BB" w:rsidRPr="009E45DA">
        <w:rPr>
          <w:rFonts w:ascii="Browallia New" w:hAnsi="Browallia New" w:cs="Browallia New"/>
          <w:color w:val="auto"/>
          <w:sz w:val="28"/>
          <w:szCs w:val="28"/>
          <w:cs/>
        </w:rPr>
        <w:tab/>
      </w:r>
      <w:r w:rsidR="007764AC" w:rsidRPr="007764AC">
        <w:rPr>
          <w:rFonts w:ascii="Browallia New" w:hAnsi="Browallia New" w:cs="Browallia New"/>
          <w:color w:val="auto"/>
          <w:sz w:val="28"/>
          <w:szCs w:val="28"/>
          <w:lang w:val="en-GB"/>
        </w:rPr>
        <w:t>58</w:t>
      </w:r>
      <w:r w:rsidRPr="009E45DA">
        <w:rPr>
          <w:rFonts w:ascii="Browallia New" w:hAnsi="Browallia New" w:cs="Browallia New"/>
          <w:color w:val="auto"/>
          <w:sz w:val="28"/>
          <w:szCs w:val="28"/>
        </w:rPr>
        <w:t>,</w:t>
      </w:r>
      <w:r w:rsidR="007764AC" w:rsidRPr="007764AC">
        <w:rPr>
          <w:rFonts w:ascii="Browallia New" w:hAnsi="Browallia New" w:cs="Browallia New"/>
          <w:color w:val="auto"/>
          <w:sz w:val="28"/>
          <w:szCs w:val="28"/>
          <w:lang w:val="en-GB"/>
        </w:rPr>
        <w:t>896</w:t>
      </w:r>
      <w:r w:rsidRPr="009E45DA">
        <w:rPr>
          <w:rFonts w:ascii="Browallia New" w:hAnsi="Browallia New" w:cs="Browallia New"/>
          <w:color w:val="auto"/>
          <w:sz w:val="28"/>
          <w:szCs w:val="28"/>
        </w:rPr>
        <w:t>,</w:t>
      </w:r>
      <w:r w:rsidR="007764AC" w:rsidRPr="007764AC">
        <w:rPr>
          <w:rFonts w:ascii="Browallia New" w:hAnsi="Browallia New" w:cs="Browallia New"/>
          <w:color w:val="auto"/>
          <w:sz w:val="28"/>
          <w:szCs w:val="28"/>
          <w:lang w:val="en-GB"/>
        </w:rPr>
        <w:t>462</w:t>
      </w:r>
      <w:r w:rsidRPr="009E45DA">
        <w:rPr>
          <w:rFonts w:ascii="Browallia New" w:hAnsi="Browallia New" w:cs="Browallia New"/>
          <w:color w:val="auto"/>
          <w:sz w:val="28"/>
          <w:szCs w:val="28"/>
          <w:cs/>
        </w:rPr>
        <w:t xml:space="preserve"> หน่วย</w:t>
      </w:r>
    </w:p>
    <w:p w14:paraId="5B54735A" w14:textId="3ECF8BD6" w:rsidR="00886E4E" w:rsidRPr="009E45DA" w:rsidRDefault="00886E4E" w:rsidP="000202BB">
      <w:pPr>
        <w:tabs>
          <w:tab w:val="left" w:pos="2430"/>
          <w:tab w:val="left" w:pos="261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  <w:cs/>
          <w:lang w:val="en-GB"/>
        </w:rPr>
      </w:pPr>
      <w:r w:rsidRPr="009E45DA">
        <w:rPr>
          <w:rFonts w:ascii="Browallia New" w:hAnsi="Browallia New" w:cs="Browallia New"/>
          <w:color w:val="auto"/>
          <w:sz w:val="28"/>
          <w:szCs w:val="28"/>
          <w:cs/>
        </w:rPr>
        <w:t xml:space="preserve">วิธีจัดสรร       </w:t>
      </w:r>
      <w:r w:rsidR="000202BB" w:rsidRPr="009E45DA">
        <w:rPr>
          <w:rFonts w:ascii="Browallia New" w:hAnsi="Browallia New" w:cs="Browallia New"/>
          <w:color w:val="auto"/>
          <w:sz w:val="28"/>
          <w:szCs w:val="28"/>
          <w:cs/>
        </w:rPr>
        <w:tab/>
        <w:t>:</w:t>
      </w:r>
      <w:r w:rsidR="000202BB" w:rsidRPr="009E45DA">
        <w:rPr>
          <w:rFonts w:ascii="Browallia New" w:hAnsi="Browallia New" w:cs="Browallia New"/>
          <w:color w:val="auto"/>
          <w:sz w:val="28"/>
          <w:szCs w:val="28"/>
          <w:cs/>
        </w:rPr>
        <w:tab/>
      </w:r>
      <w:r w:rsidRPr="009E45DA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จัดสรรให้ผู้ถือหุ้นเดิมในอัตรา </w:t>
      </w:r>
      <w:r w:rsidR="007764AC" w:rsidRPr="007764AC">
        <w:rPr>
          <w:rFonts w:ascii="Browallia New" w:hAnsi="Browallia New" w:cs="Browallia New"/>
          <w:color w:val="auto"/>
          <w:sz w:val="28"/>
          <w:szCs w:val="28"/>
          <w:lang w:val="en-GB"/>
        </w:rPr>
        <w:t>10</w:t>
      </w:r>
      <w:r w:rsidRPr="009E45DA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9E45DA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หุ้น ต่อ </w:t>
      </w:r>
      <w:r w:rsidR="007764AC" w:rsidRPr="007764AC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Pr="009E45DA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9E45DA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หน่วย</w:t>
      </w:r>
    </w:p>
    <w:p w14:paraId="51DA21A8" w14:textId="66EC7DD9" w:rsidR="00886E4E" w:rsidRPr="009E45DA" w:rsidRDefault="00886E4E" w:rsidP="000202BB">
      <w:pPr>
        <w:tabs>
          <w:tab w:val="left" w:pos="2430"/>
          <w:tab w:val="left" w:pos="261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E45DA">
        <w:rPr>
          <w:rFonts w:ascii="Browallia New" w:hAnsi="Browallia New" w:cs="Browallia New"/>
          <w:color w:val="auto"/>
          <w:sz w:val="28"/>
          <w:szCs w:val="28"/>
          <w:cs/>
        </w:rPr>
        <w:t xml:space="preserve">ราคาเสนอขาย        </w:t>
      </w:r>
      <w:r w:rsidR="000202BB" w:rsidRPr="009E45DA">
        <w:rPr>
          <w:rFonts w:ascii="Browallia New" w:hAnsi="Browallia New" w:cs="Browallia New"/>
          <w:color w:val="auto"/>
          <w:sz w:val="28"/>
          <w:szCs w:val="28"/>
          <w:cs/>
        </w:rPr>
        <w:tab/>
        <w:t>:</w:t>
      </w:r>
      <w:r w:rsidR="000202BB" w:rsidRPr="009E45DA">
        <w:rPr>
          <w:rFonts w:ascii="Browallia New" w:hAnsi="Browallia New" w:cs="Browallia New"/>
          <w:color w:val="auto"/>
          <w:sz w:val="28"/>
          <w:szCs w:val="28"/>
          <w:cs/>
        </w:rPr>
        <w:tab/>
      </w:r>
      <w:r w:rsidR="007764AC" w:rsidRPr="007764AC">
        <w:rPr>
          <w:rFonts w:ascii="Browallia New" w:hAnsi="Browallia New" w:cs="Browallia New"/>
          <w:color w:val="auto"/>
          <w:sz w:val="28"/>
          <w:szCs w:val="28"/>
          <w:lang w:val="en-GB"/>
        </w:rPr>
        <w:t>0</w:t>
      </w:r>
      <w:r w:rsidRPr="009E45DA">
        <w:rPr>
          <w:rFonts w:ascii="Browallia New" w:hAnsi="Browallia New" w:cs="Browallia New"/>
          <w:color w:val="auto"/>
          <w:sz w:val="28"/>
          <w:szCs w:val="28"/>
          <w:cs/>
        </w:rPr>
        <w:t>.</w:t>
      </w:r>
      <w:r w:rsidR="007764AC" w:rsidRPr="007764AC">
        <w:rPr>
          <w:rFonts w:ascii="Browallia New" w:hAnsi="Browallia New" w:cs="Browallia New"/>
          <w:color w:val="auto"/>
          <w:sz w:val="28"/>
          <w:szCs w:val="28"/>
          <w:lang w:val="en-GB"/>
        </w:rPr>
        <w:t>00</w:t>
      </w:r>
      <w:r w:rsidRPr="009E45DA">
        <w:rPr>
          <w:rFonts w:ascii="Browallia New" w:hAnsi="Browallia New" w:cs="Browallia New"/>
          <w:color w:val="auto"/>
          <w:sz w:val="28"/>
          <w:szCs w:val="28"/>
          <w:cs/>
        </w:rPr>
        <w:t xml:space="preserve"> บาทต่อหน่วย (ไม่คิดมูลค่า)</w:t>
      </w:r>
    </w:p>
    <w:p w14:paraId="3849FB54" w14:textId="632A19C3" w:rsidR="00886E4E" w:rsidRPr="009E45DA" w:rsidRDefault="00886E4E" w:rsidP="000202BB">
      <w:pPr>
        <w:tabs>
          <w:tab w:val="left" w:pos="2430"/>
          <w:tab w:val="left" w:pos="261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E45DA">
        <w:rPr>
          <w:rFonts w:ascii="Browallia New" w:hAnsi="Browallia New" w:cs="Browallia New"/>
          <w:color w:val="auto"/>
          <w:sz w:val="28"/>
          <w:szCs w:val="28"/>
          <w:cs/>
        </w:rPr>
        <w:t>อัตราการใช้สิทธิซื้อหุ้นสามัญ</w:t>
      </w:r>
      <w:r w:rsidRPr="009E45DA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0202BB" w:rsidRPr="009E45DA">
        <w:rPr>
          <w:rFonts w:ascii="Browallia New" w:hAnsi="Browallia New" w:cs="Browallia New"/>
          <w:color w:val="auto"/>
          <w:sz w:val="28"/>
          <w:szCs w:val="28"/>
          <w:cs/>
        </w:rPr>
        <w:tab/>
        <w:t>:</w:t>
      </w:r>
      <w:r w:rsidR="000202BB" w:rsidRPr="009E45DA">
        <w:rPr>
          <w:rFonts w:ascii="Browallia New" w:hAnsi="Browallia New" w:cs="Browallia New"/>
          <w:color w:val="auto"/>
          <w:sz w:val="28"/>
          <w:szCs w:val="28"/>
          <w:cs/>
        </w:rPr>
        <w:tab/>
      </w:r>
      <w:r w:rsidRPr="009E45DA">
        <w:rPr>
          <w:rFonts w:ascii="Browallia New" w:hAnsi="Browallia New" w:cs="Browallia New"/>
          <w:color w:val="auto"/>
          <w:sz w:val="28"/>
          <w:szCs w:val="28"/>
          <w:cs/>
        </w:rPr>
        <w:t xml:space="preserve">ใบสำคัญแสดงสิทธิ </w:t>
      </w:r>
      <w:r w:rsidR="007764AC" w:rsidRPr="007764AC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Pr="009E45DA">
        <w:rPr>
          <w:rFonts w:ascii="Browallia New" w:hAnsi="Browallia New" w:cs="Browallia New"/>
          <w:color w:val="auto"/>
          <w:sz w:val="28"/>
          <w:szCs w:val="28"/>
          <w:cs/>
        </w:rPr>
        <w:t xml:space="preserve"> หน่วย มีสิทธิในการซื้อหุ้นสามัญของบริษัทได้ </w:t>
      </w:r>
      <w:r w:rsidR="007764AC" w:rsidRPr="007764AC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Pr="009E45DA">
        <w:rPr>
          <w:rFonts w:ascii="Browallia New" w:hAnsi="Browallia New" w:cs="Browallia New"/>
          <w:color w:val="auto"/>
          <w:sz w:val="28"/>
          <w:szCs w:val="28"/>
          <w:cs/>
        </w:rPr>
        <w:t xml:space="preserve"> หุ้น</w:t>
      </w:r>
    </w:p>
    <w:p w14:paraId="093BA26E" w14:textId="3756AC24" w:rsidR="00886E4E" w:rsidRPr="009E45DA" w:rsidRDefault="00886E4E" w:rsidP="000202BB">
      <w:pPr>
        <w:tabs>
          <w:tab w:val="left" w:pos="2430"/>
          <w:tab w:val="left" w:pos="261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E45DA">
        <w:rPr>
          <w:rFonts w:ascii="Browallia New" w:hAnsi="Browallia New" w:cs="Browallia New"/>
          <w:color w:val="auto"/>
          <w:sz w:val="28"/>
          <w:szCs w:val="28"/>
          <w:cs/>
        </w:rPr>
        <w:t xml:space="preserve">ราคาใช้สิทธิ        </w:t>
      </w:r>
      <w:r w:rsidR="000202BB" w:rsidRPr="009E45DA">
        <w:rPr>
          <w:rFonts w:ascii="Browallia New" w:hAnsi="Browallia New" w:cs="Browallia New"/>
          <w:color w:val="auto"/>
          <w:sz w:val="28"/>
          <w:szCs w:val="28"/>
          <w:cs/>
        </w:rPr>
        <w:tab/>
        <w:t>:</w:t>
      </w:r>
      <w:r w:rsidR="000202BB" w:rsidRPr="009E45DA">
        <w:rPr>
          <w:rFonts w:ascii="Browallia New" w:hAnsi="Browallia New" w:cs="Browallia New"/>
          <w:color w:val="auto"/>
          <w:sz w:val="28"/>
          <w:szCs w:val="28"/>
          <w:cs/>
        </w:rPr>
        <w:tab/>
      </w:r>
      <w:r w:rsidR="007764AC" w:rsidRPr="007764AC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Pr="009E45DA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7764AC" w:rsidRPr="007764AC">
        <w:rPr>
          <w:rFonts w:ascii="Browallia New" w:hAnsi="Browallia New" w:cs="Browallia New"/>
          <w:color w:val="auto"/>
          <w:sz w:val="28"/>
          <w:szCs w:val="28"/>
          <w:lang w:val="en-GB"/>
        </w:rPr>
        <w:t>71</w:t>
      </w:r>
      <w:r w:rsidRPr="009E45DA">
        <w:rPr>
          <w:rFonts w:ascii="Browallia New" w:hAnsi="Browallia New" w:cs="Browallia New"/>
          <w:color w:val="auto"/>
          <w:sz w:val="28"/>
          <w:szCs w:val="28"/>
          <w:cs/>
        </w:rPr>
        <w:t xml:space="preserve"> บาทต่อ </w:t>
      </w:r>
      <w:r w:rsidR="007764AC" w:rsidRPr="007764AC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Pr="009E45DA">
        <w:rPr>
          <w:rFonts w:ascii="Browallia New" w:hAnsi="Browallia New" w:cs="Browallia New"/>
          <w:color w:val="auto"/>
          <w:sz w:val="28"/>
          <w:szCs w:val="28"/>
          <w:cs/>
        </w:rPr>
        <w:t xml:space="preserve"> หุ้นสามัญใหม่</w:t>
      </w:r>
    </w:p>
    <w:p w14:paraId="4FD3126D" w14:textId="511BFA44" w:rsidR="00886E4E" w:rsidRPr="009E45DA" w:rsidRDefault="00886E4E" w:rsidP="000202BB">
      <w:pPr>
        <w:tabs>
          <w:tab w:val="left" w:pos="2430"/>
          <w:tab w:val="left" w:pos="261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pacing w:val="-8"/>
          <w:sz w:val="28"/>
          <w:szCs w:val="28"/>
          <w:cs/>
          <w:lang w:val="en-GB"/>
        </w:rPr>
      </w:pPr>
      <w:r w:rsidRPr="009E45DA">
        <w:rPr>
          <w:rFonts w:ascii="Browallia New" w:hAnsi="Browallia New" w:cs="Browallia New"/>
          <w:color w:val="auto"/>
          <w:sz w:val="28"/>
          <w:szCs w:val="28"/>
          <w:cs/>
        </w:rPr>
        <w:t xml:space="preserve">วันกำหนดการใช้สิทธิ       </w:t>
      </w:r>
      <w:r w:rsidR="000202BB" w:rsidRPr="009E45DA">
        <w:rPr>
          <w:rFonts w:ascii="Browallia New" w:hAnsi="Browallia New" w:cs="Browallia New"/>
          <w:color w:val="auto"/>
          <w:sz w:val="28"/>
          <w:szCs w:val="28"/>
          <w:cs/>
        </w:rPr>
        <w:tab/>
        <w:t>:</w:t>
      </w:r>
      <w:r w:rsidR="000202BB" w:rsidRPr="009E45DA">
        <w:rPr>
          <w:rFonts w:ascii="Browallia New" w:hAnsi="Browallia New" w:cs="Browallia New"/>
          <w:color w:val="auto"/>
          <w:sz w:val="28"/>
          <w:szCs w:val="28"/>
          <w:cs/>
        </w:rPr>
        <w:tab/>
      </w:r>
      <w:r w:rsidRPr="009E45DA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วันทำการสุดท้ายของสถาบันการเงินในเดือนพฤษภาคมและเดือนพฤศจิกายน รวม</w:t>
      </w:r>
      <w:r w:rsidRPr="009E45DA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  <w:r w:rsidR="007764AC" w:rsidRPr="007764AC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2</w:t>
      </w:r>
      <w:r w:rsidRPr="009E45DA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  <w:r w:rsidRPr="009E45DA">
        <w:rPr>
          <w:rFonts w:ascii="Browallia New" w:hAnsi="Browallia New" w:cs="Browallia New"/>
          <w:color w:val="auto"/>
          <w:spacing w:val="-8"/>
          <w:sz w:val="28"/>
          <w:szCs w:val="28"/>
          <w:cs/>
          <w:lang w:val="en-GB"/>
        </w:rPr>
        <w:t>ครั้งต่อปี</w:t>
      </w:r>
    </w:p>
    <w:p w14:paraId="6F76CFD6" w14:textId="3A0C1EBA" w:rsidR="00886E4E" w:rsidRPr="009E45DA" w:rsidRDefault="00886E4E" w:rsidP="000202BB">
      <w:pPr>
        <w:tabs>
          <w:tab w:val="left" w:pos="2430"/>
          <w:tab w:val="left" w:pos="261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9E45DA">
        <w:rPr>
          <w:rFonts w:ascii="Browallia New" w:hAnsi="Browallia New" w:cs="Browallia New"/>
          <w:color w:val="auto"/>
          <w:sz w:val="28"/>
          <w:szCs w:val="28"/>
          <w:cs/>
        </w:rPr>
        <w:t xml:space="preserve">วันแรกของการใช้สิทธิ      </w:t>
      </w:r>
      <w:r w:rsidR="000202BB" w:rsidRPr="009E45DA">
        <w:rPr>
          <w:rFonts w:ascii="Browallia New" w:hAnsi="Browallia New" w:cs="Browallia New"/>
          <w:color w:val="auto"/>
          <w:sz w:val="28"/>
          <w:szCs w:val="28"/>
          <w:cs/>
        </w:rPr>
        <w:tab/>
        <w:t>:</w:t>
      </w:r>
      <w:r w:rsidR="000202BB" w:rsidRPr="009E45DA">
        <w:rPr>
          <w:rFonts w:ascii="Browallia New" w:hAnsi="Browallia New" w:cs="Browallia New"/>
          <w:color w:val="auto"/>
          <w:sz w:val="28"/>
          <w:szCs w:val="28"/>
          <w:cs/>
        </w:rPr>
        <w:tab/>
      </w:r>
      <w:r w:rsidRPr="009E45DA">
        <w:rPr>
          <w:rFonts w:ascii="Browallia New" w:hAnsi="Browallia New" w:cs="Browallia New"/>
          <w:color w:val="auto"/>
          <w:sz w:val="28"/>
          <w:szCs w:val="28"/>
          <w:cs/>
        </w:rPr>
        <w:t xml:space="preserve">วันที่ </w:t>
      </w:r>
      <w:r w:rsidR="007764AC" w:rsidRPr="007764AC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Pr="009E45DA">
        <w:rPr>
          <w:rFonts w:ascii="Browallia New" w:hAnsi="Browallia New" w:cs="Browallia New"/>
          <w:color w:val="auto"/>
          <w:sz w:val="28"/>
          <w:szCs w:val="28"/>
          <w:cs/>
        </w:rPr>
        <w:t xml:space="preserve"> พฤศจิกายน </w:t>
      </w:r>
      <w:r w:rsidR="00C01F8D" w:rsidRPr="009E45DA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="007764AC" w:rsidRPr="007764AC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</w:p>
    <w:p w14:paraId="3C1048B1" w14:textId="65FD09DB" w:rsidR="00886E4E" w:rsidRPr="009E45DA" w:rsidRDefault="00886E4E" w:rsidP="000202BB">
      <w:pPr>
        <w:tabs>
          <w:tab w:val="left" w:pos="2430"/>
          <w:tab w:val="left" w:pos="2610"/>
        </w:tabs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9E45DA">
        <w:rPr>
          <w:rFonts w:ascii="Browallia New" w:hAnsi="Browallia New" w:cs="Browallia New"/>
          <w:color w:val="auto"/>
          <w:sz w:val="28"/>
          <w:szCs w:val="28"/>
          <w:cs/>
        </w:rPr>
        <w:t xml:space="preserve">วันสุดท้ายของการใช้สิทธิ    </w:t>
      </w:r>
      <w:r w:rsidR="000202BB" w:rsidRPr="009E45DA">
        <w:rPr>
          <w:rFonts w:ascii="Browallia New" w:hAnsi="Browallia New" w:cs="Browallia New"/>
          <w:color w:val="auto"/>
          <w:sz w:val="28"/>
          <w:szCs w:val="28"/>
          <w:cs/>
        </w:rPr>
        <w:tab/>
        <w:t>:</w:t>
      </w:r>
      <w:r w:rsidR="000202BB" w:rsidRPr="009E45DA">
        <w:rPr>
          <w:rFonts w:ascii="Browallia New" w:hAnsi="Browallia New" w:cs="Browallia New"/>
          <w:color w:val="auto"/>
          <w:sz w:val="28"/>
          <w:szCs w:val="28"/>
          <w:cs/>
        </w:rPr>
        <w:tab/>
      </w:r>
      <w:r w:rsidRPr="009E45DA">
        <w:rPr>
          <w:rFonts w:ascii="Browallia New" w:hAnsi="Browallia New" w:cs="Browallia New"/>
          <w:color w:val="auto"/>
          <w:sz w:val="28"/>
          <w:szCs w:val="28"/>
          <w:cs/>
        </w:rPr>
        <w:t xml:space="preserve">วันที่ </w:t>
      </w:r>
      <w:r w:rsidR="007764AC" w:rsidRPr="007764AC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Pr="009E45DA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9E45DA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พฤษภาคม</w:t>
      </w:r>
      <w:r w:rsidRPr="009E45DA">
        <w:rPr>
          <w:rFonts w:ascii="Browallia New" w:hAnsi="Browallia New" w:cs="Browallia New"/>
          <w:color w:val="auto"/>
          <w:sz w:val="28"/>
          <w:szCs w:val="28"/>
          <w:cs/>
        </w:rPr>
        <w:t xml:space="preserve"> พ.ศ. </w:t>
      </w:r>
      <w:r w:rsidR="007764AC" w:rsidRPr="007764AC">
        <w:rPr>
          <w:rFonts w:ascii="Browallia New" w:hAnsi="Browallia New" w:cs="Browallia New"/>
          <w:color w:val="auto"/>
          <w:sz w:val="28"/>
          <w:szCs w:val="28"/>
          <w:lang w:val="en-GB"/>
        </w:rPr>
        <w:t>2567</w:t>
      </w:r>
    </w:p>
    <w:p w14:paraId="2884CEDB" w14:textId="0A0072CA" w:rsidR="00FF7B92" w:rsidRPr="009E45DA" w:rsidRDefault="00FF7B92" w:rsidP="000202BB">
      <w:pPr>
        <w:tabs>
          <w:tab w:val="left" w:pos="2430"/>
          <w:tab w:val="left" w:pos="2610"/>
        </w:tabs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6BC61DD7" w14:textId="67A52F07" w:rsidR="00886E4E" w:rsidRPr="00024E0A" w:rsidRDefault="00D63AE5" w:rsidP="007C047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ไม่มีการใช้สิทธิที่จะซื้อหุ้นสามัญ</w:t>
      </w:r>
      <w:r w:rsidR="001458D7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ในระหว่างงวดสามเดือนสิ้นสุด</w:t>
      </w:r>
      <w:r w:rsidR="001458D7"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วันที่ </w:t>
      </w:r>
      <w:r w:rsidR="007764AC" w:rsidRPr="007764A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="001458D7"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1458D7"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มีนาคม</w:t>
      </w:r>
      <w:r w:rsidR="001458D7"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พ.ศ. </w:t>
      </w:r>
      <w:r w:rsidR="007764AC" w:rsidRPr="007764A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2566</w:t>
      </w:r>
    </w:p>
    <w:p w14:paraId="74B047C2" w14:textId="04923FAA" w:rsidR="00CB78DC" w:rsidRPr="009E45DA" w:rsidRDefault="00315B70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  <w:r w:rsidRPr="009E45DA"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07352" w:rsidRPr="009E45DA" w14:paraId="36B67BC5" w14:textId="77777777" w:rsidTr="00D5177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DBA14A3" w14:textId="616E10C9" w:rsidR="00007352" w:rsidRPr="009E45DA" w:rsidRDefault="007764AC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7764A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="00007352" w:rsidRPr="009E45D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A028E" w:rsidRPr="009E45D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รายการบุคคลกับกิจการที่เกี่ยวข้องกัน</w:t>
            </w:r>
          </w:p>
        </w:tc>
      </w:tr>
    </w:tbl>
    <w:p w14:paraId="11B70425" w14:textId="77777777" w:rsidR="00007352" w:rsidRPr="009E45DA" w:rsidRDefault="00007352" w:rsidP="009B74D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526AF2C" w14:textId="77777777" w:rsidR="00380F12" w:rsidRPr="009E45DA" w:rsidRDefault="00380F12" w:rsidP="00C607AC">
      <w:pPr>
        <w:numPr>
          <w:ilvl w:val="0"/>
          <w:numId w:val="15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</w:pPr>
      <w:r w:rsidRPr="009E45DA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 xml:space="preserve">รายการกับกิจการที่เกี่ยวข้องกัน </w:t>
      </w:r>
    </w:p>
    <w:p w14:paraId="281AF983" w14:textId="77777777" w:rsidR="00A03B2A" w:rsidRPr="009E45DA" w:rsidRDefault="00A03B2A" w:rsidP="003D6E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DE2D7DB" w14:textId="4F1AED95" w:rsidR="002339C2" w:rsidRPr="009E45DA" w:rsidRDefault="002339C2" w:rsidP="002339C2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รายการกับกิจการที่เกี่ยวข้องกันสำหรับงวดสามเดือนสิ้นสุดวันที่ </w:t>
      </w:r>
      <w:r w:rsidR="007764AC" w:rsidRPr="007764A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C01F8D" w:rsidRPr="009E45DA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C01F8D"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มีนาคม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มีดังนี้</w:t>
      </w:r>
    </w:p>
    <w:p w14:paraId="133FA73E" w14:textId="77777777" w:rsidR="004A010C" w:rsidRPr="009E45DA" w:rsidRDefault="004A010C" w:rsidP="002339C2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2448"/>
        <w:gridCol w:w="1093"/>
        <w:gridCol w:w="1094"/>
        <w:gridCol w:w="1093"/>
        <w:gridCol w:w="1094"/>
        <w:gridCol w:w="2628"/>
      </w:tblGrid>
      <w:tr w:rsidR="00E030BE" w:rsidRPr="009E45DA" w14:paraId="29E47913" w14:textId="77777777" w:rsidTr="00135E4A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5720164A" w14:textId="281DD486" w:rsidR="004A010C" w:rsidRPr="009E45DA" w:rsidRDefault="001C2627" w:rsidP="00FC738B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1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03EFED" w14:textId="77777777" w:rsidR="004A010C" w:rsidRPr="009E45DA" w:rsidRDefault="004A010C" w:rsidP="003A45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45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0317FED0" w14:textId="77777777" w:rsidR="004A010C" w:rsidRPr="009E45DA" w:rsidRDefault="004A010C" w:rsidP="003A45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45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21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972F61" w14:textId="77777777" w:rsidR="004A010C" w:rsidRPr="009E45DA" w:rsidRDefault="004A010C" w:rsidP="003A45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45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25017076" w14:textId="77777777" w:rsidR="004A010C" w:rsidRPr="009E45DA" w:rsidRDefault="004A010C" w:rsidP="003A45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45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2628" w:type="dxa"/>
            <w:tcBorders>
              <w:bottom w:val="single" w:sz="4" w:space="0" w:color="auto"/>
            </w:tcBorders>
            <w:vAlign w:val="bottom"/>
          </w:tcPr>
          <w:p w14:paraId="43442FA4" w14:textId="77777777" w:rsidR="004A010C" w:rsidRPr="009E45DA" w:rsidRDefault="004A010C" w:rsidP="003A45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030BE" w:rsidRPr="009E45DA" w14:paraId="69CF88B8" w14:textId="77777777" w:rsidTr="00135E4A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3D05A738" w14:textId="77777777" w:rsidR="004A010C" w:rsidRPr="009E45DA" w:rsidRDefault="004A010C" w:rsidP="00FC738B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1CECD69A" w14:textId="5463F38C" w:rsidR="004A010C" w:rsidRPr="009E45DA" w:rsidRDefault="00C01F8D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764AC" w:rsidRPr="007764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44F1A1D2" w14:textId="56432E44" w:rsidR="004A010C" w:rsidRPr="009E45DA" w:rsidRDefault="00C01F8D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764AC" w:rsidRPr="007764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04D9C0E5" w14:textId="6B8507CA" w:rsidR="004A010C" w:rsidRPr="009E45DA" w:rsidRDefault="00C01F8D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764AC" w:rsidRPr="007764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30C9CF3C" w14:textId="3C500EEF" w:rsidR="004A010C" w:rsidRPr="009E45DA" w:rsidRDefault="00C01F8D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764AC" w:rsidRPr="007764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628" w:type="dxa"/>
            <w:tcBorders>
              <w:top w:val="single" w:sz="4" w:space="0" w:color="auto"/>
            </w:tcBorders>
            <w:vAlign w:val="bottom"/>
          </w:tcPr>
          <w:p w14:paraId="491FF38F" w14:textId="77777777" w:rsidR="004A010C" w:rsidRPr="009E45DA" w:rsidRDefault="004A010C" w:rsidP="004A01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นโยบายการกำหนด</w:t>
            </w:r>
          </w:p>
        </w:tc>
      </w:tr>
      <w:tr w:rsidR="00E030BE" w:rsidRPr="009E45DA" w14:paraId="14118335" w14:textId="77777777" w:rsidTr="00135E4A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59BCD787" w14:textId="77777777" w:rsidR="004A010C" w:rsidRPr="009E45DA" w:rsidRDefault="004A010C" w:rsidP="00FC738B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A54A55" w14:textId="6A735128" w:rsidR="004A010C" w:rsidRPr="009E45DA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21751F" w14:textId="10A2F01F" w:rsidR="004A010C" w:rsidRPr="009E45DA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702BA" w14:textId="629679B5" w:rsidR="004A010C" w:rsidRPr="009E45DA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05298" w14:textId="2E2A4E1E" w:rsidR="004A010C" w:rsidRPr="009E45DA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628" w:type="dxa"/>
            <w:tcBorders>
              <w:bottom w:val="single" w:sz="4" w:space="0" w:color="auto"/>
            </w:tcBorders>
            <w:vAlign w:val="bottom"/>
          </w:tcPr>
          <w:p w14:paraId="5A7D4D76" w14:textId="77777777" w:rsidR="004A010C" w:rsidRPr="009E45DA" w:rsidRDefault="004A010C" w:rsidP="004A01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</w:t>
            </w:r>
          </w:p>
        </w:tc>
      </w:tr>
      <w:tr w:rsidR="00E030BE" w:rsidRPr="009E45DA" w14:paraId="250D564A" w14:textId="77777777" w:rsidTr="00135E4A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7EE34BD6" w14:textId="77777777" w:rsidR="004A010C" w:rsidRPr="009E45DA" w:rsidRDefault="004A010C" w:rsidP="00FC738B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70E14ACC" w14:textId="77777777" w:rsidR="004A010C" w:rsidRPr="009E45DA" w:rsidRDefault="004A010C" w:rsidP="004A010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0DFF7045" w14:textId="77777777" w:rsidR="004A010C" w:rsidRPr="009E45DA" w:rsidRDefault="004A010C" w:rsidP="004A010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1B82B9CC" w14:textId="77777777" w:rsidR="004A010C" w:rsidRPr="009E45DA" w:rsidRDefault="004A010C" w:rsidP="004A010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011E7977" w14:textId="77777777" w:rsidR="004A010C" w:rsidRPr="009E45DA" w:rsidRDefault="004A010C" w:rsidP="004A010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28" w:type="dxa"/>
            <w:vAlign w:val="bottom"/>
          </w:tcPr>
          <w:p w14:paraId="0926801C" w14:textId="77777777" w:rsidR="004A010C" w:rsidRPr="009E45DA" w:rsidRDefault="004A010C" w:rsidP="004A010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030BE" w:rsidRPr="009E45DA" w14:paraId="709721E8" w14:textId="77777777" w:rsidTr="00135E4A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36D6C23D" w14:textId="2093E360" w:rsidR="00135E4A" w:rsidRPr="009E45DA" w:rsidRDefault="004A010C" w:rsidP="00135E4A">
            <w:pPr>
              <w:ind w:left="437" w:right="-161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eastAsia="en-GB"/>
              </w:rPr>
              <w:t>รายได้จากการขาย</w:t>
            </w:r>
            <w:r w:rsidR="001C2627" w:rsidRPr="009E45DA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eastAsia="en-GB"/>
              </w:rPr>
              <w:t>สินค้า</w:t>
            </w:r>
          </w:p>
          <w:p w14:paraId="19955AC6" w14:textId="1786536B" w:rsidR="004A010C" w:rsidRPr="009E45DA" w:rsidRDefault="00135E4A" w:rsidP="00135E4A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   </w:t>
            </w:r>
            <w:r w:rsidR="004A010C"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และกา</w:t>
            </w:r>
            <w:r w:rsidR="001C2627"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ร</w:t>
            </w:r>
            <w:r w:rsidR="004A010C"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ให้บริการ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11C82C7F" w14:textId="77777777" w:rsidR="004A010C" w:rsidRPr="009E45DA" w:rsidRDefault="004A010C" w:rsidP="004A01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475FB5B4" w14:textId="77777777" w:rsidR="004A010C" w:rsidRPr="009E45DA" w:rsidRDefault="004A010C" w:rsidP="004A01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3DCA8701" w14:textId="77777777" w:rsidR="004A010C" w:rsidRPr="009E45DA" w:rsidRDefault="004A010C" w:rsidP="004A01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1DAA13F9" w14:textId="77777777" w:rsidR="004A010C" w:rsidRPr="009E45DA" w:rsidRDefault="004A010C" w:rsidP="004A01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2628" w:type="dxa"/>
            <w:vAlign w:val="bottom"/>
          </w:tcPr>
          <w:p w14:paraId="20CCEC6F" w14:textId="77777777" w:rsidR="004A010C" w:rsidRPr="009E45DA" w:rsidRDefault="004A010C" w:rsidP="004A01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E030BE" w:rsidRPr="009E45DA" w14:paraId="49843B1D" w14:textId="77777777" w:rsidTr="00552C91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70FCBB56" w14:textId="77777777" w:rsidR="00E030BE" w:rsidRPr="009E45DA" w:rsidRDefault="00E030BE" w:rsidP="00E030BE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บริษัทย่อย</w:t>
            </w:r>
          </w:p>
        </w:tc>
        <w:tc>
          <w:tcPr>
            <w:tcW w:w="1093" w:type="dxa"/>
            <w:shd w:val="clear" w:color="auto" w:fill="FAFAFA"/>
          </w:tcPr>
          <w:p w14:paraId="2AABCE66" w14:textId="39AF29F0" w:rsidR="00E030BE" w:rsidRPr="009E45DA" w:rsidRDefault="00FF03ED" w:rsidP="00E03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94" w:type="dxa"/>
            <w:shd w:val="clear" w:color="auto" w:fill="auto"/>
          </w:tcPr>
          <w:p w14:paraId="1C19F826" w14:textId="6C953394" w:rsidR="00E030BE" w:rsidRPr="009E45DA" w:rsidRDefault="00E030BE" w:rsidP="00E03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FAFAFA"/>
            <w:vAlign w:val="center"/>
          </w:tcPr>
          <w:p w14:paraId="2B517C28" w14:textId="5F10A50C" w:rsidR="00E030BE" w:rsidRPr="009E45DA" w:rsidRDefault="007764AC" w:rsidP="00E03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23</w:t>
            </w:r>
            <w:r w:rsidR="00FF03ED" w:rsidRPr="009E45D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094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7014E6C4" w14:textId="296B1D78" w:rsidR="00E030BE" w:rsidRPr="009E45DA" w:rsidRDefault="007764AC" w:rsidP="00E03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11</w:t>
            </w:r>
            <w:r w:rsidR="00E030BE" w:rsidRPr="009E45D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967</w:t>
            </w:r>
          </w:p>
        </w:tc>
        <w:tc>
          <w:tcPr>
            <w:tcW w:w="2628" w:type="dxa"/>
            <w:vAlign w:val="bottom"/>
          </w:tcPr>
          <w:p w14:paraId="6CE5DE0B" w14:textId="77777777" w:rsidR="00E030BE" w:rsidRPr="009E45DA" w:rsidRDefault="00E030BE" w:rsidP="00E030BE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ต้นทุนบวกกำไรส่วนเพิ่ม</w:t>
            </w:r>
          </w:p>
        </w:tc>
      </w:tr>
      <w:tr w:rsidR="00E030BE" w:rsidRPr="009E45DA" w14:paraId="282E9704" w14:textId="77777777" w:rsidTr="00552C91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70DCAFC2" w14:textId="77777777" w:rsidR="00E030BE" w:rsidRPr="009E45DA" w:rsidRDefault="00E030BE" w:rsidP="00E030BE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093" w:type="dxa"/>
            <w:shd w:val="clear" w:color="auto" w:fill="FAFAFA"/>
          </w:tcPr>
          <w:p w14:paraId="5D4F98B7" w14:textId="14E650B7" w:rsidR="00E030BE" w:rsidRPr="009E45DA" w:rsidRDefault="007764AC" w:rsidP="00E03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20</w:t>
            </w:r>
            <w:r w:rsidR="00FF03ED" w:rsidRPr="009E45D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213</w:t>
            </w:r>
          </w:p>
        </w:tc>
        <w:tc>
          <w:tcPr>
            <w:tcW w:w="1094" w:type="dxa"/>
            <w:shd w:val="clear" w:color="auto" w:fill="auto"/>
          </w:tcPr>
          <w:p w14:paraId="51A28C68" w14:textId="458E58B4" w:rsidR="00E030BE" w:rsidRPr="009E45DA" w:rsidRDefault="007764AC" w:rsidP="00E03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17</w:t>
            </w:r>
            <w:r w:rsidR="00E030BE" w:rsidRPr="009E45D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396</w:t>
            </w:r>
          </w:p>
        </w:tc>
        <w:tc>
          <w:tcPr>
            <w:tcW w:w="1093" w:type="dxa"/>
            <w:shd w:val="clear" w:color="auto" w:fill="FAFAFA"/>
            <w:vAlign w:val="center"/>
          </w:tcPr>
          <w:p w14:paraId="63F14925" w14:textId="3D1BEDCC" w:rsidR="00E030BE" w:rsidRPr="009E45DA" w:rsidRDefault="007764AC" w:rsidP="00E03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20</w:t>
            </w:r>
            <w:r w:rsidR="00FF03ED" w:rsidRPr="009E45D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092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3A9008B4" w14:textId="169B8A03" w:rsidR="00E030BE" w:rsidRPr="009E45DA" w:rsidRDefault="007764AC" w:rsidP="00E03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16</w:t>
            </w:r>
            <w:r w:rsidR="00E030BE" w:rsidRPr="009E45D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123</w:t>
            </w:r>
          </w:p>
        </w:tc>
        <w:tc>
          <w:tcPr>
            <w:tcW w:w="2628" w:type="dxa"/>
            <w:vAlign w:val="bottom"/>
          </w:tcPr>
          <w:p w14:paraId="42AAA952" w14:textId="77777777" w:rsidR="00E030BE" w:rsidRPr="009E45DA" w:rsidRDefault="00E030BE" w:rsidP="00E030BE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ต้นทุนบวกกำไรส่วนเพิ่ม</w:t>
            </w:r>
          </w:p>
        </w:tc>
      </w:tr>
      <w:tr w:rsidR="00E030BE" w:rsidRPr="009E45DA" w14:paraId="1919060D" w14:textId="77777777" w:rsidTr="00135E4A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3B3BE2DD" w14:textId="39451ADE" w:rsidR="00E030BE" w:rsidRPr="009E45DA" w:rsidRDefault="00E030BE" w:rsidP="00E030BE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037AFE92" w14:textId="77777777" w:rsidR="00E030BE" w:rsidRPr="009E45DA" w:rsidRDefault="00E030BE" w:rsidP="00E03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2084E90E" w14:textId="77777777" w:rsidR="00E030BE" w:rsidRPr="009E45DA" w:rsidRDefault="00E030BE" w:rsidP="00E03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3" w:type="dxa"/>
            <w:shd w:val="clear" w:color="auto" w:fill="FAFAFA"/>
          </w:tcPr>
          <w:p w14:paraId="25ED728A" w14:textId="77777777" w:rsidR="00E030BE" w:rsidRPr="009E45DA" w:rsidRDefault="00E030BE" w:rsidP="00E03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214FD14E" w14:textId="77777777" w:rsidR="00E030BE" w:rsidRPr="009E45DA" w:rsidRDefault="00E030BE" w:rsidP="00E03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2628" w:type="dxa"/>
            <w:vAlign w:val="bottom"/>
          </w:tcPr>
          <w:p w14:paraId="0E1D6785" w14:textId="77777777" w:rsidR="00E030BE" w:rsidRPr="009E45DA" w:rsidRDefault="00E030BE" w:rsidP="00E03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E030BE" w:rsidRPr="009E45DA" w14:paraId="18E79132" w14:textId="77777777" w:rsidTr="00135E4A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7009E50E" w14:textId="77777777" w:rsidR="00E030BE" w:rsidRPr="009E45DA" w:rsidRDefault="00E030BE" w:rsidP="00E030BE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การซื้อสินค้า</w:t>
            </w:r>
          </w:p>
          <w:p w14:paraId="46A53D1A" w14:textId="77777777" w:rsidR="00E030BE" w:rsidRPr="009E45DA" w:rsidRDefault="00E030BE" w:rsidP="00E030BE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  </w:t>
            </w: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และรับบริการ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4C25E164" w14:textId="77777777" w:rsidR="00E030BE" w:rsidRPr="009E45DA" w:rsidRDefault="00E030BE" w:rsidP="00E03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64449616" w14:textId="77777777" w:rsidR="00E030BE" w:rsidRPr="009E45DA" w:rsidRDefault="00E030BE" w:rsidP="00E03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3" w:type="dxa"/>
            <w:shd w:val="clear" w:color="auto" w:fill="FAFAFA"/>
          </w:tcPr>
          <w:p w14:paraId="363EC540" w14:textId="77777777" w:rsidR="00E030BE" w:rsidRPr="009E45DA" w:rsidRDefault="00E030BE" w:rsidP="00E03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2121FA60" w14:textId="77777777" w:rsidR="00E030BE" w:rsidRPr="009E45DA" w:rsidRDefault="00E030BE" w:rsidP="00E03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2628" w:type="dxa"/>
            <w:vAlign w:val="bottom"/>
          </w:tcPr>
          <w:p w14:paraId="2F8EEB59" w14:textId="77777777" w:rsidR="00E030BE" w:rsidRPr="009E45DA" w:rsidRDefault="00E030BE" w:rsidP="00E03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E030BE" w:rsidRPr="009E45DA" w14:paraId="66C79CCF" w14:textId="77777777" w:rsidTr="00935FCB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06B9F92B" w14:textId="77777777" w:rsidR="00E030BE" w:rsidRPr="009E45DA" w:rsidRDefault="00E030BE" w:rsidP="00E030BE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บริษัทย่อย</w:t>
            </w:r>
          </w:p>
        </w:tc>
        <w:tc>
          <w:tcPr>
            <w:tcW w:w="1093" w:type="dxa"/>
            <w:shd w:val="clear" w:color="auto" w:fill="FAFAFA"/>
          </w:tcPr>
          <w:p w14:paraId="27989D78" w14:textId="0FE8BC79" w:rsidR="00E030BE" w:rsidRPr="009E45DA" w:rsidRDefault="00FF03ED" w:rsidP="00E03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4" w:type="dxa"/>
            <w:shd w:val="clear" w:color="auto" w:fill="auto"/>
          </w:tcPr>
          <w:p w14:paraId="24DDDCF0" w14:textId="2A5BDEB7" w:rsidR="00E030BE" w:rsidRPr="009E45DA" w:rsidRDefault="00E030BE" w:rsidP="00E03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6E719C94" w14:textId="2E5784DC" w:rsidR="00E030BE" w:rsidRPr="009E45DA" w:rsidRDefault="007764AC" w:rsidP="00E03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34</w:t>
            </w:r>
            <w:r w:rsidR="00FF03ED" w:rsidRPr="009E45D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208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1790DF37" w14:textId="561B8E4B" w:rsidR="00E030BE" w:rsidRPr="009E45DA" w:rsidRDefault="007764AC" w:rsidP="00E03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133</w:t>
            </w:r>
            <w:r w:rsidR="00E030BE" w:rsidRPr="009E45D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792</w:t>
            </w:r>
          </w:p>
        </w:tc>
        <w:tc>
          <w:tcPr>
            <w:tcW w:w="2628" w:type="dxa"/>
            <w:vAlign w:val="bottom"/>
          </w:tcPr>
          <w:p w14:paraId="2BD007CA" w14:textId="77777777" w:rsidR="00E030BE" w:rsidRPr="009E45DA" w:rsidRDefault="00E030BE" w:rsidP="00E030BE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ราคาตลาด</w:t>
            </w:r>
          </w:p>
        </w:tc>
      </w:tr>
      <w:tr w:rsidR="00E030BE" w:rsidRPr="009E45DA" w14:paraId="18F86BD0" w14:textId="77777777" w:rsidTr="00935FCB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12D79588" w14:textId="77777777" w:rsidR="00E030BE" w:rsidRPr="009E45DA" w:rsidRDefault="00E030BE" w:rsidP="00E030BE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093" w:type="dxa"/>
            <w:shd w:val="clear" w:color="auto" w:fill="FAFAFA"/>
          </w:tcPr>
          <w:p w14:paraId="73903E32" w14:textId="18A9379A" w:rsidR="00E030BE" w:rsidRPr="009E45DA" w:rsidRDefault="007764AC" w:rsidP="00E03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10</w:t>
            </w:r>
            <w:r w:rsidR="00FF03ED" w:rsidRPr="009E45D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883</w:t>
            </w:r>
          </w:p>
        </w:tc>
        <w:tc>
          <w:tcPr>
            <w:tcW w:w="1094" w:type="dxa"/>
            <w:shd w:val="clear" w:color="auto" w:fill="auto"/>
          </w:tcPr>
          <w:p w14:paraId="7FAF026A" w14:textId="4E0B1B77" w:rsidR="00E030BE" w:rsidRPr="009E45DA" w:rsidRDefault="007764AC" w:rsidP="00E03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</w:t>
            </w:r>
            <w:r w:rsidR="00E030BE" w:rsidRPr="009E45D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056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77FC9F41" w14:textId="2124123B" w:rsidR="00E030BE" w:rsidRPr="009E45DA" w:rsidRDefault="007764AC" w:rsidP="00E03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</w:t>
            </w:r>
            <w:r w:rsidR="00FF03ED" w:rsidRPr="009E45D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713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31767F78" w14:textId="3CD55561" w:rsidR="00E030BE" w:rsidRPr="009E45DA" w:rsidRDefault="007764AC" w:rsidP="00E03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</w:t>
            </w:r>
            <w:r w:rsidR="00E030BE" w:rsidRPr="009E45D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367</w:t>
            </w:r>
          </w:p>
        </w:tc>
        <w:tc>
          <w:tcPr>
            <w:tcW w:w="2628" w:type="dxa"/>
            <w:vAlign w:val="bottom"/>
          </w:tcPr>
          <w:p w14:paraId="2A04E601" w14:textId="77777777" w:rsidR="00E030BE" w:rsidRPr="009E45DA" w:rsidRDefault="00E030BE" w:rsidP="00E030BE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ราคาตลาด</w:t>
            </w:r>
          </w:p>
        </w:tc>
      </w:tr>
      <w:tr w:rsidR="00E030BE" w:rsidRPr="009E45DA" w14:paraId="731AD7F7" w14:textId="77777777" w:rsidTr="00135E4A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0D4CCDED" w14:textId="77777777" w:rsidR="00E030BE" w:rsidRPr="009E45DA" w:rsidRDefault="00E030BE" w:rsidP="00E030BE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5684BBE3" w14:textId="77777777" w:rsidR="00E030BE" w:rsidRPr="009E45DA" w:rsidRDefault="00E030BE" w:rsidP="00E03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3D28D58C" w14:textId="77777777" w:rsidR="00E030BE" w:rsidRPr="009E45DA" w:rsidRDefault="00E030BE" w:rsidP="00E03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3" w:type="dxa"/>
            <w:shd w:val="clear" w:color="auto" w:fill="FAFAFA"/>
          </w:tcPr>
          <w:p w14:paraId="62952CC8" w14:textId="42A3B475" w:rsidR="00E030BE" w:rsidRPr="009E45DA" w:rsidRDefault="00E030BE" w:rsidP="00E03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0FE3D518" w14:textId="77777777" w:rsidR="00E030BE" w:rsidRPr="009E45DA" w:rsidRDefault="00E030BE" w:rsidP="00E03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2628" w:type="dxa"/>
            <w:vAlign w:val="bottom"/>
          </w:tcPr>
          <w:p w14:paraId="3272A46E" w14:textId="77777777" w:rsidR="00E030BE" w:rsidRPr="009E45DA" w:rsidRDefault="00E030BE" w:rsidP="00E03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E030BE" w:rsidRPr="009E45DA" w14:paraId="7248229F" w14:textId="77777777" w:rsidTr="00135E4A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7D738AC9" w14:textId="77777777" w:rsidR="00B974B8" w:rsidRPr="009E45DA" w:rsidRDefault="00E030BE" w:rsidP="00E030BE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ราย</w:t>
            </w:r>
            <w:r w:rsidR="00B974B8"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ได้ค่าเช่า</w:t>
            </w:r>
          </w:p>
          <w:p w14:paraId="67DC0DEC" w14:textId="54A03F0C" w:rsidR="00E030BE" w:rsidRPr="009E45DA" w:rsidRDefault="00B974B8" w:rsidP="00E030BE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 และรับบริการ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000F05DB" w14:textId="77777777" w:rsidR="00E030BE" w:rsidRPr="009E45DA" w:rsidRDefault="00E030BE" w:rsidP="00E03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5B606458" w14:textId="77777777" w:rsidR="00E030BE" w:rsidRPr="009E45DA" w:rsidRDefault="00E030BE" w:rsidP="00E03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3" w:type="dxa"/>
            <w:shd w:val="clear" w:color="auto" w:fill="FAFAFA"/>
          </w:tcPr>
          <w:p w14:paraId="1BF6703E" w14:textId="77777777" w:rsidR="00E030BE" w:rsidRPr="009E45DA" w:rsidRDefault="00E030BE" w:rsidP="00E03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583CCDB1" w14:textId="77777777" w:rsidR="00E030BE" w:rsidRPr="009E45DA" w:rsidRDefault="00E030BE" w:rsidP="00E03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2628" w:type="dxa"/>
            <w:vAlign w:val="bottom"/>
          </w:tcPr>
          <w:p w14:paraId="2FABF0F8" w14:textId="77777777" w:rsidR="00E030BE" w:rsidRPr="009E45DA" w:rsidRDefault="00E030BE" w:rsidP="00E03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E030BE" w:rsidRPr="009E45DA" w14:paraId="5116E2FA" w14:textId="77777777" w:rsidTr="00CA63C0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5465275F" w14:textId="77777777" w:rsidR="00E030BE" w:rsidRPr="009E45DA" w:rsidRDefault="00E030BE" w:rsidP="00E030BE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บริษัทย่อย</w:t>
            </w:r>
          </w:p>
        </w:tc>
        <w:tc>
          <w:tcPr>
            <w:tcW w:w="1093" w:type="dxa"/>
            <w:shd w:val="clear" w:color="auto" w:fill="FAFAFA"/>
          </w:tcPr>
          <w:p w14:paraId="47A439DC" w14:textId="510E7D91" w:rsidR="00E030BE" w:rsidRPr="009E45DA" w:rsidRDefault="00B974B8" w:rsidP="00E030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4" w:type="dxa"/>
            <w:shd w:val="clear" w:color="auto" w:fill="auto"/>
          </w:tcPr>
          <w:p w14:paraId="024C784E" w14:textId="4677B48E" w:rsidR="00E030BE" w:rsidRPr="009E45DA" w:rsidRDefault="00E030BE" w:rsidP="00E030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4AAFF179" w14:textId="72645D5C" w:rsidR="00E030BE" w:rsidRPr="009E45DA" w:rsidRDefault="007764AC" w:rsidP="00E030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</w:t>
            </w:r>
            <w:r w:rsidR="00B974B8" w:rsidRPr="009E45D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493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5ACF7E15" w14:textId="1931C583" w:rsidR="00E030BE" w:rsidRPr="009E45DA" w:rsidRDefault="007764AC" w:rsidP="00E030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26</w:t>
            </w:r>
            <w:r w:rsidR="00E030BE" w:rsidRPr="009E45D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282</w:t>
            </w:r>
          </w:p>
        </w:tc>
        <w:tc>
          <w:tcPr>
            <w:tcW w:w="2628" w:type="dxa"/>
            <w:vAlign w:val="bottom"/>
          </w:tcPr>
          <w:p w14:paraId="6524D547" w14:textId="77777777" w:rsidR="00E030BE" w:rsidRPr="009E45DA" w:rsidRDefault="00E030BE" w:rsidP="00E030BE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9E45D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</w:p>
        </w:tc>
      </w:tr>
      <w:tr w:rsidR="00E030BE" w:rsidRPr="009E45DA" w14:paraId="5AB2739A" w14:textId="77777777" w:rsidTr="00CA63C0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760E7705" w14:textId="77777777" w:rsidR="00E030BE" w:rsidRPr="009E45DA" w:rsidRDefault="00E030BE" w:rsidP="00E030BE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093" w:type="dxa"/>
            <w:shd w:val="clear" w:color="auto" w:fill="FAFAFA"/>
          </w:tcPr>
          <w:p w14:paraId="23F8F1BB" w14:textId="03ED74CD" w:rsidR="00E030BE" w:rsidRPr="009E45DA" w:rsidRDefault="007764AC" w:rsidP="00E030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210</w:t>
            </w:r>
          </w:p>
        </w:tc>
        <w:tc>
          <w:tcPr>
            <w:tcW w:w="1094" w:type="dxa"/>
            <w:shd w:val="clear" w:color="auto" w:fill="auto"/>
          </w:tcPr>
          <w:p w14:paraId="205E509A" w14:textId="5CB38606" w:rsidR="00E030BE" w:rsidRPr="009E45DA" w:rsidRDefault="007764AC" w:rsidP="00E030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21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5D46EA3A" w14:textId="1D165E81" w:rsidR="00E030BE" w:rsidRPr="009E45DA" w:rsidRDefault="007764AC" w:rsidP="00E030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55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04949B73" w14:textId="49BE8156" w:rsidR="00E030BE" w:rsidRPr="009E45DA" w:rsidRDefault="007764AC" w:rsidP="00E030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21</w:t>
            </w:r>
          </w:p>
        </w:tc>
        <w:tc>
          <w:tcPr>
            <w:tcW w:w="2628" w:type="dxa"/>
            <w:vAlign w:val="bottom"/>
          </w:tcPr>
          <w:p w14:paraId="541C3F3A" w14:textId="77777777" w:rsidR="00E030BE" w:rsidRPr="009E45DA" w:rsidRDefault="00E030BE" w:rsidP="00E030BE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9E45D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</w:p>
        </w:tc>
      </w:tr>
      <w:tr w:rsidR="00E030BE" w:rsidRPr="009E45DA" w14:paraId="56EEB86F" w14:textId="77777777" w:rsidTr="00135E4A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0B09CB7E" w14:textId="77777777" w:rsidR="00E030BE" w:rsidRPr="009E45DA" w:rsidRDefault="00E030BE" w:rsidP="00E030BE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11D04D82" w14:textId="77777777" w:rsidR="00E030BE" w:rsidRPr="009E45DA" w:rsidRDefault="00E030BE" w:rsidP="00E030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7F3A388F" w14:textId="77777777" w:rsidR="00E030BE" w:rsidRPr="009E45DA" w:rsidRDefault="00E030BE" w:rsidP="00E030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3" w:type="dxa"/>
            <w:shd w:val="clear" w:color="auto" w:fill="FAFAFA"/>
          </w:tcPr>
          <w:p w14:paraId="7798B8F6" w14:textId="2598AA78" w:rsidR="00E030BE" w:rsidRPr="009E45DA" w:rsidRDefault="00E030BE" w:rsidP="00E030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38FCAEAD" w14:textId="77777777" w:rsidR="00E030BE" w:rsidRPr="009E45DA" w:rsidRDefault="00E030BE" w:rsidP="00E030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628" w:type="dxa"/>
            <w:vAlign w:val="bottom"/>
          </w:tcPr>
          <w:p w14:paraId="50C5FFAF" w14:textId="77777777" w:rsidR="00E030BE" w:rsidRPr="009E45DA" w:rsidRDefault="00E030BE" w:rsidP="00E030BE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E030BE" w:rsidRPr="009E45DA" w14:paraId="3F771706" w14:textId="77777777" w:rsidTr="00135E4A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1F266EB1" w14:textId="71676065" w:rsidR="00E030BE" w:rsidRPr="009E45DA" w:rsidRDefault="00B974B8" w:rsidP="00E030BE">
            <w:pPr>
              <w:ind w:left="437" w:right="-80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>รายได้ค่าที่ปรึกษา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20713327" w14:textId="648420D1" w:rsidR="00E030BE" w:rsidRPr="009E45DA" w:rsidRDefault="00E030BE" w:rsidP="00E030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31C41125" w14:textId="77777777" w:rsidR="00E030BE" w:rsidRPr="009E45DA" w:rsidRDefault="00E030BE" w:rsidP="00E030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3" w:type="dxa"/>
            <w:shd w:val="clear" w:color="auto" w:fill="FAFAFA"/>
          </w:tcPr>
          <w:p w14:paraId="49D29833" w14:textId="77777777" w:rsidR="00E030BE" w:rsidRPr="009E45DA" w:rsidRDefault="00E030BE" w:rsidP="00E030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2F25BB9D" w14:textId="77777777" w:rsidR="00E030BE" w:rsidRPr="009E45DA" w:rsidRDefault="00E030BE" w:rsidP="00E030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628" w:type="dxa"/>
            <w:vAlign w:val="bottom"/>
          </w:tcPr>
          <w:p w14:paraId="559B3CC4" w14:textId="77777777" w:rsidR="00E030BE" w:rsidRPr="009E45DA" w:rsidRDefault="00E030BE" w:rsidP="00E030BE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E030BE" w:rsidRPr="009E45DA" w14:paraId="2A4EA666" w14:textId="77777777" w:rsidTr="00643A28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5B22EF5D" w14:textId="1408822C" w:rsidR="00E030BE" w:rsidRPr="009E45DA" w:rsidRDefault="00B974B8" w:rsidP="00E030BE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093" w:type="dxa"/>
            <w:shd w:val="clear" w:color="auto" w:fill="FAFAFA"/>
          </w:tcPr>
          <w:p w14:paraId="6645A623" w14:textId="48594032" w:rsidR="00E030BE" w:rsidRPr="009E45DA" w:rsidRDefault="007764AC" w:rsidP="00E03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364</w:t>
            </w:r>
          </w:p>
        </w:tc>
        <w:tc>
          <w:tcPr>
            <w:tcW w:w="1094" w:type="dxa"/>
            <w:shd w:val="clear" w:color="auto" w:fill="auto"/>
          </w:tcPr>
          <w:p w14:paraId="19038760" w14:textId="0EE74705" w:rsidR="00E030BE" w:rsidRPr="009E45DA" w:rsidRDefault="00E030BE" w:rsidP="00E030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376D2E9D" w14:textId="68F0EEBD" w:rsidR="00E030BE" w:rsidRPr="009E45DA" w:rsidRDefault="007764AC" w:rsidP="00E030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364</w:t>
            </w:r>
          </w:p>
        </w:tc>
        <w:tc>
          <w:tcPr>
            <w:tcW w:w="1094" w:type="dxa"/>
            <w:shd w:val="clear" w:color="auto" w:fill="auto"/>
          </w:tcPr>
          <w:p w14:paraId="72A21479" w14:textId="6968F3E6" w:rsidR="00E030BE" w:rsidRPr="009E45DA" w:rsidRDefault="00B974B8" w:rsidP="00E030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28" w:type="dxa"/>
            <w:vAlign w:val="bottom"/>
          </w:tcPr>
          <w:p w14:paraId="4EF8652F" w14:textId="5FE3EF14" w:rsidR="00E030BE" w:rsidRPr="009E45DA" w:rsidRDefault="00FF7B92" w:rsidP="00E030BE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E45D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</w:p>
        </w:tc>
      </w:tr>
      <w:tr w:rsidR="00E030BE" w:rsidRPr="009E45DA" w14:paraId="29A3FBEB" w14:textId="77777777" w:rsidTr="00135E4A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57322621" w14:textId="77777777" w:rsidR="00E030BE" w:rsidRPr="009E45DA" w:rsidRDefault="00E030BE" w:rsidP="00E030BE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</w:tcPr>
          <w:p w14:paraId="39EDAFA2" w14:textId="77777777" w:rsidR="00E030BE" w:rsidRPr="009E45DA" w:rsidRDefault="00E030BE" w:rsidP="00E03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6E77A60D" w14:textId="77777777" w:rsidR="00E030BE" w:rsidRPr="009E45DA" w:rsidRDefault="00E030BE" w:rsidP="00E030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3" w:type="dxa"/>
            <w:shd w:val="clear" w:color="auto" w:fill="FAFAFA"/>
          </w:tcPr>
          <w:p w14:paraId="7F2A3682" w14:textId="77777777" w:rsidR="00E030BE" w:rsidRPr="009E45DA" w:rsidRDefault="00E030BE" w:rsidP="00E030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117A07C0" w14:textId="77777777" w:rsidR="00E030BE" w:rsidRPr="009E45DA" w:rsidRDefault="00E030BE" w:rsidP="00E030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628" w:type="dxa"/>
            <w:vAlign w:val="bottom"/>
          </w:tcPr>
          <w:p w14:paraId="1188013B" w14:textId="77777777" w:rsidR="00E030BE" w:rsidRPr="009E45DA" w:rsidRDefault="00E030BE" w:rsidP="00E030BE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E030BE" w:rsidRPr="009E45DA" w14:paraId="381A236A" w14:textId="77777777" w:rsidTr="00135E4A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614407A6" w14:textId="5F1CC2FE" w:rsidR="00E030BE" w:rsidRPr="009E45DA" w:rsidRDefault="00E030BE" w:rsidP="00E030BE">
            <w:pPr>
              <w:ind w:left="437" w:hanging="1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ดอกเบี้ย</w:t>
            </w:r>
            <w:r w:rsidR="00B974B8" w:rsidRPr="009E45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จ่าย</w:t>
            </w:r>
          </w:p>
          <w:p w14:paraId="7C1FF948" w14:textId="3831BFA8" w:rsidR="00E030BE" w:rsidRPr="009E45DA" w:rsidRDefault="00E030BE" w:rsidP="00E030BE">
            <w:pPr>
              <w:ind w:left="437" w:hanging="10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  </w:t>
            </w:r>
            <w:r w:rsidR="00B974B8" w:rsidRPr="009E45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จากเงินกู้ยืม</w:t>
            </w:r>
          </w:p>
        </w:tc>
        <w:tc>
          <w:tcPr>
            <w:tcW w:w="1093" w:type="dxa"/>
            <w:shd w:val="clear" w:color="auto" w:fill="FAFAFA"/>
          </w:tcPr>
          <w:p w14:paraId="71AB40C8" w14:textId="77777777" w:rsidR="00E030BE" w:rsidRPr="009E45DA" w:rsidRDefault="00E030BE" w:rsidP="00E03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51E11BC9" w14:textId="77777777" w:rsidR="00E030BE" w:rsidRPr="009E45DA" w:rsidRDefault="00E030BE" w:rsidP="00E030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3" w:type="dxa"/>
            <w:shd w:val="clear" w:color="auto" w:fill="FAFAFA"/>
          </w:tcPr>
          <w:p w14:paraId="43F3D3D9" w14:textId="77777777" w:rsidR="00E030BE" w:rsidRPr="009E45DA" w:rsidRDefault="00E030BE" w:rsidP="00E030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7C12FFE6" w14:textId="77777777" w:rsidR="00E030BE" w:rsidRPr="009E45DA" w:rsidRDefault="00E030BE" w:rsidP="00E030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628" w:type="dxa"/>
            <w:vAlign w:val="bottom"/>
          </w:tcPr>
          <w:p w14:paraId="7FF0131C" w14:textId="77777777" w:rsidR="00E030BE" w:rsidRPr="009E45DA" w:rsidRDefault="00E030BE" w:rsidP="00E030BE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E030BE" w:rsidRPr="009E45DA" w14:paraId="53E00C36" w14:textId="77777777" w:rsidTr="00135E4A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3110A7D3" w14:textId="33850F34" w:rsidR="00E030BE" w:rsidRPr="009E45DA" w:rsidRDefault="00E030BE" w:rsidP="00E030BE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บริษัทย่อย</w:t>
            </w:r>
          </w:p>
        </w:tc>
        <w:tc>
          <w:tcPr>
            <w:tcW w:w="1093" w:type="dxa"/>
            <w:shd w:val="clear" w:color="auto" w:fill="FAFAFA"/>
          </w:tcPr>
          <w:p w14:paraId="67030538" w14:textId="63C31F2B" w:rsidR="00E030BE" w:rsidRPr="009E45DA" w:rsidRDefault="00B974B8" w:rsidP="00E03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79EC1EB1" w14:textId="0AF6BADD" w:rsidR="00E030BE" w:rsidRPr="009E45DA" w:rsidRDefault="00E030BE" w:rsidP="00E030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FAFAFA"/>
          </w:tcPr>
          <w:p w14:paraId="726254F9" w14:textId="4885B715" w:rsidR="00E030BE" w:rsidRPr="009E45DA" w:rsidRDefault="007764AC" w:rsidP="00E030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308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4162CB38" w14:textId="073E1470" w:rsidR="00E030BE" w:rsidRPr="009E45DA" w:rsidRDefault="007764AC" w:rsidP="00E030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111</w:t>
            </w:r>
          </w:p>
        </w:tc>
        <w:tc>
          <w:tcPr>
            <w:tcW w:w="2628" w:type="dxa"/>
            <w:vAlign w:val="bottom"/>
          </w:tcPr>
          <w:p w14:paraId="061AF971" w14:textId="4F85A570" w:rsidR="00E030BE" w:rsidRPr="009E45DA" w:rsidRDefault="00E030BE" w:rsidP="00E030BE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E45D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อัตราดอกเบี้ยตามที่ตกลงร่วมกัน</w:t>
            </w:r>
          </w:p>
        </w:tc>
      </w:tr>
    </w:tbl>
    <w:p w14:paraId="55415B3E" w14:textId="77777777" w:rsidR="004A010C" w:rsidRPr="009E45DA" w:rsidRDefault="004A010C" w:rsidP="004A010C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7F0D591" w14:textId="155AF90F" w:rsidR="00F52782" w:rsidRPr="009E45DA" w:rsidRDefault="004A010C" w:rsidP="00321E5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9E45DA"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p w14:paraId="4D3DF224" w14:textId="77777777" w:rsidR="00005BF5" w:rsidRPr="009E45DA" w:rsidRDefault="00005BF5" w:rsidP="003D6E80">
      <w:pPr>
        <w:numPr>
          <w:ilvl w:val="0"/>
          <w:numId w:val="15"/>
        </w:num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</w:pPr>
      <w:r w:rsidRPr="009E45DA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ยอดค้างชำระที่เกิดจากการขายและซื้อสินค้าและบริการ</w:t>
      </w:r>
    </w:p>
    <w:p w14:paraId="5C7F4071" w14:textId="77777777" w:rsidR="00A03B2A" w:rsidRPr="009E45DA" w:rsidRDefault="00A03B2A" w:rsidP="003D6E80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p w14:paraId="18D82870" w14:textId="77777777" w:rsidR="00BC1C09" w:rsidRPr="009E45DA" w:rsidRDefault="00BC1C09" w:rsidP="003D6E80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ยอดคงเหลือ ณ วันสิ้นรอบระยะเวลารายงานที่เกี่ยวข้องกับรายการกับกิจการที่เกี่ยวข้องกัน มีดังนี้</w:t>
      </w:r>
    </w:p>
    <w:p w14:paraId="37940E0E" w14:textId="77777777" w:rsidR="00A03B2A" w:rsidRPr="009E45DA" w:rsidRDefault="00A03B2A" w:rsidP="00A03B2A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557"/>
        <w:gridCol w:w="1584"/>
        <w:gridCol w:w="1368"/>
        <w:gridCol w:w="1584"/>
        <w:gridCol w:w="1368"/>
      </w:tblGrid>
      <w:tr w:rsidR="00E030BE" w:rsidRPr="009E45DA" w14:paraId="0307A7B3" w14:textId="77777777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45EBFFDC" w14:textId="77777777" w:rsidR="00A03B2A" w:rsidRPr="009E45DA" w:rsidRDefault="00A03B2A" w:rsidP="007932AD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C36D6C" w14:textId="77777777" w:rsidR="00A03B2A" w:rsidRPr="009E45DA" w:rsidRDefault="00A03B2A" w:rsidP="003419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9E45D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497B30" w14:textId="77777777" w:rsidR="00A03B2A" w:rsidRPr="009E45DA" w:rsidRDefault="00A03B2A" w:rsidP="003419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9E45D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030BE" w:rsidRPr="009E45DA" w14:paraId="40815B04" w14:textId="77777777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57B92789" w14:textId="77777777" w:rsidR="001A3689" w:rsidRPr="009E45DA" w:rsidRDefault="001A3689" w:rsidP="007932AD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52EA4BC" w14:textId="77777777" w:rsidR="001A3689" w:rsidRPr="009E45DA" w:rsidRDefault="001A3689" w:rsidP="001A3689">
            <w:pPr>
              <w:ind w:left="-2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972BBB5" w14:textId="77777777" w:rsidR="001A3689" w:rsidRPr="009E45DA" w:rsidRDefault="001A3689" w:rsidP="001A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197C886" w14:textId="77777777" w:rsidR="001A3689" w:rsidRPr="009E45DA" w:rsidRDefault="001A3689" w:rsidP="001A3689">
            <w:pPr>
              <w:ind w:left="-2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6F4983F" w14:textId="77777777" w:rsidR="001A3689" w:rsidRPr="009E45DA" w:rsidRDefault="001A3689" w:rsidP="001A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</w:tc>
      </w:tr>
      <w:tr w:rsidR="00E030BE" w:rsidRPr="009E45DA" w14:paraId="60E8EE54" w14:textId="77777777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3D8D6FC9" w14:textId="77777777" w:rsidR="00DE2ACA" w:rsidRPr="009E45DA" w:rsidRDefault="00DE2ACA" w:rsidP="00DE2ACA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60648DC" w14:textId="38677BC9" w:rsidR="00DE2ACA" w:rsidRPr="009E45DA" w:rsidRDefault="007764AC" w:rsidP="00DE2A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C01F8D"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C01F8D"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A260DC4" w14:textId="503AE27D" w:rsidR="00DE2ACA" w:rsidRPr="009E45DA" w:rsidRDefault="007764AC" w:rsidP="00DE2A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DE2ACA"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DE2ACA"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0EAFD21" w14:textId="3A7DFF07" w:rsidR="00DE2ACA" w:rsidRPr="009E45DA" w:rsidRDefault="007764AC" w:rsidP="00DE2A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C01F8D"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C01F8D"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1FDCE87" w14:textId="3003E2BA" w:rsidR="00DE2ACA" w:rsidRPr="009E45DA" w:rsidRDefault="007764AC" w:rsidP="00DE2A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DE2ACA"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DE2ACA"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E030BE" w:rsidRPr="009E45DA" w14:paraId="1E90FF4B" w14:textId="77777777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630BEBD3" w14:textId="77777777" w:rsidR="00DE2ACA" w:rsidRPr="009E45DA" w:rsidRDefault="00DE2ACA" w:rsidP="00DE2ACA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B62D94A" w14:textId="1A3BC6D0" w:rsidR="00DE2ACA" w:rsidRPr="009E45DA" w:rsidRDefault="00C01F8D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7764AC" w:rsidRPr="007764A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A36CB57" w14:textId="74E0C003" w:rsidR="00DE2ACA" w:rsidRPr="009E45DA" w:rsidRDefault="00C01F8D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7764AC" w:rsidRPr="007764A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323B22E" w14:textId="05A0DBDE" w:rsidR="00DE2ACA" w:rsidRPr="009E45DA" w:rsidRDefault="00C01F8D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7764AC" w:rsidRPr="007764A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B776601" w14:textId="5FDA64EF" w:rsidR="00DE2ACA" w:rsidRPr="009E45DA" w:rsidRDefault="00C01F8D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7764AC" w:rsidRPr="007764A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E030BE" w:rsidRPr="009E45DA" w14:paraId="276A4C97" w14:textId="77777777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3B9EAC4D" w14:textId="77777777" w:rsidR="00DE2ACA" w:rsidRPr="009E45DA" w:rsidRDefault="00DE2ACA" w:rsidP="00DE2ACA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144C776" w14:textId="77777777" w:rsidR="00DE2ACA" w:rsidRPr="009E45DA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6A4CA44" w14:textId="77777777" w:rsidR="00DE2ACA" w:rsidRPr="009E45DA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AF068B9" w14:textId="77777777" w:rsidR="00DE2ACA" w:rsidRPr="009E45DA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3EE48C3" w14:textId="77777777" w:rsidR="00DE2ACA" w:rsidRPr="009E45DA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E030BE" w:rsidRPr="009E45DA" w14:paraId="61A58827" w14:textId="77777777" w:rsidTr="00301F55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3408F7FA" w14:textId="77777777" w:rsidR="00DE2ACA" w:rsidRPr="009E45DA" w:rsidRDefault="00DE2ACA" w:rsidP="00DE2ACA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ลูกหนี้การค้า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71DF15C" w14:textId="77777777" w:rsidR="00DE2ACA" w:rsidRPr="009E45DA" w:rsidRDefault="00DE2ACA" w:rsidP="00DE2A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2C13176" w14:textId="77777777" w:rsidR="00DE2ACA" w:rsidRPr="009E45DA" w:rsidRDefault="00DE2ACA" w:rsidP="00DE2A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389349F1" w14:textId="77777777" w:rsidR="00DE2ACA" w:rsidRPr="009E45DA" w:rsidRDefault="00DE2ACA" w:rsidP="00DE2A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58886BC" w14:textId="77777777" w:rsidR="00DE2ACA" w:rsidRPr="009E45DA" w:rsidRDefault="00DE2ACA" w:rsidP="00DE2A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301F55" w:rsidRPr="009E45DA" w14:paraId="18F87500" w14:textId="77777777" w:rsidTr="00301F55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2665204E" w14:textId="77777777" w:rsidR="00301F55" w:rsidRPr="009E45DA" w:rsidRDefault="00301F55" w:rsidP="00301F55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1095058A" w14:textId="674ABA53" w:rsidR="00301F55" w:rsidRPr="009E45DA" w:rsidRDefault="00EC7822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0023143" w14:textId="2FF93ED4" w:rsidR="00301F55" w:rsidRPr="009E45DA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F289EAC" w14:textId="507C047F" w:rsidR="00301F55" w:rsidRPr="009E45DA" w:rsidRDefault="007764AC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14</w:t>
            </w:r>
            <w:r w:rsidR="00EC7822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612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45C0354" w14:textId="34D86F36" w:rsidR="00301F55" w:rsidRPr="009E45DA" w:rsidRDefault="007764AC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71</w:t>
            </w:r>
          </w:p>
        </w:tc>
      </w:tr>
      <w:tr w:rsidR="00301F55" w:rsidRPr="009E45DA" w14:paraId="157D4A4B" w14:textId="77777777" w:rsidTr="00301F55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0EAD3F6B" w14:textId="77777777" w:rsidR="00301F55" w:rsidRPr="009E45DA" w:rsidRDefault="00301F55" w:rsidP="00301F55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2766AB1D" w14:textId="02CBD4AA" w:rsidR="00301F55" w:rsidRPr="009E45DA" w:rsidRDefault="007764AC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</w:t>
            </w:r>
            <w:r w:rsidR="00EC7822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067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8BF36B4" w14:textId="7D381092" w:rsidR="00301F55" w:rsidRPr="009E45DA" w:rsidRDefault="007764AC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</w:t>
            </w:r>
            <w:r w:rsidR="00301F55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853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AA24F96" w14:textId="474A5CB9" w:rsidR="00301F55" w:rsidRPr="009E45DA" w:rsidRDefault="007764AC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</w:t>
            </w:r>
            <w:r w:rsidR="00EC7822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067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FD4102C" w14:textId="39B77DB4" w:rsidR="00301F55" w:rsidRPr="009E45DA" w:rsidRDefault="007764AC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</w:t>
            </w:r>
            <w:r w:rsidR="00301F55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265</w:t>
            </w:r>
          </w:p>
        </w:tc>
      </w:tr>
      <w:tr w:rsidR="00301F55" w:rsidRPr="009E45DA" w14:paraId="73C2B3BC" w14:textId="77777777" w:rsidTr="00301F55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0297DEB7" w14:textId="77777777" w:rsidR="00301F55" w:rsidRPr="009E45DA" w:rsidRDefault="00301F55" w:rsidP="00301F55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1747C031" w14:textId="77777777" w:rsidR="00301F55" w:rsidRPr="009E45DA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6A4C3A3" w14:textId="77777777" w:rsidR="00301F55" w:rsidRPr="009E45DA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69F218A8" w14:textId="77777777" w:rsidR="00301F55" w:rsidRPr="009E45DA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7A8DA13" w14:textId="77777777" w:rsidR="00301F55" w:rsidRPr="009E45DA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301F55" w:rsidRPr="009E45DA" w14:paraId="2368D9CA" w14:textId="77777777" w:rsidTr="00301F55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0F763347" w14:textId="77777777" w:rsidR="00301F55" w:rsidRPr="009E45DA" w:rsidRDefault="00301F55" w:rsidP="00301F55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ลูกหนี้อื่น</w:t>
            </w: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4499E78F" w14:textId="77777777" w:rsidR="00301F55" w:rsidRPr="009E45DA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F553EB3" w14:textId="77777777" w:rsidR="00301F55" w:rsidRPr="009E45DA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64534C7D" w14:textId="77777777" w:rsidR="00301F55" w:rsidRPr="009E45DA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AAA5417" w14:textId="77777777" w:rsidR="00301F55" w:rsidRPr="009E45DA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301F55" w:rsidRPr="009E45DA" w14:paraId="56921C5D" w14:textId="77777777" w:rsidTr="00301F55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0877CF49" w14:textId="77777777" w:rsidR="00301F55" w:rsidRPr="009E45DA" w:rsidRDefault="00301F55" w:rsidP="00301F55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7757E022" w14:textId="0E269B6A" w:rsidR="00301F55" w:rsidRPr="009E45DA" w:rsidRDefault="00EC7822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13E7689" w14:textId="3AED0BCB" w:rsidR="00301F55" w:rsidRPr="009E45DA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45614C0" w14:textId="07AA954F" w:rsidR="00301F55" w:rsidRPr="009E45DA" w:rsidRDefault="007764AC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</w:t>
            </w:r>
            <w:r w:rsidR="00EC7822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808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566DF53" w14:textId="39FAF825" w:rsidR="00301F55" w:rsidRPr="009E45DA" w:rsidRDefault="007764AC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68</w:t>
            </w:r>
            <w:r w:rsidR="00301F55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096</w:t>
            </w:r>
          </w:p>
        </w:tc>
      </w:tr>
      <w:tr w:rsidR="00301F55" w:rsidRPr="009E45DA" w14:paraId="5F05C8CE" w14:textId="77777777" w:rsidTr="00301F55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3E56F1E1" w14:textId="77777777" w:rsidR="00301F55" w:rsidRPr="009E45DA" w:rsidRDefault="00301F55" w:rsidP="00301F55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288A1344" w14:textId="6FA29D50" w:rsidR="00301F55" w:rsidRPr="009E45DA" w:rsidRDefault="007764AC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411D8F7" w14:textId="34F17D28" w:rsidR="00301F55" w:rsidRPr="009E45DA" w:rsidRDefault="007764AC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118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BBD5D96" w14:textId="7D19156F" w:rsidR="00301F55" w:rsidRPr="009E45DA" w:rsidRDefault="007764AC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ABC25E0" w14:textId="5BBC619D" w:rsidR="00301F55" w:rsidRPr="009E45DA" w:rsidRDefault="007764AC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118</w:t>
            </w:r>
          </w:p>
        </w:tc>
      </w:tr>
      <w:tr w:rsidR="00301F55" w:rsidRPr="009E45DA" w14:paraId="737F7204" w14:textId="77777777" w:rsidTr="00301F55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7BF57D25" w14:textId="77777777" w:rsidR="00301F55" w:rsidRPr="009E45DA" w:rsidRDefault="00301F55" w:rsidP="00301F55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13CEED61" w14:textId="77777777" w:rsidR="00301F55" w:rsidRPr="009E45DA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4755C50" w14:textId="77777777" w:rsidR="00301F55" w:rsidRPr="009E45DA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256313C6" w14:textId="77777777" w:rsidR="00301F55" w:rsidRPr="009E45DA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4FA5AEF" w14:textId="77777777" w:rsidR="00301F55" w:rsidRPr="009E45DA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</w:tr>
      <w:tr w:rsidR="00301F55" w:rsidRPr="009E45DA" w14:paraId="7CE6330F" w14:textId="77777777" w:rsidTr="00301F55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026927CF" w14:textId="77777777" w:rsidR="00301F55" w:rsidRPr="009E45DA" w:rsidRDefault="00301F55" w:rsidP="00301F55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เจ้าหนี้การค้า</w:t>
            </w:r>
          </w:p>
        </w:tc>
        <w:tc>
          <w:tcPr>
            <w:tcW w:w="1584" w:type="dxa"/>
            <w:shd w:val="clear" w:color="auto" w:fill="FAFAFA"/>
          </w:tcPr>
          <w:p w14:paraId="1728D01F" w14:textId="77777777" w:rsidR="00301F55" w:rsidRPr="009E45DA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3C4F747" w14:textId="77777777" w:rsidR="00301F55" w:rsidRPr="009E45DA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064F2A40" w14:textId="77777777" w:rsidR="00301F55" w:rsidRPr="009E45DA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614895B" w14:textId="77777777" w:rsidR="00301F55" w:rsidRPr="009E45DA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301F55" w:rsidRPr="009E45DA" w14:paraId="464BB920" w14:textId="77777777" w:rsidTr="00301F55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2641BFD6" w14:textId="77777777" w:rsidR="00301F55" w:rsidRPr="009E45DA" w:rsidRDefault="00301F55" w:rsidP="00301F55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4369321C" w14:textId="49EB3259" w:rsidR="00301F55" w:rsidRPr="009E45DA" w:rsidRDefault="00EC7822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5B42CF2" w14:textId="08E1C437" w:rsidR="00301F55" w:rsidRPr="009E45DA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C2D1269" w14:textId="5763E976" w:rsidR="00301F55" w:rsidRPr="009E45DA" w:rsidRDefault="007764AC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81</w:t>
            </w:r>
            <w:r w:rsidR="00EC7822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543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8281F75" w14:textId="55EE6A34" w:rsidR="00301F55" w:rsidRPr="009E45DA" w:rsidRDefault="007764AC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144</w:t>
            </w:r>
            <w:r w:rsidR="00301F55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750</w:t>
            </w:r>
          </w:p>
        </w:tc>
      </w:tr>
      <w:tr w:rsidR="00301F55" w:rsidRPr="009E45DA" w14:paraId="73ABD69D" w14:textId="77777777" w:rsidTr="00301F55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6209D07F" w14:textId="77777777" w:rsidR="00301F55" w:rsidRPr="009E45DA" w:rsidRDefault="00301F55" w:rsidP="00301F55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2D908A1B" w14:textId="03EE9910" w:rsidR="00301F55" w:rsidRPr="009E45DA" w:rsidRDefault="007764AC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</w:t>
            </w:r>
            <w:r w:rsidR="00B974B8" w:rsidRPr="009E45DA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910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D0EEBDA" w14:textId="33FA9508" w:rsidR="00301F55" w:rsidRPr="009E45DA" w:rsidRDefault="007764AC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</w:t>
            </w:r>
            <w:r w:rsidR="00301F55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341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07ACCF4" w14:textId="7EA0D781" w:rsidR="00301F55" w:rsidRPr="009E45DA" w:rsidRDefault="007764AC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</w:t>
            </w:r>
            <w:r w:rsidR="00EC7822" w:rsidRPr="009E45DA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836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215A6C6" w14:textId="13E10C34" w:rsidR="00301F55" w:rsidRPr="009E45DA" w:rsidRDefault="007764AC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</w:t>
            </w:r>
            <w:r w:rsidR="00301F55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262</w:t>
            </w:r>
          </w:p>
        </w:tc>
      </w:tr>
      <w:tr w:rsidR="00301F55" w:rsidRPr="009E45DA" w14:paraId="5A184C5A" w14:textId="77777777" w:rsidTr="00301F55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22553953" w14:textId="77777777" w:rsidR="00301F55" w:rsidRPr="009E45DA" w:rsidRDefault="00301F55" w:rsidP="00301F55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3A84FB65" w14:textId="77777777" w:rsidR="00301F55" w:rsidRPr="009E45DA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AAD2E28" w14:textId="77777777" w:rsidR="00301F55" w:rsidRPr="009E45DA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00D06D8E" w14:textId="77777777" w:rsidR="00301F55" w:rsidRPr="009E45DA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7079CD4" w14:textId="77777777" w:rsidR="00301F55" w:rsidRPr="009E45DA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301F55" w:rsidRPr="009E45DA" w14:paraId="104E803E" w14:textId="77777777" w:rsidTr="00301F55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3D9758EE" w14:textId="77777777" w:rsidR="00301F55" w:rsidRPr="009E45DA" w:rsidRDefault="00301F55" w:rsidP="00301F55">
            <w:pPr>
              <w:ind w:left="437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เจ้าหนี้อื่น</w:t>
            </w:r>
          </w:p>
        </w:tc>
        <w:tc>
          <w:tcPr>
            <w:tcW w:w="1584" w:type="dxa"/>
            <w:shd w:val="clear" w:color="auto" w:fill="FAFAFA"/>
          </w:tcPr>
          <w:p w14:paraId="723B7EEB" w14:textId="77777777" w:rsidR="00301F55" w:rsidRPr="009E45DA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F81031E" w14:textId="77777777" w:rsidR="00301F55" w:rsidRPr="009E45DA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43617894" w14:textId="77777777" w:rsidR="00301F55" w:rsidRPr="009E45DA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D5BA826" w14:textId="77777777" w:rsidR="00301F55" w:rsidRPr="009E45DA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301F55" w:rsidRPr="009E45DA" w14:paraId="015A4739" w14:textId="77777777" w:rsidTr="00301F55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05AD4AFB" w14:textId="1147554F" w:rsidR="00301F55" w:rsidRPr="009E45DA" w:rsidRDefault="00301F55" w:rsidP="00301F55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642220E6" w14:textId="116F64EC" w:rsidR="00301F55" w:rsidRPr="009E45DA" w:rsidRDefault="00EC7822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C550DB8" w14:textId="7313C93D" w:rsidR="00301F55" w:rsidRPr="009E45DA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5FC107B" w14:textId="41FD968B" w:rsidR="00301F55" w:rsidRPr="009E45DA" w:rsidRDefault="007764AC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205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21100D9" w14:textId="575BC351" w:rsidR="00301F55" w:rsidRPr="009E45DA" w:rsidRDefault="007764AC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301F55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870</w:t>
            </w:r>
          </w:p>
        </w:tc>
      </w:tr>
      <w:tr w:rsidR="00301F55" w:rsidRPr="009E45DA" w14:paraId="3476853F" w14:textId="77777777" w:rsidTr="00301F55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2E9A741C" w14:textId="77777777" w:rsidR="00301F55" w:rsidRPr="009E45DA" w:rsidRDefault="00301F55" w:rsidP="00301F55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766528BD" w14:textId="7DD2AE51" w:rsidR="00301F55" w:rsidRPr="009E45DA" w:rsidRDefault="007764AC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</w:t>
            </w:r>
            <w:r w:rsidR="00B974B8" w:rsidRPr="009E45DA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834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1D8E14F" w14:textId="5212419C" w:rsidR="00301F55" w:rsidRPr="009E45DA" w:rsidRDefault="007764AC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43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84856EA" w14:textId="12D15055" w:rsidR="00301F55" w:rsidRPr="009E45DA" w:rsidRDefault="007764AC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A3AFFDD" w14:textId="43AA3212" w:rsidR="00301F55" w:rsidRPr="009E45DA" w:rsidRDefault="007764AC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43</w:t>
            </w:r>
          </w:p>
        </w:tc>
      </w:tr>
    </w:tbl>
    <w:p w14:paraId="41E2920F" w14:textId="77777777" w:rsidR="000C1BFD" w:rsidRPr="009E45DA" w:rsidRDefault="000C1BFD" w:rsidP="000C1BF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0"/>
          <w:szCs w:val="20"/>
          <w:lang w:val="en-GB"/>
        </w:rPr>
      </w:pPr>
    </w:p>
    <w:p w14:paraId="24875F1F" w14:textId="77777777" w:rsidR="00BE7873" w:rsidRPr="009E45DA" w:rsidRDefault="002F11F6" w:rsidP="00BE787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</w:pPr>
      <w:r w:rsidRPr="009E45DA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br w:type="page"/>
      </w:r>
    </w:p>
    <w:p w14:paraId="7858E3C0" w14:textId="7FD89133" w:rsidR="00BE7873" w:rsidRPr="009E45DA" w:rsidRDefault="00BE7873" w:rsidP="00BE787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</w:pPr>
      <w:r w:rsidRPr="009E45DA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ค</w:t>
      </w:r>
      <w:r w:rsidRPr="009E45DA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  <w:t>)</w:t>
      </w:r>
      <w:r w:rsidRPr="009E45DA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  <w:tab/>
      </w:r>
      <w:r w:rsidRPr="009E45DA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เงินกู้ยืม</w:t>
      </w:r>
      <w:r w:rsidR="00472B88" w:rsidRPr="009E45DA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ระยะสั้น</w:t>
      </w:r>
      <w:r w:rsidR="00E6072B" w:rsidRPr="009E45DA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จาก</w:t>
      </w:r>
      <w:r w:rsidRPr="009E45DA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กิจการที่เกี่ยวข้องกัน</w:t>
      </w:r>
    </w:p>
    <w:p w14:paraId="05264580" w14:textId="77777777" w:rsidR="00BE7873" w:rsidRPr="009E45DA" w:rsidRDefault="00BE7873" w:rsidP="00BE7873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844DFA5" w14:textId="4E03BCDB" w:rsidR="00BE7873" w:rsidRPr="009E45DA" w:rsidRDefault="00BE7873" w:rsidP="00BE787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การเปลี่ยนแปลงของเงินกู้ยืม</w:t>
      </w:r>
      <w:r w:rsidR="00E6072B"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จาก</w:t>
      </w:r>
      <w:r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กิจการที่เกี่ยวข้องกันสำหรับงวด</w:t>
      </w:r>
      <w:r w:rsidR="00BC1DC7"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สามเดือน</w:t>
      </w:r>
      <w:r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สิ้นสุดวันที่ </w:t>
      </w:r>
      <w:bookmarkStart w:id="11" w:name="_Hlk86153385"/>
      <w:r w:rsidR="007764AC" w:rsidRPr="007764A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="00C01F8D"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C01F8D"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มีนาคม</w:t>
      </w:r>
      <w:r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C01F8D"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7764AC" w:rsidRPr="007764A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2566</w:t>
      </w:r>
      <w:bookmarkEnd w:id="11"/>
      <w:r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และ</w:t>
      </w:r>
      <w:r w:rsidR="00D612DA"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สำหรับปีสิ้นสุดวันที่</w:t>
      </w:r>
      <w:r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7764AC" w:rsidRPr="007764A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ธันวาคม </w:t>
      </w:r>
      <w:r w:rsidR="00C01F8D"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7764AC" w:rsidRPr="007764A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2565</w:t>
      </w:r>
      <w:r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มีดังนี้</w:t>
      </w:r>
    </w:p>
    <w:p w14:paraId="7DA87E85" w14:textId="3F7B392B" w:rsidR="00BE7873" w:rsidRPr="009E45DA" w:rsidRDefault="00BE7873" w:rsidP="00BE787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557"/>
        <w:gridCol w:w="1584"/>
        <w:gridCol w:w="1368"/>
        <w:gridCol w:w="1584"/>
        <w:gridCol w:w="1368"/>
      </w:tblGrid>
      <w:tr w:rsidR="00912C86" w:rsidRPr="009E45DA" w14:paraId="1C5E14B2" w14:textId="77777777" w:rsidTr="00F74FC1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139EE504" w14:textId="77777777" w:rsidR="00C5742B" w:rsidRPr="009E45DA" w:rsidRDefault="00C5742B" w:rsidP="00820C42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C49801" w14:textId="77777777" w:rsidR="00C5742B" w:rsidRPr="009E45DA" w:rsidRDefault="00C5742B" w:rsidP="00820C42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9E45D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083820" w14:textId="77777777" w:rsidR="00C5742B" w:rsidRPr="009E45DA" w:rsidRDefault="00C5742B" w:rsidP="00820C42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9E45D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12C86" w:rsidRPr="009E45DA" w14:paraId="61B313FF" w14:textId="77777777" w:rsidTr="00F74FC1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5CBA27AF" w14:textId="77777777" w:rsidR="009A1021" w:rsidRPr="009E45DA" w:rsidRDefault="009A1021" w:rsidP="009A1021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C915DE1" w14:textId="3B9E47E7" w:rsidR="009A1021" w:rsidRPr="009E45DA" w:rsidRDefault="009A1021" w:rsidP="00F74FC1">
            <w:pPr>
              <w:ind w:left="-15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ยังไม่ได้ตรวจสอบ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CB83DD" w14:textId="1878C14C" w:rsidR="009A1021" w:rsidRPr="009E45DA" w:rsidRDefault="009A1021" w:rsidP="009A10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ตรวจสอบแล้ว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D8E8A54" w14:textId="336610F9" w:rsidR="009A1021" w:rsidRPr="009E45DA" w:rsidRDefault="009A1021" w:rsidP="00F74FC1">
            <w:pPr>
              <w:ind w:left="-15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ยังไม่ได้ตรวจสอบ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5D9893" w14:textId="5990ED74" w:rsidR="009A1021" w:rsidRPr="009E45DA" w:rsidRDefault="009A1021" w:rsidP="009A10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ตรวจสอบแล้ว</w:t>
            </w:r>
          </w:p>
        </w:tc>
      </w:tr>
      <w:tr w:rsidR="00912C86" w:rsidRPr="009E45DA" w14:paraId="72B5A8C5" w14:textId="77777777" w:rsidTr="00F74FC1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0E1D95FA" w14:textId="77777777" w:rsidR="00DE2ACA" w:rsidRPr="009E45DA" w:rsidRDefault="00DE2ACA" w:rsidP="00DE2ACA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00F47DA" w14:textId="2969854A" w:rsidR="00DE2ACA" w:rsidRPr="009E45DA" w:rsidRDefault="007764AC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7764A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C01F8D"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C01F8D"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443A3C" w14:textId="239F893F" w:rsidR="00DE2ACA" w:rsidRPr="009E45DA" w:rsidRDefault="007764AC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7764A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DE2ACA"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57AC094" w14:textId="36F037E7" w:rsidR="00DE2ACA" w:rsidRPr="009E45DA" w:rsidRDefault="007764AC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7764A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C01F8D"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C01F8D"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3AAAC1" w14:textId="075A3B6B" w:rsidR="00DE2ACA" w:rsidRPr="009E45DA" w:rsidRDefault="007764AC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7764A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DE2ACA"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</w:tr>
      <w:tr w:rsidR="00912C86" w:rsidRPr="009E45DA" w14:paraId="185F345D" w14:textId="77777777" w:rsidTr="00F74FC1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2E12FA40" w14:textId="77777777" w:rsidR="00DE2ACA" w:rsidRPr="009E45DA" w:rsidRDefault="00DE2ACA" w:rsidP="00DE2ACA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9173035" w14:textId="5475840A" w:rsidR="00DE2ACA" w:rsidRPr="009E45DA" w:rsidRDefault="00C01F8D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7764AC" w:rsidRPr="007764A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A13B9D" w14:textId="1EDDE12F" w:rsidR="00DE2ACA" w:rsidRPr="009E45DA" w:rsidRDefault="00C01F8D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7764AC" w:rsidRPr="007764A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978F87C" w14:textId="3DD2D729" w:rsidR="00DE2ACA" w:rsidRPr="009E45DA" w:rsidRDefault="00C01F8D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7764AC" w:rsidRPr="007764A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E19006" w14:textId="604B047C" w:rsidR="00DE2ACA" w:rsidRPr="009E45DA" w:rsidRDefault="00C01F8D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7764AC" w:rsidRPr="007764A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912C86" w:rsidRPr="009E45DA" w14:paraId="4708B3A5" w14:textId="77777777" w:rsidTr="00F74FC1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176882C5" w14:textId="77777777" w:rsidR="00DE2ACA" w:rsidRPr="009E45DA" w:rsidRDefault="00DE2ACA" w:rsidP="00DE2ACA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D6EC6" w14:textId="77777777" w:rsidR="00DE2ACA" w:rsidRPr="009E45DA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3F660A" w14:textId="77777777" w:rsidR="00DE2ACA" w:rsidRPr="009E45DA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A6BBE" w14:textId="77777777" w:rsidR="00DE2ACA" w:rsidRPr="009E45DA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443743" w14:textId="77777777" w:rsidR="00DE2ACA" w:rsidRPr="009E45DA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912C86" w:rsidRPr="009E45DA" w14:paraId="15D41A13" w14:textId="77777777" w:rsidTr="00F74FC1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33E0A486" w14:textId="32CB68BA" w:rsidR="00DE2ACA" w:rsidRPr="009E45DA" w:rsidRDefault="00DE2ACA" w:rsidP="00DE2ACA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C146B84" w14:textId="77777777" w:rsidR="00DE2ACA" w:rsidRPr="009E45DA" w:rsidRDefault="00DE2ACA" w:rsidP="00DE2A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66D81B1" w14:textId="77777777" w:rsidR="00DE2ACA" w:rsidRPr="009E45DA" w:rsidRDefault="00DE2ACA" w:rsidP="00DE2A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2153BDD" w14:textId="77777777" w:rsidR="00DE2ACA" w:rsidRPr="009E45DA" w:rsidRDefault="00DE2ACA" w:rsidP="00DE2A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3A681F3" w14:textId="77777777" w:rsidR="00DE2ACA" w:rsidRPr="009E45DA" w:rsidRDefault="00DE2ACA" w:rsidP="00DE2A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301F55" w:rsidRPr="009E45DA" w14:paraId="136CF588" w14:textId="77777777" w:rsidTr="00830495">
        <w:trPr>
          <w:trHeight w:val="95"/>
        </w:trPr>
        <w:tc>
          <w:tcPr>
            <w:tcW w:w="3557" w:type="dxa"/>
            <w:shd w:val="clear" w:color="auto" w:fill="auto"/>
            <w:vAlign w:val="bottom"/>
          </w:tcPr>
          <w:p w14:paraId="04F919BB" w14:textId="3D499A30" w:rsidR="00301F55" w:rsidRPr="009E45DA" w:rsidRDefault="00301F55" w:rsidP="00301F55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มูลค่าตามบัญชีต้น</w:t>
            </w:r>
            <w:r w:rsidR="00372512"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ปี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35CD1B4" w14:textId="76C8DCB9" w:rsidR="00301F55" w:rsidRPr="009E45DA" w:rsidRDefault="00EC7822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E5DE1F" w14:textId="4F8E8602" w:rsidR="00301F55" w:rsidRPr="009E45DA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F875581" w14:textId="1888B2FC" w:rsidR="00301F55" w:rsidRPr="009E45DA" w:rsidRDefault="007764AC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65</w:t>
            </w:r>
            <w:r w:rsidR="00EC7822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E814A5" w14:textId="395CE95A" w:rsidR="00301F55" w:rsidRPr="009E45DA" w:rsidRDefault="007764AC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39</w:t>
            </w:r>
            <w:r w:rsidR="005D5003" w:rsidRPr="009E45DA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800</w:t>
            </w:r>
          </w:p>
        </w:tc>
      </w:tr>
      <w:tr w:rsidR="00301F55" w:rsidRPr="009E45DA" w14:paraId="5ADC9818" w14:textId="77777777" w:rsidTr="00DA6BEE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561411FC" w14:textId="1090A265" w:rsidR="00301F55" w:rsidRPr="009E45DA" w:rsidRDefault="00301F55" w:rsidP="00301F55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เงินกู้เพิ่มระหว่างงวด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B02D77F" w14:textId="7E329D48" w:rsidR="00301F55" w:rsidRPr="009E45DA" w:rsidRDefault="00EC7822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121302" w14:textId="77490B58" w:rsidR="00301F55" w:rsidRPr="009E45DA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9E45DA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B6FEE79" w14:textId="519C155C" w:rsidR="00301F55" w:rsidRPr="009E45DA" w:rsidRDefault="007764AC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14</w:t>
            </w:r>
            <w:r w:rsidR="00EC7822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1C5B06" w14:textId="23AD6E73" w:rsidR="00301F55" w:rsidRPr="009E45DA" w:rsidRDefault="007764AC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80</w:t>
            </w:r>
            <w:r w:rsidR="005D5003" w:rsidRPr="009E45DA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500</w:t>
            </w:r>
          </w:p>
        </w:tc>
      </w:tr>
      <w:tr w:rsidR="00301F55" w:rsidRPr="009E45DA" w14:paraId="6C632BD1" w14:textId="77777777" w:rsidTr="00DA6BEE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3E55EF7E" w14:textId="413C5F77" w:rsidR="00301F55" w:rsidRPr="009E45DA" w:rsidRDefault="00301F55" w:rsidP="00301F55">
            <w:pPr>
              <w:ind w:left="437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1D197AF" w14:textId="5E65B08B" w:rsidR="00301F55" w:rsidRPr="009E45DA" w:rsidRDefault="00EC7822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4BF0F" w14:textId="182EAF81" w:rsidR="00301F55" w:rsidRPr="009E45DA" w:rsidRDefault="00301F55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127BEB" w14:textId="64D96F0E" w:rsidR="00301F55" w:rsidRPr="009E45DA" w:rsidRDefault="00EC7822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7764AC"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44</w:t>
            </w: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7764AC"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500</w:t>
            </w: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8AC35" w14:textId="07670E0E" w:rsidR="00301F55" w:rsidRPr="009E45DA" w:rsidRDefault="005D5003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7764AC" w:rsidRPr="007764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54</w:t>
            </w:r>
            <w:r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7764AC" w:rsidRPr="007764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800</w:t>
            </w:r>
            <w:r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301F55" w:rsidRPr="009E45DA" w14:paraId="0D8F3086" w14:textId="77777777" w:rsidTr="00DA6BEE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5BC3C349" w14:textId="2D007817" w:rsidR="00301F55" w:rsidRPr="009E45DA" w:rsidRDefault="00301F55" w:rsidP="00301F55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มูลค่าตามบัญชีปลายงวด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027A555" w14:textId="12C891EE" w:rsidR="00301F55" w:rsidRPr="009E45DA" w:rsidRDefault="00EC7822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FE713E" w14:textId="09EEB388" w:rsidR="00301F55" w:rsidRPr="009E45DA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4B1651" w14:textId="6BBB3531" w:rsidR="00301F55" w:rsidRPr="009E45DA" w:rsidRDefault="007764AC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35</w:t>
            </w:r>
            <w:r w:rsidR="00EC7822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A3EB85" w14:textId="78D01D92" w:rsidR="00301F55" w:rsidRPr="009E45DA" w:rsidRDefault="007764AC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</w:t>
            </w:r>
            <w:r w:rsidR="00301F55" w:rsidRPr="009E45D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76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</w:p>
        </w:tc>
      </w:tr>
    </w:tbl>
    <w:p w14:paraId="61AD0790" w14:textId="69F2C1AE" w:rsidR="00BE7873" w:rsidRPr="009E45DA" w:rsidRDefault="00BE7873" w:rsidP="00BE787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</w:p>
    <w:p w14:paraId="284071D5" w14:textId="4CB7649C" w:rsidR="00BE7873" w:rsidRPr="009E45DA" w:rsidRDefault="00BE7873" w:rsidP="00BE7873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เงินกู้ยืม</w:t>
      </w:r>
      <w:r w:rsidR="00E6072B"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จาก</w:t>
      </w:r>
      <w:r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กิจการที่เกี่ยวข้องกันเป็นไปตามข้อกำหนดและเงื่อนไขการกู้ยืมปกติ เงินกู้ยืมดังกล่าวมีกำหนดจ่ายชำระคืน</w:t>
      </w:r>
      <w:r w:rsidR="007B7D6D"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เมื่อทวงถาม</w:t>
      </w:r>
      <w:r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และมีอัตราดอกเบี้ยร้อยละ</w:t>
      </w:r>
      <w:r w:rsidR="00504B8C"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7764AC" w:rsidRPr="007764A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</w:t>
      </w:r>
      <w:r w:rsidR="00B974B8"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.</w:t>
      </w:r>
      <w:r w:rsidR="007764AC" w:rsidRPr="007764A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00</w:t>
      </w:r>
      <w:r w:rsidR="00B974B8"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B30EFE"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-</w:t>
      </w:r>
      <w:r w:rsidR="00B974B8"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7764AC" w:rsidRPr="007764A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</w:t>
      </w:r>
      <w:r w:rsidR="00B974B8"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.</w:t>
      </w:r>
      <w:r w:rsidR="007764AC" w:rsidRPr="007764A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50</w:t>
      </w:r>
      <w:r w:rsidR="00004DC1"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004DC1"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ต่อปี</w:t>
      </w:r>
      <w:r w:rsidR="00547E03"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(</w:t>
      </w:r>
      <w:r w:rsidR="00267D0C" w:rsidRPr="009E45D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ณ วันที่</w:t>
      </w:r>
      <w:r w:rsidR="00267D0C" w:rsidRPr="009E45D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7764AC" w:rsidRPr="007764A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="00547E03"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547E03"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ธันวาคม </w:t>
      </w:r>
      <w:r w:rsidR="00C01F8D"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7764AC" w:rsidRPr="007764A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2565</w:t>
      </w:r>
      <w:r w:rsidR="00547E03"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: </w:t>
      </w:r>
      <w:r w:rsidR="00547E03"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ร้อยละ</w:t>
      </w:r>
      <w:r w:rsidR="006C216F"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7764AC" w:rsidRPr="007764A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</w:t>
      </w:r>
      <w:r w:rsidR="00EC7822"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7764AC" w:rsidRPr="007764A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00</w:t>
      </w:r>
      <w:r w:rsidR="00267D0C"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EC7822"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-</w:t>
      </w:r>
      <w:r w:rsidR="00267D0C"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7764AC" w:rsidRPr="007764A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</w:t>
      </w:r>
      <w:r w:rsidR="00EC7822"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7764AC" w:rsidRPr="007764A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60</w:t>
      </w:r>
      <w:r w:rsidR="00E030BE"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547E03"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ต่อปี)</w:t>
      </w:r>
    </w:p>
    <w:p w14:paraId="20FD15F7" w14:textId="77777777" w:rsidR="00BE7873" w:rsidRPr="009E45DA" w:rsidRDefault="00BE7873" w:rsidP="00BE787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</w:pPr>
    </w:p>
    <w:p w14:paraId="1E03C805" w14:textId="5667D31F" w:rsidR="00007352" w:rsidRPr="009E45DA" w:rsidRDefault="00BE7873" w:rsidP="000C1BF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</w:pPr>
      <w:r w:rsidRPr="009E45DA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ง</w:t>
      </w:r>
      <w:r w:rsidR="000C1BFD" w:rsidRPr="009E45DA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  <w:t>)</w:t>
      </w:r>
      <w:r w:rsidR="000C1BFD" w:rsidRPr="009E45DA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  <w:tab/>
      </w:r>
      <w:r w:rsidR="00007352" w:rsidRPr="009E45DA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ค่าตอบแทน</w:t>
      </w:r>
      <w:r w:rsidR="007532AE" w:rsidRPr="009E45DA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ผู้บริหาร</w:t>
      </w:r>
      <w:r w:rsidR="00F636FD" w:rsidRPr="009E45DA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ที่</w:t>
      </w:r>
      <w:r w:rsidR="007532AE" w:rsidRPr="009E45DA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สำคัญ</w:t>
      </w:r>
    </w:p>
    <w:p w14:paraId="121D2C14" w14:textId="4F79C6A1" w:rsidR="002339C2" w:rsidRPr="009E45DA" w:rsidRDefault="002339C2" w:rsidP="002339C2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5077884" w14:textId="77777777" w:rsidR="00DE2ACA" w:rsidRPr="009E45DA" w:rsidRDefault="00DE2ACA" w:rsidP="00DE2ACA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</w:pPr>
      <w:r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ผู้บริหารที่สำคัญของกลุ่มกิจการ รวมถึงกรรมการ โดยค่าตอบแทนที่จ่ายหรือค้างจ่ายสำหรับผู้บริหารที่สำคัญ มีดังนี้</w:t>
      </w:r>
    </w:p>
    <w:p w14:paraId="2AA71A66" w14:textId="77777777" w:rsidR="00DE2ACA" w:rsidRPr="009E45DA" w:rsidRDefault="00DE2ACA" w:rsidP="00DE2AC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12C86" w:rsidRPr="009E45DA" w14:paraId="08BAAAD3" w14:textId="77777777" w:rsidTr="003A454C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7AC889A" w14:textId="77777777" w:rsidR="00DE2ACA" w:rsidRPr="009E45DA" w:rsidRDefault="00DE2ACA" w:rsidP="003A454C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017C12" w14:textId="77777777" w:rsidR="00DE2ACA" w:rsidRPr="009E45DA" w:rsidRDefault="00DE2ACA" w:rsidP="003A45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9E45D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01AF9C" w14:textId="77777777" w:rsidR="00DE2ACA" w:rsidRPr="009E45DA" w:rsidRDefault="00DE2ACA" w:rsidP="003A45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9E45D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12C86" w:rsidRPr="009E45DA" w14:paraId="622BB9EF" w14:textId="77777777" w:rsidTr="003A454C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C380823" w14:textId="77777777" w:rsidR="00DE2ACA" w:rsidRPr="009E45DA" w:rsidRDefault="00DE2ACA" w:rsidP="00DE2ACA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9D1C5B" w14:textId="56D78A55" w:rsidR="00DE2ACA" w:rsidRPr="009E45DA" w:rsidRDefault="00C01F8D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7764AC" w:rsidRPr="007764A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255896F" w14:textId="087B9E00" w:rsidR="00DE2ACA" w:rsidRPr="009E45DA" w:rsidRDefault="00C01F8D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7764AC" w:rsidRPr="007764A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86078C" w14:textId="733DC544" w:rsidR="00DE2ACA" w:rsidRPr="009E45DA" w:rsidRDefault="00C01F8D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7764AC" w:rsidRPr="007764A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EDC3D61" w14:textId="72FD866D" w:rsidR="00DE2ACA" w:rsidRPr="009E45DA" w:rsidRDefault="00C01F8D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7764AC" w:rsidRPr="007764A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912C86" w:rsidRPr="009E45DA" w14:paraId="604997A2" w14:textId="77777777" w:rsidTr="003A454C">
        <w:trPr>
          <w:trHeight w:val="89"/>
        </w:trPr>
        <w:tc>
          <w:tcPr>
            <w:tcW w:w="3690" w:type="dxa"/>
            <w:shd w:val="clear" w:color="auto" w:fill="auto"/>
            <w:vAlign w:val="center"/>
          </w:tcPr>
          <w:p w14:paraId="4288DDDD" w14:textId="268C026C" w:rsidR="00DE2ACA" w:rsidRPr="009E45DA" w:rsidRDefault="00DE2ACA" w:rsidP="00DE2ACA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  </w:t>
            </w: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วันที่ </w:t>
            </w:r>
            <w:r w:rsidR="007764AC" w:rsidRPr="007764A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C01F8D"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C01F8D"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B45189" w14:textId="4761F878" w:rsidR="00DE2ACA" w:rsidRPr="009E45DA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A8BDF9" w14:textId="0DFAB17A" w:rsidR="00DE2ACA" w:rsidRPr="009E45DA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8CE50F" w14:textId="4F15224F" w:rsidR="00DE2ACA" w:rsidRPr="009E45DA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3C1DA2" w14:textId="2F60A57C" w:rsidR="00DE2ACA" w:rsidRPr="009E45DA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E45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912C86" w:rsidRPr="009E45DA" w14:paraId="01C181BF" w14:textId="77777777" w:rsidTr="003A454C">
        <w:trPr>
          <w:trHeight w:val="20"/>
        </w:trPr>
        <w:tc>
          <w:tcPr>
            <w:tcW w:w="3690" w:type="dxa"/>
            <w:shd w:val="clear" w:color="auto" w:fill="auto"/>
          </w:tcPr>
          <w:p w14:paraId="024AFC25" w14:textId="77777777" w:rsidR="00DE2ACA" w:rsidRPr="009E45DA" w:rsidRDefault="00DE2ACA" w:rsidP="00DE2ACA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B7C633" w14:textId="77777777" w:rsidR="00DE2ACA" w:rsidRPr="009E45DA" w:rsidRDefault="00DE2ACA" w:rsidP="00DE2AC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523B5331" w14:textId="77777777" w:rsidR="00DE2ACA" w:rsidRPr="009E45DA" w:rsidRDefault="00DE2ACA" w:rsidP="00DE2AC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FAFAFA"/>
          </w:tcPr>
          <w:p w14:paraId="48F36647" w14:textId="77777777" w:rsidR="00DE2ACA" w:rsidRPr="009E45DA" w:rsidRDefault="00DE2ACA" w:rsidP="00DE2AC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3CA785B7" w14:textId="77777777" w:rsidR="00DE2ACA" w:rsidRPr="009E45DA" w:rsidRDefault="00DE2ACA" w:rsidP="00DE2AC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912C86" w:rsidRPr="009E45DA" w14:paraId="157930C3" w14:textId="77777777" w:rsidTr="00E60E0B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79B1BB4" w14:textId="77777777" w:rsidR="00912C86" w:rsidRPr="009E45DA" w:rsidRDefault="00912C86" w:rsidP="00912C86">
            <w:pPr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14:paraId="1482C5C0" w14:textId="52C27E39" w:rsidR="00912C86" w:rsidRPr="009E45DA" w:rsidRDefault="007764AC" w:rsidP="00912C8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</w:t>
            </w:r>
            <w:r w:rsidR="008B33C2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642</w:t>
            </w:r>
          </w:p>
        </w:tc>
        <w:tc>
          <w:tcPr>
            <w:tcW w:w="1440" w:type="dxa"/>
            <w:shd w:val="clear" w:color="auto" w:fill="auto"/>
          </w:tcPr>
          <w:p w14:paraId="77E91CCE" w14:textId="2E9B8163" w:rsidR="00912C86" w:rsidRPr="009E45DA" w:rsidRDefault="007764AC" w:rsidP="00912C8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</w:t>
            </w:r>
            <w:r w:rsidR="00912C86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942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50304AB" w14:textId="7E96C7FC" w:rsidR="00912C86" w:rsidRPr="009E45DA" w:rsidRDefault="007764AC" w:rsidP="00912C8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</w:t>
            </w:r>
            <w:r w:rsidR="008B33C2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678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FD6FB73" w14:textId="33A3C25D" w:rsidR="00912C86" w:rsidRPr="009E45DA" w:rsidRDefault="007764AC" w:rsidP="00912C8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</w:t>
            </w:r>
            <w:r w:rsidR="00912C86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358</w:t>
            </w:r>
          </w:p>
        </w:tc>
      </w:tr>
      <w:tr w:rsidR="00912C86" w:rsidRPr="009E45DA" w14:paraId="720632BE" w14:textId="77777777" w:rsidTr="00E60E0B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5507557" w14:textId="77777777" w:rsidR="00912C86" w:rsidRPr="009E45DA" w:rsidRDefault="00912C86" w:rsidP="00912C86">
            <w:pPr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AB275E7" w14:textId="44E889BD" w:rsidR="00912C86" w:rsidRPr="009E45DA" w:rsidRDefault="007764AC" w:rsidP="00912C8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61FCF5" w14:textId="369A6C87" w:rsidR="00912C86" w:rsidRPr="009E45DA" w:rsidRDefault="007764AC" w:rsidP="00912C8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931F4E8" w14:textId="33989089" w:rsidR="00912C86" w:rsidRPr="009E45DA" w:rsidRDefault="007764AC" w:rsidP="00912C8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8D4113" w14:textId="468068EB" w:rsidR="00912C86" w:rsidRPr="009E45DA" w:rsidRDefault="007764AC" w:rsidP="00912C8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969</w:t>
            </w:r>
          </w:p>
        </w:tc>
      </w:tr>
      <w:tr w:rsidR="00912C86" w:rsidRPr="009E45DA" w14:paraId="3E7FDD99" w14:textId="77777777" w:rsidTr="00E60E0B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2D58FBE" w14:textId="77777777" w:rsidR="00912C86" w:rsidRPr="009E45DA" w:rsidRDefault="00912C86" w:rsidP="00912C86">
            <w:pPr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F85B72" w14:textId="5B289C1D" w:rsidR="00912C86" w:rsidRPr="009E45DA" w:rsidRDefault="007764AC" w:rsidP="00912C8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</w:t>
            </w:r>
            <w:r w:rsidR="008B33C2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D8DBCA" w14:textId="6F959D64" w:rsidR="00912C86" w:rsidRPr="009E45DA" w:rsidRDefault="007764AC" w:rsidP="00912C8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</w:t>
            </w:r>
            <w:r w:rsidR="00912C86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17490C6" w14:textId="4C5AAF17" w:rsidR="00912C86" w:rsidRPr="009E45DA" w:rsidRDefault="007764AC" w:rsidP="00912C8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</w:t>
            </w:r>
            <w:r w:rsidR="008B33C2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E2E533" w14:textId="1497C134" w:rsidR="00912C86" w:rsidRPr="009E45DA" w:rsidRDefault="007764AC" w:rsidP="00912C8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</w:t>
            </w:r>
            <w:r w:rsidR="00912C86" w:rsidRPr="009E45D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764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327</w:t>
            </w:r>
          </w:p>
        </w:tc>
      </w:tr>
    </w:tbl>
    <w:p w14:paraId="4A650B07" w14:textId="77777777" w:rsidR="00DE2ACA" w:rsidRPr="009E45DA" w:rsidRDefault="00DE2ACA" w:rsidP="00DE2ACA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2B5D8A5" w14:textId="77777777" w:rsidR="00007352" w:rsidRPr="009E45DA" w:rsidRDefault="00007352" w:rsidP="00A03B2A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p w14:paraId="68281456" w14:textId="77777777" w:rsidR="00AB7DFA" w:rsidRPr="009E45DA" w:rsidRDefault="00C5742B" w:rsidP="00A03B2A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905E9" w:rsidRPr="009E45DA" w14:paraId="65BA8E07" w14:textId="77777777" w:rsidTr="003C68A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82A3185" w14:textId="28F4F596" w:rsidR="009905E9" w:rsidRPr="009E45DA" w:rsidRDefault="007764AC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7764A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="009905E9" w:rsidRPr="009E45D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9905E9" w:rsidRPr="009E45D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ภาระผูกพัน</w:t>
            </w:r>
            <w:r w:rsidR="00372512" w:rsidRPr="009E45D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</w:t>
            </w:r>
            <w:r w:rsidR="00372512" w:rsidRPr="009E45D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-</w:t>
            </w:r>
            <w:r w:rsidR="00372512" w:rsidRPr="009E45D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</w:t>
            </w:r>
            <w:r w:rsidR="00372512" w:rsidRPr="009E45D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การค้ำประกัน</w:t>
            </w:r>
          </w:p>
        </w:tc>
      </w:tr>
    </w:tbl>
    <w:p w14:paraId="40E7817A" w14:textId="77777777" w:rsidR="009905E9" w:rsidRPr="009E45DA" w:rsidRDefault="009905E9" w:rsidP="003D6E8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0AF012B" w14:textId="64BF4F0D" w:rsidR="00335F96" w:rsidRPr="009E45DA" w:rsidRDefault="00335F96" w:rsidP="0037251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9E45D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ณ วันที่ </w:t>
      </w:r>
      <w:r w:rsidR="007764AC" w:rsidRPr="007764A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31</w:t>
      </w:r>
      <w:r w:rsidRPr="009E45D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Pr="009E45D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มีนาคม พ.ศ. </w:t>
      </w:r>
      <w:r w:rsidR="007764AC" w:rsidRPr="007764A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2566</w:t>
      </w:r>
      <w:r w:rsidRPr="009E45D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</w:t>
      </w:r>
      <w:r w:rsidR="00D10918" w:rsidRPr="009E45D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บริษัทใหญ่ได้ทำ</w:t>
      </w:r>
      <w:r w:rsidRPr="009E45D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หนังสือค้ำประกัน</w:t>
      </w:r>
      <w:r w:rsidR="00D10918" w:rsidRPr="009E45D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กับธนาคาร</w:t>
      </w:r>
      <w:r w:rsidRPr="009E45D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เพื่อประกันการใช้ไฟฟ้า เป็นจำนวน </w:t>
      </w:r>
      <w:r w:rsidR="007764AC" w:rsidRPr="007764A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4</w:t>
      </w:r>
      <w:r w:rsidRPr="009E45D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.</w:t>
      </w:r>
      <w:r w:rsidR="007764AC" w:rsidRPr="007764A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10</w:t>
      </w:r>
      <w:r w:rsidRPr="009E45D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Pr="009E45D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ล้านบาท </w:t>
      </w:r>
      <w:r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(</w:t>
      </w:r>
      <w:r w:rsidR="00D10918"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ณ วันที่ </w:t>
      </w:r>
      <w:r w:rsidR="007764AC" w:rsidRPr="007764A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ธันวาคม พ.ศ. </w:t>
      </w:r>
      <w:r w:rsidR="007764AC" w:rsidRPr="007764A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2565</w:t>
      </w:r>
      <w:r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: </w:t>
      </w:r>
      <w:r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จำนวน </w:t>
      </w:r>
      <w:r w:rsidR="007764AC" w:rsidRPr="007764A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4</w:t>
      </w:r>
      <w:r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7764AC" w:rsidRPr="007764A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10</w:t>
      </w:r>
      <w:r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ล้านบาท</w:t>
      </w:r>
      <w:r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) </w:t>
      </w:r>
      <w:bookmarkStart w:id="12" w:name="_Hlk134100782"/>
      <w:r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แล</w:t>
      </w:r>
      <w:r w:rsidR="00D10918"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ะ</w:t>
      </w:r>
      <w:r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ประกันผลงานแก่บุคคลภายนอก</w:t>
      </w:r>
      <w:r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เป็นจำนวน </w:t>
      </w:r>
      <w:r w:rsidR="007764AC" w:rsidRPr="007764A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0</w:t>
      </w:r>
      <w:r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7764AC" w:rsidRPr="007764A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46</w:t>
      </w:r>
      <w:r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ล้านบาท </w:t>
      </w:r>
      <w:r w:rsid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br/>
      </w:r>
      <w:r w:rsidRPr="009E45D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(ณ 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วันที่ </w:t>
      </w:r>
      <w:r w:rsidR="007764AC" w:rsidRPr="007764A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พ.ศ. </w:t>
      </w:r>
      <w:r w:rsidR="007764AC" w:rsidRPr="007764A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: 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จำนวน </w:t>
      </w:r>
      <w:r w:rsidR="007764AC" w:rsidRPr="007764A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7764AC" w:rsidRPr="007764A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46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ล้านบาท)</w:t>
      </w:r>
    </w:p>
    <w:bookmarkEnd w:id="12"/>
    <w:p w14:paraId="34CCB4F9" w14:textId="77777777" w:rsidR="00335F96" w:rsidRPr="009E45DA" w:rsidRDefault="00335F96" w:rsidP="0037251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2C4792F1" w14:textId="2845800C" w:rsidR="00335F96" w:rsidRPr="009E45DA" w:rsidRDefault="00335F96" w:rsidP="0037251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ณ วันที่ </w:t>
      </w:r>
      <w:r w:rsidR="007764AC" w:rsidRPr="007764A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มีนาคม พ.ศ. </w:t>
      </w:r>
      <w:r w:rsidR="007764AC" w:rsidRPr="007764A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2566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บริษัทใหญ่ได้ค้ำประกันวงเงินสินเชื่อ</w:t>
      </w:r>
      <w:r w:rsidR="00D10918"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ระยะสั้น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ให้แก่บริษัทย่อย วงเงินจำนวน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7764AC" w:rsidRPr="007764A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499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ล้านบาท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  <w:t>(</w:t>
      </w:r>
      <w:r w:rsidR="00D10918"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ณ วันที่ </w:t>
      </w:r>
      <w:r w:rsidR="007764AC" w:rsidRPr="007764A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พ.ศ. </w:t>
      </w:r>
      <w:r w:rsidR="007764AC" w:rsidRPr="007764A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: 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จำนวน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7764AC" w:rsidRPr="007764A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499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ล้านบาท) และจำนวน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7764AC" w:rsidRPr="007764A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7764AC" w:rsidRPr="007764A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80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ล้านเหรียญสหรัฐอเมริกา 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(</w:t>
      </w:r>
      <w:r w:rsidR="00D10918"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ณ วันที่ </w:t>
      </w:r>
      <w:r w:rsidR="00DE156D" w:rsidRPr="009E45D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="007764AC" w:rsidRPr="007764A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พ.ศ. </w:t>
      </w:r>
      <w:r w:rsidR="007764AC" w:rsidRPr="007764A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: 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จำนวน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7764AC" w:rsidRPr="007764A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7764AC" w:rsidRPr="007764A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80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ล้านเหรียญสหรัฐอเมริกา)</w:t>
      </w:r>
    </w:p>
    <w:p w14:paraId="3E75D843" w14:textId="753C0B1B" w:rsidR="00FC738B" w:rsidRPr="009E45DA" w:rsidRDefault="00FC738B" w:rsidP="00B16682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91160" w:rsidRPr="009E45DA" w14:paraId="1C090F1E" w14:textId="77777777" w:rsidTr="00D537A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9D3C3BE" w14:textId="054B1BAF" w:rsidR="00891160" w:rsidRPr="009E45DA" w:rsidRDefault="007764AC" w:rsidP="00D537AC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7764A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19</w:t>
            </w:r>
            <w:r w:rsidR="00891160" w:rsidRPr="009E45D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bookmarkStart w:id="13" w:name="OLE_LINK4"/>
            <w:r w:rsidR="00891160" w:rsidRPr="009E45D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เหตุการณ์ภายหลังวันที่ในงบแสดงฐานะการเงิน</w:t>
            </w:r>
            <w:bookmarkEnd w:id="13"/>
          </w:p>
        </w:tc>
      </w:tr>
    </w:tbl>
    <w:p w14:paraId="1B830B77" w14:textId="0D5B8310" w:rsidR="00891160" w:rsidRPr="009E45DA" w:rsidRDefault="00891160" w:rsidP="00DE156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2B89F5C5" w14:textId="7E98EC0B" w:rsidR="00891160" w:rsidRPr="009E45DA" w:rsidRDefault="00891160" w:rsidP="00DE156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เมื่อวันที</w:t>
      </w:r>
      <w:r w:rsidR="00335F96"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่ </w:t>
      </w:r>
      <w:r w:rsidR="007764AC" w:rsidRPr="007764A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เมษายน พ.ศ. </w:t>
      </w:r>
      <w:r w:rsidR="007764AC" w:rsidRPr="007764A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2566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ที่ประชุมสามัญผู้ถือหุ้นประจำปี พ.ศ. </w:t>
      </w:r>
      <w:r w:rsidR="007764AC" w:rsidRPr="007764A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มีมติอนุมัติประกาศจ่ายเงินปันผลหุ้นละ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DE156D" w:rsidRPr="009E45D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="007764AC" w:rsidRPr="007764A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7764AC" w:rsidRPr="007764A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08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บาท ซึ่งจะจ่ายในวันที่ </w:t>
      </w:r>
      <w:r w:rsidR="007764AC" w:rsidRPr="007764A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พฤษภาคม พ.ศ. </w:t>
      </w:r>
      <w:r w:rsidR="007764AC" w:rsidRPr="007764A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2566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แก่ผู้ถือหุ้นที่มีรายชื่ออยู่ในทะเบียนผู้ถือหุ้น ณ วันที่ </w:t>
      </w:r>
      <w:r w:rsidR="007764AC" w:rsidRPr="007764A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พฤษภาคม พ.ศ. </w:t>
      </w:r>
      <w:r w:rsidR="007764AC" w:rsidRPr="007764A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2566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โดยเงินปันผลจำนวน </w:t>
      </w:r>
      <w:r w:rsidR="007764AC" w:rsidRPr="007764A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47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ล้านบาท ยังไม่ได้บันทึกเป็นหนี้สินใน</w:t>
      </w:r>
      <w:r w:rsidR="00372512" w:rsidRPr="009E45D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ข้อมูลทางการเงินระหว่างกาลนี้</w:t>
      </w:r>
    </w:p>
    <w:p w14:paraId="66A2F12E" w14:textId="77777777" w:rsidR="00FC738B" w:rsidRPr="009E45DA" w:rsidRDefault="00FC738B" w:rsidP="00DE156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sectPr w:rsidR="00FC738B" w:rsidRPr="009E45DA" w:rsidSect="00587AF9">
      <w:pgSz w:w="11907" w:h="16839" w:code="9"/>
      <w:pgMar w:top="1440" w:right="720" w:bottom="720" w:left="1729" w:header="709" w:footer="57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9164A8" w14:textId="77777777" w:rsidR="00D17A58" w:rsidRDefault="00D17A58">
      <w:r>
        <w:separator/>
      </w:r>
    </w:p>
  </w:endnote>
  <w:endnote w:type="continuationSeparator" w:id="0">
    <w:p w14:paraId="30FE0FCB" w14:textId="77777777" w:rsidR="00D17A58" w:rsidRDefault="00D17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55">
    <w:altName w:val="Arial"/>
    <w:charset w:val="00"/>
    <w:family w:val="auto"/>
    <w:pitch w:val="variable"/>
    <w:sig w:usb0="8000002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B46F8" w14:textId="77777777" w:rsidR="009E45DA" w:rsidRDefault="009E45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8D2D6" w14:textId="012F51DB" w:rsidR="00315B70" w:rsidRPr="00890508" w:rsidRDefault="00315B70" w:rsidP="006A7841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8"/>
        <w:szCs w:val="28"/>
        <w:lang w:val="en-GB"/>
      </w:rPr>
    </w:pPr>
    <w:r w:rsidRPr="00890508">
      <w:rPr>
        <w:rFonts w:ascii="Browallia New" w:eastAsia="Arial Unicode MS" w:hAnsi="Browallia New" w:cs="Browallia New"/>
        <w:sz w:val="28"/>
        <w:szCs w:val="28"/>
        <w:lang w:val="en-GB"/>
      </w:rPr>
      <w:fldChar w:fldCharType="begin"/>
    </w:r>
    <w:r w:rsidRPr="00890508">
      <w:rPr>
        <w:rFonts w:ascii="Browallia New" w:eastAsia="Arial Unicode MS" w:hAnsi="Browallia New" w:cs="Browallia New"/>
        <w:sz w:val="28"/>
        <w:szCs w:val="28"/>
        <w:cs/>
        <w:lang w:val="en-GB"/>
      </w:rPr>
      <w:instrText xml:space="preserve"> PAGE   \* MERGEFORMAT </w:instrText>
    </w:r>
    <w:r w:rsidRPr="00890508">
      <w:rPr>
        <w:rFonts w:ascii="Browallia New" w:eastAsia="Arial Unicode MS" w:hAnsi="Browallia New" w:cs="Browallia New"/>
        <w:sz w:val="28"/>
        <w:szCs w:val="28"/>
        <w:lang w:val="en-GB"/>
      </w:rPr>
      <w:fldChar w:fldCharType="separate"/>
    </w:r>
    <w:r w:rsidRPr="00890508">
      <w:rPr>
        <w:rFonts w:ascii="Browallia New" w:eastAsia="Arial Unicode MS" w:hAnsi="Browallia New" w:cs="Browallia New"/>
        <w:noProof/>
        <w:sz w:val="28"/>
        <w:szCs w:val="28"/>
        <w:cs/>
        <w:lang w:val="en-GB"/>
      </w:rPr>
      <w:t>1</w:t>
    </w:r>
    <w:r w:rsidRPr="00675418">
      <w:rPr>
        <w:rFonts w:ascii="Browallia New" w:eastAsia="Arial Unicode MS" w:hAnsi="Browallia New" w:cs="Browallia New"/>
        <w:noProof/>
        <w:sz w:val="28"/>
        <w:szCs w:val="28"/>
        <w:lang w:val="en-GB"/>
      </w:rPr>
      <w:t>9</w:t>
    </w:r>
    <w:r w:rsidRPr="00890508">
      <w:rPr>
        <w:rFonts w:ascii="Browallia New" w:eastAsia="Arial Unicode MS" w:hAnsi="Browallia New" w:cs="Browallia New"/>
        <w:sz w:val="28"/>
        <w:szCs w:val="2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7EECD" w14:textId="77777777" w:rsidR="009E45DA" w:rsidRDefault="009E45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DEC322" w14:textId="77777777" w:rsidR="00D17A58" w:rsidRDefault="00D17A58">
      <w:r>
        <w:separator/>
      </w:r>
    </w:p>
  </w:footnote>
  <w:footnote w:type="continuationSeparator" w:id="0">
    <w:p w14:paraId="1F378DE3" w14:textId="77777777" w:rsidR="00D17A58" w:rsidRDefault="00D17A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3E232" w14:textId="77777777" w:rsidR="009E45DA" w:rsidRDefault="009E45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8D304" w14:textId="77777777" w:rsidR="00315B70" w:rsidRPr="00144D75" w:rsidRDefault="00315B70" w:rsidP="00A24023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28"/>
        <w:szCs w:val="28"/>
        <w:lang w:eastAsia="zh-CN"/>
      </w:rPr>
    </w:pPr>
    <w:r w:rsidRPr="00144D75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 w:eastAsia="zh-CN"/>
      </w:rPr>
      <w:t>บริษัท สาลี่ คัลเล่อร์ จำกัด (มหาชน)</w:t>
    </w:r>
  </w:p>
  <w:p w14:paraId="66C42CB9" w14:textId="77777777" w:rsidR="00315B70" w:rsidRPr="00144D75" w:rsidRDefault="00315B70" w:rsidP="00A24023">
    <w:pPr>
      <w:rPr>
        <w:rFonts w:ascii="Browallia New" w:eastAsia="Arial Unicode MS" w:hAnsi="Browallia New" w:cs="Browallia New"/>
        <w:color w:val="auto"/>
        <w:sz w:val="28"/>
        <w:szCs w:val="28"/>
        <w:cs/>
        <w:lang w:val="en-GB"/>
      </w:rPr>
    </w:pPr>
    <w:r w:rsidRPr="00144D75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/>
      </w:rPr>
      <w:t xml:space="preserve">หมายเหตุประกอบข้อมูลทางการเงินระหว่างกาลแบบย่อ </w:t>
    </w:r>
    <w:r w:rsidRPr="00144D75">
      <w:rPr>
        <w:rFonts w:ascii="Browallia New" w:eastAsia="Arial Unicode MS" w:hAnsi="Browallia New" w:cs="Browallia New"/>
        <w:color w:val="auto"/>
        <w:sz w:val="28"/>
        <w:szCs w:val="28"/>
        <w:cs/>
        <w:lang w:val="en-GB"/>
      </w:rPr>
      <w:t>(ยังไม่ได้ตรวจสอบ)</w:t>
    </w:r>
  </w:p>
  <w:p w14:paraId="0EF4A12F" w14:textId="0A7A196C" w:rsidR="00315B70" w:rsidRPr="00144D75" w:rsidRDefault="00315B70" w:rsidP="00A24023">
    <w:pPr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8"/>
        <w:szCs w:val="28"/>
      </w:rPr>
    </w:pPr>
    <w:r w:rsidRPr="00144D75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/>
      </w:rPr>
      <w:t xml:space="preserve">สำหรับงวดระหว่างกาลสิ้นสุดวันที่ </w:t>
    </w:r>
    <w:r w:rsidR="00144D75" w:rsidRPr="00144D75">
      <w:rPr>
        <w:rFonts w:ascii="Browallia New" w:eastAsia="Arial Unicode MS" w:hAnsi="Browallia New" w:cs="Browallia New"/>
        <w:b/>
        <w:bCs/>
        <w:color w:val="auto"/>
        <w:sz w:val="28"/>
        <w:szCs w:val="28"/>
        <w:lang w:val="en-GB"/>
      </w:rPr>
      <w:t>31</w:t>
    </w:r>
    <w:r w:rsidR="00C01F8D" w:rsidRPr="00144D75">
      <w:rPr>
        <w:rFonts w:ascii="Browallia New" w:eastAsia="Arial Unicode MS" w:hAnsi="Browallia New" w:cs="Browallia New"/>
        <w:b/>
        <w:bCs/>
        <w:color w:val="auto"/>
        <w:sz w:val="28"/>
        <w:szCs w:val="28"/>
        <w:lang w:val="en-GB"/>
      </w:rPr>
      <w:t xml:space="preserve"> </w:t>
    </w:r>
    <w:r w:rsidR="00C01F8D" w:rsidRPr="00144D75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/>
      </w:rPr>
      <w:t>มีนาคม</w:t>
    </w:r>
    <w:r w:rsidRPr="00144D75">
      <w:rPr>
        <w:rFonts w:ascii="Browallia New" w:eastAsia="Arial Unicode MS" w:hAnsi="Browallia New" w:cs="Browallia New"/>
        <w:color w:val="auto"/>
        <w:sz w:val="28"/>
        <w:szCs w:val="28"/>
        <w:cs/>
        <w:lang w:val="en-GB"/>
      </w:rPr>
      <w:t xml:space="preserve"> </w:t>
    </w:r>
    <w:r w:rsidR="00C01F8D" w:rsidRPr="00144D75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/>
      </w:rPr>
      <w:t xml:space="preserve">พ.ศ. </w:t>
    </w:r>
    <w:r w:rsidR="00144D75" w:rsidRPr="00144D75">
      <w:rPr>
        <w:rFonts w:ascii="Browallia New" w:eastAsia="Arial Unicode MS" w:hAnsi="Browallia New" w:cs="Browallia New"/>
        <w:b/>
        <w:bCs/>
        <w:color w:val="auto"/>
        <w:sz w:val="28"/>
        <w:szCs w:val="28"/>
        <w:lang w:val="en-GB"/>
      </w:rPr>
      <w:t>2566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D418C" w14:textId="77777777" w:rsidR="009E45DA" w:rsidRDefault="009E45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D950538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7E6E0A"/>
    <w:multiLevelType w:val="hybridMultilevel"/>
    <w:tmpl w:val="B3266EA8"/>
    <w:lvl w:ilvl="0" w:tplc="9D0E9140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C26345"/>
    <w:multiLevelType w:val="hybridMultilevel"/>
    <w:tmpl w:val="D72EBB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68F7CFA"/>
    <w:multiLevelType w:val="hybridMultilevel"/>
    <w:tmpl w:val="B9EC17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87132C"/>
    <w:multiLevelType w:val="hybridMultilevel"/>
    <w:tmpl w:val="2E06119A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FA4BA8"/>
    <w:multiLevelType w:val="hybridMultilevel"/>
    <w:tmpl w:val="E2D80B1E"/>
    <w:lvl w:ilvl="0" w:tplc="3668A83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BF16B75"/>
    <w:multiLevelType w:val="hybridMultilevel"/>
    <w:tmpl w:val="6A8CD4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0A6C13"/>
    <w:multiLevelType w:val="hybridMultilevel"/>
    <w:tmpl w:val="3B245BA0"/>
    <w:lvl w:ilvl="0" w:tplc="A95A8D40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E32BC8"/>
    <w:multiLevelType w:val="hybridMultilevel"/>
    <w:tmpl w:val="DC809D76"/>
    <w:lvl w:ilvl="0" w:tplc="5A3C42C0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BE15CFB"/>
    <w:multiLevelType w:val="hybridMultilevel"/>
    <w:tmpl w:val="FCB8D1B8"/>
    <w:lvl w:ilvl="0" w:tplc="29E0DD1C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C4591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3F2D6BB9"/>
    <w:multiLevelType w:val="hybridMultilevel"/>
    <w:tmpl w:val="44B8950A"/>
    <w:lvl w:ilvl="0" w:tplc="37A2C1DC">
      <w:start w:val="1"/>
      <w:numFmt w:val="decimal"/>
      <w:lvlText w:val="%1)"/>
      <w:lvlJc w:val="left"/>
      <w:pPr>
        <w:ind w:left="1080" w:hanging="720"/>
      </w:pPr>
      <w:rPr>
        <w:lang w:bidi="th-TH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08C6B80"/>
    <w:multiLevelType w:val="hybridMultilevel"/>
    <w:tmpl w:val="28D2547E"/>
    <w:lvl w:ilvl="0" w:tplc="37A2C1DC">
      <w:start w:val="1"/>
      <w:numFmt w:val="decimal"/>
      <w:lvlText w:val="%1)"/>
      <w:lvlJc w:val="left"/>
      <w:pPr>
        <w:ind w:left="720" w:hanging="360"/>
      </w:pPr>
      <w:rPr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F10C1D"/>
    <w:multiLevelType w:val="hybridMultilevel"/>
    <w:tmpl w:val="B7084EDC"/>
    <w:lvl w:ilvl="0" w:tplc="6EE61186">
      <w:start w:val="1"/>
      <w:numFmt w:val="decimal"/>
      <w:lvlText w:val="%1."/>
      <w:lvlJc w:val="left"/>
      <w:pPr>
        <w:ind w:left="90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4BF77682"/>
    <w:multiLevelType w:val="hybridMultilevel"/>
    <w:tmpl w:val="09464054"/>
    <w:lvl w:ilvl="0" w:tplc="327C2DD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6102487C"/>
    <w:multiLevelType w:val="hybridMultilevel"/>
    <w:tmpl w:val="957A08AA"/>
    <w:lvl w:ilvl="0" w:tplc="CE0C3932">
      <w:start w:val="1"/>
      <w:numFmt w:val="decimal"/>
      <w:lvlText w:val="%1)"/>
      <w:lvlJc w:val="left"/>
      <w:pPr>
        <w:ind w:left="720" w:hanging="360"/>
      </w:pPr>
      <w:rPr>
        <w:lang w:val="en-GB"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D5058A9"/>
    <w:multiLevelType w:val="hybridMultilevel"/>
    <w:tmpl w:val="361C5E0E"/>
    <w:lvl w:ilvl="0" w:tplc="6F6E48A2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646AD4"/>
    <w:multiLevelType w:val="hybridMultilevel"/>
    <w:tmpl w:val="28D2547E"/>
    <w:lvl w:ilvl="0" w:tplc="37A2C1DC">
      <w:start w:val="1"/>
      <w:numFmt w:val="decimal"/>
      <w:lvlText w:val="%1)"/>
      <w:lvlJc w:val="left"/>
      <w:pPr>
        <w:ind w:left="720" w:hanging="360"/>
      </w:pPr>
      <w:rPr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D76EE4"/>
    <w:multiLevelType w:val="hybridMultilevel"/>
    <w:tmpl w:val="2BA81A80"/>
    <w:lvl w:ilvl="0" w:tplc="E98C4D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4751639">
    <w:abstractNumId w:val="6"/>
  </w:num>
  <w:num w:numId="2" w16cid:durableId="1159467433">
    <w:abstractNumId w:val="5"/>
  </w:num>
  <w:num w:numId="3" w16cid:durableId="1112433898">
    <w:abstractNumId w:val="9"/>
  </w:num>
  <w:num w:numId="4" w16cid:durableId="999191773">
    <w:abstractNumId w:val="7"/>
  </w:num>
  <w:num w:numId="5" w16cid:durableId="970096428">
    <w:abstractNumId w:val="8"/>
  </w:num>
  <w:num w:numId="6" w16cid:durableId="2136439484">
    <w:abstractNumId w:val="3"/>
  </w:num>
  <w:num w:numId="7" w16cid:durableId="916329423">
    <w:abstractNumId w:val="2"/>
  </w:num>
  <w:num w:numId="8" w16cid:durableId="153112924">
    <w:abstractNumId w:val="0"/>
  </w:num>
  <w:num w:numId="9" w16cid:durableId="702940741">
    <w:abstractNumId w:val="1"/>
  </w:num>
  <w:num w:numId="10" w16cid:durableId="181670926">
    <w:abstractNumId w:val="4"/>
  </w:num>
  <w:num w:numId="11" w16cid:durableId="122700425">
    <w:abstractNumId w:val="22"/>
  </w:num>
  <w:num w:numId="12" w16cid:durableId="423233157">
    <w:abstractNumId w:val="14"/>
  </w:num>
  <w:num w:numId="13" w16cid:durableId="549420280">
    <w:abstractNumId w:val="31"/>
  </w:num>
  <w:num w:numId="14" w16cid:durableId="508953032">
    <w:abstractNumId w:val="25"/>
  </w:num>
  <w:num w:numId="15" w16cid:durableId="487407630">
    <w:abstractNumId w:val="23"/>
  </w:num>
  <w:num w:numId="16" w16cid:durableId="484513603">
    <w:abstractNumId w:val="13"/>
  </w:num>
  <w:num w:numId="17" w16cid:durableId="966158518">
    <w:abstractNumId w:val="30"/>
  </w:num>
  <w:num w:numId="18" w16cid:durableId="1605990963">
    <w:abstractNumId w:val="20"/>
  </w:num>
  <w:num w:numId="19" w16cid:durableId="1547184012">
    <w:abstractNumId w:val="35"/>
  </w:num>
  <w:num w:numId="20" w16cid:durableId="340470670">
    <w:abstractNumId w:val="10"/>
  </w:num>
  <w:num w:numId="21" w16cid:durableId="1409571160">
    <w:abstractNumId w:val="34"/>
  </w:num>
  <w:num w:numId="22" w16cid:durableId="90133458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80891864">
    <w:abstractNumId w:val="24"/>
  </w:num>
  <w:num w:numId="24" w16cid:durableId="683290304">
    <w:abstractNumId w:val="15"/>
  </w:num>
  <w:num w:numId="25" w16cid:durableId="2145075388">
    <w:abstractNumId w:val="18"/>
  </w:num>
  <w:num w:numId="26" w16cid:durableId="1432241501">
    <w:abstractNumId w:val="32"/>
  </w:num>
  <w:num w:numId="27" w16cid:durableId="1308128597">
    <w:abstractNumId w:val="26"/>
  </w:num>
  <w:num w:numId="28" w16cid:durableId="1121925710">
    <w:abstractNumId w:val="33"/>
  </w:num>
  <w:num w:numId="29" w16cid:durableId="1445463846">
    <w:abstractNumId w:val="29"/>
  </w:num>
  <w:num w:numId="30" w16cid:durableId="1641694922">
    <w:abstractNumId w:val="17"/>
  </w:num>
  <w:num w:numId="31" w16cid:durableId="180432872">
    <w:abstractNumId w:val="12"/>
  </w:num>
  <w:num w:numId="32" w16cid:durableId="2096047940">
    <w:abstractNumId w:val="11"/>
  </w:num>
  <w:num w:numId="33" w16cid:durableId="1424064290">
    <w:abstractNumId w:val="28"/>
  </w:num>
  <w:num w:numId="34" w16cid:durableId="1539049775">
    <w:abstractNumId w:val="21"/>
  </w:num>
  <w:num w:numId="35" w16cid:durableId="2044208338">
    <w:abstractNumId w:val="19"/>
  </w:num>
  <w:num w:numId="36" w16cid:durableId="198327292">
    <w:abstractNumId w:val="16"/>
  </w:num>
  <w:num w:numId="37" w16cid:durableId="1648245069">
    <w:abstractNumId w:val="2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7430"/>
    <w:rsid w:val="00000611"/>
    <w:rsid w:val="00000A02"/>
    <w:rsid w:val="00000B54"/>
    <w:rsid w:val="00001882"/>
    <w:rsid w:val="00001A90"/>
    <w:rsid w:val="00001EBC"/>
    <w:rsid w:val="000021D1"/>
    <w:rsid w:val="000022DF"/>
    <w:rsid w:val="00002530"/>
    <w:rsid w:val="000026FB"/>
    <w:rsid w:val="00003387"/>
    <w:rsid w:val="000037A0"/>
    <w:rsid w:val="00004A9D"/>
    <w:rsid w:val="00004B21"/>
    <w:rsid w:val="00004DC1"/>
    <w:rsid w:val="00005057"/>
    <w:rsid w:val="00005431"/>
    <w:rsid w:val="00005BF5"/>
    <w:rsid w:val="00005E2B"/>
    <w:rsid w:val="00005F4C"/>
    <w:rsid w:val="000061B9"/>
    <w:rsid w:val="00006404"/>
    <w:rsid w:val="00006547"/>
    <w:rsid w:val="00006950"/>
    <w:rsid w:val="0000725C"/>
    <w:rsid w:val="00007352"/>
    <w:rsid w:val="000078C1"/>
    <w:rsid w:val="00007B74"/>
    <w:rsid w:val="00007D9C"/>
    <w:rsid w:val="00007E12"/>
    <w:rsid w:val="00010636"/>
    <w:rsid w:val="000106BC"/>
    <w:rsid w:val="00010E3E"/>
    <w:rsid w:val="000113F5"/>
    <w:rsid w:val="000119FF"/>
    <w:rsid w:val="00011D32"/>
    <w:rsid w:val="00011F51"/>
    <w:rsid w:val="00012011"/>
    <w:rsid w:val="0001213C"/>
    <w:rsid w:val="000128E7"/>
    <w:rsid w:val="00012D2B"/>
    <w:rsid w:val="000130F3"/>
    <w:rsid w:val="0001327D"/>
    <w:rsid w:val="00013811"/>
    <w:rsid w:val="000148B1"/>
    <w:rsid w:val="00014BF9"/>
    <w:rsid w:val="00014C55"/>
    <w:rsid w:val="000154E8"/>
    <w:rsid w:val="0001613F"/>
    <w:rsid w:val="00016EBF"/>
    <w:rsid w:val="0001717F"/>
    <w:rsid w:val="000179C6"/>
    <w:rsid w:val="00020237"/>
    <w:rsid w:val="00020272"/>
    <w:rsid w:val="000202BB"/>
    <w:rsid w:val="0002082F"/>
    <w:rsid w:val="00020AE5"/>
    <w:rsid w:val="00021184"/>
    <w:rsid w:val="00021637"/>
    <w:rsid w:val="000217CC"/>
    <w:rsid w:val="00021994"/>
    <w:rsid w:val="00022165"/>
    <w:rsid w:val="00022361"/>
    <w:rsid w:val="0002261C"/>
    <w:rsid w:val="00022A72"/>
    <w:rsid w:val="000234C1"/>
    <w:rsid w:val="00023F41"/>
    <w:rsid w:val="00024040"/>
    <w:rsid w:val="000240C4"/>
    <w:rsid w:val="000240D2"/>
    <w:rsid w:val="000240F9"/>
    <w:rsid w:val="0002411D"/>
    <w:rsid w:val="0002443C"/>
    <w:rsid w:val="0002465D"/>
    <w:rsid w:val="000246EC"/>
    <w:rsid w:val="000247DC"/>
    <w:rsid w:val="00024E0A"/>
    <w:rsid w:val="00025205"/>
    <w:rsid w:val="00025C81"/>
    <w:rsid w:val="00025E46"/>
    <w:rsid w:val="00025F93"/>
    <w:rsid w:val="00026606"/>
    <w:rsid w:val="00026CD5"/>
    <w:rsid w:val="00026FC7"/>
    <w:rsid w:val="00027629"/>
    <w:rsid w:val="00027F73"/>
    <w:rsid w:val="000300D8"/>
    <w:rsid w:val="0003011F"/>
    <w:rsid w:val="00030185"/>
    <w:rsid w:val="0003079A"/>
    <w:rsid w:val="00031E50"/>
    <w:rsid w:val="0003204D"/>
    <w:rsid w:val="000322D6"/>
    <w:rsid w:val="0003253C"/>
    <w:rsid w:val="00032DF5"/>
    <w:rsid w:val="00032F1E"/>
    <w:rsid w:val="000338C8"/>
    <w:rsid w:val="00033FD5"/>
    <w:rsid w:val="00034736"/>
    <w:rsid w:val="00034BEF"/>
    <w:rsid w:val="00034D96"/>
    <w:rsid w:val="00034E8D"/>
    <w:rsid w:val="00034FB9"/>
    <w:rsid w:val="000350B5"/>
    <w:rsid w:val="000351BB"/>
    <w:rsid w:val="00035680"/>
    <w:rsid w:val="00035757"/>
    <w:rsid w:val="00035880"/>
    <w:rsid w:val="00035F1E"/>
    <w:rsid w:val="0003601A"/>
    <w:rsid w:val="00036203"/>
    <w:rsid w:val="000377D6"/>
    <w:rsid w:val="00037A58"/>
    <w:rsid w:val="00037E97"/>
    <w:rsid w:val="000400E2"/>
    <w:rsid w:val="00040437"/>
    <w:rsid w:val="00041CBF"/>
    <w:rsid w:val="00041CE0"/>
    <w:rsid w:val="00041D51"/>
    <w:rsid w:val="00043945"/>
    <w:rsid w:val="00043D73"/>
    <w:rsid w:val="00043FA4"/>
    <w:rsid w:val="0004412C"/>
    <w:rsid w:val="00044434"/>
    <w:rsid w:val="00044538"/>
    <w:rsid w:val="00044BE1"/>
    <w:rsid w:val="000455FB"/>
    <w:rsid w:val="000459DD"/>
    <w:rsid w:val="00045B9E"/>
    <w:rsid w:val="00045F91"/>
    <w:rsid w:val="000462D3"/>
    <w:rsid w:val="000465AD"/>
    <w:rsid w:val="000466D3"/>
    <w:rsid w:val="00047408"/>
    <w:rsid w:val="00047EE0"/>
    <w:rsid w:val="000506F2"/>
    <w:rsid w:val="00050AE6"/>
    <w:rsid w:val="00050B71"/>
    <w:rsid w:val="00050C77"/>
    <w:rsid w:val="00051B66"/>
    <w:rsid w:val="000521BB"/>
    <w:rsid w:val="00052225"/>
    <w:rsid w:val="00052560"/>
    <w:rsid w:val="000529A0"/>
    <w:rsid w:val="000536AC"/>
    <w:rsid w:val="00053A93"/>
    <w:rsid w:val="00054765"/>
    <w:rsid w:val="000551FC"/>
    <w:rsid w:val="00055316"/>
    <w:rsid w:val="00055630"/>
    <w:rsid w:val="00057B5F"/>
    <w:rsid w:val="00057F36"/>
    <w:rsid w:val="000600D0"/>
    <w:rsid w:val="00060BB3"/>
    <w:rsid w:val="00060C80"/>
    <w:rsid w:val="00060E0A"/>
    <w:rsid w:val="00060E27"/>
    <w:rsid w:val="00060FAB"/>
    <w:rsid w:val="00061282"/>
    <w:rsid w:val="00061471"/>
    <w:rsid w:val="000614F3"/>
    <w:rsid w:val="00061503"/>
    <w:rsid w:val="000617A0"/>
    <w:rsid w:val="00061B3A"/>
    <w:rsid w:val="00061DA4"/>
    <w:rsid w:val="00062494"/>
    <w:rsid w:val="00062574"/>
    <w:rsid w:val="00062DE2"/>
    <w:rsid w:val="00062EB2"/>
    <w:rsid w:val="000636BC"/>
    <w:rsid w:val="000638A4"/>
    <w:rsid w:val="00064320"/>
    <w:rsid w:val="00064795"/>
    <w:rsid w:val="0006495C"/>
    <w:rsid w:val="00064A70"/>
    <w:rsid w:val="000650D3"/>
    <w:rsid w:val="000659CD"/>
    <w:rsid w:val="000659D6"/>
    <w:rsid w:val="00065D13"/>
    <w:rsid w:val="00065F3B"/>
    <w:rsid w:val="00065F93"/>
    <w:rsid w:val="000667A1"/>
    <w:rsid w:val="00066D16"/>
    <w:rsid w:val="00066D6B"/>
    <w:rsid w:val="00066D85"/>
    <w:rsid w:val="00066EBB"/>
    <w:rsid w:val="00067380"/>
    <w:rsid w:val="000676FD"/>
    <w:rsid w:val="00067DC4"/>
    <w:rsid w:val="000709F1"/>
    <w:rsid w:val="00070BFF"/>
    <w:rsid w:val="0007117B"/>
    <w:rsid w:val="00071446"/>
    <w:rsid w:val="000719A9"/>
    <w:rsid w:val="000722DF"/>
    <w:rsid w:val="000729AE"/>
    <w:rsid w:val="000739A9"/>
    <w:rsid w:val="00073A6D"/>
    <w:rsid w:val="00073AAB"/>
    <w:rsid w:val="00073E08"/>
    <w:rsid w:val="00073EE9"/>
    <w:rsid w:val="00074240"/>
    <w:rsid w:val="00074487"/>
    <w:rsid w:val="00074688"/>
    <w:rsid w:val="0007468B"/>
    <w:rsid w:val="00074946"/>
    <w:rsid w:val="000759B1"/>
    <w:rsid w:val="00076558"/>
    <w:rsid w:val="00076742"/>
    <w:rsid w:val="00076B72"/>
    <w:rsid w:val="00076E3D"/>
    <w:rsid w:val="00077293"/>
    <w:rsid w:val="00077537"/>
    <w:rsid w:val="00077D73"/>
    <w:rsid w:val="00077E06"/>
    <w:rsid w:val="00080066"/>
    <w:rsid w:val="000800F0"/>
    <w:rsid w:val="000802E7"/>
    <w:rsid w:val="000805EC"/>
    <w:rsid w:val="00080672"/>
    <w:rsid w:val="00080ADF"/>
    <w:rsid w:val="00080D00"/>
    <w:rsid w:val="00080DD2"/>
    <w:rsid w:val="000813AA"/>
    <w:rsid w:val="00081A59"/>
    <w:rsid w:val="00082549"/>
    <w:rsid w:val="000829B3"/>
    <w:rsid w:val="000831A6"/>
    <w:rsid w:val="0008383F"/>
    <w:rsid w:val="00083D1E"/>
    <w:rsid w:val="00083D31"/>
    <w:rsid w:val="0008452C"/>
    <w:rsid w:val="000845DB"/>
    <w:rsid w:val="000846D7"/>
    <w:rsid w:val="00084B12"/>
    <w:rsid w:val="0008567A"/>
    <w:rsid w:val="000856DC"/>
    <w:rsid w:val="0008571C"/>
    <w:rsid w:val="0008614A"/>
    <w:rsid w:val="000874AA"/>
    <w:rsid w:val="0009001D"/>
    <w:rsid w:val="0009042D"/>
    <w:rsid w:val="000904F7"/>
    <w:rsid w:val="00090918"/>
    <w:rsid w:val="00091355"/>
    <w:rsid w:val="00092A8D"/>
    <w:rsid w:val="00092BE1"/>
    <w:rsid w:val="00092C6F"/>
    <w:rsid w:val="000941D3"/>
    <w:rsid w:val="00095952"/>
    <w:rsid w:val="00095C3E"/>
    <w:rsid w:val="00095DC1"/>
    <w:rsid w:val="000963ED"/>
    <w:rsid w:val="0009681E"/>
    <w:rsid w:val="00096B0F"/>
    <w:rsid w:val="00097531"/>
    <w:rsid w:val="00097A6E"/>
    <w:rsid w:val="00097FA8"/>
    <w:rsid w:val="000A0677"/>
    <w:rsid w:val="000A0988"/>
    <w:rsid w:val="000A0FC3"/>
    <w:rsid w:val="000A115C"/>
    <w:rsid w:val="000A1262"/>
    <w:rsid w:val="000A13AD"/>
    <w:rsid w:val="000A1836"/>
    <w:rsid w:val="000A1C15"/>
    <w:rsid w:val="000A229E"/>
    <w:rsid w:val="000A262D"/>
    <w:rsid w:val="000A2C75"/>
    <w:rsid w:val="000A2EEA"/>
    <w:rsid w:val="000A34B1"/>
    <w:rsid w:val="000A3610"/>
    <w:rsid w:val="000A3D0D"/>
    <w:rsid w:val="000A4034"/>
    <w:rsid w:val="000A4287"/>
    <w:rsid w:val="000A44BC"/>
    <w:rsid w:val="000A4986"/>
    <w:rsid w:val="000A5797"/>
    <w:rsid w:val="000A5DB4"/>
    <w:rsid w:val="000A69C1"/>
    <w:rsid w:val="000A6C88"/>
    <w:rsid w:val="000A7591"/>
    <w:rsid w:val="000B044B"/>
    <w:rsid w:val="000B07C2"/>
    <w:rsid w:val="000B0A79"/>
    <w:rsid w:val="000B0F19"/>
    <w:rsid w:val="000B17DA"/>
    <w:rsid w:val="000B1955"/>
    <w:rsid w:val="000B1AB6"/>
    <w:rsid w:val="000B1DE7"/>
    <w:rsid w:val="000B22B8"/>
    <w:rsid w:val="000B28EF"/>
    <w:rsid w:val="000B2D30"/>
    <w:rsid w:val="000B2E30"/>
    <w:rsid w:val="000B3370"/>
    <w:rsid w:val="000B36F4"/>
    <w:rsid w:val="000B3758"/>
    <w:rsid w:val="000B42CB"/>
    <w:rsid w:val="000B4354"/>
    <w:rsid w:val="000B44EA"/>
    <w:rsid w:val="000B5015"/>
    <w:rsid w:val="000B50B1"/>
    <w:rsid w:val="000B53E5"/>
    <w:rsid w:val="000B58E5"/>
    <w:rsid w:val="000B64AB"/>
    <w:rsid w:val="000B6680"/>
    <w:rsid w:val="000B67C9"/>
    <w:rsid w:val="000B6858"/>
    <w:rsid w:val="000B6EAA"/>
    <w:rsid w:val="000B75C4"/>
    <w:rsid w:val="000B7610"/>
    <w:rsid w:val="000B77F8"/>
    <w:rsid w:val="000B7DA2"/>
    <w:rsid w:val="000C016D"/>
    <w:rsid w:val="000C02B3"/>
    <w:rsid w:val="000C05FF"/>
    <w:rsid w:val="000C097E"/>
    <w:rsid w:val="000C0D9B"/>
    <w:rsid w:val="000C105E"/>
    <w:rsid w:val="000C198D"/>
    <w:rsid w:val="000C1BFD"/>
    <w:rsid w:val="000C2BF3"/>
    <w:rsid w:val="000C2F9C"/>
    <w:rsid w:val="000C3339"/>
    <w:rsid w:val="000C3963"/>
    <w:rsid w:val="000C485A"/>
    <w:rsid w:val="000C4F4D"/>
    <w:rsid w:val="000C556A"/>
    <w:rsid w:val="000C57FD"/>
    <w:rsid w:val="000C58E9"/>
    <w:rsid w:val="000C5C25"/>
    <w:rsid w:val="000C726C"/>
    <w:rsid w:val="000C7A7E"/>
    <w:rsid w:val="000C7ABC"/>
    <w:rsid w:val="000C7B50"/>
    <w:rsid w:val="000C7CAC"/>
    <w:rsid w:val="000C7EF8"/>
    <w:rsid w:val="000D04CA"/>
    <w:rsid w:val="000D114A"/>
    <w:rsid w:val="000D1182"/>
    <w:rsid w:val="000D1221"/>
    <w:rsid w:val="000D1EC7"/>
    <w:rsid w:val="000D209A"/>
    <w:rsid w:val="000D25A9"/>
    <w:rsid w:val="000D25D9"/>
    <w:rsid w:val="000D2709"/>
    <w:rsid w:val="000D2750"/>
    <w:rsid w:val="000D2AC1"/>
    <w:rsid w:val="000D2D3F"/>
    <w:rsid w:val="000D2E83"/>
    <w:rsid w:val="000D3079"/>
    <w:rsid w:val="000D320A"/>
    <w:rsid w:val="000D3335"/>
    <w:rsid w:val="000D3B08"/>
    <w:rsid w:val="000D3CD2"/>
    <w:rsid w:val="000D46D5"/>
    <w:rsid w:val="000D48B2"/>
    <w:rsid w:val="000D4AA0"/>
    <w:rsid w:val="000D51AB"/>
    <w:rsid w:val="000D52B0"/>
    <w:rsid w:val="000D5389"/>
    <w:rsid w:val="000D5A66"/>
    <w:rsid w:val="000D5E41"/>
    <w:rsid w:val="000D65A6"/>
    <w:rsid w:val="000D65D1"/>
    <w:rsid w:val="000D693B"/>
    <w:rsid w:val="000D7AD7"/>
    <w:rsid w:val="000D7CF8"/>
    <w:rsid w:val="000E0402"/>
    <w:rsid w:val="000E195B"/>
    <w:rsid w:val="000E1CB6"/>
    <w:rsid w:val="000E1E16"/>
    <w:rsid w:val="000E2019"/>
    <w:rsid w:val="000E207E"/>
    <w:rsid w:val="000E3693"/>
    <w:rsid w:val="000E3701"/>
    <w:rsid w:val="000E39D0"/>
    <w:rsid w:val="000E4A2C"/>
    <w:rsid w:val="000E4DDC"/>
    <w:rsid w:val="000E5560"/>
    <w:rsid w:val="000E5D4B"/>
    <w:rsid w:val="000E5D59"/>
    <w:rsid w:val="000E6A67"/>
    <w:rsid w:val="000E71FD"/>
    <w:rsid w:val="000E74CB"/>
    <w:rsid w:val="000F002B"/>
    <w:rsid w:val="000F13A9"/>
    <w:rsid w:val="000F14BB"/>
    <w:rsid w:val="000F2582"/>
    <w:rsid w:val="000F28B6"/>
    <w:rsid w:val="000F2E4D"/>
    <w:rsid w:val="000F2ED3"/>
    <w:rsid w:val="000F2F02"/>
    <w:rsid w:val="000F3690"/>
    <w:rsid w:val="000F3707"/>
    <w:rsid w:val="000F3F3E"/>
    <w:rsid w:val="000F417C"/>
    <w:rsid w:val="000F49F7"/>
    <w:rsid w:val="000F4A68"/>
    <w:rsid w:val="000F50BC"/>
    <w:rsid w:val="000F5367"/>
    <w:rsid w:val="000F548A"/>
    <w:rsid w:val="000F54B0"/>
    <w:rsid w:val="000F54D0"/>
    <w:rsid w:val="000F583A"/>
    <w:rsid w:val="000F5AAD"/>
    <w:rsid w:val="000F6AEA"/>
    <w:rsid w:val="000F6E5E"/>
    <w:rsid w:val="000F775D"/>
    <w:rsid w:val="000F78D0"/>
    <w:rsid w:val="000F79AF"/>
    <w:rsid w:val="000F7AE9"/>
    <w:rsid w:val="000F7B3C"/>
    <w:rsid w:val="000F7BE9"/>
    <w:rsid w:val="000F7E8A"/>
    <w:rsid w:val="00100041"/>
    <w:rsid w:val="0010006C"/>
    <w:rsid w:val="00100DCA"/>
    <w:rsid w:val="00100EE0"/>
    <w:rsid w:val="00101625"/>
    <w:rsid w:val="00101B8D"/>
    <w:rsid w:val="00101F18"/>
    <w:rsid w:val="00102354"/>
    <w:rsid w:val="0010262C"/>
    <w:rsid w:val="00102B59"/>
    <w:rsid w:val="00103361"/>
    <w:rsid w:val="00103427"/>
    <w:rsid w:val="00103618"/>
    <w:rsid w:val="00103918"/>
    <w:rsid w:val="00103C3E"/>
    <w:rsid w:val="00103CED"/>
    <w:rsid w:val="001042D0"/>
    <w:rsid w:val="00104810"/>
    <w:rsid w:val="00104A37"/>
    <w:rsid w:val="00105016"/>
    <w:rsid w:val="001054F3"/>
    <w:rsid w:val="00105F95"/>
    <w:rsid w:val="00106370"/>
    <w:rsid w:val="0010656B"/>
    <w:rsid w:val="001069CF"/>
    <w:rsid w:val="00106FC1"/>
    <w:rsid w:val="00107052"/>
    <w:rsid w:val="00110832"/>
    <w:rsid w:val="00110E69"/>
    <w:rsid w:val="00111392"/>
    <w:rsid w:val="00111C14"/>
    <w:rsid w:val="00111FF5"/>
    <w:rsid w:val="00112380"/>
    <w:rsid w:val="00112649"/>
    <w:rsid w:val="00113AC8"/>
    <w:rsid w:val="00113F0C"/>
    <w:rsid w:val="00113F39"/>
    <w:rsid w:val="00114206"/>
    <w:rsid w:val="00114C09"/>
    <w:rsid w:val="00114FC6"/>
    <w:rsid w:val="0011520E"/>
    <w:rsid w:val="0011530A"/>
    <w:rsid w:val="001156C1"/>
    <w:rsid w:val="001157C7"/>
    <w:rsid w:val="001159A7"/>
    <w:rsid w:val="00115E54"/>
    <w:rsid w:val="0011624B"/>
    <w:rsid w:val="001165A4"/>
    <w:rsid w:val="00116946"/>
    <w:rsid w:val="00116E87"/>
    <w:rsid w:val="0011759C"/>
    <w:rsid w:val="00120825"/>
    <w:rsid w:val="00120B10"/>
    <w:rsid w:val="00120E04"/>
    <w:rsid w:val="00121B73"/>
    <w:rsid w:val="00121D1B"/>
    <w:rsid w:val="001222D8"/>
    <w:rsid w:val="00122D3B"/>
    <w:rsid w:val="00123250"/>
    <w:rsid w:val="00123897"/>
    <w:rsid w:val="001238F8"/>
    <w:rsid w:val="0012391E"/>
    <w:rsid w:val="00123CDA"/>
    <w:rsid w:val="001242F7"/>
    <w:rsid w:val="0012439F"/>
    <w:rsid w:val="00124A7E"/>
    <w:rsid w:val="00125A2F"/>
    <w:rsid w:val="00126115"/>
    <w:rsid w:val="00126906"/>
    <w:rsid w:val="00126E38"/>
    <w:rsid w:val="00127291"/>
    <w:rsid w:val="00127316"/>
    <w:rsid w:val="00127392"/>
    <w:rsid w:val="00127A81"/>
    <w:rsid w:val="0013064C"/>
    <w:rsid w:val="00130F2A"/>
    <w:rsid w:val="001316BB"/>
    <w:rsid w:val="00131836"/>
    <w:rsid w:val="00131928"/>
    <w:rsid w:val="001319CE"/>
    <w:rsid w:val="001319DC"/>
    <w:rsid w:val="001322FB"/>
    <w:rsid w:val="00132732"/>
    <w:rsid w:val="00132FB8"/>
    <w:rsid w:val="00133113"/>
    <w:rsid w:val="00133618"/>
    <w:rsid w:val="001336B9"/>
    <w:rsid w:val="00133E74"/>
    <w:rsid w:val="00133F29"/>
    <w:rsid w:val="00133F45"/>
    <w:rsid w:val="0013434B"/>
    <w:rsid w:val="00135190"/>
    <w:rsid w:val="00135A9B"/>
    <w:rsid w:val="00135AAB"/>
    <w:rsid w:val="00135E4A"/>
    <w:rsid w:val="00136476"/>
    <w:rsid w:val="00136A72"/>
    <w:rsid w:val="00136DD6"/>
    <w:rsid w:val="001371D6"/>
    <w:rsid w:val="00137254"/>
    <w:rsid w:val="00137CFE"/>
    <w:rsid w:val="00137D5E"/>
    <w:rsid w:val="0014052A"/>
    <w:rsid w:val="001409EF"/>
    <w:rsid w:val="00140B03"/>
    <w:rsid w:val="0014131A"/>
    <w:rsid w:val="001413A0"/>
    <w:rsid w:val="0014172F"/>
    <w:rsid w:val="00141968"/>
    <w:rsid w:val="001419A2"/>
    <w:rsid w:val="00141D46"/>
    <w:rsid w:val="00141DD6"/>
    <w:rsid w:val="00141EF4"/>
    <w:rsid w:val="00142133"/>
    <w:rsid w:val="001421CD"/>
    <w:rsid w:val="00142D35"/>
    <w:rsid w:val="00143951"/>
    <w:rsid w:val="001441DB"/>
    <w:rsid w:val="00144424"/>
    <w:rsid w:val="001447B7"/>
    <w:rsid w:val="00144B1B"/>
    <w:rsid w:val="00144D75"/>
    <w:rsid w:val="00144FD7"/>
    <w:rsid w:val="001453BF"/>
    <w:rsid w:val="00145623"/>
    <w:rsid w:val="0014575A"/>
    <w:rsid w:val="001458D7"/>
    <w:rsid w:val="001458F0"/>
    <w:rsid w:val="00145D8F"/>
    <w:rsid w:val="001461E1"/>
    <w:rsid w:val="00146573"/>
    <w:rsid w:val="00146F81"/>
    <w:rsid w:val="00147236"/>
    <w:rsid w:val="0015008A"/>
    <w:rsid w:val="00150FBA"/>
    <w:rsid w:val="00151C0E"/>
    <w:rsid w:val="0015219F"/>
    <w:rsid w:val="00152593"/>
    <w:rsid w:val="00152A1D"/>
    <w:rsid w:val="00152A36"/>
    <w:rsid w:val="0015304C"/>
    <w:rsid w:val="001531D0"/>
    <w:rsid w:val="00153A18"/>
    <w:rsid w:val="00153AF9"/>
    <w:rsid w:val="00153BAA"/>
    <w:rsid w:val="00154492"/>
    <w:rsid w:val="00154879"/>
    <w:rsid w:val="00154E99"/>
    <w:rsid w:val="00154F58"/>
    <w:rsid w:val="0015581D"/>
    <w:rsid w:val="00156765"/>
    <w:rsid w:val="00156827"/>
    <w:rsid w:val="00156A7B"/>
    <w:rsid w:val="00156D50"/>
    <w:rsid w:val="0015715A"/>
    <w:rsid w:val="00157B77"/>
    <w:rsid w:val="00157D91"/>
    <w:rsid w:val="001602FE"/>
    <w:rsid w:val="0016056C"/>
    <w:rsid w:val="001607A5"/>
    <w:rsid w:val="00160D58"/>
    <w:rsid w:val="00160FFC"/>
    <w:rsid w:val="001612C4"/>
    <w:rsid w:val="001617EC"/>
    <w:rsid w:val="0016194A"/>
    <w:rsid w:val="001623D4"/>
    <w:rsid w:val="00162917"/>
    <w:rsid w:val="00162E42"/>
    <w:rsid w:val="00162E74"/>
    <w:rsid w:val="00162E95"/>
    <w:rsid w:val="00163B47"/>
    <w:rsid w:val="00163B78"/>
    <w:rsid w:val="00163DBC"/>
    <w:rsid w:val="001646B5"/>
    <w:rsid w:val="001646CC"/>
    <w:rsid w:val="00164DDF"/>
    <w:rsid w:val="00165032"/>
    <w:rsid w:val="001652D7"/>
    <w:rsid w:val="0016571A"/>
    <w:rsid w:val="001659C0"/>
    <w:rsid w:val="00166738"/>
    <w:rsid w:val="00166CAC"/>
    <w:rsid w:val="00167531"/>
    <w:rsid w:val="0016778F"/>
    <w:rsid w:val="00167972"/>
    <w:rsid w:val="00167AF5"/>
    <w:rsid w:val="00167BE5"/>
    <w:rsid w:val="00170488"/>
    <w:rsid w:val="00170784"/>
    <w:rsid w:val="00170824"/>
    <w:rsid w:val="001709E7"/>
    <w:rsid w:val="00171C88"/>
    <w:rsid w:val="00171D74"/>
    <w:rsid w:val="001725B4"/>
    <w:rsid w:val="001729A9"/>
    <w:rsid w:val="00172BEB"/>
    <w:rsid w:val="00172F7B"/>
    <w:rsid w:val="00172FEE"/>
    <w:rsid w:val="001739B8"/>
    <w:rsid w:val="00174089"/>
    <w:rsid w:val="001750C4"/>
    <w:rsid w:val="0017567A"/>
    <w:rsid w:val="0017607E"/>
    <w:rsid w:val="00176080"/>
    <w:rsid w:val="00176683"/>
    <w:rsid w:val="00176829"/>
    <w:rsid w:val="001777FD"/>
    <w:rsid w:val="0018033B"/>
    <w:rsid w:val="00180392"/>
    <w:rsid w:val="00180C4C"/>
    <w:rsid w:val="00180DB2"/>
    <w:rsid w:val="00180E90"/>
    <w:rsid w:val="00181504"/>
    <w:rsid w:val="00181891"/>
    <w:rsid w:val="0018196A"/>
    <w:rsid w:val="00181B97"/>
    <w:rsid w:val="00181E5E"/>
    <w:rsid w:val="00182B00"/>
    <w:rsid w:val="001837B1"/>
    <w:rsid w:val="00183927"/>
    <w:rsid w:val="001842A3"/>
    <w:rsid w:val="0018465B"/>
    <w:rsid w:val="001846C6"/>
    <w:rsid w:val="001846F9"/>
    <w:rsid w:val="00184B91"/>
    <w:rsid w:val="00185031"/>
    <w:rsid w:val="00185939"/>
    <w:rsid w:val="00185C5B"/>
    <w:rsid w:val="00185DF9"/>
    <w:rsid w:val="00185EA0"/>
    <w:rsid w:val="001860BD"/>
    <w:rsid w:val="0018619A"/>
    <w:rsid w:val="00186A6D"/>
    <w:rsid w:val="00187259"/>
    <w:rsid w:val="00187A49"/>
    <w:rsid w:val="00187E68"/>
    <w:rsid w:val="00190813"/>
    <w:rsid w:val="00191530"/>
    <w:rsid w:val="00191AA5"/>
    <w:rsid w:val="00191C0A"/>
    <w:rsid w:val="00191CFD"/>
    <w:rsid w:val="00192501"/>
    <w:rsid w:val="00192C49"/>
    <w:rsid w:val="00192FA9"/>
    <w:rsid w:val="00193354"/>
    <w:rsid w:val="00193619"/>
    <w:rsid w:val="00194597"/>
    <w:rsid w:val="00194752"/>
    <w:rsid w:val="00194D2F"/>
    <w:rsid w:val="00194DB9"/>
    <w:rsid w:val="00194DF1"/>
    <w:rsid w:val="0019565F"/>
    <w:rsid w:val="001956FF"/>
    <w:rsid w:val="00195705"/>
    <w:rsid w:val="001959C9"/>
    <w:rsid w:val="00195CFC"/>
    <w:rsid w:val="00195EBC"/>
    <w:rsid w:val="00195EBD"/>
    <w:rsid w:val="00195FBC"/>
    <w:rsid w:val="00196073"/>
    <w:rsid w:val="00196092"/>
    <w:rsid w:val="001964E7"/>
    <w:rsid w:val="00196944"/>
    <w:rsid w:val="00196BC3"/>
    <w:rsid w:val="00196EC5"/>
    <w:rsid w:val="00197516"/>
    <w:rsid w:val="001A005E"/>
    <w:rsid w:val="001A05B9"/>
    <w:rsid w:val="001A0A9D"/>
    <w:rsid w:val="001A0C67"/>
    <w:rsid w:val="001A1050"/>
    <w:rsid w:val="001A10BB"/>
    <w:rsid w:val="001A1167"/>
    <w:rsid w:val="001A12A1"/>
    <w:rsid w:val="001A216F"/>
    <w:rsid w:val="001A24BE"/>
    <w:rsid w:val="001A27E1"/>
    <w:rsid w:val="001A2F3E"/>
    <w:rsid w:val="001A3169"/>
    <w:rsid w:val="001A320D"/>
    <w:rsid w:val="001A3328"/>
    <w:rsid w:val="001A33BB"/>
    <w:rsid w:val="001A3689"/>
    <w:rsid w:val="001A38B5"/>
    <w:rsid w:val="001A4038"/>
    <w:rsid w:val="001A511F"/>
    <w:rsid w:val="001A5467"/>
    <w:rsid w:val="001A56DC"/>
    <w:rsid w:val="001A59AD"/>
    <w:rsid w:val="001A5FBB"/>
    <w:rsid w:val="001A65DE"/>
    <w:rsid w:val="001A6A5A"/>
    <w:rsid w:val="001A6A86"/>
    <w:rsid w:val="001A7EAF"/>
    <w:rsid w:val="001A7F6B"/>
    <w:rsid w:val="001B1666"/>
    <w:rsid w:val="001B1D45"/>
    <w:rsid w:val="001B1E60"/>
    <w:rsid w:val="001B2321"/>
    <w:rsid w:val="001B2A3D"/>
    <w:rsid w:val="001B383C"/>
    <w:rsid w:val="001B3ACE"/>
    <w:rsid w:val="001B3E97"/>
    <w:rsid w:val="001B4A7E"/>
    <w:rsid w:val="001B4EE4"/>
    <w:rsid w:val="001B6218"/>
    <w:rsid w:val="001B6630"/>
    <w:rsid w:val="001B6EB6"/>
    <w:rsid w:val="001B6FE0"/>
    <w:rsid w:val="001B7105"/>
    <w:rsid w:val="001B74C4"/>
    <w:rsid w:val="001B750D"/>
    <w:rsid w:val="001B7897"/>
    <w:rsid w:val="001C0110"/>
    <w:rsid w:val="001C0282"/>
    <w:rsid w:val="001C0422"/>
    <w:rsid w:val="001C0532"/>
    <w:rsid w:val="001C0949"/>
    <w:rsid w:val="001C1122"/>
    <w:rsid w:val="001C1616"/>
    <w:rsid w:val="001C1AAB"/>
    <w:rsid w:val="001C1D46"/>
    <w:rsid w:val="001C2363"/>
    <w:rsid w:val="001C23D5"/>
    <w:rsid w:val="001C2531"/>
    <w:rsid w:val="001C2627"/>
    <w:rsid w:val="001C2AAD"/>
    <w:rsid w:val="001C2C8D"/>
    <w:rsid w:val="001C30EE"/>
    <w:rsid w:val="001C3489"/>
    <w:rsid w:val="001C392E"/>
    <w:rsid w:val="001C3A19"/>
    <w:rsid w:val="001C3B48"/>
    <w:rsid w:val="001C4625"/>
    <w:rsid w:val="001C5371"/>
    <w:rsid w:val="001C54D6"/>
    <w:rsid w:val="001C5B5D"/>
    <w:rsid w:val="001C5C4A"/>
    <w:rsid w:val="001C6169"/>
    <w:rsid w:val="001C6A29"/>
    <w:rsid w:val="001C6C37"/>
    <w:rsid w:val="001C7128"/>
    <w:rsid w:val="001C72D5"/>
    <w:rsid w:val="001C733A"/>
    <w:rsid w:val="001C739B"/>
    <w:rsid w:val="001C75D6"/>
    <w:rsid w:val="001C79D6"/>
    <w:rsid w:val="001C7A1F"/>
    <w:rsid w:val="001C7F43"/>
    <w:rsid w:val="001D054E"/>
    <w:rsid w:val="001D0A96"/>
    <w:rsid w:val="001D1061"/>
    <w:rsid w:val="001D1471"/>
    <w:rsid w:val="001D1B12"/>
    <w:rsid w:val="001D1DE2"/>
    <w:rsid w:val="001D20BF"/>
    <w:rsid w:val="001D2649"/>
    <w:rsid w:val="001D2716"/>
    <w:rsid w:val="001D3001"/>
    <w:rsid w:val="001D3401"/>
    <w:rsid w:val="001D35A8"/>
    <w:rsid w:val="001D3760"/>
    <w:rsid w:val="001D3849"/>
    <w:rsid w:val="001D3A89"/>
    <w:rsid w:val="001D3F00"/>
    <w:rsid w:val="001D4196"/>
    <w:rsid w:val="001D42C9"/>
    <w:rsid w:val="001D4B3F"/>
    <w:rsid w:val="001D4EA4"/>
    <w:rsid w:val="001D5284"/>
    <w:rsid w:val="001D5698"/>
    <w:rsid w:val="001D5748"/>
    <w:rsid w:val="001D5C43"/>
    <w:rsid w:val="001D5D44"/>
    <w:rsid w:val="001D626F"/>
    <w:rsid w:val="001D6396"/>
    <w:rsid w:val="001D6B2D"/>
    <w:rsid w:val="001D7101"/>
    <w:rsid w:val="001D716C"/>
    <w:rsid w:val="001D7529"/>
    <w:rsid w:val="001E01EE"/>
    <w:rsid w:val="001E0309"/>
    <w:rsid w:val="001E0439"/>
    <w:rsid w:val="001E09AE"/>
    <w:rsid w:val="001E0ED1"/>
    <w:rsid w:val="001E1334"/>
    <w:rsid w:val="001E1469"/>
    <w:rsid w:val="001E196D"/>
    <w:rsid w:val="001E1C2D"/>
    <w:rsid w:val="001E20B1"/>
    <w:rsid w:val="001E241E"/>
    <w:rsid w:val="001E26E5"/>
    <w:rsid w:val="001E2703"/>
    <w:rsid w:val="001E2C18"/>
    <w:rsid w:val="001E2CCD"/>
    <w:rsid w:val="001E3025"/>
    <w:rsid w:val="001E3176"/>
    <w:rsid w:val="001E3A05"/>
    <w:rsid w:val="001E3E2B"/>
    <w:rsid w:val="001E3F0C"/>
    <w:rsid w:val="001E4075"/>
    <w:rsid w:val="001E4511"/>
    <w:rsid w:val="001E4B63"/>
    <w:rsid w:val="001E507A"/>
    <w:rsid w:val="001E585E"/>
    <w:rsid w:val="001E5CD5"/>
    <w:rsid w:val="001E6305"/>
    <w:rsid w:val="001E64B9"/>
    <w:rsid w:val="001E6518"/>
    <w:rsid w:val="001E66A3"/>
    <w:rsid w:val="001E6D01"/>
    <w:rsid w:val="001E72B7"/>
    <w:rsid w:val="001E7CED"/>
    <w:rsid w:val="001F06D3"/>
    <w:rsid w:val="001F0924"/>
    <w:rsid w:val="001F0CC8"/>
    <w:rsid w:val="001F0E88"/>
    <w:rsid w:val="001F1A46"/>
    <w:rsid w:val="001F251B"/>
    <w:rsid w:val="001F25ED"/>
    <w:rsid w:val="001F262C"/>
    <w:rsid w:val="001F2DE1"/>
    <w:rsid w:val="001F33CE"/>
    <w:rsid w:val="001F3455"/>
    <w:rsid w:val="001F3522"/>
    <w:rsid w:val="001F39BE"/>
    <w:rsid w:val="001F3ACD"/>
    <w:rsid w:val="001F3BFE"/>
    <w:rsid w:val="001F3FFF"/>
    <w:rsid w:val="001F412F"/>
    <w:rsid w:val="001F45DE"/>
    <w:rsid w:val="001F4655"/>
    <w:rsid w:val="001F4AE0"/>
    <w:rsid w:val="001F59F8"/>
    <w:rsid w:val="001F5F50"/>
    <w:rsid w:val="001F5FF2"/>
    <w:rsid w:val="001F62CD"/>
    <w:rsid w:val="001F62E7"/>
    <w:rsid w:val="001F6651"/>
    <w:rsid w:val="001F6850"/>
    <w:rsid w:val="001F733E"/>
    <w:rsid w:val="001F73CB"/>
    <w:rsid w:val="001F74BD"/>
    <w:rsid w:val="001F7B88"/>
    <w:rsid w:val="0020023A"/>
    <w:rsid w:val="00200769"/>
    <w:rsid w:val="002009C8"/>
    <w:rsid w:val="002010C1"/>
    <w:rsid w:val="002010C9"/>
    <w:rsid w:val="00201579"/>
    <w:rsid w:val="00201863"/>
    <w:rsid w:val="00201DA2"/>
    <w:rsid w:val="002024D7"/>
    <w:rsid w:val="00202966"/>
    <w:rsid w:val="00202DF1"/>
    <w:rsid w:val="002032BD"/>
    <w:rsid w:val="002033B2"/>
    <w:rsid w:val="0020387E"/>
    <w:rsid w:val="00204481"/>
    <w:rsid w:val="002046BC"/>
    <w:rsid w:val="00204C16"/>
    <w:rsid w:val="00204CA6"/>
    <w:rsid w:val="00205CC7"/>
    <w:rsid w:val="00206383"/>
    <w:rsid w:val="0020670A"/>
    <w:rsid w:val="00206D07"/>
    <w:rsid w:val="00206D73"/>
    <w:rsid w:val="00206DDA"/>
    <w:rsid w:val="002070F1"/>
    <w:rsid w:val="002076BE"/>
    <w:rsid w:val="002078EF"/>
    <w:rsid w:val="00207A3E"/>
    <w:rsid w:val="0021044D"/>
    <w:rsid w:val="00210F32"/>
    <w:rsid w:val="0021101F"/>
    <w:rsid w:val="002117DF"/>
    <w:rsid w:val="00211836"/>
    <w:rsid w:val="0021191B"/>
    <w:rsid w:val="00211AA5"/>
    <w:rsid w:val="00211D13"/>
    <w:rsid w:val="00212394"/>
    <w:rsid w:val="0021260A"/>
    <w:rsid w:val="00212E5F"/>
    <w:rsid w:val="002134B2"/>
    <w:rsid w:val="0021356F"/>
    <w:rsid w:val="002145D1"/>
    <w:rsid w:val="00214C1D"/>
    <w:rsid w:val="00214DB2"/>
    <w:rsid w:val="00214FD7"/>
    <w:rsid w:val="00215FE0"/>
    <w:rsid w:val="00216422"/>
    <w:rsid w:val="002164A5"/>
    <w:rsid w:val="00216996"/>
    <w:rsid w:val="00216F22"/>
    <w:rsid w:val="002172D1"/>
    <w:rsid w:val="002176B8"/>
    <w:rsid w:val="002178B1"/>
    <w:rsid w:val="00217B42"/>
    <w:rsid w:val="002201A6"/>
    <w:rsid w:val="00220387"/>
    <w:rsid w:val="0022054B"/>
    <w:rsid w:val="00220821"/>
    <w:rsid w:val="00220BE0"/>
    <w:rsid w:val="002216EC"/>
    <w:rsid w:val="00221D25"/>
    <w:rsid w:val="0022270A"/>
    <w:rsid w:val="002229D6"/>
    <w:rsid w:val="00222EB9"/>
    <w:rsid w:val="0022325D"/>
    <w:rsid w:val="00223B7A"/>
    <w:rsid w:val="002240A4"/>
    <w:rsid w:val="002242E4"/>
    <w:rsid w:val="00224486"/>
    <w:rsid w:val="00224950"/>
    <w:rsid w:val="00224CBB"/>
    <w:rsid w:val="002253E4"/>
    <w:rsid w:val="00225AF6"/>
    <w:rsid w:val="00225FA6"/>
    <w:rsid w:val="00226922"/>
    <w:rsid w:val="00226958"/>
    <w:rsid w:val="00227A0B"/>
    <w:rsid w:val="00227F73"/>
    <w:rsid w:val="00230943"/>
    <w:rsid w:val="00230AA4"/>
    <w:rsid w:val="00230BF8"/>
    <w:rsid w:val="0023108F"/>
    <w:rsid w:val="00231347"/>
    <w:rsid w:val="0023148B"/>
    <w:rsid w:val="0023179F"/>
    <w:rsid w:val="002319B3"/>
    <w:rsid w:val="002321E5"/>
    <w:rsid w:val="002339C2"/>
    <w:rsid w:val="00233A7E"/>
    <w:rsid w:val="00233D7D"/>
    <w:rsid w:val="002345EB"/>
    <w:rsid w:val="00234868"/>
    <w:rsid w:val="002349AD"/>
    <w:rsid w:val="00234A09"/>
    <w:rsid w:val="00234BF1"/>
    <w:rsid w:val="00235C77"/>
    <w:rsid w:val="00235F80"/>
    <w:rsid w:val="002363D5"/>
    <w:rsid w:val="0023668F"/>
    <w:rsid w:val="002366DE"/>
    <w:rsid w:val="00236C15"/>
    <w:rsid w:val="00236CE2"/>
    <w:rsid w:val="00237220"/>
    <w:rsid w:val="00237461"/>
    <w:rsid w:val="00237566"/>
    <w:rsid w:val="0024007F"/>
    <w:rsid w:val="00240569"/>
    <w:rsid w:val="002413BE"/>
    <w:rsid w:val="0024187C"/>
    <w:rsid w:val="00241B80"/>
    <w:rsid w:val="002426B7"/>
    <w:rsid w:val="0024392E"/>
    <w:rsid w:val="002439C9"/>
    <w:rsid w:val="00243A9A"/>
    <w:rsid w:val="00243D08"/>
    <w:rsid w:val="00243F6A"/>
    <w:rsid w:val="0024448B"/>
    <w:rsid w:val="00244613"/>
    <w:rsid w:val="002449B1"/>
    <w:rsid w:val="00245C65"/>
    <w:rsid w:val="00245E46"/>
    <w:rsid w:val="00246388"/>
    <w:rsid w:val="0024654A"/>
    <w:rsid w:val="002469BC"/>
    <w:rsid w:val="00246C77"/>
    <w:rsid w:val="00246CDE"/>
    <w:rsid w:val="00247B79"/>
    <w:rsid w:val="0025046B"/>
    <w:rsid w:val="00250A2A"/>
    <w:rsid w:val="00250D76"/>
    <w:rsid w:val="00250E7E"/>
    <w:rsid w:val="0025103B"/>
    <w:rsid w:val="00251BD6"/>
    <w:rsid w:val="002522DC"/>
    <w:rsid w:val="0025237D"/>
    <w:rsid w:val="0025267B"/>
    <w:rsid w:val="0025278D"/>
    <w:rsid w:val="00252BF5"/>
    <w:rsid w:val="00252FE8"/>
    <w:rsid w:val="00252FF0"/>
    <w:rsid w:val="00253759"/>
    <w:rsid w:val="0025378C"/>
    <w:rsid w:val="002537EE"/>
    <w:rsid w:val="00253A04"/>
    <w:rsid w:val="00253A78"/>
    <w:rsid w:val="00253DEE"/>
    <w:rsid w:val="00254660"/>
    <w:rsid w:val="002549E9"/>
    <w:rsid w:val="00255608"/>
    <w:rsid w:val="00256237"/>
    <w:rsid w:val="0025694F"/>
    <w:rsid w:val="00256C5C"/>
    <w:rsid w:val="00256CD3"/>
    <w:rsid w:val="002578CB"/>
    <w:rsid w:val="00260629"/>
    <w:rsid w:val="002608E3"/>
    <w:rsid w:val="00261B84"/>
    <w:rsid w:val="00261C79"/>
    <w:rsid w:val="00262004"/>
    <w:rsid w:val="00262DC0"/>
    <w:rsid w:val="002632C8"/>
    <w:rsid w:val="002634D7"/>
    <w:rsid w:val="00263C47"/>
    <w:rsid w:val="00263FB6"/>
    <w:rsid w:val="0026422A"/>
    <w:rsid w:val="00264713"/>
    <w:rsid w:val="00264813"/>
    <w:rsid w:val="00264A0D"/>
    <w:rsid w:val="0026515B"/>
    <w:rsid w:val="00265469"/>
    <w:rsid w:val="0026581C"/>
    <w:rsid w:val="00265E61"/>
    <w:rsid w:val="002661B7"/>
    <w:rsid w:val="002669CF"/>
    <w:rsid w:val="00266D12"/>
    <w:rsid w:val="002678F4"/>
    <w:rsid w:val="00267D0C"/>
    <w:rsid w:val="0027023D"/>
    <w:rsid w:val="0027037D"/>
    <w:rsid w:val="002706C2"/>
    <w:rsid w:val="002707F6"/>
    <w:rsid w:val="0027087D"/>
    <w:rsid w:val="002714A3"/>
    <w:rsid w:val="00272127"/>
    <w:rsid w:val="00272AE3"/>
    <w:rsid w:val="00272E56"/>
    <w:rsid w:val="002733B7"/>
    <w:rsid w:val="00273AE0"/>
    <w:rsid w:val="00274D0C"/>
    <w:rsid w:val="002750DB"/>
    <w:rsid w:val="0027515A"/>
    <w:rsid w:val="002759C3"/>
    <w:rsid w:val="00275CBC"/>
    <w:rsid w:val="00275F26"/>
    <w:rsid w:val="00276106"/>
    <w:rsid w:val="002769EC"/>
    <w:rsid w:val="00276E6D"/>
    <w:rsid w:val="0027707A"/>
    <w:rsid w:val="00277E58"/>
    <w:rsid w:val="00280221"/>
    <w:rsid w:val="00280332"/>
    <w:rsid w:val="002805D5"/>
    <w:rsid w:val="00280F20"/>
    <w:rsid w:val="002814F7"/>
    <w:rsid w:val="00281F54"/>
    <w:rsid w:val="00281FB5"/>
    <w:rsid w:val="002824B1"/>
    <w:rsid w:val="00282DA2"/>
    <w:rsid w:val="00283441"/>
    <w:rsid w:val="00283533"/>
    <w:rsid w:val="00283841"/>
    <w:rsid w:val="00284053"/>
    <w:rsid w:val="00284F74"/>
    <w:rsid w:val="00284FF4"/>
    <w:rsid w:val="0028596A"/>
    <w:rsid w:val="00285B8E"/>
    <w:rsid w:val="00285C87"/>
    <w:rsid w:val="002860C1"/>
    <w:rsid w:val="00286109"/>
    <w:rsid w:val="002862BD"/>
    <w:rsid w:val="00286D7A"/>
    <w:rsid w:val="00287354"/>
    <w:rsid w:val="00287568"/>
    <w:rsid w:val="00287A14"/>
    <w:rsid w:val="00287FBD"/>
    <w:rsid w:val="002900CF"/>
    <w:rsid w:val="002901CD"/>
    <w:rsid w:val="00290841"/>
    <w:rsid w:val="00290898"/>
    <w:rsid w:val="002909CB"/>
    <w:rsid w:val="00292072"/>
    <w:rsid w:val="0029210E"/>
    <w:rsid w:val="00292422"/>
    <w:rsid w:val="00292698"/>
    <w:rsid w:val="00292B36"/>
    <w:rsid w:val="00292BDF"/>
    <w:rsid w:val="002930DF"/>
    <w:rsid w:val="00293191"/>
    <w:rsid w:val="00293A44"/>
    <w:rsid w:val="00294226"/>
    <w:rsid w:val="00294B43"/>
    <w:rsid w:val="00294BB1"/>
    <w:rsid w:val="00296792"/>
    <w:rsid w:val="00296EA7"/>
    <w:rsid w:val="00297492"/>
    <w:rsid w:val="002976B0"/>
    <w:rsid w:val="002976DF"/>
    <w:rsid w:val="00297B2C"/>
    <w:rsid w:val="002A030F"/>
    <w:rsid w:val="002A03DA"/>
    <w:rsid w:val="002A0978"/>
    <w:rsid w:val="002A0D37"/>
    <w:rsid w:val="002A10D4"/>
    <w:rsid w:val="002A1119"/>
    <w:rsid w:val="002A148A"/>
    <w:rsid w:val="002A1BE1"/>
    <w:rsid w:val="002A1D4A"/>
    <w:rsid w:val="002A2E6A"/>
    <w:rsid w:val="002A3090"/>
    <w:rsid w:val="002A33EC"/>
    <w:rsid w:val="002A3633"/>
    <w:rsid w:val="002A3793"/>
    <w:rsid w:val="002A3C2A"/>
    <w:rsid w:val="002A400D"/>
    <w:rsid w:val="002A407A"/>
    <w:rsid w:val="002A5406"/>
    <w:rsid w:val="002A60A8"/>
    <w:rsid w:val="002A62DD"/>
    <w:rsid w:val="002A6300"/>
    <w:rsid w:val="002A692E"/>
    <w:rsid w:val="002A6CDE"/>
    <w:rsid w:val="002A7A03"/>
    <w:rsid w:val="002A7A21"/>
    <w:rsid w:val="002A7CED"/>
    <w:rsid w:val="002B0DD1"/>
    <w:rsid w:val="002B0E61"/>
    <w:rsid w:val="002B1A4D"/>
    <w:rsid w:val="002B1E59"/>
    <w:rsid w:val="002B1E91"/>
    <w:rsid w:val="002B21C2"/>
    <w:rsid w:val="002B2F24"/>
    <w:rsid w:val="002B2F49"/>
    <w:rsid w:val="002B3D9C"/>
    <w:rsid w:val="002B4062"/>
    <w:rsid w:val="002B4495"/>
    <w:rsid w:val="002B48B6"/>
    <w:rsid w:val="002B4ECD"/>
    <w:rsid w:val="002B50AE"/>
    <w:rsid w:val="002B53CD"/>
    <w:rsid w:val="002B544B"/>
    <w:rsid w:val="002B5477"/>
    <w:rsid w:val="002B59EE"/>
    <w:rsid w:val="002B5CEA"/>
    <w:rsid w:val="002B6BDC"/>
    <w:rsid w:val="002B6C26"/>
    <w:rsid w:val="002B6CE6"/>
    <w:rsid w:val="002B722F"/>
    <w:rsid w:val="002B7472"/>
    <w:rsid w:val="002B7905"/>
    <w:rsid w:val="002C0544"/>
    <w:rsid w:val="002C0882"/>
    <w:rsid w:val="002C0BC4"/>
    <w:rsid w:val="002C1070"/>
    <w:rsid w:val="002C1285"/>
    <w:rsid w:val="002C1651"/>
    <w:rsid w:val="002C1A35"/>
    <w:rsid w:val="002C1F03"/>
    <w:rsid w:val="002C28C4"/>
    <w:rsid w:val="002C2A31"/>
    <w:rsid w:val="002C2EE9"/>
    <w:rsid w:val="002C34F1"/>
    <w:rsid w:val="002C393E"/>
    <w:rsid w:val="002C47C7"/>
    <w:rsid w:val="002C4846"/>
    <w:rsid w:val="002C49DB"/>
    <w:rsid w:val="002C4B69"/>
    <w:rsid w:val="002C4C75"/>
    <w:rsid w:val="002C521B"/>
    <w:rsid w:val="002C7E2F"/>
    <w:rsid w:val="002D025B"/>
    <w:rsid w:val="002D0A0A"/>
    <w:rsid w:val="002D0A40"/>
    <w:rsid w:val="002D16CE"/>
    <w:rsid w:val="002D1CD4"/>
    <w:rsid w:val="002D1E26"/>
    <w:rsid w:val="002D24CB"/>
    <w:rsid w:val="002D26EA"/>
    <w:rsid w:val="002D3079"/>
    <w:rsid w:val="002D3080"/>
    <w:rsid w:val="002D3264"/>
    <w:rsid w:val="002D3500"/>
    <w:rsid w:val="002D38BB"/>
    <w:rsid w:val="002D3ACC"/>
    <w:rsid w:val="002D3B93"/>
    <w:rsid w:val="002D3BA5"/>
    <w:rsid w:val="002D3F1F"/>
    <w:rsid w:val="002D4E2A"/>
    <w:rsid w:val="002D519C"/>
    <w:rsid w:val="002D5311"/>
    <w:rsid w:val="002D554F"/>
    <w:rsid w:val="002D5CD8"/>
    <w:rsid w:val="002D5E51"/>
    <w:rsid w:val="002D69A4"/>
    <w:rsid w:val="002D6CEB"/>
    <w:rsid w:val="002D6F55"/>
    <w:rsid w:val="002D704E"/>
    <w:rsid w:val="002D7562"/>
    <w:rsid w:val="002D78E2"/>
    <w:rsid w:val="002D7CEE"/>
    <w:rsid w:val="002E015E"/>
    <w:rsid w:val="002E0439"/>
    <w:rsid w:val="002E04A7"/>
    <w:rsid w:val="002E0566"/>
    <w:rsid w:val="002E0777"/>
    <w:rsid w:val="002E14A5"/>
    <w:rsid w:val="002E1581"/>
    <w:rsid w:val="002E1857"/>
    <w:rsid w:val="002E34D9"/>
    <w:rsid w:val="002E36E8"/>
    <w:rsid w:val="002E3B98"/>
    <w:rsid w:val="002E4AB6"/>
    <w:rsid w:val="002E4BE8"/>
    <w:rsid w:val="002E57B9"/>
    <w:rsid w:val="002E653F"/>
    <w:rsid w:val="002E6B37"/>
    <w:rsid w:val="002E6D22"/>
    <w:rsid w:val="002E7C14"/>
    <w:rsid w:val="002E7CBC"/>
    <w:rsid w:val="002F0714"/>
    <w:rsid w:val="002F083E"/>
    <w:rsid w:val="002F11F6"/>
    <w:rsid w:val="002F17DE"/>
    <w:rsid w:val="002F1A18"/>
    <w:rsid w:val="002F2646"/>
    <w:rsid w:val="002F30EB"/>
    <w:rsid w:val="002F3321"/>
    <w:rsid w:val="002F3539"/>
    <w:rsid w:val="002F3CD9"/>
    <w:rsid w:val="002F45E8"/>
    <w:rsid w:val="002F46CF"/>
    <w:rsid w:val="002F4A8D"/>
    <w:rsid w:val="002F4B42"/>
    <w:rsid w:val="002F5A54"/>
    <w:rsid w:val="002F5CDB"/>
    <w:rsid w:val="002F5DF2"/>
    <w:rsid w:val="002F60B4"/>
    <w:rsid w:val="002F6B87"/>
    <w:rsid w:val="002F6BB6"/>
    <w:rsid w:val="002F6BDE"/>
    <w:rsid w:val="002F70E6"/>
    <w:rsid w:val="002F77E9"/>
    <w:rsid w:val="00300E70"/>
    <w:rsid w:val="0030190F"/>
    <w:rsid w:val="0030193E"/>
    <w:rsid w:val="00301BE5"/>
    <w:rsid w:val="00301E72"/>
    <w:rsid w:val="00301F55"/>
    <w:rsid w:val="00302385"/>
    <w:rsid w:val="00302984"/>
    <w:rsid w:val="00302EB8"/>
    <w:rsid w:val="00303271"/>
    <w:rsid w:val="00303320"/>
    <w:rsid w:val="0030352D"/>
    <w:rsid w:val="00303D32"/>
    <w:rsid w:val="00304665"/>
    <w:rsid w:val="00304669"/>
    <w:rsid w:val="00304D68"/>
    <w:rsid w:val="00304F8D"/>
    <w:rsid w:val="00305040"/>
    <w:rsid w:val="0030585D"/>
    <w:rsid w:val="00305C08"/>
    <w:rsid w:val="00305DF2"/>
    <w:rsid w:val="00306638"/>
    <w:rsid w:val="00306856"/>
    <w:rsid w:val="00306BA1"/>
    <w:rsid w:val="00306E11"/>
    <w:rsid w:val="0030724B"/>
    <w:rsid w:val="00307498"/>
    <w:rsid w:val="00307686"/>
    <w:rsid w:val="00307E95"/>
    <w:rsid w:val="00310209"/>
    <w:rsid w:val="003111FA"/>
    <w:rsid w:val="003118E0"/>
    <w:rsid w:val="003120E6"/>
    <w:rsid w:val="00312186"/>
    <w:rsid w:val="003123F8"/>
    <w:rsid w:val="003126BE"/>
    <w:rsid w:val="003128FD"/>
    <w:rsid w:val="00312982"/>
    <w:rsid w:val="00312C6B"/>
    <w:rsid w:val="00313012"/>
    <w:rsid w:val="00313DE4"/>
    <w:rsid w:val="00313EAC"/>
    <w:rsid w:val="00313F89"/>
    <w:rsid w:val="003150D0"/>
    <w:rsid w:val="0031525F"/>
    <w:rsid w:val="003152D6"/>
    <w:rsid w:val="00315371"/>
    <w:rsid w:val="00315B70"/>
    <w:rsid w:val="00316306"/>
    <w:rsid w:val="00316626"/>
    <w:rsid w:val="003166CB"/>
    <w:rsid w:val="0031672E"/>
    <w:rsid w:val="00316A67"/>
    <w:rsid w:val="00316D72"/>
    <w:rsid w:val="00316D7A"/>
    <w:rsid w:val="003174B0"/>
    <w:rsid w:val="0031791E"/>
    <w:rsid w:val="00317AEA"/>
    <w:rsid w:val="00317DAA"/>
    <w:rsid w:val="0032035D"/>
    <w:rsid w:val="00320914"/>
    <w:rsid w:val="00320C01"/>
    <w:rsid w:val="00320CC5"/>
    <w:rsid w:val="00320D03"/>
    <w:rsid w:val="00320FCC"/>
    <w:rsid w:val="00321552"/>
    <w:rsid w:val="00321804"/>
    <w:rsid w:val="003218B1"/>
    <w:rsid w:val="00321E56"/>
    <w:rsid w:val="00322035"/>
    <w:rsid w:val="00322182"/>
    <w:rsid w:val="00322183"/>
    <w:rsid w:val="0032230A"/>
    <w:rsid w:val="00323206"/>
    <w:rsid w:val="00324982"/>
    <w:rsid w:val="00324A41"/>
    <w:rsid w:val="00324B4F"/>
    <w:rsid w:val="00325148"/>
    <w:rsid w:val="00325E4B"/>
    <w:rsid w:val="00326CAD"/>
    <w:rsid w:val="00327017"/>
    <w:rsid w:val="00327427"/>
    <w:rsid w:val="00330001"/>
    <w:rsid w:val="00330081"/>
    <w:rsid w:val="003302DB"/>
    <w:rsid w:val="0033036C"/>
    <w:rsid w:val="0033065F"/>
    <w:rsid w:val="003312F3"/>
    <w:rsid w:val="00332467"/>
    <w:rsid w:val="00332510"/>
    <w:rsid w:val="00332BAC"/>
    <w:rsid w:val="00332DD1"/>
    <w:rsid w:val="00333111"/>
    <w:rsid w:val="0033329B"/>
    <w:rsid w:val="003334C3"/>
    <w:rsid w:val="003334C8"/>
    <w:rsid w:val="0033370A"/>
    <w:rsid w:val="00333764"/>
    <w:rsid w:val="00333DC6"/>
    <w:rsid w:val="00333E00"/>
    <w:rsid w:val="003340AC"/>
    <w:rsid w:val="00334430"/>
    <w:rsid w:val="00334B33"/>
    <w:rsid w:val="00335573"/>
    <w:rsid w:val="00335C9E"/>
    <w:rsid w:val="00335DBD"/>
    <w:rsid w:val="00335F96"/>
    <w:rsid w:val="0033632C"/>
    <w:rsid w:val="003365CB"/>
    <w:rsid w:val="00336696"/>
    <w:rsid w:val="00336E41"/>
    <w:rsid w:val="00337274"/>
    <w:rsid w:val="00337282"/>
    <w:rsid w:val="003374FA"/>
    <w:rsid w:val="00340258"/>
    <w:rsid w:val="00340D3F"/>
    <w:rsid w:val="0034194C"/>
    <w:rsid w:val="00341FD3"/>
    <w:rsid w:val="0034240B"/>
    <w:rsid w:val="00342AF7"/>
    <w:rsid w:val="00342B27"/>
    <w:rsid w:val="00343294"/>
    <w:rsid w:val="003432E9"/>
    <w:rsid w:val="00343537"/>
    <w:rsid w:val="00343606"/>
    <w:rsid w:val="0034369A"/>
    <w:rsid w:val="00343D19"/>
    <w:rsid w:val="00344059"/>
    <w:rsid w:val="0034479A"/>
    <w:rsid w:val="00344896"/>
    <w:rsid w:val="00344C95"/>
    <w:rsid w:val="00344D4F"/>
    <w:rsid w:val="0034566B"/>
    <w:rsid w:val="003456C9"/>
    <w:rsid w:val="003458E0"/>
    <w:rsid w:val="0034631C"/>
    <w:rsid w:val="0034766C"/>
    <w:rsid w:val="003476E3"/>
    <w:rsid w:val="003479DA"/>
    <w:rsid w:val="00347AC4"/>
    <w:rsid w:val="00347C26"/>
    <w:rsid w:val="00347F31"/>
    <w:rsid w:val="003501AD"/>
    <w:rsid w:val="003505E3"/>
    <w:rsid w:val="00350ED3"/>
    <w:rsid w:val="003512A6"/>
    <w:rsid w:val="0035131D"/>
    <w:rsid w:val="00351378"/>
    <w:rsid w:val="0035145C"/>
    <w:rsid w:val="00351522"/>
    <w:rsid w:val="00351C6E"/>
    <w:rsid w:val="003522D2"/>
    <w:rsid w:val="0035230E"/>
    <w:rsid w:val="00352543"/>
    <w:rsid w:val="003525CE"/>
    <w:rsid w:val="00352A6F"/>
    <w:rsid w:val="00353295"/>
    <w:rsid w:val="00353506"/>
    <w:rsid w:val="00353797"/>
    <w:rsid w:val="00354116"/>
    <w:rsid w:val="00354DB1"/>
    <w:rsid w:val="00354F22"/>
    <w:rsid w:val="003550FF"/>
    <w:rsid w:val="003556D6"/>
    <w:rsid w:val="003559D6"/>
    <w:rsid w:val="00355E10"/>
    <w:rsid w:val="00355FAF"/>
    <w:rsid w:val="0035646B"/>
    <w:rsid w:val="003565DA"/>
    <w:rsid w:val="00356690"/>
    <w:rsid w:val="003576AB"/>
    <w:rsid w:val="003577E4"/>
    <w:rsid w:val="003578A9"/>
    <w:rsid w:val="003578CB"/>
    <w:rsid w:val="00357DAD"/>
    <w:rsid w:val="00357E3C"/>
    <w:rsid w:val="003601CE"/>
    <w:rsid w:val="00360647"/>
    <w:rsid w:val="00360A2C"/>
    <w:rsid w:val="00361010"/>
    <w:rsid w:val="00361049"/>
    <w:rsid w:val="00361063"/>
    <w:rsid w:val="003616C6"/>
    <w:rsid w:val="00361F63"/>
    <w:rsid w:val="00362A44"/>
    <w:rsid w:val="00362BD4"/>
    <w:rsid w:val="00362E1F"/>
    <w:rsid w:val="003633B4"/>
    <w:rsid w:val="00363A4D"/>
    <w:rsid w:val="00363E54"/>
    <w:rsid w:val="00364121"/>
    <w:rsid w:val="00364F29"/>
    <w:rsid w:val="00366617"/>
    <w:rsid w:val="0036676B"/>
    <w:rsid w:val="0036677C"/>
    <w:rsid w:val="003702A4"/>
    <w:rsid w:val="003702CD"/>
    <w:rsid w:val="003704FB"/>
    <w:rsid w:val="00370C60"/>
    <w:rsid w:val="00370CAF"/>
    <w:rsid w:val="00371B99"/>
    <w:rsid w:val="00371CAE"/>
    <w:rsid w:val="00371D15"/>
    <w:rsid w:val="003723FB"/>
    <w:rsid w:val="00372512"/>
    <w:rsid w:val="0037282B"/>
    <w:rsid w:val="00373859"/>
    <w:rsid w:val="003738E3"/>
    <w:rsid w:val="00374F19"/>
    <w:rsid w:val="0037526A"/>
    <w:rsid w:val="003756AF"/>
    <w:rsid w:val="003757EA"/>
    <w:rsid w:val="003758B6"/>
    <w:rsid w:val="00375FD6"/>
    <w:rsid w:val="003761B8"/>
    <w:rsid w:val="003765DE"/>
    <w:rsid w:val="00376929"/>
    <w:rsid w:val="00376CA2"/>
    <w:rsid w:val="003774B0"/>
    <w:rsid w:val="00377798"/>
    <w:rsid w:val="0037794E"/>
    <w:rsid w:val="00377957"/>
    <w:rsid w:val="00377BC0"/>
    <w:rsid w:val="00377C7A"/>
    <w:rsid w:val="00380065"/>
    <w:rsid w:val="003802B0"/>
    <w:rsid w:val="003805A3"/>
    <w:rsid w:val="00380687"/>
    <w:rsid w:val="00380F12"/>
    <w:rsid w:val="00380FE8"/>
    <w:rsid w:val="0038111D"/>
    <w:rsid w:val="003814D0"/>
    <w:rsid w:val="00381898"/>
    <w:rsid w:val="00381C1A"/>
    <w:rsid w:val="00382098"/>
    <w:rsid w:val="003821F5"/>
    <w:rsid w:val="00382B21"/>
    <w:rsid w:val="00382D00"/>
    <w:rsid w:val="003830D9"/>
    <w:rsid w:val="003842CA"/>
    <w:rsid w:val="003846D5"/>
    <w:rsid w:val="00384787"/>
    <w:rsid w:val="0038495E"/>
    <w:rsid w:val="00384C98"/>
    <w:rsid w:val="00385940"/>
    <w:rsid w:val="00385AFC"/>
    <w:rsid w:val="00385E4F"/>
    <w:rsid w:val="00385FB4"/>
    <w:rsid w:val="00386119"/>
    <w:rsid w:val="00386509"/>
    <w:rsid w:val="00387438"/>
    <w:rsid w:val="0038778E"/>
    <w:rsid w:val="00387B16"/>
    <w:rsid w:val="00387D83"/>
    <w:rsid w:val="00387D86"/>
    <w:rsid w:val="00387EF7"/>
    <w:rsid w:val="003906E7"/>
    <w:rsid w:val="00390F17"/>
    <w:rsid w:val="00391114"/>
    <w:rsid w:val="0039160D"/>
    <w:rsid w:val="0039177C"/>
    <w:rsid w:val="00391801"/>
    <w:rsid w:val="00391849"/>
    <w:rsid w:val="00391C9C"/>
    <w:rsid w:val="00391EF6"/>
    <w:rsid w:val="00392201"/>
    <w:rsid w:val="00392A51"/>
    <w:rsid w:val="00392D98"/>
    <w:rsid w:val="00393B40"/>
    <w:rsid w:val="00395ABA"/>
    <w:rsid w:val="0039605B"/>
    <w:rsid w:val="003962EC"/>
    <w:rsid w:val="00396748"/>
    <w:rsid w:val="00396F54"/>
    <w:rsid w:val="00397221"/>
    <w:rsid w:val="00397A62"/>
    <w:rsid w:val="003A0208"/>
    <w:rsid w:val="003A04B6"/>
    <w:rsid w:val="003A0EEC"/>
    <w:rsid w:val="003A28AF"/>
    <w:rsid w:val="003A3CE8"/>
    <w:rsid w:val="003A3FBB"/>
    <w:rsid w:val="003A416E"/>
    <w:rsid w:val="003A454C"/>
    <w:rsid w:val="003A4F77"/>
    <w:rsid w:val="003A5009"/>
    <w:rsid w:val="003A557C"/>
    <w:rsid w:val="003A60E7"/>
    <w:rsid w:val="003B03A8"/>
    <w:rsid w:val="003B071E"/>
    <w:rsid w:val="003B0F9D"/>
    <w:rsid w:val="003B10CE"/>
    <w:rsid w:val="003B1299"/>
    <w:rsid w:val="003B16E7"/>
    <w:rsid w:val="003B18A2"/>
    <w:rsid w:val="003B1F7F"/>
    <w:rsid w:val="003B2080"/>
    <w:rsid w:val="003B211C"/>
    <w:rsid w:val="003B2782"/>
    <w:rsid w:val="003B2ABE"/>
    <w:rsid w:val="003B2E8D"/>
    <w:rsid w:val="003B3703"/>
    <w:rsid w:val="003B3CBC"/>
    <w:rsid w:val="003B44FA"/>
    <w:rsid w:val="003B4E40"/>
    <w:rsid w:val="003B4ED4"/>
    <w:rsid w:val="003B5464"/>
    <w:rsid w:val="003B5AC3"/>
    <w:rsid w:val="003B5DD7"/>
    <w:rsid w:val="003B5F6B"/>
    <w:rsid w:val="003B6142"/>
    <w:rsid w:val="003B67A0"/>
    <w:rsid w:val="003B7436"/>
    <w:rsid w:val="003B77D7"/>
    <w:rsid w:val="003B7AC8"/>
    <w:rsid w:val="003C029C"/>
    <w:rsid w:val="003C044B"/>
    <w:rsid w:val="003C0604"/>
    <w:rsid w:val="003C062D"/>
    <w:rsid w:val="003C0D5A"/>
    <w:rsid w:val="003C1600"/>
    <w:rsid w:val="003C167F"/>
    <w:rsid w:val="003C1864"/>
    <w:rsid w:val="003C19A2"/>
    <w:rsid w:val="003C19E1"/>
    <w:rsid w:val="003C1FC3"/>
    <w:rsid w:val="003C2286"/>
    <w:rsid w:val="003C22AB"/>
    <w:rsid w:val="003C2504"/>
    <w:rsid w:val="003C2C5E"/>
    <w:rsid w:val="003C2CA6"/>
    <w:rsid w:val="003C3500"/>
    <w:rsid w:val="003C35AB"/>
    <w:rsid w:val="003C380F"/>
    <w:rsid w:val="003C3A87"/>
    <w:rsid w:val="003C3E61"/>
    <w:rsid w:val="003C41D6"/>
    <w:rsid w:val="003C445F"/>
    <w:rsid w:val="003C5C08"/>
    <w:rsid w:val="003C5E3D"/>
    <w:rsid w:val="003C6624"/>
    <w:rsid w:val="003C683D"/>
    <w:rsid w:val="003C68AC"/>
    <w:rsid w:val="003C6AD7"/>
    <w:rsid w:val="003C7813"/>
    <w:rsid w:val="003C7829"/>
    <w:rsid w:val="003C7B8D"/>
    <w:rsid w:val="003C7E59"/>
    <w:rsid w:val="003C7EB7"/>
    <w:rsid w:val="003D0866"/>
    <w:rsid w:val="003D14E1"/>
    <w:rsid w:val="003D14F4"/>
    <w:rsid w:val="003D1C1F"/>
    <w:rsid w:val="003D1C4A"/>
    <w:rsid w:val="003D2D63"/>
    <w:rsid w:val="003D3891"/>
    <w:rsid w:val="003D396E"/>
    <w:rsid w:val="003D3B2A"/>
    <w:rsid w:val="003D3DB9"/>
    <w:rsid w:val="003D43A1"/>
    <w:rsid w:val="003D44E1"/>
    <w:rsid w:val="003D4CA4"/>
    <w:rsid w:val="003D61F7"/>
    <w:rsid w:val="003D632D"/>
    <w:rsid w:val="003D6411"/>
    <w:rsid w:val="003D6DF9"/>
    <w:rsid w:val="003D6E3D"/>
    <w:rsid w:val="003D6E80"/>
    <w:rsid w:val="003D7461"/>
    <w:rsid w:val="003D765B"/>
    <w:rsid w:val="003E0493"/>
    <w:rsid w:val="003E0A9C"/>
    <w:rsid w:val="003E0C87"/>
    <w:rsid w:val="003E0F86"/>
    <w:rsid w:val="003E118D"/>
    <w:rsid w:val="003E1258"/>
    <w:rsid w:val="003E1BBB"/>
    <w:rsid w:val="003E2084"/>
    <w:rsid w:val="003E20D0"/>
    <w:rsid w:val="003E2132"/>
    <w:rsid w:val="003E2E29"/>
    <w:rsid w:val="003E30B3"/>
    <w:rsid w:val="003E32BC"/>
    <w:rsid w:val="003E3611"/>
    <w:rsid w:val="003E3734"/>
    <w:rsid w:val="003E3988"/>
    <w:rsid w:val="003E4819"/>
    <w:rsid w:val="003E4B53"/>
    <w:rsid w:val="003E518A"/>
    <w:rsid w:val="003E5207"/>
    <w:rsid w:val="003E59BA"/>
    <w:rsid w:val="003E6024"/>
    <w:rsid w:val="003E6385"/>
    <w:rsid w:val="003E64A5"/>
    <w:rsid w:val="003E670F"/>
    <w:rsid w:val="003E6A81"/>
    <w:rsid w:val="003E6CA7"/>
    <w:rsid w:val="003E6F2E"/>
    <w:rsid w:val="003E781A"/>
    <w:rsid w:val="003E7A72"/>
    <w:rsid w:val="003F004B"/>
    <w:rsid w:val="003F02AA"/>
    <w:rsid w:val="003F0A4A"/>
    <w:rsid w:val="003F0D13"/>
    <w:rsid w:val="003F0D65"/>
    <w:rsid w:val="003F10B5"/>
    <w:rsid w:val="003F189C"/>
    <w:rsid w:val="003F199E"/>
    <w:rsid w:val="003F1CED"/>
    <w:rsid w:val="003F1E54"/>
    <w:rsid w:val="003F21B9"/>
    <w:rsid w:val="003F225B"/>
    <w:rsid w:val="003F2762"/>
    <w:rsid w:val="003F2C2E"/>
    <w:rsid w:val="003F30B1"/>
    <w:rsid w:val="003F3249"/>
    <w:rsid w:val="003F3AF7"/>
    <w:rsid w:val="003F3CE6"/>
    <w:rsid w:val="003F3E09"/>
    <w:rsid w:val="003F3F71"/>
    <w:rsid w:val="003F4128"/>
    <w:rsid w:val="003F426C"/>
    <w:rsid w:val="003F48D3"/>
    <w:rsid w:val="003F5421"/>
    <w:rsid w:val="003F59FE"/>
    <w:rsid w:val="003F60D6"/>
    <w:rsid w:val="003F6784"/>
    <w:rsid w:val="003F75CF"/>
    <w:rsid w:val="003F7727"/>
    <w:rsid w:val="003F7B10"/>
    <w:rsid w:val="004000D4"/>
    <w:rsid w:val="00400179"/>
    <w:rsid w:val="004006E2"/>
    <w:rsid w:val="00400AF5"/>
    <w:rsid w:val="00400D3B"/>
    <w:rsid w:val="00400D76"/>
    <w:rsid w:val="00400F7C"/>
    <w:rsid w:val="00401076"/>
    <w:rsid w:val="0040160C"/>
    <w:rsid w:val="004025C1"/>
    <w:rsid w:val="0040281E"/>
    <w:rsid w:val="00403A35"/>
    <w:rsid w:val="0040454D"/>
    <w:rsid w:val="00404C12"/>
    <w:rsid w:val="00405085"/>
    <w:rsid w:val="004050A9"/>
    <w:rsid w:val="00405928"/>
    <w:rsid w:val="00405FE7"/>
    <w:rsid w:val="00406757"/>
    <w:rsid w:val="004067F5"/>
    <w:rsid w:val="0040764B"/>
    <w:rsid w:val="00407858"/>
    <w:rsid w:val="00407FEF"/>
    <w:rsid w:val="00410926"/>
    <w:rsid w:val="004119D7"/>
    <w:rsid w:val="00411AC3"/>
    <w:rsid w:val="00411B26"/>
    <w:rsid w:val="00411FF8"/>
    <w:rsid w:val="004121B1"/>
    <w:rsid w:val="004121F5"/>
    <w:rsid w:val="004129E3"/>
    <w:rsid w:val="00412C73"/>
    <w:rsid w:val="00413137"/>
    <w:rsid w:val="004131A5"/>
    <w:rsid w:val="004134BB"/>
    <w:rsid w:val="004138B3"/>
    <w:rsid w:val="00413994"/>
    <w:rsid w:val="00413CA9"/>
    <w:rsid w:val="00413ED5"/>
    <w:rsid w:val="004140DF"/>
    <w:rsid w:val="0041411B"/>
    <w:rsid w:val="004144E8"/>
    <w:rsid w:val="0041466A"/>
    <w:rsid w:val="004158CB"/>
    <w:rsid w:val="00415B42"/>
    <w:rsid w:val="00415D7C"/>
    <w:rsid w:val="004164E2"/>
    <w:rsid w:val="0041725C"/>
    <w:rsid w:val="0041742A"/>
    <w:rsid w:val="00417711"/>
    <w:rsid w:val="004178D6"/>
    <w:rsid w:val="00417BCF"/>
    <w:rsid w:val="00420E03"/>
    <w:rsid w:val="00420EB4"/>
    <w:rsid w:val="004212CF"/>
    <w:rsid w:val="00421343"/>
    <w:rsid w:val="00421610"/>
    <w:rsid w:val="004216E4"/>
    <w:rsid w:val="00421952"/>
    <w:rsid w:val="00421A0A"/>
    <w:rsid w:val="00421D2A"/>
    <w:rsid w:val="00421F11"/>
    <w:rsid w:val="00423075"/>
    <w:rsid w:val="00423267"/>
    <w:rsid w:val="00423652"/>
    <w:rsid w:val="004236D4"/>
    <w:rsid w:val="00423CF9"/>
    <w:rsid w:val="00423F6F"/>
    <w:rsid w:val="004242BA"/>
    <w:rsid w:val="00424E39"/>
    <w:rsid w:val="00424F19"/>
    <w:rsid w:val="00424FE8"/>
    <w:rsid w:val="00425B83"/>
    <w:rsid w:val="00425C43"/>
    <w:rsid w:val="0042680C"/>
    <w:rsid w:val="00426A11"/>
    <w:rsid w:val="00426A9D"/>
    <w:rsid w:val="004270F4"/>
    <w:rsid w:val="004274DA"/>
    <w:rsid w:val="0042775E"/>
    <w:rsid w:val="0042786F"/>
    <w:rsid w:val="00427879"/>
    <w:rsid w:val="00427E19"/>
    <w:rsid w:val="004301C6"/>
    <w:rsid w:val="00430367"/>
    <w:rsid w:val="00430E7B"/>
    <w:rsid w:val="00431A27"/>
    <w:rsid w:val="00432222"/>
    <w:rsid w:val="00432894"/>
    <w:rsid w:val="00432AF3"/>
    <w:rsid w:val="00432FBD"/>
    <w:rsid w:val="00432FE0"/>
    <w:rsid w:val="00433071"/>
    <w:rsid w:val="00433096"/>
    <w:rsid w:val="00433256"/>
    <w:rsid w:val="00433AC6"/>
    <w:rsid w:val="00433CF8"/>
    <w:rsid w:val="00433E30"/>
    <w:rsid w:val="004340B1"/>
    <w:rsid w:val="004349B1"/>
    <w:rsid w:val="00434A21"/>
    <w:rsid w:val="004350DE"/>
    <w:rsid w:val="004351F0"/>
    <w:rsid w:val="00435AA0"/>
    <w:rsid w:val="00435AE2"/>
    <w:rsid w:val="00435C0A"/>
    <w:rsid w:val="00435EED"/>
    <w:rsid w:val="00436452"/>
    <w:rsid w:val="00436C8A"/>
    <w:rsid w:val="00436E52"/>
    <w:rsid w:val="00436EC3"/>
    <w:rsid w:val="00436FDD"/>
    <w:rsid w:val="00437042"/>
    <w:rsid w:val="0043764E"/>
    <w:rsid w:val="00437881"/>
    <w:rsid w:val="00437950"/>
    <w:rsid w:val="0044070A"/>
    <w:rsid w:val="00440E7A"/>
    <w:rsid w:val="00442A15"/>
    <w:rsid w:val="004434BA"/>
    <w:rsid w:val="0044377E"/>
    <w:rsid w:val="0044412C"/>
    <w:rsid w:val="004442F9"/>
    <w:rsid w:val="00444553"/>
    <w:rsid w:val="00444680"/>
    <w:rsid w:val="00444B86"/>
    <w:rsid w:val="00444C67"/>
    <w:rsid w:val="00445748"/>
    <w:rsid w:val="00445CBF"/>
    <w:rsid w:val="00446096"/>
    <w:rsid w:val="004460AC"/>
    <w:rsid w:val="004462E1"/>
    <w:rsid w:val="00446C9F"/>
    <w:rsid w:val="004475BD"/>
    <w:rsid w:val="00447C63"/>
    <w:rsid w:val="00447EB3"/>
    <w:rsid w:val="00447F8D"/>
    <w:rsid w:val="00447F8F"/>
    <w:rsid w:val="00450FC2"/>
    <w:rsid w:val="0045122F"/>
    <w:rsid w:val="00451261"/>
    <w:rsid w:val="004515E1"/>
    <w:rsid w:val="004520FB"/>
    <w:rsid w:val="004523DB"/>
    <w:rsid w:val="00452CBD"/>
    <w:rsid w:val="00453160"/>
    <w:rsid w:val="0045362B"/>
    <w:rsid w:val="004541CF"/>
    <w:rsid w:val="00454348"/>
    <w:rsid w:val="00454BF6"/>
    <w:rsid w:val="00454FD6"/>
    <w:rsid w:val="00455236"/>
    <w:rsid w:val="004556B3"/>
    <w:rsid w:val="004556E0"/>
    <w:rsid w:val="00455EE9"/>
    <w:rsid w:val="00455F91"/>
    <w:rsid w:val="004565FA"/>
    <w:rsid w:val="00456614"/>
    <w:rsid w:val="00456AF3"/>
    <w:rsid w:val="00457C68"/>
    <w:rsid w:val="00460472"/>
    <w:rsid w:val="00460577"/>
    <w:rsid w:val="004607CC"/>
    <w:rsid w:val="004608DF"/>
    <w:rsid w:val="004608E6"/>
    <w:rsid w:val="00460E04"/>
    <w:rsid w:val="00460EC5"/>
    <w:rsid w:val="0046133D"/>
    <w:rsid w:val="00461914"/>
    <w:rsid w:val="00461C6A"/>
    <w:rsid w:val="004620ED"/>
    <w:rsid w:val="00462219"/>
    <w:rsid w:val="00462F0A"/>
    <w:rsid w:val="00463062"/>
    <w:rsid w:val="004631BC"/>
    <w:rsid w:val="00463ACD"/>
    <w:rsid w:val="00464616"/>
    <w:rsid w:val="00464965"/>
    <w:rsid w:val="004653AC"/>
    <w:rsid w:val="004653FB"/>
    <w:rsid w:val="004654A2"/>
    <w:rsid w:val="004656D8"/>
    <w:rsid w:val="00465752"/>
    <w:rsid w:val="00465A4A"/>
    <w:rsid w:val="0046666C"/>
    <w:rsid w:val="0046682D"/>
    <w:rsid w:val="00467583"/>
    <w:rsid w:val="0046783C"/>
    <w:rsid w:val="00467C86"/>
    <w:rsid w:val="0047106E"/>
    <w:rsid w:val="00471AA2"/>
    <w:rsid w:val="00471E72"/>
    <w:rsid w:val="004720A4"/>
    <w:rsid w:val="004727BE"/>
    <w:rsid w:val="00472B88"/>
    <w:rsid w:val="0047340E"/>
    <w:rsid w:val="00473704"/>
    <w:rsid w:val="00473A07"/>
    <w:rsid w:val="00474FD1"/>
    <w:rsid w:val="00475301"/>
    <w:rsid w:val="00475377"/>
    <w:rsid w:val="0047548E"/>
    <w:rsid w:val="00475B26"/>
    <w:rsid w:val="004761C4"/>
    <w:rsid w:val="00476205"/>
    <w:rsid w:val="00476210"/>
    <w:rsid w:val="00476A91"/>
    <w:rsid w:val="00476BFC"/>
    <w:rsid w:val="00476E80"/>
    <w:rsid w:val="00477D2B"/>
    <w:rsid w:val="00480073"/>
    <w:rsid w:val="004800CF"/>
    <w:rsid w:val="004804F2"/>
    <w:rsid w:val="0048057B"/>
    <w:rsid w:val="00480784"/>
    <w:rsid w:val="00480869"/>
    <w:rsid w:val="004809B2"/>
    <w:rsid w:val="00481155"/>
    <w:rsid w:val="00481D5A"/>
    <w:rsid w:val="004824E3"/>
    <w:rsid w:val="00482A3D"/>
    <w:rsid w:val="00482A72"/>
    <w:rsid w:val="00482F88"/>
    <w:rsid w:val="004830B1"/>
    <w:rsid w:val="00483728"/>
    <w:rsid w:val="004837C5"/>
    <w:rsid w:val="00483816"/>
    <w:rsid w:val="004839EB"/>
    <w:rsid w:val="004849FE"/>
    <w:rsid w:val="00484F07"/>
    <w:rsid w:val="00484FD7"/>
    <w:rsid w:val="004855C8"/>
    <w:rsid w:val="00485D45"/>
    <w:rsid w:val="00485DB8"/>
    <w:rsid w:val="00490AE9"/>
    <w:rsid w:val="00490FC1"/>
    <w:rsid w:val="004915FA"/>
    <w:rsid w:val="0049185F"/>
    <w:rsid w:val="004919AF"/>
    <w:rsid w:val="004919D8"/>
    <w:rsid w:val="00491B0D"/>
    <w:rsid w:val="00491FA2"/>
    <w:rsid w:val="004920D3"/>
    <w:rsid w:val="00492423"/>
    <w:rsid w:val="00492FA6"/>
    <w:rsid w:val="0049348F"/>
    <w:rsid w:val="00493B98"/>
    <w:rsid w:val="00494159"/>
    <w:rsid w:val="00494896"/>
    <w:rsid w:val="00494A05"/>
    <w:rsid w:val="00494B30"/>
    <w:rsid w:val="00494C5E"/>
    <w:rsid w:val="00494DA8"/>
    <w:rsid w:val="00495133"/>
    <w:rsid w:val="0049534D"/>
    <w:rsid w:val="00495513"/>
    <w:rsid w:val="004957F9"/>
    <w:rsid w:val="004961D4"/>
    <w:rsid w:val="00496226"/>
    <w:rsid w:val="00496689"/>
    <w:rsid w:val="00497100"/>
    <w:rsid w:val="0049779C"/>
    <w:rsid w:val="00497CC6"/>
    <w:rsid w:val="00497D00"/>
    <w:rsid w:val="004A010C"/>
    <w:rsid w:val="004A091B"/>
    <w:rsid w:val="004A1165"/>
    <w:rsid w:val="004A13ED"/>
    <w:rsid w:val="004A158B"/>
    <w:rsid w:val="004A15D9"/>
    <w:rsid w:val="004A1D17"/>
    <w:rsid w:val="004A21BA"/>
    <w:rsid w:val="004A25C3"/>
    <w:rsid w:val="004A2EC6"/>
    <w:rsid w:val="004A3835"/>
    <w:rsid w:val="004A38F8"/>
    <w:rsid w:val="004A46AB"/>
    <w:rsid w:val="004A4A25"/>
    <w:rsid w:val="004A4ABD"/>
    <w:rsid w:val="004A5169"/>
    <w:rsid w:val="004A554D"/>
    <w:rsid w:val="004A5D64"/>
    <w:rsid w:val="004A780C"/>
    <w:rsid w:val="004A7ED6"/>
    <w:rsid w:val="004B0553"/>
    <w:rsid w:val="004B081F"/>
    <w:rsid w:val="004B0855"/>
    <w:rsid w:val="004B0BB3"/>
    <w:rsid w:val="004B0E94"/>
    <w:rsid w:val="004B1008"/>
    <w:rsid w:val="004B1632"/>
    <w:rsid w:val="004B1E8F"/>
    <w:rsid w:val="004B1F75"/>
    <w:rsid w:val="004B2DFC"/>
    <w:rsid w:val="004B2E12"/>
    <w:rsid w:val="004B3599"/>
    <w:rsid w:val="004B37BC"/>
    <w:rsid w:val="004B3A68"/>
    <w:rsid w:val="004B431F"/>
    <w:rsid w:val="004B487D"/>
    <w:rsid w:val="004B4914"/>
    <w:rsid w:val="004B4CC8"/>
    <w:rsid w:val="004B4FD0"/>
    <w:rsid w:val="004B591E"/>
    <w:rsid w:val="004B60ED"/>
    <w:rsid w:val="004B6564"/>
    <w:rsid w:val="004B6D0F"/>
    <w:rsid w:val="004B73E5"/>
    <w:rsid w:val="004B7B65"/>
    <w:rsid w:val="004B7C5B"/>
    <w:rsid w:val="004B7E38"/>
    <w:rsid w:val="004C0725"/>
    <w:rsid w:val="004C0899"/>
    <w:rsid w:val="004C16FF"/>
    <w:rsid w:val="004C18BB"/>
    <w:rsid w:val="004C18CC"/>
    <w:rsid w:val="004C1A26"/>
    <w:rsid w:val="004C266C"/>
    <w:rsid w:val="004C361C"/>
    <w:rsid w:val="004C4959"/>
    <w:rsid w:val="004C4A1E"/>
    <w:rsid w:val="004C5A0D"/>
    <w:rsid w:val="004C5A9E"/>
    <w:rsid w:val="004C6320"/>
    <w:rsid w:val="004C641C"/>
    <w:rsid w:val="004C6881"/>
    <w:rsid w:val="004C69D4"/>
    <w:rsid w:val="004C76A3"/>
    <w:rsid w:val="004C7912"/>
    <w:rsid w:val="004C7A83"/>
    <w:rsid w:val="004C7B78"/>
    <w:rsid w:val="004C7BF5"/>
    <w:rsid w:val="004D05D8"/>
    <w:rsid w:val="004D0888"/>
    <w:rsid w:val="004D0FD4"/>
    <w:rsid w:val="004D1408"/>
    <w:rsid w:val="004D18C9"/>
    <w:rsid w:val="004D1CCD"/>
    <w:rsid w:val="004D286E"/>
    <w:rsid w:val="004D3A40"/>
    <w:rsid w:val="004D3AD1"/>
    <w:rsid w:val="004D3EC4"/>
    <w:rsid w:val="004D40B4"/>
    <w:rsid w:val="004D419B"/>
    <w:rsid w:val="004D497A"/>
    <w:rsid w:val="004D51C3"/>
    <w:rsid w:val="004D5925"/>
    <w:rsid w:val="004D5975"/>
    <w:rsid w:val="004D5CD1"/>
    <w:rsid w:val="004D5CFA"/>
    <w:rsid w:val="004D6C82"/>
    <w:rsid w:val="004D715F"/>
    <w:rsid w:val="004E0618"/>
    <w:rsid w:val="004E0B08"/>
    <w:rsid w:val="004E0FC3"/>
    <w:rsid w:val="004E10BE"/>
    <w:rsid w:val="004E14B0"/>
    <w:rsid w:val="004E1536"/>
    <w:rsid w:val="004E18E7"/>
    <w:rsid w:val="004E1B51"/>
    <w:rsid w:val="004E1FAF"/>
    <w:rsid w:val="004E225B"/>
    <w:rsid w:val="004E25C7"/>
    <w:rsid w:val="004E3956"/>
    <w:rsid w:val="004E3B1C"/>
    <w:rsid w:val="004E3CF0"/>
    <w:rsid w:val="004E41BF"/>
    <w:rsid w:val="004E5075"/>
    <w:rsid w:val="004E5171"/>
    <w:rsid w:val="004E538A"/>
    <w:rsid w:val="004E617A"/>
    <w:rsid w:val="004E6637"/>
    <w:rsid w:val="004E6C1A"/>
    <w:rsid w:val="004E6F37"/>
    <w:rsid w:val="004E797C"/>
    <w:rsid w:val="004F0032"/>
    <w:rsid w:val="004F004A"/>
    <w:rsid w:val="004F045F"/>
    <w:rsid w:val="004F0977"/>
    <w:rsid w:val="004F0A73"/>
    <w:rsid w:val="004F0AF8"/>
    <w:rsid w:val="004F1060"/>
    <w:rsid w:val="004F180E"/>
    <w:rsid w:val="004F18BD"/>
    <w:rsid w:val="004F20F7"/>
    <w:rsid w:val="004F2F60"/>
    <w:rsid w:val="004F379A"/>
    <w:rsid w:val="004F3A81"/>
    <w:rsid w:val="004F3A87"/>
    <w:rsid w:val="004F4360"/>
    <w:rsid w:val="004F57C8"/>
    <w:rsid w:val="004F5B74"/>
    <w:rsid w:val="004F5CB1"/>
    <w:rsid w:val="004F5F34"/>
    <w:rsid w:val="004F64A8"/>
    <w:rsid w:val="004F659C"/>
    <w:rsid w:val="004F69CA"/>
    <w:rsid w:val="004F6F8C"/>
    <w:rsid w:val="004F76A6"/>
    <w:rsid w:val="004F7DBB"/>
    <w:rsid w:val="0050086E"/>
    <w:rsid w:val="00501CE8"/>
    <w:rsid w:val="00502824"/>
    <w:rsid w:val="00502958"/>
    <w:rsid w:val="005032C9"/>
    <w:rsid w:val="00503507"/>
    <w:rsid w:val="005036DA"/>
    <w:rsid w:val="005037D4"/>
    <w:rsid w:val="00503B92"/>
    <w:rsid w:val="00503C8F"/>
    <w:rsid w:val="00503ECA"/>
    <w:rsid w:val="00504096"/>
    <w:rsid w:val="005045A7"/>
    <w:rsid w:val="005048D6"/>
    <w:rsid w:val="00504B8C"/>
    <w:rsid w:val="0050543B"/>
    <w:rsid w:val="0050551E"/>
    <w:rsid w:val="00505535"/>
    <w:rsid w:val="00505824"/>
    <w:rsid w:val="00505B73"/>
    <w:rsid w:val="00505C19"/>
    <w:rsid w:val="00506F64"/>
    <w:rsid w:val="005071C7"/>
    <w:rsid w:val="00507282"/>
    <w:rsid w:val="00507CDD"/>
    <w:rsid w:val="00510C35"/>
    <w:rsid w:val="0051113A"/>
    <w:rsid w:val="0051170D"/>
    <w:rsid w:val="005118C4"/>
    <w:rsid w:val="0051192D"/>
    <w:rsid w:val="00511A98"/>
    <w:rsid w:val="00511B5E"/>
    <w:rsid w:val="00512541"/>
    <w:rsid w:val="005133E4"/>
    <w:rsid w:val="0051381D"/>
    <w:rsid w:val="005151D5"/>
    <w:rsid w:val="00516104"/>
    <w:rsid w:val="005161FC"/>
    <w:rsid w:val="005173AB"/>
    <w:rsid w:val="00517653"/>
    <w:rsid w:val="005220E0"/>
    <w:rsid w:val="005222DF"/>
    <w:rsid w:val="005224F0"/>
    <w:rsid w:val="00522A79"/>
    <w:rsid w:val="00522EBD"/>
    <w:rsid w:val="0052315F"/>
    <w:rsid w:val="00523A8C"/>
    <w:rsid w:val="00523C87"/>
    <w:rsid w:val="005247FF"/>
    <w:rsid w:val="00524DE2"/>
    <w:rsid w:val="005250B7"/>
    <w:rsid w:val="0052556E"/>
    <w:rsid w:val="005255F4"/>
    <w:rsid w:val="0052597B"/>
    <w:rsid w:val="00525E01"/>
    <w:rsid w:val="00525F62"/>
    <w:rsid w:val="00526235"/>
    <w:rsid w:val="00526241"/>
    <w:rsid w:val="00526CD4"/>
    <w:rsid w:val="00526EF3"/>
    <w:rsid w:val="0052756E"/>
    <w:rsid w:val="00527C0D"/>
    <w:rsid w:val="00530957"/>
    <w:rsid w:val="00530B9A"/>
    <w:rsid w:val="00530FEE"/>
    <w:rsid w:val="005315A9"/>
    <w:rsid w:val="00531A4B"/>
    <w:rsid w:val="00531AC4"/>
    <w:rsid w:val="00531CAC"/>
    <w:rsid w:val="00531D80"/>
    <w:rsid w:val="00532EE5"/>
    <w:rsid w:val="0053327B"/>
    <w:rsid w:val="0053357E"/>
    <w:rsid w:val="00533DA0"/>
    <w:rsid w:val="00534532"/>
    <w:rsid w:val="00534913"/>
    <w:rsid w:val="00534C5C"/>
    <w:rsid w:val="00534D66"/>
    <w:rsid w:val="00534F97"/>
    <w:rsid w:val="00535C07"/>
    <w:rsid w:val="00535D1F"/>
    <w:rsid w:val="00535DC4"/>
    <w:rsid w:val="0053693F"/>
    <w:rsid w:val="00537004"/>
    <w:rsid w:val="005370DA"/>
    <w:rsid w:val="00537454"/>
    <w:rsid w:val="00537B2A"/>
    <w:rsid w:val="00540665"/>
    <w:rsid w:val="00540E2C"/>
    <w:rsid w:val="00540FB4"/>
    <w:rsid w:val="00541219"/>
    <w:rsid w:val="00541557"/>
    <w:rsid w:val="00541C21"/>
    <w:rsid w:val="005424B5"/>
    <w:rsid w:val="00542989"/>
    <w:rsid w:val="00542AA0"/>
    <w:rsid w:val="005431F4"/>
    <w:rsid w:val="005432F6"/>
    <w:rsid w:val="0054373E"/>
    <w:rsid w:val="005437DA"/>
    <w:rsid w:val="00543E25"/>
    <w:rsid w:val="005441B7"/>
    <w:rsid w:val="00544C89"/>
    <w:rsid w:val="00544E65"/>
    <w:rsid w:val="00544F85"/>
    <w:rsid w:val="00545765"/>
    <w:rsid w:val="005458F6"/>
    <w:rsid w:val="0054596C"/>
    <w:rsid w:val="00545A42"/>
    <w:rsid w:val="00545E93"/>
    <w:rsid w:val="00545F0F"/>
    <w:rsid w:val="00546140"/>
    <w:rsid w:val="0054650B"/>
    <w:rsid w:val="00546711"/>
    <w:rsid w:val="005477BF"/>
    <w:rsid w:val="00547CA9"/>
    <w:rsid w:val="00547E03"/>
    <w:rsid w:val="00547E40"/>
    <w:rsid w:val="00550F41"/>
    <w:rsid w:val="005512E3"/>
    <w:rsid w:val="005517C4"/>
    <w:rsid w:val="00551E6A"/>
    <w:rsid w:val="00551F26"/>
    <w:rsid w:val="005522CB"/>
    <w:rsid w:val="005523F7"/>
    <w:rsid w:val="00552B18"/>
    <w:rsid w:val="00552DFF"/>
    <w:rsid w:val="00552E97"/>
    <w:rsid w:val="00553063"/>
    <w:rsid w:val="00553270"/>
    <w:rsid w:val="00553480"/>
    <w:rsid w:val="0055389D"/>
    <w:rsid w:val="00553DD2"/>
    <w:rsid w:val="00554341"/>
    <w:rsid w:val="00555481"/>
    <w:rsid w:val="00555CD2"/>
    <w:rsid w:val="0055627B"/>
    <w:rsid w:val="005562CC"/>
    <w:rsid w:val="00556393"/>
    <w:rsid w:val="00556A9E"/>
    <w:rsid w:val="00556CD0"/>
    <w:rsid w:val="00557328"/>
    <w:rsid w:val="00557429"/>
    <w:rsid w:val="00560309"/>
    <w:rsid w:val="0056040B"/>
    <w:rsid w:val="005606B4"/>
    <w:rsid w:val="00560826"/>
    <w:rsid w:val="005609B9"/>
    <w:rsid w:val="00560BA4"/>
    <w:rsid w:val="005613A6"/>
    <w:rsid w:val="0056149E"/>
    <w:rsid w:val="0056205C"/>
    <w:rsid w:val="005625E9"/>
    <w:rsid w:val="00563221"/>
    <w:rsid w:val="00563692"/>
    <w:rsid w:val="00563CB6"/>
    <w:rsid w:val="00563DEA"/>
    <w:rsid w:val="005641CD"/>
    <w:rsid w:val="00564834"/>
    <w:rsid w:val="00564926"/>
    <w:rsid w:val="00564B9E"/>
    <w:rsid w:val="00564F44"/>
    <w:rsid w:val="00564F6C"/>
    <w:rsid w:val="005654BD"/>
    <w:rsid w:val="0056574C"/>
    <w:rsid w:val="00565E0C"/>
    <w:rsid w:val="00566624"/>
    <w:rsid w:val="0056672C"/>
    <w:rsid w:val="00570150"/>
    <w:rsid w:val="005701FD"/>
    <w:rsid w:val="00570B55"/>
    <w:rsid w:val="00571D9E"/>
    <w:rsid w:val="00571F2B"/>
    <w:rsid w:val="0057212C"/>
    <w:rsid w:val="0057341B"/>
    <w:rsid w:val="00573AD5"/>
    <w:rsid w:val="00574005"/>
    <w:rsid w:val="00574375"/>
    <w:rsid w:val="0057461B"/>
    <w:rsid w:val="005746E5"/>
    <w:rsid w:val="00574890"/>
    <w:rsid w:val="00574936"/>
    <w:rsid w:val="00574BBC"/>
    <w:rsid w:val="0057569F"/>
    <w:rsid w:val="0057571B"/>
    <w:rsid w:val="005760B5"/>
    <w:rsid w:val="005763CE"/>
    <w:rsid w:val="005769DE"/>
    <w:rsid w:val="00576ACB"/>
    <w:rsid w:val="00576B3F"/>
    <w:rsid w:val="00576D63"/>
    <w:rsid w:val="00576DBD"/>
    <w:rsid w:val="005778E5"/>
    <w:rsid w:val="00577FAF"/>
    <w:rsid w:val="005802C0"/>
    <w:rsid w:val="00580A6B"/>
    <w:rsid w:val="00580DBE"/>
    <w:rsid w:val="00580DD1"/>
    <w:rsid w:val="00580DFF"/>
    <w:rsid w:val="005811ED"/>
    <w:rsid w:val="00581B77"/>
    <w:rsid w:val="00581F03"/>
    <w:rsid w:val="0058262B"/>
    <w:rsid w:val="005827B8"/>
    <w:rsid w:val="00582D4C"/>
    <w:rsid w:val="00582D69"/>
    <w:rsid w:val="00582FE4"/>
    <w:rsid w:val="005830E1"/>
    <w:rsid w:val="00583CD8"/>
    <w:rsid w:val="00584149"/>
    <w:rsid w:val="00584645"/>
    <w:rsid w:val="00584689"/>
    <w:rsid w:val="00584D2B"/>
    <w:rsid w:val="0058568C"/>
    <w:rsid w:val="00585DBE"/>
    <w:rsid w:val="005865F5"/>
    <w:rsid w:val="005869DA"/>
    <w:rsid w:val="00586FAA"/>
    <w:rsid w:val="005875C9"/>
    <w:rsid w:val="005875E6"/>
    <w:rsid w:val="00587AF9"/>
    <w:rsid w:val="00587C0E"/>
    <w:rsid w:val="00587CE0"/>
    <w:rsid w:val="00587D55"/>
    <w:rsid w:val="00590856"/>
    <w:rsid w:val="00591421"/>
    <w:rsid w:val="0059166F"/>
    <w:rsid w:val="005917CB"/>
    <w:rsid w:val="00591857"/>
    <w:rsid w:val="00591F82"/>
    <w:rsid w:val="005922C5"/>
    <w:rsid w:val="005926B1"/>
    <w:rsid w:val="0059358D"/>
    <w:rsid w:val="00593A4A"/>
    <w:rsid w:val="00593B11"/>
    <w:rsid w:val="005945EE"/>
    <w:rsid w:val="00594996"/>
    <w:rsid w:val="00594AF6"/>
    <w:rsid w:val="00595065"/>
    <w:rsid w:val="0059524F"/>
    <w:rsid w:val="00595818"/>
    <w:rsid w:val="00595B9E"/>
    <w:rsid w:val="00596173"/>
    <w:rsid w:val="0059636B"/>
    <w:rsid w:val="00596A40"/>
    <w:rsid w:val="00596C77"/>
    <w:rsid w:val="005972ED"/>
    <w:rsid w:val="00597848"/>
    <w:rsid w:val="00597FAD"/>
    <w:rsid w:val="005A066D"/>
    <w:rsid w:val="005A0FF6"/>
    <w:rsid w:val="005A19D6"/>
    <w:rsid w:val="005A1D17"/>
    <w:rsid w:val="005A1D3D"/>
    <w:rsid w:val="005A2330"/>
    <w:rsid w:val="005A25B5"/>
    <w:rsid w:val="005A2A55"/>
    <w:rsid w:val="005A2B49"/>
    <w:rsid w:val="005A3776"/>
    <w:rsid w:val="005A3B62"/>
    <w:rsid w:val="005A3EA7"/>
    <w:rsid w:val="005A3F32"/>
    <w:rsid w:val="005A4693"/>
    <w:rsid w:val="005A606F"/>
    <w:rsid w:val="005A640A"/>
    <w:rsid w:val="005A69F6"/>
    <w:rsid w:val="005A702A"/>
    <w:rsid w:val="005A712A"/>
    <w:rsid w:val="005A7582"/>
    <w:rsid w:val="005A75C1"/>
    <w:rsid w:val="005A76F0"/>
    <w:rsid w:val="005A7DA7"/>
    <w:rsid w:val="005B0626"/>
    <w:rsid w:val="005B17C9"/>
    <w:rsid w:val="005B1DA8"/>
    <w:rsid w:val="005B1FCB"/>
    <w:rsid w:val="005B2C91"/>
    <w:rsid w:val="005B2CFC"/>
    <w:rsid w:val="005B2F5B"/>
    <w:rsid w:val="005B32F9"/>
    <w:rsid w:val="005B34A6"/>
    <w:rsid w:val="005B359A"/>
    <w:rsid w:val="005B3758"/>
    <w:rsid w:val="005B3A71"/>
    <w:rsid w:val="005B3F0F"/>
    <w:rsid w:val="005B4287"/>
    <w:rsid w:val="005B4694"/>
    <w:rsid w:val="005B520D"/>
    <w:rsid w:val="005B5687"/>
    <w:rsid w:val="005B59C2"/>
    <w:rsid w:val="005B5C01"/>
    <w:rsid w:val="005B6183"/>
    <w:rsid w:val="005B63BC"/>
    <w:rsid w:val="005B6466"/>
    <w:rsid w:val="005B646A"/>
    <w:rsid w:val="005B681A"/>
    <w:rsid w:val="005B695C"/>
    <w:rsid w:val="005B711F"/>
    <w:rsid w:val="005B76C8"/>
    <w:rsid w:val="005B7B61"/>
    <w:rsid w:val="005C06C3"/>
    <w:rsid w:val="005C118C"/>
    <w:rsid w:val="005C13FE"/>
    <w:rsid w:val="005C1D8F"/>
    <w:rsid w:val="005C1DF2"/>
    <w:rsid w:val="005C220B"/>
    <w:rsid w:val="005C28DB"/>
    <w:rsid w:val="005C291D"/>
    <w:rsid w:val="005C2C45"/>
    <w:rsid w:val="005C418E"/>
    <w:rsid w:val="005C43A2"/>
    <w:rsid w:val="005C4581"/>
    <w:rsid w:val="005C463A"/>
    <w:rsid w:val="005C5044"/>
    <w:rsid w:val="005C5430"/>
    <w:rsid w:val="005C5B58"/>
    <w:rsid w:val="005C643E"/>
    <w:rsid w:val="005C7024"/>
    <w:rsid w:val="005C7DE5"/>
    <w:rsid w:val="005D009B"/>
    <w:rsid w:val="005D0603"/>
    <w:rsid w:val="005D0A5F"/>
    <w:rsid w:val="005D0F49"/>
    <w:rsid w:val="005D12F9"/>
    <w:rsid w:val="005D1429"/>
    <w:rsid w:val="005D1AD9"/>
    <w:rsid w:val="005D1DAD"/>
    <w:rsid w:val="005D20E3"/>
    <w:rsid w:val="005D2ECA"/>
    <w:rsid w:val="005D2F16"/>
    <w:rsid w:val="005D2F40"/>
    <w:rsid w:val="005D3281"/>
    <w:rsid w:val="005D3638"/>
    <w:rsid w:val="005D3884"/>
    <w:rsid w:val="005D3CE0"/>
    <w:rsid w:val="005D4184"/>
    <w:rsid w:val="005D4524"/>
    <w:rsid w:val="005D4B8E"/>
    <w:rsid w:val="005D4E8F"/>
    <w:rsid w:val="005D5003"/>
    <w:rsid w:val="005D5084"/>
    <w:rsid w:val="005D5113"/>
    <w:rsid w:val="005D5601"/>
    <w:rsid w:val="005D58B2"/>
    <w:rsid w:val="005D5D02"/>
    <w:rsid w:val="005D5E0E"/>
    <w:rsid w:val="005D5F54"/>
    <w:rsid w:val="005D6886"/>
    <w:rsid w:val="005D68B2"/>
    <w:rsid w:val="005D6A3D"/>
    <w:rsid w:val="005D72C6"/>
    <w:rsid w:val="005D7B41"/>
    <w:rsid w:val="005D7E84"/>
    <w:rsid w:val="005E0380"/>
    <w:rsid w:val="005E140F"/>
    <w:rsid w:val="005E1EB4"/>
    <w:rsid w:val="005E2DCF"/>
    <w:rsid w:val="005E34AF"/>
    <w:rsid w:val="005E34CA"/>
    <w:rsid w:val="005E3A49"/>
    <w:rsid w:val="005E3A90"/>
    <w:rsid w:val="005E460E"/>
    <w:rsid w:val="005E4844"/>
    <w:rsid w:val="005E4DF0"/>
    <w:rsid w:val="005E563B"/>
    <w:rsid w:val="005E567E"/>
    <w:rsid w:val="005E573F"/>
    <w:rsid w:val="005E6950"/>
    <w:rsid w:val="005E7057"/>
    <w:rsid w:val="005E70AF"/>
    <w:rsid w:val="005E743D"/>
    <w:rsid w:val="005E7D77"/>
    <w:rsid w:val="005F0A1E"/>
    <w:rsid w:val="005F0C79"/>
    <w:rsid w:val="005F0F18"/>
    <w:rsid w:val="005F182F"/>
    <w:rsid w:val="005F1993"/>
    <w:rsid w:val="005F1A43"/>
    <w:rsid w:val="005F1AE8"/>
    <w:rsid w:val="005F1BBD"/>
    <w:rsid w:val="005F1EC0"/>
    <w:rsid w:val="005F1F0B"/>
    <w:rsid w:val="005F2054"/>
    <w:rsid w:val="005F222E"/>
    <w:rsid w:val="005F27B8"/>
    <w:rsid w:val="005F2AF8"/>
    <w:rsid w:val="005F2C99"/>
    <w:rsid w:val="005F3104"/>
    <w:rsid w:val="005F35A2"/>
    <w:rsid w:val="005F3637"/>
    <w:rsid w:val="005F3749"/>
    <w:rsid w:val="005F37F2"/>
    <w:rsid w:val="005F3CCA"/>
    <w:rsid w:val="005F4000"/>
    <w:rsid w:val="005F4197"/>
    <w:rsid w:val="005F4516"/>
    <w:rsid w:val="005F49A4"/>
    <w:rsid w:val="005F5160"/>
    <w:rsid w:val="005F517E"/>
    <w:rsid w:val="005F5DC5"/>
    <w:rsid w:val="005F611B"/>
    <w:rsid w:val="005F64EA"/>
    <w:rsid w:val="005F6951"/>
    <w:rsid w:val="005F6C71"/>
    <w:rsid w:val="005F79F2"/>
    <w:rsid w:val="005F7EAE"/>
    <w:rsid w:val="00600865"/>
    <w:rsid w:val="00601BF1"/>
    <w:rsid w:val="006023DC"/>
    <w:rsid w:val="00603345"/>
    <w:rsid w:val="00604391"/>
    <w:rsid w:val="006051DB"/>
    <w:rsid w:val="006056D3"/>
    <w:rsid w:val="00605AE1"/>
    <w:rsid w:val="00605B75"/>
    <w:rsid w:val="00605DB9"/>
    <w:rsid w:val="00605F4A"/>
    <w:rsid w:val="00605F64"/>
    <w:rsid w:val="00605F6E"/>
    <w:rsid w:val="00606E4B"/>
    <w:rsid w:val="006079B2"/>
    <w:rsid w:val="00607DFA"/>
    <w:rsid w:val="0061026B"/>
    <w:rsid w:val="00610949"/>
    <w:rsid w:val="00610AE3"/>
    <w:rsid w:val="00610CCC"/>
    <w:rsid w:val="00610D59"/>
    <w:rsid w:val="00611268"/>
    <w:rsid w:val="006118F5"/>
    <w:rsid w:val="00611BB8"/>
    <w:rsid w:val="00612C4F"/>
    <w:rsid w:val="0061355A"/>
    <w:rsid w:val="006138C6"/>
    <w:rsid w:val="006138C8"/>
    <w:rsid w:val="00614236"/>
    <w:rsid w:val="0061470C"/>
    <w:rsid w:val="006150C6"/>
    <w:rsid w:val="006151BA"/>
    <w:rsid w:val="006169AA"/>
    <w:rsid w:val="00616AF8"/>
    <w:rsid w:val="006173C5"/>
    <w:rsid w:val="006173DA"/>
    <w:rsid w:val="00620CF9"/>
    <w:rsid w:val="0062102F"/>
    <w:rsid w:val="00621492"/>
    <w:rsid w:val="00621593"/>
    <w:rsid w:val="0062164C"/>
    <w:rsid w:val="006216AE"/>
    <w:rsid w:val="00621FD3"/>
    <w:rsid w:val="00622297"/>
    <w:rsid w:val="006223AA"/>
    <w:rsid w:val="006224B9"/>
    <w:rsid w:val="0062295B"/>
    <w:rsid w:val="00622CC7"/>
    <w:rsid w:val="00622E94"/>
    <w:rsid w:val="00622F45"/>
    <w:rsid w:val="00623232"/>
    <w:rsid w:val="00623703"/>
    <w:rsid w:val="006237FF"/>
    <w:rsid w:val="006251C9"/>
    <w:rsid w:val="00625E18"/>
    <w:rsid w:val="0062602A"/>
    <w:rsid w:val="00626242"/>
    <w:rsid w:val="006265FD"/>
    <w:rsid w:val="00626E2B"/>
    <w:rsid w:val="00627C8F"/>
    <w:rsid w:val="0063026F"/>
    <w:rsid w:val="00630328"/>
    <w:rsid w:val="006305FA"/>
    <w:rsid w:val="00630926"/>
    <w:rsid w:val="00630B4E"/>
    <w:rsid w:val="00630FC9"/>
    <w:rsid w:val="006314B4"/>
    <w:rsid w:val="00631D33"/>
    <w:rsid w:val="0063256E"/>
    <w:rsid w:val="006329BB"/>
    <w:rsid w:val="00633250"/>
    <w:rsid w:val="00633DA5"/>
    <w:rsid w:val="00633FF7"/>
    <w:rsid w:val="0063450F"/>
    <w:rsid w:val="00634B9B"/>
    <w:rsid w:val="00634DA2"/>
    <w:rsid w:val="00634FF4"/>
    <w:rsid w:val="00635783"/>
    <w:rsid w:val="00636229"/>
    <w:rsid w:val="00636945"/>
    <w:rsid w:val="00636C95"/>
    <w:rsid w:val="0063707C"/>
    <w:rsid w:val="0063727B"/>
    <w:rsid w:val="00637AE5"/>
    <w:rsid w:val="00637D46"/>
    <w:rsid w:val="00640181"/>
    <w:rsid w:val="0064142F"/>
    <w:rsid w:val="006419A5"/>
    <w:rsid w:val="00641FDD"/>
    <w:rsid w:val="00642022"/>
    <w:rsid w:val="0064283F"/>
    <w:rsid w:val="006429AE"/>
    <w:rsid w:val="00642C4B"/>
    <w:rsid w:val="006431FB"/>
    <w:rsid w:val="00643380"/>
    <w:rsid w:val="00643678"/>
    <w:rsid w:val="00643A33"/>
    <w:rsid w:val="006441B3"/>
    <w:rsid w:val="006445E8"/>
    <w:rsid w:val="0064519B"/>
    <w:rsid w:val="006455C2"/>
    <w:rsid w:val="006465D3"/>
    <w:rsid w:val="00646933"/>
    <w:rsid w:val="0064702E"/>
    <w:rsid w:val="00647D60"/>
    <w:rsid w:val="006506CA"/>
    <w:rsid w:val="00650B1A"/>
    <w:rsid w:val="00650BE8"/>
    <w:rsid w:val="00651112"/>
    <w:rsid w:val="00651422"/>
    <w:rsid w:val="0065182E"/>
    <w:rsid w:val="00651B6A"/>
    <w:rsid w:val="00652194"/>
    <w:rsid w:val="006524ED"/>
    <w:rsid w:val="00652518"/>
    <w:rsid w:val="006526B1"/>
    <w:rsid w:val="00652741"/>
    <w:rsid w:val="00652FEC"/>
    <w:rsid w:val="00653585"/>
    <w:rsid w:val="00653D18"/>
    <w:rsid w:val="00654731"/>
    <w:rsid w:val="00654B15"/>
    <w:rsid w:val="00654EA8"/>
    <w:rsid w:val="006551E4"/>
    <w:rsid w:val="0065597C"/>
    <w:rsid w:val="00655D90"/>
    <w:rsid w:val="00656199"/>
    <w:rsid w:val="0065650F"/>
    <w:rsid w:val="00657076"/>
    <w:rsid w:val="006575D5"/>
    <w:rsid w:val="00660268"/>
    <w:rsid w:val="00660322"/>
    <w:rsid w:val="00660B57"/>
    <w:rsid w:val="006610AE"/>
    <w:rsid w:val="00661333"/>
    <w:rsid w:val="00661437"/>
    <w:rsid w:val="006619B2"/>
    <w:rsid w:val="00661E2F"/>
    <w:rsid w:val="006620C7"/>
    <w:rsid w:val="00663229"/>
    <w:rsid w:val="00663A8A"/>
    <w:rsid w:val="00663BCC"/>
    <w:rsid w:val="00665C1D"/>
    <w:rsid w:val="006668B3"/>
    <w:rsid w:val="006669BE"/>
    <w:rsid w:val="00666BF7"/>
    <w:rsid w:val="00667690"/>
    <w:rsid w:val="00667CE4"/>
    <w:rsid w:val="006701D3"/>
    <w:rsid w:val="0067060D"/>
    <w:rsid w:val="006715D1"/>
    <w:rsid w:val="00671AE7"/>
    <w:rsid w:val="00672348"/>
    <w:rsid w:val="0067268D"/>
    <w:rsid w:val="00672A91"/>
    <w:rsid w:val="00673366"/>
    <w:rsid w:val="006738D0"/>
    <w:rsid w:val="00673EE5"/>
    <w:rsid w:val="006740A6"/>
    <w:rsid w:val="0067486D"/>
    <w:rsid w:val="006750A1"/>
    <w:rsid w:val="006750E5"/>
    <w:rsid w:val="00675418"/>
    <w:rsid w:val="006756B3"/>
    <w:rsid w:val="00675B55"/>
    <w:rsid w:val="00676087"/>
    <w:rsid w:val="0067635E"/>
    <w:rsid w:val="00676A37"/>
    <w:rsid w:val="00676E15"/>
    <w:rsid w:val="00677181"/>
    <w:rsid w:val="006771B5"/>
    <w:rsid w:val="006773F7"/>
    <w:rsid w:val="00677BC3"/>
    <w:rsid w:val="00677D3D"/>
    <w:rsid w:val="006818A5"/>
    <w:rsid w:val="00681DB7"/>
    <w:rsid w:val="006821F5"/>
    <w:rsid w:val="006822B5"/>
    <w:rsid w:val="00682320"/>
    <w:rsid w:val="006824C6"/>
    <w:rsid w:val="0068263F"/>
    <w:rsid w:val="006827DE"/>
    <w:rsid w:val="006827FE"/>
    <w:rsid w:val="006829CB"/>
    <w:rsid w:val="00682EC4"/>
    <w:rsid w:val="00683112"/>
    <w:rsid w:val="00683131"/>
    <w:rsid w:val="006837F8"/>
    <w:rsid w:val="00683FE0"/>
    <w:rsid w:val="00683FE2"/>
    <w:rsid w:val="0068418A"/>
    <w:rsid w:val="0068502A"/>
    <w:rsid w:val="0068511B"/>
    <w:rsid w:val="00685329"/>
    <w:rsid w:val="006857C8"/>
    <w:rsid w:val="00685A54"/>
    <w:rsid w:val="00685D62"/>
    <w:rsid w:val="006865B8"/>
    <w:rsid w:val="00686648"/>
    <w:rsid w:val="00686A1C"/>
    <w:rsid w:val="006874D0"/>
    <w:rsid w:val="0068775D"/>
    <w:rsid w:val="006877EC"/>
    <w:rsid w:val="00687E35"/>
    <w:rsid w:val="00687FA0"/>
    <w:rsid w:val="006901CB"/>
    <w:rsid w:val="0069039E"/>
    <w:rsid w:val="00690723"/>
    <w:rsid w:val="00690770"/>
    <w:rsid w:val="006907E2"/>
    <w:rsid w:val="006909CE"/>
    <w:rsid w:val="00690AB7"/>
    <w:rsid w:val="00690AD2"/>
    <w:rsid w:val="006915B5"/>
    <w:rsid w:val="006917A2"/>
    <w:rsid w:val="00691970"/>
    <w:rsid w:val="00691AA0"/>
    <w:rsid w:val="00691AB7"/>
    <w:rsid w:val="00691CCF"/>
    <w:rsid w:val="00691D13"/>
    <w:rsid w:val="00691F96"/>
    <w:rsid w:val="006920D5"/>
    <w:rsid w:val="006921B8"/>
    <w:rsid w:val="006927C2"/>
    <w:rsid w:val="00692C57"/>
    <w:rsid w:val="00692EA5"/>
    <w:rsid w:val="00692EFD"/>
    <w:rsid w:val="0069325D"/>
    <w:rsid w:val="006935C1"/>
    <w:rsid w:val="006937A6"/>
    <w:rsid w:val="00694128"/>
    <w:rsid w:val="006943E7"/>
    <w:rsid w:val="006947D0"/>
    <w:rsid w:val="00694E55"/>
    <w:rsid w:val="00694F76"/>
    <w:rsid w:val="00694FE0"/>
    <w:rsid w:val="006950BF"/>
    <w:rsid w:val="00695434"/>
    <w:rsid w:val="00695536"/>
    <w:rsid w:val="006966E3"/>
    <w:rsid w:val="006966F3"/>
    <w:rsid w:val="006968E3"/>
    <w:rsid w:val="00696C27"/>
    <w:rsid w:val="00696C6E"/>
    <w:rsid w:val="00697625"/>
    <w:rsid w:val="00697B4C"/>
    <w:rsid w:val="00697C6C"/>
    <w:rsid w:val="00697CEE"/>
    <w:rsid w:val="006A028E"/>
    <w:rsid w:val="006A072D"/>
    <w:rsid w:val="006A084E"/>
    <w:rsid w:val="006A0887"/>
    <w:rsid w:val="006A0C52"/>
    <w:rsid w:val="006A0E4F"/>
    <w:rsid w:val="006A0FE9"/>
    <w:rsid w:val="006A137D"/>
    <w:rsid w:val="006A1CC3"/>
    <w:rsid w:val="006A1FC8"/>
    <w:rsid w:val="006A1FF3"/>
    <w:rsid w:val="006A22C1"/>
    <w:rsid w:val="006A2491"/>
    <w:rsid w:val="006A2919"/>
    <w:rsid w:val="006A2F3E"/>
    <w:rsid w:val="006A348F"/>
    <w:rsid w:val="006A3520"/>
    <w:rsid w:val="006A3712"/>
    <w:rsid w:val="006A3875"/>
    <w:rsid w:val="006A3CA1"/>
    <w:rsid w:val="006A3DF9"/>
    <w:rsid w:val="006A3F1E"/>
    <w:rsid w:val="006A41A6"/>
    <w:rsid w:val="006A428F"/>
    <w:rsid w:val="006A4395"/>
    <w:rsid w:val="006A4409"/>
    <w:rsid w:val="006A479D"/>
    <w:rsid w:val="006A4F0D"/>
    <w:rsid w:val="006A5820"/>
    <w:rsid w:val="006A5D32"/>
    <w:rsid w:val="006A6100"/>
    <w:rsid w:val="006A66C9"/>
    <w:rsid w:val="006A6957"/>
    <w:rsid w:val="006A6CFD"/>
    <w:rsid w:val="006A75BE"/>
    <w:rsid w:val="006A7841"/>
    <w:rsid w:val="006B023F"/>
    <w:rsid w:val="006B02E1"/>
    <w:rsid w:val="006B0363"/>
    <w:rsid w:val="006B0CB1"/>
    <w:rsid w:val="006B0F62"/>
    <w:rsid w:val="006B158D"/>
    <w:rsid w:val="006B1A24"/>
    <w:rsid w:val="006B1EE2"/>
    <w:rsid w:val="006B3020"/>
    <w:rsid w:val="006B3187"/>
    <w:rsid w:val="006B3A90"/>
    <w:rsid w:val="006B4779"/>
    <w:rsid w:val="006B560E"/>
    <w:rsid w:val="006B5821"/>
    <w:rsid w:val="006B5F26"/>
    <w:rsid w:val="006B64FB"/>
    <w:rsid w:val="006B6500"/>
    <w:rsid w:val="006B6696"/>
    <w:rsid w:val="006B6A2F"/>
    <w:rsid w:val="006B70F6"/>
    <w:rsid w:val="006B7387"/>
    <w:rsid w:val="006B7521"/>
    <w:rsid w:val="006B7781"/>
    <w:rsid w:val="006B7909"/>
    <w:rsid w:val="006B7A0E"/>
    <w:rsid w:val="006B7DBC"/>
    <w:rsid w:val="006B7E70"/>
    <w:rsid w:val="006B7F86"/>
    <w:rsid w:val="006C0777"/>
    <w:rsid w:val="006C0BCF"/>
    <w:rsid w:val="006C0F13"/>
    <w:rsid w:val="006C2130"/>
    <w:rsid w:val="006C216F"/>
    <w:rsid w:val="006C24B6"/>
    <w:rsid w:val="006C25D6"/>
    <w:rsid w:val="006C27E5"/>
    <w:rsid w:val="006C3531"/>
    <w:rsid w:val="006C3AE6"/>
    <w:rsid w:val="006C41FC"/>
    <w:rsid w:val="006C42EA"/>
    <w:rsid w:val="006C4317"/>
    <w:rsid w:val="006C483A"/>
    <w:rsid w:val="006C49FE"/>
    <w:rsid w:val="006C4BCB"/>
    <w:rsid w:val="006C4EAD"/>
    <w:rsid w:val="006C531C"/>
    <w:rsid w:val="006C5385"/>
    <w:rsid w:val="006C55B4"/>
    <w:rsid w:val="006C59D3"/>
    <w:rsid w:val="006C5BF9"/>
    <w:rsid w:val="006C62E0"/>
    <w:rsid w:val="006C632E"/>
    <w:rsid w:val="006C657E"/>
    <w:rsid w:val="006C66D8"/>
    <w:rsid w:val="006C6979"/>
    <w:rsid w:val="006C6C70"/>
    <w:rsid w:val="006C711D"/>
    <w:rsid w:val="006C7430"/>
    <w:rsid w:val="006C74FF"/>
    <w:rsid w:val="006C78B0"/>
    <w:rsid w:val="006D0022"/>
    <w:rsid w:val="006D0741"/>
    <w:rsid w:val="006D1578"/>
    <w:rsid w:val="006D1834"/>
    <w:rsid w:val="006D18E0"/>
    <w:rsid w:val="006D1A7B"/>
    <w:rsid w:val="006D21AB"/>
    <w:rsid w:val="006D22E8"/>
    <w:rsid w:val="006D2E86"/>
    <w:rsid w:val="006D301F"/>
    <w:rsid w:val="006D3B91"/>
    <w:rsid w:val="006D3DF5"/>
    <w:rsid w:val="006D434F"/>
    <w:rsid w:val="006D4D4A"/>
    <w:rsid w:val="006D4D9C"/>
    <w:rsid w:val="006D5021"/>
    <w:rsid w:val="006D5AC7"/>
    <w:rsid w:val="006D6504"/>
    <w:rsid w:val="006D6844"/>
    <w:rsid w:val="006D71AB"/>
    <w:rsid w:val="006D7289"/>
    <w:rsid w:val="006E01EC"/>
    <w:rsid w:val="006E0290"/>
    <w:rsid w:val="006E06F8"/>
    <w:rsid w:val="006E097D"/>
    <w:rsid w:val="006E0B4D"/>
    <w:rsid w:val="006E10D7"/>
    <w:rsid w:val="006E1502"/>
    <w:rsid w:val="006E1D73"/>
    <w:rsid w:val="006E2453"/>
    <w:rsid w:val="006E2473"/>
    <w:rsid w:val="006E2518"/>
    <w:rsid w:val="006E30F2"/>
    <w:rsid w:val="006E322A"/>
    <w:rsid w:val="006E32D5"/>
    <w:rsid w:val="006E3798"/>
    <w:rsid w:val="006E3B56"/>
    <w:rsid w:val="006E4781"/>
    <w:rsid w:val="006E4D29"/>
    <w:rsid w:val="006E61CF"/>
    <w:rsid w:val="006E63B9"/>
    <w:rsid w:val="006E6D48"/>
    <w:rsid w:val="006E6ED1"/>
    <w:rsid w:val="006E6FAC"/>
    <w:rsid w:val="006E70B8"/>
    <w:rsid w:val="006E78FD"/>
    <w:rsid w:val="006E7E4A"/>
    <w:rsid w:val="006F055D"/>
    <w:rsid w:val="006F070C"/>
    <w:rsid w:val="006F081C"/>
    <w:rsid w:val="006F0D46"/>
    <w:rsid w:val="006F0EA6"/>
    <w:rsid w:val="006F1228"/>
    <w:rsid w:val="006F12E9"/>
    <w:rsid w:val="006F1A5D"/>
    <w:rsid w:val="006F1F12"/>
    <w:rsid w:val="006F2943"/>
    <w:rsid w:val="006F2985"/>
    <w:rsid w:val="006F3083"/>
    <w:rsid w:val="006F39AB"/>
    <w:rsid w:val="006F3A85"/>
    <w:rsid w:val="006F3DC6"/>
    <w:rsid w:val="006F3E96"/>
    <w:rsid w:val="006F43E6"/>
    <w:rsid w:val="006F4565"/>
    <w:rsid w:val="006F4925"/>
    <w:rsid w:val="006F5008"/>
    <w:rsid w:val="006F50A9"/>
    <w:rsid w:val="006F5152"/>
    <w:rsid w:val="006F5568"/>
    <w:rsid w:val="006F563E"/>
    <w:rsid w:val="006F6188"/>
    <w:rsid w:val="006F62CB"/>
    <w:rsid w:val="006F6437"/>
    <w:rsid w:val="006F6DE9"/>
    <w:rsid w:val="006F7168"/>
    <w:rsid w:val="0070014A"/>
    <w:rsid w:val="007004B8"/>
    <w:rsid w:val="00700843"/>
    <w:rsid w:val="00700F94"/>
    <w:rsid w:val="007011E1"/>
    <w:rsid w:val="0070188D"/>
    <w:rsid w:val="00701AEC"/>
    <w:rsid w:val="00702072"/>
    <w:rsid w:val="00702A3E"/>
    <w:rsid w:val="00702BFC"/>
    <w:rsid w:val="007039BF"/>
    <w:rsid w:val="007039FA"/>
    <w:rsid w:val="00703E64"/>
    <w:rsid w:val="0070498D"/>
    <w:rsid w:val="007049AC"/>
    <w:rsid w:val="00704EBD"/>
    <w:rsid w:val="00704F88"/>
    <w:rsid w:val="00704F9D"/>
    <w:rsid w:val="00705039"/>
    <w:rsid w:val="0070525E"/>
    <w:rsid w:val="00705494"/>
    <w:rsid w:val="00705EF2"/>
    <w:rsid w:val="00705F7A"/>
    <w:rsid w:val="007061E1"/>
    <w:rsid w:val="007064AF"/>
    <w:rsid w:val="00707917"/>
    <w:rsid w:val="00707E7B"/>
    <w:rsid w:val="0071008E"/>
    <w:rsid w:val="00710BB8"/>
    <w:rsid w:val="00711412"/>
    <w:rsid w:val="00711520"/>
    <w:rsid w:val="007115A4"/>
    <w:rsid w:val="0071174A"/>
    <w:rsid w:val="0071177C"/>
    <w:rsid w:val="00711AB1"/>
    <w:rsid w:val="00711D65"/>
    <w:rsid w:val="00711E30"/>
    <w:rsid w:val="00711EE0"/>
    <w:rsid w:val="007120D5"/>
    <w:rsid w:val="00712BEB"/>
    <w:rsid w:val="0071319A"/>
    <w:rsid w:val="00713C41"/>
    <w:rsid w:val="007146FB"/>
    <w:rsid w:val="00714CEB"/>
    <w:rsid w:val="0071647E"/>
    <w:rsid w:val="00716E94"/>
    <w:rsid w:val="00716EB0"/>
    <w:rsid w:val="0071705A"/>
    <w:rsid w:val="007178FE"/>
    <w:rsid w:val="00717BD3"/>
    <w:rsid w:val="00717E34"/>
    <w:rsid w:val="00720939"/>
    <w:rsid w:val="00720CBB"/>
    <w:rsid w:val="0072168E"/>
    <w:rsid w:val="00721DEC"/>
    <w:rsid w:val="007222DF"/>
    <w:rsid w:val="00722B0B"/>
    <w:rsid w:val="00723227"/>
    <w:rsid w:val="007240BF"/>
    <w:rsid w:val="00724107"/>
    <w:rsid w:val="0072417D"/>
    <w:rsid w:val="007241FA"/>
    <w:rsid w:val="007245FB"/>
    <w:rsid w:val="0072470F"/>
    <w:rsid w:val="00724851"/>
    <w:rsid w:val="00724A04"/>
    <w:rsid w:val="00724F7E"/>
    <w:rsid w:val="00725062"/>
    <w:rsid w:val="00725118"/>
    <w:rsid w:val="00725208"/>
    <w:rsid w:val="0072546F"/>
    <w:rsid w:val="007255D0"/>
    <w:rsid w:val="0072576C"/>
    <w:rsid w:val="00725904"/>
    <w:rsid w:val="00726255"/>
    <w:rsid w:val="007263EC"/>
    <w:rsid w:val="00726BEB"/>
    <w:rsid w:val="00727415"/>
    <w:rsid w:val="00727536"/>
    <w:rsid w:val="00727871"/>
    <w:rsid w:val="00730119"/>
    <w:rsid w:val="0073039A"/>
    <w:rsid w:val="00730982"/>
    <w:rsid w:val="00730F35"/>
    <w:rsid w:val="00731071"/>
    <w:rsid w:val="007315C6"/>
    <w:rsid w:val="00732498"/>
    <w:rsid w:val="00732FDB"/>
    <w:rsid w:val="00733477"/>
    <w:rsid w:val="00733A9E"/>
    <w:rsid w:val="00733C0D"/>
    <w:rsid w:val="00733DD8"/>
    <w:rsid w:val="00733E25"/>
    <w:rsid w:val="007342BC"/>
    <w:rsid w:val="00734D09"/>
    <w:rsid w:val="0073514D"/>
    <w:rsid w:val="0073542C"/>
    <w:rsid w:val="00735BE6"/>
    <w:rsid w:val="007368DE"/>
    <w:rsid w:val="00737110"/>
    <w:rsid w:val="0073745A"/>
    <w:rsid w:val="00737D91"/>
    <w:rsid w:val="0074136F"/>
    <w:rsid w:val="00741432"/>
    <w:rsid w:val="00742370"/>
    <w:rsid w:val="0074274D"/>
    <w:rsid w:val="0074291B"/>
    <w:rsid w:val="00742926"/>
    <w:rsid w:val="00742C7B"/>
    <w:rsid w:val="00743124"/>
    <w:rsid w:val="00743AF3"/>
    <w:rsid w:val="007440CF"/>
    <w:rsid w:val="00744163"/>
    <w:rsid w:val="0074422A"/>
    <w:rsid w:val="00744423"/>
    <w:rsid w:val="00744829"/>
    <w:rsid w:val="00744AAC"/>
    <w:rsid w:val="00745DF7"/>
    <w:rsid w:val="0074693C"/>
    <w:rsid w:val="00746ECA"/>
    <w:rsid w:val="0074701D"/>
    <w:rsid w:val="0074737E"/>
    <w:rsid w:val="0074755E"/>
    <w:rsid w:val="007476F9"/>
    <w:rsid w:val="00747A5D"/>
    <w:rsid w:val="00747B6B"/>
    <w:rsid w:val="00747F95"/>
    <w:rsid w:val="007500C4"/>
    <w:rsid w:val="00750382"/>
    <w:rsid w:val="00750593"/>
    <w:rsid w:val="00750EF7"/>
    <w:rsid w:val="0075112E"/>
    <w:rsid w:val="0075133A"/>
    <w:rsid w:val="0075177F"/>
    <w:rsid w:val="007523B9"/>
    <w:rsid w:val="00752781"/>
    <w:rsid w:val="00752C69"/>
    <w:rsid w:val="00752D16"/>
    <w:rsid w:val="00752E35"/>
    <w:rsid w:val="00752EED"/>
    <w:rsid w:val="007531B1"/>
    <w:rsid w:val="007532AE"/>
    <w:rsid w:val="00753468"/>
    <w:rsid w:val="00753868"/>
    <w:rsid w:val="0075396B"/>
    <w:rsid w:val="00753B2D"/>
    <w:rsid w:val="007547D5"/>
    <w:rsid w:val="0075483E"/>
    <w:rsid w:val="00754A26"/>
    <w:rsid w:val="00754ECC"/>
    <w:rsid w:val="00755044"/>
    <w:rsid w:val="007550DB"/>
    <w:rsid w:val="00755657"/>
    <w:rsid w:val="007558CB"/>
    <w:rsid w:val="00755B76"/>
    <w:rsid w:val="00755F4A"/>
    <w:rsid w:val="00755F89"/>
    <w:rsid w:val="00756A48"/>
    <w:rsid w:val="00756B9A"/>
    <w:rsid w:val="00757647"/>
    <w:rsid w:val="0075798D"/>
    <w:rsid w:val="00757ABA"/>
    <w:rsid w:val="00757B7C"/>
    <w:rsid w:val="00760399"/>
    <w:rsid w:val="007609F1"/>
    <w:rsid w:val="00761023"/>
    <w:rsid w:val="00761132"/>
    <w:rsid w:val="00761430"/>
    <w:rsid w:val="00761689"/>
    <w:rsid w:val="00761D51"/>
    <w:rsid w:val="007623E2"/>
    <w:rsid w:val="00762886"/>
    <w:rsid w:val="00762E0D"/>
    <w:rsid w:val="00763099"/>
    <w:rsid w:val="007638A2"/>
    <w:rsid w:val="00763C68"/>
    <w:rsid w:val="00763D4F"/>
    <w:rsid w:val="00763F6C"/>
    <w:rsid w:val="00764217"/>
    <w:rsid w:val="0076447D"/>
    <w:rsid w:val="0076583F"/>
    <w:rsid w:val="00765A73"/>
    <w:rsid w:val="0076620B"/>
    <w:rsid w:val="007665A6"/>
    <w:rsid w:val="00766FA6"/>
    <w:rsid w:val="007671F8"/>
    <w:rsid w:val="007708AB"/>
    <w:rsid w:val="00771207"/>
    <w:rsid w:val="00771E4B"/>
    <w:rsid w:val="00772129"/>
    <w:rsid w:val="00772328"/>
    <w:rsid w:val="007723C4"/>
    <w:rsid w:val="007724F1"/>
    <w:rsid w:val="007728C8"/>
    <w:rsid w:val="00773C6D"/>
    <w:rsid w:val="00773CE4"/>
    <w:rsid w:val="007740E3"/>
    <w:rsid w:val="007743C6"/>
    <w:rsid w:val="0077468D"/>
    <w:rsid w:val="007749BF"/>
    <w:rsid w:val="00774F8C"/>
    <w:rsid w:val="007759B4"/>
    <w:rsid w:val="0077625B"/>
    <w:rsid w:val="007762BC"/>
    <w:rsid w:val="007764AC"/>
    <w:rsid w:val="00776755"/>
    <w:rsid w:val="0077685F"/>
    <w:rsid w:val="00776C03"/>
    <w:rsid w:val="00776EE6"/>
    <w:rsid w:val="0078022A"/>
    <w:rsid w:val="00780808"/>
    <w:rsid w:val="00780A2A"/>
    <w:rsid w:val="00780EF0"/>
    <w:rsid w:val="00781982"/>
    <w:rsid w:val="00781AC1"/>
    <w:rsid w:val="00782455"/>
    <w:rsid w:val="007827EF"/>
    <w:rsid w:val="00782830"/>
    <w:rsid w:val="0078287A"/>
    <w:rsid w:val="00783271"/>
    <w:rsid w:val="00783275"/>
    <w:rsid w:val="00783BDC"/>
    <w:rsid w:val="00783BEF"/>
    <w:rsid w:val="00783C03"/>
    <w:rsid w:val="00783E73"/>
    <w:rsid w:val="007840A6"/>
    <w:rsid w:val="0078462E"/>
    <w:rsid w:val="00784894"/>
    <w:rsid w:val="00784B7F"/>
    <w:rsid w:val="00785394"/>
    <w:rsid w:val="00785444"/>
    <w:rsid w:val="00786C3A"/>
    <w:rsid w:val="00787121"/>
    <w:rsid w:val="007876B6"/>
    <w:rsid w:val="007877FF"/>
    <w:rsid w:val="00787C79"/>
    <w:rsid w:val="00787D05"/>
    <w:rsid w:val="00787E87"/>
    <w:rsid w:val="00787EF4"/>
    <w:rsid w:val="007903FA"/>
    <w:rsid w:val="00790508"/>
    <w:rsid w:val="007905A7"/>
    <w:rsid w:val="007909A0"/>
    <w:rsid w:val="00790C85"/>
    <w:rsid w:val="00791232"/>
    <w:rsid w:val="007916C9"/>
    <w:rsid w:val="00791784"/>
    <w:rsid w:val="007919DA"/>
    <w:rsid w:val="00791A87"/>
    <w:rsid w:val="007924F0"/>
    <w:rsid w:val="00792838"/>
    <w:rsid w:val="007932AD"/>
    <w:rsid w:val="00793AEE"/>
    <w:rsid w:val="007942CE"/>
    <w:rsid w:val="007948FA"/>
    <w:rsid w:val="007951C7"/>
    <w:rsid w:val="00795718"/>
    <w:rsid w:val="00795819"/>
    <w:rsid w:val="00795E37"/>
    <w:rsid w:val="007961A5"/>
    <w:rsid w:val="00796866"/>
    <w:rsid w:val="00797322"/>
    <w:rsid w:val="007975BE"/>
    <w:rsid w:val="00797FD6"/>
    <w:rsid w:val="007A09C7"/>
    <w:rsid w:val="007A183C"/>
    <w:rsid w:val="007A1A30"/>
    <w:rsid w:val="007A1C78"/>
    <w:rsid w:val="007A2049"/>
    <w:rsid w:val="007A2A4B"/>
    <w:rsid w:val="007A2B63"/>
    <w:rsid w:val="007A3A2B"/>
    <w:rsid w:val="007A3C70"/>
    <w:rsid w:val="007A4059"/>
    <w:rsid w:val="007A4A6C"/>
    <w:rsid w:val="007A4EBD"/>
    <w:rsid w:val="007A5733"/>
    <w:rsid w:val="007A5871"/>
    <w:rsid w:val="007A5B65"/>
    <w:rsid w:val="007A5FA8"/>
    <w:rsid w:val="007A63C9"/>
    <w:rsid w:val="007A6897"/>
    <w:rsid w:val="007A6905"/>
    <w:rsid w:val="007A6F19"/>
    <w:rsid w:val="007A71A7"/>
    <w:rsid w:val="007A753A"/>
    <w:rsid w:val="007A7B2A"/>
    <w:rsid w:val="007A7BC1"/>
    <w:rsid w:val="007B0271"/>
    <w:rsid w:val="007B0738"/>
    <w:rsid w:val="007B0778"/>
    <w:rsid w:val="007B0943"/>
    <w:rsid w:val="007B0D02"/>
    <w:rsid w:val="007B0E32"/>
    <w:rsid w:val="007B123B"/>
    <w:rsid w:val="007B1E89"/>
    <w:rsid w:val="007B1FB0"/>
    <w:rsid w:val="007B216C"/>
    <w:rsid w:val="007B21E9"/>
    <w:rsid w:val="007B235D"/>
    <w:rsid w:val="007B23CC"/>
    <w:rsid w:val="007B29E8"/>
    <w:rsid w:val="007B29EC"/>
    <w:rsid w:val="007B2CD6"/>
    <w:rsid w:val="007B30E8"/>
    <w:rsid w:val="007B3741"/>
    <w:rsid w:val="007B421F"/>
    <w:rsid w:val="007B465A"/>
    <w:rsid w:val="007B605B"/>
    <w:rsid w:val="007B63C9"/>
    <w:rsid w:val="007B6705"/>
    <w:rsid w:val="007B6D63"/>
    <w:rsid w:val="007B7919"/>
    <w:rsid w:val="007B7CC8"/>
    <w:rsid w:val="007B7D6D"/>
    <w:rsid w:val="007C0479"/>
    <w:rsid w:val="007C20AC"/>
    <w:rsid w:val="007C22F4"/>
    <w:rsid w:val="007C2A65"/>
    <w:rsid w:val="007C2B75"/>
    <w:rsid w:val="007C2B8E"/>
    <w:rsid w:val="007C32A7"/>
    <w:rsid w:val="007C34BE"/>
    <w:rsid w:val="007C45C2"/>
    <w:rsid w:val="007C4964"/>
    <w:rsid w:val="007C4AD8"/>
    <w:rsid w:val="007C4C4B"/>
    <w:rsid w:val="007C4CA0"/>
    <w:rsid w:val="007C4DA6"/>
    <w:rsid w:val="007C4E93"/>
    <w:rsid w:val="007C4FCD"/>
    <w:rsid w:val="007C5370"/>
    <w:rsid w:val="007C5EA2"/>
    <w:rsid w:val="007C5EBE"/>
    <w:rsid w:val="007C6479"/>
    <w:rsid w:val="007C6E3D"/>
    <w:rsid w:val="007C70CA"/>
    <w:rsid w:val="007C7843"/>
    <w:rsid w:val="007C7ABA"/>
    <w:rsid w:val="007D0056"/>
    <w:rsid w:val="007D06EF"/>
    <w:rsid w:val="007D0730"/>
    <w:rsid w:val="007D0DCD"/>
    <w:rsid w:val="007D1207"/>
    <w:rsid w:val="007D1AFC"/>
    <w:rsid w:val="007D213E"/>
    <w:rsid w:val="007D2278"/>
    <w:rsid w:val="007D287E"/>
    <w:rsid w:val="007D2B30"/>
    <w:rsid w:val="007D2B57"/>
    <w:rsid w:val="007D3167"/>
    <w:rsid w:val="007D34DB"/>
    <w:rsid w:val="007D35DC"/>
    <w:rsid w:val="007D3652"/>
    <w:rsid w:val="007D3CE5"/>
    <w:rsid w:val="007D3DAB"/>
    <w:rsid w:val="007D4019"/>
    <w:rsid w:val="007D4C3E"/>
    <w:rsid w:val="007D5EDF"/>
    <w:rsid w:val="007D6170"/>
    <w:rsid w:val="007D6343"/>
    <w:rsid w:val="007D6391"/>
    <w:rsid w:val="007D63C2"/>
    <w:rsid w:val="007D727F"/>
    <w:rsid w:val="007D7520"/>
    <w:rsid w:val="007D76AC"/>
    <w:rsid w:val="007E0487"/>
    <w:rsid w:val="007E0799"/>
    <w:rsid w:val="007E0E8E"/>
    <w:rsid w:val="007E252C"/>
    <w:rsid w:val="007E2DBD"/>
    <w:rsid w:val="007E32EB"/>
    <w:rsid w:val="007E3A84"/>
    <w:rsid w:val="007E3BB6"/>
    <w:rsid w:val="007E3E7F"/>
    <w:rsid w:val="007E5162"/>
    <w:rsid w:val="007E54EF"/>
    <w:rsid w:val="007E5BB4"/>
    <w:rsid w:val="007E5C85"/>
    <w:rsid w:val="007E5CAC"/>
    <w:rsid w:val="007E688A"/>
    <w:rsid w:val="007E6978"/>
    <w:rsid w:val="007E6BD4"/>
    <w:rsid w:val="007E73ED"/>
    <w:rsid w:val="007E7B31"/>
    <w:rsid w:val="007F004B"/>
    <w:rsid w:val="007F07C6"/>
    <w:rsid w:val="007F0918"/>
    <w:rsid w:val="007F0ABC"/>
    <w:rsid w:val="007F0DFC"/>
    <w:rsid w:val="007F1731"/>
    <w:rsid w:val="007F1C9B"/>
    <w:rsid w:val="007F1FE2"/>
    <w:rsid w:val="007F2178"/>
    <w:rsid w:val="007F22A5"/>
    <w:rsid w:val="007F2E33"/>
    <w:rsid w:val="007F312D"/>
    <w:rsid w:val="007F33A0"/>
    <w:rsid w:val="007F3696"/>
    <w:rsid w:val="007F37BD"/>
    <w:rsid w:val="007F3851"/>
    <w:rsid w:val="007F3BAC"/>
    <w:rsid w:val="007F452A"/>
    <w:rsid w:val="007F4F4D"/>
    <w:rsid w:val="007F59B1"/>
    <w:rsid w:val="007F5A8E"/>
    <w:rsid w:val="007F60C9"/>
    <w:rsid w:val="007F61E3"/>
    <w:rsid w:val="007F6229"/>
    <w:rsid w:val="007F66A5"/>
    <w:rsid w:val="007F67F9"/>
    <w:rsid w:val="007F6853"/>
    <w:rsid w:val="007F6E1C"/>
    <w:rsid w:val="007F6E90"/>
    <w:rsid w:val="007F71E9"/>
    <w:rsid w:val="007F72A7"/>
    <w:rsid w:val="007F79D7"/>
    <w:rsid w:val="007F7AD9"/>
    <w:rsid w:val="007F7B45"/>
    <w:rsid w:val="007F7F52"/>
    <w:rsid w:val="008002E7"/>
    <w:rsid w:val="00800A45"/>
    <w:rsid w:val="00800D7F"/>
    <w:rsid w:val="00801940"/>
    <w:rsid w:val="00801EC6"/>
    <w:rsid w:val="008020B8"/>
    <w:rsid w:val="008020DD"/>
    <w:rsid w:val="008024E6"/>
    <w:rsid w:val="00802B59"/>
    <w:rsid w:val="00802BD0"/>
    <w:rsid w:val="00802C07"/>
    <w:rsid w:val="00802DDA"/>
    <w:rsid w:val="0080367E"/>
    <w:rsid w:val="00803744"/>
    <w:rsid w:val="00803908"/>
    <w:rsid w:val="00804456"/>
    <w:rsid w:val="008046F3"/>
    <w:rsid w:val="00804E9F"/>
    <w:rsid w:val="0080502B"/>
    <w:rsid w:val="00805C18"/>
    <w:rsid w:val="00806152"/>
    <w:rsid w:val="0080644A"/>
    <w:rsid w:val="008070AD"/>
    <w:rsid w:val="00807129"/>
    <w:rsid w:val="00807B8C"/>
    <w:rsid w:val="008108F0"/>
    <w:rsid w:val="00810D0A"/>
    <w:rsid w:val="00810D91"/>
    <w:rsid w:val="00810F88"/>
    <w:rsid w:val="0081157E"/>
    <w:rsid w:val="00811728"/>
    <w:rsid w:val="00811B34"/>
    <w:rsid w:val="00811C7A"/>
    <w:rsid w:val="008120DC"/>
    <w:rsid w:val="00812D1C"/>
    <w:rsid w:val="00813104"/>
    <w:rsid w:val="00813289"/>
    <w:rsid w:val="0081424A"/>
    <w:rsid w:val="008144DF"/>
    <w:rsid w:val="008146A7"/>
    <w:rsid w:val="0081487C"/>
    <w:rsid w:val="00814C08"/>
    <w:rsid w:val="00814CD1"/>
    <w:rsid w:val="008152BB"/>
    <w:rsid w:val="008155B9"/>
    <w:rsid w:val="00816319"/>
    <w:rsid w:val="008165CB"/>
    <w:rsid w:val="00816894"/>
    <w:rsid w:val="00816FD4"/>
    <w:rsid w:val="00817BFF"/>
    <w:rsid w:val="00817CC7"/>
    <w:rsid w:val="0082023A"/>
    <w:rsid w:val="008206FE"/>
    <w:rsid w:val="00820758"/>
    <w:rsid w:val="0082080D"/>
    <w:rsid w:val="00820C42"/>
    <w:rsid w:val="00820C5A"/>
    <w:rsid w:val="0082131A"/>
    <w:rsid w:val="00821ADC"/>
    <w:rsid w:val="00821D05"/>
    <w:rsid w:val="0082258B"/>
    <w:rsid w:val="008226AE"/>
    <w:rsid w:val="00822B7F"/>
    <w:rsid w:val="008233A5"/>
    <w:rsid w:val="008239DB"/>
    <w:rsid w:val="0082410D"/>
    <w:rsid w:val="00824294"/>
    <w:rsid w:val="008242B5"/>
    <w:rsid w:val="00824331"/>
    <w:rsid w:val="00824445"/>
    <w:rsid w:val="008251C4"/>
    <w:rsid w:val="00825629"/>
    <w:rsid w:val="008256FC"/>
    <w:rsid w:val="00825DAA"/>
    <w:rsid w:val="00826227"/>
    <w:rsid w:val="00826BC5"/>
    <w:rsid w:val="008272AA"/>
    <w:rsid w:val="008273D0"/>
    <w:rsid w:val="00827B84"/>
    <w:rsid w:val="00827CF8"/>
    <w:rsid w:val="00827EDB"/>
    <w:rsid w:val="00830217"/>
    <w:rsid w:val="00830495"/>
    <w:rsid w:val="00830926"/>
    <w:rsid w:val="00830A5D"/>
    <w:rsid w:val="00831514"/>
    <w:rsid w:val="008316C2"/>
    <w:rsid w:val="00831A1E"/>
    <w:rsid w:val="00832000"/>
    <w:rsid w:val="008323DB"/>
    <w:rsid w:val="008328E6"/>
    <w:rsid w:val="00833893"/>
    <w:rsid w:val="00833917"/>
    <w:rsid w:val="00833D41"/>
    <w:rsid w:val="008340D3"/>
    <w:rsid w:val="008351D4"/>
    <w:rsid w:val="0083546C"/>
    <w:rsid w:val="00836036"/>
    <w:rsid w:val="00836224"/>
    <w:rsid w:val="00836717"/>
    <w:rsid w:val="0083685F"/>
    <w:rsid w:val="00836B99"/>
    <w:rsid w:val="00836BAB"/>
    <w:rsid w:val="0083703B"/>
    <w:rsid w:val="0083725F"/>
    <w:rsid w:val="00837A25"/>
    <w:rsid w:val="00837D4F"/>
    <w:rsid w:val="00837E9E"/>
    <w:rsid w:val="0084032F"/>
    <w:rsid w:val="008405E1"/>
    <w:rsid w:val="008407BB"/>
    <w:rsid w:val="00840818"/>
    <w:rsid w:val="00840CB9"/>
    <w:rsid w:val="00840FB5"/>
    <w:rsid w:val="00841A2A"/>
    <w:rsid w:val="008435A9"/>
    <w:rsid w:val="00843C60"/>
    <w:rsid w:val="00843FBB"/>
    <w:rsid w:val="00844A68"/>
    <w:rsid w:val="008453D1"/>
    <w:rsid w:val="008458B9"/>
    <w:rsid w:val="00845AF5"/>
    <w:rsid w:val="00845E4F"/>
    <w:rsid w:val="008460D3"/>
    <w:rsid w:val="008462A2"/>
    <w:rsid w:val="00846741"/>
    <w:rsid w:val="00846F7D"/>
    <w:rsid w:val="00847035"/>
    <w:rsid w:val="00847275"/>
    <w:rsid w:val="00847428"/>
    <w:rsid w:val="0084758F"/>
    <w:rsid w:val="008475C5"/>
    <w:rsid w:val="00850267"/>
    <w:rsid w:val="00850AD9"/>
    <w:rsid w:val="008510F3"/>
    <w:rsid w:val="0085205C"/>
    <w:rsid w:val="008525A1"/>
    <w:rsid w:val="00852BD0"/>
    <w:rsid w:val="00853336"/>
    <w:rsid w:val="0085343F"/>
    <w:rsid w:val="00854266"/>
    <w:rsid w:val="008545DD"/>
    <w:rsid w:val="00854B42"/>
    <w:rsid w:val="00854B9C"/>
    <w:rsid w:val="00854EEB"/>
    <w:rsid w:val="008550CF"/>
    <w:rsid w:val="00855218"/>
    <w:rsid w:val="00855531"/>
    <w:rsid w:val="00855914"/>
    <w:rsid w:val="00855919"/>
    <w:rsid w:val="00855BF1"/>
    <w:rsid w:val="00855CAC"/>
    <w:rsid w:val="00856069"/>
    <w:rsid w:val="00856958"/>
    <w:rsid w:val="00857AFE"/>
    <w:rsid w:val="00857B03"/>
    <w:rsid w:val="008604F4"/>
    <w:rsid w:val="00860DAD"/>
    <w:rsid w:val="00860E57"/>
    <w:rsid w:val="00860E9C"/>
    <w:rsid w:val="0086118A"/>
    <w:rsid w:val="00862061"/>
    <w:rsid w:val="0086264E"/>
    <w:rsid w:val="00862C24"/>
    <w:rsid w:val="00863460"/>
    <w:rsid w:val="00863F82"/>
    <w:rsid w:val="008648DC"/>
    <w:rsid w:val="00865023"/>
    <w:rsid w:val="008652A6"/>
    <w:rsid w:val="008654F7"/>
    <w:rsid w:val="0086553A"/>
    <w:rsid w:val="00865720"/>
    <w:rsid w:val="00865BDF"/>
    <w:rsid w:val="00865F46"/>
    <w:rsid w:val="008665BD"/>
    <w:rsid w:val="008668A4"/>
    <w:rsid w:val="00866BFD"/>
    <w:rsid w:val="00866DEE"/>
    <w:rsid w:val="00866FB4"/>
    <w:rsid w:val="00867034"/>
    <w:rsid w:val="0086714C"/>
    <w:rsid w:val="00867588"/>
    <w:rsid w:val="008677CA"/>
    <w:rsid w:val="00867AAF"/>
    <w:rsid w:val="00867F0A"/>
    <w:rsid w:val="00870354"/>
    <w:rsid w:val="008709E1"/>
    <w:rsid w:val="00870A11"/>
    <w:rsid w:val="00870EF3"/>
    <w:rsid w:val="00871144"/>
    <w:rsid w:val="00871E19"/>
    <w:rsid w:val="00872B79"/>
    <w:rsid w:val="0087309C"/>
    <w:rsid w:val="00873738"/>
    <w:rsid w:val="00873ADD"/>
    <w:rsid w:val="00873D77"/>
    <w:rsid w:val="00873F71"/>
    <w:rsid w:val="0087412F"/>
    <w:rsid w:val="008741BF"/>
    <w:rsid w:val="00874665"/>
    <w:rsid w:val="00874A4F"/>
    <w:rsid w:val="00874BBD"/>
    <w:rsid w:val="00875464"/>
    <w:rsid w:val="008755D1"/>
    <w:rsid w:val="0087626C"/>
    <w:rsid w:val="00876D66"/>
    <w:rsid w:val="00876E5E"/>
    <w:rsid w:val="00876F03"/>
    <w:rsid w:val="00877351"/>
    <w:rsid w:val="008776E7"/>
    <w:rsid w:val="00877C1E"/>
    <w:rsid w:val="00877D75"/>
    <w:rsid w:val="008800B3"/>
    <w:rsid w:val="00880472"/>
    <w:rsid w:val="008808C0"/>
    <w:rsid w:val="00880D13"/>
    <w:rsid w:val="00881338"/>
    <w:rsid w:val="008813E6"/>
    <w:rsid w:val="00882024"/>
    <w:rsid w:val="00882102"/>
    <w:rsid w:val="00882110"/>
    <w:rsid w:val="00882289"/>
    <w:rsid w:val="00882547"/>
    <w:rsid w:val="008826C5"/>
    <w:rsid w:val="008828FA"/>
    <w:rsid w:val="00882EB6"/>
    <w:rsid w:val="0088345F"/>
    <w:rsid w:val="00883486"/>
    <w:rsid w:val="008837D7"/>
    <w:rsid w:val="00884091"/>
    <w:rsid w:val="008844D6"/>
    <w:rsid w:val="008845F1"/>
    <w:rsid w:val="00884A4C"/>
    <w:rsid w:val="00884B11"/>
    <w:rsid w:val="0088519F"/>
    <w:rsid w:val="008855D2"/>
    <w:rsid w:val="0088581D"/>
    <w:rsid w:val="00885D31"/>
    <w:rsid w:val="00886349"/>
    <w:rsid w:val="0088666B"/>
    <w:rsid w:val="00886E4E"/>
    <w:rsid w:val="00887A1D"/>
    <w:rsid w:val="00887A68"/>
    <w:rsid w:val="00887BCA"/>
    <w:rsid w:val="00887C49"/>
    <w:rsid w:val="00890508"/>
    <w:rsid w:val="008909F5"/>
    <w:rsid w:val="00890F5C"/>
    <w:rsid w:val="008910DC"/>
    <w:rsid w:val="00891160"/>
    <w:rsid w:val="008912FD"/>
    <w:rsid w:val="008917AB"/>
    <w:rsid w:val="00891B29"/>
    <w:rsid w:val="00891BEA"/>
    <w:rsid w:val="00891E23"/>
    <w:rsid w:val="00892DFC"/>
    <w:rsid w:val="0089391C"/>
    <w:rsid w:val="00893A34"/>
    <w:rsid w:val="00893E69"/>
    <w:rsid w:val="00894896"/>
    <w:rsid w:val="008948FF"/>
    <w:rsid w:val="008949D6"/>
    <w:rsid w:val="00894CCD"/>
    <w:rsid w:val="00895039"/>
    <w:rsid w:val="00895144"/>
    <w:rsid w:val="00895669"/>
    <w:rsid w:val="008959CA"/>
    <w:rsid w:val="00896578"/>
    <w:rsid w:val="008965AD"/>
    <w:rsid w:val="00896A23"/>
    <w:rsid w:val="00896F63"/>
    <w:rsid w:val="00897016"/>
    <w:rsid w:val="00897446"/>
    <w:rsid w:val="008974B0"/>
    <w:rsid w:val="00897674"/>
    <w:rsid w:val="008977CA"/>
    <w:rsid w:val="00897AE1"/>
    <w:rsid w:val="00897BB8"/>
    <w:rsid w:val="00897FC1"/>
    <w:rsid w:val="008A054D"/>
    <w:rsid w:val="008A085D"/>
    <w:rsid w:val="008A166F"/>
    <w:rsid w:val="008A1705"/>
    <w:rsid w:val="008A1895"/>
    <w:rsid w:val="008A1A1C"/>
    <w:rsid w:val="008A1B5F"/>
    <w:rsid w:val="008A1B67"/>
    <w:rsid w:val="008A1D6A"/>
    <w:rsid w:val="008A2202"/>
    <w:rsid w:val="008A330F"/>
    <w:rsid w:val="008A357F"/>
    <w:rsid w:val="008A378D"/>
    <w:rsid w:val="008A3D30"/>
    <w:rsid w:val="008A3E20"/>
    <w:rsid w:val="008A401D"/>
    <w:rsid w:val="008A4117"/>
    <w:rsid w:val="008A53E7"/>
    <w:rsid w:val="008A5764"/>
    <w:rsid w:val="008A617D"/>
    <w:rsid w:val="008A7277"/>
    <w:rsid w:val="008A72C3"/>
    <w:rsid w:val="008A7C17"/>
    <w:rsid w:val="008A7D11"/>
    <w:rsid w:val="008A7F02"/>
    <w:rsid w:val="008B0507"/>
    <w:rsid w:val="008B14E9"/>
    <w:rsid w:val="008B1AD7"/>
    <w:rsid w:val="008B1C09"/>
    <w:rsid w:val="008B1C14"/>
    <w:rsid w:val="008B1C8C"/>
    <w:rsid w:val="008B1E64"/>
    <w:rsid w:val="008B1E96"/>
    <w:rsid w:val="008B260C"/>
    <w:rsid w:val="008B2BAD"/>
    <w:rsid w:val="008B33C2"/>
    <w:rsid w:val="008B33F8"/>
    <w:rsid w:val="008B396F"/>
    <w:rsid w:val="008B4220"/>
    <w:rsid w:val="008B47D5"/>
    <w:rsid w:val="008B4C08"/>
    <w:rsid w:val="008B4E62"/>
    <w:rsid w:val="008B5132"/>
    <w:rsid w:val="008B5156"/>
    <w:rsid w:val="008B5372"/>
    <w:rsid w:val="008B54A4"/>
    <w:rsid w:val="008B5AF6"/>
    <w:rsid w:val="008B5B8D"/>
    <w:rsid w:val="008B5F28"/>
    <w:rsid w:val="008B600F"/>
    <w:rsid w:val="008B6AB8"/>
    <w:rsid w:val="008B6DD9"/>
    <w:rsid w:val="008B6E58"/>
    <w:rsid w:val="008B6F43"/>
    <w:rsid w:val="008B7097"/>
    <w:rsid w:val="008C0163"/>
    <w:rsid w:val="008C01C5"/>
    <w:rsid w:val="008C059D"/>
    <w:rsid w:val="008C0E5B"/>
    <w:rsid w:val="008C0F2A"/>
    <w:rsid w:val="008C10A6"/>
    <w:rsid w:val="008C10A8"/>
    <w:rsid w:val="008C1205"/>
    <w:rsid w:val="008C12F1"/>
    <w:rsid w:val="008C1C88"/>
    <w:rsid w:val="008C1CA6"/>
    <w:rsid w:val="008C1F7F"/>
    <w:rsid w:val="008C24F0"/>
    <w:rsid w:val="008C2950"/>
    <w:rsid w:val="008C295C"/>
    <w:rsid w:val="008C31BF"/>
    <w:rsid w:val="008C3C23"/>
    <w:rsid w:val="008C3CAF"/>
    <w:rsid w:val="008C3D2F"/>
    <w:rsid w:val="008C4ABA"/>
    <w:rsid w:val="008C5C0D"/>
    <w:rsid w:val="008C6214"/>
    <w:rsid w:val="008C65DC"/>
    <w:rsid w:val="008C776C"/>
    <w:rsid w:val="008C7E00"/>
    <w:rsid w:val="008C7FA9"/>
    <w:rsid w:val="008D0DAA"/>
    <w:rsid w:val="008D135C"/>
    <w:rsid w:val="008D1837"/>
    <w:rsid w:val="008D1C6A"/>
    <w:rsid w:val="008D1F01"/>
    <w:rsid w:val="008D21DA"/>
    <w:rsid w:val="008D232F"/>
    <w:rsid w:val="008D249E"/>
    <w:rsid w:val="008D25B8"/>
    <w:rsid w:val="008D270D"/>
    <w:rsid w:val="008D2AAF"/>
    <w:rsid w:val="008D37CB"/>
    <w:rsid w:val="008D4807"/>
    <w:rsid w:val="008D4B90"/>
    <w:rsid w:val="008D6827"/>
    <w:rsid w:val="008D693F"/>
    <w:rsid w:val="008D7029"/>
    <w:rsid w:val="008D7320"/>
    <w:rsid w:val="008D73CD"/>
    <w:rsid w:val="008D75FA"/>
    <w:rsid w:val="008D7B80"/>
    <w:rsid w:val="008D7EE7"/>
    <w:rsid w:val="008E0213"/>
    <w:rsid w:val="008E02C8"/>
    <w:rsid w:val="008E0DC7"/>
    <w:rsid w:val="008E114E"/>
    <w:rsid w:val="008E144C"/>
    <w:rsid w:val="008E1656"/>
    <w:rsid w:val="008E1A9F"/>
    <w:rsid w:val="008E251C"/>
    <w:rsid w:val="008E2B3F"/>
    <w:rsid w:val="008E2FF0"/>
    <w:rsid w:val="008E3736"/>
    <w:rsid w:val="008E3A66"/>
    <w:rsid w:val="008E40CD"/>
    <w:rsid w:val="008E46E8"/>
    <w:rsid w:val="008E485F"/>
    <w:rsid w:val="008E4D68"/>
    <w:rsid w:val="008E53A2"/>
    <w:rsid w:val="008E5417"/>
    <w:rsid w:val="008E5512"/>
    <w:rsid w:val="008E56FF"/>
    <w:rsid w:val="008E5DB9"/>
    <w:rsid w:val="008E63F1"/>
    <w:rsid w:val="008E654C"/>
    <w:rsid w:val="008E6ABD"/>
    <w:rsid w:val="008E6E16"/>
    <w:rsid w:val="008E787C"/>
    <w:rsid w:val="008E7ABA"/>
    <w:rsid w:val="008F0B0C"/>
    <w:rsid w:val="008F0BFE"/>
    <w:rsid w:val="008F0CC8"/>
    <w:rsid w:val="008F0EAF"/>
    <w:rsid w:val="008F100F"/>
    <w:rsid w:val="008F1339"/>
    <w:rsid w:val="008F183E"/>
    <w:rsid w:val="008F1AE5"/>
    <w:rsid w:val="008F1B98"/>
    <w:rsid w:val="008F236B"/>
    <w:rsid w:val="008F2DC2"/>
    <w:rsid w:val="008F33B7"/>
    <w:rsid w:val="008F3729"/>
    <w:rsid w:val="008F3BEC"/>
    <w:rsid w:val="008F41F9"/>
    <w:rsid w:val="008F4AFF"/>
    <w:rsid w:val="008F4B4D"/>
    <w:rsid w:val="008F4BDD"/>
    <w:rsid w:val="008F4C9B"/>
    <w:rsid w:val="008F5028"/>
    <w:rsid w:val="008F505A"/>
    <w:rsid w:val="008F525D"/>
    <w:rsid w:val="008F5AA3"/>
    <w:rsid w:val="008F5B83"/>
    <w:rsid w:val="008F5D38"/>
    <w:rsid w:val="008F5EAC"/>
    <w:rsid w:val="008F5EE6"/>
    <w:rsid w:val="008F60C5"/>
    <w:rsid w:val="008F6159"/>
    <w:rsid w:val="008F618B"/>
    <w:rsid w:val="008F6293"/>
    <w:rsid w:val="008F68B5"/>
    <w:rsid w:val="008F6D8B"/>
    <w:rsid w:val="008F70AC"/>
    <w:rsid w:val="008F7825"/>
    <w:rsid w:val="008F7B36"/>
    <w:rsid w:val="0090000F"/>
    <w:rsid w:val="0090006F"/>
    <w:rsid w:val="0090037C"/>
    <w:rsid w:val="009007A8"/>
    <w:rsid w:val="0090097B"/>
    <w:rsid w:val="00901705"/>
    <w:rsid w:val="00901B2C"/>
    <w:rsid w:val="009023F0"/>
    <w:rsid w:val="00902584"/>
    <w:rsid w:val="00902798"/>
    <w:rsid w:val="00902B73"/>
    <w:rsid w:val="00902EDA"/>
    <w:rsid w:val="00902F1D"/>
    <w:rsid w:val="00902F58"/>
    <w:rsid w:val="00903448"/>
    <w:rsid w:val="0090473E"/>
    <w:rsid w:val="00904B9F"/>
    <w:rsid w:val="00904E58"/>
    <w:rsid w:val="00905607"/>
    <w:rsid w:val="00905859"/>
    <w:rsid w:val="009058C8"/>
    <w:rsid w:val="0090592C"/>
    <w:rsid w:val="00905AC4"/>
    <w:rsid w:val="00905D28"/>
    <w:rsid w:val="00905F75"/>
    <w:rsid w:val="00906405"/>
    <w:rsid w:val="00906B70"/>
    <w:rsid w:val="00906EFF"/>
    <w:rsid w:val="0090728D"/>
    <w:rsid w:val="009073B8"/>
    <w:rsid w:val="0090780C"/>
    <w:rsid w:val="00910AFD"/>
    <w:rsid w:val="00910C40"/>
    <w:rsid w:val="00910D2A"/>
    <w:rsid w:val="00910FE2"/>
    <w:rsid w:val="00911525"/>
    <w:rsid w:val="00911F76"/>
    <w:rsid w:val="0091202E"/>
    <w:rsid w:val="0091255D"/>
    <w:rsid w:val="00912C76"/>
    <w:rsid w:val="00912C86"/>
    <w:rsid w:val="009133AA"/>
    <w:rsid w:val="009135AB"/>
    <w:rsid w:val="00913DF5"/>
    <w:rsid w:val="00914481"/>
    <w:rsid w:val="00914978"/>
    <w:rsid w:val="009149B6"/>
    <w:rsid w:val="009152E8"/>
    <w:rsid w:val="00915489"/>
    <w:rsid w:val="00915652"/>
    <w:rsid w:val="00915681"/>
    <w:rsid w:val="00915FA9"/>
    <w:rsid w:val="009168BA"/>
    <w:rsid w:val="009168BF"/>
    <w:rsid w:val="009172BC"/>
    <w:rsid w:val="00917548"/>
    <w:rsid w:val="00917964"/>
    <w:rsid w:val="00917BFF"/>
    <w:rsid w:val="00917D41"/>
    <w:rsid w:val="009201AF"/>
    <w:rsid w:val="00920655"/>
    <w:rsid w:val="00920BA9"/>
    <w:rsid w:val="00920C22"/>
    <w:rsid w:val="00920D4A"/>
    <w:rsid w:val="00920E11"/>
    <w:rsid w:val="00920FAD"/>
    <w:rsid w:val="00921063"/>
    <w:rsid w:val="009210B4"/>
    <w:rsid w:val="00921D03"/>
    <w:rsid w:val="009226A8"/>
    <w:rsid w:val="00922708"/>
    <w:rsid w:val="00922BE2"/>
    <w:rsid w:val="00923B19"/>
    <w:rsid w:val="00923F80"/>
    <w:rsid w:val="0092436A"/>
    <w:rsid w:val="00924E9A"/>
    <w:rsid w:val="009252FF"/>
    <w:rsid w:val="00925522"/>
    <w:rsid w:val="00925959"/>
    <w:rsid w:val="00925B57"/>
    <w:rsid w:val="00925E3C"/>
    <w:rsid w:val="00926E3D"/>
    <w:rsid w:val="009270C7"/>
    <w:rsid w:val="00927188"/>
    <w:rsid w:val="0092758D"/>
    <w:rsid w:val="00927632"/>
    <w:rsid w:val="00927B82"/>
    <w:rsid w:val="00927D17"/>
    <w:rsid w:val="0093028C"/>
    <w:rsid w:val="009308E9"/>
    <w:rsid w:val="00930B00"/>
    <w:rsid w:val="009313F8"/>
    <w:rsid w:val="009318A2"/>
    <w:rsid w:val="00932B5D"/>
    <w:rsid w:val="00932EA3"/>
    <w:rsid w:val="00932F08"/>
    <w:rsid w:val="00933771"/>
    <w:rsid w:val="00933E75"/>
    <w:rsid w:val="009340AC"/>
    <w:rsid w:val="0093469A"/>
    <w:rsid w:val="00934E34"/>
    <w:rsid w:val="00934E99"/>
    <w:rsid w:val="00935107"/>
    <w:rsid w:val="00935124"/>
    <w:rsid w:val="00935478"/>
    <w:rsid w:val="00935CCC"/>
    <w:rsid w:val="00936102"/>
    <w:rsid w:val="00936509"/>
    <w:rsid w:val="00937027"/>
    <w:rsid w:val="0093788E"/>
    <w:rsid w:val="00937AD7"/>
    <w:rsid w:val="00937BE8"/>
    <w:rsid w:val="00940624"/>
    <w:rsid w:val="00940D86"/>
    <w:rsid w:val="009410A3"/>
    <w:rsid w:val="00941260"/>
    <w:rsid w:val="0094133F"/>
    <w:rsid w:val="00941549"/>
    <w:rsid w:val="00941693"/>
    <w:rsid w:val="0094222D"/>
    <w:rsid w:val="009424F4"/>
    <w:rsid w:val="00942807"/>
    <w:rsid w:val="009439F4"/>
    <w:rsid w:val="00943F38"/>
    <w:rsid w:val="009440E3"/>
    <w:rsid w:val="00944235"/>
    <w:rsid w:val="00944CB1"/>
    <w:rsid w:val="00944D52"/>
    <w:rsid w:val="00944FB2"/>
    <w:rsid w:val="0094504B"/>
    <w:rsid w:val="00945344"/>
    <w:rsid w:val="00945375"/>
    <w:rsid w:val="00945539"/>
    <w:rsid w:val="0094573F"/>
    <w:rsid w:val="0094579C"/>
    <w:rsid w:val="009459BC"/>
    <w:rsid w:val="00945A18"/>
    <w:rsid w:val="00945F8C"/>
    <w:rsid w:val="009461B8"/>
    <w:rsid w:val="00947468"/>
    <w:rsid w:val="009474B2"/>
    <w:rsid w:val="00947AFA"/>
    <w:rsid w:val="00947B21"/>
    <w:rsid w:val="00947EAB"/>
    <w:rsid w:val="009500B8"/>
    <w:rsid w:val="00950379"/>
    <w:rsid w:val="00950412"/>
    <w:rsid w:val="00950666"/>
    <w:rsid w:val="009509DC"/>
    <w:rsid w:val="00950AE5"/>
    <w:rsid w:val="00950FCB"/>
    <w:rsid w:val="009512ED"/>
    <w:rsid w:val="009518EE"/>
    <w:rsid w:val="00951927"/>
    <w:rsid w:val="00951A3F"/>
    <w:rsid w:val="00951C35"/>
    <w:rsid w:val="009523F1"/>
    <w:rsid w:val="0095247A"/>
    <w:rsid w:val="00952648"/>
    <w:rsid w:val="00953180"/>
    <w:rsid w:val="009549DA"/>
    <w:rsid w:val="009551BF"/>
    <w:rsid w:val="0095578E"/>
    <w:rsid w:val="009562D6"/>
    <w:rsid w:val="00956E72"/>
    <w:rsid w:val="009574F2"/>
    <w:rsid w:val="00957735"/>
    <w:rsid w:val="00960A78"/>
    <w:rsid w:val="00960E9B"/>
    <w:rsid w:val="00961B89"/>
    <w:rsid w:val="00962152"/>
    <w:rsid w:val="00963A1D"/>
    <w:rsid w:val="00963C02"/>
    <w:rsid w:val="00963DA6"/>
    <w:rsid w:val="009643EB"/>
    <w:rsid w:val="009647C1"/>
    <w:rsid w:val="00964A54"/>
    <w:rsid w:val="00964A63"/>
    <w:rsid w:val="00964F1D"/>
    <w:rsid w:val="0096518E"/>
    <w:rsid w:val="00965202"/>
    <w:rsid w:val="009652BE"/>
    <w:rsid w:val="00965304"/>
    <w:rsid w:val="009655DF"/>
    <w:rsid w:val="00965612"/>
    <w:rsid w:val="00965B27"/>
    <w:rsid w:val="00965D40"/>
    <w:rsid w:val="00965F11"/>
    <w:rsid w:val="0096601E"/>
    <w:rsid w:val="009661AA"/>
    <w:rsid w:val="00966474"/>
    <w:rsid w:val="009666DF"/>
    <w:rsid w:val="009671E1"/>
    <w:rsid w:val="009709BC"/>
    <w:rsid w:val="00970BCD"/>
    <w:rsid w:val="009716F9"/>
    <w:rsid w:val="009717D2"/>
    <w:rsid w:val="00971A0B"/>
    <w:rsid w:val="00971FFC"/>
    <w:rsid w:val="009722BF"/>
    <w:rsid w:val="0097237A"/>
    <w:rsid w:val="00973049"/>
    <w:rsid w:val="009732F7"/>
    <w:rsid w:val="00973C24"/>
    <w:rsid w:val="00973D5E"/>
    <w:rsid w:val="00973E4F"/>
    <w:rsid w:val="00974238"/>
    <w:rsid w:val="00974295"/>
    <w:rsid w:val="00974691"/>
    <w:rsid w:val="00974A06"/>
    <w:rsid w:val="00974B01"/>
    <w:rsid w:val="00974D95"/>
    <w:rsid w:val="00974EF4"/>
    <w:rsid w:val="00974FC7"/>
    <w:rsid w:val="00975438"/>
    <w:rsid w:val="00975AFE"/>
    <w:rsid w:val="00975CD5"/>
    <w:rsid w:val="00976348"/>
    <w:rsid w:val="009764AB"/>
    <w:rsid w:val="00976A03"/>
    <w:rsid w:val="00976B4F"/>
    <w:rsid w:val="00976EA6"/>
    <w:rsid w:val="00976F51"/>
    <w:rsid w:val="0097743F"/>
    <w:rsid w:val="00977910"/>
    <w:rsid w:val="009803A8"/>
    <w:rsid w:val="0098055F"/>
    <w:rsid w:val="00980B6B"/>
    <w:rsid w:val="00980C11"/>
    <w:rsid w:val="00980F3B"/>
    <w:rsid w:val="00981317"/>
    <w:rsid w:val="00981552"/>
    <w:rsid w:val="00981B5C"/>
    <w:rsid w:val="00981BF0"/>
    <w:rsid w:val="00981CD4"/>
    <w:rsid w:val="00981E68"/>
    <w:rsid w:val="00981ED2"/>
    <w:rsid w:val="0098241E"/>
    <w:rsid w:val="00982D3B"/>
    <w:rsid w:val="009833C3"/>
    <w:rsid w:val="00983711"/>
    <w:rsid w:val="00983CC2"/>
    <w:rsid w:val="009842A2"/>
    <w:rsid w:val="009842DB"/>
    <w:rsid w:val="00984AD0"/>
    <w:rsid w:val="00984AF0"/>
    <w:rsid w:val="0098510C"/>
    <w:rsid w:val="0098570D"/>
    <w:rsid w:val="00985C56"/>
    <w:rsid w:val="00986150"/>
    <w:rsid w:val="009861CE"/>
    <w:rsid w:val="0098645B"/>
    <w:rsid w:val="00987147"/>
    <w:rsid w:val="00987610"/>
    <w:rsid w:val="009900FB"/>
    <w:rsid w:val="00990362"/>
    <w:rsid w:val="00990398"/>
    <w:rsid w:val="009905E9"/>
    <w:rsid w:val="00991A48"/>
    <w:rsid w:val="0099209C"/>
    <w:rsid w:val="00992174"/>
    <w:rsid w:val="0099224D"/>
    <w:rsid w:val="00992415"/>
    <w:rsid w:val="00992A7F"/>
    <w:rsid w:val="00992E6E"/>
    <w:rsid w:val="00993676"/>
    <w:rsid w:val="00993E12"/>
    <w:rsid w:val="00994166"/>
    <w:rsid w:val="009943CA"/>
    <w:rsid w:val="009947D4"/>
    <w:rsid w:val="00994CF2"/>
    <w:rsid w:val="00994D4A"/>
    <w:rsid w:val="00994EF8"/>
    <w:rsid w:val="00995298"/>
    <w:rsid w:val="00995ADC"/>
    <w:rsid w:val="00995D9D"/>
    <w:rsid w:val="0099631A"/>
    <w:rsid w:val="009971EF"/>
    <w:rsid w:val="009972D6"/>
    <w:rsid w:val="00997605"/>
    <w:rsid w:val="00997AA7"/>
    <w:rsid w:val="009A0068"/>
    <w:rsid w:val="009A035A"/>
    <w:rsid w:val="009A0681"/>
    <w:rsid w:val="009A0ECF"/>
    <w:rsid w:val="009A0F0F"/>
    <w:rsid w:val="009A0FA1"/>
    <w:rsid w:val="009A1021"/>
    <w:rsid w:val="009A1CEA"/>
    <w:rsid w:val="009A1D6A"/>
    <w:rsid w:val="009A1F28"/>
    <w:rsid w:val="009A1F77"/>
    <w:rsid w:val="009A22F4"/>
    <w:rsid w:val="009A2D89"/>
    <w:rsid w:val="009A2FCC"/>
    <w:rsid w:val="009A325A"/>
    <w:rsid w:val="009A4212"/>
    <w:rsid w:val="009A4474"/>
    <w:rsid w:val="009A4B2A"/>
    <w:rsid w:val="009A5060"/>
    <w:rsid w:val="009A51D4"/>
    <w:rsid w:val="009A5379"/>
    <w:rsid w:val="009A55BF"/>
    <w:rsid w:val="009A5999"/>
    <w:rsid w:val="009A5B76"/>
    <w:rsid w:val="009A5DEC"/>
    <w:rsid w:val="009A652F"/>
    <w:rsid w:val="009A6CEB"/>
    <w:rsid w:val="009A7823"/>
    <w:rsid w:val="009A7F7C"/>
    <w:rsid w:val="009B05F2"/>
    <w:rsid w:val="009B0820"/>
    <w:rsid w:val="009B15BE"/>
    <w:rsid w:val="009B1F11"/>
    <w:rsid w:val="009B235F"/>
    <w:rsid w:val="009B3486"/>
    <w:rsid w:val="009B389E"/>
    <w:rsid w:val="009B38D2"/>
    <w:rsid w:val="009B3938"/>
    <w:rsid w:val="009B40DC"/>
    <w:rsid w:val="009B433F"/>
    <w:rsid w:val="009B436C"/>
    <w:rsid w:val="009B4CE6"/>
    <w:rsid w:val="009B4EC9"/>
    <w:rsid w:val="009B4EFE"/>
    <w:rsid w:val="009B51F7"/>
    <w:rsid w:val="009B5551"/>
    <w:rsid w:val="009B6086"/>
    <w:rsid w:val="009B62DF"/>
    <w:rsid w:val="009B64A4"/>
    <w:rsid w:val="009B689A"/>
    <w:rsid w:val="009B6CE3"/>
    <w:rsid w:val="009B6DE7"/>
    <w:rsid w:val="009B74D6"/>
    <w:rsid w:val="009B7627"/>
    <w:rsid w:val="009B7690"/>
    <w:rsid w:val="009B774E"/>
    <w:rsid w:val="009C01CA"/>
    <w:rsid w:val="009C0A52"/>
    <w:rsid w:val="009C0DEC"/>
    <w:rsid w:val="009C120B"/>
    <w:rsid w:val="009C18A7"/>
    <w:rsid w:val="009C24EC"/>
    <w:rsid w:val="009C2EEE"/>
    <w:rsid w:val="009C3419"/>
    <w:rsid w:val="009C36E4"/>
    <w:rsid w:val="009C3864"/>
    <w:rsid w:val="009C39D3"/>
    <w:rsid w:val="009C3B61"/>
    <w:rsid w:val="009C3BD0"/>
    <w:rsid w:val="009C476F"/>
    <w:rsid w:val="009C4DA9"/>
    <w:rsid w:val="009C4EE5"/>
    <w:rsid w:val="009C5141"/>
    <w:rsid w:val="009C550B"/>
    <w:rsid w:val="009C5C33"/>
    <w:rsid w:val="009C61DA"/>
    <w:rsid w:val="009C63E5"/>
    <w:rsid w:val="009C642D"/>
    <w:rsid w:val="009C69ED"/>
    <w:rsid w:val="009C6A51"/>
    <w:rsid w:val="009C6FB2"/>
    <w:rsid w:val="009C7137"/>
    <w:rsid w:val="009C74DA"/>
    <w:rsid w:val="009C7B26"/>
    <w:rsid w:val="009D03B4"/>
    <w:rsid w:val="009D062D"/>
    <w:rsid w:val="009D08C8"/>
    <w:rsid w:val="009D09D8"/>
    <w:rsid w:val="009D0DCE"/>
    <w:rsid w:val="009D11FB"/>
    <w:rsid w:val="009D1DE9"/>
    <w:rsid w:val="009D1FC4"/>
    <w:rsid w:val="009D328C"/>
    <w:rsid w:val="009D3473"/>
    <w:rsid w:val="009D38B6"/>
    <w:rsid w:val="009D43AD"/>
    <w:rsid w:val="009D44C8"/>
    <w:rsid w:val="009D4F41"/>
    <w:rsid w:val="009D551D"/>
    <w:rsid w:val="009D5915"/>
    <w:rsid w:val="009D5A26"/>
    <w:rsid w:val="009D5D5E"/>
    <w:rsid w:val="009D616B"/>
    <w:rsid w:val="009D62D1"/>
    <w:rsid w:val="009D685C"/>
    <w:rsid w:val="009D7A88"/>
    <w:rsid w:val="009E01D7"/>
    <w:rsid w:val="009E045E"/>
    <w:rsid w:val="009E0516"/>
    <w:rsid w:val="009E06BD"/>
    <w:rsid w:val="009E0963"/>
    <w:rsid w:val="009E0D40"/>
    <w:rsid w:val="009E18A4"/>
    <w:rsid w:val="009E24FB"/>
    <w:rsid w:val="009E3818"/>
    <w:rsid w:val="009E38CD"/>
    <w:rsid w:val="009E42F5"/>
    <w:rsid w:val="009E45DA"/>
    <w:rsid w:val="009E4865"/>
    <w:rsid w:val="009E491C"/>
    <w:rsid w:val="009E494F"/>
    <w:rsid w:val="009E4E7A"/>
    <w:rsid w:val="009E523C"/>
    <w:rsid w:val="009E53D1"/>
    <w:rsid w:val="009E5815"/>
    <w:rsid w:val="009E585C"/>
    <w:rsid w:val="009E601C"/>
    <w:rsid w:val="009E69D2"/>
    <w:rsid w:val="009E6AE6"/>
    <w:rsid w:val="009E6E2E"/>
    <w:rsid w:val="009E7C12"/>
    <w:rsid w:val="009F0347"/>
    <w:rsid w:val="009F0498"/>
    <w:rsid w:val="009F061C"/>
    <w:rsid w:val="009F0767"/>
    <w:rsid w:val="009F081A"/>
    <w:rsid w:val="009F088F"/>
    <w:rsid w:val="009F09C6"/>
    <w:rsid w:val="009F0A53"/>
    <w:rsid w:val="009F1077"/>
    <w:rsid w:val="009F12D4"/>
    <w:rsid w:val="009F186B"/>
    <w:rsid w:val="009F1A63"/>
    <w:rsid w:val="009F23FB"/>
    <w:rsid w:val="009F2E0C"/>
    <w:rsid w:val="009F3124"/>
    <w:rsid w:val="009F3443"/>
    <w:rsid w:val="009F4219"/>
    <w:rsid w:val="009F4F80"/>
    <w:rsid w:val="009F53B9"/>
    <w:rsid w:val="009F5602"/>
    <w:rsid w:val="009F5827"/>
    <w:rsid w:val="009F6691"/>
    <w:rsid w:val="009F670F"/>
    <w:rsid w:val="009F6814"/>
    <w:rsid w:val="009F6E16"/>
    <w:rsid w:val="009F798D"/>
    <w:rsid w:val="009F7CE4"/>
    <w:rsid w:val="009F7D2F"/>
    <w:rsid w:val="009F7E29"/>
    <w:rsid w:val="00A0011F"/>
    <w:rsid w:val="00A02637"/>
    <w:rsid w:val="00A027B5"/>
    <w:rsid w:val="00A02E0D"/>
    <w:rsid w:val="00A033B4"/>
    <w:rsid w:val="00A03B2A"/>
    <w:rsid w:val="00A03D77"/>
    <w:rsid w:val="00A04178"/>
    <w:rsid w:val="00A04546"/>
    <w:rsid w:val="00A04F46"/>
    <w:rsid w:val="00A04F6C"/>
    <w:rsid w:val="00A05061"/>
    <w:rsid w:val="00A0510C"/>
    <w:rsid w:val="00A054A3"/>
    <w:rsid w:val="00A063AE"/>
    <w:rsid w:val="00A067B9"/>
    <w:rsid w:val="00A071F3"/>
    <w:rsid w:val="00A07A9C"/>
    <w:rsid w:val="00A07B7F"/>
    <w:rsid w:val="00A07DD2"/>
    <w:rsid w:val="00A10110"/>
    <w:rsid w:val="00A107F7"/>
    <w:rsid w:val="00A10D70"/>
    <w:rsid w:val="00A10D75"/>
    <w:rsid w:val="00A1127A"/>
    <w:rsid w:val="00A1181E"/>
    <w:rsid w:val="00A11979"/>
    <w:rsid w:val="00A11B1F"/>
    <w:rsid w:val="00A11EC7"/>
    <w:rsid w:val="00A1200F"/>
    <w:rsid w:val="00A120DD"/>
    <w:rsid w:val="00A12671"/>
    <w:rsid w:val="00A1317B"/>
    <w:rsid w:val="00A13731"/>
    <w:rsid w:val="00A13A79"/>
    <w:rsid w:val="00A13AF8"/>
    <w:rsid w:val="00A1408B"/>
    <w:rsid w:val="00A14B62"/>
    <w:rsid w:val="00A14EBE"/>
    <w:rsid w:val="00A1525B"/>
    <w:rsid w:val="00A15E81"/>
    <w:rsid w:val="00A16551"/>
    <w:rsid w:val="00A167DE"/>
    <w:rsid w:val="00A1680D"/>
    <w:rsid w:val="00A17006"/>
    <w:rsid w:val="00A17550"/>
    <w:rsid w:val="00A17B82"/>
    <w:rsid w:val="00A17CB4"/>
    <w:rsid w:val="00A20751"/>
    <w:rsid w:val="00A20807"/>
    <w:rsid w:val="00A212B5"/>
    <w:rsid w:val="00A215CF"/>
    <w:rsid w:val="00A21909"/>
    <w:rsid w:val="00A21F24"/>
    <w:rsid w:val="00A22E61"/>
    <w:rsid w:val="00A230B9"/>
    <w:rsid w:val="00A2373A"/>
    <w:rsid w:val="00A23B8E"/>
    <w:rsid w:val="00A23F2C"/>
    <w:rsid w:val="00A24023"/>
    <w:rsid w:val="00A2417C"/>
    <w:rsid w:val="00A24270"/>
    <w:rsid w:val="00A243B7"/>
    <w:rsid w:val="00A24986"/>
    <w:rsid w:val="00A25017"/>
    <w:rsid w:val="00A251D8"/>
    <w:rsid w:val="00A25BB3"/>
    <w:rsid w:val="00A26AFA"/>
    <w:rsid w:val="00A272A6"/>
    <w:rsid w:val="00A276FB"/>
    <w:rsid w:val="00A277EE"/>
    <w:rsid w:val="00A27A2E"/>
    <w:rsid w:val="00A27E53"/>
    <w:rsid w:val="00A300AB"/>
    <w:rsid w:val="00A30294"/>
    <w:rsid w:val="00A30336"/>
    <w:rsid w:val="00A31385"/>
    <w:rsid w:val="00A315A3"/>
    <w:rsid w:val="00A31775"/>
    <w:rsid w:val="00A31B2B"/>
    <w:rsid w:val="00A31D7E"/>
    <w:rsid w:val="00A329FF"/>
    <w:rsid w:val="00A333B0"/>
    <w:rsid w:val="00A3340B"/>
    <w:rsid w:val="00A33556"/>
    <w:rsid w:val="00A3390C"/>
    <w:rsid w:val="00A33F2B"/>
    <w:rsid w:val="00A34013"/>
    <w:rsid w:val="00A340BA"/>
    <w:rsid w:val="00A356F0"/>
    <w:rsid w:val="00A35CC5"/>
    <w:rsid w:val="00A3606C"/>
    <w:rsid w:val="00A36443"/>
    <w:rsid w:val="00A36B74"/>
    <w:rsid w:val="00A36C8E"/>
    <w:rsid w:val="00A3736B"/>
    <w:rsid w:val="00A37762"/>
    <w:rsid w:val="00A40435"/>
    <w:rsid w:val="00A40802"/>
    <w:rsid w:val="00A40822"/>
    <w:rsid w:val="00A40994"/>
    <w:rsid w:val="00A41934"/>
    <w:rsid w:val="00A41A9E"/>
    <w:rsid w:val="00A42110"/>
    <w:rsid w:val="00A423FD"/>
    <w:rsid w:val="00A42EA7"/>
    <w:rsid w:val="00A43727"/>
    <w:rsid w:val="00A4397A"/>
    <w:rsid w:val="00A43AC1"/>
    <w:rsid w:val="00A43F48"/>
    <w:rsid w:val="00A43F62"/>
    <w:rsid w:val="00A442E4"/>
    <w:rsid w:val="00A44506"/>
    <w:rsid w:val="00A44775"/>
    <w:rsid w:val="00A44FEC"/>
    <w:rsid w:val="00A45838"/>
    <w:rsid w:val="00A459A7"/>
    <w:rsid w:val="00A45D62"/>
    <w:rsid w:val="00A46264"/>
    <w:rsid w:val="00A46695"/>
    <w:rsid w:val="00A46C39"/>
    <w:rsid w:val="00A46FB6"/>
    <w:rsid w:val="00A47203"/>
    <w:rsid w:val="00A50499"/>
    <w:rsid w:val="00A504AD"/>
    <w:rsid w:val="00A50992"/>
    <w:rsid w:val="00A5106E"/>
    <w:rsid w:val="00A5121E"/>
    <w:rsid w:val="00A5129C"/>
    <w:rsid w:val="00A51B07"/>
    <w:rsid w:val="00A52051"/>
    <w:rsid w:val="00A521FF"/>
    <w:rsid w:val="00A52B5B"/>
    <w:rsid w:val="00A52BFD"/>
    <w:rsid w:val="00A52D1C"/>
    <w:rsid w:val="00A53350"/>
    <w:rsid w:val="00A537FB"/>
    <w:rsid w:val="00A53C3F"/>
    <w:rsid w:val="00A54375"/>
    <w:rsid w:val="00A54589"/>
    <w:rsid w:val="00A54912"/>
    <w:rsid w:val="00A54F27"/>
    <w:rsid w:val="00A55181"/>
    <w:rsid w:val="00A556E7"/>
    <w:rsid w:val="00A55E22"/>
    <w:rsid w:val="00A57994"/>
    <w:rsid w:val="00A57D28"/>
    <w:rsid w:val="00A60030"/>
    <w:rsid w:val="00A60186"/>
    <w:rsid w:val="00A60348"/>
    <w:rsid w:val="00A60BC2"/>
    <w:rsid w:val="00A61777"/>
    <w:rsid w:val="00A61A82"/>
    <w:rsid w:val="00A625C8"/>
    <w:rsid w:val="00A62613"/>
    <w:rsid w:val="00A62B53"/>
    <w:rsid w:val="00A62F21"/>
    <w:rsid w:val="00A62F45"/>
    <w:rsid w:val="00A633A4"/>
    <w:rsid w:val="00A63B86"/>
    <w:rsid w:val="00A63CA9"/>
    <w:rsid w:val="00A65119"/>
    <w:rsid w:val="00A6513A"/>
    <w:rsid w:val="00A65B1C"/>
    <w:rsid w:val="00A666EE"/>
    <w:rsid w:val="00A66CD6"/>
    <w:rsid w:val="00A66FD1"/>
    <w:rsid w:val="00A67BB2"/>
    <w:rsid w:val="00A70109"/>
    <w:rsid w:val="00A701CC"/>
    <w:rsid w:val="00A719A0"/>
    <w:rsid w:val="00A72143"/>
    <w:rsid w:val="00A7221D"/>
    <w:rsid w:val="00A724E4"/>
    <w:rsid w:val="00A7327D"/>
    <w:rsid w:val="00A73290"/>
    <w:rsid w:val="00A7343E"/>
    <w:rsid w:val="00A74195"/>
    <w:rsid w:val="00A74288"/>
    <w:rsid w:val="00A74ACE"/>
    <w:rsid w:val="00A74C7F"/>
    <w:rsid w:val="00A74E17"/>
    <w:rsid w:val="00A75E10"/>
    <w:rsid w:val="00A75E7D"/>
    <w:rsid w:val="00A75F94"/>
    <w:rsid w:val="00A76621"/>
    <w:rsid w:val="00A76631"/>
    <w:rsid w:val="00A76D81"/>
    <w:rsid w:val="00A7702B"/>
    <w:rsid w:val="00A771F0"/>
    <w:rsid w:val="00A77273"/>
    <w:rsid w:val="00A77BF5"/>
    <w:rsid w:val="00A77FA7"/>
    <w:rsid w:val="00A800F4"/>
    <w:rsid w:val="00A80D9D"/>
    <w:rsid w:val="00A80E4C"/>
    <w:rsid w:val="00A80E76"/>
    <w:rsid w:val="00A80FA3"/>
    <w:rsid w:val="00A811DA"/>
    <w:rsid w:val="00A81245"/>
    <w:rsid w:val="00A813CE"/>
    <w:rsid w:val="00A81D84"/>
    <w:rsid w:val="00A822B9"/>
    <w:rsid w:val="00A82657"/>
    <w:rsid w:val="00A82B69"/>
    <w:rsid w:val="00A82E5C"/>
    <w:rsid w:val="00A82FF2"/>
    <w:rsid w:val="00A83290"/>
    <w:rsid w:val="00A83523"/>
    <w:rsid w:val="00A83C66"/>
    <w:rsid w:val="00A84AF9"/>
    <w:rsid w:val="00A84D04"/>
    <w:rsid w:val="00A85851"/>
    <w:rsid w:val="00A85A23"/>
    <w:rsid w:val="00A85C5B"/>
    <w:rsid w:val="00A860C1"/>
    <w:rsid w:val="00A8674B"/>
    <w:rsid w:val="00A86D92"/>
    <w:rsid w:val="00A86FDA"/>
    <w:rsid w:val="00A8719B"/>
    <w:rsid w:val="00A87296"/>
    <w:rsid w:val="00A87AA2"/>
    <w:rsid w:val="00A9044A"/>
    <w:rsid w:val="00A90504"/>
    <w:rsid w:val="00A90612"/>
    <w:rsid w:val="00A9108D"/>
    <w:rsid w:val="00A911E9"/>
    <w:rsid w:val="00A9186E"/>
    <w:rsid w:val="00A91ECE"/>
    <w:rsid w:val="00A91F27"/>
    <w:rsid w:val="00A92199"/>
    <w:rsid w:val="00A927A0"/>
    <w:rsid w:val="00A92E05"/>
    <w:rsid w:val="00A946CB"/>
    <w:rsid w:val="00A94832"/>
    <w:rsid w:val="00A94C47"/>
    <w:rsid w:val="00A95145"/>
    <w:rsid w:val="00A95908"/>
    <w:rsid w:val="00A96B3E"/>
    <w:rsid w:val="00A971E8"/>
    <w:rsid w:val="00A9746D"/>
    <w:rsid w:val="00A97902"/>
    <w:rsid w:val="00A9794C"/>
    <w:rsid w:val="00A97A24"/>
    <w:rsid w:val="00AA00F0"/>
    <w:rsid w:val="00AA0D9B"/>
    <w:rsid w:val="00AA0D9D"/>
    <w:rsid w:val="00AA16D5"/>
    <w:rsid w:val="00AA1B0D"/>
    <w:rsid w:val="00AA1F73"/>
    <w:rsid w:val="00AA21BF"/>
    <w:rsid w:val="00AA22BA"/>
    <w:rsid w:val="00AA2928"/>
    <w:rsid w:val="00AA2BC4"/>
    <w:rsid w:val="00AA2D44"/>
    <w:rsid w:val="00AA4464"/>
    <w:rsid w:val="00AA4780"/>
    <w:rsid w:val="00AA4DC3"/>
    <w:rsid w:val="00AA5779"/>
    <w:rsid w:val="00AA5846"/>
    <w:rsid w:val="00AA5A05"/>
    <w:rsid w:val="00AA6CAA"/>
    <w:rsid w:val="00AA702A"/>
    <w:rsid w:val="00AB002F"/>
    <w:rsid w:val="00AB02A5"/>
    <w:rsid w:val="00AB04F7"/>
    <w:rsid w:val="00AB064C"/>
    <w:rsid w:val="00AB07A8"/>
    <w:rsid w:val="00AB0DC0"/>
    <w:rsid w:val="00AB0FAC"/>
    <w:rsid w:val="00AB14FB"/>
    <w:rsid w:val="00AB1D8E"/>
    <w:rsid w:val="00AB22F9"/>
    <w:rsid w:val="00AB3AC4"/>
    <w:rsid w:val="00AB3F2D"/>
    <w:rsid w:val="00AB4073"/>
    <w:rsid w:val="00AB4636"/>
    <w:rsid w:val="00AB4720"/>
    <w:rsid w:val="00AB4A20"/>
    <w:rsid w:val="00AB4EC4"/>
    <w:rsid w:val="00AB5A54"/>
    <w:rsid w:val="00AB5AAD"/>
    <w:rsid w:val="00AB5BE6"/>
    <w:rsid w:val="00AB5C72"/>
    <w:rsid w:val="00AB6046"/>
    <w:rsid w:val="00AB60EC"/>
    <w:rsid w:val="00AB65E8"/>
    <w:rsid w:val="00AB6B27"/>
    <w:rsid w:val="00AB712E"/>
    <w:rsid w:val="00AB77D2"/>
    <w:rsid w:val="00AB782C"/>
    <w:rsid w:val="00AB7C77"/>
    <w:rsid w:val="00AB7DFA"/>
    <w:rsid w:val="00AC005F"/>
    <w:rsid w:val="00AC05B4"/>
    <w:rsid w:val="00AC0A48"/>
    <w:rsid w:val="00AC0E12"/>
    <w:rsid w:val="00AC1D88"/>
    <w:rsid w:val="00AC1F3E"/>
    <w:rsid w:val="00AC228B"/>
    <w:rsid w:val="00AC2B32"/>
    <w:rsid w:val="00AC2D0B"/>
    <w:rsid w:val="00AC3680"/>
    <w:rsid w:val="00AC4490"/>
    <w:rsid w:val="00AC5060"/>
    <w:rsid w:val="00AC518D"/>
    <w:rsid w:val="00AC56F0"/>
    <w:rsid w:val="00AC5B8B"/>
    <w:rsid w:val="00AC7261"/>
    <w:rsid w:val="00AC726D"/>
    <w:rsid w:val="00AC7799"/>
    <w:rsid w:val="00AC7C6D"/>
    <w:rsid w:val="00AD0105"/>
    <w:rsid w:val="00AD07FD"/>
    <w:rsid w:val="00AD14FD"/>
    <w:rsid w:val="00AD1899"/>
    <w:rsid w:val="00AD1A80"/>
    <w:rsid w:val="00AD2010"/>
    <w:rsid w:val="00AD2378"/>
    <w:rsid w:val="00AD2AF7"/>
    <w:rsid w:val="00AD2FBC"/>
    <w:rsid w:val="00AD317C"/>
    <w:rsid w:val="00AD386D"/>
    <w:rsid w:val="00AD39D2"/>
    <w:rsid w:val="00AD42E4"/>
    <w:rsid w:val="00AD4656"/>
    <w:rsid w:val="00AD4735"/>
    <w:rsid w:val="00AD4AAE"/>
    <w:rsid w:val="00AD5153"/>
    <w:rsid w:val="00AD5229"/>
    <w:rsid w:val="00AD52CB"/>
    <w:rsid w:val="00AD5956"/>
    <w:rsid w:val="00AD615E"/>
    <w:rsid w:val="00AD6E5D"/>
    <w:rsid w:val="00AD723E"/>
    <w:rsid w:val="00AD72FF"/>
    <w:rsid w:val="00AD774B"/>
    <w:rsid w:val="00AE051F"/>
    <w:rsid w:val="00AE0A59"/>
    <w:rsid w:val="00AE0D7C"/>
    <w:rsid w:val="00AE0FE4"/>
    <w:rsid w:val="00AE144E"/>
    <w:rsid w:val="00AE14DD"/>
    <w:rsid w:val="00AE16BD"/>
    <w:rsid w:val="00AE25F1"/>
    <w:rsid w:val="00AE2956"/>
    <w:rsid w:val="00AE2C4F"/>
    <w:rsid w:val="00AE30B6"/>
    <w:rsid w:val="00AE374F"/>
    <w:rsid w:val="00AE37D1"/>
    <w:rsid w:val="00AE4A1E"/>
    <w:rsid w:val="00AE4E55"/>
    <w:rsid w:val="00AE516F"/>
    <w:rsid w:val="00AE6DC7"/>
    <w:rsid w:val="00AE7094"/>
    <w:rsid w:val="00AE7634"/>
    <w:rsid w:val="00AE763E"/>
    <w:rsid w:val="00AE7971"/>
    <w:rsid w:val="00AE7C06"/>
    <w:rsid w:val="00AF01DA"/>
    <w:rsid w:val="00AF06AE"/>
    <w:rsid w:val="00AF10FF"/>
    <w:rsid w:val="00AF1602"/>
    <w:rsid w:val="00AF23C7"/>
    <w:rsid w:val="00AF25F8"/>
    <w:rsid w:val="00AF2660"/>
    <w:rsid w:val="00AF2720"/>
    <w:rsid w:val="00AF287D"/>
    <w:rsid w:val="00AF2895"/>
    <w:rsid w:val="00AF2986"/>
    <w:rsid w:val="00AF34B7"/>
    <w:rsid w:val="00AF38B6"/>
    <w:rsid w:val="00AF38B9"/>
    <w:rsid w:val="00AF42A8"/>
    <w:rsid w:val="00AF42BA"/>
    <w:rsid w:val="00AF452B"/>
    <w:rsid w:val="00AF46C2"/>
    <w:rsid w:val="00AF49C1"/>
    <w:rsid w:val="00AF4BA4"/>
    <w:rsid w:val="00AF4E90"/>
    <w:rsid w:val="00AF4EDE"/>
    <w:rsid w:val="00AF55CB"/>
    <w:rsid w:val="00AF5BB5"/>
    <w:rsid w:val="00AF5BCB"/>
    <w:rsid w:val="00AF5C00"/>
    <w:rsid w:val="00AF5DEE"/>
    <w:rsid w:val="00AF5F31"/>
    <w:rsid w:val="00AF5FB7"/>
    <w:rsid w:val="00AF60E7"/>
    <w:rsid w:val="00AF69EF"/>
    <w:rsid w:val="00AF6D69"/>
    <w:rsid w:val="00AF75EE"/>
    <w:rsid w:val="00AF76A2"/>
    <w:rsid w:val="00AF7DD3"/>
    <w:rsid w:val="00AF7DF9"/>
    <w:rsid w:val="00B000D6"/>
    <w:rsid w:val="00B00336"/>
    <w:rsid w:val="00B0053D"/>
    <w:rsid w:val="00B00FD4"/>
    <w:rsid w:val="00B01742"/>
    <w:rsid w:val="00B01BA1"/>
    <w:rsid w:val="00B01D7C"/>
    <w:rsid w:val="00B01E26"/>
    <w:rsid w:val="00B020BB"/>
    <w:rsid w:val="00B02903"/>
    <w:rsid w:val="00B02914"/>
    <w:rsid w:val="00B02946"/>
    <w:rsid w:val="00B02F7E"/>
    <w:rsid w:val="00B0309E"/>
    <w:rsid w:val="00B03AB8"/>
    <w:rsid w:val="00B03B26"/>
    <w:rsid w:val="00B04692"/>
    <w:rsid w:val="00B047D7"/>
    <w:rsid w:val="00B07531"/>
    <w:rsid w:val="00B07F16"/>
    <w:rsid w:val="00B1063B"/>
    <w:rsid w:val="00B110A1"/>
    <w:rsid w:val="00B11B58"/>
    <w:rsid w:val="00B11C1D"/>
    <w:rsid w:val="00B12014"/>
    <w:rsid w:val="00B13031"/>
    <w:rsid w:val="00B1371E"/>
    <w:rsid w:val="00B141C8"/>
    <w:rsid w:val="00B147E0"/>
    <w:rsid w:val="00B14E79"/>
    <w:rsid w:val="00B14F94"/>
    <w:rsid w:val="00B15580"/>
    <w:rsid w:val="00B15C6D"/>
    <w:rsid w:val="00B1629B"/>
    <w:rsid w:val="00B162C3"/>
    <w:rsid w:val="00B16682"/>
    <w:rsid w:val="00B16C40"/>
    <w:rsid w:val="00B179CB"/>
    <w:rsid w:val="00B2001E"/>
    <w:rsid w:val="00B206F8"/>
    <w:rsid w:val="00B20765"/>
    <w:rsid w:val="00B208CE"/>
    <w:rsid w:val="00B20EE6"/>
    <w:rsid w:val="00B212FC"/>
    <w:rsid w:val="00B215D2"/>
    <w:rsid w:val="00B21668"/>
    <w:rsid w:val="00B217CC"/>
    <w:rsid w:val="00B219E6"/>
    <w:rsid w:val="00B21D9F"/>
    <w:rsid w:val="00B221AC"/>
    <w:rsid w:val="00B2263B"/>
    <w:rsid w:val="00B22922"/>
    <w:rsid w:val="00B2310F"/>
    <w:rsid w:val="00B2325C"/>
    <w:rsid w:val="00B238FF"/>
    <w:rsid w:val="00B23BD3"/>
    <w:rsid w:val="00B23C36"/>
    <w:rsid w:val="00B2493B"/>
    <w:rsid w:val="00B24F28"/>
    <w:rsid w:val="00B25972"/>
    <w:rsid w:val="00B259EF"/>
    <w:rsid w:val="00B26244"/>
    <w:rsid w:val="00B262F5"/>
    <w:rsid w:val="00B26361"/>
    <w:rsid w:val="00B26CF7"/>
    <w:rsid w:val="00B278CC"/>
    <w:rsid w:val="00B27B67"/>
    <w:rsid w:val="00B27E8E"/>
    <w:rsid w:val="00B30253"/>
    <w:rsid w:val="00B30539"/>
    <w:rsid w:val="00B30854"/>
    <w:rsid w:val="00B30EFE"/>
    <w:rsid w:val="00B31040"/>
    <w:rsid w:val="00B31D21"/>
    <w:rsid w:val="00B31F49"/>
    <w:rsid w:val="00B32029"/>
    <w:rsid w:val="00B32637"/>
    <w:rsid w:val="00B328C7"/>
    <w:rsid w:val="00B32919"/>
    <w:rsid w:val="00B34004"/>
    <w:rsid w:val="00B34412"/>
    <w:rsid w:val="00B349CD"/>
    <w:rsid w:val="00B34FCF"/>
    <w:rsid w:val="00B350CD"/>
    <w:rsid w:val="00B35A2D"/>
    <w:rsid w:val="00B35DE1"/>
    <w:rsid w:val="00B35EF9"/>
    <w:rsid w:val="00B36241"/>
    <w:rsid w:val="00B36586"/>
    <w:rsid w:val="00B3672A"/>
    <w:rsid w:val="00B36E40"/>
    <w:rsid w:val="00B3762E"/>
    <w:rsid w:val="00B37E4F"/>
    <w:rsid w:val="00B40F59"/>
    <w:rsid w:val="00B4155B"/>
    <w:rsid w:val="00B41C67"/>
    <w:rsid w:val="00B421F4"/>
    <w:rsid w:val="00B4283E"/>
    <w:rsid w:val="00B43218"/>
    <w:rsid w:val="00B4342F"/>
    <w:rsid w:val="00B4378B"/>
    <w:rsid w:val="00B43F6A"/>
    <w:rsid w:val="00B441A4"/>
    <w:rsid w:val="00B441B8"/>
    <w:rsid w:val="00B44D57"/>
    <w:rsid w:val="00B45180"/>
    <w:rsid w:val="00B4533C"/>
    <w:rsid w:val="00B45648"/>
    <w:rsid w:val="00B45742"/>
    <w:rsid w:val="00B45C3B"/>
    <w:rsid w:val="00B45F23"/>
    <w:rsid w:val="00B4667E"/>
    <w:rsid w:val="00B471E2"/>
    <w:rsid w:val="00B47467"/>
    <w:rsid w:val="00B47F50"/>
    <w:rsid w:val="00B50614"/>
    <w:rsid w:val="00B50D77"/>
    <w:rsid w:val="00B51388"/>
    <w:rsid w:val="00B51538"/>
    <w:rsid w:val="00B51863"/>
    <w:rsid w:val="00B51BAF"/>
    <w:rsid w:val="00B51BC5"/>
    <w:rsid w:val="00B51C5C"/>
    <w:rsid w:val="00B52743"/>
    <w:rsid w:val="00B5342B"/>
    <w:rsid w:val="00B53665"/>
    <w:rsid w:val="00B539FA"/>
    <w:rsid w:val="00B53F6B"/>
    <w:rsid w:val="00B543B3"/>
    <w:rsid w:val="00B5474A"/>
    <w:rsid w:val="00B55BDA"/>
    <w:rsid w:val="00B56BC4"/>
    <w:rsid w:val="00B56E5C"/>
    <w:rsid w:val="00B56EC6"/>
    <w:rsid w:val="00B56F31"/>
    <w:rsid w:val="00B5726F"/>
    <w:rsid w:val="00B573BB"/>
    <w:rsid w:val="00B574C5"/>
    <w:rsid w:val="00B576FD"/>
    <w:rsid w:val="00B57B14"/>
    <w:rsid w:val="00B57D22"/>
    <w:rsid w:val="00B57D85"/>
    <w:rsid w:val="00B6056C"/>
    <w:rsid w:val="00B606A1"/>
    <w:rsid w:val="00B60B18"/>
    <w:rsid w:val="00B60E1F"/>
    <w:rsid w:val="00B6196F"/>
    <w:rsid w:val="00B61BF1"/>
    <w:rsid w:val="00B61F50"/>
    <w:rsid w:val="00B62365"/>
    <w:rsid w:val="00B6262E"/>
    <w:rsid w:val="00B62E08"/>
    <w:rsid w:val="00B6330A"/>
    <w:rsid w:val="00B6342C"/>
    <w:rsid w:val="00B63773"/>
    <w:rsid w:val="00B64AB7"/>
    <w:rsid w:val="00B64E6A"/>
    <w:rsid w:val="00B64EF8"/>
    <w:rsid w:val="00B658B1"/>
    <w:rsid w:val="00B65955"/>
    <w:rsid w:val="00B65CC1"/>
    <w:rsid w:val="00B65CD2"/>
    <w:rsid w:val="00B663FA"/>
    <w:rsid w:val="00B66ABD"/>
    <w:rsid w:val="00B672DC"/>
    <w:rsid w:val="00B673D2"/>
    <w:rsid w:val="00B67544"/>
    <w:rsid w:val="00B67B29"/>
    <w:rsid w:val="00B67E10"/>
    <w:rsid w:val="00B67F97"/>
    <w:rsid w:val="00B704BD"/>
    <w:rsid w:val="00B7064D"/>
    <w:rsid w:val="00B70BE6"/>
    <w:rsid w:val="00B714BF"/>
    <w:rsid w:val="00B72355"/>
    <w:rsid w:val="00B727DF"/>
    <w:rsid w:val="00B72810"/>
    <w:rsid w:val="00B72AD1"/>
    <w:rsid w:val="00B72C72"/>
    <w:rsid w:val="00B72CC3"/>
    <w:rsid w:val="00B72F3D"/>
    <w:rsid w:val="00B72F9A"/>
    <w:rsid w:val="00B73D3A"/>
    <w:rsid w:val="00B73E76"/>
    <w:rsid w:val="00B74450"/>
    <w:rsid w:val="00B74C89"/>
    <w:rsid w:val="00B74FD1"/>
    <w:rsid w:val="00B75538"/>
    <w:rsid w:val="00B7562C"/>
    <w:rsid w:val="00B75969"/>
    <w:rsid w:val="00B75A9B"/>
    <w:rsid w:val="00B763DC"/>
    <w:rsid w:val="00B76585"/>
    <w:rsid w:val="00B7699B"/>
    <w:rsid w:val="00B7753B"/>
    <w:rsid w:val="00B77722"/>
    <w:rsid w:val="00B7786F"/>
    <w:rsid w:val="00B77CB5"/>
    <w:rsid w:val="00B802E4"/>
    <w:rsid w:val="00B807F9"/>
    <w:rsid w:val="00B80FF0"/>
    <w:rsid w:val="00B81270"/>
    <w:rsid w:val="00B82032"/>
    <w:rsid w:val="00B82926"/>
    <w:rsid w:val="00B82D6D"/>
    <w:rsid w:val="00B82EAE"/>
    <w:rsid w:val="00B83152"/>
    <w:rsid w:val="00B84046"/>
    <w:rsid w:val="00B84773"/>
    <w:rsid w:val="00B84B9E"/>
    <w:rsid w:val="00B84BA4"/>
    <w:rsid w:val="00B84BDC"/>
    <w:rsid w:val="00B8538F"/>
    <w:rsid w:val="00B85493"/>
    <w:rsid w:val="00B857B3"/>
    <w:rsid w:val="00B85900"/>
    <w:rsid w:val="00B85A9F"/>
    <w:rsid w:val="00B86BBC"/>
    <w:rsid w:val="00B86F3B"/>
    <w:rsid w:val="00B87189"/>
    <w:rsid w:val="00B87215"/>
    <w:rsid w:val="00B87899"/>
    <w:rsid w:val="00B8796B"/>
    <w:rsid w:val="00B87B02"/>
    <w:rsid w:val="00B9060D"/>
    <w:rsid w:val="00B90C53"/>
    <w:rsid w:val="00B91649"/>
    <w:rsid w:val="00B9168D"/>
    <w:rsid w:val="00B923AE"/>
    <w:rsid w:val="00B9290E"/>
    <w:rsid w:val="00B929CA"/>
    <w:rsid w:val="00B92CD3"/>
    <w:rsid w:val="00B92DFD"/>
    <w:rsid w:val="00B93540"/>
    <w:rsid w:val="00B93B74"/>
    <w:rsid w:val="00B93F61"/>
    <w:rsid w:val="00B944BB"/>
    <w:rsid w:val="00B950EA"/>
    <w:rsid w:val="00B953F5"/>
    <w:rsid w:val="00B95CA7"/>
    <w:rsid w:val="00B960DD"/>
    <w:rsid w:val="00B9665C"/>
    <w:rsid w:val="00B968A3"/>
    <w:rsid w:val="00B96D5C"/>
    <w:rsid w:val="00B971AA"/>
    <w:rsid w:val="00B974B8"/>
    <w:rsid w:val="00B97834"/>
    <w:rsid w:val="00BA001D"/>
    <w:rsid w:val="00BA0991"/>
    <w:rsid w:val="00BA1C92"/>
    <w:rsid w:val="00BA1D55"/>
    <w:rsid w:val="00BA1DF9"/>
    <w:rsid w:val="00BA1EBB"/>
    <w:rsid w:val="00BA1F48"/>
    <w:rsid w:val="00BA2077"/>
    <w:rsid w:val="00BA3271"/>
    <w:rsid w:val="00BA33D7"/>
    <w:rsid w:val="00BA343A"/>
    <w:rsid w:val="00BA3766"/>
    <w:rsid w:val="00BA50A5"/>
    <w:rsid w:val="00BA5616"/>
    <w:rsid w:val="00BA5645"/>
    <w:rsid w:val="00BA59DE"/>
    <w:rsid w:val="00BA5B0D"/>
    <w:rsid w:val="00BA6086"/>
    <w:rsid w:val="00BA6387"/>
    <w:rsid w:val="00BA6630"/>
    <w:rsid w:val="00BA6FCE"/>
    <w:rsid w:val="00BB00BB"/>
    <w:rsid w:val="00BB0416"/>
    <w:rsid w:val="00BB0568"/>
    <w:rsid w:val="00BB0A63"/>
    <w:rsid w:val="00BB121F"/>
    <w:rsid w:val="00BB15D3"/>
    <w:rsid w:val="00BB1F00"/>
    <w:rsid w:val="00BB1F1C"/>
    <w:rsid w:val="00BB1F91"/>
    <w:rsid w:val="00BB23A3"/>
    <w:rsid w:val="00BB2619"/>
    <w:rsid w:val="00BB29CC"/>
    <w:rsid w:val="00BB2B15"/>
    <w:rsid w:val="00BB35E1"/>
    <w:rsid w:val="00BB3DD7"/>
    <w:rsid w:val="00BB3E82"/>
    <w:rsid w:val="00BB45FB"/>
    <w:rsid w:val="00BB4BFE"/>
    <w:rsid w:val="00BB4DDE"/>
    <w:rsid w:val="00BB4DFA"/>
    <w:rsid w:val="00BB4E4A"/>
    <w:rsid w:val="00BB50DA"/>
    <w:rsid w:val="00BB5137"/>
    <w:rsid w:val="00BB526D"/>
    <w:rsid w:val="00BB5500"/>
    <w:rsid w:val="00BB5A88"/>
    <w:rsid w:val="00BB620E"/>
    <w:rsid w:val="00BB6519"/>
    <w:rsid w:val="00BB694D"/>
    <w:rsid w:val="00BB6DEA"/>
    <w:rsid w:val="00BB7178"/>
    <w:rsid w:val="00BB7281"/>
    <w:rsid w:val="00BB72CA"/>
    <w:rsid w:val="00BB79E3"/>
    <w:rsid w:val="00BB7A3A"/>
    <w:rsid w:val="00BB7BE4"/>
    <w:rsid w:val="00BC0659"/>
    <w:rsid w:val="00BC0D59"/>
    <w:rsid w:val="00BC1375"/>
    <w:rsid w:val="00BC15A3"/>
    <w:rsid w:val="00BC1BAC"/>
    <w:rsid w:val="00BC1C09"/>
    <w:rsid w:val="00BC1CC9"/>
    <w:rsid w:val="00BC1DC7"/>
    <w:rsid w:val="00BC1E01"/>
    <w:rsid w:val="00BC280B"/>
    <w:rsid w:val="00BC2B18"/>
    <w:rsid w:val="00BC320E"/>
    <w:rsid w:val="00BC33BB"/>
    <w:rsid w:val="00BC3422"/>
    <w:rsid w:val="00BC383E"/>
    <w:rsid w:val="00BC3890"/>
    <w:rsid w:val="00BC4230"/>
    <w:rsid w:val="00BC4277"/>
    <w:rsid w:val="00BC4837"/>
    <w:rsid w:val="00BC4C6A"/>
    <w:rsid w:val="00BC4CFB"/>
    <w:rsid w:val="00BC4E0E"/>
    <w:rsid w:val="00BC5019"/>
    <w:rsid w:val="00BC51C9"/>
    <w:rsid w:val="00BC5A0E"/>
    <w:rsid w:val="00BC5BDC"/>
    <w:rsid w:val="00BC67B5"/>
    <w:rsid w:val="00BC71BD"/>
    <w:rsid w:val="00BC762A"/>
    <w:rsid w:val="00BC78F4"/>
    <w:rsid w:val="00BC7902"/>
    <w:rsid w:val="00BD02F5"/>
    <w:rsid w:val="00BD040F"/>
    <w:rsid w:val="00BD1083"/>
    <w:rsid w:val="00BD12DC"/>
    <w:rsid w:val="00BD1383"/>
    <w:rsid w:val="00BD2215"/>
    <w:rsid w:val="00BD2B24"/>
    <w:rsid w:val="00BD2FEB"/>
    <w:rsid w:val="00BD3084"/>
    <w:rsid w:val="00BD30D5"/>
    <w:rsid w:val="00BD3271"/>
    <w:rsid w:val="00BD3422"/>
    <w:rsid w:val="00BD34FE"/>
    <w:rsid w:val="00BD3ED5"/>
    <w:rsid w:val="00BD4323"/>
    <w:rsid w:val="00BD449A"/>
    <w:rsid w:val="00BD4538"/>
    <w:rsid w:val="00BD4749"/>
    <w:rsid w:val="00BD53C1"/>
    <w:rsid w:val="00BD59B1"/>
    <w:rsid w:val="00BD5F01"/>
    <w:rsid w:val="00BD6373"/>
    <w:rsid w:val="00BD71B3"/>
    <w:rsid w:val="00BD71EE"/>
    <w:rsid w:val="00BD7550"/>
    <w:rsid w:val="00BE03B2"/>
    <w:rsid w:val="00BE043F"/>
    <w:rsid w:val="00BE0BB5"/>
    <w:rsid w:val="00BE0D9E"/>
    <w:rsid w:val="00BE118D"/>
    <w:rsid w:val="00BE125C"/>
    <w:rsid w:val="00BE1659"/>
    <w:rsid w:val="00BE204B"/>
    <w:rsid w:val="00BE2228"/>
    <w:rsid w:val="00BE2576"/>
    <w:rsid w:val="00BE269C"/>
    <w:rsid w:val="00BE27ED"/>
    <w:rsid w:val="00BE2A17"/>
    <w:rsid w:val="00BE2ACF"/>
    <w:rsid w:val="00BE31DB"/>
    <w:rsid w:val="00BE39F4"/>
    <w:rsid w:val="00BE4EC4"/>
    <w:rsid w:val="00BE5AFC"/>
    <w:rsid w:val="00BE5ECC"/>
    <w:rsid w:val="00BE643E"/>
    <w:rsid w:val="00BE657F"/>
    <w:rsid w:val="00BE67FA"/>
    <w:rsid w:val="00BE6915"/>
    <w:rsid w:val="00BE707E"/>
    <w:rsid w:val="00BE77F9"/>
    <w:rsid w:val="00BE7873"/>
    <w:rsid w:val="00BE7F90"/>
    <w:rsid w:val="00BF0346"/>
    <w:rsid w:val="00BF0579"/>
    <w:rsid w:val="00BF0696"/>
    <w:rsid w:val="00BF0898"/>
    <w:rsid w:val="00BF0D49"/>
    <w:rsid w:val="00BF0FB6"/>
    <w:rsid w:val="00BF12F4"/>
    <w:rsid w:val="00BF1785"/>
    <w:rsid w:val="00BF1937"/>
    <w:rsid w:val="00BF1AB7"/>
    <w:rsid w:val="00BF21D0"/>
    <w:rsid w:val="00BF22DE"/>
    <w:rsid w:val="00BF33A0"/>
    <w:rsid w:val="00BF3A1C"/>
    <w:rsid w:val="00BF3C62"/>
    <w:rsid w:val="00BF3D88"/>
    <w:rsid w:val="00BF3E1C"/>
    <w:rsid w:val="00BF42A7"/>
    <w:rsid w:val="00BF44B1"/>
    <w:rsid w:val="00BF478F"/>
    <w:rsid w:val="00BF4EFF"/>
    <w:rsid w:val="00BF57DF"/>
    <w:rsid w:val="00BF5997"/>
    <w:rsid w:val="00BF635C"/>
    <w:rsid w:val="00BF6899"/>
    <w:rsid w:val="00BF6DC5"/>
    <w:rsid w:val="00BF6DCB"/>
    <w:rsid w:val="00C00615"/>
    <w:rsid w:val="00C0076D"/>
    <w:rsid w:val="00C0084A"/>
    <w:rsid w:val="00C00AF8"/>
    <w:rsid w:val="00C00DE1"/>
    <w:rsid w:val="00C01144"/>
    <w:rsid w:val="00C01624"/>
    <w:rsid w:val="00C01F8D"/>
    <w:rsid w:val="00C02031"/>
    <w:rsid w:val="00C02213"/>
    <w:rsid w:val="00C022DD"/>
    <w:rsid w:val="00C02721"/>
    <w:rsid w:val="00C02824"/>
    <w:rsid w:val="00C02A64"/>
    <w:rsid w:val="00C03043"/>
    <w:rsid w:val="00C03481"/>
    <w:rsid w:val="00C034A0"/>
    <w:rsid w:val="00C0360B"/>
    <w:rsid w:val="00C03775"/>
    <w:rsid w:val="00C03854"/>
    <w:rsid w:val="00C03BAD"/>
    <w:rsid w:val="00C03E1A"/>
    <w:rsid w:val="00C0403B"/>
    <w:rsid w:val="00C042CF"/>
    <w:rsid w:val="00C0469F"/>
    <w:rsid w:val="00C04DAE"/>
    <w:rsid w:val="00C04E02"/>
    <w:rsid w:val="00C054B3"/>
    <w:rsid w:val="00C058CC"/>
    <w:rsid w:val="00C059A8"/>
    <w:rsid w:val="00C06441"/>
    <w:rsid w:val="00C06840"/>
    <w:rsid w:val="00C06B66"/>
    <w:rsid w:val="00C071F7"/>
    <w:rsid w:val="00C0738F"/>
    <w:rsid w:val="00C07B42"/>
    <w:rsid w:val="00C07E3C"/>
    <w:rsid w:val="00C1011E"/>
    <w:rsid w:val="00C105DA"/>
    <w:rsid w:val="00C10734"/>
    <w:rsid w:val="00C1113F"/>
    <w:rsid w:val="00C11A9A"/>
    <w:rsid w:val="00C12058"/>
    <w:rsid w:val="00C1216B"/>
    <w:rsid w:val="00C121DA"/>
    <w:rsid w:val="00C13100"/>
    <w:rsid w:val="00C13FFE"/>
    <w:rsid w:val="00C141E1"/>
    <w:rsid w:val="00C1434E"/>
    <w:rsid w:val="00C15240"/>
    <w:rsid w:val="00C15537"/>
    <w:rsid w:val="00C1573F"/>
    <w:rsid w:val="00C1583D"/>
    <w:rsid w:val="00C164A7"/>
    <w:rsid w:val="00C16674"/>
    <w:rsid w:val="00C1671B"/>
    <w:rsid w:val="00C16E76"/>
    <w:rsid w:val="00C16EEF"/>
    <w:rsid w:val="00C170DE"/>
    <w:rsid w:val="00C173B2"/>
    <w:rsid w:val="00C17681"/>
    <w:rsid w:val="00C17D2D"/>
    <w:rsid w:val="00C17FDB"/>
    <w:rsid w:val="00C207DD"/>
    <w:rsid w:val="00C207F5"/>
    <w:rsid w:val="00C20E97"/>
    <w:rsid w:val="00C21334"/>
    <w:rsid w:val="00C21676"/>
    <w:rsid w:val="00C21748"/>
    <w:rsid w:val="00C21C1A"/>
    <w:rsid w:val="00C23210"/>
    <w:rsid w:val="00C23414"/>
    <w:rsid w:val="00C238C4"/>
    <w:rsid w:val="00C246BA"/>
    <w:rsid w:val="00C246E7"/>
    <w:rsid w:val="00C24A6D"/>
    <w:rsid w:val="00C259F9"/>
    <w:rsid w:val="00C25C45"/>
    <w:rsid w:val="00C26390"/>
    <w:rsid w:val="00C267B5"/>
    <w:rsid w:val="00C2737F"/>
    <w:rsid w:val="00C275AC"/>
    <w:rsid w:val="00C27671"/>
    <w:rsid w:val="00C27D4C"/>
    <w:rsid w:val="00C30454"/>
    <w:rsid w:val="00C30652"/>
    <w:rsid w:val="00C3164E"/>
    <w:rsid w:val="00C317EE"/>
    <w:rsid w:val="00C319BC"/>
    <w:rsid w:val="00C31FE4"/>
    <w:rsid w:val="00C32464"/>
    <w:rsid w:val="00C3269D"/>
    <w:rsid w:val="00C328D9"/>
    <w:rsid w:val="00C3417E"/>
    <w:rsid w:val="00C34F34"/>
    <w:rsid w:val="00C353C6"/>
    <w:rsid w:val="00C3585A"/>
    <w:rsid w:val="00C35EAB"/>
    <w:rsid w:val="00C35EDD"/>
    <w:rsid w:val="00C37078"/>
    <w:rsid w:val="00C3722F"/>
    <w:rsid w:val="00C37362"/>
    <w:rsid w:val="00C373FA"/>
    <w:rsid w:val="00C378FB"/>
    <w:rsid w:val="00C37D86"/>
    <w:rsid w:val="00C408BE"/>
    <w:rsid w:val="00C408D6"/>
    <w:rsid w:val="00C415FF"/>
    <w:rsid w:val="00C41BB3"/>
    <w:rsid w:val="00C41E4D"/>
    <w:rsid w:val="00C43C6E"/>
    <w:rsid w:val="00C441D7"/>
    <w:rsid w:val="00C4430E"/>
    <w:rsid w:val="00C4444C"/>
    <w:rsid w:val="00C44BEC"/>
    <w:rsid w:val="00C456A2"/>
    <w:rsid w:val="00C45AF4"/>
    <w:rsid w:val="00C46019"/>
    <w:rsid w:val="00C469D3"/>
    <w:rsid w:val="00C46EF0"/>
    <w:rsid w:val="00C47F0D"/>
    <w:rsid w:val="00C50050"/>
    <w:rsid w:val="00C50464"/>
    <w:rsid w:val="00C508FE"/>
    <w:rsid w:val="00C513D4"/>
    <w:rsid w:val="00C51519"/>
    <w:rsid w:val="00C51E1C"/>
    <w:rsid w:val="00C522C8"/>
    <w:rsid w:val="00C5259C"/>
    <w:rsid w:val="00C52AD8"/>
    <w:rsid w:val="00C532DE"/>
    <w:rsid w:val="00C5333E"/>
    <w:rsid w:val="00C5336C"/>
    <w:rsid w:val="00C53818"/>
    <w:rsid w:val="00C53D37"/>
    <w:rsid w:val="00C53FAB"/>
    <w:rsid w:val="00C53FFE"/>
    <w:rsid w:val="00C547DA"/>
    <w:rsid w:val="00C548E3"/>
    <w:rsid w:val="00C54F6D"/>
    <w:rsid w:val="00C55965"/>
    <w:rsid w:val="00C55CE1"/>
    <w:rsid w:val="00C5659F"/>
    <w:rsid w:val="00C5674D"/>
    <w:rsid w:val="00C56822"/>
    <w:rsid w:val="00C570A3"/>
    <w:rsid w:val="00C5715F"/>
    <w:rsid w:val="00C5742B"/>
    <w:rsid w:val="00C578D2"/>
    <w:rsid w:val="00C57D0B"/>
    <w:rsid w:val="00C606BF"/>
    <w:rsid w:val="00C607AC"/>
    <w:rsid w:val="00C6089C"/>
    <w:rsid w:val="00C60BD6"/>
    <w:rsid w:val="00C61970"/>
    <w:rsid w:val="00C61989"/>
    <w:rsid w:val="00C63062"/>
    <w:rsid w:val="00C63657"/>
    <w:rsid w:val="00C63A81"/>
    <w:rsid w:val="00C6464A"/>
    <w:rsid w:val="00C646F4"/>
    <w:rsid w:val="00C648BF"/>
    <w:rsid w:val="00C65118"/>
    <w:rsid w:val="00C65330"/>
    <w:rsid w:val="00C65B7B"/>
    <w:rsid w:val="00C6733D"/>
    <w:rsid w:val="00C674D9"/>
    <w:rsid w:val="00C674E2"/>
    <w:rsid w:val="00C6762D"/>
    <w:rsid w:val="00C67933"/>
    <w:rsid w:val="00C67AD7"/>
    <w:rsid w:val="00C70140"/>
    <w:rsid w:val="00C71215"/>
    <w:rsid w:val="00C712E4"/>
    <w:rsid w:val="00C716AC"/>
    <w:rsid w:val="00C717B4"/>
    <w:rsid w:val="00C71BC4"/>
    <w:rsid w:val="00C71FBB"/>
    <w:rsid w:val="00C72366"/>
    <w:rsid w:val="00C7243E"/>
    <w:rsid w:val="00C726E1"/>
    <w:rsid w:val="00C72B85"/>
    <w:rsid w:val="00C73BD3"/>
    <w:rsid w:val="00C73C8D"/>
    <w:rsid w:val="00C73D66"/>
    <w:rsid w:val="00C73E77"/>
    <w:rsid w:val="00C742EE"/>
    <w:rsid w:val="00C742F9"/>
    <w:rsid w:val="00C745A1"/>
    <w:rsid w:val="00C754F2"/>
    <w:rsid w:val="00C75741"/>
    <w:rsid w:val="00C75813"/>
    <w:rsid w:val="00C75886"/>
    <w:rsid w:val="00C7596B"/>
    <w:rsid w:val="00C75FD2"/>
    <w:rsid w:val="00C761FE"/>
    <w:rsid w:val="00C76BAE"/>
    <w:rsid w:val="00C7733C"/>
    <w:rsid w:val="00C774F7"/>
    <w:rsid w:val="00C8031E"/>
    <w:rsid w:val="00C808C9"/>
    <w:rsid w:val="00C80A4F"/>
    <w:rsid w:val="00C80B13"/>
    <w:rsid w:val="00C8114A"/>
    <w:rsid w:val="00C81237"/>
    <w:rsid w:val="00C81517"/>
    <w:rsid w:val="00C81C01"/>
    <w:rsid w:val="00C81D88"/>
    <w:rsid w:val="00C8223D"/>
    <w:rsid w:val="00C83A50"/>
    <w:rsid w:val="00C83C5C"/>
    <w:rsid w:val="00C83CFF"/>
    <w:rsid w:val="00C83F49"/>
    <w:rsid w:val="00C86459"/>
    <w:rsid w:val="00C86CFF"/>
    <w:rsid w:val="00C86D7E"/>
    <w:rsid w:val="00C872E3"/>
    <w:rsid w:val="00C87680"/>
    <w:rsid w:val="00C877FF"/>
    <w:rsid w:val="00C90662"/>
    <w:rsid w:val="00C90793"/>
    <w:rsid w:val="00C908EC"/>
    <w:rsid w:val="00C90ACA"/>
    <w:rsid w:val="00C911B0"/>
    <w:rsid w:val="00C91FAE"/>
    <w:rsid w:val="00C92D17"/>
    <w:rsid w:val="00C93045"/>
    <w:rsid w:val="00C930E0"/>
    <w:rsid w:val="00C9355A"/>
    <w:rsid w:val="00C9372D"/>
    <w:rsid w:val="00C93918"/>
    <w:rsid w:val="00C93ACB"/>
    <w:rsid w:val="00C93ED7"/>
    <w:rsid w:val="00C942AB"/>
    <w:rsid w:val="00C9452E"/>
    <w:rsid w:val="00C94656"/>
    <w:rsid w:val="00C94A4B"/>
    <w:rsid w:val="00C94B5A"/>
    <w:rsid w:val="00C95491"/>
    <w:rsid w:val="00C95820"/>
    <w:rsid w:val="00C959EA"/>
    <w:rsid w:val="00C95B24"/>
    <w:rsid w:val="00C95F7A"/>
    <w:rsid w:val="00C96241"/>
    <w:rsid w:val="00C963B3"/>
    <w:rsid w:val="00C96575"/>
    <w:rsid w:val="00C96810"/>
    <w:rsid w:val="00C96963"/>
    <w:rsid w:val="00C9699A"/>
    <w:rsid w:val="00C96A3C"/>
    <w:rsid w:val="00C96D52"/>
    <w:rsid w:val="00C970FA"/>
    <w:rsid w:val="00C975B2"/>
    <w:rsid w:val="00C9762F"/>
    <w:rsid w:val="00C9778B"/>
    <w:rsid w:val="00C97E28"/>
    <w:rsid w:val="00CA0999"/>
    <w:rsid w:val="00CA10D0"/>
    <w:rsid w:val="00CA162A"/>
    <w:rsid w:val="00CA17E2"/>
    <w:rsid w:val="00CA1ACD"/>
    <w:rsid w:val="00CA2E6A"/>
    <w:rsid w:val="00CA3114"/>
    <w:rsid w:val="00CA3B77"/>
    <w:rsid w:val="00CA3D0C"/>
    <w:rsid w:val="00CA4084"/>
    <w:rsid w:val="00CA442E"/>
    <w:rsid w:val="00CA4970"/>
    <w:rsid w:val="00CA4BE1"/>
    <w:rsid w:val="00CA4EB7"/>
    <w:rsid w:val="00CA5F70"/>
    <w:rsid w:val="00CA62CE"/>
    <w:rsid w:val="00CA63C6"/>
    <w:rsid w:val="00CA6706"/>
    <w:rsid w:val="00CA69E8"/>
    <w:rsid w:val="00CA7B96"/>
    <w:rsid w:val="00CA7C4A"/>
    <w:rsid w:val="00CA7D91"/>
    <w:rsid w:val="00CB04DA"/>
    <w:rsid w:val="00CB0A1F"/>
    <w:rsid w:val="00CB0ADF"/>
    <w:rsid w:val="00CB12AD"/>
    <w:rsid w:val="00CB165C"/>
    <w:rsid w:val="00CB174E"/>
    <w:rsid w:val="00CB17E9"/>
    <w:rsid w:val="00CB1B79"/>
    <w:rsid w:val="00CB1BF7"/>
    <w:rsid w:val="00CB2324"/>
    <w:rsid w:val="00CB29AA"/>
    <w:rsid w:val="00CB2B44"/>
    <w:rsid w:val="00CB2D15"/>
    <w:rsid w:val="00CB2DCD"/>
    <w:rsid w:val="00CB35B7"/>
    <w:rsid w:val="00CB38CC"/>
    <w:rsid w:val="00CB3901"/>
    <w:rsid w:val="00CB4600"/>
    <w:rsid w:val="00CB5405"/>
    <w:rsid w:val="00CB58CB"/>
    <w:rsid w:val="00CB5F71"/>
    <w:rsid w:val="00CB60C4"/>
    <w:rsid w:val="00CB6534"/>
    <w:rsid w:val="00CB659A"/>
    <w:rsid w:val="00CB66C0"/>
    <w:rsid w:val="00CB67BD"/>
    <w:rsid w:val="00CB7000"/>
    <w:rsid w:val="00CB7013"/>
    <w:rsid w:val="00CB7280"/>
    <w:rsid w:val="00CB76D8"/>
    <w:rsid w:val="00CB78DC"/>
    <w:rsid w:val="00CB7B0D"/>
    <w:rsid w:val="00CB7B1C"/>
    <w:rsid w:val="00CB7BB2"/>
    <w:rsid w:val="00CC0931"/>
    <w:rsid w:val="00CC1EA5"/>
    <w:rsid w:val="00CC22E3"/>
    <w:rsid w:val="00CC25D4"/>
    <w:rsid w:val="00CC2A75"/>
    <w:rsid w:val="00CC2D8F"/>
    <w:rsid w:val="00CC34BB"/>
    <w:rsid w:val="00CC3527"/>
    <w:rsid w:val="00CC384D"/>
    <w:rsid w:val="00CC3B61"/>
    <w:rsid w:val="00CC4233"/>
    <w:rsid w:val="00CC4285"/>
    <w:rsid w:val="00CC44B0"/>
    <w:rsid w:val="00CC4785"/>
    <w:rsid w:val="00CC50BD"/>
    <w:rsid w:val="00CC5251"/>
    <w:rsid w:val="00CC5566"/>
    <w:rsid w:val="00CC587A"/>
    <w:rsid w:val="00CC5A67"/>
    <w:rsid w:val="00CC5CE5"/>
    <w:rsid w:val="00CC5DD8"/>
    <w:rsid w:val="00CC5DF1"/>
    <w:rsid w:val="00CC5E40"/>
    <w:rsid w:val="00CC5FE9"/>
    <w:rsid w:val="00CC6E85"/>
    <w:rsid w:val="00CC7076"/>
    <w:rsid w:val="00CC7404"/>
    <w:rsid w:val="00CC742F"/>
    <w:rsid w:val="00CC78CC"/>
    <w:rsid w:val="00CD001C"/>
    <w:rsid w:val="00CD0291"/>
    <w:rsid w:val="00CD02CB"/>
    <w:rsid w:val="00CD0506"/>
    <w:rsid w:val="00CD0A08"/>
    <w:rsid w:val="00CD0BD6"/>
    <w:rsid w:val="00CD1352"/>
    <w:rsid w:val="00CD1362"/>
    <w:rsid w:val="00CD1589"/>
    <w:rsid w:val="00CD16DC"/>
    <w:rsid w:val="00CD1704"/>
    <w:rsid w:val="00CD2317"/>
    <w:rsid w:val="00CD25F8"/>
    <w:rsid w:val="00CD2741"/>
    <w:rsid w:val="00CD2968"/>
    <w:rsid w:val="00CD2CB6"/>
    <w:rsid w:val="00CD3816"/>
    <w:rsid w:val="00CD3A2D"/>
    <w:rsid w:val="00CD3CAC"/>
    <w:rsid w:val="00CD3FD2"/>
    <w:rsid w:val="00CD45B0"/>
    <w:rsid w:val="00CD4AC7"/>
    <w:rsid w:val="00CD4FA1"/>
    <w:rsid w:val="00CD55ED"/>
    <w:rsid w:val="00CD586D"/>
    <w:rsid w:val="00CD5C5F"/>
    <w:rsid w:val="00CD6839"/>
    <w:rsid w:val="00CD6C11"/>
    <w:rsid w:val="00CD6D61"/>
    <w:rsid w:val="00CD6DC4"/>
    <w:rsid w:val="00CD7238"/>
    <w:rsid w:val="00CD728E"/>
    <w:rsid w:val="00CD7759"/>
    <w:rsid w:val="00CD7896"/>
    <w:rsid w:val="00CD7EF3"/>
    <w:rsid w:val="00CE00D9"/>
    <w:rsid w:val="00CE0437"/>
    <w:rsid w:val="00CE0546"/>
    <w:rsid w:val="00CE1989"/>
    <w:rsid w:val="00CE1BE6"/>
    <w:rsid w:val="00CE26EB"/>
    <w:rsid w:val="00CE2EC4"/>
    <w:rsid w:val="00CE315F"/>
    <w:rsid w:val="00CE31ED"/>
    <w:rsid w:val="00CE34E8"/>
    <w:rsid w:val="00CE352D"/>
    <w:rsid w:val="00CE3608"/>
    <w:rsid w:val="00CE433B"/>
    <w:rsid w:val="00CE43DE"/>
    <w:rsid w:val="00CE441C"/>
    <w:rsid w:val="00CE4AD5"/>
    <w:rsid w:val="00CE4D69"/>
    <w:rsid w:val="00CE5265"/>
    <w:rsid w:val="00CE5608"/>
    <w:rsid w:val="00CE5AC9"/>
    <w:rsid w:val="00CE641B"/>
    <w:rsid w:val="00CE69D4"/>
    <w:rsid w:val="00CE6F72"/>
    <w:rsid w:val="00CE776A"/>
    <w:rsid w:val="00CE7D63"/>
    <w:rsid w:val="00CF0326"/>
    <w:rsid w:val="00CF0759"/>
    <w:rsid w:val="00CF0F0C"/>
    <w:rsid w:val="00CF12AE"/>
    <w:rsid w:val="00CF1515"/>
    <w:rsid w:val="00CF15E3"/>
    <w:rsid w:val="00CF2798"/>
    <w:rsid w:val="00CF2984"/>
    <w:rsid w:val="00CF2B7D"/>
    <w:rsid w:val="00CF2F05"/>
    <w:rsid w:val="00CF30C3"/>
    <w:rsid w:val="00CF30E1"/>
    <w:rsid w:val="00CF430A"/>
    <w:rsid w:val="00CF436D"/>
    <w:rsid w:val="00CF45A4"/>
    <w:rsid w:val="00CF4A06"/>
    <w:rsid w:val="00CF4B96"/>
    <w:rsid w:val="00CF504C"/>
    <w:rsid w:val="00CF50EF"/>
    <w:rsid w:val="00CF554E"/>
    <w:rsid w:val="00CF5609"/>
    <w:rsid w:val="00CF5773"/>
    <w:rsid w:val="00CF5807"/>
    <w:rsid w:val="00CF581E"/>
    <w:rsid w:val="00CF62ED"/>
    <w:rsid w:val="00CF6B7B"/>
    <w:rsid w:val="00CF6E93"/>
    <w:rsid w:val="00CF7397"/>
    <w:rsid w:val="00CF746D"/>
    <w:rsid w:val="00CF77AB"/>
    <w:rsid w:val="00CF7834"/>
    <w:rsid w:val="00CF7B2B"/>
    <w:rsid w:val="00CF7C3A"/>
    <w:rsid w:val="00CF7EEE"/>
    <w:rsid w:val="00D0012F"/>
    <w:rsid w:val="00D00227"/>
    <w:rsid w:val="00D0022C"/>
    <w:rsid w:val="00D005AD"/>
    <w:rsid w:val="00D00AA6"/>
    <w:rsid w:val="00D00CFD"/>
    <w:rsid w:val="00D00DB2"/>
    <w:rsid w:val="00D015D1"/>
    <w:rsid w:val="00D01854"/>
    <w:rsid w:val="00D01D20"/>
    <w:rsid w:val="00D02717"/>
    <w:rsid w:val="00D02C12"/>
    <w:rsid w:val="00D02E1F"/>
    <w:rsid w:val="00D037B1"/>
    <w:rsid w:val="00D039A1"/>
    <w:rsid w:val="00D039FA"/>
    <w:rsid w:val="00D03B06"/>
    <w:rsid w:val="00D04381"/>
    <w:rsid w:val="00D04F8F"/>
    <w:rsid w:val="00D053C0"/>
    <w:rsid w:val="00D054D5"/>
    <w:rsid w:val="00D055B5"/>
    <w:rsid w:val="00D05E01"/>
    <w:rsid w:val="00D0635C"/>
    <w:rsid w:val="00D07290"/>
    <w:rsid w:val="00D072F9"/>
    <w:rsid w:val="00D075F9"/>
    <w:rsid w:val="00D07BA5"/>
    <w:rsid w:val="00D07F7B"/>
    <w:rsid w:val="00D07F9A"/>
    <w:rsid w:val="00D10918"/>
    <w:rsid w:val="00D1091B"/>
    <w:rsid w:val="00D11E64"/>
    <w:rsid w:val="00D12EA3"/>
    <w:rsid w:val="00D131C8"/>
    <w:rsid w:val="00D1342F"/>
    <w:rsid w:val="00D13602"/>
    <w:rsid w:val="00D13E20"/>
    <w:rsid w:val="00D13E87"/>
    <w:rsid w:val="00D13EB5"/>
    <w:rsid w:val="00D149D2"/>
    <w:rsid w:val="00D149F1"/>
    <w:rsid w:val="00D14BF0"/>
    <w:rsid w:val="00D14C9E"/>
    <w:rsid w:val="00D14F9F"/>
    <w:rsid w:val="00D150A4"/>
    <w:rsid w:val="00D1513E"/>
    <w:rsid w:val="00D155A4"/>
    <w:rsid w:val="00D15C6F"/>
    <w:rsid w:val="00D15CBF"/>
    <w:rsid w:val="00D16C0D"/>
    <w:rsid w:val="00D17A58"/>
    <w:rsid w:val="00D17B09"/>
    <w:rsid w:val="00D17B54"/>
    <w:rsid w:val="00D209E2"/>
    <w:rsid w:val="00D20BA0"/>
    <w:rsid w:val="00D20CE6"/>
    <w:rsid w:val="00D2108E"/>
    <w:rsid w:val="00D2157A"/>
    <w:rsid w:val="00D21E69"/>
    <w:rsid w:val="00D22030"/>
    <w:rsid w:val="00D2243E"/>
    <w:rsid w:val="00D2271E"/>
    <w:rsid w:val="00D22AE9"/>
    <w:rsid w:val="00D2313A"/>
    <w:rsid w:val="00D23B70"/>
    <w:rsid w:val="00D243EA"/>
    <w:rsid w:val="00D24B28"/>
    <w:rsid w:val="00D259D8"/>
    <w:rsid w:val="00D25B9E"/>
    <w:rsid w:val="00D25CB1"/>
    <w:rsid w:val="00D25FDC"/>
    <w:rsid w:val="00D26626"/>
    <w:rsid w:val="00D26E7C"/>
    <w:rsid w:val="00D27280"/>
    <w:rsid w:val="00D273A3"/>
    <w:rsid w:val="00D2746B"/>
    <w:rsid w:val="00D27EDF"/>
    <w:rsid w:val="00D27FB6"/>
    <w:rsid w:val="00D30B7C"/>
    <w:rsid w:val="00D30BD0"/>
    <w:rsid w:val="00D30F14"/>
    <w:rsid w:val="00D310E5"/>
    <w:rsid w:val="00D31250"/>
    <w:rsid w:val="00D3141D"/>
    <w:rsid w:val="00D31423"/>
    <w:rsid w:val="00D31AD6"/>
    <w:rsid w:val="00D31BAE"/>
    <w:rsid w:val="00D31FAA"/>
    <w:rsid w:val="00D32031"/>
    <w:rsid w:val="00D321BA"/>
    <w:rsid w:val="00D32D70"/>
    <w:rsid w:val="00D33CC8"/>
    <w:rsid w:val="00D33EBE"/>
    <w:rsid w:val="00D3470B"/>
    <w:rsid w:val="00D35BD5"/>
    <w:rsid w:val="00D35D1A"/>
    <w:rsid w:val="00D35FA6"/>
    <w:rsid w:val="00D35FE2"/>
    <w:rsid w:val="00D366E0"/>
    <w:rsid w:val="00D36CAC"/>
    <w:rsid w:val="00D36EF3"/>
    <w:rsid w:val="00D370EE"/>
    <w:rsid w:val="00D37104"/>
    <w:rsid w:val="00D40200"/>
    <w:rsid w:val="00D40C08"/>
    <w:rsid w:val="00D40D61"/>
    <w:rsid w:val="00D4141D"/>
    <w:rsid w:val="00D418B1"/>
    <w:rsid w:val="00D41A25"/>
    <w:rsid w:val="00D42557"/>
    <w:rsid w:val="00D42A47"/>
    <w:rsid w:val="00D42EE8"/>
    <w:rsid w:val="00D4303A"/>
    <w:rsid w:val="00D432C5"/>
    <w:rsid w:val="00D43724"/>
    <w:rsid w:val="00D43E64"/>
    <w:rsid w:val="00D43FA4"/>
    <w:rsid w:val="00D44003"/>
    <w:rsid w:val="00D44D42"/>
    <w:rsid w:val="00D45121"/>
    <w:rsid w:val="00D4558A"/>
    <w:rsid w:val="00D45BBF"/>
    <w:rsid w:val="00D45ED5"/>
    <w:rsid w:val="00D466B0"/>
    <w:rsid w:val="00D46875"/>
    <w:rsid w:val="00D4753C"/>
    <w:rsid w:val="00D4762E"/>
    <w:rsid w:val="00D47794"/>
    <w:rsid w:val="00D47831"/>
    <w:rsid w:val="00D50088"/>
    <w:rsid w:val="00D507A1"/>
    <w:rsid w:val="00D50E68"/>
    <w:rsid w:val="00D5173A"/>
    <w:rsid w:val="00D51776"/>
    <w:rsid w:val="00D51EFE"/>
    <w:rsid w:val="00D526ED"/>
    <w:rsid w:val="00D527AE"/>
    <w:rsid w:val="00D528A4"/>
    <w:rsid w:val="00D52A78"/>
    <w:rsid w:val="00D53AF8"/>
    <w:rsid w:val="00D53FE1"/>
    <w:rsid w:val="00D54531"/>
    <w:rsid w:val="00D54C5A"/>
    <w:rsid w:val="00D558E0"/>
    <w:rsid w:val="00D5630A"/>
    <w:rsid w:val="00D5654E"/>
    <w:rsid w:val="00D56828"/>
    <w:rsid w:val="00D601B0"/>
    <w:rsid w:val="00D60840"/>
    <w:rsid w:val="00D612DA"/>
    <w:rsid w:val="00D61690"/>
    <w:rsid w:val="00D61AFC"/>
    <w:rsid w:val="00D622E2"/>
    <w:rsid w:val="00D6297C"/>
    <w:rsid w:val="00D632E9"/>
    <w:rsid w:val="00D63A69"/>
    <w:rsid w:val="00D63AE5"/>
    <w:rsid w:val="00D63D34"/>
    <w:rsid w:val="00D63FC2"/>
    <w:rsid w:val="00D64818"/>
    <w:rsid w:val="00D65720"/>
    <w:rsid w:val="00D65877"/>
    <w:rsid w:val="00D6590E"/>
    <w:rsid w:val="00D66FF6"/>
    <w:rsid w:val="00D6731E"/>
    <w:rsid w:val="00D67689"/>
    <w:rsid w:val="00D67994"/>
    <w:rsid w:val="00D67DD4"/>
    <w:rsid w:val="00D67EBE"/>
    <w:rsid w:val="00D70143"/>
    <w:rsid w:val="00D70731"/>
    <w:rsid w:val="00D715CE"/>
    <w:rsid w:val="00D71B8A"/>
    <w:rsid w:val="00D71CDF"/>
    <w:rsid w:val="00D71D05"/>
    <w:rsid w:val="00D721B3"/>
    <w:rsid w:val="00D72435"/>
    <w:rsid w:val="00D72738"/>
    <w:rsid w:val="00D72C6C"/>
    <w:rsid w:val="00D735A5"/>
    <w:rsid w:val="00D73A4C"/>
    <w:rsid w:val="00D73A66"/>
    <w:rsid w:val="00D73FFC"/>
    <w:rsid w:val="00D74176"/>
    <w:rsid w:val="00D74207"/>
    <w:rsid w:val="00D7460B"/>
    <w:rsid w:val="00D74B52"/>
    <w:rsid w:val="00D74FC8"/>
    <w:rsid w:val="00D7559D"/>
    <w:rsid w:val="00D756BF"/>
    <w:rsid w:val="00D75846"/>
    <w:rsid w:val="00D75C5F"/>
    <w:rsid w:val="00D76427"/>
    <w:rsid w:val="00D76B7B"/>
    <w:rsid w:val="00D80569"/>
    <w:rsid w:val="00D80A5A"/>
    <w:rsid w:val="00D80C64"/>
    <w:rsid w:val="00D80CE0"/>
    <w:rsid w:val="00D80EDC"/>
    <w:rsid w:val="00D81D5C"/>
    <w:rsid w:val="00D821EF"/>
    <w:rsid w:val="00D82288"/>
    <w:rsid w:val="00D82678"/>
    <w:rsid w:val="00D82A8C"/>
    <w:rsid w:val="00D82B24"/>
    <w:rsid w:val="00D82E17"/>
    <w:rsid w:val="00D83B5F"/>
    <w:rsid w:val="00D8451E"/>
    <w:rsid w:val="00D8470E"/>
    <w:rsid w:val="00D847E8"/>
    <w:rsid w:val="00D85A5D"/>
    <w:rsid w:val="00D85ACD"/>
    <w:rsid w:val="00D85E85"/>
    <w:rsid w:val="00D86A13"/>
    <w:rsid w:val="00D86A64"/>
    <w:rsid w:val="00D86FE7"/>
    <w:rsid w:val="00D87670"/>
    <w:rsid w:val="00D903C2"/>
    <w:rsid w:val="00D907E4"/>
    <w:rsid w:val="00D90D24"/>
    <w:rsid w:val="00D91222"/>
    <w:rsid w:val="00D914D2"/>
    <w:rsid w:val="00D915B8"/>
    <w:rsid w:val="00D91654"/>
    <w:rsid w:val="00D918A7"/>
    <w:rsid w:val="00D921F9"/>
    <w:rsid w:val="00D92A36"/>
    <w:rsid w:val="00D92B66"/>
    <w:rsid w:val="00D93062"/>
    <w:rsid w:val="00D935D9"/>
    <w:rsid w:val="00D9386A"/>
    <w:rsid w:val="00D93AEE"/>
    <w:rsid w:val="00D93BA9"/>
    <w:rsid w:val="00D9423F"/>
    <w:rsid w:val="00D950DF"/>
    <w:rsid w:val="00D951FF"/>
    <w:rsid w:val="00D95577"/>
    <w:rsid w:val="00D95A6F"/>
    <w:rsid w:val="00D95C7B"/>
    <w:rsid w:val="00D95FF7"/>
    <w:rsid w:val="00D961B4"/>
    <w:rsid w:val="00D9652E"/>
    <w:rsid w:val="00D977B2"/>
    <w:rsid w:val="00D97A8D"/>
    <w:rsid w:val="00D97B79"/>
    <w:rsid w:val="00D97C90"/>
    <w:rsid w:val="00D97D53"/>
    <w:rsid w:val="00DA1033"/>
    <w:rsid w:val="00DA14CB"/>
    <w:rsid w:val="00DA1ADA"/>
    <w:rsid w:val="00DA1F9E"/>
    <w:rsid w:val="00DA2911"/>
    <w:rsid w:val="00DA2C4C"/>
    <w:rsid w:val="00DA2CE0"/>
    <w:rsid w:val="00DA30D3"/>
    <w:rsid w:val="00DA3E52"/>
    <w:rsid w:val="00DA3F5E"/>
    <w:rsid w:val="00DA4279"/>
    <w:rsid w:val="00DA4286"/>
    <w:rsid w:val="00DA5508"/>
    <w:rsid w:val="00DA57DD"/>
    <w:rsid w:val="00DA5A31"/>
    <w:rsid w:val="00DA6FE2"/>
    <w:rsid w:val="00DA729D"/>
    <w:rsid w:val="00DA7C45"/>
    <w:rsid w:val="00DB098D"/>
    <w:rsid w:val="00DB0A38"/>
    <w:rsid w:val="00DB158D"/>
    <w:rsid w:val="00DB20FB"/>
    <w:rsid w:val="00DB298B"/>
    <w:rsid w:val="00DB2D0B"/>
    <w:rsid w:val="00DB2FFB"/>
    <w:rsid w:val="00DB3518"/>
    <w:rsid w:val="00DB3521"/>
    <w:rsid w:val="00DB3721"/>
    <w:rsid w:val="00DB453B"/>
    <w:rsid w:val="00DB46EA"/>
    <w:rsid w:val="00DB47A2"/>
    <w:rsid w:val="00DB4907"/>
    <w:rsid w:val="00DB4C1E"/>
    <w:rsid w:val="00DB5142"/>
    <w:rsid w:val="00DB51FF"/>
    <w:rsid w:val="00DB5C6D"/>
    <w:rsid w:val="00DB6970"/>
    <w:rsid w:val="00DB6F51"/>
    <w:rsid w:val="00DB6FEF"/>
    <w:rsid w:val="00DB7007"/>
    <w:rsid w:val="00DB7646"/>
    <w:rsid w:val="00DB7A2C"/>
    <w:rsid w:val="00DB7A92"/>
    <w:rsid w:val="00DC05F5"/>
    <w:rsid w:val="00DC0C3F"/>
    <w:rsid w:val="00DC14E8"/>
    <w:rsid w:val="00DC1568"/>
    <w:rsid w:val="00DC2454"/>
    <w:rsid w:val="00DC261D"/>
    <w:rsid w:val="00DC2C56"/>
    <w:rsid w:val="00DC30A9"/>
    <w:rsid w:val="00DC3CC9"/>
    <w:rsid w:val="00DC405C"/>
    <w:rsid w:val="00DC45BD"/>
    <w:rsid w:val="00DC4CA6"/>
    <w:rsid w:val="00DC4E4D"/>
    <w:rsid w:val="00DC5669"/>
    <w:rsid w:val="00DC585C"/>
    <w:rsid w:val="00DC6B95"/>
    <w:rsid w:val="00DC7528"/>
    <w:rsid w:val="00DC7B8D"/>
    <w:rsid w:val="00DC7E53"/>
    <w:rsid w:val="00DD052B"/>
    <w:rsid w:val="00DD05F6"/>
    <w:rsid w:val="00DD0612"/>
    <w:rsid w:val="00DD0DA1"/>
    <w:rsid w:val="00DD0DC5"/>
    <w:rsid w:val="00DD0F2D"/>
    <w:rsid w:val="00DD0FF7"/>
    <w:rsid w:val="00DD1D5A"/>
    <w:rsid w:val="00DD1EDB"/>
    <w:rsid w:val="00DD1FF6"/>
    <w:rsid w:val="00DD2080"/>
    <w:rsid w:val="00DD20F8"/>
    <w:rsid w:val="00DD2431"/>
    <w:rsid w:val="00DD2517"/>
    <w:rsid w:val="00DD26B1"/>
    <w:rsid w:val="00DD2907"/>
    <w:rsid w:val="00DD375A"/>
    <w:rsid w:val="00DD3C14"/>
    <w:rsid w:val="00DD42DE"/>
    <w:rsid w:val="00DD467C"/>
    <w:rsid w:val="00DD4E40"/>
    <w:rsid w:val="00DD5E77"/>
    <w:rsid w:val="00DD603E"/>
    <w:rsid w:val="00DD65DB"/>
    <w:rsid w:val="00DD6A20"/>
    <w:rsid w:val="00DD79B7"/>
    <w:rsid w:val="00DD7E45"/>
    <w:rsid w:val="00DE111F"/>
    <w:rsid w:val="00DE1193"/>
    <w:rsid w:val="00DE156D"/>
    <w:rsid w:val="00DE179A"/>
    <w:rsid w:val="00DE1B9C"/>
    <w:rsid w:val="00DE1DE5"/>
    <w:rsid w:val="00DE2ACA"/>
    <w:rsid w:val="00DE2B0B"/>
    <w:rsid w:val="00DE2D57"/>
    <w:rsid w:val="00DE356C"/>
    <w:rsid w:val="00DE38D1"/>
    <w:rsid w:val="00DE390F"/>
    <w:rsid w:val="00DE3CB0"/>
    <w:rsid w:val="00DE47EB"/>
    <w:rsid w:val="00DE49CA"/>
    <w:rsid w:val="00DE4AAA"/>
    <w:rsid w:val="00DE4AB4"/>
    <w:rsid w:val="00DE4B7B"/>
    <w:rsid w:val="00DE5917"/>
    <w:rsid w:val="00DE5EDA"/>
    <w:rsid w:val="00DE5F84"/>
    <w:rsid w:val="00DE603B"/>
    <w:rsid w:val="00DE6691"/>
    <w:rsid w:val="00DE727E"/>
    <w:rsid w:val="00DE7748"/>
    <w:rsid w:val="00DE7D2B"/>
    <w:rsid w:val="00DF0C86"/>
    <w:rsid w:val="00DF1167"/>
    <w:rsid w:val="00DF1B9A"/>
    <w:rsid w:val="00DF2614"/>
    <w:rsid w:val="00DF272B"/>
    <w:rsid w:val="00DF2FFD"/>
    <w:rsid w:val="00DF346D"/>
    <w:rsid w:val="00DF34A8"/>
    <w:rsid w:val="00DF37BD"/>
    <w:rsid w:val="00DF38F4"/>
    <w:rsid w:val="00DF419B"/>
    <w:rsid w:val="00DF4384"/>
    <w:rsid w:val="00DF4829"/>
    <w:rsid w:val="00DF4B54"/>
    <w:rsid w:val="00DF4F38"/>
    <w:rsid w:val="00DF54B6"/>
    <w:rsid w:val="00DF54DE"/>
    <w:rsid w:val="00DF59F6"/>
    <w:rsid w:val="00DF5E8C"/>
    <w:rsid w:val="00DF6153"/>
    <w:rsid w:val="00DF64B5"/>
    <w:rsid w:val="00DF6A89"/>
    <w:rsid w:val="00DF6E0A"/>
    <w:rsid w:val="00DF6E25"/>
    <w:rsid w:val="00DF773F"/>
    <w:rsid w:val="00DF7BB9"/>
    <w:rsid w:val="00DF7EBB"/>
    <w:rsid w:val="00E0029B"/>
    <w:rsid w:val="00E007CD"/>
    <w:rsid w:val="00E0080D"/>
    <w:rsid w:val="00E00C87"/>
    <w:rsid w:val="00E01AE0"/>
    <w:rsid w:val="00E01F58"/>
    <w:rsid w:val="00E02A4E"/>
    <w:rsid w:val="00E02C2B"/>
    <w:rsid w:val="00E0303A"/>
    <w:rsid w:val="00E030BE"/>
    <w:rsid w:val="00E03E83"/>
    <w:rsid w:val="00E03FBC"/>
    <w:rsid w:val="00E0452D"/>
    <w:rsid w:val="00E0484E"/>
    <w:rsid w:val="00E04A16"/>
    <w:rsid w:val="00E05190"/>
    <w:rsid w:val="00E051AC"/>
    <w:rsid w:val="00E05217"/>
    <w:rsid w:val="00E056E5"/>
    <w:rsid w:val="00E0590D"/>
    <w:rsid w:val="00E06A72"/>
    <w:rsid w:val="00E06C73"/>
    <w:rsid w:val="00E06EA5"/>
    <w:rsid w:val="00E06FFF"/>
    <w:rsid w:val="00E07250"/>
    <w:rsid w:val="00E07401"/>
    <w:rsid w:val="00E0788D"/>
    <w:rsid w:val="00E102FA"/>
    <w:rsid w:val="00E10421"/>
    <w:rsid w:val="00E1057C"/>
    <w:rsid w:val="00E105B3"/>
    <w:rsid w:val="00E1081E"/>
    <w:rsid w:val="00E113A1"/>
    <w:rsid w:val="00E1162C"/>
    <w:rsid w:val="00E1190E"/>
    <w:rsid w:val="00E12073"/>
    <w:rsid w:val="00E12484"/>
    <w:rsid w:val="00E1298E"/>
    <w:rsid w:val="00E12B95"/>
    <w:rsid w:val="00E12BC5"/>
    <w:rsid w:val="00E12DDD"/>
    <w:rsid w:val="00E12E25"/>
    <w:rsid w:val="00E12EDB"/>
    <w:rsid w:val="00E13056"/>
    <w:rsid w:val="00E13822"/>
    <w:rsid w:val="00E13F4A"/>
    <w:rsid w:val="00E14811"/>
    <w:rsid w:val="00E1484C"/>
    <w:rsid w:val="00E14870"/>
    <w:rsid w:val="00E14FD7"/>
    <w:rsid w:val="00E1551B"/>
    <w:rsid w:val="00E15754"/>
    <w:rsid w:val="00E1589D"/>
    <w:rsid w:val="00E15917"/>
    <w:rsid w:val="00E15AE2"/>
    <w:rsid w:val="00E15D60"/>
    <w:rsid w:val="00E15E09"/>
    <w:rsid w:val="00E16032"/>
    <w:rsid w:val="00E16609"/>
    <w:rsid w:val="00E1682C"/>
    <w:rsid w:val="00E169D1"/>
    <w:rsid w:val="00E16AFA"/>
    <w:rsid w:val="00E16BF3"/>
    <w:rsid w:val="00E178C5"/>
    <w:rsid w:val="00E203AE"/>
    <w:rsid w:val="00E20595"/>
    <w:rsid w:val="00E208DA"/>
    <w:rsid w:val="00E20F76"/>
    <w:rsid w:val="00E21D35"/>
    <w:rsid w:val="00E21D6A"/>
    <w:rsid w:val="00E21E2D"/>
    <w:rsid w:val="00E2243E"/>
    <w:rsid w:val="00E22B08"/>
    <w:rsid w:val="00E22D7D"/>
    <w:rsid w:val="00E2307B"/>
    <w:rsid w:val="00E23674"/>
    <w:rsid w:val="00E23978"/>
    <w:rsid w:val="00E23B3D"/>
    <w:rsid w:val="00E253F9"/>
    <w:rsid w:val="00E254F1"/>
    <w:rsid w:val="00E2599B"/>
    <w:rsid w:val="00E25D6A"/>
    <w:rsid w:val="00E25E4D"/>
    <w:rsid w:val="00E260EE"/>
    <w:rsid w:val="00E26479"/>
    <w:rsid w:val="00E266F0"/>
    <w:rsid w:val="00E2684E"/>
    <w:rsid w:val="00E2699F"/>
    <w:rsid w:val="00E271C1"/>
    <w:rsid w:val="00E27344"/>
    <w:rsid w:val="00E276FC"/>
    <w:rsid w:val="00E2794B"/>
    <w:rsid w:val="00E30629"/>
    <w:rsid w:val="00E30B71"/>
    <w:rsid w:val="00E30B81"/>
    <w:rsid w:val="00E3149A"/>
    <w:rsid w:val="00E31C78"/>
    <w:rsid w:val="00E3203B"/>
    <w:rsid w:val="00E32190"/>
    <w:rsid w:val="00E336B0"/>
    <w:rsid w:val="00E33827"/>
    <w:rsid w:val="00E33828"/>
    <w:rsid w:val="00E33D1E"/>
    <w:rsid w:val="00E33D88"/>
    <w:rsid w:val="00E349F3"/>
    <w:rsid w:val="00E353B7"/>
    <w:rsid w:val="00E35C27"/>
    <w:rsid w:val="00E3685A"/>
    <w:rsid w:val="00E374FE"/>
    <w:rsid w:val="00E378AB"/>
    <w:rsid w:val="00E37CEA"/>
    <w:rsid w:val="00E37DCA"/>
    <w:rsid w:val="00E40013"/>
    <w:rsid w:val="00E40229"/>
    <w:rsid w:val="00E40F67"/>
    <w:rsid w:val="00E412AA"/>
    <w:rsid w:val="00E4193F"/>
    <w:rsid w:val="00E41D81"/>
    <w:rsid w:val="00E41FAA"/>
    <w:rsid w:val="00E42B86"/>
    <w:rsid w:val="00E42BF1"/>
    <w:rsid w:val="00E42C71"/>
    <w:rsid w:val="00E43249"/>
    <w:rsid w:val="00E440EB"/>
    <w:rsid w:val="00E447BF"/>
    <w:rsid w:val="00E45C2D"/>
    <w:rsid w:val="00E464C6"/>
    <w:rsid w:val="00E4651D"/>
    <w:rsid w:val="00E46D56"/>
    <w:rsid w:val="00E47049"/>
    <w:rsid w:val="00E47059"/>
    <w:rsid w:val="00E470A4"/>
    <w:rsid w:val="00E47B3E"/>
    <w:rsid w:val="00E50015"/>
    <w:rsid w:val="00E50940"/>
    <w:rsid w:val="00E50B1E"/>
    <w:rsid w:val="00E51191"/>
    <w:rsid w:val="00E514B3"/>
    <w:rsid w:val="00E5249F"/>
    <w:rsid w:val="00E527E3"/>
    <w:rsid w:val="00E52801"/>
    <w:rsid w:val="00E52925"/>
    <w:rsid w:val="00E529A9"/>
    <w:rsid w:val="00E52FAC"/>
    <w:rsid w:val="00E53685"/>
    <w:rsid w:val="00E53B66"/>
    <w:rsid w:val="00E53CB0"/>
    <w:rsid w:val="00E53EC9"/>
    <w:rsid w:val="00E54550"/>
    <w:rsid w:val="00E54794"/>
    <w:rsid w:val="00E54D63"/>
    <w:rsid w:val="00E551FA"/>
    <w:rsid w:val="00E55380"/>
    <w:rsid w:val="00E5558D"/>
    <w:rsid w:val="00E556FE"/>
    <w:rsid w:val="00E55761"/>
    <w:rsid w:val="00E55B5E"/>
    <w:rsid w:val="00E55D3E"/>
    <w:rsid w:val="00E56225"/>
    <w:rsid w:val="00E56968"/>
    <w:rsid w:val="00E5696C"/>
    <w:rsid w:val="00E56BA6"/>
    <w:rsid w:val="00E56BE4"/>
    <w:rsid w:val="00E56C8C"/>
    <w:rsid w:val="00E57234"/>
    <w:rsid w:val="00E574F7"/>
    <w:rsid w:val="00E579A8"/>
    <w:rsid w:val="00E6022F"/>
    <w:rsid w:val="00E602F0"/>
    <w:rsid w:val="00E6072B"/>
    <w:rsid w:val="00E618A2"/>
    <w:rsid w:val="00E62839"/>
    <w:rsid w:val="00E62914"/>
    <w:rsid w:val="00E62D39"/>
    <w:rsid w:val="00E62FCF"/>
    <w:rsid w:val="00E631E5"/>
    <w:rsid w:val="00E638B7"/>
    <w:rsid w:val="00E63A95"/>
    <w:rsid w:val="00E64037"/>
    <w:rsid w:val="00E64D75"/>
    <w:rsid w:val="00E64DC4"/>
    <w:rsid w:val="00E6543F"/>
    <w:rsid w:val="00E654E7"/>
    <w:rsid w:val="00E6628E"/>
    <w:rsid w:val="00E665CF"/>
    <w:rsid w:val="00E66780"/>
    <w:rsid w:val="00E66CE2"/>
    <w:rsid w:val="00E67794"/>
    <w:rsid w:val="00E67864"/>
    <w:rsid w:val="00E679E4"/>
    <w:rsid w:val="00E70C07"/>
    <w:rsid w:val="00E70ED0"/>
    <w:rsid w:val="00E71750"/>
    <w:rsid w:val="00E718C3"/>
    <w:rsid w:val="00E723BB"/>
    <w:rsid w:val="00E72FB6"/>
    <w:rsid w:val="00E736CA"/>
    <w:rsid w:val="00E73E1D"/>
    <w:rsid w:val="00E73F3B"/>
    <w:rsid w:val="00E740C2"/>
    <w:rsid w:val="00E747F8"/>
    <w:rsid w:val="00E74BC6"/>
    <w:rsid w:val="00E74C25"/>
    <w:rsid w:val="00E7505D"/>
    <w:rsid w:val="00E7551D"/>
    <w:rsid w:val="00E76018"/>
    <w:rsid w:val="00E76539"/>
    <w:rsid w:val="00E77598"/>
    <w:rsid w:val="00E77757"/>
    <w:rsid w:val="00E77864"/>
    <w:rsid w:val="00E77AA0"/>
    <w:rsid w:val="00E8054F"/>
    <w:rsid w:val="00E805AB"/>
    <w:rsid w:val="00E8073F"/>
    <w:rsid w:val="00E817E8"/>
    <w:rsid w:val="00E81954"/>
    <w:rsid w:val="00E828F5"/>
    <w:rsid w:val="00E829AA"/>
    <w:rsid w:val="00E82A23"/>
    <w:rsid w:val="00E82C42"/>
    <w:rsid w:val="00E8348E"/>
    <w:rsid w:val="00E83C4C"/>
    <w:rsid w:val="00E83DB8"/>
    <w:rsid w:val="00E84934"/>
    <w:rsid w:val="00E84D20"/>
    <w:rsid w:val="00E84E81"/>
    <w:rsid w:val="00E85404"/>
    <w:rsid w:val="00E85672"/>
    <w:rsid w:val="00E86265"/>
    <w:rsid w:val="00E868D8"/>
    <w:rsid w:val="00E86D8B"/>
    <w:rsid w:val="00E8738C"/>
    <w:rsid w:val="00E87A41"/>
    <w:rsid w:val="00E90963"/>
    <w:rsid w:val="00E90B8B"/>
    <w:rsid w:val="00E90C1C"/>
    <w:rsid w:val="00E90CAE"/>
    <w:rsid w:val="00E91102"/>
    <w:rsid w:val="00E91568"/>
    <w:rsid w:val="00E91955"/>
    <w:rsid w:val="00E91ACC"/>
    <w:rsid w:val="00E91B06"/>
    <w:rsid w:val="00E91B6C"/>
    <w:rsid w:val="00E921BB"/>
    <w:rsid w:val="00E929BF"/>
    <w:rsid w:val="00E94070"/>
    <w:rsid w:val="00E94287"/>
    <w:rsid w:val="00E9445E"/>
    <w:rsid w:val="00E94BC9"/>
    <w:rsid w:val="00E951CB"/>
    <w:rsid w:val="00E95490"/>
    <w:rsid w:val="00E955D1"/>
    <w:rsid w:val="00E956ED"/>
    <w:rsid w:val="00E95E51"/>
    <w:rsid w:val="00E9618F"/>
    <w:rsid w:val="00E9658F"/>
    <w:rsid w:val="00E96958"/>
    <w:rsid w:val="00E974B9"/>
    <w:rsid w:val="00EA0AD5"/>
    <w:rsid w:val="00EA1F96"/>
    <w:rsid w:val="00EA2203"/>
    <w:rsid w:val="00EA22A6"/>
    <w:rsid w:val="00EA2415"/>
    <w:rsid w:val="00EA281B"/>
    <w:rsid w:val="00EA2956"/>
    <w:rsid w:val="00EA2DF9"/>
    <w:rsid w:val="00EA35D7"/>
    <w:rsid w:val="00EA3ABA"/>
    <w:rsid w:val="00EA3E33"/>
    <w:rsid w:val="00EA40AC"/>
    <w:rsid w:val="00EA4222"/>
    <w:rsid w:val="00EA4278"/>
    <w:rsid w:val="00EA46C6"/>
    <w:rsid w:val="00EA48B3"/>
    <w:rsid w:val="00EA4E9B"/>
    <w:rsid w:val="00EA525E"/>
    <w:rsid w:val="00EA59B1"/>
    <w:rsid w:val="00EA5C1C"/>
    <w:rsid w:val="00EA5F21"/>
    <w:rsid w:val="00EA6B8E"/>
    <w:rsid w:val="00EA6BBD"/>
    <w:rsid w:val="00EA6D62"/>
    <w:rsid w:val="00EA75AC"/>
    <w:rsid w:val="00EA7657"/>
    <w:rsid w:val="00EA76C0"/>
    <w:rsid w:val="00EA78F3"/>
    <w:rsid w:val="00EA7FC2"/>
    <w:rsid w:val="00EB018A"/>
    <w:rsid w:val="00EB04AE"/>
    <w:rsid w:val="00EB11AF"/>
    <w:rsid w:val="00EB1905"/>
    <w:rsid w:val="00EB1E9A"/>
    <w:rsid w:val="00EB2433"/>
    <w:rsid w:val="00EB244D"/>
    <w:rsid w:val="00EB2488"/>
    <w:rsid w:val="00EB2CE1"/>
    <w:rsid w:val="00EB38D7"/>
    <w:rsid w:val="00EB4521"/>
    <w:rsid w:val="00EB4A07"/>
    <w:rsid w:val="00EB4B23"/>
    <w:rsid w:val="00EB4E0D"/>
    <w:rsid w:val="00EB5C8B"/>
    <w:rsid w:val="00EB5CA5"/>
    <w:rsid w:val="00EB602F"/>
    <w:rsid w:val="00EB605D"/>
    <w:rsid w:val="00EB655F"/>
    <w:rsid w:val="00EB69E5"/>
    <w:rsid w:val="00EB6B2A"/>
    <w:rsid w:val="00EB6EFE"/>
    <w:rsid w:val="00EB730E"/>
    <w:rsid w:val="00EB7677"/>
    <w:rsid w:val="00EB77E0"/>
    <w:rsid w:val="00EB781E"/>
    <w:rsid w:val="00EB7E77"/>
    <w:rsid w:val="00EC04E1"/>
    <w:rsid w:val="00EC07AF"/>
    <w:rsid w:val="00EC173C"/>
    <w:rsid w:val="00EC1BD3"/>
    <w:rsid w:val="00EC1E31"/>
    <w:rsid w:val="00EC2017"/>
    <w:rsid w:val="00EC204B"/>
    <w:rsid w:val="00EC2164"/>
    <w:rsid w:val="00EC2759"/>
    <w:rsid w:val="00EC307A"/>
    <w:rsid w:val="00EC319D"/>
    <w:rsid w:val="00EC34C7"/>
    <w:rsid w:val="00EC363D"/>
    <w:rsid w:val="00EC4625"/>
    <w:rsid w:val="00EC472A"/>
    <w:rsid w:val="00EC4946"/>
    <w:rsid w:val="00EC4D05"/>
    <w:rsid w:val="00EC57EB"/>
    <w:rsid w:val="00EC5922"/>
    <w:rsid w:val="00EC70A4"/>
    <w:rsid w:val="00EC71BD"/>
    <w:rsid w:val="00EC76D8"/>
    <w:rsid w:val="00EC77E6"/>
    <w:rsid w:val="00EC7822"/>
    <w:rsid w:val="00EC7FF5"/>
    <w:rsid w:val="00ED0149"/>
    <w:rsid w:val="00ED0480"/>
    <w:rsid w:val="00ED05D9"/>
    <w:rsid w:val="00ED0748"/>
    <w:rsid w:val="00ED09CC"/>
    <w:rsid w:val="00ED0C7B"/>
    <w:rsid w:val="00ED1247"/>
    <w:rsid w:val="00ED26B5"/>
    <w:rsid w:val="00ED33E5"/>
    <w:rsid w:val="00ED3637"/>
    <w:rsid w:val="00ED3CD9"/>
    <w:rsid w:val="00ED3E93"/>
    <w:rsid w:val="00ED4542"/>
    <w:rsid w:val="00ED4966"/>
    <w:rsid w:val="00ED55EC"/>
    <w:rsid w:val="00ED5CC1"/>
    <w:rsid w:val="00ED5D4D"/>
    <w:rsid w:val="00ED6023"/>
    <w:rsid w:val="00ED60D0"/>
    <w:rsid w:val="00ED64C0"/>
    <w:rsid w:val="00ED6BBC"/>
    <w:rsid w:val="00ED7763"/>
    <w:rsid w:val="00ED77E9"/>
    <w:rsid w:val="00EE03D9"/>
    <w:rsid w:val="00EE1181"/>
    <w:rsid w:val="00EE130B"/>
    <w:rsid w:val="00EE1A2C"/>
    <w:rsid w:val="00EE1AF4"/>
    <w:rsid w:val="00EE1BA8"/>
    <w:rsid w:val="00EE1C45"/>
    <w:rsid w:val="00EE1C70"/>
    <w:rsid w:val="00EE1DEC"/>
    <w:rsid w:val="00EE22A5"/>
    <w:rsid w:val="00EE3663"/>
    <w:rsid w:val="00EE390C"/>
    <w:rsid w:val="00EE3EE5"/>
    <w:rsid w:val="00EE4859"/>
    <w:rsid w:val="00EE4D7F"/>
    <w:rsid w:val="00EE4F31"/>
    <w:rsid w:val="00EE6324"/>
    <w:rsid w:val="00EE6DB2"/>
    <w:rsid w:val="00EE6F97"/>
    <w:rsid w:val="00EE732F"/>
    <w:rsid w:val="00EE77E7"/>
    <w:rsid w:val="00EE7A87"/>
    <w:rsid w:val="00EE7B0F"/>
    <w:rsid w:val="00EF0A57"/>
    <w:rsid w:val="00EF0CED"/>
    <w:rsid w:val="00EF1743"/>
    <w:rsid w:val="00EF1F13"/>
    <w:rsid w:val="00EF227F"/>
    <w:rsid w:val="00EF25AC"/>
    <w:rsid w:val="00EF26D7"/>
    <w:rsid w:val="00EF2A00"/>
    <w:rsid w:val="00EF2B36"/>
    <w:rsid w:val="00EF3748"/>
    <w:rsid w:val="00EF384F"/>
    <w:rsid w:val="00EF3896"/>
    <w:rsid w:val="00EF53FE"/>
    <w:rsid w:val="00EF5466"/>
    <w:rsid w:val="00EF5548"/>
    <w:rsid w:val="00EF5953"/>
    <w:rsid w:val="00EF5AE0"/>
    <w:rsid w:val="00EF5EDE"/>
    <w:rsid w:val="00EF6909"/>
    <w:rsid w:val="00EF70F4"/>
    <w:rsid w:val="00F006ED"/>
    <w:rsid w:val="00F00807"/>
    <w:rsid w:val="00F0122D"/>
    <w:rsid w:val="00F013F3"/>
    <w:rsid w:val="00F019F1"/>
    <w:rsid w:val="00F022AC"/>
    <w:rsid w:val="00F034EC"/>
    <w:rsid w:val="00F0376A"/>
    <w:rsid w:val="00F03870"/>
    <w:rsid w:val="00F0394D"/>
    <w:rsid w:val="00F03EFC"/>
    <w:rsid w:val="00F04753"/>
    <w:rsid w:val="00F04C7C"/>
    <w:rsid w:val="00F04CD5"/>
    <w:rsid w:val="00F050AA"/>
    <w:rsid w:val="00F054F5"/>
    <w:rsid w:val="00F05D80"/>
    <w:rsid w:val="00F05E22"/>
    <w:rsid w:val="00F05E86"/>
    <w:rsid w:val="00F06302"/>
    <w:rsid w:val="00F06FD9"/>
    <w:rsid w:val="00F070E8"/>
    <w:rsid w:val="00F070EA"/>
    <w:rsid w:val="00F076CE"/>
    <w:rsid w:val="00F07760"/>
    <w:rsid w:val="00F079D6"/>
    <w:rsid w:val="00F07C40"/>
    <w:rsid w:val="00F07CA7"/>
    <w:rsid w:val="00F1033A"/>
    <w:rsid w:val="00F10428"/>
    <w:rsid w:val="00F109B6"/>
    <w:rsid w:val="00F10BE1"/>
    <w:rsid w:val="00F10F69"/>
    <w:rsid w:val="00F10FD4"/>
    <w:rsid w:val="00F1108E"/>
    <w:rsid w:val="00F11B80"/>
    <w:rsid w:val="00F11E1B"/>
    <w:rsid w:val="00F1221F"/>
    <w:rsid w:val="00F1244A"/>
    <w:rsid w:val="00F12D05"/>
    <w:rsid w:val="00F12DDB"/>
    <w:rsid w:val="00F132A8"/>
    <w:rsid w:val="00F13564"/>
    <w:rsid w:val="00F13D97"/>
    <w:rsid w:val="00F13DCA"/>
    <w:rsid w:val="00F13FA0"/>
    <w:rsid w:val="00F143DB"/>
    <w:rsid w:val="00F1476C"/>
    <w:rsid w:val="00F15108"/>
    <w:rsid w:val="00F153B1"/>
    <w:rsid w:val="00F15A76"/>
    <w:rsid w:val="00F15A9C"/>
    <w:rsid w:val="00F16455"/>
    <w:rsid w:val="00F16DE8"/>
    <w:rsid w:val="00F20623"/>
    <w:rsid w:val="00F21192"/>
    <w:rsid w:val="00F212A8"/>
    <w:rsid w:val="00F21300"/>
    <w:rsid w:val="00F21878"/>
    <w:rsid w:val="00F218DC"/>
    <w:rsid w:val="00F21D77"/>
    <w:rsid w:val="00F21E22"/>
    <w:rsid w:val="00F21F15"/>
    <w:rsid w:val="00F21FE8"/>
    <w:rsid w:val="00F22121"/>
    <w:rsid w:val="00F228E7"/>
    <w:rsid w:val="00F230BB"/>
    <w:rsid w:val="00F23AB1"/>
    <w:rsid w:val="00F24340"/>
    <w:rsid w:val="00F244C6"/>
    <w:rsid w:val="00F24D0B"/>
    <w:rsid w:val="00F25973"/>
    <w:rsid w:val="00F25A4B"/>
    <w:rsid w:val="00F25A71"/>
    <w:rsid w:val="00F25C49"/>
    <w:rsid w:val="00F261D8"/>
    <w:rsid w:val="00F26702"/>
    <w:rsid w:val="00F268E2"/>
    <w:rsid w:val="00F27C38"/>
    <w:rsid w:val="00F307A2"/>
    <w:rsid w:val="00F30C5A"/>
    <w:rsid w:val="00F314AC"/>
    <w:rsid w:val="00F31896"/>
    <w:rsid w:val="00F32B47"/>
    <w:rsid w:val="00F32EBD"/>
    <w:rsid w:val="00F3329E"/>
    <w:rsid w:val="00F338B0"/>
    <w:rsid w:val="00F33D2A"/>
    <w:rsid w:val="00F33EA7"/>
    <w:rsid w:val="00F33F2E"/>
    <w:rsid w:val="00F34523"/>
    <w:rsid w:val="00F34642"/>
    <w:rsid w:val="00F347E7"/>
    <w:rsid w:val="00F34A07"/>
    <w:rsid w:val="00F34C12"/>
    <w:rsid w:val="00F34C49"/>
    <w:rsid w:val="00F34F61"/>
    <w:rsid w:val="00F35429"/>
    <w:rsid w:val="00F35636"/>
    <w:rsid w:val="00F357B3"/>
    <w:rsid w:val="00F3590B"/>
    <w:rsid w:val="00F35C4E"/>
    <w:rsid w:val="00F35F89"/>
    <w:rsid w:val="00F36933"/>
    <w:rsid w:val="00F369E9"/>
    <w:rsid w:val="00F37426"/>
    <w:rsid w:val="00F37698"/>
    <w:rsid w:val="00F37724"/>
    <w:rsid w:val="00F37DD3"/>
    <w:rsid w:val="00F404FD"/>
    <w:rsid w:val="00F40761"/>
    <w:rsid w:val="00F40880"/>
    <w:rsid w:val="00F409AF"/>
    <w:rsid w:val="00F40A28"/>
    <w:rsid w:val="00F40B02"/>
    <w:rsid w:val="00F40C7A"/>
    <w:rsid w:val="00F40E5A"/>
    <w:rsid w:val="00F41313"/>
    <w:rsid w:val="00F41566"/>
    <w:rsid w:val="00F41AD2"/>
    <w:rsid w:val="00F4259F"/>
    <w:rsid w:val="00F42D46"/>
    <w:rsid w:val="00F42E04"/>
    <w:rsid w:val="00F42E6C"/>
    <w:rsid w:val="00F430F2"/>
    <w:rsid w:val="00F4319D"/>
    <w:rsid w:val="00F432AA"/>
    <w:rsid w:val="00F432B9"/>
    <w:rsid w:val="00F436F7"/>
    <w:rsid w:val="00F43D50"/>
    <w:rsid w:val="00F43D8B"/>
    <w:rsid w:val="00F43F66"/>
    <w:rsid w:val="00F43FEA"/>
    <w:rsid w:val="00F44208"/>
    <w:rsid w:val="00F447FA"/>
    <w:rsid w:val="00F453AC"/>
    <w:rsid w:val="00F453DD"/>
    <w:rsid w:val="00F45F7E"/>
    <w:rsid w:val="00F46423"/>
    <w:rsid w:val="00F46736"/>
    <w:rsid w:val="00F469E2"/>
    <w:rsid w:val="00F46C24"/>
    <w:rsid w:val="00F47C83"/>
    <w:rsid w:val="00F47E57"/>
    <w:rsid w:val="00F501B5"/>
    <w:rsid w:val="00F501CF"/>
    <w:rsid w:val="00F503B5"/>
    <w:rsid w:val="00F506F9"/>
    <w:rsid w:val="00F50701"/>
    <w:rsid w:val="00F5090C"/>
    <w:rsid w:val="00F50DE8"/>
    <w:rsid w:val="00F512D5"/>
    <w:rsid w:val="00F51F2D"/>
    <w:rsid w:val="00F52233"/>
    <w:rsid w:val="00F52388"/>
    <w:rsid w:val="00F524EC"/>
    <w:rsid w:val="00F52782"/>
    <w:rsid w:val="00F52941"/>
    <w:rsid w:val="00F52FAB"/>
    <w:rsid w:val="00F53DAB"/>
    <w:rsid w:val="00F53F84"/>
    <w:rsid w:val="00F54108"/>
    <w:rsid w:val="00F541CE"/>
    <w:rsid w:val="00F553EB"/>
    <w:rsid w:val="00F55DF6"/>
    <w:rsid w:val="00F565B7"/>
    <w:rsid w:val="00F56951"/>
    <w:rsid w:val="00F56E87"/>
    <w:rsid w:val="00F56FDE"/>
    <w:rsid w:val="00F56FF8"/>
    <w:rsid w:val="00F570CB"/>
    <w:rsid w:val="00F57EF7"/>
    <w:rsid w:val="00F6040C"/>
    <w:rsid w:val="00F60556"/>
    <w:rsid w:val="00F6070B"/>
    <w:rsid w:val="00F60937"/>
    <w:rsid w:val="00F6093C"/>
    <w:rsid w:val="00F60FD0"/>
    <w:rsid w:val="00F61004"/>
    <w:rsid w:val="00F6122E"/>
    <w:rsid w:val="00F613B6"/>
    <w:rsid w:val="00F61405"/>
    <w:rsid w:val="00F614D8"/>
    <w:rsid w:val="00F61DC4"/>
    <w:rsid w:val="00F6220F"/>
    <w:rsid w:val="00F62611"/>
    <w:rsid w:val="00F62D9B"/>
    <w:rsid w:val="00F62DE1"/>
    <w:rsid w:val="00F62F5A"/>
    <w:rsid w:val="00F636FD"/>
    <w:rsid w:val="00F637DA"/>
    <w:rsid w:val="00F63A7B"/>
    <w:rsid w:val="00F649B6"/>
    <w:rsid w:val="00F64A93"/>
    <w:rsid w:val="00F64F6E"/>
    <w:rsid w:val="00F658DD"/>
    <w:rsid w:val="00F65A44"/>
    <w:rsid w:val="00F65AC9"/>
    <w:rsid w:val="00F65D00"/>
    <w:rsid w:val="00F65D65"/>
    <w:rsid w:val="00F65FF0"/>
    <w:rsid w:val="00F667B4"/>
    <w:rsid w:val="00F67119"/>
    <w:rsid w:val="00F67641"/>
    <w:rsid w:val="00F67B1C"/>
    <w:rsid w:val="00F67E1B"/>
    <w:rsid w:val="00F7004D"/>
    <w:rsid w:val="00F705C7"/>
    <w:rsid w:val="00F70C87"/>
    <w:rsid w:val="00F713E0"/>
    <w:rsid w:val="00F7146B"/>
    <w:rsid w:val="00F719CD"/>
    <w:rsid w:val="00F721F3"/>
    <w:rsid w:val="00F7253D"/>
    <w:rsid w:val="00F7292D"/>
    <w:rsid w:val="00F7296D"/>
    <w:rsid w:val="00F72CEE"/>
    <w:rsid w:val="00F73294"/>
    <w:rsid w:val="00F73AE9"/>
    <w:rsid w:val="00F7422C"/>
    <w:rsid w:val="00F74FC1"/>
    <w:rsid w:val="00F7563F"/>
    <w:rsid w:val="00F75B4C"/>
    <w:rsid w:val="00F76A77"/>
    <w:rsid w:val="00F76AD4"/>
    <w:rsid w:val="00F76E63"/>
    <w:rsid w:val="00F76E67"/>
    <w:rsid w:val="00F77131"/>
    <w:rsid w:val="00F772D5"/>
    <w:rsid w:val="00F77DC8"/>
    <w:rsid w:val="00F80292"/>
    <w:rsid w:val="00F803DB"/>
    <w:rsid w:val="00F803F5"/>
    <w:rsid w:val="00F808B0"/>
    <w:rsid w:val="00F812DC"/>
    <w:rsid w:val="00F81408"/>
    <w:rsid w:val="00F81B11"/>
    <w:rsid w:val="00F81F93"/>
    <w:rsid w:val="00F82158"/>
    <w:rsid w:val="00F82502"/>
    <w:rsid w:val="00F82998"/>
    <w:rsid w:val="00F82D63"/>
    <w:rsid w:val="00F833DC"/>
    <w:rsid w:val="00F83C5E"/>
    <w:rsid w:val="00F848A2"/>
    <w:rsid w:val="00F84EDE"/>
    <w:rsid w:val="00F8503F"/>
    <w:rsid w:val="00F85609"/>
    <w:rsid w:val="00F856ED"/>
    <w:rsid w:val="00F85ED0"/>
    <w:rsid w:val="00F85F88"/>
    <w:rsid w:val="00F864CD"/>
    <w:rsid w:val="00F8688F"/>
    <w:rsid w:val="00F8715D"/>
    <w:rsid w:val="00F87958"/>
    <w:rsid w:val="00F879A9"/>
    <w:rsid w:val="00F87E4E"/>
    <w:rsid w:val="00F900FE"/>
    <w:rsid w:val="00F9010D"/>
    <w:rsid w:val="00F90F14"/>
    <w:rsid w:val="00F9127C"/>
    <w:rsid w:val="00F92B24"/>
    <w:rsid w:val="00F92EDC"/>
    <w:rsid w:val="00F932D5"/>
    <w:rsid w:val="00F9395B"/>
    <w:rsid w:val="00F93E4C"/>
    <w:rsid w:val="00F948B6"/>
    <w:rsid w:val="00F94B71"/>
    <w:rsid w:val="00F957E7"/>
    <w:rsid w:val="00F95945"/>
    <w:rsid w:val="00F95C27"/>
    <w:rsid w:val="00F95E3F"/>
    <w:rsid w:val="00F96258"/>
    <w:rsid w:val="00F96D6F"/>
    <w:rsid w:val="00F97E7C"/>
    <w:rsid w:val="00FA0271"/>
    <w:rsid w:val="00FA06CA"/>
    <w:rsid w:val="00FA0754"/>
    <w:rsid w:val="00FA0BFB"/>
    <w:rsid w:val="00FA1423"/>
    <w:rsid w:val="00FA15D6"/>
    <w:rsid w:val="00FA1912"/>
    <w:rsid w:val="00FA1C8D"/>
    <w:rsid w:val="00FA1EE9"/>
    <w:rsid w:val="00FA2995"/>
    <w:rsid w:val="00FA32F5"/>
    <w:rsid w:val="00FA3352"/>
    <w:rsid w:val="00FA37ED"/>
    <w:rsid w:val="00FA3CA1"/>
    <w:rsid w:val="00FA4BE5"/>
    <w:rsid w:val="00FA4C93"/>
    <w:rsid w:val="00FA5A9D"/>
    <w:rsid w:val="00FA5CA3"/>
    <w:rsid w:val="00FA61BD"/>
    <w:rsid w:val="00FA6389"/>
    <w:rsid w:val="00FA688F"/>
    <w:rsid w:val="00FA6999"/>
    <w:rsid w:val="00FA79D5"/>
    <w:rsid w:val="00FB0001"/>
    <w:rsid w:val="00FB09A4"/>
    <w:rsid w:val="00FB0B1E"/>
    <w:rsid w:val="00FB0FE8"/>
    <w:rsid w:val="00FB1282"/>
    <w:rsid w:val="00FB1D35"/>
    <w:rsid w:val="00FB2118"/>
    <w:rsid w:val="00FB2406"/>
    <w:rsid w:val="00FB2644"/>
    <w:rsid w:val="00FB2D4B"/>
    <w:rsid w:val="00FB40E1"/>
    <w:rsid w:val="00FB47A8"/>
    <w:rsid w:val="00FB4CCE"/>
    <w:rsid w:val="00FB52CF"/>
    <w:rsid w:val="00FB5831"/>
    <w:rsid w:val="00FB5B79"/>
    <w:rsid w:val="00FB5BA0"/>
    <w:rsid w:val="00FB60AE"/>
    <w:rsid w:val="00FB6AF6"/>
    <w:rsid w:val="00FB6BAD"/>
    <w:rsid w:val="00FB6D05"/>
    <w:rsid w:val="00FB6D20"/>
    <w:rsid w:val="00FB7255"/>
    <w:rsid w:val="00FB72A3"/>
    <w:rsid w:val="00FB72B0"/>
    <w:rsid w:val="00FB7BD2"/>
    <w:rsid w:val="00FB7E06"/>
    <w:rsid w:val="00FC02C8"/>
    <w:rsid w:val="00FC04E9"/>
    <w:rsid w:val="00FC072F"/>
    <w:rsid w:val="00FC15E0"/>
    <w:rsid w:val="00FC1985"/>
    <w:rsid w:val="00FC2455"/>
    <w:rsid w:val="00FC26FB"/>
    <w:rsid w:val="00FC2CA0"/>
    <w:rsid w:val="00FC2D13"/>
    <w:rsid w:val="00FC32DE"/>
    <w:rsid w:val="00FC3444"/>
    <w:rsid w:val="00FC3721"/>
    <w:rsid w:val="00FC3A0C"/>
    <w:rsid w:val="00FC3EB2"/>
    <w:rsid w:val="00FC42A9"/>
    <w:rsid w:val="00FC4461"/>
    <w:rsid w:val="00FC46E9"/>
    <w:rsid w:val="00FC4818"/>
    <w:rsid w:val="00FC4842"/>
    <w:rsid w:val="00FC4918"/>
    <w:rsid w:val="00FC4C3B"/>
    <w:rsid w:val="00FC51B3"/>
    <w:rsid w:val="00FC52DB"/>
    <w:rsid w:val="00FC5A98"/>
    <w:rsid w:val="00FC695F"/>
    <w:rsid w:val="00FC6EF4"/>
    <w:rsid w:val="00FC706C"/>
    <w:rsid w:val="00FC7268"/>
    <w:rsid w:val="00FC738B"/>
    <w:rsid w:val="00FC739F"/>
    <w:rsid w:val="00FC73FD"/>
    <w:rsid w:val="00FC7B3C"/>
    <w:rsid w:val="00FC7E33"/>
    <w:rsid w:val="00FC7E7E"/>
    <w:rsid w:val="00FD0235"/>
    <w:rsid w:val="00FD0384"/>
    <w:rsid w:val="00FD03BE"/>
    <w:rsid w:val="00FD05C8"/>
    <w:rsid w:val="00FD0737"/>
    <w:rsid w:val="00FD0C61"/>
    <w:rsid w:val="00FD0E1A"/>
    <w:rsid w:val="00FD0F11"/>
    <w:rsid w:val="00FD14BF"/>
    <w:rsid w:val="00FD178D"/>
    <w:rsid w:val="00FD1862"/>
    <w:rsid w:val="00FD249C"/>
    <w:rsid w:val="00FD2C43"/>
    <w:rsid w:val="00FD3148"/>
    <w:rsid w:val="00FD33EE"/>
    <w:rsid w:val="00FD477D"/>
    <w:rsid w:val="00FD48EA"/>
    <w:rsid w:val="00FD4BE2"/>
    <w:rsid w:val="00FD4C1B"/>
    <w:rsid w:val="00FD4C7D"/>
    <w:rsid w:val="00FD5269"/>
    <w:rsid w:val="00FD5583"/>
    <w:rsid w:val="00FD5701"/>
    <w:rsid w:val="00FD5BFE"/>
    <w:rsid w:val="00FD5C49"/>
    <w:rsid w:val="00FD62BC"/>
    <w:rsid w:val="00FD6490"/>
    <w:rsid w:val="00FD67C8"/>
    <w:rsid w:val="00FD6EA7"/>
    <w:rsid w:val="00FD7A4D"/>
    <w:rsid w:val="00FD7AAC"/>
    <w:rsid w:val="00FD7DAD"/>
    <w:rsid w:val="00FE0C97"/>
    <w:rsid w:val="00FE0FA4"/>
    <w:rsid w:val="00FE16A5"/>
    <w:rsid w:val="00FE1AAA"/>
    <w:rsid w:val="00FE1AE9"/>
    <w:rsid w:val="00FE1D9A"/>
    <w:rsid w:val="00FE2587"/>
    <w:rsid w:val="00FE2604"/>
    <w:rsid w:val="00FE2F23"/>
    <w:rsid w:val="00FE30CA"/>
    <w:rsid w:val="00FE31A4"/>
    <w:rsid w:val="00FE32E4"/>
    <w:rsid w:val="00FE3605"/>
    <w:rsid w:val="00FE3B08"/>
    <w:rsid w:val="00FE404E"/>
    <w:rsid w:val="00FE4CC1"/>
    <w:rsid w:val="00FE53B0"/>
    <w:rsid w:val="00FE55EB"/>
    <w:rsid w:val="00FE5717"/>
    <w:rsid w:val="00FE5F80"/>
    <w:rsid w:val="00FE653E"/>
    <w:rsid w:val="00FE697C"/>
    <w:rsid w:val="00FE75D3"/>
    <w:rsid w:val="00FF03ED"/>
    <w:rsid w:val="00FF0BA5"/>
    <w:rsid w:val="00FF0DBF"/>
    <w:rsid w:val="00FF1385"/>
    <w:rsid w:val="00FF1710"/>
    <w:rsid w:val="00FF1DC4"/>
    <w:rsid w:val="00FF21B5"/>
    <w:rsid w:val="00FF351E"/>
    <w:rsid w:val="00FF3713"/>
    <w:rsid w:val="00FF3D8D"/>
    <w:rsid w:val="00FF44C0"/>
    <w:rsid w:val="00FF465F"/>
    <w:rsid w:val="00FF49CF"/>
    <w:rsid w:val="00FF4C16"/>
    <w:rsid w:val="00FF4C3D"/>
    <w:rsid w:val="00FF4C8C"/>
    <w:rsid w:val="00FF57E7"/>
    <w:rsid w:val="00FF5A50"/>
    <w:rsid w:val="00FF5FF4"/>
    <w:rsid w:val="00FF6441"/>
    <w:rsid w:val="00FF6608"/>
    <w:rsid w:val="00FF66B2"/>
    <w:rsid w:val="00FF6D74"/>
    <w:rsid w:val="00FF7112"/>
    <w:rsid w:val="00FF7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C865CD"/>
  <w15:docId w15:val="{6AD264D5-A8E8-415C-9734-6A2C497F3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9" w:qFormat="1"/>
    <w:lsdException w:name="heading 7" w:semiHidden="1" w:uiPriority="99" w:unhideWhenUsed="1" w:qFormat="1"/>
    <w:lsdException w:name="heading 8" w:semiHidden="1" w:uiPriority="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1955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D5583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D5583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FD5583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FD5583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FD5583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D558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D558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FD5583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D558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FD5583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FD558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FD558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  <w:rsid w:val="00FD5583"/>
  </w:style>
  <w:style w:type="paragraph" w:styleId="BodyTextIndent2">
    <w:name w:val="Body Text Indent 2"/>
    <w:basedOn w:val="Normal"/>
    <w:link w:val="BodyTextIndent2Char"/>
    <w:uiPriority w:val="99"/>
    <w:rsid w:val="00FD5583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FD5583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FD5583"/>
    <w:pPr>
      <w:jc w:val="both"/>
    </w:pPr>
    <w:rPr>
      <w:rFonts w:ascii="Angsana New" w:cs="Angsana New"/>
      <w:sz w:val="28"/>
      <w:szCs w:val="28"/>
    </w:rPr>
  </w:style>
  <w:style w:type="paragraph" w:styleId="BodyTextIndent3">
    <w:name w:val="Body Text Indent 3"/>
    <w:basedOn w:val="Normal"/>
    <w:rsid w:val="00FD5583"/>
    <w:pPr>
      <w:ind w:left="720"/>
      <w:jc w:val="thaiDistribute"/>
    </w:pPr>
    <w:rPr>
      <w:rFonts w:ascii="Angsana New" w:cs="Angsana New"/>
      <w:sz w:val="28"/>
      <w:szCs w:val="28"/>
    </w:rPr>
  </w:style>
  <w:style w:type="paragraph" w:customStyle="1" w:styleId="Style2">
    <w:name w:val="Style2"/>
    <w:basedOn w:val="Normal"/>
    <w:rsid w:val="00FD558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FD5583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FD5583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paragraph" w:styleId="IndexHeading">
    <w:name w:val="index heading"/>
    <w:basedOn w:val="Normal"/>
    <w:next w:val="Index1"/>
    <w:semiHidden/>
    <w:rsid w:val="00FD5583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rsid w:val="00FD5583"/>
    <w:pPr>
      <w:ind w:left="240" w:hanging="240"/>
    </w:pPr>
  </w:style>
  <w:style w:type="character" w:styleId="CommentReference">
    <w:name w:val="annotation reference"/>
    <w:uiPriority w:val="99"/>
    <w:rsid w:val="00FD5583"/>
    <w:rPr>
      <w:rFonts w:cs="Cordia New"/>
      <w:sz w:val="16"/>
      <w:szCs w:val="16"/>
    </w:rPr>
  </w:style>
  <w:style w:type="paragraph" w:styleId="EnvelopeReturn">
    <w:name w:val="envelope return"/>
    <w:basedOn w:val="Normal"/>
    <w:rsid w:val="00FD5583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uiPriority w:val="99"/>
    <w:qFormat/>
    <w:rsid w:val="00FD5583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rsid w:val="00FD5583"/>
    <w:rPr>
      <w:sz w:val="28"/>
      <w:szCs w:val="28"/>
    </w:rPr>
  </w:style>
  <w:style w:type="character" w:styleId="EndnoteReference">
    <w:name w:val="endnote reference"/>
    <w:uiPriority w:val="99"/>
    <w:semiHidden/>
    <w:rsid w:val="00FD5583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qFormat/>
    <w:rsid w:val="00FD5583"/>
    <w:rPr>
      <w:color w:val="0000FF"/>
      <w:u w:val="single"/>
    </w:rPr>
  </w:style>
  <w:style w:type="character" w:styleId="FollowedHyperlink">
    <w:name w:val="FollowedHyperlink"/>
    <w:uiPriority w:val="99"/>
    <w:rsid w:val="00FD5583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D5583"/>
    <w:rPr>
      <w:b/>
      <w:bCs/>
      <w:sz w:val="20"/>
      <w:szCs w:val="23"/>
    </w:rPr>
  </w:style>
  <w:style w:type="paragraph" w:styleId="BalloonText">
    <w:name w:val="Balloon Text"/>
    <w:basedOn w:val="Normal"/>
    <w:link w:val="BalloonTextChar"/>
    <w:uiPriority w:val="99"/>
    <w:semiHidden/>
    <w:rsid w:val="00FD5583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59"/>
    <w:rsid w:val="0070525E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65118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customStyle="1" w:styleId="Style3">
    <w:name w:val="Style3"/>
    <w:basedOn w:val="Normal"/>
    <w:uiPriority w:val="99"/>
    <w:rsid w:val="004A5D6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Browallia New" w:eastAsia="Times New Roman" w:hAnsi="Browallia New" w:cs="Times New Roman"/>
      <w:color w:val="auto"/>
      <w:sz w:val="16"/>
      <w:szCs w:val="16"/>
      <w:lang w:val="en-GB"/>
    </w:rPr>
  </w:style>
  <w:style w:type="character" w:customStyle="1" w:styleId="FooterChar">
    <w:name w:val="Footer Char"/>
    <w:link w:val="Footer"/>
    <w:uiPriority w:val="99"/>
    <w:rsid w:val="00847428"/>
    <w:rPr>
      <w:rFonts w:cs="Cordia New"/>
      <w:color w:val="000000"/>
      <w:sz w:val="24"/>
      <w:szCs w:val="24"/>
    </w:rPr>
  </w:style>
  <w:style w:type="character" w:customStyle="1" w:styleId="BodyTextIndent2Char">
    <w:name w:val="Body Text Indent 2 Char"/>
    <w:link w:val="BodyTextIndent2"/>
    <w:uiPriority w:val="99"/>
    <w:locked/>
    <w:rsid w:val="00A03D77"/>
    <w:rPr>
      <w:rFonts w:ascii="Angsana New"/>
      <w:b/>
      <w:bCs/>
      <w:color w:val="000000"/>
      <w:sz w:val="28"/>
      <w:szCs w:val="28"/>
    </w:rPr>
  </w:style>
  <w:style w:type="character" w:customStyle="1" w:styleId="Heading1Char">
    <w:name w:val="Heading 1 Char"/>
    <w:link w:val="Heading1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erChar">
    <w:name w:val="Header Char"/>
    <w:link w:val="Header"/>
    <w:uiPriority w:val="99"/>
    <w:rsid w:val="00840FB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CommentTextChar">
    <w:name w:val="Comment Text Char"/>
    <w:link w:val="CommentText"/>
    <w:uiPriority w:val="99"/>
    <w:locked/>
    <w:rsid w:val="005458F6"/>
    <w:rPr>
      <w:rFonts w:cs="Cordia New"/>
      <w:color w:val="000000"/>
      <w:sz w:val="28"/>
      <w:szCs w:val="28"/>
    </w:rPr>
  </w:style>
  <w:style w:type="paragraph" w:customStyle="1" w:styleId="a">
    <w:name w:val="à¹×éÍàÃ×èÍ§"/>
    <w:basedOn w:val="Normal"/>
    <w:uiPriority w:val="99"/>
    <w:rsid w:val="005E743D"/>
    <w:pPr>
      <w:ind w:right="386"/>
    </w:pPr>
    <w:rPr>
      <w:rFonts w:ascii="Arial" w:eastAsia="Times New Roman" w:hAnsi="Arial" w:cs="Angsana New"/>
      <w:color w:val="0000FF"/>
      <w:sz w:val="28"/>
      <w:szCs w:val="28"/>
      <w:u w:val="single"/>
      <w:lang w:val="th-TH"/>
    </w:rPr>
  </w:style>
  <w:style w:type="paragraph" w:styleId="PlainText">
    <w:name w:val="Plain Text"/>
    <w:basedOn w:val="Normal"/>
    <w:link w:val="PlainTextChar"/>
    <w:uiPriority w:val="99"/>
    <w:unhideWhenUsed/>
    <w:rsid w:val="0026422A"/>
    <w:rPr>
      <w:rFonts w:ascii="Calibri" w:eastAsia="Calibri" w:hAnsi="Calibri" w:cs="Angsana New"/>
      <w:color w:val="auto"/>
      <w:sz w:val="22"/>
      <w:szCs w:val="26"/>
    </w:rPr>
  </w:style>
  <w:style w:type="character" w:customStyle="1" w:styleId="PlainTextChar">
    <w:name w:val="Plain Text Char"/>
    <w:link w:val="PlainText"/>
    <w:uiPriority w:val="99"/>
    <w:rsid w:val="0026422A"/>
    <w:rPr>
      <w:rFonts w:ascii="Calibri" w:eastAsia="Calibri" w:hAnsi="Calibri"/>
      <w:sz w:val="22"/>
      <w:szCs w:val="26"/>
    </w:rPr>
  </w:style>
  <w:style w:type="paragraph" w:customStyle="1" w:styleId="a0">
    <w:name w:val="เนื้อเรื่อง"/>
    <w:basedOn w:val="Normal"/>
    <w:rsid w:val="009A325A"/>
    <w:pPr>
      <w:ind w:right="386"/>
    </w:pPr>
    <w:rPr>
      <w:rFonts w:ascii="Times New Roman" w:hAnsi="Times New Roman" w:cs="Angsana New"/>
      <w:color w:val="auto"/>
      <w:szCs w:val="28"/>
      <w:lang w:val="en-GB"/>
    </w:rPr>
  </w:style>
  <w:style w:type="character" w:customStyle="1" w:styleId="Heading6Char">
    <w:name w:val="Heading 6 Char"/>
    <w:link w:val="Heading6"/>
    <w:uiPriority w:val="99"/>
    <w:locked/>
    <w:rsid w:val="00C31FE4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table" w:customStyle="1" w:styleId="TableGrid1">
    <w:name w:val="Table Grid1"/>
    <w:basedOn w:val="TableNormal"/>
    <w:next w:val="TableGrid"/>
    <w:uiPriority w:val="59"/>
    <w:rsid w:val="00C53D37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4A158B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4A158B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character" w:customStyle="1" w:styleId="AAAddress">
    <w:name w:val="AA Address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uiPriority w:val="99"/>
    <w:rsid w:val="00FB0B1E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2">
    <w:name w:val="List Bullet 2"/>
    <w:basedOn w:val="Normal"/>
    <w:uiPriority w:val="99"/>
    <w:rsid w:val="00FB0B1E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3">
    <w:name w:val="List Bullet 3"/>
    <w:basedOn w:val="Normal"/>
    <w:uiPriority w:val="99"/>
    <w:rsid w:val="00FB0B1E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4">
    <w:name w:val="List Bullet 4"/>
    <w:basedOn w:val="Normal"/>
    <w:uiPriority w:val="99"/>
    <w:rsid w:val="00FB0B1E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FB0B1E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FB0B1E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FB0B1E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B0B1E"/>
    <w:pPr>
      <w:framePr w:w="2812" w:h="1701" w:hSpace="142" w:vSpace="142" w:wrap="around" w:vAnchor="page" w:hAnchor="page" w:x="8024" w:y="2723"/>
      <w:pBdr>
        <w:bottom w:val="none" w:sz="0" w:space="0" w:color="auto"/>
      </w:pBdr>
      <w:shd w:val="clear" w:color="FFFFFF" w:fill="auto"/>
      <w:tabs>
        <w:tab w:val="num" w:pos="360"/>
      </w:tabs>
      <w:spacing w:after="90"/>
      <w:ind w:left="283" w:hanging="283"/>
      <w:jc w:val="left"/>
    </w:pPr>
    <w:rPr>
      <w:rFonts w:ascii="Arial" w:eastAsia="Times New Roman" w:hAnsi="Arial" w:cs="Times New Roman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FB0B1E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FB0B1E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2">
    <w:name w:val="toc 2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color w:val="auto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OC4">
    <w:name w:val="toc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Angsana New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Angsana New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FB0B1E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/>
      <w:b w:val="0"/>
      <w:bCs w:val="0"/>
      <w:color w:val="auto"/>
      <w:sz w:val="18"/>
      <w:szCs w:val="18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BodyTextFirstIndentChar">
    <w:name w:val="Body Text First Indent Char"/>
    <w:link w:val="BodyTextFirstIndent"/>
    <w:uiPriority w:val="99"/>
    <w:rsid w:val="00FB0B1E"/>
    <w:rPr>
      <w:rFonts w:ascii="Arial" w:eastAsia="Times New Roman" w:hAnsi="Arial"/>
      <w:b w:val="0"/>
      <w:bCs w:val="0"/>
      <w:color w:val="000000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eastAsia="Times New Roman" w:cs="Angsana New"/>
      <w:snapToGrid/>
      <w:sz w:val="18"/>
      <w:szCs w:val="18"/>
      <w:lang w:eastAsia="en-US"/>
    </w:rPr>
  </w:style>
  <w:style w:type="character" w:customStyle="1" w:styleId="BodyTextIndentChar">
    <w:name w:val="Body Text Indent Char"/>
    <w:aliases w:val="i Char"/>
    <w:link w:val="BodyTextIndent"/>
    <w:uiPriority w:val="99"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FirstIndent2Char">
    <w:name w:val="Body Text First Indent 2 Char"/>
    <w:link w:val="BodyTextFirstIndent2"/>
    <w:uiPriority w:val="99"/>
    <w:rsid w:val="00FB0B1E"/>
    <w:rPr>
      <w:rFonts w:ascii="Arial" w:eastAsia="Times New Roman" w:hAnsi="Arial" w:cs="Cordia New"/>
      <w:snapToGrid/>
      <w:sz w:val="18"/>
      <w:szCs w:val="18"/>
      <w:lang w:eastAsia="th-TH"/>
    </w:rPr>
  </w:style>
  <w:style w:type="character" w:styleId="Strong">
    <w:name w:val="Strong"/>
    <w:uiPriority w:val="22"/>
    <w:qFormat/>
    <w:rsid w:val="00FB0B1E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B0B1E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FB0B1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FB0B1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B0B1E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B0B1E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color w:val="auto"/>
      <w:sz w:val="18"/>
      <w:szCs w:val="18"/>
    </w:rPr>
  </w:style>
  <w:style w:type="paragraph" w:styleId="TOC1">
    <w:name w:val="toc 1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B0B1E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FB0B1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B0B1E"/>
    <w:pPr>
      <w:framePr w:h="443" w:wrap="around" w:y="8223"/>
    </w:pPr>
  </w:style>
  <w:style w:type="paragraph" w:customStyle="1" w:styleId="a1">
    <w:name w:val="¢éÍ¤ÇÒÁ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B0B1E"/>
    <w:pPr>
      <w:numPr>
        <w:numId w:val="13"/>
      </w:numPr>
      <w:tabs>
        <w:tab w:val="clear" w:pos="705"/>
        <w:tab w:val="left" w:pos="284"/>
      </w:tabs>
      <w:spacing w:line="240" w:lineRule="atLeast"/>
      <w:ind w:left="0" w:firstLine="0"/>
    </w:pPr>
    <w:rPr>
      <w:rFonts w:eastAsia="Times New Roman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FB0B1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FB0B1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B0B1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color w:val="auto"/>
      <w:sz w:val="22"/>
      <w:szCs w:val="22"/>
    </w:rPr>
  </w:style>
  <w:style w:type="paragraph" w:customStyle="1" w:styleId="T">
    <w:name w:val="Å§ª×Í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FB0B1E"/>
    <w:pPr>
      <w:ind w:right="129"/>
      <w:jc w:val="right"/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paragraph" w:customStyle="1" w:styleId="a3">
    <w:name w:val="ºÇ¡"/>
    <w:basedOn w:val="Normal"/>
    <w:uiPriority w:val="99"/>
    <w:rsid w:val="00FB0B1E"/>
    <w:pPr>
      <w:ind w:right="129"/>
      <w:jc w:val="right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FB0B1E"/>
    <w:pPr>
      <w:tabs>
        <w:tab w:val="left" w:pos="360"/>
        <w:tab w:val="left" w:pos="720"/>
      </w:tabs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color w:val="auto"/>
      <w:sz w:val="28"/>
      <w:szCs w:val="28"/>
      <w:lang w:val="th-TH"/>
    </w:rPr>
  </w:style>
  <w:style w:type="paragraph" w:customStyle="1" w:styleId="10">
    <w:name w:val="10"/>
    <w:basedOn w:val="Normal"/>
    <w:rsid w:val="00FB0B1E"/>
    <w:pPr>
      <w:tabs>
        <w:tab w:val="left" w:pos="1080"/>
      </w:tabs>
      <w:jc w:val="both"/>
    </w:pPr>
    <w:rPr>
      <w:rFonts w:ascii="Times New Roman" w:eastAsia="Times New Roman" w:hAnsi="Times New Roman" w:cs="BrowalliaUPC"/>
      <w:color w:val="auto"/>
      <w:sz w:val="20"/>
      <w:szCs w:val="20"/>
      <w:lang w:val="th-TH"/>
    </w:rPr>
  </w:style>
  <w:style w:type="paragraph" w:styleId="MacroText">
    <w:name w:val="macro"/>
    <w:link w:val="MacroTextChar"/>
    <w:uiPriority w:val="99"/>
    <w:semiHidden/>
    <w:rsid w:val="00FB0B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/>
    </w:rPr>
  </w:style>
  <w:style w:type="character" w:customStyle="1" w:styleId="MacroTextChar">
    <w:name w:val="Macro Text Char"/>
    <w:link w:val="MacroText"/>
    <w:uiPriority w:val="99"/>
    <w:semiHidden/>
    <w:rsid w:val="00FB0B1E"/>
    <w:rPr>
      <w:rFonts w:ascii="Courier New" w:eastAsia="Times New Roman" w:hAnsi="Courier New"/>
      <w:lang w:val="en-AU"/>
    </w:rPr>
  </w:style>
  <w:style w:type="paragraph" w:customStyle="1" w:styleId="a5">
    <w:name w:val="??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/>
      <w:color w:val="auto"/>
      <w:sz w:val="28"/>
      <w:szCs w:val="28"/>
    </w:rPr>
  </w:style>
  <w:style w:type="character" w:customStyle="1" w:styleId="Char">
    <w:name w:val="??? Char"/>
    <w:rsid w:val="00FB0B1E"/>
    <w:rPr>
      <w:rFonts w:cs="Angsana New"/>
      <w:sz w:val="22"/>
      <w:szCs w:val="22"/>
      <w:lang w:val="th-TH" w:eastAsia="en-US" w:bidi="th-TH"/>
    </w:rPr>
  </w:style>
  <w:style w:type="paragraph" w:customStyle="1" w:styleId="index">
    <w:name w:val="index"/>
    <w:aliases w:val="ix"/>
    <w:basedOn w:val="BodyText"/>
    <w:uiPriority w:val="99"/>
    <w:rsid w:val="00FB0B1E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FB0B1E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FB0B1E"/>
    <w:pPr>
      <w:tabs>
        <w:tab w:val="left" w:pos="450"/>
      </w:tabs>
      <w:ind w:right="27"/>
    </w:pPr>
    <w:rPr>
      <w:rFonts w:eastAsia="Times New Roman" w:hAnsi="Angsana New"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FB0B1E"/>
    <w:rPr>
      <w:rFonts w:ascii="Angsana New" w:eastAsia="Times New Roman" w:hAnsi="Angsana New"/>
      <w:b/>
      <w:bCs/>
      <w:sz w:val="30"/>
      <w:szCs w:val="30"/>
      <w:lang w:val="en-GB"/>
    </w:rPr>
  </w:style>
  <w:style w:type="paragraph" w:customStyle="1" w:styleId="block">
    <w:name w:val="block"/>
    <w:aliases w:val="b"/>
    <w:basedOn w:val="BodyText"/>
    <w:rsid w:val="00FB0B1E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FB0B1E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6">
    <w:name w:val="???????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Times New Roman"/>
      <w:color w:val="auto"/>
      <w:sz w:val="30"/>
      <w:szCs w:val="30"/>
      <w:lang w:val="th-TH"/>
    </w:rPr>
  </w:style>
  <w:style w:type="paragraph" w:customStyle="1" w:styleId="zfaxdetails">
    <w:name w:val="zfax details"/>
    <w:basedOn w:val="Normal"/>
    <w:rsid w:val="00FB0B1E"/>
    <w:pPr>
      <w:widowControl w:val="0"/>
      <w:spacing w:line="260" w:lineRule="atLeast"/>
    </w:pPr>
    <w:rPr>
      <w:rFonts w:ascii="Univers 55" w:eastAsia="Times New Roman" w:hAnsi="Univers 55" w:cs="Angsana New"/>
      <w:color w:val="auto"/>
      <w:sz w:val="18"/>
      <w:szCs w:val="18"/>
      <w:lang w:val="en-GB"/>
    </w:rPr>
  </w:style>
  <w:style w:type="paragraph" w:customStyle="1" w:styleId="ASSETS">
    <w:name w:val="ASSETS"/>
    <w:basedOn w:val="Normal"/>
    <w:uiPriority w:val="99"/>
    <w:rsid w:val="00FB0B1E"/>
    <w:pPr>
      <w:ind w:right="360"/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u w:val="single"/>
      <w:lang w:val="th-TH"/>
    </w:rPr>
  </w:style>
  <w:style w:type="paragraph" w:styleId="NormalWeb">
    <w:name w:val="Normal (Web)"/>
    <w:basedOn w:val="Normal"/>
    <w:uiPriority w:val="99"/>
    <w:rsid w:val="00FB0B1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E-mailSignature">
    <w:name w:val="E-mail Signature"/>
    <w:basedOn w:val="Normal"/>
    <w:link w:val="E-mailSignatureChar"/>
    <w:rsid w:val="00FB0B1E"/>
    <w:rPr>
      <w:rFonts w:ascii="Times New Roman" w:eastAsia="Times New Roman" w:hAnsi="Times New Roman" w:cs="Angsana New"/>
      <w:color w:val="auto"/>
      <w:szCs w:val="28"/>
    </w:rPr>
  </w:style>
  <w:style w:type="character" w:customStyle="1" w:styleId="E-mailSignatureChar">
    <w:name w:val="E-mail Signature Char"/>
    <w:link w:val="E-mailSignature"/>
    <w:rsid w:val="00FB0B1E"/>
    <w:rPr>
      <w:rFonts w:ascii="Times New Roman" w:eastAsia="Times New Roman" w:hAnsi="Times New Roman"/>
      <w:sz w:val="24"/>
      <w:szCs w:val="28"/>
    </w:rPr>
  </w:style>
  <w:style w:type="character" w:customStyle="1" w:styleId="CharChar">
    <w:name w:val="Char Char"/>
    <w:rsid w:val="00FB0B1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nomination2">
    <w:name w:val="Denomination2"/>
    <w:basedOn w:val="Normal"/>
    <w:uiPriority w:val="99"/>
    <w:rsid w:val="00FB0B1E"/>
    <w:pPr>
      <w:ind w:right="113"/>
      <w:jc w:val="right"/>
    </w:pPr>
    <w:rPr>
      <w:rFonts w:ascii="Times New Roman" w:eastAsia="Times New Roman" w:hAnsi="Times New Roman" w:cs="Angsana New"/>
      <w:color w:val="auto"/>
      <w:sz w:val="18"/>
      <w:szCs w:val="18"/>
      <w:lang w:val="en-GB"/>
    </w:rPr>
  </w:style>
  <w:style w:type="character" w:customStyle="1" w:styleId="Heading3Char">
    <w:name w:val="Heading 3 Char"/>
    <w:link w:val="Heading3"/>
    <w:uiPriority w:val="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1">
    <w:name w:val="Body Text Char1"/>
    <w:aliases w:val="bt Char1,body text Char1,Body Char1"/>
    <w:uiPriority w:val="99"/>
    <w:locked/>
    <w:rsid w:val="00FB0B1E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FB0B1E"/>
    <w:rPr>
      <w:rFonts w:ascii="Angsana New"/>
      <w:color w:val="000000"/>
      <w:sz w:val="28"/>
      <w:szCs w:val="28"/>
    </w:rPr>
  </w:style>
  <w:style w:type="paragraph" w:customStyle="1" w:styleId="T0">
    <w:name w:val="?????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FB0B1E"/>
    <w:pPr>
      <w:jc w:val="center"/>
    </w:pPr>
    <w:rPr>
      <w:rFonts w:ascii="Book Antiqua" w:eastAsia="Times New Roman" w:hAnsi="Book Antiqua" w:cs="Times New Roman"/>
      <w:b/>
      <w:bCs/>
      <w:color w:val="auto"/>
      <w:sz w:val="22"/>
      <w:szCs w:val="22"/>
      <w:lang w:val="th-TH"/>
    </w:rPr>
  </w:style>
  <w:style w:type="paragraph" w:customStyle="1" w:styleId="a7">
    <w:name w:val="ลบ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alloonTextChar">
    <w:name w:val="Balloon Text Char"/>
    <w:link w:val="BalloonText"/>
    <w:uiPriority w:val="99"/>
    <w:semiHidden/>
    <w:locked/>
    <w:rsid w:val="00FB0B1E"/>
    <w:rPr>
      <w:rFonts w:ascii="Tahoma" w:hAnsi="Tahoma"/>
      <w:color w:val="000000"/>
      <w:sz w:val="16"/>
      <w:szCs w:val="18"/>
    </w:rPr>
  </w:style>
  <w:style w:type="paragraph" w:styleId="Signature">
    <w:name w:val="Signature"/>
    <w:basedOn w:val="Normal"/>
    <w:link w:val="Signature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uiPriority w:val="99"/>
    <w:rsid w:val="00FB0B1E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FB0B1E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FB0B1E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FB0B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B0B1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B0B1E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FB0B1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B0B1E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FB0B1E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FB0B1E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B0B1E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B0B1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B0B1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FB0B1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B0B1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FB0B1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B0B1E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FB0B1E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B0B1E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FB0B1E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FB0B1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B0B1E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FB0B1E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FB0B1E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FB0B1E"/>
  </w:style>
  <w:style w:type="paragraph" w:customStyle="1" w:styleId="zreportaddinfo">
    <w:name w:val="zreport addinfo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FB0B1E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FB0B1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B0B1E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FB0B1E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B0B1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B0B1E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FB0B1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FB0B1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B0B1E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FB0B1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FB0B1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B0B1E"/>
  </w:style>
  <w:style w:type="paragraph" w:customStyle="1" w:styleId="nineptheadingcentredbold">
    <w:name w:val="nine pt heading centred bold"/>
    <w:aliases w:val="9hcb"/>
    <w:basedOn w:val="Normal"/>
    <w:uiPriority w:val="99"/>
    <w:rsid w:val="00FB0B1E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B0B1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FB0B1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B0B1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B0B1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B0B1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FB0B1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B0B1E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B0B1E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FB0B1E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FB0B1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B0B1E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B0B1E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FB0B1E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FB0B1E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B0B1E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FB0B1E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B0B1E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FB0B1E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B0B1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B0B1E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FB0B1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B0B1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FB0B1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B0B1E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FB0B1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B0B1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B0B1E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FB0B1E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FB0B1E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FB0B1E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FB0B1E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FB0B1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B0B1E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FB0B1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FB0B1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FB0B1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B0B1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B0B1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B0B1E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FB0B1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B0B1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B0B1E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B0B1E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B0B1E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FB0B1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B0B1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B0B1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FB0B1E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FB0B1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B0B1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B0B1E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FB0B1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FB0B1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B0B1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FB0B1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B0B1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B0B1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B0B1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B0B1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FB0B1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B0B1E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FB0B1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B0B1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B0B1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B0B1E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FB0B1E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FB0B1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B0B1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FB0B1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B0B1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B0B1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B0B1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FB0B1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FB0B1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B0B1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B0B1E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B0B1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B0B1E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B0B1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B0B1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B0B1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B0B1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B0B1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FB0B1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B0B1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B0B1E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B0B1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B0B1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B0B1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B0B1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FB0B1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B0B1E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B0B1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B0B1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B0B1E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FB0B1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B0B1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B0B1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B0B1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B0B1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B0B1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B0B1E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FB0B1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B0B1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B0B1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B0B1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FB0B1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FB0B1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B0B1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B0B1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B0B1E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B0B1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B0B1E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B0B1E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B0B1E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FB0B1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FB0B1E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FB0B1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FB0B1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FB0B1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semiHidden/>
    <w:locked/>
    <w:rsid w:val="00FB0B1E"/>
    <w:rPr>
      <w:rFonts w:ascii="Tahoma" w:eastAsia="Times New Roman" w:hAnsi="Tahoma" w:cs="Cordia New"/>
      <w:shd w:val="clear" w:color="auto" w:fill="000080"/>
      <w:lang w:val="en-GB"/>
    </w:rPr>
  </w:style>
  <w:style w:type="character" w:customStyle="1" w:styleId="AccPolicyHeadingCharChar">
    <w:name w:val="Acc Policy Heading Char Char"/>
    <w:uiPriority w:val="99"/>
    <w:rsid w:val="00FB0B1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B0B1E"/>
    <w:rPr>
      <w:rFonts w:cs="Times New Roman"/>
      <w:sz w:val="29"/>
      <w:szCs w:val="29"/>
    </w:rPr>
  </w:style>
  <w:style w:type="character" w:customStyle="1" w:styleId="hps">
    <w:name w:val="hps"/>
    <w:uiPriority w:val="99"/>
    <w:rsid w:val="00FB0B1E"/>
    <w:rPr>
      <w:rFonts w:cs="Times New Roman"/>
    </w:rPr>
  </w:style>
  <w:style w:type="character" w:customStyle="1" w:styleId="gt-icon-text1">
    <w:name w:val="gt-icon-text1"/>
    <w:uiPriority w:val="99"/>
    <w:rsid w:val="00FB0B1E"/>
    <w:rPr>
      <w:rFonts w:cs="Times New Roman"/>
    </w:rPr>
  </w:style>
  <w:style w:type="character" w:customStyle="1" w:styleId="shorttext">
    <w:name w:val="short_text"/>
    <w:uiPriority w:val="99"/>
    <w:rsid w:val="00FB0B1E"/>
    <w:rPr>
      <w:rFonts w:cs="Times New Roman"/>
    </w:rPr>
  </w:style>
  <w:style w:type="paragraph" w:customStyle="1" w:styleId="Default">
    <w:name w:val="Default"/>
    <w:rsid w:val="00FB0B1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FB0B1E"/>
    <w:rPr>
      <w:rFonts w:cs="Times New Roman"/>
    </w:rPr>
  </w:style>
  <w:style w:type="character" w:customStyle="1" w:styleId="CommentSubjectChar">
    <w:name w:val="Comment Subject Char"/>
    <w:link w:val="CommentSubject"/>
    <w:uiPriority w:val="99"/>
    <w:rsid w:val="00FB0B1E"/>
    <w:rPr>
      <w:rFonts w:cs="Cordia New"/>
      <w:b/>
      <w:bCs/>
      <w:color w:val="000000"/>
      <w:szCs w:val="23"/>
    </w:rPr>
  </w:style>
  <w:style w:type="paragraph" w:styleId="Revision">
    <w:name w:val="Revision"/>
    <w:hidden/>
    <w:uiPriority w:val="99"/>
    <w:semiHidden/>
    <w:rsid w:val="00FB0B1E"/>
    <w:rPr>
      <w:rFonts w:ascii="Arial" w:eastAsia="Times New Roman" w:hAnsi="Arial"/>
      <w:sz w:val="18"/>
      <w:szCs w:val="22"/>
    </w:rPr>
  </w:style>
  <w:style w:type="character" w:customStyle="1" w:styleId="BodyText2Char1">
    <w:name w:val="Body Text 2 Char1"/>
    <w:uiPriority w:val="99"/>
    <w:locked/>
    <w:rsid w:val="00FB0B1E"/>
    <w:rPr>
      <w:rFonts w:cs="EucrosiaUPC"/>
      <w:sz w:val="28"/>
      <w:szCs w:val="28"/>
      <w:lang w:val="th-TH" w:eastAsia="en-US" w:bidi="th-TH"/>
    </w:rPr>
  </w:style>
  <w:style w:type="paragraph" w:styleId="NoSpacing">
    <w:name w:val="No Spacing"/>
    <w:uiPriority w:val="1"/>
    <w:qFormat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table" w:customStyle="1" w:styleId="PWCBasic">
    <w:name w:val="PWC Basic"/>
    <w:basedOn w:val="TableNormal"/>
    <w:uiPriority w:val="99"/>
    <w:rsid w:val="00447F8F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">
    <w:name w:val="PwC Table Text"/>
    <w:basedOn w:val="TableNormal"/>
    <w:uiPriority w:val="99"/>
    <w:qFormat/>
    <w:rsid w:val="00447F8F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447F8F"/>
    <w:rPr>
      <w:rFonts w:ascii="Arial" w:eastAsia="Arial" w:hAnsi="Arial" w:cs="Angsana New"/>
      <w:color w:val="auto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447F8F"/>
    <w:rPr>
      <w:rFonts w:ascii="Arial" w:eastAsia="Arial" w:hAnsi="Arial"/>
      <w:lang w:val="en-US" w:eastAsia="en-US" w:bidi="ar-SA"/>
    </w:rPr>
  </w:style>
  <w:style w:type="character" w:styleId="Emphasis">
    <w:name w:val="Emphasis"/>
    <w:uiPriority w:val="20"/>
    <w:qFormat/>
    <w:rsid w:val="00447F8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AF6945-E61C-400C-8B9E-9CC1DA872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16</Pages>
  <Words>3059</Words>
  <Characters>17439</Characters>
  <Application>Microsoft Office Word</Application>
  <DocSecurity>0</DocSecurity>
  <Lines>145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20458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Thanisorn Saetang (TH)</cp:lastModifiedBy>
  <cp:revision>36</cp:revision>
  <cp:lastPrinted>2023-05-12T04:25:00Z</cp:lastPrinted>
  <dcterms:created xsi:type="dcterms:W3CDTF">2023-05-04T17:41:00Z</dcterms:created>
  <dcterms:modified xsi:type="dcterms:W3CDTF">2023-05-12T04:26:00Z</dcterms:modified>
</cp:coreProperties>
</file>