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9E078" w14:textId="4CFFE81B" w:rsidR="00602CAB" w:rsidRPr="00F252C8" w:rsidRDefault="00FC0C7F" w:rsidP="002278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4536767"/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proofErr w:type="spellStart"/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เอเซีย</w:t>
      </w:r>
      <w:proofErr w:type="spellEnd"/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พรี</w:t>
      </w:r>
      <w:proofErr w:type="spellStart"/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ซิชั่น</w:t>
      </w:r>
      <w:proofErr w:type="spellEnd"/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</w:t>
      </w:r>
      <w:r w:rsidR="00A360E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bookmarkEnd w:id="0"/>
    <w:p w14:paraId="45A51331" w14:textId="5A72F565" w:rsidR="00631123" w:rsidRPr="00F252C8" w:rsidRDefault="00631123" w:rsidP="0022785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68DE1019" w14:textId="4767F390" w:rsidR="007949CA" w:rsidRPr="00F252C8" w:rsidRDefault="007949CA" w:rsidP="00227850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="003D319B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="00FB7842"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9D7F00" w:rsidRPr="00F252C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2A1C6BFF" w14:textId="77777777" w:rsidR="00602CAB" w:rsidRPr="00F252C8" w:rsidRDefault="00227850" w:rsidP="00227850">
      <w:pPr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02CAB" w:rsidRPr="00F252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02CAB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2CAB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B81FE9A" w14:textId="404B53A7" w:rsidR="00631123" w:rsidRPr="00F252C8" w:rsidRDefault="00227850" w:rsidP="0009204D">
      <w:pPr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F252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F252C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15111764" w14:textId="36B3D438" w:rsidR="007A4964" w:rsidRPr="00F252C8" w:rsidRDefault="007A4964" w:rsidP="00A700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252C8">
        <w:rPr>
          <w:rFonts w:asciiTheme="majorBidi" w:hAnsiTheme="majorBidi" w:cstheme="majorBidi"/>
          <w:sz w:val="32"/>
          <w:szCs w:val="32"/>
        </w:rPr>
        <w:t xml:space="preserve">34 </w:t>
      </w:r>
      <w:r w:rsidRPr="00F252C8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 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  และงบกระแสเงินสดในรูปแบบเช่นเดียวกับงบการเงินประจำปี</w:t>
      </w:r>
    </w:p>
    <w:p w14:paraId="4BBB08B5" w14:textId="77777777" w:rsidR="007A4964" w:rsidRPr="00F252C8" w:rsidRDefault="007A4964" w:rsidP="00A700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149D621" w14:textId="48C57790" w:rsidR="007D5576" w:rsidRPr="00F252C8" w:rsidRDefault="007A4964" w:rsidP="00A700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C89748D" w14:textId="3F2CF937" w:rsidR="00631123" w:rsidRPr="00F252C8" w:rsidRDefault="00227850" w:rsidP="0022785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0220F" w:rsidRPr="00F252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9204D" w:rsidRPr="00F252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0220F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31123" w:rsidRPr="00F252C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  <w:r w:rsidR="00A700E7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1048EC57" w14:textId="7270539D" w:rsidR="00EA08ED" w:rsidRPr="00F252C8" w:rsidRDefault="00A700E7" w:rsidP="00AF260F">
      <w:pPr>
        <w:spacing w:before="120" w:after="120"/>
        <w:ind w:left="547" w:hanging="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งบการเงินรวมระหว่างกาลนี้ได้จัดทำขึ้น</w:t>
      </w:r>
      <w:r w:rsidRPr="00F252C8">
        <w:rPr>
          <w:rFonts w:ascii="Angsana New" w:hAnsi="Angsana New"/>
          <w:spacing w:val="-4"/>
          <w:sz w:val="32"/>
          <w:szCs w:val="32"/>
          <w:cs/>
          <w:lang w:val="th-TH"/>
        </w:rPr>
        <w:t>โดยรวมงบการเงินของ</w:t>
      </w:r>
      <w:r w:rsidRPr="00F252C8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Pr="00F252C8"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และบริษัทย่อย (ซึ่งต่อไปนี้เรียกว่า </w:t>
      </w:r>
      <w:r w:rsidRPr="00F252C8">
        <w:rPr>
          <w:rFonts w:ascii="Angsana New" w:hAnsi="Angsana New"/>
          <w:spacing w:val="-6"/>
          <w:sz w:val="32"/>
          <w:szCs w:val="32"/>
          <w:cs/>
          <w:lang w:val="th-TH"/>
        </w:rPr>
        <w:t>“กลุ่มบริษัท”) และได้</w:t>
      </w:r>
      <w:r w:rsidRPr="00F252C8">
        <w:rPr>
          <w:rFonts w:asciiTheme="majorBidi" w:hAnsiTheme="majorBidi" w:cstheme="majorBidi"/>
          <w:spacing w:val="-6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Pr="00F252C8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F252C8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07582" w:rsidRPr="00F252C8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A63C35" w:rsidRPr="00F252C8">
        <w:rPr>
          <w:rFonts w:asciiTheme="majorBidi" w:hAnsiTheme="majorBidi" w:cstheme="majorBidi"/>
          <w:spacing w:val="-6"/>
          <w:sz w:val="32"/>
          <w:szCs w:val="32"/>
        </w:rPr>
        <w:t>65</w:t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>โดยไม่มีการเปลี่ยนแปลงโครงสร้าง</w:t>
      </w:r>
      <w:r w:rsidR="00207582" w:rsidRPr="00F252C8">
        <w:rPr>
          <w:rFonts w:asciiTheme="majorBidi" w:hAnsiTheme="majorBidi" w:cstheme="majorBidi"/>
          <w:spacing w:val="-2"/>
          <w:sz w:val="32"/>
          <w:szCs w:val="32"/>
          <w:cs/>
        </w:rPr>
        <w:t>ที่สำคัญ</w:t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>เกี่ยวกับบริษัทย่อยในระหว่างงวด</w:t>
      </w:r>
      <w:r w:rsidR="00697CB3" w:rsidRPr="00F252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2637A192" w14:textId="31F01927" w:rsidR="00A700E7" w:rsidRPr="00F252C8" w:rsidRDefault="00D5382C" w:rsidP="0009204D">
      <w:pPr>
        <w:tabs>
          <w:tab w:val="left" w:pos="1440"/>
          <w:tab w:val="left" w:pos="4140"/>
        </w:tabs>
        <w:spacing w:before="120" w:after="120"/>
        <w:ind w:left="540" w:hanging="540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09204D" w:rsidRPr="00F252C8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700E7" w:rsidRPr="00F252C8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3F3E13C3" w14:textId="128BAD0F" w:rsidR="00A700E7" w:rsidRPr="00F252C8" w:rsidRDefault="00A700E7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252C8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252C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207582" w:rsidRPr="00F252C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6366" w:rsidRPr="00F252C8">
        <w:rPr>
          <w:rFonts w:asciiTheme="majorBidi" w:hAnsiTheme="majorBidi" w:cstheme="majorBidi"/>
          <w:spacing w:val="-2"/>
          <w:sz w:val="32"/>
          <w:szCs w:val="32"/>
        </w:rPr>
        <w:t>5</w:t>
      </w:r>
    </w:p>
    <w:p w14:paraId="12862B17" w14:textId="6B04BCB6" w:rsidR="0009204D" w:rsidRPr="00F252C8" w:rsidRDefault="0009204D" w:rsidP="00CA377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52C8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252C8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F252C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C6366" w:rsidRPr="00F252C8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252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2F7FF76" w14:textId="0BBF1BCC" w:rsidR="007A66E7" w:rsidRPr="00F252C8" w:rsidRDefault="00B67A14" w:rsidP="007A66E7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252C8">
        <w:rPr>
          <w:rFonts w:asciiTheme="majorBidi" w:hAnsiTheme="majorBidi" w:cstheme="majorBidi"/>
          <w:spacing w:val="-2"/>
          <w:sz w:val="32"/>
          <w:szCs w:val="32"/>
        </w:rPr>
        <w:tab/>
      </w:r>
    </w:p>
    <w:p w14:paraId="3D9A0E5E" w14:textId="77777777" w:rsidR="007A66E7" w:rsidRPr="00F252C8" w:rsidRDefault="007A66E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F252C8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521EA39A" w14:textId="3D626636" w:rsidR="003B7777" w:rsidRPr="00F252C8" w:rsidRDefault="00697CB3" w:rsidP="00FC738D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26F85" w:rsidRPr="00F252C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B7777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1" w:name="OLE_LINK1"/>
      <w:r w:rsidR="003B7777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1"/>
    </w:p>
    <w:p w14:paraId="7C773EB5" w14:textId="77777777" w:rsidR="00430F7C" w:rsidRPr="00F252C8" w:rsidRDefault="00054B37" w:rsidP="00FC738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="00A302EA" w:rsidRPr="00F252C8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บริษัทย่อย และบุคคลหรือกิจการที่เกี่ยวข้องกันเหล่านั้น ซึ่งเป็นไปตามปกติธุรกิจ</w:t>
      </w:r>
      <w:r w:rsidR="00A302EA"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="00A302EA" w:rsidRPr="00F252C8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80"/>
        <w:gridCol w:w="1080"/>
        <w:gridCol w:w="1080"/>
        <w:gridCol w:w="90"/>
        <w:gridCol w:w="990"/>
        <w:gridCol w:w="180"/>
        <w:gridCol w:w="900"/>
        <w:gridCol w:w="180"/>
        <w:gridCol w:w="2250"/>
      </w:tblGrid>
      <w:tr w:rsidR="001F27B3" w:rsidRPr="00F252C8" w14:paraId="542C6BD6" w14:textId="77777777" w:rsidTr="00BA7A48">
        <w:trPr>
          <w:tblHeader/>
        </w:trPr>
        <w:tc>
          <w:tcPr>
            <w:tcW w:w="2700" w:type="dxa"/>
          </w:tcPr>
          <w:p w14:paraId="57C29954" w14:textId="77777777" w:rsidR="001F27B3" w:rsidRPr="00F252C8" w:rsidRDefault="001F27B3" w:rsidP="00F641F9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930" w:type="dxa"/>
            <w:gridSpan w:val="9"/>
          </w:tcPr>
          <w:p w14:paraId="633A71CB" w14:textId="223882A4" w:rsidR="001F27B3" w:rsidRPr="00F252C8" w:rsidRDefault="001F27B3" w:rsidP="00BA7A48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br w:type="page"/>
              <w:t>(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หน่วย: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ล้านบาท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</w:tr>
      <w:tr w:rsidR="00581953" w:rsidRPr="00F252C8" w14:paraId="65111DED" w14:textId="77777777" w:rsidTr="00BA7A48">
        <w:trPr>
          <w:tblHeader/>
        </w:trPr>
        <w:tc>
          <w:tcPr>
            <w:tcW w:w="2700" w:type="dxa"/>
          </w:tcPr>
          <w:p w14:paraId="714635E9" w14:textId="77777777" w:rsidR="00581953" w:rsidRPr="00F252C8" w:rsidRDefault="00581953" w:rsidP="00F641F9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4680" w:type="dxa"/>
            <w:gridSpan w:val="8"/>
          </w:tcPr>
          <w:p w14:paraId="575E6703" w14:textId="0BA54F43" w:rsidR="00581953" w:rsidRPr="00F252C8" w:rsidRDefault="00581953" w:rsidP="00BA7A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  <w:r w:rsidR="009D7F00"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  <w:r w:rsidR="00752A77"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9D7F00"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มีนาคม</w:t>
            </w:r>
          </w:p>
        </w:tc>
        <w:tc>
          <w:tcPr>
            <w:tcW w:w="2250" w:type="dxa"/>
          </w:tcPr>
          <w:p w14:paraId="2D8F1478" w14:textId="658C3148" w:rsidR="00581953" w:rsidRPr="00F252C8" w:rsidRDefault="00581953" w:rsidP="00F641F9">
            <w:pPr>
              <w:spacing w:line="380" w:lineRule="exact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1F27B3" w:rsidRPr="00F252C8" w14:paraId="3015E422" w14:textId="623F2A6D" w:rsidTr="00BA7A48">
        <w:trPr>
          <w:tblHeader/>
        </w:trPr>
        <w:tc>
          <w:tcPr>
            <w:tcW w:w="2700" w:type="dxa"/>
          </w:tcPr>
          <w:p w14:paraId="5D9CA557" w14:textId="77777777" w:rsidR="001F27B3" w:rsidRPr="00F252C8" w:rsidRDefault="001F27B3" w:rsidP="00F641F9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5D7FECF2" w14:textId="77777777" w:rsidR="001F27B3" w:rsidRPr="00F252C8" w:rsidRDefault="001F27B3" w:rsidP="00F641F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0FB1E0CD" w14:textId="77777777" w:rsidR="001F27B3" w:rsidRPr="00F252C8" w:rsidRDefault="001F27B3" w:rsidP="00F641F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250" w:type="dxa"/>
          </w:tcPr>
          <w:p w14:paraId="2C4B8D50" w14:textId="6E822CF7" w:rsidR="001F27B3" w:rsidRPr="00F252C8" w:rsidRDefault="00FB15AB" w:rsidP="00F641F9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1F27B3" w:rsidRPr="00F252C8" w14:paraId="4100549A" w14:textId="2E7A7E38" w:rsidTr="00BA7A48">
        <w:trPr>
          <w:tblHeader/>
        </w:trPr>
        <w:tc>
          <w:tcPr>
            <w:tcW w:w="2700" w:type="dxa"/>
          </w:tcPr>
          <w:p w14:paraId="52DDB76E" w14:textId="77777777" w:rsidR="001F27B3" w:rsidRPr="00F252C8" w:rsidRDefault="001F27B3" w:rsidP="00F641F9">
            <w:pP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ED2D0F4" w14:textId="7E71D793" w:rsidR="001F27B3" w:rsidRPr="00F252C8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170" w:type="dxa"/>
            <w:gridSpan w:val="2"/>
          </w:tcPr>
          <w:p w14:paraId="18A6D9E3" w14:textId="7DD3E1F7" w:rsidR="001F27B3" w:rsidRPr="00F252C8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5</w:t>
            </w:r>
          </w:p>
        </w:tc>
        <w:tc>
          <w:tcPr>
            <w:tcW w:w="1170" w:type="dxa"/>
            <w:gridSpan w:val="2"/>
          </w:tcPr>
          <w:p w14:paraId="5401AA9C" w14:textId="5374ECA6" w:rsidR="001F27B3" w:rsidRPr="00F252C8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6</w:t>
            </w:r>
          </w:p>
        </w:tc>
        <w:tc>
          <w:tcPr>
            <w:tcW w:w="1080" w:type="dxa"/>
            <w:gridSpan w:val="2"/>
          </w:tcPr>
          <w:p w14:paraId="5EFB1802" w14:textId="14DE29B3" w:rsidR="001F27B3" w:rsidRPr="00F252C8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256</w:t>
            </w:r>
            <w:r w:rsidR="009D7F00" w:rsidRPr="00F252C8"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  <w:t>5</w:t>
            </w:r>
          </w:p>
        </w:tc>
        <w:tc>
          <w:tcPr>
            <w:tcW w:w="2250" w:type="dxa"/>
          </w:tcPr>
          <w:p w14:paraId="2C48F067" w14:textId="77777777" w:rsidR="001F27B3" w:rsidRPr="00F252C8" w:rsidRDefault="001F27B3" w:rsidP="00F641F9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u w:val="single"/>
              </w:rPr>
            </w:pPr>
          </w:p>
        </w:tc>
      </w:tr>
      <w:tr w:rsidR="001F27B3" w:rsidRPr="00F252C8" w14:paraId="54AF8E90" w14:textId="1A5CBF7D" w:rsidTr="00BA7A48">
        <w:tc>
          <w:tcPr>
            <w:tcW w:w="2700" w:type="dxa"/>
          </w:tcPr>
          <w:p w14:paraId="4149EB12" w14:textId="452AEF12" w:rsidR="001F27B3" w:rsidRPr="00F252C8" w:rsidRDefault="003D1FCE" w:rsidP="00FC0C7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u w:val="single"/>
              </w:rPr>
            </w:pPr>
            <w:r w:rsidRPr="00F252C8">
              <w:rPr>
                <w:rFonts w:asciiTheme="majorBidi" w:hAnsiTheme="majorBidi" w:cstheme="majorBidi" w:hint="cs"/>
                <w:b/>
                <w:bCs/>
                <w:spacing w:val="-5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60" w:type="dxa"/>
            <w:gridSpan w:val="2"/>
          </w:tcPr>
          <w:p w14:paraId="4BCBD8F2" w14:textId="77777777" w:rsidR="001F27B3" w:rsidRPr="00F252C8" w:rsidRDefault="001F27B3" w:rsidP="00F641F9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664E99B9" w14:textId="77777777" w:rsidR="001F27B3" w:rsidRPr="00F252C8" w:rsidRDefault="001F27B3" w:rsidP="00F641F9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706C37EE" w14:textId="77777777" w:rsidR="001F27B3" w:rsidRPr="00F252C8" w:rsidRDefault="001F27B3" w:rsidP="00F641F9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AA8A9E" w14:textId="77777777" w:rsidR="001F27B3" w:rsidRPr="00F252C8" w:rsidRDefault="001F27B3" w:rsidP="00F641F9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732AD69B" w14:textId="77777777" w:rsidR="001F27B3" w:rsidRPr="00F252C8" w:rsidRDefault="001F27B3" w:rsidP="00F641F9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380" w:lineRule="exac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B0090C" w:rsidRPr="00F252C8" w14:paraId="054EAD0B" w14:textId="7203BBD0" w:rsidTr="00BA7A48">
        <w:tc>
          <w:tcPr>
            <w:tcW w:w="2700" w:type="dxa"/>
          </w:tcPr>
          <w:p w14:paraId="26BE1536" w14:textId="6E9E6B06" w:rsidR="00B0090C" w:rsidRPr="00F252C8" w:rsidRDefault="00B0090C" w:rsidP="00B0090C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   บ</w:t>
            </w:r>
            <w:r w:rsidR="003D1FCE"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ริษัท เอทู เทคโนโลยี จำกัด</w:t>
            </w:r>
          </w:p>
        </w:tc>
        <w:tc>
          <w:tcPr>
            <w:tcW w:w="1260" w:type="dxa"/>
            <w:gridSpan w:val="2"/>
          </w:tcPr>
          <w:p w14:paraId="654074C8" w14:textId="507A75C9" w:rsidR="00B0090C" w:rsidRPr="00F252C8" w:rsidRDefault="003D1FCE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4CD1763" w14:textId="349883FE" w:rsidR="00B0090C" w:rsidRPr="00F252C8" w:rsidRDefault="00EA52D0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1170" w:type="dxa"/>
            <w:gridSpan w:val="2"/>
          </w:tcPr>
          <w:p w14:paraId="7B071F08" w14:textId="5618A2E9" w:rsidR="00B0090C" w:rsidRPr="00F252C8" w:rsidRDefault="00F73154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080" w:type="dxa"/>
            <w:gridSpan w:val="2"/>
          </w:tcPr>
          <w:p w14:paraId="5B3E6FAA" w14:textId="72321133" w:rsidR="00B0090C" w:rsidRPr="00F252C8" w:rsidRDefault="00F73154" w:rsidP="00B0090C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14:paraId="1449178C" w14:textId="00A2AC4F" w:rsidR="00B0090C" w:rsidRPr="00F252C8" w:rsidRDefault="00B0090C" w:rsidP="00B0090C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อัตราที่ตกลงตามสัญญา</w:t>
            </w:r>
          </w:p>
        </w:tc>
      </w:tr>
      <w:tr w:rsidR="00486B83" w:rsidRPr="00F252C8" w14:paraId="2945C679" w14:textId="77777777" w:rsidTr="00486B83">
        <w:tblPrEx>
          <w:tblLook w:val="04A0" w:firstRow="1" w:lastRow="0" w:firstColumn="1" w:lastColumn="0" w:noHBand="0" w:noVBand="1"/>
        </w:tblPrEx>
        <w:trPr>
          <w:trHeight w:val="333"/>
        </w:trPr>
        <w:tc>
          <w:tcPr>
            <w:tcW w:w="2880" w:type="dxa"/>
            <w:gridSpan w:val="2"/>
          </w:tcPr>
          <w:p w14:paraId="4A3A81FB" w14:textId="77777777" w:rsidR="00486B83" w:rsidRPr="00F252C8" w:rsidRDefault="00486B83">
            <w:pPr>
              <w:spacing w:line="380" w:lineRule="exact"/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199567F" w14:textId="77777777" w:rsidR="00486B83" w:rsidRPr="00F252C8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981796" w14:textId="77777777" w:rsidR="00486B83" w:rsidRPr="00F252C8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FCD99FB" w14:textId="77777777" w:rsidR="00486B83" w:rsidRPr="00F252C8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D98E668" w14:textId="77777777" w:rsidR="00486B83" w:rsidRPr="00F252C8" w:rsidRDefault="00486B83">
            <w:pPr>
              <w:spacing w:line="380" w:lineRule="exact"/>
              <w:ind w:right="101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4DCC14C6" w14:textId="77777777" w:rsidR="00486B83" w:rsidRPr="00F252C8" w:rsidRDefault="00486B83">
            <w:pPr>
              <w:spacing w:line="380" w:lineRule="exact"/>
              <w:ind w:left="250" w:right="101" w:hanging="25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</w:tr>
    </w:tbl>
    <w:p w14:paraId="6356295A" w14:textId="311B39A0" w:rsidR="00D03609" w:rsidRPr="00F252C8" w:rsidRDefault="004B1BDC" w:rsidP="007A66E7">
      <w:pPr>
        <w:overflowPunct/>
        <w:autoSpaceDE/>
        <w:autoSpaceDN/>
        <w:adjustRightInd/>
        <w:ind w:left="605"/>
        <w:textAlignment w:val="auto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AF57D7" w:rsidRPr="00F252C8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บริษัทย่อย </w:t>
      </w:r>
      <w:r w:rsidRPr="00F252C8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F252C8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91303" w:rsidRPr="00F252C8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ณ วันที่ </w:t>
      </w:r>
      <w:r w:rsidR="009D7F00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z w:val="32"/>
          <w:szCs w:val="32"/>
        </w:rPr>
        <w:t>2566</w:t>
      </w:r>
      <w:r w:rsidR="00A91303" w:rsidRPr="00F252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57D7" w:rsidRPr="00F252C8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F252C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F00427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F00427" w:rsidRPr="00F252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7582" w:rsidRPr="00F252C8">
        <w:rPr>
          <w:rFonts w:asciiTheme="majorBidi" w:hAnsiTheme="majorBidi" w:cstheme="majorBidi"/>
          <w:sz w:val="32"/>
          <w:szCs w:val="32"/>
        </w:rPr>
        <w:t>256</w:t>
      </w:r>
      <w:r w:rsidR="006D1C37" w:rsidRPr="00F252C8">
        <w:rPr>
          <w:rFonts w:asciiTheme="majorBidi" w:hAnsiTheme="majorBidi" w:cstheme="majorBidi"/>
          <w:sz w:val="32"/>
          <w:szCs w:val="32"/>
        </w:rPr>
        <w:t>5</w:t>
      </w:r>
      <w:r w:rsidR="009046C4"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="00691878" w:rsidRPr="00F252C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7AD024B0" w14:textId="00F685AD" w:rsidR="00854942" w:rsidRPr="00F252C8" w:rsidRDefault="00854942" w:rsidP="00D3242A">
      <w:pPr>
        <w:overflowPunct/>
        <w:autoSpaceDE/>
        <w:autoSpaceDN/>
        <w:adjustRightInd/>
        <w:spacing w:before="240" w:after="120"/>
        <w:ind w:left="605"/>
        <w:textAlignment w:val="auto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F252C8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E1C79D6" w14:textId="41CBF4A2" w:rsidR="00854942" w:rsidRPr="00F252C8" w:rsidRDefault="00854942" w:rsidP="00D3242A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9D7F00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z w:val="32"/>
          <w:szCs w:val="32"/>
        </w:rPr>
        <w:t>2566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="006E798F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6E798F" w:rsidRPr="00F252C8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6E798F" w:rsidRPr="00F252C8">
        <w:rPr>
          <w:rFonts w:asciiTheme="majorBidi" w:hAnsiTheme="majorBidi" w:cstheme="majorBidi"/>
          <w:sz w:val="32"/>
          <w:szCs w:val="32"/>
        </w:rPr>
        <w:t>256</w:t>
      </w:r>
      <w:r w:rsidR="00300958" w:rsidRPr="00F252C8">
        <w:rPr>
          <w:rFonts w:asciiTheme="majorBidi" w:hAnsiTheme="majorBidi" w:cstheme="majorBidi"/>
          <w:sz w:val="32"/>
          <w:szCs w:val="32"/>
        </w:rPr>
        <w:t>5</w:t>
      </w:r>
      <w:r w:rsidR="006E798F"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2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1448"/>
        <w:gridCol w:w="1448"/>
        <w:gridCol w:w="1448"/>
        <w:gridCol w:w="1448"/>
      </w:tblGrid>
      <w:tr w:rsidR="000C1ACE" w:rsidRPr="00F252C8" w14:paraId="0EEC68BF" w14:textId="77777777" w:rsidTr="00D3242A">
        <w:tc>
          <w:tcPr>
            <w:tcW w:w="3420" w:type="dxa"/>
            <w:shd w:val="clear" w:color="auto" w:fill="auto"/>
            <w:vAlign w:val="bottom"/>
          </w:tcPr>
          <w:p w14:paraId="0DB58A18" w14:textId="77777777" w:rsidR="000C1ACE" w:rsidRPr="00F252C8" w:rsidRDefault="000C1ACE" w:rsidP="000C1AC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0A342E99" w14:textId="74826550" w:rsidR="000C1ACE" w:rsidRPr="00F252C8" w:rsidRDefault="000C1ACE" w:rsidP="000834C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252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="000834C6"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0C1ACE" w:rsidRPr="00F252C8" w14:paraId="5DC500B4" w14:textId="77777777" w:rsidTr="00D3242A">
        <w:tc>
          <w:tcPr>
            <w:tcW w:w="3420" w:type="dxa"/>
            <w:shd w:val="clear" w:color="auto" w:fill="auto"/>
            <w:vAlign w:val="bottom"/>
          </w:tcPr>
          <w:p w14:paraId="407FDFDE" w14:textId="77777777" w:rsidR="000C1ACE" w:rsidRPr="00F252C8" w:rsidRDefault="000C1ACE" w:rsidP="000C1ACE">
            <w:pP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792" w:type="dxa"/>
            <w:gridSpan w:val="4"/>
            <w:shd w:val="clear" w:color="auto" w:fill="auto"/>
            <w:vAlign w:val="bottom"/>
          </w:tcPr>
          <w:p w14:paraId="6362BBA1" w14:textId="236EF253" w:rsidR="000C1ACE" w:rsidRPr="00F252C8" w:rsidRDefault="000C1ACE" w:rsidP="000C1AC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147" w:rsidRPr="00F252C8" w14:paraId="45175E38" w14:textId="77777777" w:rsidTr="00D3242A">
        <w:tc>
          <w:tcPr>
            <w:tcW w:w="3420" w:type="dxa"/>
            <w:shd w:val="clear" w:color="auto" w:fill="auto"/>
            <w:vAlign w:val="bottom"/>
          </w:tcPr>
          <w:p w14:paraId="506C66AA" w14:textId="2D64AB84" w:rsidR="007E1147" w:rsidRPr="00F252C8" w:rsidRDefault="007E1147" w:rsidP="00D3242A">
            <w:pPr>
              <w:pBdr>
                <w:bottom w:val="single" w:sz="4" w:space="1" w:color="auto"/>
              </w:pBdr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9AB68E6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6FE43FAE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226BE748" w14:textId="435CC3F4" w:rsidR="007E1147" w:rsidRPr="00F252C8" w:rsidRDefault="007E1147" w:rsidP="008118E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F252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300958" w:rsidRPr="00F252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0946C61" w14:textId="77777777" w:rsidR="007E1147" w:rsidRPr="00F252C8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  <w:p w14:paraId="790E9A0E" w14:textId="77777777" w:rsidR="007E1147" w:rsidRPr="00F252C8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038FC9A" w14:textId="77777777" w:rsidR="007E1147" w:rsidRPr="00F252C8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53F80FA" w14:textId="77777777" w:rsidR="007E1147" w:rsidRPr="00F252C8" w:rsidRDefault="007E1147" w:rsidP="008118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43D947" w14:textId="0E08F68A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5F34631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0D8B7FD" w14:textId="5D4535EF" w:rsidR="007E1147" w:rsidRPr="00F252C8" w:rsidRDefault="009D7F00" w:rsidP="008118EC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7E1147" w:rsidRPr="00F252C8" w14:paraId="1E45ACDA" w14:textId="77777777" w:rsidTr="00D3242A">
        <w:tc>
          <w:tcPr>
            <w:tcW w:w="3420" w:type="dxa"/>
            <w:shd w:val="clear" w:color="auto" w:fill="auto"/>
            <w:vAlign w:val="bottom"/>
          </w:tcPr>
          <w:p w14:paraId="2C86672E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3B312B93" w14:textId="77777777" w:rsidR="007E1147" w:rsidRPr="00F252C8" w:rsidRDefault="007E1147" w:rsidP="008118EC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68617467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DBB70A0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ADCA8D5" w14:textId="376D8CB0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E1147" w:rsidRPr="00F252C8" w14:paraId="1460D12F" w14:textId="77777777" w:rsidTr="00D3242A">
        <w:tc>
          <w:tcPr>
            <w:tcW w:w="3420" w:type="dxa"/>
            <w:shd w:val="clear" w:color="auto" w:fill="auto"/>
            <w:vAlign w:val="bottom"/>
          </w:tcPr>
          <w:p w14:paraId="65C1A031" w14:textId="77777777" w:rsidR="007E1147" w:rsidRPr="00F252C8" w:rsidRDefault="007E1147" w:rsidP="008118EC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02B5396" w14:textId="77777777" w:rsidR="007E1147" w:rsidRPr="00F252C8" w:rsidRDefault="007E1147" w:rsidP="008118EC">
            <w:pPr>
              <w:ind w:left="-175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29328EE4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13A07BCD" w14:textId="77777777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0EBA1914" w14:textId="79EA368C" w:rsidR="007E1147" w:rsidRPr="00F252C8" w:rsidRDefault="007E1147" w:rsidP="008118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36CF" w:rsidRPr="00F252C8" w14:paraId="24032226" w14:textId="77777777" w:rsidTr="00D3242A">
        <w:tc>
          <w:tcPr>
            <w:tcW w:w="3420" w:type="dxa"/>
            <w:shd w:val="clear" w:color="auto" w:fill="auto"/>
          </w:tcPr>
          <w:p w14:paraId="23F48A91" w14:textId="53F74E45" w:rsidR="004436CF" w:rsidRPr="00F252C8" w:rsidRDefault="005D5E5F" w:rsidP="004436CF">
            <w:pPr>
              <w:ind w:left="340" w:right="-113" w:hanging="18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27"/>
                <w:szCs w:val="27"/>
                <w:cs/>
              </w:rPr>
              <w:t>บ</w:t>
            </w:r>
            <w:r w:rsidRPr="00F252C8">
              <w:rPr>
                <w:rFonts w:asciiTheme="majorBidi" w:hAnsiTheme="majorBidi" w:cstheme="majorBidi" w:hint="cs"/>
                <w:spacing w:val="-5"/>
                <w:sz w:val="27"/>
                <w:szCs w:val="27"/>
                <w:cs/>
              </w:rPr>
              <w:t>ริษัท เอทู เทคโนโลยี จำกัด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7749B76" w14:textId="03A188E2" w:rsidR="004436CF" w:rsidRPr="00F252C8" w:rsidRDefault="00664E60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4F7D0650" w14:textId="6F6CCDA3" w:rsidR="004436CF" w:rsidRPr="00F252C8" w:rsidRDefault="005D5E5F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A67FC10" w14:textId="34687B0F" w:rsidR="004436CF" w:rsidRPr="00F252C8" w:rsidRDefault="005D5E5F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23DB2D9" w14:textId="209A4AEC" w:rsidR="004436CF" w:rsidRPr="00F252C8" w:rsidRDefault="00664E60" w:rsidP="001D7E64">
            <w:pP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</w:tr>
      <w:tr w:rsidR="004436CF" w:rsidRPr="00F252C8" w14:paraId="3015E3ED" w14:textId="77777777" w:rsidTr="00D3242A">
        <w:tc>
          <w:tcPr>
            <w:tcW w:w="3420" w:type="dxa"/>
            <w:shd w:val="clear" w:color="auto" w:fill="auto"/>
          </w:tcPr>
          <w:p w14:paraId="2741D430" w14:textId="77777777" w:rsidR="004436CF" w:rsidRPr="00F252C8" w:rsidRDefault="004436CF" w:rsidP="004436CF">
            <w:pPr>
              <w:ind w:left="205" w:right="-108" w:hanging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375FAC0" w14:textId="798D0064" w:rsidR="004436CF" w:rsidRPr="00F252C8" w:rsidRDefault="00664E60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0214BE8" w14:textId="45A70B47" w:rsidR="004436CF" w:rsidRPr="00F252C8" w:rsidRDefault="005D5E5F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1869A095" w14:textId="3AF9525E" w:rsidR="004436CF" w:rsidRPr="00F252C8" w:rsidRDefault="005D5E5F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2742286F" w14:textId="582A3584" w:rsidR="004436CF" w:rsidRPr="00F252C8" w:rsidRDefault="00664E60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52C8">
              <w:rPr>
                <w:rFonts w:asciiTheme="majorBidi" w:hAnsiTheme="majorBidi" w:cstheme="majorBidi"/>
                <w:sz w:val="28"/>
                <w:szCs w:val="28"/>
              </w:rPr>
              <w:t>612,300</w:t>
            </w:r>
          </w:p>
        </w:tc>
      </w:tr>
    </w:tbl>
    <w:p w14:paraId="5F013A9A" w14:textId="7484BB76" w:rsidR="00E6715E" w:rsidRPr="00F252C8" w:rsidRDefault="0000118E" w:rsidP="007B4614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เงินให้กู้ยืมระยะสั้นแก่บริษัทย่อยข้างต้นไม่มีหลักประกัน มีกำหนดชำระคืนเมื่อทวงถาม</w:t>
      </w:r>
      <w:r w:rsidR="009C3425" w:rsidRPr="00F252C8">
        <w:rPr>
          <w:rFonts w:asciiTheme="majorBidi" w:hAnsiTheme="majorBidi" w:cstheme="majorBidi"/>
          <w:sz w:val="32"/>
          <w:szCs w:val="32"/>
          <w:cs/>
        </w:rPr>
        <w:t xml:space="preserve"> และคิดดอกเบี้ย</w:t>
      </w:r>
      <w:r w:rsidR="001725A9" w:rsidRPr="00F252C8">
        <w:rPr>
          <w:rFonts w:asciiTheme="majorBidi" w:hAnsiTheme="majorBidi" w:cstheme="majorBidi"/>
          <w:sz w:val="32"/>
          <w:szCs w:val="32"/>
          <w:cs/>
        </w:rPr>
        <w:t xml:space="preserve">ในอัตราร้อยละ </w:t>
      </w:r>
      <w:r w:rsidR="009F57BB">
        <w:rPr>
          <w:rFonts w:asciiTheme="majorBidi" w:hAnsiTheme="majorBidi"/>
          <w:sz w:val="32"/>
          <w:szCs w:val="32"/>
        </w:rPr>
        <w:t xml:space="preserve">3.00 </w:t>
      </w:r>
      <w:r w:rsidR="003570B2" w:rsidRPr="00F252C8">
        <w:rPr>
          <w:rFonts w:asciiTheme="majorBidi" w:hAnsiTheme="majorBidi" w:hint="cs"/>
          <w:sz w:val="32"/>
          <w:szCs w:val="32"/>
          <w:cs/>
        </w:rPr>
        <w:t>-</w:t>
      </w:r>
      <w:r w:rsidR="009F57BB">
        <w:rPr>
          <w:rFonts w:asciiTheme="majorBidi" w:hAnsiTheme="majorBidi"/>
          <w:sz w:val="32"/>
          <w:szCs w:val="32"/>
        </w:rPr>
        <w:t xml:space="preserve"> 7.05</w:t>
      </w:r>
      <w:r w:rsidR="001725A9" w:rsidRPr="00F252C8">
        <w:rPr>
          <w:rFonts w:asciiTheme="majorBidi" w:hAnsiTheme="majorBidi"/>
          <w:sz w:val="32"/>
          <w:szCs w:val="32"/>
          <w:cs/>
        </w:rPr>
        <w:t xml:space="preserve"> ต่อปี </w:t>
      </w:r>
    </w:p>
    <w:p w14:paraId="344ADDB8" w14:textId="5DC5DB41" w:rsidR="00F716E3" w:rsidRPr="00F252C8" w:rsidRDefault="00F716E3" w:rsidP="00F716E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252C8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2DA5C82" w14:textId="52242A6C" w:rsidR="00F716E3" w:rsidRPr="00F252C8" w:rsidRDefault="00F716E3" w:rsidP="00F716E3">
      <w:pPr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0867" w:rsidRPr="00F252C8">
        <w:rPr>
          <w:rFonts w:asciiTheme="majorBidi" w:hAnsiTheme="majorBidi" w:cstheme="majorBidi"/>
          <w:sz w:val="32"/>
          <w:szCs w:val="32"/>
          <w:cs/>
        </w:rPr>
        <w:t>ฯ</w:t>
      </w:r>
      <w:r w:rsidRPr="00F252C8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</w:t>
      </w:r>
      <w:r w:rsidR="009C1ADF" w:rsidRPr="00F252C8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F252C8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ตามที่กล่าวไว้ในหมายเหตุประกอบงบการเงิ</w:t>
      </w:r>
      <w:r w:rsidR="000D3AA9" w:rsidRPr="00F252C8">
        <w:rPr>
          <w:rFonts w:asciiTheme="majorBidi" w:hAnsiTheme="majorBidi" w:cstheme="majorBidi"/>
          <w:sz w:val="32"/>
          <w:szCs w:val="32"/>
          <w:cs/>
        </w:rPr>
        <w:t>นรวมระหว่างกาล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F74AC">
        <w:rPr>
          <w:rFonts w:asciiTheme="majorBidi" w:hAnsiTheme="majorBidi" w:cstheme="majorBidi"/>
          <w:sz w:val="32"/>
          <w:szCs w:val="32"/>
        </w:rPr>
        <w:t xml:space="preserve">9 </w:t>
      </w:r>
      <w:r w:rsidR="006F74AC">
        <w:rPr>
          <w:rFonts w:asciiTheme="majorBidi" w:hAnsiTheme="majorBidi" w:cstheme="majorBidi" w:hint="cs"/>
          <w:sz w:val="32"/>
          <w:szCs w:val="32"/>
          <w:cs/>
        </w:rPr>
        <w:t xml:space="preserve">และ ข้อ </w:t>
      </w:r>
      <w:r w:rsidR="006F74AC">
        <w:rPr>
          <w:rFonts w:asciiTheme="majorBidi" w:hAnsiTheme="majorBidi" w:cstheme="majorBidi"/>
          <w:sz w:val="32"/>
          <w:szCs w:val="32"/>
        </w:rPr>
        <w:t>12</w:t>
      </w:r>
    </w:p>
    <w:p w14:paraId="16D69DA5" w14:textId="77777777" w:rsidR="006F7D43" w:rsidRPr="00F252C8" w:rsidRDefault="006F7D43" w:rsidP="00F716E3">
      <w:pPr>
        <w:tabs>
          <w:tab w:val="left" w:pos="547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E94D1EB" w14:textId="49EE7E6C" w:rsidR="00AD3820" w:rsidRPr="00F252C8" w:rsidRDefault="00F72FC1" w:rsidP="00682F0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BC4218" w:rsidRPr="00F252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4218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4218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E86179" w:rsidRPr="00F252C8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  <w:r w:rsidR="00FD7B97" w:rsidRPr="00F252C8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3"/>
        <w:gridCol w:w="1304"/>
        <w:gridCol w:w="1303"/>
        <w:gridCol w:w="1304"/>
      </w:tblGrid>
      <w:tr w:rsidR="00AD3820" w:rsidRPr="00F252C8" w14:paraId="7DBD74B8" w14:textId="77777777" w:rsidTr="00682F05">
        <w:trPr>
          <w:tblHeader/>
        </w:trPr>
        <w:tc>
          <w:tcPr>
            <w:tcW w:w="9174" w:type="dxa"/>
            <w:gridSpan w:val="5"/>
          </w:tcPr>
          <w:p w14:paraId="1E45FB11" w14:textId="77777777" w:rsidR="00AD3820" w:rsidRPr="00F252C8" w:rsidRDefault="00AD3820" w:rsidP="00682F05">
            <w:pPr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AD3820" w:rsidRPr="00F252C8" w14:paraId="570B64D1" w14:textId="77777777" w:rsidTr="00682F05">
        <w:trPr>
          <w:tblHeader/>
        </w:trPr>
        <w:tc>
          <w:tcPr>
            <w:tcW w:w="3960" w:type="dxa"/>
          </w:tcPr>
          <w:p w14:paraId="6833A3DD" w14:textId="77777777" w:rsidR="00AD3820" w:rsidRPr="00F252C8" w:rsidRDefault="00AD3820" w:rsidP="00682F05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607" w:type="dxa"/>
            <w:gridSpan w:val="2"/>
          </w:tcPr>
          <w:p w14:paraId="20223A37" w14:textId="77777777" w:rsidR="00AD3820" w:rsidRPr="00F252C8" w:rsidRDefault="00AD382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07" w:type="dxa"/>
            <w:gridSpan w:val="2"/>
          </w:tcPr>
          <w:p w14:paraId="5C201D28" w14:textId="77777777" w:rsidR="00AD3820" w:rsidRPr="00F252C8" w:rsidRDefault="00AD382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D3820" w:rsidRPr="00F252C8" w14:paraId="566E91D4" w14:textId="77777777" w:rsidTr="00682F05">
        <w:trPr>
          <w:tblHeader/>
        </w:trPr>
        <w:tc>
          <w:tcPr>
            <w:tcW w:w="3960" w:type="dxa"/>
          </w:tcPr>
          <w:p w14:paraId="6B27853B" w14:textId="77777777" w:rsidR="00AD3820" w:rsidRPr="00F252C8" w:rsidRDefault="00AD3820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3" w:type="dxa"/>
            <w:vAlign w:val="bottom"/>
          </w:tcPr>
          <w:p w14:paraId="662F2A6F" w14:textId="751B3E56" w:rsidR="00AD3820" w:rsidRPr="00F252C8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2566</w:t>
            </w:r>
          </w:p>
        </w:tc>
        <w:tc>
          <w:tcPr>
            <w:tcW w:w="1304" w:type="dxa"/>
            <w:vAlign w:val="bottom"/>
          </w:tcPr>
          <w:p w14:paraId="3A7BC3DC" w14:textId="29E9485D" w:rsidR="00AD3820" w:rsidRPr="00F252C8" w:rsidRDefault="00AD3820" w:rsidP="00682F0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ธันวาคม</w:t>
            </w:r>
            <w:r w:rsidR="00207582"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</w:t>
            </w:r>
            <w:r w:rsidR="006A23FF"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>5</w:t>
            </w:r>
          </w:p>
        </w:tc>
        <w:tc>
          <w:tcPr>
            <w:tcW w:w="1303" w:type="dxa"/>
            <w:vAlign w:val="bottom"/>
          </w:tcPr>
          <w:p w14:paraId="3915991A" w14:textId="1BB773B8" w:rsidR="00AD3820" w:rsidRPr="00F252C8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2566</w:t>
            </w:r>
          </w:p>
        </w:tc>
        <w:tc>
          <w:tcPr>
            <w:tcW w:w="1304" w:type="dxa"/>
            <w:vAlign w:val="bottom"/>
          </w:tcPr>
          <w:p w14:paraId="0C9F4D8B" w14:textId="483DF657" w:rsidR="00AD3820" w:rsidRPr="00F252C8" w:rsidRDefault="00AD3820" w:rsidP="00682F05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29"/>
                <w:szCs w:val="29"/>
                <w:cs/>
              </w:rPr>
              <w:t>ธันวาคม</w:t>
            </w:r>
            <w:r w:rsidR="00207582"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>256</w:t>
            </w:r>
            <w:r w:rsidR="006A23FF" w:rsidRPr="00F252C8">
              <w:rPr>
                <w:rFonts w:asciiTheme="majorBidi" w:hAnsiTheme="majorBidi" w:cstheme="majorBidi"/>
                <w:spacing w:val="-5"/>
                <w:sz w:val="29"/>
                <w:szCs w:val="29"/>
              </w:rPr>
              <w:t>5</w:t>
            </w:r>
          </w:p>
        </w:tc>
      </w:tr>
      <w:tr w:rsidR="00AD3820" w:rsidRPr="00F252C8" w14:paraId="488AF1F4" w14:textId="77777777" w:rsidTr="00682F05">
        <w:trPr>
          <w:tblHeader/>
        </w:trPr>
        <w:tc>
          <w:tcPr>
            <w:tcW w:w="3960" w:type="dxa"/>
          </w:tcPr>
          <w:p w14:paraId="68DADBA2" w14:textId="77777777" w:rsidR="00AD3820" w:rsidRPr="00F252C8" w:rsidRDefault="00AD3820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303" w:type="dxa"/>
          </w:tcPr>
          <w:p w14:paraId="2F28BF47" w14:textId="77777777" w:rsidR="00AD3820" w:rsidRPr="00F252C8" w:rsidRDefault="00AD3820" w:rsidP="00682F0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center"/>
          </w:tcPr>
          <w:p w14:paraId="493ED013" w14:textId="2C4D3F95" w:rsidR="00AD3820" w:rsidRPr="00F252C8" w:rsidRDefault="00AD3820" w:rsidP="00682F05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F252C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303" w:type="dxa"/>
            <w:vAlign w:val="center"/>
          </w:tcPr>
          <w:p w14:paraId="09C1351C" w14:textId="77777777" w:rsidR="00AD3820" w:rsidRPr="00F252C8" w:rsidRDefault="00AD3820" w:rsidP="00682F0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</w:p>
        </w:tc>
        <w:tc>
          <w:tcPr>
            <w:tcW w:w="1304" w:type="dxa"/>
            <w:vAlign w:val="center"/>
          </w:tcPr>
          <w:p w14:paraId="541F1C3B" w14:textId="2A8D08E1" w:rsidR="00AD3820" w:rsidRPr="00F252C8" w:rsidRDefault="00AD3820" w:rsidP="00682F05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9"/>
                <w:szCs w:val="29"/>
                <w:u w:val="single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Pr="00F252C8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ตรวจสอบ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แล้ว)</w:t>
            </w:r>
          </w:p>
        </w:tc>
      </w:tr>
      <w:tr w:rsidR="00C6262A" w:rsidRPr="00F252C8" w14:paraId="21B9E91B" w14:textId="77777777" w:rsidTr="00682F05">
        <w:tc>
          <w:tcPr>
            <w:tcW w:w="3960" w:type="dxa"/>
          </w:tcPr>
          <w:p w14:paraId="0CF3660B" w14:textId="0EAB36F4" w:rsidR="00C6262A" w:rsidRPr="00F252C8" w:rsidRDefault="00C6262A" w:rsidP="00C6262A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ลูกหนี้การค้า</w:t>
            </w:r>
            <w:r w:rsidRPr="00F252C8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="00682F05" w:rsidRPr="00F252C8">
              <w:rPr>
                <w:rFonts w:asciiTheme="majorBidi" w:hAnsiTheme="majorBidi" w:cstheme="majorBidi"/>
                <w:sz w:val="29"/>
                <w:szCs w:val="29"/>
                <w:u w:val="single"/>
              </w:rPr>
              <w:t>-</w:t>
            </w:r>
            <w:r w:rsidRPr="00F252C8">
              <w:rPr>
                <w:rFonts w:asciiTheme="majorBidi" w:hAnsiTheme="majorBidi" w:cstheme="majorBidi"/>
                <w:sz w:val="29"/>
                <w:szCs w:val="29"/>
                <w:u w:val="single"/>
              </w:rPr>
              <w:t xml:space="preserve"> </w:t>
            </w:r>
            <w:r w:rsidRPr="00F252C8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709E5FE7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06D20BB2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3" w:type="dxa"/>
            <w:vAlign w:val="bottom"/>
          </w:tcPr>
          <w:p w14:paraId="431758FF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71BE045A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C6262A" w:rsidRPr="00F252C8" w14:paraId="0B2C69EF" w14:textId="77777777" w:rsidTr="00682F05">
        <w:tc>
          <w:tcPr>
            <w:tcW w:w="3960" w:type="dxa"/>
          </w:tcPr>
          <w:p w14:paraId="01ABADFF" w14:textId="77777777" w:rsidR="00C6262A" w:rsidRPr="00F252C8" w:rsidRDefault="00C6262A" w:rsidP="00C6262A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3" w:type="dxa"/>
            <w:vAlign w:val="bottom"/>
          </w:tcPr>
          <w:p w14:paraId="323ECC7B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E37510C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vAlign w:val="bottom"/>
          </w:tcPr>
          <w:p w14:paraId="1B2CF2FB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67254D0" w14:textId="77777777" w:rsidR="00C6262A" w:rsidRPr="00F252C8" w:rsidRDefault="00C6262A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C7D0F" w:rsidRPr="00F252C8" w14:paraId="7B47E26E" w14:textId="77777777" w:rsidTr="007B5942">
        <w:tc>
          <w:tcPr>
            <w:tcW w:w="3960" w:type="dxa"/>
          </w:tcPr>
          <w:p w14:paraId="41E8BC68" w14:textId="77777777" w:rsidR="00EC7D0F" w:rsidRPr="00F252C8" w:rsidRDefault="00EC7D0F" w:rsidP="00EC7D0F">
            <w:pPr>
              <w:ind w:left="180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03" w:type="dxa"/>
          </w:tcPr>
          <w:p w14:paraId="1890BFAB" w14:textId="28A4D21B" w:rsidR="00EC7D0F" w:rsidRPr="00F252C8" w:rsidRDefault="00AC7D78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34</w:t>
            </w:r>
            <w:r w:rsidR="00287D64" w:rsidRPr="00F252C8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287D64" w:rsidRPr="00F252C8">
              <w:rPr>
                <w:rFonts w:asciiTheme="majorBidi" w:hAnsiTheme="majorBidi" w:cstheme="majorBidi"/>
                <w:sz w:val="29"/>
                <w:szCs w:val="29"/>
              </w:rPr>
              <w:t>643</w:t>
            </w:r>
          </w:p>
        </w:tc>
        <w:tc>
          <w:tcPr>
            <w:tcW w:w="1304" w:type="dxa"/>
          </w:tcPr>
          <w:p w14:paraId="0415CD74" w14:textId="559E1C27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87,522</w:t>
            </w:r>
          </w:p>
        </w:tc>
        <w:tc>
          <w:tcPr>
            <w:tcW w:w="1303" w:type="dxa"/>
            <w:shd w:val="clear" w:color="auto" w:fill="auto"/>
          </w:tcPr>
          <w:p w14:paraId="537795CF" w14:textId="5BC5B07C" w:rsidR="00EC7D0F" w:rsidRPr="00F252C8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DBB08A8" w14:textId="6220381F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2654F263" w14:textId="77777777" w:rsidTr="007B5942">
        <w:tc>
          <w:tcPr>
            <w:tcW w:w="3960" w:type="dxa"/>
          </w:tcPr>
          <w:p w14:paraId="0FC68828" w14:textId="77777777" w:rsidR="00EC7D0F" w:rsidRPr="00F252C8" w:rsidRDefault="00EC7D0F" w:rsidP="00EC7D0F">
            <w:pPr>
              <w:ind w:left="180" w:right="-45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03" w:type="dxa"/>
          </w:tcPr>
          <w:p w14:paraId="4E62131D" w14:textId="77777777" w:rsidR="00EC7D0F" w:rsidRPr="00F252C8" w:rsidRDefault="00EC7D0F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</w:tcPr>
          <w:p w14:paraId="23841C4C" w14:textId="77777777" w:rsidR="00EC7D0F" w:rsidRPr="00F252C8" w:rsidRDefault="00EC7D0F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shd w:val="clear" w:color="auto" w:fill="auto"/>
          </w:tcPr>
          <w:p w14:paraId="1E3E6481" w14:textId="4A107464" w:rsidR="00EC7D0F" w:rsidRPr="00F252C8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AA27AFC" w14:textId="0915F693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6A4BDF17" w14:textId="77777777" w:rsidTr="007B5942">
        <w:tc>
          <w:tcPr>
            <w:tcW w:w="3960" w:type="dxa"/>
          </w:tcPr>
          <w:p w14:paraId="23E37577" w14:textId="77777777" w:rsidR="00EC7D0F" w:rsidRPr="00F252C8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ไม่เกิน 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1303" w:type="dxa"/>
          </w:tcPr>
          <w:p w14:paraId="681E243B" w14:textId="0F5C7C63" w:rsidR="00EC7D0F" w:rsidRPr="00F252C8" w:rsidRDefault="00A63C35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120,491</w:t>
            </w:r>
          </w:p>
        </w:tc>
        <w:tc>
          <w:tcPr>
            <w:tcW w:w="1304" w:type="dxa"/>
          </w:tcPr>
          <w:p w14:paraId="6760C8A4" w14:textId="02B61DAB" w:rsidR="00EC7D0F" w:rsidRPr="00F252C8" w:rsidRDefault="00A63C35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186,871</w:t>
            </w:r>
          </w:p>
        </w:tc>
        <w:tc>
          <w:tcPr>
            <w:tcW w:w="1303" w:type="dxa"/>
            <w:shd w:val="clear" w:color="auto" w:fill="auto"/>
          </w:tcPr>
          <w:p w14:paraId="06FE3A49" w14:textId="744DF704" w:rsidR="00EC7D0F" w:rsidRPr="00F252C8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620EBBEA" w14:textId="2AA11BCD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72F17973" w14:textId="77777777" w:rsidTr="007B5942">
        <w:tc>
          <w:tcPr>
            <w:tcW w:w="3960" w:type="dxa"/>
          </w:tcPr>
          <w:p w14:paraId="7BBA6273" w14:textId="77777777" w:rsidR="00EC7D0F" w:rsidRPr="00F252C8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ab/>
              <w:t xml:space="preserve">3 - 6 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03" w:type="dxa"/>
          </w:tcPr>
          <w:p w14:paraId="385FC19A" w14:textId="4C5EFC12" w:rsidR="00EC7D0F" w:rsidRPr="00F252C8" w:rsidRDefault="00A63C35" w:rsidP="00A63C35">
            <w:pPr>
              <w:tabs>
                <w:tab w:val="decimal" w:pos="1002"/>
              </w:tabs>
              <w:ind w:right="-45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177,368</w:t>
            </w:r>
          </w:p>
        </w:tc>
        <w:tc>
          <w:tcPr>
            <w:tcW w:w="1304" w:type="dxa"/>
          </w:tcPr>
          <w:p w14:paraId="4C92F31B" w14:textId="637E0D10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144,220</w:t>
            </w:r>
          </w:p>
        </w:tc>
        <w:tc>
          <w:tcPr>
            <w:tcW w:w="1303" w:type="dxa"/>
            <w:shd w:val="clear" w:color="auto" w:fill="auto"/>
          </w:tcPr>
          <w:p w14:paraId="3C853B8F" w14:textId="6E0A5AB9" w:rsidR="00EC7D0F" w:rsidRPr="00F252C8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5E4AB43D" w14:textId="01B45C5F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720841D4" w14:textId="77777777" w:rsidTr="007B5942">
        <w:tc>
          <w:tcPr>
            <w:tcW w:w="3960" w:type="dxa"/>
          </w:tcPr>
          <w:p w14:paraId="34CD2332" w14:textId="77777777" w:rsidR="00EC7D0F" w:rsidRPr="00F252C8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ab/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 xml:space="preserve">6 - 12 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เดือน</w:t>
            </w:r>
          </w:p>
        </w:tc>
        <w:tc>
          <w:tcPr>
            <w:tcW w:w="1303" w:type="dxa"/>
          </w:tcPr>
          <w:p w14:paraId="3CCBF6BA" w14:textId="72AB72F4" w:rsidR="00EC7D0F" w:rsidRPr="00F252C8" w:rsidRDefault="00A63C35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59,320</w:t>
            </w:r>
          </w:p>
        </w:tc>
        <w:tc>
          <w:tcPr>
            <w:tcW w:w="1304" w:type="dxa"/>
          </w:tcPr>
          <w:p w14:paraId="77C514EF" w14:textId="6232C48F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107,482</w:t>
            </w:r>
          </w:p>
        </w:tc>
        <w:tc>
          <w:tcPr>
            <w:tcW w:w="1303" w:type="dxa"/>
            <w:shd w:val="clear" w:color="auto" w:fill="auto"/>
          </w:tcPr>
          <w:p w14:paraId="5EC10D15" w14:textId="1E47583B" w:rsidR="00EC7D0F" w:rsidRPr="00F252C8" w:rsidRDefault="005D0D17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</w:tcPr>
          <w:p w14:paraId="2F1FCD00" w14:textId="7F485444" w:rsidR="00EC7D0F" w:rsidRPr="00F252C8" w:rsidRDefault="00A7272C" w:rsidP="001D7E64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52E2236B" w14:textId="77777777" w:rsidTr="007B5942">
        <w:tc>
          <w:tcPr>
            <w:tcW w:w="3960" w:type="dxa"/>
          </w:tcPr>
          <w:p w14:paraId="41D25122" w14:textId="77777777" w:rsidR="00EC7D0F" w:rsidRPr="00F252C8" w:rsidRDefault="00EC7D0F" w:rsidP="00EC7D0F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ab/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มากกว่า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 xml:space="preserve"> 12</w:t>
            </w: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03" w:type="dxa"/>
            <w:vAlign w:val="bottom"/>
          </w:tcPr>
          <w:p w14:paraId="3C7F6D94" w14:textId="3874C815" w:rsidR="00EC7D0F" w:rsidRPr="00F252C8" w:rsidRDefault="00AC7D78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84,4</w:t>
            </w:r>
            <w:r w:rsidR="00287D64" w:rsidRPr="00F252C8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304" w:type="dxa"/>
            <w:vAlign w:val="bottom"/>
          </w:tcPr>
          <w:p w14:paraId="7F9B93A3" w14:textId="0EB02B2C" w:rsidR="00EC7D0F" w:rsidRPr="00F252C8" w:rsidRDefault="00A7272C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85,758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0E7BE25B" w14:textId="32108E00" w:rsidR="00EC7D0F" w:rsidRPr="00F252C8" w:rsidRDefault="005D0D17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A78690" w14:textId="14D5B7E8" w:rsidR="00EC7D0F" w:rsidRPr="00F252C8" w:rsidRDefault="00A7272C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3F95F3EE" w14:textId="77777777" w:rsidTr="00682F05">
        <w:tc>
          <w:tcPr>
            <w:tcW w:w="3960" w:type="dxa"/>
          </w:tcPr>
          <w:p w14:paraId="69807B33" w14:textId="242DA731" w:rsidR="00EC7D0F" w:rsidRPr="00F252C8" w:rsidRDefault="003B3224" w:rsidP="00EC7D0F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3B3224">
              <w:rPr>
                <w:rFonts w:asciiTheme="majorBidi" w:hAnsiTheme="majorBidi"/>
                <w:sz w:val="29"/>
                <w:szCs w:val="29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03" w:type="dxa"/>
            <w:vAlign w:val="bottom"/>
          </w:tcPr>
          <w:p w14:paraId="01033FBA" w14:textId="5277D527" w:rsidR="00EC7D0F" w:rsidRPr="00F252C8" w:rsidRDefault="00287D64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790,244</w:t>
            </w:r>
          </w:p>
        </w:tc>
        <w:tc>
          <w:tcPr>
            <w:tcW w:w="1304" w:type="dxa"/>
            <w:vAlign w:val="bottom"/>
          </w:tcPr>
          <w:p w14:paraId="74B08122" w14:textId="6F071430" w:rsidR="00EC7D0F" w:rsidRPr="00F252C8" w:rsidRDefault="003B3224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611,853</w:t>
            </w:r>
          </w:p>
        </w:tc>
        <w:tc>
          <w:tcPr>
            <w:tcW w:w="1303" w:type="dxa"/>
            <w:vAlign w:val="bottom"/>
          </w:tcPr>
          <w:p w14:paraId="3256E8E5" w14:textId="4EFD92A2" w:rsidR="00EC7D0F" w:rsidRPr="00F252C8" w:rsidRDefault="005D0D17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4B315BA7" w14:textId="37B9E2F4" w:rsidR="00EC7D0F" w:rsidRPr="00F252C8" w:rsidRDefault="00A7272C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0849DC" w:rsidRPr="00F252C8" w14:paraId="218D344F" w14:textId="77777777" w:rsidTr="00682F05">
        <w:tc>
          <w:tcPr>
            <w:tcW w:w="3960" w:type="dxa"/>
          </w:tcPr>
          <w:p w14:paraId="787637BD" w14:textId="77777777" w:rsidR="000849DC" w:rsidRPr="00F252C8" w:rsidRDefault="000849DC" w:rsidP="00EC7D0F">
            <w:pPr>
              <w:ind w:right="-4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3" w:type="dxa"/>
            <w:vAlign w:val="bottom"/>
          </w:tcPr>
          <w:p w14:paraId="6A454ADD" w14:textId="77777777" w:rsidR="000849DC" w:rsidRPr="00F252C8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7F55EE34" w14:textId="77777777" w:rsidR="000849DC" w:rsidRPr="00F252C8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vAlign w:val="bottom"/>
          </w:tcPr>
          <w:p w14:paraId="1EA02CA4" w14:textId="77777777" w:rsidR="000849DC" w:rsidRPr="00F252C8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01DD4ADA" w14:textId="77777777" w:rsidR="000849DC" w:rsidRPr="00F252C8" w:rsidRDefault="000849DC" w:rsidP="000849DC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0849DC" w:rsidRPr="00F252C8" w14:paraId="2D90CC14" w14:textId="77777777" w:rsidTr="00287D64">
        <w:tc>
          <w:tcPr>
            <w:tcW w:w="3960" w:type="dxa"/>
          </w:tcPr>
          <w:p w14:paraId="3C9F6DFC" w14:textId="63D6D5EF" w:rsidR="000849DC" w:rsidRPr="00F252C8" w:rsidRDefault="000849DC" w:rsidP="00EC7D0F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B4B40A7" w14:textId="77777777" w:rsidR="000849DC" w:rsidRPr="00F252C8" w:rsidRDefault="000849D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4" w:type="dxa"/>
            <w:vAlign w:val="bottom"/>
          </w:tcPr>
          <w:p w14:paraId="20FC13EC" w14:textId="77777777" w:rsidR="000849DC" w:rsidRPr="00F252C8" w:rsidRDefault="000849D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3" w:type="dxa"/>
            <w:vAlign w:val="bottom"/>
          </w:tcPr>
          <w:p w14:paraId="019502A1" w14:textId="77777777" w:rsidR="000849DC" w:rsidRPr="00F252C8" w:rsidRDefault="000849DC" w:rsidP="001D7E64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304" w:type="dxa"/>
            <w:vAlign w:val="bottom"/>
          </w:tcPr>
          <w:p w14:paraId="4C928F50" w14:textId="77777777" w:rsidR="000849DC" w:rsidRPr="00F252C8" w:rsidRDefault="000849DC" w:rsidP="001D7E64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  <w:tr w:rsidR="009B421B" w:rsidRPr="00F252C8" w14:paraId="72DBB77E" w14:textId="77777777" w:rsidTr="00287D64">
        <w:tc>
          <w:tcPr>
            <w:tcW w:w="3960" w:type="dxa"/>
          </w:tcPr>
          <w:p w14:paraId="4E08CF44" w14:textId="77777777" w:rsidR="009B421B" w:rsidRPr="00F252C8" w:rsidRDefault="009B421B" w:rsidP="004D4F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3044483" w14:textId="526C5746" w:rsidR="009B421B" w:rsidRPr="00F252C8" w:rsidRDefault="00A360EF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715</w:t>
            </w:r>
          </w:p>
        </w:tc>
        <w:tc>
          <w:tcPr>
            <w:tcW w:w="1304" w:type="dxa"/>
            <w:vAlign w:val="bottom"/>
          </w:tcPr>
          <w:p w14:paraId="15C52325" w14:textId="77777777" w:rsidR="009B421B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3,781</w:t>
            </w:r>
          </w:p>
        </w:tc>
        <w:tc>
          <w:tcPr>
            <w:tcW w:w="1303" w:type="dxa"/>
          </w:tcPr>
          <w:p w14:paraId="46E1F5D8" w14:textId="3969D2F4" w:rsidR="009B421B" w:rsidRPr="00F252C8" w:rsidRDefault="00A360EF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</w:tcPr>
          <w:p w14:paraId="65A12A2C" w14:textId="18A8C20B" w:rsidR="009B421B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9B421B" w:rsidRPr="00F252C8" w14:paraId="6E17E2E1" w14:textId="77777777" w:rsidTr="009E4EA1">
        <w:tc>
          <w:tcPr>
            <w:tcW w:w="3960" w:type="dxa"/>
          </w:tcPr>
          <w:p w14:paraId="58B42438" w14:textId="77777777" w:rsidR="009B421B" w:rsidRPr="00F252C8" w:rsidRDefault="009B421B" w:rsidP="004D4F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1DE5C4D" w14:textId="14F7EE04" w:rsidR="009B421B" w:rsidRPr="00F252C8" w:rsidRDefault="003F0D8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9E4EA1" w:rsidRPr="00F252C8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9E4EA1" w:rsidRPr="00F252C8">
              <w:rPr>
                <w:rFonts w:asciiTheme="majorBidi" w:hAnsiTheme="majorBidi" w:cstheme="majorBidi"/>
                <w:sz w:val="29"/>
                <w:szCs w:val="29"/>
              </w:rPr>
              <w:t>929</w:t>
            </w:r>
          </w:p>
        </w:tc>
        <w:tc>
          <w:tcPr>
            <w:tcW w:w="1304" w:type="dxa"/>
            <w:vAlign w:val="bottom"/>
          </w:tcPr>
          <w:p w14:paraId="1A87B54A" w14:textId="77777777" w:rsidR="009B421B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36,448</w:t>
            </w:r>
          </w:p>
        </w:tc>
        <w:tc>
          <w:tcPr>
            <w:tcW w:w="1303" w:type="dxa"/>
          </w:tcPr>
          <w:p w14:paraId="63429E04" w14:textId="33E9A238" w:rsidR="009B421B" w:rsidRPr="00F252C8" w:rsidRDefault="003E2A7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343</w:t>
            </w:r>
          </w:p>
        </w:tc>
        <w:tc>
          <w:tcPr>
            <w:tcW w:w="1304" w:type="dxa"/>
          </w:tcPr>
          <w:p w14:paraId="0DB4D9E5" w14:textId="129783BB" w:rsidR="009B421B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</w:p>
        </w:tc>
      </w:tr>
      <w:tr w:rsidR="00EC7D0F" w:rsidRPr="00F252C8" w14:paraId="17B29DED" w14:textId="77777777" w:rsidTr="00287D64">
        <w:tc>
          <w:tcPr>
            <w:tcW w:w="3960" w:type="dxa"/>
          </w:tcPr>
          <w:p w14:paraId="625DE6DA" w14:textId="2BCCB02D" w:rsidR="00EC7D0F" w:rsidRPr="00F252C8" w:rsidRDefault="00EC7D0F" w:rsidP="00EC7D0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เงินทดรองจ่าย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76E2BFC" w14:textId="2DCC77E4" w:rsidR="00EC7D0F" w:rsidRPr="00F252C8" w:rsidRDefault="003F0D8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93,096</w:t>
            </w:r>
          </w:p>
        </w:tc>
        <w:tc>
          <w:tcPr>
            <w:tcW w:w="1304" w:type="dxa"/>
            <w:vAlign w:val="bottom"/>
          </w:tcPr>
          <w:p w14:paraId="689A46E0" w14:textId="050DE15D" w:rsidR="00EC7D0F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93,311</w:t>
            </w:r>
          </w:p>
        </w:tc>
        <w:tc>
          <w:tcPr>
            <w:tcW w:w="1303" w:type="dxa"/>
          </w:tcPr>
          <w:p w14:paraId="019DE189" w14:textId="25010D2C" w:rsidR="00EC7D0F" w:rsidRPr="00F252C8" w:rsidRDefault="003E2A7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</w:tcPr>
          <w:p w14:paraId="20E1F64D" w14:textId="59A5658A" w:rsidR="00EC7D0F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</w:tr>
      <w:tr w:rsidR="009B421B" w:rsidRPr="00F252C8" w14:paraId="36116682" w14:textId="77777777" w:rsidTr="00287D64">
        <w:tc>
          <w:tcPr>
            <w:tcW w:w="3960" w:type="dxa"/>
          </w:tcPr>
          <w:p w14:paraId="3A8B7A76" w14:textId="77777777" w:rsidR="009B421B" w:rsidRPr="00F252C8" w:rsidRDefault="009B421B" w:rsidP="004D4F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ภาษีเงินได้ถูกหัก ณ ที่จ่าย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3E5DCBB" w14:textId="5C80FDE5" w:rsidR="009B421B" w:rsidRPr="00F252C8" w:rsidRDefault="003F0D8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49,728</w:t>
            </w:r>
          </w:p>
        </w:tc>
        <w:tc>
          <w:tcPr>
            <w:tcW w:w="1304" w:type="dxa"/>
            <w:vAlign w:val="bottom"/>
          </w:tcPr>
          <w:p w14:paraId="7451BFEE" w14:textId="77777777" w:rsidR="009B421B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43,494</w:t>
            </w:r>
          </w:p>
        </w:tc>
        <w:tc>
          <w:tcPr>
            <w:tcW w:w="1303" w:type="dxa"/>
          </w:tcPr>
          <w:p w14:paraId="7F3D1108" w14:textId="55AA0C5B" w:rsidR="009B421B" w:rsidRPr="00F252C8" w:rsidRDefault="0033700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4" w:type="dxa"/>
          </w:tcPr>
          <w:p w14:paraId="64C35E9C" w14:textId="6D14A955" w:rsidR="009B421B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1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,300</w:t>
            </w:r>
          </w:p>
        </w:tc>
      </w:tr>
      <w:tr w:rsidR="00EC7D0F" w:rsidRPr="00F252C8" w14:paraId="0BFFC340" w14:textId="77777777" w:rsidTr="00287D64">
        <w:tc>
          <w:tcPr>
            <w:tcW w:w="3960" w:type="dxa"/>
          </w:tcPr>
          <w:p w14:paraId="0322C4B5" w14:textId="0241953B" w:rsidR="00EC7D0F" w:rsidRPr="00F252C8" w:rsidRDefault="009B421B" w:rsidP="00EC7D0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ภาษีนิติบุคคลจ่ายล่วงหน้า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7E1122B" w14:textId="6E99E133" w:rsidR="00EC7D0F" w:rsidRPr="00F252C8" w:rsidRDefault="003F0D8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660</w:t>
            </w:r>
          </w:p>
        </w:tc>
        <w:tc>
          <w:tcPr>
            <w:tcW w:w="1304" w:type="dxa"/>
            <w:vAlign w:val="bottom"/>
          </w:tcPr>
          <w:p w14:paraId="4082E13A" w14:textId="5411C314" w:rsidR="00EC7D0F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,586</w:t>
            </w:r>
          </w:p>
        </w:tc>
        <w:tc>
          <w:tcPr>
            <w:tcW w:w="1303" w:type="dxa"/>
          </w:tcPr>
          <w:p w14:paraId="7807443C" w14:textId="3179BB91" w:rsidR="00EC7D0F" w:rsidRPr="00F252C8" w:rsidRDefault="0033700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</w:tcPr>
          <w:p w14:paraId="49D1ADA7" w14:textId="4CB11172" w:rsidR="00EC7D0F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06A8619D" w14:textId="77777777" w:rsidTr="00287D64">
        <w:tc>
          <w:tcPr>
            <w:tcW w:w="3960" w:type="dxa"/>
          </w:tcPr>
          <w:p w14:paraId="3A6143AF" w14:textId="3CA48F69" w:rsidR="00EC7D0F" w:rsidRPr="00F252C8" w:rsidRDefault="00EC7D0F" w:rsidP="00EC7D0F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ลูกหนี้กรมสรรพากร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06E63B5" w14:textId="4613C090" w:rsidR="00EC7D0F" w:rsidRPr="00F252C8" w:rsidRDefault="003F0D8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 w:rsidR="00287D64" w:rsidRPr="00F252C8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Pr="00F252C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287D64" w:rsidRPr="00F252C8">
              <w:rPr>
                <w:rFonts w:asciiTheme="majorBidi" w:hAnsiTheme="majorBidi" w:cstheme="majorBidi"/>
                <w:sz w:val="29"/>
                <w:szCs w:val="29"/>
              </w:rPr>
              <w:t>188</w:t>
            </w:r>
          </w:p>
        </w:tc>
        <w:tc>
          <w:tcPr>
            <w:tcW w:w="1304" w:type="dxa"/>
            <w:vAlign w:val="bottom"/>
          </w:tcPr>
          <w:p w14:paraId="65F3F1B7" w14:textId="5B7EA94A" w:rsidR="00EC7D0F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55,674</w:t>
            </w:r>
          </w:p>
        </w:tc>
        <w:tc>
          <w:tcPr>
            <w:tcW w:w="1303" w:type="dxa"/>
          </w:tcPr>
          <w:p w14:paraId="5A8CE6F3" w14:textId="6C94BD92" w:rsidR="00EC7D0F" w:rsidRPr="00F252C8" w:rsidRDefault="003E2A7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901</w:t>
            </w:r>
          </w:p>
        </w:tc>
        <w:tc>
          <w:tcPr>
            <w:tcW w:w="1304" w:type="dxa"/>
          </w:tcPr>
          <w:p w14:paraId="6A84E093" w14:textId="5DAB2AE3" w:rsidR="00EC7D0F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853</w:t>
            </w:r>
          </w:p>
        </w:tc>
      </w:tr>
      <w:tr w:rsidR="009B421B" w:rsidRPr="00F252C8" w14:paraId="28A948AD" w14:textId="77777777" w:rsidTr="00287D64">
        <w:tc>
          <w:tcPr>
            <w:tcW w:w="3960" w:type="dxa"/>
          </w:tcPr>
          <w:p w14:paraId="42E65E65" w14:textId="77777777" w:rsidR="009B421B" w:rsidRPr="00F252C8" w:rsidRDefault="009B421B" w:rsidP="004D4F65">
            <w:pPr>
              <w:tabs>
                <w:tab w:val="left" w:pos="162"/>
              </w:tabs>
              <w:ind w:right="-18"/>
              <w:rPr>
                <w:rFonts w:asciiTheme="majorBidi" w:hAnsi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/>
                <w:sz w:val="29"/>
                <w:szCs w:val="29"/>
                <w:cs/>
              </w:rPr>
              <w:t>ภาษีซื้อยังไม่ถึงกำหนด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AC02FB8" w14:textId="4BBFB174" w:rsidR="009B421B" w:rsidRPr="00F252C8" w:rsidRDefault="003F0D8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21,110</w:t>
            </w:r>
          </w:p>
        </w:tc>
        <w:tc>
          <w:tcPr>
            <w:tcW w:w="1304" w:type="dxa"/>
            <w:vAlign w:val="bottom"/>
          </w:tcPr>
          <w:p w14:paraId="59F37651" w14:textId="77777777" w:rsidR="009B421B" w:rsidRPr="00F252C8" w:rsidRDefault="009B421B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20,658</w:t>
            </w:r>
          </w:p>
        </w:tc>
        <w:tc>
          <w:tcPr>
            <w:tcW w:w="1303" w:type="dxa"/>
          </w:tcPr>
          <w:p w14:paraId="6C0EDE69" w14:textId="4FB068C8" w:rsidR="009B421B" w:rsidRPr="00F252C8" w:rsidRDefault="003E2A7C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</w:p>
        </w:tc>
        <w:tc>
          <w:tcPr>
            <w:tcW w:w="1304" w:type="dxa"/>
          </w:tcPr>
          <w:p w14:paraId="11774BF2" w14:textId="0A992122" w:rsidR="009B421B" w:rsidRPr="00F252C8" w:rsidRDefault="001210FE" w:rsidP="001D7E64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</w:tr>
      <w:tr w:rsidR="00EC7D0F" w:rsidRPr="00F252C8" w14:paraId="1E92FEDA" w14:textId="77777777" w:rsidTr="00287D64">
        <w:tc>
          <w:tcPr>
            <w:tcW w:w="3960" w:type="dxa"/>
          </w:tcPr>
          <w:p w14:paraId="09537847" w14:textId="6E04B329" w:rsidR="00EC7D0F" w:rsidRPr="00F252C8" w:rsidRDefault="009B421B" w:rsidP="00EC7D0F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 w:hint="cs"/>
                <w:sz w:val="29"/>
                <w:szCs w:val="29"/>
                <w:cs/>
              </w:rPr>
              <w:t>เงินมัดจำ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6239E514" w14:textId="00C58F5C" w:rsidR="00EC7D0F" w:rsidRPr="00F252C8" w:rsidRDefault="003F0D8E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62</w:t>
            </w:r>
          </w:p>
        </w:tc>
        <w:tc>
          <w:tcPr>
            <w:tcW w:w="1304" w:type="dxa"/>
            <w:vAlign w:val="bottom"/>
          </w:tcPr>
          <w:p w14:paraId="62160D53" w14:textId="639BA818" w:rsidR="00EC7D0F" w:rsidRPr="00F252C8" w:rsidRDefault="009B421B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 w:rsidR="003B3224"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303" w:type="dxa"/>
            <w:vAlign w:val="bottom"/>
          </w:tcPr>
          <w:p w14:paraId="030A19EC" w14:textId="1DB8FDD8" w:rsidR="00EC7D0F" w:rsidRPr="00F252C8" w:rsidRDefault="006644FB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 w:hint="cs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-</w:t>
            </w:r>
          </w:p>
        </w:tc>
        <w:tc>
          <w:tcPr>
            <w:tcW w:w="1304" w:type="dxa"/>
            <w:vAlign w:val="bottom"/>
          </w:tcPr>
          <w:p w14:paraId="3591345F" w14:textId="2F98C096" w:rsidR="00EC7D0F" w:rsidRPr="00F252C8" w:rsidRDefault="001210FE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EC7D0F" w:rsidRPr="00F252C8" w14:paraId="07D7E095" w14:textId="77777777" w:rsidTr="00287D64">
        <w:tc>
          <w:tcPr>
            <w:tcW w:w="3960" w:type="dxa"/>
          </w:tcPr>
          <w:p w14:paraId="0847AF9D" w14:textId="77777777" w:rsidR="00EC7D0F" w:rsidRPr="00F252C8" w:rsidRDefault="00EC7D0F" w:rsidP="00EC7D0F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4128D946" w14:textId="5F8F1608" w:rsidR="00EC7D0F" w:rsidRPr="00F252C8" w:rsidRDefault="00A360EF" w:rsidP="00937B9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263,488</w:t>
            </w:r>
          </w:p>
        </w:tc>
        <w:tc>
          <w:tcPr>
            <w:tcW w:w="1304" w:type="dxa"/>
            <w:vAlign w:val="bottom"/>
          </w:tcPr>
          <w:p w14:paraId="572437F5" w14:textId="24457850" w:rsidR="00EC7D0F" w:rsidRPr="00F252C8" w:rsidRDefault="003B3224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255,998</w:t>
            </w:r>
          </w:p>
        </w:tc>
        <w:tc>
          <w:tcPr>
            <w:tcW w:w="1303" w:type="dxa"/>
            <w:vAlign w:val="bottom"/>
          </w:tcPr>
          <w:p w14:paraId="23839091" w14:textId="37AB3A28" w:rsidR="00EC7D0F" w:rsidRPr="00F252C8" w:rsidRDefault="00A360EF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1,246</w:t>
            </w:r>
          </w:p>
        </w:tc>
        <w:tc>
          <w:tcPr>
            <w:tcW w:w="1304" w:type="dxa"/>
            <w:vAlign w:val="bottom"/>
          </w:tcPr>
          <w:p w14:paraId="094DC6FF" w14:textId="57BF6BF0" w:rsidR="00EC7D0F" w:rsidRPr="00F252C8" w:rsidRDefault="001210FE" w:rsidP="001D7E64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2,161</w:t>
            </w:r>
          </w:p>
        </w:tc>
      </w:tr>
      <w:tr w:rsidR="00EC7D0F" w:rsidRPr="00F252C8" w14:paraId="0D5124F1" w14:textId="77777777" w:rsidTr="00287D64">
        <w:tc>
          <w:tcPr>
            <w:tcW w:w="3960" w:type="dxa"/>
          </w:tcPr>
          <w:p w14:paraId="7FCF7397" w14:textId="3390E554" w:rsidR="00EC7D0F" w:rsidRPr="00F252C8" w:rsidRDefault="00EC7D0F" w:rsidP="00EC7D0F">
            <w:pPr>
              <w:ind w:right="-18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5492624A" w14:textId="1D76D63D" w:rsidR="00EC7D0F" w:rsidRPr="00F252C8" w:rsidRDefault="009E4EA1" w:rsidP="001D7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1,</w:t>
            </w:r>
            <w:r w:rsidR="00A360EF">
              <w:rPr>
                <w:rFonts w:asciiTheme="majorBidi" w:hAnsiTheme="majorBidi" w:cstheme="majorBidi"/>
                <w:sz w:val="29"/>
                <w:szCs w:val="29"/>
              </w:rPr>
              <w:t>053,732</w:t>
            </w:r>
          </w:p>
        </w:tc>
        <w:tc>
          <w:tcPr>
            <w:tcW w:w="1304" w:type="dxa"/>
            <w:vAlign w:val="bottom"/>
          </w:tcPr>
          <w:p w14:paraId="0ED1833B" w14:textId="01EC5876" w:rsidR="00EC7D0F" w:rsidRPr="00F252C8" w:rsidRDefault="003B3224" w:rsidP="001D7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867,851</w:t>
            </w:r>
          </w:p>
        </w:tc>
        <w:tc>
          <w:tcPr>
            <w:tcW w:w="1303" w:type="dxa"/>
            <w:shd w:val="clear" w:color="auto" w:fill="auto"/>
            <w:vAlign w:val="bottom"/>
          </w:tcPr>
          <w:p w14:paraId="16A439D0" w14:textId="1FFBAA91" w:rsidR="00EC7D0F" w:rsidRPr="00F252C8" w:rsidRDefault="00A360EF" w:rsidP="001D7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1,246</w:t>
            </w:r>
          </w:p>
        </w:tc>
        <w:tc>
          <w:tcPr>
            <w:tcW w:w="1304" w:type="dxa"/>
            <w:vAlign w:val="bottom"/>
          </w:tcPr>
          <w:p w14:paraId="354AB010" w14:textId="37D2AD86" w:rsidR="00EC7D0F" w:rsidRPr="00F252C8" w:rsidRDefault="001210FE" w:rsidP="001D7E64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252C8">
              <w:rPr>
                <w:rFonts w:asciiTheme="majorBidi" w:hAnsiTheme="majorBidi" w:cstheme="majorBidi"/>
                <w:sz w:val="29"/>
                <w:szCs w:val="29"/>
              </w:rPr>
              <w:t>2,161</w:t>
            </w:r>
          </w:p>
        </w:tc>
      </w:tr>
    </w:tbl>
    <w:p w14:paraId="4AE0BE91" w14:textId="0788E991" w:rsidR="001D4644" w:rsidRDefault="001D4644" w:rsidP="004B02B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750E82" w14:textId="77777777" w:rsidR="001D4644" w:rsidRDefault="001D464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8E7C24B" w14:textId="6C09FA13" w:rsidR="00CC6E90" w:rsidRPr="00F252C8" w:rsidRDefault="008A35C0" w:rsidP="004B02BD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52C8">
        <w:rPr>
          <w:rFonts w:ascii="Angsana New" w:hAnsi="Angsana New" w:hint="cs"/>
          <w:b/>
          <w:bCs/>
          <w:sz w:val="32"/>
          <w:szCs w:val="32"/>
          <w:cs/>
        </w:rPr>
        <w:lastRenderedPageBreak/>
        <w:t>4.</w:t>
      </w:r>
      <w:r w:rsidR="00CC6E90" w:rsidRPr="00F252C8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17675725"/>
      <w:r w:rsidR="00CC6E90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</w:t>
      </w:r>
      <w:r w:rsidR="00CC6E90" w:rsidRPr="00F252C8">
        <w:rPr>
          <w:rFonts w:ascii="Angsana New" w:hAnsi="Angsana New"/>
          <w:b/>
          <w:bCs/>
          <w:sz w:val="32"/>
          <w:szCs w:val="32"/>
          <w:cs/>
        </w:rPr>
        <w:t>ที่เกิดจากสัญญา</w:t>
      </w:r>
      <w:r w:rsidR="00DC39B8" w:rsidRPr="00F252C8">
        <w:rPr>
          <w:rFonts w:ascii="Angsana New" w:hAnsi="Angsana New"/>
          <w:b/>
          <w:bCs/>
          <w:sz w:val="32"/>
          <w:szCs w:val="32"/>
        </w:rPr>
        <w:t>/</w:t>
      </w:r>
      <w:r w:rsidR="00DC39B8" w:rsidRPr="00F252C8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15"/>
        <w:gridCol w:w="1415"/>
        <w:gridCol w:w="1415"/>
        <w:gridCol w:w="1416"/>
      </w:tblGrid>
      <w:tr w:rsidR="00EA4F84" w:rsidRPr="00F252C8" w14:paraId="41F4E547" w14:textId="77777777" w:rsidTr="00810244">
        <w:trPr>
          <w:tblHeader/>
        </w:trPr>
        <w:tc>
          <w:tcPr>
            <w:tcW w:w="9171" w:type="dxa"/>
            <w:gridSpan w:val="5"/>
          </w:tcPr>
          <w:p w14:paraId="50B81B1C" w14:textId="77777777" w:rsidR="00EA4F84" w:rsidRPr="00F252C8" w:rsidRDefault="00EA4F84" w:rsidP="00682F05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117675740"/>
            <w:bookmarkEnd w:id="2"/>
            <w:r w:rsidRPr="00F252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A4F84" w:rsidRPr="00F252C8" w14:paraId="33525271" w14:textId="77777777" w:rsidTr="00810244">
        <w:trPr>
          <w:tblHeader/>
        </w:trPr>
        <w:tc>
          <w:tcPr>
            <w:tcW w:w="3510" w:type="dxa"/>
          </w:tcPr>
          <w:p w14:paraId="6B0CA20B" w14:textId="77777777" w:rsidR="00EA4F84" w:rsidRPr="00F252C8" w:rsidRDefault="00EA4F84" w:rsidP="00682F0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0" w:type="dxa"/>
            <w:gridSpan w:val="2"/>
          </w:tcPr>
          <w:p w14:paraId="5EB16440" w14:textId="77777777" w:rsidR="00EA4F84" w:rsidRPr="00F252C8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1" w:type="dxa"/>
            <w:gridSpan w:val="2"/>
          </w:tcPr>
          <w:p w14:paraId="565FC696" w14:textId="77777777" w:rsidR="00EA4F84" w:rsidRPr="00F252C8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4F84" w:rsidRPr="00F252C8" w14:paraId="6D503269" w14:textId="77777777" w:rsidTr="00810244">
        <w:trPr>
          <w:tblHeader/>
        </w:trPr>
        <w:tc>
          <w:tcPr>
            <w:tcW w:w="3510" w:type="dxa"/>
          </w:tcPr>
          <w:p w14:paraId="78318CBE" w14:textId="77777777" w:rsidR="00EA4F84" w:rsidRPr="00F252C8" w:rsidRDefault="00EA4F84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5" w:type="dxa"/>
            <w:vAlign w:val="bottom"/>
          </w:tcPr>
          <w:p w14:paraId="1FF1511B" w14:textId="74EEDEDC" w:rsidR="00EA4F84" w:rsidRPr="00F252C8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15" w:type="dxa"/>
            <w:vAlign w:val="bottom"/>
          </w:tcPr>
          <w:p w14:paraId="07C14ADC" w14:textId="77777777" w:rsidR="00EA4F84" w:rsidRPr="00F252C8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1D61896E" w14:textId="5F105B9A" w:rsidR="00EA4F84" w:rsidRPr="00F252C8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C2282"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  <w:tc>
          <w:tcPr>
            <w:tcW w:w="1415" w:type="dxa"/>
            <w:vAlign w:val="bottom"/>
          </w:tcPr>
          <w:p w14:paraId="41E1FA95" w14:textId="194EE011" w:rsidR="00EA4F84" w:rsidRPr="00F252C8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2566</w:t>
            </w:r>
          </w:p>
        </w:tc>
        <w:tc>
          <w:tcPr>
            <w:tcW w:w="1416" w:type="dxa"/>
            <w:vAlign w:val="bottom"/>
          </w:tcPr>
          <w:p w14:paraId="1556F3C2" w14:textId="77777777" w:rsidR="00EA4F84" w:rsidRPr="00F252C8" w:rsidRDefault="00EA4F84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3D213D9" w14:textId="68EDD6DF" w:rsidR="00EA4F84" w:rsidRPr="00F252C8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C2282" w:rsidRPr="00F252C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</w:t>
            </w:r>
          </w:p>
        </w:tc>
      </w:tr>
      <w:tr w:rsidR="00EA4F84" w:rsidRPr="00F252C8" w14:paraId="4A6D85B7" w14:textId="77777777" w:rsidTr="00810244">
        <w:trPr>
          <w:tblHeader/>
        </w:trPr>
        <w:tc>
          <w:tcPr>
            <w:tcW w:w="3510" w:type="dxa"/>
          </w:tcPr>
          <w:p w14:paraId="38AAEA65" w14:textId="77777777" w:rsidR="00EA4F84" w:rsidRPr="00F252C8" w:rsidRDefault="00EA4F84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5" w:type="dxa"/>
          </w:tcPr>
          <w:p w14:paraId="0FEEEF19" w14:textId="77777777" w:rsidR="00EA4F84" w:rsidRPr="00F252C8" w:rsidRDefault="00EA4F84" w:rsidP="00682F05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5C5753B8" w14:textId="77777777" w:rsidR="00EA4F84" w:rsidRPr="00F252C8" w:rsidRDefault="00EA4F84" w:rsidP="00682F05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15" w:type="dxa"/>
            <w:vAlign w:val="center"/>
          </w:tcPr>
          <w:p w14:paraId="1D33982E" w14:textId="77777777" w:rsidR="00EA4F84" w:rsidRPr="00F252C8" w:rsidRDefault="00EA4F84" w:rsidP="00682F05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vAlign w:val="center"/>
          </w:tcPr>
          <w:p w14:paraId="5F61EA7C" w14:textId="77777777" w:rsidR="00EA4F84" w:rsidRPr="00F252C8" w:rsidRDefault="00EA4F84" w:rsidP="00682F05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F252C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DC39B8" w:rsidRPr="00F252C8" w14:paraId="4E54D025" w14:textId="77777777" w:rsidTr="00810244">
        <w:tc>
          <w:tcPr>
            <w:tcW w:w="3510" w:type="dxa"/>
          </w:tcPr>
          <w:p w14:paraId="0D3607D0" w14:textId="313749BA" w:rsidR="00DC39B8" w:rsidRPr="00F252C8" w:rsidRDefault="00DC39B8" w:rsidP="008118EC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52C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5" w:type="dxa"/>
            <w:vAlign w:val="bottom"/>
          </w:tcPr>
          <w:p w14:paraId="6CD67E0B" w14:textId="77777777" w:rsidR="00DC39B8" w:rsidRPr="00F252C8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7BAE50C5" w14:textId="77777777" w:rsidR="00DC39B8" w:rsidRPr="00F252C8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95DA19B" w14:textId="77777777" w:rsidR="00DC39B8" w:rsidRPr="00F252C8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480DA3E1" w14:textId="77777777" w:rsidR="00DC39B8" w:rsidRPr="00F252C8" w:rsidRDefault="00DC39B8" w:rsidP="008118EC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3"/>
      <w:tr w:rsidR="00E03273" w:rsidRPr="00F252C8" w14:paraId="576D1830" w14:textId="77777777" w:rsidTr="00810244">
        <w:tc>
          <w:tcPr>
            <w:tcW w:w="3510" w:type="dxa"/>
          </w:tcPr>
          <w:p w14:paraId="26C1FA61" w14:textId="6E1A52C0" w:rsidR="00E03273" w:rsidRPr="00F252C8" w:rsidRDefault="00E03273" w:rsidP="00E03273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415" w:type="dxa"/>
            <w:vAlign w:val="bottom"/>
          </w:tcPr>
          <w:p w14:paraId="7AAF1408" w14:textId="16C8EEB8" w:rsidR="00E03273" w:rsidRPr="00F252C8" w:rsidRDefault="00C87E28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533,147</w:t>
            </w:r>
          </w:p>
        </w:tc>
        <w:tc>
          <w:tcPr>
            <w:tcW w:w="1415" w:type="dxa"/>
            <w:vAlign w:val="bottom"/>
          </w:tcPr>
          <w:p w14:paraId="29A06AF9" w14:textId="6DD2EB00" w:rsidR="00E03273" w:rsidRPr="00F252C8" w:rsidRDefault="00287D64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627,362</w:t>
            </w:r>
          </w:p>
        </w:tc>
        <w:tc>
          <w:tcPr>
            <w:tcW w:w="1415" w:type="dxa"/>
            <w:vAlign w:val="bottom"/>
          </w:tcPr>
          <w:p w14:paraId="0A3493DF" w14:textId="3E8D1501" w:rsidR="00E03273" w:rsidRPr="00F252C8" w:rsidRDefault="00714F70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1E199B72" w14:textId="6829E0FE" w:rsidR="00E03273" w:rsidRPr="00F252C8" w:rsidRDefault="00714F70" w:rsidP="001D7E64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F252C8" w14:paraId="5EAA9E21" w14:textId="77777777" w:rsidTr="00810244">
        <w:trPr>
          <w:trHeight w:val="80"/>
        </w:trPr>
        <w:tc>
          <w:tcPr>
            <w:tcW w:w="3510" w:type="dxa"/>
          </w:tcPr>
          <w:p w14:paraId="0F45D6FC" w14:textId="2268FE87" w:rsidR="00E03273" w:rsidRPr="00F252C8" w:rsidRDefault="00E03273" w:rsidP="00E03273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15" w:type="dxa"/>
            <w:vAlign w:val="bottom"/>
          </w:tcPr>
          <w:p w14:paraId="05554A75" w14:textId="2170FDD6" w:rsidR="00E03273" w:rsidRPr="00F252C8" w:rsidRDefault="00C87E28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357,765</w:t>
            </w:r>
          </w:p>
        </w:tc>
        <w:tc>
          <w:tcPr>
            <w:tcW w:w="1415" w:type="dxa"/>
            <w:vAlign w:val="bottom"/>
          </w:tcPr>
          <w:p w14:paraId="341613DE" w14:textId="0395F47B" w:rsidR="00E03273" w:rsidRPr="00F252C8" w:rsidRDefault="00287D64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333,092</w:t>
            </w:r>
          </w:p>
        </w:tc>
        <w:tc>
          <w:tcPr>
            <w:tcW w:w="1415" w:type="dxa"/>
            <w:vAlign w:val="bottom"/>
          </w:tcPr>
          <w:p w14:paraId="4E04E950" w14:textId="456B960A" w:rsidR="00E03273" w:rsidRPr="00F252C8" w:rsidRDefault="00714F7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2D778EB6" w14:textId="29A95368" w:rsidR="00E03273" w:rsidRPr="00F252C8" w:rsidRDefault="00714F7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F252C8" w14:paraId="7ED82C0D" w14:textId="77777777" w:rsidTr="00810244">
        <w:tc>
          <w:tcPr>
            <w:tcW w:w="3510" w:type="dxa"/>
          </w:tcPr>
          <w:p w14:paraId="528132CD" w14:textId="5A4F55D1" w:rsidR="00E03273" w:rsidRPr="00F252C8" w:rsidRDefault="00E03273" w:rsidP="00E0327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F252C8">
              <w:rPr>
                <w:rFonts w:asciiTheme="majorBidi" w:hAnsi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5" w:type="dxa"/>
            <w:vAlign w:val="bottom"/>
          </w:tcPr>
          <w:p w14:paraId="4186C202" w14:textId="4D46A091" w:rsidR="00E03273" w:rsidRPr="00F252C8" w:rsidRDefault="00714F7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890,912</w:t>
            </w:r>
          </w:p>
        </w:tc>
        <w:tc>
          <w:tcPr>
            <w:tcW w:w="1415" w:type="dxa"/>
            <w:vAlign w:val="bottom"/>
          </w:tcPr>
          <w:p w14:paraId="69CD90E7" w14:textId="4D231596" w:rsidR="00E03273" w:rsidRPr="00F252C8" w:rsidRDefault="00287D64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960,454</w:t>
            </w:r>
          </w:p>
        </w:tc>
        <w:tc>
          <w:tcPr>
            <w:tcW w:w="1415" w:type="dxa"/>
            <w:vAlign w:val="bottom"/>
          </w:tcPr>
          <w:p w14:paraId="0E3CE761" w14:textId="4B67CCD5" w:rsidR="00E03273" w:rsidRPr="00F252C8" w:rsidRDefault="00714F7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1853892" w14:textId="5FF17C2B" w:rsidR="00E03273" w:rsidRPr="00F252C8" w:rsidRDefault="00714F7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F252C8" w14:paraId="4BA34C4E" w14:textId="77777777" w:rsidTr="00810244">
        <w:trPr>
          <w:tblHeader/>
        </w:trPr>
        <w:tc>
          <w:tcPr>
            <w:tcW w:w="3510" w:type="dxa"/>
          </w:tcPr>
          <w:p w14:paraId="17AE5827" w14:textId="77777777" w:rsidR="00E03273" w:rsidRPr="00F252C8" w:rsidRDefault="00E03273" w:rsidP="00E0327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</w:tcPr>
          <w:p w14:paraId="16788B24" w14:textId="77777777" w:rsidR="00E03273" w:rsidRPr="00F252C8" w:rsidRDefault="00E03273" w:rsidP="00E03273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415" w:type="dxa"/>
            <w:vAlign w:val="center"/>
          </w:tcPr>
          <w:p w14:paraId="297E95AF" w14:textId="77777777" w:rsidR="00E03273" w:rsidRPr="00F252C8" w:rsidRDefault="00E03273" w:rsidP="00E03273">
            <w:pPr>
              <w:ind w:left="-150" w:right="-1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15" w:type="dxa"/>
            <w:vAlign w:val="center"/>
          </w:tcPr>
          <w:p w14:paraId="7841177D" w14:textId="77777777" w:rsidR="00E03273" w:rsidRPr="00F252C8" w:rsidRDefault="00E03273" w:rsidP="00E03273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vAlign w:val="center"/>
          </w:tcPr>
          <w:p w14:paraId="742F0A19" w14:textId="77777777" w:rsidR="00E03273" w:rsidRPr="00F252C8" w:rsidRDefault="00E03273" w:rsidP="00E03273">
            <w:pPr>
              <w:ind w:left="-150" w:right="-12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03273" w:rsidRPr="00F252C8" w14:paraId="1649F1DB" w14:textId="77777777" w:rsidTr="00086A00">
        <w:tc>
          <w:tcPr>
            <w:tcW w:w="3510" w:type="dxa"/>
          </w:tcPr>
          <w:p w14:paraId="10E4A5CD" w14:textId="07FC122B" w:rsidR="00E03273" w:rsidRPr="00F252C8" w:rsidRDefault="00E03273" w:rsidP="00E03273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F252C8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5" w:type="dxa"/>
            <w:vAlign w:val="bottom"/>
          </w:tcPr>
          <w:p w14:paraId="2EB959A7" w14:textId="77777777" w:rsidR="00E03273" w:rsidRPr="00F252C8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17B12DA4" w14:textId="77777777" w:rsidR="00E03273" w:rsidRPr="00F252C8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0330BB7B" w14:textId="77777777" w:rsidR="00E03273" w:rsidRPr="00F252C8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vAlign w:val="bottom"/>
          </w:tcPr>
          <w:p w14:paraId="7F951B6C" w14:textId="77777777" w:rsidR="00E03273" w:rsidRPr="00F252C8" w:rsidRDefault="00E03273" w:rsidP="00E03273">
            <w:pPr>
              <w:tabs>
                <w:tab w:val="decimal" w:pos="1065"/>
              </w:tabs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702B4" w:rsidRPr="00F252C8" w14:paraId="212D20BB" w14:textId="77777777" w:rsidTr="00086A00">
        <w:trPr>
          <w:trHeight w:val="80"/>
        </w:trPr>
        <w:tc>
          <w:tcPr>
            <w:tcW w:w="3510" w:type="dxa"/>
          </w:tcPr>
          <w:p w14:paraId="5C66B68F" w14:textId="7E626774" w:rsidR="008702B4" w:rsidRPr="00F252C8" w:rsidRDefault="004A0BED" w:rsidP="00E03273">
            <w:pPr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415" w:type="dxa"/>
            <w:vAlign w:val="bottom"/>
          </w:tcPr>
          <w:p w14:paraId="6B7667A9" w14:textId="69D15783" w:rsidR="008702B4" w:rsidRPr="00F252C8" w:rsidRDefault="00086A00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159,581</w:t>
            </w:r>
          </w:p>
        </w:tc>
        <w:tc>
          <w:tcPr>
            <w:tcW w:w="1415" w:type="dxa"/>
            <w:vAlign w:val="bottom"/>
          </w:tcPr>
          <w:p w14:paraId="3873A4D3" w14:textId="1979181D" w:rsidR="008702B4" w:rsidRPr="00F252C8" w:rsidRDefault="00086A00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125,273</w:t>
            </w:r>
          </w:p>
        </w:tc>
        <w:tc>
          <w:tcPr>
            <w:tcW w:w="1415" w:type="dxa"/>
            <w:vAlign w:val="bottom"/>
          </w:tcPr>
          <w:p w14:paraId="4786F1D1" w14:textId="54D433D6" w:rsidR="008702B4" w:rsidRPr="00F252C8" w:rsidRDefault="00690AF2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1EF7BD7D" w14:textId="5CA83DF4" w:rsidR="008702B4" w:rsidRPr="00F252C8" w:rsidRDefault="00690AF2" w:rsidP="00086A00">
            <w:pP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6A00" w:rsidRPr="00F252C8" w14:paraId="31402C90" w14:textId="77777777" w:rsidTr="00086A00">
        <w:trPr>
          <w:trHeight w:val="80"/>
        </w:trPr>
        <w:tc>
          <w:tcPr>
            <w:tcW w:w="3510" w:type="dxa"/>
          </w:tcPr>
          <w:p w14:paraId="57331E17" w14:textId="77777777" w:rsidR="00A360EF" w:rsidRDefault="00086A00" w:rsidP="00E03273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</w:rPr>
            </w:pPr>
            <w:r w:rsidRPr="00F252C8">
              <w:rPr>
                <w:rFonts w:asciiTheme="majorBidi" w:hAnsiTheme="majorBidi" w:hint="cs"/>
                <w:sz w:val="32"/>
                <w:szCs w:val="32"/>
                <w:cs/>
              </w:rPr>
              <w:t>ประมาณการผลขาดทุนของ</w:t>
            </w:r>
          </w:p>
          <w:p w14:paraId="5CACB6E0" w14:textId="14CB52C5" w:rsidR="00086A00" w:rsidRPr="00F252C8" w:rsidRDefault="00086A00" w:rsidP="00E03273">
            <w:pPr>
              <w:ind w:left="180" w:right="-45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hint="cs"/>
                <w:sz w:val="32"/>
                <w:szCs w:val="32"/>
                <w:cs/>
              </w:rPr>
              <w:t>โครงการก่อสร้าง</w:t>
            </w:r>
          </w:p>
        </w:tc>
        <w:tc>
          <w:tcPr>
            <w:tcW w:w="1415" w:type="dxa"/>
            <w:vAlign w:val="bottom"/>
          </w:tcPr>
          <w:p w14:paraId="68F08B3C" w14:textId="03524955" w:rsidR="00086A00" w:rsidRPr="00F252C8" w:rsidRDefault="00086A0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13,873</w:t>
            </w:r>
          </w:p>
        </w:tc>
        <w:tc>
          <w:tcPr>
            <w:tcW w:w="1415" w:type="dxa"/>
            <w:vAlign w:val="bottom"/>
          </w:tcPr>
          <w:p w14:paraId="6F1A7128" w14:textId="16EE11AE" w:rsidR="00086A00" w:rsidRPr="00F252C8" w:rsidRDefault="00086A0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 w:hint="cs"/>
                <w:sz w:val="32"/>
                <w:szCs w:val="32"/>
                <w:cs/>
              </w:rPr>
              <w:t>18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>,414</w:t>
            </w:r>
          </w:p>
        </w:tc>
        <w:tc>
          <w:tcPr>
            <w:tcW w:w="1415" w:type="dxa"/>
            <w:vAlign w:val="bottom"/>
          </w:tcPr>
          <w:p w14:paraId="64740F1A" w14:textId="454B3FF7" w:rsidR="00086A00" w:rsidRPr="00F252C8" w:rsidRDefault="00086A0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53745726" w14:textId="72E1D133" w:rsidR="00086A00" w:rsidRPr="00F252C8" w:rsidRDefault="00086A00" w:rsidP="001D7E64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3273" w:rsidRPr="00F252C8" w14:paraId="239F2C07" w14:textId="77777777" w:rsidTr="00810244">
        <w:tc>
          <w:tcPr>
            <w:tcW w:w="3510" w:type="dxa"/>
          </w:tcPr>
          <w:p w14:paraId="3E77E375" w14:textId="4AB59D41" w:rsidR="00E03273" w:rsidRPr="00F252C8" w:rsidRDefault="00E03273" w:rsidP="00E03273">
            <w:pPr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  <w:r w:rsidRPr="00F252C8">
              <w:rPr>
                <w:rFonts w:asciiTheme="majorBidi" w:hAnsi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415" w:type="dxa"/>
            <w:vAlign w:val="bottom"/>
          </w:tcPr>
          <w:p w14:paraId="185DE15D" w14:textId="0A564E4F" w:rsidR="00E03273" w:rsidRPr="00F252C8" w:rsidRDefault="00E2578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173,45</w:t>
            </w:r>
            <w:r w:rsidR="00086A00" w:rsidRPr="00F252C8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15" w:type="dxa"/>
            <w:vAlign w:val="bottom"/>
          </w:tcPr>
          <w:p w14:paraId="649B68CD" w14:textId="653BE19D" w:rsidR="00E03273" w:rsidRPr="00F252C8" w:rsidRDefault="00086A00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143,687</w:t>
            </w:r>
          </w:p>
        </w:tc>
        <w:tc>
          <w:tcPr>
            <w:tcW w:w="1415" w:type="dxa"/>
            <w:vAlign w:val="bottom"/>
          </w:tcPr>
          <w:p w14:paraId="39106D45" w14:textId="6BD57341" w:rsidR="00E03273" w:rsidRPr="00F252C8" w:rsidRDefault="00690AF2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6" w:type="dxa"/>
            <w:vAlign w:val="bottom"/>
          </w:tcPr>
          <w:p w14:paraId="463CC004" w14:textId="76B36EA2" w:rsidR="00E03273" w:rsidRPr="00F252C8" w:rsidRDefault="00690AF2" w:rsidP="001D7E64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C309282" w14:textId="6EC4239B" w:rsidR="00180B8B" w:rsidRPr="00F252C8" w:rsidRDefault="00180B8B" w:rsidP="00180B8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52C8">
        <w:rPr>
          <w:rFonts w:ascii="Angsana New" w:hAnsi="Angsana New"/>
          <w:b/>
          <w:bCs/>
          <w:sz w:val="32"/>
          <w:szCs w:val="32"/>
        </w:rPr>
        <w:t>5.</w:t>
      </w:r>
      <w:r w:rsidRPr="00F252C8">
        <w:rPr>
          <w:rFonts w:ascii="Angsana New" w:hAnsi="Angsana New"/>
          <w:b/>
          <w:bCs/>
          <w:sz w:val="32"/>
          <w:szCs w:val="32"/>
        </w:rPr>
        <w:tab/>
      </w:r>
      <w:r w:rsidRPr="00F252C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E715C5E" w14:textId="77777777" w:rsidR="00180B8B" w:rsidRPr="00F252C8" w:rsidRDefault="00180B8B" w:rsidP="00180B8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252C8">
        <w:rPr>
          <w:rFonts w:ascii="Angsana New" w:hAnsi="Angsana New"/>
          <w:sz w:val="32"/>
          <w:szCs w:val="32"/>
        </w:rPr>
        <w:tab/>
      </w:r>
      <w:r w:rsidRPr="00F252C8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90"/>
        <w:gridCol w:w="990"/>
        <w:gridCol w:w="39"/>
        <w:gridCol w:w="951"/>
        <w:gridCol w:w="990"/>
        <w:gridCol w:w="43"/>
        <w:gridCol w:w="947"/>
        <w:gridCol w:w="990"/>
      </w:tblGrid>
      <w:tr w:rsidR="00180B8B" w:rsidRPr="00F252C8" w14:paraId="6C947500" w14:textId="77777777" w:rsidTr="002A1476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F252C8" w:rsidRDefault="00180B8B" w:rsidP="00180B8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77777777" w:rsidR="00180B8B" w:rsidRPr="00F252C8" w:rsidRDefault="00180B8B" w:rsidP="00180B8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77777777" w:rsidR="00180B8B" w:rsidRPr="00F252C8" w:rsidRDefault="00180B8B" w:rsidP="00180B8B">
            <w:pP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F252C8" w:rsidRDefault="00180B8B" w:rsidP="00180B8B">
            <w:pPr>
              <w:ind w:right="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F252C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291232" w:rsidRPr="00F252C8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180B8B" w:rsidRPr="00F252C8" w14:paraId="0DEDF4A9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77777777" w:rsidR="00180B8B" w:rsidRPr="00F252C8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77777777" w:rsidR="00180B8B" w:rsidRPr="00F252C8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77777777" w:rsidR="00180B8B" w:rsidRPr="00F252C8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F252C8" w:rsidRDefault="00180B8B" w:rsidP="00180B8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3C43AE" w:rsidRPr="00F252C8" w14:paraId="5A3AA2C6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77777777" w:rsidR="003C43AE" w:rsidRPr="00F252C8" w:rsidRDefault="003C43AE" w:rsidP="003C43AE">
            <w:pPr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71FE7" w14:textId="6C209566" w:rsidR="003C43AE" w:rsidRPr="00F252C8" w:rsidRDefault="009D7F00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219A5508" w:rsidR="003C43AE" w:rsidRPr="00F252C8" w:rsidRDefault="003C43AE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F252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41C9E5C3" w:rsidR="003C43AE" w:rsidRPr="00F252C8" w:rsidRDefault="009D7F00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4098257A" w:rsidR="003C43AE" w:rsidRPr="00F252C8" w:rsidRDefault="003C43AE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F252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4B0FC098" w:rsidR="003C43AE" w:rsidRPr="00F252C8" w:rsidRDefault="009D7F00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E928F9A" w:rsidR="003C43AE" w:rsidRPr="00F252C8" w:rsidRDefault="003C43AE" w:rsidP="003C43A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z w:val="26"/>
                <w:szCs w:val="26"/>
              </w:rPr>
              <w:t>256</w:t>
            </w:r>
            <w:r w:rsidR="004522E5" w:rsidRPr="00F252C8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180B8B" w:rsidRPr="00F252C8" w14:paraId="3E564AAB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F252C8" w:rsidRDefault="00180B8B" w:rsidP="00180B8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9B508D" w14:textId="77777777" w:rsidR="00180B8B" w:rsidRPr="00F252C8" w:rsidRDefault="00180B8B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77777777" w:rsidR="00180B8B" w:rsidRPr="00F252C8" w:rsidRDefault="00180B8B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90F0E" w14:textId="77777777" w:rsidR="00180B8B" w:rsidRPr="00F252C8" w:rsidRDefault="00180B8B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F252C8" w:rsidRDefault="00180B8B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46C62" w14:textId="77777777" w:rsidR="00180B8B" w:rsidRPr="00F252C8" w:rsidRDefault="00180B8B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3EEEA7" w14:textId="77777777" w:rsidR="00180B8B" w:rsidRPr="00F252C8" w:rsidRDefault="00180B8B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58F8" w:rsidRPr="00F252C8" w14:paraId="00477D61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D342F03" w14:textId="04AD1623" w:rsidR="008058F8" w:rsidRPr="00F252C8" w:rsidRDefault="008058F8" w:rsidP="008058F8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บริษัทย่อยที่ถือหุ้นโดยบริษัทฯ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F252C8" w:rsidRDefault="008058F8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F252C8" w:rsidRDefault="008058F8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262D31" w14:textId="77777777" w:rsidR="008058F8" w:rsidRPr="00F252C8" w:rsidRDefault="008058F8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F252C8" w:rsidRDefault="008058F8" w:rsidP="00180B8B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F252C8" w:rsidRDefault="008058F8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F252C8" w:rsidRDefault="008058F8" w:rsidP="00180B8B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B789D" w:rsidRPr="00F252C8" w14:paraId="6FDEC0DB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89C2EC" w14:textId="56174FDE" w:rsidR="000B789D" w:rsidRPr="00F252C8" w:rsidRDefault="000B789D" w:rsidP="000B789D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413EB76C" w:rsidR="000B789D" w:rsidRPr="00F252C8" w:rsidRDefault="000B789D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6682AE02" w:rsidR="000B789D" w:rsidRPr="00F252C8" w:rsidRDefault="000B789D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04E5" w14:textId="4CB08AB5" w:rsidR="000B789D" w:rsidRPr="00F252C8" w:rsidRDefault="000B789D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1EBE275" w:rsidR="000B789D" w:rsidRPr="00F252C8" w:rsidRDefault="000B789D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5558C" w14:textId="1C83ECF1" w:rsidR="000B789D" w:rsidRPr="00F252C8" w:rsidRDefault="000B789D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59C2BC6C" w:rsidR="000B789D" w:rsidRPr="00F252C8" w:rsidRDefault="000B789D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600.00</w:t>
            </w:r>
          </w:p>
        </w:tc>
      </w:tr>
      <w:tr w:rsidR="00192788" w:rsidRPr="00F252C8" w14:paraId="0E00D37E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4D78F3" w14:textId="1A0E5B7B" w:rsidR="00192788" w:rsidRPr="00F252C8" w:rsidRDefault="00192788" w:rsidP="0019278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132F9FD9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733.60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4A27A59F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647.00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1CE88" w14:textId="2F85335A" w:rsidR="00192788" w:rsidRPr="00F252C8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1DF4B64B" w:rsidR="00192788" w:rsidRPr="00F252C8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1238" w14:textId="2E9B011A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73</w:t>
            </w:r>
            <w:r w:rsidR="00CD4E2E" w:rsidRPr="00F252C8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.60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7C84C894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649.28</w:t>
            </w:r>
          </w:p>
        </w:tc>
      </w:tr>
      <w:tr w:rsidR="00192788" w:rsidRPr="00F252C8" w14:paraId="32217232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2A95401" w14:textId="25665F31" w:rsidR="00192788" w:rsidRPr="00F252C8" w:rsidRDefault="00192788" w:rsidP="00192788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proofErr w:type="spellEnd"/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เว</w:t>
            </w:r>
            <w:proofErr w:type="spellEnd"/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สต์ เอ็นเนอร์ยี่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43408D2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00470816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77C8" w14:textId="2D04815B" w:rsidR="00192788" w:rsidRPr="00F252C8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5504C960" w:rsidR="00192788" w:rsidRPr="00F252C8" w:rsidRDefault="00192788" w:rsidP="001D7E64">
            <w:pPr>
              <w:tabs>
                <w:tab w:val="right" w:pos="7200"/>
                <w:tab w:val="right" w:pos="8540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A8022" w14:textId="428F3683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15C0DD34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sz w:val="26"/>
                <w:szCs w:val="26"/>
                <w:cs/>
              </w:rPr>
              <w:t>1.00</w:t>
            </w:r>
          </w:p>
        </w:tc>
      </w:tr>
      <w:tr w:rsidR="00192788" w:rsidRPr="00F252C8" w14:paraId="452CB977" w14:textId="77777777" w:rsidTr="002A1476">
        <w:tc>
          <w:tcPr>
            <w:tcW w:w="90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9380537" w14:textId="6DF580B0" w:rsidR="00192788" w:rsidRPr="00F252C8" w:rsidRDefault="00192788" w:rsidP="00192788">
            <w:pPr>
              <w:tabs>
                <w:tab w:val="decimal" w:pos="705"/>
              </w:tabs>
              <w:ind w:left="-29" w:right="-2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52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บริษัทย่อยที่ถือหุ้นโดย บริษัท เอทู เทคโนโลยี จำกัด</w:t>
            </w:r>
          </w:p>
        </w:tc>
      </w:tr>
      <w:tr w:rsidR="00192788" w:rsidRPr="00F252C8" w14:paraId="0B10DCDC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76E61AB" w14:textId="13BFB913" w:rsidR="00192788" w:rsidRPr="00F252C8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บริษัท ชลกิจสากล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621DE3C5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6CA45401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120.00</w:t>
            </w:r>
          </w:p>
        </w:tc>
        <w:tc>
          <w:tcPr>
            <w:tcW w:w="990" w:type="dxa"/>
            <w:gridSpan w:val="2"/>
          </w:tcPr>
          <w:p w14:paraId="2A506F84" w14:textId="587798B0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98.12</w:t>
            </w:r>
          </w:p>
        </w:tc>
        <w:tc>
          <w:tcPr>
            <w:tcW w:w="990" w:type="dxa"/>
            <w:gridSpan w:val="2"/>
          </w:tcPr>
          <w:p w14:paraId="36908940" w14:textId="3A9B38FD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F252C8" w14:paraId="3EB70C3B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4746B8" w14:textId="5A095B23" w:rsidR="00192788" w:rsidRPr="00F252C8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บริษัท เอพีซีเอส เทคโนโลยี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0D73C" w14:textId="36B12F58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FE0333" w14:textId="3DCC7A0C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990" w:type="dxa"/>
            <w:gridSpan w:val="2"/>
          </w:tcPr>
          <w:p w14:paraId="35CD6C4E" w14:textId="3E630F13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C0CFB1" w14:textId="1C69CA70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13EC8D99" w14:textId="6FE61514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00E751" w14:textId="6603B348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F252C8" w14:paraId="34A8D381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9B2128" w14:textId="1EC2AD98" w:rsidR="00192788" w:rsidRPr="00F252C8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บริษัท เอทู วอ</w:t>
            </w:r>
            <w:proofErr w:type="spellStart"/>
            <w:r w:rsidRPr="00F252C8">
              <w:rPr>
                <w:rFonts w:ascii="Angsana New" w:hAnsi="Angsana New"/>
                <w:sz w:val="26"/>
                <w:szCs w:val="26"/>
                <w:cs/>
              </w:rPr>
              <w:t>เต</w:t>
            </w:r>
            <w:proofErr w:type="spellEnd"/>
            <w:r w:rsidRPr="00F252C8">
              <w:rPr>
                <w:rFonts w:ascii="Angsana New" w:hAnsi="Angsana New"/>
                <w:sz w:val="26"/>
                <w:szCs w:val="26"/>
                <w:cs/>
              </w:rPr>
              <w:t>อร์ เม</w:t>
            </w:r>
            <w:proofErr w:type="spellStart"/>
            <w:r w:rsidRPr="00F252C8">
              <w:rPr>
                <w:rFonts w:ascii="Angsana New" w:hAnsi="Angsana New"/>
                <w:sz w:val="26"/>
                <w:szCs w:val="26"/>
                <w:cs/>
              </w:rPr>
              <w:t>เนจ</w:t>
            </w:r>
            <w:proofErr w:type="spellEnd"/>
            <w:r w:rsidRPr="00F252C8">
              <w:rPr>
                <w:rFonts w:ascii="Angsana New" w:hAnsi="Angsana New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53E028" w14:textId="15E18473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18.75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CB5C8F" w14:textId="389812F2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18.75</w:t>
            </w:r>
          </w:p>
        </w:tc>
        <w:tc>
          <w:tcPr>
            <w:tcW w:w="990" w:type="dxa"/>
            <w:gridSpan w:val="2"/>
          </w:tcPr>
          <w:p w14:paraId="5CAAC7DE" w14:textId="65249AED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27B66" w14:textId="3AB3E918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2604B32D" w14:textId="68C391EE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A84E4" w14:textId="08B6C080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F252C8" w14:paraId="250B576C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A694539" w14:textId="64761026" w:rsidR="00192788" w:rsidRPr="00F252C8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63EF87C9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1.07</w:t>
            </w:r>
          </w:p>
        </w:tc>
        <w:tc>
          <w:tcPr>
            <w:tcW w:w="990" w:type="dxa"/>
            <w:gridSpan w:val="2"/>
          </w:tcPr>
          <w:p w14:paraId="416600FD" w14:textId="005F9179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F252C8" w:rsidRDefault="00192788" w:rsidP="001D7E64">
            <w:pPr>
              <w:tabs>
                <w:tab w:val="decimal" w:pos="612"/>
              </w:tabs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990" w:type="dxa"/>
            <w:gridSpan w:val="2"/>
          </w:tcPr>
          <w:p w14:paraId="2C7FEFFA" w14:textId="31C2466E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F252C8" w:rsidRDefault="00CD4E2E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2788" w:rsidRPr="00F252C8" w14:paraId="1BD974A3" w14:textId="77777777" w:rsidTr="002A14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2696F8" w14:textId="132712A3" w:rsidR="00192788" w:rsidRPr="00F252C8" w:rsidRDefault="00192788" w:rsidP="00192788">
            <w:pPr>
              <w:ind w:left="180" w:right="-108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EC176F">
              <w:rPr>
                <w:rFonts w:ascii="Angsana New" w:hAnsi="Angsana New"/>
                <w:sz w:val="26"/>
                <w:szCs w:val="26"/>
              </w:rPr>
              <w:t>–</w:t>
            </w:r>
            <w:r w:rsidRPr="00F252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252C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77777777" w:rsidR="00192788" w:rsidRPr="00F252C8" w:rsidRDefault="00192788" w:rsidP="001D7E64">
            <w:pP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74800" w14:textId="77777777" w:rsidR="00192788" w:rsidRPr="00F252C8" w:rsidRDefault="00192788" w:rsidP="001D7E64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92788" w:rsidRPr="00F252C8" w:rsidRDefault="00192788" w:rsidP="001D7E64">
            <w:pPr>
              <w:tabs>
                <w:tab w:val="decimal" w:pos="402"/>
              </w:tabs>
              <w:ind w:righ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  <w:vAlign w:val="bottom"/>
          </w:tcPr>
          <w:p w14:paraId="2E012A9A" w14:textId="33960714" w:rsidR="00192788" w:rsidRPr="00F252C8" w:rsidRDefault="00CD4E2E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1,336.60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C25F7" w14:textId="4E807267" w:rsidR="00192788" w:rsidRPr="00F252C8" w:rsidRDefault="00CD4E2E" w:rsidP="001D7E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5"/>
              </w:tabs>
              <w:ind w:left="-29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52C8">
              <w:rPr>
                <w:rFonts w:ascii="Angsana New" w:hAnsi="Angsana New"/>
                <w:sz w:val="26"/>
                <w:szCs w:val="26"/>
              </w:rPr>
              <w:t>1,250.28</w:t>
            </w:r>
          </w:p>
        </w:tc>
      </w:tr>
    </w:tbl>
    <w:p w14:paraId="32DC9D50" w14:textId="6647CCA5" w:rsidR="002A1476" w:rsidRPr="00F252C8" w:rsidRDefault="002A1476" w:rsidP="0028772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252C8">
        <w:rPr>
          <w:rFonts w:ascii="Angsana New" w:hAnsi="Angsana New"/>
          <w:b/>
          <w:bCs/>
          <w:sz w:val="32"/>
          <w:szCs w:val="32"/>
        </w:rPr>
        <w:lastRenderedPageBreak/>
        <w:t>6.</w:t>
      </w:r>
      <w:r w:rsidRPr="00F252C8">
        <w:rPr>
          <w:rFonts w:ascii="Angsana New" w:hAnsi="Angsana New"/>
          <w:b/>
          <w:bCs/>
          <w:sz w:val="32"/>
          <w:szCs w:val="32"/>
        </w:rPr>
        <w:tab/>
      </w:r>
      <w:r w:rsidRPr="00F252C8">
        <w:rPr>
          <w:rFonts w:ascii="Angsana New" w:hAnsi="Angsana New" w:hint="cs"/>
          <w:b/>
          <w:bCs/>
          <w:sz w:val="32"/>
          <w:szCs w:val="32"/>
          <w:cs/>
        </w:rPr>
        <w:t>การจำหน่ายหุ้นสามัญในบริษัทย่อย</w:t>
      </w:r>
      <w:r w:rsidRPr="00F252C8">
        <w:rPr>
          <w:rFonts w:ascii="Angsana New" w:hAnsi="Angsana New"/>
          <w:b/>
          <w:bCs/>
          <w:sz w:val="32"/>
          <w:szCs w:val="32"/>
          <w:cs/>
        </w:rPr>
        <w:tab/>
      </w:r>
    </w:p>
    <w:p w14:paraId="15F6C8A2" w14:textId="66571640" w:rsidR="002A1476" w:rsidRPr="00F252C8" w:rsidRDefault="00F948B2" w:rsidP="0028772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sz w:val="32"/>
          <w:szCs w:val="32"/>
          <w:u w:val="single"/>
        </w:rPr>
      </w:pPr>
      <w:r w:rsidRPr="00F252C8">
        <w:rPr>
          <w:rFonts w:ascii="Angsana New" w:hAnsi="Angsana New"/>
          <w:b/>
          <w:bCs/>
          <w:sz w:val="32"/>
          <w:szCs w:val="32"/>
          <w:cs/>
        </w:rPr>
        <w:tab/>
      </w:r>
      <w:r w:rsidRPr="00F252C8">
        <w:rPr>
          <w:rFonts w:ascii="Angsana New" w:hAnsi="Angsana New" w:hint="cs"/>
          <w:sz w:val="32"/>
          <w:szCs w:val="32"/>
          <w:u w:val="single"/>
          <w:cs/>
        </w:rPr>
        <w:t xml:space="preserve">บริษัท </w:t>
      </w:r>
      <w:proofErr w:type="spellStart"/>
      <w:r w:rsidRPr="00F252C8">
        <w:rPr>
          <w:rFonts w:ascii="Angsana New" w:hAnsi="Angsana New" w:hint="cs"/>
          <w:sz w:val="32"/>
          <w:szCs w:val="32"/>
          <w:u w:val="single"/>
          <w:cs/>
        </w:rPr>
        <w:t>เอเซีย</w:t>
      </w:r>
      <w:proofErr w:type="spellEnd"/>
      <w:r w:rsidRPr="00F252C8">
        <w:rPr>
          <w:rFonts w:ascii="Angsana New" w:hAnsi="Angsana New" w:hint="cs"/>
          <w:sz w:val="32"/>
          <w:szCs w:val="32"/>
          <w:u w:val="single"/>
          <w:cs/>
        </w:rPr>
        <w:t xml:space="preserve"> พรี</w:t>
      </w:r>
      <w:proofErr w:type="spellStart"/>
      <w:r w:rsidRPr="00F252C8">
        <w:rPr>
          <w:rFonts w:ascii="Angsana New" w:hAnsi="Angsana New" w:hint="cs"/>
          <w:sz w:val="32"/>
          <w:szCs w:val="32"/>
          <w:u w:val="single"/>
          <w:cs/>
        </w:rPr>
        <w:t>ซิชั่น</w:t>
      </w:r>
      <w:proofErr w:type="spellEnd"/>
      <w:r w:rsidRPr="00F252C8">
        <w:rPr>
          <w:rFonts w:ascii="Angsana New" w:hAnsi="Angsana New" w:hint="cs"/>
          <w:sz w:val="32"/>
          <w:szCs w:val="32"/>
          <w:u w:val="single"/>
          <w:cs/>
        </w:rPr>
        <w:t xml:space="preserve"> เอ.ที. จำกัด</w:t>
      </w:r>
    </w:p>
    <w:p w14:paraId="7B46DB27" w14:textId="21D3E31B" w:rsidR="00354347" w:rsidRPr="00F252C8" w:rsidRDefault="00F948B2" w:rsidP="00AF64F2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/>
          <w:sz w:val="32"/>
          <w:szCs w:val="32"/>
          <w:cs/>
        </w:rPr>
        <w:tab/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ตามที่ประชุมคณะกรรมการบริษัท </w:t>
      </w:r>
      <w:proofErr w:type="spellStart"/>
      <w:r w:rsidR="00354347" w:rsidRPr="00F252C8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="00354347" w:rsidRPr="00F252C8">
        <w:rPr>
          <w:rFonts w:ascii="Angsana New" w:hAnsi="Angsana New" w:hint="cs"/>
          <w:sz w:val="32"/>
          <w:szCs w:val="32"/>
          <w:cs/>
        </w:rPr>
        <w:t xml:space="preserve"> พรี</w:t>
      </w:r>
      <w:proofErr w:type="spellStart"/>
      <w:r w:rsidR="00354347" w:rsidRPr="00F252C8">
        <w:rPr>
          <w:rFonts w:ascii="Angsana New" w:hAnsi="Angsana New" w:hint="cs"/>
          <w:sz w:val="32"/>
          <w:szCs w:val="32"/>
          <w:cs/>
        </w:rPr>
        <w:t>ซิชั่น</w:t>
      </w:r>
      <w:proofErr w:type="spellEnd"/>
      <w:r w:rsidR="00354347" w:rsidRPr="00F252C8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837986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(มหาชน) ครั้งที่ </w:t>
      </w:r>
      <w:r w:rsidR="009F57BB">
        <w:rPr>
          <w:rFonts w:ascii="Angsana New" w:hAnsi="Angsana New"/>
          <w:sz w:val="32"/>
          <w:szCs w:val="32"/>
        </w:rPr>
        <w:t>10</w:t>
      </w:r>
      <w:r w:rsidR="00354347" w:rsidRPr="00F252C8">
        <w:rPr>
          <w:rFonts w:ascii="Angsana New" w:hAnsi="Angsana New" w:hint="cs"/>
          <w:sz w:val="32"/>
          <w:szCs w:val="32"/>
          <w:cs/>
        </w:rPr>
        <w:t>/</w:t>
      </w:r>
      <w:r w:rsidR="009F57BB">
        <w:rPr>
          <w:rFonts w:ascii="Angsana New" w:hAnsi="Angsana New"/>
          <w:sz w:val="32"/>
          <w:szCs w:val="32"/>
        </w:rPr>
        <w:t>2565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 w:rsidR="009F57BB">
        <w:rPr>
          <w:rFonts w:ascii="Angsana New" w:hAnsi="Angsana New"/>
          <w:sz w:val="32"/>
          <w:szCs w:val="32"/>
        </w:rPr>
        <w:t>2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F57BB">
        <w:rPr>
          <w:rFonts w:ascii="Angsana New" w:hAnsi="Angsana New"/>
          <w:sz w:val="32"/>
          <w:szCs w:val="32"/>
        </w:rPr>
        <w:t>2565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 มีมติอนุมัติการจำหน่ายหุ้นสามัญทั้งหมดที่บริษัท </w:t>
      </w:r>
      <w:proofErr w:type="spellStart"/>
      <w:r w:rsidR="00354347" w:rsidRPr="00F252C8">
        <w:rPr>
          <w:rFonts w:ascii="Angsana New" w:hAnsi="Angsana New" w:hint="cs"/>
          <w:sz w:val="32"/>
          <w:szCs w:val="32"/>
          <w:cs/>
        </w:rPr>
        <w:t>เอ</w:t>
      </w:r>
      <w:r w:rsidR="007A66E7" w:rsidRPr="00F252C8">
        <w:rPr>
          <w:rFonts w:ascii="Angsana New" w:hAnsi="Angsana New" w:hint="cs"/>
          <w:sz w:val="32"/>
          <w:szCs w:val="32"/>
          <w:cs/>
        </w:rPr>
        <w:t>เ</w:t>
      </w:r>
      <w:r w:rsidR="00354347" w:rsidRPr="00F252C8">
        <w:rPr>
          <w:rFonts w:ascii="Angsana New" w:hAnsi="Angsana New" w:hint="cs"/>
          <w:sz w:val="32"/>
          <w:szCs w:val="32"/>
          <w:cs/>
        </w:rPr>
        <w:t>ซีย</w:t>
      </w:r>
      <w:proofErr w:type="spellEnd"/>
      <w:r w:rsidR="00354347" w:rsidRPr="00F252C8">
        <w:rPr>
          <w:rFonts w:ascii="Angsana New" w:hAnsi="Angsana New" w:hint="cs"/>
          <w:sz w:val="32"/>
          <w:szCs w:val="32"/>
          <w:cs/>
        </w:rPr>
        <w:t xml:space="preserve"> พรี</w:t>
      </w:r>
      <w:proofErr w:type="spellStart"/>
      <w:r w:rsidR="00354347" w:rsidRPr="00F252C8">
        <w:rPr>
          <w:rFonts w:ascii="Angsana New" w:hAnsi="Angsana New" w:hint="cs"/>
          <w:sz w:val="32"/>
          <w:szCs w:val="32"/>
          <w:cs/>
        </w:rPr>
        <w:t>ซิชั่น</w:t>
      </w:r>
      <w:proofErr w:type="spellEnd"/>
      <w:r w:rsidR="00354347" w:rsidRPr="00F252C8">
        <w:rPr>
          <w:rFonts w:ascii="Angsana New" w:hAnsi="Angsana New" w:hint="cs"/>
          <w:sz w:val="32"/>
          <w:szCs w:val="32"/>
          <w:cs/>
        </w:rPr>
        <w:t xml:space="preserve"> เอ.ที.</w:t>
      </w:r>
      <w:r w:rsidR="007A66E7" w:rsidRPr="00F252C8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F252C8">
        <w:rPr>
          <w:rFonts w:ascii="Angsana New" w:hAnsi="Angsana New" w:hint="cs"/>
          <w:sz w:val="32"/>
          <w:szCs w:val="32"/>
          <w:cs/>
        </w:rPr>
        <w:t>จำกัด</w:t>
      </w:r>
      <w:r w:rsidR="007A66E7" w:rsidRPr="00F252C8">
        <w:rPr>
          <w:rFonts w:ascii="Angsana New" w:hAnsi="Angsana New" w:hint="cs"/>
          <w:sz w:val="32"/>
          <w:szCs w:val="32"/>
          <w:cs/>
        </w:rPr>
        <w:t xml:space="preserve"> </w:t>
      </w:r>
      <w:r w:rsidR="00354347" w:rsidRPr="00F252C8">
        <w:rPr>
          <w:rFonts w:ascii="Angsana New" w:hAnsi="Angsana New" w:hint="cs"/>
          <w:sz w:val="32"/>
          <w:szCs w:val="32"/>
          <w:cs/>
        </w:rPr>
        <w:t>(</w:t>
      </w:r>
      <w:r w:rsidR="00354347" w:rsidRPr="00F252C8">
        <w:rPr>
          <w:rFonts w:ascii="Angsana New" w:hAnsi="Angsana New"/>
          <w:sz w:val="32"/>
          <w:szCs w:val="32"/>
        </w:rPr>
        <w:t>“APAT”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) ซึ่งเป็นบริษัทย่อยของบริษัทฯจำนวน </w:t>
      </w:r>
      <w:r w:rsidR="009F57BB">
        <w:rPr>
          <w:rFonts w:ascii="Angsana New" w:hAnsi="Angsana New"/>
          <w:sz w:val="32"/>
          <w:szCs w:val="32"/>
        </w:rPr>
        <w:t xml:space="preserve">32,999,997 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หุ้น คิดเป็นสัดส่วนร้อยละ </w:t>
      </w:r>
      <w:r w:rsidR="009F57BB">
        <w:rPr>
          <w:rFonts w:ascii="Angsana New" w:hAnsi="Angsana New"/>
          <w:sz w:val="32"/>
          <w:szCs w:val="32"/>
        </w:rPr>
        <w:t>59.99</w:t>
      </w:r>
      <w:r w:rsidR="00354347" w:rsidRPr="00F252C8">
        <w:rPr>
          <w:rFonts w:ascii="Angsana New" w:hAnsi="Angsana New" w:hint="cs"/>
          <w:sz w:val="32"/>
          <w:szCs w:val="32"/>
          <w:cs/>
        </w:rPr>
        <w:t xml:space="preserve"> ของจำนวนหุ้นที่มีสิทธิออกเสียงทั้งหมดของ </w:t>
      </w:r>
      <w:r w:rsidR="00354347" w:rsidRPr="00F252C8">
        <w:rPr>
          <w:rFonts w:ascii="Angsana New" w:hAnsi="Angsana New"/>
          <w:sz w:val="32"/>
          <w:szCs w:val="32"/>
        </w:rPr>
        <w:t xml:space="preserve">APAT </w:t>
      </w:r>
      <w:r w:rsidR="00354347" w:rsidRPr="00F252C8">
        <w:rPr>
          <w:rFonts w:ascii="Angsana New" w:hAnsi="Angsana New" w:hint="cs"/>
          <w:sz w:val="32"/>
          <w:szCs w:val="32"/>
          <w:cs/>
        </w:rPr>
        <w:t>ให้แก่ บริษัท ทีเอ็นเอ จำกัด (</w:t>
      </w:r>
      <w:r w:rsidR="00354347" w:rsidRPr="00F252C8">
        <w:rPr>
          <w:rFonts w:ascii="Angsana New" w:hAnsi="Angsana New"/>
          <w:sz w:val="32"/>
          <w:szCs w:val="32"/>
        </w:rPr>
        <w:t>“TNA”</w:t>
      </w:r>
      <w:r w:rsidR="00354347" w:rsidRPr="00F252C8">
        <w:rPr>
          <w:rFonts w:ascii="Angsana New" w:hAnsi="Angsana New" w:hint="cs"/>
          <w:sz w:val="32"/>
          <w:szCs w:val="32"/>
          <w:cs/>
        </w:rPr>
        <w:t>)</w:t>
      </w:r>
      <w:r w:rsidR="00354347" w:rsidRPr="00F252C8">
        <w:rPr>
          <w:rFonts w:ascii="Angsana New" w:hAnsi="Angsana New"/>
          <w:sz w:val="32"/>
          <w:szCs w:val="32"/>
        </w:rPr>
        <w:t xml:space="preserve"> </w:t>
      </w:r>
      <w:r w:rsidR="00A73F43" w:rsidRPr="00F252C8">
        <w:rPr>
          <w:rFonts w:ascii="Angsana New" w:hAnsi="Angsana New" w:hint="cs"/>
          <w:sz w:val="32"/>
          <w:szCs w:val="32"/>
          <w:cs/>
        </w:rPr>
        <w:t xml:space="preserve">ในราคาหุ้นละ </w:t>
      </w:r>
      <w:r w:rsidR="009F57BB">
        <w:rPr>
          <w:rFonts w:ascii="Angsana New" w:hAnsi="Angsana New"/>
          <w:sz w:val="32"/>
          <w:szCs w:val="32"/>
        </w:rPr>
        <w:t>15.37</w:t>
      </w:r>
      <w:r w:rsidR="00A73F43" w:rsidRPr="00F252C8">
        <w:rPr>
          <w:rFonts w:ascii="Angsana New" w:hAnsi="Angsana New" w:hint="cs"/>
          <w:sz w:val="32"/>
          <w:szCs w:val="32"/>
          <w:cs/>
        </w:rPr>
        <w:t xml:space="preserve"> บาท มูลค่าซื้อขายรวมเป็นเงินทั้งสิ้น </w:t>
      </w:r>
      <w:r w:rsidR="009F57BB">
        <w:rPr>
          <w:rFonts w:ascii="Angsana New" w:hAnsi="Angsana New"/>
          <w:sz w:val="32"/>
          <w:szCs w:val="32"/>
        </w:rPr>
        <w:t xml:space="preserve">507,209,954 </w:t>
      </w:r>
      <w:r w:rsidR="00A73F43" w:rsidRPr="00F252C8">
        <w:rPr>
          <w:rFonts w:ascii="Angsana New" w:hAnsi="Angsana New" w:hint="cs"/>
          <w:sz w:val="32"/>
          <w:szCs w:val="32"/>
          <w:cs/>
        </w:rPr>
        <w:t>บาท</w:t>
      </w:r>
    </w:p>
    <w:p w14:paraId="7B8823C7" w14:textId="6498FC0F" w:rsidR="00A73F43" w:rsidRPr="00F252C8" w:rsidRDefault="00A73F43" w:rsidP="00401F36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 w:hint="cs"/>
          <w:sz w:val="32"/>
          <w:szCs w:val="32"/>
          <w:cs/>
        </w:rPr>
        <w:t>เมื่อวันที่ 26 ธันวาคม 2565 บริษัทได้ทำสัญญาซื้อขายหุ้น โดยตกลงชำระราคาซื้อขายดังนี้</w:t>
      </w:r>
    </w:p>
    <w:p w14:paraId="211D466B" w14:textId="075F025B" w:rsidR="00A73F43" w:rsidRPr="00F252C8" w:rsidRDefault="00A73F43" w:rsidP="00CB1F1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 w:hint="cs"/>
          <w:sz w:val="32"/>
          <w:szCs w:val="32"/>
          <w:cs/>
        </w:rPr>
        <w:t xml:space="preserve">ผู้ซื้อจะชำระราคาซื้อขายหุ้นส่วนแรก </w:t>
      </w:r>
      <w:r w:rsidR="006377F2" w:rsidRPr="00F252C8">
        <w:rPr>
          <w:rFonts w:ascii="Angsana New" w:hAnsi="Angsana New" w:hint="cs"/>
          <w:sz w:val="32"/>
          <w:szCs w:val="32"/>
          <w:cs/>
        </w:rPr>
        <w:t xml:space="preserve">เป็นเงินจำนวน </w:t>
      </w:r>
      <w:r w:rsidR="009F57BB">
        <w:rPr>
          <w:rFonts w:ascii="Angsana New" w:hAnsi="Angsana New"/>
          <w:sz w:val="32"/>
          <w:szCs w:val="32"/>
        </w:rPr>
        <w:t xml:space="preserve">50,720,995.40 </w:t>
      </w:r>
      <w:r w:rsidR="006377F2" w:rsidRPr="00F252C8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="009F57BB">
        <w:rPr>
          <w:rFonts w:ascii="Angsana New" w:hAnsi="Angsana New"/>
          <w:sz w:val="32"/>
          <w:szCs w:val="32"/>
        </w:rPr>
        <w:t>10</w:t>
      </w:r>
      <w:r w:rsidR="006377F2" w:rsidRPr="00F252C8">
        <w:rPr>
          <w:rFonts w:ascii="Angsana New" w:hAnsi="Angsana New" w:hint="cs"/>
          <w:sz w:val="32"/>
          <w:szCs w:val="32"/>
          <w:cs/>
        </w:rPr>
        <w:t xml:space="preserve"> ของราคาซื้อขายหุ้นทั้งหมด</w:t>
      </w:r>
      <w:r w:rsidR="00837986">
        <w:rPr>
          <w:rFonts w:ascii="Angsana New" w:hAnsi="Angsana New" w:hint="cs"/>
          <w:sz w:val="32"/>
          <w:szCs w:val="32"/>
          <w:cs/>
        </w:rPr>
        <w:t xml:space="preserve"> </w:t>
      </w:r>
      <w:r w:rsidR="006377F2" w:rsidRPr="00F252C8">
        <w:rPr>
          <w:rFonts w:ascii="Angsana New" w:hAnsi="Angsana New" w:hint="cs"/>
          <w:sz w:val="32"/>
          <w:szCs w:val="32"/>
          <w:cs/>
        </w:rPr>
        <w:t>(</w:t>
      </w:r>
      <w:bookmarkStart w:id="4" w:name="_Hlk134176829"/>
      <w:r w:rsidR="006377F2" w:rsidRPr="00F252C8">
        <w:rPr>
          <w:rFonts w:ascii="Angsana New" w:hAnsi="Angsana New" w:hint="cs"/>
          <w:sz w:val="32"/>
          <w:szCs w:val="32"/>
          <w:cs/>
        </w:rPr>
        <w:t xml:space="preserve">บริษัทได้รับชำระแล้วเมื่อวันที่ </w:t>
      </w:r>
      <w:r w:rsidR="009F57BB">
        <w:rPr>
          <w:rFonts w:ascii="Angsana New" w:hAnsi="Angsana New"/>
          <w:sz w:val="32"/>
          <w:szCs w:val="32"/>
        </w:rPr>
        <w:t>4</w:t>
      </w:r>
      <w:r w:rsidR="006377F2" w:rsidRPr="00F252C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9F57BB">
        <w:rPr>
          <w:rFonts w:ascii="Angsana New" w:hAnsi="Angsana New"/>
          <w:sz w:val="32"/>
          <w:szCs w:val="32"/>
        </w:rPr>
        <w:t>2566</w:t>
      </w:r>
      <w:r w:rsidR="006377F2" w:rsidRPr="00F252C8">
        <w:rPr>
          <w:rFonts w:ascii="Angsana New" w:hAnsi="Angsana New" w:hint="cs"/>
          <w:sz w:val="32"/>
          <w:szCs w:val="32"/>
          <w:cs/>
        </w:rPr>
        <w:t>)</w:t>
      </w:r>
      <w:bookmarkEnd w:id="4"/>
    </w:p>
    <w:p w14:paraId="30622D43" w14:textId="274B9592" w:rsidR="006377F2" w:rsidRPr="00F252C8" w:rsidRDefault="006377F2" w:rsidP="00CB1F1A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 w:hint="cs"/>
          <w:sz w:val="32"/>
          <w:szCs w:val="32"/>
          <w:cs/>
        </w:rPr>
        <w:t xml:space="preserve">ผู้ซื้อจะชำระราคาซื้อขายหุ้นส่วนที่เหลือ เป็นเงินจำนวน </w:t>
      </w:r>
      <w:r w:rsidR="009F57BB">
        <w:rPr>
          <w:rFonts w:ascii="Angsana New" w:hAnsi="Angsana New"/>
          <w:sz w:val="32"/>
          <w:szCs w:val="32"/>
        </w:rPr>
        <w:t xml:space="preserve">456,488,958.60 </w:t>
      </w:r>
      <w:r w:rsidRPr="00F252C8">
        <w:rPr>
          <w:rFonts w:ascii="Angsana New" w:hAnsi="Angsana New" w:hint="cs"/>
          <w:sz w:val="32"/>
          <w:szCs w:val="32"/>
          <w:cs/>
        </w:rPr>
        <w:t xml:space="preserve">บาท หรือคิดเป็นร้อยละ </w:t>
      </w:r>
      <w:r w:rsidR="009F57BB">
        <w:rPr>
          <w:rFonts w:ascii="Angsana New" w:hAnsi="Angsana New"/>
          <w:sz w:val="32"/>
          <w:szCs w:val="32"/>
        </w:rPr>
        <w:t>90</w:t>
      </w:r>
      <w:r w:rsidRPr="00F252C8">
        <w:rPr>
          <w:rFonts w:ascii="Angsana New" w:hAnsi="Angsana New" w:hint="cs"/>
          <w:sz w:val="32"/>
          <w:szCs w:val="32"/>
          <w:cs/>
        </w:rPr>
        <w:t>ของราคาซื้อขายหุ้นทั้งหมด โดยการออกแ</w:t>
      </w:r>
      <w:r w:rsidR="00F73D09" w:rsidRPr="00F252C8">
        <w:rPr>
          <w:rFonts w:ascii="Angsana New" w:hAnsi="Angsana New" w:hint="cs"/>
          <w:sz w:val="32"/>
          <w:szCs w:val="32"/>
          <w:cs/>
        </w:rPr>
        <w:t>ล</w:t>
      </w:r>
      <w:r w:rsidRPr="00F252C8">
        <w:rPr>
          <w:rFonts w:ascii="Angsana New" w:hAnsi="Angsana New" w:hint="cs"/>
          <w:sz w:val="32"/>
          <w:szCs w:val="32"/>
          <w:cs/>
        </w:rPr>
        <w:t xml:space="preserve">ะส่งมอบตั๋วสัญญาใช้เงินจำนวน </w:t>
      </w:r>
      <w:r w:rsidR="009F57BB">
        <w:rPr>
          <w:rFonts w:ascii="Angsana New" w:hAnsi="Angsana New"/>
          <w:sz w:val="32"/>
          <w:szCs w:val="32"/>
        </w:rPr>
        <w:t>2</w:t>
      </w:r>
      <w:r w:rsidRPr="00F252C8">
        <w:rPr>
          <w:rFonts w:ascii="Angsana New" w:hAnsi="Angsana New" w:hint="cs"/>
          <w:sz w:val="32"/>
          <w:szCs w:val="32"/>
          <w:cs/>
        </w:rPr>
        <w:t xml:space="preserve"> ฉบับ ซึ่งตกลงจะใช้เงินให้แก่ผู้ขาย ตามรายละเอียดดังนี้</w:t>
      </w:r>
    </w:p>
    <w:p w14:paraId="10FE6FBB" w14:textId="48427C34" w:rsidR="006377F2" w:rsidRPr="00F252C8" w:rsidRDefault="006377F2" w:rsidP="00CB1F1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 w:hint="cs"/>
          <w:sz w:val="32"/>
          <w:szCs w:val="32"/>
          <w:cs/>
        </w:rPr>
        <w:t xml:space="preserve">ตั๋วสัญญาใช้เงินมูลค่า </w:t>
      </w:r>
      <w:r w:rsidR="009F57BB">
        <w:rPr>
          <w:rFonts w:ascii="Angsana New" w:hAnsi="Angsana New"/>
          <w:sz w:val="32"/>
          <w:szCs w:val="32"/>
        </w:rPr>
        <w:t>50,720,995.40</w:t>
      </w:r>
      <w:r w:rsidRPr="00F252C8">
        <w:rPr>
          <w:rFonts w:ascii="Angsana New" w:hAnsi="Angsana New" w:hint="cs"/>
          <w:sz w:val="32"/>
          <w:szCs w:val="32"/>
          <w:cs/>
        </w:rPr>
        <w:t xml:space="preserve"> บาท โดยมีกำหนดใช้เงินในวันที่ </w:t>
      </w:r>
      <w:r w:rsidR="009F57BB">
        <w:rPr>
          <w:rFonts w:ascii="Angsana New" w:hAnsi="Angsana New"/>
          <w:sz w:val="32"/>
          <w:szCs w:val="32"/>
        </w:rPr>
        <w:t>15</w:t>
      </w:r>
      <w:r w:rsidRPr="00F252C8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F57BB">
        <w:rPr>
          <w:rFonts w:ascii="Angsana New" w:hAnsi="Angsana New"/>
          <w:sz w:val="32"/>
          <w:szCs w:val="32"/>
        </w:rPr>
        <w:t>2566</w:t>
      </w:r>
      <w:r w:rsidRPr="00F252C8">
        <w:rPr>
          <w:rFonts w:ascii="Angsana New" w:hAnsi="Angsana New" w:hint="cs"/>
          <w:sz w:val="32"/>
          <w:szCs w:val="32"/>
          <w:cs/>
        </w:rPr>
        <w:t xml:space="preserve"> หรือวันที่อื่นใด</w:t>
      </w:r>
      <w:r w:rsidR="00F73D09" w:rsidRPr="00F252C8">
        <w:rPr>
          <w:rFonts w:ascii="Angsana New" w:hAnsi="Angsana New" w:hint="cs"/>
          <w:sz w:val="32"/>
          <w:szCs w:val="32"/>
          <w:cs/>
        </w:rPr>
        <w:t>ต</w:t>
      </w:r>
      <w:r w:rsidRPr="00F252C8">
        <w:rPr>
          <w:rFonts w:ascii="Angsana New" w:hAnsi="Angsana New" w:hint="cs"/>
          <w:sz w:val="32"/>
          <w:szCs w:val="32"/>
          <w:cs/>
        </w:rPr>
        <w:t>ามที่คู่สัญญาตกลงกัน</w:t>
      </w:r>
      <w:r w:rsidR="00835051">
        <w:rPr>
          <w:rFonts w:ascii="Angsana New" w:hAnsi="Angsana New"/>
          <w:sz w:val="32"/>
          <w:szCs w:val="32"/>
        </w:rPr>
        <w:t xml:space="preserve"> </w:t>
      </w:r>
    </w:p>
    <w:p w14:paraId="263CF721" w14:textId="04D13492" w:rsidR="006377F2" w:rsidRDefault="00E9233D" w:rsidP="00CB1F1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 w:hint="cs"/>
          <w:sz w:val="32"/>
          <w:szCs w:val="32"/>
          <w:cs/>
        </w:rPr>
        <w:t xml:space="preserve">ตั๋วสัญญาใช้เงินมูลค่า </w:t>
      </w:r>
      <w:r w:rsidR="009F57BB">
        <w:rPr>
          <w:rFonts w:ascii="Angsana New" w:hAnsi="Angsana New"/>
          <w:sz w:val="32"/>
          <w:szCs w:val="32"/>
        </w:rPr>
        <w:t>405,767,963.20</w:t>
      </w:r>
      <w:r w:rsidRPr="00F252C8">
        <w:rPr>
          <w:rFonts w:ascii="Angsana New" w:hAnsi="Angsana New" w:hint="cs"/>
          <w:sz w:val="32"/>
          <w:szCs w:val="32"/>
          <w:cs/>
        </w:rPr>
        <w:t xml:space="preserve"> บาท โดยมีกำหนดใช้เงินวันที่ </w:t>
      </w:r>
      <w:r w:rsidR="009F57BB">
        <w:rPr>
          <w:rFonts w:ascii="Angsana New" w:hAnsi="Angsana New"/>
          <w:sz w:val="32"/>
          <w:szCs w:val="32"/>
        </w:rPr>
        <w:t>15</w:t>
      </w:r>
      <w:r w:rsidRPr="00F252C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9F57BB">
        <w:rPr>
          <w:rFonts w:ascii="Angsana New" w:hAnsi="Angsana New"/>
          <w:sz w:val="32"/>
          <w:szCs w:val="32"/>
        </w:rPr>
        <w:t>2566</w:t>
      </w:r>
      <w:r w:rsidRPr="00F252C8">
        <w:rPr>
          <w:rFonts w:ascii="Angsana New" w:hAnsi="Angsana New" w:hint="cs"/>
          <w:sz w:val="32"/>
          <w:szCs w:val="32"/>
          <w:cs/>
        </w:rPr>
        <w:t xml:space="preserve"> หรือวันที่อื่นใดตามที่คู่สัญญาตกลงกัน</w:t>
      </w:r>
    </w:p>
    <w:p w14:paraId="272FA50C" w14:textId="789DC207" w:rsidR="00837986" w:rsidRPr="00837986" w:rsidRDefault="001E0159" w:rsidP="00CB1F1A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2566 </w:t>
      </w:r>
      <w:r w:rsidR="00837986">
        <w:rPr>
          <w:rFonts w:ascii="Angsana New" w:hAnsi="Angsana New" w:hint="cs"/>
          <w:sz w:val="32"/>
          <w:szCs w:val="32"/>
          <w:cs/>
        </w:rPr>
        <w:t>บริษัทได้รับชำระค่าหุ้นส่วนแรก</w:t>
      </w:r>
      <w:r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bookmarkStart w:id="5" w:name="_Hlk134179544"/>
      <w:r w:rsidR="00835051" w:rsidRPr="00835051">
        <w:rPr>
          <w:rFonts w:ascii="Angsana New" w:hAnsi="Angsana New"/>
          <w:sz w:val="32"/>
          <w:szCs w:val="32"/>
        </w:rPr>
        <w:t>50,720,995.40</w:t>
      </w:r>
      <w:bookmarkEnd w:id="5"/>
      <w:r w:rsidR="00835051" w:rsidRPr="00835051">
        <w:rPr>
          <w:rFonts w:ascii="Angsana New" w:hAnsi="Angsana New"/>
          <w:sz w:val="32"/>
          <w:szCs w:val="32"/>
        </w:rPr>
        <w:t xml:space="preserve"> </w:t>
      </w:r>
      <w:r w:rsidR="00835051" w:rsidRPr="00835051">
        <w:rPr>
          <w:rFonts w:ascii="Angsana New" w:hAnsi="Angsana New"/>
          <w:sz w:val="32"/>
          <w:szCs w:val="32"/>
          <w:cs/>
        </w:rPr>
        <w:t xml:space="preserve">บาท </w:t>
      </w:r>
      <w:r w:rsidR="00835051">
        <w:rPr>
          <w:rFonts w:ascii="Angsana New" w:hAnsi="Angsana New" w:hint="cs"/>
          <w:sz w:val="32"/>
          <w:szCs w:val="32"/>
          <w:cs/>
        </w:rPr>
        <w:t>และได้รับชำระค่าหุ้นส่</w:t>
      </w:r>
      <w:r w:rsidR="009E613C">
        <w:rPr>
          <w:rFonts w:ascii="Angsana New" w:hAnsi="Angsana New" w:hint="cs"/>
          <w:sz w:val="32"/>
          <w:szCs w:val="32"/>
          <w:cs/>
        </w:rPr>
        <w:t>วนที่เหลืออีกจำนวน</w:t>
      </w:r>
      <w:r w:rsidR="009E613C">
        <w:rPr>
          <w:rFonts w:ascii="Angsana New" w:hAnsi="Angsana New"/>
          <w:sz w:val="32"/>
          <w:szCs w:val="32"/>
        </w:rPr>
        <w:t xml:space="preserve"> </w:t>
      </w:r>
      <w:r w:rsidR="009E613C" w:rsidRPr="009E613C">
        <w:rPr>
          <w:rFonts w:ascii="Angsana New" w:hAnsi="Angsana New"/>
          <w:sz w:val="32"/>
          <w:szCs w:val="32"/>
        </w:rPr>
        <w:t xml:space="preserve">50,720,995.40 </w:t>
      </w:r>
      <w:r w:rsidR="009E613C" w:rsidRPr="009E613C">
        <w:rPr>
          <w:rFonts w:ascii="Angsana New" w:hAnsi="Angsana New"/>
          <w:sz w:val="32"/>
          <w:szCs w:val="32"/>
          <w:cs/>
        </w:rPr>
        <w:t xml:space="preserve">บาท </w:t>
      </w:r>
      <w:r w:rsidR="00F0002B">
        <w:rPr>
          <w:rFonts w:ascii="Angsana New" w:hAnsi="Angsana New" w:hint="cs"/>
          <w:sz w:val="32"/>
          <w:szCs w:val="32"/>
          <w:cs/>
        </w:rPr>
        <w:t>และ</w:t>
      </w:r>
      <w:r w:rsidR="00837986">
        <w:rPr>
          <w:rFonts w:ascii="Angsana New" w:hAnsi="Angsana New" w:hint="cs"/>
          <w:sz w:val="32"/>
          <w:szCs w:val="32"/>
          <w:cs/>
        </w:rPr>
        <w:t xml:space="preserve">ได้รับตั๋วสัญญาใช้เงินมูลค่า </w:t>
      </w:r>
      <w:r w:rsidR="00837986">
        <w:rPr>
          <w:rFonts w:ascii="Angsana New" w:hAnsi="Angsana New"/>
          <w:sz w:val="32"/>
          <w:szCs w:val="32"/>
        </w:rPr>
        <w:t xml:space="preserve">405,767,963.20 </w:t>
      </w:r>
      <w:r w:rsidR="00837986">
        <w:rPr>
          <w:rFonts w:ascii="Angsana New" w:hAnsi="Angsana New" w:hint="cs"/>
          <w:sz w:val="32"/>
          <w:szCs w:val="32"/>
          <w:cs/>
        </w:rPr>
        <w:t>บาท</w:t>
      </w:r>
      <w:r w:rsidR="009E613C">
        <w:rPr>
          <w:rFonts w:ascii="Angsana New" w:hAnsi="Angsana New" w:hint="cs"/>
          <w:sz w:val="32"/>
          <w:szCs w:val="32"/>
          <w:cs/>
        </w:rPr>
        <w:t xml:space="preserve"> (</w:t>
      </w:r>
      <w:r w:rsidR="009E613C" w:rsidRPr="009E613C">
        <w:rPr>
          <w:rFonts w:ascii="Angsana New" w:hAnsi="Angsana New"/>
          <w:sz w:val="32"/>
          <w:szCs w:val="32"/>
          <w:cs/>
        </w:rPr>
        <w:t xml:space="preserve">บริษัทได้รับชำระแล้วเมื่อวันที่ </w:t>
      </w:r>
      <w:r w:rsidR="009E613C">
        <w:rPr>
          <w:rFonts w:ascii="Angsana New" w:hAnsi="Angsana New"/>
          <w:sz w:val="32"/>
          <w:szCs w:val="32"/>
        </w:rPr>
        <w:t>1</w:t>
      </w:r>
      <w:r w:rsidR="00AF64F2">
        <w:rPr>
          <w:rFonts w:ascii="Angsana New" w:hAnsi="Angsana New"/>
          <w:sz w:val="32"/>
          <w:szCs w:val="32"/>
        </w:rPr>
        <w:t>5</w:t>
      </w:r>
      <w:r w:rsidR="009E613C" w:rsidRPr="009E613C">
        <w:rPr>
          <w:rFonts w:ascii="Angsana New" w:hAnsi="Angsana New"/>
          <w:sz w:val="32"/>
          <w:szCs w:val="32"/>
          <w:cs/>
        </w:rPr>
        <w:t xml:space="preserve"> </w:t>
      </w:r>
      <w:r w:rsidR="009E613C">
        <w:rPr>
          <w:rFonts w:ascii="Angsana New" w:hAnsi="Angsana New" w:hint="cs"/>
          <w:sz w:val="32"/>
          <w:szCs w:val="32"/>
          <w:cs/>
        </w:rPr>
        <w:t>เมษายน</w:t>
      </w:r>
      <w:r w:rsidR="009E613C" w:rsidRPr="009E613C">
        <w:rPr>
          <w:rFonts w:ascii="Angsana New" w:hAnsi="Angsana New"/>
          <w:sz w:val="32"/>
          <w:szCs w:val="32"/>
          <w:cs/>
        </w:rPr>
        <w:t xml:space="preserve"> </w:t>
      </w:r>
      <w:r w:rsidR="009E613C">
        <w:rPr>
          <w:rFonts w:ascii="Angsana New" w:hAnsi="Angsana New"/>
          <w:sz w:val="32"/>
          <w:szCs w:val="32"/>
        </w:rPr>
        <w:t>2566</w:t>
      </w:r>
      <w:r w:rsidR="009E613C" w:rsidRPr="009E613C">
        <w:rPr>
          <w:rFonts w:ascii="Angsana New" w:hAnsi="Angsana New"/>
          <w:sz w:val="32"/>
          <w:szCs w:val="32"/>
          <w:cs/>
        </w:rPr>
        <w:t>)</w:t>
      </w:r>
    </w:p>
    <w:p w14:paraId="2D5819DA" w14:textId="3353A4DC" w:rsidR="006223CA" w:rsidRPr="00F252C8" w:rsidRDefault="006223C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/>
          <w:sz w:val="32"/>
          <w:szCs w:val="32"/>
        </w:rPr>
        <w:br w:type="page"/>
      </w:r>
    </w:p>
    <w:p w14:paraId="57DBC7FC" w14:textId="076C0246" w:rsidR="00AC3145" w:rsidRPr="00F252C8" w:rsidRDefault="007C5610" w:rsidP="0028772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A3398" w:rsidRPr="00F252C8">
        <w:rPr>
          <w:rFonts w:ascii="Angsana New" w:hAnsi="Angsana New"/>
          <w:b/>
          <w:bCs/>
          <w:sz w:val="32"/>
          <w:szCs w:val="32"/>
        </w:rPr>
        <w:t>.</w:t>
      </w:r>
      <w:r w:rsidR="00AC3145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3145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  <w:r w:rsidR="00FD7B97"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593F786" w14:textId="666EC69E" w:rsidR="00AC3145" w:rsidRPr="00F252C8" w:rsidRDefault="00AC3145" w:rsidP="00682F0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pacing w:val="-6"/>
          <w:sz w:val="32"/>
          <w:szCs w:val="32"/>
        </w:rPr>
        <w:tab/>
      </w:r>
      <w:r w:rsidRPr="00F252C8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B25C0A" w:rsidRPr="00F252C8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9E613C">
        <w:rPr>
          <w:rFonts w:asciiTheme="majorBidi" w:hAnsiTheme="majorBidi" w:cstheme="majorBidi" w:hint="cs"/>
          <w:spacing w:val="-6"/>
          <w:sz w:val="32"/>
          <w:szCs w:val="32"/>
          <w:cs/>
        </w:rPr>
        <w:t>สาม</w:t>
      </w:r>
      <w:r w:rsidR="00207C70" w:rsidRPr="00F252C8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3179F4" w:rsidRPr="00F252C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D7F00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z w:val="32"/>
          <w:szCs w:val="32"/>
        </w:rPr>
        <w:t>2566</w:t>
      </w:r>
      <w:r w:rsidR="00070BCA" w:rsidRPr="00F252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55026" w:rsidRPr="00F252C8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F252C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A5A9B" w:rsidRPr="00F252C8" w14:paraId="5DF3A784" w14:textId="77777777" w:rsidTr="00810244">
        <w:trPr>
          <w:cantSplit/>
        </w:trPr>
        <w:tc>
          <w:tcPr>
            <w:tcW w:w="9180" w:type="dxa"/>
            <w:gridSpan w:val="3"/>
            <w:vAlign w:val="center"/>
            <w:hideMark/>
          </w:tcPr>
          <w:p w14:paraId="388B9583" w14:textId="77777777" w:rsidR="004A5A9B" w:rsidRPr="00F252C8" w:rsidRDefault="004A5A9B" w:rsidP="00682F0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A5A9B" w:rsidRPr="00F252C8" w14:paraId="5AA73D11" w14:textId="77777777" w:rsidTr="00810244">
        <w:tc>
          <w:tcPr>
            <w:tcW w:w="5220" w:type="dxa"/>
            <w:vAlign w:val="center"/>
          </w:tcPr>
          <w:p w14:paraId="676E667E" w14:textId="77777777" w:rsidR="004A5A9B" w:rsidRPr="00F252C8" w:rsidRDefault="004A5A9B" w:rsidP="00682F0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115ECD10" w14:textId="77777777" w:rsidR="004A5A9B" w:rsidRPr="00F252C8" w:rsidRDefault="004A5A9B" w:rsidP="00810244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3E63F070" w14:textId="77777777" w:rsidR="00810244" w:rsidRPr="00F252C8" w:rsidRDefault="004A5A9B" w:rsidP="00810244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F252C8">
              <w:rPr>
                <w:rFonts w:asciiTheme="majorBidi" w:hAnsiTheme="majorBidi"/>
                <w:sz w:val="32"/>
                <w:szCs w:val="32"/>
                <w:cs/>
              </w:rPr>
              <w:t>งบการเงิน</w:t>
            </w:r>
          </w:p>
          <w:p w14:paraId="41E3C91D" w14:textId="173DF16F" w:rsidR="004A5A9B" w:rsidRPr="00F252C8" w:rsidRDefault="004A5A9B" w:rsidP="00810244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A5A9B" w:rsidRPr="00F252C8" w14:paraId="7DE0141D" w14:textId="77777777" w:rsidTr="00C64B97">
        <w:trPr>
          <w:trHeight w:val="70"/>
        </w:trPr>
        <w:tc>
          <w:tcPr>
            <w:tcW w:w="5220" w:type="dxa"/>
            <w:hideMark/>
          </w:tcPr>
          <w:p w14:paraId="5CDEA5B7" w14:textId="4D0D68CE" w:rsidR="004A5A9B" w:rsidRPr="00F252C8" w:rsidRDefault="004A5A9B" w:rsidP="00810244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7582" w:rsidRPr="00F252C8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F4754" w:rsidRPr="00F252C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980" w:type="dxa"/>
            <w:shd w:val="clear" w:color="auto" w:fill="auto"/>
          </w:tcPr>
          <w:p w14:paraId="648856F0" w14:textId="51D96E0C" w:rsidR="004A5A9B" w:rsidRPr="00F252C8" w:rsidRDefault="00C64B97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1</w:t>
            </w:r>
            <w:r w:rsidR="00553F88" w:rsidRPr="00F252C8">
              <w:rPr>
                <w:rFonts w:ascii="Angsana New" w:hAnsi="Angsana New"/>
                <w:sz w:val="32"/>
                <w:szCs w:val="32"/>
              </w:rPr>
              <w:t>,</w:t>
            </w:r>
            <w:r w:rsidR="00747BA4">
              <w:rPr>
                <w:rFonts w:ascii="Angsana New" w:hAnsi="Angsana New"/>
                <w:sz w:val="32"/>
                <w:szCs w:val="32"/>
              </w:rPr>
              <w:t>075</w:t>
            </w:r>
            <w:r w:rsidR="001B07F5" w:rsidRPr="00F252C8">
              <w:rPr>
                <w:rFonts w:ascii="Angsana New" w:hAnsi="Angsana New"/>
                <w:sz w:val="32"/>
                <w:szCs w:val="32"/>
              </w:rPr>
              <w:t>,</w:t>
            </w:r>
            <w:r w:rsidR="00747BA4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980" w:type="dxa"/>
            <w:vAlign w:val="bottom"/>
          </w:tcPr>
          <w:p w14:paraId="5D7C1FE2" w14:textId="23855E3A" w:rsidR="004A5A9B" w:rsidRPr="00F252C8" w:rsidRDefault="00A63C35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5,427</w:t>
            </w:r>
          </w:p>
        </w:tc>
      </w:tr>
      <w:tr w:rsidR="004A5A9B" w:rsidRPr="00F252C8" w14:paraId="723C468E" w14:textId="77777777" w:rsidTr="00C64B97">
        <w:trPr>
          <w:trHeight w:val="198"/>
        </w:trPr>
        <w:tc>
          <w:tcPr>
            <w:tcW w:w="5220" w:type="dxa"/>
            <w:hideMark/>
          </w:tcPr>
          <w:p w14:paraId="2F9EB317" w14:textId="19A0F85F" w:rsidR="004A5A9B" w:rsidRPr="00F252C8" w:rsidRDefault="004A5A9B" w:rsidP="00810244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42F5B"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76493C6A" w14:textId="65FCC991" w:rsidR="004A5A9B" w:rsidRPr="00F252C8" w:rsidRDefault="00C64B97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21,049</w:t>
            </w:r>
          </w:p>
        </w:tc>
        <w:tc>
          <w:tcPr>
            <w:tcW w:w="1980" w:type="dxa"/>
            <w:vAlign w:val="bottom"/>
          </w:tcPr>
          <w:p w14:paraId="729FA9A6" w14:textId="12708173" w:rsidR="004A5A9B" w:rsidRPr="00F252C8" w:rsidRDefault="00553F88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4229E" w:rsidRPr="00F252C8" w14:paraId="2A0CC615" w14:textId="77777777" w:rsidTr="00C64B97">
        <w:trPr>
          <w:trHeight w:val="70"/>
        </w:trPr>
        <w:tc>
          <w:tcPr>
            <w:tcW w:w="5220" w:type="dxa"/>
          </w:tcPr>
          <w:p w14:paraId="578B9D48" w14:textId="77777777" w:rsidR="009E613C" w:rsidRDefault="0054229E" w:rsidP="00810244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ตัดจำหน่ายระหว่างงวด-มูลค่าสุทธิตามบัญชี</w:t>
            </w:r>
            <w:r w:rsidR="00571BA6" w:rsidRPr="00F252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14:paraId="0D3AE242" w14:textId="42C69695" w:rsidR="0054229E" w:rsidRPr="00F252C8" w:rsidRDefault="00571BA6" w:rsidP="00EE167A">
            <w:pPr>
              <w:pStyle w:val="BodyText2"/>
              <w:spacing w:after="0" w:line="240" w:lineRule="auto"/>
              <w:ind w:left="252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980" w:type="dxa"/>
            <w:shd w:val="clear" w:color="auto" w:fill="auto"/>
          </w:tcPr>
          <w:p w14:paraId="38345650" w14:textId="77777777" w:rsidR="00571BA6" w:rsidRPr="00F252C8" w:rsidRDefault="00571BA6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</w:p>
          <w:p w14:paraId="2706BBA5" w14:textId="4AE01D25" w:rsidR="00B61BF2" w:rsidRPr="00F252C8" w:rsidRDefault="00B61BF2" w:rsidP="001D7E64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0" w:type="dxa"/>
            <w:vAlign w:val="bottom"/>
          </w:tcPr>
          <w:p w14:paraId="48596F39" w14:textId="1A6D7D05" w:rsidR="0054229E" w:rsidRPr="00F252C8" w:rsidRDefault="00571BA6" w:rsidP="001D7E64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D4F65" w:rsidRPr="00F252C8" w14:paraId="2403296E" w14:textId="77777777" w:rsidTr="009E613C">
        <w:tc>
          <w:tcPr>
            <w:tcW w:w="5220" w:type="dxa"/>
          </w:tcPr>
          <w:p w14:paraId="2214969F" w14:textId="61F6F6E1" w:rsidR="004D4F65" w:rsidRPr="00F252C8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shd w:val="clear" w:color="auto" w:fill="auto"/>
          </w:tcPr>
          <w:p w14:paraId="0AE30E62" w14:textId="566E1A46" w:rsidR="004D4F65" w:rsidRPr="00F252C8" w:rsidRDefault="004D4F65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</w:t>
            </w:r>
            <w:r w:rsidR="00747BA4">
              <w:rPr>
                <w:rFonts w:ascii="Angsana New" w:hAnsi="Angsana New"/>
                <w:sz w:val="32"/>
                <w:szCs w:val="32"/>
              </w:rPr>
              <w:t>23,696</w:t>
            </w:r>
            <w:r w:rsidRPr="00F25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43AB770E" w14:textId="2E4984BB" w:rsidR="004D4F65" w:rsidRPr="00F252C8" w:rsidRDefault="004D4F65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(13)</w:t>
            </w:r>
          </w:p>
        </w:tc>
      </w:tr>
      <w:tr w:rsidR="004D4F65" w:rsidRPr="00F252C8" w14:paraId="2CD4AE0D" w14:textId="77777777" w:rsidTr="00A215F8">
        <w:tc>
          <w:tcPr>
            <w:tcW w:w="5220" w:type="dxa"/>
            <w:hideMark/>
          </w:tcPr>
          <w:p w14:paraId="28593688" w14:textId="68A7DA8D" w:rsidR="004D4F65" w:rsidRPr="00F252C8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31 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018DC385" w14:textId="6325B22E" w:rsidR="004D4F65" w:rsidRPr="00F252C8" w:rsidRDefault="004D4F65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1,072,85</w:t>
            </w:r>
            <w:r w:rsidR="00377B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980" w:type="dxa"/>
            <w:vAlign w:val="bottom"/>
          </w:tcPr>
          <w:p w14:paraId="36927D10" w14:textId="11E2B1F1" w:rsidR="004D4F65" w:rsidRPr="00F252C8" w:rsidRDefault="004D4F65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5,414</w:t>
            </w:r>
          </w:p>
        </w:tc>
      </w:tr>
    </w:tbl>
    <w:p w14:paraId="7625E27D" w14:textId="5FBB4A3D" w:rsidR="004A5A9B" w:rsidRPr="00F252C8" w:rsidRDefault="00AC3145" w:rsidP="00682F0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="004A5A9B"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D7F00" w:rsidRPr="00F252C8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4A5A9B"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B50ED4" w:rsidRPr="00F252C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31 ธันวาคม 2565 </w:t>
      </w:r>
      <w:r w:rsidR="00287722" w:rsidRPr="00F252C8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4A5A9B" w:rsidRPr="00F252C8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B50ED4" w:rsidRPr="00F252C8">
        <w:rPr>
          <w:rFonts w:asciiTheme="majorBidi" w:hAnsiTheme="majorBidi" w:cstheme="majorBidi" w:hint="cs"/>
          <w:spacing w:val="-2"/>
          <w:sz w:val="32"/>
          <w:szCs w:val="32"/>
          <w:cs/>
        </w:rPr>
        <w:t>นำที่</w:t>
      </w:r>
      <w:r w:rsidR="004A5A9B" w:rsidRPr="00F252C8">
        <w:rPr>
          <w:rFonts w:asciiTheme="majorBidi" w:hAnsiTheme="majorBidi" w:cstheme="majorBidi"/>
          <w:spacing w:val="-2"/>
          <w:sz w:val="32"/>
          <w:szCs w:val="32"/>
          <w:cs/>
        </w:rPr>
        <w:t>ดิ</w:t>
      </w:r>
      <w:r w:rsidR="00287722" w:rsidRPr="00F252C8">
        <w:rPr>
          <w:rFonts w:asciiTheme="majorBidi" w:hAnsiTheme="majorBidi" w:cstheme="majorBidi"/>
          <w:spacing w:val="-2"/>
          <w:sz w:val="32"/>
          <w:szCs w:val="32"/>
          <w:cs/>
        </w:rPr>
        <w:t>น</w:t>
      </w:r>
      <w:r w:rsidR="004A5A9B" w:rsidRPr="00F252C8">
        <w:rPr>
          <w:rFonts w:asciiTheme="majorBidi" w:hAnsiTheme="majorBidi" w:cstheme="majorBidi"/>
          <w:spacing w:val="-2"/>
          <w:sz w:val="32"/>
          <w:szCs w:val="32"/>
          <w:cs/>
        </w:rPr>
        <w:t>มูลค่าสุทธิตามบัญชี</w:t>
      </w:r>
      <w:r w:rsidR="004A5A9B" w:rsidRPr="00F252C8">
        <w:rPr>
          <w:rFonts w:asciiTheme="majorBidi" w:hAnsiTheme="majorBidi" w:cstheme="majorBidi"/>
          <w:sz w:val="32"/>
          <w:szCs w:val="32"/>
          <w:cs/>
        </w:rPr>
        <w:t>จำนวน</w:t>
      </w:r>
      <w:r w:rsidR="00B50ED4" w:rsidRPr="00F252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61C26" w:rsidRPr="00F252C8">
        <w:rPr>
          <w:rFonts w:asciiTheme="majorBidi" w:hAnsiTheme="majorBidi" w:cstheme="majorBidi"/>
          <w:sz w:val="32"/>
          <w:szCs w:val="32"/>
        </w:rPr>
        <w:t>2</w:t>
      </w:r>
      <w:r w:rsidR="00B50ED4" w:rsidRPr="00F252C8">
        <w:rPr>
          <w:rFonts w:asciiTheme="majorBidi" w:hAnsiTheme="majorBidi" w:cstheme="majorBidi"/>
          <w:sz w:val="32"/>
          <w:szCs w:val="32"/>
        </w:rPr>
        <w:t>85.45</w:t>
      </w:r>
      <w:r w:rsidR="004A5A9B" w:rsidRPr="00F252C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B50ED4" w:rsidRPr="00F252C8">
        <w:rPr>
          <w:rFonts w:asciiTheme="majorBidi" w:hAnsiTheme="majorBidi" w:cstheme="majorBidi" w:hint="cs"/>
          <w:sz w:val="32"/>
          <w:szCs w:val="32"/>
          <w:cs/>
        </w:rPr>
        <w:t>ไป</w:t>
      </w:r>
      <w:r w:rsidR="004A5A9B" w:rsidRPr="00F252C8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</w:t>
      </w:r>
      <w:r w:rsidR="00B50ED4" w:rsidRPr="00F252C8">
        <w:rPr>
          <w:rFonts w:asciiTheme="majorBidi" w:hAnsiTheme="majorBidi" w:cstheme="majorBidi" w:hint="cs"/>
          <w:sz w:val="32"/>
          <w:szCs w:val="32"/>
          <w:cs/>
        </w:rPr>
        <w:t>เงินเบิกเกินบัญชีและเงินกู้ยืมระยะสั้น</w:t>
      </w:r>
      <w:r w:rsidR="004A5A9B" w:rsidRPr="00F252C8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  <w:r w:rsidR="00B50ED4" w:rsidRPr="00F252C8">
        <w:rPr>
          <w:rFonts w:asciiTheme="majorBidi" w:hAnsiTheme="majorBidi" w:cstheme="majorBidi" w:hint="cs"/>
          <w:sz w:val="32"/>
          <w:szCs w:val="32"/>
          <w:cs/>
        </w:rPr>
        <w:t>และเงินกู้ยืมระยะยาว</w:t>
      </w:r>
    </w:p>
    <w:p w14:paraId="65926B9F" w14:textId="22B675E2" w:rsidR="00DD701C" w:rsidRPr="00F252C8" w:rsidRDefault="00DD701C" w:rsidP="00DD701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52C8">
        <w:rPr>
          <w:rFonts w:ascii="Angsana New" w:hAnsi="Angsana New" w:hint="cs"/>
          <w:b/>
          <w:bCs/>
          <w:sz w:val="32"/>
          <w:szCs w:val="32"/>
          <w:cs/>
        </w:rPr>
        <w:t xml:space="preserve">8. </w:t>
      </w:r>
      <w:r w:rsidRPr="00F252C8">
        <w:rPr>
          <w:rFonts w:ascii="Angsana New" w:hAnsi="Angsana New"/>
          <w:b/>
          <w:bCs/>
          <w:sz w:val="32"/>
          <w:szCs w:val="32"/>
          <w:cs/>
        </w:rPr>
        <w:tab/>
      </w:r>
      <w:r w:rsidRPr="00F252C8">
        <w:rPr>
          <w:rFonts w:ascii="Angsana New" w:hAnsi="Angsana New" w:hint="cs"/>
          <w:b/>
          <w:bCs/>
          <w:sz w:val="32"/>
          <w:szCs w:val="32"/>
          <w:cs/>
        </w:rPr>
        <w:t>สินทรัพย์สกุลเงินดิจิทัล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4D4F65" w:rsidRPr="00F252C8" w14:paraId="41A10EE7" w14:textId="77777777" w:rsidTr="004D4F65">
        <w:trPr>
          <w:cantSplit/>
        </w:trPr>
        <w:tc>
          <w:tcPr>
            <w:tcW w:w="9180" w:type="dxa"/>
            <w:gridSpan w:val="3"/>
            <w:vAlign w:val="center"/>
            <w:hideMark/>
          </w:tcPr>
          <w:p w14:paraId="29912E11" w14:textId="77777777" w:rsidR="004D4F65" w:rsidRPr="00F252C8" w:rsidRDefault="004D4F65" w:rsidP="004D4F6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4D4F65" w:rsidRPr="00F252C8" w14:paraId="00E61816" w14:textId="77777777" w:rsidTr="004D4F65">
        <w:tc>
          <w:tcPr>
            <w:tcW w:w="5220" w:type="dxa"/>
            <w:vAlign w:val="center"/>
          </w:tcPr>
          <w:p w14:paraId="5AC58DC1" w14:textId="77777777" w:rsidR="004D4F65" w:rsidRPr="00F252C8" w:rsidRDefault="004D4F65" w:rsidP="004D4F6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  <w:hideMark/>
          </w:tcPr>
          <w:p w14:paraId="67DC1D25" w14:textId="77777777" w:rsidR="004D4F65" w:rsidRPr="00F252C8" w:rsidRDefault="004D4F65" w:rsidP="004D4F65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  <w:hideMark/>
          </w:tcPr>
          <w:p w14:paraId="02571433" w14:textId="77777777" w:rsidR="004D4F65" w:rsidRPr="00F252C8" w:rsidRDefault="004D4F65" w:rsidP="004D4F65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/>
                <w:sz w:val="32"/>
                <w:szCs w:val="32"/>
              </w:rPr>
            </w:pPr>
            <w:r w:rsidRPr="00F252C8">
              <w:rPr>
                <w:rFonts w:asciiTheme="majorBidi" w:hAnsiTheme="majorBidi"/>
                <w:sz w:val="32"/>
                <w:szCs w:val="32"/>
                <w:cs/>
              </w:rPr>
              <w:t>งบการเงิน</w:t>
            </w:r>
          </w:p>
          <w:p w14:paraId="61AE9063" w14:textId="77777777" w:rsidR="004D4F65" w:rsidRPr="00F252C8" w:rsidRDefault="004D4F65" w:rsidP="004D4F65">
            <w:pPr>
              <w:pBdr>
                <w:bottom w:val="single" w:sz="6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D4F65" w:rsidRPr="00F252C8" w14:paraId="709405DD" w14:textId="77777777" w:rsidTr="004D4F65">
        <w:trPr>
          <w:trHeight w:val="70"/>
        </w:trPr>
        <w:tc>
          <w:tcPr>
            <w:tcW w:w="5220" w:type="dxa"/>
            <w:hideMark/>
          </w:tcPr>
          <w:p w14:paraId="1636C09D" w14:textId="374DDD30" w:rsidR="004D4F65" w:rsidRPr="00F252C8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CB1F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4D87F87D" w14:textId="5ED50CA4" w:rsidR="004D4F65" w:rsidRPr="00F252C8" w:rsidRDefault="004D4F65" w:rsidP="004D4F65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36,808</w:t>
            </w:r>
          </w:p>
        </w:tc>
        <w:tc>
          <w:tcPr>
            <w:tcW w:w="1980" w:type="dxa"/>
            <w:vAlign w:val="bottom"/>
          </w:tcPr>
          <w:p w14:paraId="7454B441" w14:textId="79285A14" w:rsidR="004D4F65" w:rsidRPr="00F252C8" w:rsidRDefault="004D4F65" w:rsidP="004D4F65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4F65" w:rsidRPr="00F252C8" w14:paraId="2A071EDC" w14:textId="77777777" w:rsidTr="004D4F65">
        <w:trPr>
          <w:trHeight w:val="198"/>
        </w:trPr>
        <w:tc>
          <w:tcPr>
            <w:tcW w:w="5220" w:type="dxa"/>
            <w:hideMark/>
          </w:tcPr>
          <w:p w14:paraId="79B1F0FC" w14:textId="41A0A0C8" w:rsidR="004D4F65" w:rsidRPr="00F252C8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เพิ่มขึ้นระหว่า</w:t>
            </w:r>
            <w:r w:rsidR="00CB1F1A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งงวด</w:t>
            </w:r>
          </w:p>
        </w:tc>
        <w:tc>
          <w:tcPr>
            <w:tcW w:w="1980" w:type="dxa"/>
            <w:shd w:val="clear" w:color="auto" w:fill="auto"/>
          </w:tcPr>
          <w:p w14:paraId="3A76DD92" w14:textId="683EEBBA" w:rsidR="004D4F65" w:rsidRPr="00F252C8" w:rsidRDefault="004D4F65" w:rsidP="004D4F65">
            <w:pP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32,727</w:t>
            </w:r>
          </w:p>
        </w:tc>
        <w:tc>
          <w:tcPr>
            <w:tcW w:w="1980" w:type="dxa"/>
            <w:vAlign w:val="bottom"/>
          </w:tcPr>
          <w:p w14:paraId="7D1F04C6" w14:textId="1C149A51" w:rsidR="004D4F65" w:rsidRPr="00F252C8" w:rsidRDefault="004D4F65" w:rsidP="004D4F65">
            <w:pP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D4F65" w:rsidRPr="00F252C8" w14:paraId="137A4E4A" w14:textId="77777777" w:rsidTr="004D4F65">
        <w:tc>
          <w:tcPr>
            <w:tcW w:w="5220" w:type="dxa"/>
          </w:tcPr>
          <w:p w14:paraId="665DD554" w14:textId="42CFD894" w:rsidR="004D4F65" w:rsidRPr="00F252C8" w:rsidRDefault="00A46062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</w:t>
            </w:r>
            <w:r w:rsidR="004D4F6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) กลับรายการ</w:t>
            </w:r>
          </w:p>
        </w:tc>
        <w:tc>
          <w:tcPr>
            <w:tcW w:w="1980" w:type="dxa"/>
            <w:shd w:val="clear" w:color="auto" w:fill="auto"/>
          </w:tcPr>
          <w:p w14:paraId="38CDE74F" w14:textId="38ED11FA" w:rsidR="004D4F65" w:rsidRPr="00F252C8" w:rsidRDefault="004D4F65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6,586</w:t>
            </w:r>
          </w:p>
        </w:tc>
        <w:tc>
          <w:tcPr>
            <w:tcW w:w="1980" w:type="dxa"/>
            <w:vAlign w:val="bottom"/>
          </w:tcPr>
          <w:p w14:paraId="4E2F9BD6" w14:textId="5D70E260" w:rsidR="004D4F65" w:rsidRPr="00F252C8" w:rsidRDefault="004D4F65" w:rsidP="004D4F65">
            <w:pPr>
              <w:pBdr>
                <w:bottom w:val="single" w:sz="4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4F65" w:rsidRPr="00F252C8" w14:paraId="190D5764" w14:textId="77777777" w:rsidTr="004D4F65">
        <w:tc>
          <w:tcPr>
            <w:tcW w:w="5220" w:type="dxa"/>
            <w:hideMark/>
          </w:tcPr>
          <w:p w14:paraId="561A35C9" w14:textId="4E51517A" w:rsidR="004D4F65" w:rsidRPr="00F252C8" w:rsidRDefault="004D4F65" w:rsidP="004D4F65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252C8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252C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CB1F1A">
              <w:rPr>
                <w:rFonts w:asciiTheme="majorBidi" w:hAnsiTheme="majorBidi" w:cstheme="majorBidi"/>
                <w:sz w:val="32"/>
                <w:szCs w:val="32"/>
              </w:rPr>
              <w:t xml:space="preserve"> 2566</w:t>
            </w:r>
          </w:p>
        </w:tc>
        <w:tc>
          <w:tcPr>
            <w:tcW w:w="1980" w:type="dxa"/>
            <w:shd w:val="clear" w:color="auto" w:fill="auto"/>
          </w:tcPr>
          <w:p w14:paraId="468E561B" w14:textId="25C106A3" w:rsidR="004D4F65" w:rsidRPr="00F252C8" w:rsidRDefault="004D4F65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76,121</w:t>
            </w:r>
          </w:p>
        </w:tc>
        <w:tc>
          <w:tcPr>
            <w:tcW w:w="1980" w:type="dxa"/>
            <w:vAlign w:val="bottom"/>
          </w:tcPr>
          <w:p w14:paraId="5D8A2DD6" w14:textId="4EA96B9E" w:rsidR="004D4F65" w:rsidRPr="00F252C8" w:rsidRDefault="004D4F65" w:rsidP="004D4F65">
            <w:pPr>
              <w:pBdr>
                <w:bottom w:val="double" w:sz="6" w:space="1" w:color="auto"/>
              </w:pBdr>
              <w:tabs>
                <w:tab w:val="decimal" w:pos="1377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085CA67" w14:textId="38DCC95F" w:rsidR="006223CA" w:rsidRPr="00F252C8" w:rsidRDefault="006223CA" w:rsidP="00682F05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926009B" w14:textId="77777777" w:rsidR="006223CA" w:rsidRPr="00F252C8" w:rsidRDefault="006223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br w:type="page"/>
      </w:r>
    </w:p>
    <w:p w14:paraId="6D2E65C9" w14:textId="29F9529B" w:rsidR="00C61AC1" w:rsidRPr="00F252C8" w:rsidRDefault="00DD701C" w:rsidP="00C61AC1">
      <w:pPr>
        <w:tabs>
          <w:tab w:val="left" w:pos="630"/>
          <w:tab w:val="left" w:pos="144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252C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C61AC1" w:rsidRPr="00F252C8">
        <w:rPr>
          <w:rFonts w:ascii="Angsana New" w:hAnsi="Angsana New"/>
          <w:b/>
          <w:bCs/>
          <w:sz w:val="32"/>
          <w:szCs w:val="32"/>
        </w:rPr>
        <w:t>.</w:t>
      </w:r>
      <w:r w:rsidR="00C61AC1" w:rsidRPr="00F252C8">
        <w:rPr>
          <w:rFonts w:ascii="Angsana New" w:hAnsi="Angsana New"/>
          <w:b/>
          <w:bCs/>
          <w:sz w:val="32"/>
          <w:szCs w:val="32"/>
        </w:rPr>
        <w:tab/>
      </w:r>
      <w:r w:rsidR="00C61AC1" w:rsidRPr="00F252C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1620"/>
        <w:gridCol w:w="1290"/>
        <w:gridCol w:w="1290"/>
        <w:gridCol w:w="1290"/>
        <w:gridCol w:w="1290"/>
        <w:gridCol w:w="1290"/>
        <w:gridCol w:w="1290"/>
      </w:tblGrid>
      <w:tr w:rsidR="00C61AC1" w:rsidRPr="00F252C8" w14:paraId="3375022E" w14:textId="77777777" w:rsidTr="00F60539">
        <w:tc>
          <w:tcPr>
            <w:tcW w:w="9360" w:type="dxa"/>
            <w:gridSpan w:val="7"/>
            <w:hideMark/>
          </w:tcPr>
          <w:p w14:paraId="2803C3A3" w14:textId="77777777" w:rsidR="00C61AC1" w:rsidRPr="00F252C8" w:rsidRDefault="00C61AC1" w:rsidP="00F60539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(</w:t>
            </w:r>
            <w:r w:rsidRPr="00F252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252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252C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61AC1" w:rsidRPr="00F252C8" w14:paraId="49C5D6D8" w14:textId="77777777" w:rsidTr="00F60539">
        <w:tc>
          <w:tcPr>
            <w:tcW w:w="1620" w:type="dxa"/>
          </w:tcPr>
          <w:p w14:paraId="2AE180DE" w14:textId="77777777" w:rsidR="00C61AC1" w:rsidRPr="00F252C8" w:rsidRDefault="00C61AC1" w:rsidP="00F60539">
            <w:pPr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hideMark/>
          </w:tcPr>
          <w:p w14:paraId="28199C8B" w14:textId="77777777" w:rsidR="00C61AC1" w:rsidRPr="00F252C8" w:rsidRDefault="00C61AC1" w:rsidP="00F60539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580" w:type="dxa"/>
            <w:gridSpan w:val="2"/>
            <w:hideMark/>
          </w:tcPr>
          <w:p w14:paraId="79973671" w14:textId="77777777" w:rsidR="00C61AC1" w:rsidRPr="00F252C8" w:rsidRDefault="00C61AC1" w:rsidP="00F60539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  <w:hideMark/>
          </w:tcPr>
          <w:p w14:paraId="391084DD" w14:textId="77777777" w:rsidR="00C61AC1" w:rsidRPr="00F252C8" w:rsidRDefault="00C61AC1" w:rsidP="00F60539">
            <w:pPr>
              <w:pBdr>
                <w:bottom w:val="single" w:sz="4" w:space="1" w:color="auto"/>
              </w:pBdr>
              <w:ind w:right="14"/>
              <w:jc w:val="center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1AC1" w:rsidRPr="00F252C8" w14:paraId="42D055F7" w14:textId="77777777" w:rsidTr="00F60539">
        <w:tc>
          <w:tcPr>
            <w:tcW w:w="1620" w:type="dxa"/>
          </w:tcPr>
          <w:p w14:paraId="45CFFE06" w14:textId="77777777" w:rsidR="00C61AC1" w:rsidRPr="00F252C8" w:rsidRDefault="00C61AC1" w:rsidP="00F60539">
            <w:pPr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751190D" w14:textId="72BA8646" w:rsidR="00C61AC1" w:rsidRPr="00F252C8" w:rsidRDefault="009D7F00" w:rsidP="00F60539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5D3ADEA3" w14:textId="1439B301" w:rsidR="00C61AC1" w:rsidRPr="00F252C8" w:rsidRDefault="00C61AC1" w:rsidP="00F60539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F252C8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14:paraId="367C0807" w14:textId="3212BDCF" w:rsidR="00C61AC1" w:rsidRPr="00F252C8" w:rsidRDefault="009D7F00" w:rsidP="00F60539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4F4CD533" w14:textId="613A0A7B" w:rsidR="00C61AC1" w:rsidRPr="00F252C8" w:rsidRDefault="00C61AC1" w:rsidP="00F60539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F252C8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  <w:tc>
          <w:tcPr>
            <w:tcW w:w="1290" w:type="dxa"/>
            <w:vAlign w:val="bottom"/>
            <w:hideMark/>
          </w:tcPr>
          <w:p w14:paraId="519BEB81" w14:textId="227AE5CB" w:rsidR="00C61AC1" w:rsidRPr="00F252C8" w:rsidRDefault="009D7F00" w:rsidP="00F60539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>2566</w:t>
            </w:r>
          </w:p>
        </w:tc>
        <w:tc>
          <w:tcPr>
            <w:tcW w:w="1290" w:type="dxa"/>
            <w:vAlign w:val="bottom"/>
            <w:hideMark/>
          </w:tcPr>
          <w:p w14:paraId="65A695DE" w14:textId="401668DF" w:rsidR="00C61AC1" w:rsidRPr="00F252C8" w:rsidRDefault="00C61AC1" w:rsidP="00F60539">
            <w:pPr>
              <w:pBdr>
                <w:bottom w:val="single" w:sz="4" w:space="1" w:color="auto"/>
              </w:pBdr>
              <w:ind w:right="-18"/>
              <w:jc w:val="center"/>
              <w:textAlignment w:val="auto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 xml:space="preserve">31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pacing w:val="-5"/>
                <w:sz w:val="28"/>
                <w:szCs w:val="28"/>
              </w:rPr>
              <w:t>256</w:t>
            </w:r>
            <w:r w:rsidR="00464E96" w:rsidRPr="00F252C8">
              <w:rPr>
                <w:rFonts w:ascii="Angsana New" w:hAnsi="Angsana New"/>
                <w:spacing w:val="-5"/>
                <w:sz w:val="28"/>
                <w:szCs w:val="28"/>
              </w:rPr>
              <w:t>5</w:t>
            </w:r>
          </w:p>
        </w:tc>
      </w:tr>
      <w:tr w:rsidR="00C61AC1" w:rsidRPr="00F252C8" w14:paraId="6AE67562" w14:textId="77777777" w:rsidTr="00F60539">
        <w:tc>
          <w:tcPr>
            <w:tcW w:w="1620" w:type="dxa"/>
          </w:tcPr>
          <w:p w14:paraId="4D7EC949" w14:textId="77777777" w:rsidR="00C61AC1" w:rsidRPr="00F252C8" w:rsidRDefault="00C61AC1" w:rsidP="00F60539">
            <w:pPr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0" w:type="dxa"/>
            <w:vAlign w:val="bottom"/>
            <w:hideMark/>
          </w:tcPr>
          <w:p w14:paraId="13FCC638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  <w:hideMark/>
          </w:tcPr>
          <w:p w14:paraId="634D1DDF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90" w:type="dxa"/>
            <w:vAlign w:val="bottom"/>
          </w:tcPr>
          <w:p w14:paraId="207FD173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6292EFA8" w14:textId="77777777" w:rsidR="00C61AC1" w:rsidRPr="00F252C8" w:rsidRDefault="00C61AC1" w:rsidP="00F60539">
            <w:pPr>
              <w:ind w:left="-108" w:right="-75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90" w:type="dxa"/>
            <w:vAlign w:val="bottom"/>
          </w:tcPr>
          <w:p w14:paraId="3A00F9CA" w14:textId="77777777" w:rsidR="00C61AC1" w:rsidRPr="00F252C8" w:rsidRDefault="00C61AC1" w:rsidP="00F60539">
            <w:pPr>
              <w:ind w:left="-108" w:right="-75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0" w:type="dxa"/>
            <w:vAlign w:val="bottom"/>
            <w:hideMark/>
          </w:tcPr>
          <w:p w14:paraId="527B9A97" w14:textId="77777777" w:rsidR="00C61AC1" w:rsidRPr="00F252C8" w:rsidRDefault="00C61AC1" w:rsidP="00F60539">
            <w:pPr>
              <w:ind w:left="-108" w:right="-75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61AC1" w:rsidRPr="00F252C8" w14:paraId="7A137FD5" w14:textId="77777777" w:rsidTr="00F60539">
        <w:trPr>
          <w:trHeight w:val="74"/>
        </w:trPr>
        <w:tc>
          <w:tcPr>
            <w:tcW w:w="1620" w:type="dxa"/>
            <w:hideMark/>
          </w:tcPr>
          <w:p w14:paraId="26322B56" w14:textId="77777777" w:rsidR="00C61AC1" w:rsidRPr="00F252C8" w:rsidRDefault="00C61AC1" w:rsidP="00F60539">
            <w:pPr>
              <w:tabs>
                <w:tab w:val="left" w:pos="360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90" w:type="dxa"/>
          </w:tcPr>
          <w:p w14:paraId="6DB54A19" w14:textId="1D615B0F" w:rsidR="00C61AC1" w:rsidRPr="00F252C8" w:rsidRDefault="00650E54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</w:tcPr>
          <w:p w14:paraId="5EE88256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290" w:type="dxa"/>
          </w:tcPr>
          <w:p w14:paraId="18DD14C1" w14:textId="5E70FD23" w:rsidR="00C61AC1" w:rsidRPr="00F252C8" w:rsidRDefault="00F42F51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4,615</w:t>
            </w:r>
          </w:p>
        </w:tc>
        <w:tc>
          <w:tcPr>
            <w:tcW w:w="1290" w:type="dxa"/>
          </w:tcPr>
          <w:p w14:paraId="7471FF16" w14:textId="5C054F6A" w:rsidR="00C61AC1" w:rsidRPr="00F252C8" w:rsidRDefault="00F510D3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4,629</w:t>
            </w:r>
          </w:p>
        </w:tc>
        <w:tc>
          <w:tcPr>
            <w:tcW w:w="1290" w:type="dxa"/>
          </w:tcPr>
          <w:p w14:paraId="5453DA10" w14:textId="61DDAD53" w:rsidR="00C61AC1" w:rsidRPr="00F252C8" w:rsidRDefault="00F42F51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2FE18762" w14:textId="23691834" w:rsidR="00C61AC1" w:rsidRPr="00F252C8" w:rsidRDefault="00F510D3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F252C8" w14:paraId="532D5D64" w14:textId="77777777" w:rsidTr="00464E96">
        <w:trPr>
          <w:trHeight w:val="70"/>
        </w:trPr>
        <w:tc>
          <w:tcPr>
            <w:tcW w:w="1620" w:type="dxa"/>
            <w:hideMark/>
          </w:tcPr>
          <w:p w14:paraId="591C0849" w14:textId="77777777" w:rsidR="00C61AC1" w:rsidRPr="00F252C8" w:rsidRDefault="00C61AC1" w:rsidP="00F60539">
            <w:pPr>
              <w:tabs>
                <w:tab w:val="left" w:pos="360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90" w:type="dxa"/>
            <w:shd w:val="clear" w:color="auto" w:fill="auto"/>
          </w:tcPr>
          <w:p w14:paraId="2376C6BE" w14:textId="544B9CD5" w:rsidR="00C61AC1" w:rsidRPr="00F252C8" w:rsidRDefault="00464E96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 xml:space="preserve">2.00 </w:t>
            </w:r>
            <w:r w:rsidR="00F5465C" w:rsidRPr="00F252C8">
              <w:rPr>
                <w:rFonts w:ascii="Angsana New" w:hAnsi="Angsana New"/>
                <w:sz w:val="28"/>
                <w:szCs w:val="28"/>
              </w:rPr>
              <w:t>–</w:t>
            </w:r>
            <w:r w:rsidRPr="00F252C8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="00F5465C" w:rsidRPr="00F252C8">
              <w:rPr>
                <w:rFonts w:ascii="Angsana New" w:hAnsi="Angsana New"/>
                <w:sz w:val="28"/>
                <w:szCs w:val="28"/>
              </w:rPr>
              <w:t>.5</w:t>
            </w:r>
            <w:r w:rsidRPr="00F252C8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0" w:type="dxa"/>
          </w:tcPr>
          <w:p w14:paraId="1EB321EB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2.00 - 3.40</w:t>
            </w:r>
          </w:p>
        </w:tc>
        <w:tc>
          <w:tcPr>
            <w:tcW w:w="1290" w:type="dxa"/>
          </w:tcPr>
          <w:p w14:paraId="5929055E" w14:textId="34B5AE2E" w:rsidR="00C61AC1" w:rsidRPr="00F252C8" w:rsidRDefault="00F42F51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66,500</w:t>
            </w:r>
          </w:p>
        </w:tc>
        <w:tc>
          <w:tcPr>
            <w:tcW w:w="1290" w:type="dxa"/>
          </w:tcPr>
          <w:p w14:paraId="15BFCE8D" w14:textId="399BDA6D" w:rsidR="00C61AC1" w:rsidRPr="00F252C8" w:rsidRDefault="00F510D3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74,800</w:t>
            </w:r>
          </w:p>
        </w:tc>
        <w:tc>
          <w:tcPr>
            <w:tcW w:w="1290" w:type="dxa"/>
          </w:tcPr>
          <w:p w14:paraId="7A63C42C" w14:textId="5D81DEBB" w:rsidR="00C61AC1" w:rsidRPr="00F252C8" w:rsidRDefault="00434B1C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6069BABA" w14:textId="0D34E06F" w:rsidR="00C61AC1" w:rsidRPr="00F252C8" w:rsidRDefault="00434B1C" w:rsidP="001D7E64">
            <w:pP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F252C8" w14:paraId="174FEC98" w14:textId="77777777" w:rsidTr="00464E96">
        <w:trPr>
          <w:trHeight w:val="60"/>
        </w:trPr>
        <w:tc>
          <w:tcPr>
            <w:tcW w:w="1620" w:type="dxa"/>
            <w:hideMark/>
          </w:tcPr>
          <w:p w14:paraId="0E64ADC8" w14:textId="77777777" w:rsidR="00C61AC1" w:rsidRPr="00F252C8" w:rsidRDefault="00C61AC1" w:rsidP="00F60539">
            <w:pPr>
              <w:tabs>
                <w:tab w:val="left" w:pos="360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เจ้าหนี้</w:t>
            </w:r>
            <w:proofErr w:type="spellStart"/>
            <w:r w:rsidRPr="00F252C8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F252C8">
              <w:rPr>
                <w:rFonts w:ascii="Angsana New" w:hAnsi="Angsana New"/>
                <w:sz w:val="28"/>
                <w:szCs w:val="28"/>
                <w:cs/>
              </w:rPr>
              <w:t>สต์รีซีท</w:t>
            </w:r>
          </w:p>
        </w:tc>
        <w:tc>
          <w:tcPr>
            <w:tcW w:w="1290" w:type="dxa"/>
            <w:shd w:val="clear" w:color="auto" w:fill="auto"/>
          </w:tcPr>
          <w:p w14:paraId="476B8D13" w14:textId="3FF4221A" w:rsidR="00C61AC1" w:rsidRPr="00F252C8" w:rsidRDefault="00464E96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3.</w:t>
            </w:r>
            <w:r w:rsidR="00B42342" w:rsidRPr="00F252C8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90" w:type="dxa"/>
          </w:tcPr>
          <w:p w14:paraId="040FED52" w14:textId="25CBAC39" w:rsidR="00C61AC1" w:rsidRPr="00F252C8" w:rsidRDefault="00B54778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3.00</w:t>
            </w:r>
            <w:r w:rsidR="00345AEE" w:rsidRPr="00F252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  <w:r w:rsidR="00345AEE" w:rsidRPr="00F252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252C8">
              <w:rPr>
                <w:rFonts w:ascii="Angsana New" w:hAnsi="Angsana New"/>
                <w:sz w:val="28"/>
                <w:szCs w:val="28"/>
              </w:rPr>
              <w:t>3.40</w:t>
            </w:r>
          </w:p>
        </w:tc>
        <w:tc>
          <w:tcPr>
            <w:tcW w:w="1290" w:type="dxa"/>
          </w:tcPr>
          <w:p w14:paraId="721006FA" w14:textId="35C28B79" w:rsidR="00C61AC1" w:rsidRPr="00F252C8" w:rsidRDefault="00F42F51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38,611</w:t>
            </w:r>
          </w:p>
        </w:tc>
        <w:tc>
          <w:tcPr>
            <w:tcW w:w="1290" w:type="dxa"/>
          </w:tcPr>
          <w:p w14:paraId="6BE89AC1" w14:textId="24A424A4" w:rsidR="00C61AC1" w:rsidRPr="00F252C8" w:rsidRDefault="00F510D3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30,288</w:t>
            </w:r>
          </w:p>
        </w:tc>
        <w:tc>
          <w:tcPr>
            <w:tcW w:w="1290" w:type="dxa"/>
          </w:tcPr>
          <w:p w14:paraId="5585DAB8" w14:textId="7773B4AD" w:rsidR="00C61AC1" w:rsidRPr="00F252C8" w:rsidRDefault="00434B1C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0B24A162" w14:textId="55A8FE6A" w:rsidR="00C61AC1" w:rsidRPr="00F252C8" w:rsidRDefault="00434B1C" w:rsidP="001D7E64">
            <w:pPr>
              <w:pBdr>
                <w:bottom w:val="sing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AC1" w:rsidRPr="00F252C8" w14:paraId="3A7E19B9" w14:textId="77777777" w:rsidTr="00F60539">
        <w:tc>
          <w:tcPr>
            <w:tcW w:w="1620" w:type="dxa"/>
            <w:hideMark/>
          </w:tcPr>
          <w:p w14:paraId="70343B56" w14:textId="77777777" w:rsidR="00C61AC1" w:rsidRPr="00F252C8" w:rsidRDefault="00C61AC1" w:rsidP="00F60539">
            <w:pPr>
              <w:tabs>
                <w:tab w:val="left" w:pos="360"/>
              </w:tabs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0" w:type="dxa"/>
          </w:tcPr>
          <w:p w14:paraId="1ED55452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79108DD9" w14:textId="77777777" w:rsidR="00C61AC1" w:rsidRPr="00F252C8" w:rsidRDefault="00C61AC1" w:rsidP="00F60539">
            <w:pP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0B1EC9A7" w14:textId="256E979F" w:rsidR="00C61AC1" w:rsidRPr="00F252C8" w:rsidRDefault="00F42F51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109,726</w:t>
            </w:r>
          </w:p>
        </w:tc>
        <w:tc>
          <w:tcPr>
            <w:tcW w:w="1290" w:type="dxa"/>
          </w:tcPr>
          <w:p w14:paraId="372ABD0C" w14:textId="2614B610" w:rsidR="00C61AC1" w:rsidRPr="00F252C8" w:rsidRDefault="00F510D3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109,717</w:t>
            </w:r>
          </w:p>
        </w:tc>
        <w:tc>
          <w:tcPr>
            <w:tcW w:w="1290" w:type="dxa"/>
          </w:tcPr>
          <w:p w14:paraId="7DA343BB" w14:textId="4153CF16" w:rsidR="00C61AC1" w:rsidRPr="00F252C8" w:rsidRDefault="00434B1C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0" w:type="dxa"/>
          </w:tcPr>
          <w:p w14:paraId="7B6A5CFC" w14:textId="3F9F4264" w:rsidR="00C61AC1" w:rsidRPr="00F252C8" w:rsidRDefault="00434B1C" w:rsidP="001D7E64">
            <w:pPr>
              <w:pBdr>
                <w:bottom w:val="double" w:sz="4" w:space="1" w:color="auto"/>
              </w:pBdr>
              <w:tabs>
                <w:tab w:val="decimal" w:pos="978"/>
              </w:tabs>
              <w:ind w:right="-18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25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EAC45B" w14:textId="41C81F18" w:rsidR="009442F1" w:rsidRPr="00F252C8" w:rsidRDefault="00C61AC1" w:rsidP="00E4782D">
      <w:pPr>
        <w:tabs>
          <w:tab w:val="left" w:pos="900"/>
        </w:tabs>
        <w:spacing w:before="240" w:after="120"/>
        <w:ind w:left="547" w:hanging="576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F252C8">
        <w:rPr>
          <w:rFonts w:ascii="Angsana New" w:hAnsi="Angsana New"/>
          <w:sz w:val="32"/>
          <w:szCs w:val="32"/>
        </w:rPr>
        <w:tab/>
      </w:r>
      <w:r w:rsidRPr="00F252C8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F252C8">
        <w:rPr>
          <w:rFonts w:ascii="Angsana New" w:hAnsi="Angsana New" w:hint="cs"/>
          <w:sz w:val="32"/>
          <w:szCs w:val="32"/>
          <w:cs/>
        </w:rPr>
        <w:t xml:space="preserve"> </w:t>
      </w:r>
      <w:r w:rsidR="00E4782D" w:rsidRPr="00F252C8">
        <w:rPr>
          <w:rFonts w:ascii="Angsana New" w:hAnsi="Angsana New" w:hint="cs"/>
          <w:sz w:val="32"/>
          <w:szCs w:val="32"/>
          <w:cs/>
        </w:rPr>
        <w:t>และเ</w:t>
      </w:r>
      <w:r w:rsidR="00F04276" w:rsidRPr="00F252C8">
        <w:rPr>
          <w:rFonts w:ascii="Angsana New" w:hAnsi="Angsana New" w:hint="cs"/>
          <w:sz w:val="32"/>
          <w:szCs w:val="32"/>
          <w:cs/>
        </w:rPr>
        <w:t>จ้าหนี้</w:t>
      </w:r>
      <w:proofErr w:type="spellStart"/>
      <w:r w:rsidR="00F04276" w:rsidRPr="00F252C8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F04276" w:rsidRPr="00F252C8">
        <w:rPr>
          <w:rFonts w:ascii="Angsana New" w:hAnsi="Angsana New" w:hint="cs"/>
          <w:sz w:val="32"/>
          <w:szCs w:val="32"/>
          <w:cs/>
        </w:rPr>
        <w:t>สต์รีซีท</w:t>
      </w:r>
      <w:r w:rsidR="00E4782D" w:rsidRPr="00F252C8">
        <w:rPr>
          <w:rFonts w:ascii="Angsana New" w:hAnsi="Angsana New" w:hint="cs"/>
          <w:sz w:val="32"/>
          <w:szCs w:val="32"/>
          <w:cs/>
        </w:rPr>
        <w:t>ของบริษัทฯ ค้ำประกัน</w:t>
      </w:r>
      <w:r w:rsidR="009C1ADF" w:rsidRPr="00F252C8">
        <w:rPr>
          <w:rFonts w:ascii="Angsana New" w:hAnsi="Angsana New"/>
          <w:sz w:val="32"/>
          <w:szCs w:val="32"/>
          <w:cs/>
        </w:rPr>
        <w:t>โดย</w:t>
      </w:r>
      <w:r w:rsidR="00E4782D" w:rsidRPr="00F252C8">
        <w:rPr>
          <w:rFonts w:ascii="Angsana New" w:hAnsi="Angsana New" w:hint="cs"/>
          <w:sz w:val="32"/>
          <w:szCs w:val="32"/>
          <w:cs/>
        </w:rPr>
        <w:t>บัญชี</w:t>
      </w:r>
      <w:r w:rsidR="009C1ADF" w:rsidRPr="00F252C8">
        <w:rPr>
          <w:rFonts w:ascii="Angsana New" w:hAnsi="Angsana New"/>
          <w:sz w:val="32"/>
          <w:szCs w:val="32"/>
          <w:cs/>
        </w:rPr>
        <w:t>เงินฝาก</w:t>
      </w:r>
      <w:r w:rsidR="00E4782D" w:rsidRPr="00F252C8">
        <w:rPr>
          <w:rFonts w:ascii="Angsana New" w:hAnsi="Angsana New" w:hint="cs"/>
          <w:sz w:val="32"/>
          <w:szCs w:val="32"/>
          <w:cs/>
        </w:rPr>
        <w:t>ประจำของบริษัทฯ และค้ำประกันโดยบริษัทใหญ่ บริษัทย่อย และบริษัทที่เกี่ยวข้องกันแห่งหนึ่ง</w:t>
      </w:r>
    </w:p>
    <w:p w14:paraId="684A1244" w14:textId="754586CE" w:rsidR="00E4782D" w:rsidRPr="00F252C8" w:rsidRDefault="00E4782D" w:rsidP="00E4782D">
      <w:pPr>
        <w:tabs>
          <w:tab w:val="left" w:pos="900"/>
        </w:tabs>
        <w:spacing w:before="240" w:after="120"/>
        <w:ind w:left="547" w:hanging="576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F252C8">
        <w:rPr>
          <w:rFonts w:asciiTheme="majorBidi" w:hAnsiTheme="majorBidi" w:cstheme="majorBidi"/>
          <w:color w:val="000000" w:themeColor="text1"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เงินเบิกเกินบัญชีธนาคารของบริษัทย่อยค้ำประกันโดยเงินฝากธนาคารของบร</w:t>
      </w:r>
      <w:r w:rsidR="001D7E64" w:rsidRPr="00F252C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ิษั</w:t>
      </w:r>
      <w:r w:rsidRPr="00F252C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ทย่อย</w:t>
      </w:r>
    </w:p>
    <w:p w14:paraId="4E910411" w14:textId="5FE58AF2" w:rsidR="001329C0" w:rsidRPr="00F252C8" w:rsidRDefault="001329C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F252C8">
        <w:rPr>
          <w:rFonts w:asciiTheme="majorBidi" w:hAnsiTheme="majorBidi" w:cstheme="majorBidi"/>
          <w:color w:val="000000" w:themeColor="text1"/>
          <w:sz w:val="32"/>
          <w:szCs w:val="32"/>
          <w:cs/>
        </w:rPr>
        <w:br w:type="page"/>
      </w:r>
    </w:p>
    <w:p w14:paraId="4CB18A2F" w14:textId="7A2479F5" w:rsidR="00E86179" w:rsidRPr="00F252C8" w:rsidRDefault="00F1757A" w:rsidP="005A3739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lastRenderedPageBreak/>
        <w:t>10</w:t>
      </w:r>
      <w:r w:rsidR="00E86179" w:rsidRPr="00F252C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.</w:t>
      </w:r>
      <w:r w:rsidR="00E86179" w:rsidRPr="00F252C8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E86179" w:rsidRPr="00F252C8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9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0"/>
        <w:gridCol w:w="1399"/>
        <w:gridCol w:w="1400"/>
        <w:gridCol w:w="1399"/>
        <w:gridCol w:w="1400"/>
      </w:tblGrid>
      <w:tr w:rsidR="00411EBF" w:rsidRPr="00F252C8" w14:paraId="270FFF18" w14:textId="77777777" w:rsidTr="00410138">
        <w:tc>
          <w:tcPr>
            <w:tcW w:w="9198" w:type="dxa"/>
            <w:gridSpan w:val="5"/>
          </w:tcPr>
          <w:p w14:paraId="520F111A" w14:textId="77777777" w:rsidR="00411EBF" w:rsidRPr="00F252C8" w:rsidRDefault="00411EBF" w:rsidP="00682F05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F252C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F252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11EBF" w:rsidRPr="00F252C8" w14:paraId="71B8BEE9" w14:textId="77777777" w:rsidTr="003E1A3B">
        <w:trPr>
          <w:trHeight w:val="351"/>
        </w:trPr>
        <w:tc>
          <w:tcPr>
            <w:tcW w:w="3600" w:type="dxa"/>
          </w:tcPr>
          <w:p w14:paraId="2BB9FDBB" w14:textId="77777777" w:rsidR="00411EBF" w:rsidRPr="00F252C8" w:rsidRDefault="00411EBF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9" w:type="dxa"/>
            <w:gridSpan w:val="2"/>
          </w:tcPr>
          <w:p w14:paraId="1947C9C0" w14:textId="77777777" w:rsidR="00411EBF" w:rsidRPr="00F252C8" w:rsidRDefault="00411EBF" w:rsidP="00682F0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</w:tcPr>
          <w:p w14:paraId="721383EB" w14:textId="77777777" w:rsidR="00411EBF" w:rsidRPr="00F252C8" w:rsidRDefault="00411EBF" w:rsidP="00682F05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1EBF" w:rsidRPr="00F252C8" w14:paraId="2D083521" w14:textId="77777777" w:rsidTr="003E1A3B">
        <w:tc>
          <w:tcPr>
            <w:tcW w:w="3600" w:type="dxa"/>
          </w:tcPr>
          <w:p w14:paraId="5780EA41" w14:textId="77777777" w:rsidR="00411EBF" w:rsidRPr="00F252C8" w:rsidRDefault="00411EBF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7A791F7" w14:textId="0E51EE0C" w:rsidR="00411EBF" w:rsidRPr="00F252C8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2566</w:t>
            </w:r>
          </w:p>
        </w:tc>
        <w:tc>
          <w:tcPr>
            <w:tcW w:w="1400" w:type="dxa"/>
            <w:vAlign w:val="bottom"/>
          </w:tcPr>
          <w:p w14:paraId="429755BF" w14:textId="77777777" w:rsidR="00411EBF" w:rsidRPr="00F252C8" w:rsidRDefault="0022785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411EBF"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411EBF"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42C14FE3" w14:textId="6999E5C6" w:rsidR="00411EBF" w:rsidRPr="00F252C8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611B15"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  <w:tc>
          <w:tcPr>
            <w:tcW w:w="1399" w:type="dxa"/>
            <w:vAlign w:val="bottom"/>
          </w:tcPr>
          <w:p w14:paraId="0D228698" w14:textId="648B5672" w:rsidR="00411EBF" w:rsidRPr="00F252C8" w:rsidRDefault="009D7F0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มีนาคม </w:t>
            </w: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2566</w:t>
            </w:r>
          </w:p>
        </w:tc>
        <w:tc>
          <w:tcPr>
            <w:tcW w:w="1400" w:type="dxa"/>
            <w:vAlign w:val="bottom"/>
          </w:tcPr>
          <w:p w14:paraId="00922181" w14:textId="77777777" w:rsidR="00411EBF" w:rsidRPr="00F252C8" w:rsidRDefault="00227850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411EBF"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411EBF"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ธันวาคม</w:t>
            </w:r>
          </w:p>
          <w:p w14:paraId="011C12C1" w14:textId="2F769041" w:rsidR="00411EBF" w:rsidRPr="00F252C8" w:rsidRDefault="00207582" w:rsidP="00682F0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</w:t>
            </w:r>
            <w:r w:rsidR="00611B15"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</w:t>
            </w:r>
          </w:p>
        </w:tc>
      </w:tr>
      <w:tr w:rsidR="00411EBF" w:rsidRPr="00F252C8" w14:paraId="23C737AD" w14:textId="77777777" w:rsidTr="003E1A3B">
        <w:tc>
          <w:tcPr>
            <w:tcW w:w="3600" w:type="dxa"/>
          </w:tcPr>
          <w:p w14:paraId="2EEB0F1D" w14:textId="77777777" w:rsidR="00411EBF" w:rsidRPr="00F252C8" w:rsidRDefault="00411EBF" w:rsidP="00682F0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99" w:type="dxa"/>
            <w:vAlign w:val="bottom"/>
          </w:tcPr>
          <w:p w14:paraId="0AAF87BE" w14:textId="77777777" w:rsidR="00411EBF" w:rsidRPr="00F252C8" w:rsidRDefault="00411EBF" w:rsidP="00682F0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vAlign w:val="bottom"/>
          </w:tcPr>
          <w:p w14:paraId="0AF748B3" w14:textId="77777777" w:rsidR="00411EBF" w:rsidRPr="00F252C8" w:rsidRDefault="00411EBF" w:rsidP="00682F05">
            <w:pPr>
              <w:ind w:left="-63" w:right="-7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99" w:type="dxa"/>
            <w:vAlign w:val="bottom"/>
          </w:tcPr>
          <w:p w14:paraId="4BACAD7E" w14:textId="77777777" w:rsidR="00411EBF" w:rsidRPr="00F252C8" w:rsidRDefault="00411EBF" w:rsidP="00682F05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0" w:type="dxa"/>
            <w:vAlign w:val="bottom"/>
          </w:tcPr>
          <w:p w14:paraId="3A888E48" w14:textId="77777777" w:rsidR="00411EBF" w:rsidRPr="00F252C8" w:rsidRDefault="00411EBF" w:rsidP="00682F05">
            <w:pPr>
              <w:ind w:left="-63" w:right="-126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(ตรวจสอบแล้ว)</w:t>
            </w:r>
          </w:p>
        </w:tc>
      </w:tr>
      <w:tr w:rsidR="008B527C" w:rsidRPr="00F252C8" w14:paraId="61EDF5FF" w14:textId="77777777" w:rsidTr="003E1A3B">
        <w:tc>
          <w:tcPr>
            <w:tcW w:w="3600" w:type="dxa"/>
          </w:tcPr>
          <w:p w14:paraId="39DF2E71" w14:textId="77777777" w:rsidR="002F0694" w:rsidRPr="00F252C8" w:rsidRDefault="002F0694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6E5D9D" w14:textId="1C38609D" w:rsidR="008B527C" w:rsidRPr="00F252C8" w:rsidRDefault="008B527C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9" w:type="dxa"/>
            <w:vAlign w:val="bottom"/>
          </w:tcPr>
          <w:p w14:paraId="790A4D50" w14:textId="291EDAA3" w:rsidR="008B527C" w:rsidRPr="00F252C8" w:rsidRDefault="000510D9" w:rsidP="00D679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726,279</w:t>
            </w:r>
          </w:p>
        </w:tc>
        <w:tc>
          <w:tcPr>
            <w:tcW w:w="1400" w:type="dxa"/>
            <w:vAlign w:val="bottom"/>
          </w:tcPr>
          <w:p w14:paraId="1B44EAE1" w14:textId="42DC575F" w:rsidR="008B527C" w:rsidRPr="00F252C8" w:rsidRDefault="006223CA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811,011</w:t>
            </w:r>
          </w:p>
        </w:tc>
        <w:tc>
          <w:tcPr>
            <w:tcW w:w="1399" w:type="dxa"/>
            <w:vAlign w:val="bottom"/>
          </w:tcPr>
          <w:p w14:paraId="3DF3741C" w14:textId="10B89A7D" w:rsidR="008B527C" w:rsidRPr="00F252C8" w:rsidRDefault="004A0BED" w:rsidP="00D679A5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3FBA1CC1" w14:textId="478286E8" w:rsidR="008B527C" w:rsidRPr="00F252C8" w:rsidRDefault="008B527C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-</w:t>
            </w:r>
          </w:p>
        </w:tc>
      </w:tr>
      <w:tr w:rsidR="002D2DFE" w:rsidRPr="00F252C8" w14:paraId="397DA8BF" w14:textId="77777777" w:rsidTr="003E1A3B">
        <w:tc>
          <w:tcPr>
            <w:tcW w:w="3600" w:type="dxa"/>
          </w:tcPr>
          <w:p w14:paraId="2FF40305" w14:textId="4CA589F6" w:rsidR="002D2DFE" w:rsidRPr="00F252C8" w:rsidRDefault="002D2DFE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1399" w:type="dxa"/>
            <w:vAlign w:val="bottom"/>
          </w:tcPr>
          <w:p w14:paraId="3F249130" w14:textId="23FF443C" w:rsidR="002D2DFE" w:rsidRPr="00F252C8" w:rsidRDefault="000510D9" w:rsidP="00D679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151,025</w:t>
            </w:r>
          </w:p>
        </w:tc>
        <w:tc>
          <w:tcPr>
            <w:tcW w:w="1400" w:type="dxa"/>
            <w:vAlign w:val="bottom"/>
          </w:tcPr>
          <w:p w14:paraId="78E2A504" w14:textId="73D9F6B5" w:rsidR="002D2DFE" w:rsidRPr="00F252C8" w:rsidRDefault="002D2DFE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143,924</w:t>
            </w:r>
          </w:p>
        </w:tc>
        <w:tc>
          <w:tcPr>
            <w:tcW w:w="1399" w:type="dxa"/>
            <w:vAlign w:val="bottom"/>
          </w:tcPr>
          <w:p w14:paraId="29E18EB4" w14:textId="150B7545" w:rsidR="002D2DFE" w:rsidRPr="00F252C8" w:rsidRDefault="004A0BED" w:rsidP="00D679A5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4D2C59CB" w14:textId="50768CB0" w:rsidR="002D2DFE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D2DFE" w:rsidRPr="00F252C8" w14:paraId="50B6617A" w14:textId="77777777" w:rsidTr="003E1A3B">
        <w:tc>
          <w:tcPr>
            <w:tcW w:w="3600" w:type="dxa"/>
          </w:tcPr>
          <w:p w14:paraId="1D1C9D16" w14:textId="05AA7039" w:rsidR="002D2DFE" w:rsidRPr="00F252C8" w:rsidRDefault="002D2DFE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เช็คจ่ายล่วงหน้า</w:t>
            </w:r>
          </w:p>
        </w:tc>
        <w:tc>
          <w:tcPr>
            <w:tcW w:w="1399" w:type="dxa"/>
            <w:vAlign w:val="bottom"/>
          </w:tcPr>
          <w:p w14:paraId="6DC315E1" w14:textId="637F45B9" w:rsidR="002D2DFE" w:rsidRPr="00F252C8" w:rsidRDefault="000510D9" w:rsidP="00D679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400" w:type="dxa"/>
            <w:vAlign w:val="bottom"/>
          </w:tcPr>
          <w:p w14:paraId="702B3E1D" w14:textId="0DE60395" w:rsidR="002D2DFE" w:rsidRPr="00F252C8" w:rsidRDefault="002D2DFE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577</w:t>
            </w:r>
          </w:p>
        </w:tc>
        <w:tc>
          <w:tcPr>
            <w:tcW w:w="1399" w:type="dxa"/>
            <w:vAlign w:val="bottom"/>
          </w:tcPr>
          <w:p w14:paraId="45FAD599" w14:textId="2578B85E" w:rsidR="002D2DFE" w:rsidRPr="00F252C8" w:rsidRDefault="004A0BED" w:rsidP="00D679A5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42E11A2F" w14:textId="6F001566" w:rsidR="002D2DFE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D2DFE" w:rsidRPr="00F252C8" w14:paraId="39F919B5" w14:textId="77777777" w:rsidTr="003E1A3B">
        <w:tc>
          <w:tcPr>
            <w:tcW w:w="3600" w:type="dxa"/>
          </w:tcPr>
          <w:p w14:paraId="5A856F3C" w14:textId="0A785DDD" w:rsidR="002D2DFE" w:rsidRPr="00F252C8" w:rsidRDefault="002D2DFE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รายได้รับล่วงหน้าตามสัญญาบริการ</w:t>
            </w:r>
          </w:p>
        </w:tc>
        <w:tc>
          <w:tcPr>
            <w:tcW w:w="1399" w:type="dxa"/>
            <w:vAlign w:val="bottom"/>
          </w:tcPr>
          <w:p w14:paraId="4C094469" w14:textId="379463A2" w:rsidR="002D2DFE" w:rsidRPr="00F252C8" w:rsidRDefault="000510D9" w:rsidP="00D679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1A925467" w14:textId="5F57E08F" w:rsidR="002D2DFE" w:rsidRPr="00F252C8" w:rsidRDefault="002D2DFE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918</w:t>
            </w:r>
          </w:p>
        </w:tc>
        <w:tc>
          <w:tcPr>
            <w:tcW w:w="1399" w:type="dxa"/>
            <w:vAlign w:val="bottom"/>
          </w:tcPr>
          <w:p w14:paraId="7ABCA83D" w14:textId="43617142" w:rsidR="002D2DFE" w:rsidRPr="00F252C8" w:rsidRDefault="004A0BED" w:rsidP="00D679A5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328F2E89" w14:textId="48BB6F6B" w:rsidR="002D2DFE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D2DFE" w:rsidRPr="00F252C8" w14:paraId="1F5F6EBB" w14:textId="77777777" w:rsidTr="003E1A3B">
        <w:tc>
          <w:tcPr>
            <w:tcW w:w="3600" w:type="dxa"/>
          </w:tcPr>
          <w:p w14:paraId="4DD82989" w14:textId="0E09165A" w:rsidR="002D2DFE" w:rsidRPr="00F252C8" w:rsidRDefault="002D2DFE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รายได้รับล่วงหน้าค่าเช่าที่ดิน</w:t>
            </w:r>
          </w:p>
        </w:tc>
        <w:tc>
          <w:tcPr>
            <w:tcW w:w="1399" w:type="dxa"/>
            <w:vAlign w:val="bottom"/>
          </w:tcPr>
          <w:p w14:paraId="78BE3E70" w14:textId="52BF0628" w:rsidR="002D2DFE" w:rsidRPr="00F252C8" w:rsidRDefault="000510D9" w:rsidP="00D679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356E4E71" w14:textId="0DC14E0E" w:rsidR="002D2DFE" w:rsidRPr="00F252C8" w:rsidRDefault="002D2DFE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184</w:t>
            </w:r>
          </w:p>
        </w:tc>
        <w:tc>
          <w:tcPr>
            <w:tcW w:w="1399" w:type="dxa"/>
            <w:vAlign w:val="bottom"/>
          </w:tcPr>
          <w:p w14:paraId="63C41359" w14:textId="0C42DB9A" w:rsidR="002D2DFE" w:rsidRPr="00F252C8" w:rsidRDefault="004A0BED" w:rsidP="00D679A5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7427366A" w14:textId="59AE3C14" w:rsidR="002D2DFE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442F1" w:rsidRPr="00F252C8" w14:paraId="29A64321" w14:textId="77777777" w:rsidTr="003E1A3B">
        <w:tc>
          <w:tcPr>
            <w:tcW w:w="3600" w:type="dxa"/>
          </w:tcPr>
          <w:p w14:paraId="3559E350" w14:textId="09AB4383" w:rsidR="009442F1" w:rsidRPr="00F252C8" w:rsidRDefault="009442F1" w:rsidP="00682F05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9" w:type="dxa"/>
            <w:vAlign w:val="bottom"/>
          </w:tcPr>
          <w:p w14:paraId="54724EA6" w14:textId="01E40F71" w:rsidR="009442F1" w:rsidRPr="00F252C8" w:rsidRDefault="00527A22" w:rsidP="00D679A5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510D9" w:rsidRPr="00F252C8"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Pr="00F252C8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1400" w:type="dxa"/>
            <w:vAlign w:val="bottom"/>
          </w:tcPr>
          <w:p w14:paraId="4040274C" w14:textId="4C8D096D" w:rsidR="009442F1" w:rsidRPr="00F252C8" w:rsidRDefault="009442F1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73,796</w:t>
            </w:r>
          </w:p>
        </w:tc>
        <w:tc>
          <w:tcPr>
            <w:tcW w:w="1399" w:type="dxa"/>
            <w:vAlign w:val="bottom"/>
          </w:tcPr>
          <w:p w14:paraId="78306526" w14:textId="1AF7A72E" w:rsidR="009442F1" w:rsidRPr="00F252C8" w:rsidRDefault="004A0BED" w:rsidP="00D679A5">
            <w:pPr>
              <w:ind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00" w:type="dxa"/>
            <w:vAlign w:val="bottom"/>
          </w:tcPr>
          <w:p w14:paraId="73A55B23" w14:textId="76DBFCB5" w:rsidR="009442F1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62</w:t>
            </w:r>
          </w:p>
        </w:tc>
      </w:tr>
      <w:tr w:rsidR="009F5C86" w:rsidRPr="00F252C8" w14:paraId="775E9D5B" w14:textId="77777777" w:rsidTr="003E1A3B">
        <w:tc>
          <w:tcPr>
            <w:tcW w:w="3600" w:type="dxa"/>
          </w:tcPr>
          <w:p w14:paraId="2CAFA152" w14:textId="5CA1BB42" w:rsidR="009F5C86" w:rsidRPr="00F252C8" w:rsidRDefault="009F5C86" w:rsidP="009442F1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9442F1"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กรมสรรพากร</w:t>
            </w:r>
          </w:p>
        </w:tc>
        <w:tc>
          <w:tcPr>
            <w:tcW w:w="1399" w:type="dxa"/>
            <w:vAlign w:val="bottom"/>
          </w:tcPr>
          <w:p w14:paraId="68CC867A" w14:textId="3B6B0B08" w:rsidR="009F5C86" w:rsidRPr="00F252C8" w:rsidRDefault="000510D9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1,988</w:t>
            </w:r>
          </w:p>
        </w:tc>
        <w:tc>
          <w:tcPr>
            <w:tcW w:w="1400" w:type="dxa"/>
            <w:vAlign w:val="bottom"/>
          </w:tcPr>
          <w:p w14:paraId="094FDF4C" w14:textId="3FA5A5F3" w:rsidR="009F5C86" w:rsidRPr="00F252C8" w:rsidRDefault="009442F1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4,088</w:t>
            </w:r>
          </w:p>
        </w:tc>
        <w:tc>
          <w:tcPr>
            <w:tcW w:w="1399" w:type="dxa"/>
            <w:vAlign w:val="bottom"/>
          </w:tcPr>
          <w:p w14:paraId="58362C71" w14:textId="6A8ABF3A" w:rsidR="009F5C86" w:rsidRPr="00F252C8" w:rsidRDefault="004A0BED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1,039</w:t>
            </w:r>
          </w:p>
        </w:tc>
        <w:tc>
          <w:tcPr>
            <w:tcW w:w="1400" w:type="dxa"/>
            <w:vAlign w:val="bottom"/>
          </w:tcPr>
          <w:p w14:paraId="3153CFFB" w14:textId="38B026EB" w:rsidR="009F5C86" w:rsidRPr="00F252C8" w:rsidRDefault="008B527C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C86" w:rsidRPr="00F252C8" w14:paraId="21428019" w14:textId="77777777" w:rsidTr="00515B78">
        <w:tc>
          <w:tcPr>
            <w:tcW w:w="3600" w:type="dxa"/>
          </w:tcPr>
          <w:p w14:paraId="03C7AFB6" w14:textId="51C0E314" w:rsidR="009F5C86" w:rsidRPr="00F252C8" w:rsidRDefault="009442F1" w:rsidP="009442F1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ภาษีเงินได้หัก ณ ที่จ่ายรอนำส่ง</w:t>
            </w:r>
          </w:p>
        </w:tc>
        <w:tc>
          <w:tcPr>
            <w:tcW w:w="1399" w:type="dxa"/>
            <w:vAlign w:val="bottom"/>
          </w:tcPr>
          <w:p w14:paraId="1EAC9224" w14:textId="149305FB" w:rsidR="009F5C86" w:rsidRPr="00F252C8" w:rsidRDefault="000510D9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5D6F2B52" w14:textId="2055434E" w:rsidR="009F5C86" w:rsidRPr="00F252C8" w:rsidRDefault="009442F1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911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CDDC421" w14:textId="67D6F327" w:rsidR="009F5C86" w:rsidRPr="00F252C8" w:rsidRDefault="004A0BED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32B9E993" w14:textId="21012E80" w:rsidR="009F5C86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</w:tr>
      <w:tr w:rsidR="00E6192B" w:rsidRPr="00F252C8" w14:paraId="1FC32F92" w14:textId="77777777" w:rsidTr="00515B78">
        <w:tc>
          <w:tcPr>
            <w:tcW w:w="3600" w:type="dxa"/>
          </w:tcPr>
          <w:p w14:paraId="384A7D6F" w14:textId="5EB54996" w:rsidR="00E6192B" w:rsidRPr="00F252C8" w:rsidRDefault="009442F1" w:rsidP="009442F1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ผลประโยชน์พนักงานค้างจ่าย</w:t>
            </w:r>
          </w:p>
        </w:tc>
        <w:tc>
          <w:tcPr>
            <w:tcW w:w="1399" w:type="dxa"/>
            <w:vAlign w:val="bottom"/>
          </w:tcPr>
          <w:p w14:paraId="1CBAE5B1" w14:textId="67591A04" w:rsidR="00E6192B" w:rsidRPr="00F252C8" w:rsidRDefault="000510D9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490A6D06" w14:textId="24C19C7A" w:rsidR="00E6192B" w:rsidRPr="00F252C8" w:rsidRDefault="009442F1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2,037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30056216" w14:textId="3C3B0C44" w:rsidR="00E6192B" w:rsidRPr="00F252C8" w:rsidRDefault="004A0BED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5990B6D7" w14:textId="46C71976" w:rsidR="00E6192B" w:rsidRPr="00F252C8" w:rsidRDefault="009442F1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1,375</w:t>
            </w:r>
          </w:p>
        </w:tc>
      </w:tr>
      <w:tr w:rsidR="00D429E0" w:rsidRPr="00F252C8" w14:paraId="5BF339D4" w14:textId="77777777" w:rsidTr="00611B15">
        <w:tc>
          <w:tcPr>
            <w:tcW w:w="3600" w:type="dxa"/>
            <w:shd w:val="clear" w:color="auto" w:fill="auto"/>
          </w:tcPr>
          <w:p w14:paraId="0F88A755" w14:textId="19598386" w:rsidR="00D429E0" w:rsidRPr="00F252C8" w:rsidRDefault="00D429E0" w:rsidP="00D429E0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8882C5E" w14:textId="6713ADB7" w:rsidR="00D429E0" w:rsidRPr="00F252C8" w:rsidRDefault="000510D9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27A22" w:rsidRPr="00F252C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52C8">
              <w:rPr>
                <w:rFonts w:asciiTheme="majorBidi" w:hAnsiTheme="majorBidi" w:cstheme="majorBidi"/>
                <w:sz w:val="30"/>
                <w:szCs w:val="30"/>
              </w:rPr>
              <w:t>,987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B1AC65F" w14:textId="24F181FA" w:rsidR="00D429E0" w:rsidRPr="00F252C8" w:rsidRDefault="006223CA" w:rsidP="00D679A5">
            <w:pP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39,405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7D391B80" w14:textId="5ED71ECF" w:rsidR="00D429E0" w:rsidRPr="00F252C8" w:rsidRDefault="004A0BED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4,445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12E0FA69" w14:textId="498573E8" w:rsidR="00D429E0" w:rsidRPr="00F252C8" w:rsidRDefault="00D429E0" w:rsidP="00D679A5">
            <w:pPr>
              <w:pStyle w:val="BodyTextIndent2"/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4,122</w:t>
            </w:r>
          </w:p>
        </w:tc>
      </w:tr>
      <w:tr w:rsidR="00FD28B7" w:rsidRPr="00F252C8" w14:paraId="0FABFB05" w14:textId="77777777" w:rsidTr="00515B78">
        <w:tc>
          <w:tcPr>
            <w:tcW w:w="3600" w:type="dxa"/>
          </w:tcPr>
          <w:p w14:paraId="574044FA" w14:textId="7E13E306" w:rsidR="00FD28B7" w:rsidRPr="00F252C8" w:rsidRDefault="00FD28B7" w:rsidP="00FD28B7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ภาษีขายยังไม่ถึงกำหนด</w:t>
            </w:r>
          </w:p>
        </w:tc>
        <w:tc>
          <w:tcPr>
            <w:tcW w:w="1399" w:type="dxa"/>
            <w:vAlign w:val="bottom"/>
          </w:tcPr>
          <w:p w14:paraId="57A301E3" w14:textId="19379A4C" w:rsidR="00FD28B7" w:rsidRPr="00F252C8" w:rsidRDefault="000510D9" w:rsidP="00D679A5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50,879</w:t>
            </w:r>
          </w:p>
        </w:tc>
        <w:tc>
          <w:tcPr>
            <w:tcW w:w="1400" w:type="dxa"/>
            <w:vAlign w:val="bottom"/>
          </w:tcPr>
          <w:p w14:paraId="238C3DDA" w14:textId="29F8B8DD" w:rsidR="00FD28B7" w:rsidRPr="00F252C8" w:rsidRDefault="00FD28B7" w:rsidP="00D679A5">
            <w:pPr>
              <w:pBdr>
                <w:bottom w:val="sing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 w:hint="cs"/>
                <w:spacing w:val="-5"/>
                <w:sz w:val="30"/>
                <w:szCs w:val="30"/>
                <w:cs/>
              </w:rPr>
              <w:t>31,739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62DAC9C" w14:textId="7DC5E135" w:rsidR="00FD28B7" w:rsidRPr="00F252C8" w:rsidRDefault="004A0BED" w:rsidP="00D679A5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0" w:type="dxa"/>
            <w:vAlign w:val="bottom"/>
          </w:tcPr>
          <w:p w14:paraId="3143C366" w14:textId="44E7B1E5" w:rsidR="00FD28B7" w:rsidRPr="00F252C8" w:rsidRDefault="00FD28B7" w:rsidP="00D679A5">
            <w:pPr>
              <w:pStyle w:val="BodyTextIndent2"/>
              <w:pBdr>
                <w:bottom w:val="sing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D28B7" w:rsidRPr="00F252C8" w14:paraId="631F2BD1" w14:textId="77777777" w:rsidTr="00515B78">
        <w:tc>
          <w:tcPr>
            <w:tcW w:w="3600" w:type="dxa"/>
          </w:tcPr>
          <w:p w14:paraId="53C9B5EC" w14:textId="77777777" w:rsidR="00FD28B7" w:rsidRPr="00F252C8" w:rsidRDefault="00FD28B7" w:rsidP="00FD28B7">
            <w:pPr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99" w:type="dxa"/>
            <w:vAlign w:val="bottom"/>
          </w:tcPr>
          <w:p w14:paraId="7C550708" w14:textId="2C84240C" w:rsidR="00FD28B7" w:rsidRPr="00F252C8" w:rsidRDefault="000510D9" w:rsidP="00D679A5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Pr="00F252C8">
              <w:rPr>
                <w:rFonts w:asciiTheme="majorBidi" w:hAnsiTheme="majorBidi" w:cstheme="majorBidi"/>
                <w:sz w:val="30"/>
                <w:szCs w:val="30"/>
              </w:rPr>
              <w:t>,015,182</w:t>
            </w:r>
          </w:p>
        </w:tc>
        <w:tc>
          <w:tcPr>
            <w:tcW w:w="1400" w:type="dxa"/>
            <w:vAlign w:val="bottom"/>
          </w:tcPr>
          <w:p w14:paraId="64FBB81D" w14:textId="1376E613" w:rsidR="00FD28B7" w:rsidRPr="00F252C8" w:rsidRDefault="003B3224" w:rsidP="00D679A5">
            <w:pPr>
              <w:pBdr>
                <w:bottom w:val="double" w:sz="4" w:space="1" w:color="auto"/>
              </w:pBdr>
              <w:ind w:left="-63" w:right="-7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1,108,590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27D31444" w14:textId="5DBD9C7D" w:rsidR="00FD28B7" w:rsidRPr="00F252C8" w:rsidRDefault="004A0BED" w:rsidP="00D679A5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/>
                <w:sz w:val="30"/>
                <w:szCs w:val="30"/>
              </w:rPr>
              <w:t>5,535</w:t>
            </w:r>
          </w:p>
        </w:tc>
        <w:tc>
          <w:tcPr>
            <w:tcW w:w="1400" w:type="dxa"/>
            <w:vAlign w:val="bottom"/>
          </w:tcPr>
          <w:p w14:paraId="67BD4579" w14:textId="41A44F65" w:rsidR="00FD28B7" w:rsidRPr="00F252C8" w:rsidRDefault="004B043C" w:rsidP="00D679A5">
            <w:pPr>
              <w:pStyle w:val="BodyTextIndent2"/>
              <w:pBdr>
                <w:bottom w:val="double" w:sz="4" w:space="1" w:color="auto"/>
              </w:pBdr>
              <w:tabs>
                <w:tab w:val="clear" w:pos="900"/>
                <w:tab w:val="decimal" w:pos="1062"/>
              </w:tabs>
              <w:spacing w:before="0" w:after="0"/>
              <w:ind w:left="0" w:right="-14" w:firstLine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52C8">
              <w:rPr>
                <w:rFonts w:asciiTheme="majorBidi" w:hAnsiTheme="majorBidi" w:cstheme="majorBidi" w:hint="cs"/>
                <w:sz w:val="30"/>
                <w:szCs w:val="30"/>
                <w:cs/>
              </w:rPr>
              <w:t>6,470</w:t>
            </w:r>
          </w:p>
        </w:tc>
      </w:tr>
    </w:tbl>
    <w:p w14:paraId="0150B0ED" w14:textId="77777777" w:rsidR="009442F1" w:rsidRPr="00F252C8" w:rsidRDefault="009442F1" w:rsidP="005A373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DED712A" w14:textId="7DE12905" w:rsidR="00BF21C9" w:rsidRPr="00F252C8" w:rsidRDefault="00F1757A" w:rsidP="005A373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F21C9" w:rsidRPr="00F252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F21C9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21C9" w:rsidRPr="00F252C8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</w:t>
      </w:r>
      <w:r w:rsidR="006D3BB9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บริษัทอื่น</w:t>
      </w:r>
      <w:r w:rsidR="00365086" w:rsidRPr="00F252C8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และดอกเบี้ยค้างจ่าย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322F3B" w:rsidRPr="00F252C8" w14:paraId="4282721C" w14:textId="77777777" w:rsidTr="005A3739">
        <w:tc>
          <w:tcPr>
            <w:tcW w:w="5400" w:type="dxa"/>
            <w:vAlign w:val="bottom"/>
          </w:tcPr>
          <w:p w14:paraId="312B3154" w14:textId="18B993E0" w:rsidR="00322F3B" w:rsidRPr="00F252C8" w:rsidRDefault="00BF21C9" w:rsidP="008118E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780" w:type="dxa"/>
            <w:gridSpan w:val="2"/>
            <w:vAlign w:val="bottom"/>
            <w:hideMark/>
          </w:tcPr>
          <w:p w14:paraId="61101F02" w14:textId="77777777" w:rsidR="00322F3B" w:rsidRPr="00F252C8" w:rsidRDefault="00322F3B" w:rsidP="008118EC">
            <w:pPr>
              <w:ind w:right="-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25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22F3B" w:rsidRPr="00F252C8" w14:paraId="4BB14A8C" w14:textId="77777777" w:rsidTr="005A3739">
        <w:tc>
          <w:tcPr>
            <w:tcW w:w="5400" w:type="dxa"/>
            <w:vAlign w:val="bottom"/>
          </w:tcPr>
          <w:p w14:paraId="2160629B" w14:textId="77777777" w:rsidR="00322F3B" w:rsidRPr="00F252C8" w:rsidRDefault="00322F3B" w:rsidP="008118EC">
            <w:pPr>
              <w:tabs>
                <w:tab w:val="left" w:pos="2070"/>
                <w:tab w:val="decimal" w:pos="77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09B3A443" w14:textId="77777777" w:rsidR="00322F3B" w:rsidRPr="00F252C8" w:rsidRDefault="00322F3B" w:rsidP="008118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322F3B" w:rsidRPr="00F252C8" w14:paraId="7BB19688" w14:textId="77777777" w:rsidTr="005A3739">
        <w:tc>
          <w:tcPr>
            <w:tcW w:w="5400" w:type="dxa"/>
            <w:vAlign w:val="bottom"/>
          </w:tcPr>
          <w:p w14:paraId="6B85BD24" w14:textId="77777777" w:rsidR="00322F3B" w:rsidRPr="00F252C8" w:rsidRDefault="00322F3B" w:rsidP="008118EC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04B5F795" w14:textId="6293CE6B" w:rsidR="00322F3B" w:rsidRPr="00F252C8" w:rsidRDefault="009D7F00" w:rsidP="008118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53E7B903" w14:textId="10F06B68" w:rsidR="00322F3B" w:rsidRPr="00F252C8" w:rsidRDefault="00322F3B" w:rsidP="008118EC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z w:val="32"/>
                <w:szCs w:val="32"/>
              </w:rPr>
              <w:t>256</w:t>
            </w:r>
            <w:r w:rsidR="003E453E" w:rsidRPr="00F252C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22F3B" w:rsidRPr="00F252C8" w14:paraId="1953E85F" w14:textId="77777777" w:rsidTr="005A3739">
        <w:tc>
          <w:tcPr>
            <w:tcW w:w="5400" w:type="dxa"/>
          </w:tcPr>
          <w:p w14:paraId="66E8D591" w14:textId="77777777" w:rsidR="00322F3B" w:rsidRPr="00F252C8" w:rsidRDefault="00322F3B" w:rsidP="008118EC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0D5606C0" w14:textId="77777777" w:rsidR="00322F3B" w:rsidRPr="00F252C8" w:rsidRDefault="00322F3B" w:rsidP="008118EC">
            <w:pPr>
              <w:tabs>
                <w:tab w:val="decimal" w:pos="115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384DBCE1" w14:textId="77777777" w:rsidR="00322F3B" w:rsidRPr="00F252C8" w:rsidRDefault="00322F3B" w:rsidP="008118EC">
            <w:pPr>
              <w:ind w:left="-43" w:right="-6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322F3B" w:rsidRPr="00F252C8" w14:paraId="22EBE5AA" w14:textId="77777777" w:rsidTr="005A3739">
        <w:tc>
          <w:tcPr>
            <w:tcW w:w="5400" w:type="dxa"/>
            <w:hideMark/>
          </w:tcPr>
          <w:p w14:paraId="430635D1" w14:textId="07E48D0D" w:rsidR="00322F3B" w:rsidRPr="00F252C8" w:rsidRDefault="00322F3B" w:rsidP="005A3739">
            <w:pPr>
              <w:tabs>
                <w:tab w:val="left" w:pos="2070"/>
                <w:tab w:val="decimal" w:pos="7740"/>
                <w:tab w:val="decimal" w:pos="8820"/>
              </w:tabs>
              <w:ind w:left="-18" w:firstLine="96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เงินกู้ยืมระยะสั้นจากอดีต</w:t>
            </w:r>
            <w:r w:rsidR="007D0A0D" w:rsidRPr="00F252C8">
              <w:rPr>
                <w:rFonts w:ascii="Angsana New" w:hAnsi="Angsana New"/>
                <w:sz w:val="32"/>
                <w:szCs w:val="32"/>
                <w:cs/>
              </w:rPr>
              <w:t>ผู้ถือหุ้น</w:t>
            </w:r>
          </w:p>
        </w:tc>
        <w:tc>
          <w:tcPr>
            <w:tcW w:w="1890" w:type="dxa"/>
            <w:vAlign w:val="bottom"/>
          </w:tcPr>
          <w:p w14:paraId="604B5A55" w14:textId="06276348" w:rsidR="00322F3B" w:rsidRPr="00F252C8" w:rsidRDefault="00AD1758" w:rsidP="00D679A5">
            <w:pP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48,033</w:t>
            </w:r>
          </w:p>
        </w:tc>
        <w:tc>
          <w:tcPr>
            <w:tcW w:w="1890" w:type="dxa"/>
            <w:vAlign w:val="bottom"/>
          </w:tcPr>
          <w:p w14:paraId="45D54CB0" w14:textId="3021AA50" w:rsidR="00322F3B" w:rsidRPr="00F252C8" w:rsidRDefault="00322F3B" w:rsidP="00D679A5">
            <w:pP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48,033</w:t>
            </w:r>
          </w:p>
        </w:tc>
      </w:tr>
      <w:tr w:rsidR="00322F3B" w:rsidRPr="00F252C8" w14:paraId="47734164" w14:textId="77777777" w:rsidTr="005A3739">
        <w:tc>
          <w:tcPr>
            <w:tcW w:w="5400" w:type="dxa"/>
            <w:hideMark/>
          </w:tcPr>
          <w:p w14:paraId="4ED6698C" w14:textId="448C9954" w:rsidR="00322F3B" w:rsidRPr="00F252C8" w:rsidRDefault="00322F3B" w:rsidP="005A3739">
            <w:pPr>
              <w:tabs>
                <w:tab w:val="left" w:pos="2070"/>
                <w:tab w:val="decimal" w:pos="7740"/>
                <w:tab w:val="decimal" w:pos="8820"/>
              </w:tabs>
              <w:ind w:left="-18" w:right="-108" w:firstLine="9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890" w:type="dxa"/>
            <w:vAlign w:val="bottom"/>
          </w:tcPr>
          <w:p w14:paraId="129C01F2" w14:textId="7B488995" w:rsidR="00322F3B" w:rsidRPr="00F252C8" w:rsidRDefault="00AD1758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34,244</w:t>
            </w:r>
          </w:p>
        </w:tc>
        <w:tc>
          <w:tcPr>
            <w:tcW w:w="1890" w:type="dxa"/>
            <w:vAlign w:val="bottom"/>
          </w:tcPr>
          <w:p w14:paraId="06034B7A" w14:textId="056F9F50" w:rsidR="00322F3B" w:rsidRPr="00F252C8" w:rsidRDefault="003E453E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33</w:t>
            </w:r>
            <w:r w:rsidR="00322F3B" w:rsidRPr="00F252C8">
              <w:rPr>
                <w:rFonts w:ascii="Angsana New" w:hAnsi="Angsana New"/>
                <w:sz w:val="32"/>
                <w:szCs w:val="32"/>
              </w:rPr>
              <w:t>,</w:t>
            </w:r>
            <w:r w:rsidRPr="00F252C8">
              <w:rPr>
                <w:rFonts w:ascii="Angsana New" w:hAnsi="Angsana New"/>
                <w:sz w:val="32"/>
                <w:szCs w:val="32"/>
              </w:rPr>
              <w:t>639</w:t>
            </w:r>
          </w:p>
        </w:tc>
      </w:tr>
      <w:tr w:rsidR="00322F3B" w:rsidRPr="00F252C8" w14:paraId="480633A1" w14:textId="77777777" w:rsidTr="005A3739">
        <w:tc>
          <w:tcPr>
            <w:tcW w:w="5400" w:type="dxa"/>
            <w:vAlign w:val="bottom"/>
            <w:hideMark/>
          </w:tcPr>
          <w:p w14:paraId="441EB96D" w14:textId="4FBD0C65" w:rsidR="00322F3B" w:rsidRPr="00F252C8" w:rsidRDefault="00322F3B" w:rsidP="005A3739">
            <w:pPr>
              <w:tabs>
                <w:tab w:val="left" w:pos="2070"/>
                <w:tab w:val="decimal" w:pos="7740"/>
                <w:tab w:val="decimal" w:pos="8820"/>
              </w:tabs>
              <w:ind w:left="-14" w:firstLine="9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90" w:type="dxa"/>
            <w:vAlign w:val="bottom"/>
          </w:tcPr>
          <w:p w14:paraId="69BC536D" w14:textId="082C38F8" w:rsidR="00322F3B" w:rsidRPr="00F252C8" w:rsidRDefault="004D4F65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82,277</w:t>
            </w:r>
          </w:p>
        </w:tc>
        <w:tc>
          <w:tcPr>
            <w:tcW w:w="1890" w:type="dxa"/>
            <w:vAlign w:val="bottom"/>
          </w:tcPr>
          <w:p w14:paraId="78D96BB7" w14:textId="59A5DA0E" w:rsidR="00322F3B" w:rsidRPr="00F252C8" w:rsidRDefault="003E453E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81,672</w:t>
            </w:r>
          </w:p>
        </w:tc>
      </w:tr>
    </w:tbl>
    <w:p w14:paraId="751DDE04" w14:textId="6A1CE902" w:rsidR="00306C3F" w:rsidRPr="00F252C8" w:rsidRDefault="00306C3F" w:rsidP="00EE3C28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F252C8">
        <w:rPr>
          <w:rFonts w:asciiTheme="majorBidi" w:hAnsiTheme="majorBidi"/>
          <w:sz w:val="32"/>
          <w:szCs w:val="32"/>
          <w:cs/>
        </w:rPr>
        <w:t xml:space="preserve">เงินกู้ยืมระยะสั้นข้างต้นเป็นเงินกู้ยืมจากอดีตผู้ถือหุ้นสองรายในรูปของตั๋วสัญญาใช้เงิน ซึ่งมีอัตราดอกเบี้ยร้อยละ </w:t>
      </w:r>
      <w:r w:rsidRPr="00F252C8">
        <w:rPr>
          <w:rFonts w:asciiTheme="majorBidi" w:hAnsiTheme="majorBidi"/>
          <w:sz w:val="32"/>
          <w:szCs w:val="32"/>
        </w:rPr>
        <w:t xml:space="preserve">5.50 </w:t>
      </w:r>
      <w:r w:rsidR="009F57BB">
        <w:rPr>
          <w:rFonts w:asciiTheme="majorBidi" w:hAnsiTheme="majorBidi"/>
          <w:sz w:val="32"/>
          <w:szCs w:val="32"/>
        </w:rPr>
        <w:t>–</w:t>
      </w:r>
      <w:r w:rsidRPr="00F252C8">
        <w:rPr>
          <w:rFonts w:asciiTheme="majorBidi" w:hAnsiTheme="majorBidi"/>
          <w:sz w:val="32"/>
          <w:szCs w:val="32"/>
        </w:rPr>
        <w:t xml:space="preserve"> </w:t>
      </w:r>
      <w:r w:rsidR="009F57BB">
        <w:rPr>
          <w:rFonts w:asciiTheme="majorBidi" w:hAnsiTheme="majorBidi"/>
          <w:sz w:val="32"/>
          <w:szCs w:val="32"/>
        </w:rPr>
        <w:t>7.75</w:t>
      </w:r>
      <w:r w:rsidRPr="00F252C8">
        <w:rPr>
          <w:rFonts w:asciiTheme="majorBidi" w:hAnsiTheme="majorBidi"/>
          <w:sz w:val="32"/>
          <w:szCs w:val="32"/>
          <w:cs/>
        </w:rPr>
        <w:t xml:space="preserve"> ต่อปี (</w:t>
      </w:r>
      <w:r w:rsidRPr="00F252C8">
        <w:rPr>
          <w:rFonts w:asciiTheme="majorBidi" w:hAnsiTheme="majorBidi"/>
          <w:sz w:val="32"/>
          <w:szCs w:val="32"/>
        </w:rPr>
        <w:t>31</w:t>
      </w:r>
      <w:r w:rsidRPr="00F252C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F252C8">
        <w:rPr>
          <w:rFonts w:asciiTheme="majorBidi" w:hAnsiTheme="majorBidi"/>
          <w:sz w:val="32"/>
          <w:szCs w:val="32"/>
        </w:rPr>
        <w:t>256</w:t>
      </w:r>
      <w:r w:rsidR="004E272C" w:rsidRPr="00F252C8">
        <w:rPr>
          <w:rFonts w:asciiTheme="majorBidi" w:hAnsiTheme="majorBidi"/>
          <w:sz w:val="32"/>
          <w:szCs w:val="32"/>
        </w:rPr>
        <w:t>5</w:t>
      </w:r>
      <w:r w:rsidRPr="00F252C8">
        <w:rPr>
          <w:rFonts w:asciiTheme="majorBidi" w:hAnsiTheme="majorBidi"/>
          <w:sz w:val="32"/>
          <w:szCs w:val="32"/>
          <w:cs/>
        </w:rPr>
        <w:t xml:space="preserve">: ร้อยละ </w:t>
      </w:r>
      <w:r w:rsidRPr="00F252C8">
        <w:rPr>
          <w:rFonts w:asciiTheme="majorBidi" w:hAnsiTheme="majorBidi"/>
          <w:sz w:val="32"/>
          <w:szCs w:val="32"/>
        </w:rPr>
        <w:t>5.50 - 7.75</w:t>
      </w:r>
      <w:r w:rsidRPr="00F252C8">
        <w:rPr>
          <w:rFonts w:asciiTheme="majorBidi" w:hAnsiTheme="majorBidi"/>
          <w:sz w:val="32"/>
          <w:szCs w:val="32"/>
          <w:cs/>
        </w:rPr>
        <w:t xml:space="preserve"> ต่อปี) </w:t>
      </w:r>
    </w:p>
    <w:p w14:paraId="227CA003" w14:textId="2D5BC6F4" w:rsidR="00F42740" w:rsidRPr="00F252C8" w:rsidRDefault="00306C3F" w:rsidP="005A3739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F252C8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F252C8">
        <w:rPr>
          <w:rFonts w:asciiTheme="majorBidi" w:hAnsiTheme="majorBidi"/>
          <w:sz w:val="32"/>
          <w:szCs w:val="32"/>
        </w:rPr>
        <w:t xml:space="preserve">18 </w:t>
      </w:r>
      <w:r w:rsidRPr="00F252C8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F252C8">
        <w:rPr>
          <w:rFonts w:asciiTheme="majorBidi" w:hAnsiTheme="majorBidi"/>
          <w:sz w:val="32"/>
          <w:szCs w:val="32"/>
        </w:rPr>
        <w:t xml:space="preserve">2563 </w:t>
      </w:r>
      <w:r w:rsidRPr="00F252C8">
        <w:rPr>
          <w:rFonts w:asciiTheme="majorBidi" w:hAnsiTheme="majorBidi"/>
          <w:sz w:val="32"/>
          <w:szCs w:val="32"/>
          <w:cs/>
        </w:rPr>
        <w:t xml:space="preserve">อดีตผู้ถือหุ้นรายหนึ่งได้ฟ้องร้องให้บริษัทฯชำระคืนเงินตามตั๋วสัญญาใช้เงินพร้อมดอกเบี้ยเป็นจำนวนเงินรวม </w:t>
      </w:r>
      <w:r w:rsidRPr="00F252C8">
        <w:rPr>
          <w:rFonts w:asciiTheme="majorBidi" w:hAnsiTheme="majorBidi"/>
          <w:sz w:val="32"/>
          <w:szCs w:val="32"/>
        </w:rPr>
        <w:t>71.97</w:t>
      </w:r>
      <w:r w:rsidRPr="00F252C8">
        <w:rPr>
          <w:rFonts w:asciiTheme="majorBidi" w:hAnsiTheme="majorBidi"/>
          <w:sz w:val="32"/>
          <w:szCs w:val="32"/>
          <w:cs/>
        </w:rPr>
        <w:t xml:space="preserve"> ล้านบาท (เงินต้นจำนวน </w:t>
      </w:r>
      <w:r w:rsidRPr="00F252C8">
        <w:rPr>
          <w:rFonts w:asciiTheme="majorBidi" w:hAnsiTheme="majorBidi"/>
          <w:sz w:val="32"/>
          <w:szCs w:val="32"/>
        </w:rPr>
        <w:t xml:space="preserve">44.93 </w:t>
      </w:r>
      <w:r w:rsidRPr="00F252C8">
        <w:rPr>
          <w:rFonts w:asciiTheme="majorBidi" w:hAnsiTheme="majorBidi"/>
          <w:sz w:val="32"/>
          <w:szCs w:val="32"/>
          <w:cs/>
        </w:rPr>
        <w:t xml:space="preserve">ล้านบาท และดอกเบี้ยค้างจ่ายจำนวน </w:t>
      </w:r>
      <w:r w:rsidRPr="00F252C8">
        <w:rPr>
          <w:rFonts w:asciiTheme="majorBidi" w:hAnsiTheme="majorBidi"/>
          <w:sz w:val="32"/>
          <w:szCs w:val="32"/>
        </w:rPr>
        <w:t xml:space="preserve">27.04 </w:t>
      </w:r>
      <w:r w:rsidRPr="00F252C8">
        <w:rPr>
          <w:rFonts w:asciiTheme="majorBidi" w:hAnsiTheme="majorBidi"/>
          <w:sz w:val="32"/>
          <w:szCs w:val="32"/>
          <w:cs/>
        </w:rPr>
        <w:t xml:space="preserve">ล้านบาท) โดยเมื่อวันที่ </w:t>
      </w:r>
      <w:r w:rsidRPr="00F252C8">
        <w:rPr>
          <w:rFonts w:asciiTheme="majorBidi" w:hAnsiTheme="majorBidi"/>
          <w:sz w:val="32"/>
          <w:szCs w:val="32"/>
        </w:rPr>
        <w:t xml:space="preserve">23 </w:t>
      </w:r>
      <w:r w:rsidRPr="00F252C8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F252C8">
        <w:rPr>
          <w:rFonts w:asciiTheme="majorBidi" w:hAnsiTheme="majorBidi"/>
          <w:sz w:val="32"/>
          <w:szCs w:val="32"/>
        </w:rPr>
        <w:t>2564</w:t>
      </w:r>
      <w:r w:rsidRPr="00F252C8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ศาลชั้นต้นได้มีคำพิพากษาให้บริษัทฯชำระเงินจำนวน </w:t>
      </w:r>
      <w:r w:rsidRPr="00F252C8">
        <w:rPr>
          <w:rFonts w:asciiTheme="majorBidi" w:hAnsiTheme="majorBidi"/>
          <w:sz w:val="32"/>
          <w:szCs w:val="32"/>
        </w:rPr>
        <w:t>71.97</w:t>
      </w:r>
      <w:r w:rsidRPr="00F252C8">
        <w:rPr>
          <w:rFonts w:asciiTheme="majorBidi" w:hAnsiTheme="majorBidi"/>
          <w:sz w:val="32"/>
          <w:szCs w:val="32"/>
          <w:cs/>
        </w:rPr>
        <w:t xml:space="preserve"> ล้านบาทให้แก่อดีตผู้ถือหุ้น</w:t>
      </w:r>
      <w:r w:rsidRPr="00F252C8">
        <w:rPr>
          <w:rFonts w:asciiTheme="majorBidi" w:hAnsiTheme="majorBidi"/>
          <w:sz w:val="32"/>
          <w:szCs w:val="32"/>
        </w:rPr>
        <w:t xml:space="preserve"> </w:t>
      </w:r>
      <w:r w:rsidRPr="00F252C8">
        <w:rPr>
          <w:rFonts w:asciiTheme="majorBidi" w:hAnsiTheme="majorBidi"/>
          <w:sz w:val="32"/>
          <w:szCs w:val="32"/>
          <w:cs/>
        </w:rPr>
        <w:t xml:space="preserve">พร้อมดอกเบี้ยในอัตราร้อยละ </w:t>
      </w:r>
      <w:r w:rsidRPr="00F252C8">
        <w:rPr>
          <w:rFonts w:asciiTheme="majorBidi" w:hAnsiTheme="majorBidi"/>
          <w:sz w:val="32"/>
          <w:szCs w:val="32"/>
        </w:rPr>
        <w:t>5.0</w:t>
      </w:r>
      <w:r w:rsidRPr="00F252C8">
        <w:rPr>
          <w:rFonts w:asciiTheme="majorBidi" w:hAnsiTheme="majorBidi"/>
          <w:sz w:val="32"/>
          <w:szCs w:val="32"/>
          <w:cs/>
        </w:rPr>
        <w:t xml:space="preserve"> ต่อปี ของเงินต้นจำนวน </w:t>
      </w:r>
      <w:r w:rsidRPr="00F252C8">
        <w:rPr>
          <w:rFonts w:asciiTheme="majorBidi" w:hAnsiTheme="majorBidi"/>
          <w:sz w:val="32"/>
          <w:szCs w:val="32"/>
        </w:rPr>
        <w:t xml:space="preserve">44.93 </w:t>
      </w:r>
      <w:r w:rsidRPr="00F252C8">
        <w:rPr>
          <w:rFonts w:asciiTheme="majorBidi" w:hAnsiTheme="majorBidi"/>
          <w:sz w:val="32"/>
          <w:szCs w:val="32"/>
          <w:cs/>
        </w:rPr>
        <w:t>ล้านบาท</w:t>
      </w:r>
      <w:r w:rsidR="00306421" w:rsidRPr="00F252C8">
        <w:rPr>
          <w:rFonts w:asciiTheme="majorBidi" w:hAnsiTheme="majorBidi"/>
          <w:sz w:val="32"/>
          <w:szCs w:val="32"/>
        </w:rPr>
        <w:t xml:space="preserve"> </w:t>
      </w:r>
      <w:r w:rsidRPr="00F252C8">
        <w:rPr>
          <w:rFonts w:asciiTheme="majorBidi" w:hAnsiTheme="majorBidi"/>
          <w:sz w:val="32"/>
          <w:szCs w:val="32"/>
          <w:cs/>
        </w:rPr>
        <w:t xml:space="preserve">นับแต่วันที่ </w:t>
      </w:r>
      <w:r w:rsidRPr="00F252C8">
        <w:rPr>
          <w:rFonts w:asciiTheme="majorBidi" w:hAnsiTheme="majorBidi"/>
          <w:sz w:val="32"/>
          <w:szCs w:val="32"/>
        </w:rPr>
        <w:t xml:space="preserve">18 </w:t>
      </w:r>
      <w:r w:rsidRPr="00F252C8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Pr="00F252C8">
        <w:rPr>
          <w:rFonts w:asciiTheme="majorBidi" w:hAnsiTheme="majorBidi"/>
          <w:sz w:val="32"/>
          <w:szCs w:val="32"/>
        </w:rPr>
        <w:t xml:space="preserve">2563 </w:t>
      </w:r>
      <w:r w:rsidRPr="00F252C8">
        <w:rPr>
          <w:rFonts w:asciiTheme="majorBidi" w:hAnsiTheme="majorBidi"/>
          <w:sz w:val="32"/>
          <w:szCs w:val="32"/>
          <w:cs/>
        </w:rPr>
        <w:t xml:space="preserve">จนกว่าจะชำระเสร็จ </w:t>
      </w:r>
      <w:r w:rsidR="001C4A93" w:rsidRPr="00F252C8">
        <w:rPr>
          <w:rFonts w:asciiTheme="majorBidi" w:hAnsiTheme="majorBidi" w:hint="cs"/>
          <w:sz w:val="32"/>
          <w:szCs w:val="32"/>
          <w:cs/>
        </w:rPr>
        <w:t xml:space="preserve">บริษัทย่อยได้อุธรณ์คำตัดสินของศาลชั้นต้นเมื่อวันที่ </w:t>
      </w:r>
      <w:r w:rsidR="009F57BB">
        <w:rPr>
          <w:rFonts w:asciiTheme="majorBidi" w:hAnsiTheme="majorBidi"/>
          <w:sz w:val="32"/>
          <w:szCs w:val="32"/>
        </w:rPr>
        <w:t>27</w:t>
      </w:r>
      <w:r w:rsidR="001C4A93" w:rsidRPr="00F252C8">
        <w:rPr>
          <w:rFonts w:asciiTheme="majorBidi" w:hAnsiTheme="majorBidi" w:hint="cs"/>
          <w:sz w:val="32"/>
          <w:szCs w:val="32"/>
          <w:cs/>
        </w:rPr>
        <w:t xml:space="preserve"> มกราคม </w:t>
      </w:r>
      <w:r w:rsidR="009F57BB">
        <w:rPr>
          <w:rFonts w:asciiTheme="majorBidi" w:hAnsiTheme="majorBidi"/>
          <w:sz w:val="32"/>
          <w:szCs w:val="32"/>
        </w:rPr>
        <w:t>2565</w:t>
      </w:r>
      <w:r w:rsidR="001C4A93" w:rsidRPr="00F252C8">
        <w:rPr>
          <w:rFonts w:asciiTheme="majorBidi" w:hAnsiTheme="majorBidi" w:hint="cs"/>
          <w:sz w:val="32"/>
          <w:szCs w:val="32"/>
          <w:cs/>
        </w:rPr>
        <w:t xml:space="preserve"> ต่อมา</w:t>
      </w:r>
      <w:r w:rsidR="00DA5D40" w:rsidRPr="00F252C8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DA5D40" w:rsidRPr="00F252C8">
        <w:rPr>
          <w:rFonts w:asciiTheme="majorBidi" w:hAnsiTheme="majorBidi"/>
          <w:sz w:val="32"/>
          <w:szCs w:val="32"/>
        </w:rPr>
        <w:t xml:space="preserve">17 </w:t>
      </w:r>
      <w:r w:rsidR="00DA5D40" w:rsidRPr="00F252C8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DA5D40" w:rsidRPr="00F252C8">
        <w:rPr>
          <w:rFonts w:asciiTheme="majorBidi" w:hAnsiTheme="majorBidi"/>
          <w:sz w:val="32"/>
          <w:szCs w:val="32"/>
        </w:rPr>
        <w:t>2565</w:t>
      </w:r>
      <w:r w:rsidR="00DA5D40" w:rsidRPr="00F252C8">
        <w:rPr>
          <w:rFonts w:asciiTheme="majorBidi" w:hAnsiTheme="majorBidi" w:hint="cs"/>
          <w:sz w:val="32"/>
          <w:szCs w:val="32"/>
          <w:cs/>
        </w:rPr>
        <w:t xml:space="preserve"> ศาลอุทธรณ์พิพากษาให้บริษัท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ย่อย</w:t>
      </w:r>
      <w:r w:rsidR="00DA5D40" w:rsidRPr="00F252C8">
        <w:rPr>
          <w:rFonts w:asciiTheme="majorBidi" w:hAnsiTheme="majorBidi" w:hint="cs"/>
          <w:sz w:val="32"/>
          <w:szCs w:val="32"/>
          <w:cs/>
        </w:rPr>
        <w:t xml:space="preserve">ชำระเงินต้นจำนวน </w:t>
      </w:r>
      <w:r w:rsidR="00DA5D40" w:rsidRPr="00F252C8">
        <w:rPr>
          <w:rFonts w:asciiTheme="majorBidi" w:hAnsiTheme="majorBidi"/>
          <w:sz w:val="32"/>
          <w:szCs w:val="32"/>
        </w:rPr>
        <w:t xml:space="preserve">44.93 </w:t>
      </w:r>
      <w:r w:rsidR="00DA5D40" w:rsidRPr="00F252C8">
        <w:rPr>
          <w:rFonts w:asciiTheme="majorBidi" w:hAnsiTheme="majorBidi" w:hint="cs"/>
          <w:sz w:val="32"/>
          <w:szCs w:val="32"/>
          <w:cs/>
        </w:rPr>
        <w:t>ล้านบาทโดย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ไม่ต้องชำระ</w:t>
      </w:r>
      <w:r w:rsidR="00DA5D40" w:rsidRPr="00F252C8">
        <w:rPr>
          <w:rFonts w:asciiTheme="majorBidi" w:hAnsiTheme="majorBidi" w:hint="cs"/>
          <w:sz w:val="32"/>
          <w:szCs w:val="32"/>
          <w:cs/>
        </w:rPr>
        <w:t xml:space="preserve">ดอกเบี้ย 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บ</w:t>
      </w:r>
      <w:r w:rsidR="00DA5D40" w:rsidRPr="00F252C8">
        <w:rPr>
          <w:rFonts w:asciiTheme="majorBidi" w:hAnsiTheme="majorBidi"/>
          <w:sz w:val="32"/>
          <w:szCs w:val="32"/>
          <w:cs/>
        </w:rPr>
        <w:t>ริษัท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ย่อยและโจ</w:t>
      </w:r>
      <w:r w:rsidR="004D4F65">
        <w:rPr>
          <w:rFonts w:asciiTheme="majorBidi" w:hAnsiTheme="majorBidi" w:hint="cs"/>
          <w:sz w:val="32"/>
          <w:szCs w:val="32"/>
          <w:cs/>
        </w:rPr>
        <w:t>ท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ก์</w:t>
      </w:r>
      <w:r w:rsidR="00DA5D40" w:rsidRPr="00F252C8">
        <w:rPr>
          <w:rFonts w:asciiTheme="majorBidi" w:hAnsiTheme="majorBidi" w:hint="cs"/>
          <w:sz w:val="32"/>
          <w:szCs w:val="32"/>
          <w:cs/>
        </w:rPr>
        <w:t>ได้ยื่น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ฎีกา</w:t>
      </w:r>
      <w:r w:rsidR="00DA5D40" w:rsidRPr="00F252C8">
        <w:rPr>
          <w:rFonts w:asciiTheme="majorBidi" w:hAnsiTheme="majorBidi" w:hint="cs"/>
          <w:sz w:val="32"/>
          <w:szCs w:val="32"/>
          <w:cs/>
        </w:rPr>
        <w:t>คำ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พิพากษา</w:t>
      </w:r>
      <w:r w:rsidR="00DA5D40" w:rsidRPr="00F252C8">
        <w:rPr>
          <w:rFonts w:asciiTheme="majorBidi" w:hAnsiTheme="majorBidi" w:hint="cs"/>
          <w:sz w:val="32"/>
          <w:szCs w:val="32"/>
          <w:cs/>
        </w:rPr>
        <w:t>ขอ</w:t>
      </w:r>
      <w:r w:rsidR="001C4A93" w:rsidRPr="00F252C8">
        <w:rPr>
          <w:rFonts w:asciiTheme="majorBidi" w:hAnsiTheme="majorBidi" w:hint="cs"/>
          <w:sz w:val="32"/>
          <w:szCs w:val="32"/>
          <w:cs/>
        </w:rPr>
        <w:t>ง</w:t>
      </w:r>
      <w:r w:rsidR="00DA5D40" w:rsidRPr="00F252C8">
        <w:rPr>
          <w:rFonts w:asciiTheme="majorBidi" w:hAnsiTheme="majorBidi" w:hint="cs"/>
          <w:sz w:val="32"/>
          <w:szCs w:val="32"/>
          <w:cs/>
        </w:rPr>
        <w:t>ศาล</w:t>
      </w:r>
      <w:r w:rsidR="001C4A93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อุธรณ์เมื่อวันที่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17</w:t>
      </w:r>
      <w:r w:rsidR="001C4A93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2565</w:t>
      </w:r>
      <w:r w:rsidR="001C4A93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และวันที่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19</w:t>
      </w:r>
      <w:r w:rsidR="001C4A93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ตุลาคม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2565</w:t>
      </w:r>
      <w:r w:rsidR="001C4A93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ตามลำดับ</w:t>
      </w:r>
    </w:p>
    <w:p w14:paraId="508C070D" w14:textId="5C670699" w:rsidR="001C4A93" w:rsidRPr="00F252C8" w:rsidRDefault="001C4A93" w:rsidP="005A3739">
      <w:pPr>
        <w:spacing w:before="120" w:after="120"/>
        <w:ind w:left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ปัจจุบัน ศาลฎีกาอยู่ระหว่างพิจารณารับฎีกาของบริษัทย่อยและโจทก์ อย่างไรก็ตาม เนื่องจากคดียังไม่เป็นที่สิ้นสุด บริษัทย่อยจึงยังไม่กลับรายการดอกเบี้ยค้างจ่ายที่บันทึกไว้จนถึงวันที่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31</w:t>
      </w:r>
      <w:r w:rsidR="009D7F00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มีนาคม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2566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จำนวน </w:t>
      </w:r>
      <w:r w:rsidR="009F57BB">
        <w:rPr>
          <w:rFonts w:ascii="Angsana New" w:hAnsi="Angsana New"/>
          <w:color w:val="000000" w:themeColor="text1"/>
          <w:sz w:val="32"/>
          <w:szCs w:val="32"/>
        </w:rPr>
        <w:t>34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ล้านบาทออกจากบัญชี</w:t>
      </w:r>
    </w:p>
    <w:p w14:paraId="23B1D372" w14:textId="11508015" w:rsidR="00F1610E" w:rsidRPr="00F252C8" w:rsidRDefault="00F1610E" w:rsidP="00980527">
      <w:pPr>
        <w:overflowPunct/>
        <w:autoSpaceDE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F252C8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F5212D" w:rsidRPr="00F252C8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Pr="00F252C8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Pr="00F252C8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F252C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เงิน</w:t>
      </w:r>
      <w:r w:rsidRPr="00F252C8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Pr="00F252C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ระยะยาวจากสถาบันการเงิน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F1610E" w:rsidRPr="00F252C8" w14:paraId="52506E0D" w14:textId="77777777" w:rsidTr="00F1610E">
        <w:tc>
          <w:tcPr>
            <w:tcW w:w="5310" w:type="dxa"/>
            <w:vAlign w:val="bottom"/>
          </w:tcPr>
          <w:p w14:paraId="78097B6D" w14:textId="77777777" w:rsidR="00F1610E" w:rsidRPr="00F252C8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1ED0FB96" w14:textId="77777777" w:rsidR="00F1610E" w:rsidRPr="00F252C8" w:rsidRDefault="00F1610E" w:rsidP="00F1610E">
            <w:pPr>
              <w:ind w:right="-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25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1610E" w:rsidRPr="00F252C8" w14:paraId="6AC03ABF" w14:textId="77777777" w:rsidTr="00F1610E">
        <w:tc>
          <w:tcPr>
            <w:tcW w:w="5310" w:type="dxa"/>
            <w:vAlign w:val="bottom"/>
          </w:tcPr>
          <w:p w14:paraId="729ACA47" w14:textId="77777777" w:rsidR="00F1610E" w:rsidRPr="00F252C8" w:rsidRDefault="00F1610E" w:rsidP="00F1610E">
            <w:pPr>
              <w:tabs>
                <w:tab w:val="left" w:pos="2070"/>
                <w:tab w:val="decimal" w:pos="77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74EF2AA" w14:textId="213A682F" w:rsidR="00F1610E" w:rsidRPr="00F252C8" w:rsidRDefault="00F1610E" w:rsidP="00F1610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1610E" w:rsidRPr="00F252C8" w14:paraId="7BD20F74" w14:textId="77777777" w:rsidTr="00F1610E">
        <w:tc>
          <w:tcPr>
            <w:tcW w:w="5310" w:type="dxa"/>
            <w:vAlign w:val="bottom"/>
          </w:tcPr>
          <w:p w14:paraId="6B9AAD2A" w14:textId="77777777" w:rsidR="00F1610E" w:rsidRPr="00F252C8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  <w:hideMark/>
          </w:tcPr>
          <w:p w14:paraId="27F22729" w14:textId="5853DB8B" w:rsidR="00F1610E" w:rsidRPr="00F252C8" w:rsidRDefault="009D7F00" w:rsidP="00F1610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  <w:hideMark/>
          </w:tcPr>
          <w:p w14:paraId="0FD50FF6" w14:textId="354BB99B" w:rsidR="00F1610E" w:rsidRPr="00F252C8" w:rsidRDefault="00F1610E" w:rsidP="00F1610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252C8">
              <w:rPr>
                <w:rFonts w:ascii="Angsana New" w:hAnsi="Angsana New"/>
                <w:sz w:val="32"/>
                <w:szCs w:val="32"/>
              </w:rPr>
              <w:t>256</w:t>
            </w:r>
            <w:r w:rsidR="0012581C" w:rsidRPr="00F252C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1610E" w:rsidRPr="00F252C8" w14:paraId="4EFE2A20" w14:textId="77777777" w:rsidTr="00F1610E">
        <w:tc>
          <w:tcPr>
            <w:tcW w:w="5310" w:type="dxa"/>
          </w:tcPr>
          <w:p w14:paraId="44A7D318" w14:textId="77777777" w:rsidR="00F1610E" w:rsidRPr="00F252C8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55A2698" w14:textId="77777777" w:rsidR="00F1610E" w:rsidRPr="00F252C8" w:rsidRDefault="00F1610E" w:rsidP="00F1610E">
            <w:pPr>
              <w:tabs>
                <w:tab w:val="decimal" w:pos="115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1E877E1F" w14:textId="77777777" w:rsidR="00F1610E" w:rsidRPr="00F252C8" w:rsidRDefault="00F1610E" w:rsidP="00F1610E">
            <w:pPr>
              <w:ind w:left="-43" w:right="-6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F1610E" w:rsidRPr="00F252C8" w14:paraId="39C95216" w14:textId="77777777" w:rsidTr="00AB558F">
        <w:tc>
          <w:tcPr>
            <w:tcW w:w="5310" w:type="dxa"/>
            <w:hideMark/>
          </w:tcPr>
          <w:p w14:paraId="07A2F6AE" w14:textId="77777777" w:rsidR="00F1610E" w:rsidRPr="00F252C8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90" w:type="dxa"/>
            <w:vAlign w:val="bottom"/>
          </w:tcPr>
          <w:p w14:paraId="11DE17A7" w14:textId="3670C565" w:rsidR="00F1610E" w:rsidRPr="00F252C8" w:rsidRDefault="009E22C0" w:rsidP="00D679A5">
            <w:pPr>
              <w:tabs>
                <w:tab w:val="decimal" w:pos="1422"/>
              </w:tabs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28,402</w:t>
            </w:r>
          </w:p>
        </w:tc>
        <w:tc>
          <w:tcPr>
            <w:tcW w:w="1890" w:type="dxa"/>
            <w:vAlign w:val="bottom"/>
          </w:tcPr>
          <w:p w14:paraId="103E1C1E" w14:textId="06C5B51B" w:rsidR="00F1610E" w:rsidRPr="00F252C8" w:rsidRDefault="00A06AB6" w:rsidP="00D679A5">
            <w:pP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34</w:t>
            </w:r>
            <w:r w:rsidR="00AB558F" w:rsidRPr="00F252C8">
              <w:rPr>
                <w:rFonts w:ascii="Angsana New" w:hAnsi="Angsana New"/>
                <w:sz w:val="32"/>
                <w:szCs w:val="32"/>
              </w:rPr>
              <w:t>,</w:t>
            </w:r>
            <w:r w:rsidRPr="00F252C8">
              <w:rPr>
                <w:rFonts w:ascii="Angsana New" w:hAnsi="Angsana New"/>
                <w:sz w:val="32"/>
                <w:szCs w:val="32"/>
              </w:rPr>
              <w:t>4</w:t>
            </w:r>
            <w:r w:rsidR="00B92C02" w:rsidRPr="00F252C8">
              <w:rPr>
                <w:rFonts w:ascii="Angsana New" w:hAnsi="Angsana New"/>
                <w:sz w:val="32"/>
                <w:szCs w:val="32"/>
              </w:rPr>
              <w:t>0</w:t>
            </w:r>
            <w:r w:rsidR="00AB558F" w:rsidRPr="00F252C8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1610E" w:rsidRPr="00F252C8" w14:paraId="0FABE26E" w14:textId="77777777" w:rsidTr="00AB558F">
        <w:tc>
          <w:tcPr>
            <w:tcW w:w="5310" w:type="dxa"/>
            <w:hideMark/>
          </w:tcPr>
          <w:p w14:paraId="7B5EEFC1" w14:textId="77777777" w:rsidR="00F1610E" w:rsidRPr="00F252C8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0420B02F" w14:textId="066A7B55" w:rsidR="00F1610E" w:rsidRPr="00F252C8" w:rsidRDefault="00311E40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</w:t>
            </w:r>
            <w:r w:rsidR="009E22C0" w:rsidRPr="00F252C8">
              <w:rPr>
                <w:rFonts w:ascii="Angsana New" w:hAnsi="Angsana New"/>
                <w:sz w:val="32"/>
                <w:szCs w:val="32"/>
              </w:rPr>
              <w:t>18,000</w:t>
            </w:r>
            <w:r w:rsidRPr="00F25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0" w:type="dxa"/>
            <w:vAlign w:val="bottom"/>
          </w:tcPr>
          <w:p w14:paraId="7513B24B" w14:textId="32140C54" w:rsidR="00F1610E" w:rsidRPr="00F252C8" w:rsidRDefault="00AB558F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(1</w:t>
            </w:r>
            <w:r w:rsidR="00A06AB6" w:rsidRPr="00F252C8">
              <w:rPr>
                <w:rFonts w:ascii="Angsana New" w:hAnsi="Angsana New"/>
                <w:sz w:val="32"/>
                <w:szCs w:val="32"/>
              </w:rPr>
              <w:t>8</w:t>
            </w:r>
            <w:r w:rsidRPr="00F252C8">
              <w:rPr>
                <w:rFonts w:ascii="Angsana New" w:hAnsi="Angsana New"/>
                <w:sz w:val="32"/>
                <w:szCs w:val="32"/>
              </w:rPr>
              <w:t>,</w:t>
            </w:r>
            <w:r w:rsidR="00A06AB6" w:rsidRPr="00F252C8">
              <w:rPr>
                <w:rFonts w:ascii="Angsana New" w:hAnsi="Angsana New"/>
                <w:sz w:val="32"/>
                <w:szCs w:val="32"/>
              </w:rPr>
              <w:t>0</w:t>
            </w:r>
            <w:r w:rsidRPr="00F252C8">
              <w:rPr>
                <w:rFonts w:ascii="Angsana New" w:hAnsi="Angsana New"/>
                <w:sz w:val="32"/>
                <w:szCs w:val="32"/>
              </w:rPr>
              <w:t>00)</w:t>
            </w:r>
          </w:p>
        </w:tc>
      </w:tr>
      <w:tr w:rsidR="00F1610E" w:rsidRPr="00F252C8" w14:paraId="2DE02BBD" w14:textId="77777777" w:rsidTr="00AB558F">
        <w:tc>
          <w:tcPr>
            <w:tcW w:w="5310" w:type="dxa"/>
            <w:vAlign w:val="bottom"/>
            <w:hideMark/>
          </w:tcPr>
          <w:p w14:paraId="1F0C767F" w14:textId="1AAC4223" w:rsidR="00F1610E" w:rsidRPr="00F252C8" w:rsidRDefault="00F1610E" w:rsidP="00F1610E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C2A9B43" w14:textId="64FFC70D" w:rsidR="00F1610E" w:rsidRPr="00F252C8" w:rsidRDefault="009E22C0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10,402</w:t>
            </w:r>
          </w:p>
        </w:tc>
        <w:tc>
          <w:tcPr>
            <w:tcW w:w="1890" w:type="dxa"/>
            <w:vAlign w:val="bottom"/>
          </w:tcPr>
          <w:p w14:paraId="49932ADD" w14:textId="211A8BA1" w:rsidR="00F1610E" w:rsidRPr="00F252C8" w:rsidRDefault="00A06AB6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16</w:t>
            </w:r>
            <w:r w:rsidR="00AB558F" w:rsidRPr="00F252C8">
              <w:rPr>
                <w:rFonts w:ascii="Angsana New" w:hAnsi="Angsana New"/>
                <w:sz w:val="32"/>
                <w:szCs w:val="32"/>
              </w:rPr>
              <w:t>,402</w:t>
            </w:r>
          </w:p>
        </w:tc>
      </w:tr>
    </w:tbl>
    <w:p w14:paraId="42C7C28C" w14:textId="71FF9D5F" w:rsidR="00F1610E" w:rsidRPr="00F252C8" w:rsidRDefault="00F1238F" w:rsidP="00F1238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</w:t>
      </w:r>
      <w:r w:rsidR="00B36E5C" w:rsidRPr="00F252C8">
        <w:rPr>
          <w:rFonts w:asciiTheme="majorBidi" w:hAnsiTheme="majorBidi" w:cstheme="majorBidi"/>
          <w:sz w:val="32"/>
          <w:szCs w:val="32"/>
          <w:cs/>
        </w:rPr>
        <w:t>นของบริษัทย่อย</w:t>
      </w:r>
      <w:r w:rsidR="00F41907" w:rsidRPr="00F252C8">
        <w:rPr>
          <w:rFonts w:asciiTheme="majorBidi" w:hAnsiTheme="majorBidi" w:cstheme="majorBidi"/>
          <w:sz w:val="32"/>
          <w:szCs w:val="32"/>
          <w:cs/>
        </w:rPr>
        <w:t xml:space="preserve"> เงิน</w:t>
      </w:r>
      <w:r w:rsidR="00B54778" w:rsidRPr="00F252C8">
        <w:rPr>
          <w:rFonts w:asciiTheme="majorBidi" w:hAnsiTheme="majorBidi" w:cstheme="majorBidi" w:hint="cs"/>
          <w:sz w:val="32"/>
          <w:szCs w:val="32"/>
          <w:cs/>
        </w:rPr>
        <w:t>ฝาก</w:t>
      </w:r>
      <w:r w:rsidR="003E280D" w:rsidRPr="00F252C8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F41907" w:rsidRPr="00F252C8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3E280D" w:rsidRPr="00F252C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</w:t>
      </w:r>
      <w:r w:rsidR="00055951" w:rsidRPr="00F252C8">
        <w:rPr>
          <w:rFonts w:asciiTheme="majorBidi" w:hAnsiTheme="majorBidi" w:cstheme="majorBidi" w:hint="cs"/>
          <w:sz w:val="32"/>
          <w:szCs w:val="32"/>
          <w:cs/>
        </w:rPr>
        <w:t>บริษัทฯและอดีตผู้ถือหุ้น</w:t>
      </w:r>
    </w:p>
    <w:p w14:paraId="115CADD2" w14:textId="4B3325A7" w:rsidR="002478AE" w:rsidRPr="00F252C8" w:rsidRDefault="00FD3DB6" w:rsidP="00FD3D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 บริษัทย่อยต้องปฏิบัติตามเงื่อนไขทางการเงินบางประการ 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7DA0FB3B" w14:textId="6CD4939D" w:rsidR="00353639" w:rsidRPr="00F252C8" w:rsidRDefault="00353639" w:rsidP="0035363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หุ้น</w:t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กู้</w:t>
      </w:r>
    </w:p>
    <w:p w14:paraId="7382EF86" w14:textId="3D0E2B11" w:rsidR="00353639" w:rsidRPr="00F252C8" w:rsidRDefault="00353639" w:rsidP="00353639">
      <w:pPr>
        <w:spacing w:before="24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CB1F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B1F1A">
        <w:rPr>
          <w:rFonts w:asciiTheme="majorBidi" w:hAnsiTheme="majorBidi" w:cstheme="majorBidi"/>
          <w:sz w:val="32"/>
          <w:szCs w:val="32"/>
        </w:rPr>
        <w:t xml:space="preserve">2565 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>กลุ่มบริษัทออกหุ้นกู้ระยะยาวประเภทไม่ด้อยสิทธิและไม่มีหลักประกัน มูลค่าหน่วยละ 1,000 บาท โดยมีรายละเอียดดังนี้</w:t>
      </w:r>
    </w:p>
    <w:p w14:paraId="08494BBD" w14:textId="1DC33CAC" w:rsidR="00353639" w:rsidRPr="00F252C8" w:rsidRDefault="00D83F6D" w:rsidP="00353639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หุ้นกู้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จำนวนหุ้น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วันที่จำหน่าย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วันที่ครบกำหนด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อัตราดอกเบี้ย(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>%</w:t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)</w:t>
      </w:r>
    </w:p>
    <w:p w14:paraId="5ADF5D6F" w14:textId="44F3AD4C" w:rsidR="00353639" w:rsidRPr="00F252C8" w:rsidRDefault="00D83F6D" w:rsidP="00FD3D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2C8">
        <w:rPr>
          <w:rFonts w:asciiTheme="majorBidi" w:hAnsiTheme="majorBidi" w:cstheme="majorBidi"/>
          <w:sz w:val="32"/>
          <w:szCs w:val="32"/>
        </w:rPr>
        <w:t>APCS246A</w:t>
      </w:r>
      <w:r w:rsidRPr="00F252C8">
        <w:rPr>
          <w:rFonts w:asciiTheme="majorBidi" w:hAnsiTheme="majorBidi" w:cstheme="majorBidi"/>
          <w:sz w:val="32"/>
          <w:szCs w:val="32"/>
        </w:rPr>
        <w:tab/>
        <w:t>385,100</w:t>
      </w: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/>
          <w:sz w:val="32"/>
          <w:szCs w:val="32"/>
        </w:rPr>
        <w:tab/>
        <w:t xml:space="preserve">16 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9F57BB">
        <w:rPr>
          <w:rFonts w:asciiTheme="majorBidi" w:hAnsiTheme="majorBidi" w:cstheme="majorBidi"/>
          <w:sz w:val="32"/>
          <w:szCs w:val="32"/>
        </w:rPr>
        <w:t>2565</w:t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="009F57BB">
        <w:rPr>
          <w:rFonts w:asciiTheme="majorBidi" w:hAnsiTheme="majorBidi" w:cstheme="majorBidi"/>
          <w:sz w:val="32"/>
          <w:szCs w:val="32"/>
        </w:rPr>
        <w:t>16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9F57BB">
        <w:rPr>
          <w:rFonts w:asciiTheme="majorBidi" w:hAnsiTheme="majorBidi" w:cstheme="majorBidi"/>
          <w:sz w:val="32"/>
          <w:szCs w:val="32"/>
        </w:rPr>
        <w:t>2567</w:t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sz w:val="32"/>
          <w:szCs w:val="32"/>
          <w:cs/>
        </w:rPr>
        <w:t>6.00</w:t>
      </w:r>
    </w:p>
    <w:p w14:paraId="6612E93C" w14:textId="23A39CB0" w:rsidR="005D40F3" w:rsidRPr="00F252C8" w:rsidRDefault="00D83F6D" w:rsidP="00FD3D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>APCS24NA</w:t>
      </w:r>
      <w:r w:rsidRPr="00F252C8">
        <w:rPr>
          <w:rFonts w:asciiTheme="majorBidi" w:hAnsiTheme="majorBidi" w:cstheme="majorBidi"/>
          <w:sz w:val="32"/>
          <w:szCs w:val="32"/>
        </w:rPr>
        <w:tab/>
        <w:t>306,600</w:t>
      </w: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/>
          <w:sz w:val="32"/>
          <w:szCs w:val="32"/>
        </w:rPr>
        <w:tab/>
        <w:t xml:space="preserve">11 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9F57BB">
        <w:rPr>
          <w:rFonts w:asciiTheme="majorBidi" w:hAnsiTheme="majorBidi" w:cstheme="majorBidi"/>
          <w:sz w:val="32"/>
          <w:szCs w:val="32"/>
        </w:rPr>
        <w:t>2565</w:t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="009F57BB">
        <w:rPr>
          <w:rFonts w:asciiTheme="majorBidi" w:hAnsiTheme="majorBidi" w:cstheme="majorBidi"/>
          <w:sz w:val="32"/>
          <w:szCs w:val="32"/>
        </w:rPr>
        <w:t>11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9F57BB">
        <w:rPr>
          <w:rFonts w:asciiTheme="majorBidi" w:hAnsiTheme="majorBidi" w:cstheme="majorBidi"/>
          <w:sz w:val="32"/>
          <w:szCs w:val="32"/>
        </w:rPr>
        <w:t>2567</w:t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sz w:val="32"/>
          <w:szCs w:val="32"/>
          <w:cs/>
        </w:rPr>
        <w:t>6.20</w:t>
      </w:r>
    </w:p>
    <w:p w14:paraId="647F40FD" w14:textId="15EE8DEB" w:rsidR="00A76E94" w:rsidRPr="00F252C8" w:rsidRDefault="00A76E94" w:rsidP="00FD3DB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รายการเคลื่อนไหวของหุ้นกู้สำหรับ </w:t>
      </w:r>
      <w:r w:rsidR="009F57BB">
        <w:rPr>
          <w:rFonts w:asciiTheme="majorBidi" w:hAnsiTheme="majorBidi" w:cstheme="majorBidi"/>
          <w:sz w:val="32"/>
          <w:szCs w:val="32"/>
        </w:rPr>
        <w:t>31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E22C0" w:rsidRPr="00F252C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F57BB">
        <w:rPr>
          <w:rFonts w:asciiTheme="majorBidi" w:hAnsiTheme="majorBidi" w:cstheme="majorBidi"/>
          <w:sz w:val="32"/>
          <w:szCs w:val="32"/>
        </w:rPr>
        <w:t>2566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A76E94" w:rsidRPr="00F252C8" w14:paraId="0ED343AA" w14:textId="77777777" w:rsidTr="004D4F65">
        <w:tc>
          <w:tcPr>
            <w:tcW w:w="5310" w:type="dxa"/>
            <w:vAlign w:val="bottom"/>
          </w:tcPr>
          <w:p w14:paraId="4F07EAFF" w14:textId="77777777" w:rsidR="00A76E94" w:rsidRPr="00F252C8" w:rsidRDefault="00A76E94" w:rsidP="004D4F65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7DCF2534" w14:textId="77777777" w:rsidR="00A76E94" w:rsidRPr="00F252C8" w:rsidRDefault="00A76E94" w:rsidP="004D4F65">
            <w:pPr>
              <w:ind w:right="-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F25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76E94" w:rsidRPr="00F252C8" w14:paraId="1C23CC8D" w14:textId="77777777" w:rsidTr="004D4F65">
        <w:tc>
          <w:tcPr>
            <w:tcW w:w="5310" w:type="dxa"/>
            <w:vAlign w:val="bottom"/>
          </w:tcPr>
          <w:p w14:paraId="59D78954" w14:textId="77777777" w:rsidR="00A76E94" w:rsidRPr="00F252C8" w:rsidRDefault="00A76E94" w:rsidP="004D4F65">
            <w:pPr>
              <w:tabs>
                <w:tab w:val="left" w:pos="2070"/>
                <w:tab w:val="decimal" w:pos="77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vAlign w:val="bottom"/>
            <w:hideMark/>
          </w:tcPr>
          <w:p w14:paraId="3CBC3AAD" w14:textId="77777777" w:rsidR="00A76E94" w:rsidRPr="00F252C8" w:rsidRDefault="00A76E94" w:rsidP="004D4F6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76E94" w:rsidRPr="00F252C8" w14:paraId="41FEBC9C" w14:textId="77777777" w:rsidTr="004D4F65">
        <w:tc>
          <w:tcPr>
            <w:tcW w:w="5310" w:type="dxa"/>
            <w:vAlign w:val="bottom"/>
          </w:tcPr>
          <w:p w14:paraId="246AFE90" w14:textId="77777777" w:rsidR="00A76E94" w:rsidRPr="00F252C8" w:rsidRDefault="00A76E94" w:rsidP="004D4F65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26EF3631" w14:textId="5D3321AE" w:rsidR="00A76E94" w:rsidRPr="00F252C8" w:rsidRDefault="00A76E94" w:rsidP="00A76E94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76E94" w:rsidRPr="00F252C8" w14:paraId="19D12004" w14:textId="77777777" w:rsidTr="00B25F4A">
        <w:trPr>
          <w:trHeight w:val="546"/>
        </w:trPr>
        <w:tc>
          <w:tcPr>
            <w:tcW w:w="5310" w:type="dxa"/>
          </w:tcPr>
          <w:p w14:paraId="64967919" w14:textId="77777777" w:rsidR="00A76E94" w:rsidRPr="00F252C8" w:rsidRDefault="00A76E94" w:rsidP="004D4F65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7BB09868" w14:textId="77777777" w:rsidR="00A76E94" w:rsidRPr="00F252C8" w:rsidRDefault="00A76E94" w:rsidP="004D4F65">
            <w:pPr>
              <w:tabs>
                <w:tab w:val="decimal" w:pos="115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center"/>
            <w:hideMark/>
          </w:tcPr>
          <w:p w14:paraId="40D3D64D" w14:textId="0DA00301" w:rsidR="00A76E94" w:rsidRPr="00F252C8" w:rsidRDefault="00A76E94" w:rsidP="004D4F65">
            <w:pPr>
              <w:ind w:left="-43" w:right="-6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6E94" w:rsidRPr="00F252C8" w14:paraId="5B9768A7" w14:textId="77777777" w:rsidTr="00FC0EA1">
        <w:tc>
          <w:tcPr>
            <w:tcW w:w="5310" w:type="dxa"/>
            <w:hideMark/>
          </w:tcPr>
          <w:p w14:paraId="06C5FD58" w14:textId="21E0B760" w:rsidR="00A76E94" w:rsidRPr="00F252C8" w:rsidRDefault="00237D59" w:rsidP="004D4F65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F57BB">
              <w:rPr>
                <w:rFonts w:ascii="Angsana New" w:hAnsi="Angsana New"/>
                <w:sz w:val="32"/>
                <w:szCs w:val="32"/>
              </w:rPr>
              <w:t>1</w:t>
            </w: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9F57B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7494BBCF" w14:textId="1A5C83B5" w:rsidR="00A76E94" w:rsidRPr="00F252C8" w:rsidRDefault="00A76E94" w:rsidP="004D4F65">
            <w:pPr>
              <w:tabs>
                <w:tab w:val="decimal" w:pos="1422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08F5DFCD" w14:textId="3F5BBB83" w:rsidR="00A76E94" w:rsidRPr="00F252C8" w:rsidRDefault="00B25F4A" w:rsidP="00D679A5">
            <w:pP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>682,608</w:t>
            </w:r>
          </w:p>
        </w:tc>
      </w:tr>
      <w:tr w:rsidR="00A76E94" w:rsidRPr="00F252C8" w14:paraId="47B2FD17" w14:textId="77777777" w:rsidTr="00FC0EA1">
        <w:tc>
          <w:tcPr>
            <w:tcW w:w="5310" w:type="dxa"/>
            <w:hideMark/>
          </w:tcPr>
          <w:p w14:paraId="5A96BCD0" w14:textId="7F0A43A7" w:rsidR="00A76E94" w:rsidRPr="00F252C8" w:rsidRDefault="00237D59" w:rsidP="004D4F65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>ต้นทุนในการออกหุ้นกู้-ตัดจำหน่าย</w:t>
            </w:r>
          </w:p>
        </w:tc>
        <w:tc>
          <w:tcPr>
            <w:tcW w:w="1890" w:type="dxa"/>
            <w:vAlign w:val="bottom"/>
          </w:tcPr>
          <w:p w14:paraId="63D651D9" w14:textId="6A357EFC" w:rsidR="00A76E94" w:rsidRPr="00F252C8" w:rsidRDefault="00A76E94" w:rsidP="00237D59">
            <w:pPr>
              <w:tabs>
                <w:tab w:val="decimal" w:pos="142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00EED51" w14:textId="3465F397" w:rsidR="00A76E94" w:rsidRPr="00F252C8" w:rsidRDefault="00FC0EA1" w:rsidP="00D679A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1,367</w:t>
            </w:r>
          </w:p>
        </w:tc>
      </w:tr>
      <w:tr w:rsidR="00A76E94" w:rsidRPr="00F252C8" w14:paraId="4EE42C3B" w14:textId="77777777" w:rsidTr="00FC0EA1">
        <w:tc>
          <w:tcPr>
            <w:tcW w:w="5310" w:type="dxa"/>
            <w:vAlign w:val="bottom"/>
            <w:hideMark/>
          </w:tcPr>
          <w:p w14:paraId="38A42BD4" w14:textId="6CF3EDF1" w:rsidR="00A76E94" w:rsidRPr="00F252C8" w:rsidRDefault="00237D59" w:rsidP="004D4F65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F57BB">
              <w:rPr>
                <w:rFonts w:ascii="Angsana New" w:hAnsi="Angsana New"/>
                <w:sz w:val="32"/>
                <w:szCs w:val="32"/>
              </w:rPr>
              <w:t>31</w:t>
            </w: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F57BB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890" w:type="dxa"/>
            <w:vAlign w:val="bottom"/>
          </w:tcPr>
          <w:p w14:paraId="0D324101" w14:textId="21556749" w:rsidR="00A76E94" w:rsidRPr="00F252C8" w:rsidRDefault="00A76E94" w:rsidP="00237D59">
            <w:pPr>
              <w:tabs>
                <w:tab w:val="decimal" w:pos="142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5BF486CC" w14:textId="56E71B4F" w:rsidR="00A76E94" w:rsidRPr="00F252C8" w:rsidRDefault="00FC0EA1" w:rsidP="00D679A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683,975</w:t>
            </w:r>
          </w:p>
        </w:tc>
      </w:tr>
    </w:tbl>
    <w:p w14:paraId="7FD769AD" w14:textId="4AB7C5E1" w:rsidR="00A76E94" w:rsidRPr="00F252C8" w:rsidRDefault="005D7EC7" w:rsidP="005D7E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 w:hint="cs"/>
          <w:sz w:val="32"/>
          <w:szCs w:val="32"/>
          <w:cs/>
        </w:rPr>
        <w:t>หุ้นกู้ดังกล่าว 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การดำรงอัตราส่วนหนี้สินต่อส่วนของผู้ถือหุ้น เป็นต้น</w:t>
      </w:r>
    </w:p>
    <w:p w14:paraId="40AEC844" w14:textId="1B4B5425" w:rsidR="00DE5E13" w:rsidRPr="00F252C8" w:rsidRDefault="00DE5E13" w:rsidP="005D7EC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br w:type="page"/>
      </w:r>
    </w:p>
    <w:p w14:paraId="4D52F5DF" w14:textId="0050BEA4" w:rsidR="00DE3A0B" w:rsidRPr="00F252C8" w:rsidRDefault="00DE3A0B" w:rsidP="00DE3A0B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lastRenderedPageBreak/>
        <w:t>14.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เงินปันผลจ่าย</w:t>
      </w:r>
    </w:p>
    <w:p w14:paraId="1A7C0A0B" w14:textId="42477F15" w:rsidR="00DE3A0B" w:rsidRPr="00F252C8" w:rsidRDefault="00DE3A0B" w:rsidP="00CB1F1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9F57BB">
        <w:rPr>
          <w:rFonts w:asciiTheme="majorBidi" w:hAnsiTheme="majorBidi" w:cstheme="majorBidi"/>
          <w:sz w:val="32"/>
          <w:szCs w:val="32"/>
        </w:rPr>
        <w:t>30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เมษายน </w:t>
      </w:r>
      <w:r w:rsidR="009F57BB">
        <w:rPr>
          <w:rFonts w:asciiTheme="majorBidi" w:hAnsiTheme="majorBidi" w:cstheme="majorBidi"/>
          <w:sz w:val="32"/>
          <w:szCs w:val="32"/>
        </w:rPr>
        <w:t>2565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ที่ประชุมสามัญผู้ถือหุ้นปี </w:t>
      </w:r>
      <w:r w:rsidR="009F57BB">
        <w:rPr>
          <w:rFonts w:asciiTheme="majorBidi" w:hAnsiTheme="majorBidi" w:cstheme="majorBidi"/>
          <w:sz w:val="32"/>
          <w:szCs w:val="32"/>
        </w:rPr>
        <w:t>2565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มีมติอนุมัติการจ่ายเงินปันผลในอัตราหุ้นละ </w:t>
      </w:r>
      <w:r w:rsidR="009F57BB">
        <w:rPr>
          <w:rFonts w:asciiTheme="majorBidi" w:hAnsiTheme="majorBidi" w:cstheme="majorBidi"/>
          <w:sz w:val="32"/>
          <w:szCs w:val="32"/>
        </w:rPr>
        <w:t>0.06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บาท คิดเป็นจำนวนเงิน </w:t>
      </w:r>
      <w:r w:rsidR="009F57BB">
        <w:rPr>
          <w:rFonts w:asciiTheme="majorBidi" w:hAnsiTheme="majorBidi" w:cstheme="majorBidi"/>
          <w:sz w:val="32"/>
          <w:szCs w:val="32"/>
        </w:rPr>
        <w:t>39.60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บาท เมื่อวันที่ </w:t>
      </w:r>
      <w:r w:rsidR="009F57BB">
        <w:rPr>
          <w:rFonts w:asciiTheme="majorBidi" w:hAnsiTheme="majorBidi" w:cstheme="majorBidi"/>
          <w:sz w:val="32"/>
          <w:szCs w:val="32"/>
        </w:rPr>
        <w:t>30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7A0BB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0BBF">
        <w:rPr>
          <w:rFonts w:asciiTheme="majorBidi" w:hAnsiTheme="majorBidi" w:cstheme="majorBidi"/>
          <w:sz w:val="32"/>
          <w:szCs w:val="32"/>
        </w:rPr>
        <w:t>2565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ได้จ่ายเงินปันผลแล้ว</w:t>
      </w:r>
    </w:p>
    <w:p w14:paraId="095C7F69" w14:textId="52B0DC20" w:rsidR="00E573B5" w:rsidRPr="00F252C8" w:rsidRDefault="00C52DD4" w:rsidP="00682F05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0B21" w:rsidRPr="00F252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573B5" w:rsidRPr="00F252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573B5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3C90A667" w14:textId="0BA6A964" w:rsidR="00E573B5" w:rsidRPr="00F252C8" w:rsidRDefault="00E573B5" w:rsidP="00CB1F1A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ab/>
        <w:t>กำไร</w:t>
      </w:r>
      <w:r w:rsidR="007F4905" w:rsidRPr="00F252C8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F252C8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ต่อหุ้นขั้นพื้นฐานคำนวณโดยหารกำไร</w:t>
      </w:r>
      <w:r w:rsidR="00451388" w:rsidRPr="00F252C8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F252C8">
        <w:rPr>
          <w:rFonts w:asciiTheme="majorBidi" w:hAnsiTheme="majorBidi" w:cstheme="majorBidi"/>
          <w:sz w:val="32"/>
          <w:szCs w:val="32"/>
          <w:cs/>
        </w:rPr>
        <w:t>สำหรับงวดส่วนที่เป็นของผู้ถือหุ้นของบริษัทฯ (ไม่รวมกำไรขาดทุนเบ็ดเสร็จอื่น) ด้วยจำนวนถัว</w:t>
      </w:r>
      <w:r w:rsidRPr="00F252C8">
        <w:rPr>
          <w:rStyle w:val="PageNumber"/>
          <w:rFonts w:asciiTheme="majorBidi" w:hAnsiTheme="majorBidi" w:cstheme="majorBidi"/>
          <w:sz w:val="32"/>
          <w:szCs w:val="32"/>
          <w:cs/>
        </w:rPr>
        <w:t>เฉลี่ยถ่วงน้ำหนักของหุ้นสามัญที่ออกอยู่ในระหว่างงวด</w:t>
      </w:r>
      <w:r w:rsidR="00830CD5" w:rsidRPr="00F252C8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</w:p>
    <w:p w14:paraId="13BD25BE" w14:textId="5A5D9747" w:rsidR="00016E50" w:rsidRPr="00F252C8" w:rsidRDefault="00016E50" w:rsidP="00682F05">
      <w:pPr>
        <w:spacing w:before="120" w:after="120"/>
        <w:ind w:left="547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</w:p>
    <w:p w14:paraId="09CE370C" w14:textId="77777777" w:rsidR="0084506B" w:rsidRPr="00F252C8" w:rsidRDefault="0084506B" w:rsidP="00621BA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9AFA6" w14:textId="0BCE70E8" w:rsidR="00016E50" w:rsidRPr="00F252C8" w:rsidRDefault="00016E50" w:rsidP="00621BA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016E50" w:rsidRPr="00F252C8" w:rsidSect="00134A89">
          <w:headerReference w:type="default" r:id="rId8"/>
          <w:footerReference w:type="default" r:id="rId9"/>
          <w:pgSz w:w="11909" w:h="16834" w:code="9"/>
          <w:pgMar w:top="1296" w:right="1080" w:bottom="1080" w:left="1339" w:header="706" w:footer="706" w:gutter="0"/>
          <w:pgNumType w:start="12"/>
          <w:cols w:space="720"/>
        </w:sectPr>
      </w:pPr>
    </w:p>
    <w:p w14:paraId="61651709" w14:textId="6F48A890" w:rsidR="0050058C" w:rsidRPr="00F252C8" w:rsidRDefault="0050058C" w:rsidP="0050058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lastRenderedPageBreak/>
        <w:t>16.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52C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ข้อมูลทางการเงินจำแนกตามส่วนงาน </w:t>
      </w:r>
    </w:p>
    <w:p w14:paraId="7E31AA6E" w14:textId="77777777" w:rsidR="0050058C" w:rsidRPr="00F252C8" w:rsidRDefault="0050058C" w:rsidP="0050058C">
      <w:pPr>
        <w:ind w:left="544"/>
        <w:contextualSpacing/>
        <w:jc w:val="thaiDistribute"/>
        <w:rPr>
          <w:rFonts w:asciiTheme="majorBidi" w:hAnsiTheme="majorBidi"/>
          <w:sz w:val="28"/>
          <w:szCs w:val="28"/>
        </w:rPr>
      </w:pPr>
      <w:r w:rsidRPr="00F252C8">
        <w:rPr>
          <w:rFonts w:asciiTheme="majorBidi" w:hAnsiTheme="majorBidi"/>
          <w:sz w:val="28"/>
          <w:szCs w:val="28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</w:p>
    <w:p w14:paraId="526428F5" w14:textId="77777777" w:rsidR="0050058C" w:rsidRPr="00F252C8" w:rsidRDefault="0050058C" w:rsidP="0050058C">
      <w:pPr>
        <w:ind w:left="544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252C8">
        <w:rPr>
          <w:rFonts w:asciiTheme="majorBidi" w:hAnsiTheme="majorBidi"/>
          <w:sz w:val="28"/>
          <w:szCs w:val="28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67842787" w14:textId="0D89BA56" w:rsidR="0050058C" w:rsidRPr="00F252C8" w:rsidRDefault="0050058C" w:rsidP="0050058C">
      <w:pPr>
        <w:spacing w:before="240" w:after="120"/>
        <w:ind w:left="54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F252C8">
        <w:rPr>
          <w:rFonts w:asciiTheme="majorBidi" w:hAnsiTheme="majorBidi" w:cstheme="majorBidi"/>
          <w:sz w:val="28"/>
          <w:szCs w:val="28"/>
          <w:cs/>
        </w:rPr>
        <w:t xml:space="preserve">ข้อมูลรายได้และกำไรของส่วนงานในงบการเงินรวมสำหรับงวดสามเดือนสิ้นสุดวันที่ </w:t>
      </w:r>
      <w:r w:rsidRPr="00F252C8">
        <w:rPr>
          <w:rFonts w:asciiTheme="majorBidi" w:hAnsiTheme="majorBidi" w:cstheme="majorBidi"/>
          <w:sz w:val="28"/>
          <w:szCs w:val="28"/>
        </w:rPr>
        <w:t xml:space="preserve">31 </w:t>
      </w:r>
      <w:r w:rsidRPr="00F252C8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A0BBF">
        <w:rPr>
          <w:rFonts w:asciiTheme="majorBidi" w:hAnsiTheme="majorBidi" w:cstheme="majorBidi"/>
          <w:sz w:val="28"/>
          <w:szCs w:val="28"/>
        </w:rPr>
        <w:t>2566</w:t>
      </w:r>
      <w:r w:rsidRPr="00F252C8">
        <w:rPr>
          <w:rFonts w:asciiTheme="majorBidi" w:hAnsiTheme="majorBidi" w:cstheme="majorBidi"/>
          <w:sz w:val="28"/>
          <w:szCs w:val="28"/>
        </w:rPr>
        <w:t xml:space="preserve"> </w:t>
      </w:r>
      <w:r w:rsidRPr="00F252C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A0BBF">
        <w:rPr>
          <w:rFonts w:asciiTheme="majorBidi" w:hAnsiTheme="majorBidi" w:cstheme="majorBidi"/>
          <w:sz w:val="28"/>
          <w:szCs w:val="28"/>
        </w:rPr>
        <w:t>2565</w:t>
      </w:r>
      <w:r w:rsidRPr="00F252C8">
        <w:rPr>
          <w:rFonts w:asciiTheme="majorBidi" w:hAnsiTheme="majorBidi" w:cstheme="majorBidi"/>
          <w:sz w:val="28"/>
          <w:szCs w:val="28"/>
        </w:rPr>
        <w:t xml:space="preserve"> </w:t>
      </w:r>
      <w:r w:rsidRPr="00F252C8">
        <w:rPr>
          <w:rFonts w:asciiTheme="majorBidi" w:hAnsiTheme="majorBidi" w:cstheme="majorBidi" w:hint="cs"/>
          <w:sz w:val="28"/>
          <w:szCs w:val="28"/>
          <w:cs/>
        </w:rPr>
        <w:t>เป็นดังนี้</w:t>
      </w:r>
    </w:p>
    <w:tbl>
      <w:tblPr>
        <w:tblW w:w="15420" w:type="dxa"/>
        <w:tblInd w:w="-746" w:type="dxa"/>
        <w:tblLayout w:type="fixed"/>
        <w:tblLook w:val="04A0" w:firstRow="1" w:lastRow="0" w:firstColumn="1" w:lastColumn="0" w:noHBand="0" w:noVBand="1"/>
      </w:tblPr>
      <w:tblGrid>
        <w:gridCol w:w="2762"/>
        <w:gridCol w:w="659"/>
        <w:gridCol w:w="625"/>
        <w:gridCol w:w="624"/>
        <w:gridCol w:w="632"/>
        <w:gridCol w:w="627"/>
        <w:gridCol w:w="631"/>
        <w:gridCol w:w="629"/>
        <w:gridCol w:w="636"/>
        <w:gridCol w:w="630"/>
        <w:gridCol w:w="632"/>
        <w:gridCol w:w="16"/>
        <w:gridCol w:w="650"/>
        <w:gridCol w:w="632"/>
        <w:gridCol w:w="627"/>
        <w:gridCol w:w="629"/>
        <w:gridCol w:w="627"/>
        <w:gridCol w:w="630"/>
        <w:gridCol w:w="627"/>
        <w:gridCol w:w="629"/>
        <w:gridCol w:w="627"/>
        <w:gridCol w:w="574"/>
        <w:gridCol w:w="59"/>
        <w:gridCol w:w="6"/>
      </w:tblGrid>
      <w:tr w:rsidR="0050058C" w:rsidRPr="00F252C8" w14:paraId="1771440E" w14:textId="77777777" w:rsidTr="00CB1F1A">
        <w:trPr>
          <w:gridAfter w:val="2"/>
          <w:wAfter w:w="65" w:type="dxa"/>
          <w:trHeight w:val="53"/>
        </w:trPr>
        <w:tc>
          <w:tcPr>
            <w:tcW w:w="2762" w:type="dxa"/>
          </w:tcPr>
          <w:p w14:paraId="53ED4ECB" w14:textId="77777777" w:rsidR="0050058C" w:rsidRPr="00F252C8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</w:tcPr>
          <w:p w14:paraId="51F49909" w14:textId="77777777" w:rsidR="0050058C" w:rsidRPr="00F252C8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2F9FDF90" w14:textId="77777777" w:rsidR="0050058C" w:rsidRPr="00F252C8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6" w:type="dxa"/>
            <w:gridSpan w:val="2"/>
          </w:tcPr>
          <w:p w14:paraId="2350635E" w14:textId="77777777" w:rsidR="0050058C" w:rsidRPr="00F252C8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8" w:type="dxa"/>
            <w:gridSpan w:val="2"/>
          </w:tcPr>
          <w:p w14:paraId="5E00CEA2" w14:textId="77777777" w:rsidR="0050058C" w:rsidRPr="00F252C8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795" w:type="dxa"/>
            <w:gridSpan w:val="15"/>
            <w:hideMark/>
          </w:tcPr>
          <w:p w14:paraId="6004139C" w14:textId="77777777" w:rsidR="0050058C" w:rsidRPr="00F252C8" w:rsidRDefault="0050058C">
            <w:pPr>
              <w:ind w:left="-21" w:right="-38"/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252C8">
              <w:rPr>
                <w:rFonts w:ascii="Angsana New" w:hAnsi="Angsana New"/>
                <w:sz w:val="22"/>
                <w:szCs w:val="22"/>
              </w:rPr>
              <w:t>:</w:t>
            </w:r>
            <w:r w:rsidRPr="00F252C8"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ล้านบาท)</w:t>
            </w:r>
          </w:p>
        </w:tc>
      </w:tr>
      <w:tr w:rsidR="00CB1F1A" w:rsidRPr="00F252C8" w14:paraId="248E4E63" w14:textId="77777777" w:rsidTr="00CC0060">
        <w:trPr>
          <w:gridAfter w:val="2"/>
          <w:wAfter w:w="65" w:type="dxa"/>
          <w:trHeight w:val="53"/>
        </w:trPr>
        <w:tc>
          <w:tcPr>
            <w:tcW w:w="2762" w:type="dxa"/>
          </w:tcPr>
          <w:p w14:paraId="6F4C94A4" w14:textId="77777777" w:rsidR="00CB1F1A" w:rsidRPr="00F252C8" w:rsidRDefault="00CB1F1A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593" w:type="dxa"/>
            <w:gridSpan w:val="21"/>
            <w:tcBorders>
              <w:bottom w:val="single" w:sz="4" w:space="0" w:color="auto"/>
            </w:tcBorders>
          </w:tcPr>
          <w:p w14:paraId="591F65B9" w14:textId="77777777" w:rsidR="00CB1F1A" w:rsidRPr="00F252C8" w:rsidRDefault="00CB1F1A" w:rsidP="00CB1F1A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F252C8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F252C8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</w:tr>
      <w:tr w:rsidR="0050058C" w:rsidRPr="00F252C8" w14:paraId="189F461F" w14:textId="77777777" w:rsidTr="00CB1F1A">
        <w:trPr>
          <w:gridAfter w:val="2"/>
          <w:wAfter w:w="65" w:type="dxa"/>
          <w:trHeight w:val="53"/>
        </w:trPr>
        <w:tc>
          <w:tcPr>
            <w:tcW w:w="2762" w:type="dxa"/>
          </w:tcPr>
          <w:p w14:paraId="02620030" w14:textId="77777777" w:rsidR="0050058C" w:rsidRPr="00F252C8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</w:tcBorders>
            <w:hideMark/>
          </w:tcPr>
          <w:p w14:paraId="04ADEB36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52C8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</w:t>
            </w:r>
          </w:p>
          <w:p w14:paraId="1F252BD2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สินทรัพย์ดิจิทัล</w:t>
            </w:r>
          </w:p>
        </w:tc>
        <w:tc>
          <w:tcPr>
            <w:tcW w:w="5057" w:type="dxa"/>
            <w:gridSpan w:val="9"/>
          </w:tcPr>
          <w:p w14:paraId="700EE068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5C3F187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รายได้ค่าก่อสร้าง</w:t>
            </w:r>
          </w:p>
        </w:tc>
        <w:tc>
          <w:tcPr>
            <w:tcW w:w="3795" w:type="dxa"/>
            <w:gridSpan w:val="6"/>
          </w:tcPr>
          <w:p w14:paraId="49158DF3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AF38F2C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1256" w:type="dxa"/>
            <w:gridSpan w:val="2"/>
          </w:tcPr>
          <w:p w14:paraId="4CC87A67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420C9F14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รายได้ค่าบริการ</w:t>
            </w:r>
          </w:p>
        </w:tc>
        <w:tc>
          <w:tcPr>
            <w:tcW w:w="1201" w:type="dxa"/>
            <w:gridSpan w:val="2"/>
          </w:tcPr>
          <w:p w14:paraId="793F9E0D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058C" w:rsidRPr="00F252C8" w14:paraId="5E9AB460" w14:textId="77777777" w:rsidTr="009E22C0">
        <w:trPr>
          <w:trHeight w:val="53"/>
        </w:trPr>
        <w:tc>
          <w:tcPr>
            <w:tcW w:w="2762" w:type="dxa"/>
          </w:tcPr>
          <w:p w14:paraId="3151CE3B" w14:textId="77777777" w:rsidR="0050058C" w:rsidRPr="00F252C8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4" w:type="dxa"/>
            <w:gridSpan w:val="2"/>
          </w:tcPr>
          <w:p w14:paraId="2A618567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5E951026" w14:textId="77777777" w:rsidR="0050058C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82F562" w14:textId="77777777" w:rsidR="00AF64F2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E393DE" w14:textId="77777777" w:rsidR="00AF64F2" w:rsidRPr="00F252C8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7995A4C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Theme="majorBidi" w:hAnsiTheme="majorBidi" w:cstheme="majorBidi"/>
                <w:sz w:val="22"/>
                <w:szCs w:val="22"/>
                <w:cs/>
              </w:rPr>
              <w:t>เหมืองขุดบิตคอยน์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7129DCF0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รายได้จากการบริการตามสัญญาก่อสร้างโรงไฟฟ้าขยะ</w:t>
            </w:r>
          </w:p>
        </w:tc>
        <w:tc>
          <w:tcPr>
            <w:tcW w:w="1258" w:type="dxa"/>
            <w:gridSpan w:val="2"/>
            <w:vAlign w:val="bottom"/>
            <w:hideMark/>
          </w:tcPr>
          <w:p w14:paraId="6E0DE064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รายได้จากการบริการตามสัญญาก่อสร้างโรงไฟฟ้าพลังงานแสงอาทิตย์</w:t>
            </w:r>
          </w:p>
        </w:tc>
        <w:tc>
          <w:tcPr>
            <w:tcW w:w="1265" w:type="dxa"/>
            <w:gridSpan w:val="2"/>
            <w:vAlign w:val="bottom"/>
            <w:hideMark/>
          </w:tcPr>
          <w:p w14:paraId="25664A40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รายได้จากการบริการตามสัญญาก่อสร้างเกี่ยวกับน้ำ</w:t>
            </w:r>
          </w:p>
        </w:tc>
        <w:tc>
          <w:tcPr>
            <w:tcW w:w="1278" w:type="dxa"/>
            <w:gridSpan w:val="3"/>
            <w:vAlign w:val="bottom"/>
            <w:hideMark/>
          </w:tcPr>
          <w:p w14:paraId="603B3EB5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รายได้จากการบริการตามสัญญาก่อสร้างสถานีไฟฟ้า</w:t>
            </w:r>
          </w:p>
        </w:tc>
        <w:tc>
          <w:tcPr>
            <w:tcW w:w="1282" w:type="dxa"/>
            <w:gridSpan w:val="2"/>
          </w:tcPr>
          <w:p w14:paraId="4D27F6F8" w14:textId="77777777" w:rsidR="00AF64F2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841BA33" w14:textId="77777777" w:rsidR="00AF64F2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C09B595" w14:textId="77777777" w:rsidR="00AF64F2" w:rsidRDefault="00AF64F2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E07AB7A" w14:textId="5C90DA0B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รายได้จากการผลิตชิ้นส่วนโลหะ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074A5C36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รายได้จากการขายวัสดุก่อสร้าง</w:t>
            </w:r>
          </w:p>
        </w:tc>
        <w:tc>
          <w:tcPr>
            <w:tcW w:w="1257" w:type="dxa"/>
            <w:gridSpan w:val="2"/>
            <w:vAlign w:val="bottom"/>
            <w:hideMark/>
          </w:tcPr>
          <w:p w14:paraId="4AC044E1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ผลิตภัณฑ์สำหรับ</w:t>
            </w:r>
            <w:proofErr w:type="spellStart"/>
            <w:r w:rsidRPr="00F252C8">
              <w:rPr>
                <w:rFonts w:ascii="Angsana New" w:hAnsi="Angsana New"/>
                <w:sz w:val="22"/>
                <w:szCs w:val="22"/>
                <w:cs/>
              </w:rPr>
              <w:t>อุต</w:t>
            </w:r>
            <w:proofErr w:type="spellEnd"/>
            <w:r w:rsidRPr="00F252C8">
              <w:rPr>
                <w:rFonts w:ascii="Angsana New" w:hAnsi="Angsana New"/>
                <w:sz w:val="22"/>
                <w:szCs w:val="22"/>
                <w:cs/>
              </w:rPr>
              <w:t>สากรรมน้ำดิบ</w:t>
            </w:r>
          </w:p>
        </w:tc>
        <w:tc>
          <w:tcPr>
            <w:tcW w:w="1256" w:type="dxa"/>
            <w:gridSpan w:val="2"/>
            <w:vAlign w:val="bottom"/>
            <w:hideMark/>
          </w:tcPr>
          <w:p w14:paraId="4D1F4D98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รายได้ค่าที่ปรึกษาและรายได้ค่าบริหารจัดการ</w:t>
            </w:r>
          </w:p>
        </w:tc>
        <w:tc>
          <w:tcPr>
            <w:tcW w:w="1266" w:type="dxa"/>
            <w:gridSpan w:val="4"/>
            <w:vAlign w:val="bottom"/>
            <w:hideMark/>
          </w:tcPr>
          <w:p w14:paraId="44F0A29A" w14:textId="77777777" w:rsidR="0050058C" w:rsidRPr="00F252C8" w:rsidRDefault="0050058C">
            <w:pPr>
              <w:pBdr>
                <w:bottom w:val="single" w:sz="4" w:space="1" w:color="auto"/>
              </w:pBd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0058C" w:rsidRPr="00F252C8" w14:paraId="2DF619DF" w14:textId="77777777" w:rsidTr="009E22C0">
        <w:trPr>
          <w:gridAfter w:val="1"/>
          <w:wAfter w:w="6" w:type="dxa"/>
          <w:trHeight w:val="53"/>
        </w:trPr>
        <w:tc>
          <w:tcPr>
            <w:tcW w:w="2762" w:type="dxa"/>
          </w:tcPr>
          <w:p w14:paraId="7006BD2F" w14:textId="77777777" w:rsidR="0050058C" w:rsidRPr="00F252C8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9" w:type="dxa"/>
            <w:hideMark/>
          </w:tcPr>
          <w:p w14:paraId="4D94AD02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5" w:type="dxa"/>
            <w:hideMark/>
          </w:tcPr>
          <w:p w14:paraId="5BBE0628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4" w:type="dxa"/>
            <w:hideMark/>
          </w:tcPr>
          <w:p w14:paraId="23FF23F8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0E13A91A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234B1347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1" w:type="dxa"/>
            <w:hideMark/>
          </w:tcPr>
          <w:p w14:paraId="122F538D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9" w:type="dxa"/>
            <w:hideMark/>
          </w:tcPr>
          <w:p w14:paraId="3CA50A03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6" w:type="dxa"/>
            <w:hideMark/>
          </w:tcPr>
          <w:p w14:paraId="227DDB00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30" w:type="dxa"/>
            <w:hideMark/>
          </w:tcPr>
          <w:p w14:paraId="51475488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3882D4D3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66" w:type="dxa"/>
            <w:gridSpan w:val="2"/>
            <w:hideMark/>
          </w:tcPr>
          <w:p w14:paraId="0E2B8051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2" w:type="dxa"/>
            <w:hideMark/>
          </w:tcPr>
          <w:p w14:paraId="35E658DA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60EB6A3A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42571467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21B68B63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0" w:type="dxa"/>
            <w:hideMark/>
          </w:tcPr>
          <w:p w14:paraId="730E11E1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7DD0D86D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29" w:type="dxa"/>
            <w:hideMark/>
          </w:tcPr>
          <w:p w14:paraId="500BB8D2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  <w:tc>
          <w:tcPr>
            <w:tcW w:w="627" w:type="dxa"/>
            <w:hideMark/>
          </w:tcPr>
          <w:p w14:paraId="6CBE276E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2566</w:t>
            </w:r>
          </w:p>
        </w:tc>
        <w:tc>
          <w:tcPr>
            <w:tcW w:w="633" w:type="dxa"/>
            <w:gridSpan w:val="2"/>
            <w:hideMark/>
          </w:tcPr>
          <w:p w14:paraId="55FB8A51" w14:textId="77777777" w:rsidR="0050058C" w:rsidRPr="00F252C8" w:rsidRDefault="0050058C">
            <w:pPr>
              <w:ind w:left="-21" w:right="-3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F252C8">
              <w:rPr>
                <w:rFonts w:ascii="Angsana New" w:hAnsi="Angsana New"/>
                <w:sz w:val="22"/>
                <w:szCs w:val="22"/>
                <w:u w:val="single"/>
              </w:rPr>
              <w:t>2565</w:t>
            </w:r>
          </w:p>
        </w:tc>
      </w:tr>
      <w:tr w:rsidR="0050058C" w:rsidRPr="00F252C8" w14:paraId="003353C0" w14:textId="77777777" w:rsidTr="009E22C0">
        <w:trPr>
          <w:gridAfter w:val="1"/>
          <w:wAfter w:w="6" w:type="dxa"/>
          <w:trHeight w:val="269"/>
        </w:trPr>
        <w:tc>
          <w:tcPr>
            <w:tcW w:w="2762" w:type="dxa"/>
            <w:hideMark/>
          </w:tcPr>
          <w:p w14:paraId="554B4EAF" w14:textId="77777777" w:rsidR="0050058C" w:rsidRPr="00F252C8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659" w:type="dxa"/>
            <w:hideMark/>
          </w:tcPr>
          <w:p w14:paraId="45168523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625" w:type="dxa"/>
            <w:hideMark/>
          </w:tcPr>
          <w:p w14:paraId="0BFE6955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4" w:type="dxa"/>
            <w:hideMark/>
          </w:tcPr>
          <w:p w14:paraId="3A1B9EA5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632" w:type="dxa"/>
            <w:hideMark/>
          </w:tcPr>
          <w:p w14:paraId="50A205B1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114</w:t>
            </w:r>
          </w:p>
        </w:tc>
        <w:tc>
          <w:tcPr>
            <w:tcW w:w="627" w:type="dxa"/>
            <w:hideMark/>
          </w:tcPr>
          <w:p w14:paraId="72C14AC3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239</w:t>
            </w:r>
          </w:p>
        </w:tc>
        <w:tc>
          <w:tcPr>
            <w:tcW w:w="631" w:type="dxa"/>
            <w:hideMark/>
          </w:tcPr>
          <w:p w14:paraId="7C5E1784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68</w:t>
            </w:r>
          </w:p>
        </w:tc>
        <w:tc>
          <w:tcPr>
            <w:tcW w:w="629" w:type="dxa"/>
            <w:hideMark/>
          </w:tcPr>
          <w:p w14:paraId="40B92CBF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56</w:t>
            </w:r>
          </w:p>
        </w:tc>
        <w:tc>
          <w:tcPr>
            <w:tcW w:w="636" w:type="dxa"/>
            <w:hideMark/>
          </w:tcPr>
          <w:p w14:paraId="1AF676BA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630" w:type="dxa"/>
            <w:hideMark/>
          </w:tcPr>
          <w:p w14:paraId="7C358127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54</w:t>
            </w:r>
          </w:p>
        </w:tc>
        <w:tc>
          <w:tcPr>
            <w:tcW w:w="632" w:type="dxa"/>
            <w:hideMark/>
          </w:tcPr>
          <w:p w14:paraId="2BA8AF3A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121</w:t>
            </w:r>
          </w:p>
        </w:tc>
        <w:tc>
          <w:tcPr>
            <w:tcW w:w="666" w:type="dxa"/>
            <w:gridSpan w:val="2"/>
            <w:hideMark/>
          </w:tcPr>
          <w:p w14:paraId="015719DE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2" w:type="dxa"/>
            <w:hideMark/>
          </w:tcPr>
          <w:p w14:paraId="05880C4E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218</w:t>
            </w:r>
          </w:p>
        </w:tc>
        <w:tc>
          <w:tcPr>
            <w:tcW w:w="627" w:type="dxa"/>
            <w:hideMark/>
          </w:tcPr>
          <w:p w14:paraId="4F4CB7B8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9" w:type="dxa"/>
            <w:hideMark/>
          </w:tcPr>
          <w:p w14:paraId="4D30F9B3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158</w:t>
            </w:r>
          </w:p>
        </w:tc>
        <w:tc>
          <w:tcPr>
            <w:tcW w:w="627" w:type="dxa"/>
            <w:hideMark/>
          </w:tcPr>
          <w:p w14:paraId="6AE8192C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18</w:t>
            </w:r>
          </w:p>
        </w:tc>
        <w:tc>
          <w:tcPr>
            <w:tcW w:w="630" w:type="dxa"/>
            <w:hideMark/>
          </w:tcPr>
          <w:p w14:paraId="651AA252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627" w:type="dxa"/>
            <w:hideMark/>
          </w:tcPr>
          <w:p w14:paraId="49D20F03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9</w:t>
            </w:r>
          </w:p>
        </w:tc>
        <w:tc>
          <w:tcPr>
            <w:tcW w:w="629" w:type="dxa"/>
            <w:hideMark/>
          </w:tcPr>
          <w:p w14:paraId="1A96BD29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627" w:type="dxa"/>
            <w:hideMark/>
          </w:tcPr>
          <w:p w14:paraId="23E383EB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427</w:t>
            </w:r>
          </w:p>
        </w:tc>
        <w:tc>
          <w:tcPr>
            <w:tcW w:w="633" w:type="dxa"/>
            <w:gridSpan w:val="2"/>
            <w:hideMark/>
          </w:tcPr>
          <w:p w14:paraId="6A48A6C9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807</w:t>
            </w:r>
          </w:p>
        </w:tc>
      </w:tr>
      <w:tr w:rsidR="0050058C" w:rsidRPr="00F252C8" w14:paraId="654C763C" w14:textId="77777777" w:rsidTr="009E22C0">
        <w:trPr>
          <w:gridAfter w:val="1"/>
          <w:wAfter w:w="6" w:type="dxa"/>
          <w:trHeight w:val="476"/>
        </w:trPr>
        <w:tc>
          <w:tcPr>
            <w:tcW w:w="2762" w:type="dxa"/>
            <w:vAlign w:val="bottom"/>
            <w:hideMark/>
          </w:tcPr>
          <w:p w14:paraId="4C20A159" w14:textId="77777777" w:rsidR="0050058C" w:rsidRPr="00F252C8" w:rsidRDefault="0050058C">
            <w:pPr>
              <w:ind w:left="252" w:hanging="180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 xml:space="preserve">กำไร </w:t>
            </w:r>
            <w:r w:rsidRPr="00F252C8">
              <w:rPr>
                <w:rFonts w:ascii="Angsana New" w:hAnsi="Angsana New"/>
                <w:sz w:val="22"/>
                <w:szCs w:val="22"/>
              </w:rPr>
              <w:t>(</w:t>
            </w:r>
            <w:r w:rsidRPr="00F252C8">
              <w:rPr>
                <w:rFonts w:ascii="Angsana New" w:hAnsi="Angsana New" w:hint="cs"/>
                <w:sz w:val="22"/>
                <w:szCs w:val="22"/>
                <w:cs/>
              </w:rPr>
              <w:t>ขาดทุน</w:t>
            </w:r>
            <w:r w:rsidRPr="00F252C8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F252C8">
              <w:rPr>
                <w:rFonts w:ascii="Angsana New" w:hAnsi="Angsana New" w:hint="cs"/>
                <w:sz w:val="22"/>
                <w:szCs w:val="22"/>
                <w:cs/>
              </w:rPr>
              <w:t>จากการดำเนินงานตามส่วนงาน</w:t>
            </w:r>
          </w:p>
        </w:tc>
        <w:tc>
          <w:tcPr>
            <w:tcW w:w="659" w:type="dxa"/>
          </w:tcPr>
          <w:p w14:paraId="1ADAC0C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5236F2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625" w:type="dxa"/>
          </w:tcPr>
          <w:p w14:paraId="4B6C46F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13EA7D9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4" w:type="dxa"/>
            <w:vAlign w:val="bottom"/>
            <w:hideMark/>
          </w:tcPr>
          <w:p w14:paraId="25E0F53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632" w:type="dxa"/>
            <w:vAlign w:val="bottom"/>
            <w:hideMark/>
          </w:tcPr>
          <w:p w14:paraId="422C971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27" w:type="dxa"/>
            <w:vAlign w:val="bottom"/>
            <w:hideMark/>
          </w:tcPr>
          <w:p w14:paraId="43AC880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631" w:type="dxa"/>
            <w:vAlign w:val="bottom"/>
            <w:hideMark/>
          </w:tcPr>
          <w:p w14:paraId="4CEC0D8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629" w:type="dxa"/>
            <w:vAlign w:val="bottom"/>
            <w:hideMark/>
          </w:tcPr>
          <w:p w14:paraId="16CFAD5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636" w:type="dxa"/>
            <w:vAlign w:val="bottom"/>
            <w:hideMark/>
          </w:tcPr>
          <w:p w14:paraId="383AA0E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30" w:type="dxa"/>
            <w:vAlign w:val="bottom"/>
            <w:hideMark/>
          </w:tcPr>
          <w:p w14:paraId="3C3B88C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632" w:type="dxa"/>
            <w:vAlign w:val="bottom"/>
            <w:hideMark/>
          </w:tcPr>
          <w:p w14:paraId="52FAD90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666" w:type="dxa"/>
            <w:gridSpan w:val="2"/>
          </w:tcPr>
          <w:p w14:paraId="7C64340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B2E19D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2" w:type="dxa"/>
          </w:tcPr>
          <w:p w14:paraId="22A20049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BF1A65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66</w:t>
            </w:r>
          </w:p>
        </w:tc>
        <w:tc>
          <w:tcPr>
            <w:tcW w:w="627" w:type="dxa"/>
            <w:vAlign w:val="bottom"/>
            <w:hideMark/>
          </w:tcPr>
          <w:p w14:paraId="40865B4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29" w:type="dxa"/>
            <w:vAlign w:val="bottom"/>
            <w:hideMark/>
          </w:tcPr>
          <w:p w14:paraId="7D6965B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627" w:type="dxa"/>
            <w:vAlign w:val="bottom"/>
            <w:hideMark/>
          </w:tcPr>
          <w:p w14:paraId="4F6F5DD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12</w:t>
            </w:r>
          </w:p>
        </w:tc>
        <w:tc>
          <w:tcPr>
            <w:tcW w:w="630" w:type="dxa"/>
            <w:vAlign w:val="bottom"/>
            <w:hideMark/>
          </w:tcPr>
          <w:p w14:paraId="7E70DF6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27" w:type="dxa"/>
            <w:vAlign w:val="bottom"/>
            <w:hideMark/>
          </w:tcPr>
          <w:p w14:paraId="4B37060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629" w:type="dxa"/>
            <w:vAlign w:val="bottom"/>
            <w:hideMark/>
          </w:tcPr>
          <w:p w14:paraId="18EFEAF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627" w:type="dxa"/>
            <w:vAlign w:val="bottom"/>
            <w:hideMark/>
          </w:tcPr>
          <w:p w14:paraId="471652E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3E768EA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108</w:t>
            </w:r>
          </w:p>
        </w:tc>
      </w:tr>
      <w:tr w:rsidR="0050058C" w:rsidRPr="00F252C8" w14:paraId="2E62FD25" w14:textId="77777777" w:rsidTr="009E22C0">
        <w:trPr>
          <w:gridAfter w:val="1"/>
          <w:wAfter w:w="6" w:type="dxa"/>
          <w:trHeight w:val="237"/>
        </w:trPr>
        <w:tc>
          <w:tcPr>
            <w:tcW w:w="2762" w:type="dxa"/>
            <w:vAlign w:val="bottom"/>
            <w:hideMark/>
          </w:tcPr>
          <w:p w14:paraId="4160D182" w14:textId="77777777" w:rsidR="0050058C" w:rsidRPr="00F252C8" w:rsidRDefault="0050058C">
            <w:pPr>
              <w:ind w:left="7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F252C8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Pr="00F252C8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 w:rsidRPr="00F252C8">
              <w:rPr>
                <w:rFonts w:ascii="Angsana New" w:hAnsi="Angsana New"/>
                <w:sz w:val="22"/>
                <w:szCs w:val="22"/>
              </w:rPr>
              <w:t xml:space="preserve">) </w:t>
            </w:r>
            <w:r w:rsidRPr="00F252C8">
              <w:rPr>
                <w:rFonts w:ascii="Angsana New" w:hAnsi="Angsana New" w:hint="cs"/>
                <w:sz w:val="22"/>
                <w:szCs w:val="22"/>
                <w:cs/>
              </w:rPr>
              <w:t>ที่ไม่ได้ปันส่วน</w:t>
            </w:r>
            <w:r w:rsidRPr="00F252C8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659" w:type="dxa"/>
          </w:tcPr>
          <w:p w14:paraId="3A524FC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02CB602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F35AB3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58F6230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5AB211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4121E6E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CA4A49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634BA2F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7B8346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20BF164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5DC5965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025D34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6267FA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DFB894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5CF253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36D38B7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6C994D6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503C7DE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3BB7EEC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3" w:type="dxa"/>
            <w:gridSpan w:val="2"/>
            <w:vAlign w:val="bottom"/>
          </w:tcPr>
          <w:p w14:paraId="1A50F21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0058C" w:rsidRPr="00F252C8" w14:paraId="1D520C9E" w14:textId="77777777" w:rsidTr="009E22C0">
        <w:trPr>
          <w:gridAfter w:val="1"/>
          <w:wAfter w:w="6" w:type="dxa"/>
          <w:trHeight w:val="237"/>
        </w:trPr>
        <w:tc>
          <w:tcPr>
            <w:tcW w:w="2762" w:type="dxa"/>
            <w:vAlign w:val="bottom"/>
            <w:hideMark/>
          </w:tcPr>
          <w:p w14:paraId="26964A29" w14:textId="77777777" w:rsidR="0050058C" w:rsidRPr="00F252C8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659" w:type="dxa"/>
          </w:tcPr>
          <w:p w14:paraId="6EA7D8F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383A6B6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3437C80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5B00A9E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383C19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30A6853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7F50594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487DE6A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105E02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7974B89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0DDB62B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3465B2F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C8F439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5F21930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6119DA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CDAC98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4072AF3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0AB8A30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68531969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5702B12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50058C" w:rsidRPr="00F252C8" w14:paraId="0DAB6041" w14:textId="77777777" w:rsidTr="009E22C0">
        <w:trPr>
          <w:gridAfter w:val="1"/>
          <w:wAfter w:w="6" w:type="dxa"/>
          <w:trHeight w:val="237"/>
        </w:trPr>
        <w:tc>
          <w:tcPr>
            <w:tcW w:w="2762" w:type="dxa"/>
            <w:vAlign w:val="bottom"/>
            <w:hideMark/>
          </w:tcPr>
          <w:p w14:paraId="6FBAC3C4" w14:textId="77777777" w:rsidR="0050058C" w:rsidRPr="00F252C8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659" w:type="dxa"/>
          </w:tcPr>
          <w:p w14:paraId="6AF5232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595246D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44747E7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4423BB2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9D0661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3AE8874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59A4DE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0BAAE5E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4323C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48C0D7C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292377A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50B2845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6B8B86F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62C5CCF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5955A0C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4507070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39A6867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4481700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34B38C7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6721905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(54)</w:t>
            </w:r>
          </w:p>
        </w:tc>
      </w:tr>
      <w:tr w:rsidR="0050058C" w:rsidRPr="00F252C8" w14:paraId="4606020D" w14:textId="77777777" w:rsidTr="009E22C0">
        <w:trPr>
          <w:gridAfter w:val="1"/>
          <w:wAfter w:w="6" w:type="dxa"/>
          <w:trHeight w:val="237"/>
        </w:trPr>
        <w:tc>
          <w:tcPr>
            <w:tcW w:w="2762" w:type="dxa"/>
            <w:vAlign w:val="bottom"/>
            <w:hideMark/>
          </w:tcPr>
          <w:p w14:paraId="029860C1" w14:textId="77777777" w:rsidR="0050058C" w:rsidRPr="00F252C8" w:rsidRDefault="0050058C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659" w:type="dxa"/>
          </w:tcPr>
          <w:p w14:paraId="2AC4760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4DEFA61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DC35A6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4A710FE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6E7B874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140091E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74E9CA8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480C13D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2629EF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6C7A0EF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219E4A9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50A069B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50513D6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ED6B79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E4E9E5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91DFC3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2E61F78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F61508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535A3EA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4821715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50058C" w:rsidRPr="00F252C8" w14:paraId="5D557E12" w14:textId="77777777" w:rsidTr="009E22C0">
        <w:trPr>
          <w:gridAfter w:val="1"/>
          <w:wAfter w:w="6" w:type="dxa"/>
          <w:trHeight w:val="226"/>
        </w:trPr>
        <w:tc>
          <w:tcPr>
            <w:tcW w:w="2762" w:type="dxa"/>
            <w:vAlign w:val="bottom"/>
            <w:hideMark/>
          </w:tcPr>
          <w:p w14:paraId="6F8998B1" w14:textId="77777777" w:rsidR="0050058C" w:rsidRPr="00F252C8" w:rsidRDefault="0050058C">
            <w:pPr>
              <w:ind w:left="432" w:right="-105" w:hanging="180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659" w:type="dxa"/>
          </w:tcPr>
          <w:p w14:paraId="0CB3B4B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65279D7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3BD12D7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62CAB18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150A87A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5003D1B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D901E9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5CF3200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621D409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0AD04F6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7482550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4704624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0E3C1AE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32E0340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5E39E2C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6DBD3F5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1033A0A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27A8165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766DED5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177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7237AF8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0058C" w:rsidRPr="00F252C8" w14:paraId="731F8887" w14:textId="77777777" w:rsidTr="009E22C0">
        <w:trPr>
          <w:gridAfter w:val="1"/>
          <w:wAfter w:w="6" w:type="dxa"/>
          <w:trHeight w:val="237"/>
        </w:trPr>
        <w:tc>
          <w:tcPr>
            <w:tcW w:w="2762" w:type="dxa"/>
            <w:vAlign w:val="bottom"/>
            <w:hideMark/>
          </w:tcPr>
          <w:p w14:paraId="33D26303" w14:textId="77777777" w:rsidR="0050058C" w:rsidRPr="00F252C8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659" w:type="dxa"/>
          </w:tcPr>
          <w:p w14:paraId="292D483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4937ABC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77C52C8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62495AC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332D7A1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72B265E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0FB3D2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016702D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7E42ED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37E503C9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67CEFE9F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B0B1A5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3FE49C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D605C4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4C04670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F5B173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0495B13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DBC022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30AAE849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279DFDD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(3)</w:t>
            </w:r>
          </w:p>
        </w:tc>
      </w:tr>
      <w:tr w:rsidR="0050058C" w:rsidRPr="00F252C8" w14:paraId="3AB47E35" w14:textId="77777777" w:rsidTr="009E22C0">
        <w:trPr>
          <w:gridAfter w:val="1"/>
          <w:wAfter w:w="6" w:type="dxa"/>
          <w:trHeight w:val="258"/>
        </w:trPr>
        <w:tc>
          <w:tcPr>
            <w:tcW w:w="2762" w:type="dxa"/>
            <w:vAlign w:val="bottom"/>
            <w:hideMark/>
          </w:tcPr>
          <w:p w14:paraId="1BC58D12" w14:textId="77777777" w:rsidR="0050058C" w:rsidRPr="00F252C8" w:rsidRDefault="0050058C">
            <w:pPr>
              <w:ind w:left="72" w:firstLine="180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ผลประโยชน์(ค่าใช้จ่าย)ภาษีเงินได้</w:t>
            </w:r>
          </w:p>
        </w:tc>
        <w:tc>
          <w:tcPr>
            <w:tcW w:w="659" w:type="dxa"/>
          </w:tcPr>
          <w:p w14:paraId="04C19FE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5" w:type="dxa"/>
          </w:tcPr>
          <w:p w14:paraId="1320AC9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78951B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1A10391D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B6BD563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72E63E9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05FBD1A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28A64FA1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499F2B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166BF9A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47547A7E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0EEC07EC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0FF89B8A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4F73B674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252B5842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0AE5A6D5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273DFE77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1057E0D8" w14:textId="77777777" w:rsidR="0050058C" w:rsidRPr="00F252C8" w:rsidRDefault="0050058C">
            <w:pP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16596822" w14:textId="77777777" w:rsidR="0050058C" w:rsidRPr="00F252C8" w:rsidRDefault="0050058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7EFC9386" w14:textId="77777777" w:rsidR="0050058C" w:rsidRPr="00F252C8" w:rsidRDefault="0050058C">
            <w:pPr>
              <w:pBdr>
                <w:bottom w:val="single" w:sz="4" w:space="1" w:color="auto"/>
              </w:pBdr>
              <w:tabs>
                <w:tab w:val="decimal" w:pos="520"/>
              </w:tabs>
              <w:ind w:left="-21" w:right="-3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(5)</w:t>
            </w:r>
          </w:p>
        </w:tc>
      </w:tr>
      <w:tr w:rsidR="0050058C" w:rsidRPr="00F252C8" w14:paraId="13771F4F" w14:textId="77777777" w:rsidTr="009E22C0">
        <w:trPr>
          <w:gridAfter w:val="1"/>
          <w:wAfter w:w="6" w:type="dxa"/>
          <w:trHeight w:val="280"/>
        </w:trPr>
        <w:tc>
          <w:tcPr>
            <w:tcW w:w="2762" w:type="dxa"/>
            <w:vAlign w:val="bottom"/>
            <w:hideMark/>
          </w:tcPr>
          <w:p w14:paraId="395A7AEA" w14:textId="77777777" w:rsidR="0050058C" w:rsidRPr="00F252C8" w:rsidRDefault="0050058C">
            <w:pPr>
              <w:ind w:left="72"/>
              <w:contextualSpacing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659" w:type="dxa"/>
          </w:tcPr>
          <w:p w14:paraId="5F2A3DAB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5" w:type="dxa"/>
          </w:tcPr>
          <w:p w14:paraId="728CC114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1CD8150D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28AC6612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78D48BEA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1" w:type="dxa"/>
          </w:tcPr>
          <w:p w14:paraId="0D0885E0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1B048B37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6" w:type="dxa"/>
          </w:tcPr>
          <w:p w14:paraId="185D703C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3A76A90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  <w:vAlign w:val="bottom"/>
          </w:tcPr>
          <w:p w14:paraId="58AFFC10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6" w:type="dxa"/>
            <w:gridSpan w:val="2"/>
          </w:tcPr>
          <w:p w14:paraId="7265E546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2" w:type="dxa"/>
          </w:tcPr>
          <w:p w14:paraId="4A19AB1C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55C6349A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</w:tcPr>
          <w:p w14:paraId="2FDCD336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</w:tcPr>
          <w:p w14:paraId="459F7B3C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</w:tcPr>
          <w:p w14:paraId="1247849E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</w:tcPr>
          <w:p w14:paraId="5CB75061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9" w:type="dxa"/>
            <w:vAlign w:val="bottom"/>
          </w:tcPr>
          <w:p w14:paraId="7F936ECE" w14:textId="77777777" w:rsidR="0050058C" w:rsidRPr="00F252C8" w:rsidRDefault="0050058C">
            <w:pP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7" w:type="dxa"/>
            <w:vAlign w:val="bottom"/>
            <w:hideMark/>
          </w:tcPr>
          <w:p w14:paraId="560EBF4F" w14:textId="70F61E9D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102</w:t>
            </w:r>
          </w:p>
        </w:tc>
        <w:tc>
          <w:tcPr>
            <w:tcW w:w="633" w:type="dxa"/>
            <w:gridSpan w:val="2"/>
            <w:vAlign w:val="bottom"/>
            <w:hideMark/>
          </w:tcPr>
          <w:p w14:paraId="0ECE17E3" w14:textId="77777777" w:rsidR="0050058C" w:rsidRPr="00F252C8" w:rsidRDefault="0050058C">
            <w:pPr>
              <w:pBdr>
                <w:bottom w:val="double" w:sz="4" w:space="1" w:color="auto"/>
              </w:pBdr>
              <w:tabs>
                <w:tab w:val="decimal" w:pos="520"/>
              </w:tabs>
              <w:ind w:left="-21" w:right="-38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252C8">
              <w:rPr>
                <w:rFonts w:ascii="Angsana New" w:hAnsi="Angsana New"/>
                <w:sz w:val="22"/>
                <w:szCs w:val="22"/>
              </w:rPr>
              <w:t>41</w:t>
            </w:r>
          </w:p>
        </w:tc>
      </w:tr>
    </w:tbl>
    <w:p w14:paraId="795DABC8" w14:textId="77777777" w:rsidR="009817BD" w:rsidRPr="00F252C8" w:rsidRDefault="009817BD" w:rsidP="009817BD">
      <w:pPr>
        <w:spacing w:before="240" w:after="120"/>
        <w:ind w:left="547"/>
        <w:contextualSpacing/>
        <w:jc w:val="thaiDistribute"/>
        <w:rPr>
          <w:rFonts w:asciiTheme="majorBidi" w:hAnsiTheme="majorBidi"/>
          <w:sz w:val="28"/>
          <w:szCs w:val="28"/>
        </w:rPr>
      </w:pPr>
      <w:r w:rsidRPr="00F252C8">
        <w:rPr>
          <w:rFonts w:asciiTheme="majorBidi" w:hAnsiTheme="majorBidi"/>
          <w:sz w:val="28"/>
          <w:szCs w:val="28"/>
          <w:cs/>
        </w:rPr>
        <w:t xml:space="preserve">กลุ่มบริษัทใช้เกณฑ์ในการกำหนดราคาระหว่างกันตามที่กล่าวไว้ในหมายเหตุประกอบงบการเงินรวมระหว่างกาลข้อ </w:t>
      </w:r>
      <w:r w:rsidRPr="00F252C8">
        <w:rPr>
          <w:rFonts w:asciiTheme="majorBidi" w:hAnsiTheme="majorBidi"/>
          <w:sz w:val="28"/>
          <w:szCs w:val="28"/>
        </w:rPr>
        <w:t>2</w:t>
      </w:r>
    </w:p>
    <w:p w14:paraId="73BDF6E0" w14:textId="77777777" w:rsidR="0084506B" w:rsidRPr="00F252C8" w:rsidRDefault="0084506B" w:rsidP="0084506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84506B" w:rsidRPr="00F252C8" w:rsidSect="0050058C">
          <w:pgSz w:w="16834" w:h="11909" w:orient="landscape" w:code="9"/>
          <w:pgMar w:top="993" w:right="1080" w:bottom="142" w:left="1080" w:header="706" w:footer="706" w:gutter="0"/>
          <w:cols w:space="720"/>
        </w:sectPr>
      </w:pPr>
    </w:p>
    <w:p w14:paraId="667A1AB8" w14:textId="77777777" w:rsidR="0017091B" w:rsidRPr="00F252C8" w:rsidRDefault="0017091B" w:rsidP="00451388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252C8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142AC11" w14:textId="74A7D316" w:rsidR="0017091B" w:rsidRPr="00F252C8" w:rsidRDefault="0017091B" w:rsidP="00AE2CA6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451388" w:rsidRPr="00F252C8">
        <w:rPr>
          <w:rFonts w:ascii="Angsana New" w:hAnsi="Angsana New"/>
          <w:sz w:val="32"/>
          <w:szCs w:val="32"/>
          <w:cs/>
        </w:rPr>
        <w:t xml:space="preserve">ในงบการเงินรวมสำหรับงวดสามเดือนสิ้นสุดวันที่ </w:t>
      </w:r>
      <w:r w:rsidR="009D7F00" w:rsidRPr="00F252C8">
        <w:rPr>
          <w:rFonts w:ascii="Angsana New" w:hAnsi="Angsana New"/>
          <w:sz w:val="32"/>
          <w:szCs w:val="32"/>
        </w:rPr>
        <w:t xml:space="preserve">31 </w:t>
      </w:r>
      <w:r w:rsidR="009D7F00" w:rsidRPr="00F252C8">
        <w:rPr>
          <w:rFonts w:ascii="Angsana New" w:hAnsi="Angsana New"/>
          <w:sz w:val="32"/>
          <w:szCs w:val="32"/>
          <w:cs/>
        </w:rPr>
        <w:t xml:space="preserve">มีนาคม </w:t>
      </w:r>
      <w:r w:rsidR="009D7F00" w:rsidRPr="00F252C8">
        <w:rPr>
          <w:rFonts w:ascii="Angsana New" w:hAnsi="Angsana New"/>
          <w:sz w:val="32"/>
          <w:szCs w:val="32"/>
        </w:rPr>
        <w:t>2566</w:t>
      </w:r>
      <w:r w:rsidR="00542715" w:rsidRPr="00F252C8">
        <w:rPr>
          <w:rFonts w:ascii="Angsana New" w:hAnsi="Angsana New" w:hint="cs"/>
          <w:sz w:val="32"/>
          <w:szCs w:val="32"/>
          <w:cs/>
        </w:rPr>
        <w:t xml:space="preserve"> และ</w:t>
      </w:r>
      <w:r w:rsidR="00542715" w:rsidRPr="00F252C8">
        <w:rPr>
          <w:rFonts w:ascii="Angsana New" w:hAnsi="Angsana New"/>
          <w:sz w:val="32"/>
          <w:szCs w:val="32"/>
        </w:rPr>
        <w:t xml:space="preserve"> 256</w:t>
      </w:r>
      <w:r w:rsidR="009D49CB" w:rsidRPr="00F252C8">
        <w:rPr>
          <w:rFonts w:ascii="Angsana New" w:hAnsi="Angsana New"/>
          <w:sz w:val="32"/>
          <w:szCs w:val="32"/>
        </w:rPr>
        <w:t>5</w:t>
      </w:r>
      <w:r w:rsidR="00542715" w:rsidRPr="00F252C8">
        <w:rPr>
          <w:rFonts w:ascii="Angsana New" w:hAnsi="Angsana New"/>
          <w:sz w:val="32"/>
          <w:szCs w:val="32"/>
        </w:rPr>
        <w:t xml:space="preserve"> </w:t>
      </w:r>
      <w:r w:rsidR="00451388" w:rsidRPr="00F252C8">
        <w:rPr>
          <w:rFonts w:ascii="Angsana New" w:hAnsi="Angsana New"/>
          <w:sz w:val="32"/>
          <w:szCs w:val="32"/>
          <w:cs/>
        </w:rPr>
        <w:t>เป็นดังนี้</w:t>
      </w:r>
      <w:r w:rsidRPr="00F252C8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DA0C9B" w:rsidRPr="00F252C8" w14:paraId="5F4AED06" w14:textId="77777777" w:rsidTr="00024369">
        <w:tc>
          <w:tcPr>
            <w:tcW w:w="5040" w:type="dxa"/>
            <w:vAlign w:val="bottom"/>
          </w:tcPr>
          <w:p w14:paraId="5063C217" w14:textId="77777777" w:rsidR="00DA0C9B" w:rsidRPr="00F252C8" w:rsidRDefault="00DA0C9B" w:rsidP="00DA0C9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E19CFF0" w14:textId="42BB1B2B" w:rsidR="00DA0C9B" w:rsidRPr="00F252C8" w:rsidRDefault="00DA0C9B" w:rsidP="00DA0C9B">
            <w:pPr>
              <w:ind w:right="-18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(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 xml:space="preserve">หน่วย: </w:t>
            </w:r>
            <w:r w:rsidR="0050058C" w:rsidRPr="00F252C8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F252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F252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A0C9B" w:rsidRPr="00F252C8" w14:paraId="5BA6B2CA" w14:textId="77777777" w:rsidTr="00024369">
        <w:tc>
          <w:tcPr>
            <w:tcW w:w="5040" w:type="dxa"/>
            <w:vAlign w:val="bottom"/>
          </w:tcPr>
          <w:p w14:paraId="54C406A7" w14:textId="77777777" w:rsidR="00DA0C9B" w:rsidRPr="00F252C8" w:rsidRDefault="00DA0C9B" w:rsidP="00DA0C9B">
            <w:pPr>
              <w:tabs>
                <w:tab w:val="left" w:pos="2070"/>
                <w:tab w:val="decimal" w:pos="774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F402A60" w14:textId="2DACF2D7" w:rsidR="00DA0C9B" w:rsidRPr="00F252C8" w:rsidRDefault="00024369" w:rsidP="00DA0C9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D0106" w:rsidRPr="00F252C8">
              <w:rPr>
                <w:rFonts w:ascii="Angsana New" w:hAnsi="Angsana New"/>
                <w:sz w:val="32"/>
                <w:szCs w:val="32"/>
              </w:rPr>
              <w:t>3</w:t>
            </w:r>
            <w:r w:rsidR="00A47EE4" w:rsidRPr="00F252C8">
              <w:rPr>
                <w:rFonts w:ascii="Angsana New" w:hAnsi="Angsana New"/>
                <w:sz w:val="32"/>
                <w:szCs w:val="32"/>
              </w:rPr>
              <w:t>1</w:t>
            </w:r>
            <w:r w:rsidR="00AD0106" w:rsidRPr="00F252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47EE4" w:rsidRPr="00F252C8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DA0C9B" w:rsidRPr="00F252C8" w14:paraId="619C05AE" w14:textId="77777777" w:rsidTr="00EE3C28">
        <w:tc>
          <w:tcPr>
            <w:tcW w:w="5040" w:type="dxa"/>
            <w:vAlign w:val="bottom"/>
          </w:tcPr>
          <w:p w14:paraId="54AF2334" w14:textId="77777777" w:rsidR="00DA0C9B" w:rsidRPr="00F252C8" w:rsidRDefault="00DA0C9B" w:rsidP="00DA0C9B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DE67727" w14:textId="565BC0C5" w:rsidR="00DA0C9B" w:rsidRPr="00F252C8" w:rsidRDefault="00024369" w:rsidP="00EE3C2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52C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7EE4" w:rsidRPr="00F252C8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2025" w:type="dxa"/>
            <w:vAlign w:val="bottom"/>
            <w:hideMark/>
          </w:tcPr>
          <w:p w14:paraId="6D75F745" w14:textId="0DD7D0CB" w:rsidR="00DA0C9B" w:rsidRPr="00F252C8" w:rsidRDefault="00DA0C9B" w:rsidP="00EE3C28">
            <w:pPr>
              <w:jc w:val="center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52C8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A47EE4" w:rsidRPr="00F252C8">
              <w:rPr>
                <w:rFonts w:ascii="Angsana New" w:hAnsi="Angsana New"/>
                <w:sz w:val="32"/>
                <w:szCs w:val="32"/>
                <w:u w:val="single"/>
              </w:rPr>
              <w:t>5</w:t>
            </w:r>
          </w:p>
        </w:tc>
      </w:tr>
      <w:tr w:rsidR="00DA0C9B" w:rsidRPr="00F252C8" w14:paraId="03B258C9" w14:textId="77777777" w:rsidTr="006E348F">
        <w:tc>
          <w:tcPr>
            <w:tcW w:w="5040" w:type="dxa"/>
            <w:hideMark/>
          </w:tcPr>
          <w:p w14:paraId="4BAE79F8" w14:textId="6814CC6F" w:rsidR="00DA0C9B" w:rsidRPr="00F252C8" w:rsidRDefault="00024369" w:rsidP="00DA0C9B">
            <w:pPr>
              <w:tabs>
                <w:tab w:val="left" w:pos="2070"/>
                <w:tab w:val="decimal" w:pos="7740"/>
                <w:tab w:val="decimal" w:pos="8820"/>
              </w:tabs>
              <w:ind w:left="-1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F8A09F0" w14:textId="15B9E398" w:rsidR="00DA0C9B" w:rsidRPr="00F252C8" w:rsidRDefault="0050058C" w:rsidP="00D06DBB">
            <w:pP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425</w:t>
            </w:r>
          </w:p>
        </w:tc>
        <w:tc>
          <w:tcPr>
            <w:tcW w:w="2025" w:type="dxa"/>
            <w:vAlign w:val="bottom"/>
          </w:tcPr>
          <w:p w14:paraId="6DAC3D23" w14:textId="048E67CC" w:rsidR="00DA0C9B" w:rsidRPr="00F252C8" w:rsidRDefault="0050058C" w:rsidP="00D06DBB">
            <w:pP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>786</w:t>
            </w:r>
          </w:p>
        </w:tc>
      </w:tr>
      <w:tr w:rsidR="00DA0C9B" w:rsidRPr="00F252C8" w14:paraId="300D1238" w14:textId="77777777" w:rsidTr="006E348F">
        <w:tc>
          <w:tcPr>
            <w:tcW w:w="5040" w:type="dxa"/>
            <w:hideMark/>
          </w:tcPr>
          <w:p w14:paraId="6C04CE3D" w14:textId="3E62B446" w:rsidR="00DA0C9B" w:rsidRPr="00F252C8" w:rsidRDefault="00E0664F" w:rsidP="00DA0C9B">
            <w:pPr>
              <w:tabs>
                <w:tab w:val="left" w:pos="2070"/>
                <w:tab w:val="decimal" w:pos="7740"/>
                <w:tab w:val="decimal" w:pos="8820"/>
              </w:tabs>
              <w:ind w:left="-18" w:right="-108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F68F558" w14:textId="669C69B6" w:rsidR="00DA0C9B" w:rsidRPr="00F252C8" w:rsidRDefault="0050058C" w:rsidP="00D06D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2025" w:type="dxa"/>
            <w:vAlign w:val="bottom"/>
          </w:tcPr>
          <w:p w14:paraId="4898FC1F" w14:textId="7D6A8E3E" w:rsidR="00DA0C9B" w:rsidRPr="00F252C8" w:rsidRDefault="0050058C" w:rsidP="00D06DBB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DA0C9B" w:rsidRPr="00F252C8" w14:paraId="72ECF466" w14:textId="77777777" w:rsidTr="006E348F">
        <w:tc>
          <w:tcPr>
            <w:tcW w:w="5040" w:type="dxa"/>
            <w:vAlign w:val="bottom"/>
            <w:hideMark/>
          </w:tcPr>
          <w:p w14:paraId="67CBC1E6" w14:textId="0B6E6FFC" w:rsidR="00DA0C9B" w:rsidRPr="00F252C8" w:rsidRDefault="00E42DD0" w:rsidP="00DA0C9B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252C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DA8660" w14:textId="0A118F05" w:rsidR="00DA0C9B" w:rsidRPr="00F252C8" w:rsidRDefault="0050058C" w:rsidP="00D06DB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427</w:t>
            </w:r>
          </w:p>
        </w:tc>
        <w:tc>
          <w:tcPr>
            <w:tcW w:w="2025" w:type="dxa"/>
            <w:vAlign w:val="bottom"/>
          </w:tcPr>
          <w:p w14:paraId="7061CC71" w14:textId="0F252ADF" w:rsidR="00DA0C9B" w:rsidRPr="00F252C8" w:rsidRDefault="0050058C" w:rsidP="00D06DBB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14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sz w:val="32"/>
                <w:szCs w:val="32"/>
              </w:rPr>
              <w:t>807</w:t>
            </w:r>
          </w:p>
        </w:tc>
      </w:tr>
      <w:tr w:rsidR="00FC3360" w:rsidRPr="00F252C8" w14:paraId="6F312842" w14:textId="77777777" w:rsidTr="00EE3C28">
        <w:tc>
          <w:tcPr>
            <w:tcW w:w="5040" w:type="dxa"/>
            <w:vAlign w:val="bottom"/>
          </w:tcPr>
          <w:p w14:paraId="4CC5B204" w14:textId="77777777" w:rsidR="00FC3360" w:rsidRPr="00F252C8" w:rsidRDefault="00FC3360" w:rsidP="00DA0C9B">
            <w:pPr>
              <w:tabs>
                <w:tab w:val="left" w:pos="2070"/>
                <w:tab w:val="decimal" w:pos="7740"/>
                <w:tab w:val="decimal" w:pos="8820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574B1FB0" w14:textId="77777777" w:rsidR="00FC3360" w:rsidRPr="00F252C8" w:rsidRDefault="00FC3360" w:rsidP="00FC3360">
            <w:pPr>
              <w:tabs>
                <w:tab w:val="decimal" w:pos="142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vAlign w:val="bottom"/>
          </w:tcPr>
          <w:p w14:paraId="780B93C7" w14:textId="77777777" w:rsidR="00FC3360" w:rsidRPr="00F252C8" w:rsidRDefault="00FC3360" w:rsidP="00FC3360">
            <w:pPr>
              <w:tabs>
                <w:tab w:val="decimal" w:pos="1422"/>
              </w:tabs>
              <w:ind w:left="-14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14:paraId="4D0EE0F6" w14:textId="2C244606" w:rsidR="003F3C90" w:rsidRPr="00F252C8" w:rsidRDefault="003F3C90" w:rsidP="003F3C90">
      <w:pPr>
        <w:spacing w:before="240" w:after="120"/>
        <w:ind w:left="54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F252C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ข้อมูลเกี่ยวกับลูกค้ารายใหญ่</w:t>
      </w:r>
      <w:r w:rsidR="00A47EE4" w:rsidRPr="00F252C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04F0DD4E" w14:textId="46E201F7" w:rsidR="001A061D" w:rsidRPr="00F252C8" w:rsidRDefault="001A061D" w:rsidP="001A061D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ในระหว่างงวด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สาม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มีนาคม 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3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 เป็นจำนวนเงิน 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239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7A0BBF">
        <w:rPr>
          <w:rFonts w:ascii="Angsana New" w:hAnsi="Angsana New"/>
          <w:color w:val="000000" w:themeColor="text1"/>
          <w:sz w:val="32"/>
          <w:szCs w:val="32"/>
        </w:rPr>
        <w:t>56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7A0BBF">
        <w:rPr>
          <w:rFonts w:ascii="Angsana New" w:hAnsi="Angsana New"/>
          <w:color w:val="000000" w:themeColor="text1"/>
          <w:sz w:val="32"/>
          <w:szCs w:val="32"/>
        </w:rPr>
        <w:t>53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ซึ่งมาจากส่วนงาน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บริการตามสัญญาก่อสร้างโรงไฟฟ้าพลังงานแสงอาทิตย์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บริการตามสัญญาก่อสร้างเกี่ยวกับน้ำ และ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ส่วนงาน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บริการตามสัญญาก่อสร้างสถานีไฟฟ้า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(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E57418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มีนา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คม 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>2565 :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 มีรายได้จากลูกค้ารายใหญ่จำนวน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57418" w:rsidRPr="00F252C8">
        <w:rPr>
          <w:rFonts w:ascii="Angsana New" w:hAnsi="Angsana New"/>
          <w:color w:val="000000" w:themeColor="text1"/>
          <w:sz w:val="32"/>
          <w:szCs w:val="32"/>
        </w:rPr>
        <w:t>4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ราย เป็นจำนวนเงิน </w:t>
      </w:r>
      <w:r w:rsidR="00E57418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142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7A0BBF">
        <w:rPr>
          <w:rFonts w:ascii="Angsana New" w:hAnsi="Angsana New"/>
          <w:color w:val="000000" w:themeColor="text1"/>
          <w:sz w:val="32"/>
          <w:szCs w:val="32"/>
        </w:rPr>
        <w:t>114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ล้านบาท </w:t>
      </w:r>
      <w:r w:rsidR="007A0BBF">
        <w:rPr>
          <w:rFonts w:ascii="Angsana New" w:hAnsi="Angsana New"/>
          <w:color w:val="000000" w:themeColor="text1"/>
          <w:sz w:val="32"/>
          <w:szCs w:val="32"/>
        </w:rPr>
        <w:t>91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 </w:t>
      </w:r>
      <w:r w:rsidR="007A0BBF">
        <w:rPr>
          <w:rFonts w:ascii="Angsana New" w:hAnsi="Angsana New"/>
          <w:color w:val="000000" w:themeColor="text1"/>
          <w:sz w:val="32"/>
          <w:szCs w:val="32"/>
        </w:rPr>
        <w:t>75</w:t>
      </w:r>
      <w:r w:rsidRPr="00F25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F252C8">
        <w:rPr>
          <w:rFonts w:ascii="Angsana New" w:hAnsi="Angsana New"/>
          <w:color w:val="000000" w:themeColor="text1"/>
          <w:sz w:val="32"/>
          <w:szCs w:val="32"/>
          <w:cs/>
        </w:rPr>
        <w:t>ล้านบาท ซึ่งมาจากส่วนงาน</w:t>
      </w:r>
      <w:r w:rsidR="00E57418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ขายวัสดุก่อสร้าง ส่วนงาน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บริการตามสัญญาก่อสร้างโรงไฟฟ้า</w:t>
      </w:r>
      <w:r w:rsidR="00E57418"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ขยะ</w:t>
      </w:r>
      <w:r w:rsidRPr="00F252C8">
        <w:rPr>
          <w:rFonts w:ascii="Angsana New" w:hAnsi="Angsana New" w:hint="cs"/>
          <w:sz w:val="32"/>
          <w:szCs w:val="32"/>
          <w:cs/>
        </w:rPr>
        <w:t xml:space="preserve"> ส่วนงาน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บริการตามสัญญาก่อสร้างสถานีไฟฟ้า </w:t>
      </w:r>
      <w:r w:rsidR="00E57418" w:rsidRPr="00F252C8">
        <w:rPr>
          <w:rFonts w:ascii="Angsana New" w:hAnsi="Angsana New" w:hint="cs"/>
          <w:sz w:val="32"/>
          <w:szCs w:val="32"/>
          <w:cs/>
        </w:rPr>
        <w:t>และ</w:t>
      </w:r>
      <w:r w:rsidRPr="00F252C8">
        <w:rPr>
          <w:rFonts w:ascii="Angsana New" w:hAnsi="Angsana New" w:hint="cs"/>
          <w:sz w:val="32"/>
          <w:szCs w:val="32"/>
          <w:cs/>
        </w:rPr>
        <w:t>ส่วนงาน</w:t>
      </w:r>
      <w:r w:rsidRPr="00F252C8">
        <w:rPr>
          <w:rFonts w:ascii="Angsana New" w:hAnsi="Angsana New" w:hint="cs"/>
          <w:color w:val="000000" w:themeColor="text1"/>
          <w:sz w:val="32"/>
          <w:szCs w:val="32"/>
          <w:cs/>
        </w:rPr>
        <w:t>บริการตามสัญญาก่อสร้างเกี่ยวกับน้ำ</w:t>
      </w:r>
      <w:r w:rsidRPr="00F252C8">
        <w:rPr>
          <w:rFonts w:ascii="Angsana New" w:hAnsi="Angsana New"/>
          <w:sz w:val="32"/>
          <w:szCs w:val="32"/>
        </w:rPr>
        <w:t>)</w:t>
      </w:r>
      <w:r w:rsidRPr="00F252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62F34F1" w14:textId="48813C26" w:rsidR="00E573B5" w:rsidRPr="00F252C8" w:rsidRDefault="00405C9E" w:rsidP="00682F0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AB26F6C" w14:textId="5ADCAFF2" w:rsidR="00C824FF" w:rsidRPr="00F252C8" w:rsidRDefault="00C824FF" w:rsidP="00C824F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252C8">
        <w:rPr>
          <w:rFonts w:ascii="Angsana New" w:hAnsi="Angsana New"/>
          <w:b/>
          <w:bCs/>
          <w:sz w:val="32"/>
          <w:szCs w:val="32"/>
        </w:rPr>
        <w:t>1</w:t>
      </w:r>
      <w:r w:rsidR="00405C9E" w:rsidRPr="00F252C8">
        <w:rPr>
          <w:rFonts w:ascii="Angsana New" w:hAnsi="Angsana New"/>
          <w:b/>
          <w:bCs/>
          <w:sz w:val="32"/>
          <w:szCs w:val="32"/>
        </w:rPr>
        <w:t>7.1</w:t>
      </w:r>
      <w:r w:rsidR="00405C9E" w:rsidRPr="00F252C8">
        <w:rPr>
          <w:rFonts w:ascii="Angsana New" w:hAnsi="Angsana New"/>
          <w:b/>
          <w:bCs/>
          <w:sz w:val="32"/>
          <w:szCs w:val="32"/>
        </w:rPr>
        <w:tab/>
      </w:r>
      <w:r w:rsidRPr="00F252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  <w:r w:rsidR="00FD7B97" w:rsidRPr="00F252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0A69649E" w14:textId="1CC991E7" w:rsidR="00C824FF" w:rsidRPr="00F252C8" w:rsidRDefault="00C824FF" w:rsidP="00C824F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D7F00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z w:val="32"/>
          <w:szCs w:val="32"/>
        </w:rPr>
        <w:t>2566</w:t>
      </w:r>
      <w:r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</w:t>
      </w:r>
      <w:r w:rsidR="00480576">
        <w:rPr>
          <w:rFonts w:asciiTheme="majorBidi" w:hAnsiTheme="majorBidi" w:cstheme="majorBidi" w:hint="cs"/>
          <w:sz w:val="32"/>
          <w:szCs w:val="32"/>
          <w:cs/>
        </w:rPr>
        <w:t>ต่าง ๆ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ซึ่งกลุ่มบริษัทได้ทำสัญญากับผู้รับเหมาช่วง</w:t>
      </w:r>
      <w:r w:rsidR="00480576">
        <w:rPr>
          <w:rFonts w:asciiTheme="majorBidi" w:hAnsiTheme="majorBidi" w:cstheme="majorBidi" w:hint="cs"/>
          <w:sz w:val="32"/>
          <w:szCs w:val="32"/>
          <w:cs/>
        </w:rPr>
        <w:t>ไว้แล้ว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เป็นจำนวน </w:t>
      </w:r>
      <w:r w:rsidR="001D060C" w:rsidRPr="00F252C8">
        <w:rPr>
          <w:rFonts w:asciiTheme="majorBidi" w:hAnsiTheme="majorBidi" w:cstheme="majorBidi"/>
          <w:sz w:val="32"/>
          <w:szCs w:val="32"/>
        </w:rPr>
        <w:t>812</w:t>
      </w:r>
      <w:r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F252C8">
        <w:rPr>
          <w:rFonts w:asciiTheme="majorBidi" w:hAnsiTheme="majorBidi" w:cstheme="majorBidi"/>
          <w:sz w:val="32"/>
          <w:szCs w:val="32"/>
        </w:rPr>
        <w:t xml:space="preserve"> (</w:t>
      </w:r>
      <w:r w:rsidR="00A84351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A84351" w:rsidRPr="00F252C8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A84351" w:rsidRPr="00F252C8">
        <w:rPr>
          <w:rFonts w:asciiTheme="majorBidi" w:hAnsiTheme="majorBidi" w:cstheme="majorBidi"/>
          <w:sz w:val="32"/>
          <w:szCs w:val="32"/>
        </w:rPr>
        <w:t>256</w:t>
      </w:r>
      <w:r w:rsidR="00505BCC" w:rsidRPr="00F252C8">
        <w:rPr>
          <w:rFonts w:asciiTheme="majorBidi" w:hAnsiTheme="majorBidi" w:cstheme="majorBidi"/>
          <w:sz w:val="32"/>
          <w:szCs w:val="32"/>
        </w:rPr>
        <w:t xml:space="preserve">5 </w:t>
      </w:r>
      <w:r w:rsidRPr="00F252C8">
        <w:rPr>
          <w:rFonts w:asciiTheme="majorBidi" w:hAnsiTheme="majorBidi" w:cstheme="majorBidi"/>
          <w:sz w:val="32"/>
          <w:szCs w:val="32"/>
        </w:rPr>
        <w:t xml:space="preserve">: </w:t>
      </w:r>
      <w:r w:rsidR="00505BCC" w:rsidRPr="00F252C8">
        <w:rPr>
          <w:rFonts w:asciiTheme="majorBidi" w:hAnsiTheme="majorBidi" w:cstheme="majorBidi"/>
          <w:sz w:val="32"/>
          <w:szCs w:val="32"/>
        </w:rPr>
        <w:t>912</w:t>
      </w:r>
      <w:r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Pr="00F252C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65E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C0ED265" w14:textId="5347759F" w:rsidR="00E573B5" w:rsidRPr="00F252C8" w:rsidRDefault="00C62F7A" w:rsidP="00682F0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>7.2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0B391B3" w14:textId="1E5B2C63" w:rsidR="001D4644" w:rsidRDefault="00E573B5" w:rsidP="001D060C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="001D060C" w:rsidRPr="00F252C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D060C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1D060C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1D060C" w:rsidRPr="00F252C8">
        <w:rPr>
          <w:rFonts w:asciiTheme="majorBidi" w:hAnsiTheme="majorBidi" w:cstheme="majorBidi"/>
          <w:sz w:val="32"/>
          <w:szCs w:val="32"/>
        </w:rPr>
        <w:t>2566</w:t>
      </w:r>
      <w:r w:rsidR="001D060C" w:rsidRPr="00F252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534A">
        <w:rPr>
          <w:rFonts w:asciiTheme="majorBidi" w:hAnsiTheme="majorBidi" w:cstheme="majorBidi" w:hint="cs"/>
          <w:color w:val="000000"/>
          <w:sz w:val="32"/>
          <w:szCs w:val="32"/>
          <w:cs/>
        </w:rPr>
        <w:t>กลุ่ม</w:t>
      </w:r>
      <w:r w:rsidR="001D060C" w:rsidRPr="00F252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1D060C" w:rsidRPr="00F252C8">
        <w:rPr>
          <w:rFonts w:asciiTheme="majorBidi" w:hAnsiTheme="majorBidi" w:cstheme="majorBidi" w:hint="cs"/>
          <w:color w:val="000000"/>
          <w:sz w:val="32"/>
          <w:szCs w:val="32"/>
          <w:cs/>
        </w:rPr>
        <w:t>ไม่</w:t>
      </w:r>
      <w:r w:rsidR="001D060C" w:rsidRPr="00F252C8">
        <w:rPr>
          <w:rFonts w:asciiTheme="majorBidi" w:hAnsiTheme="majorBidi" w:cstheme="majorBidi"/>
          <w:color w:val="000000"/>
          <w:sz w:val="32"/>
          <w:szCs w:val="32"/>
          <w:cs/>
        </w:rPr>
        <w:t>มีภาระผูกพันเกี่ยวกับรายจ่ายฝ่ายทุน</w:t>
      </w:r>
      <w:r w:rsidR="009E22C0" w:rsidRPr="00F252C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D060C" w:rsidRPr="00F252C8">
        <w:rPr>
          <w:rFonts w:asciiTheme="majorBidi" w:hAnsiTheme="majorBidi" w:cstheme="majorBidi" w:hint="cs"/>
          <w:sz w:val="32"/>
          <w:szCs w:val="32"/>
          <w:cs/>
        </w:rPr>
        <w:t>(</w:t>
      </w:r>
      <w:r w:rsidR="007A0BBF">
        <w:rPr>
          <w:rFonts w:asciiTheme="majorBidi" w:hAnsiTheme="majorBidi" w:cstheme="majorBidi"/>
          <w:sz w:val="32"/>
          <w:szCs w:val="32"/>
        </w:rPr>
        <w:t>31</w:t>
      </w:r>
      <w:r w:rsidR="001D060C" w:rsidRPr="00F252C8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7A0BBF">
        <w:rPr>
          <w:rFonts w:asciiTheme="majorBidi" w:hAnsiTheme="majorBidi" w:cstheme="majorBidi"/>
          <w:sz w:val="32"/>
          <w:szCs w:val="32"/>
        </w:rPr>
        <w:t>2565</w:t>
      </w:r>
      <w:r w:rsidR="001D060C" w:rsidRPr="00F252C8">
        <w:rPr>
          <w:rFonts w:asciiTheme="majorBidi" w:hAnsiTheme="majorBidi" w:cstheme="majorBidi"/>
          <w:sz w:val="32"/>
          <w:szCs w:val="32"/>
        </w:rPr>
        <w:t xml:space="preserve"> : </w:t>
      </w:r>
      <w:r w:rsidR="007A0BBF">
        <w:rPr>
          <w:rFonts w:asciiTheme="majorBidi" w:hAnsiTheme="majorBidi" w:cstheme="majorBidi"/>
          <w:sz w:val="32"/>
          <w:szCs w:val="32"/>
        </w:rPr>
        <w:t>2</w:t>
      </w:r>
      <w:r w:rsidR="001D060C"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="001D060C" w:rsidRPr="00F252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6C3C85">
        <w:rPr>
          <w:rFonts w:asciiTheme="majorBidi" w:hAnsiTheme="majorBidi" w:cstheme="majorBidi"/>
          <w:sz w:val="32"/>
          <w:szCs w:val="32"/>
        </w:rPr>
        <w:t>)</w:t>
      </w:r>
    </w:p>
    <w:p w14:paraId="6A0979CF" w14:textId="77777777" w:rsidR="001D4644" w:rsidRDefault="001D46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26286D8" w14:textId="0A01837C" w:rsidR="00E573B5" w:rsidRPr="00F252C8" w:rsidRDefault="00E573B5" w:rsidP="001D060C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>7.3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68DBC437" w14:textId="40121909" w:rsidR="00E573B5" w:rsidRPr="00F252C8" w:rsidRDefault="00E573B5" w:rsidP="00682F05">
      <w:pPr>
        <w:tabs>
          <w:tab w:val="left" w:pos="990"/>
        </w:tabs>
        <w:spacing w:before="120" w:after="120"/>
        <w:ind w:left="990" w:right="-43" w:hanging="450"/>
        <w:jc w:val="thaiDistribute"/>
        <w:rPr>
          <w:rFonts w:ascii="Angsana New" w:hAnsi="Angsana New"/>
          <w:sz w:val="32"/>
          <w:szCs w:val="32"/>
          <w:cs/>
        </w:rPr>
      </w:pPr>
      <w:r w:rsidRPr="00F252C8">
        <w:rPr>
          <w:rFonts w:ascii="Angsana New" w:hAnsi="Angsana New"/>
          <w:sz w:val="32"/>
          <w:szCs w:val="32"/>
          <w:cs/>
        </w:rPr>
        <w:t>ก)</w:t>
      </w:r>
      <w:r w:rsidRPr="00F252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9D7F00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z w:val="32"/>
          <w:szCs w:val="32"/>
        </w:rPr>
        <w:t>2566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252C8">
        <w:rPr>
          <w:rFonts w:ascii="Angsana New" w:hAnsi="Angsana New"/>
          <w:sz w:val="32"/>
          <w:szCs w:val="32"/>
          <w:cs/>
        </w:rPr>
        <w:t>บริษัทฯได้ค้ำประกันวงเงินสินเชื่อที่บริษัทย่อยแห่ง</w:t>
      </w:r>
      <w:r w:rsidR="009F5C86" w:rsidRPr="00F252C8">
        <w:rPr>
          <w:rFonts w:ascii="Angsana New" w:hAnsi="Angsana New" w:hint="cs"/>
          <w:sz w:val="32"/>
          <w:szCs w:val="32"/>
          <w:cs/>
        </w:rPr>
        <w:t>หนึ่ง</w:t>
      </w:r>
      <w:r w:rsidRPr="00F252C8">
        <w:rPr>
          <w:rFonts w:ascii="Angsana New" w:hAnsi="Angsana New"/>
          <w:sz w:val="32"/>
          <w:szCs w:val="32"/>
          <w:cs/>
        </w:rPr>
        <w:t>ได้รับจากธนาคาร</w:t>
      </w:r>
      <w:r w:rsidR="00EE3C28" w:rsidRPr="00F252C8">
        <w:rPr>
          <w:rFonts w:ascii="Angsana New" w:hAnsi="Angsana New"/>
          <w:sz w:val="32"/>
          <w:szCs w:val="32"/>
        </w:rPr>
        <w:t xml:space="preserve"> </w:t>
      </w:r>
      <w:r w:rsidRPr="00F252C8">
        <w:rPr>
          <w:rFonts w:ascii="Angsana New" w:hAnsi="Angsana New"/>
          <w:sz w:val="32"/>
          <w:szCs w:val="32"/>
          <w:cs/>
        </w:rPr>
        <w:t>ในวงเงินรวม</w:t>
      </w:r>
      <w:r w:rsidRPr="00F252C8">
        <w:rPr>
          <w:rFonts w:ascii="Angsana New" w:hAnsi="Angsana New"/>
          <w:sz w:val="32"/>
          <w:szCs w:val="32"/>
        </w:rPr>
        <w:t xml:space="preserve"> </w:t>
      </w:r>
      <w:r w:rsidR="00A436C7" w:rsidRPr="00F252C8">
        <w:rPr>
          <w:rFonts w:ascii="Angsana New" w:hAnsi="Angsana New"/>
          <w:spacing w:val="-4"/>
          <w:sz w:val="32"/>
          <w:szCs w:val="32"/>
        </w:rPr>
        <w:t>210</w:t>
      </w:r>
      <w:r w:rsidRPr="00F252C8">
        <w:rPr>
          <w:rFonts w:ascii="Angsana New" w:hAnsi="Angsana New"/>
          <w:spacing w:val="-4"/>
          <w:sz w:val="32"/>
          <w:szCs w:val="32"/>
        </w:rPr>
        <w:t xml:space="preserve"> </w:t>
      </w:r>
      <w:r w:rsidRPr="00F252C8">
        <w:rPr>
          <w:rFonts w:ascii="Angsana New" w:hAnsi="Angsana New"/>
          <w:sz w:val="32"/>
          <w:szCs w:val="32"/>
          <w:cs/>
        </w:rPr>
        <w:t>ล้านบาท (</w:t>
      </w:r>
      <w:r w:rsidRPr="00F252C8">
        <w:rPr>
          <w:rFonts w:ascii="Angsana New" w:hAnsi="Angsana New"/>
          <w:sz w:val="32"/>
          <w:szCs w:val="32"/>
        </w:rPr>
        <w:t xml:space="preserve">31 </w:t>
      </w:r>
      <w:r w:rsidRPr="00F25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582" w:rsidRPr="00F252C8">
        <w:rPr>
          <w:rFonts w:ascii="Angsana New" w:hAnsi="Angsana New"/>
          <w:sz w:val="32"/>
          <w:szCs w:val="32"/>
        </w:rPr>
        <w:t>256</w:t>
      </w:r>
      <w:r w:rsidR="00786DF6" w:rsidRPr="00F252C8">
        <w:rPr>
          <w:rFonts w:ascii="Angsana New" w:hAnsi="Angsana New"/>
          <w:sz w:val="32"/>
          <w:szCs w:val="32"/>
        </w:rPr>
        <w:t>5</w:t>
      </w:r>
      <w:r w:rsidRPr="00F252C8">
        <w:rPr>
          <w:rFonts w:ascii="Angsana New" w:hAnsi="Angsana New"/>
          <w:sz w:val="32"/>
          <w:szCs w:val="32"/>
        </w:rPr>
        <w:t>:</w:t>
      </w:r>
      <w:r w:rsidRPr="00F252C8">
        <w:rPr>
          <w:rFonts w:ascii="Angsana New" w:hAnsi="Angsana New"/>
          <w:sz w:val="32"/>
          <w:szCs w:val="32"/>
          <w:cs/>
        </w:rPr>
        <w:t xml:space="preserve"> </w:t>
      </w:r>
      <w:r w:rsidR="00A436C7" w:rsidRPr="00F252C8">
        <w:rPr>
          <w:rFonts w:ascii="Angsana New" w:hAnsi="Angsana New"/>
          <w:sz w:val="32"/>
          <w:szCs w:val="32"/>
        </w:rPr>
        <w:t>210</w:t>
      </w:r>
      <w:r w:rsidRPr="00F252C8">
        <w:rPr>
          <w:rFonts w:ascii="Angsana New" w:hAnsi="Angsana New"/>
          <w:sz w:val="32"/>
          <w:szCs w:val="32"/>
        </w:rPr>
        <w:t xml:space="preserve"> </w:t>
      </w:r>
      <w:r w:rsidRPr="00F252C8">
        <w:rPr>
          <w:rFonts w:ascii="Angsana New" w:hAnsi="Angsana New"/>
          <w:sz w:val="32"/>
          <w:szCs w:val="32"/>
          <w:cs/>
        </w:rPr>
        <w:t>ล้านบาท)</w:t>
      </w:r>
    </w:p>
    <w:p w14:paraId="35233E4C" w14:textId="2AC28A16" w:rsidR="00B51615" w:rsidRPr="00F252C8" w:rsidRDefault="00E573B5" w:rsidP="00B51615">
      <w:pPr>
        <w:tabs>
          <w:tab w:val="left" w:pos="990"/>
        </w:tabs>
        <w:spacing w:before="120" w:after="120"/>
        <w:ind w:left="993" w:right="-43" w:hanging="446"/>
        <w:jc w:val="thaiDistribute"/>
        <w:rPr>
          <w:rFonts w:ascii="Angsana New" w:hAnsi="Angsana New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>ข)</w:t>
      </w:r>
      <w:r w:rsidRPr="00F252C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D7F00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9D7F00" w:rsidRPr="00F252C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9D7F00" w:rsidRPr="00F252C8">
        <w:rPr>
          <w:rFonts w:asciiTheme="majorBidi" w:hAnsiTheme="majorBidi" w:cstheme="majorBidi"/>
          <w:sz w:val="32"/>
          <w:szCs w:val="32"/>
        </w:rPr>
        <w:t>2566</w:t>
      </w:r>
      <w:r w:rsidRPr="00F252C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500" w:rsidRPr="00F252C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F252C8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มีหนังสือค้ำประกันที่ออกโดยธนาคารในนามของกลุ่ม</w:t>
      </w:r>
      <w:r w:rsidRPr="00F252C8">
        <w:rPr>
          <w:rFonts w:ascii="Angsana New" w:hAnsi="Angsana New"/>
          <w:sz w:val="32"/>
          <w:szCs w:val="32"/>
          <w:cs/>
        </w:rPr>
        <w:t>บริษัท</w:t>
      </w:r>
      <w:r w:rsidR="00060500" w:rsidRPr="00F252C8">
        <w:rPr>
          <w:rFonts w:ascii="Angsana New" w:hAnsi="Angsana New"/>
          <w:sz w:val="32"/>
          <w:szCs w:val="32"/>
          <w:cs/>
        </w:rPr>
        <w:t>เหลืออยู่เป็น</w:t>
      </w:r>
      <w:r w:rsidR="004210E2" w:rsidRPr="00F252C8">
        <w:rPr>
          <w:rFonts w:ascii="Angsana New" w:hAnsi="Angsana New"/>
          <w:sz w:val="32"/>
          <w:szCs w:val="32"/>
          <w:cs/>
        </w:rPr>
        <w:t>จำนวน</w:t>
      </w:r>
      <w:r w:rsidR="009F5C86" w:rsidRPr="00F252C8">
        <w:rPr>
          <w:rFonts w:ascii="Angsana New" w:hAnsi="Angsana New"/>
          <w:sz w:val="32"/>
          <w:szCs w:val="32"/>
        </w:rPr>
        <w:t xml:space="preserve"> </w:t>
      </w:r>
      <w:r w:rsidR="00870070" w:rsidRPr="00F252C8">
        <w:rPr>
          <w:rFonts w:ascii="Angsana New" w:hAnsi="Angsana New"/>
          <w:sz w:val="32"/>
          <w:szCs w:val="32"/>
        </w:rPr>
        <w:t>248</w:t>
      </w:r>
      <w:r w:rsidR="009F5C86" w:rsidRPr="00F252C8">
        <w:rPr>
          <w:rFonts w:ascii="Angsana New" w:hAnsi="Angsana New"/>
          <w:sz w:val="32"/>
          <w:szCs w:val="32"/>
        </w:rPr>
        <w:t xml:space="preserve"> </w:t>
      </w:r>
      <w:r w:rsidR="004210E2" w:rsidRPr="00F252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252C8">
        <w:rPr>
          <w:rFonts w:ascii="Angsana New" w:hAnsi="Angsana New"/>
          <w:sz w:val="32"/>
          <w:szCs w:val="32"/>
          <w:cs/>
        </w:rPr>
        <w:t xml:space="preserve"> </w:t>
      </w:r>
      <w:r w:rsidR="004210E2" w:rsidRPr="00F252C8">
        <w:rPr>
          <w:rFonts w:ascii="Angsana New" w:hAnsi="Angsana New"/>
          <w:sz w:val="32"/>
          <w:szCs w:val="32"/>
          <w:cs/>
        </w:rPr>
        <w:t>(</w:t>
      </w:r>
      <w:r w:rsidR="004210E2" w:rsidRPr="00F252C8">
        <w:rPr>
          <w:rFonts w:ascii="Angsana New" w:hAnsi="Angsana New"/>
          <w:sz w:val="32"/>
          <w:szCs w:val="32"/>
        </w:rPr>
        <w:t xml:space="preserve">31 </w:t>
      </w:r>
      <w:r w:rsidR="004210E2" w:rsidRPr="00F252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4210E2" w:rsidRPr="00F252C8">
        <w:rPr>
          <w:rFonts w:ascii="Angsana New" w:hAnsi="Angsana New"/>
          <w:sz w:val="32"/>
          <w:szCs w:val="32"/>
        </w:rPr>
        <w:t>256</w:t>
      </w:r>
      <w:r w:rsidR="009C51B0" w:rsidRPr="00F252C8">
        <w:rPr>
          <w:rFonts w:ascii="Angsana New" w:hAnsi="Angsana New"/>
          <w:sz w:val="32"/>
          <w:szCs w:val="32"/>
        </w:rPr>
        <w:t xml:space="preserve">5 </w:t>
      </w:r>
      <w:r w:rsidR="004210E2" w:rsidRPr="00F252C8">
        <w:rPr>
          <w:rFonts w:ascii="Angsana New" w:hAnsi="Angsana New"/>
          <w:sz w:val="32"/>
          <w:szCs w:val="32"/>
        </w:rPr>
        <w:t>:</w:t>
      </w:r>
      <w:r w:rsidR="004210E2" w:rsidRPr="00F252C8">
        <w:rPr>
          <w:rFonts w:ascii="Angsana New" w:hAnsi="Angsana New"/>
          <w:sz w:val="32"/>
          <w:szCs w:val="32"/>
          <w:cs/>
        </w:rPr>
        <w:t xml:space="preserve"> </w:t>
      </w:r>
      <w:r w:rsidR="009C51B0" w:rsidRPr="00F252C8">
        <w:rPr>
          <w:rFonts w:ascii="Angsana New" w:hAnsi="Angsana New" w:hint="cs"/>
          <w:sz w:val="32"/>
          <w:szCs w:val="32"/>
          <w:cs/>
        </w:rPr>
        <w:t>277</w:t>
      </w:r>
      <w:r w:rsidR="004210E2" w:rsidRPr="00F252C8">
        <w:rPr>
          <w:rFonts w:ascii="Angsana New" w:hAnsi="Angsana New"/>
          <w:sz w:val="32"/>
          <w:szCs w:val="32"/>
        </w:rPr>
        <w:t xml:space="preserve"> </w:t>
      </w:r>
      <w:r w:rsidR="004210E2" w:rsidRPr="00F252C8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F252C8">
        <w:rPr>
          <w:rFonts w:ascii="Angsana New" w:hAnsi="Angsana New"/>
          <w:sz w:val="32"/>
          <w:szCs w:val="32"/>
          <w:cs/>
        </w:rPr>
        <w:t xml:space="preserve">ซึ่งเกี่ยวเนื่องกับภาระผูกพันทางปฏิบัติตามปกติธุรกิจของกลุ่มบริษัท </w:t>
      </w:r>
    </w:p>
    <w:p w14:paraId="5C8BA740" w14:textId="2AF8447F" w:rsidR="00A87A3A" w:rsidRPr="00F252C8" w:rsidRDefault="00A87A3A" w:rsidP="002D327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>7.4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64F1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ถูก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เรียกร้อง</w:t>
      </w:r>
      <w:r w:rsidR="008E7897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ค่าเสียหาย</w:t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จากผู้ว่าจ้าง</w:t>
      </w:r>
    </w:p>
    <w:p w14:paraId="49EB780A" w14:textId="5E781414" w:rsidR="001A061D" w:rsidRPr="00F252C8" w:rsidRDefault="00C04850" w:rsidP="001A061D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  <w:cs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ในปี </w:t>
      </w:r>
      <w:r w:rsidR="007A0BBF">
        <w:rPr>
          <w:rFonts w:asciiTheme="majorBidi" w:hAnsiTheme="majorBidi"/>
          <w:sz w:val="32"/>
          <w:szCs w:val="32"/>
        </w:rPr>
        <w:t>2564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บริษัท</w:t>
      </w:r>
      <w:r w:rsidR="0099736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F252C8">
        <w:rPr>
          <w:rFonts w:asciiTheme="majorBidi" w:hAnsiTheme="majorBidi"/>
          <w:sz w:val="32"/>
          <w:szCs w:val="32"/>
          <w:cs/>
        </w:rPr>
        <w:t>มีหนี้สินที่อาจจะเกิดขึ้น</w:t>
      </w:r>
      <w:r w:rsidR="00997366">
        <w:rPr>
          <w:rFonts w:asciiTheme="majorBidi" w:hAnsiTheme="majorBidi" w:hint="cs"/>
          <w:sz w:val="32"/>
          <w:szCs w:val="32"/>
          <w:cs/>
        </w:rPr>
        <w:t>เป็นผลมาจาก</w:t>
      </w:r>
      <w:r w:rsidR="00913A20" w:rsidRPr="00F252C8">
        <w:rPr>
          <w:rFonts w:asciiTheme="majorBidi" w:hAnsiTheme="majorBidi"/>
          <w:sz w:val="32"/>
          <w:szCs w:val="32"/>
          <w:cs/>
        </w:rPr>
        <w:t>การที่บริษัท</w:t>
      </w:r>
      <w:r w:rsidR="0099736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F252C8">
        <w:rPr>
          <w:rFonts w:asciiTheme="majorBidi" w:hAnsiTheme="majorBidi"/>
          <w:sz w:val="32"/>
          <w:szCs w:val="32"/>
          <w:cs/>
        </w:rPr>
        <w:t>ได้รับแจ้งจากผู้ว่าจ้างให้ดำเนินการเกี่ยวกับค่าเสียหายจากการให้บริการตามสัญญา</w:t>
      </w:r>
      <w:r w:rsidR="00997366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ต่อมาเมื่อวันที่ </w:t>
      </w:r>
      <w:r w:rsidR="007A0BBF">
        <w:rPr>
          <w:rFonts w:asciiTheme="majorBidi" w:hAnsiTheme="majorBidi"/>
          <w:sz w:val="32"/>
          <w:szCs w:val="32"/>
        </w:rPr>
        <w:t>21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7A0BBF">
        <w:rPr>
          <w:rFonts w:asciiTheme="majorBidi" w:hAnsiTheme="majorBidi"/>
          <w:sz w:val="32"/>
          <w:szCs w:val="32"/>
        </w:rPr>
        <w:t>2565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>
        <w:rPr>
          <w:rFonts w:asciiTheme="majorBidi" w:hAnsiTheme="majorBidi"/>
          <w:sz w:val="32"/>
          <w:szCs w:val="32"/>
        </w:rPr>
        <w:t>4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สิงหาคม </w:t>
      </w:r>
      <w:r w:rsidR="007A0BBF">
        <w:rPr>
          <w:rFonts w:asciiTheme="majorBidi" w:hAnsiTheme="majorBidi"/>
          <w:sz w:val="32"/>
          <w:szCs w:val="32"/>
        </w:rPr>
        <w:t>2565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>
        <w:rPr>
          <w:rFonts w:asciiTheme="majorBidi" w:hAnsiTheme="majorBidi"/>
          <w:sz w:val="32"/>
          <w:szCs w:val="32"/>
        </w:rPr>
        <w:t>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7A0BBF">
        <w:rPr>
          <w:rFonts w:asciiTheme="majorBidi" w:hAnsiTheme="majorBidi"/>
          <w:sz w:val="32"/>
          <w:szCs w:val="32"/>
        </w:rPr>
        <w:t>2565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>
        <w:rPr>
          <w:rFonts w:asciiTheme="majorBidi" w:hAnsiTheme="majorBidi"/>
          <w:sz w:val="32"/>
          <w:szCs w:val="32"/>
        </w:rPr>
        <w:t>21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ตุลาคม </w:t>
      </w:r>
      <w:r w:rsidR="007A0BBF">
        <w:rPr>
          <w:rFonts w:asciiTheme="majorBidi" w:hAnsiTheme="majorBidi"/>
          <w:sz w:val="32"/>
          <w:szCs w:val="32"/>
        </w:rPr>
        <w:t>2565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>
        <w:rPr>
          <w:rFonts w:asciiTheme="majorBidi" w:hAnsiTheme="majorBidi"/>
          <w:sz w:val="32"/>
          <w:szCs w:val="32"/>
        </w:rPr>
        <w:t>8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A0BBF">
        <w:rPr>
          <w:rFonts w:asciiTheme="majorBidi" w:hAnsiTheme="majorBidi"/>
          <w:sz w:val="32"/>
          <w:szCs w:val="32"/>
        </w:rPr>
        <w:t>2565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>
        <w:rPr>
          <w:rFonts w:asciiTheme="majorBidi" w:hAnsiTheme="majorBidi"/>
          <w:sz w:val="32"/>
          <w:szCs w:val="32"/>
        </w:rPr>
        <w:t>28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7A0BBF">
        <w:rPr>
          <w:rFonts w:asciiTheme="majorBidi" w:hAnsiTheme="majorBidi"/>
          <w:sz w:val="32"/>
          <w:szCs w:val="32"/>
        </w:rPr>
        <w:t>2565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วันที่ </w:t>
      </w:r>
      <w:r w:rsidR="007A0BBF">
        <w:rPr>
          <w:rFonts w:asciiTheme="majorBidi" w:hAnsiTheme="majorBidi"/>
          <w:sz w:val="32"/>
          <w:szCs w:val="32"/>
        </w:rPr>
        <w:t>12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0BBF">
        <w:rPr>
          <w:rFonts w:asciiTheme="majorBidi" w:hAnsiTheme="majorBidi"/>
          <w:sz w:val="32"/>
          <w:szCs w:val="32"/>
        </w:rPr>
        <w:t>2566</w:t>
      </w:r>
      <w:r w:rsidR="00913A20" w:rsidRPr="00F252C8">
        <w:rPr>
          <w:rFonts w:asciiTheme="majorBidi" w:hAnsiTheme="majorBidi"/>
          <w:sz w:val="32"/>
          <w:szCs w:val="32"/>
          <w:cs/>
        </w:rPr>
        <w:t xml:space="preserve">  ผู้ว่าจ้างดังกล่าวได้ส่งจดหมายเรียกร้องให้บริษัท</w:t>
      </w:r>
      <w:r w:rsidR="0099736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F252C8">
        <w:rPr>
          <w:rFonts w:asciiTheme="majorBidi" w:hAnsiTheme="majorBidi"/>
          <w:sz w:val="32"/>
          <w:szCs w:val="32"/>
          <w:cs/>
        </w:rPr>
        <w:t>ชำระค่าเสียหายจากการให้บริการตามสัญญาเป็นจำนวนเงินประมาณ 490 ล้านบาท ซึ่งบริษัท</w:t>
      </w:r>
      <w:r w:rsidR="0099736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F252C8">
        <w:rPr>
          <w:rFonts w:asciiTheme="majorBidi" w:hAnsiTheme="majorBidi"/>
          <w:sz w:val="32"/>
          <w:szCs w:val="32"/>
          <w:cs/>
        </w:rPr>
        <w:t>อยู่ในระหว่างการเจรจาข้อเรียกร้องดังกล่าวกับผู้ว่าจ้าง ในขณะเดียวกัน บริษัท</w:t>
      </w:r>
      <w:r w:rsidR="0099736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F252C8">
        <w:rPr>
          <w:rFonts w:asciiTheme="majorBidi" w:hAnsiTheme="majorBidi"/>
          <w:sz w:val="32"/>
          <w:szCs w:val="32"/>
          <w:cs/>
        </w:rPr>
        <w:t>ได้ดำเนินการเรียกร้องค่าเสียหายดังกล่าวจากผู้รับเหมาช่วงเช่นกัน ทั้งนี้ ฝ่ายบริหารเชื่อว่าบริษัท</w:t>
      </w:r>
      <w:r w:rsidR="00997366">
        <w:rPr>
          <w:rFonts w:asciiTheme="majorBidi" w:hAnsiTheme="majorBidi" w:hint="cs"/>
          <w:sz w:val="32"/>
          <w:szCs w:val="32"/>
          <w:cs/>
        </w:rPr>
        <w:t>ย่อย</w:t>
      </w:r>
      <w:r w:rsidR="00913A20" w:rsidRPr="00F252C8">
        <w:rPr>
          <w:rFonts w:asciiTheme="majorBidi" w:hAnsiTheme="majorBidi"/>
          <w:sz w:val="32"/>
          <w:szCs w:val="32"/>
          <w:cs/>
        </w:rPr>
        <w:t>จะไม่ได้รับผลเสียหายอย่างเป็นสาระสำคัญจากข้อเรียกร้องดังกล่าว</w:t>
      </w:r>
    </w:p>
    <w:p w14:paraId="24964B15" w14:textId="213943C4" w:rsidR="006342F4" w:rsidRPr="00F252C8" w:rsidRDefault="006342F4" w:rsidP="001A061D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252C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>7.5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</w:rPr>
        <w:t>การหยุดการดำเนินงานบนโรงไฟฟ้าขยะชุมชน</w:t>
      </w:r>
    </w:p>
    <w:p w14:paraId="055B17CE" w14:textId="10A6EAEF" w:rsidR="001A061D" w:rsidRPr="00F252C8" w:rsidRDefault="006342F4" w:rsidP="001A061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  <w:cs/>
        </w:rPr>
        <w:tab/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A0BBF">
        <w:rPr>
          <w:rFonts w:asciiTheme="majorBidi" w:hAnsiTheme="majorBidi" w:cstheme="majorBidi"/>
          <w:sz w:val="32"/>
          <w:szCs w:val="32"/>
        </w:rPr>
        <w:t>8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A0BBF">
        <w:rPr>
          <w:rFonts w:asciiTheme="majorBidi" w:hAnsiTheme="majorBidi" w:cstheme="majorBidi"/>
          <w:sz w:val="32"/>
          <w:szCs w:val="32"/>
        </w:rPr>
        <w:t>2</w:t>
      </w:r>
      <w:r w:rsidR="001A061D" w:rsidRPr="00F252C8">
        <w:rPr>
          <w:rFonts w:asciiTheme="majorBidi" w:hAnsiTheme="majorBidi" w:cstheme="majorBidi"/>
          <w:sz w:val="32"/>
          <w:szCs w:val="32"/>
        </w:rPr>
        <w:t>565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ได้รับคำสั่งให้หยุดการดำเนินงานบนโรงไฟฟ้าขยะชุมชน ซึ่งบริษัท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>มีสัญญาให้บริการบริหารจัดการกับผู้ว่าจ้างรายหนึ่ง ส่งผลให้บริษัท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>ไม่สามารถให้บริการบริหารจัดการแก่โรงไฟฟ้าดังกล่าวได้นับแต่วันที่ได้รับคำสั่ง</w:t>
      </w:r>
      <w:r w:rsidR="001A061D" w:rsidRPr="00F252C8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>ฝ่ายบริหารเชื่อว่าบริษัท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>จะไม่ได้รับผลเสียหายอย่างเป็นสาระสำคัญจากเหตุการณ์ดังกล่าว</w:t>
      </w:r>
      <w:r w:rsidR="001A061D" w:rsidRPr="00F252C8">
        <w:rPr>
          <w:rFonts w:asciiTheme="majorBidi" w:hAnsiTheme="majorBidi" w:cstheme="majorBidi" w:hint="cs"/>
          <w:sz w:val="32"/>
          <w:szCs w:val="32"/>
          <w:cs/>
        </w:rPr>
        <w:t xml:space="preserve"> ทั้งนี้ เมื่อวันที่ </w:t>
      </w:r>
      <w:r w:rsidR="001A061D" w:rsidRPr="00F252C8">
        <w:rPr>
          <w:rFonts w:asciiTheme="majorBidi" w:hAnsiTheme="majorBidi" w:cstheme="majorBidi"/>
          <w:sz w:val="32"/>
          <w:szCs w:val="32"/>
        </w:rPr>
        <w:t xml:space="preserve">1 </w:t>
      </w:r>
      <w:r w:rsidR="001A061D" w:rsidRPr="00F252C8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A061D" w:rsidRPr="00F252C8">
        <w:rPr>
          <w:rFonts w:asciiTheme="majorBidi" w:hAnsiTheme="majorBidi" w:cstheme="majorBidi"/>
          <w:sz w:val="32"/>
          <w:szCs w:val="32"/>
        </w:rPr>
        <w:t xml:space="preserve">2565 </w:t>
      </w:r>
      <w:r w:rsidR="001A061D" w:rsidRPr="00F252C8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1A061D" w:rsidRPr="00F252C8">
        <w:rPr>
          <w:rFonts w:asciiTheme="majorBidi" w:hAnsiTheme="majorBidi" w:cstheme="majorBidi" w:hint="cs"/>
          <w:sz w:val="32"/>
          <w:szCs w:val="32"/>
          <w:cs/>
        </w:rPr>
        <w:t>ได้รับอนุญาตให้กลับมาดำเนินงานบนโรงไฟฟ้าขยะชุมชนได้แล้ว</w:t>
      </w:r>
      <w:r w:rsidR="001A061D" w:rsidRPr="00F252C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2ACE047" w14:textId="42ACF77A" w:rsidR="001A061D" w:rsidRDefault="001A061D" w:rsidP="001A061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7A0BBF">
        <w:rPr>
          <w:rFonts w:asciiTheme="majorBidi" w:hAnsiTheme="majorBidi" w:cstheme="majorBidi"/>
          <w:sz w:val="32"/>
          <w:szCs w:val="32"/>
        </w:rPr>
        <w:t>16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 </w:t>
      </w:r>
      <w:r w:rsidR="007A0BBF">
        <w:rPr>
          <w:rFonts w:asciiTheme="majorBidi" w:hAnsiTheme="majorBidi" w:cstheme="majorBidi"/>
          <w:sz w:val="32"/>
          <w:szCs w:val="32"/>
        </w:rPr>
        <w:t>2566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 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>ได้รับคำสั่งให้หยุดการดำเนินงานบนโรงไฟฟ้าขยะชุมชนอย่างไรก็ตาม บริษัท</w:t>
      </w:r>
      <w:r w:rsidR="004277D3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F252C8">
        <w:rPr>
          <w:rFonts w:asciiTheme="majorBidi" w:hAnsiTheme="majorBidi" w:cstheme="majorBidi" w:hint="cs"/>
          <w:sz w:val="32"/>
          <w:szCs w:val="32"/>
          <w:cs/>
        </w:rPr>
        <w:t xml:space="preserve">สามารถอุทธรณ์หรือโต้แย้งคำสั่งดังกล่าวได้ภายใน 30 วัน </w:t>
      </w:r>
    </w:p>
    <w:p w14:paraId="6B1B4E1B" w14:textId="1C8C7F7E" w:rsidR="004277D3" w:rsidRPr="00F252C8" w:rsidRDefault="004277D3" w:rsidP="001A061D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F8046B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>
        <w:rPr>
          <w:rFonts w:asciiTheme="majorBidi" w:hAnsiTheme="majorBidi" w:cstheme="majorBidi"/>
          <w:sz w:val="32"/>
          <w:szCs w:val="32"/>
        </w:rPr>
        <w:t xml:space="preserve">2566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และปรับปรุงแก้ไขตามที่หน่วยงานที่เกี่ยวข้องเสนอแนะครบถ้วนแล้ว</w:t>
      </w:r>
    </w:p>
    <w:p w14:paraId="57DB9B7D" w14:textId="0D24BE3E" w:rsidR="00E3560B" w:rsidRPr="00F252C8" w:rsidRDefault="00E3560B" w:rsidP="00EC630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D7051B" w14:textId="7A665AEF" w:rsidR="008046D6" w:rsidRDefault="008046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C40BC5A" w14:textId="737CD15B" w:rsidR="00457CC7" w:rsidRPr="00F252C8" w:rsidRDefault="00457CC7" w:rsidP="00BA7A48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eastAsia="zh-CN"/>
        </w:rPr>
      </w:pPr>
      <w:r w:rsidRPr="00F252C8">
        <w:rPr>
          <w:rFonts w:ascii="Angsana New" w:hAnsi="Angsana New"/>
          <w:b/>
          <w:bCs/>
          <w:sz w:val="32"/>
          <w:szCs w:val="32"/>
          <w:lang w:eastAsia="zh-CN"/>
        </w:rPr>
        <w:lastRenderedPageBreak/>
        <w:t>1</w:t>
      </w:r>
      <w:r w:rsidR="00405C9E" w:rsidRPr="00F252C8">
        <w:rPr>
          <w:rFonts w:ascii="Angsana New" w:hAnsi="Angsana New"/>
          <w:b/>
          <w:bCs/>
          <w:sz w:val="32"/>
          <w:szCs w:val="32"/>
          <w:lang w:eastAsia="zh-CN"/>
        </w:rPr>
        <w:t>8.</w:t>
      </w:r>
      <w:r w:rsidR="00405C9E" w:rsidRPr="00F252C8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Pr="00F252C8">
        <w:rPr>
          <w:rFonts w:ascii="Angsana New" w:hAnsi="Angsana New"/>
          <w:b/>
          <w:bCs/>
          <w:sz w:val="32"/>
          <w:szCs w:val="32"/>
          <w:cs/>
          <w:lang w:eastAsia="zh-CN"/>
        </w:rPr>
        <w:t>ลำดับชั้นของมูลค่ายุติธรรม</w:t>
      </w:r>
    </w:p>
    <w:p w14:paraId="4A869C64" w14:textId="7405EA4F" w:rsidR="00457CC7" w:rsidRPr="00F252C8" w:rsidRDefault="00BA7A48" w:rsidP="00EE3C28">
      <w:pPr>
        <w:tabs>
          <w:tab w:val="left" w:pos="605"/>
          <w:tab w:val="left" w:pos="144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/>
          <w:sz w:val="32"/>
          <w:szCs w:val="32"/>
        </w:rPr>
        <w:tab/>
      </w:r>
      <w:r w:rsidR="00457CC7" w:rsidRPr="00F25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00" w:rsidRPr="00F252C8">
        <w:rPr>
          <w:rFonts w:ascii="Angsana New" w:hAnsi="Angsana New"/>
          <w:sz w:val="32"/>
          <w:szCs w:val="32"/>
        </w:rPr>
        <w:t xml:space="preserve">31 </w:t>
      </w:r>
      <w:r w:rsidR="009D7F00" w:rsidRPr="00F252C8">
        <w:rPr>
          <w:rFonts w:ascii="Angsana New" w:hAnsi="Angsana New"/>
          <w:sz w:val="32"/>
          <w:szCs w:val="32"/>
          <w:cs/>
        </w:rPr>
        <w:t xml:space="preserve">มีนาคม </w:t>
      </w:r>
      <w:r w:rsidR="009D7F00" w:rsidRPr="00F252C8">
        <w:rPr>
          <w:rFonts w:ascii="Angsana New" w:hAnsi="Angsana New"/>
          <w:sz w:val="32"/>
          <w:szCs w:val="32"/>
        </w:rPr>
        <w:t>2566</w:t>
      </w:r>
      <w:r w:rsidR="00457CC7" w:rsidRPr="00F252C8">
        <w:rPr>
          <w:rFonts w:ascii="Angsana New" w:hAnsi="Angsana New"/>
          <w:sz w:val="32"/>
          <w:szCs w:val="32"/>
          <w:cs/>
        </w:rPr>
        <w:t xml:space="preserve"> </w:t>
      </w:r>
      <w:r w:rsidR="0084506B" w:rsidRPr="00F252C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4506B" w:rsidRPr="00F252C8">
        <w:rPr>
          <w:rFonts w:asciiTheme="majorBidi" w:hAnsiTheme="majorBidi" w:cstheme="majorBidi"/>
          <w:sz w:val="32"/>
          <w:szCs w:val="32"/>
        </w:rPr>
        <w:t xml:space="preserve">31 </w:t>
      </w:r>
      <w:r w:rsidR="0084506B" w:rsidRPr="00F252C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506B" w:rsidRPr="00F252C8">
        <w:rPr>
          <w:rFonts w:asciiTheme="majorBidi" w:hAnsiTheme="majorBidi" w:cstheme="majorBidi"/>
          <w:sz w:val="32"/>
          <w:szCs w:val="32"/>
        </w:rPr>
        <w:t>256</w:t>
      </w:r>
      <w:r w:rsidR="009D49CB" w:rsidRPr="00F252C8">
        <w:rPr>
          <w:rFonts w:asciiTheme="majorBidi" w:hAnsiTheme="majorBidi" w:cstheme="majorBidi"/>
          <w:sz w:val="32"/>
          <w:szCs w:val="32"/>
        </w:rPr>
        <w:t>5</w:t>
      </w:r>
      <w:r w:rsidR="0084506B" w:rsidRPr="00F252C8">
        <w:rPr>
          <w:rFonts w:asciiTheme="majorBidi" w:hAnsiTheme="majorBidi" w:cstheme="majorBidi"/>
          <w:sz w:val="32"/>
          <w:szCs w:val="32"/>
        </w:rPr>
        <w:t xml:space="preserve"> </w:t>
      </w:r>
      <w:r w:rsidR="00457CC7" w:rsidRPr="00F252C8">
        <w:rPr>
          <w:rFonts w:ascii="Angsana New" w:hAnsi="Angsana New"/>
          <w:sz w:val="32"/>
          <w:szCs w:val="32"/>
          <w:cs/>
        </w:rPr>
        <w:t>บริษัทฯมีสิน</w:t>
      </w:r>
      <w:r w:rsidR="00CF64F1" w:rsidRPr="00F252C8">
        <w:rPr>
          <w:rFonts w:ascii="Angsana New" w:hAnsi="Angsana New"/>
          <w:sz w:val="32"/>
          <w:szCs w:val="32"/>
          <w:cs/>
        </w:rPr>
        <w:t>ทรัพย์ทางการเงิน</w:t>
      </w:r>
      <w:r w:rsidR="00457CC7" w:rsidRPr="00F252C8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1192"/>
        <w:gridCol w:w="1193"/>
        <w:gridCol w:w="1192"/>
        <w:gridCol w:w="1193"/>
      </w:tblGrid>
      <w:tr w:rsidR="00457CC7" w:rsidRPr="00F252C8" w14:paraId="5E326468" w14:textId="77777777" w:rsidTr="00187216">
        <w:tc>
          <w:tcPr>
            <w:tcW w:w="8910" w:type="dxa"/>
            <w:gridSpan w:val="5"/>
            <w:vAlign w:val="bottom"/>
            <w:hideMark/>
          </w:tcPr>
          <w:p w14:paraId="292A7E0C" w14:textId="01213E23" w:rsidR="00457CC7" w:rsidRPr="00F252C8" w:rsidRDefault="00457CC7" w:rsidP="00187216">
            <w:pPr>
              <w:spacing w:line="420" w:lineRule="exact"/>
              <w:ind w:firstLine="547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CF64F1"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บาท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57CC7" w:rsidRPr="00F252C8" w14:paraId="4CB99B82" w14:textId="77777777" w:rsidTr="00187216">
        <w:tc>
          <w:tcPr>
            <w:tcW w:w="4140" w:type="dxa"/>
            <w:vAlign w:val="bottom"/>
          </w:tcPr>
          <w:p w14:paraId="4E42BFA6" w14:textId="77777777" w:rsidR="00457CC7" w:rsidRPr="00F252C8" w:rsidRDefault="00457CC7" w:rsidP="00187216">
            <w:pPr>
              <w:spacing w:line="420" w:lineRule="exact"/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71BF2349" w14:textId="7A3C0568" w:rsidR="00457CC7" w:rsidRPr="00F252C8" w:rsidRDefault="009D7F00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มีนาคม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2566</w:t>
            </w:r>
          </w:p>
        </w:tc>
      </w:tr>
      <w:tr w:rsidR="0084506B" w:rsidRPr="00F252C8" w14:paraId="6431CA11" w14:textId="77777777" w:rsidTr="00187216">
        <w:tc>
          <w:tcPr>
            <w:tcW w:w="4140" w:type="dxa"/>
            <w:vAlign w:val="bottom"/>
          </w:tcPr>
          <w:p w14:paraId="39826C2E" w14:textId="77777777" w:rsidR="0084506B" w:rsidRPr="00F252C8" w:rsidRDefault="0084506B" w:rsidP="00187216">
            <w:pPr>
              <w:spacing w:line="420" w:lineRule="exact"/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5B7CF78D" w14:textId="6129F00D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7CC7" w:rsidRPr="00F252C8" w14:paraId="33216023" w14:textId="77777777" w:rsidTr="00187216">
        <w:tc>
          <w:tcPr>
            <w:tcW w:w="4140" w:type="dxa"/>
            <w:vAlign w:val="bottom"/>
          </w:tcPr>
          <w:p w14:paraId="078FAAF6" w14:textId="77777777" w:rsidR="00457CC7" w:rsidRPr="00F252C8" w:rsidRDefault="00457CC7" w:rsidP="00187216">
            <w:pPr>
              <w:spacing w:line="420" w:lineRule="exact"/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2D9E65F3" w14:textId="77777777" w:rsidR="00457CC7" w:rsidRPr="00F252C8" w:rsidRDefault="00457CC7" w:rsidP="0018721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30B9F92A" w14:textId="77777777" w:rsidR="00457CC7" w:rsidRPr="00F252C8" w:rsidRDefault="00457CC7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9988A96" w14:textId="77777777" w:rsidR="00457CC7" w:rsidRPr="00F252C8" w:rsidRDefault="00457CC7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1C097D87" w14:textId="77777777" w:rsidR="00457CC7" w:rsidRPr="00F252C8" w:rsidRDefault="00457CC7" w:rsidP="00187216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457CC7" w:rsidRPr="00F252C8" w14:paraId="7F9BF611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2271EC1E" w14:textId="605B5FEE" w:rsidR="00457CC7" w:rsidRPr="00F252C8" w:rsidRDefault="00CB1F1A" w:rsidP="00187216">
            <w:pPr>
              <w:spacing w:line="420" w:lineRule="exact"/>
              <w:ind w:left="-18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CF64F1" w:rsidRPr="00F252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457CC7" w:rsidRPr="00F252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077C06BB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3C1AE084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E2404B6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6D5B55F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57CC7" w:rsidRPr="00F252C8" w14:paraId="490920A4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1D3BF46C" w14:textId="77777777" w:rsidR="00457CC7" w:rsidRPr="00F252C8" w:rsidRDefault="00457CC7" w:rsidP="00187216">
            <w:pPr>
              <w:spacing w:line="420" w:lineRule="exact"/>
              <w:ind w:left="-18"/>
              <w:jc w:val="thaiDistribute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201C8BA8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02267D42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199FFC8F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29A8BA8B" w14:textId="77777777" w:rsidR="00457CC7" w:rsidRPr="00F252C8" w:rsidRDefault="00457CC7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57CC7" w:rsidRPr="00F252C8" w14:paraId="5C43B99A" w14:textId="77777777" w:rsidTr="000E2D1A">
        <w:trPr>
          <w:trHeight w:val="73"/>
        </w:trPr>
        <w:tc>
          <w:tcPr>
            <w:tcW w:w="4140" w:type="dxa"/>
            <w:vAlign w:val="bottom"/>
            <w:hideMark/>
          </w:tcPr>
          <w:p w14:paraId="7E360B9E" w14:textId="77777777" w:rsidR="00457CC7" w:rsidRPr="00F252C8" w:rsidRDefault="00457CC7" w:rsidP="00187216">
            <w:pPr>
              <w:spacing w:line="420" w:lineRule="exact"/>
              <w:ind w:left="342" w:hanging="360"/>
              <w:jc w:val="thaiDistribute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7A6896A5" w14:textId="56E745E7" w:rsidR="00457CC7" w:rsidRPr="00F252C8" w:rsidRDefault="00977784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52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96827AA" w14:textId="52EBD859" w:rsidR="00457CC7" w:rsidRPr="00F252C8" w:rsidRDefault="001A061D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302</w:t>
            </w:r>
          </w:p>
        </w:tc>
        <w:tc>
          <w:tcPr>
            <w:tcW w:w="1192" w:type="dxa"/>
            <w:vAlign w:val="bottom"/>
          </w:tcPr>
          <w:p w14:paraId="4BC651A4" w14:textId="52BDD027" w:rsidR="00457CC7" w:rsidRPr="00F252C8" w:rsidRDefault="00977784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52C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193" w:type="dxa"/>
            <w:vAlign w:val="bottom"/>
          </w:tcPr>
          <w:p w14:paraId="1236D2DA" w14:textId="1981AA7E" w:rsidR="00457CC7" w:rsidRPr="00F252C8" w:rsidRDefault="001A061D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302</w:t>
            </w:r>
          </w:p>
        </w:tc>
      </w:tr>
      <w:tr w:rsidR="00187216" w:rsidRPr="00F252C8" w14:paraId="37AA6BCD" w14:textId="77777777" w:rsidTr="00187216">
        <w:trPr>
          <w:trHeight w:val="73"/>
        </w:trPr>
        <w:tc>
          <w:tcPr>
            <w:tcW w:w="4140" w:type="dxa"/>
            <w:vAlign w:val="bottom"/>
          </w:tcPr>
          <w:p w14:paraId="6B52830B" w14:textId="77777777" w:rsidR="00187216" w:rsidRPr="00F252C8" w:rsidRDefault="00187216" w:rsidP="00187216">
            <w:pPr>
              <w:spacing w:line="420" w:lineRule="exact"/>
              <w:ind w:left="342" w:hanging="36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</w:tcPr>
          <w:p w14:paraId="577A3D0C" w14:textId="77777777" w:rsidR="00187216" w:rsidRPr="00F252C8" w:rsidRDefault="00187216" w:rsidP="00187216">
            <w:pPr>
              <w:tabs>
                <w:tab w:val="decimal" w:pos="785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0784DF89" w14:textId="77777777" w:rsidR="00187216" w:rsidRPr="00F252C8" w:rsidRDefault="00187216" w:rsidP="00187216">
            <w:pPr>
              <w:tabs>
                <w:tab w:val="decimal" w:pos="785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0F804D02" w14:textId="77777777" w:rsidR="00187216" w:rsidRPr="00F252C8" w:rsidRDefault="00187216" w:rsidP="00187216">
            <w:pPr>
              <w:tabs>
                <w:tab w:val="decimal" w:pos="785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8170F15" w14:textId="77777777" w:rsidR="00187216" w:rsidRPr="00F252C8" w:rsidRDefault="00187216" w:rsidP="00187216">
            <w:pPr>
              <w:tabs>
                <w:tab w:val="decimal" w:pos="785"/>
              </w:tabs>
              <w:spacing w:line="420" w:lineRule="exact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F252C8" w14:paraId="0C61DF1B" w14:textId="77777777" w:rsidTr="00187216">
        <w:tc>
          <w:tcPr>
            <w:tcW w:w="4140" w:type="dxa"/>
            <w:vAlign w:val="bottom"/>
          </w:tcPr>
          <w:p w14:paraId="4952C867" w14:textId="77777777" w:rsidR="0084506B" w:rsidRPr="00F252C8" w:rsidRDefault="0084506B" w:rsidP="00187216">
            <w:pPr>
              <w:spacing w:line="420" w:lineRule="exact"/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  <w:hideMark/>
          </w:tcPr>
          <w:p w14:paraId="07DEE0C7" w14:textId="7547D3BC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062116" w:rsidRPr="00F252C8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</w:tr>
      <w:tr w:rsidR="0084506B" w:rsidRPr="00F252C8" w14:paraId="3C42C318" w14:textId="77777777" w:rsidTr="00187216">
        <w:tc>
          <w:tcPr>
            <w:tcW w:w="4140" w:type="dxa"/>
            <w:vAlign w:val="bottom"/>
          </w:tcPr>
          <w:p w14:paraId="70511682" w14:textId="77777777" w:rsidR="0084506B" w:rsidRPr="00F252C8" w:rsidRDefault="0084506B" w:rsidP="00187216">
            <w:pPr>
              <w:spacing w:line="420" w:lineRule="exact"/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71D9669F" w14:textId="7824C7B9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ind w:firstLine="33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/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506B" w:rsidRPr="00F252C8" w14:paraId="7D34BABC" w14:textId="77777777" w:rsidTr="00187216">
        <w:tc>
          <w:tcPr>
            <w:tcW w:w="4140" w:type="dxa"/>
            <w:vAlign w:val="bottom"/>
          </w:tcPr>
          <w:p w14:paraId="21B8B3C0" w14:textId="77777777" w:rsidR="0084506B" w:rsidRPr="00F252C8" w:rsidRDefault="0084506B" w:rsidP="00187216">
            <w:pPr>
              <w:spacing w:line="420" w:lineRule="exact"/>
              <w:ind w:left="243" w:hanging="180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2" w:type="dxa"/>
            <w:vAlign w:val="bottom"/>
            <w:hideMark/>
          </w:tcPr>
          <w:p w14:paraId="45D49548" w14:textId="77777777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193" w:type="dxa"/>
            <w:vAlign w:val="bottom"/>
            <w:hideMark/>
          </w:tcPr>
          <w:p w14:paraId="076FBE68" w14:textId="77777777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192" w:type="dxa"/>
            <w:vAlign w:val="bottom"/>
            <w:hideMark/>
          </w:tcPr>
          <w:p w14:paraId="64E847B0" w14:textId="77777777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jc w:val="center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193" w:type="dxa"/>
            <w:vAlign w:val="bottom"/>
            <w:hideMark/>
          </w:tcPr>
          <w:p w14:paraId="3E1315B6" w14:textId="77777777" w:rsidR="0084506B" w:rsidRPr="00F252C8" w:rsidRDefault="0084506B" w:rsidP="00187216">
            <w:pPr>
              <w:pBdr>
                <w:bottom w:val="single" w:sz="4" w:space="1" w:color="auto"/>
              </w:pBdr>
              <w:spacing w:line="420" w:lineRule="exact"/>
              <w:ind w:hanging="12"/>
              <w:jc w:val="center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84506B" w:rsidRPr="00F252C8" w14:paraId="60428ABD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6AECB368" w14:textId="4BC8D53B" w:rsidR="0084506B" w:rsidRPr="00F252C8" w:rsidRDefault="00CB1F1A" w:rsidP="00187216">
            <w:pPr>
              <w:spacing w:line="420" w:lineRule="exact"/>
              <w:ind w:left="-18"/>
              <w:jc w:val="thaiDistribute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CF64F1" w:rsidRPr="00F252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ทางการเงิน</w:t>
            </w:r>
            <w:r w:rsidR="0084506B" w:rsidRPr="00F252C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192" w:type="dxa"/>
            <w:vAlign w:val="bottom"/>
          </w:tcPr>
          <w:p w14:paraId="15AB9964" w14:textId="77777777" w:rsidR="0084506B" w:rsidRPr="00F252C8" w:rsidRDefault="0084506B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73284780" w14:textId="77777777" w:rsidR="0084506B" w:rsidRPr="00F252C8" w:rsidRDefault="0084506B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6B4BDFDA" w14:textId="77777777" w:rsidR="0084506B" w:rsidRPr="00F252C8" w:rsidRDefault="0084506B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58D78CD4" w14:textId="77777777" w:rsidR="0084506B" w:rsidRPr="00F252C8" w:rsidRDefault="0084506B" w:rsidP="00187216">
            <w:pPr>
              <w:tabs>
                <w:tab w:val="decimal" w:pos="522"/>
              </w:tabs>
              <w:spacing w:line="420" w:lineRule="exact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F252C8" w14:paraId="5E656894" w14:textId="77777777" w:rsidTr="00187216">
        <w:trPr>
          <w:trHeight w:val="73"/>
        </w:trPr>
        <w:tc>
          <w:tcPr>
            <w:tcW w:w="4140" w:type="dxa"/>
            <w:vAlign w:val="bottom"/>
            <w:hideMark/>
          </w:tcPr>
          <w:p w14:paraId="73D159CF" w14:textId="77777777" w:rsidR="0084506B" w:rsidRPr="00F252C8" w:rsidRDefault="0084506B" w:rsidP="00187216">
            <w:pPr>
              <w:spacing w:line="420" w:lineRule="exact"/>
              <w:ind w:left="-18"/>
              <w:jc w:val="thaiDistribute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192" w:type="dxa"/>
            <w:vAlign w:val="bottom"/>
          </w:tcPr>
          <w:p w14:paraId="416F62A5" w14:textId="77777777" w:rsidR="0084506B" w:rsidRPr="00F252C8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93" w:type="dxa"/>
            <w:vAlign w:val="bottom"/>
          </w:tcPr>
          <w:p w14:paraId="692824F0" w14:textId="77777777" w:rsidR="0084506B" w:rsidRPr="00F252C8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2" w:type="dxa"/>
            <w:vAlign w:val="bottom"/>
          </w:tcPr>
          <w:p w14:paraId="441DF297" w14:textId="77777777" w:rsidR="0084506B" w:rsidRPr="00F252C8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193" w:type="dxa"/>
            <w:vAlign w:val="bottom"/>
          </w:tcPr>
          <w:p w14:paraId="4BF057CE" w14:textId="77777777" w:rsidR="0084506B" w:rsidRPr="00F252C8" w:rsidRDefault="0084506B" w:rsidP="00D679A5">
            <w:pPr>
              <w:tabs>
                <w:tab w:val="decimal" w:pos="522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84506B" w:rsidRPr="00F252C8" w14:paraId="3033463D" w14:textId="77777777" w:rsidTr="000E2D1A">
        <w:trPr>
          <w:trHeight w:val="73"/>
        </w:trPr>
        <w:tc>
          <w:tcPr>
            <w:tcW w:w="4140" w:type="dxa"/>
            <w:vAlign w:val="bottom"/>
            <w:hideMark/>
          </w:tcPr>
          <w:p w14:paraId="7369E16F" w14:textId="77777777" w:rsidR="0084506B" w:rsidRPr="00F252C8" w:rsidRDefault="0084506B" w:rsidP="00187216">
            <w:pPr>
              <w:spacing w:line="420" w:lineRule="exact"/>
              <w:ind w:left="342" w:hanging="360"/>
              <w:jc w:val="thaiDistribute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192" w:type="dxa"/>
            <w:vAlign w:val="bottom"/>
          </w:tcPr>
          <w:p w14:paraId="3FFA6034" w14:textId="610B96C3" w:rsidR="0084506B" w:rsidRPr="00F252C8" w:rsidRDefault="00475755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03496E8E" w14:textId="752AAAB7" w:rsidR="0084506B" w:rsidRPr="00F252C8" w:rsidRDefault="00670E87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10,424</w:t>
            </w:r>
          </w:p>
        </w:tc>
        <w:tc>
          <w:tcPr>
            <w:tcW w:w="1192" w:type="dxa"/>
            <w:vAlign w:val="bottom"/>
          </w:tcPr>
          <w:p w14:paraId="3322F1E3" w14:textId="28150B19" w:rsidR="0084506B" w:rsidRPr="00F252C8" w:rsidRDefault="00475755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193" w:type="dxa"/>
            <w:vAlign w:val="bottom"/>
          </w:tcPr>
          <w:p w14:paraId="5EA66310" w14:textId="3E71389C" w:rsidR="0084506B" w:rsidRPr="00F252C8" w:rsidRDefault="00670E87" w:rsidP="00D679A5">
            <w:pPr>
              <w:tabs>
                <w:tab w:val="decimal" w:pos="785"/>
              </w:tabs>
              <w:spacing w:line="420" w:lineRule="exact"/>
              <w:jc w:val="right"/>
              <w:textAlignment w:val="auto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F252C8">
              <w:rPr>
                <w:rFonts w:ascii="Angsana New" w:hAnsi="Angsana New"/>
                <w:kern w:val="28"/>
                <w:sz w:val="32"/>
                <w:szCs w:val="32"/>
              </w:rPr>
              <w:t>10,424</w:t>
            </w:r>
          </w:p>
        </w:tc>
      </w:tr>
    </w:tbl>
    <w:p w14:paraId="0053F505" w14:textId="54A7221D" w:rsidR="00E573B5" w:rsidRPr="00F252C8" w:rsidRDefault="00E573B5" w:rsidP="00093C4B">
      <w:pPr>
        <w:tabs>
          <w:tab w:val="left" w:pos="600"/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bookmarkStart w:id="6" w:name="_Hlk102639499"/>
      <w:r w:rsidRPr="00F252C8">
        <w:rPr>
          <w:rFonts w:asciiTheme="majorBidi" w:hAnsiTheme="majorBidi" w:cstheme="majorBidi"/>
          <w:b/>
          <w:bCs/>
          <w:sz w:val="32"/>
          <w:szCs w:val="32"/>
          <w:lang w:eastAsia="zh-CN"/>
        </w:rPr>
        <w:t>1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  <w:lang w:eastAsia="zh-CN"/>
        </w:rPr>
        <w:t>9.</w:t>
      </w:r>
      <w:r w:rsidR="00405C9E" w:rsidRPr="00F252C8">
        <w:rPr>
          <w:rFonts w:asciiTheme="majorBidi" w:hAnsiTheme="majorBidi" w:cstheme="majorBidi"/>
          <w:b/>
          <w:bCs/>
          <w:sz w:val="32"/>
          <w:szCs w:val="32"/>
          <w:lang w:eastAsia="zh-CN"/>
        </w:rPr>
        <w:tab/>
      </w:r>
      <w:r w:rsidRPr="00F252C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ความเสี่ยงจากอัตราแลกเปลี่ยน</w:t>
      </w:r>
    </w:p>
    <w:p w14:paraId="2FEB75A4" w14:textId="0DF9F277" w:rsidR="00E573B5" w:rsidRPr="00F252C8" w:rsidRDefault="00E573B5" w:rsidP="00682F05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252C8">
        <w:rPr>
          <w:rFonts w:asciiTheme="majorBidi" w:hAnsiTheme="majorBidi" w:cstheme="majorBidi"/>
          <w:sz w:val="32"/>
          <w:szCs w:val="32"/>
        </w:rPr>
        <w:tab/>
      </w:r>
      <w:r w:rsidRPr="00F252C8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</w:t>
      </w:r>
      <w:r w:rsidR="00165FB7" w:rsidRPr="00F252C8">
        <w:rPr>
          <w:rFonts w:asciiTheme="majorBidi" w:hAnsiTheme="majorBidi" w:cstheme="majorBidi"/>
          <w:sz w:val="32"/>
          <w:szCs w:val="32"/>
          <w:cs/>
        </w:rPr>
        <w:t>ซื้อขาย</w:t>
      </w:r>
      <w:r w:rsidRPr="00F252C8">
        <w:rPr>
          <w:rFonts w:asciiTheme="majorBidi" w:hAnsiTheme="majorBidi" w:cstheme="majorBidi"/>
          <w:sz w:val="32"/>
          <w:szCs w:val="32"/>
          <w:cs/>
        </w:rPr>
        <w:t>เป็นเงินตราต่างประเทศ          กลุ่มบริษัทได้ตกลงทำสัญญาซื้อขายเงินตราต่างประเทศล่วงหน้า ซึ่งส่วนใหญ่มีอายุสัญญาไม่เกินหนึ่งปี                            เพื่อใช้เป็นเครื่องมือในการบริหารความเสี่ยง</w:t>
      </w:r>
    </w:p>
    <w:bookmarkEnd w:id="6"/>
    <w:p w14:paraId="50E87EA2" w14:textId="339844EB" w:rsidR="00AC3A58" w:rsidRPr="00F252C8" w:rsidRDefault="00AC3A58" w:rsidP="00EE3C28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F252C8">
        <w:rPr>
          <w:rFonts w:ascii="Angsana New" w:hAnsi="Angsana New"/>
          <w:sz w:val="32"/>
          <w:szCs w:val="32"/>
        </w:rPr>
        <w:tab/>
      </w:r>
      <w:r w:rsidRPr="00F25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00" w:rsidRPr="00F252C8">
        <w:rPr>
          <w:rFonts w:ascii="Angsana New" w:hAnsi="Angsana New"/>
          <w:sz w:val="32"/>
          <w:szCs w:val="32"/>
        </w:rPr>
        <w:t xml:space="preserve">31 </w:t>
      </w:r>
      <w:r w:rsidR="009D7F00" w:rsidRPr="00F252C8">
        <w:rPr>
          <w:rFonts w:ascii="Angsana New" w:hAnsi="Angsana New"/>
          <w:sz w:val="32"/>
          <w:szCs w:val="32"/>
          <w:cs/>
        </w:rPr>
        <w:t xml:space="preserve">มีนาคม </w:t>
      </w:r>
      <w:r w:rsidR="009D7F00" w:rsidRPr="00F252C8">
        <w:rPr>
          <w:rFonts w:ascii="Angsana New" w:hAnsi="Angsana New"/>
          <w:sz w:val="32"/>
          <w:szCs w:val="32"/>
        </w:rPr>
        <w:t>2566</w:t>
      </w:r>
      <w:r w:rsidRPr="00F252C8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W w:w="907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802"/>
        <w:gridCol w:w="1213"/>
        <w:gridCol w:w="1212"/>
        <w:gridCol w:w="1212"/>
        <w:gridCol w:w="1212"/>
        <w:gridCol w:w="1212"/>
        <w:gridCol w:w="1212"/>
      </w:tblGrid>
      <w:tr w:rsidR="00AC3A58" w:rsidRPr="00F252C8" w14:paraId="572FA100" w14:textId="77777777" w:rsidTr="00345476">
        <w:trPr>
          <w:trHeight w:val="300"/>
        </w:trPr>
        <w:tc>
          <w:tcPr>
            <w:tcW w:w="1802" w:type="dxa"/>
            <w:noWrap/>
            <w:vAlign w:val="bottom"/>
            <w:hideMark/>
          </w:tcPr>
          <w:p w14:paraId="024F002C" w14:textId="77777777" w:rsidR="00AC3A58" w:rsidRPr="00F252C8" w:rsidRDefault="00AC3A58" w:rsidP="00AC3A58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37" w:type="dxa"/>
            <w:gridSpan w:val="3"/>
            <w:noWrap/>
            <w:vAlign w:val="bottom"/>
            <w:hideMark/>
          </w:tcPr>
          <w:p w14:paraId="2BC63A01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3636" w:type="dxa"/>
            <w:gridSpan w:val="3"/>
            <w:noWrap/>
            <w:vAlign w:val="bottom"/>
            <w:hideMark/>
          </w:tcPr>
          <w:p w14:paraId="6EABFDAC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สัญญาซื้อ</w:t>
            </w:r>
          </w:p>
        </w:tc>
      </w:tr>
      <w:tr w:rsidR="00AC3A58" w:rsidRPr="00F252C8" w14:paraId="07647EAA" w14:textId="77777777" w:rsidTr="00345476">
        <w:trPr>
          <w:trHeight w:val="945"/>
        </w:trPr>
        <w:tc>
          <w:tcPr>
            <w:tcW w:w="1802" w:type="dxa"/>
            <w:vAlign w:val="bottom"/>
            <w:hideMark/>
          </w:tcPr>
          <w:p w14:paraId="59405E08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13" w:type="dxa"/>
            <w:vAlign w:val="bottom"/>
            <w:hideMark/>
          </w:tcPr>
          <w:p w14:paraId="15643B5D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41462C30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3C19F944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  <w:tc>
          <w:tcPr>
            <w:tcW w:w="1212" w:type="dxa"/>
            <w:vAlign w:val="bottom"/>
            <w:hideMark/>
          </w:tcPr>
          <w:p w14:paraId="4B7C78A6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12" w:type="dxa"/>
            <w:vAlign w:val="bottom"/>
            <w:hideMark/>
          </w:tcPr>
          <w:p w14:paraId="012D5512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  <w:tc>
          <w:tcPr>
            <w:tcW w:w="1212" w:type="dxa"/>
            <w:vAlign w:val="bottom"/>
            <w:hideMark/>
          </w:tcPr>
          <w:p w14:paraId="43254212" w14:textId="77777777" w:rsidR="00AC3A58" w:rsidRPr="00F252C8" w:rsidRDefault="00AC3A58" w:rsidP="00AC3A58">
            <w:pPr>
              <w:pBdr>
                <w:bottom w:val="single" w:sz="4" w:space="1" w:color="auto"/>
              </w:pBd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อัตราแลกเปลี่ยนตามมูลค่ายุติธรรม</w:t>
            </w:r>
          </w:p>
        </w:tc>
      </w:tr>
      <w:tr w:rsidR="00AC3A58" w:rsidRPr="00F252C8" w14:paraId="6DFCA47E" w14:textId="77777777" w:rsidTr="00345476">
        <w:trPr>
          <w:trHeight w:val="73"/>
        </w:trPr>
        <w:tc>
          <w:tcPr>
            <w:tcW w:w="1802" w:type="dxa"/>
            <w:vAlign w:val="bottom"/>
          </w:tcPr>
          <w:p w14:paraId="355C01B2" w14:textId="77777777" w:rsidR="00AC3A58" w:rsidRPr="00F252C8" w:rsidRDefault="00AC3A58" w:rsidP="00AC3A58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13" w:type="dxa"/>
            <w:vAlign w:val="bottom"/>
            <w:hideMark/>
          </w:tcPr>
          <w:p w14:paraId="25B9DD83" w14:textId="77777777" w:rsidR="00AC3A58" w:rsidRPr="00F252C8" w:rsidRDefault="00AC3A58" w:rsidP="00AC3A58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6673A7E1" w14:textId="77777777" w:rsidR="00AC3A58" w:rsidRPr="00F252C8" w:rsidRDefault="00AC3A58" w:rsidP="00AC3A58">
            <w:pPr>
              <w:overflowPunct/>
              <w:autoSpaceDE/>
              <w:adjustRightInd/>
              <w:ind w:left="-154" w:right="-167"/>
              <w:jc w:val="center"/>
              <w:textAlignment w:val="auto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212" w:type="dxa"/>
            <w:vAlign w:val="bottom"/>
            <w:hideMark/>
          </w:tcPr>
          <w:p w14:paraId="7DFC52E7" w14:textId="77777777" w:rsidR="00AC3A58" w:rsidRPr="00F252C8" w:rsidRDefault="00AC3A58" w:rsidP="00AC3A58">
            <w:pPr>
              <w:overflowPunct/>
              <w:autoSpaceDE/>
              <w:adjustRightInd/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(ล้าน)</w:t>
            </w:r>
          </w:p>
        </w:tc>
        <w:tc>
          <w:tcPr>
            <w:tcW w:w="2424" w:type="dxa"/>
            <w:gridSpan w:val="2"/>
            <w:vAlign w:val="bottom"/>
            <w:hideMark/>
          </w:tcPr>
          <w:p w14:paraId="540564E6" w14:textId="77777777" w:rsidR="00AC3A58" w:rsidRPr="00F252C8" w:rsidRDefault="00AC3A58" w:rsidP="00AC3A58">
            <w:pPr>
              <w:overflowPunct/>
              <w:autoSpaceDE/>
              <w:adjustRightInd/>
              <w:ind w:left="-154" w:right="-167"/>
              <w:jc w:val="center"/>
              <w:textAlignment w:val="auto"/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1A061D" w:rsidRPr="00F252C8" w14:paraId="3C391E12" w14:textId="77777777" w:rsidTr="00144A0D">
        <w:trPr>
          <w:trHeight w:val="80"/>
        </w:trPr>
        <w:tc>
          <w:tcPr>
            <w:tcW w:w="1802" w:type="dxa"/>
            <w:noWrap/>
            <w:hideMark/>
          </w:tcPr>
          <w:p w14:paraId="103F66EB" w14:textId="77777777" w:rsidR="001A061D" w:rsidRPr="00F252C8" w:rsidRDefault="001A061D" w:rsidP="001A061D">
            <w:pPr>
              <w:overflowPunct/>
              <w:autoSpaceDE/>
              <w:adjustRightInd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13" w:type="dxa"/>
            <w:noWrap/>
          </w:tcPr>
          <w:p w14:paraId="6B5C03A2" w14:textId="133401C3" w:rsidR="001A061D" w:rsidRPr="00F252C8" w:rsidRDefault="001A061D" w:rsidP="001A061D">
            <w:pPr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noWrap/>
          </w:tcPr>
          <w:p w14:paraId="44045BE2" w14:textId="6B438AB5" w:rsidR="001A061D" w:rsidRPr="00F252C8" w:rsidRDefault="001A061D" w:rsidP="001A061D">
            <w:pPr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noWrap/>
          </w:tcPr>
          <w:p w14:paraId="7645B4A8" w14:textId="73B63A4F" w:rsidR="001A061D" w:rsidRPr="00F252C8" w:rsidRDefault="001A061D" w:rsidP="001A061D">
            <w:pPr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2" w:type="dxa"/>
            <w:noWrap/>
          </w:tcPr>
          <w:p w14:paraId="6B307CC7" w14:textId="0A360CE4" w:rsidR="001A061D" w:rsidRPr="00F252C8" w:rsidRDefault="001A061D" w:rsidP="001A061D">
            <w:pPr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</w:rPr>
              <w:t>2.82</w:t>
            </w:r>
          </w:p>
        </w:tc>
        <w:tc>
          <w:tcPr>
            <w:tcW w:w="1212" w:type="dxa"/>
            <w:noWrap/>
          </w:tcPr>
          <w:p w14:paraId="3E2FBFED" w14:textId="4D536B8B" w:rsidR="001A061D" w:rsidRPr="00F252C8" w:rsidRDefault="001A061D" w:rsidP="001A061D">
            <w:pPr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</w:rPr>
              <w:t>32.65-37.38</w:t>
            </w:r>
          </w:p>
        </w:tc>
        <w:tc>
          <w:tcPr>
            <w:tcW w:w="1212" w:type="dxa"/>
            <w:noWrap/>
          </w:tcPr>
          <w:p w14:paraId="48E2B4A6" w14:textId="1AC14A39" w:rsidR="001A061D" w:rsidRPr="00F252C8" w:rsidRDefault="001A061D" w:rsidP="001A061D">
            <w:pPr>
              <w:jc w:val="center"/>
              <w:textAlignment w:val="auto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252C8">
              <w:rPr>
                <w:rFonts w:ascii="Angsana New" w:hAnsi="Angsana New"/>
                <w:color w:val="000000"/>
                <w:sz w:val="26"/>
                <w:szCs w:val="26"/>
              </w:rPr>
              <w:t>34.26</w:t>
            </w:r>
          </w:p>
        </w:tc>
      </w:tr>
    </w:tbl>
    <w:p w14:paraId="0A5784D2" w14:textId="77777777" w:rsidR="007A0BBF" w:rsidRDefault="007A0BBF" w:rsidP="0069333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F9475F2" w14:textId="77777777" w:rsidR="007A0BBF" w:rsidRDefault="007A0BB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8D1DE6E" w14:textId="15C84EB7" w:rsidR="008046D6" w:rsidRDefault="007A0BBF" w:rsidP="0069333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20.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8046D6" w:rsidRPr="008046D6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</w:p>
    <w:p w14:paraId="3B9E7D4B" w14:textId="46B0B388" w:rsidR="008046D6" w:rsidRPr="008046D6" w:rsidRDefault="008046D6" w:rsidP="008046D6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8046D6">
        <w:rPr>
          <w:rFonts w:asciiTheme="majorBidi" w:hAnsiTheme="majorBidi"/>
          <w:sz w:val="32"/>
          <w:szCs w:val="32"/>
          <w:cs/>
        </w:rPr>
        <w:t xml:space="preserve">กลุ่มบริษัทได้จัดประเภทรายการบัญชีบางรายการในงบแสดงฐานะการเงิน ณ วันที่ </w:t>
      </w:r>
      <w:r w:rsidRPr="008046D6">
        <w:rPr>
          <w:rFonts w:asciiTheme="majorBidi" w:hAnsiTheme="majorBidi"/>
          <w:sz w:val="32"/>
          <w:szCs w:val="32"/>
        </w:rPr>
        <w:t>31</w:t>
      </w:r>
      <w:r w:rsidRPr="008046D6">
        <w:rPr>
          <w:rFonts w:asciiTheme="majorBidi" w:hAnsiTheme="majorBidi" w:hint="cs"/>
          <w:sz w:val="32"/>
          <w:szCs w:val="32"/>
          <w:cs/>
        </w:rPr>
        <w:t xml:space="preserve"> ธันวาคม </w:t>
      </w:r>
      <w:r w:rsidRPr="008046D6">
        <w:rPr>
          <w:rFonts w:asciiTheme="majorBidi" w:hAnsiTheme="majorBidi"/>
          <w:sz w:val="32"/>
          <w:szCs w:val="32"/>
        </w:rPr>
        <w:t>2565</w:t>
      </w:r>
      <w:r w:rsidRPr="008046D6">
        <w:rPr>
          <w:rFonts w:asciiTheme="majorBidi" w:hAnsiTheme="majorBidi" w:hint="cs"/>
          <w:sz w:val="32"/>
          <w:szCs w:val="32"/>
          <w:cs/>
        </w:rPr>
        <w:t xml:space="preserve"> ใหม่ เพื่อให้สอดคล้องกับการจัดประเภทรายการบัญชีในงวดปัจจุบัน การจัดประเภทรายการบัญชีดังกล่าวไม่มีผลกระทบต่อกำไรขาดทุนหรือส่วนของผู้ถือหุ้นตามที่ได้รายงานไว้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530"/>
        <w:gridCol w:w="1530"/>
      </w:tblGrid>
      <w:tr w:rsidR="008046D6" w:rsidRPr="008046D6" w14:paraId="4F0BD471" w14:textId="77777777" w:rsidTr="008046D6">
        <w:trPr>
          <w:cantSplit/>
          <w:trHeight w:val="81"/>
          <w:tblHeader/>
        </w:trPr>
        <w:tc>
          <w:tcPr>
            <w:tcW w:w="3240" w:type="dxa"/>
          </w:tcPr>
          <w:p w14:paraId="6A6B87C8" w14:textId="77777777" w:rsidR="008046D6" w:rsidRPr="008046D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060" w:type="dxa"/>
            <w:gridSpan w:val="2"/>
          </w:tcPr>
          <w:p w14:paraId="3A44F386" w14:textId="77777777" w:rsidR="008046D6" w:rsidRPr="008046D6" w:rsidRDefault="008046D6" w:rsidP="00EF141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hideMark/>
          </w:tcPr>
          <w:p w14:paraId="023F3CCA" w14:textId="77777777" w:rsidR="008046D6" w:rsidRPr="008046D6" w:rsidRDefault="008046D6" w:rsidP="00EF141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046D6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8046D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046D6" w:rsidRPr="008046D6" w14:paraId="2FC4837E" w14:textId="77777777" w:rsidTr="008046D6">
        <w:trPr>
          <w:cantSplit/>
          <w:tblHeader/>
        </w:trPr>
        <w:tc>
          <w:tcPr>
            <w:tcW w:w="3240" w:type="dxa"/>
          </w:tcPr>
          <w:p w14:paraId="13E1E2B3" w14:textId="77777777" w:rsidR="008046D6" w:rsidRPr="008046D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060" w:type="dxa"/>
            <w:gridSpan w:val="2"/>
            <w:hideMark/>
          </w:tcPr>
          <w:p w14:paraId="5BC2A9DE" w14:textId="77777777" w:rsidR="008046D6" w:rsidRPr="008046D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hideMark/>
          </w:tcPr>
          <w:p w14:paraId="55FB965E" w14:textId="77777777" w:rsidR="008046D6" w:rsidRPr="008046D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046D6" w:rsidRPr="008046D6" w14:paraId="1A5D0C0C" w14:textId="77777777" w:rsidTr="008046D6">
        <w:trPr>
          <w:cantSplit/>
          <w:tblHeader/>
        </w:trPr>
        <w:tc>
          <w:tcPr>
            <w:tcW w:w="3240" w:type="dxa"/>
          </w:tcPr>
          <w:p w14:paraId="20F54F78" w14:textId="77777777" w:rsidR="008046D6" w:rsidRPr="008046D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  <w:hideMark/>
          </w:tcPr>
          <w:p w14:paraId="7DF66823" w14:textId="77777777" w:rsidR="008046D6" w:rsidRPr="008046D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30" w:type="dxa"/>
            <w:hideMark/>
          </w:tcPr>
          <w:p w14:paraId="7105F3BC" w14:textId="77777777" w:rsidR="008046D6" w:rsidRPr="008046D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  <w:tc>
          <w:tcPr>
            <w:tcW w:w="1530" w:type="dxa"/>
            <w:hideMark/>
          </w:tcPr>
          <w:p w14:paraId="0C64583B" w14:textId="77777777" w:rsidR="008046D6" w:rsidRPr="008046D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ตามที่จัดประเภทใหม่</w:t>
            </w:r>
          </w:p>
        </w:tc>
        <w:tc>
          <w:tcPr>
            <w:tcW w:w="1530" w:type="dxa"/>
            <w:hideMark/>
          </w:tcPr>
          <w:p w14:paraId="00997653" w14:textId="77777777" w:rsidR="008046D6" w:rsidRPr="008046D6" w:rsidRDefault="008046D6" w:rsidP="00EF1415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ตามที่เคยรายงานไว้</w:t>
            </w:r>
          </w:p>
        </w:tc>
      </w:tr>
      <w:tr w:rsidR="008046D6" w:rsidRPr="008046D6" w14:paraId="72820B91" w14:textId="77777777" w:rsidTr="008046D6">
        <w:trPr>
          <w:cantSplit/>
        </w:trPr>
        <w:tc>
          <w:tcPr>
            <w:tcW w:w="3240" w:type="dxa"/>
            <w:hideMark/>
          </w:tcPr>
          <w:p w14:paraId="7EA3DD2E" w14:textId="77777777" w:rsidR="008046D6" w:rsidRPr="008046D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vAlign w:val="bottom"/>
          </w:tcPr>
          <w:p w14:paraId="6F693B96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867,851</w:t>
            </w:r>
          </w:p>
        </w:tc>
        <w:tc>
          <w:tcPr>
            <w:tcW w:w="1530" w:type="dxa"/>
            <w:vAlign w:val="bottom"/>
          </w:tcPr>
          <w:p w14:paraId="331FD41E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1,971,563</w:t>
            </w:r>
          </w:p>
        </w:tc>
        <w:tc>
          <w:tcPr>
            <w:tcW w:w="1530" w:type="dxa"/>
            <w:vAlign w:val="bottom"/>
          </w:tcPr>
          <w:p w14:paraId="671948A8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  <w:tc>
          <w:tcPr>
            <w:tcW w:w="1530" w:type="dxa"/>
            <w:vAlign w:val="bottom"/>
          </w:tcPr>
          <w:p w14:paraId="500532FE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2,161</w:t>
            </w:r>
          </w:p>
        </w:tc>
      </w:tr>
      <w:tr w:rsidR="008046D6" w:rsidRPr="008046D6" w14:paraId="0922F9E8" w14:textId="77777777" w:rsidTr="008046D6">
        <w:trPr>
          <w:cantSplit/>
        </w:trPr>
        <w:tc>
          <w:tcPr>
            <w:tcW w:w="3240" w:type="dxa"/>
            <w:hideMark/>
          </w:tcPr>
          <w:p w14:paraId="0202BCF4" w14:textId="77777777" w:rsidR="008046D6" w:rsidRPr="008046D6" w:rsidRDefault="008046D6" w:rsidP="00EF141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530" w:type="dxa"/>
            <w:vAlign w:val="bottom"/>
          </w:tcPr>
          <w:p w14:paraId="3E17991C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960,454</w:t>
            </w:r>
          </w:p>
        </w:tc>
        <w:tc>
          <w:tcPr>
            <w:tcW w:w="1530" w:type="dxa"/>
            <w:vAlign w:val="bottom"/>
          </w:tcPr>
          <w:p w14:paraId="2A59910E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91E9450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352C8CD1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8046D6" w14:paraId="4D632DD0" w14:textId="77777777" w:rsidTr="008046D6">
        <w:trPr>
          <w:cantSplit/>
        </w:trPr>
        <w:tc>
          <w:tcPr>
            <w:tcW w:w="3240" w:type="dxa"/>
          </w:tcPr>
          <w:p w14:paraId="61ED1C45" w14:textId="77777777" w:rsidR="008046D6" w:rsidRPr="008046D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เงินจ่ายล่วงหน้าค่าสินค้า</w:t>
            </w:r>
          </w:p>
          <w:p w14:paraId="1DD9F3CD" w14:textId="2B75D159" w:rsidR="008046D6" w:rsidRPr="008046D6" w:rsidRDefault="008046D6" w:rsidP="00EE167A">
            <w:pPr>
              <w:ind w:left="165" w:firstLine="17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และผู้รับเหมา</w:t>
            </w:r>
          </w:p>
        </w:tc>
        <w:tc>
          <w:tcPr>
            <w:tcW w:w="1530" w:type="dxa"/>
            <w:vAlign w:val="bottom"/>
          </w:tcPr>
          <w:p w14:paraId="4D6AD3FE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143,258</w:t>
            </w:r>
          </w:p>
        </w:tc>
        <w:tc>
          <w:tcPr>
            <w:tcW w:w="1530" w:type="dxa"/>
            <w:vAlign w:val="bottom"/>
          </w:tcPr>
          <w:p w14:paraId="16538CEB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1E51DE74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5CFBBC4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8046D6" w14:paraId="68984D9E" w14:textId="77777777" w:rsidTr="008046D6">
        <w:trPr>
          <w:cantSplit/>
        </w:trPr>
        <w:tc>
          <w:tcPr>
            <w:tcW w:w="3240" w:type="dxa"/>
            <w:hideMark/>
          </w:tcPr>
          <w:p w14:paraId="70E155B5" w14:textId="77777777" w:rsidR="008046D6" w:rsidRPr="008046D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30" w:type="dxa"/>
            <w:vAlign w:val="bottom"/>
          </w:tcPr>
          <w:p w14:paraId="0FA1F618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12,063</w:t>
            </w:r>
          </w:p>
        </w:tc>
        <w:tc>
          <w:tcPr>
            <w:tcW w:w="1530" w:type="dxa"/>
            <w:vAlign w:val="bottom"/>
          </w:tcPr>
          <w:p w14:paraId="536ABB94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40AAF3D5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9590EC3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046D6" w:rsidRPr="008046D6" w14:paraId="55186D62" w14:textId="77777777" w:rsidTr="008046D6">
        <w:trPr>
          <w:cantSplit/>
        </w:trPr>
        <w:tc>
          <w:tcPr>
            <w:tcW w:w="3240" w:type="dxa"/>
          </w:tcPr>
          <w:p w14:paraId="35E68D20" w14:textId="77777777" w:rsidR="008046D6" w:rsidRPr="008046D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vAlign w:val="bottom"/>
          </w:tcPr>
          <w:p w14:paraId="68C0DF96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50,343</w:t>
            </w:r>
          </w:p>
        </w:tc>
        <w:tc>
          <w:tcPr>
            <w:tcW w:w="1530" w:type="dxa"/>
            <w:vAlign w:val="bottom"/>
          </w:tcPr>
          <w:p w14:paraId="4A4E6AF6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62,406</w:t>
            </w:r>
          </w:p>
        </w:tc>
        <w:tc>
          <w:tcPr>
            <w:tcW w:w="1530" w:type="dxa"/>
            <w:vAlign w:val="bottom"/>
          </w:tcPr>
          <w:p w14:paraId="3D6A47AB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  <w:tc>
          <w:tcPr>
            <w:tcW w:w="1530" w:type="dxa"/>
            <w:vAlign w:val="bottom"/>
          </w:tcPr>
          <w:p w14:paraId="314C3EF8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179</w:t>
            </w:r>
          </w:p>
        </w:tc>
      </w:tr>
      <w:tr w:rsidR="008046D6" w:rsidRPr="008046D6" w14:paraId="5A93B5BC" w14:textId="77777777" w:rsidTr="008046D6">
        <w:trPr>
          <w:cantSplit/>
        </w:trPr>
        <w:tc>
          <w:tcPr>
            <w:tcW w:w="3240" w:type="dxa"/>
          </w:tcPr>
          <w:p w14:paraId="252938C5" w14:textId="77777777" w:rsidR="008046D6" w:rsidRPr="008046D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vAlign w:val="bottom"/>
          </w:tcPr>
          <w:p w14:paraId="3973B42F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1,108,590</w:t>
            </w:r>
          </w:p>
        </w:tc>
        <w:tc>
          <w:tcPr>
            <w:tcW w:w="1530" w:type="dxa"/>
            <w:vAlign w:val="bottom"/>
          </w:tcPr>
          <w:p w14:paraId="26D44804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1,252,277</w:t>
            </w:r>
          </w:p>
        </w:tc>
        <w:tc>
          <w:tcPr>
            <w:tcW w:w="1530" w:type="dxa"/>
            <w:vAlign w:val="bottom"/>
          </w:tcPr>
          <w:p w14:paraId="38DB8C3B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  <w:tc>
          <w:tcPr>
            <w:tcW w:w="1530" w:type="dxa"/>
            <w:vAlign w:val="bottom"/>
          </w:tcPr>
          <w:p w14:paraId="599F97E9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6,470</w:t>
            </w:r>
          </w:p>
        </w:tc>
      </w:tr>
      <w:tr w:rsidR="008046D6" w:rsidRPr="008046D6" w14:paraId="72E9E9B5" w14:textId="77777777" w:rsidTr="008046D6">
        <w:trPr>
          <w:cantSplit/>
        </w:trPr>
        <w:tc>
          <w:tcPr>
            <w:tcW w:w="3240" w:type="dxa"/>
            <w:hideMark/>
          </w:tcPr>
          <w:p w14:paraId="6FAFE34E" w14:textId="77777777" w:rsidR="008046D6" w:rsidRPr="008046D6" w:rsidRDefault="008046D6" w:rsidP="00EF1415">
            <w:pPr>
              <w:ind w:left="165" w:hanging="16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530" w:type="dxa"/>
            <w:vAlign w:val="bottom"/>
          </w:tcPr>
          <w:p w14:paraId="49B02AC3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143,687</w:t>
            </w:r>
          </w:p>
        </w:tc>
        <w:tc>
          <w:tcPr>
            <w:tcW w:w="1530" w:type="dxa"/>
            <w:vAlign w:val="bottom"/>
          </w:tcPr>
          <w:p w14:paraId="06654566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6240343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5E9E1DCB" w14:textId="77777777" w:rsidR="008046D6" w:rsidRPr="008046D6" w:rsidRDefault="008046D6" w:rsidP="00EF1415">
            <w:pPr>
              <w:tabs>
                <w:tab w:val="decimal" w:pos="124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8046D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60CE86F" w14:textId="3A6C772A" w:rsidR="007A0BBF" w:rsidRDefault="008046D6" w:rsidP="0069333D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21.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A0BBF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E468643" w14:textId="6183B3B1" w:rsidR="007A0BBF" w:rsidRDefault="007A0BBF" w:rsidP="007A0BB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7A0BBF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7A0BBF">
        <w:rPr>
          <w:rFonts w:asciiTheme="majorBidi" w:hAnsiTheme="majorBidi" w:cstheme="majorBidi"/>
          <w:sz w:val="32"/>
          <w:szCs w:val="32"/>
        </w:rPr>
        <w:t xml:space="preserve">19 </w:t>
      </w:r>
      <w:r w:rsidRPr="007A0BBF">
        <w:rPr>
          <w:rFonts w:asciiTheme="majorBidi" w:hAnsiTheme="majorBidi"/>
          <w:sz w:val="32"/>
          <w:szCs w:val="32"/>
          <w:cs/>
        </w:rPr>
        <w:t xml:space="preserve">เมษายน </w:t>
      </w:r>
      <w:r w:rsidRPr="007A0BBF">
        <w:rPr>
          <w:rFonts w:asciiTheme="majorBidi" w:hAnsiTheme="majorBidi" w:cstheme="majorBidi"/>
          <w:sz w:val="32"/>
          <w:szCs w:val="32"/>
        </w:rPr>
        <w:t xml:space="preserve">2566 </w:t>
      </w:r>
      <w:r w:rsidRPr="007A0BBF">
        <w:rPr>
          <w:rFonts w:asciiTheme="majorBidi" w:hAnsiTheme="majorBidi"/>
          <w:sz w:val="32"/>
          <w:szCs w:val="32"/>
          <w:cs/>
        </w:rPr>
        <w:t>ที่ประชุมสามัญผู้ถือหุ้น</w:t>
      </w:r>
      <w:r w:rsidR="00FD6DDC">
        <w:rPr>
          <w:rFonts w:asciiTheme="majorBidi" w:hAnsiTheme="majorBidi" w:hint="cs"/>
          <w:sz w:val="32"/>
          <w:szCs w:val="32"/>
          <w:cs/>
        </w:rPr>
        <w:t>ของบริษัทย่อย</w:t>
      </w:r>
      <w:r w:rsidRPr="007A0BBF">
        <w:rPr>
          <w:rFonts w:asciiTheme="majorBidi" w:hAnsiTheme="majorBidi"/>
          <w:sz w:val="32"/>
          <w:szCs w:val="32"/>
          <w:cs/>
        </w:rPr>
        <w:t>ประจำปี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7A0BBF">
        <w:rPr>
          <w:rFonts w:asciiTheme="majorBidi" w:hAnsiTheme="majorBidi" w:cstheme="majorBidi"/>
          <w:sz w:val="32"/>
          <w:szCs w:val="32"/>
        </w:rPr>
        <w:t xml:space="preserve">2566 </w:t>
      </w:r>
      <w:r w:rsidRPr="007A0BBF">
        <w:rPr>
          <w:rFonts w:asciiTheme="majorBidi" w:hAnsiTheme="majorBidi"/>
          <w:sz w:val="32"/>
          <w:szCs w:val="32"/>
          <w:cs/>
        </w:rPr>
        <w:t>มีมติเพิ่มทุนจดทะเบียนของบริษัท</w:t>
      </w:r>
      <w:r w:rsidR="00FD6DDC">
        <w:rPr>
          <w:rFonts w:asciiTheme="majorBidi" w:hAnsiTheme="majorBidi" w:hint="cs"/>
          <w:sz w:val="32"/>
          <w:szCs w:val="32"/>
          <w:cs/>
        </w:rPr>
        <w:t>ย่อย</w:t>
      </w:r>
      <w:r w:rsidRPr="007A0BBF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7A0BBF">
        <w:rPr>
          <w:rFonts w:asciiTheme="majorBidi" w:hAnsiTheme="majorBidi" w:cstheme="majorBidi"/>
          <w:sz w:val="32"/>
          <w:szCs w:val="32"/>
        </w:rPr>
        <w:t xml:space="preserve">300 </w:t>
      </w:r>
      <w:r w:rsidRPr="007A0BBF">
        <w:rPr>
          <w:rFonts w:asciiTheme="majorBidi" w:hAnsiTheme="majorBidi"/>
          <w:sz w:val="32"/>
          <w:szCs w:val="32"/>
          <w:cs/>
        </w:rPr>
        <w:t xml:space="preserve">ล้านบาท จากทุนจดทะเบียนเดิม </w:t>
      </w:r>
      <w:r w:rsidRPr="007A0BBF">
        <w:rPr>
          <w:rFonts w:asciiTheme="majorBidi" w:hAnsiTheme="majorBidi" w:cstheme="majorBidi"/>
          <w:sz w:val="32"/>
          <w:szCs w:val="32"/>
        </w:rPr>
        <w:t xml:space="preserve">600 </w:t>
      </w:r>
      <w:r w:rsidRPr="007A0BBF">
        <w:rPr>
          <w:rFonts w:asciiTheme="majorBidi" w:hAnsiTheme="majorBidi"/>
          <w:sz w:val="32"/>
          <w:szCs w:val="32"/>
          <w:cs/>
        </w:rPr>
        <w:t xml:space="preserve">ล้านบาท โดยออกหุ้นเพิ่มทุน </w:t>
      </w:r>
      <w:r w:rsidRPr="007A0BBF">
        <w:rPr>
          <w:rFonts w:asciiTheme="majorBidi" w:hAnsiTheme="majorBidi" w:cstheme="majorBidi"/>
          <w:sz w:val="32"/>
          <w:szCs w:val="32"/>
        </w:rPr>
        <w:t xml:space="preserve">30 </w:t>
      </w:r>
      <w:r w:rsidRPr="007A0BBF">
        <w:rPr>
          <w:rFonts w:asciiTheme="majorBidi" w:hAnsiTheme="majorBidi"/>
          <w:sz w:val="32"/>
          <w:szCs w:val="32"/>
          <w:cs/>
        </w:rPr>
        <w:t xml:space="preserve">ล้านหุ้น ในราคาหุ้นละ </w:t>
      </w:r>
      <w:r w:rsidRPr="007A0BBF">
        <w:rPr>
          <w:rFonts w:asciiTheme="majorBidi" w:hAnsiTheme="majorBidi" w:cstheme="majorBidi"/>
          <w:sz w:val="32"/>
          <w:szCs w:val="32"/>
        </w:rPr>
        <w:t xml:space="preserve">10 </w:t>
      </w:r>
      <w:r w:rsidRPr="007A0BBF">
        <w:rPr>
          <w:rFonts w:asciiTheme="majorBidi" w:hAnsiTheme="majorBidi"/>
          <w:sz w:val="32"/>
          <w:szCs w:val="32"/>
          <w:cs/>
        </w:rPr>
        <w:t xml:space="preserve">บาท และได้มีการชำระค่าหุ้นเพิ่มทุนเต็มจำนวน </w:t>
      </w:r>
      <w:r w:rsidRPr="007A0BBF"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7A0BBF">
        <w:rPr>
          <w:rFonts w:asciiTheme="majorBidi" w:hAnsiTheme="majorBidi"/>
          <w:sz w:val="32"/>
          <w:szCs w:val="32"/>
          <w:cs/>
        </w:rPr>
        <w:t xml:space="preserve">ล้านหุ้น ในราคาหุ้นละ </w:t>
      </w:r>
      <w:r w:rsidRPr="007A0BBF">
        <w:rPr>
          <w:rFonts w:asciiTheme="majorBidi" w:hAnsiTheme="majorBidi" w:cstheme="majorBidi"/>
          <w:sz w:val="32"/>
          <w:szCs w:val="32"/>
        </w:rPr>
        <w:t xml:space="preserve">10 </w:t>
      </w:r>
      <w:r w:rsidRPr="007A0BBF">
        <w:rPr>
          <w:rFonts w:asciiTheme="majorBidi" w:hAnsiTheme="majorBidi"/>
          <w:sz w:val="32"/>
          <w:szCs w:val="32"/>
          <w:cs/>
        </w:rPr>
        <w:t xml:space="preserve">บาท รวมเป็นเงินจำนวน </w:t>
      </w:r>
      <w:r w:rsidRPr="007A0BBF">
        <w:rPr>
          <w:rFonts w:asciiTheme="majorBidi" w:hAnsiTheme="majorBidi" w:cstheme="majorBidi"/>
          <w:sz w:val="32"/>
          <w:szCs w:val="32"/>
        </w:rPr>
        <w:t xml:space="preserve">100 </w:t>
      </w:r>
      <w:r w:rsidRPr="007A0BBF">
        <w:rPr>
          <w:rFonts w:asciiTheme="majorBidi" w:hAnsiTheme="majorBidi"/>
          <w:sz w:val="32"/>
          <w:szCs w:val="32"/>
          <w:cs/>
        </w:rPr>
        <w:t>ล้านบาท โดยบริษัท</w:t>
      </w:r>
      <w:r w:rsidR="00FD6DDC">
        <w:rPr>
          <w:rFonts w:asciiTheme="majorBidi" w:hAnsiTheme="majorBidi" w:hint="cs"/>
          <w:sz w:val="32"/>
          <w:szCs w:val="32"/>
          <w:cs/>
        </w:rPr>
        <w:t>ย่อย</w:t>
      </w:r>
      <w:r w:rsidRPr="007A0BBF">
        <w:rPr>
          <w:rFonts w:asciiTheme="majorBidi" w:hAnsiTheme="majorBidi"/>
          <w:sz w:val="32"/>
          <w:szCs w:val="32"/>
          <w:cs/>
        </w:rPr>
        <w:t xml:space="preserve">ได้รับชำระค่าหุ้นเพิ่มทุนเต็มจำนวนในวันที่ </w:t>
      </w:r>
      <w:r w:rsidRPr="007A0BBF">
        <w:rPr>
          <w:rFonts w:asciiTheme="majorBidi" w:hAnsiTheme="majorBidi" w:cstheme="majorBidi"/>
          <w:sz w:val="32"/>
          <w:szCs w:val="32"/>
        </w:rPr>
        <w:t xml:space="preserve">27 </w:t>
      </w:r>
      <w:r w:rsidRPr="007A0BBF">
        <w:rPr>
          <w:rFonts w:asciiTheme="majorBidi" w:hAnsiTheme="majorBidi"/>
          <w:sz w:val="32"/>
          <w:szCs w:val="32"/>
          <w:cs/>
        </w:rPr>
        <w:t xml:space="preserve">เมษายน </w:t>
      </w:r>
      <w:r w:rsidRPr="007A0BBF">
        <w:rPr>
          <w:rFonts w:asciiTheme="majorBidi" w:hAnsiTheme="majorBidi" w:cstheme="majorBidi"/>
          <w:sz w:val="32"/>
          <w:szCs w:val="32"/>
        </w:rPr>
        <w:t>2566</w:t>
      </w:r>
    </w:p>
    <w:p w14:paraId="40C95FB4" w14:textId="28474179" w:rsidR="00377B79" w:rsidRPr="007A0BBF" w:rsidRDefault="00377B79" w:rsidP="007A0BBF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377B7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377B79">
        <w:rPr>
          <w:rFonts w:asciiTheme="majorBidi" w:hAnsiTheme="majorBidi" w:cstheme="majorBidi"/>
          <w:sz w:val="32"/>
          <w:szCs w:val="32"/>
        </w:rPr>
        <w:t xml:space="preserve">2 </w:t>
      </w:r>
      <w:r w:rsidRPr="00377B79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377B79">
        <w:rPr>
          <w:rFonts w:asciiTheme="majorBidi" w:hAnsiTheme="majorBidi" w:cstheme="majorBidi"/>
          <w:sz w:val="32"/>
          <w:szCs w:val="32"/>
        </w:rPr>
        <w:t xml:space="preserve">2566 </w:t>
      </w:r>
      <w:r w:rsidRPr="00377B79">
        <w:rPr>
          <w:rFonts w:asciiTheme="majorBidi" w:hAnsiTheme="majorBidi"/>
          <w:sz w:val="32"/>
          <w:szCs w:val="32"/>
          <w:cs/>
        </w:rPr>
        <w:t xml:space="preserve">ที่ประชุมวิสามัญผู้ถือหุ้นครั้งที่ </w:t>
      </w:r>
      <w:r w:rsidRPr="00377B79">
        <w:rPr>
          <w:rFonts w:asciiTheme="majorBidi" w:hAnsiTheme="majorBidi" w:cstheme="majorBidi"/>
          <w:sz w:val="32"/>
          <w:szCs w:val="32"/>
        </w:rPr>
        <w:t xml:space="preserve">1 </w:t>
      </w:r>
      <w:r w:rsidRPr="00377B79">
        <w:rPr>
          <w:rFonts w:asciiTheme="majorBidi" w:hAnsiTheme="majorBidi"/>
          <w:sz w:val="32"/>
          <w:szCs w:val="32"/>
          <w:cs/>
        </w:rPr>
        <w:t xml:space="preserve">ประจำปี </w:t>
      </w:r>
      <w:r w:rsidRPr="00377B79">
        <w:rPr>
          <w:rFonts w:asciiTheme="majorBidi" w:hAnsiTheme="majorBidi" w:cstheme="majorBidi"/>
          <w:sz w:val="32"/>
          <w:szCs w:val="32"/>
        </w:rPr>
        <w:t xml:space="preserve">2566 </w:t>
      </w:r>
      <w:r w:rsidRPr="00377B79">
        <w:rPr>
          <w:rFonts w:asciiTheme="majorBidi" w:hAnsiTheme="majorBidi"/>
          <w:sz w:val="32"/>
          <w:szCs w:val="32"/>
          <w:cs/>
        </w:rPr>
        <w:t>ของบริษัทย่อยมีมติให้ บร</w:t>
      </w:r>
      <w:r w:rsidR="008046D6">
        <w:rPr>
          <w:rFonts w:asciiTheme="majorBidi" w:hAnsiTheme="majorBidi" w:hint="cs"/>
          <w:sz w:val="32"/>
          <w:szCs w:val="32"/>
          <w:cs/>
        </w:rPr>
        <w:t>ิ</w:t>
      </w:r>
      <w:r w:rsidRPr="00377B79">
        <w:rPr>
          <w:rFonts w:asciiTheme="majorBidi" w:hAnsiTheme="majorBidi"/>
          <w:sz w:val="32"/>
          <w:szCs w:val="32"/>
          <w:cs/>
        </w:rPr>
        <w:t>ษัทย่อยลงทุนเพิ่มในบริษัท เอทู วอ</w:t>
      </w:r>
      <w:proofErr w:type="spellStart"/>
      <w:r w:rsidRPr="00377B79">
        <w:rPr>
          <w:rFonts w:asciiTheme="majorBidi" w:hAnsiTheme="majorBidi"/>
          <w:sz w:val="32"/>
          <w:szCs w:val="32"/>
          <w:cs/>
        </w:rPr>
        <w:t>เต</w:t>
      </w:r>
      <w:proofErr w:type="spellEnd"/>
      <w:r w:rsidRPr="00377B79">
        <w:rPr>
          <w:rFonts w:asciiTheme="majorBidi" w:hAnsiTheme="majorBidi"/>
          <w:sz w:val="32"/>
          <w:szCs w:val="32"/>
          <w:cs/>
        </w:rPr>
        <w:t>อร์ เม</w:t>
      </w:r>
      <w:proofErr w:type="spellStart"/>
      <w:r w:rsidRPr="00377B79">
        <w:rPr>
          <w:rFonts w:asciiTheme="majorBidi" w:hAnsiTheme="majorBidi"/>
          <w:sz w:val="32"/>
          <w:szCs w:val="32"/>
          <w:cs/>
        </w:rPr>
        <w:t>เนจ</w:t>
      </w:r>
      <w:proofErr w:type="spellEnd"/>
      <w:r w:rsidRPr="00377B79">
        <w:rPr>
          <w:rFonts w:asciiTheme="majorBidi" w:hAnsiTheme="majorBidi"/>
          <w:sz w:val="32"/>
          <w:szCs w:val="32"/>
          <w:cs/>
        </w:rPr>
        <w:t xml:space="preserve">เม้นท์ จำกัด จำนวน </w:t>
      </w:r>
      <w:r w:rsidRPr="00377B79">
        <w:rPr>
          <w:rFonts w:asciiTheme="majorBidi" w:hAnsiTheme="majorBidi" w:cstheme="majorBidi"/>
          <w:sz w:val="32"/>
          <w:szCs w:val="32"/>
        </w:rPr>
        <w:t xml:space="preserve">20 </w:t>
      </w:r>
      <w:r w:rsidRPr="00377B79">
        <w:rPr>
          <w:rFonts w:asciiTheme="majorBidi" w:hAnsiTheme="majorBidi"/>
          <w:sz w:val="32"/>
          <w:szCs w:val="32"/>
          <w:cs/>
        </w:rPr>
        <w:t xml:space="preserve">ล้านหุ้น หุ้นละ </w:t>
      </w:r>
      <w:r w:rsidRPr="00377B79">
        <w:rPr>
          <w:rFonts w:asciiTheme="majorBidi" w:hAnsiTheme="majorBidi" w:cstheme="majorBidi"/>
          <w:sz w:val="32"/>
          <w:szCs w:val="32"/>
        </w:rPr>
        <w:t xml:space="preserve">10 </w:t>
      </w:r>
      <w:r w:rsidRPr="00377B79">
        <w:rPr>
          <w:rFonts w:asciiTheme="majorBidi" w:hAnsiTheme="majorBidi"/>
          <w:sz w:val="32"/>
          <w:szCs w:val="32"/>
          <w:cs/>
        </w:rPr>
        <w:t xml:space="preserve">บาท เป็นจำนวนเงิน </w:t>
      </w:r>
      <w:r w:rsidRPr="00377B79">
        <w:rPr>
          <w:rFonts w:asciiTheme="majorBidi" w:hAnsiTheme="majorBidi" w:cstheme="majorBidi"/>
          <w:sz w:val="32"/>
          <w:szCs w:val="32"/>
        </w:rPr>
        <w:t xml:space="preserve">200 </w:t>
      </w:r>
      <w:r w:rsidRPr="00377B79">
        <w:rPr>
          <w:rFonts w:asciiTheme="majorBidi" w:hAnsiTheme="majorBidi"/>
          <w:sz w:val="32"/>
          <w:szCs w:val="32"/>
          <w:cs/>
        </w:rPr>
        <w:t>ล้านบาท โดยบริษัท</w:t>
      </w:r>
      <w:r w:rsidR="008046D6">
        <w:rPr>
          <w:rFonts w:asciiTheme="majorBidi" w:hAnsiTheme="majorBidi" w:hint="cs"/>
          <w:sz w:val="32"/>
          <w:szCs w:val="32"/>
          <w:cs/>
        </w:rPr>
        <w:t>ย่อย</w:t>
      </w:r>
      <w:r w:rsidRPr="00377B79">
        <w:rPr>
          <w:rFonts w:asciiTheme="majorBidi" w:hAnsiTheme="majorBidi"/>
          <w:sz w:val="32"/>
          <w:szCs w:val="32"/>
          <w:cs/>
        </w:rPr>
        <w:t xml:space="preserve">ได้ชำระค่าหุ้นจำนวน </w:t>
      </w:r>
      <w:r w:rsidRPr="00377B79">
        <w:rPr>
          <w:rFonts w:asciiTheme="majorBidi" w:hAnsiTheme="majorBidi" w:cstheme="majorBidi"/>
          <w:sz w:val="32"/>
          <w:szCs w:val="32"/>
        </w:rPr>
        <w:t xml:space="preserve">50 </w:t>
      </w:r>
      <w:r w:rsidRPr="00377B79">
        <w:rPr>
          <w:rFonts w:asciiTheme="majorBidi" w:hAnsiTheme="majorBidi"/>
          <w:sz w:val="32"/>
          <w:szCs w:val="32"/>
          <w:cs/>
        </w:rPr>
        <w:t xml:space="preserve">ล้านบาท ในวันที่ </w:t>
      </w:r>
      <w:r w:rsidRPr="00377B79">
        <w:rPr>
          <w:rFonts w:asciiTheme="majorBidi" w:hAnsiTheme="majorBidi" w:cstheme="majorBidi"/>
          <w:sz w:val="32"/>
          <w:szCs w:val="32"/>
        </w:rPr>
        <w:t xml:space="preserve">2 </w:t>
      </w:r>
      <w:r w:rsidRPr="00377B79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Pr="00377B79">
        <w:rPr>
          <w:rFonts w:asciiTheme="majorBidi" w:hAnsiTheme="majorBidi" w:cstheme="majorBidi"/>
          <w:sz w:val="32"/>
          <w:szCs w:val="32"/>
        </w:rPr>
        <w:t>2566</w:t>
      </w:r>
    </w:p>
    <w:p w14:paraId="1326218A" w14:textId="6A1B26F1" w:rsidR="00E573B5" w:rsidRPr="00F252C8" w:rsidRDefault="007A0BBF" w:rsidP="0069333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046D6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8046D6">
        <w:rPr>
          <w:rFonts w:asciiTheme="majorBidi" w:hAnsiTheme="majorBidi" w:cstheme="majorBidi"/>
          <w:b/>
          <w:bCs/>
          <w:sz w:val="32"/>
          <w:szCs w:val="32"/>
        </w:rPr>
        <w:tab/>
      </w:r>
      <w:r w:rsidR="00E573B5" w:rsidRPr="00F252C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8E155EB" w14:textId="38A2C5BC" w:rsidR="00E573B5" w:rsidRPr="00EF1D27" w:rsidRDefault="00E573B5" w:rsidP="004E0753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2"/>
        </w:rPr>
      </w:pPr>
      <w:r w:rsidRPr="00F252C8">
        <w:rPr>
          <w:rFonts w:asciiTheme="majorBidi" w:hAnsiTheme="majorBidi" w:cstheme="majorBidi"/>
          <w:spacing w:val="-2"/>
          <w:sz w:val="32"/>
          <w:szCs w:val="32"/>
        </w:rPr>
        <w:tab/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งบการเงินระหว่างกาลนี้ได้รับอนุมัติให้ออกโด</w:t>
      </w:r>
      <w:r w:rsidR="001B0D45" w:rsidRPr="00F252C8">
        <w:rPr>
          <w:rFonts w:asciiTheme="majorBidi" w:hAnsiTheme="majorBidi" w:cstheme="majorBidi"/>
          <w:spacing w:val="-2"/>
          <w:sz w:val="32"/>
          <w:szCs w:val="32"/>
          <w:cs/>
        </w:rPr>
        <w:t>ยคณะ</w:t>
      </w:r>
      <w:r w:rsidRPr="00F252C8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กรรมการของบริษัทฯเมื่อวันที่ </w:t>
      </w:r>
      <w:r w:rsidR="000631C9" w:rsidRPr="00F252C8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0A5873" w:rsidRPr="00F252C8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D00771" w:rsidRPr="00F252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D28F5" w:rsidRPr="00F252C8">
        <w:rPr>
          <w:rFonts w:asciiTheme="majorBidi" w:hAnsiTheme="majorBidi" w:cstheme="majorBidi" w:hint="cs"/>
          <w:spacing w:val="-2"/>
          <w:sz w:val="32"/>
          <w:szCs w:val="32"/>
          <w:cs/>
        </w:rPr>
        <w:t>พฤษภาคม</w:t>
      </w:r>
      <w:r w:rsidRPr="00F252C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207582" w:rsidRPr="00F252C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0D28F5" w:rsidRPr="00F252C8">
        <w:rPr>
          <w:rFonts w:asciiTheme="majorBidi" w:hAnsiTheme="majorBidi" w:cstheme="majorBidi"/>
          <w:spacing w:val="-2"/>
          <w:sz w:val="32"/>
          <w:szCs w:val="32"/>
        </w:rPr>
        <w:t>6</w:t>
      </w:r>
    </w:p>
    <w:sectPr w:rsidR="00E573B5" w:rsidRPr="00EF1D27" w:rsidSect="0036773A">
      <w:headerReference w:type="default" r:id="rId10"/>
      <w:footerReference w:type="default" r:id="rId11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12895" w14:textId="77777777" w:rsidR="001C71CB" w:rsidRPr="00DA5A98" w:rsidRDefault="001C71CB">
      <w:r w:rsidRPr="00DA5A98">
        <w:separator/>
      </w:r>
    </w:p>
  </w:endnote>
  <w:endnote w:type="continuationSeparator" w:id="0">
    <w:p w14:paraId="11244150" w14:textId="77777777" w:rsidR="001C71CB" w:rsidRPr="00DA5A98" w:rsidRDefault="001C71CB">
      <w:r w:rsidRPr="00DA5A98">
        <w:continuationSeparator/>
      </w:r>
    </w:p>
  </w:endnote>
  <w:endnote w:type="continuationNotice" w:id="1">
    <w:p w14:paraId="553A7DFA" w14:textId="77777777" w:rsidR="001C71CB" w:rsidRDefault="001C71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80864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1DA225FB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15342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0FBC3EF" w14:textId="77777777" w:rsidR="00EA52D0" w:rsidRPr="004F07F3" w:rsidRDefault="00EA52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F07F3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F07F3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F07F3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4F07F3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5921F" w14:textId="77777777" w:rsidR="001C71CB" w:rsidRPr="00DA5A98" w:rsidRDefault="001C71CB">
      <w:r w:rsidRPr="00DA5A98">
        <w:separator/>
      </w:r>
    </w:p>
  </w:footnote>
  <w:footnote w:type="continuationSeparator" w:id="0">
    <w:p w14:paraId="0B7D7A0D" w14:textId="77777777" w:rsidR="001C71CB" w:rsidRPr="00DA5A98" w:rsidRDefault="001C71CB">
      <w:r w:rsidRPr="00DA5A98">
        <w:continuationSeparator/>
      </w:r>
    </w:p>
  </w:footnote>
  <w:footnote w:type="continuationNotice" w:id="1">
    <w:p w14:paraId="4C2E3C5A" w14:textId="77777777" w:rsidR="001C71CB" w:rsidRDefault="001C71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D6092" w14:textId="04EC0A27" w:rsidR="00EA52D0" w:rsidRPr="000632DF" w:rsidRDefault="000632DF" w:rsidP="00D43C48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</w:rPr>
      <w:t xml:space="preserve"> </w:t>
    </w:r>
    <w:r w:rsidR="00A360EF">
      <w:rPr>
        <w:rFonts w:ascii="Angsana New" w:hAnsi="Angsana New" w:hint="cs"/>
        <w:sz w:val="32"/>
        <w:szCs w:val="32"/>
        <w:cs/>
      </w:rPr>
      <w:t>(</w:t>
    </w:r>
    <w:r w:rsidR="00EA52D0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3D637" w14:textId="77777777" w:rsidR="00EA52D0" w:rsidRDefault="00EA52D0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5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8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867835048">
    <w:abstractNumId w:val="1"/>
  </w:num>
  <w:num w:numId="2" w16cid:durableId="278338512">
    <w:abstractNumId w:val="8"/>
  </w:num>
  <w:num w:numId="3" w16cid:durableId="331643811">
    <w:abstractNumId w:val="2"/>
  </w:num>
  <w:num w:numId="4" w16cid:durableId="1219827602">
    <w:abstractNumId w:val="3"/>
  </w:num>
  <w:num w:numId="5" w16cid:durableId="1819491946">
    <w:abstractNumId w:val="7"/>
  </w:num>
  <w:num w:numId="6" w16cid:durableId="1966883862">
    <w:abstractNumId w:val="7"/>
  </w:num>
  <w:num w:numId="7" w16cid:durableId="144444209">
    <w:abstractNumId w:val="0"/>
  </w:num>
  <w:num w:numId="8" w16cid:durableId="1989557415">
    <w:abstractNumId w:val="6"/>
  </w:num>
  <w:num w:numId="9" w16cid:durableId="450057313">
    <w:abstractNumId w:val="5"/>
  </w:num>
  <w:num w:numId="10" w16cid:durableId="821432229">
    <w:abstractNumId w:val="4"/>
  </w:num>
  <w:num w:numId="11" w16cid:durableId="389810361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118E"/>
    <w:rsid w:val="0000127D"/>
    <w:rsid w:val="000016E4"/>
    <w:rsid w:val="0000195A"/>
    <w:rsid w:val="00001D20"/>
    <w:rsid w:val="00001D95"/>
    <w:rsid w:val="0000265C"/>
    <w:rsid w:val="0000287D"/>
    <w:rsid w:val="000028E5"/>
    <w:rsid w:val="00002C29"/>
    <w:rsid w:val="00002CC4"/>
    <w:rsid w:val="00002DCC"/>
    <w:rsid w:val="00003A29"/>
    <w:rsid w:val="00003ADF"/>
    <w:rsid w:val="00004305"/>
    <w:rsid w:val="00004E91"/>
    <w:rsid w:val="0000502C"/>
    <w:rsid w:val="0000523D"/>
    <w:rsid w:val="000059DC"/>
    <w:rsid w:val="00005EC8"/>
    <w:rsid w:val="00006154"/>
    <w:rsid w:val="000063FF"/>
    <w:rsid w:val="000066F9"/>
    <w:rsid w:val="00006C7F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3502"/>
    <w:rsid w:val="00013A5E"/>
    <w:rsid w:val="00013F38"/>
    <w:rsid w:val="000142FE"/>
    <w:rsid w:val="00014D62"/>
    <w:rsid w:val="00014DF5"/>
    <w:rsid w:val="00014FAC"/>
    <w:rsid w:val="00015310"/>
    <w:rsid w:val="0001579D"/>
    <w:rsid w:val="00015818"/>
    <w:rsid w:val="000158C4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A0"/>
    <w:rsid w:val="000208E8"/>
    <w:rsid w:val="00020A1E"/>
    <w:rsid w:val="00020BCF"/>
    <w:rsid w:val="00020C66"/>
    <w:rsid w:val="00020CDC"/>
    <w:rsid w:val="000211DE"/>
    <w:rsid w:val="000215E3"/>
    <w:rsid w:val="00021A5A"/>
    <w:rsid w:val="00021C84"/>
    <w:rsid w:val="000220EA"/>
    <w:rsid w:val="00022508"/>
    <w:rsid w:val="00022AD2"/>
    <w:rsid w:val="00023A60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7D6"/>
    <w:rsid w:val="000257E6"/>
    <w:rsid w:val="00025BD4"/>
    <w:rsid w:val="00025D96"/>
    <w:rsid w:val="00025EA0"/>
    <w:rsid w:val="0002601B"/>
    <w:rsid w:val="00026062"/>
    <w:rsid w:val="000265A5"/>
    <w:rsid w:val="00026A56"/>
    <w:rsid w:val="00026E79"/>
    <w:rsid w:val="00026F24"/>
    <w:rsid w:val="0002706A"/>
    <w:rsid w:val="0002770E"/>
    <w:rsid w:val="0002773F"/>
    <w:rsid w:val="0003078D"/>
    <w:rsid w:val="00030FBA"/>
    <w:rsid w:val="000311C9"/>
    <w:rsid w:val="00031208"/>
    <w:rsid w:val="00031DC7"/>
    <w:rsid w:val="00031DF4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37D62"/>
    <w:rsid w:val="00040101"/>
    <w:rsid w:val="00040567"/>
    <w:rsid w:val="00040C0C"/>
    <w:rsid w:val="000412C1"/>
    <w:rsid w:val="0004140D"/>
    <w:rsid w:val="00041AEA"/>
    <w:rsid w:val="00041E2D"/>
    <w:rsid w:val="00042145"/>
    <w:rsid w:val="000422D9"/>
    <w:rsid w:val="000423D6"/>
    <w:rsid w:val="00042456"/>
    <w:rsid w:val="0004284E"/>
    <w:rsid w:val="00042FB4"/>
    <w:rsid w:val="0004322C"/>
    <w:rsid w:val="000434BD"/>
    <w:rsid w:val="0004382B"/>
    <w:rsid w:val="00043AD0"/>
    <w:rsid w:val="00043B65"/>
    <w:rsid w:val="00043D30"/>
    <w:rsid w:val="0004413B"/>
    <w:rsid w:val="00044729"/>
    <w:rsid w:val="00044821"/>
    <w:rsid w:val="00044FC9"/>
    <w:rsid w:val="00045410"/>
    <w:rsid w:val="00046018"/>
    <w:rsid w:val="00046422"/>
    <w:rsid w:val="0004651F"/>
    <w:rsid w:val="00046571"/>
    <w:rsid w:val="000467BD"/>
    <w:rsid w:val="00046BF7"/>
    <w:rsid w:val="00046CCA"/>
    <w:rsid w:val="00046CF9"/>
    <w:rsid w:val="00046DDC"/>
    <w:rsid w:val="0004743D"/>
    <w:rsid w:val="00047837"/>
    <w:rsid w:val="000510D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43B0"/>
    <w:rsid w:val="00054499"/>
    <w:rsid w:val="00054B37"/>
    <w:rsid w:val="00054D4F"/>
    <w:rsid w:val="000550DF"/>
    <w:rsid w:val="00055742"/>
    <w:rsid w:val="00055951"/>
    <w:rsid w:val="00055D03"/>
    <w:rsid w:val="00056119"/>
    <w:rsid w:val="00056434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AB1"/>
    <w:rsid w:val="00057AC8"/>
    <w:rsid w:val="00060500"/>
    <w:rsid w:val="00060AB3"/>
    <w:rsid w:val="00061485"/>
    <w:rsid w:val="0006158F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69A"/>
    <w:rsid w:val="000648A4"/>
    <w:rsid w:val="000649F8"/>
    <w:rsid w:val="00065345"/>
    <w:rsid w:val="00065754"/>
    <w:rsid w:val="0006580E"/>
    <w:rsid w:val="000658CA"/>
    <w:rsid w:val="00065CC2"/>
    <w:rsid w:val="00065E07"/>
    <w:rsid w:val="000661FD"/>
    <w:rsid w:val="00066441"/>
    <w:rsid w:val="000665D2"/>
    <w:rsid w:val="00066640"/>
    <w:rsid w:val="00067353"/>
    <w:rsid w:val="000673FD"/>
    <w:rsid w:val="000674DF"/>
    <w:rsid w:val="00067545"/>
    <w:rsid w:val="00067C92"/>
    <w:rsid w:val="0007073F"/>
    <w:rsid w:val="00070755"/>
    <w:rsid w:val="00070BCA"/>
    <w:rsid w:val="00070D90"/>
    <w:rsid w:val="00070E6F"/>
    <w:rsid w:val="00071159"/>
    <w:rsid w:val="000713B0"/>
    <w:rsid w:val="00071D0B"/>
    <w:rsid w:val="00072121"/>
    <w:rsid w:val="000726D5"/>
    <w:rsid w:val="000727DD"/>
    <w:rsid w:val="00073844"/>
    <w:rsid w:val="00073B1C"/>
    <w:rsid w:val="000740A9"/>
    <w:rsid w:val="00074352"/>
    <w:rsid w:val="000745F1"/>
    <w:rsid w:val="00074781"/>
    <w:rsid w:val="00074B8B"/>
    <w:rsid w:val="00075135"/>
    <w:rsid w:val="00075972"/>
    <w:rsid w:val="00075B96"/>
    <w:rsid w:val="00075C54"/>
    <w:rsid w:val="00076083"/>
    <w:rsid w:val="000760BB"/>
    <w:rsid w:val="000766DF"/>
    <w:rsid w:val="0007680D"/>
    <w:rsid w:val="00076B9F"/>
    <w:rsid w:val="00076D4D"/>
    <w:rsid w:val="0007767A"/>
    <w:rsid w:val="00077D6B"/>
    <w:rsid w:val="00077E52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558"/>
    <w:rsid w:val="0008469F"/>
    <w:rsid w:val="000848DF"/>
    <w:rsid w:val="000849DC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705E"/>
    <w:rsid w:val="000871B2"/>
    <w:rsid w:val="00087447"/>
    <w:rsid w:val="00087FB6"/>
    <w:rsid w:val="00090401"/>
    <w:rsid w:val="00090CF8"/>
    <w:rsid w:val="00090E33"/>
    <w:rsid w:val="00091179"/>
    <w:rsid w:val="000913B3"/>
    <w:rsid w:val="0009204D"/>
    <w:rsid w:val="000920F6"/>
    <w:rsid w:val="00092341"/>
    <w:rsid w:val="0009247A"/>
    <w:rsid w:val="00092610"/>
    <w:rsid w:val="00092634"/>
    <w:rsid w:val="00092645"/>
    <w:rsid w:val="0009290A"/>
    <w:rsid w:val="00092A44"/>
    <w:rsid w:val="00092E96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A48"/>
    <w:rsid w:val="00095AE5"/>
    <w:rsid w:val="00095B6F"/>
    <w:rsid w:val="00095EE6"/>
    <w:rsid w:val="000969FE"/>
    <w:rsid w:val="00096BBB"/>
    <w:rsid w:val="000971D5"/>
    <w:rsid w:val="000971EF"/>
    <w:rsid w:val="00097973"/>
    <w:rsid w:val="00097C84"/>
    <w:rsid w:val="000A07A0"/>
    <w:rsid w:val="000A0A47"/>
    <w:rsid w:val="000A0A5C"/>
    <w:rsid w:val="000A0C90"/>
    <w:rsid w:val="000A0E14"/>
    <w:rsid w:val="000A124C"/>
    <w:rsid w:val="000A1E5F"/>
    <w:rsid w:val="000A1EB1"/>
    <w:rsid w:val="000A20A1"/>
    <w:rsid w:val="000A21AC"/>
    <w:rsid w:val="000A25E9"/>
    <w:rsid w:val="000A2693"/>
    <w:rsid w:val="000A2911"/>
    <w:rsid w:val="000A2A20"/>
    <w:rsid w:val="000A2AF2"/>
    <w:rsid w:val="000A2C91"/>
    <w:rsid w:val="000A2F6D"/>
    <w:rsid w:val="000A2FA9"/>
    <w:rsid w:val="000A2FB7"/>
    <w:rsid w:val="000A35C1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A00"/>
    <w:rsid w:val="000B2A5A"/>
    <w:rsid w:val="000B318C"/>
    <w:rsid w:val="000B32EA"/>
    <w:rsid w:val="000B3598"/>
    <w:rsid w:val="000B3655"/>
    <w:rsid w:val="000B41B4"/>
    <w:rsid w:val="000B461E"/>
    <w:rsid w:val="000B46D0"/>
    <w:rsid w:val="000B495E"/>
    <w:rsid w:val="000B4B39"/>
    <w:rsid w:val="000B4B46"/>
    <w:rsid w:val="000B4F0E"/>
    <w:rsid w:val="000B5665"/>
    <w:rsid w:val="000B5732"/>
    <w:rsid w:val="000B5E64"/>
    <w:rsid w:val="000B6139"/>
    <w:rsid w:val="000B6739"/>
    <w:rsid w:val="000B69F8"/>
    <w:rsid w:val="000B6B5B"/>
    <w:rsid w:val="000B6F91"/>
    <w:rsid w:val="000B712D"/>
    <w:rsid w:val="000B7532"/>
    <w:rsid w:val="000B785F"/>
    <w:rsid w:val="000B789D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56C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8F5"/>
    <w:rsid w:val="000D29E8"/>
    <w:rsid w:val="000D2A78"/>
    <w:rsid w:val="000D3325"/>
    <w:rsid w:val="000D3AA9"/>
    <w:rsid w:val="000D3B0A"/>
    <w:rsid w:val="000D409B"/>
    <w:rsid w:val="000D41E6"/>
    <w:rsid w:val="000D4256"/>
    <w:rsid w:val="000D4328"/>
    <w:rsid w:val="000D4675"/>
    <w:rsid w:val="000D48BD"/>
    <w:rsid w:val="000D4905"/>
    <w:rsid w:val="000D5052"/>
    <w:rsid w:val="000D50B9"/>
    <w:rsid w:val="000D521A"/>
    <w:rsid w:val="000D5BF3"/>
    <w:rsid w:val="000D5EA1"/>
    <w:rsid w:val="000D5F8F"/>
    <w:rsid w:val="000D6339"/>
    <w:rsid w:val="000D63B1"/>
    <w:rsid w:val="000D67C7"/>
    <w:rsid w:val="000D68EB"/>
    <w:rsid w:val="000D6AE4"/>
    <w:rsid w:val="000D6CFF"/>
    <w:rsid w:val="000D6FBC"/>
    <w:rsid w:val="000D706B"/>
    <w:rsid w:val="000D71C8"/>
    <w:rsid w:val="000D72F7"/>
    <w:rsid w:val="000D75AA"/>
    <w:rsid w:val="000D7628"/>
    <w:rsid w:val="000D7823"/>
    <w:rsid w:val="000D79AC"/>
    <w:rsid w:val="000E03B1"/>
    <w:rsid w:val="000E0989"/>
    <w:rsid w:val="000E0CF1"/>
    <w:rsid w:val="000E1500"/>
    <w:rsid w:val="000E181B"/>
    <w:rsid w:val="000E1B00"/>
    <w:rsid w:val="000E2269"/>
    <w:rsid w:val="000E2D1A"/>
    <w:rsid w:val="000E35A0"/>
    <w:rsid w:val="000E3956"/>
    <w:rsid w:val="000E3DFA"/>
    <w:rsid w:val="000E3E16"/>
    <w:rsid w:val="000E3E6F"/>
    <w:rsid w:val="000E3E90"/>
    <w:rsid w:val="000E404E"/>
    <w:rsid w:val="000E438D"/>
    <w:rsid w:val="000E4F72"/>
    <w:rsid w:val="000E505B"/>
    <w:rsid w:val="000E50A6"/>
    <w:rsid w:val="000E5399"/>
    <w:rsid w:val="000E5436"/>
    <w:rsid w:val="000E56AF"/>
    <w:rsid w:val="000E5C59"/>
    <w:rsid w:val="000E6039"/>
    <w:rsid w:val="000E63BD"/>
    <w:rsid w:val="000E64D7"/>
    <w:rsid w:val="000E7424"/>
    <w:rsid w:val="000E75C2"/>
    <w:rsid w:val="000E76B4"/>
    <w:rsid w:val="000E780E"/>
    <w:rsid w:val="000E79EC"/>
    <w:rsid w:val="000E7F4D"/>
    <w:rsid w:val="000F010E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A0"/>
    <w:rsid w:val="000F350E"/>
    <w:rsid w:val="000F3B6A"/>
    <w:rsid w:val="000F3BFF"/>
    <w:rsid w:val="000F3CD8"/>
    <w:rsid w:val="000F3E15"/>
    <w:rsid w:val="000F453A"/>
    <w:rsid w:val="000F4895"/>
    <w:rsid w:val="000F4A35"/>
    <w:rsid w:val="000F4B1C"/>
    <w:rsid w:val="000F4C9E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358"/>
    <w:rsid w:val="00101599"/>
    <w:rsid w:val="0010198D"/>
    <w:rsid w:val="0010246B"/>
    <w:rsid w:val="00102AF6"/>
    <w:rsid w:val="0010300F"/>
    <w:rsid w:val="001031B0"/>
    <w:rsid w:val="00103418"/>
    <w:rsid w:val="0010360B"/>
    <w:rsid w:val="00103A92"/>
    <w:rsid w:val="00103C17"/>
    <w:rsid w:val="00103CCE"/>
    <w:rsid w:val="00103CD0"/>
    <w:rsid w:val="00103DE8"/>
    <w:rsid w:val="00104840"/>
    <w:rsid w:val="00104BF6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19A"/>
    <w:rsid w:val="00112A83"/>
    <w:rsid w:val="00112CBB"/>
    <w:rsid w:val="001131E5"/>
    <w:rsid w:val="00113379"/>
    <w:rsid w:val="001135D0"/>
    <w:rsid w:val="00113854"/>
    <w:rsid w:val="0011395C"/>
    <w:rsid w:val="00113EA9"/>
    <w:rsid w:val="00113F61"/>
    <w:rsid w:val="0011401D"/>
    <w:rsid w:val="001140D8"/>
    <w:rsid w:val="00114B52"/>
    <w:rsid w:val="00114D19"/>
    <w:rsid w:val="001151E3"/>
    <w:rsid w:val="0011526A"/>
    <w:rsid w:val="00115942"/>
    <w:rsid w:val="00115FDF"/>
    <w:rsid w:val="001164BF"/>
    <w:rsid w:val="00116A5D"/>
    <w:rsid w:val="00116CDF"/>
    <w:rsid w:val="001170C5"/>
    <w:rsid w:val="0011715A"/>
    <w:rsid w:val="001172A7"/>
    <w:rsid w:val="00117545"/>
    <w:rsid w:val="001175D8"/>
    <w:rsid w:val="00117911"/>
    <w:rsid w:val="00117966"/>
    <w:rsid w:val="00117CB2"/>
    <w:rsid w:val="00117F59"/>
    <w:rsid w:val="0012018B"/>
    <w:rsid w:val="0012026D"/>
    <w:rsid w:val="001203F4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ED7"/>
    <w:rsid w:val="00121FD2"/>
    <w:rsid w:val="00122207"/>
    <w:rsid w:val="0012255F"/>
    <w:rsid w:val="00122887"/>
    <w:rsid w:val="00122F9C"/>
    <w:rsid w:val="00123F1F"/>
    <w:rsid w:val="001243AD"/>
    <w:rsid w:val="00124848"/>
    <w:rsid w:val="001248CF"/>
    <w:rsid w:val="00124D10"/>
    <w:rsid w:val="00124F91"/>
    <w:rsid w:val="001252F2"/>
    <w:rsid w:val="00125440"/>
    <w:rsid w:val="0012581A"/>
    <w:rsid w:val="0012581C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EF6"/>
    <w:rsid w:val="001302CC"/>
    <w:rsid w:val="001303D8"/>
    <w:rsid w:val="001308C6"/>
    <w:rsid w:val="00130974"/>
    <w:rsid w:val="00131421"/>
    <w:rsid w:val="001314D8"/>
    <w:rsid w:val="00131B93"/>
    <w:rsid w:val="00131BF7"/>
    <w:rsid w:val="00131EEF"/>
    <w:rsid w:val="00132578"/>
    <w:rsid w:val="001329C0"/>
    <w:rsid w:val="00132CCB"/>
    <w:rsid w:val="00133123"/>
    <w:rsid w:val="00133610"/>
    <w:rsid w:val="00133DDB"/>
    <w:rsid w:val="001340E2"/>
    <w:rsid w:val="001343FF"/>
    <w:rsid w:val="001345A4"/>
    <w:rsid w:val="00134A83"/>
    <w:rsid w:val="00134A89"/>
    <w:rsid w:val="00135324"/>
    <w:rsid w:val="00135859"/>
    <w:rsid w:val="00135B3B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AE"/>
    <w:rsid w:val="001371D6"/>
    <w:rsid w:val="00137370"/>
    <w:rsid w:val="0013745F"/>
    <w:rsid w:val="00137CC3"/>
    <w:rsid w:val="00137DD8"/>
    <w:rsid w:val="00137EDB"/>
    <w:rsid w:val="00137F69"/>
    <w:rsid w:val="00140444"/>
    <w:rsid w:val="0014049C"/>
    <w:rsid w:val="00140874"/>
    <w:rsid w:val="00140B85"/>
    <w:rsid w:val="00140C17"/>
    <w:rsid w:val="00140FE3"/>
    <w:rsid w:val="0014100B"/>
    <w:rsid w:val="001415E6"/>
    <w:rsid w:val="001419C6"/>
    <w:rsid w:val="00141DD2"/>
    <w:rsid w:val="00141FCB"/>
    <w:rsid w:val="001422D3"/>
    <w:rsid w:val="00142438"/>
    <w:rsid w:val="001427E9"/>
    <w:rsid w:val="0014287F"/>
    <w:rsid w:val="00142DEE"/>
    <w:rsid w:val="00142E80"/>
    <w:rsid w:val="00142F40"/>
    <w:rsid w:val="00142FDD"/>
    <w:rsid w:val="001430E4"/>
    <w:rsid w:val="00143113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FD2"/>
    <w:rsid w:val="001465A2"/>
    <w:rsid w:val="0014673A"/>
    <w:rsid w:val="00146778"/>
    <w:rsid w:val="001469CA"/>
    <w:rsid w:val="00146AC9"/>
    <w:rsid w:val="00147313"/>
    <w:rsid w:val="00147419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BE1"/>
    <w:rsid w:val="00153D6E"/>
    <w:rsid w:val="001541E7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9BF"/>
    <w:rsid w:val="00156E76"/>
    <w:rsid w:val="0015749F"/>
    <w:rsid w:val="00157C73"/>
    <w:rsid w:val="0016034E"/>
    <w:rsid w:val="001604A6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FA7"/>
    <w:rsid w:val="00163495"/>
    <w:rsid w:val="001634A9"/>
    <w:rsid w:val="001635CA"/>
    <w:rsid w:val="00163D2F"/>
    <w:rsid w:val="00163F1A"/>
    <w:rsid w:val="00164107"/>
    <w:rsid w:val="00164D9B"/>
    <w:rsid w:val="00164DAF"/>
    <w:rsid w:val="001654A9"/>
    <w:rsid w:val="0016552D"/>
    <w:rsid w:val="00165F15"/>
    <w:rsid w:val="00165FB7"/>
    <w:rsid w:val="00166290"/>
    <w:rsid w:val="00166A90"/>
    <w:rsid w:val="00167373"/>
    <w:rsid w:val="0016769F"/>
    <w:rsid w:val="00167881"/>
    <w:rsid w:val="0017007F"/>
    <w:rsid w:val="001701A5"/>
    <w:rsid w:val="0017079E"/>
    <w:rsid w:val="0017091B"/>
    <w:rsid w:val="00170DFA"/>
    <w:rsid w:val="001711EA"/>
    <w:rsid w:val="0017120A"/>
    <w:rsid w:val="00171213"/>
    <w:rsid w:val="00171506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E2B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D9E"/>
    <w:rsid w:val="00183FAB"/>
    <w:rsid w:val="0018422D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A5"/>
    <w:rsid w:val="001912FC"/>
    <w:rsid w:val="00191334"/>
    <w:rsid w:val="00191903"/>
    <w:rsid w:val="00191945"/>
    <w:rsid w:val="00191A7F"/>
    <w:rsid w:val="00192129"/>
    <w:rsid w:val="00192323"/>
    <w:rsid w:val="0019245A"/>
    <w:rsid w:val="00192667"/>
    <w:rsid w:val="00192788"/>
    <w:rsid w:val="00192B3D"/>
    <w:rsid w:val="0019306A"/>
    <w:rsid w:val="00193134"/>
    <w:rsid w:val="0019381D"/>
    <w:rsid w:val="00193979"/>
    <w:rsid w:val="00193A67"/>
    <w:rsid w:val="00193CF2"/>
    <w:rsid w:val="001942A2"/>
    <w:rsid w:val="001943E3"/>
    <w:rsid w:val="0019561F"/>
    <w:rsid w:val="00195975"/>
    <w:rsid w:val="00195BE7"/>
    <w:rsid w:val="00195ED4"/>
    <w:rsid w:val="001965E1"/>
    <w:rsid w:val="00196EDE"/>
    <w:rsid w:val="00196F58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E35"/>
    <w:rsid w:val="001A109B"/>
    <w:rsid w:val="001A178A"/>
    <w:rsid w:val="001A1952"/>
    <w:rsid w:val="001A1B13"/>
    <w:rsid w:val="001A1B24"/>
    <w:rsid w:val="001A1C6D"/>
    <w:rsid w:val="001A2A90"/>
    <w:rsid w:val="001A2B6B"/>
    <w:rsid w:val="001A2BD0"/>
    <w:rsid w:val="001A2E41"/>
    <w:rsid w:val="001A305C"/>
    <w:rsid w:val="001A32E0"/>
    <w:rsid w:val="001A3398"/>
    <w:rsid w:val="001A3494"/>
    <w:rsid w:val="001A3D8A"/>
    <w:rsid w:val="001A47DB"/>
    <w:rsid w:val="001A4CDE"/>
    <w:rsid w:val="001A4EB3"/>
    <w:rsid w:val="001A550E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FC4"/>
    <w:rsid w:val="001A7270"/>
    <w:rsid w:val="001A7537"/>
    <w:rsid w:val="001A7B9E"/>
    <w:rsid w:val="001A7C90"/>
    <w:rsid w:val="001A7E2C"/>
    <w:rsid w:val="001B01E5"/>
    <w:rsid w:val="001B0252"/>
    <w:rsid w:val="001B07F5"/>
    <w:rsid w:val="001B0B4F"/>
    <w:rsid w:val="001B0C37"/>
    <w:rsid w:val="001B0D45"/>
    <w:rsid w:val="001B100E"/>
    <w:rsid w:val="001B131B"/>
    <w:rsid w:val="001B1431"/>
    <w:rsid w:val="001B15E7"/>
    <w:rsid w:val="001B19C3"/>
    <w:rsid w:val="001B23E4"/>
    <w:rsid w:val="001B265F"/>
    <w:rsid w:val="001B28AA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CA5"/>
    <w:rsid w:val="001B4E30"/>
    <w:rsid w:val="001B520C"/>
    <w:rsid w:val="001B56F3"/>
    <w:rsid w:val="001B585B"/>
    <w:rsid w:val="001B59FB"/>
    <w:rsid w:val="001B5BF5"/>
    <w:rsid w:val="001B5EE1"/>
    <w:rsid w:val="001B62B4"/>
    <w:rsid w:val="001B62C2"/>
    <w:rsid w:val="001B674A"/>
    <w:rsid w:val="001B7239"/>
    <w:rsid w:val="001B7A63"/>
    <w:rsid w:val="001B7AF6"/>
    <w:rsid w:val="001B7B47"/>
    <w:rsid w:val="001B7E14"/>
    <w:rsid w:val="001B7F67"/>
    <w:rsid w:val="001C0216"/>
    <w:rsid w:val="001C109C"/>
    <w:rsid w:val="001C1386"/>
    <w:rsid w:val="001C2282"/>
    <w:rsid w:val="001C22BA"/>
    <w:rsid w:val="001C2642"/>
    <w:rsid w:val="001C2B2D"/>
    <w:rsid w:val="001C2F07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7FE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A46"/>
    <w:rsid w:val="001D1D76"/>
    <w:rsid w:val="001D2889"/>
    <w:rsid w:val="001D28D5"/>
    <w:rsid w:val="001D2A8F"/>
    <w:rsid w:val="001D2ED8"/>
    <w:rsid w:val="001D3234"/>
    <w:rsid w:val="001D3274"/>
    <w:rsid w:val="001D3560"/>
    <w:rsid w:val="001D359C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6DB"/>
    <w:rsid w:val="001E6922"/>
    <w:rsid w:val="001E6B27"/>
    <w:rsid w:val="001E6C6A"/>
    <w:rsid w:val="001E6E89"/>
    <w:rsid w:val="001E736B"/>
    <w:rsid w:val="001E7440"/>
    <w:rsid w:val="001E76DF"/>
    <w:rsid w:val="001E7765"/>
    <w:rsid w:val="001E7878"/>
    <w:rsid w:val="001E7CBA"/>
    <w:rsid w:val="001F02A4"/>
    <w:rsid w:val="001F02CE"/>
    <w:rsid w:val="001F059E"/>
    <w:rsid w:val="001F069A"/>
    <w:rsid w:val="001F0995"/>
    <w:rsid w:val="001F0A4A"/>
    <w:rsid w:val="001F13B7"/>
    <w:rsid w:val="001F172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A2"/>
    <w:rsid w:val="001F43F2"/>
    <w:rsid w:val="001F4436"/>
    <w:rsid w:val="001F488C"/>
    <w:rsid w:val="001F4B46"/>
    <w:rsid w:val="001F4D70"/>
    <w:rsid w:val="001F5018"/>
    <w:rsid w:val="001F5188"/>
    <w:rsid w:val="001F51BC"/>
    <w:rsid w:val="001F541C"/>
    <w:rsid w:val="001F5487"/>
    <w:rsid w:val="001F5B3E"/>
    <w:rsid w:val="001F639B"/>
    <w:rsid w:val="001F65AF"/>
    <w:rsid w:val="001F676D"/>
    <w:rsid w:val="001F6A39"/>
    <w:rsid w:val="001F7049"/>
    <w:rsid w:val="001F70AD"/>
    <w:rsid w:val="001F7827"/>
    <w:rsid w:val="001F79FE"/>
    <w:rsid w:val="001F7AE2"/>
    <w:rsid w:val="001F7BC6"/>
    <w:rsid w:val="002000C7"/>
    <w:rsid w:val="0020012A"/>
    <w:rsid w:val="0020033A"/>
    <w:rsid w:val="002006B6"/>
    <w:rsid w:val="00200843"/>
    <w:rsid w:val="0020094B"/>
    <w:rsid w:val="00200ACD"/>
    <w:rsid w:val="00201870"/>
    <w:rsid w:val="00201F0D"/>
    <w:rsid w:val="00201F1F"/>
    <w:rsid w:val="00201FCA"/>
    <w:rsid w:val="0020213A"/>
    <w:rsid w:val="0020220F"/>
    <w:rsid w:val="00202361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FC"/>
    <w:rsid w:val="00205D7F"/>
    <w:rsid w:val="002065BF"/>
    <w:rsid w:val="00206A13"/>
    <w:rsid w:val="00206A2F"/>
    <w:rsid w:val="00206AC5"/>
    <w:rsid w:val="00206EFB"/>
    <w:rsid w:val="0020729E"/>
    <w:rsid w:val="00207582"/>
    <w:rsid w:val="00207598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69B"/>
    <w:rsid w:val="00212718"/>
    <w:rsid w:val="002129A9"/>
    <w:rsid w:val="00212BA2"/>
    <w:rsid w:val="00212CC2"/>
    <w:rsid w:val="00213BE6"/>
    <w:rsid w:val="00213C00"/>
    <w:rsid w:val="00213F00"/>
    <w:rsid w:val="00214010"/>
    <w:rsid w:val="00214381"/>
    <w:rsid w:val="002151FE"/>
    <w:rsid w:val="002154F6"/>
    <w:rsid w:val="002157D2"/>
    <w:rsid w:val="00215874"/>
    <w:rsid w:val="00215A29"/>
    <w:rsid w:val="00216192"/>
    <w:rsid w:val="0021622E"/>
    <w:rsid w:val="002168F9"/>
    <w:rsid w:val="0021719A"/>
    <w:rsid w:val="0021749F"/>
    <w:rsid w:val="002176D3"/>
    <w:rsid w:val="002178DA"/>
    <w:rsid w:val="00217D41"/>
    <w:rsid w:val="0022038D"/>
    <w:rsid w:val="0022041E"/>
    <w:rsid w:val="0022049E"/>
    <w:rsid w:val="00220538"/>
    <w:rsid w:val="0022061E"/>
    <w:rsid w:val="0022082A"/>
    <w:rsid w:val="00220A0B"/>
    <w:rsid w:val="00220A58"/>
    <w:rsid w:val="00220AD4"/>
    <w:rsid w:val="0022108C"/>
    <w:rsid w:val="00221753"/>
    <w:rsid w:val="00221BB8"/>
    <w:rsid w:val="00221CD3"/>
    <w:rsid w:val="00221D24"/>
    <w:rsid w:val="0022248B"/>
    <w:rsid w:val="002235F0"/>
    <w:rsid w:val="00223B7C"/>
    <w:rsid w:val="00223E47"/>
    <w:rsid w:val="0022414E"/>
    <w:rsid w:val="002243B0"/>
    <w:rsid w:val="0022463B"/>
    <w:rsid w:val="002247CD"/>
    <w:rsid w:val="00224E28"/>
    <w:rsid w:val="00224F6D"/>
    <w:rsid w:val="002250E2"/>
    <w:rsid w:val="00225159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E71"/>
    <w:rsid w:val="002272BB"/>
    <w:rsid w:val="00227850"/>
    <w:rsid w:val="00230981"/>
    <w:rsid w:val="00230D3C"/>
    <w:rsid w:val="0023103B"/>
    <w:rsid w:val="002311DD"/>
    <w:rsid w:val="00231BB2"/>
    <w:rsid w:val="002323CB"/>
    <w:rsid w:val="0023250A"/>
    <w:rsid w:val="002327A8"/>
    <w:rsid w:val="002327E9"/>
    <w:rsid w:val="0023296C"/>
    <w:rsid w:val="002330E0"/>
    <w:rsid w:val="002338A6"/>
    <w:rsid w:val="00234696"/>
    <w:rsid w:val="0023538A"/>
    <w:rsid w:val="00236040"/>
    <w:rsid w:val="0023659B"/>
    <w:rsid w:val="0023669F"/>
    <w:rsid w:val="00237246"/>
    <w:rsid w:val="00237605"/>
    <w:rsid w:val="002378E3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3199"/>
    <w:rsid w:val="00243258"/>
    <w:rsid w:val="002434E1"/>
    <w:rsid w:val="00243520"/>
    <w:rsid w:val="00243963"/>
    <w:rsid w:val="00243D1E"/>
    <w:rsid w:val="00243D30"/>
    <w:rsid w:val="002442C8"/>
    <w:rsid w:val="00244416"/>
    <w:rsid w:val="0024442C"/>
    <w:rsid w:val="00244630"/>
    <w:rsid w:val="00244733"/>
    <w:rsid w:val="00244F59"/>
    <w:rsid w:val="00245B67"/>
    <w:rsid w:val="00245E8F"/>
    <w:rsid w:val="00245F70"/>
    <w:rsid w:val="002461F5"/>
    <w:rsid w:val="002464BA"/>
    <w:rsid w:val="00246736"/>
    <w:rsid w:val="00246B6C"/>
    <w:rsid w:val="00246CCF"/>
    <w:rsid w:val="00246DA5"/>
    <w:rsid w:val="00247166"/>
    <w:rsid w:val="00247210"/>
    <w:rsid w:val="002473C2"/>
    <w:rsid w:val="002476F2"/>
    <w:rsid w:val="002477DF"/>
    <w:rsid w:val="002478AE"/>
    <w:rsid w:val="00250507"/>
    <w:rsid w:val="002505D9"/>
    <w:rsid w:val="00250CDA"/>
    <w:rsid w:val="002510D1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B1B"/>
    <w:rsid w:val="00252E13"/>
    <w:rsid w:val="00253113"/>
    <w:rsid w:val="002538B4"/>
    <w:rsid w:val="00253AF0"/>
    <w:rsid w:val="00253F4D"/>
    <w:rsid w:val="002542F3"/>
    <w:rsid w:val="00254381"/>
    <w:rsid w:val="0025600E"/>
    <w:rsid w:val="00256017"/>
    <w:rsid w:val="002560B5"/>
    <w:rsid w:val="002565DD"/>
    <w:rsid w:val="0025704D"/>
    <w:rsid w:val="0025739F"/>
    <w:rsid w:val="00257BB0"/>
    <w:rsid w:val="002609F8"/>
    <w:rsid w:val="00260CAB"/>
    <w:rsid w:val="00260CFA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35D"/>
    <w:rsid w:val="00263A37"/>
    <w:rsid w:val="0026433C"/>
    <w:rsid w:val="00264414"/>
    <w:rsid w:val="00264B76"/>
    <w:rsid w:val="00264BDD"/>
    <w:rsid w:val="0026500B"/>
    <w:rsid w:val="002659C4"/>
    <w:rsid w:val="00265ED2"/>
    <w:rsid w:val="00266293"/>
    <w:rsid w:val="0026633B"/>
    <w:rsid w:val="002665FB"/>
    <w:rsid w:val="00266702"/>
    <w:rsid w:val="00266782"/>
    <w:rsid w:val="00266941"/>
    <w:rsid w:val="00266B21"/>
    <w:rsid w:val="00266DC5"/>
    <w:rsid w:val="0026713E"/>
    <w:rsid w:val="00267500"/>
    <w:rsid w:val="00267B94"/>
    <w:rsid w:val="00267EF0"/>
    <w:rsid w:val="0027049A"/>
    <w:rsid w:val="0027062F"/>
    <w:rsid w:val="00270748"/>
    <w:rsid w:val="00271027"/>
    <w:rsid w:val="00271307"/>
    <w:rsid w:val="002718F8"/>
    <w:rsid w:val="00271985"/>
    <w:rsid w:val="0027210A"/>
    <w:rsid w:val="0027231F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44A6"/>
    <w:rsid w:val="002744B6"/>
    <w:rsid w:val="00275AC8"/>
    <w:rsid w:val="0027613C"/>
    <w:rsid w:val="00276144"/>
    <w:rsid w:val="0027664A"/>
    <w:rsid w:val="00277401"/>
    <w:rsid w:val="002774D2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0FD0"/>
    <w:rsid w:val="00281049"/>
    <w:rsid w:val="0028138F"/>
    <w:rsid w:val="00281C36"/>
    <w:rsid w:val="00282020"/>
    <w:rsid w:val="00282482"/>
    <w:rsid w:val="00282BD4"/>
    <w:rsid w:val="00282CCA"/>
    <w:rsid w:val="0028321E"/>
    <w:rsid w:val="002838A1"/>
    <w:rsid w:val="002839AF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662D"/>
    <w:rsid w:val="002866BB"/>
    <w:rsid w:val="0028675E"/>
    <w:rsid w:val="00286822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3FA4"/>
    <w:rsid w:val="002944E4"/>
    <w:rsid w:val="0029589C"/>
    <w:rsid w:val="00295D1A"/>
    <w:rsid w:val="00295D34"/>
    <w:rsid w:val="00295F65"/>
    <w:rsid w:val="00296456"/>
    <w:rsid w:val="00296D40"/>
    <w:rsid w:val="00296F3F"/>
    <w:rsid w:val="002974A9"/>
    <w:rsid w:val="00297858"/>
    <w:rsid w:val="00297A18"/>
    <w:rsid w:val="00297BFC"/>
    <w:rsid w:val="00297D18"/>
    <w:rsid w:val="00297E52"/>
    <w:rsid w:val="002A02E9"/>
    <w:rsid w:val="002A05F3"/>
    <w:rsid w:val="002A0E7B"/>
    <w:rsid w:val="002A0EB6"/>
    <w:rsid w:val="002A13E4"/>
    <w:rsid w:val="002A1476"/>
    <w:rsid w:val="002A19C1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C2A"/>
    <w:rsid w:val="002A4C66"/>
    <w:rsid w:val="002A4E58"/>
    <w:rsid w:val="002A52FB"/>
    <w:rsid w:val="002A54BE"/>
    <w:rsid w:val="002A5B13"/>
    <w:rsid w:val="002A5B81"/>
    <w:rsid w:val="002A5D3E"/>
    <w:rsid w:val="002A5E5E"/>
    <w:rsid w:val="002A6227"/>
    <w:rsid w:val="002A6F52"/>
    <w:rsid w:val="002A70A3"/>
    <w:rsid w:val="002A7465"/>
    <w:rsid w:val="002A7AAB"/>
    <w:rsid w:val="002A7BA2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3515"/>
    <w:rsid w:val="002B3682"/>
    <w:rsid w:val="002B3791"/>
    <w:rsid w:val="002B39BA"/>
    <w:rsid w:val="002B3E39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FAD"/>
    <w:rsid w:val="002B7562"/>
    <w:rsid w:val="002B75C5"/>
    <w:rsid w:val="002B765C"/>
    <w:rsid w:val="002B7A2F"/>
    <w:rsid w:val="002B7A85"/>
    <w:rsid w:val="002B7B1C"/>
    <w:rsid w:val="002B7D37"/>
    <w:rsid w:val="002B7DCC"/>
    <w:rsid w:val="002B7EBD"/>
    <w:rsid w:val="002B7FA2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224C"/>
    <w:rsid w:val="002C2496"/>
    <w:rsid w:val="002C31A8"/>
    <w:rsid w:val="002C33F6"/>
    <w:rsid w:val="002C35C4"/>
    <w:rsid w:val="002C3688"/>
    <w:rsid w:val="002C381F"/>
    <w:rsid w:val="002C3B6C"/>
    <w:rsid w:val="002C3E36"/>
    <w:rsid w:val="002C3EED"/>
    <w:rsid w:val="002C4209"/>
    <w:rsid w:val="002C43E7"/>
    <w:rsid w:val="002C46FD"/>
    <w:rsid w:val="002C47B3"/>
    <w:rsid w:val="002C4DB4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7109"/>
    <w:rsid w:val="002C718E"/>
    <w:rsid w:val="002C7226"/>
    <w:rsid w:val="002C7565"/>
    <w:rsid w:val="002C783B"/>
    <w:rsid w:val="002C7904"/>
    <w:rsid w:val="002C7C4A"/>
    <w:rsid w:val="002D0336"/>
    <w:rsid w:val="002D05F0"/>
    <w:rsid w:val="002D065F"/>
    <w:rsid w:val="002D0E38"/>
    <w:rsid w:val="002D18DD"/>
    <w:rsid w:val="002D1AFA"/>
    <w:rsid w:val="002D1BFF"/>
    <w:rsid w:val="002D2136"/>
    <w:rsid w:val="002D2768"/>
    <w:rsid w:val="002D29AA"/>
    <w:rsid w:val="002D2A92"/>
    <w:rsid w:val="002D2C04"/>
    <w:rsid w:val="002D2DA0"/>
    <w:rsid w:val="002D2DFE"/>
    <w:rsid w:val="002D2E85"/>
    <w:rsid w:val="002D2FE4"/>
    <w:rsid w:val="002D3274"/>
    <w:rsid w:val="002D3276"/>
    <w:rsid w:val="002D3324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708E"/>
    <w:rsid w:val="002D73EB"/>
    <w:rsid w:val="002D7574"/>
    <w:rsid w:val="002D7B98"/>
    <w:rsid w:val="002D7D95"/>
    <w:rsid w:val="002D7ECA"/>
    <w:rsid w:val="002E041E"/>
    <w:rsid w:val="002E0906"/>
    <w:rsid w:val="002E0B1F"/>
    <w:rsid w:val="002E0E50"/>
    <w:rsid w:val="002E0F38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54FD"/>
    <w:rsid w:val="002E573A"/>
    <w:rsid w:val="002E59A0"/>
    <w:rsid w:val="002E61D0"/>
    <w:rsid w:val="002E62CA"/>
    <w:rsid w:val="002E6904"/>
    <w:rsid w:val="002E6A9C"/>
    <w:rsid w:val="002E7278"/>
    <w:rsid w:val="002E7414"/>
    <w:rsid w:val="002E76FA"/>
    <w:rsid w:val="002E797F"/>
    <w:rsid w:val="002E7F52"/>
    <w:rsid w:val="002F025E"/>
    <w:rsid w:val="002F025F"/>
    <w:rsid w:val="002F04ED"/>
    <w:rsid w:val="002F0694"/>
    <w:rsid w:val="002F0D32"/>
    <w:rsid w:val="002F0E18"/>
    <w:rsid w:val="002F0E2C"/>
    <w:rsid w:val="002F10CD"/>
    <w:rsid w:val="002F1126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B6D"/>
    <w:rsid w:val="002F3ED1"/>
    <w:rsid w:val="002F3F81"/>
    <w:rsid w:val="002F4693"/>
    <w:rsid w:val="002F4817"/>
    <w:rsid w:val="002F4E1D"/>
    <w:rsid w:val="002F4E37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BE6"/>
    <w:rsid w:val="00306C34"/>
    <w:rsid w:val="00306C3F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8A2"/>
    <w:rsid w:val="0031466E"/>
    <w:rsid w:val="00314F82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DB9"/>
    <w:rsid w:val="003179F4"/>
    <w:rsid w:val="00317D18"/>
    <w:rsid w:val="003201C5"/>
    <w:rsid w:val="00320320"/>
    <w:rsid w:val="00320465"/>
    <w:rsid w:val="003205CE"/>
    <w:rsid w:val="00320FFD"/>
    <w:rsid w:val="00321963"/>
    <w:rsid w:val="00321C72"/>
    <w:rsid w:val="00321FA2"/>
    <w:rsid w:val="0032216D"/>
    <w:rsid w:val="00322838"/>
    <w:rsid w:val="00322CEE"/>
    <w:rsid w:val="00322CF3"/>
    <w:rsid w:val="00322F3B"/>
    <w:rsid w:val="003237E4"/>
    <w:rsid w:val="00323B81"/>
    <w:rsid w:val="00323E20"/>
    <w:rsid w:val="00324485"/>
    <w:rsid w:val="00324804"/>
    <w:rsid w:val="00324CDF"/>
    <w:rsid w:val="00324EF6"/>
    <w:rsid w:val="003253B1"/>
    <w:rsid w:val="003255BC"/>
    <w:rsid w:val="003255DC"/>
    <w:rsid w:val="0032570C"/>
    <w:rsid w:val="00325A9D"/>
    <w:rsid w:val="00325DF8"/>
    <w:rsid w:val="00326124"/>
    <w:rsid w:val="00326155"/>
    <w:rsid w:val="00326297"/>
    <w:rsid w:val="003263C7"/>
    <w:rsid w:val="0032666B"/>
    <w:rsid w:val="0032687B"/>
    <w:rsid w:val="003269BF"/>
    <w:rsid w:val="00326BD4"/>
    <w:rsid w:val="00326EC8"/>
    <w:rsid w:val="00327115"/>
    <w:rsid w:val="003276E3"/>
    <w:rsid w:val="00327744"/>
    <w:rsid w:val="0032787F"/>
    <w:rsid w:val="00327F81"/>
    <w:rsid w:val="00330094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E9"/>
    <w:rsid w:val="00331EED"/>
    <w:rsid w:val="00332288"/>
    <w:rsid w:val="003322EE"/>
    <w:rsid w:val="00332527"/>
    <w:rsid w:val="003325D7"/>
    <w:rsid w:val="0033262A"/>
    <w:rsid w:val="00332937"/>
    <w:rsid w:val="00332AB5"/>
    <w:rsid w:val="00332BC9"/>
    <w:rsid w:val="00332CFC"/>
    <w:rsid w:val="00332DAD"/>
    <w:rsid w:val="0033322A"/>
    <w:rsid w:val="003334DC"/>
    <w:rsid w:val="00333604"/>
    <w:rsid w:val="00333A28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EC5"/>
    <w:rsid w:val="0033502B"/>
    <w:rsid w:val="003353EB"/>
    <w:rsid w:val="0033549B"/>
    <w:rsid w:val="00335651"/>
    <w:rsid w:val="0033592C"/>
    <w:rsid w:val="00335D59"/>
    <w:rsid w:val="0033670F"/>
    <w:rsid w:val="00336AF0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C8A"/>
    <w:rsid w:val="00340C8C"/>
    <w:rsid w:val="003410AA"/>
    <w:rsid w:val="003414BF"/>
    <w:rsid w:val="00341758"/>
    <w:rsid w:val="00341BAC"/>
    <w:rsid w:val="00341D19"/>
    <w:rsid w:val="00341E52"/>
    <w:rsid w:val="0034230D"/>
    <w:rsid w:val="0034272C"/>
    <w:rsid w:val="003428B2"/>
    <w:rsid w:val="003429A0"/>
    <w:rsid w:val="00342B69"/>
    <w:rsid w:val="00342F43"/>
    <w:rsid w:val="00343A3F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62A"/>
    <w:rsid w:val="00347805"/>
    <w:rsid w:val="00347961"/>
    <w:rsid w:val="00347C04"/>
    <w:rsid w:val="003504D7"/>
    <w:rsid w:val="003506AD"/>
    <w:rsid w:val="003506F1"/>
    <w:rsid w:val="0035072C"/>
    <w:rsid w:val="00350C31"/>
    <w:rsid w:val="00351AC4"/>
    <w:rsid w:val="00351F9D"/>
    <w:rsid w:val="00352827"/>
    <w:rsid w:val="00352E40"/>
    <w:rsid w:val="0035336B"/>
    <w:rsid w:val="003535E3"/>
    <w:rsid w:val="00353639"/>
    <w:rsid w:val="003537A1"/>
    <w:rsid w:val="00353875"/>
    <w:rsid w:val="00353AF5"/>
    <w:rsid w:val="00354141"/>
    <w:rsid w:val="00354347"/>
    <w:rsid w:val="00354554"/>
    <w:rsid w:val="00354585"/>
    <w:rsid w:val="00354A1D"/>
    <w:rsid w:val="00355003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3"/>
    <w:rsid w:val="00356DB3"/>
    <w:rsid w:val="003570B2"/>
    <w:rsid w:val="00357533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147"/>
    <w:rsid w:val="003611C4"/>
    <w:rsid w:val="0036176A"/>
    <w:rsid w:val="00361B7A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890"/>
    <w:rsid w:val="00363B87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D9F"/>
    <w:rsid w:val="00366E9E"/>
    <w:rsid w:val="00367177"/>
    <w:rsid w:val="0036773A"/>
    <w:rsid w:val="00367DE1"/>
    <w:rsid w:val="00367F92"/>
    <w:rsid w:val="00370168"/>
    <w:rsid w:val="003701F4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31BD"/>
    <w:rsid w:val="00373D41"/>
    <w:rsid w:val="00374107"/>
    <w:rsid w:val="003744A2"/>
    <w:rsid w:val="00374572"/>
    <w:rsid w:val="003749AF"/>
    <w:rsid w:val="00374B12"/>
    <w:rsid w:val="00374F8C"/>
    <w:rsid w:val="00375240"/>
    <w:rsid w:val="003759F8"/>
    <w:rsid w:val="00375AA6"/>
    <w:rsid w:val="003760C0"/>
    <w:rsid w:val="003762F0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B49"/>
    <w:rsid w:val="00381BA2"/>
    <w:rsid w:val="00381EBD"/>
    <w:rsid w:val="003824EB"/>
    <w:rsid w:val="0038268E"/>
    <w:rsid w:val="00382A14"/>
    <w:rsid w:val="00382BF0"/>
    <w:rsid w:val="003832FE"/>
    <w:rsid w:val="003835B9"/>
    <w:rsid w:val="00383CF0"/>
    <w:rsid w:val="00383EE7"/>
    <w:rsid w:val="0038409B"/>
    <w:rsid w:val="003847EA"/>
    <w:rsid w:val="00384C4C"/>
    <w:rsid w:val="00384E5B"/>
    <w:rsid w:val="00385047"/>
    <w:rsid w:val="0038536B"/>
    <w:rsid w:val="0038542E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4EE"/>
    <w:rsid w:val="003876E8"/>
    <w:rsid w:val="0038787F"/>
    <w:rsid w:val="00387881"/>
    <w:rsid w:val="00390652"/>
    <w:rsid w:val="00390770"/>
    <w:rsid w:val="003907F2"/>
    <w:rsid w:val="003908A0"/>
    <w:rsid w:val="00390CF1"/>
    <w:rsid w:val="003910A1"/>
    <w:rsid w:val="0039121F"/>
    <w:rsid w:val="00391579"/>
    <w:rsid w:val="003919E3"/>
    <w:rsid w:val="00392059"/>
    <w:rsid w:val="00392A4C"/>
    <w:rsid w:val="00392CEE"/>
    <w:rsid w:val="0039403C"/>
    <w:rsid w:val="003943EB"/>
    <w:rsid w:val="00395133"/>
    <w:rsid w:val="0039560E"/>
    <w:rsid w:val="00395ACC"/>
    <w:rsid w:val="00395BFB"/>
    <w:rsid w:val="00396394"/>
    <w:rsid w:val="00396977"/>
    <w:rsid w:val="00396B1E"/>
    <w:rsid w:val="00396D27"/>
    <w:rsid w:val="00396EA0"/>
    <w:rsid w:val="003974D1"/>
    <w:rsid w:val="00397A8E"/>
    <w:rsid w:val="003A07BF"/>
    <w:rsid w:val="003A07FD"/>
    <w:rsid w:val="003A098F"/>
    <w:rsid w:val="003A14CF"/>
    <w:rsid w:val="003A1983"/>
    <w:rsid w:val="003A2512"/>
    <w:rsid w:val="003A2A9C"/>
    <w:rsid w:val="003A36DE"/>
    <w:rsid w:val="003A3A3A"/>
    <w:rsid w:val="003A45F3"/>
    <w:rsid w:val="003A46C8"/>
    <w:rsid w:val="003A4A8D"/>
    <w:rsid w:val="003A4B53"/>
    <w:rsid w:val="003A4F47"/>
    <w:rsid w:val="003A50CC"/>
    <w:rsid w:val="003A53C7"/>
    <w:rsid w:val="003A56B1"/>
    <w:rsid w:val="003A5914"/>
    <w:rsid w:val="003A5F45"/>
    <w:rsid w:val="003A6971"/>
    <w:rsid w:val="003A6CD4"/>
    <w:rsid w:val="003A7439"/>
    <w:rsid w:val="003A7861"/>
    <w:rsid w:val="003A78EE"/>
    <w:rsid w:val="003B0042"/>
    <w:rsid w:val="003B004E"/>
    <w:rsid w:val="003B0483"/>
    <w:rsid w:val="003B085D"/>
    <w:rsid w:val="003B1493"/>
    <w:rsid w:val="003B15D9"/>
    <w:rsid w:val="003B1B19"/>
    <w:rsid w:val="003B1DFA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C24"/>
    <w:rsid w:val="003B3D53"/>
    <w:rsid w:val="003B3DCE"/>
    <w:rsid w:val="003B4107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A"/>
    <w:rsid w:val="003B5BCF"/>
    <w:rsid w:val="003B5D65"/>
    <w:rsid w:val="003B5F3A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3AE"/>
    <w:rsid w:val="003C4906"/>
    <w:rsid w:val="003C4CFC"/>
    <w:rsid w:val="003C4E5D"/>
    <w:rsid w:val="003C4E64"/>
    <w:rsid w:val="003C4F20"/>
    <w:rsid w:val="003C52E2"/>
    <w:rsid w:val="003C52F9"/>
    <w:rsid w:val="003C538A"/>
    <w:rsid w:val="003C6366"/>
    <w:rsid w:val="003C65B4"/>
    <w:rsid w:val="003C689C"/>
    <w:rsid w:val="003C6D62"/>
    <w:rsid w:val="003C6E30"/>
    <w:rsid w:val="003C7496"/>
    <w:rsid w:val="003C74B1"/>
    <w:rsid w:val="003C7708"/>
    <w:rsid w:val="003C79CF"/>
    <w:rsid w:val="003D03FE"/>
    <w:rsid w:val="003D0434"/>
    <w:rsid w:val="003D09D3"/>
    <w:rsid w:val="003D0C9A"/>
    <w:rsid w:val="003D14FD"/>
    <w:rsid w:val="003D166A"/>
    <w:rsid w:val="003D1AFF"/>
    <w:rsid w:val="003D1E46"/>
    <w:rsid w:val="003D1EC5"/>
    <w:rsid w:val="003D1FCE"/>
    <w:rsid w:val="003D2449"/>
    <w:rsid w:val="003D282F"/>
    <w:rsid w:val="003D28CB"/>
    <w:rsid w:val="003D2FD7"/>
    <w:rsid w:val="003D319B"/>
    <w:rsid w:val="003D3314"/>
    <w:rsid w:val="003D3910"/>
    <w:rsid w:val="003D4579"/>
    <w:rsid w:val="003D5016"/>
    <w:rsid w:val="003D52CD"/>
    <w:rsid w:val="003D52DB"/>
    <w:rsid w:val="003D53AB"/>
    <w:rsid w:val="003D5785"/>
    <w:rsid w:val="003D5970"/>
    <w:rsid w:val="003D5B0D"/>
    <w:rsid w:val="003D6309"/>
    <w:rsid w:val="003D64AE"/>
    <w:rsid w:val="003D6EDD"/>
    <w:rsid w:val="003D6F41"/>
    <w:rsid w:val="003D7BA9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7C"/>
    <w:rsid w:val="003E3316"/>
    <w:rsid w:val="003E3552"/>
    <w:rsid w:val="003E3CEC"/>
    <w:rsid w:val="003E3E74"/>
    <w:rsid w:val="003E40FE"/>
    <w:rsid w:val="003E4137"/>
    <w:rsid w:val="003E453E"/>
    <w:rsid w:val="003E49C8"/>
    <w:rsid w:val="003E4DE2"/>
    <w:rsid w:val="003E526F"/>
    <w:rsid w:val="003E54AA"/>
    <w:rsid w:val="003E5C86"/>
    <w:rsid w:val="003E5FAD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D8E"/>
    <w:rsid w:val="003F11E4"/>
    <w:rsid w:val="003F1348"/>
    <w:rsid w:val="003F1359"/>
    <w:rsid w:val="003F1A96"/>
    <w:rsid w:val="003F229D"/>
    <w:rsid w:val="003F2A0C"/>
    <w:rsid w:val="003F2A5C"/>
    <w:rsid w:val="003F2FB4"/>
    <w:rsid w:val="003F3029"/>
    <w:rsid w:val="003F35B5"/>
    <w:rsid w:val="003F39AC"/>
    <w:rsid w:val="003F3C90"/>
    <w:rsid w:val="003F41DA"/>
    <w:rsid w:val="003F456B"/>
    <w:rsid w:val="003F4A27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DE"/>
    <w:rsid w:val="003F6964"/>
    <w:rsid w:val="003F6A1D"/>
    <w:rsid w:val="003F6BF2"/>
    <w:rsid w:val="003F6EB2"/>
    <w:rsid w:val="003F712B"/>
    <w:rsid w:val="003F72AB"/>
    <w:rsid w:val="003F7367"/>
    <w:rsid w:val="003F7729"/>
    <w:rsid w:val="003F7780"/>
    <w:rsid w:val="003F7CA1"/>
    <w:rsid w:val="00400225"/>
    <w:rsid w:val="004004B4"/>
    <w:rsid w:val="0040056E"/>
    <w:rsid w:val="00400838"/>
    <w:rsid w:val="00400D40"/>
    <w:rsid w:val="00400DD7"/>
    <w:rsid w:val="00401691"/>
    <w:rsid w:val="00401F36"/>
    <w:rsid w:val="00402285"/>
    <w:rsid w:val="004022F4"/>
    <w:rsid w:val="00402C41"/>
    <w:rsid w:val="00402F4D"/>
    <w:rsid w:val="00402FE6"/>
    <w:rsid w:val="004039AB"/>
    <w:rsid w:val="00403A7C"/>
    <w:rsid w:val="00403F96"/>
    <w:rsid w:val="004044A0"/>
    <w:rsid w:val="00404D96"/>
    <w:rsid w:val="00405004"/>
    <w:rsid w:val="004050C7"/>
    <w:rsid w:val="004051EE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71"/>
    <w:rsid w:val="00410D4A"/>
    <w:rsid w:val="00410E3B"/>
    <w:rsid w:val="00410F62"/>
    <w:rsid w:val="0041146A"/>
    <w:rsid w:val="0041158B"/>
    <w:rsid w:val="00411A3D"/>
    <w:rsid w:val="00411EBF"/>
    <w:rsid w:val="004123DD"/>
    <w:rsid w:val="0041257B"/>
    <w:rsid w:val="004126BF"/>
    <w:rsid w:val="00412874"/>
    <w:rsid w:val="0041298F"/>
    <w:rsid w:val="00412A87"/>
    <w:rsid w:val="00412F95"/>
    <w:rsid w:val="00413A44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750"/>
    <w:rsid w:val="00415A25"/>
    <w:rsid w:val="00415DFC"/>
    <w:rsid w:val="00415E8A"/>
    <w:rsid w:val="0041652C"/>
    <w:rsid w:val="0041659B"/>
    <w:rsid w:val="00416BCE"/>
    <w:rsid w:val="00417087"/>
    <w:rsid w:val="0041709A"/>
    <w:rsid w:val="004170A9"/>
    <w:rsid w:val="004177D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C18"/>
    <w:rsid w:val="00421E0F"/>
    <w:rsid w:val="00422390"/>
    <w:rsid w:val="0042239B"/>
    <w:rsid w:val="00422535"/>
    <w:rsid w:val="00422C98"/>
    <w:rsid w:val="00422DE4"/>
    <w:rsid w:val="00422FA7"/>
    <w:rsid w:val="004236AC"/>
    <w:rsid w:val="00423C9F"/>
    <w:rsid w:val="00423E00"/>
    <w:rsid w:val="00423E44"/>
    <w:rsid w:val="00423FBB"/>
    <w:rsid w:val="00423FD1"/>
    <w:rsid w:val="00424B9D"/>
    <w:rsid w:val="00424D06"/>
    <w:rsid w:val="0042526C"/>
    <w:rsid w:val="004254E5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71CC"/>
    <w:rsid w:val="004272E6"/>
    <w:rsid w:val="004276B1"/>
    <w:rsid w:val="004277D3"/>
    <w:rsid w:val="00427DDB"/>
    <w:rsid w:val="0043022A"/>
    <w:rsid w:val="004302BF"/>
    <w:rsid w:val="0043046C"/>
    <w:rsid w:val="004304EE"/>
    <w:rsid w:val="00430CAE"/>
    <w:rsid w:val="00430F7C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75"/>
    <w:rsid w:val="00434B1C"/>
    <w:rsid w:val="004350A7"/>
    <w:rsid w:val="004350E3"/>
    <w:rsid w:val="0043560B"/>
    <w:rsid w:val="00435823"/>
    <w:rsid w:val="00435967"/>
    <w:rsid w:val="004359E4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930"/>
    <w:rsid w:val="00437979"/>
    <w:rsid w:val="004379C3"/>
    <w:rsid w:val="00437AFA"/>
    <w:rsid w:val="00440447"/>
    <w:rsid w:val="004409A9"/>
    <w:rsid w:val="00440C70"/>
    <w:rsid w:val="00440CA6"/>
    <w:rsid w:val="00440E4C"/>
    <w:rsid w:val="0044112D"/>
    <w:rsid w:val="0044141B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7EE"/>
    <w:rsid w:val="00444ABD"/>
    <w:rsid w:val="00444D98"/>
    <w:rsid w:val="004450DB"/>
    <w:rsid w:val="004456E3"/>
    <w:rsid w:val="00445AA7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36E1"/>
    <w:rsid w:val="00453928"/>
    <w:rsid w:val="00453FA1"/>
    <w:rsid w:val="00453FE8"/>
    <w:rsid w:val="004540D1"/>
    <w:rsid w:val="00454200"/>
    <w:rsid w:val="00454254"/>
    <w:rsid w:val="004544B5"/>
    <w:rsid w:val="00454525"/>
    <w:rsid w:val="004552E5"/>
    <w:rsid w:val="00455722"/>
    <w:rsid w:val="004557E2"/>
    <w:rsid w:val="00455BF0"/>
    <w:rsid w:val="00455E35"/>
    <w:rsid w:val="00456DD3"/>
    <w:rsid w:val="00457110"/>
    <w:rsid w:val="004571A3"/>
    <w:rsid w:val="00457445"/>
    <w:rsid w:val="00457A6D"/>
    <w:rsid w:val="00457C6F"/>
    <w:rsid w:val="00457CC7"/>
    <w:rsid w:val="00457F0B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D3"/>
    <w:rsid w:val="00462035"/>
    <w:rsid w:val="0046206E"/>
    <w:rsid w:val="004623DF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301"/>
    <w:rsid w:val="004653D7"/>
    <w:rsid w:val="004654CD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6F1"/>
    <w:rsid w:val="00473C31"/>
    <w:rsid w:val="00473D9F"/>
    <w:rsid w:val="00474164"/>
    <w:rsid w:val="0047439C"/>
    <w:rsid w:val="00474913"/>
    <w:rsid w:val="00474A06"/>
    <w:rsid w:val="00474E31"/>
    <w:rsid w:val="00474F52"/>
    <w:rsid w:val="00474F57"/>
    <w:rsid w:val="00475755"/>
    <w:rsid w:val="00475890"/>
    <w:rsid w:val="004759D6"/>
    <w:rsid w:val="00475C27"/>
    <w:rsid w:val="00475D8E"/>
    <w:rsid w:val="00475E48"/>
    <w:rsid w:val="004763AE"/>
    <w:rsid w:val="00476AB5"/>
    <w:rsid w:val="00476D2E"/>
    <w:rsid w:val="0047702C"/>
    <w:rsid w:val="004770D0"/>
    <w:rsid w:val="00477649"/>
    <w:rsid w:val="00477A7B"/>
    <w:rsid w:val="00477C15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7B7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841"/>
    <w:rsid w:val="004859CC"/>
    <w:rsid w:val="00485A6E"/>
    <w:rsid w:val="00485CE7"/>
    <w:rsid w:val="00485D38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748"/>
    <w:rsid w:val="004947DC"/>
    <w:rsid w:val="00494C0A"/>
    <w:rsid w:val="00494F2E"/>
    <w:rsid w:val="00494F69"/>
    <w:rsid w:val="00495C20"/>
    <w:rsid w:val="00495CE9"/>
    <w:rsid w:val="00495E5A"/>
    <w:rsid w:val="0049645A"/>
    <w:rsid w:val="00496B1E"/>
    <w:rsid w:val="00496C16"/>
    <w:rsid w:val="00496D86"/>
    <w:rsid w:val="004970D3"/>
    <w:rsid w:val="004978D1"/>
    <w:rsid w:val="004A03DA"/>
    <w:rsid w:val="004A05DA"/>
    <w:rsid w:val="004A068D"/>
    <w:rsid w:val="004A07B4"/>
    <w:rsid w:val="004A0BED"/>
    <w:rsid w:val="004A0D1C"/>
    <w:rsid w:val="004A0D3C"/>
    <w:rsid w:val="004A0EAA"/>
    <w:rsid w:val="004A170A"/>
    <w:rsid w:val="004A18AD"/>
    <w:rsid w:val="004A191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549"/>
    <w:rsid w:val="004A3561"/>
    <w:rsid w:val="004A390C"/>
    <w:rsid w:val="004A39F2"/>
    <w:rsid w:val="004A3CAF"/>
    <w:rsid w:val="004A3CB3"/>
    <w:rsid w:val="004A40F0"/>
    <w:rsid w:val="004A4186"/>
    <w:rsid w:val="004A4571"/>
    <w:rsid w:val="004A4AD1"/>
    <w:rsid w:val="004A4B3F"/>
    <w:rsid w:val="004A50C9"/>
    <w:rsid w:val="004A5474"/>
    <w:rsid w:val="004A5A9B"/>
    <w:rsid w:val="004A5D13"/>
    <w:rsid w:val="004A6875"/>
    <w:rsid w:val="004A6B5A"/>
    <w:rsid w:val="004A7055"/>
    <w:rsid w:val="004A72CB"/>
    <w:rsid w:val="004A73C4"/>
    <w:rsid w:val="004A78E4"/>
    <w:rsid w:val="004A7B57"/>
    <w:rsid w:val="004B022B"/>
    <w:rsid w:val="004B02BD"/>
    <w:rsid w:val="004B043C"/>
    <w:rsid w:val="004B065A"/>
    <w:rsid w:val="004B08C0"/>
    <w:rsid w:val="004B187F"/>
    <w:rsid w:val="004B1A7F"/>
    <w:rsid w:val="004B1BDC"/>
    <w:rsid w:val="004B1DC2"/>
    <w:rsid w:val="004B2B14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CC"/>
    <w:rsid w:val="004B67CD"/>
    <w:rsid w:val="004B67F1"/>
    <w:rsid w:val="004B6B0B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EF8"/>
    <w:rsid w:val="004C1819"/>
    <w:rsid w:val="004C1992"/>
    <w:rsid w:val="004C1C5A"/>
    <w:rsid w:val="004C1DCE"/>
    <w:rsid w:val="004C2352"/>
    <w:rsid w:val="004C2413"/>
    <w:rsid w:val="004C2464"/>
    <w:rsid w:val="004C2619"/>
    <w:rsid w:val="004C27C5"/>
    <w:rsid w:val="004C2DF1"/>
    <w:rsid w:val="004C3789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72D3"/>
    <w:rsid w:val="004C7319"/>
    <w:rsid w:val="004C758D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5AE"/>
    <w:rsid w:val="004D3132"/>
    <w:rsid w:val="004D3333"/>
    <w:rsid w:val="004D35A8"/>
    <w:rsid w:val="004D38D3"/>
    <w:rsid w:val="004D3A49"/>
    <w:rsid w:val="004D3C69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5A1"/>
    <w:rsid w:val="004D75DD"/>
    <w:rsid w:val="004D77A7"/>
    <w:rsid w:val="004D788D"/>
    <w:rsid w:val="004D789C"/>
    <w:rsid w:val="004D7C99"/>
    <w:rsid w:val="004D7EE1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C3D"/>
    <w:rsid w:val="004E5209"/>
    <w:rsid w:val="004E5AE2"/>
    <w:rsid w:val="004E5C12"/>
    <w:rsid w:val="004E5DDD"/>
    <w:rsid w:val="004E5F3D"/>
    <w:rsid w:val="004E61C2"/>
    <w:rsid w:val="004E6206"/>
    <w:rsid w:val="004E62BC"/>
    <w:rsid w:val="004E65B0"/>
    <w:rsid w:val="004E68EF"/>
    <w:rsid w:val="004E691E"/>
    <w:rsid w:val="004E6A60"/>
    <w:rsid w:val="004E6A62"/>
    <w:rsid w:val="004E6BA9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F3"/>
    <w:rsid w:val="004F0B42"/>
    <w:rsid w:val="004F13C1"/>
    <w:rsid w:val="004F13C3"/>
    <w:rsid w:val="004F18C7"/>
    <w:rsid w:val="004F1A0E"/>
    <w:rsid w:val="004F1A7E"/>
    <w:rsid w:val="004F1AA8"/>
    <w:rsid w:val="004F2290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DB"/>
    <w:rsid w:val="004F443F"/>
    <w:rsid w:val="004F4754"/>
    <w:rsid w:val="004F4824"/>
    <w:rsid w:val="004F48F7"/>
    <w:rsid w:val="004F496F"/>
    <w:rsid w:val="004F5362"/>
    <w:rsid w:val="004F53AF"/>
    <w:rsid w:val="004F5BAD"/>
    <w:rsid w:val="004F5C6D"/>
    <w:rsid w:val="004F5D15"/>
    <w:rsid w:val="004F5DE5"/>
    <w:rsid w:val="004F5E35"/>
    <w:rsid w:val="004F5EAD"/>
    <w:rsid w:val="004F6105"/>
    <w:rsid w:val="004F661E"/>
    <w:rsid w:val="004F68BD"/>
    <w:rsid w:val="004F6B45"/>
    <w:rsid w:val="004F6C53"/>
    <w:rsid w:val="004F737C"/>
    <w:rsid w:val="004F75A9"/>
    <w:rsid w:val="004F76B8"/>
    <w:rsid w:val="004F7A9D"/>
    <w:rsid w:val="004F7F0D"/>
    <w:rsid w:val="0050036A"/>
    <w:rsid w:val="00500479"/>
    <w:rsid w:val="0050058C"/>
    <w:rsid w:val="005011DA"/>
    <w:rsid w:val="0050146A"/>
    <w:rsid w:val="00501CE7"/>
    <w:rsid w:val="0050266A"/>
    <w:rsid w:val="005027FA"/>
    <w:rsid w:val="00502EF4"/>
    <w:rsid w:val="00502FA8"/>
    <w:rsid w:val="005033AC"/>
    <w:rsid w:val="005034F2"/>
    <w:rsid w:val="00503A9C"/>
    <w:rsid w:val="00503AEA"/>
    <w:rsid w:val="00503EA7"/>
    <w:rsid w:val="005046AF"/>
    <w:rsid w:val="00504B02"/>
    <w:rsid w:val="005054CD"/>
    <w:rsid w:val="00505BCC"/>
    <w:rsid w:val="00506982"/>
    <w:rsid w:val="00506E5C"/>
    <w:rsid w:val="00506EB8"/>
    <w:rsid w:val="005073F5"/>
    <w:rsid w:val="00507AE5"/>
    <w:rsid w:val="00507D2C"/>
    <w:rsid w:val="00507F2B"/>
    <w:rsid w:val="00510117"/>
    <w:rsid w:val="005108C3"/>
    <w:rsid w:val="00510BFE"/>
    <w:rsid w:val="00510FBC"/>
    <w:rsid w:val="0051149A"/>
    <w:rsid w:val="00511AF4"/>
    <w:rsid w:val="005124FA"/>
    <w:rsid w:val="005125F2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C28"/>
    <w:rsid w:val="005142C1"/>
    <w:rsid w:val="00514F61"/>
    <w:rsid w:val="005150D4"/>
    <w:rsid w:val="00515172"/>
    <w:rsid w:val="0051566B"/>
    <w:rsid w:val="00515743"/>
    <w:rsid w:val="00515B78"/>
    <w:rsid w:val="00515DCA"/>
    <w:rsid w:val="00516370"/>
    <w:rsid w:val="00516495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7BE"/>
    <w:rsid w:val="0052089A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3835"/>
    <w:rsid w:val="00523C84"/>
    <w:rsid w:val="00524866"/>
    <w:rsid w:val="00524E32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D41"/>
    <w:rsid w:val="00526F9B"/>
    <w:rsid w:val="00527A22"/>
    <w:rsid w:val="00530037"/>
    <w:rsid w:val="0053070D"/>
    <w:rsid w:val="00530797"/>
    <w:rsid w:val="00530867"/>
    <w:rsid w:val="00530DC1"/>
    <w:rsid w:val="00531569"/>
    <w:rsid w:val="00531684"/>
    <w:rsid w:val="0053186A"/>
    <w:rsid w:val="0053218E"/>
    <w:rsid w:val="00532291"/>
    <w:rsid w:val="005322B3"/>
    <w:rsid w:val="005322DD"/>
    <w:rsid w:val="00532ADE"/>
    <w:rsid w:val="00532E06"/>
    <w:rsid w:val="00532E9B"/>
    <w:rsid w:val="00532ED7"/>
    <w:rsid w:val="00533214"/>
    <w:rsid w:val="0053455E"/>
    <w:rsid w:val="0053462F"/>
    <w:rsid w:val="00534E0C"/>
    <w:rsid w:val="00535217"/>
    <w:rsid w:val="005353DE"/>
    <w:rsid w:val="00535414"/>
    <w:rsid w:val="00535B16"/>
    <w:rsid w:val="00535CD3"/>
    <w:rsid w:val="00536543"/>
    <w:rsid w:val="00536BBF"/>
    <w:rsid w:val="00536C6A"/>
    <w:rsid w:val="00536FCC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531"/>
    <w:rsid w:val="00540660"/>
    <w:rsid w:val="00540BBD"/>
    <w:rsid w:val="00540D99"/>
    <w:rsid w:val="00540DB1"/>
    <w:rsid w:val="00540E9C"/>
    <w:rsid w:val="00541051"/>
    <w:rsid w:val="005411AB"/>
    <w:rsid w:val="0054130D"/>
    <w:rsid w:val="00541790"/>
    <w:rsid w:val="00541963"/>
    <w:rsid w:val="00541AC5"/>
    <w:rsid w:val="00541B43"/>
    <w:rsid w:val="00541D89"/>
    <w:rsid w:val="00541F28"/>
    <w:rsid w:val="0054229E"/>
    <w:rsid w:val="00542397"/>
    <w:rsid w:val="00542715"/>
    <w:rsid w:val="005429DC"/>
    <w:rsid w:val="00542BA1"/>
    <w:rsid w:val="00542D00"/>
    <w:rsid w:val="0054330F"/>
    <w:rsid w:val="00543346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555"/>
    <w:rsid w:val="00546579"/>
    <w:rsid w:val="00546CF1"/>
    <w:rsid w:val="0054700F"/>
    <w:rsid w:val="005472DE"/>
    <w:rsid w:val="005473C9"/>
    <w:rsid w:val="00547741"/>
    <w:rsid w:val="00547A48"/>
    <w:rsid w:val="00547CF4"/>
    <w:rsid w:val="00547F10"/>
    <w:rsid w:val="00550241"/>
    <w:rsid w:val="00550515"/>
    <w:rsid w:val="00550561"/>
    <w:rsid w:val="00550860"/>
    <w:rsid w:val="00550AEE"/>
    <w:rsid w:val="00550DF2"/>
    <w:rsid w:val="00550E17"/>
    <w:rsid w:val="00551029"/>
    <w:rsid w:val="005511A4"/>
    <w:rsid w:val="00551CF7"/>
    <w:rsid w:val="005520CE"/>
    <w:rsid w:val="0055229B"/>
    <w:rsid w:val="00552383"/>
    <w:rsid w:val="005527B5"/>
    <w:rsid w:val="0055330C"/>
    <w:rsid w:val="00553A3E"/>
    <w:rsid w:val="00553A62"/>
    <w:rsid w:val="00553F88"/>
    <w:rsid w:val="005540A4"/>
    <w:rsid w:val="00554C10"/>
    <w:rsid w:val="00554D70"/>
    <w:rsid w:val="00554E9D"/>
    <w:rsid w:val="00555018"/>
    <w:rsid w:val="00555173"/>
    <w:rsid w:val="005557A9"/>
    <w:rsid w:val="00555C5A"/>
    <w:rsid w:val="005562B8"/>
    <w:rsid w:val="00556962"/>
    <w:rsid w:val="00556D3A"/>
    <w:rsid w:val="0055721A"/>
    <w:rsid w:val="00557222"/>
    <w:rsid w:val="00560143"/>
    <w:rsid w:val="00560905"/>
    <w:rsid w:val="00560B11"/>
    <w:rsid w:val="00561183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457C"/>
    <w:rsid w:val="005645BE"/>
    <w:rsid w:val="00564A9D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74AC"/>
    <w:rsid w:val="005676EB"/>
    <w:rsid w:val="00567792"/>
    <w:rsid w:val="00567841"/>
    <w:rsid w:val="00567E37"/>
    <w:rsid w:val="00567EE0"/>
    <w:rsid w:val="00571481"/>
    <w:rsid w:val="005718FA"/>
    <w:rsid w:val="00571BA6"/>
    <w:rsid w:val="00571C07"/>
    <w:rsid w:val="00572597"/>
    <w:rsid w:val="005728DB"/>
    <w:rsid w:val="00572AD3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953"/>
    <w:rsid w:val="00581ACB"/>
    <w:rsid w:val="00581FF6"/>
    <w:rsid w:val="005824C8"/>
    <w:rsid w:val="00582796"/>
    <w:rsid w:val="005827BB"/>
    <w:rsid w:val="005828C4"/>
    <w:rsid w:val="00582ED1"/>
    <w:rsid w:val="005830A5"/>
    <w:rsid w:val="0058315E"/>
    <w:rsid w:val="0058360C"/>
    <w:rsid w:val="00583711"/>
    <w:rsid w:val="00583C4D"/>
    <w:rsid w:val="00583D96"/>
    <w:rsid w:val="00583E18"/>
    <w:rsid w:val="005842A4"/>
    <w:rsid w:val="005848D9"/>
    <w:rsid w:val="00584A47"/>
    <w:rsid w:val="00584C00"/>
    <w:rsid w:val="00584C74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9EA"/>
    <w:rsid w:val="005879F7"/>
    <w:rsid w:val="00587B4F"/>
    <w:rsid w:val="00587C87"/>
    <w:rsid w:val="00587FFD"/>
    <w:rsid w:val="0059044F"/>
    <w:rsid w:val="00590774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A33"/>
    <w:rsid w:val="00593293"/>
    <w:rsid w:val="00593477"/>
    <w:rsid w:val="005938B6"/>
    <w:rsid w:val="005938DD"/>
    <w:rsid w:val="00593A12"/>
    <w:rsid w:val="00593C54"/>
    <w:rsid w:val="00593FF4"/>
    <w:rsid w:val="005943A2"/>
    <w:rsid w:val="00594CC3"/>
    <w:rsid w:val="00594E73"/>
    <w:rsid w:val="00594EE4"/>
    <w:rsid w:val="00594F1D"/>
    <w:rsid w:val="0059533E"/>
    <w:rsid w:val="0059560B"/>
    <w:rsid w:val="005957F5"/>
    <w:rsid w:val="00595995"/>
    <w:rsid w:val="00596005"/>
    <w:rsid w:val="00596621"/>
    <w:rsid w:val="005967CF"/>
    <w:rsid w:val="0059694E"/>
    <w:rsid w:val="00596A6D"/>
    <w:rsid w:val="00597FDF"/>
    <w:rsid w:val="005A036C"/>
    <w:rsid w:val="005A099D"/>
    <w:rsid w:val="005A0CA1"/>
    <w:rsid w:val="005A1004"/>
    <w:rsid w:val="005A1C54"/>
    <w:rsid w:val="005A1DF5"/>
    <w:rsid w:val="005A1EBA"/>
    <w:rsid w:val="005A1F04"/>
    <w:rsid w:val="005A20F2"/>
    <w:rsid w:val="005A21B9"/>
    <w:rsid w:val="005A225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6993"/>
    <w:rsid w:val="005A6C8F"/>
    <w:rsid w:val="005A6EE1"/>
    <w:rsid w:val="005A6F1B"/>
    <w:rsid w:val="005A6F66"/>
    <w:rsid w:val="005A6FE9"/>
    <w:rsid w:val="005A72EE"/>
    <w:rsid w:val="005A7338"/>
    <w:rsid w:val="005A7DF1"/>
    <w:rsid w:val="005A7E6C"/>
    <w:rsid w:val="005A7FF2"/>
    <w:rsid w:val="005B0373"/>
    <w:rsid w:val="005B04E4"/>
    <w:rsid w:val="005B062C"/>
    <w:rsid w:val="005B06F0"/>
    <w:rsid w:val="005B08EA"/>
    <w:rsid w:val="005B139B"/>
    <w:rsid w:val="005B13BE"/>
    <w:rsid w:val="005B188B"/>
    <w:rsid w:val="005B22B5"/>
    <w:rsid w:val="005B2668"/>
    <w:rsid w:val="005B29F9"/>
    <w:rsid w:val="005B2A21"/>
    <w:rsid w:val="005B2B0F"/>
    <w:rsid w:val="005B33F3"/>
    <w:rsid w:val="005B3625"/>
    <w:rsid w:val="005B3832"/>
    <w:rsid w:val="005B3F27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DA7"/>
    <w:rsid w:val="005B75B5"/>
    <w:rsid w:val="005B7E16"/>
    <w:rsid w:val="005C00B5"/>
    <w:rsid w:val="005C016A"/>
    <w:rsid w:val="005C0645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3443"/>
    <w:rsid w:val="005C38D0"/>
    <w:rsid w:val="005C39AA"/>
    <w:rsid w:val="005C3D5C"/>
    <w:rsid w:val="005C3DD7"/>
    <w:rsid w:val="005C4013"/>
    <w:rsid w:val="005C40ED"/>
    <w:rsid w:val="005C4264"/>
    <w:rsid w:val="005C4624"/>
    <w:rsid w:val="005C4702"/>
    <w:rsid w:val="005C4A16"/>
    <w:rsid w:val="005C4A2B"/>
    <w:rsid w:val="005C4B06"/>
    <w:rsid w:val="005C4C25"/>
    <w:rsid w:val="005C4D8C"/>
    <w:rsid w:val="005C4DA2"/>
    <w:rsid w:val="005C51A1"/>
    <w:rsid w:val="005C5224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CD3"/>
    <w:rsid w:val="005C7DC9"/>
    <w:rsid w:val="005C7E4C"/>
    <w:rsid w:val="005D06A5"/>
    <w:rsid w:val="005D06A9"/>
    <w:rsid w:val="005D0C8A"/>
    <w:rsid w:val="005D0D17"/>
    <w:rsid w:val="005D0EC3"/>
    <w:rsid w:val="005D0F5B"/>
    <w:rsid w:val="005D1140"/>
    <w:rsid w:val="005D15E3"/>
    <w:rsid w:val="005D16EE"/>
    <w:rsid w:val="005D213D"/>
    <w:rsid w:val="005D2700"/>
    <w:rsid w:val="005D2976"/>
    <w:rsid w:val="005D298A"/>
    <w:rsid w:val="005D2E13"/>
    <w:rsid w:val="005D3199"/>
    <w:rsid w:val="005D3412"/>
    <w:rsid w:val="005D354C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92"/>
    <w:rsid w:val="005D4FDF"/>
    <w:rsid w:val="005D5382"/>
    <w:rsid w:val="005D5A87"/>
    <w:rsid w:val="005D5B2C"/>
    <w:rsid w:val="005D5E5F"/>
    <w:rsid w:val="005D5F8F"/>
    <w:rsid w:val="005D6064"/>
    <w:rsid w:val="005D6294"/>
    <w:rsid w:val="005D636B"/>
    <w:rsid w:val="005D65AF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2161"/>
    <w:rsid w:val="005E25A2"/>
    <w:rsid w:val="005E2844"/>
    <w:rsid w:val="005E2E61"/>
    <w:rsid w:val="005E318D"/>
    <w:rsid w:val="005E3269"/>
    <w:rsid w:val="005E33CC"/>
    <w:rsid w:val="005E351B"/>
    <w:rsid w:val="005E37EB"/>
    <w:rsid w:val="005E3F70"/>
    <w:rsid w:val="005E4A63"/>
    <w:rsid w:val="005E583F"/>
    <w:rsid w:val="005E5877"/>
    <w:rsid w:val="005E5A0B"/>
    <w:rsid w:val="005E5A14"/>
    <w:rsid w:val="005E5C98"/>
    <w:rsid w:val="005E61AF"/>
    <w:rsid w:val="005E6549"/>
    <w:rsid w:val="005E6C1E"/>
    <w:rsid w:val="005E6C45"/>
    <w:rsid w:val="005E6DA6"/>
    <w:rsid w:val="005E729D"/>
    <w:rsid w:val="005E780A"/>
    <w:rsid w:val="005E78BB"/>
    <w:rsid w:val="005F01AB"/>
    <w:rsid w:val="005F029C"/>
    <w:rsid w:val="005F0731"/>
    <w:rsid w:val="005F0809"/>
    <w:rsid w:val="005F0915"/>
    <w:rsid w:val="005F0F19"/>
    <w:rsid w:val="005F11A5"/>
    <w:rsid w:val="005F1275"/>
    <w:rsid w:val="005F14BF"/>
    <w:rsid w:val="005F1642"/>
    <w:rsid w:val="005F1A48"/>
    <w:rsid w:val="005F206E"/>
    <w:rsid w:val="005F20D4"/>
    <w:rsid w:val="005F2531"/>
    <w:rsid w:val="005F29ED"/>
    <w:rsid w:val="005F30C5"/>
    <w:rsid w:val="005F3101"/>
    <w:rsid w:val="005F34F6"/>
    <w:rsid w:val="005F3823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62D3"/>
    <w:rsid w:val="005F688E"/>
    <w:rsid w:val="005F6FA6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D74"/>
    <w:rsid w:val="00601F6B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323C"/>
    <w:rsid w:val="006138E1"/>
    <w:rsid w:val="00613B2F"/>
    <w:rsid w:val="00613C62"/>
    <w:rsid w:val="0061406B"/>
    <w:rsid w:val="00614351"/>
    <w:rsid w:val="00614469"/>
    <w:rsid w:val="00614492"/>
    <w:rsid w:val="00614627"/>
    <w:rsid w:val="00614AFD"/>
    <w:rsid w:val="00614C91"/>
    <w:rsid w:val="006155D9"/>
    <w:rsid w:val="006156B2"/>
    <w:rsid w:val="006156F6"/>
    <w:rsid w:val="0061608C"/>
    <w:rsid w:val="006160AE"/>
    <w:rsid w:val="00616472"/>
    <w:rsid w:val="0061654E"/>
    <w:rsid w:val="00616BD2"/>
    <w:rsid w:val="00616D34"/>
    <w:rsid w:val="00616D9E"/>
    <w:rsid w:val="00616DC5"/>
    <w:rsid w:val="00617065"/>
    <w:rsid w:val="00617181"/>
    <w:rsid w:val="0061733E"/>
    <w:rsid w:val="00617360"/>
    <w:rsid w:val="00617D61"/>
    <w:rsid w:val="00620099"/>
    <w:rsid w:val="006200C3"/>
    <w:rsid w:val="00620291"/>
    <w:rsid w:val="0062034E"/>
    <w:rsid w:val="0062050D"/>
    <w:rsid w:val="006206BC"/>
    <w:rsid w:val="0062116E"/>
    <w:rsid w:val="00621BAC"/>
    <w:rsid w:val="00621FD6"/>
    <w:rsid w:val="00622082"/>
    <w:rsid w:val="00622139"/>
    <w:rsid w:val="0062230F"/>
    <w:rsid w:val="006223CA"/>
    <w:rsid w:val="006224C1"/>
    <w:rsid w:val="0062251F"/>
    <w:rsid w:val="00622EC4"/>
    <w:rsid w:val="006231BE"/>
    <w:rsid w:val="006231E1"/>
    <w:rsid w:val="0062335A"/>
    <w:rsid w:val="0062369D"/>
    <w:rsid w:val="0062376C"/>
    <w:rsid w:val="00623DDD"/>
    <w:rsid w:val="0062410B"/>
    <w:rsid w:val="00624359"/>
    <w:rsid w:val="00624460"/>
    <w:rsid w:val="00624B34"/>
    <w:rsid w:val="00624D5D"/>
    <w:rsid w:val="00625708"/>
    <w:rsid w:val="006257A0"/>
    <w:rsid w:val="00625861"/>
    <w:rsid w:val="00625A41"/>
    <w:rsid w:val="0062629D"/>
    <w:rsid w:val="00626C7F"/>
    <w:rsid w:val="00626F2D"/>
    <w:rsid w:val="00626FE6"/>
    <w:rsid w:val="006270A2"/>
    <w:rsid w:val="00627301"/>
    <w:rsid w:val="006276CC"/>
    <w:rsid w:val="00627BE2"/>
    <w:rsid w:val="0063004B"/>
    <w:rsid w:val="006302BA"/>
    <w:rsid w:val="006305E8"/>
    <w:rsid w:val="00630B60"/>
    <w:rsid w:val="00631123"/>
    <w:rsid w:val="00631987"/>
    <w:rsid w:val="00631D33"/>
    <w:rsid w:val="00631E7A"/>
    <w:rsid w:val="00632A8E"/>
    <w:rsid w:val="00632DC6"/>
    <w:rsid w:val="006337AF"/>
    <w:rsid w:val="00633DAF"/>
    <w:rsid w:val="00634129"/>
    <w:rsid w:val="00634266"/>
    <w:rsid w:val="006342F4"/>
    <w:rsid w:val="006343AF"/>
    <w:rsid w:val="00634694"/>
    <w:rsid w:val="00634FD8"/>
    <w:rsid w:val="00635257"/>
    <w:rsid w:val="006354EE"/>
    <w:rsid w:val="00635915"/>
    <w:rsid w:val="00635AD0"/>
    <w:rsid w:val="00635B1B"/>
    <w:rsid w:val="00635C49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197"/>
    <w:rsid w:val="0064269D"/>
    <w:rsid w:val="006426E3"/>
    <w:rsid w:val="0064299A"/>
    <w:rsid w:val="00642D3A"/>
    <w:rsid w:val="00642EFF"/>
    <w:rsid w:val="00642FC9"/>
    <w:rsid w:val="0064304D"/>
    <w:rsid w:val="0064310B"/>
    <w:rsid w:val="006433E4"/>
    <w:rsid w:val="00643A03"/>
    <w:rsid w:val="00643C12"/>
    <w:rsid w:val="0064417E"/>
    <w:rsid w:val="006446CF"/>
    <w:rsid w:val="00644710"/>
    <w:rsid w:val="00644A18"/>
    <w:rsid w:val="00645146"/>
    <w:rsid w:val="00645410"/>
    <w:rsid w:val="006454B2"/>
    <w:rsid w:val="00645B3B"/>
    <w:rsid w:val="006462F5"/>
    <w:rsid w:val="00646482"/>
    <w:rsid w:val="006464FA"/>
    <w:rsid w:val="00646697"/>
    <w:rsid w:val="00646C20"/>
    <w:rsid w:val="00646C3E"/>
    <w:rsid w:val="00647183"/>
    <w:rsid w:val="00647B76"/>
    <w:rsid w:val="00647DCC"/>
    <w:rsid w:val="00647EBE"/>
    <w:rsid w:val="006503D4"/>
    <w:rsid w:val="00650D48"/>
    <w:rsid w:val="00650D4A"/>
    <w:rsid w:val="00650E54"/>
    <w:rsid w:val="00650E83"/>
    <w:rsid w:val="00651055"/>
    <w:rsid w:val="006510C8"/>
    <w:rsid w:val="006512D6"/>
    <w:rsid w:val="00651FE6"/>
    <w:rsid w:val="006521A5"/>
    <w:rsid w:val="00652720"/>
    <w:rsid w:val="006527BA"/>
    <w:rsid w:val="00652BD9"/>
    <w:rsid w:val="00652CEB"/>
    <w:rsid w:val="006531C6"/>
    <w:rsid w:val="006535F4"/>
    <w:rsid w:val="00653759"/>
    <w:rsid w:val="00653A6E"/>
    <w:rsid w:val="00653E3F"/>
    <w:rsid w:val="00653E58"/>
    <w:rsid w:val="00653F02"/>
    <w:rsid w:val="006546B6"/>
    <w:rsid w:val="0065478D"/>
    <w:rsid w:val="00654B00"/>
    <w:rsid w:val="00654BB3"/>
    <w:rsid w:val="00654D23"/>
    <w:rsid w:val="00654D62"/>
    <w:rsid w:val="00654F72"/>
    <w:rsid w:val="00654FCC"/>
    <w:rsid w:val="00655026"/>
    <w:rsid w:val="006550F7"/>
    <w:rsid w:val="0065535E"/>
    <w:rsid w:val="00655BA8"/>
    <w:rsid w:val="00655DE3"/>
    <w:rsid w:val="00655E3B"/>
    <w:rsid w:val="0065630E"/>
    <w:rsid w:val="006566B9"/>
    <w:rsid w:val="006566CC"/>
    <w:rsid w:val="0065688B"/>
    <w:rsid w:val="006569D9"/>
    <w:rsid w:val="00656A16"/>
    <w:rsid w:val="0065725B"/>
    <w:rsid w:val="00657304"/>
    <w:rsid w:val="006573B7"/>
    <w:rsid w:val="0065742D"/>
    <w:rsid w:val="0065762E"/>
    <w:rsid w:val="00657668"/>
    <w:rsid w:val="00660299"/>
    <w:rsid w:val="00660630"/>
    <w:rsid w:val="00660911"/>
    <w:rsid w:val="00660AD5"/>
    <w:rsid w:val="00660DFB"/>
    <w:rsid w:val="00660EA7"/>
    <w:rsid w:val="006618EF"/>
    <w:rsid w:val="00661C23"/>
    <w:rsid w:val="00661C26"/>
    <w:rsid w:val="00661D38"/>
    <w:rsid w:val="00661D3B"/>
    <w:rsid w:val="00661E73"/>
    <w:rsid w:val="00662191"/>
    <w:rsid w:val="006624DE"/>
    <w:rsid w:val="00662B7C"/>
    <w:rsid w:val="00662CF0"/>
    <w:rsid w:val="00662D55"/>
    <w:rsid w:val="006632C8"/>
    <w:rsid w:val="0066384B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144"/>
    <w:rsid w:val="006652A8"/>
    <w:rsid w:val="006653F3"/>
    <w:rsid w:val="00665688"/>
    <w:rsid w:val="00665C1B"/>
    <w:rsid w:val="00665F49"/>
    <w:rsid w:val="00666214"/>
    <w:rsid w:val="0066683C"/>
    <w:rsid w:val="006672F0"/>
    <w:rsid w:val="0066776D"/>
    <w:rsid w:val="00667A25"/>
    <w:rsid w:val="006703FD"/>
    <w:rsid w:val="0067051C"/>
    <w:rsid w:val="006709DF"/>
    <w:rsid w:val="00670A62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D73"/>
    <w:rsid w:val="0067462E"/>
    <w:rsid w:val="0067490C"/>
    <w:rsid w:val="00674F77"/>
    <w:rsid w:val="0067538B"/>
    <w:rsid w:val="00675AAD"/>
    <w:rsid w:val="00675D89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FB3"/>
    <w:rsid w:val="0068114B"/>
    <w:rsid w:val="00681426"/>
    <w:rsid w:val="0068157D"/>
    <w:rsid w:val="00681F53"/>
    <w:rsid w:val="006821D5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4F7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A50"/>
    <w:rsid w:val="00687A67"/>
    <w:rsid w:val="00690123"/>
    <w:rsid w:val="006903B7"/>
    <w:rsid w:val="0069072B"/>
    <w:rsid w:val="0069077C"/>
    <w:rsid w:val="00690AF2"/>
    <w:rsid w:val="00690DE6"/>
    <w:rsid w:val="006915F5"/>
    <w:rsid w:val="00691616"/>
    <w:rsid w:val="006917E9"/>
    <w:rsid w:val="00691878"/>
    <w:rsid w:val="00691BCE"/>
    <w:rsid w:val="0069201B"/>
    <w:rsid w:val="006928EA"/>
    <w:rsid w:val="00692911"/>
    <w:rsid w:val="00692BAE"/>
    <w:rsid w:val="00692E8D"/>
    <w:rsid w:val="0069333D"/>
    <w:rsid w:val="0069366E"/>
    <w:rsid w:val="00693B2A"/>
    <w:rsid w:val="00693B44"/>
    <w:rsid w:val="00694CFF"/>
    <w:rsid w:val="00694FEE"/>
    <w:rsid w:val="0069526F"/>
    <w:rsid w:val="00695680"/>
    <w:rsid w:val="00695889"/>
    <w:rsid w:val="00695A54"/>
    <w:rsid w:val="00695A8F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E8"/>
    <w:rsid w:val="00697C23"/>
    <w:rsid w:val="00697CB3"/>
    <w:rsid w:val="00697E1E"/>
    <w:rsid w:val="006A0045"/>
    <w:rsid w:val="006A0534"/>
    <w:rsid w:val="006A05A3"/>
    <w:rsid w:val="006A05A6"/>
    <w:rsid w:val="006A081D"/>
    <w:rsid w:val="006A093C"/>
    <w:rsid w:val="006A0C0A"/>
    <w:rsid w:val="006A0E81"/>
    <w:rsid w:val="006A122F"/>
    <w:rsid w:val="006A126F"/>
    <w:rsid w:val="006A1834"/>
    <w:rsid w:val="006A20D4"/>
    <w:rsid w:val="006A2188"/>
    <w:rsid w:val="006A23FA"/>
    <w:rsid w:val="006A23FF"/>
    <w:rsid w:val="006A251B"/>
    <w:rsid w:val="006A2D74"/>
    <w:rsid w:val="006A2E87"/>
    <w:rsid w:val="006A32AC"/>
    <w:rsid w:val="006A33CA"/>
    <w:rsid w:val="006A3A4F"/>
    <w:rsid w:val="006A43EB"/>
    <w:rsid w:val="006A4405"/>
    <w:rsid w:val="006A45B8"/>
    <w:rsid w:val="006A611E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5E0"/>
    <w:rsid w:val="006B075D"/>
    <w:rsid w:val="006B0C27"/>
    <w:rsid w:val="006B10EF"/>
    <w:rsid w:val="006B1584"/>
    <w:rsid w:val="006B1F0A"/>
    <w:rsid w:val="006B21C3"/>
    <w:rsid w:val="006B27A5"/>
    <w:rsid w:val="006B2817"/>
    <w:rsid w:val="006B2A80"/>
    <w:rsid w:val="006B2B25"/>
    <w:rsid w:val="006B2DA8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62"/>
    <w:rsid w:val="006B654C"/>
    <w:rsid w:val="006B6674"/>
    <w:rsid w:val="006B6CF1"/>
    <w:rsid w:val="006B6EA0"/>
    <w:rsid w:val="006B6FE9"/>
    <w:rsid w:val="006B71D5"/>
    <w:rsid w:val="006B7672"/>
    <w:rsid w:val="006B778B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A92"/>
    <w:rsid w:val="006D0B1C"/>
    <w:rsid w:val="006D123B"/>
    <w:rsid w:val="006D130D"/>
    <w:rsid w:val="006D1388"/>
    <w:rsid w:val="006D14F0"/>
    <w:rsid w:val="006D18E6"/>
    <w:rsid w:val="006D1B66"/>
    <w:rsid w:val="006D1C37"/>
    <w:rsid w:val="006D2316"/>
    <w:rsid w:val="006D33DF"/>
    <w:rsid w:val="006D3508"/>
    <w:rsid w:val="006D35B3"/>
    <w:rsid w:val="006D38B4"/>
    <w:rsid w:val="006D39A7"/>
    <w:rsid w:val="006D3AA6"/>
    <w:rsid w:val="006D3BB9"/>
    <w:rsid w:val="006D3EDA"/>
    <w:rsid w:val="006D4786"/>
    <w:rsid w:val="006D4D23"/>
    <w:rsid w:val="006D4E00"/>
    <w:rsid w:val="006D4E15"/>
    <w:rsid w:val="006D5881"/>
    <w:rsid w:val="006D5936"/>
    <w:rsid w:val="006D5A4C"/>
    <w:rsid w:val="006D5C4A"/>
    <w:rsid w:val="006D6251"/>
    <w:rsid w:val="006D62F0"/>
    <w:rsid w:val="006D63DA"/>
    <w:rsid w:val="006D66DD"/>
    <w:rsid w:val="006D672E"/>
    <w:rsid w:val="006D68CB"/>
    <w:rsid w:val="006D6933"/>
    <w:rsid w:val="006D6CBF"/>
    <w:rsid w:val="006D6D3D"/>
    <w:rsid w:val="006D75FC"/>
    <w:rsid w:val="006E021A"/>
    <w:rsid w:val="006E027D"/>
    <w:rsid w:val="006E0328"/>
    <w:rsid w:val="006E05BA"/>
    <w:rsid w:val="006E0DB3"/>
    <w:rsid w:val="006E0FF3"/>
    <w:rsid w:val="006E1225"/>
    <w:rsid w:val="006E1322"/>
    <w:rsid w:val="006E179F"/>
    <w:rsid w:val="006E2157"/>
    <w:rsid w:val="006E236C"/>
    <w:rsid w:val="006E28B1"/>
    <w:rsid w:val="006E32A8"/>
    <w:rsid w:val="006E33D6"/>
    <w:rsid w:val="006E341E"/>
    <w:rsid w:val="006E348F"/>
    <w:rsid w:val="006E3A65"/>
    <w:rsid w:val="006E4398"/>
    <w:rsid w:val="006E443C"/>
    <w:rsid w:val="006E47ED"/>
    <w:rsid w:val="006E47F7"/>
    <w:rsid w:val="006E4973"/>
    <w:rsid w:val="006E49F4"/>
    <w:rsid w:val="006E4DBE"/>
    <w:rsid w:val="006E5493"/>
    <w:rsid w:val="006E58D7"/>
    <w:rsid w:val="006E5A24"/>
    <w:rsid w:val="006E5A74"/>
    <w:rsid w:val="006E5CB9"/>
    <w:rsid w:val="006E5E78"/>
    <w:rsid w:val="006E5F8E"/>
    <w:rsid w:val="006E613A"/>
    <w:rsid w:val="006E671C"/>
    <w:rsid w:val="006E67B6"/>
    <w:rsid w:val="006E6A57"/>
    <w:rsid w:val="006E7051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7E2"/>
    <w:rsid w:val="006F4B12"/>
    <w:rsid w:val="006F5AA4"/>
    <w:rsid w:val="006F5DBD"/>
    <w:rsid w:val="006F5DEA"/>
    <w:rsid w:val="006F5E67"/>
    <w:rsid w:val="006F63C7"/>
    <w:rsid w:val="006F63CD"/>
    <w:rsid w:val="006F65FC"/>
    <w:rsid w:val="006F68F1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42"/>
    <w:rsid w:val="00701EC2"/>
    <w:rsid w:val="00701F9D"/>
    <w:rsid w:val="0070219E"/>
    <w:rsid w:val="0070229B"/>
    <w:rsid w:val="0070291C"/>
    <w:rsid w:val="00702D2B"/>
    <w:rsid w:val="00702D4C"/>
    <w:rsid w:val="00703587"/>
    <w:rsid w:val="007036CC"/>
    <w:rsid w:val="007037ED"/>
    <w:rsid w:val="00703811"/>
    <w:rsid w:val="00703CE9"/>
    <w:rsid w:val="0070439A"/>
    <w:rsid w:val="00704401"/>
    <w:rsid w:val="00704D98"/>
    <w:rsid w:val="007056C7"/>
    <w:rsid w:val="007057C8"/>
    <w:rsid w:val="00705A9E"/>
    <w:rsid w:val="00705B14"/>
    <w:rsid w:val="00706109"/>
    <w:rsid w:val="007061CE"/>
    <w:rsid w:val="00706A6C"/>
    <w:rsid w:val="00707508"/>
    <w:rsid w:val="00707B80"/>
    <w:rsid w:val="007102BE"/>
    <w:rsid w:val="00710341"/>
    <w:rsid w:val="007108D3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A68"/>
    <w:rsid w:val="0071424D"/>
    <w:rsid w:val="00714468"/>
    <w:rsid w:val="00714BD1"/>
    <w:rsid w:val="00714F70"/>
    <w:rsid w:val="00715594"/>
    <w:rsid w:val="00715653"/>
    <w:rsid w:val="00715CCB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72"/>
    <w:rsid w:val="00717804"/>
    <w:rsid w:val="00717958"/>
    <w:rsid w:val="007200A8"/>
    <w:rsid w:val="00720264"/>
    <w:rsid w:val="007203E5"/>
    <w:rsid w:val="007204E7"/>
    <w:rsid w:val="00720698"/>
    <w:rsid w:val="0072071A"/>
    <w:rsid w:val="00720A21"/>
    <w:rsid w:val="00720B4E"/>
    <w:rsid w:val="00720C87"/>
    <w:rsid w:val="00720F77"/>
    <w:rsid w:val="007216B1"/>
    <w:rsid w:val="00721838"/>
    <w:rsid w:val="0072198C"/>
    <w:rsid w:val="00721990"/>
    <w:rsid w:val="00721A2E"/>
    <w:rsid w:val="00722018"/>
    <w:rsid w:val="00722401"/>
    <w:rsid w:val="0072267F"/>
    <w:rsid w:val="00722BDC"/>
    <w:rsid w:val="00722E54"/>
    <w:rsid w:val="00722ECD"/>
    <w:rsid w:val="00722F77"/>
    <w:rsid w:val="00723055"/>
    <w:rsid w:val="007230A0"/>
    <w:rsid w:val="00724352"/>
    <w:rsid w:val="0072507B"/>
    <w:rsid w:val="00725318"/>
    <w:rsid w:val="007253A8"/>
    <w:rsid w:val="00725562"/>
    <w:rsid w:val="007255F4"/>
    <w:rsid w:val="007265F7"/>
    <w:rsid w:val="00726713"/>
    <w:rsid w:val="007268E4"/>
    <w:rsid w:val="0072692A"/>
    <w:rsid w:val="00727623"/>
    <w:rsid w:val="00727646"/>
    <w:rsid w:val="00730016"/>
    <w:rsid w:val="0073042E"/>
    <w:rsid w:val="00730C63"/>
    <w:rsid w:val="00730CEF"/>
    <w:rsid w:val="00731382"/>
    <w:rsid w:val="00731CF1"/>
    <w:rsid w:val="007321A6"/>
    <w:rsid w:val="00732621"/>
    <w:rsid w:val="0073299C"/>
    <w:rsid w:val="00733F9C"/>
    <w:rsid w:val="007346C4"/>
    <w:rsid w:val="00734852"/>
    <w:rsid w:val="007352C9"/>
    <w:rsid w:val="00735460"/>
    <w:rsid w:val="00735FCC"/>
    <w:rsid w:val="00736AC3"/>
    <w:rsid w:val="007370C7"/>
    <w:rsid w:val="00737397"/>
    <w:rsid w:val="007374C9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6B6"/>
    <w:rsid w:val="00741C27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DA1"/>
    <w:rsid w:val="00745749"/>
    <w:rsid w:val="00745973"/>
    <w:rsid w:val="00746171"/>
    <w:rsid w:val="00746E3A"/>
    <w:rsid w:val="00746FE3"/>
    <w:rsid w:val="007470E7"/>
    <w:rsid w:val="007478C0"/>
    <w:rsid w:val="00747AF1"/>
    <w:rsid w:val="00747BA4"/>
    <w:rsid w:val="00750087"/>
    <w:rsid w:val="00750521"/>
    <w:rsid w:val="0075078F"/>
    <w:rsid w:val="00750F3D"/>
    <w:rsid w:val="00751037"/>
    <w:rsid w:val="00751647"/>
    <w:rsid w:val="007516B4"/>
    <w:rsid w:val="0075192F"/>
    <w:rsid w:val="0075215C"/>
    <w:rsid w:val="00752570"/>
    <w:rsid w:val="00752891"/>
    <w:rsid w:val="00752983"/>
    <w:rsid w:val="00752A77"/>
    <w:rsid w:val="00752B7A"/>
    <w:rsid w:val="00752CA5"/>
    <w:rsid w:val="00753120"/>
    <w:rsid w:val="007542AF"/>
    <w:rsid w:val="00755034"/>
    <w:rsid w:val="007552A0"/>
    <w:rsid w:val="007553CE"/>
    <w:rsid w:val="0075557B"/>
    <w:rsid w:val="00755625"/>
    <w:rsid w:val="00755A57"/>
    <w:rsid w:val="00755B12"/>
    <w:rsid w:val="00755E1E"/>
    <w:rsid w:val="0075615E"/>
    <w:rsid w:val="00756E8D"/>
    <w:rsid w:val="00756F3C"/>
    <w:rsid w:val="0075704E"/>
    <w:rsid w:val="00757A50"/>
    <w:rsid w:val="00757DFD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5242"/>
    <w:rsid w:val="007652C5"/>
    <w:rsid w:val="007652C8"/>
    <w:rsid w:val="0076556E"/>
    <w:rsid w:val="00765647"/>
    <w:rsid w:val="007656B4"/>
    <w:rsid w:val="00765ACC"/>
    <w:rsid w:val="00765B54"/>
    <w:rsid w:val="0076643A"/>
    <w:rsid w:val="00766B04"/>
    <w:rsid w:val="00766EAA"/>
    <w:rsid w:val="007672D7"/>
    <w:rsid w:val="007673BA"/>
    <w:rsid w:val="00767698"/>
    <w:rsid w:val="007677D2"/>
    <w:rsid w:val="007679ED"/>
    <w:rsid w:val="007700DB"/>
    <w:rsid w:val="00770261"/>
    <w:rsid w:val="00770D4E"/>
    <w:rsid w:val="00770E3D"/>
    <w:rsid w:val="007710DF"/>
    <w:rsid w:val="00771867"/>
    <w:rsid w:val="0077192E"/>
    <w:rsid w:val="00771C9E"/>
    <w:rsid w:val="00771F1E"/>
    <w:rsid w:val="0077228F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803F5"/>
    <w:rsid w:val="00780480"/>
    <w:rsid w:val="007804E3"/>
    <w:rsid w:val="00780547"/>
    <w:rsid w:val="00780697"/>
    <w:rsid w:val="0078094C"/>
    <w:rsid w:val="00780AC0"/>
    <w:rsid w:val="00780B58"/>
    <w:rsid w:val="00780F94"/>
    <w:rsid w:val="00781296"/>
    <w:rsid w:val="0078157A"/>
    <w:rsid w:val="00781913"/>
    <w:rsid w:val="00781B61"/>
    <w:rsid w:val="0078208E"/>
    <w:rsid w:val="007820C2"/>
    <w:rsid w:val="0078240F"/>
    <w:rsid w:val="0078248C"/>
    <w:rsid w:val="00782546"/>
    <w:rsid w:val="007827F8"/>
    <w:rsid w:val="00782AB5"/>
    <w:rsid w:val="00782F33"/>
    <w:rsid w:val="007835BE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F2"/>
    <w:rsid w:val="00791589"/>
    <w:rsid w:val="00791780"/>
    <w:rsid w:val="00791C47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720"/>
    <w:rsid w:val="0079581F"/>
    <w:rsid w:val="00795959"/>
    <w:rsid w:val="00795BC6"/>
    <w:rsid w:val="00795D19"/>
    <w:rsid w:val="007960B4"/>
    <w:rsid w:val="007962EC"/>
    <w:rsid w:val="00796489"/>
    <w:rsid w:val="0079656D"/>
    <w:rsid w:val="0079665F"/>
    <w:rsid w:val="007967D1"/>
    <w:rsid w:val="00796EF9"/>
    <w:rsid w:val="00796F2F"/>
    <w:rsid w:val="00796F56"/>
    <w:rsid w:val="00797224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F89"/>
    <w:rsid w:val="007A3102"/>
    <w:rsid w:val="007A33EE"/>
    <w:rsid w:val="007A37AA"/>
    <w:rsid w:val="007A386E"/>
    <w:rsid w:val="007A3A2B"/>
    <w:rsid w:val="007A4026"/>
    <w:rsid w:val="007A4311"/>
    <w:rsid w:val="007A43D1"/>
    <w:rsid w:val="007A4633"/>
    <w:rsid w:val="007A485D"/>
    <w:rsid w:val="007A4964"/>
    <w:rsid w:val="007A58FB"/>
    <w:rsid w:val="007A61C1"/>
    <w:rsid w:val="007A62CF"/>
    <w:rsid w:val="007A65AC"/>
    <w:rsid w:val="007A66E7"/>
    <w:rsid w:val="007A6AD3"/>
    <w:rsid w:val="007A6B24"/>
    <w:rsid w:val="007A6C51"/>
    <w:rsid w:val="007A6EB7"/>
    <w:rsid w:val="007A7407"/>
    <w:rsid w:val="007A78DD"/>
    <w:rsid w:val="007A7CC3"/>
    <w:rsid w:val="007B03D4"/>
    <w:rsid w:val="007B04D3"/>
    <w:rsid w:val="007B06E6"/>
    <w:rsid w:val="007B0C49"/>
    <w:rsid w:val="007B10E2"/>
    <w:rsid w:val="007B1325"/>
    <w:rsid w:val="007B186E"/>
    <w:rsid w:val="007B1A6B"/>
    <w:rsid w:val="007B1CE8"/>
    <w:rsid w:val="007B251D"/>
    <w:rsid w:val="007B2649"/>
    <w:rsid w:val="007B2817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D"/>
    <w:rsid w:val="007B79CE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95E"/>
    <w:rsid w:val="007C2DA4"/>
    <w:rsid w:val="007C3181"/>
    <w:rsid w:val="007C3467"/>
    <w:rsid w:val="007C363E"/>
    <w:rsid w:val="007C37C0"/>
    <w:rsid w:val="007C3970"/>
    <w:rsid w:val="007C3B0D"/>
    <w:rsid w:val="007C3BB6"/>
    <w:rsid w:val="007C3C06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0D"/>
    <w:rsid w:val="007D0A3D"/>
    <w:rsid w:val="007D0D85"/>
    <w:rsid w:val="007D0E0F"/>
    <w:rsid w:val="007D114F"/>
    <w:rsid w:val="007D152F"/>
    <w:rsid w:val="007D154D"/>
    <w:rsid w:val="007D1777"/>
    <w:rsid w:val="007D1BF3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5BB"/>
    <w:rsid w:val="007D48BA"/>
    <w:rsid w:val="007D4BF4"/>
    <w:rsid w:val="007D4E9A"/>
    <w:rsid w:val="007D5576"/>
    <w:rsid w:val="007D5838"/>
    <w:rsid w:val="007D6086"/>
    <w:rsid w:val="007D63D1"/>
    <w:rsid w:val="007D689F"/>
    <w:rsid w:val="007D6B90"/>
    <w:rsid w:val="007D701C"/>
    <w:rsid w:val="007D760B"/>
    <w:rsid w:val="007D7671"/>
    <w:rsid w:val="007D7FFC"/>
    <w:rsid w:val="007E0847"/>
    <w:rsid w:val="007E094D"/>
    <w:rsid w:val="007E0B79"/>
    <w:rsid w:val="007E1147"/>
    <w:rsid w:val="007E1580"/>
    <w:rsid w:val="007E15EB"/>
    <w:rsid w:val="007E1A5A"/>
    <w:rsid w:val="007E1FE4"/>
    <w:rsid w:val="007E2087"/>
    <w:rsid w:val="007E2226"/>
    <w:rsid w:val="007E2BB3"/>
    <w:rsid w:val="007E2E15"/>
    <w:rsid w:val="007E2E36"/>
    <w:rsid w:val="007E30C0"/>
    <w:rsid w:val="007E3411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40E"/>
    <w:rsid w:val="007E68C3"/>
    <w:rsid w:val="007E6BE0"/>
    <w:rsid w:val="007E706E"/>
    <w:rsid w:val="007E715D"/>
    <w:rsid w:val="007E7F4D"/>
    <w:rsid w:val="007F0001"/>
    <w:rsid w:val="007F02AF"/>
    <w:rsid w:val="007F03FD"/>
    <w:rsid w:val="007F054B"/>
    <w:rsid w:val="007F0AA3"/>
    <w:rsid w:val="007F0E06"/>
    <w:rsid w:val="007F0F4E"/>
    <w:rsid w:val="007F1593"/>
    <w:rsid w:val="007F1D66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505B"/>
    <w:rsid w:val="007F55F3"/>
    <w:rsid w:val="007F582A"/>
    <w:rsid w:val="007F66BD"/>
    <w:rsid w:val="007F6731"/>
    <w:rsid w:val="007F685C"/>
    <w:rsid w:val="007F6C82"/>
    <w:rsid w:val="007F6EE2"/>
    <w:rsid w:val="007F7FA9"/>
    <w:rsid w:val="00800582"/>
    <w:rsid w:val="0080063F"/>
    <w:rsid w:val="0080065E"/>
    <w:rsid w:val="00800975"/>
    <w:rsid w:val="00800BC8"/>
    <w:rsid w:val="00800D5B"/>
    <w:rsid w:val="00800EBF"/>
    <w:rsid w:val="00801583"/>
    <w:rsid w:val="008017F6"/>
    <w:rsid w:val="00801A47"/>
    <w:rsid w:val="00801C46"/>
    <w:rsid w:val="00801EBF"/>
    <w:rsid w:val="008035A1"/>
    <w:rsid w:val="00803840"/>
    <w:rsid w:val="00803BE6"/>
    <w:rsid w:val="00803F5A"/>
    <w:rsid w:val="00804041"/>
    <w:rsid w:val="0080442D"/>
    <w:rsid w:val="008046D6"/>
    <w:rsid w:val="00804790"/>
    <w:rsid w:val="008047FB"/>
    <w:rsid w:val="00804ACF"/>
    <w:rsid w:val="008057D2"/>
    <w:rsid w:val="008058F8"/>
    <w:rsid w:val="00805951"/>
    <w:rsid w:val="00805AF9"/>
    <w:rsid w:val="00805B58"/>
    <w:rsid w:val="00805E9E"/>
    <w:rsid w:val="008063C7"/>
    <w:rsid w:val="008063FC"/>
    <w:rsid w:val="00806497"/>
    <w:rsid w:val="00806CF3"/>
    <w:rsid w:val="00807294"/>
    <w:rsid w:val="00807AB4"/>
    <w:rsid w:val="00807E24"/>
    <w:rsid w:val="00807E4D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2462"/>
    <w:rsid w:val="008128DB"/>
    <w:rsid w:val="00812DBA"/>
    <w:rsid w:val="0081387B"/>
    <w:rsid w:val="008138D4"/>
    <w:rsid w:val="00813ED0"/>
    <w:rsid w:val="0081476A"/>
    <w:rsid w:val="008148F2"/>
    <w:rsid w:val="008150DA"/>
    <w:rsid w:val="008154B9"/>
    <w:rsid w:val="00815837"/>
    <w:rsid w:val="00815964"/>
    <w:rsid w:val="00815C50"/>
    <w:rsid w:val="008162D3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D49"/>
    <w:rsid w:val="0082187C"/>
    <w:rsid w:val="00821F88"/>
    <w:rsid w:val="00822218"/>
    <w:rsid w:val="008222A2"/>
    <w:rsid w:val="008224B9"/>
    <w:rsid w:val="008225ED"/>
    <w:rsid w:val="00822844"/>
    <w:rsid w:val="00822ADE"/>
    <w:rsid w:val="00822CEC"/>
    <w:rsid w:val="00822D51"/>
    <w:rsid w:val="00822E6B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5451"/>
    <w:rsid w:val="00825917"/>
    <w:rsid w:val="00825991"/>
    <w:rsid w:val="0082632A"/>
    <w:rsid w:val="00826476"/>
    <w:rsid w:val="008264DA"/>
    <w:rsid w:val="00826B09"/>
    <w:rsid w:val="00827367"/>
    <w:rsid w:val="008273EC"/>
    <w:rsid w:val="00827A1C"/>
    <w:rsid w:val="00827B97"/>
    <w:rsid w:val="008301ED"/>
    <w:rsid w:val="00830C5F"/>
    <w:rsid w:val="00830CD5"/>
    <w:rsid w:val="008315F6"/>
    <w:rsid w:val="00831881"/>
    <w:rsid w:val="0083196A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30ED"/>
    <w:rsid w:val="00835051"/>
    <w:rsid w:val="00835AF2"/>
    <w:rsid w:val="00835CEE"/>
    <w:rsid w:val="00835EF9"/>
    <w:rsid w:val="008361BE"/>
    <w:rsid w:val="0083637E"/>
    <w:rsid w:val="00836C6C"/>
    <w:rsid w:val="00836CE3"/>
    <w:rsid w:val="00836F87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C9"/>
    <w:rsid w:val="00841FCE"/>
    <w:rsid w:val="0084295F"/>
    <w:rsid w:val="00842D3E"/>
    <w:rsid w:val="00842D9C"/>
    <w:rsid w:val="00842F5B"/>
    <w:rsid w:val="008431C9"/>
    <w:rsid w:val="008433EB"/>
    <w:rsid w:val="008434BC"/>
    <w:rsid w:val="00843697"/>
    <w:rsid w:val="0084399D"/>
    <w:rsid w:val="00843EBE"/>
    <w:rsid w:val="008442FC"/>
    <w:rsid w:val="0084495F"/>
    <w:rsid w:val="00844A1A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3F7"/>
    <w:rsid w:val="0084657C"/>
    <w:rsid w:val="00846DCA"/>
    <w:rsid w:val="00847122"/>
    <w:rsid w:val="00847626"/>
    <w:rsid w:val="008476BC"/>
    <w:rsid w:val="00847B15"/>
    <w:rsid w:val="00850F34"/>
    <w:rsid w:val="008512D8"/>
    <w:rsid w:val="00851324"/>
    <w:rsid w:val="0085194E"/>
    <w:rsid w:val="00851A6C"/>
    <w:rsid w:val="00851C58"/>
    <w:rsid w:val="00851C6A"/>
    <w:rsid w:val="00851FD1"/>
    <w:rsid w:val="00852232"/>
    <w:rsid w:val="008522D4"/>
    <w:rsid w:val="008524B1"/>
    <w:rsid w:val="0085261E"/>
    <w:rsid w:val="00852822"/>
    <w:rsid w:val="00852CDC"/>
    <w:rsid w:val="00853586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9CB"/>
    <w:rsid w:val="008600AB"/>
    <w:rsid w:val="00860267"/>
    <w:rsid w:val="008603C1"/>
    <w:rsid w:val="0086068B"/>
    <w:rsid w:val="00860D30"/>
    <w:rsid w:val="0086125D"/>
    <w:rsid w:val="0086159D"/>
    <w:rsid w:val="00861EE2"/>
    <w:rsid w:val="00862009"/>
    <w:rsid w:val="00862121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48B"/>
    <w:rsid w:val="008645F3"/>
    <w:rsid w:val="008646E0"/>
    <w:rsid w:val="00864E23"/>
    <w:rsid w:val="00864E29"/>
    <w:rsid w:val="00864EC9"/>
    <w:rsid w:val="00865610"/>
    <w:rsid w:val="0086568C"/>
    <w:rsid w:val="0086596C"/>
    <w:rsid w:val="00865F40"/>
    <w:rsid w:val="00866114"/>
    <w:rsid w:val="00866197"/>
    <w:rsid w:val="0086621D"/>
    <w:rsid w:val="0086644E"/>
    <w:rsid w:val="00866C5A"/>
    <w:rsid w:val="00866DAD"/>
    <w:rsid w:val="0086724D"/>
    <w:rsid w:val="00867FFE"/>
    <w:rsid w:val="00870070"/>
    <w:rsid w:val="008702AC"/>
    <w:rsid w:val="008702B4"/>
    <w:rsid w:val="008707B4"/>
    <w:rsid w:val="00870E7B"/>
    <w:rsid w:val="0087101F"/>
    <w:rsid w:val="0087135F"/>
    <w:rsid w:val="008715D1"/>
    <w:rsid w:val="008716F4"/>
    <w:rsid w:val="00871CB4"/>
    <w:rsid w:val="00871CF1"/>
    <w:rsid w:val="0087220D"/>
    <w:rsid w:val="008724D9"/>
    <w:rsid w:val="00872728"/>
    <w:rsid w:val="00872D2D"/>
    <w:rsid w:val="00872EB1"/>
    <w:rsid w:val="00872F0F"/>
    <w:rsid w:val="00872F5F"/>
    <w:rsid w:val="00873233"/>
    <w:rsid w:val="00873316"/>
    <w:rsid w:val="008737BB"/>
    <w:rsid w:val="00873DC7"/>
    <w:rsid w:val="00874264"/>
    <w:rsid w:val="0087434E"/>
    <w:rsid w:val="0087518A"/>
    <w:rsid w:val="00875271"/>
    <w:rsid w:val="00875445"/>
    <w:rsid w:val="0087549A"/>
    <w:rsid w:val="00875702"/>
    <w:rsid w:val="00875B31"/>
    <w:rsid w:val="00875BBA"/>
    <w:rsid w:val="0087608A"/>
    <w:rsid w:val="008761BF"/>
    <w:rsid w:val="0087659E"/>
    <w:rsid w:val="00876BEE"/>
    <w:rsid w:val="00876DD5"/>
    <w:rsid w:val="0087701B"/>
    <w:rsid w:val="0087706C"/>
    <w:rsid w:val="00877693"/>
    <w:rsid w:val="008776AF"/>
    <w:rsid w:val="00877946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FBE"/>
    <w:rsid w:val="0088117E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3C5"/>
    <w:rsid w:val="008833CF"/>
    <w:rsid w:val="00883447"/>
    <w:rsid w:val="0088346C"/>
    <w:rsid w:val="008835D2"/>
    <w:rsid w:val="00883657"/>
    <w:rsid w:val="00883AAF"/>
    <w:rsid w:val="00883D31"/>
    <w:rsid w:val="00883DE3"/>
    <w:rsid w:val="00883E65"/>
    <w:rsid w:val="008840BD"/>
    <w:rsid w:val="00884C17"/>
    <w:rsid w:val="008850F2"/>
    <w:rsid w:val="00885239"/>
    <w:rsid w:val="0088527A"/>
    <w:rsid w:val="00885627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901F7"/>
    <w:rsid w:val="00890355"/>
    <w:rsid w:val="00890413"/>
    <w:rsid w:val="0089056C"/>
    <w:rsid w:val="008907CC"/>
    <w:rsid w:val="0089099D"/>
    <w:rsid w:val="0089129F"/>
    <w:rsid w:val="00891902"/>
    <w:rsid w:val="00892E83"/>
    <w:rsid w:val="00892EAD"/>
    <w:rsid w:val="00893591"/>
    <w:rsid w:val="008937EF"/>
    <w:rsid w:val="00893A62"/>
    <w:rsid w:val="00893ABC"/>
    <w:rsid w:val="00894767"/>
    <w:rsid w:val="008948FC"/>
    <w:rsid w:val="00894E50"/>
    <w:rsid w:val="00894EBA"/>
    <w:rsid w:val="008950AE"/>
    <w:rsid w:val="00896048"/>
    <w:rsid w:val="0089678D"/>
    <w:rsid w:val="008968AD"/>
    <w:rsid w:val="008969E3"/>
    <w:rsid w:val="0089741E"/>
    <w:rsid w:val="0089749C"/>
    <w:rsid w:val="00897A61"/>
    <w:rsid w:val="00897E86"/>
    <w:rsid w:val="00897EC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CB7"/>
    <w:rsid w:val="008A2FF6"/>
    <w:rsid w:val="008A304D"/>
    <w:rsid w:val="008A3062"/>
    <w:rsid w:val="008A311B"/>
    <w:rsid w:val="008A3280"/>
    <w:rsid w:val="008A331B"/>
    <w:rsid w:val="008A35C0"/>
    <w:rsid w:val="008A368D"/>
    <w:rsid w:val="008A3868"/>
    <w:rsid w:val="008A3CA6"/>
    <w:rsid w:val="008A4044"/>
    <w:rsid w:val="008A44B1"/>
    <w:rsid w:val="008A478B"/>
    <w:rsid w:val="008A4829"/>
    <w:rsid w:val="008A49F8"/>
    <w:rsid w:val="008A4BD0"/>
    <w:rsid w:val="008A4CC6"/>
    <w:rsid w:val="008A4E15"/>
    <w:rsid w:val="008A5535"/>
    <w:rsid w:val="008A601E"/>
    <w:rsid w:val="008A63CE"/>
    <w:rsid w:val="008A65FE"/>
    <w:rsid w:val="008A66C4"/>
    <w:rsid w:val="008A699E"/>
    <w:rsid w:val="008A6C6C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948"/>
    <w:rsid w:val="008B1AFC"/>
    <w:rsid w:val="008B1D8D"/>
    <w:rsid w:val="008B1E26"/>
    <w:rsid w:val="008B2087"/>
    <w:rsid w:val="008B2202"/>
    <w:rsid w:val="008B2731"/>
    <w:rsid w:val="008B3358"/>
    <w:rsid w:val="008B36E9"/>
    <w:rsid w:val="008B378F"/>
    <w:rsid w:val="008B3D8F"/>
    <w:rsid w:val="008B4688"/>
    <w:rsid w:val="008B46B6"/>
    <w:rsid w:val="008B4B18"/>
    <w:rsid w:val="008B4B44"/>
    <w:rsid w:val="008B4DBF"/>
    <w:rsid w:val="008B527C"/>
    <w:rsid w:val="008B5FF7"/>
    <w:rsid w:val="008B6269"/>
    <w:rsid w:val="008B670C"/>
    <w:rsid w:val="008B6AF1"/>
    <w:rsid w:val="008B6BEF"/>
    <w:rsid w:val="008B70FF"/>
    <w:rsid w:val="008B72C8"/>
    <w:rsid w:val="008B74C5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017"/>
    <w:rsid w:val="008C3174"/>
    <w:rsid w:val="008C3A61"/>
    <w:rsid w:val="008C3C3B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B4F"/>
    <w:rsid w:val="008C6C11"/>
    <w:rsid w:val="008C6FD6"/>
    <w:rsid w:val="008C714B"/>
    <w:rsid w:val="008C71D4"/>
    <w:rsid w:val="008C7D7D"/>
    <w:rsid w:val="008C7EFB"/>
    <w:rsid w:val="008D048A"/>
    <w:rsid w:val="008D0691"/>
    <w:rsid w:val="008D0DC0"/>
    <w:rsid w:val="008D0DE4"/>
    <w:rsid w:val="008D0FA1"/>
    <w:rsid w:val="008D0FE4"/>
    <w:rsid w:val="008D103A"/>
    <w:rsid w:val="008D113C"/>
    <w:rsid w:val="008D12B8"/>
    <w:rsid w:val="008D2165"/>
    <w:rsid w:val="008D2935"/>
    <w:rsid w:val="008D2B6D"/>
    <w:rsid w:val="008D3049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542E"/>
    <w:rsid w:val="008D57EC"/>
    <w:rsid w:val="008D5ADC"/>
    <w:rsid w:val="008D5E0E"/>
    <w:rsid w:val="008D604D"/>
    <w:rsid w:val="008D6102"/>
    <w:rsid w:val="008D63BD"/>
    <w:rsid w:val="008D64B6"/>
    <w:rsid w:val="008D66DB"/>
    <w:rsid w:val="008D6CAE"/>
    <w:rsid w:val="008D6E6A"/>
    <w:rsid w:val="008D7027"/>
    <w:rsid w:val="008D7304"/>
    <w:rsid w:val="008D7310"/>
    <w:rsid w:val="008D79F3"/>
    <w:rsid w:val="008E062D"/>
    <w:rsid w:val="008E06E4"/>
    <w:rsid w:val="008E09C0"/>
    <w:rsid w:val="008E0BDA"/>
    <w:rsid w:val="008E0F74"/>
    <w:rsid w:val="008E118A"/>
    <w:rsid w:val="008E1498"/>
    <w:rsid w:val="008E14A2"/>
    <w:rsid w:val="008E1F83"/>
    <w:rsid w:val="008E26ED"/>
    <w:rsid w:val="008E2F3E"/>
    <w:rsid w:val="008E2F5B"/>
    <w:rsid w:val="008E33CE"/>
    <w:rsid w:val="008E3A55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6B0"/>
    <w:rsid w:val="008F4A6F"/>
    <w:rsid w:val="008F4DB1"/>
    <w:rsid w:val="008F4FE4"/>
    <w:rsid w:val="008F52A6"/>
    <w:rsid w:val="008F5425"/>
    <w:rsid w:val="008F5DC3"/>
    <w:rsid w:val="008F5F5A"/>
    <w:rsid w:val="008F60C3"/>
    <w:rsid w:val="008F6230"/>
    <w:rsid w:val="008F6443"/>
    <w:rsid w:val="008F6602"/>
    <w:rsid w:val="008F69EB"/>
    <w:rsid w:val="008F7422"/>
    <w:rsid w:val="008F7676"/>
    <w:rsid w:val="008F7816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C18"/>
    <w:rsid w:val="00901C75"/>
    <w:rsid w:val="00901C88"/>
    <w:rsid w:val="009021F6"/>
    <w:rsid w:val="009025CB"/>
    <w:rsid w:val="00902F56"/>
    <w:rsid w:val="009031F6"/>
    <w:rsid w:val="00903CA5"/>
    <w:rsid w:val="00903EF9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BC"/>
    <w:rsid w:val="00910C06"/>
    <w:rsid w:val="00910C23"/>
    <w:rsid w:val="00910D72"/>
    <w:rsid w:val="0091104C"/>
    <w:rsid w:val="00911428"/>
    <w:rsid w:val="0091163B"/>
    <w:rsid w:val="00911C8D"/>
    <w:rsid w:val="00911EEA"/>
    <w:rsid w:val="0091214E"/>
    <w:rsid w:val="009121DD"/>
    <w:rsid w:val="00912301"/>
    <w:rsid w:val="00912410"/>
    <w:rsid w:val="009127BC"/>
    <w:rsid w:val="00912F88"/>
    <w:rsid w:val="00913244"/>
    <w:rsid w:val="009134F4"/>
    <w:rsid w:val="00913A11"/>
    <w:rsid w:val="00913A20"/>
    <w:rsid w:val="00913E4C"/>
    <w:rsid w:val="009140EB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86D"/>
    <w:rsid w:val="009169C9"/>
    <w:rsid w:val="0091705C"/>
    <w:rsid w:val="0091778D"/>
    <w:rsid w:val="00917828"/>
    <w:rsid w:val="00917C8F"/>
    <w:rsid w:val="0092000A"/>
    <w:rsid w:val="009203A3"/>
    <w:rsid w:val="00920457"/>
    <w:rsid w:val="00920526"/>
    <w:rsid w:val="009207E9"/>
    <w:rsid w:val="0092090E"/>
    <w:rsid w:val="009214F6"/>
    <w:rsid w:val="009215DA"/>
    <w:rsid w:val="00921AF9"/>
    <w:rsid w:val="00921D1C"/>
    <w:rsid w:val="0092200E"/>
    <w:rsid w:val="00922220"/>
    <w:rsid w:val="00922227"/>
    <w:rsid w:val="00922529"/>
    <w:rsid w:val="009227EC"/>
    <w:rsid w:val="00922A53"/>
    <w:rsid w:val="00922C31"/>
    <w:rsid w:val="00922E9D"/>
    <w:rsid w:val="0092333F"/>
    <w:rsid w:val="0092354B"/>
    <w:rsid w:val="00923847"/>
    <w:rsid w:val="009238DD"/>
    <w:rsid w:val="00923921"/>
    <w:rsid w:val="00923B4F"/>
    <w:rsid w:val="00923F4D"/>
    <w:rsid w:val="009242D1"/>
    <w:rsid w:val="009249B4"/>
    <w:rsid w:val="00924A16"/>
    <w:rsid w:val="00924BBA"/>
    <w:rsid w:val="00924E41"/>
    <w:rsid w:val="009254AC"/>
    <w:rsid w:val="00925F33"/>
    <w:rsid w:val="009262B3"/>
    <w:rsid w:val="009273BD"/>
    <w:rsid w:val="00927474"/>
    <w:rsid w:val="00927B3E"/>
    <w:rsid w:val="00927FB5"/>
    <w:rsid w:val="00930075"/>
    <w:rsid w:val="00930887"/>
    <w:rsid w:val="00930A70"/>
    <w:rsid w:val="00930AAC"/>
    <w:rsid w:val="0093100A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395D"/>
    <w:rsid w:val="00934185"/>
    <w:rsid w:val="009344ED"/>
    <w:rsid w:val="009348AE"/>
    <w:rsid w:val="0093508E"/>
    <w:rsid w:val="0093536A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910"/>
    <w:rsid w:val="00937AA8"/>
    <w:rsid w:val="00937B94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348"/>
    <w:rsid w:val="009415AC"/>
    <w:rsid w:val="00941779"/>
    <w:rsid w:val="009419C6"/>
    <w:rsid w:val="00941C2E"/>
    <w:rsid w:val="00941D4D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DCC"/>
    <w:rsid w:val="00943E38"/>
    <w:rsid w:val="009440CD"/>
    <w:rsid w:val="00944193"/>
    <w:rsid w:val="009441F9"/>
    <w:rsid w:val="009442F1"/>
    <w:rsid w:val="009446AA"/>
    <w:rsid w:val="00945898"/>
    <w:rsid w:val="009458EB"/>
    <w:rsid w:val="009459BC"/>
    <w:rsid w:val="00945DC8"/>
    <w:rsid w:val="00946053"/>
    <w:rsid w:val="009460E8"/>
    <w:rsid w:val="009460EB"/>
    <w:rsid w:val="0094629C"/>
    <w:rsid w:val="0094634A"/>
    <w:rsid w:val="009467F7"/>
    <w:rsid w:val="009468EA"/>
    <w:rsid w:val="00946A41"/>
    <w:rsid w:val="00946ADA"/>
    <w:rsid w:val="00946C32"/>
    <w:rsid w:val="00947122"/>
    <w:rsid w:val="009471A6"/>
    <w:rsid w:val="0094748A"/>
    <w:rsid w:val="00950138"/>
    <w:rsid w:val="0095046E"/>
    <w:rsid w:val="00950507"/>
    <w:rsid w:val="00950534"/>
    <w:rsid w:val="00950F3F"/>
    <w:rsid w:val="00951259"/>
    <w:rsid w:val="00951540"/>
    <w:rsid w:val="009515BB"/>
    <w:rsid w:val="009516FD"/>
    <w:rsid w:val="009517A6"/>
    <w:rsid w:val="00951B61"/>
    <w:rsid w:val="00951DA5"/>
    <w:rsid w:val="00951EC8"/>
    <w:rsid w:val="0095251A"/>
    <w:rsid w:val="00952536"/>
    <w:rsid w:val="00952672"/>
    <w:rsid w:val="009528D5"/>
    <w:rsid w:val="00952AFD"/>
    <w:rsid w:val="00952C16"/>
    <w:rsid w:val="0095315F"/>
    <w:rsid w:val="009533AC"/>
    <w:rsid w:val="0095356A"/>
    <w:rsid w:val="0095359A"/>
    <w:rsid w:val="009535E8"/>
    <w:rsid w:val="009538AE"/>
    <w:rsid w:val="009545F9"/>
    <w:rsid w:val="00954613"/>
    <w:rsid w:val="00954AFA"/>
    <w:rsid w:val="00954C13"/>
    <w:rsid w:val="00954C63"/>
    <w:rsid w:val="00954FF0"/>
    <w:rsid w:val="00955180"/>
    <w:rsid w:val="00955F53"/>
    <w:rsid w:val="00956216"/>
    <w:rsid w:val="009563A3"/>
    <w:rsid w:val="00956600"/>
    <w:rsid w:val="00956CFD"/>
    <w:rsid w:val="00956E0E"/>
    <w:rsid w:val="00957322"/>
    <w:rsid w:val="009576CB"/>
    <w:rsid w:val="00960155"/>
    <w:rsid w:val="00960748"/>
    <w:rsid w:val="00960B1E"/>
    <w:rsid w:val="00960BA1"/>
    <w:rsid w:val="00961159"/>
    <w:rsid w:val="0096133F"/>
    <w:rsid w:val="00961AAD"/>
    <w:rsid w:val="00961AF3"/>
    <w:rsid w:val="00961E7B"/>
    <w:rsid w:val="009623F0"/>
    <w:rsid w:val="0096254D"/>
    <w:rsid w:val="0096264C"/>
    <w:rsid w:val="0096299F"/>
    <w:rsid w:val="00962ABD"/>
    <w:rsid w:val="00962C4A"/>
    <w:rsid w:val="00962EA0"/>
    <w:rsid w:val="00962FB5"/>
    <w:rsid w:val="0096320F"/>
    <w:rsid w:val="009632BB"/>
    <w:rsid w:val="009634A8"/>
    <w:rsid w:val="00963972"/>
    <w:rsid w:val="00963A1A"/>
    <w:rsid w:val="00963D0A"/>
    <w:rsid w:val="00963EBE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BA8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1021"/>
    <w:rsid w:val="00981627"/>
    <w:rsid w:val="009817BD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9C8"/>
    <w:rsid w:val="00983C16"/>
    <w:rsid w:val="00983E04"/>
    <w:rsid w:val="0098421C"/>
    <w:rsid w:val="009842AD"/>
    <w:rsid w:val="0098465A"/>
    <w:rsid w:val="00984999"/>
    <w:rsid w:val="00984AAE"/>
    <w:rsid w:val="00984D4D"/>
    <w:rsid w:val="00984DDE"/>
    <w:rsid w:val="009853D1"/>
    <w:rsid w:val="00985515"/>
    <w:rsid w:val="00985571"/>
    <w:rsid w:val="00985919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438"/>
    <w:rsid w:val="0099283E"/>
    <w:rsid w:val="0099291C"/>
    <w:rsid w:val="0099331F"/>
    <w:rsid w:val="009933AC"/>
    <w:rsid w:val="0099351C"/>
    <w:rsid w:val="00993707"/>
    <w:rsid w:val="00993DA9"/>
    <w:rsid w:val="00993DF7"/>
    <w:rsid w:val="00993E15"/>
    <w:rsid w:val="00994B11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E85"/>
    <w:rsid w:val="00996F45"/>
    <w:rsid w:val="00997366"/>
    <w:rsid w:val="00997888"/>
    <w:rsid w:val="009978F0"/>
    <w:rsid w:val="00997EE0"/>
    <w:rsid w:val="009A005D"/>
    <w:rsid w:val="009A02A5"/>
    <w:rsid w:val="009A06F9"/>
    <w:rsid w:val="009A0DF3"/>
    <w:rsid w:val="009A119B"/>
    <w:rsid w:val="009A15EC"/>
    <w:rsid w:val="009A1927"/>
    <w:rsid w:val="009A1971"/>
    <w:rsid w:val="009A1BD6"/>
    <w:rsid w:val="009A2117"/>
    <w:rsid w:val="009A2761"/>
    <w:rsid w:val="009A2C9F"/>
    <w:rsid w:val="009A2CCA"/>
    <w:rsid w:val="009A3233"/>
    <w:rsid w:val="009A3259"/>
    <w:rsid w:val="009A37FF"/>
    <w:rsid w:val="009A39A1"/>
    <w:rsid w:val="009A41C0"/>
    <w:rsid w:val="009A41C4"/>
    <w:rsid w:val="009A41E2"/>
    <w:rsid w:val="009A44BD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272"/>
    <w:rsid w:val="009B22B3"/>
    <w:rsid w:val="009B26CA"/>
    <w:rsid w:val="009B2945"/>
    <w:rsid w:val="009B2A7A"/>
    <w:rsid w:val="009B2C49"/>
    <w:rsid w:val="009B3341"/>
    <w:rsid w:val="009B3566"/>
    <w:rsid w:val="009B3865"/>
    <w:rsid w:val="009B4122"/>
    <w:rsid w:val="009B421B"/>
    <w:rsid w:val="009B4300"/>
    <w:rsid w:val="009B4478"/>
    <w:rsid w:val="009B44AD"/>
    <w:rsid w:val="009B4B2B"/>
    <w:rsid w:val="009B4D99"/>
    <w:rsid w:val="009B4DD0"/>
    <w:rsid w:val="009B4F66"/>
    <w:rsid w:val="009B52EA"/>
    <w:rsid w:val="009B5345"/>
    <w:rsid w:val="009B56E3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488"/>
    <w:rsid w:val="009C0679"/>
    <w:rsid w:val="009C0C1F"/>
    <w:rsid w:val="009C123C"/>
    <w:rsid w:val="009C187B"/>
    <w:rsid w:val="009C1ADF"/>
    <w:rsid w:val="009C1F7F"/>
    <w:rsid w:val="009C21B0"/>
    <w:rsid w:val="009C2646"/>
    <w:rsid w:val="009C3425"/>
    <w:rsid w:val="009C3AA9"/>
    <w:rsid w:val="009C3B83"/>
    <w:rsid w:val="009C4556"/>
    <w:rsid w:val="009C4789"/>
    <w:rsid w:val="009C4A4E"/>
    <w:rsid w:val="009C4F9C"/>
    <w:rsid w:val="009C51B0"/>
    <w:rsid w:val="009C5285"/>
    <w:rsid w:val="009C5462"/>
    <w:rsid w:val="009C6425"/>
    <w:rsid w:val="009C6D0A"/>
    <w:rsid w:val="009C6E8E"/>
    <w:rsid w:val="009C715C"/>
    <w:rsid w:val="009C73E0"/>
    <w:rsid w:val="009C7850"/>
    <w:rsid w:val="009C788B"/>
    <w:rsid w:val="009C7C4F"/>
    <w:rsid w:val="009D00EC"/>
    <w:rsid w:val="009D016B"/>
    <w:rsid w:val="009D0764"/>
    <w:rsid w:val="009D0A16"/>
    <w:rsid w:val="009D0BB2"/>
    <w:rsid w:val="009D0F87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850"/>
    <w:rsid w:val="009D486D"/>
    <w:rsid w:val="009D4931"/>
    <w:rsid w:val="009D49CB"/>
    <w:rsid w:val="009D51D1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B0F"/>
    <w:rsid w:val="009E3E7E"/>
    <w:rsid w:val="009E4213"/>
    <w:rsid w:val="009E475A"/>
    <w:rsid w:val="009E4E76"/>
    <w:rsid w:val="009E4EA1"/>
    <w:rsid w:val="009E509C"/>
    <w:rsid w:val="009E5645"/>
    <w:rsid w:val="009E5972"/>
    <w:rsid w:val="009E5BB8"/>
    <w:rsid w:val="009E5CCF"/>
    <w:rsid w:val="009E5E65"/>
    <w:rsid w:val="009E613C"/>
    <w:rsid w:val="009E614D"/>
    <w:rsid w:val="009E64C5"/>
    <w:rsid w:val="009E688C"/>
    <w:rsid w:val="009E7085"/>
    <w:rsid w:val="009E7116"/>
    <w:rsid w:val="009E77C0"/>
    <w:rsid w:val="009F0052"/>
    <w:rsid w:val="009F0251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3040"/>
    <w:rsid w:val="009F3A70"/>
    <w:rsid w:val="009F3A7B"/>
    <w:rsid w:val="009F3E7A"/>
    <w:rsid w:val="009F4712"/>
    <w:rsid w:val="009F4834"/>
    <w:rsid w:val="009F5108"/>
    <w:rsid w:val="009F5174"/>
    <w:rsid w:val="009F53CA"/>
    <w:rsid w:val="009F57BB"/>
    <w:rsid w:val="009F5C86"/>
    <w:rsid w:val="009F632D"/>
    <w:rsid w:val="009F650C"/>
    <w:rsid w:val="009F650D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C5"/>
    <w:rsid w:val="00A00C49"/>
    <w:rsid w:val="00A0151A"/>
    <w:rsid w:val="00A016A6"/>
    <w:rsid w:val="00A01BB1"/>
    <w:rsid w:val="00A01C65"/>
    <w:rsid w:val="00A02C6C"/>
    <w:rsid w:val="00A02EB3"/>
    <w:rsid w:val="00A032B8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969"/>
    <w:rsid w:val="00A049A4"/>
    <w:rsid w:val="00A04BA8"/>
    <w:rsid w:val="00A04C2C"/>
    <w:rsid w:val="00A0546E"/>
    <w:rsid w:val="00A059D7"/>
    <w:rsid w:val="00A06178"/>
    <w:rsid w:val="00A06267"/>
    <w:rsid w:val="00A0689B"/>
    <w:rsid w:val="00A06AB6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4FF"/>
    <w:rsid w:val="00A12663"/>
    <w:rsid w:val="00A12A58"/>
    <w:rsid w:val="00A12AED"/>
    <w:rsid w:val="00A12DE8"/>
    <w:rsid w:val="00A12FFB"/>
    <w:rsid w:val="00A1306C"/>
    <w:rsid w:val="00A13186"/>
    <w:rsid w:val="00A1439B"/>
    <w:rsid w:val="00A151E6"/>
    <w:rsid w:val="00A1562A"/>
    <w:rsid w:val="00A15705"/>
    <w:rsid w:val="00A157EF"/>
    <w:rsid w:val="00A159ED"/>
    <w:rsid w:val="00A15CD8"/>
    <w:rsid w:val="00A15DBA"/>
    <w:rsid w:val="00A15FE9"/>
    <w:rsid w:val="00A161E4"/>
    <w:rsid w:val="00A16488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45E8"/>
    <w:rsid w:val="00A2479F"/>
    <w:rsid w:val="00A247C0"/>
    <w:rsid w:val="00A24C68"/>
    <w:rsid w:val="00A24F22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72C"/>
    <w:rsid w:val="00A2773E"/>
    <w:rsid w:val="00A27958"/>
    <w:rsid w:val="00A302EA"/>
    <w:rsid w:val="00A30388"/>
    <w:rsid w:val="00A304A3"/>
    <w:rsid w:val="00A30D9A"/>
    <w:rsid w:val="00A31212"/>
    <w:rsid w:val="00A312AF"/>
    <w:rsid w:val="00A31495"/>
    <w:rsid w:val="00A3175E"/>
    <w:rsid w:val="00A31908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576"/>
    <w:rsid w:val="00A36680"/>
    <w:rsid w:val="00A36A8C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F30"/>
    <w:rsid w:val="00A4151A"/>
    <w:rsid w:val="00A415C4"/>
    <w:rsid w:val="00A41693"/>
    <w:rsid w:val="00A418F8"/>
    <w:rsid w:val="00A42A4A"/>
    <w:rsid w:val="00A43023"/>
    <w:rsid w:val="00A436C7"/>
    <w:rsid w:val="00A445D4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A45"/>
    <w:rsid w:val="00A46E32"/>
    <w:rsid w:val="00A475BE"/>
    <w:rsid w:val="00A47780"/>
    <w:rsid w:val="00A47AE9"/>
    <w:rsid w:val="00A47EE4"/>
    <w:rsid w:val="00A5018F"/>
    <w:rsid w:val="00A5044C"/>
    <w:rsid w:val="00A50504"/>
    <w:rsid w:val="00A508FE"/>
    <w:rsid w:val="00A50BE0"/>
    <w:rsid w:val="00A50EDE"/>
    <w:rsid w:val="00A510DF"/>
    <w:rsid w:val="00A5125F"/>
    <w:rsid w:val="00A5149F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81F"/>
    <w:rsid w:val="00A53FCE"/>
    <w:rsid w:val="00A540BC"/>
    <w:rsid w:val="00A54136"/>
    <w:rsid w:val="00A5417E"/>
    <w:rsid w:val="00A545B3"/>
    <w:rsid w:val="00A54830"/>
    <w:rsid w:val="00A54E1A"/>
    <w:rsid w:val="00A54F97"/>
    <w:rsid w:val="00A553C4"/>
    <w:rsid w:val="00A55588"/>
    <w:rsid w:val="00A55775"/>
    <w:rsid w:val="00A55CED"/>
    <w:rsid w:val="00A5630F"/>
    <w:rsid w:val="00A56430"/>
    <w:rsid w:val="00A56920"/>
    <w:rsid w:val="00A56A01"/>
    <w:rsid w:val="00A56B14"/>
    <w:rsid w:val="00A56D2A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EE5"/>
    <w:rsid w:val="00A6377D"/>
    <w:rsid w:val="00A63C35"/>
    <w:rsid w:val="00A64107"/>
    <w:rsid w:val="00A642EB"/>
    <w:rsid w:val="00A64809"/>
    <w:rsid w:val="00A649F5"/>
    <w:rsid w:val="00A64E11"/>
    <w:rsid w:val="00A64FD0"/>
    <w:rsid w:val="00A652F6"/>
    <w:rsid w:val="00A65A02"/>
    <w:rsid w:val="00A65FB9"/>
    <w:rsid w:val="00A66135"/>
    <w:rsid w:val="00A66292"/>
    <w:rsid w:val="00A667FF"/>
    <w:rsid w:val="00A66FC2"/>
    <w:rsid w:val="00A670B8"/>
    <w:rsid w:val="00A67E44"/>
    <w:rsid w:val="00A67EED"/>
    <w:rsid w:val="00A67F36"/>
    <w:rsid w:val="00A67FD6"/>
    <w:rsid w:val="00A700E7"/>
    <w:rsid w:val="00A701F5"/>
    <w:rsid w:val="00A70258"/>
    <w:rsid w:val="00A70743"/>
    <w:rsid w:val="00A708DE"/>
    <w:rsid w:val="00A70A3D"/>
    <w:rsid w:val="00A70BEB"/>
    <w:rsid w:val="00A70CFF"/>
    <w:rsid w:val="00A71045"/>
    <w:rsid w:val="00A71252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F9C"/>
    <w:rsid w:val="00A73F43"/>
    <w:rsid w:val="00A741E8"/>
    <w:rsid w:val="00A747A6"/>
    <w:rsid w:val="00A74AE6"/>
    <w:rsid w:val="00A74C88"/>
    <w:rsid w:val="00A74CDD"/>
    <w:rsid w:val="00A75175"/>
    <w:rsid w:val="00A751B8"/>
    <w:rsid w:val="00A751C3"/>
    <w:rsid w:val="00A7543C"/>
    <w:rsid w:val="00A757B7"/>
    <w:rsid w:val="00A76004"/>
    <w:rsid w:val="00A764FD"/>
    <w:rsid w:val="00A76856"/>
    <w:rsid w:val="00A76E94"/>
    <w:rsid w:val="00A7719C"/>
    <w:rsid w:val="00A772FF"/>
    <w:rsid w:val="00A77C38"/>
    <w:rsid w:val="00A77C75"/>
    <w:rsid w:val="00A77E30"/>
    <w:rsid w:val="00A77E72"/>
    <w:rsid w:val="00A80723"/>
    <w:rsid w:val="00A80DFE"/>
    <w:rsid w:val="00A80ED8"/>
    <w:rsid w:val="00A80F1D"/>
    <w:rsid w:val="00A81149"/>
    <w:rsid w:val="00A812C7"/>
    <w:rsid w:val="00A813AB"/>
    <w:rsid w:val="00A815F1"/>
    <w:rsid w:val="00A81876"/>
    <w:rsid w:val="00A82885"/>
    <w:rsid w:val="00A828D2"/>
    <w:rsid w:val="00A83365"/>
    <w:rsid w:val="00A8341E"/>
    <w:rsid w:val="00A83747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6494"/>
    <w:rsid w:val="00A867A8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7CF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C56"/>
    <w:rsid w:val="00A93D8A"/>
    <w:rsid w:val="00A93DF2"/>
    <w:rsid w:val="00A9459D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8E4"/>
    <w:rsid w:val="00AA00BE"/>
    <w:rsid w:val="00AA037C"/>
    <w:rsid w:val="00AA0793"/>
    <w:rsid w:val="00AA087D"/>
    <w:rsid w:val="00AA0A76"/>
    <w:rsid w:val="00AA0B25"/>
    <w:rsid w:val="00AA0B5A"/>
    <w:rsid w:val="00AA0C18"/>
    <w:rsid w:val="00AA0F49"/>
    <w:rsid w:val="00AA123D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4375"/>
    <w:rsid w:val="00AA4ABA"/>
    <w:rsid w:val="00AA4ACF"/>
    <w:rsid w:val="00AA50D9"/>
    <w:rsid w:val="00AA5478"/>
    <w:rsid w:val="00AA58FB"/>
    <w:rsid w:val="00AA59E9"/>
    <w:rsid w:val="00AA6592"/>
    <w:rsid w:val="00AA6B29"/>
    <w:rsid w:val="00AA6E5F"/>
    <w:rsid w:val="00AA6E9C"/>
    <w:rsid w:val="00AA6F07"/>
    <w:rsid w:val="00AA6F7A"/>
    <w:rsid w:val="00AA7070"/>
    <w:rsid w:val="00AA751F"/>
    <w:rsid w:val="00AA77C5"/>
    <w:rsid w:val="00AA79E1"/>
    <w:rsid w:val="00AB0239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C4F"/>
    <w:rsid w:val="00AB523B"/>
    <w:rsid w:val="00AB558F"/>
    <w:rsid w:val="00AB56B7"/>
    <w:rsid w:val="00AB5A9F"/>
    <w:rsid w:val="00AB5F48"/>
    <w:rsid w:val="00AB6933"/>
    <w:rsid w:val="00AB6D5F"/>
    <w:rsid w:val="00AB7083"/>
    <w:rsid w:val="00AB7767"/>
    <w:rsid w:val="00AB79C7"/>
    <w:rsid w:val="00AB7BB4"/>
    <w:rsid w:val="00AB7D09"/>
    <w:rsid w:val="00AC006F"/>
    <w:rsid w:val="00AC03E6"/>
    <w:rsid w:val="00AC041D"/>
    <w:rsid w:val="00AC0521"/>
    <w:rsid w:val="00AC08E0"/>
    <w:rsid w:val="00AC0B5B"/>
    <w:rsid w:val="00AC0F28"/>
    <w:rsid w:val="00AC0F3A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8B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65F"/>
    <w:rsid w:val="00AC5932"/>
    <w:rsid w:val="00AC5A9F"/>
    <w:rsid w:val="00AC5AC0"/>
    <w:rsid w:val="00AC5D10"/>
    <w:rsid w:val="00AC67A9"/>
    <w:rsid w:val="00AC6848"/>
    <w:rsid w:val="00AC6C63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2034"/>
    <w:rsid w:val="00AD238A"/>
    <w:rsid w:val="00AD23AA"/>
    <w:rsid w:val="00AD30D3"/>
    <w:rsid w:val="00AD3208"/>
    <w:rsid w:val="00AD3466"/>
    <w:rsid w:val="00AD3820"/>
    <w:rsid w:val="00AD3CD6"/>
    <w:rsid w:val="00AD3E85"/>
    <w:rsid w:val="00AD4D0A"/>
    <w:rsid w:val="00AD4D31"/>
    <w:rsid w:val="00AD4FF3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8D"/>
    <w:rsid w:val="00AD6B8E"/>
    <w:rsid w:val="00AD6BD7"/>
    <w:rsid w:val="00AD6FC8"/>
    <w:rsid w:val="00AD755D"/>
    <w:rsid w:val="00AD7BDA"/>
    <w:rsid w:val="00AE040D"/>
    <w:rsid w:val="00AE0853"/>
    <w:rsid w:val="00AE087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749"/>
    <w:rsid w:val="00AE28B9"/>
    <w:rsid w:val="00AE2C9B"/>
    <w:rsid w:val="00AE2CA6"/>
    <w:rsid w:val="00AE2CB0"/>
    <w:rsid w:val="00AE2DE2"/>
    <w:rsid w:val="00AE30C2"/>
    <w:rsid w:val="00AE3579"/>
    <w:rsid w:val="00AE3777"/>
    <w:rsid w:val="00AE4366"/>
    <w:rsid w:val="00AE475B"/>
    <w:rsid w:val="00AE4F5B"/>
    <w:rsid w:val="00AE50CF"/>
    <w:rsid w:val="00AE51BE"/>
    <w:rsid w:val="00AE55DC"/>
    <w:rsid w:val="00AE57E9"/>
    <w:rsid w:val="00AE57FF"/>
    <w:rsid w:val="00AE6479"/>
    <w:rsid w:val="00AE793C"/>
    <w:rsid w:val="00AE7A78"/>
    <w:rsid w:val="00AE7C69"/>
    <w:rsid w:val="00AF0AFD"/>
    <w:rsid w:val="00AF0C5D"/>
    <w:rsid w:val="00AF0C98"/>
    <w:rsid w:val="00AF0E89"/>
    <w:rsid w:val="00AF13B8"/>
    <w:rsid w:val="00AF13BB"/>
    <w:rsid w:val="00AF1514"/>
    <w:rsid w:val="00AF195B"/>
    <w:rsid w:val="00AF1B4C"/>
    <w:rsid w:val="00AF1DB9"/>
    <w:rsid w:val="00AF1F56"/>
    <w:rsid w:val="00AF2245"/>
    <w:rsid w:val="00AF23CD"/>
    <w:rsid w:val="00AF260F"/>
    <w:rsid w:val="00AF2824"/>
    <w:rsid w:val="00AF2DC9"/>
    <w:rsid w:val="00AF2F83"/>
    <w:rsid w:val="00AF3802"/>
    <w:rsid w:val="00AF3A90"/>
    <w:rsid w:val="00AF3AE8"/>
    <w:rsid w:val="00AF40C8"/>
    <w:rsid w:val="00AF4144"/>
    <w:rsid w:val="00AF42C1"/>
    <w:rsid w:val="00AF4567"/>
    <w:rsid w:val="00AF4580"/>
    <w:rsid w:val="00AF477D"/>
    <w:rsid w:val="00AF4944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104"/>
    <w:rsid w:val="00AF7338"/>
    <w:rsid w:val="00AF78EF"/>
    <w:rsid w:val="00AF79AB"/>
    <w:rsid w:val="00B00091"/>
    <w:rsid w:val="00B0056F"/>
    <w:rsid w:val="00B00839"/>
    <w:rsid w:val="00B0090C"/>
    <w:rsid w:val="00B0120C"/>
    <w:rsid w:val="00B01417"/>
    <w:rsid w:val="00B01604"/>
    <w:rsid w:val="00B0161E"/>
    <w:rsid w:val="00B01AC3"/>
    <w:rsid w:val="00B01D3B"/>
    <w:rsid w:val="00B01E66"/>
    <w:rsid w:val="00B02005"/>
    <w:rsid w:val="00B0282A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7DE"/>
    <w:rsid w:val="00B04F60"/>
    <w:rsid w:val="00B058B5"/>
    <w:rsid w:val="00B05A9E"/>
    <w:rsid w:val="00B05E5D"/>
    <w:rsid w:val="00B06734"/>
    <w:rsid w:val="00B068F9"/>
    <w:rsid w:val="00B07779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670"/>
    <w:rsid w:val="00B13C22"/>
    <w:rsid w:val="00B13CA3"/>
    <w:rsid w:val="00B13D18"/>
    <w:rsid w:val="00B13EB7"/>
    <w:rsid w:val="00B14A74"/>
    <w:rsid w:val="00B15224"/>
    <w:rsid w:val="00B1568C"/>
    <w:rsid w:val="00B1649B"/>
    <w:rsid w:val="00B1673B"/>
    <w:rsid w:val="00B1673F"/>
    <w:rsid w:val="00B16AA4"/>
    <w:rsid w:val="00B16E0D"/>
    <w:rsid w:val="00B16EB9"/>
    <w:rsid w:val="00B17200"/>
    <w:rsid w:val="00B17341"/>
    <w:rsid w:val="00B17524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60B"/>
    <w:rsid w:val="00B22786"/>
    <w:rsid w:val="00B228B5"/>
    <w:rsid w:val="00B22AF2"/>
    <w:rsid w:val="00B22BDD"/>
    <w:rsid w:val="00B22DA0"/>
    <w:rsid w:val="00B22DBB"/>
    <w:rsid w:val="00B22DE4"/>
    <w:rsid w:val="00B22F22"/>
    <w:rsid w:val="00B232BD"/>
    <w:rsid w:val="00B2335B"/>
    <w:rsid w:val="00B23393"/>
    <w:rsid w:val="00B23589"/>
    <w:rsid w:val="00B2426F"/>
    <w:rsid w:val="00B24EF7"/>
    <w:rsid w:val="00B2505F"/>
    <w:rsid w:val="00B25084"/>
    <w:rsid w:val="00B251E9"/>
    <w:rsid w:val="00B2531A"/>
    <w:rsid w:val="00B25658"/>
    <w:rsid w:val="00B2596A"/>
    <w:rsid w:val="00B259F5"/>
    <w:rsid w:val="00B25C0A"/>
    <w:rsid w:val="00B25D35"/>
    <w:rsid w:val="00B25F29"/>
    <w:rsid w:val="00B25F4A"/>
    <w:rsid w:val="00B2622F"/>
    <w:rsid w:val="00B26237"/>
    <w:rsid w:val="00B264B6"/>
    <w:rsid w:val="00B2684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AFB"/>
    <w:rsid w:val="00B37CBC"/>
    <w:rsid w:val="00B37F1D"/>
    <w:rsid w:val="00B40141"/>
    <w:rsid w:val="00B40315"/>
    <w:rsid w:val="00B4044B"/>
    <w:rsid w:val="00B40589"/>
    <w:rsid w:val="00B412AD"/>
    <w:rsid w:val="00B41373"/>
    <w:rsid w:val="00B41416"/>
    <w:rsid w:val="00B41653"/>
    <w:rsid w:val="00B41823"/>
    <w:rsid w:val="00B41899"/>
    <w:rsid w:val="00B41B3E"/>
    <w:rsid w:val="00B42239"/>
    <w:rsid w:val="00B42342"/>
    <w:rsid w:val="00B42CDB"/>
    <w:rsid w:val="00B42D80"/>
    <w:rsid w:val="00B440D3"/>
    <w:rsid w:val="00B4430F"/>
    <w:rsid w:val="00B4445E"/>
    <w:rsid w:val="00B44487"/>
    <w:rsid w:val="00B446B9"/>
    <w:rsid w:val="00B44ECB"/>
    <w:rsid w:val="00B455B8"/>
    <w:rsid w:val="00B4572D"/>
    <w:rsid w:val="00B47348"/>
    <w:rsid w:val="00B47679"/>
    <w:rsid w:val="00B477E9"/>
    <w:rsid w:val="00B477F8"/>
    <w:rsid w:val="00B478C9"/>
    <w:rsid w:val="00B4797C"/>
    <w:rsid w:val="00B479F8"/>
    <w:rsid w:val="00B47F79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573"/>
    <w:rsid w:val="00B52836"/>
    <w:rsid w:val="00B528DA"/>
    <w:rsid w:val="00B52922"/>
    <w:rsid w:val="00B52F90"/>
    <w:rsid w:val="00B534B0"/>
    <w:rsid w:val="00B536ED"/>
    <w:rsid w:val="00B53827"/>
    <w:rsid w:val="00B53854"/>
    <w:rsid w:val="00B53899"/>
    <w:rsid w:val="00B53CB5"/>
    <w:rsid w:val="00B541EF"/>
    <w:rsid w:val="00B54449"/>
    <w:rsid w:val="00B5464C"/>
    <w:rsid w:val="00B54778"/>
    <w:rsid w:val="00B54CEE"/>
    <w:rsid w:val="00B54ED5"/>
    <w:rsid w:val="00B559A7"/>
    <w:rsid w:val="00B55B38"/>
    <w:rsid w:val="00B5613E"/>
    <w:rsid w:val="00B5621F"/>
    <w:rsid w:val="00B5653A"/>
    <w:rsid w:val="00B5675F"/>
    <w:rsid w:val="00B57219"/>
    <w:rsid w:val="00B5752F"/>
    <w:rsid w:val="00B57588"/>
    <w:rsid w:val="00B57612"/>
    <w:rsid w:val="00B57C8D"/>
    <w:rsid w:val="00B57CD6"/>
    <w:rsid w:val="00B6025E"/>
    <w:rsid w:val="00B6107D"/>
    <w:rsid w:val="00B612BE"/>
    <w:rsid w:val="00B6192A"/>
    <w:rsid w:val="00B61BF2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EDF"/>
    <w:rsid w:val="00B7054C"/>
    <w:rsid w:val="00B70754"/>
    <w:rsid w:val="00B70BC7"/>
    <w:rsid w:val="00B71324"/>
    <w:rsid w:val="00B71544"/>
    <w:rsid w:val="00B71604"/>
    <w:rsid w:val="00B71705"/>
    <w:rsid w:val="00B72200"/>
    <w:rsid w:val="00B72966"/>
    <w:rsid w:val="00B72C46"/>
    <w:rsid w:val="00B72CA9"/>
    <w:rsid w:val="00B72DD9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A0"/>
    <w:rsid w:val="00B74874"/>
    <w:rsid w:val="00B74B63"/>
    <w:rsid w:val="00B74E11"/>
    <w:rsid w:val="00B74F37"/>
    <w:rsid w:val="00B7500D"/>
    <w:rsid w:val="00B7532A"/>
    <w:rsid w:val="00B756A7"/>
    <w:rsid w:val="00B75A4C"/>
    <w:rsid w:val="00B75E64"/>
    <w:rsid w:val="00B763CD"/>
    <w:rsid w:val="00B764DC"/>
    <w:rsid w:val="00B76682"/>
    <w:rsid w:val="00B76855"/>
    <w:rsid w:val="00B768BB"/>
    <w:rsid w:val="00B76D01"/>
    <w:rsid w:val="00B771BA"/>
    <w:rsid w:val="00B774C0"/>
    <w:rsid w:val="00B77535"/>
    <w:rsid w:val="00B7753F"/>
    <w:rsid w:val="00B775BD"/>
    <w:rsid w:val="00B77908"/>
    <w:rsid w:val="00B77E08"/>
    <w:rsid w:val="00B77F6F"/>
    <w:rsid w:val="00B803B7"/>
    <w:rsid w:val="00B805A0"/>
    <w:rsid w:val="00B8088E"/>
    <w:rsid w:val="00B80B18"/>
    <w:rsid w:val="00B80C4E"/>
    <w:rsid w:val="00B80E02"/>
    <w:rsid w:val="00B80F7A"/>
    <w:rsid w:val="00B8118F"/>
    <w:rsid w:val="00B81323"/>
    <w:rsid w:val="00B814F9"/>
    <w:rsid w:val="00B8245B"/>
    <w:rsid w:val="00B82EA8"/>
    <w:rsid w:val="00B82FEC"/>
    <w:rsid w:val="00B83661"/>
    <w:rsid w:val="00B83E4E"/>
    <w:rsid w:val="00B8419A"/>
    <w:rsid w:val="00B843A5"/>
    <w:rsid w:val="00B84738"/>
    <w:rsid w:val="00B84A30"/>
    <w:rsid w:val="00B84C3E"/>
    <w:rsid w:val="00B8502E"/>
    <w:rsid w:val="00B8548B"/>
    <w:rsid w:val="00B8549D"/>
    <w:rsid w:val="00B8560E"/>
    <w:rsid w:val="00B8574F"/>
    <w:rsid w:val="00B8591F"/>
    <w:rsid w:val="00B8593F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3BF"/>
    <w:rsid w:val="00B93858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811"/>
    <w:rsid w:val="00B95C88"/>
    <w:rsid w:val="00B95DDB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67D"/>
    <w:rsid w:val="00BA0690"/>
    <w:rsid w:val="00BA0921"/>
    <w:rsid w:val="00BA11E6"/>
    <w:rsid w:val="00BA154B"/>
    <w:rsid w:val="00BA1627"/>
    <w:rsid w:val="00BA184E"/>
    <w:rsid w:val="00BA1FCC"/>
    <w:rsid w:val="00BA21DA"/>
    <w:rsid w:val="00BA2439"/>
    <w:rsid w:val="00BA2605"/>
    <w:rsid w:val="00BA2A85"/>
    <w:rsid w:val="00BA2ED0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6B6"/>
    <w:rsid w:val="00BA583B"/>
    <w:rsid w:val="00BA59D4"/>
    <w:rsid w:val="00BA5B1B"/>
    <w:rsid w:val="00BA5CBC"/>
    <w:rsid w:val="00BA62E8"/>
    <w:rsid w:val="00BA690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F37"/>
    <w:rsid w:val="00BB119A"/>
    <w:rsid w:val="00BB127E"/>
    <w:rsid w:val="00BB1322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D4"/>
    <w:rsid w:val="00BB3D0F"/>
    <w:rsid w:val="00BB4089"/>
    <w:rsid w:val="00BB4423"/>
    <w:rsid w:val="00BB4977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E01"/>
    <w:rsid w:val="00BB7165"/>
    <w:rsid w:val="00BB719D"/>
    <w:rsid w:val="00BB7290"/>
    <w:rsid w:val="00BB753F"/>
    <w:rsid w:val="00BB75CB"/>
    <w:rsid w:val="00BB7967"/>
    <w:rsid w:val="00BB7D63"/>
    <w:rsid w:val="00BB7DDA"/>
    <w:rsid w:val="00BC07BC"/>
    <w:rsid w:val="00BC0995"/>
    <w:rsid w:val="00BC1228"/>
    <w:rsid w:val="00BC1361"/>
    <w:rsid w:val="00BC1588"/>
    <w:rsid w:val="00BC1FC2"/>
    <w:rsid w:val="00BC2E02"/>
    <w:rsid w:val="00BC3154"/>
    <w:rsid w:val="00BC328D"/>
    <w:rsid w:val="00BC3360"/>
    <w:rsid w:val="00BC3B04"/>
    <w:rsid w:val="00BC3BDD"/>
    <w:rsid w:val="00BC3F0C"/>
    <w:rsid w:val="00BC4060"/>
    <w:rsid w:val="00BC4218"/>
    <w:rsid w:val="00BC4279"/>
    <w:rsid w:val="00BC4F5E"/>
    <w:rsid w:val="00BC5200"/>
    <w:rsid w:val="00BC598D"/>
    <w:rsid w:val="00BC61C6"/>
    <w:rsid w:val="00BC668F"/>
    <w:rsid w:val="00BC7019"/>
    <w:rsid w:val="00BC732E"/>
    <w:rsid w:val="00BC76D5"/>
    <w:rsid w:val="00BC775C"/>
    <w:rsid w:val="00BC77E6"/>
    <w:rsid w:val="00BC7DB7"/>
    <w:rsid w:val="00BD02D8"/>
    <w:rsid w:val="00BD04E6"/>
    <w:rsid w:val="00BD0F2B"/>
    <w:rsid w:val="00BD1074"/>
    <w:rsid w:val="00BD1A1C"/>
    <w:rsid w:val="00BD1BB3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74EE"/>
    <w:rsid w:val="00BD74F0"/>
    <w:rsid w:val="00BD785F"/>
    <w:rsid w:val="00BD7A9A"/>
    <w:rsid w:val="00BD7DB0"/>
    <w:rsid w:val="00BE0153"/>
    <w:rsid w:val="00BE01F5"/>
    <w:rsid w:val="00BE0923"/>
    <w:rsid w:val="00BE1964"/>
    <w:rsid w:val="00BE1B13"/>
    <w:rsid w:val="00BE1C39"/>
    <w:rsid w:val="00BE1DCF"/>
    <w:rsid w:val="00BE2645"/>
    <w:rsid w:val="00BE2F24"/>
    <w:rsid w:val="00BE39C5"/>
    <w:rsid w:val="00BE39FB"/>
    <w:rsid w:val="00BE3F99"/>
    <w:rsid w:val="00BE40C2"/>
    <w:rsid w:val="00BE4170"/>
    <w:rsid w:val="00BE41FD"/>
    <w:rsid w:val="00BE4221"/>
    <w:rsid w:val="00BE4985"/>
    <w:rsid w:val="00BE49C4"/>
    <w:rsid w:val="00BE49F3"/>
    <w:rsid w:val="00BE4AE2"/>
    <w:rsid w:val="00BE4DCB"/>
    <w:rsid w:val="00BE50A8"/>
    <w:rsid w:val="00BE5593"/>
    <w:rsid w:val="00BE56DB"/>
    <w:rsid w:val="00BE5B93"/>
    <w:rsid w:val="00BE63BE"/>
    <w:rsid w:val="00BE6980"/>
    <w:rsid w:val="00BE6C38"/>
    <w:rsid w:val="00BE7150"/>
    <w:rsid w:val="00BE738B"/>
    <w:rsid w:val="00BE7FCE"/>
    <w:rsid w:val="00BF0159"/>
    <w:rsid w:val="00BF0213"/>
    <w:rsid w:val="00BF09BD"/>
    <w:rsid w:val="00BF0C83"/>
    <w:rsid w:val="00BF0EFB"/>
    <w:rsid w:val="00BF0F8C"/>
    <w:rsid w:val="00BF1CFC"/>
    <w:rsid w:val="00BF21C9"/>
    <w:rsid w:val="00BF21EF"/>
    <w:rsid w:val="00BF2574"/>
    <w:rsid w:val="00BF28D4"/>
    <w:rsid w:val="00BF2A1D"/>
    <w:rsid w:val="00BF2A75"/>
    <w:rsid w:val="00BF2BCC"/>
    <w:rsid w:val="00BF3B02"/>
    <w:rsid w:val="00BF3F30"/>
    <w:rsid w:val="00BF4408"/>
    <w:rsid w:val="00BF48FF"/>
    <w:rsid w:val="00BF4916"/>
    <w:rsid w:val="00BF4B3C"/>
    <w:rsid w:val="00BF4BB5"/>
    <w:rsid w:val="00BF4CE9"/>
    <w:rsid w:val="00BF4F23"/>
    <w:rsid w:val="00BF5043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C0044B"/>
    <w:rsid w:val="00C008E2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24"/>
    <w:rsid w:val="00C0347E"/>
    <w:rsid w:val="00C035B6"/>
    <w:rsid w:val="00C03C16"/>
    <w:rsid w:val="00C03E36"/>
    <w:rsid w:val="00C03E77"/>
    <w:rsid w:val="00C03FB6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70D"/>
    <w:rsid w:val="00C11773"/>
    <w:rsid w:val="00C11CD6"/>
    <w:rsid w:val="00C11E17"/>
    <w:rsid w:val="00C12107"/>
    <w:rsid w:val="00C1243A"/>
    <w:rsid w:val="00C12630"/>
    <w:rsid w:val="00C130BC"/>
    <w:rsid w:val="00C13315"/>
    <w:rsid w:val="00C135DC"/>
    <w:rsid w:val="00C136D8"/>
    <w:rsid w:val="00C13D51"/>
    <w:rsid w:val="00C14A5C"/>
    <w:rsid w:val="00C14C11"/>
    <w:rsid w:val="00C15472"/>
    <w:rsid w:val="00C1594E"/>
    <w:rsid w:val="00C15CE3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D68"/>
    <w:rsid w:val="00C21AC0"/>
    <w:rsid w:val="00C21E81"/>
    <w:rsid w:val="00C22427"/>
    <w:rsid w:val="00C22EB7"/>
    <w:rsid w:val="00C2313E"/>
    <w:rsid w:val="00C232A1"/>
    <w:rsid w:val="00C2353D"/>
    <w:rsid w:val="00C23A11"/>
    <w:rsid w:val="00C23BF0"/>
    <w:rsid w:val="00C241C8"/>
    <w:rsid w:val="00C2435B"/>
    <w:rsid w:val="00C24610"/>
    <w:rsid w:val="00C25006"/>
    <w:rsid w:val="00C254C4"/>
    <w:rsid w:val="00C256E3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306"/>
    <w:rsid w:val="00C27549"/>
    <w:rsid w:val="00C27D20"/>
    <w:rsid w:val="00C27E8E"/>
    <w:rsid w:val="00C303E7"/>
    <w:rsid w:val="00C3042E"/>
    <w:rsid w:val="00C3101F"/>
    <w:rsid w:val="00C3115A"/>
    <w:rsid w:val="00C311B0"/>
    <w:rsid w:val="00C31CC9"/>
    <w:rsid w:val="00C31D9A"/>
    <w:rsid w:val="00C32AED"/>
    <w:rsid w:val="00C32B93"/>
    <w:rsid w:val="00C32DFD"/>
    <w:rsid w:val="00C33254"/>
    <w:rsid w:val="00C33518"/>
    <w:rsid w:val="00C335EB"/>
    <w:rsid w:val="00C33718"/>
    <w:rsid w:val="00C33722"/>
    <w:rsid w:val="00C34225"/>
    <w:rsid w:val="00C3445C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B36"/>
    <w:rsid w:val="00C42BFD"/>
    <w:rsid w:val="00C42C0F"/>
    <w:rsid w:val="00C42CC5"/>
    <w:rsid w:val="00C42EBA"/>
    <w:rsid w:val="00C43886"/>
    <w:rsid w:val="00C43B35"/>
    <w:rsid w:val="00C43DBF"/>
    <w:rsid w:val="00C43FA1"/>
    <w:rsid w:val="00C444C4"/>
    <w:rsid w:val="00C44657"/>
    <w:rsid w:val="00C44977"/>
    <w:rsid w:val="00C44CD5"/>
    <w:rsid w:val="00C44F7F"/>
    <w:rsid w:val="00C454E1"/>
    <w:rsid w:val="00C45BDE"/>
    <w:rsid w:val="00C4643D"/>
    <w:rsid w:val="00C4674C"/>
    <w:rsid w:val="00C47467"/>
    <w:rsid w:val="00C479A1"/>
    <w:rsid w:val="00C50082"/>
    <w:rsid w:val="00C5075B"/>
    <w:rsid w:val="00C508A8"/>
    <w:rsid w:val="00C50975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CD0"/>
    <w:rsid w:val="00C552B3"/>
    <w:rsid w:val="00C554EF"/>
    <w:rsid w:val="00C55E9F"/>
    <w:rsid w:val="00C564E6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0EDF"/>
    <w:rsid w:val="00C6173D"/>
    <w:rsid w:val="00C6179B"/>
    <w:rsid w:val="00C61AC1"/>
    <w:rsid w:val="00C61C35"/>
    <w:rsid w:val="00C622D6"/>
    <w:rsid w:val="00C6234A"/>
    <w:rsid w:val="00C6262A"/>
    <w:rsid w:val="00C6272D"/>
    <w:rsid w:val="00C62B00"/>
    <w:rsid w:val="00C62BC5"/>
    <w:rsid w:val="00C62C67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204"/>
    <w:rsid w:val="00C653E1"/>
    <w:rsid w:val="00C654C1"/>
    <w:rsid w:val="00C65663"/>
    <w:rsid w:val="00C65B80"/>
    <w:rsid w:val="00C65CCD"/>
    <w:rsid w:val="00C6605C"/>
    <w:rsid w:val="00C6684A"/>
    <w:rsid w:val="00C66898"/>
    <w:rsid w:val="00C66D42"/>
    <w:rsid w:val="00C67006"/>
    <w:rsid w:val="00C671F1"/>
    <w:rsid w:val="00C67288"/>
    <w:rsid w:val="00C67969"/>
    <w:rsid w:val="00C67B32"/>
    <w:rsid w:val="00C67FBA"/>
    <w:rsid w:val="00C704E4"/>
    <w:rsid w:val="00C705AE"/>
    <w:rsid w:val="00C70D99"/>
    <w:rsid w:val="00C70D9B"/>
    <w:rsid w:val="00C71166"/>
    <w:rsid w:val="00C7128D"/>
    <w:rsid w:val="00C717F3"/>
    <w:rsid w:val="00C71C57"/>
    <w:rsid w:val="00C723DF"/>
    <w:rsid w:val="00C7274C"/>
    <w:rsid w:val="00C727A9"/>
    <w:rsid w:val="00C727D1"/>
    <w:rsid w:val="00C72C8A"/>
    <w:rsid w:val="00C7307B"/>
    <w:rsid w:val="00C731C6"/>
    <w:rsid w:val="00C73997"/>
    <w:rsid w:val="00C73B6E"/>
    <w:rsid w:val="00C73D1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6EC"/>
    <w:rsid w:val="00C75C61"/>
    <w:rsid w:val="00C761E1"/>
    <w:rsid w:val="00C76280"/>
    <w:rsid w:val="00C76552"/>
    <w:rsid w:val="00C76C05"/>
    <w:rsid w:val="00C76CE7"/>
    <w:rsid w:val="00C771D9"/>
    <w:rsid w:val="00C774C0"/>
    <w:rsid w:val="00C77B59"/>
    <w:rsid w:val="00C802EF"/>
    <w:rsid w:val="00C8037B"/>
    <w:rsid w:val="00C8043C"/>
    <w:rsid w:val="00C805A6"/>
    <w:rsid w:val="00C805F2"/>
    <w:rsid w:val="00C80723"/>
    <w:rsid w:val="00C80B7C"/>
    <w:rsid w:val="00C8116A"/>
    <w:rsid w:val="00C8134F"/>
    <w:rsid w:val="00C814C7"/>
    <w:rsid w:val="00C81724"/>
    <w:rsid w:val="00C81B79"/>
    <w:rsid w:val="00C82146"/>
    <w:rsid w:val="00C822FA"/>
    <w:rsid w:val="00C8234D"/>
    <w:rsid w:val="00C824FF"/>
    <w:rsid w:val="00C82AB7"/>
    <w:rsid w:val="00C82B03"/>
    <w:rsid w:val="00C830F9"/>
    <w:rsid w:val="00C831AA"/>
    <w:rsid w:val="00C83726"/>
    <w:rsid w:val="00C837DA"/>
    <w:rsid w:val="00C8470A"/>
    <w:rsid w:val="00C84827"/>
    <w:rsid w:val="00C84DF8"/>
    <w:rsid w:val="00C84FC2"/>
    <w:rsid w:val="00C8539F"/>
    <w:rsid w:val="00C8556E"/>
    <w:rsid w:val="00C859A8"/>
    <w:rsid w:val="00C8611A"/>
    <w:rsid w:val="00C8613A"/>
    <w:rsid w:val="00C86AA8"/>
    <w:rsid w:val="00C86AFB"/>
    <w:rsid w:val="00C86C72"/>
    <w:rsid w:val="00C86CE3"/>
    <w:rsid w:val="00C87054"/>
    <w:rsid w:val="00C876BF"/>
    <w:rsid w:val="00C8791D"/>
    <w:rsid w:val="00C87CFF"/>
    <w:rsid w:val="00C87D29"/>
    <w:rsid w:val="00C87E28"/>
    <w:rsid w:val="00C906AF"/>
    <w:rsid w:val="00C907C3"/>
    <w:rsid w:val="00C90821"/>
    <w:rsid w:val="00C90E4B"/>
    <w:rsid w:val="00C90EC1"/>
    <w:rsid w:val="00C91B41"/>
    <w:rsid w:val="00C9241A"/>
    <w:rsid w:val="00C92914"/>
    <w:rsid w:val="00C929A0"/>
    <w:rsid w:val="00C92A41"/>
    <w:rsid w:val="00C9321C"/>
    <w:rsid w:val="00C93454"/>
    <w:rsid w:val="00C94BDB"/>
    <w:rsid w:val="00C94CAA"/>
    <w:rsid w:val="00C9518E"/>
    <w:rsid w:val="00C957A0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6BF"/>
    <w:rsid w:val="00CA49AD"/>
    <w:rsid w:val="00CA4BFB"/>
    <w:rsid w:val="00CA4D29"/>
    <w:rsid w:val="00CA4DD9"/>
    <w:rsid w:val="00CA4FAE"/>
    <w:rsid w:val="00CA5261"/>
    <w:rsid w:val="00CA53D7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B0389"/>
    <w:rsid w:val="00CB03D2"/>
    <w:rsid w:val="00CB0E90"/>
    <w:rsid w:val="00CB12D7"/>
    <w:rsid w:val="00CB1575"/>
    <w:rsid w:val="00CB170F"/>
    <w:rsid w:val="00CB17B8"/>
    <w:rsid w:val="00CB17BA"/>
    <w:rsid w:val="00CB18B7"/>
    <w:rsid w:val="00CB1952"/>
    <w:rsid w:val="00CB1F1A"/>
    <w:rsid w:val="00CB1FF3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BDF"/>
    <w:rsid w:val="00CB5F81"/>
    <w:rsid w:val="00CB6243"/>
    <w:rsid w:val="00CB641E"/>
    <w:rsid w:val="00CB685D"/>
    <w:rsid w:val="00CB6C22"/>
    <w:rsid w:val="00CB739A"/>
    <w:rsid w:val="00CB7AF6"/>
    <w:rsid w:val="00CB7B85"/>
    <w:rsid w:val="00CB7CE9"/>
    <w:rsid w:val="00CC00E4"/>
    <w:rsid w:val="00CC05A2"/>
    <w:rsid w:val="00CC0766"/>
    <w:rsid w:val="00CC07B7"/>
    <w:rsid w:val="00CC0887"/>
    <w:rsid w:val="00CC0A1D"/>
    <w:rsid w:val="00CC1136"/>
    <w:rsid w:val="00CC19E5"/>
    <w:rsid w:val="00CC1AAF"/>
    <w:rsid w:val="00CC1B2B"/>
    <w:rsid w:val="00CC1EA2"/>
    <w:rsid w:val="00CC220F"/>
    <w:rsid w:val="00CC26A7"/>
    <w:rsid w:val="00CC27CA"/>
    <w:rsid w:val="00CC28C9"/>
    <w:rsid w:val="00CC2B39"/>
    <w:rsid w:val="00CC2DDB"/>
    <w:rsid w:val="00CC3082"/>
    <w:rsid w:val="00CC357B"/>
    <w:rsid w:val="00CC377E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A85"/>
    <w:rsid w:val="00CC6B9C"/>
    <w:rsid w:val="00CC6E90"/>
    <w:rsid w:val="00CC72E8"/>
    <w:rsid w:val="00CC7514"/>
    <w:rsid w:val="00CC7ECC"/>
    <w:rsid w:val="00CC7F3E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C88"/>
    <w:rsid w:val="00CD2CFB"/>
    <w:rsid w:val="00CD340B"/>
    <w:rsid w:val="00CD380B"/>
    <w:rsid w:val="00CD38BB"/>
    <w:rsid w:val="00CD3AE3"/>
    <w:rsid w:val="00CD453C"/>
    <w:rsid w:val="00CD4E2E"/>
    <w:rsid w:val="00CD53F3"/>
    <w:rsid w:val="00CD55C9"/>
    <w:rsid w:val="00CD55DF"/>
    <w:rsid w:val="00CD5645"/>
    <w:rsid w:val="00CD59C6"/>
    <w:rsid w:val="00CD5A39"/>
    <w:rsid w:val="00CD61E8"/>
    <w:rsid w:val="00CD64B7"/>
    <w:rsid w:val="00CD68B9"/>
    <w:rsid w:val="00CD6B62"/>
    <w:rsid w:val="00CD7170"/>
    <w:rsid w:val="00CD73EE"/>
    <w:rsid w:val="00CD761F"/>
    <w:rsid w:val="00CE07E8"/>
    <w:rsid w:val="00CE0BBB"/>
    <w:rsid w:val="00CE0C35"/>
    <w:rsid w:val="00CE0CA4"/>
    <w:rsid w:val="00CE15E8"/>
    <w:rsid w:val="00CE2AE0"/>
    <w:rsid w:val="00CE2B95"/>
    <w:rsid w:val="00CE2DA3"/>
    <w:rsid w:val="00CE2DD9"/>
    <w:rsid w:val="00CE3292"/>
    <w:rsid w:val="00CE34D4"/>
    <w:rsid w:val="00CE3785"/>
    <w:rsid w:val="00CE4070"/>
    <w:rsid w:val="00CE4201"/>
    <w:rsid w:val="00CE4490"/>
    <w:rsid w:val="00CE452E"/>
    <w:rsid w:val="00CE4A96"/>
    <w:rsid w:val="00CE4D91"/>
    <w:rsid w:val="00CE4EFB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12AC"/>
    <w:rsid w:val="00CF143F"/>
    <w:rsid w:val="00CF161E"/>
    <w:rsid w:val="00CF1667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17B"/>
    <w:rsid w:val="00CF32E6"/>
    <w:rsid w:val="00CF36D6"/>
    <w:rsid w:val="00CF3943"/>
    <w:rsid w:val="00CF446A"/>
    <w:rsid w:val="00CF44E5"/>
    <w:rsid w:val="00CF456D"/>
    <w:rsid w:val="00CF4E66"/>
    <w:rsid w:val="00CF4F49"/>
    <w:rsid w:val="00CF5278"/>
    <w:rsid w:val="00CF54BF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8F2"/>
    <w:rsid w:val="00CF7C61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BD9"/>
    <w:rsid w:val="00D02266"/>
    <w:rsid w:val="00D023A3"/>
    <w:rsid w:val="00D028B9"/>
    <w:rsid w:val="00D02C6C"/>
    <w:rsid w:val="00D02ED1"/>
    <w:rsid w:val="00D02F60"/>
    <w:rsid w:val="00D03123"/>
    <w:rsid w:val="00D0336F"/>
    <w:rsid w:val="00D03609"/>
    <w:rsid w:val="00D03B98"/>
    <w:rsid w:val="00D04931"/>
    <w:rsid w:val="00D0504E"/>
    <w:rsid w:val="00D0534A"/>
    <w:rsid w:val="00D053EF"/>
    <w:rsid w:val="00D0550D"/>
    <w:rsid w:val="00D05894"/>
    <w:rsid w:val="00D05EC3"/>
    <w:rsid w:val="00D06058"/>
    <w:rsid w:val="00D064D6"/>
    <w:rsid w:val="00D065AA"/>
    <w:rsid w:val="00D068F7"/>
    <w:rsid w:val="00D06914"/>
    <w:rsid w:val="00D06DBB"/>
    <w:rsid w:val="00D06E8D"/>
    <w:rsid w:val="00D06F52"/>
    <w:rsid w:val="00D07075"/>
    <w:rsid w:val="00D07076"/>
    <w:rsid w:val="00D072BF"/>
    <w:rsid w:val="00D072FB"/>
    <w:rsid w:val="00D07540"/>
    <w:rsid w:val="00D0769A"/>
    <w:rsid w:val="00D1022B"/>
    <w:rsid w:val="00D1035F"/>
    <w:rsid w:val="00D103D9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620"/>
    <w:rsid w:val="00D127B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A3B"/>
    <w:rsid w:val="00D14C61"/>
    <w:rsid w:val="00D15157"/>
    <w:rsid w:val="00D151EC"/>
    <w:rsid w:val="00D15420"/>
    <w:rsid w:val="00D15558"/>
    <w:rsid w:val="00D15916"/>
    <w:rsid w:val="00D15F28"/>
    <w:rsid w:val="00D16C24"/>
    <w:rsid w:val="00D16E3F"/>
    <w:rsid w:val="00D16F7A"/>
    <w:rsid w:val="00D1787F"/>
    <w:rsid w:val="00D17B4A"/>
    <w:rsid w:val="00D17C4C"/>
    <w:rsid w:val="00D17D38"/>
    <w:rsid w:val="00D2008E"/>
    <w:rsid w:val="00D2048B"/>
    <w:rsid w:val="00D204E1"/>
    <w:rsid w:val="00D20512"/>
    <w:rsid w:val="00D20955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4063"/>
    <w:rsid w:val="00D24195"/>
    <w:rsid w:val="00D24235"/>
    <w:rsid w:val="00D24275"/>
    <w:rsid w:val="00D246B6"/>
    <w:rsid w:val="00D25528"/>
    <w:rsid w:val="00D258B8"/>
    <w:rsid w:val="00D25FA6"/>
    <w:rsid w:val="00D2691E"/>
    <w:rsid w:val="00D272AA"/>
    <w:rsid w:val="00D27300"/>
    <w:rsid w:val="00D27607"/>
    <w:rsid w:val="00D2770E"/>
    <w:rsid w:val="00D27746"/>
    <w:rsid w:val="00D2788C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71FE"/>
    <w:rsid w:val="00D37439"/>
    <w:rsid w:val="00D378E7"/>
    <w:rsid w:val="00D37AE5"/>
    <w:rsid w:val="00D37C13"/>
    <w:rsid w:val="00D40FD1"/>
    <w:rsid w:val="00D40FD6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3C4"/>
    <w:rsid w:val="00D424FE"/>
    <w:rsid w:val="00D42545"/>
    <w:rsid w:val="00D42602"/>
    <w:rsid w:val="00D42878"/>
    <w:rsid w:val="00D428A6"/>
    <w:rsid w:val="00D42900"/>
    <w:rsid w:val="00D429E0"/>
    <w:rsid w:val="00D42C56"/>
    <w:rsid w:val="00D432E7"/>
    <w:rsid w:val="00D43331"/>
    <w:rsid w:val="00D43449"/>
    <w:rsid w:val="00D43462"/>
    <w:rsid w:val="00D435DE"/>
    <w:rsid w:val="00D43659"/>
    <w:rsid w:val="00D43A06"/>
    <w:rsid w:val="00D43C48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539"/>
    <w:rsid w:val="00D4569C"/>
    <w:rsid w:val="00D45F7E"/>
    <w:rsid w:val="00D46221"/>
    <w:rsid w:val="00D46287"/>
    <w:rsid w:val="00D4629D"/>
    <w:rsid w:val="00D462F4"/>
    <w:rsid w:val="00D463FA"/>
    <w:rsid w:val="00D46491"/>
    <w:rsid w:val="00D4661D"/>
    <w:rsid w:val="00D46D35"/>
    <w:rsid w:val="00D473C3"/>
    <w:rsid w:val="00D4752A"/>
    <w:rsid w:val="00D47A20"/>
    <w:rsid w:val="00D47BD8"/>
    <w:rsid w:val="00D47C3F"/>
    <w:rsid w:val="00D50131"/>
    <w:rsid w:val="00D504BD"/>
    <w:rsid w:val="00D50627"/>
    <w:rsid w:val="00D50760"/>
    <w:rsid w:val="00D50F04"/>
    <w:rsid w:val="00D50FD8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82C"/>
    <w:rsid w:val="00D53B49"/>
    <w:rsid w:val="00D53D70"/>
    <w:rsid w:val="00D53E46"/>
    <w:rsid w:val="00D54204"/>
    <w:rsid w:val="00D5422F"/>
    <w:rsid w:val="00D549EE"/>
    <w:rsid w:val="00D54B9D"/>
    <w:rsid w:val="00D553DF"/>
    <w:rsid w:val="00D55D9F"/>
    <w:rsid w:val="00D55DA8"/>
    <w:rsid w:val="00D56226"/>
    <w:rsid w:val="00D5637C"/>
    <w:rsid w:val="00D567D1"/>
    <w:rsid w:val="00D568D6"/>
    <w:rsid w:val="00D56980"/>
    <w:rsid w:val="00D56BF2"/>
    <w:rsid w:val="00D56EAD"/>
    <w:rsid w:val="00D57665"/>
    <w:rsid w:val="00D577EC"/>
    <w:rsid w:val="00D57C9D"/>
    <w:rsid w:val="00D600E0"/>
    <w:rsid w:val="00D60317"/>
    <w:rsid w:val="00D60E30"/>
    <w:rsid w:val="00D61159"/>
    <w:rsid w:val="00D614E2"/>
    <w:rsid w:val="00D614E6"/>
    <w:rsid w:val="00D61597"/>
    <w:rsid w:val="00D615F1"/>
    <w:rsid w:val="00D618D5"/>
    <w:rsid w:val="00D61DC8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B7"/>
    <w:rsid w:val="00D635FD"/>
    <w:rsid w:val="00D6396D"/>
    <w:rsid w:val="00D63C77"/>
    <w:rsid w:val="00D63E75"/>
    <w:rsid w:val="00D63EC5"/>
    <w:rsid w:val="00D6499D"/>
    <w:rsid w:val="00D6594B"/>
    <w:rsid w:val="00D65B51"/>
    <w:rsid w:val="00D65DE9"/>
    <w:rsid w:val="00D65E07"/>
    <w:rsid w:val="00D6600A"/>
    <w:rsid w:val="00D66652"/>
    <w:rsid w:val="00D666B8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EA6"/>
    <w:rsid w:val="00D720D3"/>
    <w:rsid w:val="00D724BD"/>
    <w:rsid w:val="00D72580"/>
    <w:rsid w:val="00D72919"/>
    <w:rsid w:val="00D7291F"/>
    <w:rsid w:val="00D72B2D"/>
    <w:rsid w:val="00D72B5D"/>
    <w:rsid w:val="00D72F4A"/>
    <w:rsid w:val="00D731B3"/>
    <w:rsid w:val="00D7323A"/>
    <w:rsid w:val="00D73728"/>
    <w:rsid w:val="00D73C6D"/>
    <w:rsid w:val="00D741D7"/>
    <w:rsid w:val="00D744F1"/>
    <w:rsid w:val="00D74590"/>
    <w:rsid w:val="00D745E7"/>
    <w:rsid w:val="00D74DA1"/>
    <w:rsid w:val="00D752E9"/>
    <w:rsid w:val="00D754A6"/>
    <w:rsid w:val="00D75B7C"/>
    <w:rsid w:val="00D75BAC"/>
    <w:rsid w:val="00D7641D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2161"/>
    <w:rsid w:val="00D822A7"/>
    <w:rsid w:val="00D8240A"/>
    <w:rsid w:val="00D82476"/>
    <w:rsid w:val="00D8256D"/>
    <w:rsid w:val="00D825D5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F4"/>
    <w:rsid w:val="00D843D5"/>
    <w:rsid w:val="00D844EB"/>
    <w:rsid w:val="00D84B49"/>
    <w:rsid w:val="00D84DD7"/>
    <w:rsid w:val="00D84EE9"/>
    <w:rsid w:val="00D857FA"/>
    <w:rsid w:val="00D85965"/>
    <w:rsid w:val="00D860E4"/>
    <w:rsid w:val="00D863C3"/>
    <w:rsid w:val="00D86B81"/>
    <w:rsid w:val="00D8701B"/>
    <w:rsid w:val="00D8706D"/>
    <w:rsid w:val="00D8726E"/>
    <w:rsid w:val="00D872C7"/>
    <w:rsid w:val="00D8785D"/>
    <w:rsid w:val="00D87A6B"/>
    <w:rsid w:val="00D87A7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B8D"/>
    <w:rsid w:val="00D91C8D"/>
    <w:rsid w:val="00D9206B"/>
    <w:rsid w:val="00D9256A"/>
    <w:rsid w:val="00D929CB"/>
    <w:rsid w:val="00D92AA6"/>
    <w:rsid w:val="00D92C5F"/>
    <w:rsid w:val="00D93478"/>
    <w:rsid w:val="00D935EB"/>
    <w:rsid w:val="00D93754"/>
    <w:rsid w:val="00D941E9"/>
    <w:rsid w:val="00D941F4"/>
    <w:rsid w:val="00D94434"/>
    <w:rsid w:val="00D94902"/>
    <w:rsid w:val="00D950CB"/>
    <w:rsid w:val="00D954A7"/>
    <w:rsid w:val="00D954A9"/>
    <w:rsid w:val="00D9552A"/>
    <w:rsid w:val="00D9564B"/>
    <w:rsid w:val="00D957C3"/>
    <w:rsid w:val="00D95B1E"/>
    <w:rsid w:val="00D95CBA"/>
    <w:rsid w:val="00D95DA0"/>
    <w:rsid w:val="00D96040"/>
    <w:rsid w:val="00D961AD"/>
    <w:rsid w:val="00D9623E"/>
    <w:rsid w:val="00D964C5"/>
    <w:rsid w:val="00D9655A"/>
    <w:rsid w:val="00D96A8E"/>
    <w:rsid w:val="00D96BC0"/>
    <w:rsid w:val="00D970E9"/>
    <w:rsid w:val="00D975EC"/>
    <w:rsid w:val="00D97709"/>
    <w:rsid w:val="00D97B0D"/>
    <w:rsid w:val="00D97BDC"/>
    <w:rsid w:val="00DA0086"/>
    <w:rsid w:val="00DA08F4"/>
    <w:rsid w:val="00DA09AF"/>
    <w:rsid w:val="00DA0C9B"/>
    <w:rsid w:val="00DA0E77"/>
    <w:rsid w:val="00DA14EB"/>
    <w:rsid w:val="00DA16F5"/>
    <w:rsid w:val="00DA194B"/>
    <w:rsid w:val="00DA1E71"/>
    <w:rsid w:val="00DA2173"/>
    <w:rsid w:val="00DA21A0"/>
    <w:rsid w:val="00DA21FF"/>
    <w:rsid w:val="00DA22AD"/>
    <w:rsid w:val="00DA2419"/>
    <w:rsid w:val="00DA2838"/>
    <w:rsid w:val="00DA29C1"/>
    <w:rsid w:val="00DA2BA6"/>
    <w:rsid w:val="00DA2CD1"/>
    <w:rsid w:val="00DA3122"/>
    <w:rsid w:val="00DA31E8"/>
    <w:rsid w:val="00DA3251"/>
    <w:rsid w:val="00DA34B8"/>
    <w:rsid w:val="00DA39A8"/>
    <w:rsid w:val="00DA39DF"/>
    <w:rsid w:val="00DA3A61"/>
    <w:rsid w:val="00DA3A8D"/>
    <w:rsid w:val="00DA3C0F"/>
    <w:rsid w:val="00DA3D83"/>
    <w:rsid w:val="00DA40A0"/>
    <w:rsid w:val="00DA47CA"/>
    <w:rsid w:val="00DA5103"/>
    <w:rsid w:val="00DA56B4"/>
    <w:rsid w:val="00DA57EE"/>
    <w:rsid w:val="00DA5A98"/>
    <w:rsid w:val="00DA5D40"/>
    <w:rsid w:val="00DA634E"/>
    <w:rsid w:val="00DA67D1"/>
    <w:rsid w:val="00DA6E67"/>
    <w:rsid w:val="00DA7080"/>
    <w:rsid w:val="00DA70F1"/>
    <w:rsid w:val="00DA71FB"/>
    <w:rsid w:val="00DA76F4"/>
    <w:rsid w:val="00DA77C2"/>
    <w:rsid w:val="00DA78F9"/>
    <w:rsid w:val="00DA7D05"/>
    <w:rsid w:val="00DA7E1A"/>
    <w:rsid w:val="00DA7EFE"/>
    <w:rsid w:val="00DB074E"/>
    <w:rsid w:val="00DB0E11"/>
    <w:rsid w:val="00DB0F42"/>
    <w:rsid w:val="00DB16B8"/>
    <w:rsid w:val="00DB189F"/>
    <w:rsid w:val="00DB1A11"/>
    <w:rsid w:val="00DB1C25"/>
    <w:rsid w:val="00DB25F8"/>
    <w:rsid w:val="00DB2A40"/>
    <w:rsid w:val="00DB2A8A"/>
    <w:rsid w:val="00DB2CF3"/>
    <w:rsid w:val="00DB32D1"/>
    <w:rsid w:val="00DB3856"/>
    <w:rsid w:val="00DB3A13"/>
    <w:rsid w:val="00DB3CD2"/>
    <w:rsid w:val="00DB3D73"/>
    <w:rsid w:val="00DB4069"/>
    <w:rsid w:val="00DB4333"/>
    <w:rsid w:val="00DB4B3A"/>
    <w:rsid w:val="00DB4E6C"/>
    <w:rsid w:val="00DB50B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AA7"/>
    <w:rsid w:val="00DC030C"/>
    <w:rsid w:val="00DC051D"/>
    <w:rsid w:val="00DC05DD"/>
    <w:rsid w:val="00DC0664"/>
    <w:rsid w:val="00DC1500"/>
    <w:rsid w:val="00DC164E"/>
    <w:rsid w:val="00DC1706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993"/>
    <w:rsid w:val="00DC7379"/>
    <w:rsid w:val="00DC758D"/>
    <w:rsid w:val="00DC7ECC"/>
    <w:rsid w:val="00DD024B"/>
    <w:rsid w:val="00DD026A"/>
    <w:rsid w:val="00DD0496"/>
    <w:rsid w:val="00DD04CD"/>
    <w:rsid w:val="00DD0680"/>
    <w:rsid w:val="00DD0951"/>
    <w:rsid w:val="00DD0A35"/>
    <w:rsid w:val="00DD0CF4"/>
    <w:rsid w:val="00DD114B"/>
    <w:rsid w:val="00DD17B9"/>
    <w:rsid w:val="00DD21A5"/>
    <w:rsid w:val="00DD27CE"/>
    <w:rsid w:val="00DD27E3"/>
    <w:rsid w:val="00DD282A"/>
    <w:rsid w:val="00DD29B1"/>
    <w:rsid w:val="00DD3464"/>
    <w:rsid w:val="00DD3AD5"/>
    <w:rsid w:val="00DD4AD2"/>
    <w:rsid w:val="00DD4AE6"/>
    <w:rsid w:val="00DD4B32"/>
    <w:rsid w:val="00DD4C31"/>
    <w:rsid w:val="00DD524A"/>
    <w:rsid w:val="00DD52E9"/>
    <w:rsid w:val="00DD5895"/>
    <w:rsid w:val="00DD5965"/>
    <w:rsid w:val="00DD5985"/>
    <w:rsid w:val="00DD5E7D"/>
    <w:rsid w:val="00DD61F1"/>
    <w:rsid w:val="00DD6614"/>
    <w:rsid w:val="00DD6AF9"/>
    <w:rsid w:val="00DD701C"/>
    <w:rsid w:val="00DD7081"/>
    <w:rsid w:val="00DD7B00"/>
    <w:rsid w:val="00DD7BD1"/>
    <w:rsid w:val="00DE01D7"/>
    <w:rsid w:val="00DE05DD"/>
    <w:rsid w:val="00DE0644"/>
    <w:rsid w:val="00DE0CE0"/>
    <w:rsid w:val="00DE1191"/>
    <w:rsid w:val="00DE1464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3049"/>
    <w:rsid w:val="00DE30F8"/>
    <w:rsid w:val="00DE34F9"/>
    <w:rsid w:val="00DE3503"/>
    <w:rsid w:val="00DE3A0B"/>
    <w:rsid w:val="00DE3C3C"/>
    <w:rsid w:val="00DE3FB5"/>
    <w:rsid w:val="00DE413F"/>
    <w:rsid w:val="00DE41EF"/>
    <w:rsid w:val="00DE4283"/>
    <w:rsid w:val="00DE4667"/>
    <w:rsid w:val="00DE4698"/>
    <w:rsid w:val="00DE48EE"/>
    <w:rsid w:val="00DE4A7D"/>
    <w:rsid w:val="00DE4B06"/>
    <w:rsid w:val="00DE4B77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481"/>
    <w:rsid w:val="00DE7A05"/>
    <w:rsid w:val="00DE7A14"/>
    <w:rsid w:val="00DE7EFB"/>
    <w:rsid w:val="00DE7FE5"/>
    <w:rsid w:val="00DF008F"/>
    <w:rsid w:val="00DF0255"/>
    <w:rsid w:val="00DF116A"/>
    <w:rsid w:val="00DF14A4"/>
    <w:rsid w:val="00DF171D"/>
    <w:rsid w:val="00DF1874"/>
    <w:rsid w:val="00DF19C1"/>
    <w:rsid w:val="00DF1E68"/>
    <w:rsid w:val="00DF21C2"/>
    <w:rsid w:val="00DF299F"/>
    <w:rsid w:val="00DF2D38"/>
    <w:rsid w:val="00DF2F39"/>
    <w:rsid w:val="00DF3BB0"/>
    <w:rsid w:val="00DF3BE1"/>
    <w:rsid w:val="00DF442F"/>
    <w:rsid w:val="00DF457C"/>
    <w:rsid w:val="00DF49F7"/>
    <w:rsid w:val="00DF4BE2"/>
    <w:rsid w:val="00DF4E16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26B"/>
    <w:rsid w:val="00DF7746"/>
    <w:rsid w:val="00DF77DA"/>
    <w:rsid w:val="00DF7B45"/>
    <w:rsid w:val="00DF7D0B"/>
    <w:rsid w:val="00E005B0"/>
    <w:rsid w:val="00E00F5C"/>
    <w:rsid w:val="00E014A3"/>
    <w:rsid w:val="00E018B1"/>
    <w:rsid w:val="00E0282F"/>
    <w:rsid w:val="00E02A42"/>
    <w:rsid w:val="00E02BF0"/>
    <w:rsid w:val="00E0300F"/>
    <w:rsid w:val="00E03273"/>
    <w:rsid w:val="00E03439"/>
    <w:rsid w:val="00E036D0"/>
    <w:rsid w:val="00E03A99"/>
    <w:rsid w:val="00E03E26"/>
    <w:rsid w:val="00E04196"/>
    <w:rsid w:val="00E04299"/>
    <w:rsid w:val="00E04825"/>
    <w:rsid w:val="00E05760"/>
    <w:rsid w:val="00E057ED"/>
    <w:rsid w:val="00E06136"/>
    <w:rsid w:val="00E062E1"/>
    <w:rsid w:val="00E06497"/>
    <w:rsid w:val="00E064E8"/>
    <w:rsid w:val="00E0664F"/>
    <w:rsid w:val="00E068D3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BD0"/>
    <w:rsid w:val="00E11102"/>
    <w:rsid w:val="00E111C8"/>
    <w:rsid w:val="00E11306"/>
    <w:rsid w:val="00E11596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EB"/>
    <w:rsid w:val="00E12E51"/>
    <w:rsid w:val="00E135FF"/>
    <w:rsid w:val="00E138FA"/>
    <w:rsid w:val="00E13A48"/>
    <w:rsid w:val="00E13F19"/>
    <w:rsid w:val="00E14127"/>
    <w:rsid w:val="00E1417F"/>
    <w:rsid w:val="00E141A9"/>
    <w:rsid w:val="00E1459E"/>
    <w:rsid w:val="00E145C8"/>
    <w:rsid w:val="00E14AA9"/>
    <w:rsid w:val="00E14D6F"/>
    <w:rsid w:val="00E14F89"/>
    <w:rsid w:val="00E14FAD"/>
    <w:rsid w:val="00E15127"/>
    <w:rsid w:val="00E152E5"/>
    <w:rsid w:val="00E157A3"/>
    <w:rsid w:val="00E157D3"/>
    <w:rsid w:val="00E158F3"/>
    <w:rsid w:val="00E15928"/>
    <w:rsid w:val="00E15BA3"/>
    <w:rsid w:val="00E15C08"/>
    <w:rsid w:val="00E1619A"/>
    <w:rsid w:val="00E165CF"/>
    <w:rsid w:val="00E16AA4"/>
    <w:rsid w:val="00E16AEA"/>
    <w:rsid w:val="00E16B39"/>
    <w:rsid w:val="00E170A0"/>
    <w:rsid w:val="00E171BF"/>
    <w:rsid w:val="00E1758C"/>
    <w:rsid w:val="00E17A66"/>
    <w:rsid w:val="00E20309"/>
    <w:rsid w:val="00E207F8"/>
    <w:rsid w:val="00E20848"/>
    <w:rsid w:val="00E20C53"/>
    <w:rsid w:val="00E20F0D"/>
    <w:rsid w:val="00E214E8"/>
    <w:rsid w:val="00E21C6C"/>
    <w:rsid w:val="00E22478"/>
    <w:rsid w:val="00E22BEF"/>
    <w:rsid w:val="00E22C91"/>
    <w:rsid w:val="00E2300D"/>
    <w:rsid w:val="00E23242"/>
    <w:rsid w:val="00E2335F"/>
    <w:rsid w:val="00E235A0"/>
    <w:rsid w:val="00E235E1"/>
    <w:rsid w:val="00E23827"/>
    <w:rsid w:val="00E24498"/>
    <w:rsid w:val="00E246BF"/>
    <w:rsid w:val="00E248D0"/>
    <w:rsid w:val="00E249FE"/>
    <w:rsid w:val="00E25780"/>
    <w:rsid w:val="00E25B58"/>
    <w:rsid w:val="00E260D0"/>
    <w:rsid w:val="00E263DA"/>
    <w:rsid w:val="00E2677C"/>
    <w:rsid w:val="00E26B74"/>
    <w:rsid w:val="00E26BB4"/>
    <w:rsid w:val="00E26CF2"/>
    <w:rsid w:val="00E26DE4"/>
    <w:rsid w:val="00E26F8A"/>
    <w:rsid w:val="00E270E7"/>
    <w:rsid w:val="00E277EE"/>
    <w:rsid w:val="00E27A9E"/>
    <w:rsid w:val="00E303FF"/>
    <w:rsid w:val="00E304C4"/>
    <w:rsid w:val="00E30659"/>
    <w:rsid w:val="00E30985"/>
    <w:rsid w:val="00E30C94"/>
    <w:rsid w:val="00E30DD3"/>
    <w:rsid w:val="00E31207"/>
    <w:rsid w:val="00E3127C"/>
    <w:rsid w:val="00E314DF"/>
    <w:rsid w:val="00E31A4D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D33"/>
    <w:rsid w:val="00E34FA0"/>
    <w:rsid w:val="00E3513B"/>
    <w:rsid w:val="00E35538"/>
    <w:rsid w:val="00E3560B"/>
    <w:rsid w:val="00E35803"/>
    <w:rsid w:val="00E358C7"/>
    <w:rsid w:val="00E35B40"/>
    <w:rsid w:val="00E36A02"/>
    <w:rsid w:val="00E36A80"/>
    <w:rsid w:val="00E371E3"/>
    <w:rsid w:val="00E374B9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3C"/>
    <w:rsid w:val="00E4319F"/>
    <w:rsid w:val="00E43842"/>
    <w:rsid w:val="00E44206"/>
    <w:rsid w:val="00E44234"/>
    <w:rsid w:val="00E44669"/>
    <w:rsid w:val="00E44B1B"/>
    <w:rsid w:val="00E44DAB"/>
    <w:rsid w:val="00E44E16"/>
    <w:rsid w:val="00E44EAA"/>
    <w:rsid w:val="00E4524A"/>
    <w:rsid w:val="00E452AB"/>
    <w:rsid w:val="00E4564F"/>
    <w:rsid w:val="00E45D94"/>
    <w:rsid w:val="00E45E38"/>
    <w:rsid w:val="00E461EB"/>
    <w:rsid w:val="00E463A3"/>
    <w:rsid w:val="00E464AE"/>
    <w:rsid w:val="00E467E5"/>
    <w:rsid w:val="00E46883"/>
    <w:rsid w:val="00E46F09"/>
    <w:rsid w:val="00E472CD"/>
    <w:rsid w:val="00E475A2"/>
    <w:rsid w:val="00E4763E"/>
    <w:rsid w:val="00E4782D"/>
    <w:rsid w:val="00E47C4E"/>
    <w:rsid w:val="00E504CE"/>
    <w:rsid w:val="00E5092D"/>
    <w:rsid w:val="00E50975"/>
    <w:rsid w:val="00E50C92"/>
    <w:rsid w:val="00E51085"/>
    <w:rsid w:val="00E51388"/>
    <w:rsid w:val="00E51849"/>
    <w:rsid w:val="00E51CA9"/>
    <w:rsid w:val="00E523AF"/>
    <w:rsid w:val="00E52B8A"/>
    <w:rsid w:val="00E52C54"/>
    <w:rsid w:val="00E52CF9"/>
    <w:rsid w:val="00E52FAF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E2F"/>
    <w:rsid w:val="00E5542A"/>
    <w:rsid w:val="00E55799"/>
    <w:rsid w:val="00E558FE"/>
    <w:rsid w:val="00E55AA9"/>
    <w:rsid w:val="00E55C97"/>
    <w:rsid w:val="00E561C6"/>
    <w:rsid w:val="00E563A6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92B"/>
    <w:rsid w:val="00E62075"/>
    <w:rsid w:val="00E62083"/>
    <w:rsid w:val="00E6264D"/>
    <w:rsid w:val="00E626DE"/>
    <w:rsid w:val="00E628D4"/>
    <w:rsid w:val="00E62DAB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6198"/>
    <w:rsid w:val="00E662DF"/>
    <w:rsid w:val="00E667DD"/>
    <w:rsid w:val="00E6715E"/>
    <w:rsid w:val="00E67C25"/>
    <w:rsid w:val="00E67F74"/>
    <w:rsid w:val="00E70566"/>
    <w:rsid w:val="00E71132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810"/>
    <w:rsid w:val="00E741AE"/>
    <w:rsid w:val="00E74A0C"/>
    <w:rsid w:val="00E74AD8"/>
    <w:rsid w:val="00E74C47"/>
    <w:rsid w:val="00E74E9D"/>
    <w:rsid w:val="00E74F5F"/>
    <w:rsid w:val="00E75093"/>
    <w:rsid w:val="00E7528E"/>
    <w:rsid w:val="00E75484"/>
    <w:rsid w:val="00E7583D"/>
    <w:rsid w:val="00E765CD"/>
    <w:rsid w:val="00E767FB"/>
    <w:rsid w:val="00E76AA3"/>
    <w:rsid w:val="00E76D86"/>
    <w:rsid w:val="00E76E17"/>
    <w:rsid w:val="00E76E52"/>
    <w:rsid w:val="00E76E74"/>
    <w:rsid w:val="00E76FDA"/>
    <w:rsid w:val="00E771B8"/>
    <w:rsid w:val="00E77766"/>
    <w:rsid w:val="00E8018C"/>
    <w:rsid w:val="00E803CA"/>
    <w:rsid w:val="00E80448"/>
    <w:rsid w:val="00E80469"/>
    <w:rsid w:val="00E80A22"/>
    <w:rsid w:val="00E80BA8"/>
    <w:rsid w:val="00E80C10"/>
    <w:rsid w:val="00E810F7"/>
    <w:rsid w:val="00E8153C"/>
    <w:rsid w:val="00E81D83"/>
    <w:rsid w:val="00E81D8B"/>
    <w:rsid w:val="00E82085"/>
    <w:rsid w:val="00E820F5"/>
    <w:rsid w:val="00E82682"/>
    <w:rsid w:val="00E829DD"/>
    <w:rsid w:val="00E82B55"/>
    <w:rsid w:val="00E82DB6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214"/>
    <w:rsid w:val="00E8423E"/>
    <w:rsid w:val="00E84655"/>
    <w:rsid w:val="00E8480A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68F"/>
    <w:rsid w:val="00E877F4"/>
    <w:rsid w:val="00E87BF1"/>
    <w:rsid w:val="00E87BFD"/>
    <w:rsid w:val="00E87D8F"/>
    <w:rsid w:val="00E87E90"/>
    <w:rsid w:val="00E87F95"/>
    <w:rsid w:val="00E90C42"/>
    <w:rsid w:val="00E90C7B"/>
    <w:rsid w:val="00E90EED"/>
    <w:rsid w:val="00E9100C"/>
    <w:rsid w:val="00E919A9"/>
    <w:rsid w:val="00E919FD"/>
    <w:rsid w:val="00E91A0D"/>
    <w:rsid w:val="00E91FA5"/>
    <w:rsid w:val="00E92183"/>
    <w:rsid w:val="00E922A9"/>
    <w:rsid w:val="00E9233D"/>
    <w:rsid w:val="00E92854"/>
    <w:rsid w:val="00E928C0"/>
    <w:rsid w:val="00E9291B"/>
    <w:rsid w:val="00E92952"/>
    <w:rsid w:val="00E92FE1"/>
    <w:rsid w:val="00E94177"/>
    <w:rsid w:val="00E94539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58F"/>
    <w:rsid w:val="00E97768"/>
    <w:rsid w:val="00E9779B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BB7"/>
    <w:rsid w:val="00EA2F70"/>
    <w:rsid w:val="00EA32B4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B32"/>
    <w:rsid w:val="00EA4C14"/>
    <w:rsid w:val="00EA4CD3"/>
    <w:rsid w:val="00EA4F84"/>
    <w:rsid w:val="00EA5040"/>
    <w:rsid w:val="00EA523F"/>
    <w:rsid w:val="00EA52D0"/>
    <w:rsid w:val="00EA5306"/>
    <w:rsid w:val="00EA558E"/>
    <w:rsid w:val="00EA5759"/>
    <w:rsid w:val="00EA5995"/>
    <w:rsid w:val="00EA5AE5"/>
    <w:rsid w:val="00EA5B9F"/>
    <w:rsid w:val="00EA66CA"/>
    <w:rsid w:val="00EA67F9"/>
    <w:rsid w:val="00EA6D51"/>
    <w:rsid w:val="00EA6E4B"/>
    <w:rsid w:val="00EA6EE3"/>
    <w:rsid w:val="00EA777A"/>
    <w:rsid w:val="00EA777E"/>
    <w:rsid w:val="00EB0119"/>
    <w:rsid w:val="00EB0493"/>
    <w:rsid w:val="00EB0833"/>
    <w:rsid w:val="00EB0924"/>
    <w:rsid w:val="00EB0C4D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4397"/>
    <w:rsid w:val="00EB44D4"/>
    <w:rsid w:val="00EB539C"/>
    <w:rsid w:val="00EB555F"/>
    <w:rsid w:val="00EB58AB"/>
    <w:rsid w:val="00EB5C29"/>
    <w:rsid w:val="00EB5DB5"/>
    <w:rsid w:val="00EB6558"/>
    <w:rsid w:val="00EB672C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6E4"/>
    <w:rsid w:val="00EC0903"/>
    <w:rsid w:val="00EC133C"/>
    <w:rsid w:val="00EC169E"/>
    <w:rsid w:val="00EC176F"/>
    <w:rsid w:val="00EC1AC4"/>
    <w:rsid w:val="00EC1BD7"/>
    <w:rsid w:val="00EC1FBC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4AE"/>
    <w:rsid w:val="00EC358A"/>
    <w:rsid w:val="00EC3DEA"/>
    <w:rsid w:val="00EC41B9"/>
    <w:rsid w:val="00EC464C"/>
    <w:rsid w:val="00EC4865"/>
    <w:rsid w:val="00EC4B89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CE3"/>
    <w:rsid w:val="00EC70CD"/>
    <w:rsid w:val="00EC7344"/>
    <w:rsid w:val="00EC7D0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2172"/>
    <w:rsid w:val="00ED2274"/>
    <w:rsid w:val="00ED2284"/>
    <w:rsid w:val="00ED23EB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5137"/>
    <w:rsid w:val="00ED555F"/>
    <w:rsid w:val="00ED5697"/>
    <w:rsid w:val="00ED593E"/>
    <w:rsid w:val="00ED5C17"/>
    <w:rsid w:val="00ED5D56"/>
    <w:rsid w:val="00ED6055"/>
    <w:rsid w:val="00ED614B"/>
    <w:rsid w:val="00ED6451"/>
    <w:rsid w:val="00ED64CD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E08"/>
    <w:rsid w:val="00ED7E96"/>
    <w:rsid w:val="00EE0587"/>
    <w:rsid w:val="00EE0910"/>
    <w:rsid w:val="00EE0B83"/>
    <w:rsid w:val="00EE0C04"/>
    <w:rsid w:val="00EE0D4F"/>
    <w:rsid w:val="00EE0EBE"/>
    <w:rsid w:val="00EE0EC5"/>
    <w:rsid w:val="00EE11B0"/>
    <w:rsid w:val="00EE164C"/>
    <w:rsid w:val="00EE167A"/>
    <w:rsid w:val="00EE1B08"/>
    <w:rsid w:val="00EE1BBB"/>
    <w:rsid w:val="00EE2018"/>
    <w:rsid w:val="00EE2084"/>
    <w:rsid w:val="00EE2515"/>
    <w:rsid w:val="00EE294E"/>
    <w:rsid w:val="00EE29A5"/>
    <w:rsid w:val="00EE2BE7"/>
    <w:rsid w:val="00EE2C9F"/>
    <w:rsid w:val="00EE398C"/>
    <w:rsid w:val="00EE3C28"/>
    <w:rsid w:val="00EE40D7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7661"/>
    <w:rsid w:val="00EE7799"/>
    <w:rsid w:val="00EE7CF5"/>
    <w:rsid w:val="00EE7FF4"/>
    <w:rsid w:val="00EF06B1"/>
    <w:rsid w:val="00EF0C2A"/>
    <w:rsid w:val="00EF172A"/>
    <w:rsid w:val="00EF1902"/>
    <w:rsid w:val="00EF19E5"/>
    <w:rsid w:val="00EF1D27"/>
    <w:rsid w:val="00EF1EA8"/>
    <w:rsid w:val="00EF2FD0"/>
    <w:rsid w:val="00EF3491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396"/>
    <w:rsid w:val="00EF649E"/>
    <w:rsid w:val="00EF6550"/>
    <w:rsid w:val="00EF65F9"/>
    <w:rsid w:val="00EF69F6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D8F"/>
    <w:rsid w:val="00F04276"/>
    <w:rsid w:val="00F0429D"/>
    <w:rsid w:val="00F044EA"/>
    <w:rsid w:val="00F045B3"/>
    <w:rsid w:val="00F047CA"/>
    <w:rsid w:val="00F048D5"/>
    <w:rsid w:val="00F04CF3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F37"/>
    <w:rsid w:val="00F121CE"/>
    <w:rsid w:val="00F122EC"/>
    <w:rsid w:val="00F1238F"/>
    <w:rsid w:val="00F127CA"/>
    <w:rsid w:val="00F12ACC"/>
    <w:rsid w:val="00F12AD2"/>
    <w:rsid w:val="00F12C35"/>
    <w:rsid w:val="00F12E29"/>
    <w:rsid w:val="00F12F78"/>
    <w:rsid w:val="00F13470"/>
    <w:rsid w:val="00F134F0"/>
    <w:rsid w:val="00F13734"/>
    <w:rsid w:val="00F14294"/>
    <w:rsid w:val="00F14DB5"/>
    <w:rsid w:val="00F14E91"/>
    <w:rsid w:val="00F15A73"/>
    <w:rsid w:val="00F15AF0"/>
    <w:rsid w:val="00F15F70"/>
    <w:rsid w:val="00F1610E"/>
    <w:rsid w:val="00F169BF"/>
    <w:rsid w:val="00F16A51"/>
    <w:rsid w:val="00F16C4B"/>
    <w:rsid w:val="00F17120"/>
    <w:rsid w:val="00F174F5"/>
    <w:rsid w:val="00F1757A"/>
    <w:rsid w:val="00F175A9"/>
    <w:rsid w:val="00F17B57"/>
    <w:rsid w:val="00F20D68"/>
    <w:rsid w:val="00F211AB"/>
    <w:rsid w:val="00F216BE"/>
    <w:rsid w:val="00F21760"/>
    <w:rsid w:val="00F21885"/>
    <w:rsid w:val="00F21908"/>
    <w:rsid w:val="00F220F6"/>
    <w:rsid w:val="00F224B5"/>
    <w:rsid w:val="00F22711"/>
    <w:rsid w:val="00F22844"/>
    <w:rsid w:val="00F229B8"/>
    <w:rsid w:val="00F22AC6"/>
    <w:rsid w:val="00F22CB2"/>
    <w:rsid w:val="00F22CCA"/>
    <w:rsid w:val="00F2376B"/>
    <w:rsid w:val="00F23B81"/>
    <w:rsid w:val="00F23D31"/>
    <w:rsid w:val="00F23E82"/>
    <w:rsid w:val="00F23FB5"/>
    <w:rsid w:val="00F24314"/>
    <w:rsid w:val="00F2465E"/>
    <w:rsid w:val="00F24919"/>
    <w:rsid w:val="00F2501C"/>
    <w:rsid w:val="00F252C8"/>
    <w:rsid w:val="00F25C24"/>
    <w:rsid w:val="00F25D98"/>
    <w:rsid w:val="00F2600B"/>
    <w:rsid w:val="00F26130"/>
    <w:rsid w:val="00F261D1"/>
    <w:rsid w:val="00F26747"/>
    <w:rsid w:val="00F267C8"/>
    <w:rsid w:val="00F26BAD"/>
    <w:rsid w:val="00F26C54"/>
    <w:rsid w:val="00F26F2B"/>
    <w:rsid w:val="00F27065"/>
    <w:rsid w:val="00F273F2"/>
    <w:rsid w:val="00F277F8"/>
    <w:rsid w:val="00F27A27"/>
    <w:rsid w:val="00F27BAD"/>
    <w:rsid w:val="00F300A2"/>
    <w:rsid w:val="00F300B4"/>
    <w:rsid w:val="00F301D0"/>
    <w:rsid w:val="00F3045C"/>
    <w:rsid w:val="00F30572"/>
    <w:rsid w:val="00F306B9"/>
    <w:rsid w:val="00F30EFE"/>
    <w:rsid w:val="00F31487"/>
    <w:rsid w:val="00F31595"/>
    <w:rsid w:val="00F31599"/>
    <w:rsid w:val="00F31FB6"/>
    <w:rsid w:val="00F32AF8"/>
    <w:rsid w:val="00F33B32"/>
    <w:rsid w:val="00F349E3"/>
    <w:rsid w:val="00F34B68"/>
    <w:rsid w:val="00F34BB5"/>
    <w:rsid w:val="00F35301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4001D"/>
    <w:rsid w:val="00F40769"/>
    <w:rsid w:val="00F407ED"/>
    <w:rsid w:val="00F409FE"/>
    <w:rsid w:val="00F40B4C"/>
    <w:rsid w:val="00F40CBB"/>
    <w:rsid w:val="00F40EFE"/>
    <w:rsid w:val="00F41907"/>
    <w:rsid w:val="00F4190F"/>
    <w:rsid w:val="00F41AB3"/>
    <w:rsid w:val="00F41AF7"/>
    <w:rsid w:val="00F41E07"/>
    <w:rsid w:val="00F41E7C"/>
    <w:rsid w:val="00F41E80"/>
    <w:rsid w:val="00F41FED"/>
    <w:rsid w:val="00F4263A"/>
    <w:rsid w:val="00F42740"/>
    <w:rsid w:val="00F428B1"/>
    <w:rsid w:val="00F42D5C"/>
    <w:rsid w:val="00F42F51"/>
    <w:rsid w:val="00F43350"/>
    <w:rsid w:val="00F433CC"/>
    <w:rsid w:val="00F43736"/>
    <w:rsid w:val="00F43755"/>
    <w:rsid w:val="00F43B7A"/>
    <w:rsid w:val="00F442E2"/>
    <w:rsid w:val="00F4501A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CFE"/>
    <w:rsid w:val="00F47D24"/>
    <w:rsid w:val="00F5025E"/>
    <w:rsid w:val="00F50265"/>
    <w:rsid w:val="00F505A5"/>
    <w:rsid w:val="00F50F3B"/>
    <w:rsid w:val="00F50F84"/>
    <w:rsid w:val="00F510D3"/>
    <w:rsid w:val="00F5112C"/>
    <w:rsid w:val="00F51271"/>
    <w:rsid w:val="00F51CE9"/>
    <w:rsid w:val="00F51D02"/>
    <w:rsid w:val="00F5212D"/>
    <w:rsid w:val="00F5218B"/>
    <w:rsid w:val="00F52309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446"/>
    <w:rsid w:val="00F544EA"/>
    <w:rsid w:val="00F5465C"/>
    <w:rsid w:val="00F5489F"/>
    <w:rsid w:val="00F549AA"/>
    <w:rsid w:val="00F549CF"/>
    <w:rsid w:val="00F55058"/>
    <w:rsid w:val="00F55921"/>
    <w:rsid w:val="00F55AF7"/>
    <w:rsid w:val="00F55EBB"/>
    <w:rsid w:val="00F55F6A"/>
    <w:rsid w:val="00F56B0E"/>
    <w:rsid w:val="00F56D21"/>
    <w:rsid w:val="00F56F0C"/>
    <w:rsid w:val="00F56F43"/>
    <w:rsid w:val="00F572CE"/>
    <w:rsid w:val="00F5770D"/>
    <w:rsid w:val="00F57BFE"/>
    <w:rsid w:val="00F600BF"/>
    <w:rsid w:val="00F60539"/>
    <w:rsid w:val="00F61085"/>
    <w:rsid w:val="00F611E0"/>
    <w:rsid w:val="00F6128C"/>
    <w:rsid w:val="00F61545"/>
    <w:rsid w:val="00F615F2"/>
    <w:rsid w:val="00F61AE4"/>
    <w:rsid w:val="00F61EF9"/>
    <w:rsid w:val="00F62115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B12"/>
    <w:rsid w:val="00F652EE"/>
    <w:rsid w:val="00F655F3"/>
    <w:rsid w:val="00F657DB"/>
    <w:rsid w:val="00F65B38"/>
    <w:rsid w:val="00F65DDE"/>
    <w:rsid w:val="00F65FD4"/>
    <w:rsid w:val="00F66165"/>
    <w:rsid w:val="00F662BF"/>
    <w:rsid w:val="00F665AC"/>
    <w:rsid w:val="00F6670B"/>
    <w:rsid w:val="00F66B5C"/>
    <w:rsid w:val="00F66B68"/>
    <w:rsid w:val="00F674F6"/>
    <w:rsid w:val="00F6799E"/>
    <w:rsid w:val="00F70185"/>
    <w:rsid w:val="00F703CC"/>
    <w:rsid w:val="00F70444"/>
    <w:rsid w:val="00F70A0F"/>
    <w:rsid w:val="00F70A52"/>
    <w:rsid w:val="00F70F8E"/>
    <w:rsid w:val="00F7131F"/>
    <w:rsid w:val="00F716E3"/>
    <w:rsid w:val="00F7175F"/>
    <w:rsid w:val="00F71F29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7C9"/>
    <w:rsid w:val="00F76E47"/>
    <w:rsid w:val="00F76F9D"/>
    <w:rsid w:val="00F77223"/>
    <w:rsid w:val="00F77307"/>
    <w:rsid w:val="00F77332"/>
    <w:rsid w:val="00F7739F"/>
    <w:rsid w:val="00F774AE"/>
    <w:rsid w:val="00F776C5"/>
    <w:rsid w:val="00F77E64"/>
    <w:rsid w:val="00F80095"/>
    <w:rsid w:val="00F8046B"/>
    <w:rsid w:val="00F80A71"/>
    <w:rsid w:val="00F80C17"/>
    <w:rsid w:val="00F80D86"/>
    <w:rsid w:val="00F80F96"/>
    <w:rsid w:val="00F80FBB"/>
    <w:rsid w:val="00F81CD4"/>
    <w:rsid w:val="00F82516"/>
    <w:rsid w:val="00F82703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FE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7158"/>
    <w:rsid w:val="00F87431"/>
    <w:rsid w:val="00F87566"/>
    <w:rsid w:val="00F8769B"/>
    <w:rsid w:val="00F87AA1"/>
    <w:rsid w:val="00F87B5B"/>
    <w:rsid w:val="00F900BC"/>
    <w:rsid w:val="00F9061A"/>
    <w:rsid w:val="00F909CA"/>
    <w:rsid w:val="00F90AE2"/>
    <w:rsid w:val="00F915AF"/>
    <w:rsid w:val="00F915BC"/>
    <w:rsid w:val="00F918BF"/>
    <w:rsid w:val="00F9275D"/>
    <w:rsid w:val="00F934C3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53"/>
    <w:rsid w:val="00FA2DC0"/>
    <w:rsid w:val="00FA2F0E"/>
    <w:rsid w:val="00FA3551"/>
    <w:rsid w:val="00FA35A6"/>
    <w:rsid w:val="00FA3E05"/>
    <w:rsid w:val="00FA4090"/>
    <w:rsid w:val="00FA41C7"/>
    <w:rsid w:val="00FA4390"/>
    <w:rsid w:val="00FA49B6"/>
    <w:rsid w:val="00FA4ACD"/>
    <w:rsid w:val="00FA5048"/>
    <w:rsid w:val="00FA506F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5F2"/>
    <w:rsid w:val="00FB26A3"/>
    <w:rsid w:val="00FB2FBA"/>
    <w:rsid w:val="00FB339A"/>
    <w:rsid w:val="00FB4716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63F2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8C"/>
    <w:rsid w:val="00FC0C7F"/>
    <w:rsid w:val="00FC0EA1"/>
    <w:rsid w:val="00FC10C7"/>
    <w:rsid w:val="00FC15A6"/>
    <w:rsid w:val="00FC2148"/>
    <w:rsid w:val="00FC22A7"/>
    <w:rsid w:val="00FC23D2"/>
    <w:rsid w:val="00FC282A"/>
    <w:rsid w:val="00FC2AFC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38D"/>
    <w:rsid w:val="00FC7E5E"/>
    <w:rsid w:val="00FD0A38"/>
    <w:rsid w:val="00FD1067"/>
    <w:rsid w:val="00FD1639"/>
    <w:rsid w:val="00FD1AAD"/>
    <w:rsid w:val="00FD1B2C"/>
    <w:rsid w:val="00FD1C48"/>
    <w:rsid w:val="00FD25E2"/>
    <w:rsid w:val="00FD28B7"/>
    <w:rsid w:val="00FD3DB6"/>
    <w:rsid w:val="00FD4238"/>
    <w:rsid w:val="00FD47F1"/>
    <w:rsid w:val="00FD49BB"/>
    <w:rsid w:val="00FD4AB6"/>
    <w:rsid w:val="00FD4AE1"/>
    <w:rsid w:val="00FD4DCB"/>
    <w:rsid w:val="00FD4EE9"/>
    <w:rsid w:val="00FD54C8"/>
    <w:rsid w:val="00FD5682"/>
    <w:rsid w:val="00FD56CC"/>
    <w:rsid w:val="00FD57B7"/>
    <w:rsid w:val="00FD5AC7"/>
    <w:rsid w:val="00FD61AA"/>
    <w:rsid w:val="00FD6640"/>
    <w:rsid w:val="00FD6C71"/>
    <w:rsid w:val="00FD6DDC"/>
    <w:rsid w:val="00FD703A"/>
    <w:rsid w:val="00FD71DE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80"/>
    <w:rsid w:val="00FE2130"/>
    <w:rsid w:val="00FE218C"/>
    <w:rsid w:val="00FE21C6"/>
    <w:rsid w:val="00FE233C"/>
    <w:rsid w:val="00FE2403"/>
    <w:rsid w:val="00FE24FE"/>
    <w:rsid w:val="00FE348C"/>
    <w:rsid w:val="00FE3ABE"/>
    <w:rsid w:val="00FE3C04"/>
    <w:rsid w:val="00FE442A"/>
    <w:rsid w:val="00FE50C3"/>
    <w:rsid w:val="00FE51FD"/>
    <w:rsid w:val="00FE5496"/>
    <w:rsid w:val="00FE54C5"/>
    <w:rsid w:val="00FE5A9E"/>
    <w:rsid w:val="00FE61C7"/>
    <w:rsid w:val="00FE63F1"/>
    <w:rsid w:val="00FE64DC"/>
    <w:rsid w:val="00FE69FF"/>
    <w:rsid w:val="00FE6BF2"/>
    <w:rsid w:val="00FE7215"/>
    <w:rsid w:val="00FE7476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525"/>
    <w:rsid w:val="00FF36FC"/>
    <w:rsid w:val="00FF3755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E2B"/>
    <w:rsid w:val="00FF63F7"/>
    <w:rsid w:val="00FF65B1"/>
    <w:rsid w:val="00FF6EBE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3F500758-BB1B-4910-90E1-70BFE3418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42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3034</Words>
  <Characters>17300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chalermkwan chimem</cp:lastModifiedBy>
  <cp:revision>3</cp:revision>
  <cp:lastPrinted>2023-05-03T09:40:00Z</cp:lastPrinted>
  <dcterms:created xsi:type="dcterms:W3CDTF">2023-05-11T11:56:00Z</dcterms:created>
  <dcterms:modified xsi:type="dcterms:W3CDTF">2023-05-11T12:03:00Z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</Properties>
</file>