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EC2D" w14:textId="7805522B" w:rsidR="00983E56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77F9BC81" w:rsidR="00E323CC" w:rsidRPr="009D725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D7256">
        <w:rPr>
          <w:rFonts w:ascii="AngsanaUPC" w:hAnsi="AngsanaUPC" w:cs="AngsanaUPC"/>
          <w:sz w:val="28"/>
        </w:rPr>
        <w:t>34</w:t>
      </w:r>
      <w:r w:rsidRPr="009D725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799CB426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544613">
        <w:rPr>
          <w:rFonts w:ascii="AngsanaUPC" w:hAnsi="AngsanaUPC" w:cs="AngsanaUPC" w:hint="cs"/>
          <w:sz w:val="28"/>
          <w:cs/>
        </w:rPr>
        <w:t>กลุ่ม</w:t>
      </w:r>
      <w:r w:rsidRPr="00544613">
        <w:rPr>
          <w:rFonts w:ascii="AngsanaUPC" w:hAnsi="AngsanaUPC" w:cs="AngsanaUPC"/>
          <w:sz w:val="28"/>
          <w:cs/>
        </w:rPr>
        <w:t>บริษัท</w:t>
      </w:r>
      <w:r w:rsidR="00635C20" w:rsidRPr="00544613">
        <w:rPr>
          <w:rFonts w:ascii="AngsanaUPC" w:hAnsi="AngsanaUPC" w:cs="AngsanaUPC" w:hint="cs"/>
          <w:sz w:val="28"/>
          <w:cs/>
        </w:rPr>
        <w:t>และบริษัท</w:t>
      </w:r>
      <w:r w:rsidRPr="00544613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544613">
        <w:rPr>
          <w:rFonts w:ascii="AngsanaUPC" w:hAnsi="AngsanaUPC" w:cs="AngsanaUPC"/>
          <w:sz w:val="28"/>
        </w:rPr>
        <w:t>31</w:t>
      </w:r>
      <w:r w:rsidRPr="00544613">
        <w:rPr>
          <w:rFonts w:ascii="AngsanaUPC" w:hAnsi="AngsanaUPC" w:cs="AngsanaUPC"/>
          <w:sz w:val="28"/>
          <w:cs/>
        </w:rPr>
        <w:t xml:space="preserve"> ธันวาคม </w:t>
      </w:r>
      <w:r w:rsidRPr="00544613">
        <w:rPr>
          <w:rFonts w:ascii="AngsanaUPC" w:hAnsi="AngsanaUPC" w:cs="AngsanaUPC"/>
          <w:sz w:val="28"/>
        </w:rPr>
        <w:t>256</w:t>
      </w:r>
      <w:r w:rsidR="00FC7273">
        <w:rPr>
          <w:rFonts w:ascii="AngsanaUPC" w:hAnsi="AngsanaUPC" w:cs="AngsanaUPC"/>
          <w:sz w:val="28"/>
        </w:rPr>
        <w:t>5</w:t>
      </w:r>
    </w:p>
    <w:p w14:paraId="29233A76" w14:textId="54DEA18B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544613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544613">
        <w:rPr>
          <w:rFonts w:ascii="AngsanaUPC" w:hAnsi="AngsanaUPC" w:cs="AngsanaUPC"/>
          <w:b/>
          <w:bCs/>
          <w:sz w:val="28"/>
          <w:cs/>
        </w:rPr>
        <w:t>นโยบาย</w:t>
      </w:r>
      <w:r w:rsidRPr="00544613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22E1A9E4" w:rsidR="00534140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544613">
        <w:rPr>
          <w:rFonts w:ascii="AngsanaUPC" w:hAnsi="AngsanaUPC" w:cs="AngsanaUPC"/>
          <w:sz w:val="28"/>
        </w:rPr>
        <w:br/>
      </w:r>
      <w:r w:rsidRPr="00544613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544613">
        <w:rPr>
          <w:rFonts w:ascii="AngsanaUPC" w:hAnsi="AngsanaUPC" w:cs="AngsanaUPC"/>
          <w:sz w:val="28"/>
        </w:rPr>
        <w:t xml:space="preserve">31 </w:t>
      </w:r>
      <w:r w:rsidRPr="00544613">
        <w:rPr>
          <w:rFonts w:ascii="AngsanaUPC" w:hAnsi="AngsanaUPC" w:cs="AngsanaUPC"/>
          <w:sz w:val="28"/>
          <w:cs/>
        </w:rPr>
        <w:t xml:space="preserve">ธันวาคม </w:t>
      </w:r>
      <w:r w:rsidRPr="00544613">
        <w:rPr>
          <w:rFonts w:ascii="AngsanaUPC" w:hAnsi="AngsanaUPC" w:cs="AngsanaUPC"/>
          <w:sz w:val="28"/>
        </w:rPr>
        <w:t>256</w:t>
      </w:r>
      <w:r w:rsidR="00E72C23">
        <w:rPr>
          <w:rFonts w:ascii="AngsanaUPC" w:hAnsi="AngsanaUPC" w:cs="AngsanaUPC"/>
          <w:sz w:val="28"/>
        </w:rPr>
        <w:t>5</w:t>
      </w:r>
    </w:p>
    <w:p w14:paraId="36E9599C" w14:textId="6A5B6ACE" w:rsidR="000265F6" w:rsidRPr="00544613" w:rsidRDefault="00B7505F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360274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60274">
        <w:rPr>
          <w:rFonts w:ascii="AngsanaUPC" w:hAnsi="AngsanaUPC" w:cs="AngsanaUPC"/>
          <w:sz w:val="28"/>
        </w:rPr>
        <w:t xml:space="preserve">1 </w:t>
      </w:r>
      <w:r w:rsidRPr="00360274">
        <w:rPr>
          <w:rFonts w:ascii="AngsanaUPC" w:hAnsi="AngsanaUPC" w:cs="AngsanaUPC"/>
          <w:sz w:val="28"/>
          <w:cs/>
        </w:rPr>
        <w:t xml:space="preserve">มกราคม </w:t>
      </w:r>
      <w:r w:rsidRPr="00360274">
        <w:rPr>
          <w:rFonts w:ascii="AngsanaUPC" w:hAnsi="AngsanaUPC" w:cs="AngsanaUPC"/>
          <w:sz w:val="28"/>
        </w:rPr>
        <w:t xml:space="preserve">2566 </w:t>
      </w:r>
      <w:r w:rsidRPr="00360274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="00EC22F1" w:rsidRPr="00360274">
        <w:rPr>
          <w:rFonts w:ascii="AngsanaUPC" w:hAnsi="AngsanaUPC" w:cs="AngsanaUPC" w:hint="cs"/>
          <w:sz w:val="28"/>
          <w:cs/>
        </w:rPr>
        <w:t>กลุ่ม</w:t>
      </w:r>
      <w:r w:rsidRPr="00360274">
        <w:rPr>
          <w:rFonts w:ascii="AngsanaUPC" w:hAnsi="AngsanaUPC" w:cs="AngsanaUPC"/>
          <w:sz w:val="28"/>
          <w:cs/>
        </w:rPr>
        <w:t>บริษัท</w:t>
      </w:r>
    </w:p>
    <w:p w14:paraId="55DAB7C2" w14:textId="2787CEA3" w:rsidR="009D7256" w:rsidRPr="009D7256" w:rsidRDefault="009D7256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9D725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9D725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9D7256">
        <w:rPr>
          <w:rFonts w:ascii="AngsanaUPC" w:hAnsi="AngsanaUPC" w:cs="AngsanaUPC" w:hint="cs"/>
          <w:sz w:val="28"/>
          <w:cs/>
        </w:rPr>
        <w:t xml:space="preserve"> </w:t>
      </w:r>
      <w:r w:rsidRPr="009D725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9D725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1EA619F0" w:rsidR="004526D7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D7256">
        <w:rPr>
          <w:rFonts w:ascii="AngsanaUPC" w:hAnsi="AngsanaUPC" w:cs="AngsanaUPC"/>
          <w:sz w:val="28"/>
        </w:rPr>
        <w:t xml:space="preserve">31 </w:t>
      </w:r>
      <w:r w:rsidRPr="009D7256">
        <w:rPr>
          <w:rFonts w:ascii="AngsanaUPC" w:hAnsi="AngsanaUPC" w:cs="AngsanaUPC"/>
          <w:sz w:val="28"/>
          <w:cs/>
        </w:rPr>
        <w:t xml:space="preserve">ธันวาคม </w:t>
      </w:r>
      <w:r w:rsidRPr="009D7256">
        <w:rPr>
          <w:rFonts w:ascii="AngsanaUPC" w:hAnsi="AngsanaUPC" w:cs="AngsanaUPC"/>
          <w:sz w:val="28"/>
        </w:rPr>
        <w:t>256</w:t>
      </w:r>
      <w:r w:rsidR="0033298D">
        <w:rPr>
          <w:rFonts w:ascii="AngsanaUPC" w:hAnsi="AngsanaUPC" w:cs="AngsanaUPC"/>
          <w:sz w:val="28"/>
        </w:rPr>
        <w:t>5</w:t>
      </w:r>
    </w:p>
    <w:p w14:paraId="653DD64A" w14:textId="77777777" w:rsidR="004526D7" w:rsidRDefault="004526D7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577871F3" w14:textId="0A76BFA6" w:rsidR="00303300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4965BB0A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</w:t>
      </w:r>
      <w:r w:rsidRPr="00544613">
        <w:rPr>
          <w:rFonts w:ascii="AngsanaUPC" w:hAnsi="AngsanaUPC" w:cs="AngsanaUPC"/>
          <w:sz w:val="28"/>
          <w:cs/>
        </w:rPr>
        <w:t xml:space="preserve">ปี </w:t>
      </w:r>
      <w:r w:rsidRPr="00544613">
        <w:rPr>
          <w:rFonts w:ascii="AngsanaUPC" w:hAnsi="AngsanaUPC" w:cs="AngsanaUPC"/>
          <w:sz w:val="28"/>
        </w:rPr>
        <w:t>256</w:t>
      </w:r>
      <w:r w:rsidR="00D77879">
        <w:rPr>
          <w:rFonts w:ascii="AngsanaUPC" w:hAnsi="AngsanaUPC" w:cs="AngsanaUPC"/>
          <w:sz w:val="28"/>
        </w:rPr>
        <w:t>6</w:t>
      </w:r>
      <w:r w:rsidRPr="00544613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68292D4B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 xml:space="preserve">ในระหว่างงวดสามเดือนสิ้นสุดวันที่ </w:t>
      </w:r>
      <w:r>
        <w:rPr>
          <w:rFonts w:ascii="AngsanaUPC" w:hAnsi="AngsanaUPC" w:cs="AngsanaUPC"/>
          <w:sz w:val="28"/>
        </w:rPr>
        <w:t>3</w:t>
      </w:r>
      <w:r w:rsidR="00D77879">
        <w:rPr>
          <w:rFonts w:ascii="AngsanaUPC" w:hAnsi="AngsanaUPC" w:cs="AngsanaUPC"/>
          <w:sz w:val="28"/>
        </w:rPr>
        <w:t>1</w:t>
      </w:r>
      <w:r w:rsidRPr="004C6761">
        <w:rPr>
          <w:rFonts w:ascii="AngsanaUPC" w:hAnsi="AngsanaUPC" w:cs="AngsanaUPC"/>
          <w:sz w:val="28"/>
          <w:cs/>
        </w:rPr>
        <w:t xml:space="preserve"> </w:t>
      </w:r>
      <w:r w:rsidR="00D77879">
        <w:rPr>
          <w:rFonts w:ascii="AngsanaUPC" w:hAnsi="AngsanaUPC" w:cs="AngsanaUPC" w:hint="cs"/>
          <w:sz w:val="28"/>
          <w:cs/>
        </w:rPr>
        <w:t>มีนาคม</w:t>
      </w:r>
      <w:r w:rsidRPr="004C6761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256</w:t>
      </w:r>
      <w:r w:rsidR="00D77879">
        <w:rPr>
          <w:rFonts w:ascii="AngsanaUPC" w:hAnsi="AngsanaUPC" w:cs="AngsanaUPC"/>
          <w:sz w:val="28"/>
        </w:rPr>
        <w:t>6</w:t>
      </w:r>
      <w:r w:rsidRPr="004C6761">
        <w:rPr>
          <w:rFonts w:ascii="AngsanaUPC" w:hAnsi="AngsanaUPC" w:cs="AngsanaUPC"/>
          <w:sz w:val="28"/>
          <w:cs/>
        </w:rPr>
        <w:t xml:space="preserve"> และ </w:t>
      </w:r>
      <w:r>
        <w:rPr>
          <w:rFonts w:ascii="AngsanaUPC" w:hAnsi="AngsanaUPC" w:cs="AngsanaUPC"/>
          <w:sz w:val="28"/>
        </w:rPr>
        <w:t>256</w:t>
      </w:r>
      <w:r w:rsidR="00D77879">
        <w:rPr>
          <w:rFonts w:ascii="AngsanaUPC" w:hAnsi="AngsanaUPC" w:cs="AngsanaUPC"/>
          <w:sz w:val="28"/>
        </w:rPr>
        <w:t>5</w:t>
      </w:r>
      <w:r w:rsidRPr="004C6761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7419A9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1A3F1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A3F1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1A3F1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A3F1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1A3F1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A3F1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1A3F1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A3F1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1A3F1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A3F1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7419A9" w14:paraId="782FBB07" w14:textId="77777777" w:rsidTr="004351D8">
        <w:trPr>
          <w:trHeight w:val="297"/>
        </w:trPr>
        <w:tc>
          <w:tcPr>
            <w:tcW w:w="707" w:type="dxa"/>
          </w:tcPr>
          <w:p w14:paraId="2716CA5C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7419A9" w14:paraId="5DB00941" w14:textId="77777777" w:rsidTr="004351D8">
        <w:tc>
          <w:tcPr>
            <w:tcW w:w="707" w:type="dxa"/>
          </w:tcPr>
          <w:p w14:paraId="5A26F17B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7419A9" w14:paraId="07C20D6E" w14:textId="77777777" w:rsidTr="004351D8">
        <w:tc>
          <w:tcPr>
            <w:tcW w:w="707" w:type="dxa"/>
          </w:tcPr>
          <w:p w14:paraId="455FE87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7419A9" w14:paraId="310DDEE1" w14:textId="77777777" w:rsidTr="004351D8">
        <w:tc>
          <w:tcPr>
            <w:tcW w:w="707" w:type="dxa"/>
          </w:tcPr>
          <w:p w14:paraId="3A89E84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ั่น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46" w:type="dxa"/>
          </w:tcPr>
          <w:p w14:paraId="5BB9E907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7419A9" w14:paraId="1DE03950" w14:textId="77777777" w:rsidTr="004351D8">
        <w:tc>
          <w:tcPr>
            <w:tcW w:w="707" w:type="dxa"/>
          </w:tcPr>
          <w:p w14:paraId="7C2C3ADF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7419A9" w14:paraId="27B7389A" w14:textId="77777777" w:rsidTr="004351D8">
        <w:tc>
          <w:tcPr>
            <w:tcW w:w="707" w:type="dxa"/>
          </w:tcPr>
          <w:p w14:paraId="70806892" w14:textId="77777777" w:rsidR="00B50736" w:rsidRPr="004032F4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4032F4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4032F4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4032F4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9DA5337" w14:textId="77777777" w:rsidR="00B50736" w:rsidRPr="004032F4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7419A9" w14:paraId="513A2AA7" w14:textId="77777777" w:rsidTr="004351D8">
        <w:tc>
          <w:tcPr>
            <w:tcW w:w="707" w:type="dxa"/>
          </w:tcPr>
          <w:p w14:paraId="3E036B3C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38B0C839" w14:textId="77777777" w:rsidTr="004351D8">
        <w:tc>
          <w:tcPr>
            <w:tcW w:w="707" w:type="dxa"/>
          </w:tcPr>
          <w:p w14:paraId="3F831E9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CC568B" w:rsidRPr="007419A9" w14:paraId="2F0E47A2" w14:textId="77777777" w:rsidTr="004351D8">
        <w:tc>
          <w:tcPr>
            <w:tcW w:w="707" w:type="dxa"/>
          </w:tcPr>
          <w:p w14:paraId="3C272369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486524E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0104809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3BA868F9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46CFDAEB" w14:textId="77777777" w:rsidR="00CC568B" w:rsidRPr="004032F4" w:rsidRDefault="00CC568B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CC568B" w:rsidRPr="007419A9" w14:paraId="6FA12E50" w14:textId="77777777" w:rsidTr="004351D8">
        <w:tc>
          <w:tcPr>
            <w:tcW w:w="707" w:type="dxa"/>
          </w:tcPr>
          <w:p w14:paraId="19F02B86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DC28594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A8B46B3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C2402E3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3C8FB1B5" w14:textId="77777777" w:rsidR="00CC568B" w:rsidRPr="004032F4" w:rsidRDefault="00CC568B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CC568B" w:rsidRPr="007419A9" w14:paraId="58DFE75D" w14:textId="77777777" w:rsidTr="004351D8">
        <w:tc>
          <w:tcPr>
            <w:tcW w:w="707" w:type="dxa"/>
          </w:tcPr>
          <w:p w14:paraId="2FE4E9C9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7BE98A99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7713D5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8409CC8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1CB8CA8" w14:textId="77777777" w:rsidR="00CC568B" w:rsidRPr="004032F4" w:rsidRDefault="00CC568B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7419A9" w14:paraId="57076944" w14:textId="77777777" w:rsidTr="004351D8">
        <w:tc>
          <w:tcPr>
            <w:tcW w:w="707" w:type="dxa"/>
          </w:tcPr>
          <w:p w14:paraId="70FDFEE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ออกแบบ และควบคุมงานโดย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lastRenderedPageBreak/>
              <w:t xml:space="preserve">เทคโนโลยี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lastRenderedPageBreak/>
              <w:t>ในราคาตามที่ตกลงกัน</w:t>
            </w:r>
          </w:p>
          <w:p w14:paraId="2438D1A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AB77D0" w:rsidRPr="007419A9" w14:paraId="6C0F6B26" w14:textId="77777777" w:rsidTr="004351D8">
        <w:tc>
          <w:tcPr>
            <w:tcW w:w="707" w:type="dxa"/>
          </w:tcPr>
          <w:p w14:paraId="525E368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พัฒน์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B7C3215" w14:textId="77777777" w:rsidTr="004351D8">
        <w:tc>
          <w:tcPr>
            <w:tcW w:w="707" w:type="dxa"/>
          </w:tcPr>
          <w:p w14:paraId="268E8851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4032F4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6FFA4EFD" w14:textId="77777777" w:rsidTr="004351D8">
        <w:tc>
          <w:tcPr>
            <w:tcW w:w="707" w:type="dxa"/>
          </w:tcPr>
          <w:p w14:paraId="369A026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คท์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วัน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็อพ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เวลล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DC0648A" w14:textId="77777777" w:rsidTr="004351D8">
        <w:tc>
          <w:tcPr>
            <w:tcW w:w="707" w:type="dxa"/>
          </w:tcPr>
          <w:p w14:paraId="70B5443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9D10B48" w14:textId="77777777" w:rsidTr="004351D8">
        <w:tc>
          <w:tcPr>
            <w:tcW w:w="707" w:type="dxa"/>
          </w:tcPr>
          <w:p w14:paraId="68DDD0F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170717B4" w14:textId="77777777" w:rsidTr="004351D8">
        <w:tc>
          <w:tcPr>
            <w:tcW w:w="707" w:type="dxa"/>
          </w:tcPr>
          <w:p w14:paraId="33AA7C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0FCBC311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41D17C41" w14:textId="77777777" w:rsidTr="004351D8">
        <w:tc>
          <w:tcPr>
            <w:tcW w:w="707" w:type="dxa"/>
          </w:tcPr>
          <w:p w14:paraId="0625148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คท์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ทู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็อพ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เวลล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ริษัย่อย</w:t>
            </w:r>
            <w:proofErr w:type="spellEnd"/>
          </w:p>
        </w:tc>
        <w:tc>
          <w:tcPr>
            <w:tcW w:w="2444" w:type="dxa"/>
          </w:tcPr>
          <w:p w14:paraId="7466C53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5A83A4E" w14:textId="3DB143D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170916D8" w14:textId="77777777" w:rsidTr="004351D8">
        <w:tc>
          <w:tcPr>
            <w:tcW w:w="707" w:type="dxa"/>
          </w:tcPr>
          <w:p w14:paraId="1C98B31D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485408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1B035260" w14:textId="77777777" w:rsidTr="004351D8">
        <w:tc>
          <w:tcPr>
            <w:tcW w:w="707" w:type="dxa"/>
          </w:tcPr>
          <w:p w14:paraId="52BE1ED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4311BC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702D9D72" w14:textId="77777777" w:rsidTr="004351D8">
        <w:tc>
          <w:tcPr>
            <w:tcW w:w="707" w:type="dxa"/>
          </w:tcPr>
          <w:p w14:paraId="697BDF7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7095BE" w14:textId="531ED42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9A1DBBC" w14:textId="77777777" w:rsidTr="004351D8">
        <w:tc>
          <w:tcPr>
            <w:tcW w:w="707" w:type="dxa"/>
          </w:tcPr>
          <w:p w14:paraId="20FE0F5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คท์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ทรี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เนียริ่ง</w:t>
            </w:r>
            <w:proofErr w:type="spellEnd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46" w:type="dxa"/>
            <w:vMerge w:val="restart"/>
          </w:tcPr>
          <w:p w14:paraId="67BDBB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</w:t>
            </w:r>
            <w:proofErr w:type="spellStart"/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ริษัย่อย</w:t>
            </w:r>
            <w:proofErr w:type="spellEnd"/>
          </w:p>
        </w:tc>
        <w:tc>
          <w:tcPr>
            <w:tcW w:w="2444" w:type="dxa"/>
          </w:tcPr>
          <w:p w14:paraId="74BFC53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B76E960" w14:textId="77777777" w:rsidTr="004351D8">
        <w:tc>
          <w:tcPr>
            <w:tcW w:w="707" w:type="dxa"/>
          </w:tcPr>
          <w:p w14:paraId="6177892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94F8A3C" w14:textId="1F30F51F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20714751" w14:textId="77777777" w:rsidTr="004351D8">
        <w:tc>
          <w:tcPr>
            <w:tcW w:w="707" w:type="dxa"/>
          </w:tcPr>
          <w:p w14:paraId="4BE3EFF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1CD83A1" w14:textId="77777777" w:rsidTr="004351D8">
        <w:tc>
          <w:tcPr>
            <w:tcW w:w="707" w:type="dxa"/>
          </w:tcPr>
          <w:p w14:paraId="34C99FC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CC568B" w:rsidRPr="007419A9" w14:paraId="42C1B3A8" w14:textId="77777777" w:rsidTr="004351D8">
        <w:tc>
          <w:tcPr>
            <w:tcW w:w="707" w:type="dxa"/>
          </w:tcPr>
          <w:p w14:paraId="2CBD694B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797D2215" w14:textId="77777777" w:rsidR="00CC568B" w:rsidRPr="004032F4" w:rsidRDefault="00CC568B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091768A" w14:textId="77777777" w:rsidR="00CC568B" w:rsidRPr="004032F4" w:rsidRDefault="00CC568B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77D7029" w14:textId="77777777" w:rsidR="00CC568B" w:rsidRPr="004032F4" w:rsidRDefault="00CC568B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244C18B" w14:textId="77777777" w:rsidR="00CC568B" w:rsidRPr="004032F4" w:rsidRDefault="00CC568B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7419A9" w14:paraId="3D9B6146" w14:textId="77777777" w:rsidTr="004351D8">
        <w:tc>
          <w:tcPr>
            <w:tcW w:w="707" w:type="dxa"/>
          </w:tcPr>
          <w:p w14:paraId="243F9440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362730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186ECD9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6DD0EA2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2B38FAC" w14:textId="4C3A175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E93BA75" w14:textId="77777777" w:rsidTr="004351D8">
        <w:tc>
          <w:tcPr>
            <w:tcW w:w="707" w:type="dxa"/>
          </w:tcPr>
          <w:p w14:paraId="0CEF7F3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65ABE597" w14:textId="434CB81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56314B0E" w14:textId="77777777" w:rsidTr="004351D8">
        <w:tc>
          <w:tcPr>
            <w:tcW w:w="707" w:type="dxa"/>
          </w:tcPr>
          <w:p w14:paraId="5464E3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3D86421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62A25E0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09FDD4B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9D61D5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</w:tbl>
    <w:p w14:paraId="266B2B32" w14:textId="77777777" w:rsidR="00B91AB9" w:rsidRDefault="00B91AB9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24FF5885" w14:textId="4C95B5C5" w:rsidR="009870AA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87A71">
        <w:rPr>
          <w:rFonts w:asciiTheme="majorBidi" w:hAnsiTheme="majorBidi" w:cstheme="majorBidi"/>
          <w:sz w:val="28"/>
          <w:cs/>
        </w:rPr>
        <w:lastRenderedPageBreak/>
        <w:t xml:space="preserve">สำหรับงวดสามเดือน สิ้นสุดวันที่ </w:t>
      </w:r>
      <w:r w:rsidRPr="00E87A71">
        <w:rPr>
          <w:rFonts w:asciiTheme="majorBidi" w:hAnsiTheme="majorBidi" w:cstheme="majorBidi"/>
          <w:sz w:val="28"/>
        </w:rPr>
        <w:t>3</w:t>
      </w:r>
      <w:r w:rsidR="00180A64">
        <w:rPr>
          <w:rFonts w:asciiTheme="majorBidi" w:hAnsiTheme="majorBidi" w:cstheme="majorBidi"/>
          <w:sz w:val="28"/>
        </w:rPr>
        <w:t>1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="00180A64">
        <w:rPr>
          <w:rFonts w:asciiTheme="majorBidi" w:hAnsiTheme="majorBidi" w:cstheme="majorBidi" w:hint="cs"/>
          <w:sz w:val="28"/>
          <w:cs/>
        </w:rPr>
        <w:t>มีนาคม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Pr="00E87A71">
        <w:rPr>
          <w:rFonts w:asciiTheme="majorBidi" w:hAnsiTheme="majorBidi" w:cstheme="majorBidi"/>
          <w:sz w:val="28"/>
        </w:rPr>
        <w:t>256</w:t>
      </w:r>
      <w:r w:rsidR="00180A64">
        <w:rPr>
          <w:rFonts w:asciiTheme="majorBidi" w:hAnsiTheme="majorBidi" w:cstheme="majorBidi"/>
          <w:sz w:val="28"/>
        </w:rPr>
        <w:t>6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="006961C8" w:rsidRPr="00E87A71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87A71">
        <w:rPr>
          <w:rFonts w:asciiTheme="majorBidi" w:hAnsiTheme="majorBidi" w:cstheme="majorBidi"/>
          <w:sz w:val="28"/>
        </w:rPr>
        <w:t>256</w:t>
      </w:r>
      <w:r w:rsidR="00180A64">
        <w:rPr>
          <w:rFonts w:asciiTheme="majorBidi" w:hAnsiTheme="majorBidi" w:cstheme="majorBidi"/>
          <w:sz w:val="28"/>
        </w:rPr>
        <w:t>5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7419A9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1A3F1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1A3F13">
              <w:rPr>
                <w:rFonts w:ascii="AngsanaUPC" w:hAnsi="AngsanaUPC" w:cs="AngsanaUPC"/>
                <w:sz w:val="28"/>
              </w:rPr>
              <w:t xml:space="preserve">: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7419A9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1A3F1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1A3F1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7419A9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7F073132" w:rsidR="007B708B" w:rsidRPr="001A3F1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1A3F13">
              <w:rPr>
                <w:rFonts w:ascii="AngsanaUPC" w:hAnsi="AngsanaUPC" w:cs="AngsanaUPC"/>
                <w:sz w:val="28"/>
              </w:rPr>
              <w:t>3</w:t>
            </w:r>
            <w:r w:rsidR="00B10565" w:rsidRPr="001A3F13">
              <w:rPr>
                <w:rFonts w:ascii="AngsanaUPC" w:hAnsi="AngsanaUPC" w:cs="AngsanaUPC"/>
                <w:sz w:val="28"/>
              </w:rPr>
              <w:t>1</w:t>
            </w:r>
            <w:r w:rsidR="00B10565" w:rsidRPr="001A3F13">
              <w:rPr>
                <w:rFonts w:ascii="AngsanaUPC" w:hAnsi="AngsanaUPC" w:cs="AngsanaUPC" w:hint="cs"/>
                <w:sz w:val="28"/>
                <w:cs/>
              </w:rPr>
              <w:t xml:space="preserve"> มีนาคม</w:t>
            </w:r>
          </w:p>
        </w:tc>
      </w:tr>
      <w:tr w:rsidR="00B10565" w:rsidRPr="007419A9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0903BC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049C09" w:rsidR="00B10565" w:rsidRPr="001A3F1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5957A6E9" w14:textId="2CADDF5C" w:rsidR="00B10565" w:rsidRPr="001A3F1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12AB0C1E" w14:textId="034A914C" w:rsidR="00B10565" w:rsidRPr="001A3F1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46FC9BB6" w14:textId="556F0D36" w:rsidR="00B10565" w:rsidRPr="001A3F1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10565" w:rsidRPr="007419A9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7419A9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7419A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7419A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7419A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7419A9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76D6" w:rsidRPr="007419A9" w14:paraId="7D8AE396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F916D0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062E" w14:textId="0B216C29" w:rsidR="00B676D6" w:rsidRPr="007419A9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2B34F" w14:textId="2B6147AD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91B4" w14:textId="729CE5BC" w:rsidR="00B676D6" w:rsidRPr="007419A9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81,233</w:t>
            </w:r>
          </w:p>
        </w:tc>
        <w:tc>
          <w:tcPr>
            <w:tcW w:w="1418" w:type="dxa"/>
            <w:vAlign w:val="bottom"/>
          </w:tcPr>
          <w:p w14:paraId="2163679E" w14:textId="15D30CAF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179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86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B676D6" w:rsidRPr="007419A9" w14:paraId="547FC50F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449E91D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0EA42" w14:textId="1C3F0C6E" w:rsidR="00B676D6" w:rsidRPr="007419A9" w:rsidRDefault="00594088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7AEF6" w14:textId="29EDBB7C" w:rsidR="00B676D6" w:rsidRPr="007419A9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EFC3B2" w14:textId="082649F2" w:rsidR="00B676D6" w:rsidRPr="007419A9" w:rsidRDefault="00594088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336393" w14:textId="3F7BE9D4" w:rsidR="00B676D6" w:rsidRPr="007419A9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B676D6" w:rsidRPr="007419A9" w14:paraId="77775EC2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77777777" w:rsidR="00B676D6" w:rsidRPr="007419A9" w:rsidRDefault="00B676D6" w:rsidP="00B676D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39CC9FE5" w:rsidR="00B676D6" w:rsidRPr="007419A9" w:rsidRDefault="00594088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415FFA2D" w:rsidR="00B676D6" w:rsidRPr="007419A9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4BAEC752" w:rsidR="00B676D6" w:rsidRPr="007419A9" w:rsidRDefault="00594088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81,233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70ED0CDB" w:rsidR="00B676D6" w:rsidRPr="007419A9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846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392</w:t>
            </w:r>
          </w:p>
        </w:tc>
      </w:tr>
      <w:tr w:rsidR="00B676D6" w:rsidRPr="007419A9" w14:paraId="4BB3BFAF" w14:textId="77777777" w:rsidTr="00552F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B676D6" w:rsidRPr="007419A9" w:rsidRDefault="00B676D6" w:rsidP="00B676D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76D6" w:rsidRPr="007419A9" w14:paraId="5DEB6FC0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78F94A0B" w:rsidR="00B676D6" w:rsidRPr="007419A9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D2C8D94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59F9EB66" w:rsidR="00B676D6" w:rsidRPr="007419A9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12D88BC2" w:rsidR="00B676D6" w:rsidRPr="007419A9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430,398</w:t>
            </w:r>
          </w:p>
        </w:tc>
      </w:tr>
      <w:tr w:rsidR="00B676D6" w:rsidRPr="007419A9" w14:paraId="685630E3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2B09BE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19492" w14:textId="62B29AAF" w:rsidR="00B676D6" w:rsidRPr="000923E5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D50A6" w14:textId="0E343FD0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BBF34" w14:textId="489CD555" w:rsidR="00B676D6" w:rsidRPr="000923E5" w:rsidRDefault="00594088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11FF" w14:textId="64D6749D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B676D6" w:rsidRPr="007419A9" w14:paraId="50F8EF15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78E518D1" w:rsidR="00B676D6" w:rsidRPr="000923E5" w:rsidRDefault="00594088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6D92AA0A" w:rsidR="00B676D6" w:rsidRPr="000923E5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43B10428" w:rsidR="00B676D6" w:rsidRPr="000923E5" w:rsidRDefault="00594088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21E8D5B7" w:rsidR="00B676D6" w:rsidRPr="000923E5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</w:tr>
      <w:tr w:rsidR="00B676D6" w:rsidRPr="007419A9" w14:paraId="3E270C8A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6347EF1E" w:rsidR="00B676D6" w:rsidRPr="000923E5" w:rsidRDefault="00594088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5E801C63" w:rsidR="00B676D6" w:rsidRPr="000923E5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0469DD82" w:rsidR="00B676D6" w:rsidRPr="000923E5" w:rsidRDefault="00B23D85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398,298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6D8B6822" w:rsidR="00B676D6" w:rsidRPr="000923E5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493,398</w:t>
            </w:r>
          </w:p>
        </w:tc>
      </w:tr>
      <w:tr w:rsidR="00B676D6" w:rsidRPr="007419A9" w14:paraId="09861332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B676D6" w:rsidRPr="007419A9" w:rsidRDefault="00B676D6" w:rsidP="00B676D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76D6" w:rsidRPr="007419A9" w14:paraId="79CF9B93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B676D6" w:rsidRPr="007419A9" w:rsidRDefault="00B676D6" w:rsidP="00B676D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76D6" w:rsidRPr="007419A9" w14:paraId="48EC7D30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02743423" w:rsidR="00B676D6" w:rsidRPr="000923E5" w:rsidRDefault="003E2237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3AC9129B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4B0CAF93" w:rsidR="00B676D6" w:rsidRPr="000923E5" w:rsidRDefault="003E2237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4,822,900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65753071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4,814,753</w:t>
            </w:r>
          </w:p>
        </w:tc>
      </w:tr>
      <w:tr w:rsidR="00B676D6" w:rsidRPr="007419A9" w14:paraId="559AC11E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54C4C9B1" w:rsidR="00B676D6" w:rsidRPr="00F16F4A" w:rsidRDefault="003E2237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4,517,267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60D25597" w:rsidR="00B676D6" w:rsidRPr="000923E5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4,553,393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40B86EEC" w:rsidR="00B676D6" w:rsidRPr="000923E5" w:rsidRDefault="003E2237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6D58951B" w:rsidR="00B676D6" w:rsidRPr="000923E5" w:rsidRDefault="00B676D6" w:rsidP="00B676D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676D6" w:rsidRPr="007419A9" w14:paraId="45292067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B676D6" w:rsidRPr="007419A9" w:rsidRDefault="00B676D6" w:rsidP="00B676D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523770EA" w:rsidR="00B676D6" w:rsidRPr="00F16F4A" w:rsidRDefault="003E2237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4,517,267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6207EFAF" w:rsidR="00B676D6" w:rsidRPr="000923E5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4,553,393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452DA087" w:rsidR="00B676D6" w:rsidRPr="000923E5" w:rsidRDefault="003E2237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4,822,900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7083EB43" w:rsidR="00B676D6" w:rsidRPr="000923E5" w:rsidRDefault="00B676D6" w:rsidP="00B676D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4,814,753</w:t>
            </w:r>
          </w:p>
        </w:tc>
      </w:tr>
      <w:tr w:rsidR="00B676D6" w:rsidRPr="007419A9" w14:paraId="73879401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B676D6" w:rsidRPr="007419A9" w:rsidRDefault="00B676D6" w:rsidP="00B676D6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C568B" w:rsidRPr="007419A9" w14:paraId="2281CAEB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6D0CE339" w14:textId="77777777" w:rsidR="00CC568B" w:rsidRPr="007419A9" w:rsidRDefault="00CC568B" w:rsidP="00B676D6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75F5D9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654E4A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793929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B049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C568B" w:rsidRPr="007419A9" w14:paraId="68A849C3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549EDD5D" w14:textId="77777777" w:rsidR="00CC568B" w:rsidRPr="007419A9" w:rsidRDefault="00CC568B" w:rsidP="00B676D6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9F22F5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CF99B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D078AA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E4ED" w14:textId="77777777" w:rsidR="00CC568B" w:rsidRPr="000923E5" w:rsidRDefault="00CC568B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676D6" w:rsidRPr="007419A9" w14:paraId="5110B1DE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3345D07E" w14:textId="77777777" w:rsidR="00B676D6" w:rsidRPr="000923E5" w:rsidRDefault="00B676D6" w:rsidP="00B676D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C3B6E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0B3A5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7BC4" w14:textId="77777777" w:rsidR="00B676D6" w:rsidRPr="000923E5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316C3" w:rsidRPr="007419A9" w14:paraId="091EF1BA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847D2D" w14:textId="11D6E66B" w:rsidR="001316C3" w:rsidRPr="007419A9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CD8F" w14:textId="498E72E9" w:rsidR="001316C3" w:rsidRPr="000923E5" w:rsidRDefault="003E2237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4D938" w14:textId="6B1C4D50" w:rsidR="001316C3" w:rsidRPr="000923E5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DECE4" w14:textId="05698136" w:rsidR="001316C3" w:rsidRPr="00D7583B" w:rsidRDefault="003E2237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E5D4" w14:textId="34A16640" w:rsidR="001316C3" w:rsidRPr="00D7583B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  <w:cs/>
              </w:rPr>
              <w:t>540</w:t>
            </w:r>
            <w:r w:rsidRPr="000923E5">
              <w:rPr>
                <w:rFonts w:ascii="AngsanaUPC" w:hAnsi="AngsanaUPC" w:cs="AngsanaUPC"/>
                <w:sz w:val="28"/>
              </w:rPr>
              <w:t>,</w:t>
            </w:r>
            <w:r w:rsidRPr="000923E5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1316C3" w:rsidRPr="007419A9" w14:paraId="59014EFE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C9502C8" w14:textId="7C525894" w:rsidR="001316C3" w:rsidRPr="007419A9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87545" w14:textId="78DB3659" w:rsidR="001316C3" w:rsidRDefault="003E2237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79DE6" w14:textId="2EDC664A" w:rsidR="001316C3" w:rsidRDefault="001316C3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1657D" w14:textId="270D7000" w:rsidR="001316C3" w:rsidRPr="00D7583B" w:rsidRDefault="003E2237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F1338" w14:textId="1AE66720" w:rsidR="001316C3" w:rsidRPr="00D7583B" w:rsidRDefault="001316C3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</w:tr>
      <w:tr w:rsidR="001316C3" w:rsidRPr="007419A9" w14:paraId="7E431E1E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7E1D316E" w:rsidR="001316C3" w:rsidRPr="007419A9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2BD31691" w:rsidR="001316C3" w:rsidRDefault="003E2237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140EFBF0" w:rsidR="001316C3" w:rsidRDefault="001316C3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5C157DFC" w:rsidR="001316C3" w:rsidRPr="00D7583B" w:rsidRDefault="003E2237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493BFF44" w:rsidR="001316C3" w:rsidRPr="00D7583B" w:rsidRDefault="001316C3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1,400,437</w:t>
            </w:r>
          </w:p>
        </w:tc>
      </w:tr>
      <w:tr w:rsidR="001316C3" w:rsidRPr="007419A9" w14:paraId="3022C01A" w14:textId="77777777" w:rsidTr="00EE4948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1316C3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1316C3" w:rsidRPr="000923E5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1316C3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1316C3" w:rsidRPr="000923E5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1316C3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316C3" w:rsidRPr="007419A9" w14:paraId="2E0B680E" w14:textId="77777777" w:rsidTr="00EE4948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1316C3" w:rsidRPr="007419A9" w:rsidRDefault="001316C3" w:rsidP="001316C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316C3" w:rsidRPr="007419A9" w14:paraId="16692C11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1316C3" w:rsidRPr="007419A9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2E25506C" w:rsidR="001316C3" w:rsidRPr="007419A9" w:rsidRDefault="003E2237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524CCDBD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76AB5990" w:rsidR="001316C3" w:rsidRPr="007419A9" w:rsidRDefault="003E2237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3F411443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80,000</w:t>
            </w:r>
          </w:p>
        </w:tc>
      </w:tr>
      <w:tr w:rsidR="001316C3" w:rsidRPr="007419A9" w14:paraId="195E69FB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1316C3" w:rsidRPr="007419A9" w:rsidRDefault="001316C3" w:rsidP="001316C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518DE975" w:rsidR="001316C3" w:rsidRPr="007419A9" w:rsidRDefault="00860B16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79A083D0" w:rsidR="001316C3" w:rsidRPr="007419A9" w:rsidRDefault="001316C3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C2B00">
              <w:rPr>
                <w:rFonts w:ascii="AngsanaUPC" w:hAnsi="AngsanaUPC" w:cs="AngsanaUPC"/>
                <w:sz w:val="28"/>
              </w:rPr>
              <w:t>97,439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7C46F0D6" w:rsidR="001316C3" w:rsidRPr="007419A9" w:rsidRDefault="00860B16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057D5F6A" w:rsidR="001316C3" w:rsidRPr="007419A9" w:rsidRDefault="001316C3" w:rsidP="001316C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97,439</w:t>
            </w:r>
          </w:p>
        </w:tc>
      </w:tr>
      <w:tr w:rsidR="001316C3" w:rsidRPr="007419A9" w14:paraId="0BEE61F6" w14:textId="77777777" w:rsidTr="003E22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1316C3" w:rsidRPr="007419A9" w:rsidRDefault="001316C3" w:rsidP="001316C3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48276A18" w:rsidR="001316C3" w:rsidRPr="007419A9" w:rsidRDefault="00860B16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731723C6" w:rsidR="001316C3" w:rsidRPr="007419A9" w:rsidRDefault="001316C3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C2B00">
              <w:rPr>
                <w:rFonts w:ascii="AngsanaUPC" w:hAnsi="AngsanaUPC" w:cs="AngsanaUPC"/>
                <w:sz w:val="28"/>
              </w:rPr>
              <w:t>97,439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0E243780" w:rsidR="001316C3" w:rsidRPr="007419A9" w:rsidRDefault="00860B16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406,234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25640E41" w:rsidR="001316C3" w:rsidRPr="007419A9" w:rsidRDefault="001316C3" w:rsidP="001316C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177,439</w:t>
            </w:r>
          </w:p>
        </w:tc>
      </w:tr>
      <w:tr w:rsidR="001316C3" w:rsidRPr="007419A9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1316C3" w:rsidRPr="007419A9" w:rsidRDefault="001316C3" w:rsidP="001316C3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1316C3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1316C3" w:rsidRPr="007419A9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1316C3" w:rsidRDefault="001316C3" w:rsidP="001316C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B9E66D3" w14:textId="3685EA78" w:rsidR="00CD65F5" w:rsidRPr="00CD65F5" w:rsidRDefault="00B80A59" w:rsidP="00B80A59">
      <w:pPr>
        <w:pStyle w:val="NoSpacing"/>
        <w:spacing w:before="240" w:after="120"/>
        <w:ind w:left="720"/>
        <w:jc w:val="thaiDistribute"/>
        <w:rPr>
          <w:sz w:val="28"/>
          <w:cs/>
        </w:rPr>
      </w:pPr>
      <w:r w:rsidRPr="00E87A71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87A71">
        <w:rPr>
          <w:rFonts w:ascii="AngsanaUPC" w:hAnsi="AngsanaUPC" w:cs="AngsanaUPC"/>
          <w:sz w:val="28"/>
        </w:rPr>
        <w:t>3</w:t>
      </w:r>
      <w:r w:rsidR="001316C3">
        <w:rPr>
          <w:rFonts w:ascii="AngsanaUPC" w:hAnsi="AngsanaUPC" w:cs="AngsanaUPC"/>
          <w:sz w:val="28"/>
        </w:rPr>
        <w:t>1</w:t>
      </w:r>
      <w:r w:rsidRPr="00E87A71">
        <w:rPr>
          <w:rFonts w:ascii="AngsanaUPC" w:hAnsi="AngsanaUPC" w:cs="AngsanaUPC" w:hint="cs"/>
          <w:sz w:val="28"/>
          <w:cs/>
        </w:rPr>
        <w:t xml:space="preserve"> </w:t>
      </w:r>
      <w:r w:rsidR="001316C3">
        <w:rPr>
          <w:rFonts w:ascii="AngsanaUPC" w:hAnsi="AngsanaUPC" w:cs="AngsanaUPC" w:hint="cs"/>
          <w:sz w:val="28"/>
          <w:cs/>
        </w:rPr>
        <w:t>มีนาคม</w:t>
      </w:r>
      <w:r w:rsidRPr="00E87A71">
        <w:rPr>
          <w:rFonts w:ascii="AngsanaUPC" w:hAnsi="AngsanaUPC" w:cs="AngsanaUPC" w:hint="cs"/>
          <w:sz w:val="28"/>
          <w:cs/>
        </w:rPr>
        <w:t xml:space="preserve"> </w:t>
      </w:r>
      <w:r w:rsidRPr="00E87A71">
        <w:rPr>
          <w:rFonts w:ascii="AngsanaUPC" w:hAnsi="AngsanaUPC" w:cs="AngsanaUPC"/>
          <w:sz w:val="28"/>
        </w:rPr>
        <w:t>256</w:t>
      </w:r>
      <w:r w:rsidR="001316C3">
        <w:rPr>
          <w:rFonts w:ascii="AngsanaUPC" w:hAnsi="AngsanaUPC" w:cs="AngsanaUPC"/>
          <w:sz w:val="28"/>
        </w:rPr>
        <w:t>6</w:t>
      </w:r>
      <w:r w:rsidRPr="00E87A71">
        <w:rPr>
          <w:rFonts w:ascii="AngsanaUPC" w:hAnsi="AngsanaUPC" w:cs="AngsanaUPC" w:hint="cs"/>
          <w:sz w:val="28"/>
          <w:cs/>
        </w:rPr>
        <w:t xml:space="preserve"> และ</w:t>
      </w:r>
      <w:r w:rsidR="001316C3">
        <w:rPr>
          <w:rFonts w:ascii="AngsanaUPC" w:hAnsi="AngsanaUPC" w:cs="AngsanaUPC"/>
          <w:sz w:val="28"/>
        </w:rPr>
        <w:t xml:space="preserve">          </w:t>
      </w:r>
      <w:r w:rsidRPr="00E87A71">
        <w:rPr>
          <w:rFonts w:ascii="AngsanaUPC" w:hAnsi="AngsanaUPC" w:cs="AngsanaUPC"/>
          <w:sz w:val="28"/>
        </w:rPr>
        <w:t>31</w:t>
      </w:r>
      <w:r w:rsidRPr="00E87A71">
        <w:rPr>
          <w:rFonts w:ascii="AngsanaUPC" w:hAnsi="AngsanaUPC" w:cs="AngsanaUPC" w:hint="cs"/>
          <w:sz w:val="28"/>
          <w:cs/>
        </w:rPr>
        <w:t xml:space="preserve"> ธันวาคม </w:t>
      </w:r>
      <w:r w:rsidRPr="00E87A71">
        <w:rPr>
          <w:rFonts w:ascii="AngsanaUPC" w:hAnsi="AngsanaUPC" w:cs="AngsanaUPC"/>
          <w:sz w:val="28"/>
        </w:rPr>
        <w:t>256</w:t>
      </w:r>
      <w:r w:rsidR="001316C3">
        <w:rPr>
          <w:rFonts w:ascii="AngsanaUPC" w:hAnsi="AngsanaUPC" w:cs="AngsanaUPC"/>
          <w:sz w:val="28"/>
        </w:rPr>
        <w:t>5</w:t>
      </w:r>
      <w:r w:rsidRPr="00E87A71">
        <w:rPr>
          <w:rFonts w:ascii="AngsanaUPC" w:hAnsi="AngsanaUPC" w:cs="AngsanaUPC"/>
          <w:sz w:val="28"/>
        </w:rPr>
        <w:t xml:space="preserve"> </w:t>
      </w:r>
      <w:r w:rsidRPr="00E87A71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W w:w="9327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A53CFA" w14:paraId="340F58C1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1A3F13" w:rsidRDefault="00CD65F5" w:rsidP="00D900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A53CFA" w14:paraId="219357CD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1A3F13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1A3F13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A53CFA" w14:paraId="7F5C1739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A53CFA" w:rsidRDefault="001316C3" w:rsidP="001316C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54AABC77" w:rsidR="001316C3" w:rsidRPr="001A3F13" w:rsidRDefault="001316C3" w:rsidP="001316C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D4DF568" w14:textId="4E4230A0" w:rsidR="001316C3" w:rsidRPr="001A3F13" w:rsidRDefault="001316C3" w:rsidP="001316C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1A3F13">
              <w:rPr>
                <w:rFonts w:ascii="AngsanaUPC" w:hAnsi="AngsanaUPC" w:cs="AngsanaUPC"/>
                <w:sz w:val="28"/>
              </w:rPr>
              <w:t>256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14:paraId="32CC9530" w14:textId="3F661730" w:rsidR="001316C3" w:rsidRPr="001A3F13" w:rsidRDefault="001316C3" w:rsidP="001316C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93" w:type="dxa"/>
            <w:vAlign w:val="bottom"/>
          </w:tcPr>
          <w:p w14:paraId="6D841665" w14:textId="3B49B646" w:rsidR="001316C3" w:rsidRPr="001A3F13" w:rsidRDefault="001316C3" w:rsidP="001316C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1A3F13">
              <w:rPr>
                <w:rFonts w:ascii="AngsanaUPC" w:hAnsi="AngsanaUPC" w:cs="AngsanaUPC"/>
                <w:sz w:val="28"/>
              </w:rPr>
              <w:t>256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1316C3" w:rsidRPr="00D244F6" w14:paraId="46E7BFD1" w14:textId="77777777" w:rsidTr="0013652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D244F6" w:rsidRDefault="001316C3" w:rsidP="001316C3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D244F6" w:rsidRDefault="001316C3" w:rsidP="001316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D244F6" w:rsidRDefault="001316C3" w:rsidP="001316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D244F6" w:rsidRDefault="001316C3" w:rsidP="001316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D244F6" w:rsidRDefault="001316C3" w:rsidP="001316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D244F6" w14:paraId="7AB000AF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D244F6" w:rsidRDefault="00DF1A51" w:rsidP="00DF1A5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6177E125" w:rsidR="00DF1A51" w:rsidRPr="00D244F6" w:rsidRDefault="003E2237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02F3AF0E" w:rsidR="00DF1A51" w:rsidRPr="00D244F6" w:rsidRDefault="003E2237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1,541</w:t>
            </w:r>
            <w:r w:rsidR="00D1223B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931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447A7121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,460,698</w:t>
            </w:r>
          </w:p>
        </w:tc>
      </w:tr>
      <w:tr w:rsidR="00DF1A51" w:rsidRPr="00D244F6" w14:paraId="29ED880E" w14:textId="77777777" w:rsidTr="00A105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990C9E" w:rsidRDefault="00990C9E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DF1A51" w:rsidRPr="00D244F6" w:rsidRDefault="00DF1A51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D244F6" w14:paraId="015CC22F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DF1A51" w:rsidRPr="00D244F6" w:rsidRDefault="00DF1A51" w:rsidP="00DF1A5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0C30AAB0" w:rsidR="00DF1A51" w:rsidRPr="00D244F6" w:rsidRDefault="003E2237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311E1D14" w:rsidR="00DF1A51" w:rsidRPr="00D244F6" w:rsidRDefault="00767C7D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1,563,639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BB5" w14:textId="2428C0DD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1,394,162</w:t>
            </w:r>
          </w:p>
        </w:tc>
      </w:tr>
      <w:tr w:rsidR="00297FF4" w:rsidRPr="00D244F6" w14:paraId="220E5A61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297FF4" w:rsidRPr="00D244F6" w:rsidRDefault="00297FF4" w:rsidP="00297FF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669BAAB9" w:rsidR="00297FF4" w:rsidRPr="009C3BE9" w:rsidRDefault="00297FF4" w:rsidP="00297FF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297FF4" w:rsidRPr="00D244F6" w:rsidRDefault="00297FF4" w:rsidP="00297FF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7621840F" w:rsidR="00297FF4" w:rsidRPr="00D244F6" w:rsidRDefault="00297FF4" w:rsidP="00297FF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2AE8C0C8" w:rsidR="00297FF4" w:rsidRPr="00D244F6" w:rsidRDefault="00297FF4" w:rsidP="00297FF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DF1A51" w:rsidRPr="00D244F6" w14:paraId="76884BC3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DF1A51" w:rsidRPr="00D244F6" w:rsidRDefault="00DF1A51" w:rsidP="00DF1A5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0A8CE909" w:rsidR="00DF1A51" w:rsidRPr="009C3BE9" w:rsidRDefault="003E2237" w:rsidP="00DF1A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DF1A51" w:rsidRPr="00D244F6" w:rsidRDefault="00DF1A51" w:rsidP="00DF1A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4A9B9BA9" w:rsidR="00DF1A51" w:rsidRPr="00D244F6" w:rsidRDefault="00AF7103" w:rsidP="00DF1A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</w:t>
            </w:r>
            <w:r w:rsidR="00767C7D">
              <w:rPr>
                <w:rFonts w:ascii="AngsanaUPC" w:hAnsi="AngsanaUPC" w:cs="AngsanaUPC"/>
                <w:sz w:val="28"/>
              </w:rPr>
              <w:t>73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767C7D">
              <w:rPr>
                <w:rFonts w:ascii="AngsanaUPC" w:hAnsi="AngsanaUPC" w:cs="AngsanaUPC"/>
                <w:sz w:val="28"/>
              </w:rPr>
              <w:t>639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3957481A" w:rsidR="00DF1A51" w:rsidRPr="00D244F6" w:rsidRDefault="00DF1A51" w:rsidP="00DF1A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1,404,162</w:t>
            </w:r>
          </w:p>
        </w:tc>
      </w:tr>
      <w:tr w:rsidR="00DF1A51" w:rsidRPr="00D244F6" w14:paraId="58D09781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DF1A51" w:rsidRPr="00D244F6" w:rsidRDefault="00DF1A51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3149E" w:rsidRPr="00D244F6" w14:paraId="51083BDF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1AC36F6" w14:textId="77777777" w:rsidR="00F3149E" w:rsidRPr="00D244F6" w:rsidRDefault="00F3149E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C572A6" w14:textId="77777777" w:rsidR="00F3149E" w:rsidRPr="00D244F6" w:rsidRDefault="00F3149E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CC511B" w14:textId="77777777" w:rsidR="00F3149E" w:rsidRPr="00D244F6" w:rsidRDefault="00F3149E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502398" w14:textId="77777777" w:rsidR="00F3149E" w:rsidRPr="00D244F6" w:rsidRDefault="00F3149E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24D32" w14:textId="77777777" w:rsidR="00F3149E" w:rsidRPr="00D244F6" w:rsidRDefault="00F3149E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D244F6" w14:paraId="34A8BC45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DF1A51" w:rsidRPr="00D244F6" w:rsidRDefault="00DF1A51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D244F6" w14:paraId="78B8B4D9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DF1A51" w:rsidRPr="00D244F6" w:rsidRDefault="00DF1A51" w:rsidP="00DF1A51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</w:t>
            </w:r>
            <w:r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52E9BB42" w:rsidR="00DF1A51" w:rsidRPr="00D244F6" w:rsidRDefault="00767C7D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958503E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4A70BEB4" w:rsidR="00DF1A51" w:rsidRPr="00D244F6" w:rsidRDefault="00767C7D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10C8" w14:textId="5588C0F6" w:rsidR="00DF1A51" w:rsidRPr="00D244F6" w:rsidRDefault="00DF1A51" w:rsidP="00DF1A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DF1A51" w:rsidRPr="00D244F6" w14:paraId="071B25DC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DF1A51" w:rsidRPr="00D244F6" w:rsidRDefault="00DF1A51" w:rsidP="00DF1A5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45E5C0B4" w:rsidR="00DF1A51" w:rsidRPr="00D244F6" w:rsidRDefault="00767C7D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443DECF5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6250DAE0" w:rsidR="00DF1A51" w:rsidRPr="00D244F6" w:rsidRDefault="00767C7D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349C" w14:textId="7A5F93E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F1A51" w:rsidRPr="00D244F6" w14:paraId="060FD2CC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7777777" w:rsidR="00DF1A51" w:rsidRPr="00D244F6" w:rsidRDefault="00DF1A51" w:rsidP="00DF1A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30B9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D244F6" w14:paraId="6B5F6071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055B16C" w14:textId="32F8B7A5" w:rsidR="00DF1A51" w:rsidRPr="00D244F6" w:rsidRDefault="00DF1A51" w:rsidP="00DF1A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DF1A51" w:rsidRPr="00D244F6" w:rsidRDefault="00DF1A51" w:rsidP="00DF1A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D244F6" w14:paraId="1A4DFD1C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980538" w:rsidRPr="00D244F6" w:rsidRDefault="00980538" w:rsidP="00980538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08C96D66" w:rsidR="00980538" w:rsidRPr="00D244F6" w:rsidRDefault="00767C7D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3B426232" w:rsidR="00980538" w:rsidRPr="00D244F6" w:rsidRDefault="00767C7D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980538" w:rsidRPr="00D244F6" w14:paraId="418CE98B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980538" w:rsidRPr="00D244F6" w:rsidRDefault="00980538" w:rsidP="00980538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D244F6" w14:paraId="15C7FB49" w14:textId="77777777" w:rsidTr="0090423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980538" w:rsidRPr="00D244F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D244F6" w14:paraId="67693853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980538" w:rsidRPr="00D244F6" w:rsidRDefault="00980538" w:rsidP="00980538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7E6EEFF1" w:rsidR="00980538" w:rsidRPr="00D244F6" w:rsidRDefault="00767C7D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153C94CD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48834789" w:rsidR="00980538" w:rsidRPr="00D244F6" w:rsidRDefault="00767C7D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47,214,667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A10D" w14:textId="7D6FD17B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980538" w:rsidRPr="00D244F6" w14:paraId="340B93C9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980538" w:rsidRPr="00D244F6" w:rsidRDefault="00980538" w:rsidP="00980538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20A80389" w:rsidR="00980538" w:rsidRPr="000F00BD" w:rsidRDefault="00767C7D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55,612,780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19D7BBB3" w:rsidR="00980538" w:rsidRPr="00D244F6" w:rsidRDefault="00980538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6F5C2DBB" w:rsidR="00980538" w:rsidRPr="00D244F6" w:rsidRDefault="00767C7D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305911F6" w:rsidR="00980538" w:rsidRPr="00D244F6" w:rsidRDefault="00980538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80538" w:rsidRPr="00D244F6" w14:paraId="49A15CE3" w14:textId="77777777" w:rsidTr="00767C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980538" w:rsidRPr="00D244F6" w:rsidRDefault="00980538" w:rsidP="00980538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02C41FCB" w:rsidR="00980538" w:rsidRPr="000F00BD" w:rsidRDefault="00767C7D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55,612,780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40823CB0" w:rsidR="00980538" w:rsidRPr="00D244F6" w:rsidRDefault="00980538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7A0A7672" w:rsidR="00980538" w:rsidRPr="00D244F6" w:rsidRDefault="00767C7D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47,214,667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773C4938" w:rsidR="00980538" w:rsidRPr="00D244F6" w:rsidRDefault="00980538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980538" w:rsidRPr="00D244F6" w14:paraId="45222E48" w14:textId="77777777" w:rsidTr="00CD159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980538" w:rsidRPr="00D244F6" w:rsidRDefault="00980538" w:rsidP="00980538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980538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980538" w:rsidRPr="0090423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136526" w14:paraId="4DCB3EA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80538" w:rsidRPr="00136526" w14:paraId="1964C207" w14:textId="77777777" w:rsidTr="00860B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980538" w:rsidRPr="00D244F6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7A13410A" w:rsidR="00980538" w:rsidRPr="009C3BE9" w:rsidRDefault="00767C7D" w:rsidP="00980538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980538" w:rsidRPr="00D244F6" w:rsidRDefault="00980538" w:rsidP="00980538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39046E96" w:rsidR="00980538" w:rsidRPr="00D244F6" w:rsidRDefault="00767C7D" w:rsidP="00980538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EC2F451" w:rsidR="00980538" w:rsidRPr="00D244F6" w:rsidRDefault="00980538" w:rsidP="00980538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980538" w:rsidRPr="00136526" w14:paraId="057B3DFA" w14:textId="77777777" w:rsidTr="00007E1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F793E4" w14:textId="77777777" w:rsidR="00980538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  <w:p w14:paraId="0F0F5607" w14:textId="77777777" w:rsidR="00D75D33" w:rsidRDefault="00D75D33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  <w:p w14:paraId="3B60BF69" w14:textId="77777777" w:rsidR="00D75D33" w:rsidRPr="00A53CFA" w:rsidRDefault="00D75D33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980538" w:rsidRPr="009C3BE9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980538" w:rsidRPr="00A53CFA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980538" w:rsidRPr="00D244F6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980538" w:rsidRPr="00A53CFA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136526" w14:paraId="5C51151B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980538" w:rsidRPr="00136526" w:rsidRDefault="00980538" w:rsidP="0098053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80538" w:rsidRPr="00D244F6" w14:paraId="109F19B9" w14:textId="77777777" w:rsidTr="00860B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980538" w:rsidRPr="00D244F6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2B1E07C7" w:rsidR="00980538" w:rsidRPr="009C3BE9" w:rsidRDefault="00860B16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04C5E26F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61104B11" w:rsidR="00980538" w:rsidRPr="00D244F6" w:rsidRDefault="00860B16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118,568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0631C9B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980538" w:rsidRPr="00D244F6" w14:paraId="7508DD28" w14:textId="77777777" w:rsidTr="00860B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980538" w:rsidRPr="00D244F6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68D68060" w:rsidR="00980538" w:rsidRPr="009C3BE9" w:rsidRDefault="00860B16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05B1DBF6" w:rsidR="00980538" w:rsidRPr="00D244F6" w:rsidRDefault="00980538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6864DE24" w:rsidR="00980538" w:rsidRPr="00D244F6" w:rsidRDefault="00860B16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36,937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8B9E612" w:rsidR="00980538" w:rsidRPr="00D244F6" w:rsidRDefault="00980538" w:rsidP="0098053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</w:tr>
      <w:tr w:rsidR="00980538" w:rsidRPr="00D244F6" w14:paraId="4933101E" w14:textId="77777777" w:rsidTr="00860B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980538" w:rsidRPr="00D244F6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44794E26" w:rsidR="00980538" w:rsidRPr="009C3BE9" w:rsidRDefault="00860B16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459CB241" w:rsidR="00980538" w:rsidRPr="00D244F6" w:rsidRDefault="00980538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0AC89496" w:rsidR="00980538" w:rsidRPr="00D244F6" w:rsidRDefault="00860B16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155,505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1F3084BA" w:rsidR="00980538" w:rsidRPr="00D244F6" w:rsidRDefault="00980538" w:rsidP="009805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980538" w:rsidRPr="00D244F6" w14:paraId="28C663CA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980538" w:rsidRPr="00A53CFA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980538" w:rsidRPr="009C3BE9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D244F6" w14:paraId="388C10B5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980538" w:rsidRPr="00A53CFA" w:rsidRDefault="00980538" w:rsidP="0098053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980538" w:rsidRPr="009C3BE9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D244F6" w14:paraId="70FAB835" w14:textId="77777777" w:rsidTr="00860B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980538" w:rsidRPr="00A53CFA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1F61555B" w:rsidR="00980538" w:rsidRPr="009C3BE9" w:rsidRDefault="00860B16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8,499,739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A4B0C85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2C557330" w:rsidR="00980538" w:rsidRPr="00D244F6" w:rsidRDefault="00860B16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8,499,739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5C2C418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9,340,545</w:t>
            </w:r>
          </w:p>
        </w:tc>
      </w:tr>
      <w:tr w:rsidR="00980538" w:rsidRPr="00D244F6" w14:paraId="1E5F938B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980538" w:rsidRPr="00A53CFA" w:rsidRDefault="00980538" w:rsidP="00980538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980538" w:rsidRPr="009C3BE9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980538" w:rsidRPr="00D244F6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980538" w:rsidRPr="00A53CFA" w:rsidRDefault="00980538" w:rsidP="009805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1AAAC59B" w:rsidR="006A7288" w:rsidRPr="00CD0C8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CD0C8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CD0C86" w14:paraId="7359144E" w14:textId="77777777" w:rsidTr="00AB62A5">
        <w:tc>
          <w:tcPr>
            <w:tcW w:w="3543" w:type="dxa"/>
          </w:tcPr>
          <w:p w14:paraId="31526441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1A3F1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1A3F13">
              <w:rPr>
                <w:rFonts w:ascii="AngsanaUPC" w:hAnsi="AngsanaUPC" w:cs="AngsanaUPC"/>
                <w:sz w:val="28"/>
              </w:rPr>
              <w:t>: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1A3F13">
              <w:rPr>
                <w:rFonts w:ascii="AngsanaUPC" w:hAnsi="AngsanaUPC" w:cs="AngsanaUPC"/>
                <w:sz w:val="28"/>
                <w:cs/>
              </w:rPr>
              <w:t>ท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CD0C86" w14:paraId="40BA4269" w14:textId="77777777" w:rsidTr="00AB62A5">
        <w:tc>
          <w:tcPr>
            <w:tcW w:w="3543" w:type="dxa"/>
          </w:tcPr>
          <w:p w14:paraId="3B6CED45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1A3F1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1A3F1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CD0C86" w14:paraId="2165DD6A" w14:textId="77777777" w:rsidTr="00AB62A5">
        <w:tc>
          <w:tcPr>
            <w:tcW w:w="3543" w:type="dxa"/>
          </w:tcPr>
          <w:p w14:paraId="44927EFA" w14:textId="77777777" w:rsidR="007B1A36" w:rsidRPr="00CD0C86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3A99AC0A" w:rsidR="007B1A36" w:rsidRPr="001A3F1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1C8C08D" w14:textId="593B2B21" w:rsidR="007B1A36" w:rsidRPr="001A3F1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D8FCD7F" w14:textId="5D05E542" w:rsidR="007B1A36" w:rsidRPr="001A3F1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0CB46BF" w14:textId="14C67037" w:rsidR="007B1A36" w:rsidRPr="001A3F1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7B1A36" w:rsidRPr="00CD0C86" w14:paraId="1B9BE120" w14:textId="77777777" w:rsidTr="00BD7924">
        <w:tc>
          <w:tcPr>
            <w:tcW w:w="3543" w:type="dxa"/>
            <w:shd w:val="clear" w:color="auto" w:fill="auto"/>
            <w:vAlign w:val="bottom"/>
          </w:tcPr>
          <w:p w14:paraId="5BEBDEAF" w14:textId="77777777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1E9E5B27" w:rsidR="007B1A36" w:rsidRPr="008468D1" w:rsidRDefault="00BD7924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383,645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67B8612D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29CB25C1" w:rsidR="007B1A36" w:rsidRPr="000F27FE" w:rsidRDefault="00186B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354,075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6D46C53E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075</w:t>
            </w:r>
          </w:p>
        </w:tc>
      </w:tr>
      <w:tr w:rsidR="007B1A36" w:rsidRPr="00CD0C86" w14:paraId="4E4CDF1C" w14:textId="77777777" w:rsidTr="00BD7924">
        <w:tc>
          <w:tcPr>
            <w:tcW w:w="3543" w:type="dxa"/>
            <w:shd w:val="clear" w:color="auto" w:fill="auto"/>
            <w:vAlign w:val="bottom"/>
          </w:tcPr>
          <w:p w14:paraId="46184A7D" w14:textId="77777777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4F0BBDF1" w:rsidR="007B1A36" w:rsidRPr="008468D1" w:rsidRDefault="00BD7924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62,248,318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443FEE5B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78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905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7EE21100" w:rsidR="007B1A36" w:rsidRPr="000F27FE" w:rsidRDefault="00186B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61,137,71</w:t>
            </w:r>
            <w:r w:rsidR="00FB43D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31B0C4E1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77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28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7B1A36" w:rsidRPr="00CD0C86" w14:paraId="35F0CE06" w14:textId="77777777" w:rsidTr="00BD7924">
        <w:tc>
          <w:tcPr>
            <w:tcW w:w="3543" w:type="dxa"/>
            <w:shd w:val="clear" w:color="auto" w:fill="auto"/>
            <w:vAlign w:val="bottom"/>
          </w:tcPr>
          <w:p w14:paraId="76182470" w14:textId="77777777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18B5D30D" w:rsidR="007B1A36" w:rsidRPr="008468D1" w:rsidRDefault="00BD7924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12,944,506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20D5E132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648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3A1FE292" w:rsidR="007B1A36" w:rsidRPr="000F27FE" w:rsidRDefault="00186B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11,112,510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6FE4074A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735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21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7B1A36" w:rsidRPr="00CD0C86" w14:paraId="3AF34FE7" w14:textId="77777777" w:rsidTr="00BD7924">
        <w:tc>
          <w:tcPr>
            <w:tcW w:w="3543" w:type="dxa"/>
            <w:shd w:val="clear" w:color="auto" w:fill="auto"/>
            <w:vAlign w:val="bottom"/>
          </w:tcPr>
          <w:p w14:paraId="62552BAE" w14:textId="61DE6C9D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99F87" w14:textId="47A132B3" w:rsidR="007B1A36" w:rsidRPr="000F27FE" w:rsidRDefault="00BD7924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9FEC4" w14:textId="19F8A4F9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FA7CD" w14:textId="6650707C" w:rsidR="007B1A36" w:rsidRPr="000F27FE" w:rsidRDefault="00186B0E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55465" w14:textId="3BB86AE0" w:rsidR="007B1A36" w:rsidRPr="00CD0C86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7B1A36" w:rsidRPr="00CD0C86" w14:paraId="415900EE" w14:textId="77777777" w:rsidTr="00BD7924">
        <w:tc>
          <w:tcPr>
            <w:tcW w:w="3543" w:type="dxa"/>
            <w:shd w:val="clear" w:color="auto" w:fill="auto"/>
            <w:vAlign w:val="bottom"/>
          </w:tcPr>
          <w:p w14:paraId="721C9BB6" w14:textId="6515F149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0E22E63B" w:rsidR="007B1A36" w:rsidRPr="008468D1" w:rsidRDefault="00BD7924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C23C834" w:rsidR="007B1A36" w:rsidRPr="00CD0C8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522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36F83B96" w:rsidR="007B1A36" w:rsidRPr="000F27FE" w:rsidRDefault="00186B0E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1E6499A5" w:rsidR="007B1A36" w:rsidRPr="00CD0C8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522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</w:tr>
      <w:tr w:rsidR="007B1A36" w:rsidRPr="00CD0C86" w14:paraId="69DD6A11" w14:textId="77777777" w:rsidTr="001F0615">
        <w:tc>
          <w:tcPr>
            <w:tcW w:w="3543" w:type="dxa"/>
            <w:shd w:val="clear" w:color="auto" w:fill="auto"/>
            <w:vAlign w:val="bottom"/>
          </w:tcPr>
          <w:p w14:paraId="025D6CE9" w14:textId="77777777" w:rsidR="007B1A36" w:rsidRPr="00CD0C86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7A02B5B2" w:rsidR="007B1A36" w:rsidRPr="008468D1" w:rsidRDefault="00BD7924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75,577,475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506FA20C" w:rsidR="007B1A36" w:rsidRPr="00CD0C86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82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3E6015C2" w:rsidR="007B1A36" w:rsidRPr="000F27FE" w:rsidRDefault="00186B0E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72,60</w:t>
            </w:r>
            <w:r w:rsidR="00297FF4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,30</w:t>
            </w:r>
            <w:r w:rsidR="00FB43D2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275925B0" w:rsidR="007B1A36" w:rsidRPr="00CD0C86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109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333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564</w:t>
            </w:r>
          </w:p>
        </w:tc>
      </w:tr>
    </w:tbl>
    <w:p w14:paraId="207FFED2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4D79074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6A7288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45DF98D8" w:rsidR="00174327" w:rsidRPr="00475E5E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>
        <w:rPr>
          <w:rFonts w:ascii="AngsanaUPC" w:hAnsi="AngsanaUPC" w:cs="AngsanaUPC" w:hint="cs"/>
          <w:sz w:val="28"/>
          <w:cs/>
        </w:rPr>
        <w:t>ณ วันที่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="001B7B67">
        <w:rPr>
          <w:rFonts w:ascii="AngsanaUPC" w:hAnsi="AngsanaUPC" w:cs="AngsanaUPC" w:hint="cs"/>
          <w:sz w:val="28"/>
          <w:cs/>
        </w:rPr>
        <w:t xml:space="preserve">มีนาคม </w:t>
      </w:r>
      <w:r w:rsidR="001B7B67">
        <w:rPr>
          <w:rFonts w:ascii="AngsanaUPC" w:hAnsi="AngsanaUPC" w:cs="AngsanaUPC"/>
          <w:sz w:val="28"/>
        </w:rPr>
        <w:t>2566</w:t>
      </w:r>
      <w:r w:rsidR="001B7B67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>ธันวาคม</w:t>
      </w:r>
      <w:r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 xml:space="preserve">2565 </w:t>
      </w:r>
      <w:r w:rsidRPr="00475E5E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2065"/>
        <w:gridCol w:w="1843"/>
        <w:gridCol w:w="1748"/>
      </w:tblGrid>
      <w:tr w:rsidR="00174327" w:rsidRPr="00475E5E" w14:paraId="5FD557B9" w14:textId="77777777" w:rsidTr="00154B62">
        <w:tc>
          <w:tcPr>
            <w:tcW w:w="3558" w:type="dxa"/>
          </w:tcPr>
          <w:p w14:paraId="0C91D7E5" w14:textId="77777777" w:rsidR="00174327" w:rsidRPr="00475E5E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521412EE" w14:textId="77777777" w:rsidR="00174327" w:rsidRPr="00475E5E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174327" w:rsidRPr="00475E5E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475E5E" w14:paraId="059475B1" w14:textId="77777777" w:rsidTr="00154B62">
        <w:tc>
          <w:tcPr>
            <w:tcW w:w="3558" w:type="dxa"/>
          </w:tcPr>
          <w:p w14:paraId="16932F79" w14:textId="77777777" w:rsidR="00174327" w:rsidRPr="00475E5E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2790F193" w14:textId="77777777" w:rsidR="00174327" w:rsidRPr="00475E5E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174327" w:rsidRPr="00475E5E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29A1" w:rsidRPr="00475E5E" w14:paraId="52736676" w14:textId="77777777" w:rsidTr="00154B62">
        <w:tc>
          <w:tcPr>
            <w:tcW w:w="3558" w:type="dxa"/>
          </w:tcPr>
          <w:p w14:paraId="31EFFB89" w14:textId="77777777" w:rsidR="00DD29A1" w:rsidRPr="00475E5E" w:rsidRDefault="00DD29A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065" w:type="dxa"/>
          </w:tcPr>
          <w:p w14:paraId="5E9175EF" w14:textId="77777777" w:rsidR="00DD29A1" w:rsidRPr="00475E5E" w:rsidRDefault="00DD29A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</w:tcPr>
          <w:p w14:paraId="0D663063" w14:textId="7DE31732" w:rsidR="00DD29A1" w:rsidRPr="00475E5E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มีนาคม </w:t>
            </w:r>
            <w:r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748" w:type="dxa"/>
          </w:tcPr>
          <w:p w14:paraId="245B0249" w14:textId="715344CE" w:rsidR="00DD29A1" w:rsidRPr="00475E5E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87F61" w:rsidRPr="00475E5E" w14:paraId="22213B81" w14:textId="77777777" w:rsidTr="00695651">
        <w:tc>
          <w:tcPr>
            <w:tcW w:w="3558" w:type="dxa"/>
          </w:tcPr>
          <w:p w14:paraId="388D777A" w14:textId="77777777" w:rsidR="00987F61" w:rsidRPr="00475E5E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2065" w:type="dxa"/>
          </w:tcPr>
          <w:p w14:paraId="262D6554" w14:textId="77777777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6951179" w14:textId="58E7E94A" w:rsidR="00987F61" w:rsidRPr="00486C9A" w:rsidRDefault="00BD7924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31,30</w:t>
            </w:r>
            <w:r w:rsidR="00E074C9">
              <w:rPr>
                <w:rFonts w:ascii="AngsanaUPC" w:hAnsi="AngsanaUPC" w:cs="AngsanaUPC" w:hint="cs"/>
                <w:sz w:val="28"/>
                <w:cs/>
              </w:rPr>
              <w:t>7</w:t>
            </w:r>
            <w:r w:rsidR="00E074C9">
              <w:rPr>
                <w:rFonts w:ascii="AngsanaUPC" w:hAnsi="AngsanaUPC" w:cs="AngsanaUPC"/>
                <w:sz w:val="28"/>
              </w:rPr>
              <w:t>,868</w:t>
            </w:r>
          </w:p>
        </w:tc>
        <w:tc>
          <w:tcPr>
            <w:tcW w:w="1748" w:type="dxa"/>
          </w:tcPr>
          <w:p w14:paraId="0FCC0D27" w14:textId="736FCB7F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987F61" w:rsidRPr="00475E5E" w14:paraId="5F423510" w14:textId="77777777" w:rsidTr="00653D8A">
        <w:tc>
          <w:tcPr>
            <w:tcW w:w="3558" w:type="dxa"/>
          </w:tcPr>
          <w:p w14:paraId="6FF48F63" w14:textId="77777777" w:rsidR="00987F61" w:rsidRPr="00475E5E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2065" w:type="dxa"/>
          </w:tcPr>
          <w:p w14:paraId="142DCCC4" w14:textId="77777777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C154229" w14:textId="21031B02" w:rsidR="00987F61" w:rsidRPr="00486C9A" w:rsidRDefault="00E074C9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</w:t>
            </w:r>
            <w:r w:rsidR="00B74F4C">
              <w:rPr>
                <w:rFonts w:ascii="AngsanaUPC" w:hAnsi="AngsanaUPC" w:cs="AngsanaUPC"/>
                <w:sz w:val="28"/>
              </w:rPr>
              <w:t>679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B74F4C">
              <w:rPr>
                <w:rFonts w:ascii="AngsanaUPC" w:hAnsi="AngsanaUPC" w:cs="AngsanaUPC"/>
                <w:sz w:val="28"/>
              </w:rPr>
              <w:t>826</w:t>
            </w:r>
          </w:p>
        </w:tc>
        <w:tc>
          <w:tcPr>
            <w:tcW w:w="1748" w:type="dxa"/>
            <w:shd w:val="clear" w:color="auto" w:fill="auto"/>
          </w:tcPr>
          <w:p w14:paraId="1697F943" w14:textId="5378F5A1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5,493,712</w:t>
            </w:r>
          </w:p>
        </w:tc>
      </w:tr>
      <w:tr w:rsidR="00987F61" w:rsidRPr="00475E5E" w14:paraId="42061381" w14:textId="77777777" w:rsidTr="00653D8A">
        <w:tc>
          <w:tcPr>
            <w:tcW w:w="3558" w:type="dxa"/>
          </w:tcPr>
          <w:p w14:paraId="09FA89B9" w14:textId="77777777" w:rsidR="00987F61" w:rsidRPr="00475E5E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2065" w:type="dxa"/>
          </w:tcPr>
          <w:p w14:paraId="6B8228B0" w14:textId="77777777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B5FE7C3" w14:textId="23BA6EBE" w:rsidR="00987F61" w:rsidRPr="00486C9A" w:rsidRDefault="00E074C9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(20,</w:t>
            </w:r>
            <w:r w:rsidR="00B74F4C">
              <w:rPr>
                <w:rFonts w:ascii="AngsanaUPC" w:hAnsi="AngsanaUPC" w:cs="AngsanaUPC"/>
                <w:sz w:val="28"/>
              </w:rPr>
              <w:t>406</w:t>
            </w:r>
            <w:r>
              <w:rPr>
                <w:rFonts w:ascii="AngsanaUPC" w:hAnsi="AngsanaUPC" w:cs="AngsanaUPC"/>
                <w:sz w:val="28"/>
              </w:rPr>
              <w:t>,8</w:t>
            </w:r>
            <w:r w:rsidR="00B74F4C">
              <w:rPr>
                <w:rFonts w:ascii="AngsanaUPC" w:hAnsi="AngsanaUPC" w:cs="AngsanaUPC"/>
                <w:sz w:val="28"/>
              </w:rPr>
              <w:t>82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748" w:type="dxa"/>
            <w:shd w:val="clear" w:color="auto" w:fill="auto"/>
          </w:tcPr>
          <w:p w14:paraId="294B1F8C" w14:textId="19B69213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(5,103,240)</w:t>
            </w:r>
          </w:p>
        </w:tc>
      </w:tr>
      <w:tr w:rsidR="00987F61" w:rsidRPr="00475E5E" w14:paraId="45735FC4" w14:textId="77777777" w:rsidTr="00653D8A">
        <w:tc>
          <w:tcPr>
            <w:tcW w:w="3558" w:type="dxa"/>
          </w:tcPr>
          <w:p w14:paraId="7E2706F0" w14:textId="77777777" w:rsidR="00987F61" w:rsidRPr="00475E5E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065" w:type="dxa"/>
          </w:tcPr>
          <w:p w14:paraId="3A42258A" w14:textId="77777777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ECD0ED5" w14:textId="77777777" w:rsidR="00987F61" w:rsidRDefault="00987F61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8A700B" w14:textId="6C1032D9" w:rsidR="00157CDC" w:rsidRPr="00486C9A" w:rsidRDefault="00E074C9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</w:t>
            </w:r>
            <w:r w:rsidR="00B74F4C">
              <w:rPr>
                <w:rFonts w:ascii="AngsanaUPC" w:hAnsi="AngsanaUPC" w:cs="AngsanaUPC"/>
                <w:sz w:val="28"/>
              </w:rPr>
              <w:t>863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B74F4C">
              <w:rPr>
                <w:rFonts w:ascii="AngsanaUPC" w:hAnsi="AngsanaUPC" w:cs="AngsanaUPC"/>
                <w:sz w:val="28"/>
              </w:rPr>
              <w:t>342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748" w:type="dxa"/>
            <w:shd w:val="clear" w:color="auto" w:fill="auto"/>
          </w:tcPr>
          <w:p w14:paraId="2794AE70" w14:textId="77777777" w:rsidR="00987F61" w:rsidRPr="00475E5E" w:rsidRDefault="00987F61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C6E1048" w14:textId="0DF4BD2E" w:rsidR="00987F61" w:rsidRPr="00475E5E" w:rsidRDefault="00987F61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5,085,956</w:t>
            </w:r>
          </w:p>
        </w:tc>
      </w:tr>
      <w:tr w:rsidR="00987F61" w:rsidRPr="00475E5E" w14:paraId="0A7BA866" w14:textId="77777777" w:rsidTr="00695651">
        <w:tc>
          <w:tcPr>
            <w:tcW w:w="3558" w:type="dxa"/>
          </w:tcPr>
          <w:p w14:paraId="6D42F263" w14:textId="77777777" w:rsidR="00987F61" w:rsidRPr="00475E5E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2065" w:type="dxa"/>
          </w:tcPr>
          <w:p w14:paraId="3C59AC3D" w14:textId="77777777" w:rsidR="00987F61" w:rsidRPr="00475E5E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73165C4" w14:textId="5174D65A" w:rsidR="00987F61" w:rsidRPr="00486C9A" w:rsidRDefault="00E074C9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27,717,470</w:t>
            </w:r>
          </w:p>
        </w:tc>
        <w:tc>
          <w:tcPr>
            <w:tcW w:w="1748" w:type="dxa"/>
            <w:shd w:val="clear" w:color="auto" w:fill="auto"/>
          </w:tcPr>
          <w:p w14:paraId="1D1A0698" w14:textId="11645FBB" w:rsidR="00987F61" w:rsidRPr="00475E5E" w:rsidRDefault="00987F61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44F806DA" w14:textId="0C32E2D7" w:rsidR="00174327" w:rsidRPr="00475E5E" w:rsidRDefault="00174327" w:rsidP="00D75D33">
      <w:pPr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>
        <w:rPr>
          <w:rFonts w:ascii="AngsanaUPC" w:hAnsi="AngsanaUPC" w:cs="AngsanaUPC" w:hint="cs"/>
          <w:sz w:val="28"/>
          <w:cs/>
        </w:rPr>
        <w:t xml:space="preserve"> วันที่ </w:t>
      </w:r>
      <w:r w:rsidR="00BD2420">
        <w:rPr>
          <w:rFonts w:ascii="AngsanaUPC" w:hAnsi="AngsanaUPC" w:cs="AngsanaUPC"/>
          <w:sz w:val="28"/>
        </w:rPr>
        <w:t>31</w:t>
      </w:r>
      <w:r w:rsidR="00BD2420">
        <w:rPr>
          <w:rFonts w:ascii="AngsanaUPC" w:hAnsi="AngsanaUPC" w:cs="AngsanaUPC" w:hint="cs"/>
          <w:sz w:val="28"/>
          <w:cs/>
        </w:rPr>
        <w:t xml:space="preserve"> มีนาคม </w:t>
      </w:r>
      <w:r w:rsidR="00BD2420">
        <w:rPr>
          <w:rFonts w:ascii="AngsanaUPC" w:hAnsi="AngsanaUPC" w:cs="AngsanaUPC"/>
          <w:sz w:val="28"/>
        </w:rPr>
        <w:t>2566</w:t>
      </w:r>
      <w:r w:rsidR="00BD2420">
        <w:rPr>
          <w:rFonts w:ascii="AngsanaUPC" w:hAnsi="AngsanaUPC" w:cs="AngsanaUPC" w:hint="cs"/>
          <w:sz w:val="28"/>
          <w:cs/>
        </w:rPr>
        <w:t xml:space="preserve"> และ</w:t>
      </w:r>
      <w:r w:rsidRPr="00475E5E">
        <w:rPr>
          <w:rFonts w:ascii="AngsanaUPC" w:hAnsi="AngsanaUPC" w:cs="AngsanaUPC"/>
          <w:sz w:val="28"/>
          <w:cs/>
        </w:rPr>
        <w:t xml:space="preserve">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>ธันวาคม</w:t>
      </w:r>
      <w:r w:rsidRPr="00475E5E">
        <w:rPr>
          <w:rFonts w:ascii="AngsanaUPC" w:hAnsi="AngsanaUPC" w:cs="AngsanaUPC"/>
          <w:sz w:val="28"/>
        </w:rPr>
        <w:t xml:space="preserve"> 2565  </w:t>
      </w:r>
      <w:r w:rsidRPr="00475E5E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174327" w:rsidRPr="00475E5E" w14:paraId="74E5488A" w14:textId="77777777" w:rsidTr="00AC63B6">
        <w:tc>
          <w:tcPr>
            <w:tcW w:w="6095" w:type="dxa"/>
          </w:tcPr>
          <w:p w14:paraId="7A2BC311" w14:textId="77777777" w:rsidR="00174327" w:rsidRPr="00475E5E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7BE75643" w14:textId="77777777" w:rsidR="00174327" w:rsidRPr="00475E5E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475E5E" w14:paraId="7C2E8813" w14:textId="77777777" w:rsidTr="00AC63B6">
        <w:tc>
          <w:tcPr>
            <w:tcW w:w="6095" w:type="dxa"/>
          </w:tcPr>
          <w:p w14:paraId="1B1CCE3F" w14:textId="77777777" w:rsidR="00174327" w:rsidRPr="00475E5E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3B2100F5" w14:textId="77777777" w:rsidR="00174327" w:rsidRPr="00475E5E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และ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475E5E" w14:paraId="6C6372C2" w14:textId="77777777" w:rsidTr="005752AE">
        <w:tc>
          <w:tcPr>
            <w:tcW w:w="6095" w:type="dxa"/>
          </w:tcPr>
          <w:p w14:paraId="20272F46" w14:textId="77777777" w:rsidR="008503FD" w:rsidRPr="00475E5E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</w:tcPr>
          <w:p w14:paraId="1A4D5956" w14:textId="6CF89EEB" w:rsidR="008503FD" w:rsidRPr="00475E5E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มีนาคม </w:t>
            </w:r>
            <w:r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537" w:type="dxa"/>
          </w:tcPr>
          <w:p w14:paraId="246907F8" w14:textId="1E5528A3" w:rsidR="008503FD" w:rsidRPr="00475E5E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4327" w:rsidRPr="00475E5E" w14:paraId="09CEA9DD" w14:textId="77777777" w:rsidTr="00AC63B6">
        <w:tc>
          <w:tcPr>
            <w:tcW w:w="6095" w:type="dxa"/>
          </w:tcPr>
          <w:p w14:paraId="3E36691F" w14:textId="77777777" w:rsidR="00174327" w:rsidRPr="00475E5E" w:rsidRDefault="00174327" w:rsidP="00AC63B6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86BB2C9" w14:textId="77777777" w:rsidR="00174327" w:rsidRPr="00475E5E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66B6B1C4" w14:textId="77777777" w:rsidR="00174327" w:rsidRPr="00475E5E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475E5E" w14:paraId="69104D0E" w14:textId="77777777" w:rsidTr="00AC63B6">
        <w:tc>
          <w:tcPr>
            <w:tcW w:w="6095" w:type="dxa"/>
          </w:tcPr>
          <w:p w14:paraId="585727D9" w14:textId="77777777" w:rsidR="00174327" w:rsidRPr="00475E5E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A0A240" w14:textId="77777777" w:rsidR="00174327" w:rsidRPr="00475E5E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077D32BE" w14:textId="77777777" w:rsidR="00174327" w:rsidRPr="00475E5E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475E5E" w14:paraId="464E6CB4" w14:textId="77777777" w:rsidTr="00695651">
        <w:tc>
          <w:tcPr>
            <w:tcW w:w="6095" w:type="dxa"/>
            <w:shd w:val="clear" w:color="auto" w:fill="auto"/>
          </w:tcPr>
          <w:p w14:paraId="31690E78" w14:textId="77777777" w:rsidR="001B1690" w:rsidRPr="00475E5E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CD927" w14:textId="43D3103B" w:rsidR="001B1690" w:rsidRPr="00475E5E" w:rsidRDefault="00E074C9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30,305,677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303728D" w14:textId="05300029" w:rsidR="001B1690" w:rsidRPr="00475E5E" w:rsidRDefault="001B1690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29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883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876</w:t>
            </w:r>
          </w:p>
        </w:tc>
      </w:tr>
      <w:tr w:rsidR="001B1690" w:rsidRPr="00475E5E" w14:paraId="5F141065" w14:textId="77777777" w:rsidTr="00695651">
        <w:tc>
          <w:tcPr>
            <w:tcW w:w="6095" w:type="dxa"/>
            <w:shd w:val="clear" w:color="auto" w:fill="auto"/>
          </w:tcPr>
          <w:p w14:paraId="49AD1B4B" w14:textId="77777777" w:rsidR="001B1690" w:rsidRPr="00475E5E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CE74A" w14:textId="6C00CA4C" w:rsidR="001B1690" w:rsidRPr="00475E5E" w:rsidRDefault="00E074C9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(2,588,207)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141A998" w14:textId="4242E8B3" w:rsidR="001B1690" w:rsidRPr="00475E5E" w:rsidRDefault="001B1690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</w:tr>
      <w:tr w:rsidR="001B1690" w:rsidRPr="00475E5E" w14:paraId="123162DE" w14:textId="77777777" w:rsidTr="00695651">
        <w:tc>
          <w:tcPr>
            <w:tcW w:w="6095" w:type="dxa"/>
            <w:shd w:val="clear" w:color="auto" w:fill="auto"/>
          </w:tcPr>
          <w:p w14:paraId="1FC5ED47" w14:textId="77777777" w:rsidR="001B1690" w:rsidRPr="00475E5E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C7691" w14:textId="0FF698DC" w:rsidR="001B1690" w:rsidRPr="00475E5E" w:rsidRDefault="00E074C9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27,717,470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FCD4DE0" w14:textId="5D0A1BAF" w:rsidR="001B1690" w:rsidRPr="00475E5E" w:rsidRDefault="001B1690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6B7F7021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Default="00653C52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7419A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1A3F1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1A3F13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1A3F13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1A3F13">
              <w:rPr>
                <w:rFonts w:ascii="AngsanaUPC" w:hAnsi="AngsanaUPC" w:cs="AngsanaUPC"/>
                <w:sz w:val="28"/>
              </w:rPr>
              <w:t xml:space="preserve">: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1A3F1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1A3F13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1A3F1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1A3F1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7419A9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1A3F13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1A3F13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7392F5AE" w:rsidR="004C30B8" w:rsidRPr="001A3F1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5D457381" w14:textId="4E91CA9A" w:rsidR="004C30B8" w:rsidRPr="001A3F1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4C6D0A4F" w14:textId="535356F6" w:rsidR="004C30B8" w:rsidRPr="001A3F1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0E314880" w14:textId="7A32244F" w:rsidR="004C30B8" w:rsidRPr="001A3F1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4C30B8" w:rsidRPr="007419A9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7419A9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7419A9" w14:paraId="6C2BD694" w14:textId="77777777" w:rsidTr="003D7BF2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4C30B8" w:rsidRPr="007419A9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4C30B8" w:rsidRPr="006B547E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6B547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02355863" w:rsidR="004C30B8" w:rsidRPr="007419A9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59D5DE87" w:rsidR="004C30B8" w:rsidRPr="008A42A4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1,541,931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17C421E5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4C30B8" w:rsidRPr="007419A9" w14:paraId="567BDB3A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4C30B8" w:rsidRPr="007419A9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4C30B8" w:rsidRPr="007419A9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6B971816" w:rsidR="004C30B8" w:rsidRPr="007419A9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</w:t>
            </w:r>
            <w:r w:rsidR="00014F7D">
              <w:rPr>
                <w:rFonts w:ascii="AngsanaUPC" w:hAnsi="AngsanaUPC" w:cs="AngsanaUPC"/>
                <w:sz w:val="28"/>
              </w:rPr>
              <w:t>754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014F7D">
              <w:rPr>
                <w:rFonts w:ascii="AngsanaUPC" w:hAnsi="AngsanaUPC" w:cs="AngsanaUPC"/>
                <w:sz w:val="28"/>
              </w:rPr>
              <w:t>692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DC88548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5F87F744" w:rsidR="004C30B8" w:rsidRPr="008A42A4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39,258,555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40BBF948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35,021,371</w:t>
            </w:r>
          </w:p>
        </w:tc>
      </w:tr>
      <w:tr w:rsidR="004C30B8" w:rsidRPr="007419A9" w14:paraId="218EAB16" w14:textId="77777777" w:rsidTr="00653D8A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4C30B8" w:rsidRPr="007419A9" w:rsidRDefault="004C30B8" w:rsidP="004C30B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4C30B8" w:rsidRPr="007419A9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E23B7C1" w:rsidR="004C30B8" w:rsidRPr="007419A9" w:rsidRDefault="00014F7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41,754,692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5597C99E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38EB6985" w:rsidR="004C30B8" w:rsidRPr="008A42A4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40,800,486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11E88BD1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36,482,069</w:t>
            </w:r>
          </w:p>
        </w:tc>
      </w:tr>
      <w:tr w:rsidR="004C30B8" w:rsidRPr="007419A9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4C30B8" w:rsidRPr="007419A9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4C30B8" w:rsidRPr="008A42A4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7419A9" w14:paraId="4C7A69EC" w14:textId="77777777" w:rsidTr="003D7BF2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4C30B8" w:rsidRPr="007419A9" w:rsidRDefault="004C30B8" w:rsidP="004C30B8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5452769A" w:rsidR="004C30B8" w:rsidRPr="007419A9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3A963540" w:rsidR="004C30B8" w:rsidRPr="008A42A4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(1,460,875)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57257E22" w:rsidR="004C30B8" w:rsidRPr="0088615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( 1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461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26</w:t>
            </w:r>
            <w:r w:rsidRPr="00475E5E">
              <w:rPr>
                <w:rFonts w:ascii="AngsanaUPC" w:hAnsi="AngsanaUPC" w:cs="AngsanaUPC"/>
                <w:sz w:val="28"/>
              </w:rPr>
              <w:t>3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7419A9" w14:paraId="708F13E0" w14:textId="77777777" w:rsidTr="003D7BF2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4C30B8" w:rsidRPr="0010315F" w:rsidRDefault="004C30B8" w:rsidP="004C30B8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4C30B8" w:rsidRPr="0010315F" w:rsidRDefault="004C30B8" w:rsidP="004C30B8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644E9371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(6,978,271)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1A203939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(9</w:t>
            </w:r>
            <w:r w:rsidRPr="00475E5E">
              <w:rPr>
                <w:rFonts w:ascii="AngsanaUPC" w:hAnsi="AngsanaUPC" w:cs="AngsanaUPC"/>
                <w:sz w:val="28"/>
              </w:rPr>
              <w:t>,025,658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3C9CB06F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(4,990,778)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552B12D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</w:t>
            </w:r>
            <w:r w:rsidRPr="00475E5E">
              <w:rPr>
                <w:rFonts w:ascii="AngsanaUPC" w:hAnsi="AngsanaUPC" w:cs="AngsanaUPC"/>
                <w:sz w:val="28"/>
              </w:rPr>
              <w:t>5,145,318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7419A9" w14:paraId="1BF9A3DA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4C30B8" w:rsidRPr="0010315F" w:rsidRDefault="004C30B8" w:rsidP="004C30B8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4E81800C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34,77</w:t>
            </w:r>
            <w:r w:rsidR="00014F7D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014F7D">
              <w:rPr>
                <w:rFonts w:ascii="AngsanaUPC" w:hAnsi="AngsanaUPC" w:cs="AngsanaUPC"/>
                <w:sz w:val="28"/>
              </w:rPr>
              <w:t>421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6616B4AE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31,021,398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5C6A3B43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34,348,833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15D7E4DC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29,875,488</w:t>
            </w:r>
          </w:p>
        </w:tc>
      </w:tr>
      <w:tr w:rsidR="004C30B8" w:rsidRPr="00F57B76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4C30B8" w:rsidRPr="0010315F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0315F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4C30B8" w:rsidRPr="0010315F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4C30B8" w:rsidRPr="0010315F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4C30B8" w:rsidRPr="0010315F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4C30B8" w:rsidRPr="0010315F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4C30B8" w:rsidRPr="0010315F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C30B8" w:rsidRPr="007419A9" w14:paraId="72059771" w14:textId="77777777" w:rsidTr="003D7BF2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4C30B8" w:rsidRPr="0010315F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42B2AE6D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57,521,396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271EEDB2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582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22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2F642025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49,123,283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152B3FE8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45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</w:tr>
      <w:tr w:rsidR="004C30B8" w:rsidRPr="007419A9" w14:paraId="6C831080" w14:textId="77777777" w:rsidTr="003D7BF2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4C30B8" w:rsidRPr="0010315F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6B50EC52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12,623,448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1597C9FF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723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00760893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656,767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1117C38E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810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96</w:t>
            </w:r>
            <w:r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4C30B8" w:rsidRPr="007419A9" w14:paraId="3138CDBD" w14:textId="77777777" w:rsidTr="003D7BF2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4C30B8" w:rsidRPr="0010315F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322BBFD1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6,296,782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787E9C7E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984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3AB5564C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6,215,700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3E5856F3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933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90</w:t>
            </w:r>
          </w:p>
        </w:tc>
      </w:tr>
      <w:tr w:rsidR="004C30B8" w:rsidRPr="007419A9" w14:paraId="38517796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4C30B8" w:rsidRPr="0010315F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3D1E27B4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1,170,7</w:t>
            </w:r>
            <w:r w:rsidR="00014F7D">
              <w:rPr>
                <w:rFonts w:ascii="AngsanaUPC" w:hAnsi="AngsanaUPC" w:cs="AngsanaUPC"/>
                <w:sz w:val="28"/>
              </w:rPr>
              <w:t>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21D16019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63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7C857EF0" w:rsidR="004C30B8" w:rsidRPr="0010315F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1,909,8</w:t>
            </w:r>
            <w:r w:rsidR="00014F7D">
              <w:rPr>
                <w:rFonts w:ascii="AngsanaUPC" w:hAnsi="AngsanaUPC" w:cs="AngsanaUPC"/>
                <w:sz w:val="28"/>
              </w:rPr>
              <w:t>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15407E13" w:rsidR="004C30B8" w:rsidRPr="0010315F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775</w:t>
            </w:r>
            <w:r w:rsidRPr="00475E5E">
              <w:rPr>
                <w:rFonts w:ascii="AngsanaUPC" w:hAnsi="AngsanaUPC" w:cs="AngsanaUPC"/>
                <w:sz w:val="28"/>
              </w:rPr>
              <w:t>,904</w:t>
            </w:r>
          </w:p>
        </w:tc>
      </w:tr>
      <w:tr w:rsidR="004C30B8" w:rsidRPr="007419A9" w14:paraId="6093B9F3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4C30B8" w:rsidRPr="0010315F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2ADFF9B9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77,612,3</w:t>
            </w:r>
            <w:r w:rsidR="00014F7D">
              <w:rPr>
                <w:rFonts w:ascii="AngsanaUPC" w:hAnsi="AngsanaUPC" w:cs="AngsanaUPC"/>
                <w:sz w:val="28"/>
              </w:rPr>
              <w:t>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D6022D8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71,451,045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1C79D4DD" w:rsidR="004C30B8" w:rsidRPr="0010315F" w:rsidRDefault="003D7BF2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57,905,5</w:t>
            </w:r>
            <w:r w:rsidR="00014F7D">
              <w:rPr>
                <w:rFonts w:ascii="AngsanaUPC" w:hAnsi="AngsanaUPC" w:cs="AngsanaUPC"/>
                <w:sz w:val="28"/>
              </w:rPr>
              <w:t>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6D6A34F" w:rsidR="004C30B8" w:rsidRPr="0010315F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51,398,837</w:t>
            </w:r>
          </w:p>
        </w:tc>
      </w:tr>
      <w:tr w:rsidR="004C30B8" w:rsidRPr="007419A9" w14:paraId="08BDFD4A" w14:textId="77777777" w:rsidTr="003D7BF2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4C30B8" w:rsidRPr="007419A9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0DE1DE30" w:rsidR="004C30B8" w:rsidRPr="007419A9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06800128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(287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5EA33D12" w:rsidR="004C30B8" w:rsidRPr="008A42A4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(167,644)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7B91D04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(181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627)</w:t>
            </w:r>
          </w:p>
        </w:tc>
      </w:tr>
      <w:tr w:rsidR="004C30B8" w:rsidRPr="007419A9" w14:paraId="5ADCF901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4C30B8" w:rsidRPr="007419A9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3DA33F72" w:rsidR="004C30B8" w:rsidRPr="007419A9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77,444,8</w:t>
            </w:r>
            <w:r w:rsidR="00014F7D"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A17C589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71</w:t>
            </w:r>
            <w:r w:rsidRPr="00475E5E">
              <w:rPr>
                <w:rFonts w:ascii="AngsanaUPC" w:hAnsi="AngsanaUPC" w:cs="AngsanaUPC"/>
                <w:sz w:val="28"/>
              </w:rPr>
              <w:t>,163,488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AD2FB90" w:rsidR="004C30B8" w:rsidRPr="008A42A4" w:rsidRDefault="003D7BF2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57,737,9</w:t>
            </w:r>
            <w:r w:rsidR="00014F7D">
              <w:rPr>
                <w:rFonts w:ascii="AngsanaUPC" w:hAnsi="AngsanaUPC" w:cs="AngsanaUPC"/>
                <w:sz w:val="28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46C5BD95" w:rsidR="004C30B8" w:rsidRPr="00886159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</w:t>
            </w:r>
            <w:r w:rsidRPr="00475E5E">
              <w:rPr>
                <w:rFonts w:ascii="AngsanaUPC" w:hAnsi="AngsanaUPC" w:cs="AngsanaUPC"/>
                <w:sz w:val="28"/>
              </w:rPr>
              <w:t>1,217,210</w:t>
            </w:r>
          </w:p>
        </w:tc>
      </w:tr>
      <w:tr w:rsidR="004C30B8" w:rsidRPr="007419A9" w14:paraId="09E50A87" w14:textId="77777777" w:rsidTr="00653D8A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4C30B8" w:rsidRPr="007419A9" w:rsidRDefault="004C30B8" w:rsidP="004C30B8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02B50A43" w:rsidR="004C30B8" w:rsidRPr="007419A9" w:rsidRDefault="003D7BF2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</w:t>
            </w:r>
            <w:r w:rsidR="00014F7D">
              <w:rPr>
                <w:rFonts w:ascii="AngsanaUPC" w:hAnsi="AngsanaUPC" w:cs="AngsanaUPC"/>
                <w:sz w:val="28"/>
              </w:rPr>
              <w:t>221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014F7D">
              <w:rPr>
                <w:rFonts w:ascii="AngsanaUPC" w:hAnsi="AngsanaUPC" w:cs="AngsanaUPC"/>
                <w:sz w:val="28"/>
              </w:rPr>
              <w:t>242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3E60D190" w:rsidR="004C30B8" w:rsidRPr="00886159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601C1A1D" w:rsidR="004C30B8" w:rsidRPr="008A42A4" w:rsidRDefault="003D7BF2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92,086,7</w:t>
            </w:r>
            <w:r w:rsidR="00014F7D">
              <w:rPr>
                <w:rFonts w:ascii="AngsanaUPC" w:hAnsi="AngsanaUPC" w:cs="AngsanaUPC"/>
                <w:sz w:val="28"/>
              </w:rPr>
              <w:t>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58CCCB45" w:rsidR="004C30B8" w:rsidRPr="00886159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81,092,698</w:t>
            </w:r>
          </w:p>
        </w:tc>
      </w:tr>
      <w:tr w:rsidR="004C30B8" w:rsidRPr="007419A9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4C30B8" w:rsidRPr="007419A9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4C30B8" w:rsidRPr="007419A9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128E1E3B" w14:textId="77777777" w:rsidR="00D75D3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588D7ACC" w14:textId="54F9E9E0" w:rsidR="001C525B" w:rsidRPr="009E0B6E" w:rsidRDefault="001C525B" w:rsidP="0023450A">
      <w:pPr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9E0B6E" w14:paraId="2E4AF742" w14:textId="77777777" w:rsidTr="005E2BBC">
        <w:tc>
          <w:tcPr>
            <w:tcW w:w="3543" w:type="dxa"/>
          </w:tcPr>
          <w:p w14:paraId="00C6441D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1A3F13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1A3F13">
              <w:rPr>
                <w:rFonts w:ascii="AngsanaUPC" w:hAnsi="AngsanaUPC" w:cs="AngsanaUPC"/>
                <w:sz w:val="28"/>
              </w:rPr>
              <w:t xml:space="preserve">: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9E0B6E" w14:paraId="64197B2F" w14:textId="77777777" w:rsidTr="005E2BBC">
        <w:tc>
          <w:tcPr>
            <w:tcW w:w="3543" w:type="dxa"/>
          </w:tcPr>
          <w:p w14:paraId="0CFC6B55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1A3F1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1A3F1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7419A9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7419A9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164716DF" w:rsidR="00150473" w:rsidRPr="001A3F1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58A288DA" w14:textId="3748AEBD" w:rsidR="00150473" w:rsidRPr="001A3F1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E68FF64" w14:textId="05087545" w:rsidR="00150473" w:rsidRPr="001A3F1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4D1A8442" w14:textId="5A0FB008" w:rsidR="00150473" w:rsidRPr="001A3F1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7419A9" w14:paraId="31251BB5" w14:textId="77777777" w:rsidTr="000B3F6F">
        <w:tc>
          <w:tcPr>
            <w:tcW w:w="3543" w:type="dxa"/>
            <w:shd w:val="clear" w:color="auto" w:fill="auto"/>
            <w:vAlign w:val="bottom"/>
          </w:tcPr>
          <w:p w14:paraId="69DF8652" w14:textId="4AA69686" w:rsidR="00150473" w:rsidRPr="007419A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49A32612" w:rsidR="00150473" w:rsidRPr="007419A9" w:rsidRDefault="00752485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11,50</w:t>
            </w:r>
            <w:r w:rsidR="00014F7D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014F7D">
              <w:rPr>
                <w:rFonts w:ascii="AngsanaUPC" w:hAnsi="AngsanaUPC" w:cs="AngsanaUPC"/>
                <w:sz w:val="28"/>
              </w:rPr>
              <w:t>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BE0CCDC" w:rsidR="00150473" w:rsidRPr="0088615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18,779,596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513D5DB0" w:rsidR="00150473" w:rsidRPr="00886159" w:rsidRDefault="00752485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11,343,431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0C2D1D8E" w:rsidR="00150473" w:rsidRPr="0088615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17,903,849</w:t>
            </w:r>
          </w:p>
        </w:tc>
      </w:tr>
      <w:tr w:rsidR="00150473" w:rsidRPr="007419A9" w14:paraId="58D7AE54" w14:textId="77777777" w:rsidTr="00752485">
        <w:tc>
          <w:tcPr>
            <w:tcW w:w="3543" w:type="dxa"/>
            <w:shd w:val="clear" w:color="auto" w:fill="auto"/>
            <w:vAlign w:val="bottom"/>
          </w:tcPr>
          <w:p w14:paraId="77A4C777" w14:textId="0DA49DF5" w:rsidR="00150473" w:rsidRPr="007419A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081D9E87" w:rsidR="00150473" w:rsidRPr="007419A9" w:rsidRDefault="00752485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17,917,481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28C8AD7" w:rsidR="00150473" w:rsidRPr="0088615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12,181,710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47769D15" w:rsidR="00150473" w:rsidRPr="00886159" w:rsidRDefault="00752485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17,917,481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7B7ABEA5" w:rsidR="00150473" w:rsidRPr="00886159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11,911,210</w:t>
            </w:r>
          </w:p>
        </w:tc>
      </w:tr>
      <w:tr w:rsidR="00014F7D" w:rsidRPr="007419A9" w14:paraId="7535E208" w14:textId="77777777" w:rsidTr="000B3F6F">
        <w:tc>
          <w:tcPr>
            <w:tcW w:w="3543" w:type="dxa"/>
            <w:shd w:val="clear" w:color="auto" w:fill="auto"/>
            <w:vAlign w:val="bottom"/>
          </w:tcPr>
          <w:p w14:paraId="6547B424" w14:textId="71161768" w:rsidR="00014F7D" w:rsidRPr="007419A9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05224491" w:rsidR="00014F7D" w:rsidRPr="007419A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5,413,88</w:t>
            </w:r>
            <w:r w:rsidR="0004574E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1DD81A8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3C54A13C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5,143,383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637A2702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101,500</w:t>
            </w:r>
          </w:p>
        </w:tc>
      </w:tr>
      <w:tr w:rsidR="00014F7D" w:rsidRPr="007419A9" w14:paraId="23FD8DC9" w14:textId="77777777" w:rsidTr="000B3F6F">
        <w:tc>
          <w:tcPr>
            <w:tcW w:w="3543" w:type="dxa"/>
            <w:shd w:val="clear" w:color="auto" w:fill="auto"/>
            <w:vAlign w:val="bottom"/>
          </w:tcPr>
          <w:p w14:paraId="638FBA46" w14:textId="1D872C7E" w:rsidR="00014F7D" w:rsidRPr="007419A9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60FBBFA9" w:rsidR="00014F7D" w:rsidRPr="007419A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4A4B9F48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1E9C2E73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4D624D3C" w:rsidR="00014F7D" w:rsidRPr="00886159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50473" w:rsidRPr="007419A9" w14:paraId="2CF3191F" w14:textId="77777777" w:rsidTr="00752485">
        <w:tc>
          <w:tcPr>
            <w:tcW w:w="3543" w:type="dxa"/>
            <w:shd w:val="clear" w:color="auto" w:fill="auto"/>
            <w:vAlign w:val="bottom"/>
          </w:tcPr>
          <w:p w14:paraId="2F2D538E" w14:textId="2A284DCF" w:rsidR="00150473" w:rsidRPr="007419A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7C0D4078" w:rsidR="00150473" w:rsidRPr="007419A9" w:rsidRDefault="00752485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6,847,864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78A3E7C5" w:rsidR="00150473" w:rsidRPr="00886159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8,984,250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28E3C03B" w:rsidR="00150473" w:rsidRPr="00886159" w:rsidRDefault="00752485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6,324,691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6ADC2FC2" w:rsidR="00150473" w:rsidRPr="00886159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6,565,510</w:t>
            </w:r>
          </w:p>
        </w:tc>
      </w:tr>
      <w:tr w:rsidR="00150473" w:rsidRPr="007419A9" w14:paraId="422B1351" w14:textId="77777777" w:rsidTr="000B3F6F">
        <w:tc>
          <w:tcPr>
            <w:tcW w:w="3543" w:type="dxa"/>
            <w:shd w:val="clear" w:color="auto" w:fill="auto"/>
            <w:vAlign w:val="bottom"/>
          </w:tcPr>
          <w:p w14:paraId="05178A37" w14:textId="7F2D6CB6" w:rsidR="00150473" w:rsidRPr="007419A9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2A797779" w:rsidR="00150473" w:rsidRPr="007419A9" w:rsidRDefault="00752485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41,75</w:t>
            </w:r>
            <w:r w:rsidR="00014F7D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014F7D">
              <w:rPr>
                <w:rFonts w:ascii="AngsanaUPC" w:hAnsi="AngsanaUPC" w:cs="AngsanaUPC"/>
                <w:sz w:val="28"/>
              </w:rPr>
              <w:t>692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EEBE8C" w:rsidR="00150473" w:rsidRPr="00886159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2D4F1D8F" w:rsidR="00150473" w:rsidRPr="00886159" w:rsidRDefault="00752485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40,800,486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7381C5D" w:rsidR="00150473" w:rsidRPr="00886159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36,482,069</w:t>
            </w:r>
          </w:p>
        </w:tc>
      </w:tr>
    </w:tbl>
    <w:p w14:paraId="69EBAC7D" w14:textId="77777777" w:rsidR="00F74472" w:rsidRPr="00475E5E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475E5E">
        <w:rPr>
          <w:rFonts w:ascii="AngsanaUPC" w:hAnsi="AngsanaUPC" w:cs="AngsanaUPC" w:hint="cs"/>
          <w:sz w:val="28"/>
          <w:cs/>
        </w:rPr>
        <w:t>หมุนเวียน</w:t>
      </w:r>
      <w:r w:rsidRPr="00475E5E">
        <w:rPr>
          <w:rFonts w:ascii="AngsanaUPC" w:hAnsi="AngsanaUPC" w:cs="AngsanaUPC"/>
          <w:sz w:val="28"/>
          <w:cs/>
        </w:rPr>
        <w:t xml:space="preserve">อื่น </w:t>
      </w:r>
      <w:r w:rsidRPr="00475E5E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F74472" w:rsidRPr="00475E5E" w14:paraId="1A640A10" w14:textId="77777777" w:rsidTr="00AC63B6">
        <w:tc>
          <w:tcPr>
            <w:tcW w:w="5328" w:type="dxa"/>
          </w:tcPr>
          <w:p w14:paraId="11452F73" w14:textId="77777777" w:rsidR="00F74472" w:rsidRPr="00475E5E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475E5E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475E5E" w14:paraId="318035BE" w14:textId="77777777" w:rsidTr="00AC63B6">
        <w:tc>
          <w:tcPr>
            <w:tcW w:w="5328" w:type="dxa"/>
          </w:tcPr>
          <w:p w14:paraId="0AE2D392" w14:textId="77777777" w:rsidR="00F74472" w:rsidRPr="00475E5E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3ADB2DA7" w14:textId="77777777" w:rsidR="00F74472" w:rsidRPr="00475E5E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0573408E" w14:textId="77777777" w:rsidR="00F74472" w:rsidRPr="00475E5E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C10ABC" w:rsidRPr="00475E5E" w14:paraId="352C3B90" w14:textId="77777777" w:rsidTr="00AC63B6">
        <w:tc>
          <w:tcPr>
            <w:tcW w:w="5328" w:type="dxa"/>
          </w:tcPr>
          <w:p w14:paraId="1E9A8FAB" w14:textId="2022983E" w:rsidR="00C10ABC" w:rsidRPr="00475E5E" w:rsidRDefault="00C10ABC" w:rsidP="00C10A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85" w:type="dxa"/>
            <w:shd w:val="clear" w:color="auto" w:fill="auto"/>
          </w:tcPr>
          <w:p w14:paraId="2A865E33" w14:textId="1B57BE22" w:rsidR="00C10ABC" w:rsidRPr="00475E5E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9,313,215</w:t>
            </w:r>
          </w:p>
        </w:tc>
        <w:tc>
          <w:tcPr>
            <w:tcW w:w="1980" w:type="dxa"/>
            <w:shd w:val="clear" w:color="auto" w:fill="auto"/>
          </w:tcPr>
          <w:p w14:paraId="7FD8A483" w14:textId="17E0CD51" w:rsidR="00C10ABC" w:rsidRPr="00667A29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7A29">
              <w:rPr>
                <w:rFonts w:ascii="AngsanaUPC" w:hAnsi="AngsanaUPC" w:cs="AngsanaUPC"/>
                <w:sz w:val="28"/>
              </w:rPr>
              <w:t>6,788,208</w:t>
            </w:r>
          </w:p>
        </w:tc>
      </w:tr>
      <w:tr w:rsidR="00F74472" w:rsidRPr="00475E5E" w14:paraId="78576DA7" w14:textId="77777777" w:rsidTr="00667A29">
        <w:tc>
          <w:tcPr>
            <w:tcW w:w="5328" w:type="dxa"/>
          </w:tcPr>
          <w:p w14:paraId="7CF5D475" w14:textId="77777777" w:rsidR="00F74472" w:rsidRPr="00475E5E" w:rsidRDefault="00F74472" w:rsidP="00AC63B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7DE481D7" w14:textId="3F25FC26" w:rsidR="00F74472" w:rsidRPr="00475E5E" w:rsidRDefault="006E7B1E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(2,167,387)</w:t>
            </w:r>
          </w:p>
        </w:tc>
        <w:tc>
          <w:tcPr>
            <w:tcW w:w="1980" w:type="dxa"/>
            <w:shd w:val="clear" w:color="auto" w:fill="auto"/>
          </w:tcPr>
          <w:p w14:paraId="42560054" w14:textId="5A86C8B5" w:rsidR="00F74472" w:rsidRPr="00667A29" w:rsidRDefault="006E7B1E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67A29">
              <w:rPr>
                <w:rFonts w:ascii="AngsanaUPC" w:hAnsi="AngsanaUPC" w:cs="AngsanaUPC"/>
                <w:sz w:val="28"/>
              </w:rPr>
              <w:t>(16</w:t>
            </w:r>
            <w:r w:rsidR="00014F7D" w:rsidRPr="00667A29">
              <w:rPr>
                <w:rFonts w:ascii="AngsanaUPC" w:hAnsi="AngsanaUPC" w:cs="AngsanaUPC"/>
                <w:sz w:val="28"/>
              </w:rPr>
              <w:t>8</w:t>
            </w:r>
            <w:r w:rsidRPr="00667A29">
              <w:rPr>
                <w:rFonts w:ascii="AngsanaUPC" w:hAnsi="AngsanaUPC" w:cs="AngsanaUPC"/>
                <w:sz w:val="28"/>
              </w:rPr>
              <w:t>,911)</w:t>
            </w:r>
          </w:p>
        </w:tc>
      </w:tr>
      <w:tr w:rsidR="00F74472" w:rsidRPr="00475E5E" w14:paraId="3CBA30A3" w14:textId="77777777" w:rsidTr="00500E76">
        <w:tc>
          <w:tcPr>
            <w:tcW w:w="5328" w:type="dxa"/>
            <w:vAlign w:val="bottom"/>
          </w:tcPr>
          <w:p w14:paraId="4D16A963" w14:textId="4A3AD273" w:rsidR="00F74472" w:rsidRPr="00475E5E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="00E864EC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E83C4B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85" w:type="dxa"/>
            <w:shd w:val="clear" w:color="auto" w:fill="auto"/>
          </w:tcPr>
          <w:p w14:paraId="796D0F68" w14:textId="33E57087" w:rsidR="00F74472" w:rsidRPr="00475E5E" w:rsidRDefault="006E7B1E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7,145,828</w:t>
            </w:r>
          </w:p>
        </w:tc>
        <w:tc>
          <w:tcPr>
            <w:tcW w:w="1980" w:type="dxa"/>
            <w:shd w:val="clear" w:color="auto" w:fill="auto"/>
          </w:tcPr>
          <w:p w14:paraId="67F4FDD1" w14:textId="2DB72AE6" w:rsidR="00F74472" w:rsidRPr="00667A29" w:rsidRDefault="006E7B1E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7A29">
              <w:rPr>
                <w:rFonts w:ascii="AngsanaUPC" w:hAnsi="AngsanaUPC" w:cs="AngsanaUPC"/>
                <w:sz w:val="28"/>
              </w:rPr>
              <w:t>6,619,297</w:t>
            </w:r>
          </w:p>
        </w:tc>
      </w:tr>
    </w:tbl>
    <w:p w14:paraId="4B521C96" w14:textId="18115D26" w:rsidR="001C525B" w:rsidRPr="007419A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7419A9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847A7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47A7A">
              <w:rPr>
                <w:rFonts w:ascii="AngsanaUPC" w:hAnsi="AngsanaUPC" w:cs="AngsanaUPC"/>
                <w:sz w:val="28"/>
              </w:rPr>
              <w:t>(</w:t>
            </w:r>
            <w:r w:rsidRPr="00847A7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47A7A">
              <w:rPr>
                <w:rFonts w:ascii="AngsanaUPC" w:hAnsi="AngsanaUPC" w:cs="AngsanaUPC"/>
                <w:sz w:val="28"/>
              </w:rPr>
              <w:t xml:space="preserve">: </w:t>
            </w:r>
            <w:r w:rsidRPr="00847A7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847A7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847A7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7419A9" w14:paraId="15A18253" w14:textId="77777777" w:rsidTr="00674F33">
        <w:tc>
          <w:tcPr>
            <w:tcW w:w="3965" w:type="dxa"/>
          </w:tcPr>
          <w:p w14:paraId="2F6A802B" w14:textId="77777777" w:rsidR="00150473" w:rsidRPr="007419A9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60966B44" w:rsidR="00150473" w:rsidRPr="00847A7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</w:rPr>
              <w:t xml:space="preserve">31 </w:t>
            </w:r>
            <w:r w:rsidRPr="00847A7A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847A7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847A7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81" w:type="dxa"/>
          </w:tcPr>
          <w:p w14:paraId="28D745C0" w14:textId="15C4CECB" w:rsidR="00150473" w:rsidRPr="00847A7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</w:rPr>
              <w:t>31</w:t>
            </w:r>
            <w:r w:rsidRPr="00847A7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7A7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7" w:type="dxa"/>
          </w:tcPr>
          <w:p w14:paraId="659B8FC5" w14:textId="75EF9DA2" w:rsidR="00150473" w:rsidRPr="00847A7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</w:rPr>
              <w:t xml:space="preserve">31 </w:t>
            </w:r>
            <w:r w:rsidRPr="00847A7A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847A7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847A7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4" w:type="dxa"/>
          </w:tcPr>
          <w:p w14:paraId="1BE75B2D" w14:textId="2459ED63" w:rsidR="00150473" w:rsidRPr="00847A7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847A7A">
              <w:rPr>
                <w:rFonts w:ascii="AngsanaUPC" w:hAnsi="AngsanaUPC" w:cs="AngsanaUPC"/>
                <w:sz w:val="28"/>
              </w:rPr>
              <w:t>31</w:t>
            </w:r>
            <w:r w:rsidRPr="00847A7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47A7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7419A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7419A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7419A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7419A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7419A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50473" w:rsidRPr="007419A9" w14:paraId="47F9164F" w14:textId="77777777" w:rsidTr="002F5675">
        <w:tc>
          <w:tcPr>
            <w:tcW w:w="3965" w:type="dxa"/>
            <w:shd w:val="clear" w:color="auto" w:fill="auto"/>
            <w:vAlign w:val="bottom"/>
          </w:tcPr>
          <w:p w14:paraId="0F4B358C" w14:textId="57304C5E" w:rsidR="00150473" w:rsidRPr="007419A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5A2049D3" w:rsidR="00150473" w:rsidRPr="007419A9" w:rsidRDefault="00C41C5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115,009,2</w:t>
            </w:r>
            <w:r w:rsidR="00484E12">
              <w:rPr>
                <w:rFonts w:ascii="AngsanaUPC" w:hAnsi="AngsanaUPC" w:cs="AngsanaUPC"/>
                <w:sz w:val="28"/>
              </w:rPr>
              <w:t>5</w:t>
            </w:r>
            <w:r w:rsidR="00A921E7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F00192F" w:rsidR="00150473" w:rsidRPr="0088615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107,735,051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33EFB4E6" w:rsidR="00150473" w:rsidRPr="00886159" w:rsidRDefault="009871C5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111,321,8</w:t>
            </w:r>
            <w:r w:rsidR="00014F7D">
              <w:rPr>
                <w:rFonts w:ascii="AngsanaUPC" w:hAnsi="AngsanaUPC" w:cs="AngsanaUPC"/>
                <w:sz w:val="28"/>
              </w:rPr>
              <w:t>76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1948CFFA" w:rsidR="00150473" w:rsidRPr="00886159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104,406,073</w:t>
            </w:r>
          </w:p>
        </w:tc>
      </w:tr>
      <w:tr w:rsidR="00150473" w:rsidRPr="007419A9" w14:paraId="385CC06A" w14:textId="77777777" w:rsidTr="009871C5">
        <w:tc>
          <w:tcPr>
            <w:tcW w:w="3965" w:type="dxa"/>
            <w:shd w:val="clear" w:color="auto" w:fill="auto"/>
            <w:vAlign w:val="bottom"/>
          </w:tcPr>
          <w:p w14:paraId="39D9ABD8" w14:textId="2247C434" w:rsidR="00150473" w:rsidRPr="007419A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0D8B522B" w:rsidR="00150473" w:rsidRPr="007419A9" w:rsidRDefault="00C41C5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9871C5">
              <w:rPr>
                <w:rFonts w:ascii="AngsanaUPC" w:hAnsi="AngsanaUPC" w:cs="AngsanaUPC"/>
                <w:sz w:val="28"/>
              </w:rPr>
              <w:t>4,171,455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7AC75B90" w:rsidR="00150473" w:rsidRPr="0088615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(4,363,646)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4291541D" w:rsidR="00150473" w:rsidRPr="00886159" w:rsidRDefault="009871C5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(1,142,846)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5C1752E" w:rsidR="00150473" w:rsidRPr="00886159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(1,335,038)</w:t>
            </w:r>
          </w:p>
        </w:tc>
      </w:tr>
      <w:tr w:rsidR="00150473" w:rsidRPr="007419A9" w14:paraId="7CC23BBD" w14:textId="77777777" w:rsidTr="002F5675">
        <w:tc>
          <w:tcPr>
            <w:tcW w:w="3965" w:type="dxa"/>
            <w:shd w:val="clear" w:color="auto" w:fill="auto"/>
            <w:vAlign w:val="bottom"/>
          </w:tcPr>
          <w:p w14:paraId="594E6A83" w14:textId="29734F09" w:rsidR="00150473" w:rsidRPr="007419A9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293DB301" w:rsidR="00150473" w:rsidRPr="007419A9" w:rsidRDefault="009871C5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110,837,80</w:t>
            </w:r>
            <w:r w:rsidR="00014F7D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641826C3" w:rsidR="00150473" w:rsidRPr="00886159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67420E17" w:rsidR="00150473" w:rsidRPr="00886159" w:rsidRDefault="009871C5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110,179,0</w:t>
            </w:r>
            <w:r w:rsidR="00014F7D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E19EA98" w:rsidR="00150473" w:rsidRPr="00886159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103,071,035</w:t>
            </w:r>
          </w:p>
        </w:tc>
      </w:tr>
    </w:tbl>
    <w:p w14:paraId="22BDF0C0" w14:textId="5B95F072" w:rsidR="00494211" w:rsidRPr="007419A9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3C8DF9D4" w:rsidR="00853942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 w:hint="cs"/>
          <w:sz w:val="28"/>
          <w:cs/>
        </w:rPr>
        <w:t xml:space="preserve">ณ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วันที่ </w:t>
      </w:r>
      <w:r w:rsidR="00D464F6">
        <w:rPr>
          <w:rFonts w:ascii="AngsanaUPC" w:hAnsi="AngsanaUPC" w:cs="AngsanaUPC"/>
          <w:sz w:val="28"/>
        </w:rPr>
        <w:t xml:space="preserve">31 </w:t>
      </w:r>
      <w:r w:rsidR="00D464F6">
        <w:rPr>
          <w:rFonts w:ascii="AngsanaUPC" w:hAnsi="AngsanaUPC" w:cs="AngsanaUPC" w:hint="cs"/>
          <w:sz w:val="28"/>
          <w:cs/>
        </w:rPr>
        <w:t xml:space="preserve">มีนาคม </w:t>
      </w:r>
      <w:r w:rsidR="00D464F6">
        <w:rPr>
          <w:rFonts w:ascii="AngsanaUPC" w:hAnsi="AngsanaUPC" w:cs="AngsanaUPC"/>
          <w:sz w:val="28"/>
        </w:rPr>
        <w:t xml:space="preserve">2566 </w:t>
      </w:r>
      <w:r w:rsidR="00D464F6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A12A4E">
        <w:rPr>
          <w:rFonts w:ascii="AngsanaUPC" w:hAnsi="AngsanaUPC" w:cs="AngsanaUPC"/>
          <w:sz w:val="28"/>
        </w:rPr>
        <w:t xml:space="preserve">31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A12A4E">
        <w:rPr>
          <w:rFonts w:ascii="AngsanaUPC" w:hAnsi="AngsanaUPC" w:cs="AngsanaUPC"/>
          <w:sz w:val="28"/>
        </w:rPr>
        <w:t>256</w:t>
      </w:r>
      <w:r w:rsidR="00B30E7D">
        <w:rPr>
          <w:rFonts w:ascii="AngsanaUPC" w:hAnsi="AngsanaUPC" w:cs="AngsanaUPC"/>
          <w:sz w:val="28"/>
        </w:rPr>
        <w:t>5</w:t>
      </w:r>
      <w:r w:rsidR="001C525B"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="001C525B" w:rsidRPr="00205B4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>
        <w:rPr>
          <w:rFonts w:ascii="AngsanaUPC" w:hAnsi="AngsanaUPC" w:cs="AngsanaUPC"/>
          <w:sz w:val="28"/>
        </w:rPr>
        <w:t xml:space="preserve"> </w:t>
      </w:r>
      <w:r w:rsidR="00CD12A0">
        <w:rPr>
          <w:rFonts w:ascii="AngsanaUPC" w:hAnsi="AngsanaUPC" w:cs="AngsanaUPC"/>
          <w:sz w:val="28"/>
        </w:rPr>
        <w:t>532.61</w:t>
      </w:r>
      <w:r w:rsidR="00D464F6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B30E7D">
        <w:rPr>
          <w:rFonts w:ascii="AngsanaUPC" w:hAnsi="AngsanaUPC" w:cs="AngsanaUPC"/>
          <w:sz w:val="28"/>
        </w:rPr>
        <w:t>537.00</w:t>
      </w:r>
      <w:r w:rsidR="001C525B" w:rsidRPr="003821BE">
        <w:rPr>
          <w:rFonts w:ascii="AngsanaUPC" w:hAnsi="AngsanaUPC" w:cs="AngsanaUPC"/>
          <w:sz w:val="28"/>
        </w:rPr>
        <w:t xml:space="preserve"> </w:t>
      </w:r>
      <w:r w:rsidR="001C525B" w:rsidRPr="00205B49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>
        <w:rPr>
          <w:rFonts w:ascii="AngsanaUPC" w:hAnsi="AngsanaUPC" w:cs="AngsanaUPC" w:hint="cs"/>
          <w:sz w:val="28"/>
          <w:cs/>
        </w:rPr>
        <w:t>(</w:t>
      </w:r>
      <w:r w:rsidR="00D8076B">
        <w:rPr>
          <w:rFonts w:ascii="AngsanaUPC" w:hAnsi="AngsanaUPC" w:cs="AngsanaUPC" w:hint="cs"/>
          <w:sz w:val="28"/>
          <w:cs/>
        </w:rPr>
        <w:t>เฉพาะ</w:t>
      </w:r>
      <w:r w:rsidR="00D8076B" w:rsidRPr="00A921E7">
        <w:rPr>
          <w:rFonts w:ascii="AngsanaUPC" w:hAnsi="AngsanaUPC" w:cs="AngsanaUPC" w:hint="cs"/>
          <w:sz w:val="28"/>
          <w:cs/>
        </w:rPr>
        <w:t>บริษัท จำนวน</w:t>
      </w:r>
      <w:r w:rsidR="001C525B" w:rsidRPr="00A921E7">
        <w:rPr>
          <w:rFonts w:ascii="AngsanaUPC" w:hAnsi="AngsanaUPC" w:cs="AngsanaUPC"/>
          <w:sz w:val="28"/>
          <w:cs/>
        </w:rPr>
        <w:t xml:space="preserve"> </w:t>
      </w:r>
      <w:r w:rsidR="00CD12A0">
        <w:rPr>
          <w:rFonts w:ascii="AngsanaUPC" w:hAnsi="AngsanaUPC" w:cs="AngsanaUPC"/>
          <w:sz w:val="28"/>
        </w:rPr>
        <w:t>530.99</w:t>
      </w:r>
      <w:r w:rsidR="00D464F6" w:rsidRPr="00A921E7">
        <w:rPr>
          <w:rFonts w:ascii="AngsanaUPC" w:hAnsi="AngsanaUPC" w:cs="AngsanaUPC" w:hint="cs"/>
          <w:sz w:val="28"/>
          <w:cs/>
        </w:rPr>
        <w:t xml:space="preserve"> ล้าน</w:t>
      </w:r>
      <w:r w:rsidR="00D464F6">
        <w:rPr>
          <w:rFonts w:ascii="AngsanaUPC" w:hAnsi="AngsanaUPC" w:cs="AngsanaUPC" w:hint="cs"/>
          <w:sz w:val="28"/>
          <w:cs/>
        </w:rPr>
        <w:t>บา</w:t>
      </w:r>
      <w:r w:rsidR="000824A9">
        <w:rPr>
          <w:rFonts w:ascii="AngsanaUPC" w:hAnsi="AngsanaUPC" w:cs="AngsanaUPC" w:hint="cs"/>
          <w:sz w:val="28"/>
          <w:cs/>
        </w:rPr>
        <w:t>ท</w:t>
      </w:r>
      <w:r w:rsidR="00D464F6">
        <w:rPr>
          <w:rFonts w:ascii="AngsanaUPC" w:hAnsi="AngsanaUPC" w:cs="AngsanaUPC" w:hint="cs"/>
          <w:sz w:val="28"/>
          <w:cs/>
        </w:rPr>
        <w:t xml:space="preserve"> และจำนวน </w:t>
      </w:r>
      <w:r w:rsidR="003821BE" w:rsidRPr="00E06316">
        <w:rPr>
          <w:rFonts w:ascii="AngsanaUPC" w:hAnsi="AngsanaUPC" w:cs="AngsanaUPC"/>
          <w:sz w:val="28"/>
        </w:rPr>
        <w:t>5</w:t>
      </w:r>
      <w:r w:rsidR="00B30E7D">
        <w:rPr>
          <w:rFonts w:ascii="AngsanaUPC" w:hAnsi="AngsanaUPC" w:cs="AngsanaUPC"/>
          <w:sz w:val="28"/>
        </w:rPr>
        <w:t>34.84</w:t>
      </w:r>
      <w:r w:rsidR="003821BE" w:rsidRPr="003821BE">
        <w:rPr>
          <w:rFonts w:ascii="AngsanaUPC" w:hAnsi="AngsanaUPC" w:cs="AngsanaUPC"/>
          <w:sz w:val="28"/>
        </w:rPr>
        <w:t xml:space="preserve"> </w:t>
      </w:r>
      <w:r w:rsidR="001C525B" w:rsidRPr="00205B49">
        <w:rPr>
          <w:rFonts w:ascii="AngsanaUPC" w:hAnsi="AngsanaUPC" w:cs="AngsanaUPC"/>
          <w:sz w:val="28"/>
          <w:cs/>
        </w:rPr>
        <w:t>ล้านบาท</w:t>
      </w:r>
      <w:r w:rsidR="001C525B" w:rsidRPr="00205B49">
        <w:rPr>
          <w:rFonts w:ascii="AngsanaUPC" w:hAnsi="AngsanaUPC" w:cs="AngsanaUPC"/>
          <w:sz w:val="28"/>
        </w:rPr>
        <w:t xml:space="preserve"> </w:t>
      </w:r>
      <w:r w:rsidR="00D464F6">
        <w:rPr>
          <w:rFonts w:ascii="AngsanaUPC" w:hAnsi="AngsanaUPC" w:cs="AngsanaUPC" w:hint="cs"/>
          <w:sz w:val="28"/>
          <w:cs/>
        </w:rPr>
        <w:t>ต</w:t>
      </w:r>
      <w:r w:rsidR="000824A9">
        <w:rPr>
          <w:rFonts w:ascii="AngsanaUPC" w:hAnsi="AngsanaUPC" w:cs="AngsanaUPC" w:hint="cs"/>
          <w:sz w:val="28"/>
          <w:cs/>
        </w:rPr>
        <w:t>า</w:t>
      </w:r>
      <w:r w:rsidR="00D464F6">
        <w:rPr>
          <w:rFonts w:ascii="AngsanaUPC" w:hAnsi="AngsanaUPC" w:cs="AngsanaUPC" w:hint="cs"/>
          <w:sz w:val="28"/>
          <w:cs/>
        </w:rPr>
        <w:t>มลำดับ</w:t>
      </w:r>
      <w:r w:rsidR="00CE3D6F">
        <w:rPr>
          <w:rFonts w:ascii="AngsanaUPC" w:hAnsi="AngsanaUPC" w:cs="AngsanaUPC" w:hint="cs"/>
          <w:sz w:val="28"/>
          <w:cs/>
        </w:rPr>
        <w:t>)</w:t>
      </w:r>
      <w:r w:rsidR="001C525B" w:rsidRPr="00205B49">
        <w:rPr>
          <w:rFonts w:ascii="AngsanaUPC" w:hAnsi="AngsanaUPC" w:cs="AngsanaUPC"/>
          <w:sz w:val="28"/>
          <w:cs/>
        </w:rPr>
        <w:t xml:space="preserve">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1C525B" w:rsidRPr="00205B49">
        <w:rPr>
          <w:rFonts w:ascii="AngsanaUPC" w:hAnsi="AngsanaUPC" w:cs="AngsanaUPC"/>
          <w:sz w:val="28"/>
        </w:rPr>
        <w:t xml:space="preserve"> </w:t>
      </w:r>
      <w:r w:rsidR="001C525B" w:rsidRPr="00241555">
        <w:rPr>
          <w:rFonts w:ascii="AngsanaUPC" w:hAnsi="AngsanaUPC" w:cs="AngsanaUPC"/>
          <w:sz w:val="28"/>
          <w:cs/>
        </w:rPr>
        <w:t xml:space="preserve">ภายใน </w:t>
      </w:r>
      <w:r w:rsidR="000D039F">
        <w:rPr>
          <w:rFonts w:ascii="AngsanaUPC" w:hAnsi="AngsanaUPC" w:cs="AngsanaUPC"/>
          <w:sz w:val="28"/>
        </w:rPr>
        <w:t>5</w:t>
      </w:r>
      <w:r w:rsidR="001C525B" w:rsidRPr="00241555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>
        <w:rPr>
          <w:rFonts w:ascii="AngsanaUPC" w:hAnsi="AngsanaUPC" w:cs="AngsanaUPC"/>
          <w:sz w:val="28"/>
        </w:rPr>
        <w:t>5</w:t>
      </w:r>
      <w:r w:rsidR="00D61279" w:rsidRPr="00241555">
        <w:rPr>
          <w:rFonts w:ascii="AngsanaUPC" w:hAnsi="AngsanaUPC" w:cs="AngsanaUPC"/>
          <w:sz w:val="28"/>
        </w:rPr>
        <w:t xml:space="preserve"> </w:t>
      </w:r>
      <w:r w:rsidR="001C525B" w:rsidRPr="00241555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7419A9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376"/>
        <w:gridCol w:w="1163"/>
        <w:gridCol w:w="1388"/>
        <w:gridCol w:w="1164"/>
        <w:gridCol w:w="12"/>
      </w:tblGrid>
      <w:tr w:rsidR="00494211" w:rsidRPr="007419A9" w14:paraId="4A622593" w14:textId="77777777" w:rsidTr="00674F33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1EA21090" w14:textId="77777777" w:rsidR="00494211" w:rsidRPr="001A3F1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A3F13">
              <w:rPr>
                <w:rFonts w:ascii="AngsanaUPC" w:hAnsi="AngsanaUPC" w:cs="AngsanaUPC"/>
                <w:sz w:val="28"/>
              </w:rPr>
              <w:t>(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1A3F13">
              <w:rPr>
                <w:rFonts w:ascii="AngsanaUPC" w:hAnsi="AngsanaUPC" w:cs="AngsanaUPC"/>
                <w:sz w:val="28"/>
              </w:rPr>
              <w:t xml:space="preserve">: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B30E7D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39" w:type="dxa"/>
            <w:gridSpan w:val="2"/>
            <w:vAlign w:val="bottom"/>
          </w:tcPr>
          <w:p w14:paraId="5F0527DA" w14:textId="77777777" w:rsidR="00494211" w:rsidRPr="001A3F1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3"/>
            <w:vAlign w:val="bottom"/>
          </w:tcPr>
          <w:p w14:paraId="63D6CC81" w14:textId="77777777" w:rsidR="00494211" w:rsidRPr="001A3F1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7419A9" w14:paraId="53E97D76" w14:textId="77777777" w:rsidTr="00B30E7D">
        <w:tc>
          <w:tcPr>
            <w:tcW w:w="3402" w:type="dxa"/>
          </w:tcPr>
          <w:p w14:paraId="6D979764" w14:textId="77777777" w:rsidR="00B30E7D" w:rsidRPr="007419A9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102ED4E4" w:rsidR="00B30E7D" w:rsidRPr="00FC0EFF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76" w:type="dxa"/>
          </w:tcPr>
          <w:p w14:paraId="37CD5544" w14:textId="6D33106E" w:rsidR="00B30E7D" w:rsidRPr="001A3F1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63" w:type="dxa"/>
          </w:tcPr>
          <w:p w14:paraId="5B4CD9DC" w14:textId="32109BEC" w:rsidR="00B30E7D" w:rsidRPr="001A3F1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388" w:type="dxa"/>
          </w:tcPr>
          <w:p w14:paraId="2E4EA3B1" w14:textId="5B495B90" w:rsidR="00B30E7D" w:rsidRPr="001A3F1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 xml:space="preserve">31 </w:t>
            </w:r>
            <w:r w:rsidRPr="001A3F1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1A3F1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76" w:type="dxa"/>
            <w:gridSpan w:val="2"/>
          </w:tcPr>
          <w:p w14:paraId="19EA7DD1" w14:textId="4F259684" w:rsidR="00B30E7D" w:rsidRPr="001A3F1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1A3F13">
              <w:rPr>
                <w:rFonts w:ascii="AngsanaUPC" w:hAnsi="AngsanaUPC" w:cs="AngsanaUPC"/>
                <w:sz w:val="28"/>
              </w:rPr>
              <w:t>31</w:t>
            </w:r>
            <w:r w:rsidRPr="001A3F1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1A3F1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30E7D" w:rsidRPr="007419A9" w14:paraId="66F6CA66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B30E7D" w:rsidRPr="007419A9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CCD45E" w14:textId="236C34AF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9FBFAF4" w14:textId="36EB0E16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2D7568F" w14:textId="79E127ED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205F5A" w14:textId="10BD2AAC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30E7D" w:rsidRPr="007419A9" w14:paraId="0E5549C0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B30E7D" w:rsidRPr="007419A9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ั่น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1736C1" w14:textId="092DD866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89C4443" w14:textId="5255EAC5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DF37004" w14:textId="389C1B98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1D33B4" w14:textId="66DD90CE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B30E7D" w:rsidRPr="007419A9" w14:paraId="73710587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B30E7D" w:rsidRPr="007419A9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พัฒน์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B30E7D" w:rsidRPr="007419A9" w:rsidRDefault="00B30E7D" w:rsidP="00B30E7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622A39" w14:textId="3ED364B9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FA808E" w14:textId="41422821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622BC19" w14:textId="728D3811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96F63C" w14:textId="698D7453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30E7D" w:rsidRPr="007419A9" w14:paraId="70F73824" w14:textId="77777777" w:rsidTr="00D3084F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B30E7D" w:rsidRPr="007419A9" w:rsidRDefault="00B30E7D" w:rsidP="00B30E7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วัน พร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>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>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B30E7D" w:rsidRPr="007419A9" w:rsidRDefault="00B30E7D" w:rsidP="00B30E7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427D9C" w14:textId="4ECBD25E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D992E1" w14:textId="14CEB72E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7E486F9" w14:textId="10176935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1AD202" w14:textId="07B9E48A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B30E7D" w:rsidRPr="007419A9" w14:paraId="06D951EA" w14:textId="77777777" w:rsidTr="00D3084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BBB959B" w14:textId="19AA7114" w:rsidR="00B30E7D" w:rsidRPr="00EA057F" w:rsidRDefault="00B30E7D" w:rsidP="00B30E7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EA057F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EA057F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A057F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EA057F">
              <w:rPr>
                <w:rFonts w:ascii="AngsanaUPC" w:hAnsi="AngsanaUPC" w:cs="AngsanaUPC"/>
                <w:sz w:val="28"/>
                <w:cs/>
              </w:rPr>
              <w:t xml:space="preserve"> พร</w:t>
            </w:r>
            <w:proofErr w:type="spellStart"/>
            <w:r w:rsidRPr="00EA057F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EA057F">
              <w:rPr>
                <w:rFonts w:ascii="AngsanaUPC" w:hAnsi="AngsanaUPC" w:cs="AngsanaUPC"/>
                <w:sz w:val="28"/>
                <w:cs/>
              </w:rPr>
              <w:t xml:space="preserve">เพอร์ตี้ </w:t>
            </w:r>
          </w:p>
          <w:p w14:paraId="7C348FAA" w14:textId="16674569" w:rsidR="00B30E7D" w:rsidRPr="00EA057F" w:rsidRDefault="00B30E7D" w:rsidP="00B30E7D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EA057F">
              <w:rPr>
                <w:rFonts w:ascii="AngsanaUPC" w:hAnsi="AngsanaUPC" w:cs="AngsanaUPC"/>
                <w:sz w:val="28"/>
                <w:cs/>
              </w:rPr>
              <w:t>ดี</w:t>
            </w:r>
            <w:proofErr w:type="spellStart"/>
            <w:r w:rsidRPr="00EA057F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EA057F">
              <w:rPr>
                <w:rFonts w:ascii="AngsanaUPC" w:hAnsi="AngsanaUPC" w:cs="AngsanaUPC"/>
                <w:sz w:val="28"/>
                <w:cs/>
              </w:rPr>
              <w:t>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B30E7D" w:rsidRPr="00EA057F" w:rsidRDefault="00B30E7D" w:rsidP="00B30E7D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F66A8CE" w14:textId="0C72C032" w:rsidR="00B30E7D" w:rsidRPr="00EA057F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4,500,000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066BECE" w14:textId="52910EC3" w:rsidR="00B30E7D" w:rsidRPr="00EA057F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0B2A1C0" w14:textId="4DF02064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FF43670" w14:textId="24C70789" w:rsidR="00B30E7D" w:rsidRPr="00341F15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0E7D" w:rsidRPr="007419A9" w14:paraId="587597CB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B30E7D" w:rsidRPr="00EA057F" w:rsidRDefault="00B30E7D" w:rsidP="00B30E7D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A057F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12C3D809" w:rsidR="00B30E7D" w:rsidRPr="00EA057F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1890F2C" w14:textId="5CCF68D5" w:rsidR="00B30E7D" w:rsidRPr="00EA057F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4,500,000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217CBB9" w14:textId="703D1AD4" w:rsidR="00B30E7D" w:rsidRPr="00EA057F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5EF4FA7" w14:textId="24426D6A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36,300,000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CF6C2B" w14:textId="582385EA" w:rsidR="00B30E7D" w:rsidRPr="00341F15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30E7D" w:rsidRPr="007419A9" w14:paraId="6CBB00C9" w14:textId="77777777" w:rsidTr="00B30E7D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B30E7D" w:rsidRPr="007419A9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F8B5D1B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07FC67B" w14:textId="77777777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0EDFEDA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56C472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0E7D" w:rsidRPr="007419A9" w14:paraId="3F4CEDEC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B30E7D" w:rsidRPr="007419A9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D85656" w14:textId="16AEA4C4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47513CF" w14:textId="5757B123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85BB9F" w14:textId="044CE0EE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7BB148" w14:textId="2FF4D883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B30E7D" w:rsidRPr="00341F15" w14:paraId="1DE841C2" w14:textId="77777777" w:rsidTr="00D3084F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B30E7D" w:rsidRPr="007419A9" w:rsidRDefault="00B30E7D" w:rsidP="00B30E7D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ั่น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DE95045" w14:textId="4BA12BE1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B929D4" w14:textId="7D8E10C3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C867DC8" w14:textId="1A1391A1" w:rsidR="00B30E7D" w:rsidRPr="007419A9" w:rsidRDefault="00D3084F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9464B4" w14:textId="65745256" w:rsidR="00B30E7D" w:rsidRPr="00341F15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B30E7D" w:rsidRPr="007419A9" w14:paraId="4958792E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B30E7D" w:rsidRPr="007419A9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พัฒน์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CA696C" w14:textId="011D32C1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3B33B2" w14:textId="533C152A" w:rsidR="00B30E7D" w:rsidRPr="007419A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3AF6E0" w14:textId="16C3D030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81DC698" w14:textId="3D6E1865" w:rsidR="00B30E7D" w:rsidRPr="00341F15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B30E7D" w:rsidRPr="007419A9" w14:paraId="02F84D18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B30E7D" w:rsidRPr="007419A9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B30E7D" w:rsidRPr="007419A9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FD43AF" w14:textId="5830CBB0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1A7B32" w14:textId="043075DD" w:rsidR="00B30E7D" w:rsidRPr="007419A9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3F51936" w14:textId="1DD16AE1" w:rsidR="00B30E7D" w:rsidRPr="007419A9" w:rsidRDefault="00D3084F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D5039C" w14:textId="4C56C32D" w:rsidR="00B30E7D" w:rsidRPr="00341F15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B30E7D" w:rsidRPr="007419A9" w14:paraId="3F0A0745" w14:textId="77777777" w:rsidTr="00D3084F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B30E7D" w:rsidRPr="007419A9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B30E7D" w:rsidRPr="007419A9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17C630" w14:textId="4AEFC516" w:rsidR="00B30E7D" w:rsidRPr="007419A9" w:rsidRDefault="00D3084F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4,500,000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C1B0950" w14:textId="581430DD" w:rsidR="00B30E7D" w:rsidRPr="007419A9" w:rsidRDefault="00B30E7D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4410EDE" w14:textId="717E55CE" w:rsidR="00B30E7D" w:rsidRPr="007419A9" w:rsidRDefault="00D3084F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24,900,000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EE41517" w14:textId="27D76980" w:rsidR="00B30E7D" w:rsidRPr="00341F15" w:rsidRDefault="00B30E7D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09B21A98" w14:textId="77777777" w:rsidR="00D75D33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DDE526C" w14:textId="77777777" w:rsidR="00D75D33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735F769" w14:textId="77777777" w:rsidR="00990C9E" w:rsidRDefault="00990C9E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63456AF" w14:textId="77777777" w:rsidR="00D75D33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C1DBFEA" w14:textId="150CC6D3" w:rsidR="004E027D" w:rsidRPr="00ED2980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D2980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1857"/>
        <w:gridCol w:w="1947"/>
      </w:tblGrid>
      <w:tr w:rsidR="004E027D" w:rsidRPr="00ED2980" w14:paraId="5B5F19F7" w14:textId="77777777" w:rsidTr="00600471">
        <w:tc>
          <w:tcPr>
            <w:tcW w:w="5481" w:type="dxa"/>
          </w:tcPr>
          <w:p w14:paraId="67D7E5E5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9B79A0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795DD7F" w14:textId="57BE433C" w:rsidR="004E027D" w:rsidRPr="00ED2980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D2980">
              <w:rPr>
                <w:rFonts w:ascii="AngsanaUPC" w:hAnsi="AngsanaUPC" w:cs="AngsanaUPC"/>
                <w:sz w:val="28"/>
              </w:rPr>
              <w:t xml:space="preserve">: </w:t>
            </w:r>
            <w:r w:rsidRPr="00ED2980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ED2980" w14:paraId="6EF20209" w14:textId="77777777" w:rsidTr="00600471">
        <w:tc>
          <w:tcPr>
            <w:tcW w:w="5481" w:type="dxa"/>
          </w:tcPr>
          <w:p w14:paraId="6A7407D9" w14:textId="77777777" w:rsidR="003F1436" w:rsidRPr="00ED2980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7509A4F6" w:rsidR="003F1436" w:rsidRPr="00ED2980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ED2980">
              <w:rPr>
                <w:rFonts w:ascii="AngsanaUPC" w:hAnsi="AngsanaUPC" w:cs="AngsanaUPC"/>
                <w:sz w:val="28"/>
              </w:rPr>
              <w:t>3</w:t>
            </w:r>
            <w:r w:rsidR="00E746CB">
              <w:rPr>
                <w:rFonts w:ascii="AngsanaUPC" w:hAnsi="AngsanaUPC" w:cs="AngsanaUPC"/>
                <w:sz w:val="28"/>
              </w:rPr>
              <w:t>1</w:t>
            </w:r>
            <w:r w:rsidRPr="00ED2980">
              <w:rPr>
                <w:rFonts w:ascii="AngsanaUPC" w:hAnsi="AngsanaUPC" w:cs="AngsanaUPC"/>
                <w:sz w:val="28"/>
              </w:rPr>
              <w:t xml:space="preserve"> </w:t>
            </w:r>
            <w:r w:rsidR="00E746CB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46CB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4E027D" w:rsidRPr="00ED2980" w14:paraId="3534885E" w14:textId="77777777" w:rsidTr="00600471">
        <w:tc>
          <w:tcPr>
            <w:tcW w:w="5481" w:type="dxa"/>
          </w:tcPr>
          <w:p w14:paraId="55451113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5ACDED7" w14:textId="689F3E10" w:rsidR="004E027D" w:rsidRPr="00ED2980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3EDCF3F" w14:textId="6E42B5A5" w:rsidR="004E027D" w:rsidRPr="00D425FB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D425FB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46CB" w:rsidRPr="00ED2980" w14:paraId="603C4018" w14:textId="77777777" w:rsidTr="00B879E5">
        <w:tc>
          <w:tcPr>
            <w:tcW w:w="5481" w:type="dxa"/>
          </w:tcPr>
          <w:p w14:paraId="3B6047E1" w14:textId="33897EA9" w:rsidR="00D3084F" w:rsidRPr="00ED2980" w:rsidRDefault="00E746CB" w:rsidP="00E746CB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90" w:type="dxa"/>
          </w:tcPr>
          <w:p w14:paraId="77B25262" w14:textId="5E92883F" w:rsidR="00D3084F" w:rsidRPr="00ED2980" w:rsidRDefault="00E746CB" w:rsidP="00A921E7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980" w:type="dxa"/>
          </w:tcPr>
          <w:p w14:paraId="0F0F7D07" w14:textId="292835F1" w:rsidR="00D3084F" w:rsidRPr="00ED2980" w:rsidRDefault="00E746CB" w:rsidP="00A921E7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33,4</w:t>
            </w:r>
            <w:r w:rsidR="00D3084F">
              <w:rPr>
                <w:rFonts w:ascii="AngsanaUPC" w:hAnsi="AngsanaUPC" w:cs="AngsanaUPC"/>
                <w:sz w:val="28"/>
              </w:rPr>
              <w:t>0</w:t>
            </w:r>
            <w:r w:rsidRPr="00ED2980">
              <w:rPr>
                <w:rFonts w:ascii="AngsanaUPC" w:hAnsi="AngsanaUPC" w:cs="AngsanaUPC"/>
                <w:sz w:val="28"/>
              </w:rPr>
              <w:t>0,000</w:t>
            </w:r>
          </w:p>
        </w:tc>
      </w:tr>
      <w:tr w:rsidR="004E027D" w:rsidRPr="00ED2980" w14:paraId="7A96036E" w14:textId="77777777" w:rsidTr="00925F0F">
        <w:tc>
          <w:tcPr>
            <w:tcW w:w="5481" w:type="dxa"/>
          </w:tcPr>
          <w:p w14:paraId="0273CEA9" w14:textId="1DC0DF8D" w:rsidR="004E027D" w:rsidRPr="00ED2980" w:rsidRDefault="00A921E7" w:rsidP="004E027D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90" w:type="dxa"/>
            <w:shd w:val="clear" w:color="auto" w:fill="auto"/>
          </w:tcPr>
          <w:p w14:paraId="2FCBD920" w14:textId="51608A27" w:rsidR="004E027D" w:rsidRPr="00ED2980" w:rsidRDefault="00A921E7" w:rsidP="0060047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1,500,000</w:t>
            </w:r>
          </w:p>
        </w:tc>
        <w:tc>
          <w:tcPr>
            <w:tcW w:w="1980" w:type="dxa"/>
            <w:shd w:val="clear" w:color="auto" w:fill="auto"/>
          </w:tcPr>
          <w:p w14:paraId="3A556F27" w14:textId="031D8312" w:rsidR="004E027D" w:rsidRPr="00ED2980" w:rsidRDefault="00A921E7" w:rsidP="0060047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</w:rPr>
              <w:t>,900,000</w:t>
            </w:r>
          </w:p>
        </w:tc>
      </w:tr>
      <w:tr w:rsidR="004E027D" w14:paraId="4526F279" w14:textId="77777777" w:rsidTr="00925F0F">
        <w:tc>
          <w:tcPr>
            <w:tcW w:w="5481" w:type="dxa"/>
          </w:tcPr>
          <w:p w14:paraId="680E921D" w14:textId="24031F5C" w:rsidR="004E027D" w:rsidRPr="00ED2980" w:rsidRDefault="00924187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90" w:type="dxa"/>
            <w:shd w:val="clear" w:color="auto" w:fill="auto"/>
          </w:tcPr>
          <w:p w14:paraId="120845D1" w14:textId="70A509D6" w:rsidR="004E027D" w:rsidRPr="00ED2980" w:rsidRDefault="00925F0F" w:rsidP="0060047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4,500,000</w:t>
            </w:r>
          </w:p>
        </w:tc>
        <w:tc>
          <w:tcPr>
            <w:tcW w:w="1980" w:type="dxa"/>
            <w:shd w:val="clear" w:color="auto" w:fill="auto"/>
          </w:tcPr>
          <w:p w14:paraId="626B3040" w14:textId="7F7DAFD9" w:rsidR="004E027D" w:rsidRPr="00ED2980" w:rsidRDefault="00D3084F" w:rsidP="0060047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36,300,000</w:t>
            </w:r>
          </w:p>
        </w:tc>
      </w:tr>
    </w:tbl>
    <w:p w14:paraId="47957FE8" w14:textId="5037CD0F" w:rsidR="00461B9A" w:rsidRPr="005525D0" w:rsidRDefault="001C525B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C54857">
        <w:rPr>
          <w:rFonts w:ascii="AngsanaUPC" w:hAnsi="AngsanaUPC" w:cs="AngsanaUPC"/>
          <w:sz w:val="28"/>
        </w:rPr>
        <w:t>3</w:t>
      </w:r>
      <w:r w:rsidR="00E746CB">
        <w:rPr>
          <w:rFonts w:ascii="AngsanaUPC" w:hAnsi="AngsanaUPC" w:cs="AngsanaUPC"/>
          <w:sz w:val="28"/>
        </w:rPr>
        <w:t>1</w:t>
      </w:r>
      <w:r w:rsidR="00C54857" w:rsidRPr="00C54857">
        <w:rPr>
          <w:rFonts w:ascii="AngsanaUPC" w:hAnsi="AngsanaUPC" w:cs="AngsanaUPC"/>
          <w:sz w:val="28"/>
        </w:rPr>
        <w:t xml:space="preserve"> </w:t>
      </w:r>
      <w:r w:rsidR="00E746CB">
        <w:rPr>
          <w:rFonts w:ascii="AngsanaUPC" w:hAnsi="AngsanaUPC" w:cs="AngsanaUPC" w:hint="cs"/>
          <w:sz w:val="28"/>
          <w:cs/>
        </w:rPr>
        <w:t>มีนาคม</w:t>
      </w:r>
      <w:r w:rsidR="00C54857" w:rsidRPr="00C54857">
        <w:rPr>
          <w:rFonts w:ascii="AngsanaUPC" w:hAnsi="AngsanaUPC" w:cs="AngsanaUPC"/>
          <w:sz w:val="28"/>
          <w:cs/>
        </w:rPr>
        <w:t xml:space="preserve"> </w:t>
      </w:r>
      <w:r w:rsidR="0007114D" w:rsidRPr="00A46A52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6</w:t>
      </w:r>
      <w:r w:rsidRPr="00A46A52">
        <w:rPr>
          <w:rFonts w:ascii="AngsanaUPC" w:hAnsi="AngsanaUPC" w:cs="AngsanaUPC"/>
          <w:sz w:val="28"/>
          <w:cs/>
        </w:rPr>
        <w:t xml:space="preserve"> และ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A46A52">
        <w:rPr>
          <w:rFonts w:ascii="AngsanaUPC" w:hAnsi="AngsanaUPC" w:cs="AngsanaUPC"/>
          <w:sz w:val="28"/>
        </w:rPr>
        <w:t xml:space="preserve">31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A46A52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5</w:t>
      </w:r>
      <w:r w:rsidRPr="00A46A52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</w:t>
      </w:r>
      <w:r w:rsidRPr="00E06316">
        <w:rPr>
          <w:rFonts w:ascii="AngsanaUPC" w:hAnsi="AngsanaUPC" w:cs="AngsanaUPC"/>
          <w:sz w:val="28"/>
          <w:cs/>
        </w:rPr>
        <w:t>จำนวน</w:t>
      </w:r>
      <w:r w:rsidR="00E746CB">
        <w:rPr>
          <w:rFonts w:ascii="AngsanaUPC" w:hAnsi="AngsanaUPC" w:cs="AngsanaUPC"/>
          <w:sz w:val="28"/>
        </w:rPr>
        <w:t xml:space="preserve"> </w:t>
      </w:r>
      <w:r w:rsidR="00672672">
        <w:rPr>
          <w:rFonts w:ascii="AngsanaUPC" w:hAnsi="AngsanaUPC" w:cs="AngsanaUPC"/>
          <w:sz w:val="28"/>
        </w:rPr>
        <w:t>36.30</w:t>
      </w:r>
      <w:r w:rsidR="00E746CB">
        <w:rPr>
          <w:rFonts w:ascii="AngsanaUPC" w:hAnsi="AngsanaUPC" w:cs="AngsanaUPC"/>
          <w:sz w:val="28"/>
        </w:rPr>
        <w:t xml:space="preserve"> </w:t>
      </w:r>
      <w:r w:rsidR="00E746CB">
        <w:rPr>
          <w:rFonts w:ascii="AngsanaUPC" w:hAnsi="AngsanaUPC" w:cs="AngsanaUPC" w:hint="cs"/>
          <w:sz w:val="28"/>
          <w:cs/>
        </w:rPr>
        <w:t>ล้านบาท และจำนวน</w:t>
      </w:r>
      <w:r w:rsidR="00C54857">
        <w:rPr>
          <w:rFonts w:ascii="AngsanaUPC" w:hAnsi="AngsanaUPC" w:cs="AngsanaUPC"/>
          <w:sz w:val="28"/>
        </w:rPr>
        <w:t xml:space="preserve"> </w:t>
      </w:r>
      <w:r w:rsidR="006B547E" w:rsidRPr="00E746CB">
        <w:rPr>
          <w:rFonts w:ascii="AngsanaUPC" w:hAnsi="AngsanaUPC" w:cs="AngsanaUPC"/>
          <w:sz w:val="28"/>
        </w:rPr>
        <w:t>33.40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C54857" w:rsidRPr="005525D0">
        <w:rPr>
          <w:rFonts w:ascii="AngsanaUPC" w:hAnsi="AngsanaUPC" w:cs="AngsanaUPC" w:hint="cs"/>
          <w:sz w:val="28"/>
          <w:cs/>
        </w:rPr>
        <w:t>ล้าน</w:t>
      </w:r>
      <w:r w:rsidR="003C35B3" w:rsidRPr="005525D0">
        <w:rPr>
          <w:rFonts w:ascii="AngsanaUPC" w:hAnsi="AngsanaUPC" w:cs="AngsanaUPC" w:hint="cs"/>
          <w:sz w:val="28"/>
          <w:cs/>
        </w:rPr>
        <w:t>บ</w:t>
      </w:r>
      <w:r w:rsidR="00C54857" w:rsidRPr="005525D0">
        <w:rPr>
          <w:rFonts w:ascii="AngsanaUPC" w:hAnsi="AngsanaUPC" w:cs="AngsanaUPC" w:hint="cs"/>
          <w:sz w:val="28"/>
          <w:cs/>
        </w:rPr>
        <w:t>าท</w:t>
      </w:r>
      <w:r w:rsidR="00E746CB">
        <w:rPr>
          <w:rFonts w:ascii="AngsanaUPC" w:hAnsi="AngsanaUPC" w:cs="AngsanaUPC" w:hint="cs"/>
          <w:sz w:val="28"/>
          <w:cs/>
        </w:rPr>
        <w:t xml:space="preserve"> ตามลำดับ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="00C035A1" w:rsidRPr="005525D0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5525D0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5525D0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5525D0">
        <w:rPr>
          <w:rFonts w:ascii="AngsanaUPC" w:hAnsi="AngsanaUPC" w:cs="AngsanaUPC" w:hint="cs"/>
          <w:sz w:val="28"/>
          <w:cs/>
        </w:rPr>
        <w:t>คงที่</w:t>
      </w:r>
      <w:r w:rsidR="00C035A1" w:rsidRPr="005525D0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5525D0">
        <w:rPr>
          <w:rFonts w:ascii="AngsanaUPC" w:hAnsi="AngsanaUPC" w:cs="AngsanaUPC"/>
          <w:sz w:val="28"/>
        </w:rPr>
        <w:t>4.75</w:t>
      </w:r>
      <w:r w:rsidR="00C035A1" w:rsidRPr="005525D0">
        <w:rPr>
          <w:rFonts w:ascii="AngsanaUPC" w:hAnsi="AngsanaUPC" w:cs="AngsanaUPC"/>
          <w:sz w:val="28"/>
          <w:cs/>
        </w:rPr>
        <w:t xml:space="preserve"> ต่อปี</w:t>
      </w:r>
      <w:r w:rsidR="00C035A1" w:rsidRPr="005525D0">
        <w:rPr>
          <w:rFonts w:ascii="AngsanaUPC" w:hAnsi="AngsanaUPC" w:cs="AngsanaUPC" w:hint="cs"/>
          <w:sz w:val="28"/>
          <w:cs/>
        </w:rPr>
        <w:t xml:space="preserve"> </w:t>
      </w:r>
      <w:r w:rsidR="00C035A1" w:rsidRPr="005525D0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5525D0">
        <w:rPr>
          <w:rFonts w:ascii="AngsanaUPC" w:hAnsi="AngsanaUPC" w:cs="AngsanaUPC"/>
          <w:sz w:val="28"/>
        </w:rPr>
        <w:t xml:space="preserve">MLR- </w:t>
      </w:r>
      <w:r w:rsidR="00C035A1" w:rsidRPr="005525D0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5525D0">
        <w:rPr>
          <w:rFonts w:ascii="AngsanaUPC" w:hAnsi="AngsanaUPC" w:cs="AngsanaUPC"/>
          <w:sz w:val="28"/>
        </w:rPr>
        <w:t>0.5</w:t>
      </w:r>
      <w:r w:rsidR="00C035A1" w:rsidRPr="005525D0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5525D0">
        <w:rPr>
          <w:rFonts w:ascii="AngsanaUPC" w:hAnsi="AngsanaUPC" w:cs="AngsanaUPC"/>
          <w:sz w:val="28"/>
        </w:rPr>
        <w:t>30</w:t>
      </w:r>
      <w:r w:rsidR="00C035A1" w:rsidRPr="005525D0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C035A1" w:rsidRPr="005525D0">
        <w:rPr>
          <w:rFonts w:ascii="AngsanaUPC" w:hAnsi="AngsanaUPC" w:cs="AngsanaUPC" w:hint="cs"/>
          <w:sz w:val="28"/>
          <w:cs/>
        </w:rPr>
        <w:t>ง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="00C035A1" w:rsidRPr="005525D0">
        <w:rPr>
          <w:rFonts w:ascii="AngsanaUPC" w:hAnsi="AngsanaUPC" w:cs="AngsanaUPC" w:hint="cs"/>
          <w:sz w:val="28"/>
          <w:cs/>
        </w:rPr>
        <w:t>ณ วันที่ให้กู้</w:t>
      </w:r>
      <w:r w:rsidR="00E746CB">
        <w:rPr>
          <w:rFonts w:ascii="AngsanaUPC" w:hAnsi="AngsanaUPC" w:cs="AngsanaUPC" w:hint="cs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19404CC5" w:rsidR="00461B9A" w:rsidRPr="005525D0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C05819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5525D0">
        <w:rPr>
          <w:rFonts w:ascii="AngsanaUPC" w:hAnsi="AngsanaUPC" w:cs="AngsanaUPC"/>
          <w:sz w:val="28"/>
        </w:rPr>
        <w:t>3</w:t>
      </w:r>
      <w:r w:rsidR="00E746CB">
        <w:rPr>
          <w:rFonts w:ascii="AngsanaUPC" w:hAnsi="AngsanaUPC" w:cs="AngsanaUPC"/>
          <w:sz w:val="28"/>
        </w:rPr>
        <w:t>1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E746CB">
        <w:rPr>
          <w:rFonts w:ascii="AngsanaUPC" w:hAnsi="AngsanaUPC" w:cs="AngsanaUPC" w:hint="cs"/>
          <w:sz w:val="28"/>
          <w:cs/>
        </w:rPr>
        <w:t>มีนาคม</w:t>
      </w:r>
      <w:r w:rsidR="00C54857" w:rsidRPr="005525D0">
        <w:rPr>
          <w:rFonts w:ascii="AngsanaUPC" w:hAnsi="AngsanaUPC" w:cs="AngsanaUPC"/>
          <w:sz w:val="28"/>
          <w:cs/>
        </w:rPr>
        <w:t xml:space="preserve"> </w:t>
      </w:r>
      <w:r w:rsidR="00C54857" w:rsidRPr="005525D0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6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C05819" w:rsidRPr="005525D0">
        <w:rPr>
          <w:rFonts w:ascii="AngsanaUPC" w:hAnsi="AngsanaUPC" w:cs="AngsanaUPC"/>
          <w:sz w:val="28"/>
          <w:cs/>
        </w:rPr>
        <w:t xml:space="preserve">และ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5525D0">
        <w:rPr>
          <w:rFonts w:ascii="AngsanaUPC" w:hAnsi="AngsanaUPC" w:cs="AngsanaUPC"/>
          <w:sz w:val="28"/>
        </w:rPr>
        <w:t xml:space="preserve">31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5525D0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5</w:t>
      </w:r>
      <w:r w:rsidR="00C05819" w:rsidRPr="005525D0">
        <w:rPr>
          <w:rFonts w:ascii="AngsanaUPC" w:hAnsi="AngsanaUPC" w:cs="AngsanaUPC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5525D0">
        <w:rPr>
          <w:rFonts w:ascii="AngsanaUPC" w:hAnsi="AngsanaUPC" w:cs="AngsanaUPC" w:hint="cs"/>
          <w:sz w:val="28"/>
          <w:cs/>
        </w:rPr>
        <w:t>ง</w:t>
      </w:r>
      <w:r w:rsidRPr="005525D0">
        <w:rPr>
          <w:rFonts w:ascii="AngsanaUPC" w:hAnsi="AngsanaUPC" w:cs="AngsanaUPC"/>
          <w:sz w:val="28"/>
          <w:cs/>
        </w:rPr>
        <w:t>บริษั</w:t>
      </w:r>
      <w:r w:rsidR="00FA4CDE" w:rsidRPr="005525D0">
        <w:rPr>
          <w:rFonts w:ascii="AngsanaUPC" w:hAnsi="AngsanaUPC" w:cs="AngsanaUPC" w:hint="cs"/>
          <w:sz w:val="28"/>
          <w:cs/>
        </w:rPr>
        <w:t>ท</w:t>
      </w:r>
      <w:r w:rsidR="004D0C22" w:rsidRPr="005525D0">
        <w:rPr>
          <w:rFonts w:ascii="AngsanaUPC" w:hAnsi="AngsanaUPC" w:cs="AngsanaUPC" w:hint="cs"/>
          <w:sz w:val="28"/>
          <w:cs/>
        </w:rPr>
        <w:t xml:space="preserve"> </w:t>
      </w:r>
      <w:r w:rsidR="00C05819" w:rsidRPr="005525D0">
        <w:rPr>
          <w:rFonts w:ascii="AngsanaUPC" w:hAnsi="AngsanaUPC" w:cs="AngsanaUPC"/>
          <w:sz w:val="28"/>
          <w:cs/>
        </w:rPr>
        <w:t>จำนวน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672672">
        <w:rPr>
          <w:rFonts w:ascii="AngsanaUPC" w:hAnsi="AngsanaUPC" w:cs="AngsanaUPC"/>
          <w:sz w:val="28"/>
        </w:rPr>
        <w:t>4.50</w:t>
      </w:r>
      <w:r w:rsidR="005525D0" w:rsidRPr="005525D0">
        <w:rPr>
          <w:rFonts w:ascii="AngsanaUPC" w:hAnsi="AngsanaUPC" w:cs="AngsanaUPC"/>
          <w:sz w:val="28"/>
        </w:rPr>
        <w:t xml:space="preserve"> </w:t>
      </w:r>
      <w:r w:rsidR="005525D0" w:rsidRPr="005525D0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E746CB">
        <w:rPr>
          <w:rFonts w:ascii="AngsanaUPC" w:hAnsi="AngsanaUPC" w:cs="AngsanaUPC"/>
          <w:sz w:val="28"/>
        </w:rPr>
        <w:t>3</w:t>
      </w:r>
      <w:r w:rsidR="00672672">
        <w:rPr>
          <w:rFonts w:ascii="AngsanaUPC" w:hAnsi="AngsanaUPC" w:cs="AngsanaUPC"/>
          <w:sz w:val="28"/>
        </w:rPr>
        <w:t>.00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C54857" w:rsidRPr="005525D0">
        <w:rPr>
          <w:rFonts w:ascii="AngsanaUPC" w:hAnsi="AngsanaUPC" w:cs="AngsanaUPC" w:hint="cs"/>
          <w:sz w:val="28"/>
          <w:cs/>
        </w:rPr>
        <w:t>ล้านบาท</w:t>
      </w:r>
      <w:r w:rsidR="005525D0" w:rsidRPr="005525D0">
        <w:rPr>
          <w:rFonts w:ascii="AngsanaUPC" w:hAnsi="AngsanaUPC" w:cs="AngsanaUPC" w:hint="cs"/>
          <w:sz w:val="28"/>
          <w:cs/>
        </w:rPr>
        <w:t xml:space="preserve"> ตามลำดับ</w:t>
      </w:r>
      <w:r w:rsidR="00C54857" w:rsidRPr="005525D0">
        <w:rPr>
          <w:rFonts w:ascii="AngsanaUPC" w:hAnsi="AngsanaUPC" w:cs="AngsanaUPC" w:hint="cs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5525D0">
        <w:rPr>
          <w:rFonts w:ascii="AngsanaUPC" w:hAnsi="AngsanaUPC" w:cs="AngsanaUPC"/>
          <w:sz w:val="28"/>
        </w:rPr>
        <w:t>8.97</w:t>
      </w:r>
      <w:r w:rsidRPr="005525D0">
        <w:rPr>
          <w:rFonts w:ascii="AngsanaUPC" w:hAnsi="AngsanaUPC" w:cs="AngsanaUPC"/>
          <w:sz w:val="28"/>
          <w:cs/>
        </w:rPr>
        <w:t xml:space="preserve"> ต่อปี</w:t>
      </w:r>
      <w:r w:rsidR="007E30C0" w:rsidRPr="005525D0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3F054690" w:rsidR="009046C3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C05819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E746CB" w:rsidRPr="005525D0">
        <w:rPr>
          <w:rFonts w:ascii="AngsanaUPC" w:hAnsi="AngsanaUPC" w:cs="AngsanaUPC"/>
          <w:sz w:val="28"/>
        </w:rPr>
        <w:t>3</w:t>
      </w:r>
      <w:r w:rsidR="00E746CB">
        <w:rPr>
          <w:rFonts w:ascii="AngsanaUPC" w:hAnsi="AngsanaUPC" w:cs="AngsanaUPC"/>
          <w:sz w:val="28"/>
        </w:rPr>
        <w:t>1</w:t>
      </w:r>
      <w:r w:rsidR="00E746CB" w:rsidRPr="005525D0">
        <w:rPr>
          <w:rFonts w:ascii="AngsanaUPC" w:hAnsi="AngsanaUPC" w:cs="AngsanaUPC"/>
          <w:sz w:val="28"/>
        </w:rPr>
        <w:t xml:space="preserve"> </w:t>
      </w:r>
      <w:r w:rsidR="00E746CB">
        <w:rPr>
          <w:rFonts w:ascii="AngsanaUPC" w:hAnsi="AngsanaUPC" w:cs="AngsanaUPC" w:hint="cs"/>
          <w:sz w:val="28"/>
          <w:cs/>
        </w:rPr>
        <w:t>มีนาคม</w:t>
      </w:r>
      <w:r w:rsidR="00E746CB" w:rsidRPr="005525D0">
        <w:rPr>
          <w:rFonts w:ascii="AngsanaUPC" w:hAnsi="AngsanaUPC" w:cs="AngsanaUPC"/>
          <w:sz w:val="28"/>
          <w:cs/>
        </w:rPr>
        <w:t xml:space="preserve"> </w:t>
      </w:r>
      <w:r w:rsidR="00E746CB" w:rsidRPr="005525D0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6</w:t>
      </w:r>
      <w:r w:rsidR="00E746CB" w:rsidRPr="005525D0">
        <w:rPr>
          <w:rFonts w:ascii="AngsanaUPC" w:hAnsi="AngsanaUPC" w:cs="AngsanaUPC"/>
          <w:sz w:val="28"/>
        </w:rPr>
        <w:t xml:space="preserve"> </w:t>
      </w:r>
      <w:r w:rsidR="00E746CB" w:rsidRPr="005525D0">
        <w:rPr>
          <w:rFonts w:ascii="AngsanaUPC" w:hAnsi="AngsanaUPC" w:cs="AngsanaUPC"/>
          <w:sz w:val="28"/>
          <w:cs/>
        </w:rPr>
        <w:t xml:space="preserve">และ </w:t>
      </w:r>
      <w:r w:rsidR="00E746CB" w:rsidRPr="005525D0">
        <w:rPr>
          <w:rFonts w:ascii="AngsanaUPC" w:hAnsi="AngsanaUPC" w:cs="AngsanaUPC" w:hint="cs"/>
          <w:sz w:val="28"/>
          <w:cs/>
        </w:rPr>
        <w:t xml:space="preserve">วันที่ </w:t>
      </w:r>
      <w:r w:rsidR="00E746CB" w:rsidRPr="005525D0">
        <w:rPr>
          <w:rFonts w:ascii="AngsanaUPC" w:hAnsi="AngsanaUPC" w:cs="AngsanaUPC"/>
          <w:sz w:val="28"/>
        </w:rPr>
        <w:t xml:space="preserve">31 </w:t>
      </w:r>
      <w:r w:rsidR="00E746CB" w:rsidRPr="005525D0">
        <w:rPr>
          <w:rFonts w:ascii="AngsanaUPC" w:hAnsi="AngsanaUPC" w:cs="AngsanaUPC" w:hint="cs"/>
          <w:sz w:val="28"/>
          <w:cs/>
        </w:rPr>
        <w:t xml:space="preserve">ธันวาคม </w:t>
      </w:r>
      <w:r w:rsidR="00E746CB" w:rsidRPr="005525D0">
        <w:rPr>
          <w:rFonts w:ascii="AngsanaUPC" w:hAnsi="AngsanaUPC" w:cs="AngsanaUPC"/>
          <w:sz w:val="28"/>
        </w:rPr>
        <w:t>256</w:t>
      </w:r>
      <w:r w:rsidR="00E746CB">
        <w:rPr>
          <w:rFonts w:ascii="AngsanaUPC" w:hAnsi="AngsanaUPC" w:cs="AngsanaUPC"/>
          <w:sz w:val="28"/>
        </w:rPr>
        <w:t>5</w:t>
      </w:r>
      <w:r w:rsidR="00E746CB" w:rsidRPr="005525D0">
        <w:rPr>
          <w:rFonts w:ascii="AngsanaUPC" w:hAnsi="AngsanaUPC" w:cs="AngsanaUPC"/>
          <w:sz w:val="28"/>
          <w:cs/>
        </w:rPr>
        <w:t xml:space="preserve"> </w:t>
      </w:r>
      <w:r w:rsidR="001C525B" w:rsidRPr="005525D0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5525D0">
        <w:rPr>
          <w:rFonts w:ascii="AngsanaUPC" w:hAnsi="AngsanaUPC" w:cs="AngsanaUPC" w:hint="cs"/>
          <w:sz w:val="28"/>
          <w:cs/>
        </w:rPr>
        <w:t>ะ</w:t>
      </w:r>
      <w:r w:rsidR="001C525B" w:rsidRPr="005525D0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>
        <w:rPr>
          <w:rFonts w:ascii="AngsanaUPC" w:hAnsi="AngsanaUPC" w:cs="AngsanaUPC" w:hint="cs"/>
          <w:sz w:val="28"/>
          <w:cs/>
        </w:rPr>
        <w:t xml:space="preserve"> จำนวน</w:t>
      </w:r>
      <w:r w:rsidR="00E746CB">
        <w:rPr>
          <w:rFonts w:ascii="AngsanaUPC" w:hAnsi="AngsanaUPC" w:cs="AngsanaUPC"/>
          <w:sz w:val="28"/>
        </w:rPr>
        <w:t xml:space="preserve"> </w:t>
      </w:r>
      <w:r w:rsidR="00C54857" w:rsidRPr="005525D0">
        <w:rPr>
          <w:rFonts w:ascii="AngsanaUPC" w:hAnsi="AngsanaUPC" w:cs="AngsanaUPC"/>
          <w:sz w:val="28"/>
        </w:rPr>
        <w:t>11.40</w:t>
      </w:r>
      <w:r w:rsidR="005F5458" w:rsidRPr="005525D0">
        <w:rPr>
          <w:rFonts w:ascii="AngsanaUPC" w:hAnsi="AngsanaUPC" w:cs="AngsanaUPC" w:hint="cs"/>
          <w:sz w:val="28"/>
          <w:cs/>
        </w:rPr>
        <w:t xml:space="preserve"> </w:t>
      </w:r>
      <w:r w:rsidR="00BC19E2" w:rsidRPr="005525D0">
        <w:rPr>
          <w:rFonts w:ascii="AngsanaUPC" w:hAnsi="AngsanaUPC" w:cs="AngsanaUPC"/>
          <w:sz w:val="28"/>
          <w:cs/>
        </w:rPr>
        <w:t>ล้านบาท</w:t>
      </w:r>
      <w:r w:rsidR="00E746CB">
        <w:rPr>
          <w:rFonts w:ascii="AngsanaUPC" w:hAnsi="AngsanaUPC" w:cs="AngsanaUPC" w:hint="cs"/>
          <w:sz w:val="28"/>
          <w:cs/>
        </w:rPr>
        <w:t xml:space="preserve"> </w:t>
      </w:r>
      <w:r w:rsidR="001C525B" w:rsidRPr="005525D0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Default="009046C3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065DB4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65DB4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065DB4" w14:paraId="5A9A4833" w14:textId="77777777" w:rsidTr="00660C22">
        <w:tc>
          <w:tcPr>
            <w:tcW w:w="4252" w:type="dxa"/>
          </w:tcPr>
          <w:p w14:paraId="710E8D31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C1BD2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C1BD2">
              <w:rPr>
                <w:rFonts w:ascii="AngsanaUPC" w:hAnsi="AngsanaUPC" w:cs="AngsanaUPC"/>
                <w:sz w:val="28"/>
              </w:rPr>
              <w:t>:</w:t>
            </w:r>
            <w:r w:rsidRPr="007C1BD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065DB4" w14:paraId="08F5FD4E" w14:textId="77777777" w:rsidTr="00660C22">
        <w:tc>
          <w:tcPr>
            <w:tcW w:w="4252" w:type="dxa"/>
          </w:tcPr>
          <w:p w14:paraId="6BD0BE57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7C1BD2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065DB4" w14:paraId="5E0446B0" w14:textId="77777777" w:rsidTr="00275A3A">
        <w:tc>
          <w:tcPr>
            <w:tcW w:w="4252" w:type="dxa"/>
          </w:tcPr>
          <w:p w14:paraId="7E3367C9" w14:textId="77777777" w:rsidR="00275A3A" w:rsidRPr="00065DB4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C1BD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C1BD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065DB4" w14:paraId="0B3D97A4" w14:textId="77777777" w:rsidTr="00275A3A">
        <w:tc>
          <w:tcPr>
            <w:tcW w:w="4252" w:type="dxa"/>
          </w:tcPr>
          <w:p w14:paraId="6003447E" w14:textId="77777777" w:rsidR="0008180F" w:rsidRPr="00065DB4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076D900E" w:rsidR="0008180F" w:rsidRPr="007C1BD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 xml:space="preserve">31 </w:t>
            </w:r>
            <w:r w:rsidRPr="007C1BD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C1BD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6B99754E" w14:textId="4A06B326" w:rsidR="0008180F" w:rsidRPr="007C1BD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C1BD2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7936124A" w14:textId="4FAB7896" w:rsidR="0008180F" w:rsidRPr="007C1BD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 xml:space="preserve">31 </w:t>
            </w:r>
            <w:r w:rsidRPr="007C1BD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C1BD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2A68A2E3" w14:textId="6546AC07" w:rsidR="0008180F" w:rsidRPr="007C1BD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C1BD2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08180F" w:rsidRPr="00065DB4" w14:paraId="202DDB55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26AB32C7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7FE8AA13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A15A3AB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08180F" w:rsidRPr="00065DB4" w14:paraId="66F72688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ั่น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0C7C593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1891381F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39348713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08180F" w:rsidRPr="00065DB4" w14:paraId="45DA019C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พัฒน์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0841CAA2" w:rsidR="0008180F" w:rsidRPr="00065DB4" w:rsidRDefault="00672672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</w:t>
            </w:r>
            <w:r w:rsidR="0008180F" w:rsidRPr="00065DB4">
              <w:rPr>
                <w:rFonts w:ascii="AngsanaUPC" w:hAnsi="AngsanaUPC" w:cs="AngsanaUPC"/>
                <w:sz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651B3B4B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2E2C5F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08180F" w:rsidRPr="00065DB4" w14:paraId="69DC6511" w14:textId="77777777" w:rsidTr="00672672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08180F" w:rsidRPr="00065DB4" w:rsidRDefault="0008180F" w:rsidP="0008180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 วัน พร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เพอร์ตี้ </w:t>
            </w:r>
            <w:r w:rsidRPr="00065DB4">
              <w:rPr>
                <w:rFonts w:ascii="AngsanaUPC" w:hAnsi="AngsanaUPC" w:cs="AngsanaUPC"/>
                <w:sz w:val="28"/>
                <w:cs/>
              </w:rPr>
              <w:br/>
              <w:t>ดี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>อ</w:t>
            </w:r>
            <w:r w:rsidRPr="00065DB4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065DB4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46675DBC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0B156AF6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65CCDDDB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08180F" w:rsidRPr="00065DB4" w14:paraId="7AE0A5F7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0683BD75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2134C684" w:rsidR="0008180F" w:rsidRPr="00FF7A94" w:rsidRDefault="00672672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7C63D49" w:rsidR="0008180F" w:rsidRPr="00065DB4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08180F" w:rsidRPr="00065DB4" w14:paraId="587FE3BD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08180F" w:rsidRPr="00065DB4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75942417" w:rsidR="0008180F" w:rsidRPr="00FF7A94" w:rsidRDefault="00672672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470D3831" w:rsidR="0008180F" w:rsidRPr="00065DB4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08180F" w:rsidRPr="00065DB4" w14:paraId="29C07F70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08180F" w:rsidRPr="00065DB4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08180F" w:rsidRPr="00FF7A9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8180F" w:rsidRPr="00065DB4" w14:paraId="181E139E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08180F" w:rsidRPr="00065DB4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1425F5C8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458E1DD6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08180F" w:rsidRPr="00065DB4" w14:paraId="14EAD1F8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08180F" w:rsidRPr="00065DB4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ั่น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787071C8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4E771F45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08180F" w:rsidRPr="00065DB4" w14:paraId="22AB549B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08180F" w:rsidRPr="00065DB4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</w:t>
            </w:r>
            <w:proofErr w:type="spellStart"/>
            <w:r w:rsidRPr="00065DB4">
              <w:rPr>
                <w:rFonts w:ascii="AngsanaUPC" w:hAnsi="AngsanaUPC" w:cs="AngsanaUPC"/>
                <w:sz w:val="28"/>
                <w:cs/>
              </w:rPr>
              <w:t>พัฒน์</w:t>
            </w:r>
            <w:proofErr w:type="spellEnd"/>
            <w:r w:rsidRPr="00065DB4">
              <w:rPr>
                <w:rFonts w:ascii="AngsanaUPC" w:hAnsi="AngsanaUPC" w:cs="AngsanaUPC"/>
                <w:sz w:val="28"/>
                <w:cs/>
              </w:rPr>
              <w:t xml:space="preserve">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58B221B4" w:rsidR="0008180F" w:rsidRPr="00FF7A94" w:rsidRDefault="00672672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1DE8DB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08180F" w:rsidRPr="00065DB4" w14:paraId="02D179E0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08180F" w:rsidRPr="00065DB4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42508DD8" w:rsidR="0008180F" w:rsidRPr="00FF7A94" w:rsidRDefault="00672672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(11,089,163)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85AEC7A" w:rsidR="0008180F" w:rsidRPr="00065DB4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(11,089,163)</w:t>
            </w:r>
          </w:p>
        </w:tc>
      </w:tr>
      <w:tr w:rsidR="0008180F" w:rsidRPr="00065DB4" w14:paraId="668109B8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08180F" w:rsidRPr="00065DB4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7EB0A45D" w:rsidR="0008180F" w:rsidRPr="00FF7A94" w:rsidRDefault="00672672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(26,520,462)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8809765" w:rsidR="0008180F" w:rsidRPr="00065DB4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(26,520,462)</w:t>
            </w:r>
          </w:p>
        </w:tc>
      </w:tr>
      <w:tr w:rsidR="0008180F" w:rsidRPr="00065DB4" w14:paraId="43F567E5" w14:textId="77777777" w:rsidTr="00672672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08180F" w:rsidRPr="00065DB4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08180F" w:rsidRPr="00065DB4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3B91292C" w:rsidR="0008180F" w:rsidRPr="00FF7A94" w:rsidRDefault="00672672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20,755,884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7F5F2282" w:rsidR="0008180F" w:rsidRPr="00065DB4" w:rsidRDefault="0008180F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20,591,084</w:t>
            </w:r>
          </w:p>
        </w:tc>
      </w:tr>
    </w:tbl>
    <w:p w14:paraId="5F91E9B8" w14:textId="46B63DF8" w:rsidR="006F7622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highlight w:val="yellow"/>
          <w:cs/>
        </w:rPr>
      </w:pPr>
      <w:r w:rsidRPr="00065DB4">
        <w:rPr>
          <w:rFonts w:ascii="AngsanaUPC" w:hAnsi="AngsanaUPC" w:cs="AngsanaUPC"/>
          <w:sz w:val="28"/>
          <w:cs/>
        </w:rPr>
        <w:t>งบการเงินสำหรับงวด</w:t>
      </w:r>
      <w:r w:rsidR="0008180F">
        <w:rPr>
          <w:rFonts w:ascii="AngsanaUPC" w:hAnsi="AngsanaUPC" w:cs="AngsanaUPC" w:hint="cs"/>
          <w:sz w:val="28"/>
          <w:cs/>
        </w:rPr>
        <w:t>สาม</w:t>
      </w:r>
      <w:r w:rsidRPr="00065DB4">
        <w:rPr>
          <w:rFonts w:ascii="AngsanaUPC" w:hAnsi="AngsanaUPC" w:cs="AngsanaUPC"/>
          <w:sz w:val="28"/>
          <w:cs/>
        </w:rPr>
        <w:t xml:space="preserve">เดือน </w:t>
      </w:r>
      <w:r w:rsidRPr="00906DE7">
        <w:rPr>
          <w:rFonts w:ascii="AngsanaUPC" w:hAnsi="AngsanaUPC" w:cs="AngsanaUPC"/>
          <w:sz w:val="28"/>
          <w:cs/>
        </w:rPr>
        <w:t>สิ้นสุดวันที่</w:t>
      </w:r>
      <w:r w:rsidR="00BA589F" w:rsidRPr="00906DE7">
        <w:rPr>
          <w:rFonts w:ascii="AngsanaUPC" w:hAnsi="AngsanaUPC" w:cs="AngsanaUPC"/>
          <w:sz w:val="28"/>
        </w:rPr>
        <w:t xml:space="preserve"> 3</w:t>
      </w:r>
      <w:r w:rsidR="0008180F">
        <w:rPr>
          <w:rFonts w:ascii="AngsanaUPC" w:hAnsi="AngsanaUPC" w:cs="AngsanaUPC"/>
          <w:sz w:val="28"/>
        </w:rPr>
        <w:t>1</w:t>
      </w:r>
      <w:r w:rsidR="00BA589F" w:rsidRPr="00906DE7">
        <w:rPr>
          <w:rFonts w:ascii="AngsanaUPC" w:hAnsi="AngsanaUPC" w:cs="AngsanaUPC"/>
          <w:sz w:val="28"/>
        </w:rPr>
        <w:t xml:space="preserve"> </w:t>
      </w:r>
      <w:r w:rsidR="0008180F">
        <w:rPr>
          <w:rFonts w:ascii="AngsanaUPC" w:hAnsi="AngsanaUPC" w:cs="AngsanaUPC" w:hint="cs"/>
          <w:sz w:val="28"/>
          <w:cs/>
        </w:rPr>
        <w:t>มีนาคม</w:t>
      </w:r>
      <w:r w:rsidR="00BA589F" w:rsidRPr="00906DE7">
        <w:rPr>
          <w:rFonts w:ascii="AngsanaUPC" w:hAnsi="AngsanaUPC" w:cs="AngsanaUPC"/>
          <w:sz w:val="28"/>
        </w:rPr>
        <w:t xml:space="preserve"> 256</w:t>
      </w:r>
      <w:r w:rsidR="0008180F">
        <w:rPr>
          <w:rFonts w:ascii="AngsanaUPC" w:hAnsi="AngsanaUPC" w:cs="AngsanaUPC"/>
          <w:sz w:val="28"/>
        </w:rPr>
        <w:t>6</w:t>
      </w:r>
      <w:r w:rsidRPr="00906DE7">
        <w:rPr>
          <w:rFonts w:ascii="AngsanaUPC" w:hAnsi="AngsanaUPC" w:cs="AngsanaUPC"/>
          <w:sz w:val="28"/>
          <w:cs/>
        </w:rPr>
        <w:t xml:space="preserve"> </w:t>
      </w:r>
      <w:r w:rsidR="009B3B74" w:rsidRPr="00906DE7">
        <w:rPr>
          <w:rFonts w:ascii="AngsanaUPC" w:hAnsi="AngsanaUPC" w:cs="AngsanaUPC"/>
          <w:sz w:val="28"/>
          <w:cs/>
        </w:rPr>
        <w:t>และ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 วันที่ </w:t>
      </w:r>
      <w:r w:rsidR="009B3B74" w:rsidRPr="00065DB4">
        <w:rPr>
          <w:rFonts w:ascii="AngsanaUPC" w:hAnsi="AngsanaUPC" w:cs="AngsanaUPC"/>
          <w:sz w:val="28"/>
        </w:rPr>
        <w:t xml:space="preserve">31 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065DB4">
        <w:rPr>
          <w:rFonts w:ascii="AngsanaUPC" w:hAnsi="AngsanaUPC" w:cs="AngsanaUPC"/>
          <w:sz w:val="28"/>
        </w:rPr>
        <w:t>256</w:t>
      </w:r>
      <w:r w:rsidR="0008180F">
        <w:rPr>
          <w:rFonts w:ascii="AngsanaUPC" w:hAnsi="AngsanaUPC" w:cs="AngsanaUPC"/>
          <w:sz w:val="28"/>
        </w:rPr>
        <w:t>5</w:t>
      </w:r>
      <w:r w:rsidR="009B3B74" w:rsidRPr="00065DB4">
        <w:rPr>
          <w:rFonts w:ascii="AngsanaUPC" w:hAnsi="AngsanaUPC" w:cs="AngsanaUPC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  <w:cs/>
        </w:rPr>
        <w:t xml:space="preserve">ของ </w:t>
      </w:r>
      <w:r w:rsidRPr="00065DB4">
        <w:rPr>
          <w:rFonts w:ascii="AngsanaUPC" w:hAnsi="AngsanaUPC" w:cs="AngsanaUPC"/>
          <w:sz w:val="28"/>
        </w:rPr>
        <w:t>ENSEMBLE</w:t>
      </w:r>
      <w:r w:rsidRPr="00065DB4">
        <w:rPr>
          <w:rFonts w:ascii="AngsanaUPC" w:hAnsi="AngsanaUPC" w:cs="AngsanaUPC" w:hint="cs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</w:rPr>
        <w:t xml:space="preserve">EQUITY PTE., </w:t>
      </w:r>
      <w:r w:rsidRPr="00587CBF">
        <w:rPr>
          <w:rFonts w:ascii="AngsanaUPC" w:hAnsi="AngsanaUPC" w:cs="AngsanaUPC"/>
          <w:sz w:val="28"/>
        </w:rPr>
        <w:t xml:space="preserve">LTD. </w:t>
      </w:r>
      <w:r w:rsidRPr="00587CBF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587CBF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184AC4C2" w:rsidR="001C525B" w:rsidRPr="006F7622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6F7622">
        <w:rPr>
          <w:rFonts w:ascii="AngsanaUPC" w:hAnsi="AngsanaUPC" w:cs="AngsanaUPC"/>
          <w:sz w:val="28"/>
          <w:cs/>
        </w:rPr>
        <w:t xml:space="preserve">ณ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วันที่ </w:t>
      </w:r>
      <w:r w:rsidR="006F7622">
        <w:rPr>
          <w:rFonts w:ascii="AngsanaUPC" w:hAnsi="AngsanaUPC" w:cs="AngsanaUPC"/>
          <w:sz w:val="28"/>
        </w:rPr>
        <w:t>3</w:t>
      </w:r>
      <w:r w:rsidR="0008180F">
        <w:rPr>
          <w:rFonts w:ascii="AngsanaUPC" w:hAnsi="AngsanaUPC" w:cs="AngsanaUPC"/>
          <w:sz w:val="28"/>
        </w:rPr>
        <w:t>1</w:t>
      </w:r>
      <w:r w:rsidR="006F7622">
        <w:rPr>
          <w:rFonts w:ascii="AngsanaUPC" w:hAnsi="AngsanaUPC" w:cs="AngsanaUPC" w:hint="cs"/>
          <w:sz w:val="28"/>
          <w:cs/>
        </w:rPr>
        <w:t xml:space="preserve"> </w:t>
      </w:r>
      <w:r w:rsidR="0008180F">
        <w:rPr>
          <w:rFonts w:ascii="AngsanaUPC" w:hAnsi="AngsanaUPC" w:cs="AngsanaUPC" w:hint="cs"/>
          <w:sz w:val="28"/>
          <w:cs/>
        </w:rPr>
        <w:t>มีนาคม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 </w:t>
      </w:r>
      <w:r w:rsidR="00971CCB" w:rsidRPr="006F7622">
        <w:rPr>
          <w:rFonts w:ascii="AngsanaUPC" w:hAnsi="AngsanaUPC" w:cs="AngsanaUPC"/>
          <w:sz w:val="28"/>
        </w:rPr>
        <w:t>256</w:t>
      </w:r>
      <w:r w:rsidR="0008180F">
        <w:rPr>
          <w:rFonts w:ascii="AngsanaUPC" w:hAnsi="AngsanaUPC" w:cs="AngsanaUPC"/>
          <w:sz w:val="28"/>
        </w:rPr>
        <w:t>6</w:t>
      </w:r>
      <w:r w:rsidR="00971CCB" w:rsidRPr="006F7622">
        <w:rPr>
          <w:rFonts w:ascii="AngsanaUPC" w:hAnsi="AngsanaUPC" w:cs="AngsanaUPC"/>
          <w:sz w:val="28"/>
        </w:rPr>
        <w:t xml:space="preserve">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และ </w:t>
      </w:r>
      <w:r w:rsidRPr="006F7622">
        <w:rPr>
          <w:rFonts w:ascii="AngsanaUPC" w:hAnsi="AngsanaUPC" w:cs="AngsanaUPC"/>
          <w:sz w:val="28"/>
          <w:cs/>
        </w:rPr>
        <w:t xml:space="preserve">วันที่ </w:t>
      </w:r>
      <w:r w:rsidRPr="006F7622">
        <w:rPr>
          <w:rFonts w:ascii="AngsanaUPC" w:hAnsi="AngsanaUPC" w:cs="AngsanaUPC"/>
          <w:sz w:val="28"/>
        </w:rPr>
        <w:t>31</w:t>
      </w:r>
      <w:r w:rsidRPr="006F7622">
        <w:rPr>
          <w:rFonts w:ascii="AngsanaUPC" w:hAnsi="AngsanaUPC" w:cs="AngsanaUPC"/>
          <w:sz w:val="28"/>
          <w:cs/>
        </w:rPr>
        <w:t xml:space="preserve"> ธันวาคม </w:t>
      </w:r>
      <w:r w:rsidRPr="006F7622">
        <w:rPr>
          <w:rFonts w:ascii="AngsanaUPC" w:hAnsi="AngsanaUPC" w:cs="AngsanaUPC"/>
          <w:sz w:val="28"/>
        </w:rPr>
        <w:t>256</w:t>
      </w:r>
      <w:r w:rsidR="0008180F">
        <w:rPr>
          <w:rFonts w:ascii="AngsanaUPC" w:hAnsi="AngsanaUPC" w:cs="AngsanaUPC"/>
          <w:sz w:val="28"/>
        </w:rPr>
        <w:t>5</w:t>
      </w:r>
      <w:r w:rsidRPr="006F7622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5525D0">
        <w:rPr>
          <w:rFonts w:ascii="AngsanaUPC" w:hAnsi="AngsanaUPC" w:cs="AngsanaUPC"/>
          <w:sz w:val="28"/>
          <w:cs/>
        </w:rPr>
        <w:t>จำนวน</w:t>
      </w:r>
      <w:r w:rsidR="009B3B74" w:rsidRPr="005525D0">
        <w:rPr>
          <w:rFonts w:ascii="AngsanaUPC" w:hAnsi="AngsanaUPC" w:cs="AngsanaUPC"/>
          <w:sz w:val="28"/>
        </w:rPr>
        <w:t xml:space="preserve"> </w:t>
      </w:r>
      <w:r w:rsidR="00AA7C6F" w:rsidRPr="005525D0">
        <w:rPr>
          <w:rFonts w:ascii="AngsanaUPC" w:hAnsi="AngsanaUPC" w:cs="AngsanaUPC"/>
          <w:sz w:val="28"/>
        </w:rPr>
        <w:t>2</w:t>
      </w:r>
      <w:r w:rsidR="0008180F">
        <w:rPr>
          <w:rFonts w:ascii="AngsanaUPC" w:hAnsi="AngsanaUPC" w:cs="AngsanaUPC"/>
          <w:sz w:val="28"/>
        </w:rPr>
        <w:t>6</w:t>
      </w:r>
      <w:r w:rsidR="00AA7C6F" w:rsidRPr="005525D0">
        <w:rPr>
          <w:rFonts w:ascii="AngsanaUPC" w:hAnsi="AngsanaUPC" w:cs="AngsanaUPC"/>
          <w:sz w:val="28"/>
        </w:rPr>
        <w:t>.5</w:t>
      </w:r>
      <w:r w:rsidR="0008180F">
        <w:rPr>
          <w:rFonts w:ascii="AngsanaUPC" w:hAnsi="AngsanaUPC" w:cs="AngsanaUPC"/>
          <w:sz w:val="28"/>
        </w:rPr>
        <w:t>2</w:t>
      </w:r>
      <w:r w:rsidR="009B3B74" w:rsidRPr="005525D0">
        <w:rPr>
          <w:rFonts w:ascii="AngsanaUPC" w:hAnsi="AngsanaUPC" w:cs="AngsanaUPC"/>
          <w:sz w:val="28"/>
        </w:rPr>
        <w:t xml:space="preserve"> </w:t>
      </w:r>
      <w:r w:rsidR="009B3B74" w:rsidRPr="005525D0">
        <w:rPr>
          <w:rFonts w:ascii="AngsanaUPC" w:hAnsi="AngsanaUPC" w:cs="AngsanaUPC" w:hint="cs"/>
          <w:sz w:val="28"/>
          <w:cs/>
        </w:rPr>
        <w:t xml:space="preserve">ล้านบาท </w:t>
      </w:r>
      <w:r w:rsidRPr="005525D0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</w:t>
      </w:r>
      <w:r w:rsidRPr="006F7622">
        <w:rPr>
          <w:rFonts w:ascii="AngsanaUPC" w:hAnsi="AngsanaUPC" w:cs="AngsanaUPC"/>
          <w:sz w:val="28"/>
          <w:cs/>
        </w:rPr>
        <w:t>ย่อยคงเหลืออยู่ ณ วันสิ้นงวด</w:t>
      </w:r>
    </w:p>
    <w:p w14:paraId="3EBE7C01" w14:textId="77777777" w:rsidR="00046107" w:rsidRDefault="0004610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7419A9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7419A9" w14:paraId="7DD42CCC" w14:textId="77777777" w:rsidTr="00B54643">
        <w:tc>
          <w:tcPr>
            <w:tcW w:w="4992" w:type="dxa"/>
          </w:tcPr>
          <w:p w14:paraId="0E0C1A51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7C1BD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7C1BD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7C1BD2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C1BD2">
              <w:rPr>
                <w:rFonts w:ascii="AngsanaUPC" w:hAnsi="AngsanaUPC" w:cs="AngsanaUPC"/>
                <w:sz w:val="28"/>
              </w:rPr>
              <w:t>:</w:t>
            </w:r>
            <w:r w:rsidRPr="007C1BD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7419A9" w14:paraId="097257BB" w14:textId="77777777" w:rsidTr="00B54643">
        <w:tc>
          <w:tcPr>
            <w:tcW w:w="4992" w:type="dxa"/>
          </w:tcPr>
          <w:p w14:paraId="4FC77F2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7C1BD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7C1BD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7C1BD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7419A9" w14:paraId="010BE85D" w14:textId="77777777" w:rsidTr="00B54643">
        <w:tc>
          <w:tcPr>
            <w:tcW w:w="4992" w:type="dxa"/>
          </w:tcPr>
          <w:p w14:paraId="029C5743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7C1BD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7C1BD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7419A9" w14:paraId="7BF39C86" w14:textId="77777777" w:rsidTr="00495017">
        <w:tc>
          <w:tcPr>
            <w:tcW w:w="4992" w:type="dxa"/>
          </w:tcPr>
          <w:p w14:paraId="40DDE7BD" w14:textId="77777777" w:rsidR="00C92FAC" w:rsidRPr="007419A9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61554EE" w14:textId="77777777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</w:p>
          <w:p w14:paraId="42521800" w14:textId="6F4285D6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C1BD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080" w:type="dxa"/>
          </w:tcPr>
          <w:p w14:paraId="6B75EE92" w14:textId="77777777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62A4E870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C1BD2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</w:tcPr>
          <w:p w14:paraId="08424694" w14:textId="264E47BC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</w:p>
          <w:p w14:paraId="1C102118" w14:textId="64861E38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7C1BD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C1BD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60" w:type="dxa"/>
          </w:tcPr>
          <w:p w14:paraId="48CA8497" w14:textId="2422B1F8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719A5562" w:rsidR="00C92FAC" w:rsidRPr="007C1BD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C1BD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C1BD2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C92FAC" w:rsidRPr="007419A9" w14:paraId="30900B07" w14:textId="77777777" w:rsidTr="00001F1E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C92FAC" w:rsidRPr="007419A9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ทู พร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>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ดี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>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4D5A33FD" w:rsidR="00C92FAC" w:rsidRPr="009B3B74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C92FAC" w:rsidRPr="009B3B74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076B0D10" w:rsidR="00C92FAC" w:rsidRPr="007419A9" w:rsidRDefault="00001F1E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675D6118" w:rsidR="00C92FAC" w:rsidRPr="009B3B74" w:rsidRDefault="00C92FAC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92FAC" w:rsidRPr="007419A9" w14:paraId="4B7D802D" w14:textId="77777777" w:rsidTr="00001F1E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C92FAC" w:rsidRPr="007419A9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7419A9">
              <w:rPr>
                <w:rFonts w:ascii="AngsanaUPC" w:hAnsi="AngsanaUPC" w:cs="AngsanaUPC"/>
                <w:sz w:val="28"/>
                <w:cs/>
              </w:rPr>
              <w:t xml:space="preserve"> ทรี เอ็นจิ</w:t>
            </w:r>
            <w:proofErr w:type="spellStart"/>
            <w:r w:rsidRPr="007419A9">
              <w:rPr>
                <w:rFonts w:ascii="AngsanaUPC" w:hAnsi="AngsanaUPC" w:cs="AngsanaUPC"/>
                <w:sz w:val="28"/>
                <w:cs/>
              </w:rPr>
              <w:t>เนียริ่ง</w:t>
            </w:r>
            <w:proofErr w:type="spellEnd"/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4400EEAD" w:rsidR="00C92FAC" w:rsidRPr="009B3B74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C92FAC" w:rsidRPr="009B3B74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5A6CEC00" w:rsidR="00C92FAC" w:rsidRPr="00587CBF" w:rsidRDefault="00001F1E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14,547,004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9322FE7" w:rsidR="00C92FAC" w:rsidRPr="009B3B74" w:rsidRDefault="00C92FAC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517</w:t>
            </w:r>
            <w:r w:rsidRPr="00475E5E">
              <w:rPr>
                <w:rFonts w:ascii="AngsanaUPC" w:hAnsi="AngsanaUPC" w:cs="AngsanaUPC"/>
                <w:sz w:val="28"/>
              </w:rPr>
              <w:t>,257</w:t>
            </w:r>
          </w:p>
        </w:tc>
      </w:tr>
      <w:tr w:rsidR="00C92FAC" w:rsidRPr="007419A9" w14:paraId="4A43E000" w14:textId="77777777" w:rsidTr="00001F1E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C92FAC" w:rsidRPr="007419A9" w:rsidRDefault="00C92FAC" w:rsidP="00C92FA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C92FAC" w:rsidRPr="007419A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C92FAC" w:rsidRPr="007419A9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5ED8035C" w:rsidR="00C92FAC" w:rsidRPr="007419A9" w:rsidRDefault="00001F1E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14,547,004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3161F5A7" w:rsidR="00C92FAC" w:rsidRPr="007419A9" w:rsidRDefault="00C92FAC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14,517,257</w:t>
            </w:r>
          </w:p>
        </w:tc>
      </w:tr>
    </w:tbl>
    <w:p w14:paraId="6F3EDE30" w14:textId="75625A7D" w:rsidR="001C525B" w:rsidRPr="00001F1E" w:rsidRDefault="009D05B2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01F1E">
        <w:rPr>
          <w:rFonts w:ascii="AngsanaUPC" w:hAnsi="AngsanaUPC" w:cs="AngsanaUPC" w:hint="cs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416A245E" w14:textId="77777777" w:rsidR="00C92FAC" w:rsidRPr="00001F1E" w:rsidRDefault="00C92FAC" w:rsidP="00C92FAC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001F1E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ตามรายงานการประชุมคณะกรรมการบริหาร ครั้งที่ </w:t>
      </w:r>
      <w:r w:rsidRPr="00001F1E">
        <w:rPr>
          <w:rFonts w:ascii="AngsanaUPC" w:hAnsi="AngsanaUPC" w:cs="AngsanaUPC"/>
          <w:sz w:val="28"/>
        </w:rPr>
        <w:t xml:space="preserve">9/2565 </w:t>
      </w:r>
      <w:r w:rsidRPr="00001F1E">
        <w:rPr>
          <w:rFonts w:ascii="AngsanaUPC" w:hAnsi="AngsanaUPC" w:cs="AngsanaUPC" w:hint="cs"/>
          <w:sz w:val="28"/>
          <w:cs/>
        </w:rPr>
        <w:t xml:space="preserve">ณ วันที่ </w:t>
      </w:r>
      <w:r w:rsidRPr="00001F1E">
        <w:rPr>
          <w:rFonts w:ascii="AngsanaUPC" w:hAnsi="AngsanaUPC" w:cs="AngsanaUPC"/>
          <w:sz w:val="28"/>
        </w:rPr>
        <w:t>12</w:t>
      </w:r>
      <w:r w:rsidRPr="00001F1E">
        <w:rPr>
          <w:rFonts w:ascii="AngsanaUPC" w:hAnsi="AngsanaUPC" w:cs="AngsanaUPC" w:hint="cs"/>
          <w:sz w:val="28"/>
          <w:cs/>
        </w:rPr>
        <w:t xml:space="preserve"> กันยายน </w:t>
      </w:r>
      <w:r w:rsidRPr="00001F1E">
        <w:rPr>
          <w:rFonts w:ascii="AngsanaUPC" w:hAnsi="AngsanaUPC" w:cs="AngsanaUPC"/>
          <w:sz w:val="28"/>
        </w:rPr>
        <w:t xml:space="preserve">2565 </w:t>
      </w:r>
      <w:r w:rsidRPr="00001F1E">
        <w:rPr>
          <w:rFonts w:ascii="AngsanaUPC" w:hAnsi="AngsanaUPC" w:cs="AngsanaUPC" w:hint="cs"/>
          <w:sz w:val="28"/>
          <w:cs/>
        </w:rPr>
        <w:t xml:space="preserve">ที่ประชุมมีมติเป็นเอกฉันท์ให้เลิกกิจการร่วมค้า พีพีคิว ในวันที่ </w:t>
      </w:r>
      <w:r w:rsidRPr="00001F1E">
        <w:rPr>
          <w:rFonts w:ascii="AngsanaUPC" w:hAnsi="AngsanaUPC" w:cs="AngsanaUPC"/>
          <w:sz w:val="28"/>
        </w:rPr>
        <w:t xml:space="preserve">30 </w:t>
      </w:r>
      <w:r w:rsidRPr="00001F1E">
        <w:rPr>
          <w:rFonts w:ascii="AngsanaUPC" w:hAnsi="AngsanaUPC" w:cs="AngsanaUPC" w:hint="cs"/>
          <w:sz w:val="28"/>
          <w:cs/>
        </w:rPr>
        <w:t xml:space="preserve">กันยายน </w:t>
      </w:r>
      <w:r w:rsidRPr="00001F1E">
        <w:rPr>
          <w:rFonts w:ascii="AngsanaUPC" w:hAnsi="AngsanaUPC" w:cs="AngsanaUPC"/>
          <w:sz w:val="28"/>
        </w:rPr>
        <w:t xml:space="preserve">2565 </w:t>
      </w:r>
      <w:r w:rsidRPr="00001F1E">
        <w:rPr>
          <w:rFonts w:ascii="AngsanaUPC" w:hAnsi="AngsanaUPC" w:cs="AngsanaUPC" w:hint="cs"/>
          <w:sz w:val="28"/>
          <w:cs/>
        </w:rPr>
        <w:t>เนื่องจากได้ดำเนินงานเสร็จสิ้นตามวัตถุประสงค์แล้ว ทั้งนี้ ปัจจุบันกิจการร่วมค้าอยู่ระหว่างการตรวจสอบการจดทะเบียนเลิกกิจการกับกรมสรรพากร</w:t>
      </w:r>
    </w:p>
    <w:p w14:paraId="002B7C33" w14:textId="77777777" w:rsidR="003E2139" w:rsidRDefault="00C92FAC" w:rsidP="003E2139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001F1E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001F1E">
        <w:rPr>
          <w:rFonts w:ascii="AngsanaUPC" w:hAnsi="AngsanaUPC" w:cs="AngsanaUPC"/>
          <w:sz w:val="28"/>
        </w:rPr>
        <w:t>20</w:t>
      </w:r>
      <w:r w:rsidRPr="00001F1E">
        <w:rPr>
          <w:rFonts w:ascii="AngsanaUPC" w:hAnsi="AngsanaUPC" w:cs="AngsanaUPC"/>
          <w:sz w:val="28"/>
          <w:cs/>
        </w:rPr>
        <w:t xml:space="preserve"> มีนาคม </w:t>
      </w:r>
      <w:r w:rsidRPr="00001F1E">
        <w:rPr>
          <w:rFonts w:ascii="AngsanaUPC" w:hAnsi="AngsanaUPC" w:cs="AngsanaUPC"/>
          <w:sz w:val="28"/>
        </w:rPr>
        <w:t>2552</w:t>
      </w:r>
      <w:r w:rsidRPr="00001F1E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001F1E">
        <w:rPr>
          <w:rFonts w:ascii="AngsanaUPC" w:hAnsi="AngsanaUPC" w:cs="AngsanaUPC"/>
          <w:sz w:val="28"/>
        </w:rPr>
        <w:t xml:space="preserve"> </w:t>
      </w:r>
      <w:r w:rsidRPr="00001F1E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Pr="00001F1E">
        <w:rPr>
          <w:rFonts w:ascii="AngsanaUPC" w:hAnsi="AngsanaUPC" w:cs="AngsanaUPC"/>
          <w:sz w:val="28"/>
        </w:rPr>
        <w:t xml:space="preserve"> </w:t>
      </w:r>
      <w:r w:rsidRPr="00001F1E">
        <w:rPr>
          <w:rFonts w:ascii="AngsanaUPC" w:hAnsi="AngsanaUPC" w:cs="AngsanaUPC"/>
          <w:sz w:val="28"/>
          <w:cs/>
        </w:rPr>
        <w:t xml:space="preserve">และบริษัท วิศวกรและสถาปนิก </w:t>
      </w:r>
      <w:r w:rsidRPr="00001F1E">
        <w:rPr>
          <w:rFonts w:ascii="AngsanaUPC" w:hAnsi="AngsanaUPC" w:cs="AngsanaUPC" w:hint="cs"/>
          <w:sz w:val="28"/>
          <w:cs/>
        </w:rPr>
        <w:t xml:space="preserve">  </w:t>
      </w:r>
      <w:r w:rsidRPr="00001F1E">
        <w:rPr>
          <w:rFonts w:ascii="AngsanaUPC" w:hAnsi="AngsanaUPC" w:cs="AngsanaUPC"/>
          <w:sz w:val="28"/>
          <w:cs/>
        </w:rPr>
        <w:t>คิว</w:t>
      </w:r>
      <w:proofErr w:type="spellStart"/>
      <w:r w:rsidRPr="00001F1E">
        <w:rPr>
          <w:rFonts w:ascii="AngsanaUPC" w:hAnsi="AngsanaUPC" w:cs="AngsanaUPC"/>
          <w:sz w:val="28"/>
          <w:cs/>
        </w:rPr>
        <w:t>บิค</w:t>
      </w:r>
      <w:proofErr w:type="spellEnd"/>
      <w:r w:rsidRPr="00001F1E">
        <w:rPr>
          <w:rFonts w:ascii="AngsanaUPC" w:hAnsi="AngsanaUPC" w:cs="AngsanaUPC"/>
          <w:sz w:val="28"/>
          <w:cs/>
        </w:rPr>
        <w:t xml:space="preserve"> จำกัด ในสัดส่วนร้อยละ </w:t>
      </w:r>
      <w:r w:rsidRPr="00001F1E">
        <w:rPr>
          <w:rFonts w:ascii="AngsanaUPC" w:hAnsi="AngsanaUPC" w:cs="AngsanaUPC"/>
          <w:sz w:val="28"/>
        </w:rPr>
        <w:t>80</w:t>
      </w:r>
      <w:r w:rsidRPr="00001F1E">
        <w:rPr>
          <w:rFonts w:ascii="AngsanaUPC" w:hAnsi="AngsanaUPC" w:cs="AngsanaUPC"/>
          <w:sz w:val="28"/>
          <w:cs/>
        </w:rPr>
        <w:t xml:space="preserve"> ร้อยละ </w:t>
      </w:r>
      <w:r w:rsidRPr="00001F1E">
        <w:rPr>
          <w:rFonts w:ascii="AngsanaUPC" w:hAnsi="AngsanaUPC" w:cs="AngsanaUPC"/>
          <w:sz w:val="28"/>
        </w:rPr>
        <w:t>15</w:t>
      </w:r>
      <w:r w:rsidRPr="00001F1E">
        <w:rPr>
          <w:rFonts w:ascii="AngsanaUPC" w:hAnsi="AngsanaUPC" w:cs="AngsanaUPC"/>
          <w:sz w:val="28"/>
          <w:cs/>
        </w:rPr>
        <w:t xml:space="preserve"> และร้อยละ </w:t>
      </w:r>
      <w:r w:rsidRPr="00001F1E">
        <w:rPr>
          <w:rFonts w:ascii="AngsanaUPC" w:hAnsi="AngsanaUPC" w:cs="AngsanaUPC"/>
          <w:sz w:val="28"/>
        </w:rPr>
        <w:t>5</w:t>
      </w:r>
      <w:r w:rsidRPr="00001F1E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</w:t>
      </w:r>
      <w:r w:rsidRPr="00001F1E">
        <w:rPr>
          <w:rFonts w:ascii="AngsanaUPC" w:hAnsi="AngsanaUPC" w:cs="AngsanaUPC" w:hint="cs"/>
          <w:sz w:val="28"/>
          <w:cs/>
        </w:rPr>
        <w:t>และได้รับเงิน</w:t>
      </w:r>
      <w:r w:rsidRPr="00001F1E">
        <w:rPr>
          <w:rFonts w:ascii="AngsanaUPC" w:hAnsi="AngsanaUPC" w:cs="AngsanaUPC"/>
          <w:sz w:val="28"/>
          <w:cs/>
        </w:rPr>
        <w:t>ค้ำประกันผลงา</w:t>
      </w:r>
      <w:r w:rsidRPr="00001F1E">
        <w:rPr>
          <w:rFonts w:ascii="AngsanaUPC" w:hAnsi="AngsanaUPC" w:cs="AngsanaUPC" w:hint="cs"/>
          <w:sz w:val="28"/>
          <w:cs/>
        </w:rPr>
        <w:t>นในระหว่างปี</w:t>
      </w:r>
      <w:r w:rsidRPr="00001F1E">
        <w:rPr>
          <w:rFonts w:ascii="AngsanaUPC" w:hAnsi="AngsanaUPC" w:cs="AngsanaUPC"/>
          <w:sz w:val="28"/>
        </w:rPr>
        <w:t xml:space="preserve"> 2565 </w:t>
      </w:r>
      <w:r w:rsidRPr="00001F1E">
        <w:rPr>
          <w:rFonts w:ascii="AngsanaUPC" w:hAnsi="AngsanaUPC" w:cs="AngsanaUPC" w:hint="cs"/>
          <w:sz w:val="28"/>
          <w:cs/>
        </w:rPr>
        <w:t>เรียบร้อยแล้ว</w:t>
      </w:r>
    </w:p>
    <w:p w14:paraId="3781C86B" w14:textId="77777777" w:rsidR="003E2139" w:rsidRDefault="003E2139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19CD636E" w14:textId="1F48661A" w:rsidR="00A0751D" w:rsidRPr="009E0B6E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9E0B6E" w14:paraId="30DEBB4F" w14:textId="77777777" w:rsidTr="004E61E6">
        <w:tc>
          <w:tcPr>
            <w:tcW w:w="4110" w:type="dxa"/>
          </w:tcPr>
          <w:p w14:paraId="08810B20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5C1DC2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C1DC2">
              <w:rPr>
                <w:rFonts w:ascii="AngsanaUPC" w:hAnsi="AngsanaUPC" w:cs="AngsanaUPC"/>
                <w:sz w:val="28"/>
              </w:rPr>
              <w:t>(</w:t>
            </w:r>
            <w:r w:rsidRPr="005C1DC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C1DC2">
              <w:rPr>
                <w:rFonts w:ascii="AngsanaUPC" w:hAnsi="AngsanaUPC" w:cs="AngsanaUPC"/>
                <w:sz w:val="28"/>
              </w:rPr>
              <w:t xml:space="preserve">: </w:t>
            </w:r>
            <w:r w:rsidRPr="005C1DC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9E0B6E" w14:paraId="1DB373D8" w14:textId="77777777" w:rsidTr="004E61E6">
        <w:tc>
          <w:tcPr>
            <w:tcW w:w="4110" w:type="dxa"/>
          </w:tcPr>
          <w:p w14:paraId="6BC48BC1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5C1DC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5C1DC2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5C1DC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5C1DC2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9E0B6E" w14:paraId="48B20DB4" w14:textId="77777777" w:rsidTr="004E61E6">
        <w:tc>
          <w:tcPr>
            <w:tcW w:w="4110" w:type="dxa"/>
          </w:tcPr>
          <w:p w14:paraId="086FDAD2" w14:textId="77777777" w:rsidR="008B6CCC" w:rsidRPr="009E0B6E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7A5B346C" w:rsidR="008B6CCC" w:rsidRPr="005C1DC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/>
                <w:sz w:val="28"/>
              </w:rPr>
              <w:t xml:space="preserve">31 </w:t>
            </w:r>
            <w:r w:rsidRPr="005C1DC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C1DC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C1DC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643EE425" w14:textId="7E580E7F" w:rsidR="008B6CCC" w:rsidRPr="005C1DC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/>
                <w:sz w:val="28"/>
              </w:rPr>
              <w:t>31</w:t>
            </w:r>
            <w:r w:rsidRPr="005C1DC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C1DC2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BC35D65" w14:textId="559FD056" w:rsidR="008B6CCC" w:rsidRPr="005C1DC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/>
                <w:sz w:val="28"/>
              </w:rPr>
              <w:t xml:space="preserve">31 </w:t>
            </w:r>
            <w:r w:rsidRPr="005C1DC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C1DC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C1DC2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70E2D27E" w14:textId="2D370828" w:rsidR="008B6CCC" w:rsidRPr="005C1DC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C1DC2">
              <w:rPr>
                <w:rFonts w:ascii="AngsanaUPC" w:hAnsi="AngsanaUPC" w:cs="AngsanaUPC"/>
                <w:sz w:val="28"/>
              </w:rPr>
              <w:t>31</w:t>
            </w:r>
            <w:r w:rsidRPr="005C1DC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C1DC2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B6CCC" w:rsidRPr="00500313" w14:paraId="257D782B" w14:textId="77777777" w:rsidTr="00751D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8B6CCC" w:rsidRPr="00500313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 xml:space="preserve"> วัน พร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>เพอร์ตี้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7AAA4025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24EB0D54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500313" w14:paraId="3593F1E0" w14:textId="77777777" w:rsidTr="00751D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8B6CCC" w:rsidRPr="00500313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คท์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 xml:space="preserve"> ทู พร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็อพ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>เพอร์ตี้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</w:t>
            </w:r>
            <w:proofErr w:type="spellStart"/>
            <w:r w:rsidRPr="00500313">
              <w:rPr>
                <w:rFonts w:ascii="AngsanaUPC" w:hAnsi="AngsanaUPC" w:cs="AngsanaUPC"/>
                <w:sz w:val="28"/>
                <w:cs/>
              </w:rPr>
              <w:t>เวลล</w:t>
            </w:r>
            <w:proofErr w:type="spellEnd"/>
            <w:r w:rsidRPr="00500313">
              <w:rPr>
                <w:rFonts w:ascii="AngsanaUPC" w:hAnsi="AngsanaUPC" w:cs="AngsanaUPC"/>
                <w:sz w:val="28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62728714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686B1951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500313" w14:paraId="7EDDBE96" w14:textId="77777777" w:rsidTr="00751D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8B6CCC" w:rsidRPr="00500313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50031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74800120" w:rsidR="008B6CCC" w:rsidRPr="00500313" w:rsidRDefault="00001F1E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(11,730,810)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2FC0AA43" w:rsidR="008B6CCC" w:rsidRPr="00500313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(8</w:t>
            </w:r>
            <w:r w:rsidRPr="00475E5E">
              <w:rPr>
                <w:rFonts w:ascii="AngsanaUPC" w:hAnsi="AngsanaUPC" w:cs="AngsanaUPC"/>
                <w:sz w:val="28"/>
              </w:rPr>
              <w:t>,045,787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6FB73567" w:rsidR="008B6CCC" w:rsidRPr="00500313" w:rsidRDefault="00001F1E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8B6CCC" w:rsidRPr="00500313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500313" w14:paraId="7357D7AA" w14:textId="77777777" w:rsidTr="00751D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8B6CCC" w:rsidRPr="00500313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1BB103CF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189,139,190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67F03C4E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5B364974" w:rsidR="008B6CCC" w:rsidRPr="00500313" w:rsidRDefault="00001F1E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8B6CCC" w:rsidRPr="00500313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500313" w14:paraId="14F8F12A" w14:textId="77777777" w:rsidTr="00751D37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8B6CCC" w:rsidRPr="00500313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500313">
              <w:rPr>
                <w:rFonts w:ascii="AngsanaUPC" w:hAnsi="AngsanaUPC" w:cs="AngsanaUPC"/>
                <w:sz w:val="28"/>
              </w:rPr>
              <w:t>1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24E3ABC4" w:rsidR="008B6CCC" w:rsidRPr="00500313" w:rsidRDefault="00001F1E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(189,139,190)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585874FC" w:rsidR="008B6CCC" w:rsidRPr="00500313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0A61E448" w:rsidR="008B6CCC" w:rsidRPr="00500313" w:rsidRDefault="00001F1E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8B6CCC" w:rsidRPr="00500313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8B6CCC" w:rsidRPr="00500313" w14:paraId="74C0EAF1" w14:textId="77777777" w:rsidTr="00751D37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8B6CCC" w:rsidRPr="00500313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4D413E31" w:rsidR="008B6CCC" w:rsidRPr="00500313" w:rsidRDefault="00001F1E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A6D3BE6" w:rsidR="008B6CCC" w:rsidRPr="00500313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687F6749" w:rsidR="008B6CCC" w:rsidRPr="00500313" w:rsidRDefault="00001F1E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8B6CCC" w:rsidRPr="00500313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5F5BE566" w:rsidR="0058684F" w:rsidRPr="00751D37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F215C0">
        <w:rPr>
          <w:rFonts w:ascii="AngsanaUPC" w:hAnsi="AngsanaUPC" w:cs="AngsanaUPC"/>
          <w:sz w:val="28"/>
        </w:rPr>
        <w:t>3</w:t>
      </w:r>
      <w:r w:rsidR="008B6CCC">
        <w:rPr>
          <w:rFonts w:ascii="AngsanaUPC" w:hAnsi="AngsanaUPC" w:cs="AngsanaUPC"/>
          <w:sz w:val="28"/>
        </w:rPr>
        <w:t>1</w:t>
      </w:r>
      <w:r w:rsidR="00F215C0" w:rsidRPr="00F215C0">
        <w:rPr>
          <w:rFonts w:ascii="AngsanaUPC" w:hAnsi="AngsanaUPC" w:cs="AngsanaUPC"/>
          <w:sz w:val="28"/>
        </w:rPr>
        <w:t xml:space="preserve"> </w:t>
      </w:r>
      <w:r w:rsidR="008B6CCC">
        <w:rPr>
          <w:rFonts w:ascii="AngsanaUPC" w:hAnsi="AngsanaUPC" w:cs="AngsanaUPC" w:hint="cs"/>
          <w:sz w:val="28"/>
          <w:cs/>
        </w:rPr>
        <w:t>มีนาคม</w:t>
      </w:r>
      <w:r w:rsidR="00F215C0" w:rsidRPr="00F215C0">
        <w:rPr>
          <w:rFonts w:ascii="AngsanaUPC" w:hAnsi="AngsanaUPC" w:cs="AngsanaUPC"/>
          <w:sz w:val="28"/>
          <w:cs/>
        </w:rPr>
        <w:t xml:space="preserve"> </w:t>
      </w:r>
      <w:r w:rsidR="00F215C0" w:rsidRPr="00F215C0">
        <w:rPr>
          <w:rFonts w:ascii="AngsanaUPC" w:hAnsi="AngsanaUPC" w:cs="AngsanaUPC"/>
          <w:sz w:val="28"/>
        </w:rPr>
        <w:t>256</w:t>
      </w:r>
      <w:r w:rsidR="008B6CCC">
        <w:rPr>
          <w:rFonts w:ascii="AngsanaUPC" w:hAnsi="AngsanaUPC" w:cs="AngsanaUPC" w:hint="cs"/>
          <w:sz w:val="28"/>
          <w:cs/>
        </w:rPr>
        <w:t>6</w:t>
      </w:r>
      <w:r w:rsidR="00F215C0">
        <w:rPr>
          <w:rFonts w:ascii="AngsanaUPC" w:hAnsi="AngsanaUPC" w:cs="AngsanaUPC"/>
          <w:sz w:val="28"/>
        </w:rPr>
        <w:t xml:space="preserve">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8F5A17">
        <w:rPr>
          <w:rFonts w:ascii="AngsanaUPC" w:hAnsi="AngsanaUPC" w:cs="AngsanaUPC"/>
          <w:sz w:val="28"/>
        </w:rPr>
        <w:t xml:space="preserve">31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8F5A17">
        <w:rPr>
          <w:rFonts w:ascii="AngsanaUPC" w:hAnsi="AngsanaUPC" w:cs="AngsanaUPC"/>
          <w:sz w:val="28"/>
        </w:rPr>
        <w:t>256</w:t>
      </w:r>
      <w:r w:rsidR="008B6CCC">
        <w:rPr>
          <w:rFonts w:ascii="AngsanaUPC" w:hAnsi="AngsanaUPC" w:cs="AngsanaUPC" w:hint="cs"/>
          <w:sz w:val="28"/>
          <w:cs/>
        </w:rPr>
        <w:t>5</w:t>
      </w:r>
      <w:r w:rsidR="00500313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</w:t>
      </w:r>
      <w:r w:rsidRPr="00751D37">
        <w:rPr>
          <w:rFonts w:ascii="AngsanaUPC" w:hAnsi="AngsanaUPC" w:cs="AngsanaUPC"/>
          <w:sz w:val="28"/>
          <w:cs/>
        </w:rPr>
        <w:t xml:space="preserve">จำนวน </w:t>
      </w:r>
      <w:r w:rsidR="006C6E64" w:rsidRPr="00751D37">
        <w:rPr>
          <w:rFonts w:ascii="AngsanaUPC" w:hAnsi="AngsanaUPC" w:cs="AngsanaUPC"/>
          <w:sz w:val="28"/>
        </w:rPr>
        <w:t>200</w:t>
      </w:r>
      <w:r w:rsidRPr="00751D37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751D37">
        <w:rPr>
          <w:rFonts w:ascii="AngsanaUPC" w:hAnsi="AngsanaUPC" w:cs="AngsanaUPC" w:hint="cs"/>
          <w:sz w:val="28"/>
          <w:cs/>
        </w:rPr>
        <w:t>ด</w:t>
      </w:r>
      <w:r w:rsidRPr="00751D37">
        <w:rPr>
          <w:rFonts w:ascii="AngsanaUPC" w:hAnsi="AngsanaUPC" w:cs="AngsanaUPC"/>
          <w:sz w:val="28"/>
          <w:cs/>
        </w:rPr>
        <w:t xml:space="preserve">ชำระปี </w:t>
      </w:r>
      <w:r w:rsidRPr="00751D37">
        <w:rPr>
          <w:rFonts w:ascii="AngsanaUPC" w:hAnsi="AngsanaUPC" w:cs="AngsanaUPC"/>
          <w:sz w:val="28"/>
        </w:rPr>
        <w:t>256</w:t>
      </w:r>
      <w:r w:rsidR="008F5A17" w:rsidRPr="00751D37">
        <w:rPr>
          <w:rFonts w:ascii="AngsanaUPC" w:hAnsi="AngsanaUPC" w:cs="AngsanaUPC"/>
          <w:sz w:val="28"/>
        </w:rPr>
        <w:t>7</w:t>
      </w:r>
      <w:r w:rsidR="00776087" w:rsidRPr="00751D37">
        <w:rPr>
          <w:rFonts w:ascii="AngsanaUPC" w:hAnsi="AngsanaUPC" w:cs="AngsanaUPC"/>
          <w:sz w:val="28"/>
        </w:rPr>
        <w:t xml:space="preserve"> </w:t>
      </w:r>
      <w:r w:rsidRPr="00751D3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751D37">
        <w:rPr>
          <w:rFonts w:ascii="AngsanaUPC" w:hAnsi="AngsanaUPC" w:cs="AngsanaUPC"/>
          <w:sz w:val="28"/>
        </w:rPr>
        <w:t>8.97</w:t>
      </w:r>
      <w:r w:rsidRPr="00751D3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</w:t>
      </w:r>
      <w:r w:rsidR="00C21D24">
        <w:rPr>
          <w:rFonts w:ascii="AngsanaUPC" w:hAnsi="AngsanaUPC" w:cs="AngsanaUPC" w:hint="cs"/>
          <w:sz w:val="28"/>
          <w:cs/>
        </w:rPr>
        <w:t xml:space="preserve">  </w:t>
      </w:r>
      <w:r w:rsidRPr="00751D37">
        <w:rPr>
          <w:rFonts w:ascii="AngsanaUPC" w:hAnsi="AngsanaUPC" w:cs="AngsanaUPC"/>
          <w:sz w:val="28"/>
          <w:cs/>
        </w:rPr>
        <w:t xml:space="preserve">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A23BE1" w:rsidRPr="00751D37">
        <w:rPr>
          <w:rFonts w:ascii="AngsanaUPC" w:hAnsi="AngsanaUPC" w:cs="AngsanaUPC"/>
          <w:sz w:val="28"/>
        </w:rPr>
        <w:t>19</w:t>
      </w:r>
    </w:p>
    <w:p w14:paraId="6FAB958A" w14:textId="4D3A9413" w:rsidR="001C525B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51D37">
        <w:rPr>
          <w:rFonts w:ascii="AngsanaUPC" w:hAnsi="AngsanaUPC" w:cs="AngsanaUPC"/>
          <w:sz w:val="28"/>
          <w:cs/>
        </w:rPr>
        <w:t xml:space="preserve">ณ </w:t>
      </w:r>
      <w:r w:rsidR="008B6CCC" w:rsidRPr="00751D37">
        <w:rPr>
          <w:rFonts w:ascii="AngsanaUPC" w:hAnsi="AngsanaUPC" w:cs="AngsanaUPC"/>
          <w:sz w:val="28"/>
          <w:cs/>
        </w:rPr>
        <w:t xml:space="preserve">วันที่ </w:t>
      </w:r>
      <w:r w:rsidR="008B6CCC" w:rsidRPr="00751D37">
        <w:rPr>
          <w:rFonts w:ascii="AngsanaUPC" w:hAnsi="AngsanaUPC" w:cs="AngsanaUPC"/>
          <w:sz w:val="28"/>
        </w:rPr>
        <w:t xml:space="preserve">31 </w:t>
      </w:r>
      <w:r w:rsidR="008B6CCC" w:rsidRPr="00751D37">
        <w:rPr>
          <w:rFonts w:ascii="AngsanaUPC" w:hAnsi="AngsanaUPC" w:cs="AngsanaUPC" w:hint="cs"/>
          <w:sz w:val="28"/>
          <w:cs/>
        </w:rPr>
        <w:t>มีนาคม</w:t>
      </w:r>
      <w:r w:rsidR="008B6CCC" w:rsidRPr="00751D37">
        <w:rPr>
          <w:rFonts w:ascii="AngsanaUPC" w:hAnsi="AngsanaUPC" w:cs="AngsanaUPC"/>
          <w:sz w:val="28"/>
          <w:cs/>
        </w:rPr>
        <w:t xml:space="preserve"> </w:t>
      </w:r>
      <w:r w:rsidR="008B6CCC" w:rsidRPr="00751D37">
        <w:rPr>
          <w:rFonts w:ascii="AngsanaUPC" w:hAnsi="AngsanaUPC" w:cs="AngsanaUPC"/>
          <w:sz w:val="28"/>
        </w:rPr>
        <w:t>256</w:t>
      </w:r>
      <w:r w:rsidR="008B6CCC" w:rsidRPr="00751D37">
        <w:rPr>
          <w:rFonts w:ascii="AngsanaUPC" w:hAnsi="AngsanaUPC" w:cs="AngsanaUPC" w:hint="cs"/>
          <w:sz w:val="28"/>
          <w:cs/>
        </w:rPr>
        <w:t>6</w:t>
      </w:r>
      <w:r w:rsidR="008B6CCC" w:rsidRPr="00751D37">
        <w:rPr>
          <w:rFonts w:ascii="AngsanaUPC" w:hAnsi="AngsanaUPC" w:cs="AngsanaUPC"/>
          <w:sz w:val="28"/>
        </w:rPr>
        <w:t xml:space="preserve"> </w:t>
      </w:r>
      <w:r w:rsidR="008B6CCC" w:rsidRPr="00751D3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8B6CCC" w:rsidRPr="00751D37">
        <w:rPr>
          <w:rFonts w:ascii="AngsanaUPC" w:hAnsi="AngsanaUPC" w:cs="AngsanaUPC"/>
          <w:sz w:val="28"/>
        </w:rPr>
        <w:t xml:space="preserve">31 </w:t>
      </w:r>
      <w:r w:rsidR="008B6CCC" w:rsidRPr="00751D37">
        <w:rPr>
          <w:rFonts w:ascii="AngsanaUPC" w:hAnsi="AngsanaUPC" w:cs="AngsanaUPC" w:hint="cs"/>
          <w:sz w:val="28"/>
          <w:cs/>
        </w:rPr>
        <w:t xml:space="preserve">ธันวาคม </w:t>
      </w:r>
      <w:r w:rsidR="008B6CCC" w:rsidRPr="00751D37">
        <w:rPr>
          <w:rFonts w:ascii="AngsanaUPC" w:hAnsi="AngsanaUPC" w:cs="AngsanaUPC"/>
          <w:sz w:val="28"/>
        </w:rPr>
        <w:t>256</w:t>
      </w:r>
      <w:r w:rsidR="008B6CCC" w:rsidRPr="00751D37">
        <w:rPr>
          <w:rFonts w:ascii="AngsanaUPC" w:hAnsi="AngsanaUPC" w:cs="AngsanaUPC" w:hint="cs"/>
          <w:sz w:val="28"/>
          <w:cs/>
        </w:rPr>
        <w:t>5</w:t>
      </w:r>
      <w:r w:rsidR="008B6CCC" w:rsidRPr="00751D37">
        <w:rPr>
          <w:rFonts w:ascii="AngsanaUPC" w:hAnsi="AngsanaUPC" w:cs="AngsanaUPC"/>
          <w:sz w:val="28"/>
        </w:rPr>
        <w:t xml:space="preserve"> </w:t>
      </w:r>
      <w:r w:rsidRPr="00751D37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751D37">
        <w:rPr>
          <w:rFonts w:ascii="AngsanaUPC" w:hAnsi="AngsanaUPC" w:cs="AngsanaUPC"/>
          <w:sz w:val="28"/>
        </w:rPr>
        <w:t>1</w:t>
      </w:r>
      <w:r w:rsidRPr="00751D3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751D37">
        <w:rPr>
          <w:rFonts w:ascii="AngsanaUPC" w:hAnsi="AngsanaUPC" w:cs="AngsanaUPC"/>
          <w:sz w:val="28"/>
        </w:rPr>
        <w:t>200.87</w:t>
      </w:r>
      <w:r w:rsidR="00776087" w:rsidRPr="00751D37">
        <w:rPr>
          <w:rFonts w:ascii="AngsanaUPC" w:hAnsi="AngsanaUPC" w:cs="AngsanaUPC"/>
          <w:sz w:val="28"/>
        </w:rPr>
        <w:t xml:space="preserve"> </w:t>
      </w:r>
      <w:r w:rsidRPr="00751D37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751D37">
        <w:rPr>
          <w:rFonts w:ascii="AngsanaUPC" w:hAnsi="AngsanaUPC" w:cs="AngsanaUPC"/>
          <w:sz w:val="28"/>
        </w:rPr>
        <w:t>256</w:t>
      </w:r>
      <w:r w:rsidR="008F5A17" w:rsidRPr="00751D37">
        <w:rPr>
          <w:rFonts w:ascii="AngsanaUPC" w:hAnsi="AngsanaUPC" w:cs="AngsanaUPC"/>
          <w:sz w:val="28"/>
        </w:rPr>
        <w:t>7</w:t>
      </w:r>
      <w:r w:rsidRPr="00751D3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751D37">
        <w:rPr>
          <w:rFonts w:ascii="AngsanaUPC" w:hAnsi="AngsanaUPC" w:cs="AngsanaUPC"/>
          <w:sz w:val="28"/>
        </w:rPr>
        <w:t>8.97</w:t>
      </w:r>
      <w:r w:rsidR="001C447C" w:rsidRPr="00751D37">
        <w:rPr>
          <w:rFonts w:ascii="AngsanaUPC" w:hAnsi="AngsanaUPC" w:cs="AngsanaUPC"/>
          <w:sz w:val="28"/>
        </w:rPr>
        <w:t xml:space="preserve"> </w:t>
      </w:r>
      <w:r w:rsidRPr="00751D3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  <w:r w:rsidRPr="00035B69">
        <w:rPr>
          <w:rFonts w:ascii="AngsanaUPC" w:hAnsi="AngsanaUPC" w:cs="AngsanaUPC"/>
          <w:sz w:val="28"/>
          <w:cs/>
        </w:rPr>
        <w:t xml:space="preserve"> </w:t>
      </w:r>
    </w:p>
    <w:p w14:paraId="1C9D6424" w14:textId="1C2D9133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B280D3F" w14:textId="6A90FACF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6F2B7A1" w14:textId="5BD593D7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95732D" w14:textId="77777777" w:rsidR="003335C5" w:rsidRDefault="003335C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8195AD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0CC4085D" w:rsidR="009C4C96" w:rsidRPr="003335C5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75B4B99D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EF2978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>เดือน</w:t>
      </w:r>
      <w:r w:rsidRPr="008E16CC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B50D74" w:rsidRPr="00B50D74">
        <w:rPr>
          <w:rFonts w:ascii="AngsanaUPC" w:hAnsi="AngsanaUPC" w:cs="AngsanaUPC"/>
          <w:sz w:val="28"/>
        </w:rPr>
        <w:t>3</w:t>
      </w:r>
      <w:r w:rsidR="008B6CCC">
        <w:rPr>
          <w:rFonts w:ascii="AngsanaUPC" w:hAnsi="AngsanaUPC" w:cs="AngsanaUPC"/>
          <w:sz w:val="28"/>
        </w:rPr>
        <w:t>1</w:t>
      </w:r>
      <w:r w:rsidR="00B50D74" w:rsidRPr="00B50D74">
        <w:rPr>
          <w:rFonts w:ascii="AngsanaUPC" w:hAnsi="AngsanaUPC" w:cs="AngsanaUPC"/>
          <w:sz w:val="28"/>
        </w:rPr>
        <w:t xml:space="preserve"> </w:t>
      </w:r>
      <w:r w:rsidR="001733EA">
        <w:rPr>
          <w:rFonts w:ascii="AngsanaUPC" w:hAnsi="AngsanaUPC" w:cs="AngsanaUPC" w:hint="cs"/>
          <w:sz w:val="28"/>
          <w:cs/>
        </w:rPr>
        <w:t>มีนาคม</w:t>
      </w:r>
      <w:r w:rsidR="00B50D74" w:rsidRPr="00B50D74">
        <w:rPr>
          <w:rFonts w:ascii="AngsanaUPC" w:hAnsi="AngsanaUPC" w:cs="AngsanaUPC"/>
          <w:sz w:val="28"/>
          <w:cs/>
        </w:rPr>
        <w:t xml:space="preserve"> </w:t>
      </w:r>
      <w:r w:rsidR="00B50D74" w:rsidRPr="00B50D74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>6</w:t>
      </w:r>
      <w:r w:rsidR="00B50D74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636FD9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36FD9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636FD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636FD9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636FD9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636FD9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C054305" w:rsidR="00E23C9A" w:rsidRPr="008374F8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8374F8">
              <w:rPr>
                <w:rFonts w:ascii="AngsanaUPC" w:hAnsi="AngsanaUPC" w:cs="AngsanaUPC"/>
                <w:sz w:val="28"/>
              </w:rPr>
              <w:t>1</w:t>
            </w:r>
            <w:r w:rsidRPr="008374F8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374F8">
              <w:rPr>
                <w:rFonts w:ascii="AngsanaUPC" w:hAnsi="AngsanaUPC" w:cs="AngsanaUPC"/>
                <w:sz w:val="28"/>
              </w:rPr>
              <w:t>256</w:t>
            </w:r>
            <w:r w:rsidR="008B6CCC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2CE68360" w:rsidR="00E23C9A" w:rsidRPr="007419A9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13,054,689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4894ADE0" w:rsidR="00E23C9A" w:rsidRPr="007419A9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11,956,239</w:t>
            </w:r>
          </w:p>
        </w:tc>
      </w:tr>
      <w:tr w:rsidR="00E23C9A" w:rsidRPr="007419A9" w14:paraId="38816E41" w14:textId="77777777" w:rsidTr="00D7669E">
        <w:tc>
          <w:tcPr>
            <w:tcW w:w="5652" w:type="dxa"/>
            <w:shd w:val="clear" w:color="auto" w:fill="auto"/>
          </w:tcPr>
          <w:p w14:paraId="47933944" w14:textId="347FB959" w:rsidR="00E23C9A" w:rsidRPr="008374F8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606C8A17" w:rsidR="00E23C9A" w:rsidRPr="00D7669E" w:rsidRDefault="00710B33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7669E">
              <w:rPr>
                <w:rFonts w:ascii="AngsanaUPC" w:hAnsi="AngsanaUPC" w:cs="AngsanaUPC"/>
                <w:sz w:val="28"/>
              </w:rPr>
              <w:t>611,981</w:t>
            </w:r>
          </w:p>
        </w:tc>
        <w:tc>
          <w:tcPr>
            <w:tcW w:w="1985" w:type="dxa"/>
            <w:shd w:val="clear" w:color="auto" w:fill="auto"/>
          </w:tcPr>
          <w:p w14:paraId="1F6D206B" w14:textId="446D46CE" w:rsidR="00E23C9A" w:rsidRPr="00D7669E" w:rsidRDefault="00710B33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7669E">
              <w:rPr>
                <w:rFonts w:ascii="AngsanaUPC" w:hAnsi="AngsanaUPC" w:cs="AngsanaUPC"/>
                <w:sz w:val="28"/>
              </w:rPr>
              <w:t>483,410</w:t>
            </w:r>
          </w:p>
        </w:tc>
      </w:tr>
      <w:tr w:rsidR="005F58EB" w:rsidRPr="007419A9" w14:paraId="3AF49090" w14:textId="77777777" w:rsidTr="00D7669E">
        <w:tc>
          <w:tcPr>
            <w:tcW w:w="5652" w:type="dxa"/>
            <w:shd w:val="clear" w:color="auto" w:fill="auto"/>
          </w:tcPr>
          <w:p w14:paraId="0515C83C" w14:textId="6DB41DAB" w:rsidR="005F58EB" w:rsidRPr="00613915" w:rsidRDefault="005F58EB" w:rsidP="00F9386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13915">
              <w:rPr>
                <w:rFonts w:ascii="AngsanaUPC" w:hAnsi="AngsanaUPC" w:cs="AngsanaUPC" w:hint="cs"/>
                <w:sz w:val="28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</w:tcPr>
          <w:p w14:paraId="2FAF4904" w14:textId="4972D396" w:rsidR="005F58EB" w:rsidRPr="00D7669E" w:rsidRDefault="00710B33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7669E">
              <w:rPr>
                <w:rFonts w:ascii="AngsanaUPC" w:hAnsi="AngsanaUPC" w:cs="AngsanaUPC"/>
                <w:sz w:val="28"/>
              </w:rPr>
              <w:t>(6,042)</w:t>
            </w:r>
          </w:p>
        </w:tc>
        <w:tc>
          <w:tcPr>
            <w:tcW w:w="1985" w:type="dxa"/>
            <w:shd w:val="clear" w:color="auto" w:fill="auto"/>
          </w:tcPr>
          <w:p w14:paraId="7290E02A" w14:textId="5646AEB4" w:rsidR="005F58EB" w:rsidRPr="00D7669E" w:rsidRDefault="00710B33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7669E">
              <w:rPr>
                <w:rFonts w:ascii="AngsanaUPC" w:hAnsi="AngsanaUPC" w:cs="AngsanaUPC"/>
                <w:sz w:val="28"/>
              </w:rPr>
              <w:t>(3,481)</w:t>
            </w:r>
          </w:p>
        </w:tc>
      </w:tr>
      <w:tr w:rsidR="00E23C9A" w:rsidRPr="007419A9" w14:paraId="6122BECE" w14:textId="77777777" w:rsidTr="00D7669E">
        <w:tc>
          <w:tcPr>
            <w:tcW w:w="5652" w:type="dxa"/>
            <w:shd w:val="clear" w:color="auto" w:fill="auto"/>
          </w:tcPr>
          <w:p w14:paraId="1A19C1DB" w14:textId="77777777" w:rsidR="00E23C9A" w:rsidRPr="008374F8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5B018B52" w:rsidR="00E23C9A" w:rsidRPr="00D7669E" w:rsidRDefault="00710B33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7669E">
              <w:rPr>
                <w:rFonts w:ascii="AngsanaUPC" w:hAnsi="AngsanaUPC" w:cs="AngsanaUPC"/>
                <w:sz w:val="28"/>
              </w:rPr>
              <w:t>(1,157,296)</w:t>
            </w:r>
          </w:p>
        </w:tc>
        <w:tc>
          <w:tcPr>
            <w:tcW w:w="1985" w:type="dxa"/>
            <w:shd w:val="clear" w:color="auto" w:fill="auto"/>
          </w:tcPr>
          <w:p w14:paraId="19E429C2" w14:textId="2CDE5145" w:rsidR="00E23C9A" w:rsidRPr="00D7669E" w:rsidRDefault="00710B33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7669E">
              <w:rPr>
                <w:rFonts w:ascii="AngsanaUPC" w:hAnsi="AngsanaUPC" w:cs="AngsanaUPC"/>
                <w:sz w:val="28"/>
              </w:rPr>
              <w:t>(1,023,392)</w:t>
            </w:r>
          </w:p>
        </w:tc>
      </w:tr>
      <w:tr w:rsidR="00D06610" w:rsidRPr="00D06610" w14:paraId="57B2AB1A" w14:textId="77777777" w:rsidTr="00D7669E">
        <w:tc>
          <w:tcPr>
            <w:tcW w:w="5652" w:type="dxa"/>
            <w:shd w:val="clear" w:color="auto" w:fill="auto"/>
          </w:tcPr>
          <w:p w14:paraId="0CFEE20B" w14:textId="432A22E2" w:rsidR="00E23C9A" w:rsidRPr="00FB1E56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B1E5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EA3585">
              <w:rPr>
                <w:rFonts w:ascii="AngsanaUPC" w:hAnsi="AngsanaUPC" w:cs="AngsanaUPC"/>
                <w:sz w:val="28"/>
              </w:rPr>
              <w:t>3</w:t>
            </w:r>
            <w:r w:rsidR="008B6CCC">
              <w:rPr>
                <w:rFonts w:ascii="AngsanaUPC" w:hAnsi="AngsanaUPC" w:cs="AngsanaUPC"/>
                <w:sz w:val="28"/>
              </w:rPr>
              <w:t>1</w:t>
            </w:r>
            <w:r w:rsidR="00EA3585" w:rsidRPr="00EA3585">
              <w:rPr>
                <w:rFonts w:ascii="AngsanaUPC" w:hAnsi="AngsanaUPC" w:cs="AngsanaUPC"/>
                <w:sz w:val="28"/>
              </w:rPr>
              <w:t xml:space="preserve"> </w:t>
            </w:r>
            <w:r w:rsidR="008B6CCC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EA3585" w:rsidRPr="00EA3585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FB1E56">
              <w:rPr>
                <w:rFonts w:ascii="AngsanaUPC" w:hAnsi="AngsanaUPC" w:cs="AngsanaUPC"/>
                <w:sz w:val="28"/>
              </w:rPr>
              <w:t>256</w:t>
            </w:r>
            <w:r w:rsidR="008B6CCC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2932877B" w14:textId="7EC32453" w:rsidR="00E23C9A" w:rsidRPr="00D7669E" w:rsidRDefault="00710B33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7669E">
              <w:rPr>
                <w:rFonts w:ascii="AngsanaUPC" w:hAnsi="AngsanaUPC" w:cs="AngsanaUPC"/>
                <w:sz w:val="28"/>
              </w:rPr>
              <w:t>12,503,332</w:t>
            </w:r>
          </w:p>
        </w:tc>
        <w:tc>
          <w:tcPr>
            <w:tcW w:w="1985" w:type="dxa"/>
            <w:shd w:val="clear" w:color="auto" w:fill="auto"/>
          </w:tcPr>
          <w:p w14:paraId="7568FCAF" w14:textId="1D0BD7AE" w:rsidR="00E23C9A" w:rsidRPr="00D7669E" w:rsidRDefault="00710B33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7669E">
              <w:rPr>
                <w:rFonts w:ascii="AngsanaUPC" w:hAnsi="AngsanaUPC" w:cs="AngsanaUPC"/>
                <w:sz w:val="28"/>
              </w:rPr>
              <w:t>11,412,776</w:t>
            </w:r>
          </w:p>
        </w:tc>
      </w:tr>
      <w:tr w:rsidR="003335C5" w:rsidRPr="00D06610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FB1E56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0DB9F881" w:rsidR="00322816" w:rsidRPr="00340BE0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B50D74" w:rsidRPr="00B50D74">
        <w:rPr>
          <w:rFonts w:ascii="AngsanaUPC" w:hAnsi="AngsanaUPC" w:cs="AngsanaUPC"/>
          <w:sz w:val="28"/>
        </w:rPr>
        <w:t>3</w:t>
      </w:r>
      <w:r w:rsidR="001733EA">
        <w:rPr>
          <w:rFonts w:ascii="AngsanaUPC" w:hAnsi="AngsanaUPC" w:cs="AngsanaUPC"/>
          <w:sz w:val="28"/>
        </w:rPr>
        <w:t>1</w:t>
      </w:r>
      <w:r w:rsidR="00B50D74" w:rsidRPr="00B50D74">
        <w:rPr>
          <w:rFonts w:ascii="AngsanaUPC" w:hAnsi="AngsanaUPC" w:cs="AngsanaUPC"/>
          <w:sz w:val="28"/>
        </w:rPr>
        <w:t xml:space="preserve"> </w:t>
      </w:r>
      <w:r w:rsidR="001733EA">
        <w:rPr>
          <w:rFonts w:ascii="AngsanaUPC" w:hAnsi="AngsanaUPC" w:cs="AngsanaUPC" w:hint="cs"/>
          <w:sz w:val="28"/>
          <w:cs/>
        </w:rPr>
        <w:t>มีนาคม</w:t>
      </w:r>
      <w:r w:rsidR="00B50D74" w:rsidRPr="00B50D74">
        <w:rPr>
          <w:rFonts w:ascii="AngsanaUPC" w:hAnsi="AngsanaUPC" w:cs="AngsanaUPC"/>
          <w:sz w:val="28"/>
          <w:cs/>
        </w:rPr>
        <w:t xml:space="preserve"> </w:t>
      </w:r>
      <w:r w:rsidR="00B50D74" w:rsidRPr="00B50D74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>6</w:t>
      </w:r>
      <w:r w:rsidR="00B50D74">
        <w:rPr>
          <w:rFonts w:ascii="AngsanaUPC" w:hAnsi="AngsanaUPC" w:cs="AngsanaUPC"/>
          <w:sz w:val="28"/>
        </w:rPr>
        <w:t xml:space="preserve"> </w:t>
      </w:r>
      <w:r w:rsidR="00EE0900" w:rsidRPr="008374F8">
        <w:rPr>
          <w:rFonts w:ascii="AngsanaUPC" w:hAnsi="AngsanaUPC" w:cs="AngsanaUPC" w:hint="cs"/>
          <w:sz w:val="28"/>
          <w:cs/>
        </w:rPr>
        <w:t>และ</w:t>
      </w:r>
      <w:r w:rsidR="00213DB6" w:rsidRPr="008374F8">
        <w:rPr>
          <w:rFonts w:ascii="AngsanaUPC" w:hAnsi="AngsanaUPC" w:cs="AngsanaUPC" w:hint="cs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 xml:space="preserve">วันที่ </w:t>
      </w:r>
      <w:r w:rsidRPr="008374F8">
        <w:rPr>
          <w:rFonts w:ascii="AngsanaUPC" w:hAnsi="AngsanaUPC" w:cs="AngsanaUPC"/>
          <w:sz w:val="28"/>
        </w:rPr>
        <w:t>31</w:t>
      </w:r>
      <w:r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Pr="008374F8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>5</w:t>
      </w:r>
      <w:r w:rsidRPr="008374F8">
        <w:rPr>
          <w:rFonts w:ascii="AngsanaUPC" w:hAnsi="AngsanaUPC" w:cs="AngsanaUPC"/>
          <w:sz w:val="28"/>
          <w:cs/>
        </w:rPr>
        <w:t xml:space="preserve"> </w:t>
      </w:r>
      <w:r w:rsidRPr="00340BE0">
        <w:rPr>
          <w:rFonts w:ascii="AngsanaUPC" w:hAnsi="AngsanaUPC" w:cs="AngsanaUPC"/>
          <w:sz w:val="28"/>
          <w:cs/>
        </w:rPr>
        <w:t xml:space="preserve">บริษัทนำที่ดิน อาคารและส่วนปรับปรุงอาคารบางส่วน จำนวน </w:t>
      </w:r>
      <w:r w:rsidR="001B57FF" w:rsidRPr="00340BE0">
        <w:rPr>
          <w:rFonts w:ascii="AngsanaUPC" w:hAnsi="AngsanaUPC" w:cs="AngsanaUPC"/>
          <w:sz w:val="28"/>
        </w:rPr>
        <w:t>5.4</w:t>
      </w:r>
      <w:r w:rsidR="00500654" w:rsidRPr="00340BE0">
        <w:rPr>
          <w:rFonts w:ascii="AngsanaUPC" w:hAnsi="AngsanaUPC" w:cs="AngsanaUPC"/>
          <w:sz w:val="28"/>
        </w:rPr>
        <w:t>2</w:t>
      </w:r>
      <w:r w:rsidR="00E33320" w:rsidRPr="00340BE0">
        <w:rPr>
          <w:rFonts w:ascii="AngsanaUPC" w:hAnsi="AngsanaUPC" w:cs="AngsanaUPC"/>
          <w:sz w:val="28"/>
        </w:rPr>
        <w:br/>
      </w:r>
      <w:r w:rsidRPr="00340BE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340BE0">
        <w:rPr>
          <w:rFonts w:ascii="AngsanaUPC" w:hAnsi="AngsanaUPC" w:cs="AngsanaUPC"/>
          <w:sz w:val="28"/>
        </w:rPr>
        <w:t>5.55</w:t>
      </w:r>
      <w:r w:rsidR="009231E3" w:rsidRPr="00340BE0">
        <w:rPr>
          <w:rFonts w:ascii="AngsanaUPC" w:hAnsi="AngsanaUPC" w:cs="AngsanaUPC"/>
          <w:sz w:val="28"/>
        </w:rPr>
        <w:t xml:space="preserve"> </w:t>
      </w:r>
      <w:r w:rsidRPr="00340BE0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340BE0">
        <w:rPr>
          <w:rFonts w:ascii="AngsanaUPC" w:hAnsi="AngsanaUPC" w:cs="AngsanaUPC" w:hint="cs"/>
          <w:sz w:val="28"/>
          <w:cs/>
        </w:rPr>
        <w:t>น</w:t>
      </w:r>
      <w:r w:rsidRPr="00340BE0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340BE0">
        <w:rPr>
          <w:rFonts w:ascii="AngsanaUPC" w:hAnsi="AngsanaUPC" w:cs="AngsanaUPC" w:hint="cs"/>
          <w:sz w:val="28"/>
          <w:cs/>
        </w:rPr>
        <w:t xml:space="preserve"> </w:t>
      </w:r>
      <w:r w:rsidRPr="00340BE0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0C1373" w:rsidRPr="00340BE0">
        <w:rPr>
          <w:rFonts w:ascii="AngsanaUPC" w:hAnsi="AngsanaUPC" w:cs="AngsanaUPC"/>
          <w:sz w:val="28"/>
        </w:rPr>
        <w:t>1</w:t>
      </w:r>
      <w:r w:rsidR="004737E5" w:rsidRPr="00340BE0">
        <w:rPr>
          <w:rFonts w:ascii="AngsanaUPC" w:hAnsi="AngsanaUPC" w:cs="AngsanaUPC"/>
          <w:sz w:val="28"/>
        </w:rPr>
        <w:t>6</w:t>
      </w:r>
      <w:r w:rsidRPr="00340BE0">
        <w:rPr>
          <w:rFonts w:ascii="AngsanaUPC" w:hAnsi="AngsanaUPC" w:cs="AngsanaUPC"/>
          <w:sz w:val="28"/>
        </w:rPr>
        <w:t xml:space="preserve">, </w:t>
      </w:r>
      <w:r w:rsidR="00CA0049" w:rsidRPr="00340BE0">
        <w:rPr>
          <w:rFonts w:ascii="AngsanaUPC" w:hAnsi="AngsanaUPC" w:cs="AngsanaUPC"/>
          <w:sz w:val="28"/>
        </w:rPr>
        <w:t>2</w:t>
      </w:r>
      <w:r w:rsidR="00A10D63" w:rsidRPr="00340BE0">
        <w:rPr>
          <w:rFonts w:ascii="AngsanaUPC" w:hAnsi="AngsanaUPC" w:cs="AngsanaUPC"/>
          <w:sz w:val="28"/>
        </w:rPr>
        <w:t>2</w:t>
      </w:r>
      <w:r w:rsidRPr="00340BE0">
        <w:rPr>
          <w:rFonts w:ascii="AngsanaUPC" w:hAnsi="AngsanaUPC" w:cs="AngsanaUPC"/>
          <w:sz w:val="28"/>
        </w:rPr>
        <w:t>.</w:t>
      </w:r>
      <w:r w:rsidR="007D1791" w:rsidRPr="00340BE0">
        <w:rPr>
          <w:rFonts w:ascii="AngsanaUPC" w:hAnsi="AngsanaUPC" w:cs="AngsanaUPC"/>
          <w:sz w:val="28"/>
        </w:rPr>
        <w:t>3</w:t>
      </w:r>
      <w:r w:rsidRPr="00340BE0">
        <w:rPr>
          <w:rFonts w:ascii="AngsanaUPC" w:hAnsi="AngsanaUPC" w:cs="AngsanaUPC"/>
          <w:sz w:val="28"/>
          <w:cs/>
        </w:rPr>
        <w:t xml:space="preserve"> และ </w:t>
      </w:r>
      <w:r w:rsidR="00CA0049" w:rsidRPr="00340BE0">
        <w:rPr>
          <w:rFonts w:ascii="AngsanaUPC" w:hAnsi="AngsanaUPC" w:cs="AngsanaUPC"/>
          <w:sz w:val="28"/>
        </w:rPr>
        <w:t>2</w:t>
      </w:r>
      <w:r w:rsidR="00A10D63" w:rsidRPr="00340BE0">
        <w:rPr>
          <w:rFonts w:ascii="AngsanaUPC" w:hAnsi="AngsanaUPC" w:cs="AngsanaUPC"/>
          <w:sz w:val="28"/>
        </w:rPr>
        <w:t>2</w:t>
      </w:r>
      <w:r w:rsidRPr="00340BE0">
        <w:rPr>
          <w:rFonts w:ascii="AngsanaUPC" w:hAnsi="AngsanaUPC" w:cs="AngsanaUPC"/>
          <w:sz w:val="28"/>
        </w:rPr>
        <w:t>.</w:t>
      </w:r>
      <w:r w:rsidR="007D1791" w:rsidRPr="00340BE0">
        <w:rPr>
          <w:rFonts w:ascii="AngsanaUPC" w:hAnsi="AngsanaUPC" w:cs="AngsanaUPC"/>
          <w:sz w:val="28"/>
        </w:rPr>
        <w:t>4</w:t>
      </w:r>
      <w:r w:rsidRPr="00340BE0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0AAD209A" w:rsidR="001C525B" w:rsidRPr="005525D0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40BE0">
        <w:rPr>
          <w:rFonts w:ascii="AngsanaUPC" w:hAnsi="AngsanaUPC" w:cs="AngsanaUPC"/>
          <w:sz w:val="28"/>
          <w:cs/>
        </w:rPr>
        <w:t xml:space="preserve">ณ </w:t>
      </w:r>
      <w:r w:rsidR="001733EA" w:rsidRPr="00340BE0">
        <w:rPr>
          <w:rFonts w:ascii="AngsanaUPC" w:hAnsi="AngsanaUPC" w:cs="AngsanaUPC"/>
          <w:sz w:val="28"/>
        </w:rPr>
        <w:t xml:space="preserve">31 </w:t>
      </w:r>
      <w:r w:rsidR="001733EA" w:rsidRPr="00340BE0">
        <w:rPr>
          <w:rFonts w:ascii="AngsanaUPC" w:hAnsi="AngsanaUPC" w:cs="AngsanaUPC" w:hint="cs"/>
          <w:sz w:val="28"/>
          <w:cs/>
        </w:rPr>
        <w:t>มีนาคม</w:t>
      </w:r>
      <w:r w:rsidR="001733EA" w:rsidRPr="00340BE0">
        <w:rPr>
          <w:rFonts w:ascii="AngsanaUPC" w:hAnsi="AngsanaUPC" w:cs="AngsanaUPC"/>
          <w:sz w:val="28"/>
          <w:cs/>
        </w:rPr>
        <w:t xml:space="preserve"> </w:t>
      </w:r>
      <w:r w:rsidR="001733EA" w:rsidRPr="00340BE0">
        <w:rPr>
          <w:rFonts w:ascii="AngsanaUPC" w:hAnsi="AngsanaUPC" w:cs="AngsanaUPC"/>
          <w:sz w:val="28"/>
        </w:rPr>
        <w:t xml:space="preserve">2566 </w:t>
      </w:r>
      <w:r w:rsidR="001733EA" w:rsidRPr="00340BE0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340BE0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340BE0">
        <w:rPr>
          <w:rFonts w:ascii="AngsanaUPC" w:hAnsi="AngsanaUPC" w:cs="AngsanaUPC"/>
          <w:sz w:val="28"/>
        </w:rPr>
        <w:t>31</w:t>
      </w:r>
      <w:r w:rsidR="001733EA" w:rsidRPr="00340BE0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340BE0">
        <w:rPr>
          <w:rFonts w:ascii="AngsanaUPC" w:hAnsi="AngsanaUPC" w:cs="AngsanaUPC"/>
          <w:sz w:val="28"/>
        </w:rPr>
        <w:t>2565</w:t>
      </w:r>
      <w:r w:rsidR="009231E3" w:rsidRPr="00340BE0">
        <w:rPr>
          <w:rFonts w:ascii="AngsanaUPC" w:hAnsi="AngsanaUPC" w:cs="AngsanaUPC"/>
          <w:sz w:val="28"/>
          <w:cs/>
        </w:rPr>
        <w:t xml:space="preserve"> </w:t>
      </w:r>
      <w:r w:rsidR="001C525B" w:rsidRPr="00340BE0">
        <w:rPr>
          <w:rFonts w:ascii="AngsanaUPC" w:hAnsi="AngsanaUPC" w:cs="AngsanaUPC"/>
          <w:sz w:val="28"/>
          <w:cs/>
        </w:rPr>
        <w:t>กลุ่มบริษัทมีสินทรัพย์ถาวรที่คิดค่าเสื่อมราคาเต็มมูลค่าแล้ว แต่ยังใช้งานได้</w:t>
      </w:r>
      <w:r w:rsidR="00E42DA8" w:rsidRPr="00340BE0">
        <w:rPr>
          <w:rFonts w:ascii="AngsanaUPC" w:hAnsi="AngsanaUPC" w:cs="AngsanaUPC"/>
          <w:sz w:val="28"/>
        </w:rPr>
        <w:br/>
      </w:r>
      <w:r w:rsidR="001C525B" w:rsidRPr="00340BE0">
        <w:rPr>
          <w:rFonts w:ascii="AngsanaUPC" w:hAnsi="AngsanaUPC" w:cs="AngsanaUPC"/>
          <w:sz w:val="28"/>
          <w:cs/>
        </w:rPr>
        <w:t xml:space="preserve">คิดเป็นมูลค่า จำนวน </w:t>
      </w:r>
      <w:r w:rsidR="001B57FF" w:rsidRPr="00340BE0">
        <w:rPr>
          <w:rFonts w:ascii="AngsanaUPC" w:hAnsi="AngsanaUPC" w:cs="AngsanaUPC"/>
          <w:sz w:val="28"/>
        </w:rPr>
        <w:t>23.</w:t>
      </w:r>
      <w:r w:rsidR="00500654" w:rsidRPr="00340BE0">
        <w:rPr>
          <w:rFonts w:ascii="AngsanaUPC" w:hAnsi="AngsanaUPC" w:cs="AngsanaUPC"/>
          <w:sz w:val="28"/>
        </w:rPr>
        <w:t>38</w:t>
      </w:r>
      <w:r w:rsidR="009231E3" w:rsidRPr="00340BE0">
        <w:rPr>
          <w:rFonts w:ascii="AngsanaUPC" w:hAnsi="AngsanaUPC" w:cs="AngsanaUPC"/>
          <w:sz w:val="28"/>
          <w:cs/>
        </w:rPr>
        <w:t xml:space="preserve"> </w:t>
      </w:r>
      <w:r w:rsidR="001C525B" w:rsidRPr="00340BE0">
        <w:rPr>
          <w:rFonts w:ascii="AngsanaUPC" w:hAnsi="AngsanaUPC" w:cs="AngsanaUPC"/>
          <w:sz w:val="28"/>
          <w:cs/>
        </w:rPr>
        <w:t>ล้านบาท และจำ</w:t>
      </w:r>
      <w:r w:rsidR="001C525B" w:rsidRPr="005525D0">
        <w:rPr>
          <w:rFonts w:ascii="AngsanaUPC" w:hAnsi="AngsanaUPC" w:cs="AngsanaUPC"/>
          <w:sz w:val="28"/>
          <w:cs/>
        </w:rPr>
        <w:t xml:space="preserve">นวน </w:t>
      </w:r>
      <w:r w:rsidR="001733EA">
        <w:rPr>
          <w:rFonts w:ascii="AngsanaUPC" w:hAnsi="AngsanaUPC" w:cs="AngsanaUPC"/>
          <w:sz w:val="28"/>
        </w:rPr>
        <w:t>23.59</w:t>
      </w:r>
      <w:r w:rsidR="001C525B" w:rsidRPr="005525D0">
        <w:rPr>
          <w:rFonts w:ascii="AngsanaUPC" w:hAnsi="AngsanaUPC" w:cs="AngsanaUPC"/>
          <w:sz w:val="28"/>
          <w:cs/>
        </w:rPr>
        <w:t xml:space="preserve"> ล้า</w:t>
      </w:r>
      <w:r w:rsidR="007D1791" w:rsidRPr="005525D0">
        <w:rPr>
          <w:rFonts w:ascii="AngsanaUPC" w:hAnsi="AngsanaUPC" w:cs="AngsanaUPC" w:hint="cs"/>
          <w:sz w:val="28"/>
          <w:cs/>
        </w:rPr>
        <w:t>น</w:t>
      </w:r>
      <w:r w:rsidR="001C525B" w:rsidRPr="005525D0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2B79CBB6" w:rsidR="00A9257D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1733EA" w:rsidRPr="00B50D74">
        <w:rPr>
          <w:rFonts w:ascii="AngsanaUPC" w:hAnsi="AngsanaUPC" w:cs="AngsanaUPC"/>
          <w:sz w:val="28"/>
        </w:rPr>
        <w:t>3</w:t>
      </w:r>
      <w:r w:rsidR="001733EA">
        <w:rPr>
          <w:rFonts w:ascii="AngsanaUPC" w:hAnsi="AngsanaUPC" w:cs="AngsanaUPC"/>
          <w:sz w:val="28"/>
        </w:rPr>
        <w:t>1</w:t>
      </w:r>
      <w:r w:rsidR="001733EA" w:rsidRPr="00B50D74">
        <w:rPr>
          <w:rFonts w:ascii="AngsanaUPC" w:hAnsi="AngsanaUPC" w:cs="AngsanaUPC"/>
          <w:sz w:val="28"/>
        </w:rPr>
        <w:t xml:space="preserve"> </w:t>
      </w:r>
      <w:r w:rsidR="001733EA">
        <w:rPr>
          <w:rFonts w:ascii="AngsanaUPC" w:hAnsi="AngsanaUPC" w:cs="AngsanaUPC" w:hint="cs"/>
          <w:sz w:val="28"/>
          <w:cs/>
        </w:rPr>
        <w:t>มีนาคม</w:t>
      </w:r>
      <w:r w:rsidR="001733EA" w:rsidRPr="00B50D74">
        <w:rPr>
          <w:rFonts w:ascii="AngsanaUPC" w:hAnsi="AngsanaUPC" w:cs="AngsanaUPC"/>
          <w:sz w:val="28"/>
          <w:cs/>
        </w:rPr>
        <w:t xml:space="preserve"> </w:t>
      </w:r>
      <w:r w:rsidR="001733EA" w:rsidRPr="00B50D74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 xml:space="preserve">6 </w:t>
      </w:r>
      <w:r w:rsidR="001733EA" w:rsidRPr="008374F8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8374F8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8374F8">
        <w:rPr>
          <w:rFonts w:ascii="AngsanaUPC" w:hAnsi="AngsanaUPC" w:cs="AngsanaUPC"/>
          <w:sz w:val="28"/>
        </w:rPr>
        <w:t>31</w:t>
      </w:r>
      <w:r w:rsidR="001733EA"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8374F8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 xml:space="preserve">5 </w:t>
      </w:r>
      <w:r w:rsidRPr="005525D0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1B57FF">
        <w:rPr>
          <w:rFonts w:ascii="AngsanaUPC" w:hAnsi="AngsanaUPC" w:cs="AngsanaUPC"/>
          <w:sz w:val="28"/>
        </w:rPr>
        <w:t>21.20</w:t>
      </w:r>
      <w:r w:rsidR="00FF7B73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>
        <w:rPr>
          <w:rFonts w:ascii="AngsanaUPC" w:hAnsi="AngsanaUPC" w:cs="AngsanaUPC"/>
          <w:sz w:val="28"/>
        </w:rPr>
        <w:t>21.08</w:t>
      </w:r>
      <w:r w:rsidR="009231E3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5525D0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24EFB20B" w14:textId="1A8E092B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60280CD" w14:textId="39140B92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10CA45F" w14:textId="6D0AC386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0FBE4EA" w14:textId="6A89BAF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D5E33B" w14:textId="687B17F0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493DA48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81074B6" w14:textId="2157E90A" w:rsidR="001C525B" w:rsidRPr="004D2FCB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D2FCB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4D2FCB" w14:paraId="73D36B20" w14:textId="77777777" w:rsidTr="0081706B">
        <w:tc>
          <w:tcPr>
            <w:tcW w:w="3685" w:type="dxa"/>
          </w:tcPr>
          <w:p w14:paraId="72765B41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A53B76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53B76">
              <w:rPr>
                <w:rFonts w:ascii="AngsanaUPC" w:hAnsi="AngsanaUPC" w:cs="AngsanaUPC"/>
                <w:sz w:val="28"/>
              </w:rPr>
              <w:t>(</w:t>
            </w:r>
            <w:r w:rsidRPr="00A53B7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A53B76">
              <w:rPr>
                <w:rFonts w:ascii="AngsanaUPC" w:hAnsi="AngsanaUPC" w:cs="AngsanaUPC"/>
                <w:sz w:val="28"/>
              </w:rPr>
              <w:t xml:space="preserve">: </w:t>
            </w:r>
            <w:r w:rsidRPr="00A53B7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4D2FCB" w14:paraId="3551E93B" w14:textId="77777777" w:rsidTr="0081706B">
        <w:tc>
          <w:tcPr>
            <w:tcW w:w="3685" w:type="dxa"/>
          </w:tcPr>
          <w:p w14:paraId="10C18E95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A53B7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A53B7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4D2FCB" w14:paraId="5C6BCADD" w14:textId="77777777" w:rsidTr="0081706B">
        <w:tc>
          <w:tcPr>
            <w:tcW w:w="3685" w:type="dxa"/>
          </w:tcPr>
          <w:p w14:paraId="226D47D0" w14:textId="77777777" w:rsidR="001733EA" w:rsidRPr="004D2FCB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21D2EC28" w:rsidR="001733EA" w:rsidRPr="00A53B7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</w:rPr>
              <w:t xml:space="preserve">31 </w:t>
            </w:r>
            <w:r w:rsidRPr="00A53B7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A53B7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A53B76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F8322F0" w14:textId="176D971A" w:rsidR="001733EA" w:rsidRPr="00A53B7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</w:rPr>
              <w:t>31</w:t>
            </w:r>
            <w:r w:rsidRPr="00A53B7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A53B76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54E023D5" w14:textId="6E33FF31" w:rsidR="001733EA" w:rsidRPr="00A53B7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</w:rPr>
              <w:t xml:space="preserve">31 </w:t>
            </w:r>
            <w:r w:rsidRPr="00A53B7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A53B7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A53B76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5CB89A2" w14:textId="224C3F0A" w:rsidR="001733EA" w:rsidRPr="00A53B7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A53B76">
              <w:rPr>
                <w:rFonts w:ascii="AngsanaUPC" w:hAnsi="AngsanaUPC" w:cs="AngsanaUPC"/>
                <w:sz w:val="28"/>
              </w:rPr>
              <w:t>31</w:t>
            </w:r>
            <w:r w:rsidRPr="00A53B7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A53B76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33EA" w:rsidRPr="004D2FCB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4D2FCB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733EA" w:rsidRPr="004D2FCB" w14:paraId="7A6DB750" w14:textId="77777777" w:rsidTr="004B71C1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1733EA" w:rsidRPr="004D2FCB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7CC10500" w:rsidR="001733EA" w:rsidRPr="004D2FCB" w:rsidRDefault="00A41FA0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9,687,179</w:t>
            </w:r>
          </w:p>
        </w:tc>
        <w:tc>
          <w:tcPr>
            <w:tcW w:w="1418" w:type="dxa"/>
            <w:shd w:val="clear" w:color="auto" w:fill="auto"/>
          </w:tcPr>
          <w:p w14:paraId="4CCA7946" w14:textId="4F034D79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417" w:type="dxa"/>
            <w:shd w:val="clear" w:color="auto" w:fill="auto"/>
          </w:tcPr>
          <w:p w14:paraId="0E9B4E25" w14:textId="6294C976" w:rsidR="001733EA" w:rsidRPr="004D2FCB" w:rsidRDefault="00A41FA0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9</w:t>
            </w:r>
            <w:r>
              <w:rPr>
                <w:rFonts w:ascii="AngsanaUPC" w:hAnsi="AngsanaUPC" w:cs="AngsanaUPC"/>
                <w:sz w:val="28"/>
              </w:rPr>
              <w:t>,687,179</w:t>
            </w:r>
          </w:p>
        </w:tc>
        <w:tc>
          <w:tcPr>
            <w:tcW w:w="1418" w:type="dxa"/>
          </w:tcPr>
          <w:p w14:paraId="7711A181" w14:textId="26085C6B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10,683,967</w:t>
            </w:r>
          </w:p>
        </w:tc>
      </w:tr>
      <w:tr w:rsidR="001733EA" w:rsidRPr="004D2FCB" w14:paraId="63D5F9CD" w14:textId="77777777" w:rsidTr="004B71C1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1733EA" w:rsidRPr="004D2FCB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D9777" w14:textId="790D77EB" w:rsidR="001733EA" w:rsidRDefault="00A41FA0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10,627,307</w:t>
            </w:r>
          </w:p>
        </w:tc>
        <w:tc>
          <w:tcPr>
            <w:tcW w:w="1418" w:type="dxa"/>
            <w:shd w:val="clear" w:color="auto" w:fill="auto"/>
          </w:tcPr>
          <w:p w14:paraId="37886AFA" w14:textId="29CE3D8E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417" w:type="dxa"/>
            <w:shd w:val="clear" w:color="auto" w:fill="auto"/>
          </w:tcPr>
          <w:p w14:paraId="077CBBE3" w14:textId="2FC440D2" w:rsidR="001733EA" w:rsidRDefault="00A41FA0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9,807,230</w:t>
            </w:r>
          </w:p>
        </w:tc>
        <w:tc>
          <w:tcPr>
            <w:tcW w:w="1418" w:type="dxa"/>
          </w:tcPr>
          <w:p w14:paraId="57409661" w14:textId="1BB9FED0" w:rsidR="001733EA" w:rsidRPr="004D2FCB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7,266,710</w:t>
            </w:r>
          </w:p>
        </w:tc>
      </w:tr>
      <w:tr w:rsidR="001733EA" w:rsidRPr="004D2FCB" w14:paraId="7D8CC1F1" w14:textId="77777777" w:rsidTr="004B71C1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1733EA" w:rsidRPr="004D2FCB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4D3BF7BC" w:rsidR="001733EA" w:rsidRPr="004D2FCB" w:rsidRDefault="00A41FA0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279,833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74D23C9" w:rsidR="001733EA" w:rsidRPr="004D2FCB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38BE55D1" w:rsidR="001733EA" w:rsidRPr="004D2FCB" w:rsidRDefault="00A41FA0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279,833</w:t>
            </w:r>
          </w:p>
        </w:tc>
        <w:tc>
          <w:tcPr>
            <w:tcW w:w="1418" w:type="dxa"/>
            <w:vAlign w:val="bottom"/>
          </w:tcPr>
          <w:p w14:paraId="0DCC9C16" w14:textId="6760452E" w:rsidR="001733EA" w:rsidRPr="004D2FCB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</w:tr>
      <w:tr w:rsidR="001733EA" w:rsidRPr="004D2FCB" w14:paraId="38CC2F81" w14:textId="77777777" w:rsidTr="004B71C1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1733EA" w:rsidRPr="004D2FCB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75BB1A06" w:rsidR="001733EA" w:rsidRPr="004D2FCB" w:rsidRDefault="00A41FA0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20,594,319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1C19B715" w:rsidR="001733EA" w:rsidRPr="004D2FCB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302CCA80" w:rsidR="001733EA" w:rsidRPr="004D2FCB" w:rsidRDefault="00A41FA0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</w:t>
            </w:r>
            <w:r>
              <w:rPr>
                <w:rFonts w:ascii="AngsanaUPC" w:hAnsi="AngsanaUPC" w:cs="AngsanaUPC" w:hint="cs"/>
                <w:sz w:val="28"/>
                <w:cs/>
              </w:rPr>
              <w:t>774</w:t>
            </w:r>
            <w:r>
              <w:rPr>
                <w:rFonts w:ascii="AngsanaUPC" w:hAnsi="AngsanaUPC" w:cs="AngsanaUPC"/>
                <w:sz w:val="28"/>
              </w:rPr>
              <w:t>,242</w:t>
            </w:r>
          </w:p>
        </w:tc>
        <w:tc>
          <w:tcPr>
            <w:tcW w:w="1418" w:type="dxa"/>
            <w:vAlign w:val="bottom"/>
          </w:tcPr>
          <w:p w14:paraId="4881DB70" w14:textId="497A42AC" w:rsidR="001733EA" w:rsidRPr="004D2FCB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18,249,928</w:t>
            </w:r>
          </w:p>
        </w:tc>
      </w:tr>
    </w:tbl>
    <w:p w14:paraId="0F7A683F" w14:textId="0B3E28B7" w:rsidR="004E57B7" w:rsidRPr="004D2FCB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4D2FCB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626185">
        <w:rPr>
          <w:rFonts w:ascii="AngsanaUPC" w:hAnsi="AngsanaUPC" w:cs="AngsanaUPC" w:hint="cs"/>
          <w:sz w:val="28"/>
          <w:cs/>
        </w:rPr>
        <w:t>สาม</w:t>
      </w:r>
      <w:r w:rsidRPr="004D2FC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55050" w:rsidRPr="004D2FCB">
        <w:rPr>
          <w:rFonts w:ascii="AngsanaUPC" w:hAnsi="AngsanaUPC" w:cs="AngsanaUPC"/>
          <w:sz w:val="28"/>
        </w:rPr>
        <w:t>3</w:t>
      </w:r>
      <w:r w:rsidR="001733EA">
        <w:rPr>
          <w:rFonts w:ascii="AngsanaUPC" w:hAnsi="AngsanaUPC" w:cs="AngsanaUPC"/>
          <w:sz w:val="28"/>
        </w:rPr>
        <w:t>1</w:t>
      </w:r>
      <w:r w:rsidR="00C55050" w:rsidRPr="004D2FCB">
        <w:rPr>
          <w:rFonts w:ascii="AngsanaUPC" w:hAnsi="AngsanaUPC" w:cs="AngsanaUPC"/>
          <w:sz w:val="28"/>
        </w:rPr>
        <w:t xml:space="preserve"> </w:t>
      </w:r>
      <w:r w:rsidR="001733EA">
        <w:rPr>
          <w:rFonts w:ascii="AngsanaUPC" w:hAnsi="AngsanaUPC" w:cs="AngsanaUPC" w:hint="cs"/>
          <w:sz w:val="28"/>
          <w:cs/>
        </w:rPr>
        <w:t>มีนาคม</w:t>
      </w:r>
      <w:r w:rsidR="00C55050" w:rsidRPr="004D2FCB">
        <w:rPr>
          <w:rFonts w:ascii="AngsanaUPC" w:hAnsi="AngsanaUPC" w:cs="AngsanaUPC"/>
          <w:sz w:val="28"/>
          <w:cs/>
        </w:rPr>
        <w:t xml:space="preserve"> </w:t>
      </w:r>
      <w:r w:rsidR="00C55050" w:rsidRPr="004D2FCB">
        <w:rPr>
          <w:rFonts w:ascii="AngsanaUPC" w:hAnsi="AngsanaUPC" w:cs="AngsanaUPC"/>
          <w:sz w:val="28"/>
        </w:rPr>
        <w:t>256</w:t>
      </w:r>
      <w:r w:rsidR="001733EA">
        <w:rPr>
          <w:rFonts w:ascii="AngsanaUPC" w:hAnsi="AngsanaUPC" w:cs="AngsanaUPC"/>
          <w:sz w:val="28"/>
        </w:rPr>
        <w:t>6</w:t>
      </w:r>
      <w:r w:rsidR="00C55050" w:rsidRPr="004D2FCB">
        <w:rPr>
          <w:rFonts w:ascii="AngsanaUPC" w:hAnsi="AngsanaUPC" w:cs="AngsanaUPC"/>
          <w:sz w:val="28"/>
        </w:rPr>
        <w:t xml:space="preserve"> </w:t>
      </w:r>
      <w:r w:rsidRPr="004D2FCB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4D2FCB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985A18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85A18">
              <w:rPr>
                <w:rFonts w:ascii="AngsanaUPC" w:hAnsi="AngsanaUPC" w:cs="AngsanaUPC"/>
                <w:sz w:val="28"/>
              </w:rPr>
              <w:t>(</w:t>
            </w:r>
            <w:r w:rsidRPr="00985A18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4D2FCB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985A18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85A18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985A18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85A18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985A18">
              <w:rPr>
                <w:rFonts w:ascii="AngsanaUPC" w:hAnsi="AngsanaUPC" w:cs="AngsanaUPC"/>
                <w:sz w:val="28"/>
                <w:cs/>
              </w:rPr>
              <w:br/>
            </w:r>
            <w:r w:rsidRPr="00985A18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4D2FCB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55EC699F" w:rsidR="00BA6F18" w:rsidRPr="004D2FCB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4D2FCB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4D2FCB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>
              <w:rPr>
                <w:rFonts w:ascii="AngsanaUPC" w:hAnsi="AngsanaUPC" w:cs="AngsanaUPC"/>
                <w:sz w:val="28"/>
              </w:rPr>
              <w:t>256</w:t>
            </w:r>
            <w:r w:rsidR="001733E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0946BDD8" w:rsidR="00BA6F18" w:rsidRPr="004D2FCB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AB26279" w:rsidR="00BA6F18" w:rsidRPr="004D2FCB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18,249,928</w:t>
            </w:r>
          </w:p>
        </w:tc>
      </w:tr>
      <w:tr w:rsidR="000C6632" w:rsidRPr="004D2FCB" w14:paraId="0CB95FDE" w14:textId="77777777" w:rsidTr="004B71C1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4D2FCB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29D79EE4" w:rsidR="000C6632" w:rsidRPr="004D2FCB" w:rsidRDefault="004B71C1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3,505,182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13D94C28" w:rsidR="000C6632" w:rsidRPr="004D2FCB" w:rsidRDefault="004B71C1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  <w:r>
              <w:rPr>
                <w:rFonts w:ascii="AngsanaUPC" w:hAnsi="AngsanaUPC" w:cs="AngsanaUPC"/>
                <w:sz w:val="28"/>
              </w:rPr>
              <w:t>,505,182</w:t>
            </w:r>
          </w:p>
        </w:tc>
      </w:tr>
      <w:tr w:rsidR="00291C66" w:rsidRPr="00AD5A6F" w14:paraId="7E152CA1" w14:textId="77777777" w:rsidTr="004B71C1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AD5A6F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33F7D0E2" w:rsidR="00291C66" w:rsidRPr="00AD5A6F" w:rsidRDefault="004B71C1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(2,045,611)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0884B574" w:rsidR="00291C66" w:rsidRPr="00AD5A6F" w:rsidRDefault="004B71C1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(1,980,868)</w:t>
            </w:r>
          </w:p>
        </w:tc>
      </w:tr>
      <w:tr w:rsidR="00BA6F18" w:rsidRPr="00AD5A6F" w14:paraId="3BC295F6" w14:textId="77777777" w:rsidTr="004B71C1">
        <w:trPr>
          <w:trHeight w:val="369"/>
        </w:trPr>
        <w:tc>
          <w:tcPr>
            <w:tcW w:w="5694" w:type="dxa"/>
            <w:vAlign w:val="bottom"/>
          </w:tcPr>
          <w:p w14:paraId="0B282A24" w14:textId="4FF988DC" w:rsidR="00BA6F18" w:rsidRPr="00AD5A6F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C55050" w:rsidRPr="00AD5A6F">
              <w:rPr>
                <w:rFonts w:ascii="AngsanaUPC" w:hAnsi="AngsanaUPC" w:cs="AngsanaUPC"/>
                <w:sz w:val="28"/>
              </w:rPr>
              <w:t>3</w:t>
            </w:r>
            <w:r w:rsidR="001733EA">
              <w:rPr>
                <w:rFonts w:ascii="AngsanaUPC" w:hAnsi="AngsanaUPC" w:cs="AngsanaUPC"/>
                <w:sz w:val="28"/>
              </w:rPr>
              <w:t>1</w:t>
            </w:r>
            <w:r w:rsidR="00C55050" w:rsidRPr="00AD5A6F">
              <w:rPr>
                <w:rFonts w:ascii="AngsanaUPC" w:hAnsi="AngsanaUPC" w:cs="AngsanaUPC"/>
                <w:sz w:val="28"/>
              </w:rPr>
              <w:t xml:space="preserve"> </w:t>
            </w:r>
            <w:r w:rsidR="001733EA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C55050" w:rsidRPr="00AD5A6F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55050" w:rsidRPr="00AD5A6F">
              <w:rPr>
                <w:rFonts w:ascii="AngsanaUPC" w:hAnsi="AngsanaUPC" w:cs="AngsanaUPC"/>
                <w:sz w:val="28"/>
              </w:rPr>
              <w:t>256</w:t>
            </w:r>
            <w:r w:rsidR="001733E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746605A7" w:rsidR="00BA6F18" w:rsidRPr="00AD5A6F" w:rsidRDefault="004B71C1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20,594,319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218E0131" w:rsidR="00BA6F18" w:rsidRPr="00AD5A6F" w:rsidRDefault="004B71C1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19,774,242</w:t>
            </w:r>
          </w:p>
        </w:tc>
      </w:tr>
    </w:tbl>
    <w:p w14:paraId="5F32C7F1" w14:textId="62180E43" w:rsidR="001C525B" w:rsidRPr="00AD5A6F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D5A6F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140CC12B" w:rsidR="006F69CB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</w:t>
      </w:r>
      <w:r w:rsidRPr="00B45E07">
        <w:rPr>
          <w:rFonts w:ascii="AngsanaUPC" w:hAnsi="AngsanaUPC" w:cs="AngsanaUPC"/>
          <w:sz w:val="28"/>
          <w:cs/>
        </w:rPr>
        <w:t xml:space="preserve">วันที่ </w:t>
      </w:r>
      <w:r w:rsidR="003E4208" w:rsidRPr="003E4208">
        <w:rPr>
          <w:rFonts w:ascii="AngsanaUPC" w:hAnsi="AngsanaUPC" w:cs="AngsanaUPC"/>
          <w:sz w:val="28"/>
        </w:rPr>
        <w:t>3</w:t>
      </w:r>
      <w:r w:rsidR="00B85A85">
        <w:rPr>
          <w:rFonts w:ascii="AngsanaUPC" w:hAnsi="AngsanaUPC" w:cs="AngsanaUPC"/>
          <w:sz w:val="28"/>
        </w:rPr>
        <w:t>1</w:t>
      </w:r>
      <w:r w:rsidR="003E4208" w:rsidRPr="003E4208">
        <w:rPr>
          <w:rFonts w:ascii="AngsanaUPC" w:hAnsi="AngsanaUPC" w:cs="AngsanaUPC"/>
          <w:sz w:val="28"/>
        </w:rPr>
        <w:t xml:space="preserve"> </w:t>
      </w:r>
      <w:r w:rsidR="00B85A85">
        <w:rPr>
          <w:rFonts w:ascii="AngsanaUPC" w:hAnsi="AngsanaUPC" w:cs="AngsanaUPC" w:hint="cs"/>
          <w:sz w:val="28"/>
          <w:cs/>
        </w:rPr>
        <w:t>มีนาคม</w:t>
      </w:r>
      <w:r w:rsidR="003E4208" w:rsidRPr="003E4208">
        <w:rPr>
          <w:rFonts w:ascii="AngsanaUPC" w:hAnsi="AngsanaUPC" w:cs="AngsanaUPC"/>
          <w:sz w:val="28"/>
          <w:cs/>
        </w:rPr>
        <w:t xml:space="preserve"> </w:t>
      </w:r>
      <w:r w:rsidR="003E4208" w:rsidRPr="003E4208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6</w:t>
      </w:r>
      <w:r w:rsidR="00524CE4" w:rsidRPr="00B45E07">
        <w:rPr>
          <w:rFonts w:ascii="AngsanaUPC" w:hAnsi="AngsanaUPC" w:cs="AngsanaUPC"/>
          <w:sz w:val="28"/>
        </w:rPr>
        <w:t xml:space="preserve"> </w:t>
      </w:r>
      <w:r w:rsidR="00524CE4" w:rsidRPr="00B45E07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B45E07">
        <w:rPr>
          <w:rFonts w:ascii="AngsanaUPC" w:hAnsi="AngsanaUPC" w:cs="AngsanaUPC"/>
          <w:sz w:val="28"/>
        </w:rPr>
        <w:t xml:space="preserve">31 </w:t>
      </w:r>
      <w:r w:rsidRPr="00B45E07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B45E07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5</w:t>
      </w:r>
      <w:r w:rsidRPr="00B45E07">
        <w:rPr>
          <w:rFonts w:ascii="AngsanaUPC" w:hAnsi="AngsanaUPC" w:cs="AngsanaUPC"/>
          <w:sz w:val="28"/>
          <w:cs/>
        </w:rPr>
        <w:t xml:space="preserve"> บริษัท</w:t>
      </w:r>
      <w:r w:rsidRPr="005857FD">
        <w:rPr>
          <w:rFonts w:ascii="AngsanaUPC" w:hAnsi="AngsanaUPC" w:cs="AngsanaUPC"/>
          <w:sz w:val="28"/>
          <w:cs/>
        </w:rPr>
        <w:t>นำเงินฝากประจำค้ำประกันวงเงินซื้อสินค้า - บัตร</w:t>
      </w:r>
      <w:r w:rsidRPr="005525D0">
        <w:rPr>
          <w:rFonts w:ascii="AngsanaUPC" w:hAnsi="AngsanaUPC" w:cs="AngsanaUPC"/>
          <w:sz w:val="28"/>
          <w:cs/>
        </w:rPr>
        <w:t>น้ำมั</w:t>
      </w:r>
      <w:r w:rsidR="00082EB8" w:rsidRPr="005525D0">
        <w:rPr>
          <w:rFonts w:ascii="AngsanaUPC" w:hAnsi="AngsanaUPC" w:cs="AngsanaUPC" w:hint="cs"/>
          <w:sz w:val="28"/>
          <w:cs/>
        </w:rPr>
        <w:t>น</w:t>
      </w:r>
      <w:r w:rsidRPr="004B71C1">
        <w:rPr>
          <w:rFonts w:ascii="AngsanaUPC" w:hAnsi="AngsanaUPC" w:cs="AngsanaUPC"/>
          <w:sz w:val="28"/>
          <w:cs/>
        </w:rPr>
        <w:t>จำนวน</w:t>
      </w:r>
      <w:r w:rsidR="00524CE4" w:rsidRPr="004B71C1">
        <w:rPr>
          <w:rFonts w:ascii="AngsanaUPC" w:hAnsi="AngsanaUPC" w:cs="AngsanaUPC"/>
          <w:sz w:val="28"/>
        </w:rPr>
        <w:t xml:space="preserve"> 1</w:t>
      </w:r>
      <w:r w:rsidRPr="004B71C1">
        <w:rPr>
          <w:rFonts w:ascii="AngsanaUPC" w:hAnsi="AngsanaUPC" w:cs="AngsanaUPC"/>
          <w:sz w:val="28"/>
          <w:cs/>
        </w:rPr>
        <w:t xml:space="preserve"> ล้านบาท และค้ำประกันวงเงินหนังสือค้ำประกันสัญญางาน จำนวน </w:t>
      </w:r>
      <w:r w:rsidR="00524CE4" w:rsidRPr="004B71C1">
        <w:rPr>
          <w:rFonts w:ascii="AngsanaUPC" w:hAnsi="AngsanaUPC" w:cs="AngsanaUPC"/>
          <w:sz w:val="28"/>
        </w:rPr>
        <w:t>2.50</w:t>
      </w:r>
      <w:r w:rsidRPr="004B71C1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4B71C1">
        <w:rPr>
          <w:rFonts w:ascii="AngsanaUPC" w:hAnsi="AngsanaUPC" w:cs="AngsanaUPC"/>
          <w:sz w:val="28"/>
        </w:rPr>
        <w:t>2</w:t>
      </w:r>
      <w:r w:rsidR="00405B72" w:rsidRPr="004B71C1">
        <w:rPr>
          <w:rFonts w:ascii="AngsanaUPC" w:hAnsi="AngsanaUPC" w:cs="AngsanaUPC"/>
          <w:sz w:val="28"/>
        </w:rPr>
        <w:t>2</w:t>
      </w:r>
      <w:r w:rsidR="00CD3123" w:rsidRPr="004B71C1">
        <w:rPr>
          <w:rFonts w:ascii="AngsanaUPC" w:hAnsi="AngsanaUPC" w:cs="AngsanaUPC"/>
          <w:sz w:val="28"/>
        </w:rPr>
        <w:t>.1</w:t>
      </w:r>
      <w:r w:rsidR="00524CE4" w:rsidRPr="004B71C1">
        <w:rPr>
          <w:rFonts w:ascii="AngsanaUPC" w:hAnsi="AngsanaUPC" w:cs="AngsanaUPC"/>
          <w:sz w:val="28"/>
        </w:rPr>
        <w:t xml:space="preserve"> </w:t>
      </w:r>
      <w:r w:rsidRPr="004B71C1">
        <w:rPr>
          <w:rFonts w:ascii="AngsanaUPC" w:hAnsi="AngsanaUPC" w:cs="AngsanaUPC"/>
          <w:sz w:val="28"/>
          <w:cs/>
        </w:rPr>
        <w:t xml:space="preserve">และ </w:t>
      </w:r>
      <w:r w:rsidR="00C2112D" w:rsidRPr="004B71C1">
        <w:rPr>
          <w:rFonts w:ascii="AngsanaUPC" w:hAnsi="AngsanaUPC" w:cs="AngsanaUPC"/>
          <w:sz w:val="28"/>
        </w:rPr>
        <w:t>2</w:t>
      </w:r>
      <w:r w:rsidR="00405B72" w:rsidRPr="004B71C1">
        <w:rPr>
          <w:rFonts w:ascii="AngsanaUPC" w:hAnsi="AngsanaUPC" w:cs="AngsanaUPC"/>
          <w:sz w:val="28"/>
        </w:rPr>
        <w:t>2</w:t>
      </w:r>
      <w:r w:rsidR="00C2112D" w:rsidRPr="004B71C1">
        <w:rPr>
          <w:rFonts w:ascii="AngsanaUPC" w:hAnsi="AngsanaUPC" w:cs="AngsanaUPC"/>
          <w:sz w:val="28"/>
        </w:rPr>
        <w:t>.3</w:t>
      </w:r>
      <w:r w:rsidR="00392124" w:rsidRPr="004B71C1">
        <w:rPr>
          <w:rFonts w:ascii="AngsanaUPC" w:hAnsi="AngsanaUPC" w:cs="AngsanaUPC"/>
          <w:sz w:val="28"/>
          <w:cs/>
        </w:rPr>
        <w:t xml:space="preserve"> ตามลำดับ</w:t>
      </w:r>
      <w:r w:rsidR="00392124" w:rsidRPr="004B71C1">
        <w:rPr>
          <w:rFonts w:ascii="AngsanaUPC" w:hAnsi="AngsanaUPC" w:cs="AngsanaUPC"/>
          <w:sz w:val="28"/>
        </w:rPr>
        <w:t xml:space="preserve"> </w:t>
      </w:r>
      <w:r w:rsidR="00392124" w:rsidRPr="004B71C1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392124" w:rsidRPr="004B71C1">
        <w:rPr>
          <w:rFonts w:ascii="AngsanaUPC" w:hAnsi="AngsanaUPC" w:cs="AngsanaUPC"/>
          <w:sz w:val="28"/>
        </w:rPr>
        <w:t>2</w:t>
      </w:r>
      <w:r w:rsidR="00392124" w:rsidRPr="004B71C1">
        <w:rPr>
          <w:rFonts w:ascii="AngsanaUPC" w:hAnsi="AngsanaUPC" w:cs="AngsanaUPC" w:hint="cs"/>
          <w:sz w:val="28"/>
          <w:cs/>
        </w:rPr>
        <w:t>.</w:t>
      </w:r>
      <w:r w:rsidR="00392124" w:rsidRPr="004B71C1">
        <w:rPr>
          <w:rFonts w:ascii="AngsanaUPC" w:hAnsi="AngsanaUPC" w:cs="AngsanaUPC"/>
          <w:sz w:val="28"/>
        </w:rPr>
        <w:t xml:space="preserve">00 </w:t>
      </w:r>
      <w:r w:rsidR="00392124" w:rsidRPr="004B71C1">
        <w:rPr>
          <w:rFonts w:ascii="AngsanaUPC" w:hAnsi="AngsanaUPC" w:cs="AngsanaUPC" w:hint="cs"/>
          <w:sz w:val="28"/>
          <w:cs/>
        </w:rPr>
        <w:t>ล้านบาท</w:t>
      </w:r>
      <w:r w:rsidR="00392124" w:rsidRPr="004B71C1">
        <w:rPr>
          <w:rFonts w:ascii="AngsanaUPC" w:hAnsi="AngsanaUPC" w:cs="AngsanaUPC"/>
          <w:sz w:val="28"/>
        </w:rPr>
        <w:t xml:space="preserve"> </w:t>
      </w:r>
      <w:r w:rsidRPr="004B71C1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4B71C1">
        <w:rPr>
          <w:rFonts w:ascii="AngsanaUPC" w:hAnsi="AngsanaUPC" w:cs="AngsanaUPC"/>
          <w:sz w:val="28"/>
        </w:rPr>
        <w:t>3.00</w:t>
      </w:r>
      <w:r w:rsidRPr="004B71C1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5665F" w:rsidRPr="004B71C1">
        <w:rPr>
          <w:rFonts w:ascii="AngsanaUPC" w:hAnsi="AngsanaUPC" w:cs="AngsanaUPC"/>
          <w:sz w:val="28"/>
        </w:rPr>
        <w:t>16</w:t>
      </w:r>
    </w:p>
    <w:p w14:paraId="42C168C4" w14:textId="10DCF3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18831EF" w14:textId="7729D817" w:rsidR="00082EB8" w:rsidRPr="00A92F96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5F453D5D" w:rsidR="001C525B" w:rsidRPr="007419A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ค่าใช้จ่าย</w:t>
      </w:r>
      <w:r w:rsidR="004F0A50">
        <w:rPr>
          <w:rFonts w:ascii="AngsanaUPC" w:hAnsi="AngsanaUPC" w:cs="AngsanaUPC"/>
          <w:sz w:val="28"/>
        </w:rPr>
        <w:t>(</w:t>
      </w:r>
      <w:r w:rsidR="004F0A50"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3E4208" w:rsidRPr="003E4208">
        <w:rPr>
          <w:rFonts w:ascii="AngsanaUPC" w:hAnsi="AngsanaUPC" w:cs="AngsanaUPC"/>
          <w:sz w:val="28"/>
        </w:rPr>
        <w:t>3</w:t>
      </w:r>
      <w:r w:rsidR="00B85A85">
        <w:rPr>
          <w:rFonts w:ascii="AngsanaUPC" w:hAnsi="AngsanaUPC" w:cs="AngsanaUPC"/>
          <w:sz w:val="28"/>
        </w:rPr>
        <w:t>1</w:t>
      </w:r>
      <w:r w:rsidR="003E4208" w:rsidRPr="003E4208">
        <w:rPr>
          <w:rFonts w:ascii="AngsanaUPC" w:hAnsi="AngsanaUPC" w:cs="AngsanaUPC"/>
          <w:sz w:val="28"/>
        </w:rPr>
        <w:t xml:space="preserve"> </w:t>
      </w:r>
      <w:r w:rsidR="00B85A85">
        <w:rPr>
          <w:rFonts w:ascii="AngsanaUPC" w:hAnsi="AngsanaUPC" w:cs="AngsanaUPC" w:hint="cs"/>
          <w:sz w:val="28"/>
          <w:cs/>
        </w:rPr>
        <w:t>มีนาคม</w:t>
      </w:r>
      <w:r w:rsidR="003E4208" w:rsidRPr="003E4208">
        <w:rPr>
          <w:rFonts w:ascii="AngsanaUPC" w:hAnsi="AngsanaUPC" w:cs="AngsanaUPC"/>
          <w:sz w:val="28"/>
          <w:cs/>
        </w:rPr>
        <w:t xml:space="preserve"> </w:t>
      </w:r>
      <w:r w:rsidR="003E4208" w:rsidRPr="003E4208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6</w:t>
      </w:r>
      <w:r w:rsidR="003E4208">
        <w:rPr>
          <w:rFonts w:ascii="AngsanaUPC" w:hAnsi="AngsanaUPC" w:cs="AngsanaUPC"/>
          <w:sz w:val="28"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และ </w:t>
      </w:r>
      <w:r w:rsidRPr="00231602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5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0F308A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F308A">
              <w:rPr>
                <w:rFonts w:ascii="AngsanaUPC" w:hAnsi="AngsanaUPC" w:cs="AngsanaUPC"/>
                <w:sz w:val="28"/>
              </w:rPr>
              <w:t>(</w:t>
            </w:r>
            <w:r w:rsidRPr="000F308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0F308A">
              <w:rPr>
                <w:rFonts w:ascii="AngsanaUPC" w:hAnsi="AngsanaUPC" w:cs="AngsanaUPC"/>
                <w:sz w:val="28"/>
              </w:rPr>
              <w:t xml:space="preserve">: </w:t>
            </w:r>
            <w:r w:rsidRPr="000F308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0F308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0F308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F308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0F308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F308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7419A9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0C27DDF1" w:rsidR="00AE0E27" w:rsidRPr="000F308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0F308A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0F308A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BD30F7" w:rsidRPr="000F308A">
              <w:rPr>
                <w:rFonts w:ascii="AngsanaUPC" w:hAnsi="AngsanaUPC" w:cs="AngsanaUPC"/>
                <w:sz w:val="28"/>
              </w:rPr>
              <w:t>3</w:t>
            </w:r>
            <w:r w:rsidR="00B85A85" w:rsidRPr="000F308A">
              <w:rPr>
                <w:rFonts w:ascii="AngsanaUPC" w:hAnsi="AngsanaUPC" w:cs="AngsanaUPC"/>
                <w:sz w:val="28"/>
              </w:rPr>
              <w:t>1</w:t>
            </w:r>
            <w:r w:rsidR="00BD30F7" w:rsidRPr="000F308A">
              <w:rPr>
                <w:rFonts w:ascii="AngsanaUPC" w:hAnsi="AngsanaUPC" w:cs="AngsanaUPC"/>
                <w:sz w:val="28"/>
              </w:rPr>
              <w:t xml:space="preserve"> </w:t>
            </w:r>
            <w:r w:rsidR="00B85A85" w:rsidRPr="000F308A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</w:tr>
      <w:tr w:rsidR="00B85A85" w:rsidRPr="007419A9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B85A85" w:rsidRPr="007419A9" w:rsidRDefault="00B85A85" w:rsidP="00B85A8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18D7BE1D" w:rsidR="00B85A85" w:rsidRPr="000F308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D417B0B" w14:textId="026BD1DF" w:rsidR="00B85A85" w:rsidRPr="000F308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41A3009" w14:textId="708EAC91" w:rsidR="00B85A85" w:rsidRPr="000F308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BB19758" w14:textId="22EE3B03" w:rsidR="00B85A85" w:rsidRPr="000F308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F308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85A85" w:rsidRPr="007419A9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B85A85" w:rsidRPr="007419A9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7419A9" w14:paraId="5F8D0B1E" w14:textId="77777777" w:rsidTr="00E7002A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B85A85" w:rsidRPr="007419A9" w:rsidRDefault="00B85A85" w:rsidP="00B85A85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2E06A189" w:rsidR="00B85A85" w:rsidRPr="00E7002A" w:rsidRDefault="00380332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2,</w:t>
            </w:r>
            <w:r w:rsidR="00500654" w:rsidRPr="00E7002A">
              <w:rPr>
                <w:rFonts w:ascii="AngsanaUPC" w:hAnsi="AngsanaUPC" w:cs="AngsanaUPC" w:hint="cs"/>
                <w:sz w:val="28"/>
                <w:cs/>
              </w:rPr>
              <w:t>089</w:t>
            </w:r>
            <w:r w:rsidRPr="00E7002A">
              <w:rPr>
                <w:rFonts w:ascii="AngsanaUPC" w:hAnsi="AngsanaUPC" w:cs="AngsanaUPC"/>
                <w:sz w:val="28"/>
              </w:rPr>
              <w:t>,</w:t>
            </w:r>
            <w:r w:rsidR="00500654" w:rsidRPr="00E7002A">
              <w:rPr>
                <w:rFonts w:ascii="AngsanaUPC" w:hAnsi="AngsanaUPC" w:cs="AngsanaUPC" w:hint="cs"/>
                <w:sz w:val="28"/>
                <w:cs/>
              </w:rPr>
              <w:t>871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48E4C61D" w:rsidR="00B85A85" w:rsidRPr="00E7002A" w:rsidRDefault="003D613D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327B9207" w:rsidR="00B85A85" w:rsidRPr="00E7002A" w:rsidRDefault="00380332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2,</w:t>
            </w:r>
            <w:r w:rsidR="00500654" w:rsidRPr="00E7002A">
              <w:rPr>
                <w:rFonts w:ascii="AngsanaUPC" w:hAnsi="AngsanaUPC" w:cs="AngsanaUPC"/>
                <w:sz w:val="28"/>
              </w:rPr>
              <w:t>089</w:t>
            </w:r>
            <w:r w:rsidRPr="00E7002A">
              <w:rPr>
                <w:rFonts w:ascii="AngsanaUPC" w:hAnsi="AngsanaUPC" w:cs="AngsanaUPC"/>
                <w:sz w:val="28"/>
              </w:rPr>
              <w:t>,</w:t>
            </w:r>
            <w:r w:rsidR="00500654" w:rsidRPr="00E7002A">
              <w:rPr>
                <w:rFonts w:ascii="AngsanaUPC" w:hAnsi="AngsanaUPC" w:cs="AngsanaUPC"/>
                <w:sz w:val="28"/>
              </w:rPr>
              <w:t>871</w:t>
            </w:r>
          </w:p>
        </w:tc>
        <w:tc>
          <w:tcPr>
            <w:tcW w:w="1418" w:type="dxa"/>
            <w:vAlign w:val="bottom"/>
          </w:tcPr>
          <w:p w14:paraId="0790F82A" w14:textId="0B91131E" w:rsidR="00B85A85" w:rsidRPr="007419A9" w:rsidRDefault="003D613D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85A85" w:rsidRPr="007419A9" w14:paraId="6F06E03A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B85A85" w:rsidRPr="007419A9" w:rsidRDefault="00B85A85" w:rsidP="00B85A85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B14261D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7419A9" w14:paraId="231B04D1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B85A85" w:rsidRPr="007419A9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B85A85" w:rsidRPr="00E7002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286E44" w14:textId="77777777" w:rsidR="00B85A85" w:rsidRPr="007419A9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D613D" w:rsidRPr="007419A9" w14:paraId="2C0F4832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3D613D" w:rsidRPr="007419A9" w:rsidRDefault="003D613D" w:rsidP="003D613D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5E0C487C" w:rsidR="003D613D" w:rsidRPr="00E7002A" w:rsidRDefault="00380332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/>
                <w:sz w:val="28"/>
              </w:rPr>
              <w:t>(363,120)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2605C198" w:rsidR="003D613D" w:rsidRPr="00E7002A" w:rsidRDefault="003D613D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E7002A">
              <w:rPr>
                <w:rFonts w:ascii="AngsanaUPC" w:hAnsi="AngsanaUPC" w:cs="AngsanaUPC"/>
                <w:sz w:val="28"/>
              </w:rPr>
              <w:t>135,856</w:t>
            </w:r>
            <w:r w:rsidRPr="00E7002A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35ADF9C3" w:rsidR="003D613D" w:rsidRPr="00E7002A" w:rsidRDefault="00380332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/>
                <w:sz w:val="28"/>
              </w:rPr>
              <w:t>(356,818)</w:t>
            </w:r>
          </w:p>
        </w:tc>
        <w:tc>
          <w:tcPr>
            <w:tcW w:w="1418" w:type="dxa"/>
            <w:vAlign w:val="bottom"/>
          </w:tcPr>
          <w:p w14:paraId="369FD085" w14:textId="5498744B" w:rsidR="003D613D" w:rsidRPr="007419A9" w:rsidRDefault="003D613D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(175</w:t>
            </w:r>
            <w:r>
              <w:rPr>
                <w:rFonts w:ascii="AngsanaUPC" w:hAnsi="AngsanaUPC" w:cs="AngsanaUPC"/>
                <w:sz w:val="28"/>
              </w:rPr>
              <w:t>,683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D613D" w:rsidRPr="007419A9" w14:paraId="74C3BA2B" w14:textId="77777777" w:rsidTr="00E7002A">
        <w:trPr>
          <w:trHeight w:val="374"/>
        </w:trPr>
        <w:tc>
          <w:tcPr>
            <w:tcW w:w="4110" w:type="dxa"/>
            <w:vAlign w:val="bottom"/>
          </w:tcPr>
          <w:p w14:paraId="305649E1" w14:textId="7CE28CE6" w:rsidR="003D613D" w:rsidRPr="007419A9" w:rsidRDefault="003D613D" w:rsidP="003D613D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00200B4E" w:rsidR="003D613D" w:rsidRPr="00E7002A" w:rsidRDefault="00500654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/>
                <w:sz w:val="28"/>
              </w:rPr>
              <w:t>1,726,751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77B2335D" w:rsidR="003D613D" w:rsidRPr="00E7002A" w:rsidRDefault="003D613D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E7002A">
              <w:rPr>
                <w:rFonts w:ascii="AngsanaUPC" w:hAnsi="AngsanaUPC" w:cs="AngsanaUPC"/>
                <w:sz w:val="28"/>
              </w:rPr>
              <w:t>135,856</w:t>
            </w:r>
            <w:r w:rsidRPr="00E7002A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20E982E5" w:rsidR="003D613D" w:rsidRPr="00E7002A" w:rsidRDefault="00500654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1,7</w:t>
            </w:r>
            <w:r w:rsidR="00033F86" w:rsidRPr="00E7002A">
              <w:rPr>
                <w:rFonts w:ascii="AngsanaUPC" w:hAnsi="AngsanaUPC" w:cs="AngsanaUPC"/>
                <w:sz w:val="28"/>
              </w:rPr>
              <w:t>3</w:t>
            </w:r>
            <w:r w:rsidRPr="00E7002A">
              <w:rPr>
                <w:rFonts w:ascii="AngsanaUPC" w:hAnsi="AngsanaUPC" w:cs="AngsanaUPC"/>
                <w:sz w:val="28"/>
              </w:rPr>
              <w:t>3,053</w:t>
            </w:r>
          </w:p>
        </w:tc>
        <w:tc>
          <w:tcPr>
            <w:tcW w:w="1418" w:type="dxa"/>
            <w:vAlign w:val="bottom"/>
          </w:tcPr>
          <w:p w14:paraId="34C14012" w14:textId="0B79947D" w:rsidR="003D613D" w:rsidRPr="007419A9" w:rsidRDefault="003D613D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46567C">
              <w:rPr>
                <w:rFonts w:ascii="AngsanaUPC" w:hAnsi="AngsanaUPC" w:cs="AngsanaUPC"/>
                <w:sz w:val="28"/>
              </w:rPr>
              <w:t>175,68</w:t>
            </w:r>
            <w:r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D613D" w:rsidRPr="007419A9" w14:paraId="653E1CE7" w14:textId="77777777" w:rsidTr="00500E76">
        <w:trPr>
          <w:trHeight w:val="351"/>
        </w:trPr>
        <w:tc>
          <w:tcPr>
            <w:tcW w:w="4110" w:type="dxa"/>
            <w:vAlign w:val="bottom"/>
          </w:tcPr>
          <w:p w14:paraId="55571F6D" w14:textId="607787DD" w:rsidR="003D613D" w:rsidRPr="004E79CF" w:rsidRDefault="003D613D" w:rsidP="003D613D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3D613D" w:rsidRPr="007419A9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D613D" w:rsidRPr="007419A9" w14:paraId="7CC9D0CF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3D613D" w:rsidRPr="007419A9" w:rsidRDefault="003D613D" w:rsidP="003D613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3D613D" w:rsidRPr="00E7002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3D613D" w:rsidRPr="007419A9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D613D" w:rsidRPr="007419A9" w14:paraId="532D64F1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3D613D" w:rsidRPr="007419A9" w:rsidRDefault="003D613D" w:rsidP="003D613D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2FD077C9" w:rsidR="003D613D" w:rsidRPr="00E7002A" w:rsidRDefault="00380332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(</w:t>
            </w:r>
            <w:r w:rsidR="005B1E84" w:rsidRPr="00E7002A">
              <w:rPr>
                <w:rFonts w:ascii="AngsanaUPC" w:hAnsi="AngsanaUPC" w:cs="AngsanaUPC"/>
                <w:sz w:val="28"/>
              </w:rPr>
              <w:t>727,668</w:t>
            </w:r>
            <w:r w:rsidRPr="00E7002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2C4F746C" w:rsidR="003D613D" w:rsidRPr="00E7002A" w:rsidRDefault="003D613D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/>
                <w:sz w:val="28"/>
              </w:rPr>
              <w:t>234,01</w:t>
            </w:r>
            <w:r w:rsidRPr="00E7002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5B4134CA" w:rsidR="003D613D" w:rsidRPr="00E7002A" w:rsidRDefault="00D629B9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(727,668)</w:t>
            </w:r>
          </w:p>
        </w:tc>
        <w:tc>
          <w:tcPr>
            <w:tcW w:w="1418" w:type="dxa"/>
            <w:vAlign w:val="bottom"/>
          </w:tcPr>
          <w:p w14:paraId="290580DD" w14:textId="402F23A6" w:rsidR="003D613D" w:rsidRPr="00F6648A" w:rsidRDefault="003D613D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234,01</w:t>
            </w:r>
            <w:r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</w:tr>
      <w:tr w:rsidR="003D613D" w:rsidRPr="007419A9" w14:paraId="0E52318C" w14:textId="77777777" w:rsidTr="00500E76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3D613D" w:rsidRPr="007419A9" w:rsidRDefault="003D613D" w:rsidP="003D613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4158E757" w:rsidR="003D613D" w:rsidRPr="00E7002A" w:rsidRDefault="00D629B9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(727,668)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6B77630E" w:rsidR="003D613D" w:rsidRPr="00E7002A" w:rsidRDefault="003D613D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7002A">
              <w:rPr>
                <w:rFonts w:ascii="AngsanaUPC" w:hAnsi="AngsanaUPC" w:cs="AngsanaUPC" w:hint="cs"/>
                <w:sz w:val="28"/>
                <w:cs/>
              </w:rPr>
              <w:t>23</w:t>
            </w:r>
            <w:r w:rsidRPr="00E7002A">
              <w:rPr>
                <w:rFonts w:ascii="AngsanaUPC" w:hAnsi="AngsanaUPC" w:cs="AngsanaUPC"/>
                <w:sz w:val="28"/>
              </w:rPr>
              <w:t>4,01</w:t>
            </w:r>
            <w:r w:rsidRPr="00E7002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712DE52C" w:rsidR="003D613D" w:rsidRPr="00E7002A" w:rsidRDefault="00F90AC5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002A">
              <w:rPr>
                <w:rFonts w:ascii="AngsanaUPC" w:hAnsi="AngsanaUPC" w:cs="AngsanaUPC"/>
                <w:sz w:val="28"/>
              </w:rPr>
              <w:t>(727,668)</w:t>
            </w:r>
          </w:p>
        </w:tc>
        <w:tc>
          <w:tcPr>
            <w:tcW w:w="1418" w:type="dxa"/>
            <w:vAlign w:val="bottom"/>
          </w:tcPr>
          <w:p w14:paraId="62CDDADD" w14:textId="0D09F0A2" w:rsidR="003D613D" w:rsidRPr="00F6648A" w:rsidRDefault="003D613D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234,01</w:t>
            </w:r>
            <w:r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</w:tr>
    </w:tbl>
    <w:p w14:paraId="738DE703" w14:textId="4C9170C9" w:rsidR="00FA654D" w:rsidRPr="00940E07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40E07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041D1B" w:rsidRPr="00940E07">
        <w:rPr>
          <w:rFonts w:ascii="AngsanaUPC" w:hAnsi="AngsanaUPC" w:cs="AngsanaUPC" w:hint="cs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4644383B" w14:textId="122C1CE8" w:rsidR="00F8576B" w:rsidRPr="00AF56C1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40E07">
        <w:rPr>
          <w:rFonts w:ascii="AngsanaUPC" w:hAnsi="AngsanaUPC" w:cs="AngsanaUPC"/>
          <w:sz w:val="28"/>
          <w:cs/>
        </w:rPr>
        <w:t xml:space="preserve">ณ วันที่ </w:t>
      </w:r>
      <w:r w:rsidR="00F03FE5" w:rsidRPr="00940E07">
        <w:rPr>
          <w:rFonts w:ascii="AngsanaUPC" w:hAnsi="AngsanaUPC" w:cs="AngsanaUPC"/>
          <w:sz w:val="28"/>
        </w:rPr>
        <w:t>3</w:t>
      </w:r>
      <w:r w:rsidR="00B85A85">
        <w:rPr>
          <w:rFonts w:ascii="AngsanaUPC" w:hAnsi="AngsanaUPC" w:cs="AngsanaUPC"/>
          <w:sz w:val="28"/>
        </w:rPr>
        <w:t>1</w:t>
      </w:r>
      <w:r w:rsidR="00F03FE5" w:rsidRPr="00940E07">
        <w:rPr>
          <w:rFonts w:ascii="AngsanaUPC" w:hAnsi="AngsanaUPC" w:cs="AngsanaUPC"/>
          <w:sz w:val="28"/>
        </w:rPr>
        <w:t xml:space="preserve"> </w:t>
      </w:r>
      <w:r w:rsidR="00B85A85">
        <w:rPr>
          <w:rFonts w:ascii="AngsanaUPC" w:hAnsi="AngsanaUPC" w:cs="AngsanaUPC" w:hint="cs"/>
          <w:sz w:val="28"/>
          <w:cs/>
        </w:rPr>
        <w:t>มีนาคม</w:t>
      </w:r>
      <w:r w:rsidR="00F03FE5" w:rsidRPr="00940E07">
        <w:rPr>
          <w:rFonts w:ascii="AngsanaUPC" w:hAnsi="AngsanaUPC" w:cs="AngsanaUPC" w:hint="cs"/>
          <w:sz w:val="28"/>
          <w:cs/>
        </w:rPr>
        <w:t xml:space="preserve"> </w:t>
      </w:r>
      <w:r w:rsidR="003B4448" w:rsidRPr="00940E07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6</w:t>
      </w:r>
      <w:r w:rsidR="008044DB" w:rsidRPr="00940E07">
        <w:rPr>
          <w:rFonts w:ascii="AngsanaUPC" w:hAnsi="AngsanaUPC" w:cs="AngsanaUPC"/>
          <w:sz w:val="28"/>
        </w:rPr>
        <w:t xml:space="preserve"> </w:t>
      </w:r>
      <w:r w:rsidR="008044DB" w:rsidRPr="00940E07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940E07">
        <w:rPr>
          <w:rFonts w:ascii="AngsanaUPC" w:hAnsi="AngsanaUPC" w:cs="AngsanaUPC"/>
          <w:sz w:val="28"/>
        </w:rPr>
        <w:t>31</w:t>
      </w:r>
      <w:r w:rsidRPr="00940E07">
        <w:rPr>
          <w:rFonts w:ascii="AngsanaUPC" w:hAnsi="AngsanaUPC" w:cs="AngsanaUPC"/>
          <w:sz w:val="28"/>
          <w:cs/>
        </w:rPr>
        <w:t xml:space="preserve"> ธันวาคม </w:t>
      </w:r>
      <w:r w:rsidRPr="00940E07">
        <w:rPr>
          <w:rFonts w:ascii="AngsanaUPC" w:hAnsi="AngsanaUPC" w:cs="AngsanaUPC"/>
          <w:sz w:val="28"/>
        </w:rPr>
        <w:t>256</w:t>
      </w:r>
      <w:r w:rsidR="00B85A85">
        <w:rPr>
          <w:rFonts w:ascii="AngsanaUPC" w:hAnsi="AngsanaUPC" w:cs="AngsanaUPC"/>
          <w:sz w:val="28"/>
        </w:rPr>
        <w:t>5</w:t>
      </w:r>
      <w:r w:rsidRPr="00940E07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 </w:t>
      </w:r>
      <w:r w:rsidRPr="00D76C7F">
        <w:rPr>
          <w:rFonts w:ascii="AngsanaUPC" w:hAnsi="AngsanaUPC" w:cs="AngsanaUPC"/>
          <w:sz w:val="28"/>
          <w:cs/>
        </w:rPr>
        <w:t xml:space="preserve">จำนวน </w:t>
      </w:r>
      <w:r w:rsidR="00493692" w:rsidRPr="00AF56C1">
        <w:rPr>
          <w:rFonts w:ascii="AngsanaUPC" w:hAnsi="AngsanaUPC" w:cs="AngsanaUPC"/>
          <w:sz w:val="28"/>
        </w:rPr>
        <w:t>25</w:t>
      </w:r>
      <w:r w:rsidRPr="00AF56C1">
        <w:rPr>
          <w:rFonts w:ascii="AngsanaUPC" w:hAnsi="AngsanaUPC" w:cs="AngsanaUPC"/>
          <w:sz w:val="28"/>
        </w:rPr>
        <w:t xml:space="preserve"> </w:t>
      </w:r>
      <w:r w:rsidRPr="00AF56C1">
        <w:rPr>
          <w:rFonts w:ascii="AngsanaUPC" w:hAnsi="AngsanaUPC" w:cs="AngsanaUPC"/>
          <w:sz w:val="28"/>
          <w:cs/>
        </w:rPr>
        <w:t xml:space="preserve">ล้านบาท </w:t>
      </w:r>
      <w:r w:rsidR="00772CF0" w:rsidRPr="00AF56C1">
        <w:rPr>
          <w:rFonts w:ascii="AngsanaUPC" w:hAnsi="AngsanaUPC" w:cs="AngsanaUPC"/>
          <w:sz w:val="28"/>
          <w:cs/>
        </w:rPr>
        <w:t>(งบการเงินเฉพาะกิจการ จำนวน</w:t>
      </w:r>
      <w:r w:rsidR="00772CF0" w:rsidRPr="00AF56C1">
        <w:rPr>
          <w:rFonts w:ascii="AngsanaUPC" w:hAnsi="AngsanaUPC" w:cs="AngsanaUPC" w:hint="cs"/>
          <w:sz w:val="28"/>
          <w:cs/>
        </w:rPr>
        <w:t xml:space="preserve"> </w:t>
      </w:r>
      <w:r w:rsidR="00772CF0" w:rsidRPr="00AF56C1">
        <w:rPr>
          <w:rFonts w:ascii="AngsanaUPC" w:hAnsi="AngsanaUPC" w:cs="AngsanaUPC"/>
          <w:sz w:val="28"/>
        </w:rPr>
        <w:t xml:space="preserve">22 </w:t>
      </w:r>
      <w:r w:rsidRPr="00AF56C1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AF56C1">
        <w:rPr>
          <w:rFonts w:ascii="AngsanaUPC" w:hAnsi="AngsanaUPC" w:cs="AngsanaUPC"/>
          <w:sz w:val="28"/>
        </w:rPr>
        <w:t xml:space="preserve"> </w:t>
      </w:r>
      <w:r w:rsidR="00E02DDE" w:rsidRPr="00AF56C1">
        <w:rPr>
          <w:rFonts w:ascii="AngsanaUPC" w:hAnsi="AngsanaUPC" w:cs="AngsanaUPC"/>
          <w:sz w:val="28"/>
        </w:rPr>
        <w:t>12</w:t>
      </w:r>
      <w:r w:rsidRPr="00AF56C1">
        <w:rPr>
          <w:rFonts w:ascii="AngsanaUPC" w:hAnsi="AngsanaUPC" w:cs="AngsanaUPC"/>
          <w:sz w:val="28"/>
          <w:cs/>
        </w:rPr>
        <w:t xml:space="preserve"> และ </w:t>
      </w:r>
      <w:r w:rsidR="00912FBF" w:rsidRPr="00AF56C1">
        <w:rPr>
          <w:rFonts w:ascii="AngsanaUPC" w:hAnsi="AngsanaUPC" w:cs="AngsanaUPC"/>
          <w:sz w:val="28"/>
        </w:rPr>
        <w:t>1</w:t>
      </w:r>
      <w:r w:rsidR="00E02DDE" w:rsidRPr="00AF56C1">
        <w:rPr>
          <w:rFonts w:ascii="AngsanaUPC" w:hAnsi="AngsanaUPC" w:cs="AngsanaUPC"/>
          <w:sz w:val="28"/>
        </w:rPr>
        <w:t>4</w:t>
      </w:r>
      <w:r w:rsidRPr="00AF56C1">
        <w:rPr>
          <w:rFonts w:ascii="AngsanaUPC" w:hAnsi="AngsanaUPC" w:cs="AngsanaUPC"/>
          <w:sz w:val="28"/>
          <w:cs/>
        </w:rPr>
        <w:t xml:space="preserve"> ตามลำดับ</w:t>
      </w:r>
    </w:p>
    <w:p w14:paraId="74D19B20" w14:textId="1F50429A" w:rsidR="00912328" w:rsidRDefault="00F904DA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AF56C1">
        <w:rPr>
          <w:rFonts w:ascii="AngsanaUPC" w:hAnsi="AngsanaUPC" w:cs="AngsanaUPC"/>
          <w:sz w:val="28"/>
          <w:cs/>
        </w:rPr>
        <w:t xml:space="preserve">ณ วันที่ </w:t>
      </w:r>
      <w:r w:rsidRPr="00AF56C1">
        <w:rPr>
          <w:rFonts w:ascii="AngsanaUPC" w:hAnsi="AngsanaUPC" w:cs="AngsanaUPC"/>
          <w:sz w:val="28"/>
        </w:rPr>
        <w:t>31</w:t>
      </w:r>
      <w:r w:rsidRPr="00AF56C1">
        <w:rPr>
          <w:rFonts w:ascii="AngsanaUPC" w:hAnsi="AngsanaUPC" w:cs="AngsanaUPC"/>
          <w:sz w:val="28"/>
          <w:cs/>
        </w:rPr>
        <w:t xml:space="preserve"> </w:t>
      </w:r>
      <w:r w:rsidRPr="00AF56C1">
        <w:rPr>
          <w:rFonts w:ascii="AngsanaUPC" w:hAnsi="AngsanaUPC" w:cs="AngsanaUPC" w:hint="cs"/>
          <w:sz w:val="28"/>
          <w:cs/>
        </w:rPr>
        <w:t>มีน</w:t>
      </w:r>
      <w:r w:rsidRPr="00AF56C1">
        <w:rPr>
          <w:rFonts w:ascii="AngsanaUPC" w:hAnsi="AngsanaUPC" w:cs="AngsanaUPC"/>
          <w:sz w:val="28"/>
          <w:cs/>
        </w:rPr>
        <w:t xml:space="preserve">าคม </w:t>
      </w:r>
      <w:r w:rsidRPr="00AF56C1">
        <w:rPr>
          <w:rFonts w:ascii="AngsanaUPC" w:hAnsi="AngsanaUPC" w:cs="AngsanaUPC"/>
          <w:sz w:val="28"/>
        </w:rPr>
        <w:t xml:space="preserve">2566 </w:t>
      </w:r>
      <w:r w:rsidRPr="00AF56C1">
        <w:rPr>
          <w:rFonts w:ascii="AngsanaUPC" w:hAnsi="AngsanaUPC" w:cs="AngsanaUPC"/>
          <w:sz w:val="28"/>
          <w:cs/>
        </w:rPr>
        <w:t xml:space="preserve">บริษัท ออกตั๋วสัญญาใช้เงินกับธนาคารพาณิชย์ </w:t>
      </w:r>
      <w:r w:rsidR="00AF56C1">
        <w:rPr>
          <w:rFonts w:ascii="AngsanaUPC" w:hAnsi="AngsanaUPC" w:cs="AngsanaUPC"/>
          <w:sz w:val="28"/>
        </w:rPr>
        <w:t>1</w:t>
      </w:r>
      <w:r w:rsidRPr="00AF56C1">
        <w:rPr>
          <w:rFonts w:ascii="AngsanaUPC" w:hAnsi="AngsanaUPC" w:cs="AngsanaUPC"/>
          <w:sz w:val="28"/>
          <w:cs/>
        </w:rPr>
        <w:t xml:space="preserve"> แห่ง จำนวน </w:t>
      </w:r>
      <w:r w:rsidR="00AF56C1">
        <w:rPr>
          <w:rFonts w:ascii="AngsanaUPC" w:hAnsi="AngsanaUPC" w:cs="AngsanaUPC"/>
          <w:sz w:val="28"/>
        </w:rPr>
        <w:t>30.00</w:t>
      </w:r>
      <w:r w:rsidRPr="00AF56C1">
        <w:rPr>
          <w:rFonts w:ascii="AngsanaUPC" w:hAnsi="AngsanaUPC" w:cs="AngsanaUPC"/>
          <w:sz w:val="28"/>
          <w:cs/>
        </w:rPr>
        <w:t xml:space="preserve"> ล้านบาท ครบกำหนด </w:t>
      </w:r>
      <w:r w:rsidRPr="00AF56C1">
        <w:rPr>
          <w:rFonts w:ascii="AngsanaUPC" w:hAnsi="AngsanaUPC" w:cs="AngsanaUPC"/>
          <w:sz w:val="28"/>
        </w:rPr>
        <w:t>3</w:t>
      </w:r>
      <w:r w:rsidRPr="00AF56C1">
        <w:rPr>
          <w:rFonts w:ascii="AngsanaUPC" w:hAnsi="AngsanaUPC" w:cs="AngsanaUPC"/>
          <w:sz w:val="28"/>
          <w:cs/>
        </w:rPr>
        <w:t xml:space="preserve"> เดือน อัตราดอกเบี้ยร้อยละ </w:t>
      </w:r>
      <w:r w:rsidRPr="00AF56C1">
        <w:rPr>
          <w:rFonts w:ascii="AngsanaUPC" w:hAnsi="AngsanaUPC" w:cs="AngsanaUPC"/>
          <w:sz w:val="28"/>
        </w:rPr>
        <w:t>4.15</w:t>
      </w:r>
      <w:r w:rsidRPr="00AF56C1">
        <w:rPr>
          <w:rFonts w:ascii="AngsanaUPC" w:hAnsi="AngsanaUPC" w:cs="AngsanaUPC"/>
          <w:sz w:val="28"/>
          <w:cs/>
        </w:rPr>
        <w:t xml:space="preserve"> – </w:t>
      </w:r>
      <w:r w:rsidRPr="00AF56C1">
        <w:rPr>
          <w:rFonts w:ascii="AngsanaUPC" w:hAnsi="AngsanaUPC" w:cs="AngsanaUPC"/>
          <w:sz w:val="28"/>
        </w:rPr>
        <w:t>5.95</w:t>
      </w:r>
      <w:r w:rsidRPr="00AF56C1">
        <w:rPr>
          <w:rFonts w:ascii="AngsanaUPC" w:hAnsi="AngsanaUPC" w:cs="AngsanaUPC"/>
          <w:sz w:val="28"/>
          <w:cs/>
        </w:rPr>
        <w:t xml:space="preserve"> ต่อปี ไม่มีหลักทรัพย์ค้ำประกัน</w:t>
      </w:r>
      <w:r w:rsidR="00912328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7419A9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5B7FBE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B7FBE">
              <w:rPr>
                <w:rFonts w:ascii="AngsanaUPC" w:hAnsi="AngsanaUPC" w:cs="AngsanaUPC"/>
                <w:sz w:val="28"/>
              </w:rPr>
              <w:t>(</w:t>
            </w:r>
            <w:r w:rsidRPr="005B7FB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B7FBE">
              <w:rPr>
                <w:rFonts w:ascii="AngsanaUPC" w:hAnsi="AngsanaUPC" w:cs="AngsanaUPC"/>
                <w:sz w:val="28"/>
              </w:rPr>
              <w:t xml:space="preserve">: </w:t>
            </w:r>
            <w:r w:rsidRPr="005B7FB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5B7FBE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5B7FBE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7419A9" w14:paraId="5BDCFAA4" w14:textId="77777777" w:rsidTr="003E0BDB">
        <w:tc>
          <w:tcPr>
            <w:tcW w:w="3402" w:type="dxa"/>
          </w:tcPr>
          <w:p w14:paraId="3BC14C36" w14:textId="77777777" w:rsidR="002B2018" w:rsidRPr="007419A9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5B7FBE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B7FBE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57EDCB53" w:rsidR="002B2018" w:rsidRPr="005B7FBE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</w:rPr>
              <w:t xml:space="preserve">31 </w:t>
            </w:r>
            <w:r w:rsidRPr="005B7FBE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B7FBE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B7FBE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04BD516F" w14:textId="41E5A8C8" w:rsidR="002B2018" w:rsidRPr="005B7FBE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</w:rPr>
              <w:t>31</w:t>
            </w:r>
            <w:r w:rsidRPr="005B7FBE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B7FB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6DE9C5B8" w14:textId="724AB93E" w:rsidR="002B2018" w:rsidRPr="005B7FBE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</w:rPr>
              <w:t xml:space="preserve">31 </w:t>
            </w:r>
            <w:r w:rsidRPr="005B7FBE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B7FBE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B7FBE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3C531F1A" w14:textId="2FCE50B3" w:rsidR="002B2018" w:rsidRPr="005B7FBE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B7FBE">
              <w:rPr>
                <w:rFonts w:ascii="AngsanaUPC" w:hAnsi="AngsanaUPC" w:cs="AngsanaUPC"/>
                <w:sz w:val="28"/>
              </w:rPr>
              <w:t>31</w:t>
            </w:r>
            <w:r w:rsidRPr="005B7FBE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B7FBE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2B2018" w:rsidRPr="007419A9" w:rsidRDefault="002B2018" w:rsidP="002B2018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7419A9" w14:paraId="3BBECAA6" w14:textId="77777777" w:rsidTr="00AF56C1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2B2018" w:rsidRPr="007419A9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2B2018" w:rsidRPr="00FA3520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01CA34CA" w:rsidR="002B2018" w:rsidRPr="007419A9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575C83C5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6517D43A" w:rsidR="002B2018" w:rsidRPr="001D7810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3C1DA001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2B2018" w:rsidRPr="007419A9" w14:paraId="4B40F130" w14:textId="77777777" w:rsidTr="00AF56C1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2B2018" w:rsidRPr="007419A9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2B2018" w:rsidRPr="00FA3520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0C1D04D" w:rsidR="002B2018" w:rsidRPr="007419A9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9,531,618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4DEE4B0C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3AB561BD" w:rsidR="002B2018" w:rsidRPr="001D7810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5,186,062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300AAFA0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5,059,480</w:t>
            </w:r>
          </w:p>
        </w:tc>
      </w:tr>
      <w:tr w:rsidR="002B2018" w:rsidRPr="007419A9" w14:paraId="77ED85BE" w14:textId="77777777" w:rsidTr="00AF56C1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2B2018" w:rsidRPr="007419A9" w:rsidRDefault="002B2018" w:rsidP="002B201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2B2018" w:rsidRPr="00FA3520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23706A26" w:rsidR="002B2018" w:rsidRPr="007419A9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9,531,618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9D73649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04F2C40A" w:rsidR="002B2018" w:rsidRPr="001D7810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5,186,062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52EE4326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5,209,480</w:t>
            </w:r>
          </w:p>
        </w:tc>
      </w:tr>
      <w:tr w:rsidR="002B2018" w:rsidRPr="007419A9" w14:paraId="3680F007" w14:textId="77777777" w:rsidTr="002B2018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2B2018" w:rsidRDefault="002B2018" w:rsidP="002B2018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77777777" w:rsidR="002B2018" w:rsidRPr="007419A9" w:rsidRDefault="002B2018" w:rsidP="002B2018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2B2018" w:rsidRPr="00FA3520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7419A9" w14:paraId="031764B2" w14:textId="77777777" w:rsidTr="00645F15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2B2018" w:rsidRPr="007419A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2B2018" w:rsidRPr="00FA3520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2B2018" w:rsidRPr="005A0C47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7419A9" w14:paraId="430C5188" w14:textId="77777777" w:rsidTr="00AF56C1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2B2018" w:rsidRPr="007419A9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2B2018" w:rsidRPr="00FA3520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7BD0B72A" w:rsidR="002B2018" w:rsidRPr="005A0C47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36,937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7F598DE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01FEE1C0" w:rsidR="002B2018" w:rsidRPr="001D7810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339DC0C8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2B2018" w:rsidRPr="007419A9" w14:paraId="47A5C428" w14:textId="77777777" w:rsidTr="00D9236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2B2018" w:rsidRPr="007419A9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6AEEE5AC" w:rsidR="002B2018" w:rsidRPr="005A0C47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17,41</w:t>
            </w:r>
            <w:r w:rsidR="00500654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500654">
              <w:rPr>
                <w:rFonts w:ascii="AngsanaUPC" w:hAnsi="AngsanaUPC" w:cs="AngsanaUPC"/>
                <w:sz w:val="28"/>
              </w:rPr>
              <w:t>704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12C38052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12,697,865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662D73C9" w:rsidR="002B2018" w:rsidRPr="001D7810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15,988,709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11BC6EC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11,556,749</w:t>
            </w:r>
          </w:p>
        </w:tc>
      </w:tr>
      <w:tr w:rsidR="002B2018" w:rsidRPr="007419A9" w14:paraId="652CC87C" w14:textId="77777777" w:rsidTr="00AF56C1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2B2018" w:rsidRPr="007419A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2137E2D7" w:rsidR="002B2018" w:rsidRPr="007419A9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65,385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011EFF4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6211BD0" w:rsidR="002B2018" w:rsidRPr="001D7810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54745980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88,815</w:t>
            </w:r>
          </w:p>
        </w:tc>
      </w:tr>
      <w:tr w:rsidR="002B2018" w:rsidRPr="007419A9" w14:paraId="3B07A912" w14:textId="77777777" w:rsidTr="00AF56C1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2B2018" w:rsidRPr="007419A9" w:rsidRDefault="002B2018" w:rsidP="002B2018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50966A29" w:rsidR="002B2018" w:rsidRPr="007419A9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67F21100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3D863266" w:rsidR="002B2018" w:rsidRPr="001D7810" w:rsidRDefault="00AF56C1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5FAE2BC5" w:rsidR="002B2018" w:rsidRPr="001D7810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497,084</w:t>
            </w:r>
          </w:p>
        </w:tc>
      </w:tr>
      <w:tr w:rsidR="002B2018" w:rsidRPr="007419A9" w14:paraId="7663C59C" w14:textId="77777777" w:rsidTr="00AF56C1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2B2018" w:rsidRPr="007419A9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2633B064" w:rsidR="002B2018" w:rsidRPr="007419A9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3,372,378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22FFE62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12,880,129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33848246" w:rsidR="002B2018" w:rsidRPr="001D7810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3,341,464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05AFFD3C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12,823,443</w:t>
            </w:r>
          </w:p>
        </w:tc>
      </w:tr>
      <w:tr w:rsidR="002B2018" w:rsidRPr="007419A9" w14:paraId="36B64643" w14:textId="77777777" w:rsidTr="00D9236E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2B2018" w:rsidRPr="007419A9" w:rsidRDefault="002B2018" w:rsidP="002B201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2B2018" w:rsidRPr="007419A9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6FDAE3E9" w:rsidR="002B2018" w:rsidRPr="007419A9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21,3</w:t>
            </w:r>
            <w:r w:rsidR="00500654">
              <w:rPr>
                <w:rFonts w:ascii="AngsanaUPC" w:hAnsi="AngsanaUPC" w:cs="AngsanaUPC"/>
                <w:sz w:val="28"/>
              </w:rPr>
              <w:t>38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500654">
              <w:rPr>
                <w:rFonts w:ascii="AngsanaUPC" w:hAnsi="AngsanaUPC" w:cs="AngsanaUPC"/>
                <w:sz w:val="28"/>
              </w:rPr>
              <w:t>488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51F603F2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26,212,682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567170F4" w:rsidR="002B2018" w:rsidRPr="001D7810" w:rsidRDefault="00AF56C1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20,014,346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662A6FF1" w:rsidR="002B2018" w:rsidRPr="001D7810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25,100,581</w:t>
            </w:r>
          </w:p>
        </w:tc>
      </w:tr>
      <w:tr w:rsidR="002B2018" w:rsidRPr="007419A9" w14:paraId="1DE0FB74" w14:textId="77777777" w:rsidTr="00D9236E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2B2018" w:rsidRPr="007419A9" w:rsidRDefault="002B2018" w:rsidP="002B2018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78771EBF" w:rsidR="002B2018" w:rsidRPr="007419A9" w:rsidRDefault="00AF56C1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30,9</w:t>
            </w:r>
            <w:r w:rsidR="00500654">
              <w:rPr>
                <w:rFonts w:ascii="AngsanaUPC" w:hAnsi="AngsanaUPC" w:cs="AngsanaUPC"/>
                <w:sz w:val="28"/>
              </w:rPr>
              <w:t>20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500654">
              <w:rPr>
                <w:rFonts w:ascii="AngsanaUPC" w:hAnsi="AngsanaUPC" w:cs="AngsanaUPC"/>
                <w:sz w:val="28"/>
              </w:rPr>
              <w:t>106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E11C3CB" w:rsidR="002B2018" w:rsidRPr="001D7810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400E5B1D" w:rsidR="002B2018" w:rsidRPr="001D7810" w:rsidRDefault="00AF56C1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25,200,408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56DE0759" w:rsidR="002B2018" w:rsidRPr="001D7810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30,310,061</w:t>
            </w:r>
          </w:p>
        </w:tc>
      </w:tr>
    </w:tbl>
    <w:p w14:paraId="697D243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7419A9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0903BC" w14:paraId="7C056A05" w14:textId="77777777" w:rsidTr="001E1A72">
        <w:tc>
          <w:tcPr>
            <w:tcW w:w="4110" w:type="dxa"/>
          </w:tcPr>
          <w:p w14:paraId="06A8D8E4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8936B4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936B4">
              <w:rPr>
                <w:rFonts w:ascii="AngsanaUPC" w:hAnsi="AngsanaUPC" w:cs="AngsanaUPC"/>
                <w:sz w:val="28"/>
              </w:rPr>
              <w:t>(</w:t>
            </w:r>
            <w:r w:rsidRPr="008936B4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8936B4">
              <w:rPr>
                <w:rFonts w:ascii="AngsanaUPC" w:hAnsi="AngsanaUPC" w:cs="AngsanaUPC"/>
                <w:sz w:val="28"/>
              </w:rPr>
              <w:t xml:space="preserve">: </w:t>
            </w:r>
            <w:r w:rsidRPr="008936B4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0903BC" w14:paraId="6A33DB25" w14:textId="77777777" w:rsidTr="00C05B2B">
        <w:tc>
          <w:tcPr>
            <w:tcW w:w="4110" w:type="dxa"/>
          </w:tcPr>
          <w:p w14:paraId="76C13787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8936B4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936B4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8936B4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8936B4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0903BC" w14:paraId="5652C6C3" w14:textId="77777777" w:rsidTr="001E1A72">
        <w:tc>
          <w:tcPr>
            <w:tcW w:w="4110" w:type="dxa"/>
          </w:tcPr>
          <w:p w14:paraId="48336C03" w14:textId="77777777" w:rsidR="002B2018" w:rsidRPr="000903BC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2BE567BC" w:rsidR="002B2018" w:rsidRPr="008936B4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936B4">
              <w:rPr>
                <w:rFonts w:ascii="AngsanaUPC" w:hAnsi="AngsanaUPC" w:cs="AngsanaUPC"/>
                <w:sz w:val="28"/>
              </w:rPr>
              <w:t xml:space="preserve">31 </w:t>
            </w:r>
            <w:r w:rsidRPr="008936B4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8936B4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8936B4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2F30970" w14:textId="3D6AB8DC" w:rsidR="002B2018" w:rsidRPr="008936B4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936B4">
              <w:rPr>
                <w:rFonts w:ascii="AngsanaUPC" w:hAnsi="AngsanaUPC" w:cs="AngsanaUPC"/>
                <w:sz w:val="28"/>
              </w:rPr>
              <w:t>31</w:t>
            </w:r>
            <w:r w:rsidRPr="008936B4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936B4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0BDD04C" w14:textId="13C7C062" w:rsidR="002B2018" w:rsidRPr="008936B4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936B4">
              <w:rPr>
                <w:rFonts w:ascii="AngsanaUPC" w:hAnsi="AngsanaUPC" w:cs="AngsanaUPC"/>
                <w:sz w:val="28"/>
              </w:rPr>
              <w:t xml:space="preserve">31 </w:t>
            </w:r>
            <w:r w:rsidRPr="008936B4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8936B4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8936B4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6CECDFCE" w14:textId="47B48C22" w:rsidR="002B2018" w:rsidRPr="008936B4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8936B4">
              <w:rPr>
                <w:rFonts w:ascii="AngsanaUPC" w:hAnsi="AngsanaUPC" w:cs="AngsanaUPC"/>
                <w:sz w:val="28"/>
              </w:rPr>
              <w:t>31</w:t>
            </w:r>
            <w:r w:rsidRPr="008936B4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8936B4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347253" w14:paraId="1FAA45E9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2B2018" w:rsidRPr="00347253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347253">
              <w:rPr>
                <w:rFonts w:ascii="AngsanaUPC" w:hAnsi="AngsanaUPC" w:cs="AngsanaUPC"/>
                <w:sz w:val="28"/>
              </w:rPr>
              <w:t xml:space="preserve">1 </w:t>
            </w:r>
            <w:r w:rsidRPr="0034725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1F25CE08" w:rsidR="002B2018" w:rsidRPr="00347253" w:rsidRDefault="00347253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7,891,354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6AF265CF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7,521,187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026AC665" w:rsidR="002B2018" w:rsidRPr="00347253" w:rsidRDefault="00E15A94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7,592,758</w:t>
            </w:r>
          </w:p>
        </w:tc>
        <w:tc>
          <w:tcPr>
            <w:tcW w:w="1418" w:type="dxa"/>
            <w:vAlign w:val="bottom"/>
          </w:tcPr>
          <w:p w14:paraId="681C45AF" w14:textId="2BEC122B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7,222,591</w:t>
            </w:r>
          </w:p>
        </w:tc>
      </w:tr>
      <w:tr w:rsidR="002B2018" w:rsidRPr="00347253" w14:paraId="4D543BA4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B2018" w:rsidRPr="00347253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47253">
              <w:rPr>
                <w:rFonts w:ascii="AngsanaUPC" w:hAnsi="AngsanaUPC" w:cs="AngsanaUPC"/>
                <w:sz w:val="28"/>
              </w:rPr>
              <w:t xml:space="preserve">1 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47253">
              <w:rPr>
                <w:rFonts w:ascii="AngsanaUPC" w:hAnsi="AngsanaUPC" w:cs="AngsanaUPC"/>
                <w:sz w:val="28"/>
              </w:rPr>
              <w:t xml:space="preserve">3 </w:t>
            </w:r>
            <w:r w:rsidRPr="0034725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2E4A50CE" w:rsidR="002B2018" w:rsidRPr="00347253" w:rsidRDefault="00347253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13,105,854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E1B4D3F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12,799,985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0E127F1D" w:rsidR="002B2018" w:rsidRPr="00347253" w:rsidRDefault="00911CD6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12,508,</w:t>
            </w:r>
            <w:r w:rsidR="00E15A94" w:rsidRPr="00347253">
              <w:rPr>
                <w:rFonts w:ascii="AngsanaUPC" w:hAnsi="AngsanaUPC" w:cs="AngsanaUPC"/>
                <w:sz w:val="28"/>
              </w:rPr>
              <w:t>66</w:t>
            </w:r>
            <w:r w:rsidR="00354740" w:rsidRPr="0034725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23CA2EA2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12,202,793</w:t>
            </w:r>
          </w:p>
        </w:tc>
      </w:tr>
      <w:tr w:rsidR="002B2018" w:rsidRPr="00347253" w14:paraId="68AB8F13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2B2018" w:rsidRPr="00347253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47253">
              <w:rPr>
                <w:rFonts w:ascii="AngsanaUPC" w:hAnsi="AngsanaUPC" w:cs="AngsanaUPC"/>
                <w:sz w:val="28"/>
              </w:rPr>
              <w:t xml:space="preserve">3 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47253">
              <w:rPr>
                <w:rFonts w:ascii="AngsanaUPC" w:hAnsi="AngsanaUPC" w:cs="AngsanaUPC"/>
                <w:sz w:val="28"/>
              </w:rPr>
              <w:t xml:space="preserve">5 </w:t>
            </w:r>
            <w:r w:rsidRPr="0034725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487584BE" w:rsidR="002B2018" w:rsidRPr="00347253" w:rsidRDefault="00347253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3,339,317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27B0F1A6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2,212,350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58A89620" w:rsidR="002B2018" w:rsidRPr="00347253" w:rsidRDefault="00911CD6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3,289,551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2A6" w14:textId="10ADC4E5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2,087,935</w:t>
            </w:r>
          </w:p>
        </w:tc>
      </w:tr>
      <w:tr w:rsidR="002B2018" w:rsidRPr="00347253" w14:paraId="79363C8C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380D0BB" w14:textId="11FF8DCE" w:rsidR="002B2018" w:rsidRPr="00347253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Pr="00347253">
              <w:rPr>
                <w:rFonts w:ascii="AngsanaUPC" w:hAnsi="AngsanaUPC" w:cs="AngsanaUPC"/>
                <w:sz w:val="28"/>
              </w:rPr>
              <w:t>5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5F724224" w:rsidR="002B2018" w:rsidRPr="00347253" w:rsidRDefault="00347253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126EDB62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569435E5" w:rsidR="002B2018" w:rsidRPr="00347253" w:rsidRDefault="00911CD6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5B081471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B2018" w:rsidRPr="00347253" w14:paraId="433CCACA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2B2018" w:rsidRPr="00347253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2A1A4FC" w:rsidR="002B2018" w:rsidRPr="00347253" w:rsidRDefault="00347253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24,336,525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3EDD40B4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22,533,522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6CB41EBE" w:rsidR="002B2018" w:rsidRPr="00347253" w:rsidRDefault="00E15A94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23,390,97</w:t>
            </w:r>
            <w:r w:rsidR="00354740" w:rsidRPr="00347253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8A313D6" w14:textId="27F86ADF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21,513,319</w:t>
            </w:r>
          </w:p>
        </w:tc>
      </w:tr>
      <w:tr w:rsidR="002B2018" w:rsidRPr="00347253" w14:paraId="4AD798BC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2B2018" w:rsidRPr="00347253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25D429C3" w:rsidR="002B2018" w:rsidRPr="00347253" w:rsidRDefault="00347253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(1,863,043)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3298E1F6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(1,563,118)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0DF59E03" w:rsidR="002B2018" w:rsidRPr="00347253" w:rsidRDefault="00911CD6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</w:t>
            </w:r>
            <w:r w:rsidR="00354740" w:rsidRPr="00347253">
              <w:rPr>
                <w:rFonts w:ascii="AngsanaUPC" w:hAnsi="AngsanaUPC" w:cs="AngsanaUPC"/>
                <w:sz w:val="28"/>
              </w:rPr>
              <w:t>1,780,071</w:t>
            </w:r>
            <w:r w:rsidRPr="0034725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40B26AD" w14:textId="31F439B1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(1,467,155)</w:t>
            </w:r>
          </w:p>
        </w:tc>
      </w:tr>
      <w:tr w:rsidR="002B2018" w:rsidRPr="00347253" w14:paraId="198015C7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2B2018" w:rsidRPr="00347253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39417771" w:rsidR="002B2018" w:rsidRPr="00347253" w:rsidRDefault="00347253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(91,245)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5A3188E4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64091100" w:rsidR="002B2018" w:rsidRPr="00347253" w:rsidRDefault="00911CD6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</w:t>
            </w:r>
            <w:r w:rsidR="00E15A94" w:rsidRPr="00347253">
              <w:rPr>
                <w:rFonts w:ascii="AngsanaUPC" w:hAnsi="AngsanaUPC" w:cs="AngsanaUPC"/>
                <w:sz w:val="28"/>
              </w:rPr>
              <w:t>91,245</w:t>
            </w:r>
            <w:r w:rsidRPr="0034725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D53F8E3" w14:textId="4455F028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(104,895)</w:t>
            </w:r>
          </w:p>
        </w:tc>
      </w:tr>
      <w:tr w:rsidR="002B2018" w:rsidRPr="00347253" w14:paraId="3FF49E48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2B2018" w:rsidRPr="00347253" w:rsidRDefault="002B2018" w:rsidP="0034725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38818853" w:rsidR="002B2018" w:rsidRPr="00347253" w:rsidRDefault="00347253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22,382,237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7620E09" w:rsidR="002B2018" w:rsidRPr="00347253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75F7258B" w:rsidR="002B2018" w:rsidRPr="00347253" w:rsidRDefault="00911CD6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21,519,655</w:t>
            </w:r>
          </w:p>
        </w:tc>
        <w:tc>
          <w:tcPr>
            <w:tcW w:w="1418" w:type="dxa"/>
            <w:vAlign w:val="bottom"/>
          </w:tcPr>
          <w:p w14:paraId="7B0312C9" w14:textId="74D4F00F" w:rsidR="002B2018" w:rsidRPr="00347253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19,941,269</w:t>
            </w:r>
          </w:p>
        </w:tc>
      </w:tr>
    </w:tbl>
    <w:p w14:paraId="2752AF5A" w14:textId="56125202" w:rsidR="001C525B" w:rsidRPr="00347253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347253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347253" w14:paraId="166E12B6" w14:textId="77777777" w:rsidTr="000903BC">
        <w:tc>
          <w:tcPr>
            <w:tcW w:w="4110" w:type="dxa"/>
          </w:tcPr>
          <w:p w14:paraId="2682C664" w14:textId="77777777" w:rsidR="001E1A72" w:rsidRPr="0034725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347253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47253">
              <w:rPr>
                <w:rFonts w:ascii="AngsanaUPC" w:hAnsi="AngsanaUPC" w:cs="AngsanaUPC"/>
                <w:sz w:val="28"/>
              </w:rPr>
              <w:t xml:space="preserve">: 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347253" w14:paraId="0F09B916" w14:textId="77777777" w:rsidTr="000903BC">
        <w:tc>
          <w:tcPr>
            <w:tcW w:w="4110" w:type="dxa"/>
          </w:tcPr>
          <w:p w14:paraId="17D0A0D2" w14:textId="77777777" w:rsidR="001E1A72" w:rsidRPr="0034725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34725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34725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47253" w14:paraId="654AE7AB" w14:textId="77777777" w:rsidTr="000903BC">
        <w:tc>
          <w:tcPr>
            <w:tcW w:w="4110" w:type="dxa"/>
          </w:tcPr>
          <w:p w14:paraId="030E2DF4" w14:textId="77777777" w:rsidR="002B2018" w:rsidRPr="00347253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11ABEF1B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 xml:space="preserve">31 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4725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C525A9C" w14:textId="0EE17636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31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4725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3E6AD74E" w14:textId="3351617F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 xml:space="preserve">31 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47253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3D2B3DD" w14:textId="6FDD2C6C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31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47253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347253" w14:paraId="0EB10207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2B2018" w:rsidRPr="00347253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4F36B100" w:rsidR="002B2018" w:rsidRPr="00347253" w:rsidRDefault="00911CD6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22,382,237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1B5B9A95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712E0162" w:rsidR="002B2018" w:rsidRPr="00347253" w:rsidRDefault="00911CD6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21,519,655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6F3F2ECC" w:rsidR="002B2018" w:rsidRPr="00347253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19,941,269</w:t>
            </w:r>
          </w:p>
        </w:tc>
      </w:tr>
      <w:tr w:rsidR="002B2018" w:rsidRPr="00347253" w14:paraId="6077A28F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2B2018" w:rsidRPr="00347253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347253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347253">
              <w:rPr>
                <w:rFonts w:ascii="AngsanaUPC" w:hAnsi="AngsanaUPC" w:cs="AngsanaUPC"/>
                <w:sz w:val="28"/>
              </w:rPr>
              <w:t>1</w:t>
            </w:r>
            <w:r w:rsidRPr="00347253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35EAFCC1" w:rsidR="002B2018" w:rsidRPr="00347253" w:rsidRDefault="00911CD6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(6,940,411)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58A2C8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(6,684,891)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528D7C35" w:rsidR="002B2018" w:rsidRPr="00347253" w:rsidRDefault="00911CD6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</w:rPr>
              <w:t>(6,684,745)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3DE0A23F" w:rsidR="002B2018" w:rsidRPr="00347253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(6,432,866)</w:t>
            </w:r>
          </w:p>
        </w:tc>
      </w:tr>
      <w:tr w:rsidR="002B2018" w:rsidRPr="007419A9" w14:paraId="7CD20FFD" w14:textId="77777777" w:rsidTr="0034725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2B2018" w:rsidRPr="00347253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47253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0D615F88" w:rsidR="002B2018" w:rsidRPr="00347253" w:rsidRDefault="00911CD6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15,441,826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0C78E245" w:rsidR="002B2018" w:rsidRPr="00347253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14,180,618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65CEC666" w:rsidR="002B2018" w:rsidRPr="00347253" w:rsidRDefault="00911CD6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14,834,910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157E041" w:rsidR="002B2018" w:rsidRPr="001D7810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47253">
              <w:rPr>
                <w:rFonts w:ascii="AngsanaUPC" w:hAnsi="AngsanaUPC" w:cs="AngsanaUPC"/>
                <w:sz w:val="28"/>
              </w:rPr>
              <w:t>1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347253">
              <w:rPr>
                <w:rFonts w:ascii="AngsanaUPC" w:hAnsi="AngsanaUPC" w:cs="AngsanaUPC"/>
                <w:sz w:val="28"/>
              </w:rPr>
              <w:t>,</w:t>
            </w:r>
            <w:r w:rsidRPr="00347253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347253">
              <w:rPr>
                <w:rFonts w:ascii="AngsanaUPC" w:hAnsi="AngsanaUPC" w:cs="AngsanaUPC"/>
                <w:sz w:val="28"/>
              </w:rPr>
              <w:t>08,403</w:t>
            </w:r>
          </w:p>
        </w:tc>
      </w:tr>
    </w:tbl>
    <w:p w14:paraId="7F242976" w14:textId="77777777" w:rsidR="00864905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7419A9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A419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214B8D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14B8D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214B8D">
              <w:rPr>
                <w:rFonts w:ascii="AngsanaUPC" w:hAnsi="AngsanaUPC" w:cs="AngsanaUPC"/>
                <w:sz w:val="28"/>
              </w:rPr>
              <w:t xml:space="preserve">: </w:t>
            </w:r>
            <w:r w:rsidRPr="00214B8D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DA419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214B8D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14B8D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DA419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DA419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1656FB14" w:rsidR="002B2018" w:rsidRPr="00214B8D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14B8D">
              <w:rPr>
                <w:rFonts w:ascii="AngsanaUPC" w:hAnsi="AngsanaUPC" w:cs="AngsanaUPC"/>
                <w:sz w:val="28"/>
              </w:rPr>
              <w:t xml:space="preserve">31 </w:t>
            </w:r>
            <w:r w:rsidRPr="00214B8D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214B8D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214B8D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6754E1EE" w14:textId="4D640ADB" w:rsidR="002B2018" w:rsidRPr="00214B8D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14B8D">
              <w:rPr>
                <w:rFonts w:ascii="AngsanaUPC" w:hAnsi="AngsanaUPC" w:cs="AngsanaUPC"/>
                <w:sz w:val="28"/>
              </w:rPr>
              <w:t>31</w:t>
            </w:r>
            <w:r w:rsidRPr="00214B8D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214B8D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DA4192" w14:paraId="40B14949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2B2018" w:rsidRPr="00DA4192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6A0FA37A" w:rsidR="002B2018" w:rsidRPr="00DA4192" w:rsidRDefault="00B65673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91DFF9F" w:rsidR="002B2018" w:rsidRPr="00DA419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B2018" w:rsidRPr="00DA4192" w14:paraId="51649E7C" w14:textId="77777777" w:rsidTr="00B65673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0FEF1D3A" w:rsidR="002B2018" w:rsidRPr="00DA4192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6FB49C56" w:rsidR="002B2018" w:rsidRDefault="00347253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5EE43434" w:rsidR="002B2018" w:rsidRPr="00DA419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2B2018" w:rsidRPr="00DA4192" w14:paraId="3A2CAE5F" w14:textId="77777777" w:rsidTr="00B65673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2B2018" w:rsidRPr="00DA4192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06E31F51" w:rsidR="002B2018" w:rsidRPr="00DA4192" w:rsidRDefault="00347253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B65673">
              <w:rPr>
                <w:rFonts w:ascii="AngsanaUPC" w:hAnsi="AngsanaUPC" w:cs="AngsanaUPC"/>
                <w:sz w:val="28"/>
              </w:rPr>
              <w:t>1,842,123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4940C33A" w:rsidR="002B2018" w:rsidRPr="00DA4192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(2,344,520)</w:t>
            </w:r>
          </w:p>
        </w:tc>
      </w:tr>
      <w:tr w:rsidR="002B2018" w:rsidRPr="00DA4192" w14:paraId="387FF78E" w14:textId="77777777" w:rsidTr="00B65673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2B2018" w:rsidRPr="00DA4192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37078F50" w:rsidR="002B2018" w:rsidRPr="00DA4192" w:rsidRDefault="00B65673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118,157,877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754EF950" w:rsidR="002B2018" w:rsidRPr="00DA419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2B2018" w:rsidRPr="00DA4192" w14:paraId="3288E313" w14:textId="77777777" w:rsidTr="00B65673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2B2018" w:rsidRPr="00DA4192" w:rsidRDefault="002B2018" w:rsidP="002B20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05A9F6FB" w:rsidR="002B2018" w:rsidRPr="00DA4192" w:rsidRDefault="00B65673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(118,157,877)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587E2D3A" w:rsidR="002B2018" w:rsidRPr="00DA4192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B2018" w:rsidRPr="00DA4192" w14:paraId="10D07C50" w14:textId="77777777" w:rsidTr="00B65673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2B2018" w:rsidRPr="00DA4192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A4192">
              <w:rPr>
                <w:rFonts w:ascii="AngsanaUPC" w:hAnsi="AngsanaUPC" w:cs="AngsanaUPC"/>
                <w:sz w:val="28"/>
              </w:rPr>
              <w:t>-</w:t>
            </w:r>
            <w:r w:rsidRPr="00DA419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6474AF42" w:rsidR="002B2018" w:rsidRPr="00DA4192" w:rsidRDefault="00B65673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58BAFF79" w:rsidR="002B2018" w:rsidRPr="00DA4192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</w:tr>
    </w:tbl>
    <w:p w14:paraId="6549BEA9" w14:textId="102D878A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</w:t>
      </w:r>
      <w:r w:rsidRPr="000903BC">
        <w:rPr>
          <w:rFonts w:ascii="AngsanaUPC" w:hAnsi="AngsanaUPC" w:cs="AngsanaUPC"/>
          <w:sz w:val="28"/>
          <w:cs/>
        </w:rPr>
        <w:t>บางส่วน มีผู้แทนผู้ถือหุ้นกู้และ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0903BC">
        <w:rPr>
          <w:rFonts w:ascii="AngsanaUPC" w:hAnsi="AngsanaUPC" w:cs="AngsanaUPC" w:hint="cs"/>
          <w:sz w:val="28"/>
          <w:cs/>
        </w:rPr>
        <w:t>เพื่อ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 </w:t>
      </w:r>
      <w:r w:rsidR="00740F1B" w:rsidRPr="000903BC">
        <w:rPr>
          <w:rFonts w:ascii="AngsanaUPC" w:hAnsi="AngsanaUPC" w:cs="AngsanaUPC"/>
          <w:sz w:val="28"/>
        </w:rPr>
        <w:t xml:space="preserve">2565 </w:t>
      </w:r>
      <w:r w:rsidR="00C32D81" w:rsidRPr="000903BC">
        <w:rPr>
          <w:rFonts w:ascii="AngsanaUPC" w:hAnsi="AngsanaUPC" w:cs="AngsanaUPC" w:hint="cs"/>
          <w:sz w:val="28"/>
          <w:cs/>
        </w:rPr>
        <w:t>ซึ่ง</w:t>
      </w:r>
      <w:r w:rsidR="00740F1B" w:rsidRPr="000903BC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0903BC">
        <w:rPr>
          <w:rFonts w:ascii="AngsanaUPC" w:hAnsi="AngsanaUPC" w:cs="AngsanaUPC" w:hint="cs"/>
          <w:sz w:val="28"/>
          <w:cs/>
        </w:rPr>
        <w:t>เพื่อ</w:t>
      </w:r>
      <w:r w:rsidR="00B16B86" w:rsidRPr="000903BC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0903BC">
        <w:rPr>
          <w:rFonts w:ascii="AngsanaUPC" w:hAnsi="AngsanaUPC" w:cs="AngsanaUPC" w:hint="cs"/>
          <w:sz w:val="28"/>
          <w:cs/>
        </w:rPr>
        <w:t>โปรเจ</w:t>
      </w:r>
      <w:proofErr w:type="spellStart"/>
      <w:r w:rsidR="00B16B86" w:rsidRPr="000903BC">
        <w:rPr>
          <w:rFonts w:ascii="AngsanaUPC" w:hAnsi="AngsanaUPC" w:cs="AngsanaUPC" w:hint="cs"/>
          <w:sz w:val="28"/>
          <w:cs/>
        </w:rPr>
        <w:t>คท์</w:t>
      </w:r>
      <w:proofErr w:type="spellEnd"/>
      <w:r w:rsidR="00B16B86" w:rsidRPr="000903BC">
        <w:rPr>
          <w:rFonts w:ascii="AngsanaUPC" w:hAnsi="AngsanaUPC" w:cs="AngsanaUPC" w:hint="cs"/>
          <w:sz w:val="28"/>
          <w:cs/>
        </w:rPr>
        <w:t xml:space="preserve"> ทู พร</w:t>
      </w:r>
      <w:proofErr w:type="spellStart"/>
      <w:r w:rsidR="00D81576" w:rsidRPr="000903BC">
        <w:rPr>
          <w:rFonts w:ascii="AngsanaUPC" w:hAnsi="AngsanaUPC" w:cs="AngsanaUPC" w:hint="cs"/>
          <w:sz w:val="28"/>
          <w:cs/>
        </w:rPr>
        <w:t>็</w:t>
      </w:r>
      <w:r w:rsidR="00740F1B" w:rsidRPr="000903BC">
        <w:rPr>
          <w:rFonts w:ascii="AngsanaUPC" w:hAnsi="AngsanaUPC" w:cs="AngsanaUPC" w:hint="cs"/>
          <w:sz w:val="28"/>
          <w:cs/>
        </w:rPr>
        <w:t>อพ</w:t>
      </w:r>
      <w:proofErr w:type="spellEnd"/>
      <w:r w:rsidR="00740F1B" w:rsidRPr="000903BC">
        <w:rPr>
          <w:rFonts w:ascii="AngsanaUPC" w:hAnsi="AngsanaUPC" w:cs="AngsanaUPC" w:hint="cs"/>
          <w:sz w:val="28"/>
          <w:cs/>
        </w:rPr>
        <w:t>เพอร์</w:t>
      </w:r>
      <w:r w:rsidR="00740F1B">
        <w:rPr>
          <w:rFonts w:ascii="AngsanaUPC" w:hAnsi="AngsanaUPC" w:cs="AngsanaUPC" w:hint="cs"/>
          <w:sz w:val="28"/>
          <w:cs/>
        </w:rPr>
        <w:t>ตี้ ดี</w:t>
      </w:r>
      <w:proofErr w:type="spellStart"/>
      <w:r w:rsidR="00B16B86" w:rsidRPr="005A0C47">
        <w:rPr>
          <w:rFonts w:ascii="AngsanaUPC" w:hAnsi="AngsanaUPC" w:cs="AngsanaUPC" w:hint="cs"/>
          <w:sz w:val="28"/>
          <w:cs/>
        </w:rPr>
        <w:t>เวลล</w:t>
      </w:r>
      <w:proofErr w:type="spellEnd"/>
      <w:r w:rsidR="00B16B86" w:rsidRPr="005A0C47">
        <w:rPr>
          <w:rFonts w:ascii="AngsanaUPC" w:hAnsi="AngsanaUPC" w:cs="AngsanaUPC" w:hint="cs"/>
          <w:sz w:val="28"/>
          <w:cs/>
        </w:rPr>
        <w:t>อปเม้นท์ จำกัด ซึ่งเป็นบริษัทย่อยโดยอ้อมของบริษัทผ่านการให้กู้ยืมโดยบริษัท โปรเจ</w:t>
      </w:r>
      <w:proofErr w:type="spellStart"/>
      <w:r w:rsidR="00B16B86" w:rsidRPr="005A0C47">
        <w:rPr>
          <w:rFonts w:ascii="AngsanaUPC" w:hAnsi="AngsanaUPC" w:cs="AngsanaUPC" w:hint="cs"/>
          <w:sz w:val="28"/>
          <w:cs/>
        </w:rPr>
        <w:t>คท์</w:t>
      </w:r>
      <w:proofErr w:type="spellEnd"/>
      <w:r w:rsidR="00B16B86" w:rsidRPr="005A0C47">
        <w:rPr>
          <w:rFonts w:ascii="AngsanaUPC" w:hAnsi="AngsanaUPC" w:cs="AngsanaUPC" w:hint="cs"/>
          <w:sz w:val="28"/>
          <w:cs/>
        </w:rPr>
        <w:t xml:space="preserve"> วัน พร</w:t>
      </w:r>
      <w:proofErr w:type="spellStart"/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</w:t>
      </w:r>
      <w:proofErr w:type="spellEnd"/>
      <w:r w:rsidR="00B16B86" w:rsidRPr="005A0C47">
        <w:rPr>
          <w:rFonts w:ascii="AngsanaUPC" w:hAnsi="AngsanaUPC" w:cs="AngsanaUPC" w:hint="cs"/>
          <w:sz w:val="28"/>
          <w:cs/>
        </w:rPr>
        <w:t>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</w:t>
      </w:r>
      <w:proofErr w:type="spellStart"/>
      <w:r w:rsidR="003C743B" w:rsidRPr="005A0C47">
        <w:rPr>
          <w:rFonts w:ascii="AngsanaUPC" w:hAnsi="AngsanaUPC" w:cs="AngsanaUPC" w:hint="cs"/>
          <w:sz w:val="28"/>
          <w:cs/>
        </w:rPr>
        <w:t>เวลล</w:t>
      </w:r>
      <w:proofErr w:type="spellEnd"/>
      <w:r w:rsidR="003C743B" w:rsidRPr="005A0C47">
        <w:rPr>
          <w:rFonts w:ascii="AngsanaUPC" w:hAnsi="AngsanaUPC" w:cs="AngsanaUPC" w:hint="cs"/>
          <w:sz w:val="28"/>
          <w:cs/>
        </w:rPr>
        <w:t>อปเม้นท์ จำกัด ซึ่งบริษัท โปรเจ</w:t>
      </w:r>
      <w:proofErr w:type="spellStart"/>
      <w:r w:rsidR="003C743B" w:rsidRPr="005A0C47">
        <w:rPr>
          <w:rFonts w:ascii="AngsanaUPC" w:hAnsi="AngsanaUPC" w:cs="AngsanaUPC" w:hint="cs"/>
          <w:sz w:val="28"/>
          <w:cs/>
        </w:rPr>
        <w:t>คท์</w:t>
      </w:r>
      <w:proofErr w:type="spellEnd"/>
      <w:r w:rsidR="003C743B" w:rsidRPr="005A0C47">
        <w:rPr>
          <w:rFonts w:ascii="AngsanaUPC" w:hAnsi="AngsanaUPC" w:cs="AngsanaUPC" w:hint="cs"/>
          <w:sz w:val="28"/>
          <w:cs/>
        </w:rPr>
        <w:t xml:space="preserve"> วัน พร</w:t>
      </w:r>
      <w:proofErr w:type="spellStart"/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</w:t>
      </w:r>
      <w:proofErr w:type="spellEnd"/>
      <w:r w:rsidR="003C743B" w:rsidRPr="005A0C47">
        <w:rPr>
          <w:rFonts w:ascii="AngsanaUPC" w:hAnsi="AngsanaUPC" w:cs="AngsanaUPC" w:hint="cs"/>
          <w:sz w:val="28"/>
          <w:cs/>
        </w:rPr>
        <w:t>เพอร์ตี้ ดี</w:t>
      </w:r>
      <w:proofErr w:type="spellStart"/>
      <w:r w:rsidR="003C743B" w:rsidRPr="005A0C47">
        <w:rPr>
          <w:rFonts w:ascii="AngsanaUPC" w:hAnsi="AngsanaUPC" w:cs="AngsanaUPC" w:hint="cs"/>
          <w:sz w:val="28"/>
          <w:cs/>
        </w:rPr>
        <w:t>เวลล</w:t>
      </w:r>
      <w:proofErr w:type="spellEnd"/>
      <w:r w:rsidR="003C743B" w:rsidRPr="005A0C47">
        <w:rPr>
          <w:rFonts w:ascii="AngsanaUPC" w:hAnsi="AngsanaUPC" w:cs="AngsanaUPC" w:hint="cs"/>
          <w:sz w:val="28"/>
          <w:cs/>
        </w:rPr>
        <w:t>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0903BC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0903BC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25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67D8D">
              <w:rPr>
                <w:rFonts w:ascii="AngsanaUPC" w:hAnsi="AngsanaUPC" w:cs="AngsanaUPC"/>
                <w:sz w:val="28"/>
              </w:rPr>
              <w:t>2</w:t>
            </w:r>
            <w:r w:rsidR="00AD6DAB" w:rsidRPr="00367D8D">
              <w:rPr>
                <w:rFonts w:ascii="AngsanaUPC" w:hAnsi="AngsanaUPC" w:cs="AngsanaUPC"/>
                <w:sz w:val="28"/>
              </w:rPr>
              <w:t>3</w:t>
            </w:r>
            <w:r w:rsidR="00BC4FC9" w:rsidRPr="00367D8D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67D8D">
              <w:rPr>
                <w:rFonts w:ascii="AngsanaUPC" w:hAnsi="AngsanaUPC" w:cs="AngsanaUPC"/>
                <w:sz w:val="28"/>
                <w:cs/>
              </w:rPr>
              <w:t>กุ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0903BC">
              <w:rPr>
                <w:rFonts w:ascii="AngsanaUPC" w:hAnsi="AngsanaUPC" w:cs="AngsanaUPC"/>
                <w:sz w:val="28"/>
              </w:rPr>
              <w:t xml:space="preserve">3 </w:t>
            </w:r>
            <w:r w:rsidRPr="000903BC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5A5E9E87" w:rsidR="001C525B" w:rsidRPr="000903BC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</w:t>
      </w:r>
      <w:proofErr w:type="spellStart"/>
      <w:r w:rsidRPr="000903BC">
        <w:rPr>
          <w:rFonts w:ascii="AngsanaUPC" w:hAnsi="AngsanaUPC" w:cs="AngsanaUPC"/>
          <w:sz w:val="28"/>
          <w:cs/>
        </w:rPr>
        <w:t>ปฎิบั</w:t>
      </w:r>
      <w:proofErr w:type="spellEnd"/>
      <w:r w:rsidRPr="000903BC">
        <w:rPr>
          <w:rFonts w:ascii="AngsanaUPC" w:hAnsi="AngsanaUPC" w:cs="AngsanaUPC"/>
          <w:sz w:val="28"/>
          <w:cs/>
        </w:rPr>
        <w:t xml:space="preserve">ติตามเงื่อนไขทางการเงินบางประการ เช่น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0903BC">
        <w:rPr>
          <w:rFonts w:ascii="AngsanaUPC" w:hAnsi="AngsanaUPC" w:cs="AngsanaUPC"/>
          <w:sz w:val="28"/>
        </w:rPr>
        <w:t>2.5</w:t>
      </w:r>
      <w:r w:rsidRPr="000903BC">
        <w:rPr>
          <w:rFonts w:ascii="AngsanaUPC" w:hAnsi="AngsanaUPC" w:cs="AngsanaUPC"/>
          <w:sz w:val="28"/>
        </w:rPr>
        <w:t xml:space="preserve"> : 1</w:t>
      </w:r>
    </w:p>
    <w:p w14:paraId="757D2024" w14:textId="609A52DF" w:rsidR="00A211BA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 w:hint="cs"/>
          <w:sz w:val="28"/>
          <w:cs/>
        </w:rPr>
        <w:t xml:space="preserve">ณ วันที่ </w:t>
      </w:r>
      <w:r w:rsidR="00DD5FA1" w:rsidRPr="00DD5FA1">
        <w:rPr>
          <w:rFonts w:ascii="AngsanaUPC" w:hAnsi="AngsanaUPC" w:cs="AngsanaUPC"/>
          <w:sz w:val="28"/>
        </w:rPr>
        <w:t>3</w:t>
      </w:r>
      <w:r w:rsidR="002B2018">
        <w:rPr>
          <w:rFonts w:ascii="AngsanaUPC" w:hAnsi="AngsanaUPC" w:cs="AngsanaUPC"/>
          <w:sz w:val="28"/>
        </w:rPr>
        <w:t>1</w:t>
      </w:r>
      <w:r w:rsidR="00854891">
        <w:rPr>
          <w:rFonts w:ascii="AngsanaUPC" w:hAnsi="AngsanaUPC" w:cs="AngsanaUPC" w:hint="cs"/>
          <w:sz w:val="28"/>
          <w:cs/>
        </w:rPr>
        <w:t xml:space="preserve"> </w:t>
      </w:r>
      <w:r w:rsidR="002B2018">
        <w:rPr>
          <w:rFonts w:ascii="AngsanaUPC" w:hAnsi="AngsanaUPC" w:cs="AngsanaUPC" w:hint="cs"/>
          <w:sz w:val="28"/>
          <w:cs/>
        </w:rPr>
        <w:t>มีนาคม</w:t>
      </w:r>
      <w:r w:rsidR="00DD5FA1" w:rsidRPr="00DD5FA1">
        <w:rPr>
          <w:rFonts w:ascii="AngsanaUPC" w:hAnsi="AngsanaUPC" w:cs="AngsanaUPC"/>
          <w:sz w:val="28"/>
          <w:cs/>
        </w:rPr>
        <w:t xml:space="preserve"> </w:t>
      </w:r>
      <w:r w:rsidR="00DD5FA1" w:rsidRPr="00DD5FA1">
        <w:rPr>
          <w:rFonts w:ascii="AngsanaUPC" w:hAnsi="AngsanaUPC" w:cs="AngsanaUPC"/>
          <w:sz w:val="28"/>
        </w:rPr>
        <w:t>256</w:t>
      </w:r>
      <w:r w:rsidR="002B2018">
        <w:rPr>
          <w:rFonts w:ascii="AngsanaUPC" w:hAnsi="AngsanaUPC" w:cs="AngsanaUPC" w:hint="cs"/>
          <w:sz w:val="28"/>
          <w:cs/>
        </w:rPr>
        <w:t>6</w:t>
      </w:r>
      <w:r w:rsidR="00DD5FA1">
        <w:rPr>
          <w:rFonts w:ascii="AngsanaUPC" w:hAnsi="AngsanaUPC" w:cs="AngsanaUPC"/>
          <w:sz w:val="28"/>
        </w:rPr>
        <w:t xml:space="preserve">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0903BC">
        <w:rPr>
          <w:rFonts w:ascii="AngsanaUPC" w:hAnsi="AngsanaUPC" w:cs="AngsanaUPC"/>
          <w:sz w:val="28"/>
        </w:rPr>
        <w:t xml:space="preserve">31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0903BC">
        <w:rPr>
          <w:rFonts w:ascii="AngsanaUPC" w:hAnsi="AngsanaUPC" w:cs="AngsanaUPC"/>
          <w:sz w:val="28"/>
        </w:rPr>
        <w:t>256</w:t>
      </w:r>
      <w:r w:rsidR="002B2018">
        <w:rPr>
          <w:rFonts w:ascii="AngsanaUPC" w:hAnsi="AngsanaUPC" w:cs="AngsanaUPC" w:hint="cs"/>
          <w:sz w:val="28"/>
          <w:cs/>
        </w:rPr>
        <w:t>5</w:t>
      </w:r>
      <w:r w:rsidR="001E3BE3"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0903BC">
        <w:rPr>
          <w:rFonts w:ascii="AngsanaUPC" w:hAnsi="AngsanaUPC" w:cs="AngsanaUPC"/>
          <w:sz w:val="28"/>
        </w:rPr>
        <w:br/>
      </w:r>
      <w:r w:rsidRPr="000903BC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0903BC">
        <w:rPr>
          <w:rFonts w:ascii="AngsanaUPC" w:hAnsi="AngsanaUPC" w:cs="AngsanaUPC" w:hint="cs"/>
          <w:sz w:val="28"/>
          <w:cs/>
        </w:rPr>
        <w:t xml:space="preserve"> ตามที่กล่าวไว้ใน</w:t>
      </w:r>
      <w:r w:rsidR="00D04E99" w:rsidRPr="00D76C7F">
        <w:rPr>
          <w:rFonts w:ascii="AngsanaUPC" w:hAnsi="AngsanaUPC" w:cs="AngsanaUPC" w:hint="cs"/>
          <w:sz w:val="28"/>
          <w:cs/>
        </w:rPr>
        <w:t>หมายเหตุ</w:t>
      </w:r>
      <w:r w:rsidR="00D04E99" w:rsidRPr="00094D24">
        <w:rPr>
          <w:rFonts w:ascii="AngsanaUPC" w:hAnsi="AngsanaUPC" w:cs="AngsanaUPC" w:hint="cs"/>
          <w:sz w:val="28"/>
          <w:cs/>
        </w:rPr>
        <w:t xml:space="preserve">ข้อ </w:t>
      </w:r>
      <w:r w:rsidR="00BA206F" w:rsidRPr="00094D24">
        <w:rPr>
          <w:rFonts w:ascii="AngsanaUPC" w:hAnsi="AngsanaUPC" w:cs="AngsanaUPC"/>
          <w:sz w:val="28"/>
        </w:rPr>
        <w:t>1</w:t>
      </w:r>
      <w:r w:rsidR="00D84EAC" w:rsidRPr="00094D24">
        <w:rPr>
          <w:rFonts w:ascii="AngsanaUPC" w:hAnsi="AngsanaUPC" w:cs="AngsanaUPC"/>
          <w:sz w:val="28"/>
        </w:rPr>
        <w:t>1</w:t>
      </w:r>
      <w:r w:rsidR="00A211BA" w:rsidRPr="000903BC">
        <w:rPr>
          <w:rFonts w:ascii="AngsanaUPC" w:hAnsi="AngsanaUPC" w:cs="AngsanaUPC"/>
          <w:sz w:val="28"/>
        </w:rPr>
        <w:t xml:space="preserve"> </w:t>
      </w:r>
    </w:p>
    <w:p w14:paraId="3C007093" w14:textId="77777777" w:rsidR="00804462" w:rsidRDefault="00804462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05C7F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05C7F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980"/>
      </w:tblGrid>
      <w:tr w:rsidR="00A44B04" w:rsidRPr="00A44B04" w14:paraId="100EC6CA" w14:textId="77777777" w:rsidTr="00322DE0">
        <w:tc>
          <w:tcPr>
            <w:tcW w:w="7200" w:type="dxa"/>
          </w:tcPr>
          <w:p w14:paraId="31029F1F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F70461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70461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F70461">
              <w:rPr>
                <w:rFonts w:ascii="AngsanaUPC" w:hAnsi="AngsanaUPC" w:cs="AngsanaUPC"/>
                <w:sz w:val="28"/>
              </w:rPr>
              <w:t>:</w:t>
            </w:r>
            <w:r w:rsidRPr="00F70461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A44B04" w14:paraId="6B3CC8E6" w14:textId="77777777" w:rsidTr="00322DE0">
        <w:tc>
          <w:tcPr>
            <w:tcW w:w="7200" w:type="dxa"/>
          </w:tcPr>
          <w:p w14:paraId="21ECFCAA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F70461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F70461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F70461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F70461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A44B04" w14:paraId="206AC0AE" w14:textId="77777777" w:rsidTr="00322DE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D71A7" w14:textId="77777777" w:rsidR="00A44B04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>
              <w:rPr>
                <w:rFonts w:ascii="AngsanaUPC" w:hAnsi="AngsanaUPC" w:cs="AngsanaUPC"/>
                <w:sz w:val="28"/>
              </w:rPr>
              <w:t>1</w:t>
            </w:r>
            <w:r w:rsidR="000903BC">
              <w:rPr>
                <w:rFonts w:ascii="AngsanaUPC" w:hAnsi="AngsanaUPC" w:cs="AngsanaUPC"/>
                <w:sz w:val="28"/>
              </w:rPr>
              <w:t xml:space="preserve"> </w:t>
            </w:r>
            <w:r w:rsidR="000903BC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>
              <w:rPr>
                <w:rFonts w:ascii="AngsanaUPC" w:hAnsi="AngsanaUPC" w:cs="AngsanaUPC"/>
                <w:sz w:val="28"/>
              </w:rPr>
              <w:t>2566</w:t>
            </w:r>
          </w:p>
          <w:p w14:paraId="15F41CB0" w14:textId="426A6C25" w:rsidR="00F737A7" w:rsidRPr="00F737A7" w:rsidRDefault="00F737A7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รับเงินกู้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A0675" w14:textId="77777777" w:rsidR="00A44B04" w:rsidRDefault="00DE2B83" w:rsidP="00322DE0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  <w:p w14:paraId="50FD4C73" w14:textId="6A1D4D8B" w:rsidR="00F737A7" w:rsidRPr="00F737A7" w:rsidRDefault="00F737A7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30,000,000</w:t>
            </w:r>
          </w:p>
        </w:tc>
      </w:tr>
      <w:tr w:rsidR="00A44B04" w:rsidRPr="00A44B04" w14:paraId="58EF9FB8" w14:textId="77777777" w:rsidTr="00997CA8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1099982E" w:rsidR="00A44B04" w:rsidRPr="00357664" w:rsidRDefault="00997CA8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(465,847)</w:t>
            </w:r>
          </w:p>
        </w:tc>
      </w:tr>
      <w:tr w:rsidR="00A44B04" w:rsidRPr="00A44B04" w14:paraId="098A6A63" w14:textId="77777777" w:rsidTr="00997CA8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51CD422D" w:rsidR="00A44B04" w:rsidRPr="00413CD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462D0" w:rsidRPr="002462D0">
              <w:rPr>
                <w:rFonts w:ascii="AngsanaUPC" w:hAnsi="AngsanaUPC" w:cs="AngsanaUPC"/>
                <w:sz w:val="28"/>
              </w:rPr>
              <w:t>3</w:t>
            </w:r>
            <w:r w:rsidR="00DE2B83">
              <w:rPr>
                <w:rFonts w:ascii="AngsanaUPC" w:hAnsi="AngsanaUPC" w:cs="AngsanaUPC"/>
                <w:sz w:val="28"/>
              </w:rPr>
              <w:t>1</w:t>
            </w:r>
            <w:r w:rsidR="002462D0" w:rsidRPr="002462D0">
              <w:rPr>
                <w:rFonts w:ascii="AngsanaUPC" w:hAnsi="AngsanaUPC" w:cs="AngsanaUPC"/>
                <w:sz w:val="28"/>
              </w:rPr>
              <w:t xml:space="preserve"> </w:t>
            </w:r>
            <w:r w:rsidR="00DE2B83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2462D0" w:rsidRPr="002462D0">
              <w:rPr>
                <w:rFonts w:ascii="AngsanaUPC" w:hAnsi="AngsanaUPC" w:cs="AngsanaUPC"/>
                <w:sz w:val="28"/>
              </w:rPr>
              <w:t>256</w:t>
            </w:r>
            <w:r w:rsidR="00DE2B83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272AC72A" w:rsidR="00A44B04" w:rsidRPr="00357664" w:rsidRDefault="00997CA8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41,819,767</w:t>
            </w:r>
          </w:p>
        </w:tc>
      </w:tr>
      <w:tr w:rsidR="00A44B04" w:rsidRPr="005C1DBE" w14:paraId="26F6A304" w14:textId="77777777" w:rsidTr="00997CA8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A44B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7B2F5A0E" w:rsidR="00A44B04" w:rsidRPr="005C1DBE" w:rsidRDefault="00997CA8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(16,547,139)</w:t>
            </w:r>
          </w:p>
        </w:tc>
      </w:tr>
      <w:tr w:rsidR="00A44B04" w:rsidRPr="00A44B04" w14:paraId="60E8AECF" w14:textId="77777777" w:rsidTr="00997CA8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6CB59274" w:rsidR="00A44B04" w:rsidRPr="00A44B04" w:rsidRDefault="00997CA8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25,272,628</w:t>
            </w:r>
          </w:p>
        </w:tc>
      </w:tr>
    </w:tbl>
    <w:p w14:paraId="50A9BB2F" w14:textId="03364869" w:rsidR="00A44B04" w:rsidRPr="00E05C7F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05C7F">
        <w:rPr>
          <w:rFonts w:ascii="AngsanaUPC" w:hAnsi="AngsanaUPC" w:cs="AngsanaUPC"/>
          <w:sz w:val="28"/>
          <w:cs/>
        </w:rPr>
        <w:t xml:space="preserve">ณ วันที่ </w:t>
      </w:r>
      <w:r w:rsidR="002462D0" w:rsidRPr="002462D0">
        <w:rPr>
          <w:rFonts w:ascii="AngsanaUPC" w:hAnsi="AngsanaUPC" w:cs="AngsanaUPC"/>
          <w:sz w:val="28"/>
        </w:rPr>
        <w:t>3</w:t>
      </w:r>
      <w:r w:rsidR="00DE2B83">
        <w:rPr>
          <w:rFonts w:ascii="AngsanaUPC" w:hAnsi="AngsanaUPC" w:cs="AngsanaUPC"/>
          <w:sz w:val="28"/>
        </w:rPr>
        <w:t>1</w:t>
      </w:r>
      <w:r w:rsidR="002462D0" w:rsidRPr="002462D0">
        <w:rPr>
          <w:rFonts w:ascii="AngsanaUPC" w:hAnsi="AngsanaUPC" w:cs="AngsanaUPC"/>
          <w:sz w:val="28"/>
        </w:rPr>
        <w:t xml:space="preserve"> </w:t>
      </w:r>
      <w:r w:rsidR="00DE2B83">
        <w:rPr>
          <w:rFonts w:ascii="AngsanaUPC" w:hAnsi="AngsanaUPC" w:cs="AngsanaUPC" w:hint="cs"/>
          <w:sz w:val="28"/>
          <w:cs/>
        </w:rPr>
        <w:t>มีนาคม</w:t>
      </w:r>
      <w:r w:rsidR="002462D0" w:rsidRPr="002462D0">
        <w:rPr>
          <w:rFonts w:ascii="AngsanaUPC" w:hAnsi="AngsanaUPC" w:cs="AngsanaUPC"/>
          <w:sz w:val="28"/>
          <w:cs/>
        </w:rPr>
        <w:t xml:space="preserve"> </w:t>
      </w:r>
      <w:r w:rsidR="002462D0" w:rsidRPr="002462D0">
        <w:rPr>
          <w:rFonts w:ascii="AngsanaUPC" w:hAnsi="AngsanaUPC" w:cs="AngsanaUPC"/>
          <w:sz w:val="28"/>
        </w:rPr>
        <w:t>256</w:t>
      </w:r>
      <w:r w:rsidR="00DE2B83">
        <w:rPr>
          <w:rFonts w:ascii="AngsanaUPC" w:hAnsi="AngsanaUPC" w:cs="AngsanaUPC"/>
          <w:sz w:val="28"/>
        </w:rPr>
        <w:t>6</w:t>
      </w:r>
      <w:r w:rsidR="00C00D24">
        <w:rPr>
          <w:rFonts w:ascii="AngsanaUPC" w:hAnsi="AngsanaUPC" w:cs="AngsanaUPC"/>
          <w:sz w:val="28"/>
        </w:rPr>
        <w:t xml:space="preserve"> </w:t>
      </w:r>
      <w:r w:rsidR="00C00D24">
        <w:rPr>
          <w:rFonts w:ascii="AngsanaUPC" w:hAnsi="AngsanaUPC" w:cs="AngsanaUPC" w:hint="cs"/>
          <w:sz w:val="28"/>
          <w:cs/>
        </w:rPr>
        <w:t xml:space="preserve">และ </w:t>
      </w:r>
      <w:r w:rsidRPr="00E05C7F">
        <w:rPr>
          <w:rFonts w:ascii="AngsanaUPC" w:hAnsi="AngsanaUPC" w:cs="AngsanaUPC"/>
          <w:sz w:val="28"/>
        </w:rPr>
        <w:t>31</w:t>
      </w:r>
      <w:r w:rsidRPr="00E05C7F">
        <w:rPr>
          <w:rFonts w:ascii="AngsanaUPC" w:hAnsi="AngsanaUPC" w:cs="AngsanaUPC"/>
          <w:sz w:val="28"/>
          <w:cs/>
        </w:rPr>
        <w:t xml:space="preserve"> ธันวาคม </w:t>
      </w:r>
      <w:r w:rsidRPr="00E05C7F">
        <w:rPr>
          <w:rFonts w:ascii="AngsanaUPC" w:hAnsi="AngsanaUPC" w:cs="AngsanaUPC"/>
          <w:sz w:val="28"/>
        </w:rPr>
        <w:t>256</w:t>
      </w:r>
      <w:r w:rsidR="00DE2B83">
        <w:rPr>
          <w:rFonts w:ascii="AngsanaUPC" w:hAnsi="AngsanaUPC" w:cs="AngsanaUPC"/>
          <w:sz w:val="28"/>
        </w:rPr>
        <w:t>5</w:t>
      </w:r>
      <w:r w:rsidRPr="00E05C7F">
        <w:rPr>
          <w:rFonts w:ascii="AngsanaUPC" w:hAnsi="AngsanaUPC" w:cs="AngsanaUPC"/>
          <w:sz w:val="28"/>
          <w:cs/>
        </w:rPr>
        <w:t xml:space="preserve"> บริษัท</w:t>
      </w:r>
      <w:r w:rsidRPr="00E05C7F">
        <w:rPr>
          <w:rFonts w:ascii="AngsanaUPC" w:hAnsi="AngsanaUPC" w:cs="AngsanaUPC" w:hint="cs"/>
          <w:sz w:val="28"/>
          <w:cs/>
        </w:rPr>
        <w:t>มี</w:t>
      </w:r>
      <w:r w:rsidRPr="00E05C7F">
        <w:rPr>
          <w:rFonts w:ascii="AngsanaUPC" w:hAnsi="AngsanaUPC" w:cs="AngsanaUPC"/>
          <w:sz w:val="28"/>
          <w:cs/>
        </w:rPr>
        <w:t>สัญญากู้ยืมเงินกับธนาคาร</w:t>
      </w:r>
      <w:r w:rsidRPr="00D76C7F">
        <w:rPr>
          <w:rFonts w:ascii="AngsanaUPC" w:hAnsi="AngsanaUPC" w:cs="AngsanaUPC"/>
          <w:sz w:val="28"/>
          <w:cs/>
        </w:rPr>
        <w:t xml:space="preserve">พาณิชย์ </w:t>
      </w:r>
      <w:r w:rsidR="001B3C48">
        <w:rPr>
          <w:rFonts w:ascii="AngsanaUPC" w:hAnsi="AngsanaUPC" w:cs="AngsanaUPC"/>
          <w:sz w:val="28"/>
        </w:rPr>
        <w:t xml:space="preserve">3 </w:t>
      </w:r>
      <w:r w:rsidR="001B3C48">
        <w:rPr>
          <w:rFonts w:ascii="AngsanaUPC" w:hAnsi="AngsanaUPC" w:cs="AngsanaUPC" w:hint="cs"/>
          <w:sz w:val="28"/>
          <w:cs/>
        </w:rPr>
        <w:t xml:space="preserve">แห่ง และ </w:t>
      </w:r>
      <w:r w:rsidRPr="00D76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แห่ง</w:t>
      </w:r>
      <w:r w:rsidR="001B3C48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E05C7F">
        <w:rPr>
          <w:rFonts w:ascii="AngsanaUPC" w:hAnsi="AngsanaUPC" w:cs="AngsanaUPC"/>
          <w:sz w:val="28"/>
          <w:cs/>
        </w:rPr>
        <w:t xml:space="preserve"> โดยมีรายละเอียดดังนี้  </w:t>
      </w:r>
    </w:p>
    <w:p w14:paraId="00460315" w14:textId="6E5CAC81" w:rsidR="001B3C48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863C72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863C72">
        <w:rPr>
          <w:rFonts w:ascii="AngsanaUPC" w:hAnsi="AngsanaUPC" w:cs="AngsanaUPC" w:hint="cs"/>
          <w:sz w:val="28"/>
          <w:cs/>
        </w:rPr>
        <w:t xml:space="preserve"> </w:t>
      </w:r>
      <w:r w:rsidR="00415300" w:rsidRPr="00863C72">
        <w:rPr>
          <w:rFonts w:ascii="AngsanaUPC" w:hAnsi="AngsanaUPC" w:cs="AngsanaUPC"/>
          <w:sz w:val="28"/>
        </w:rPr>
        <w:t>16</w:t>
      </w:r>
      <w:r w:rsidRPr="00863C72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863C72">
        <w:rPr>
          <w:rFonts w:ascii="AngsanaUPC" w:hAnsi="AngsanaUPC" w:cs="AngsanaUPC"/>
          <w:sz w:val="28"/>
        </w:rPr>
        <w:t>2566</w:t>
      </w:r>
      <w:r w:rsidRPr="00863C72">
        <w:rPr>
          <w:rFonts w:ascii="AngsanaUPC" w:hAnsi="AngsanaUPC" w:cs="AngsanaUPC" w:hint="cs"/>
          <w:sz w:val="28"/>
          <w:cs/>
        </w:rPr>
        <w:t xml:space="preserve"> บริษัท ได้ทำสัญญากู้ยืมเงินกับธนาคารพาณิชย์ในประเทศไทยแห่งหนึ่งจำนวน </w:t>
      </w:r>
      <w:r w:rsidR="00FB2051" w:rsidRPr="00863C72">
        <w:rPr>
          <w:rFonts w:ascii="AngsanaUPC" w:hAnsi="AngsanaUPC" w:cs="AngsanaUPC"/>
          <w:sz w:val="28"/>
        </w:rPr>
        <w:t>30</w:t>
      </w:r>
      <w:r w:rsidRPr="00863C72">
        <w:rPr>
          <w:rFonts w:ascii="AngsanaUPC" w:hAnsi="AngsanaUPC" w:cs="AngsanaUPC" w:hint="cs"/>
          <w:sz w:val="28"/>
          <w:cs/>
        </w:rPr>
        <w:t xml:space="preserve"> ล้านบาท เพื่อเสริมสภาพคล่องให้กับบริษัท </w:t>
      </w:r>
      <w:r w:rsidRPr="00863C72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863C72">
        <w:rPr>
          <w:rFonts w:ascii="AngsanaUPC" w:hAnsi="AngsanaUPC" w:cs="AngsanaUPC" w:hint="cs"/>
          <w:sz w:val="28"/>
          <w:cs/>
        </w:rPr>
        <w:t>2</w:t>
      </w:r>
      <w:r w:rsidRPr="00863C72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863C72">
        <w:rPr>
          <w:rFonts w:ascii="AngsanaUPC" w:hAnsi="AngsanaUPC" w:cs="AngsanaUPC"/>
          <w:sz w:val="28"/>
        </w:rPr>
        <w:t>MLR-</w:t>
      </w:r>
      <w:r w:rsidR="00E86521" w:rsidRPr="00863C72">
        <w:rPr>
          <w:rFonts w:ascii="AngsanaUPC" w:hAnsi="AngsanaUPC" w:cs="AngsanaUPC"/>
          <w:sz w:val="28"/>
        </w:rPr>
        <w:t>3.00</w:t>
      </w:r>
      <w:r w:rsidRPr="00863C72">
        <w:rPr>
          <w:rFonts w:ascii="AngsanaUPC" w:hAnsi="AngsanaUPC" w:cs="AngsanaUPC"/>
          <w:sz w:val="28"/>
          <w:cs/>
        </w:rPr>
        <w:t xml:space="preserve"> ถึง </w:t>
      </w:r>
      <w:r w:rsidRPr="00863C72">
        <w:rPr>
          <w:rFonts w:ascii="AngsanaUPC" w:hAnsi="AngsanaUPC" w:cs="AngsanaUPC"/>
          <w:sz w:val="28"/>
        </w:rPr>
        <w:t xml:space="preserve">MLR </w:t>
      </w:r>
      <w:r w:rsidRPr="00863C72">
        <w:rPr>
          <w:rFonts w:ascii="AngsanaUPC" w:hAnsi="AngsanaUPC" w:cs="AngsanaUPC"/>
          <w:sz w:val="28"/>
          <w:cs/>
        </w:rPr>
        <w:t>ต่อปี</w:t>
      </w:r>
    </w:p>
    <w:p w14:paraId="1A7ECFB8" w14:textId="5484A8A1" w:rsidR="00A44B04" w:rsidRPr="00E05C7F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12</w:t>
      </w:r>
      <w:r w:rsidRPr="00E05C7F">
        <w:rPr>
          <w:rFonts w:ascii="AngsanaUPC" w:hAnsi="AngsanaUPC" w:cs="AngsanaUPC"/>
          <w:sz w:val="28"/>
          <w:cs/>
        </w:rPr>
        <w:t xml:space="preserve"> มกราคม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05C7F">
        <w:rPr>
          <w:rFonts w:ascii="AngsanaUPC" w:hAnsi="AngsanaUPC" w:cs="AngsanaUPC"/>
          <w:sz w:val="28"/>
        </w:rPr>
        <w:t>0.85</w:t>
      </w:r>
      <w:r w:rsidRPr="00E05C7F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  <w:r w:rsidRPr="00E05C7F">
        <w:rPr>
          <w:rFonts w:ascii="AngsanaUPC" w:hAnsi="AngsanaUPC" w:cs="AngsanaUPC" w:hint="cs"/>
          <w:sz w:val="28"/>
          <w:cs/>
        </w:rPr>
        <w:t xml:space="preserve"> ต่อมา</w:t>
      </w: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 xml:space="preserve">30 </w:t>
      </w:r>
      <w:r w:rsidRPr="00E05C7F">
        <w:rPr>
          <w:rFonts w:ascii="AngsanaUPC" w:hAnsi="AngsanaUPC" w:cs="AngsanaUPC"/>
          <w:sz w:val="28"/>
          <w:cs/>
        </w:rPr>
        <w:t xml:space="preserve">กันยายน </w:t>
      </w:r>
      <w:r w:rsidRPr="00E05C7F">
        <w:rPr>
          <w:rFonts w:ascii="AngsanaUPC" w:hAnsi="AngsanaUPC" w:cs="AngsanaUPC"/>
          <w:sz w:val="28"/>
        </w:rPr>
        <w:t xml:space="preserve">2564 </w:t>
      </w:r>
      <w:r w:rsidRPr="00E05C7F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05C7F">
        <w:rPr>
          <w:rFonts w:ascii="AngsanaUPC" w:hAnsi="AngsanaUPC" w:cs="AngsanaUPC" w:hint="cs"/>
          <w:sz w:val="28"/>
          <w:cs/>
        </w:rPr>
        <w:t>เพิ่ม</w:t>
      </w:r>
      <w:r w:rsidRPr="00E05C7F">
        <w:rPr>
          <w:rFonts w:ascii="AngsanaUPC" w:hAnsi="AngsanaUPC" w:cs="AngsanaUPC"/>
          <w:sz w:val="28"/>
          <w:cs/>
        </w:rPr>
        <w:t xml:space="preserve">จำนวน </w:t>
      </w:r>
      <w:r w:rsidRPr="00E05C7F">
        <w:rPr>
          <w:rFonts w:ascii="AngsanaUPC" w:hAnsi="AngsanaUPC" w:cs="AngsanaUPC"/>
          <w:sz w:val="28"/>
        </w:rPr>
        <w:t xml:space="preserve">5 </w:t>
      </w:r>
      <w:r w:rsidRPr="00E05C7F">
        <w:rPr>
          <w:rFonts w:ascii="AngsanaUPC" w:hAnsi="AngsanaUPC" w:cs="AngsanaUPC"/>
          <w:sz w:val="28"/>
          <w:cs/>
        </w:rPr>
        <w:t>ล้านบาท</w:t>
      </w:r>
      <w:r w:rsidRPr="00E05C7F">
        <w:rPr>
          <w:rFonts w:ascii="AngsanaUPC" w:hAnsi="AngsanaUPC" w:cs="AngsanaUPC" w:hint="cs"/>
          <w:sz w:val="28"/>
          <w:cs/>
        </w:rPr>
        <w:t xml:space="preserve"> </w:t>
      </w:r>
      <w:r w:rsidRPr="00E05C7F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05C7F">
        <w:rPr>
          <w:rFonts w:ascii="AngsanaUPC" w:hAnsi="AngsanaUPC" w:cs="AngsanaUPC"/>
          <w:sz w:val="28"/>
        </w:rPr>
        <w:t>10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05C7F">
        <w:rPr>
          <w:rFonts w:ascii="AngsanaUPC" w:hAnsi="AngsanaUPC" w:cs="AngsanaUPC" w:hint="cs"/>
          <w:sz w:val="28"/>
          <w:cs/>
        </w:rPr>
        <w:t xml:space="preserve">  </w:t>
      </w:r>
      <w:r w:rsidRPr="00E05C7F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0DF390ED" w14:textId="5CC084F3" w:rsidR="008444A6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22</w:t>
      </w:r>
      <w:r w:rsidRPr="00E05C7F">
        <w:rPr>
          <w:rFonts w:ascii="AngsanaUPC" w:hAnsi="AngsanaUPC" w:cs="AngsanaUPC"/>
          <w:sz w:val="28"/>
          <w:cs/>
        </w:rPr>
        <w:t xml:space="preserve"> มีนาคม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05C7F">
        <w:rPr>
          <w:rFonts w:ascii="AngsanaUPC" w:hAnsi="AngsanaUPC" w:cs="AngsanaUPC" w:hint="cs"/>
          <w:sz w:val="28"/>
          <w:cs/>
        </w:rPr>
        <w:t>อีก</w:t>
      </w:r>
      <w:r w:rsidRPr="00E05C7F">
        <w:rPr>
          <w:rFonts w:ascii="AngsanaUPC" w:hAnsi="AngsanaUPC" w:cs="AngsanaUPC"/>
          <w:sz w:val="28"/>
          <w:cs/>
        </w:rPr>
        <w:t>แห่งหนึ่งจำนวน 8 ล้านบาท มีวัตถุประสงค์เพื่อเสริมสภาพคล่องให้กับบริษัท มีกำหนดผ่อนชำระเงินต้นแ</w:t>
      </w:r>
      <w:r w:rsidR="004E16AF" w:rsidRPr="00E05C7F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E05C7F">
        <w:rPr>
          <w:rFonts w:ascii="AngsanaUPC" w:hAnsi="AngsanaUPC" w:cs="AngsanaUPC"/>
          <w:sz w:val="28"/>
        </w:rPr>
        <w:t>7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MLR-1.47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Default="008444A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364224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64224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364224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7419A9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3651DF" w14:paraId="6BD8DC50" w14:textId="77777777" w:rsidTr="008444A6">
        <w:tc>
          <w:tcPr>
            <w:tcW w:w="4971" w:type="dxa"/>
          </w:tcPr>
          <w:p w14:paraId="1F5C0F94" w14:textId="77777777" w:rsidR="003651DF" w:rsidRPr="003651DF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F70461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70461">
              <w:rPr>
                <w:rFonts w:ascii="AngsanaUPC" w:hAnsi="AngsanaUPC" w:cs="AngsanaUPC"/>
                <w:sz w:val="28"/>
              </w:rPr>
              <w:t>(</w:t>
            </w:r>
            <w:r w:rsidRPr="00F70461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F70461">
              <w:rPr>
                <w:rFonts w:ascii="AngsanaUPC" w:hAnsi="AngsanaUPC" w:cs="AngsanaUPC"/>
                <w:sz w:val="28"/>
              </w:rPr>
              <w:t xml:space="preserve">: </w:t>
            </w:r>
            <w:r w:rsidRPr="00F70461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3651DF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3651DF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F70461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F70461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F70461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F70461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F70461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3651DF" w14:paraId="621D7FE6" w14:textId="77777777" w:rsidTr="009072E8">
        <w:trPr>
          <w:trHeight w:val="477"/>
        </w:trPr>
        <w:tc>
          <w:tcPr>
            <w:tcW w:w="4971" w:type="dxa"/>
            <w:shd w:val="clear" w:color="auto" w:fill="auto"/>
            <w:vAlign w:val="bottom"/>
          </w:tcPr>
          <w:p w14:paraId="6FA2E107" w14:textId="4DEBE5CD" w:rsidR="003651DF" w:rsidRPr="003651DF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0B7C83">
              <w:rPr>
                <w:rFonts w:ascii="AngsanaUPC" w:hAnsi="AngsanaUPC" w:cs="AngsanaUPC"/>
                <w:sz w:val="28"/>
              </w:rPr>
              <w:t>1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0B7C83">
              <w:rPr>
                <w:rFonts w:ascii="AngsanaUPC" w:hAnsi="AngsanaUPC" w:cs="AngsanaUPC"/>
                <w:sz w:val="28"/>
              </w:rPr>
              <w:t>256</w:t>
            </w:r>
            <w:r w:rsidR="009A00CE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F839C2E" w:rsidR="003651DF" w:rsidRPr="003651DF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7E1713BC" w:rsidR="003651DF" w:rsidRPr="003651DF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56,316,499</w:t>
            </w:r>
          </w:p>
        </w:tc>
      </w:tr>
      <w:tr w:rsidR="003651DF" w:rsidRPr="003651DF" w14:paraId="66FB57C4" w14:textId="77777777" w:rsidTr="009072E8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088E8815" w:rsidR="003651DF" w:rsidRPr="003651DF" w:rsidRDefault="00DD714B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A6403F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722</w:t>
            </w:r>
            <w:r w:rsidR="00A6403F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44</w:t>
            </w:r>
            <w:r w:rsidR="00B60230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51BF9F4F" w:rsidR="003651DF" w:rsidRPr="003651DF" w:rsidRDefault="00DD714B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1,694,139</w:t>
            </w:r>
          </w:p>
        </w:tc>
      </w:tr>
      <w:tr w:rsidR="00BC5C92" w:rsidRPr="003651DF" w14:paraId="0D789129" w14:textId="77777777" w:rsidTr="009072E8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1D52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6671F1BB" w:rsidR="00BC5C92" w:rsidRPr="001D5279" w:rsidRDefault="00B60230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(167,202</w:t>
            </w:r>
            <w:r w:rsidR="00DD714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68210C3E" w:rsidR="00BC5C92" w:rsidRPr="001D5279" w:rsidRDefault="00DD714B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B60230">
              <w:rPr>
                <w:rFonts w:ascii="AngsanaUPC" w:hAnsi="AngsanaUPC" w:cs="AngsanaUPC"/>
                <w:sz w:val="28"/>
              </w:rPr>
              <w:t>167,202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C5C92" w:rsidRPr="003651DF" w14:paraId="440BC998" w14:textId="77777777" w:rsidTr="009072E8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7956A16B" w:rsidR="00BC5C92" w:rsidRPr="003651DF" w:rsidRDefault="00DD714B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5A4555EE" w:rsidR="00BC5C92" w:rsidRPr="003651DF" w:rsidRDefault="00DD714B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(3,715,162)</w:t>
            </w:r>
          </w:p>
        </w:tc>
      </w:tr>
      <w:tr w:rsidR="00BC5C92" w:rsidRPr="003651DF" w14:paraId="1BA7B1EF" w14:textId="77777777" w:rsidTr="009072E8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7F15CD21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374CAB">
              <w:rPr>
                <w:rFonts w:ascii="AngsanaUPC" w:hAnsi="AngsanaUPC" w:cs="AngsanaUPC"/>
                <w:sz w:val="28"/>
              </w:rPr>
              <w:t>3</w:t>
            </w:r>
            <w:r w:rsidR="009A00CE">
              <w:rPr>
                <w:rFonts w:ascii="AngsanaUPC" w:hAnsi="AngsanaUPC" w:cs="AngsanaUPC"/>
                <w:sz w:val="28"/>
              </w:rPr>
              <w:t>1</w:t>
            </w:r>
            <w:r w:rsidRPr="00374CAB">
              <w:rPr>
                <w:rFonts w:ascii="AngsanaUPC" w:hAnsi="AngsanaUPC" w:cs="AngsanaUPC"/>
                <w:sz w:val="28"/>
              </w:rPr>
              <w:t xml:space="preserve"> </w:t>
            </w:r>
            <w:r w:rsidR="009A00CE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74CAB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74CAB">
              <w:rPr>
                <w:rFonts w:ascii="AngsanaUPC" w:hAnsi="AngsanaUPC" w:cs="AngsanaUPC"/>
                <w:sz w:val="28"/>
              </w:rPr>
              <w:t>256</w:t>
            </w:r>
            <w:r w:rsidR="009A00CE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6C3BFA5E" w:rsidR="00BC5C92" w:rsidRPr="003651DF" w:rsidRDefault="00B60230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55,055,616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2829AD60" w:rsidR="00BC5C92" w:rsidRPr="003651DF" w:rsidRDefault="00B60230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54,128,274</w:t>
            </w:r>
          </w:p>
        </w:tc>
      </w:tr>
    </w:tbl>
    <w:p w14:paraId="4985B7AD" w14:textId="1B56C296" w:rsidR="000124D4" w:rsidRPr="007419A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478674A4" w:rsidR="003E3383" w:rsidRPr="00F96998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</w:t>
      </w:r>
      <w:r w:rsidR="000124D4" w:rsidRPr="00A92F96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A92F96">
        <w:rPr>
          <w:rFonts w:ascii="AngsanaUPC" w:hAnsi="AngsanaUPC" w:cs="AngsanaUPC"/>
          <w:sz w:val="28"/>
        </w:rPr>
        <w:t>3</w:t>
      </w:r>
      <w:r w:rsidR="00825D9E">
        <w:rPr>
          <w:rFonts w:ascii="AngsanaUPC" w:hAnsi="AngsanaUPC" w:cs="AngsanaUPC"/>
          <w:sz w:val="28"/>
        </w:rPr>
        <w:t>1</w:t>
      </w:r>
      <w:r w:rsidR="00F83D1D" w:rsidRPr="00A92F96">
        <w:rPr>
          <w:rFonts w:ascii="AngsanaUPC" w:hAnsi="AngsanaUPC" w:cs="AngsanaUPC"/>
          <w:sz w:val="28"/>
        </w:rPr>
        <w:t xml:space="preserve"> </w:t>
      </w:r>
      <w:r w:rsidR="00825D9E">
        <w:rPr>
          <w:rFonts w:ascii="AngsanaUPC" w:hAnsi="AngsanaUPC" w:cs="AngsanaUPC" w:hint="cs"/>
          <w:sz w:val="28"/>
          <w:cs/>
        </w:rPr>
        <w:t>มีนาคม</w:t>
      </w:r>
      <w:r w:rsidR="00F83D1D" w:rsidRPr="00A92F96">
        <w:rPr>
          <w:rFonts w:ascii="AngsanaUPC" w:hAnsi="AngsanaUPC" w:cs="AngsanaUPC"/>
          <w:sz w:val="28"/>
          <w:cs/>
        </w:rPr>
        <w:t xml:space="preserve"> </w:t>
      </w:r>
      <w:r w:rsidR="00F83D1D" w:rsidRPr="00A92F96">
        <w:rPr>
          <w:rFonts w:ascii="AngsanaUPC" w:hAnsi="AngsanaUPC" w:cs="AngsanaUPC"/>
          <w:sz w:val="28"/>
        </w:rPr>
        <w:t>256</w:t>
      </w:r>
      <w:r w:rsidR="00825D9E">
        <w:rPr>
          <w:rFonts w:ascii="AngsanaUPC" w:hAnsi="AngsanaUPC" w:cs="AngsanaUPC"/>
          <w:sz w:val="28"/>
        </w:rPr>
        <w:t>6</w:t>
      </w:r>
      <w:r w:rsidR="000124D4" w:rsidRPr="00A92F96">
        <w:rPr>
          <w:rFonts w:ascii="AngsanaUPC" w:hAnsi="AngsanaUPC" w:cs="AngsanaUPC"/>
          <w:sz w:val="28"/>
        </w:rPr>
        <w:t xml:space="preserve"> </w:t>
      </w:r>
      <w:r w:rsidR="000124D4" w:rsidRPr="00A92F96">
        <w:rPr>
          <w:rFonts w:ascii="AngsanaUPC" w:hAnsi="AngsanaUPC" w:cs="AngsanaUPC" w:hint="cs"/>
          <w:sz w:val="28"/>
          <w:cs/>
        </w:rPr>
        <w:t>และ</w:t>
      </w:r>
      <w:r w:rsidRPr="00A92F96">
        <w:rPr>
          <w:rFonts w:ascii="AngsanaUPC" w:hAnsi="AngsanaUPC" w:cs="AngsanaUPC"/>
          <w:sz w:val="28"/>
          <w:cs/>
        </w:rPr>
        <w:t xml:space="preserve">วันที่ </w:t>
      </w:r>
      <w:r w:rsidRPr="00A92F96">
        <w:rPr>
          <w:rFonts w:ascii="AngsanaUPC" w:hAnsi="AngsanaUPC" w:cs="AngsanaUPC"/>
          <w:sz w:val="28"/>
        </w:rPr>
        <w:t>31</w:t>
      </w:r>
      <w:r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Pr="00A92F96">
        <w:rPr>
          <w:rFonts w:ascii="AngsanaUPC" w:hAnsi="AngsanaUPC" w:cs="AngsanaUPC"/>
          <w:sz w:val="28"/>
        </w:rPr>
        <w:t>256</w:t>
      </w:r>
      <w:r w:rsidR="00825D9E">
        <w:rPr>
          <w:rFonts w:ascii="AngsanaUPC" w:hAnsi="AngsanaUPC" w:cs="AngsanaUPC"/>
          <w:sz w:val="28"/>
        </w:rPr>
        <w:t>5</w:t>
      </w:r>
      <w:r w:rsidRPr="00A92F9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Pr="00D76C7F">
        <w:rPr>
          <w:rFonts w:ascii="AngsanaUPC" w:hAnsi="AngsanaUPC" w:cs="AngsanaUPC"/>
          <w:sz w:val="28"/>
          <w:cs/>
        </w:rPr>
        <w:t xml:space="preserve">น้ำมัน </w:t>
      </w:r>
      <w:r w:rsidRPr="00F96998">
        <w:rPr>
          <w:rFonts w:ascii="AngsanaUPC" w:hAnsi="AngsanaUPC" w:cs="AngsanaUPC"/>
          <w:sz w:val="28"/>
          <w:cs/>
        </w:rPr>
        <w:t xml:space="preserve">จำนวน </w:t>
      </w:r>
      <w:r w:rsidRPr="00F96998">
        <w:rPr>
          <w:rFonts w:ascii="AngsanaUPC" w:hAnsi="AngsanaUPC" w:cs="AngsanaUPC"/>
          <w:sz w:val="28"/>
        </w:rPr>
        <w:t>1</w:t>
      </w:r>
      <w:r w:rsidRPr="00F96998">
        <w:rPr>
          <w:rFonts w:ascii="AngsanaUPC" w:hAnsi="AngsanaUPC" w:cs="AngsanaUPC"/>
          <w:sz w:val="28"/>
          <w:cs/>
        </w:rPr>
        <w:t xml:space="preserve"> ล้า</w:t>
      </w:r>
      <w:r w:rsidR="003E3383" w:rsidRPr="00F96998">
        <w:rPr>
          <w:rFonts w:ascii="AngsanaUPC" w:hAnsi="AngsanaUPC" w:cs="AngsanaUPC" w:hint="cs"/>
          <w:sz w:val="28"/>
          <w:cs/>
        </w:rPr>
        <w:t>น</w:t>
      </w:r>
      <w:r w:rsidRPr="00F96998">
        <w:rPr>
          <w:rFonts w:ascii="AngsanaUPC" w:hAnsi="AngsanaUPC" w:cs="AngsanaUPC"/>
          <w:sz w:val="28"/>
          <w:cs/>
        </w:rPr>
        <w:t xml:space="preserve">บาท </w:t>
      </w:r>
      <w:r w:rsidR="000B64F6" w:rsidRPr="00F96998">
        <w:rPr>
          <w:rFonts w:ascii="AngsanaUPC" w:hAnsi="AngsanaUPC" w:cs="AngsanaUPC"/>
          <w:sz w:val="28"/>
        </w:rPr>
        <w:br/>
      </w:r>
      <w:r w:rsidRPr="00F96998">
        <w:rPr>
          <w:rFonts w:ascii="AngsanaUPC" w:hAnsi="AngsanaUPC" w:cs="AngsanaUPC"/>
          <w:sz w:val="28"/>
          <w:cs/>
        </w:rPr>
        <w:t>ค้ำประกั</w:t>
      </w:r>
      <w:r w:rsidR="000124D4" w:rsidRPr="00F96998">
        <w:rPr>
          <w:rFonts w:ascii="AngsanaUPC" w:hAnsi="AngsanaUPC" w:cs="AngsanaUPC" w:hint="cs"/>
          <w:sz w:val="28"/>
          <w:cs/>
        </w:rPr>
        <w:t>น</w:t>
      </w:r>
      <w:r w:rsidRPr="00F96998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F96998">
        <w:rPr>
          <w:rFonts w:ascii="AngsanaUPC" w:hAnsi="AngsanaUPC" w:cs="AngsanaUPC"/>
          <w:sz w:val="28"/>
        </w:rPr>
        <w:t>1</w:t>
      </w:r>
      <w:r w:rsidR="002C2D68" w:rsidRPr="00F96998">
        <w:rPr>
          <w:rFonts w:ascii="AngsanaUPC" w:hAnsi="AngsanaUPC" w:cs="AngsanaUPC"/>
          <w:sz w:val="28"/>
        </w:rPr>
        <w:t>4</w:t>
      </w:r>
    </w:p>
    <w:p w14:paraId="7E4F3E30" w14:textId="1109F1BE" w:rsidR="0007566A" w:rsidRPr="00F96998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F96998">
        <w:rPr>
          <w:rFonts w:ascii="AngsanaUPC" w:hAnsi="AngsanaUPC" w:cs="AngsanaUPC"/>
          <w:sz w:val="28"/>
          <w:cs/>
        </w:rPr>
        <w:t xml:space="preserve">ณ </w:t>
      </w:r>
      <w:r w:rsidR="003E3383" w:rsidRPr="00F96998">
        <w:rPr>
          <w:rFonts w:ascii="AngsanaUPC" w:hAnsi="AngsanaUPC" w:cs="AngsanaUPC" w:hint="cs"/>
          <w:sz w:val="28"/>
          <w:cs/>
        </w:rPr>
        <w:t xml:space="preserve">วันที่ </w:t>
      </w:r>
      <w:r w:rsidR="00825D9E" w:rsidRPr="00F96998">
        <w:rPr>
          <w:rFonts w:ascii="AngsanaUPC" w:hAnsi="AngsanaUPC" w:cs="AngsanaUPC"/>
          <w:sz w:val="28"/>
        </w:rPr>
        <w:t xml:space="preserve">31 </w:t>
      </w:r>
      <w:r w:rsidR="00825D9E" w:rsidRPr="00F96998">
        <w:rPr>
          <w:rFonts w:ascii="AngsanaUPC" w:hAnsi="AngsanaUPC" w:cs="AngsanaUPC" w:hint="cs"/>
          <w:sz w:val="28"/>
          <w:cs/>
        </w:rPr>
        <w:t>มีนาคม</w:t>
      </w:r>
      <w:r w:rsidR="00825D9E" w:rsidRPr="00F96998">
        <w:rPr>
          <w:rFonts w:ascii="AngsanaUPC" w:hAnsi="AngsanaUPC" w:cs="AngsanaUPC"/>
          <w:sz w:val="28"/>
          <w:cs/>
        </w:rPr>
        <w:t xml:space="preserve"> </w:t>
      </w:r>
      <w:r w:rsidR="00825D9E" w:rsidRPr="00F96998">
        <w:rPr>
          <w:rFonts w:ascii="AngsanaUPC" w:hAnsi="AngsanaUPC" w:cs="AngsanaUPC"/>
          <w:sz w:val="28"/>
        </w:rPr>
        <w:t xml:space="preserve">2566 </w:t>
      </w:r>
      <w:r w:rsidR="00825D9E" w:rsidRPr="00F96998">
        <w:rPr>
          <w:rFonts w:ascii="AngsanaUPC" w:hAnsi="AngsanaUPC" w:cs="AngsanaUPC" w:hint="cs"/>
          <w:sz w:val="28"/>
          <w:cs/>
        </w:rPr>
        <w:t>และ</w:t>
      </w:r>
      <w:r w:rsidR="00825D9E" w:rsidRPr="00F96998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F96998">
        <w:rPr>
          <w:rFonts w:ascii="AngsanaUPC" w:hAnsi="AngsanaUPC" w:cs="AngsanaUPC"/>
          <w:sz w:val="28"/>
        </w:rPr>
        <w:t>31</w:t>
      </w:r>
      <w:r w:rsidR="00825D9E" w:rsidRPr="00F96998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F96998">
        <w:rPr>
          <w:rFonts w:ascii="AngsanaUPC" w:hAnsi="AngsanaUPC" w:cs="AngsanaUPC"/>
          <w:sz w:val="28"/>
        </w:rPr>
        <w:t xml:space="preserve">2565 </w:t>
      </w:r>
      <w:r w:rsidRPr="00F96998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F96998">
        <w:rPr>
          <w:rFonts w:ascii="AngsanaUPC" w:hAnsi="AngsanaUPC" w:cs="AngsanaUPC" w:hint="cs"/>
          <w:sz w:val="28"/>
          <w:cs/>
        </w:rPr>
        <w:t>ะ</w:t>
      </w:r>
      <w:r w:rsidRPr="00F96998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094D24">
        <w:rPr>
          <w:rFonts w:ascii="AngsanaUPC" w:hAnsi="AngsanaUPC" w:cs="AngsanaUPC"/>
          <w:sz w:val="28"/>
        </w:rPr>
        <w:t>16.87</w:t>
      </w:r>
      <w:r w:rsidRPr="00F96998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F96998">
        <w:rPr>
          <w:rFonts w:ascii="AngsanaUPC" w:hAnsi="AngsanaUPC" w:cs="AngsanaUPC"/>
          <w:sz w:val="28"/>
        </w:rPr>
        <w:t>1</w:t>
      </w:r>
      <w:r w:rsidR="00825D9E" w:rsidRPr="00F96998">
        <w:rPr>
          <w:rFonts w:ascii="AngsanaUPC" w:hAnsi="AngsanaUPC" w:cs="AngsanaUPC"/>
          <w:sz w:val="28"/>
        </w:rPr>
        <w:t>6</w:t>
      </w:r>
      <w:r w:rsidR="000B2040" w:rsidRPr="00F96998">
        <w:rPr>
          <w:rFonts w:ascii="AngsanaUPC" w:hAnsi="AngsanaUPC" w:cs="AngsanaUPC"/>
          <w:sz w:val="28"/>
        </w:rPr>
        <w:t>.</w:t>
      </w:r>
      <w:r w:rsidR="00825D9E" w:rsidRPr="00F96998">
        <w:rPr>
          <w:rFonts w:ascii="AngsanaUPC" w:hAnsi="AngsanaUPC" w:cs="AngsanaUPC"/>
          <w:sz w:val="28"/>
        </w:rPr>
        <w:t>29</w:t>
      </w:r>
      <w:r w:rsidR="000B2040" w:rsidRPr="00F96998">
        <w:rPr>
          <w:rFonts w:ascii="AngsanaUPC" w:hAnsi="AngsanaUPC" w:cs="AngsanaUPC"/>
          <w:sz w:val="28"/>
          <w:cs/>
        </w:rPr>
        <w:t xml:space="preserve"> </w:t>
      </w:r>
      <w:r w:rsidRPr="00F96998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F96998">
        <w:rPr>
          <w:rFonts w:ascii="AngsanaUPC" w:hAnsi="AngsanaUPC" w:cs="AngsanaUPC" w:hint="cs"/>
          <w:sz w:val="28"/>
          <w:cs/>
        </w:rPr>
        <w:t>ร</w:t>
      </w:r>
      <w:r w:rsidRPr="00F96998">
        <w:rPr>
          <w:rFonts w:ascii="AngsanaUPC" w:hAnsi="AngsanaUPC" w:cs="AngsanaUPC"/>
          <w:sz w:val="28"/>
          <w:cs/>
        </w:rPr>
        <w:t xml:space="preserve">จำนวน </w:t>
      </w:r>
      <w:r w:rsidR="00094D24">
        <w:rPr>
          <w:rFonts w:ascii="AngsanaUPC" w:hAnsi="AngsanaUPC" w:cs="AngsanaUPC"/>
          <w:sz w:val="28"/>
        </w:rPr>
        <w:t xml:space="preserve">16.83 </w:t>
      </w:r>
      <w:r w:rsidRPr="00F96998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F96998">
        <w:rPr>
          <w:rFonts w:ascii="AngsanaUPC" w:hAnsi="AngsanaUPC" w:cs="AngsanaUPC"/>
          <w:sz w:val="28"/>
        </w:rPr>
        <w:t>1</w:t>
      </w:r>
      <w:r w:rsidR="00825D9E" w:rsidRPr="00F96998">
        <w:rPr>
          <w:rFonts w:ascii="AngsanaUPC" w:hAnsi="AngsanaUPC" w:cs="AngsanaUPC"/>
          <w:sz w:val="28"/>
        </w:rPr>
        <w:t>6</w:t>
      </w:r>
      <w:r w:rsidR="000B2040" w:rsidRPr="00F96998">
        <w:rPr>
          <w:rFonts w:ascii="AngsanaUPC" w:hAnsi="AngsanaUPC" w:cs="AngsanaUPC"/>
          <w:sz w:val="28"/>
        </w:rPr>
        <w:t>.</w:t>
      </w:r>
      <w:r w:rsidR="00825D9E" w:rsidRPr="00F96998">
        <w:rPr>
          <w:rFonts w:ascii="AngsanaUPC" w:hAnsi="AngsanaUPC" w:cs="AngsanaUPC"/>
          <w:sz w:val="28"/>
        </w:rPr>
        <w:t>25</w:t>
      </w:r>
      <w:r w:rsidR="000B2040" w:rsidRPr="00F96998">
        <w:rPr>
          <w:rFonts w:ascii="AngsanaUPC" w:hAnsi="AngsanaUPC" w:cs="AngsanaUPC"/>
          <w:sz w:val="28"/>
        </w:rPr>
        <w:t xml:space="preserve"> </w:t>
      </w:r>
      <w:r w:rsidRPr="00F96998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01B76609" w:rsidR="001C525B" w:rsidRPr="00F96998" w:rsidRDefault="003E3383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F96998">
        <w:rPr>
          <w:rFonts w:ascii="AngsanaUPC" w:hAnsi="AngsanaUPC" w:cs="AngsanaUPC"/>
          <w:sz w:val="28"/>
          <w:cs/>
        </w:rPr>
        <w:t xml:space="preserve">ณ วันที่ </w:t>
      </w:r>
      <w:r w:rsidR="00825D9E" w:rsidRPr="00F96998">
        <w:rPr>
          <w:rFonts w:ascii="AngsanaUPC" w:hAnsi="AngsanaUPC" w:cs="AngsanaUPC"/>
          <w:sz w:val="28"/>
        </w:rPr>
        <w:t xml:space="preserve">31 </w:t>
      </w:r>
      <w:r w:rsidR="00825D9E" w:rsidRPr="00F96998">
        <w:rPr>
          <w:rFonts w:ascii="AngsanaUPC" w:hAnsi="AngsanaUPC" w:cs="AngsanaUPC" w:hint="cs"/>
          <w:sz w:val="28"/>
          <w:cs/>
        </w:rPr>
        <w:t>มีนาคม</w:t>
      </w:r>
      <w:r w:rsidR="00825D9E" w:rsidRPr="00F96998">
        <w:rPr>
          <w:rFonts w:ascii="AngsanaUPC" w:hAnsi="AngsanaUPC" w:cs="AngsanaUPC"/>
          <w:sz w:val="28"/>
          <w:cs/>
        </w:rPr>
        <w:t xml:space="preserve"> </w:t>
      </w:r>
      <w:r w:rsidR="00825D9E" w:rsidRPr="00F96998">
        <w:rPr>
          <w:rFonts w:ascii="AngsanaUPC" w:hAnsi="AngsanaUPC" w:cs="AngsanaUPC"/>
          <w:sz w:val="28"/>
        </w:rPr>
        <w:t xml:space="preserve">2566 </w:t>
      </w:r>
      <w:r w:rsidR="00825D9E" w:rsidRPr="00F96998">
        <w:rPr>
          <w:rFonts w:ascii="AngsanaUPC" w:hAnsi="AngsanaUPC" w:cs="AngsanaUPC" w:hint="cs"/>
          <w:sz w:val="28"/>
          <w:cs/>
        </w:rPr>
        <w:t>และ</w:t>
      </w:r>
      <w:r w:rsidR="00825D9E" w:rsidRPr="00F96998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F96998">
        <w:rPr>
          <w:rFonts w:ascii="AngsanaUPC" w:hAnsi="AngsanaUPC" w:cs="AngsanaUPC"/>
          <w:sz w:val="28"/>
        </w:rPr>
        <w:t>31</w:t>
      </w:r>
      <w:r w:rsidR="00825D9E" w:rsidRPr="00F96998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F96998">
        <w:rPr>
          <w:rFonts w:ascii="AngsanaUPC" w:hAnsi="AngsanaUPC" w:cs="AngsanaUPC"/>
          <w:sz w:val="28"/>
        </w:rPr>
        <w:t xml:space="preserve">2565 </w:t>
      </w:r>
      <w:r w:rsidR="001C525B" w:rsidRPr="00F96998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F96998">
        <w:rPr>
          <w:rFonts w:ascii="AngsanaUPC" w:hAnsi="AngsanaUPC" w:cs="AngsanaUPC" w:hint="cs"/>
          <w:sz w:val="28"/>
          <w:cs/>
        </w:rPr>
        <w:t>น</w:t>
      </w:r>
      <w:r w:rsidR="001C525B" w:rsidRPr="00F96998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094D24">
        <w:rPr>
          <w:rFonts w:ascii="AngsanaUPC" w:hAnsi="AngsanaUPC" w:cs="AngsanaUPC"/>
          <w:sz w:val="28"/>
        </w:rPr>
        <w:t>91.38</w:t>
      </w:r>
      <w:r w:rsidR="000B2040" w:rsidRPr="00F96998">
        <w:rPr>
          <w:rFonts w:ascii="AngsanaUPC" w:hAnsi="AngsanaUPC" w:cs="AngsanaUPC"/>
          <w:sz w:val="28"/>
          <w:cs/>
        </w:rPr>
        <w:t xml:space="preserve"> </w:t>
      </w:r>
      <w:r w:rsidR="001C525B" w:rsidRPr="00F96998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25D9E" w:rsidRPr="00F96998">
        <w:rPr>
          <w:rFonts w:ascii="AngsanaUPC" w:hAnsi="AngsanaUPC" w:cs="AngsanaUPC"/>
          <w:sz w:val="28"/>
        </w:rPr>
        <w:t>111.60</w:t>
      </w:r>
      <w:r w:rsidR="000B2040" w:rsidRPr="00F96998">
        <w:rPr>
          <w:rFonts w:ascii="AngsanaUPC" w:hAnsi="AngsanaUPC" w:cs="AngsanaUPC"/>
          <w:sz w:val="28"/>
        </w:rPr>
        <w:t xml:space="preserve"> </w:t>
      </w:r>
      <w:r w:rsidR="001C525B" w:rsidRPr="00F96998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F96998">
        <w:rPr>
          <w:rFonts w:ascii="AngsanaUPC" w:hAnsi="AngsanaUPC" w:cs="AngsanaUPC" w:hint="cs"/>
          <w:sz w:val="28"/>
          <w:cs/>
        </w:rPr>
        <w:t>าร</w:t>
      </w:r>
      <w:r w:rsidR="001C525B" w:rsidRPr="00F96998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F96998">
        <w:rPr>
          <w:rFonts w:ascii="AngsanaUPC" w:hAnsi="AngsanaUPC" w:cs="AngsanaUPC"/>
          <w:sz w:val="28"/>
        </w:rPr>
        <w:t>14</w:t>
      </w:r>
      <w:r w:rsidR="001C525B" w:rsidRPr="00F96998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F96998">
        <w:rPr>
          <w:rFonts w:ascii="AngsanaUPC" w:hAnsi="AngsanaUPC" w:cs="AngsanaUPC"/>
          <w:sz w:val="28"/>
        </w:rPr>
        <w:t>1</w:t>
      </w:r>
      <w:r w:rsidR="002C2D68" w:rsidRPr="00F96998">
        <w:rPr>
          <w:rFonts w:ascii="AngsanaUPC" w:hAnsi="AngsanaUPC" w:cs="AngsanaUPC"/>
          <w:sz w:val="28"/>
        </w:rPr>
        <w:t>2</w:t>
      </w:r>
    </w:p>
    <w:p w14:paraId="6B2D1B95" w14:textId="5DF2B2C0" w:rsidR="00672D69" w:rsidRPr="00F96998" w:rsidRDefault="00672D69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F96998">
        <w:rPr>
          <w:rFonts w:ascii="AngsanaUPC" w:hAnsi="AngsanaUPC" w:cs="AngsanaUPC"/>
          <w:sz w:val="28"/>
          <w:cs/>
        </w:rPr>
        <w:t xml:space="preserve">ณ </w:t>
      </w:r>
      <w:r w:rsidRPr="00F96998">
        <w:rPr>
          <w:rFonts w:ascii="AngsanaUPC" w:hAnsi="AngsanaUPC" w:cs="AngsanaUPC" w:hint="cs"/>
          <w:sz w:val="28"/>
          <w:cs/>
        </w:rPr>
        <w:t xml:space="preserve">วันที่ </w:t>
      </w:r>
      <w:r w:rsidR="00825D9E" w:rsidRPr="00F96998">
        <w:rPr>
          <w:rFonts w:ascii="AngsanaUPC" w:hAnsi="AngsanaUPC" w:cs="AngsanaUPC"/>
          <w:sz w:val="28"/>
        </w:rPr>
        <w:t xml:space="preserve">31 </w:t>
      </w:r>
      <w:r w:rsidR="00825D9E" w:rsidRPr="00F96998">
        <w:rPr>
          <w:rFonts w:ascii="AngsanaUPC" w:hAnsi="AngsanaUPC" w:cs="AngsanaUPC" w:hint="cs"/>
          <w:sz w:val="28"/>
          <w:cs/>
        </w:rPr>
        <w:t>มีนาคม</w:t>
      </w:r>
      <w:r w:rsidR="00825D9E" w:rsidRPr="00F96998">
        <w:rPr>
          <w:rFonts w:ascii="AngsanaUPC" w:hAnsi="AngsanaUPC" w:cs="AngsanaUPC"/>
          <w:sz w:val="28"/>
          <w:cs/>
        </w:rPr>
        <w:t xml:space="preserve"> </w:t>
      </w:r>
      <w:r w:rsidR="00825D9E" w:rsidRPr="00F96998">
        <w:rPr>
          <w:rFonts w:ascii="AngsanaUPC" w:hAnsi="AngsanaUPC" w:cs="AngsanaUPC"/>
          <w:sz w:val="28"/>
        </w:rPr>
        <w:t xml:space="preserve">2566 </w:t>
      </w:r>
      <w:r w:rsidR="00825D9E" w:rsidRPr="00F96998">
        <w:rPr>
          <w:rFonts w:ascii="AngsanaUPC" w:hAnsi="AngsanaUPC" w:cs="AngsanaUPC" w:hint="cs"/>
          <w:sz w:val="28"/>
          <w:cs/>
        </w:rPr>
        <w:t>และ</w:t>
      </w:r>
      <w:r w:rsidR="00825D9E" w:rsidRPr="00F96998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F96998">
        <w:rPr>
          <w:rFonts w:ascii="AngsanaUPC" w:hAnsi="AngsanaUPC" w:cs="AngsanaUPC"/>
          <w:sz w:val="28"/>
        </w:rPr>
        <w:t>31</w:t>
      </w:r>
      <w:r w:rsidR="00825D9E" w:rsidRPr="00F96998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F96998">
        <w:rPr>
          <w:rFonts w:ascii="AngsanaUPC" w:hAnsi="AngsanaUPC" w:cs="AngsanaUPC"/>
          <w:sz w:val="28"/>
        </w:rPr>
        <w:t>2565</w:t>
      </w:r>
      <w:r w:rsidR="005148F5" w:rsidRPr="00F96998">
        <w:rPr>
          <w:rFonts w:ascii="AngsanaUPC" w:hAnsi="AngsanaUPC" w:cs="AngsanaUPC"/>
          <w:sz w:val="28"/>
          <w:cs/>
        </w:rPr>
        <w:t xml:space="preserve"> </w:t>
      </w:r>
      <w:r w:rsidRPr="00F96998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บริษัทมีวงเงินตั๋วสัญญาใช้เงินที่ยังไม่ได้เบิกใช้กับธนาคารทหารไทย</w:t>
      </w:r>
      <w:r w:rsidR="00825D9E" w:rsidRPr="00F96998">
        <w:rPr>
          <w:rFonts w:ascii="AngsanaUPC" w:hAnsi="AngsanaUPC" w:cs="AngsanaUPC" w:hint="cs"/>
          <w:sz w:val="28"/>
          <w:cs/>
        </w:rPr>
        <w:t>ธนชาติ</w:t>
      </w:r>
      <w:r w:rsidRPr="00F96998">
        <w:rPr>
          <w:rFonts w:ascii="AngsanaUPC" w:hAnsi="AngsanaUPC" w:cs="AngsanaUPC"/>
          <w:sz w:val="28"/>
          <w:cs/>
        </w:rPr>
        <w:t xml:space="preserve"> จำนวน </w:t>
      </w:r>
      <w:r w:rsidR="00094D24">
        <w:rPr>
          <w:rFonts w:ascii="AngsanaUPC" w:hAnsi="AngsanaUPC" w:cs="AngsanaUPC"/>
          <w:sz w:val="28"/>
        </w:rPr>
        <w:t>20</w:t>
      </w:r>
      <w:r w:rsidR="00825D9E" w:rsidRPr="00F96998">
        <w:rPr>
          <w:rFonts w:ascii="AngsanaUPC" w:hAnsi="AngsanaUPC" w:cs="AngsanaUPC"/>
          <w:sz w:val="28"/>
        </w:rPr>
        <w:t xml:space="preserve"> </w:t>
      </w:r>
      <w:r w:rsidR="00825D9E" w:rsidRPr="00F96998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825D9E" w:rsidRPr="00F96998">
        <w:rPr>
          <w:rFonts w:ascii="AngsanaUPC" w:hAnsi="AngsanaUPC" w:cs="AngsanaUPC"/>
          <w:sz w:val="28"/>
        </w:rPr>
        <w:t>5.05</w:t>
      </w:r>
      <w:r w:rsidRPr="00F96998">
        <w:rPr>
          <w:rFonts w:ascii="AngsanaUPC" w:hAnsi="AngsanaUPC" w:cs="AngsanaUPC"/>
          <w:sz w:val="28"/>
        </w:rPr>
        <w:t xml:space="preserve"> </w:t>
      </w:r>
      <w:r w:rsidRPr="00F96998">
        <w:rPr>
          <w:rFonts w:ascii="AngsanaUPC" w:hAnsi="AngsanaUPC" w:cs="AngsanaUPC"/>
          <w:sz w:val="28"/>
          <w:cs/>
        </w:rPr>
        <w:t>ล้า</w:t>
      </w:r>
      <w:r w:rsidRPr="00F96998">
        <w:rPr>
          <w:rFonts w:ascii="AngsanaUPC" w:hAnsi="AngsanaUPC" w:cs="AngsanaUPC" w:hint="cs"/>
          <w:sz w:val="28"/>
          <w:cs/>
        </w:rPr>
        <w:t>น</w:t>
      </w:r>
      <w:r w:rsidRPr="00F96998">
        <w:rPr>
          <w:rFonts w:ascii="AngsanaUPC" w:hAnsi="AngsanaUPC" w:cs="AngsanaUPC"/>
          <w:sz w:val="28"/>
          <w:cs/>
        </w:rPr>
        <w:t xml:space="preserve">บาท </w:t>
      </w:r>
      <w:r w:rsidR="00825D9E" w:rsidRPr="00F96998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F96998">
        <w:rPr>
          <w:rFonts w:ascii="AngsanaUPC" w:hAnsi="AngsanaUPC" w:cs="AngsanaUPC"/>
          <w:sz w:val="28"/>
          <w:cs/>
        </w:rPr>
        <w:t>ค้ำประกันโดยที่ดิน อาคารและอุปกรณ์ ตาม</w:t>
      </w:r>
      <w:r w:rsidR="005148F5" w:rsidRPr="00F96998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F96998">
        <w:rPr>
          <w:rFonts w:ascii="AngsanaUPC" w:hAnsi="AngsanaUPC" w:cs="AngsanaUPC"/>
          <w:sz w:val="28"/>
        </w:rPr>
        <w:t>1</w:t>
      </w:r>
      <w:r w:rsidR="0001243C" w:rsidRPr="00F96998">
        <w:rPr>
          <w:rFonts w:ascii="AngsanaUPC" w:hAnsi="AngsanaUPC" w:cs="AngsanaUPC"/>
          <w:sz w:val="28"/>
        </w:rPr>
        <w:t>2</w:t>
      </w:r>
    </w:p>
    <w:p w14:paraId="48B76594" w14:textId="77777777" w:rsidR="001B5B16" w:rsidRDefault="001B5B1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9AE4469" w14:textId="48AA25A5" w:rsidR="0007566A" w:rsidRPr="00A92F96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lastRenderedPageBreak/>
        <w:t xml:space="preserve">ในเดือนสิงหาคม </w:t>
      </w:r>
      <w:r w:rsidRPr="00A92F96">
        <w:rPr>
          <w:rFonts w:ascii="AngsanaUPC" w:hAnsi="AngsanaUPC" w:cs="AngsanaUPC"/>
          <w:sz w:val="28"/>
        </w:rPr>
        <w:t>2563</w:t>
      </w:r>
      <w:r w:rsidRPr="00A92F9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A92F96">
        <w:rPr>
          <w:rFonts w:ascii="AngsanaUPC" w:hAnsi="AngsanaUPC" w:cs="AngsanaUPC"/>
          <w:sz w:val="28"/>
        </w:rPr>
        <w:t>4</w:t>
      </w:r>
      <w:r w:rsidRPr="00A92F9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A92F96">
        <w:rPr>
          <w:rFonts w:ascii="AngsanaUPC" w:hAnsi="AngsanaUPC" w:cs="AngsanaUPC"/>
          <w:sz w:val="28"/>
        </w:rPr>
        <w:t>3</w:t>
      </w:r>
      <w:r w:rsidR="00FA6F12" w:rsidRPr="00A92F96">
        <w:rPr>
          <w:rFonts w:ascii="AngsanaUPC" w:hAnsi="AngsanaUPC" w:cs="AngsanaUPC"/>
          <w:sz w:val="28"/>
        </w:rPr>
        <w:t>1</w:t>
      </w:r>
      <w:r w:rsidRPr="00A92F96">
        <w:rPr>
          <w:rFonts w:ascii="AngsanaUPC" w:hAnsi="AngsanaUPC" w:cs="AngsanaUPC"/>
          <w:sz w:val="28"/>
        </w:rPr>
        <w:t>1/2563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A92F96">
        <w:rPr>
          <w:rFonts w:ascii="AngsanaUPC" w:hAnsi="AngsanaUPC" w:cs="AngsanaUPC"/>
          <w:sz w:val="28"/>
          <w:cs/>
        </w:rPr>
        <w:br/>
      </w:r>
      <w:r w:rsidRPr="00A92F96">
        <w:rPr>
          <w:rFonts w:ascii="AngsanaUPC" w:hAnsi="AngsanaUPC" w:cs="AngsanaUPC"/>
          <w:sz w:val="28"/>
          <w:cs/>
        </w:rPr>
        <w:t>งานก่อสร้างโครงการหนึ่งได้รับความเสียหายจากการก่อสร้าง มีราคาทุนทรัพย์เรียกร้อง</w:t>
      </w:r>
      <w:r w:rsidRPr="00D76C7F">
        <w:rPr>
          <w:rFonts w:ascii="AngsanaUPC" w:hAnsi="AngsanaUPC" w:cs="AngsanaUPC"/>
          <w:sz w:val="28"/>
          <w:cs/>
        </w:rPr>
        <w:t xml:space="preserve">ค่าเสียหายจำนวน </w:t>
      </w:r>
      <w:r w:rsidR="002137BB">
        <w:rPr>
          <w:rFonts w:ascii="AngsanaUPC" w:hAnsi="AngsanaUPC" w:cs="AngsanaUPC"/>
          <w:sz w:val="28"/>
        </w:rPr>
        <w:t>67.40</w:t>
      </w:r>
      <w:r w:rsidRPr="00D76C7F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D76C7F">
        <w:rPr>
          <w:rFonts w:ascii="AngsanaUPC" w:hAnsi="AngsanaUPC" w:cs="AngsanaUPC" w:hint="cs"/>
          <w:sz w:val="28"/>
          <w:cs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D76C7F">
        <w:rPr>
          <w:rFonts w:ascii="AngsanaUPC" w:hAnsi="AngsanaUPC" w:cs="AngsanaUPC" w:hint="cs"/>
          <w:sz w:val="28"/>
          <w:cs/>
        </w:rPr>
        <w:t>ย</w:t>
      </w:r>
      <w:r w:rsidRPr="00D76C7F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</w:t>
      </w:r>
      <w:r w:rsidRPr="00A92F96">
        <w:rPr>
          <w:rFonts w:ascii="AngsanaUPC" w:hAnsi="AngsanaUPC" w:cs="AngsanaUPC"/>
          <w:sz w:val="28"/>
          <w:cs/>
        </w:rPr>
        <w:t>ก่อสร้าง ได้มีการดำเนินการไปด้วยความระมัดระวัง ภายในขอบเขตพื้นที่โครงการตามแบบ</w:t>
      </w:r>
      <w:r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A92F96">
        <w:rPr>
          <w:rFonts w:ascii="AngsanaUPC" w:hAnsi="AngsanaUPC" w:cs="AngsanaUPC" w:hint="cs"/>
          <w:sz w:val="28"/>
          <w:cs/>
        </w:rPr>
        <w:t>ร</w:t>
      </w:r>
      <w:r w:rsidRPr="00A92F9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A92F96">
        <w:rPr>
          <w:rFonts w:ascii="AngsanaUPC" w:hAnsi="AngsanaUPC" w:cs="AngsanaUPC" w:hint="cs"/>
          <w:sz w:val="28"/>
          <w:cs/>
        </w:rPr>
        <w:t>้</w:t>
      </w:r>
      <w:r w:rsidRPr="00A92F96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น </w:t>
      </w:r>
      <w:r w:rsidRPr="00A92F96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A92F96">
        <w:rPr>
          <w:rFonts w:ascii="AngsanaUPC" w:hAnsi="AngsanaUPC" w:cs="AngsanaUPC" w:hint="cs"/>
          <w:sz w:val="28"/>
          <w:cs/>
        </w:rPr>
        <w:t>ง</w:t>
      </w:r>
      <w:r w:rsidR="00E9124F" w:rsidRPr="00A92F96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73AF8934" w:rsidR="00672D69" w:rsidRPr="007419A9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5B436FC2" w:rsidR="0019466B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34FA784" w14:textId="5AD01634" w:rsidR="00672D69" w:rsidRPr="007419A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627C152" w14:textId="514AE900" w:rsidR="001C525B" w:rsidRPr="00337FC7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37FC7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 w:hint="cs"/>
          <w:sz w:val="28"/>
          <w:cs/>
        </w:rPr>
        <w:t>บริษัท</w:t>
      </w:r>
      <w:r w:rsidRPr="00337FC7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37FC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37FC7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5D59AB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/>
                <w:sz w:val="28"/>
              </w:rPr>
              <w:t>(</w:t>
            </w:r>
            <w:r w:rsidRPr="005D59A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D59AB">
              <w:rPr>
                <w:rFonts w:ascii="AngsanaUPC" w:hAnsi="AngsanaUPC" w:cs="AngsanaUPC"/>
                <w:sz w:val="28"/>
              </w:rPr>
              <w:t xml:space="preserve">: </w:t>
            </w:r>
            <w:r w:rsidRPr="005D59A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337FC7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5D59AB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59AB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5D59AB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0903BC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5D59AB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5D59AB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0903BC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994421" w:rsidRPr="005D59AB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5D59AB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5D59AB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5D59A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774E0F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37FC7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0D19B29D" w:rsidR="00AB4CB9" w:rsidRPr="00337FC7" w:rsidRDefault="00F83D1D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825D9E">
              <w:rPr>
                <w:rFonts w:ascii="AngsanaUPC" w:hAnsi="AngsanaUPC" w:cs="AngsanaUPC" w:hint="cs"/>
                <w:b/>
                <w:bCs/>
                <w:sz w:val="28"/>
                <w:cs/>
              </w:rPr>
              <w:t>1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825D9E">
              <w:rPr>
                <w:rFonts w:ascii="AngsanaUPC" w:hAnsi="AngsanaUPC" w:cs="AngsanaUPC" w:hint="cs"/>
                <w:b/>
                <w:bCs/>
                <w:sz w:val="28"/>
                <w:cs/>
              </w:rPr>
              <w:t>มีนาคม</w:t>
            </w:r>
            <w:r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6B87D43D" w14:textId="77777777" w:rsidTr="005D55B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1BB54148" w:rsidR="00AB4CB9" w:rsidRPr="00337FC7" w:rsidRDefault="00091464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27,717,470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13962653" w:rsidR="00AB4CB9" w:rsidRPr="00337FC7" w:rsidRDefault="00091464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7BD8A9A8" w:rsidR="00AB4CB9" w:rsidRPr="00337FC7" w:rsidRDefault="00091464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27,717,470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2CDCDED9" w:rsidR="00AB4CB9" w:rsidRPr="008561EF" w:rsidRDefault="005D55BB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30,305,677</w:t>
            </w:r>
          </w:p>
        </w:tc>
      </w:tr>
      <w:tr w:rsidR="00AB4CB9" w:rsidRPr="00337FC7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77CF68D" w14:textId="77777777" w:rsidR="00AB4CB9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7E0E505C" w14:textId="77777777" w:rsidR="00990C9E" w:rsidRDefault="00990C9E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7051C87C" w14:textId="583C3A4F" w:rsidR="00990C9E" w:rsidRPr="00337FC7" w:rsidRDefault="00990C9E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5AA9C36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</w:rPr>
              <w:lastRenderedPageBreak/>
              <w:t>31</w:t>
            </w: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37FC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37FC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25D9E" w:rsidRPr="007419A9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825D9E" w:rsidRPr="00337FC7" w:rsidRDefault="00825D9E" w:rsidP="00825D9E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125B8EF4" w:rsidR="00825D9E" w:rsidRPr="00337FC7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6" w:type="dxa"/>
            <w:shd w:val="clear" w:color="auto" w:fill="auto"/>
          </w:tcPr>
          <w:p w14:paraId="118F4ABE" w14:textId="41BBAC11" w:rsidR="00825D9E" w:rsidRPr="00337FC7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38D47178" w:rsidR="00825D9E" w:rsidRPr="00337FC7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5" w:type="dxa"/>
            <w:shd w:val="clear" w:color="auto" w:fill="auto"/>
          </w:tcPr>
          <w:p w14:paraId="5FD9C97F" w14:textId="4C346480" w:rsidR="00825D9E" w:rsidRPr="00774E0F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29,883,876</w:t>
            </w:r>
          </w:p>
        </w:tc>
      </w:tr>
    </w:tbl>
    <w:p w14:paraId="20AF3EF5" w14:textId="4E32A8D6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423739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>3</w:t>
      </w:r>
      <w:r w:rsidR="00825D9E">
        <w:rPr>
          <w:rFonts w:ascii="AngsanaUPC" w:hAnsi="AngsanaUPC" w:cs="AngsanaUPC"/>
          <w:sz w:val="28"/>
        </w:rPr>
        <w:t>1</w:t>
      </w:r>
      <w:r w:rsidR="00F83D1D">
        <w:rPr>
          <w:rFonts w:ascii="AngsanaUPC" w:hAnsi="AngsanaUPC" w:cs="AngsanaUPC"/>
          <w:sz w:val="28"/>
        </w:rPr>
        <w:t xml:space="preserve"> </w:t>
      </w:r>
      <w:r w:rsidR="00825D9E">
        <w:rPr>
          <w:rFonts w:ascii="AngsanaUPC" w:hAnsi="AngsanaUPC" w:cs="AngsanaUPC" w:hint="cs"/>
          <w:sz w:val="28"/>
          <w:cs/>
        </w:rPr>
        <w:t>มีนาคม</w:t>
      </w:r>
      <w:r w:rsidR="00F83D1D">
        <w:rPr>
          <w:rFonts w:ascii="AngsanaUPC" w:hAnsi="AngsanaUPC" w:cs="AngsanaUPC"/>
          <w:sz w:val="28"/>
          <w:cs/>
        </w:rPr>
        <w:t xml:space="preserve"> </w:t>
      </w:r>
      <w:r w:rsidR="00F83D1D">
        <w:rPr>
          <w:rFonts w:ascii="AngsanaUPC" w:hAnsi="AngsanaUPC" w:cs="AngsanaUPC"/>
          <w:sz w:val="28"/>
        </w:rPr>
        <w:t>256</w:t>
      </w:r>
      <w:r w:rsidR="00825D9E">
        <w:rPr>
          <w:rFonts w:ascii="AngsanaUPC" w:hAnsi="AngsanaUPC" w:cs="AngsanaUPC"/>
          <w:sz w:val="28"/>
        </w:rPr>
        <w:t>6</w:t>
      </w:r>
      <w:r w:rsidRPr="00423739">
        <w:rPr>
          <w:rFonts w:ascii="AngsanaUPC" w:hAnsi="AngsanaUPC" w:cs="AngsanaUPC"/>
          <w:sz w:val="28"/>
          <w:cs/>
        </w:rPr>
        <w:t xml:space="preserve">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423739">
        <w:rPr>
          <w:rFonts w:ascii="AngsanaUPC" w:hAnsi="AngsanaUPC" w:cs="AngsanaUPC"/>
          <w:sz w:val="28"/>
        </w:rPr>
        <w:t xml:space="preserve">31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423739">
        <w:rPr>
          <w:rFonts w:ascii="AngsanaUPC" w:hAnsi="AngsanaUPC" w:cs="AngsanaUPC"/>
          <w:sz w:val="28"/>
        </w:rPr>
        <w:t>256</w:t>
      </w:r>
      <w:r w:rsidR="00825D9E">
        <w:rPr>
          <w:rFonts w:ascii="AngsanaUPC" w:hAnsi="AngsanaUPC" w:cs="AngsanaUPC"/>
          <w:sz w:val="28"/>
        </w:rPr>
        <w:t>5</w:t>
      </w:r>
      <w:r w:rsidR="000B64F6" w:rsidRPr="00423739">
        <w:rPr>
          <w:rFonts w:ascii="AngsanaUPC" w:hAnsi="AngsanaUPC" w:cs="AngsanaUPC"/>
          <w:sz w:val="28"/>
        </w:rPr>
        <w:t xml:space="preserve"> </w:t>
      </w:r>
      <w:r w:rsidRPr="00423739">
        <w:rPr>
          <w:rFonts w:ascii="AngsanaUPC" w:hAnsi="AngsanaUPC" w:cs="AngsanaUPC"/>
          <w:sz w:val="28"/>
          <w:cs/>
        </w:rPr>
        <w:t>บริษัทและ</w:t>
      </w:r>
      <w:r w:rsidRPr="007419A9">
        <w:rPr>
          <w:rFonts w:ascii="AngsanaUPC" w:hAnsi="AngsanaUPC" w:cs="AngsanaUPC"/>
          <w:sz w:val="28"/>
          <w:cs/>
        </w:rPr>
        <w:t>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7419A9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794CAFC2" w14:textId="77777777" w:rsidR="00A246B8" w:rsidRDefault="00A246B8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FCCD661" w14:textId="77777777" w:rsidR="00BD12BA" w:rsidRPr="007419A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70300E29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FE0345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>3</w:t>
      </w:r>
      <w:r w:rsidR="00825D9E">
        <w:rPr>
          <w:rFonts w:ascii="AngsanaUPC" w:hAnsi="AngsanaUPC" w:cs="AngsanaUPC"/>
          <w:sz w:val="28"/>
        </w:rPr>
        <w:t>1</w:t>
      </w:r>
      <w:r w:rsidR="00F83D1D">
        <w:rPr>
          <w:rFonts w:ascii="AngsanaUPC" w:hAnsi="AngsanaUPC" w:cs="AngsanaUPC"/>
          <w:sz w:val="28"/>
        </w:rPr>
        <w:t xml:space="preserve"> </w:t>
      </w:r>
      <w:r w:rsidR="00825D9E">
        <w:rPr>
          <w:rFonts w:ascii="AngsanaUPC" w:hAnsi="AngsanaUPC" w:cs="AngsanaUPC" w:hint="cs"/>
          <w:sz w:val="28"/>
          <w:cs/>
        </w:rPr>
        <w:t>มีนาคม</w:t>
      </w:r>
      <w:r w:rsidR="00F83D1D">
        <w:rPr>
          <w:rFonts w:ascii="AngsanaUPC" w:hAnsi="AngsanaUPC" w:cs="AngsanaUPC"/>
          <w:sz w:val="28"/>
          <w:cs/>
        </w:rPr>
        <w:t xml:space="preserve"> </w:t>
      </w:r>
      <w:r w:rsidR="00F83D1D">
        <w:rPr>
          <w:rFonts w:ascii="AngsanaUPC" w:hAnsi="AngsanaUPC" w:cs="AngsanaUPC"/>
          <w:sz w:val="28"/>
        </w:rPr>
        <w:t>256</w:t>
      </w:r>
      <w:r w:rsidR="00825D9E">
        <w:rPr>
          <w:rFonts w:ascii="AngsanaUPC" w:hAnsi="AngsanaUPC" w:cs="AngsanaUPC"/>
          <w:sz w:val="28"/>
        </w:rPr>
        <w:t>6</w:t>
      </w:r>
      <w:r w:rsidRPr="00FE0345">
        <w:rPr>
          <w:rFonts w:ascii="AngsanaUPC" w:hAnsi="AngsanaUPC" w:cs="AngsanaUPC"/>
          <w:sz w:val="28"/>
          <w:cs/>
        </w:rPr>
        <w:t xml:space="preserve"> และ</w:t>
      </w:r>
      <w:r w:rsidR="00D0710A">
        <w:rPr>
          <w:rFonts w:ascii="AngsanaUPC" w:hAnsi="AngsanaUPC" w:cs="AngsanaUPC" w:hint="cs"/>
          <w:sz w:val="28"/>
          <w:cs/>
        </w:rPr>
        <w:t>วันที่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="005148F5" w:rsidRPr="00FE0345">
        <w:rPr>
          <w:rFonts w:ascii="AngsanaUPC" w:hAnsi="AngsanaUPC" w:cs="AngsanaUPC"/>
          <w:sz w:val="28"/>
        </w:rPr>
        <w:t>31</w:t>
      </w:r>
      <w:r w:rsidR="005148F5" w:rsidRPr="00FE0345">
        <w:rPr>
          <w:rFonts w:ascii="AngsanaUPC" w:hAnsi="AngsanaUPC" w:cs="AngsanaUPC"/>
          <w:sz w:val="28"/>
          <w:cs/>
        </w:rPr>
        <w:t xml:space="preserve"> ธันวาคม </w:t>
      </w:r>
      <w:r w:rsidRPr="00FE0345">
        <w:rPr>
          <w:rFonts w:ascii="AngsanaUPC" w:hAnsi="AngsanaUPC" w:cs="AngsanaUPC"/>
          <w:sz w:val="28"/>
        </w:rPr>
        <w:t>25</w:t>
      </w:r>
      <w:r w:rsidR="00825D9E">
        <w:rPr>
          <w:rFonts w:ascii="AngsanaUPC" w:hAnsi="AngsanaUPC" w:cs="AngsanaUPC"/>
          <w:sz w:val="28"/>
        </w:rPr>
        <w:t>65</w:t>
      </w:r>
      <w:r w:rsidRPr="00FE0345">
        <w:rPr>
          <w:rFonts w:ascii="AngsanaUPC" w:hAnsi="AngsanaUPC" w:cs="AngsanaUPC"/>
          <w:sz w:val="28"/>
          <w:cs/>
        </w:rPr>
        <w:t xml:space="preserve"> กลุ่มบริษัท</w:t>
      </w:r>
      <w:r w:rsidRPr="007419A9">
        <w:rPr>
          <w:rFonts w:ascii="AngsanaUPC" w:hAnsi="AngsanaUPC" w:cs="AngsanaUPC"/>
          <w:sz w:val="28"/>
          <w:cs/>
        </w:rPr>
        <w:t xml:space="preserve">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5D29F1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D29F1">
              <w:rPr>
                <w:rFonts w:ascii="AngsanaUPC" w:hAnsi="AngsanaUPC" w:cs="AngsanaUPC"/>
                <w:sz w:val="28"/>
              </w:rPr>
              <w:t>(</w:t>
            </w:r>
            <w:r w:rsidRPr="005D29F1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D29F1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5D29F1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5D29F1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5D29F1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5D29F1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0903BC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5B28D5F6" w:rsidR="00825D9E" w:rsidRPr="005D29F1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</w:rPr>
              <w:t xml:space="preserve">31 </w:t>
            </w:r>
            <w:r w:rsidRPr="005D29F1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D29F1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D29F1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FEB1C38" w14:textId="047B4E71" w:rsidR="00825D9E" w:rsidRPr="005D29F1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</w:rPr>
              <w:t>31</w:t>
            </w:r>
            <w:r w:rsidRPr="005D29F1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D29F1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9A65128" w14:textId="1A8AE264" w:rsidR="00825D9E" w:rsidRPr="005D29F1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</w:rPr>
              <w:t xml:space="preserve">31 </w:t>
            </w:r>
            <w:r w:rsidRPr="005D29F1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5D29F1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5D29F1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C8449F2" w14:textId="0E6A31E4" w:rsidR="00825D9E" w:rsidRPr="005D29F1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5D29F1">
              <w:rPr>
                <w:rFonts w:ascii="AngsanaUPC" w:hAnsi="AngsanaUPC" w:cs="AngsanaUPC"/>
                <w:sz w:val="28"/>
              </w:rPr>
              <w:t>31</w:t>
            </w:r>
            <w:r w:rsidRPr="005D29F1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5D29F1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25D9E" w:rsidRPr="007419A9" w14:paraId="7B6E6381" w14:textId="77777777" w:rsidTr="009072E8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7419A9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39D61BF9" w:rsidR="00825D9E" w:rsidRPr="000E76EC" w:rsidRDefault="009072E8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14477DF3" w:rsidR="00825D9E" w:rsidRPr="000E76EC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27934F3A" w:rsidR="00825D9E" w:rsidRPr="007419A9" w:rsidRDefault="009072E8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68852F23" w:rsidR="00825D9E" w:rsidRPr="007419A9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0.98</w:t>
            </w:r>
          </w:p>
        </w:tc>
      </w:tr>
    </w:tbl>
    <w:p w14:paraId="0A2FFE14" w14:textId="3E39E045" w:rsidR="00BD12BA" w:rsidRPr="007419A9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0A32AD79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11020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110203">
        <w:rPr>
          <w:rFonts w:ascii="AngsanaUPC" w:hAnsi="AngsanaUPC" w:cs="AngsanaUPC"/>
          <w:sz w:val="28"/>
          <w:cs/>
        </w:rPr>
        <w:t>ได้รับการอนุมัติ</w:t>
      </w:r>
      <w:r w:rsidRPr="0011020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110203">
        <w:rPr>
          <w:rFonts w:ascii="AngsanaUPC" w:hAnsi="AngsanaUPC" w:cs="AngsanaUPC" w:hint="cs"/>
          <w:sz w:val="28"/>
          <w:cs/>
        </w:rPr>
        <w:t xml:space="preserve"> </w:t>
      </w:r>
      <w:r w:rsidR="001C525B" w:rsidRPr="00110203">
        <w:rPr>
          <w:rFonts w:ascii="AngsanaUPC" w:hAnsi="AngsanaUPC" w:cs="AngsanaUPC"/>
          <w:sz w:val="28"/>
          <w:cs/>
        </w:rPr>
        <w:t>เมื่อวันที่</w:t>
      </w:r>
      <w:r w:rsidR="0030249A" w:rsidRPr="00110203">
        <w:rPr>
          <w:rFonts w:ascii="AngsanaUPC" w:hAnsi="AngsanaUPC" w:cs="AngsanaUPC" w:hint="cs"/>
          <w:sz w:val="28"/>
          <w:cs/>
        </w:rPr>
        <w:t xml:space="preserve"> </w:t>
      </w:r>
      <w:r w:rsidR="00994421" w:rsidRPr="00110203">
        <w:rPr>
          <w:rFonts w:ascii="AngsanaUPC" w:hAnsi="AngsanaUPC" w:cs="AngsanaUPC"/>
          <w:sz w:val="28"/>
        </w:rPr>
        <w:br/>
      </w:r>
      <w:r w:rsidR="006000B6" w:rsidRPr="009072E8">
        <w:rPr>
          <w:rFonts w:ascii="AngsanaUPC" w:hAnsi="AngsanaUPC" w:cs="AngsanaUPC"/>
          <w:sz w:val="28"/>
        </w:rPr>
        <w:t>11</w:t>
      </w:r>
      <w:r w:rsidR="00BD12BA" w:rsidRPr="009072E8">
        <w:rPr>
          <w:rFonts w:ascii="AngsanaUPC" w:hAnsi="AngsanaUPC" w:cs="AngsanaUPC"/>
          <w:sz w:val="28"/>
        </w:rPr>
        <w:t xml:space="preserve"> </w:t>
      </w:r>
      <w:r w:rsidR="005E0577" w:rsidRPr="009072E8">
        <w:rPr>
          <w:rFonts w:ascii="AngsanaUPC" w:hAnsi="AngsanaUPC" w:cs="AngsanaUPC" w:hint="cs"/>
          <w:sz w:val="28"/>
          <w:cs/>
        </w:rPr>
        <w:t>พฤ</w:t>
      </w:r>
      <w:r w:rsidR="00825D9E" w:rsidRPr="009072E8">
        <w:rPr>
          <w:rFonts w:ascii="AngsanaUPC" w:hAnsi="AngsanaUPC" w:cs="AngsanaUPC" w:hint="cs"/>
          <w:sz w:val="28"/>
          <w:cs/>
        </w:rPr>
        <w:t>ษภาคม</w:t>
      </w:r>
      <w:r w:rsidR="001C525B" w:rsidRPr="009072E8">
        <w:rPr>
          <w:rFonts w:ascii="AngsanaUPC" w:hAnsi="AngsanaUPC" w:cs="AngsanaUPC"/>
          <w:sz w:val="28"/>
          <w:cs/>
        </w:rPr>
        <w:t xml:space="preserve"> </w:t>
      </w:r>
      <w:r w:rsidR="001C525B" w:rsidRPr="009072E8">
        <w:rPr>
          <w:rFonts w:ascii="AngsanaUPC" w:hAnsi="AngsanaUPC" w:cs="AngsanaUPC"/>
          <w:sz w:val="28"/>
        </w:rPr>
        <w:t>25</w:t>
      </w:r>
      <w:r w:rsidR="00180457" w:rsidRPr="009072E8">
        <w:rPr>
          <w:rFonts w:ascii="AngsanaUPC" w:hAnsi="AngsanaUPC" w:cs="AngsanaUPC"/>
          <w:sz w:val="28"/>
        </w:rPr>
        <w:t>6</w:t>
      </w:r>
      <w:r w:rsidR="00825D9E" w:rsidRPr="009072E8">
        <w:rPr>
          <w:rFonts w:ascii="AngsanaUPC" w:hAnsi="AngsanaUPC" w:cs="AngsanaUPC"/>
          <w:sz w:val="28"/>
        </w:rPr>
        <w:t>6</w:t>
      </w:r>
    </w:p>
    <w:sectPr w:rsidR="001C525B" w:rsidRPr="00BD12BA" w:rsidSect="00D75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992" w:bottom="1440" w:left="1440" w:header="709" w:footer="709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DA9" w14:textId="77777777" w:rsidR="00537C20" w:rsidRDefault="00537C20" w:rsidP="00FE665A">
      <w:pPr>
        <w:spacing w:after="0" w:line="240" w:lineRule="auto"/>
      </w:pPr>
      <w:r>
        <w:separator/>
      </w:r>
    </w:p>
  </w:endnote>
  <w:endnote w:type="continuationSeparator" w:id="0">
    <w:p w14:paraId="136946E4" w14:textId="77777777" w:rsidR="00537C20" w:rsidRDefault="00537C20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B5C55" w14:textId="77777777" w:rsidR="002A7070" w:rsidRDefault="002A7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CEA0" w14:textId="77777777" w:rsidR="002A7070" w:rsidRDefault="002A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E232" w14:textId="77777777" w:rsidR="00537C20" w:rsidRDefault="00537C20" w:rsidP="00FE665A">
      <w:pPr>
        <w:spacing w:after="0" w:line="240" w:lineRule="auto"/>
      </w:pPr>
      <w:r>
        <w:separator/>
      </w:r>
    </w:p>
  </w:footnote>
  <w:footnote w:type="continuationSeparator" w:id="0">
    <w:p w14:paraId="51E28D9A" w14:textId="77777777" w:rsidR="00537C20" w:rsidRDefault="00537C20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E8173BB" w:rsidR="00680D9A" w:rsidRDefault="00000000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5E2BF0F4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</w:rPr>
    </w:pPr>
    <w:r>
      <w:rPr>
        <w:rFonts w:ascii="AngsanaUPC" w:hAnsi="AngsanaUPC" w:cs="AngsanaUPC" w:hint="cs"/>
        <w:b/>
        <w:bCs/>
        <w:sz w:val="28"/>
        <w:cs/>
      </w:rPr>
      <w:t>สำหรับงวดสามเดือน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03FE5">
      <w:rPr>
        <w:rFonts w:ascii="AngsanaUPC" w:hAnsi="AngsanaUPC" w:cs="AngsanaUPC"/>
        <w:b/>
        <w:bCs/>
        <w:sz w:val="28"/>
      </w:rPr>
      <w:t>3</w:t>
    </w:r>
    <w:r w:rsidR="007A15CD">
      <w:rPr>
        <w:rFonts w:ascii="AngsanaUPC" w:hAnsi="AngsanaUPC" w:cs="AngsanaUPC"/>
        <w:b/>
        <w:bCs/>
        <w:sz w:val="28"/>
      </w:rPr>
      <w:t>1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7A15CD">
      <w:rPr>
        <w:rFonts w:ascii="AngsanaUPC" w:hAnsi="AngsanaUPC" w:cs="AngsanaUPC" w:hint="cs"/>
        <w:b/>
        <w:bCs/>
        <w:sz w:val="28"/>
        <w:cs/>
      </w:rPr>
      <w:t>มีนาคม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E746CB">
      <w:rPr>
        <w:rFonts w:ascii="AngsanaUPC" w:hAnsi="AngsanaUPC" w:cs="AngsanaUPC"/>
        <w:b/>
        <w:bCs/>
        <w:sz w:val="28"/>
      </w:rPr>
      <w:t>6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DE0E10" w:rsidR="00680D9A" w:rsidRDefault="00000000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42BA6156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4476E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D4D"/>
    <w:rsid w:val="00000752"/>
    <w:rsid w:val="000007E2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243C"/>
    <w:rsid w:val="000124D4"/>
    <w:rsid w:val="000125F0"/>
    <w:rsid w:val="00012B22"/>
    <w:rsid w:val="00012BC9"/>
    <w:rsid w:val="00013313"/>
    <w:rsid w:val="0001402B"/>
    <w:rsid w:val="00014F7D"/>
    <w:rsid w:val="000157C0"/>
    <w:rsid w:val="0002315B"/>
    <w:rsid w:val="00023381"/>
    <w:rsid w:val="00024270"/>
    <w:rsid w:val="00024804"/>
    <w:rsid w:val="000265F6"/>
    <w:rsid w:val="00026AAE"/>
    <w:rsid w:val="00026E1E"/>
    <w:rsid w:val="00026FE9"/>
    <w:rsid w:val="00031E87"/>
    <w:rsid w:val="0003205F"/>
    <w:rsid w:val="000328BF"/>
    <w:rsid w:val="00033063"/>
    <w:rsid w:val="00033ACA"/>
    <w:rsid w:val="00033F86"/>
    <w:rsid w:val="00035B69"/>
    <w:rsid w:val="00040C23"/>
    <w:rsid w:val="00041A04"/>
    <w:rsid w:val="00041D1B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E2A"/>
    <w:rsid w:val="00062563"/>
    <w:rsid w:val="00062BF4"/>
    <w:rsid w:val="00065DB4"/>
    <w:rsid w:val="00065F44"/>
    <w:rsid w:val="00066BCD"/>
    <w:rsid w:val="00067EBB"/>
    <w:rsid w:val="0007114D"/>
    <w:rsid w:val="000713CF"/>
    <w:rsid w:val="00072BB3"/>
    <w:rsid w:val="00074F34"/>
    <w:rsid w:val="0007566A"/>
    <w:rsid w:val="0007618A"/>
    <w:rsid w:val="000776CD"/>
    <w:rsid w:val="000816E5"/>
    <w:rsid w:val="0008180F"/>
    <w:rsid w:val="00082239"/>
    <w:rsid w:val="000824A9"/>
    <w:rsid w:val="00082EB8"/>
    <w:rsid w:val="00083BF4"/>
    <w:rsid w:val="00083FA5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BFC"/>
    <w:rsid w:val="000A4E54"/>
    <w:rsid w:val="000A5C52"/>
    <w:rsid w:val="000A6837"/>
    <w:rsid w:val="000A7056"/>
    <w:rsid w:val="000A7920"/>
    <w:rsid w:val="000A7AE7"/>
    <w:rsid w:val="000B02A7"/>
    <w:rsid w:val="000B1E76"/>
    <w:rsid w:val="000B2040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1373"/>
    <w:rsid w:val="000C35D8"/>
    <w:rsid w:val="000C4367"/>
    <w:rsid w:val="000C5314"/>
    <w:rsid w:val="000C5890"/>
    <w:rsid w:val="000C6632"/>
    <w:rsid w:val="000D039F"/>
    <w:rsid w:val="000D1D24"/>
    <w:rsid w:val="000D3349"/>
    <w:rsid w:val="000D3DAA"/>
    <w:rsid w:val="000D5518"/>
    <w:rsid w:val="000D5716"/>
    <w:rsid w:val="000D77ED"/>
    <w:rsid w:val="000E5B80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C17"/>
    <w:rsid w:val="00101FF4"/>
    <w:rsid w:val="00102365"/>
    <w:rsid w:val="0010315F"/>
    <w:rsid w:val="00104426"/>
    <w:rsid w:val="00105AAA"/>
    <w:rsid w:val="001061A3"/>
    <w:rsid w:val="00106742"/>
    <w:rsid w:val="00110203"/>
    <w:rsid w:val="00111C62"/>
    <w:rsid w:val="0011332F"/>
    <w:rsid w:val="00121051"/>
    <w:rsid w:val="001215E4"/>
    <w:rsid w:val="00121BE0"/>
    <w:rsid w:val="00121E11"/>
    <w:rsid w:val="00123E04"/>
    <w:rsid w:val="00124342"/>
    <w:rsid w:val="00126B4A"/>
    <w:rsid w:val="0013097D"/>
    <w:rsid w:val="001314B2"/>
    <w:rsid w:val="001316C3"/>
    <w:rsid w:val="00132AB3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1CB2"/>
    <w:rsid w:val="00152554"/>
    <w:rsid w:val="00152F3E"/>
    <w:rsid w:val="00154B62"/>
    <w:rsid w:val="00157CDC"/>
    <w:rsid w:val="00157FE9"/>
    <w:rsid w:val="00160B64"/>
    <w:rsid w:val="00162ECC"/>
    <w:rsid w:val="00165410"/>
    <w:rsid w:val="00166DB6"/>
    <w:rsid w:val="00166F10"/>
    <w:rsid w:val="00170E46"/>
    <w:rsid w:val="001733EA"/>
    <w:rsid w:val="00174142"/>
    <w:rsid w:val="00174327"/>
    <w:rsid w:val="00176487"/>
    <w:rsid w:val="00176845"/>
    <w:rsid w:val="00176BBA"/>
    <w:rsid w:val="00180457"/>
    <w:rsid w:val="00180A64"/>
    <w:rsid w:val="00182ADE"/>
    <w:rsid w:val="0018310B"/>
    <w:rsid w:val="001839B9"/>
    <w:rsid w:val="00186B0E"/>
    <w:rsid w:val="00191515"/>
    <w:rsid w:val="0019466B"/>
    <w:rsid w:val="0019558A"/>
    <w:rsid w:val="00195D82"/>
    <w:rsid w:val="00197EC8"/>
    <w:rsid w:val="001A0CB1"/>
    <w:rsid w:val="001A1669"/>
    <w:rsid w:val="001A2F34"/>
    <w:rsid w:val="001A3F13"/>
    <w:rsid w:val="001A40E6"/>
    <w:rsid w:val="001A4806"/>
    <w:rsid w:val="001A58FE"/>
    <w:rsid w:val="001A5F04"/>
    <w:rsid w:val="001B1486"/>
    <w:rsid w:val="001B1690"/>
    <w:rsid w:val="001B2CDA"/>
    <w:rsid w:val="001B3C48"/>
    <w:rsid w:val="001B4DAB"/>
    <w:rsid w:val="001B57FF"/>
    <w:rsid w:val="001B5B16"/>
    <w:rsid w:val="001B7B67"/>
    <w:rsid w:val="001C04D5"/>
    <w:rsid w:val="001C2F98"/>
    <w:rsid w:val="001C3310"/>
    <w:rsid w:val="001C3DE6"/>
    <w:rsid w:val="001C447C"/>
    <w:rsid w:val="001C525B"/>
    <w:rsid w:val="001C5844"/>
    <w:rsid w:val="001C647F"/>
    <w:rsid w:val="001C6747"/>
    <w:rsid w:val="001D1454"/>
    <w:rsid w:val="001D19EA"/>
    <w:rsid w:val="001D5279"/>
    <w:rsid w:val="001D7810"/>
    <w:rsid w:val="001E0818"/>
    <w:rsid w:val="001E1A72"/>
    <w:rsid w:val="001E25AB"/>
    <w:rsid w:val="001E2AE7"/>
    <w:rsid w:val="001E2C91"/>
    <w:rsid w:val="001E2FFB"/>
    <w:rsid w:val="001E3BE3"/>
    <w:rsid w:val="001E5ED2"/>
    <w:rsid w:val="001E7A8C"/>
    <w:rsid w:val="001E7F37"/>
    <w:rsid w:val="001F0615"/>
    <w:rsid w:val="001F0811"/>
    <w:rsid w:val="001F3F26"/>
    <w:rsid w:val="001F3FF8"/>
    <w:rsid w:val="001F574D"/>
    <w:rsid w:val="001F60B5"/>
    <w:rsid w:val="002000A3"/>
    <w:rsid w:val="00201644"/>
    <w:rsid w:val="00202815"/>
    <w:rsid w:val="00202FF3"/>
    <w:rsid w:val="0020508C"/>
    <w:rsid w:val="00205B49"/>
    <w:rsid w:val="00205F80"/>
    <w:rsid w:val="0021293A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988"/>
    <w:rsid w:val="00236174"/>
    <w:rsid w:val="00237C17"/>
    <w:rsid w:val="0024087D"/>
    <w:rsid w:val="00241555"/>
    <w:rsid w:val="00241576"/>
    <w:rsid w:val="002428BB"/>
    <w:rsid w:val="0024352D"/>
    <w:rsid w:val="002447C2"/>
    <w:rsid w:val="002459C2"/>
    <w:rsid w:val="002462D0"/>
    <w:rsid w:val="0024706E"/>
    <w:rsid w:val="00247CA9"/>
    <w:rsid w:val="0025202E"/>
    <w:rsid w:val="00253095"/>
    <w:rsid w:val="002533E9"/>
    <w:rsid w:val="00254F71"/>
    <w:rsid w:val="0025665F"/>
    <w:rsid w:val="002576D0"/>
    <w:rsid w:val="00257AC2"/>
    <w:rsid w:val="0026719D"/>
    <w:rsid w:val="002729A4"/>
    <w:rsid w:val="00272C59"/>
    <w:rsid w:val="0027419C"/>
    <w:rsid w:val="00274C17"/>
    <w:rsid w:val="00275A3A"/>
    <w:rsid w:val="00277B75"/>
    <w:rsid w:val="00280DCC"/>
    <w:rsid w:val="002850A2"/>
    <w:rsid w:val="0028570C"/>
    <w:rsid w:val="002857A7"/>
    <w:rsid w:val="00286B04"/>
    <w:rsid w:val="00290252"/>
    <w:rsid w:val="002903EF"/>
    <w:rsid w:val="00291C66"/>
    <w:rsid w:val="002936DD"/>
    <w:rsid w:val="00293EFB"/>
    <w:rsid w:val="002961C0"/>
    <w:rsid w:val="0029625D"/>
    <w:rsid w:val="00297FF4"/>
    <w:rsid w:val="002A4E45"/>
    <w:rsid w:val="002A7070"/>
    <w:rsid w:val="002A710D"/>
    <w:rsid w:val="002A7C71"/>
    <w:rsid w:val="002B114D"/>
    <w:rsid w:val="002B127B"/>
    <w:rsid w:val="002B1FC9"/>
    <w:rsid w:val="002B2018"/>
    <w:rsid w:val="002B7C61"/>
    <w:rsid w:val="002C2B00"/>
    <w:rsid w:val="002C2D68"/>
    <w:rsid w:val="002C3791"/>
    <w:rsid w:val="002C4028"/>
    <w:rsid w:val="002C44BF"/>
    <w:rsid w:val="002C58A9"/>
    <w:rsid w:val="002C5FA4"/>
    <w:rsid w:val="002D1C5C"/>
    <w:rsid w:val="002D40AE"/>
    <w:rsid w:val="002D7F0B"/>
    <w:rsid w:val="002E12E8"/>
    <w:rsid w:val="002E1DF5"/>
    <w:rsid w:val="002E380C"/>
    <w:rsid w:val="002E3E88"/>
    <w:rsid w:val="002E76A2"/>
    <w:rsid w:val="002F5675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522"/>
    <w:rsid w:val="00306FDB"/>
    <w:rsid w:val="00307E53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298D"/>
    <w:rsid w:val="003335C5"/>
    <w:rsid w:val="00335101"/>
    <w:rsid w:val="00335AC8"/>
    <w:rsid w:val="00337755"/>
    <w:rsid w:val="00337FC7"/>
    <w:rsid w:val="00340BE0"/>
    <w:rsid w:val="00340F6F"/>
    <w:rsid w:val="00341DEF"/>
    <w:rsid w:val="00341F15"/>
    <w:rsid w:val="003468CA"/>
    <w:rsid w:val="00347253"/>
    <w:rsid w:val="00350BC8"/>
    <w:rsid w:val="00352A69"/>
    <w:rsid w:val="00352D54"/>
    <w:rsid w:val="00354307"/>
    <w:rsid w:val="00354544"/>
    <w:rsid w:val="00354740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D8D"/>
    <w:rsid w:val="0037032D"/>
    <w:rsid w:val="0037054F"/>
    <w:rsid w:val="0037210D"/>
    <w:rsid w:val="0037323E"/>
    <w:rsid w:val="00373A4A"/>
    <w:rsid w:val="00374204"/>
    <w:rsid w:val="00374CAB"/>
    <w:rsid w:val="003768E5"/>
    <w:rsid w:val="003777A0"/>
    <w:rsid w:val="003777BF"/>
    <w:rsid w:val="00380332"/>
    <w:rsid w:val="003821BE"/>
    <w:rsid w:val="00384D0A"/>
    <w:rsid w:val="00387DFF"/>
    <w:rsid w:val="00387F35"/>
    <w:rsid w:val="00392124"/>
    <w:rsid w:val="003939C7"/>
    <w:rsid w:val="00393AD3"/>
    <w:rsid w:val="003951B4"/>
    <w:rsid w:val="0039621C"/>
    <w:rsid w:val="003969D3"/>
    <w:rsid w:val="00397C6E"/>
    <w:rsid w:val="00397EE9"/>
    <w:rsid w:val="003A0942"/>
    <w:rsid w:val="003A1F16"/>
    <w:rsid w:val="003A3D7F"/>
    <w:rsid w:val="003A5D8E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35B3"/>
    <w:rsid w:val="003C3F52"/>
    <w:rsid w:val="003C580B"/>
    <w:rsid w:val="003C743B"/>
    <w:rsid w:val="003D1C1C"/>
    <w:rsid w:val="003D3D6C"/>
    <w:rsid w:val="003D3F2F"/>
    <w:rsid w:val="003D477B"/>
    <w:rsid w:val="003D4A30"/>
    <w:rsid w:val="003D613D"/>
    <w:rsid w:val="003D68E0"/>
    <w:rsid w:val="003D6F75"/>
    <w:rsid w:val="003D7BF2"/>
    <w:rsid w:val="003E0BDB"/>
    <w:rsid w:val="003E0DAA"/>
    <w:rsid w:val="003E0FC6"/>
    <w:rsid w:val="003E2139"/>
    <w:rsid w:val="003E2237"/>
    <w:rsid w:val="003E3383"/>
    <w:rsid w:val="003E4208"/>
    <w:rsid w:val="003E7D2B"/>
    <w:rsid w:val="003E7E0A"/>
    <w:rsid w:val="003F1436"/>
    <w:rsid w:val="003F333C"/>
    <w:rsid w:val="003F34EC"/>
    <w:rsid w:val="003F3FD1"/>
    <w:rsid w:val="003F427B"/>
    <w:rsid w:val="003F6C86"/>
    <w:rsid w:val="00400015"/>
    <w:rsid w:val="0040104F"/>
    <w:rsid w:val="00401DD0"/>
    <w:rsid w:val="004032F4"/>
    <w:rsid w:val="00404C5A"/>
    <w:rsid w:val="00405B72"/>
    <w:rsid w:val="00406C73"/>
    <w:rsid w:val="00413CD2"/>
    <w:rsid w:val="00415041"/>
    <w:rsid w:val="00415300"/>
    <w:rsid w:val="00423739"/>
    <w:rsid w:val="00423B7A"/>
    <w:rsid w:val="0043075B"/>
    <w:rsid w:val="00431B57"/>
    <w:rsid w:val="00432244"/>
    <w:rsid w:val="00432454"/>
    <w:rsid w:val="00435A5D"/>
    <w:rsid w:val="00436F52"/>
    <w:rsid w:val="0044088E"/>
    <w:rsid w:val="0044439C"/>
    <w:rsid w:val="00444601"/>
    <w:rsid w:val="00446217"/>
    <w:rsid w:val="00446EE8"/>
    <w:rsid w:val="00450D4D"/>
    <w:rsid w:val="00452442"/>
    <w:rsid w:val="004526D7"/>
    <w:rsid w:val="00453FC3"/>
    <w:rsid w:val="004541ED"/>
    <w:rsid w:val="00457D54"/>
    <w:rsid w:val="00457E75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818AF"/>
    <w:rsid w:val="0048260A"/>
    <w:rsid w:val="0048286C"/>
    <w:rsid w:val="00484E12"/>
    <w:rsid w:val="00485162"/>
    <w:rsid w:val="00485C63"/>
    <w:rsid w:val="004868C8"/>
    <w:rsid w:val="00486C9A"/>
    <w:rsid w:val="00487F8E"/>
    <w:rsid w:val="004906EB"/>
    <w:rsid w:val="00490F28"/>
    <w:rsid w:val="004910F3"/>
    <w:rsid w:val="00491CF8"/>
    <w:rsid w:val="00492FEE"/>
    <w:rsid w:val="00493692"/>
    <w:rsid w:val="00494211"/>
    <w:rsid w:val="0049590C"/>
    <w:rsid w:val="00495BC3"/>
    <w:rsid w:val="004963A3"/>
    <w:rsid w:val="004A2F81"/>
    <w:rsid w:val="004A3763"/>
    <w:rsid w:val="004A6EDE"/>
    <w:rsid w:val="004B1707"/>
    <w:rsid w:val="004B255D"/>
    <w:rsid w:val="004B3F10"/>
    <w:rsid w:val="004B5FE6"/>
    <w:rsid w:val="004B71C1"/>
    <w:rsid w:val="004C0F04"/>
    <w:rsid w:val="004C2492"/>
    <w:rsid w:val="004C30B8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16AF"/>
    <w:rsid w:val="004E1BDC"/>
    <w:rsid w:val="004E4279"/>
    <w:rsid w:val="004E57B7"/>
    <w:rsid w:val="004E6130"/>
    <w:rsid w:val="004E61E6"/>
    <w:rsid w:val="004E79CF"/>
    <w:rsid w:val="004E7D3C"/>
    <w:rsid w:val="004F011D"/>
    <w:rsid w:val="004F0A50"/>
    <w:rsid w:val="004F3758"/>
    <w:rsid w:val="004F48D8"/>
    <w:rsid w:val="004F583B"/>
    <w:rsid w:val="00500313"/>
    <w:rsid w:val="00500654"/>
    <w:rsid w:val="00500E76"/>
    <w:rsid w:val="00502D28"/>
    <w:rsid w:val="005036BD"/>
    <w:rsid w:val="00504E8D"/>
    <w:rsid w:val="00505018"/>
    <w:rsid w:val="0050616D"/>
    <w:rsid w:val="00506D30"/>
    <w:rsid w:val="0050706A"/>
    <w:rsid w:val="00507B99"/>
    <w:rsid w:val="005110BE"/>
    <w:rsid w:val="00511B21"/>
    <w:rsid w:val="005148F5"/>
    <w:rsid w:val="0052334F"/>
    <w:rsid w:val="00523F2A"/>
    <w:rsid w:val="00524CE4"/>
    <w:rsid w:val="00525F88"/>
    <w:rsid w:val="0052779C"/>
    <w:rsid w:val="00530EEB"/>
    <w:rsid w:val="00533867"/>
    <w:rsid w:val="00534140"/>
    <w:rsid w:val="00534937"/>
    <w:rsid w:val="00535331"/>
    <w:rsid w:val="00535EE7"/>
    <w:rsid w:val="00537C20"/>
    <w:rsid w:val="00540ADD"/>
    <w:rsid w:val="00541975"/>
    <w:rsid w:val="00542F6E"/>
    <w:rsid w:val="00544613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64A76"/>
    <w:rsid w:val="00566721"/>
    <w:rsid w:val="00566DF9"/>
    <w:rsid w:val="00574051"/>
    <w:rsid w:val="005744DE"/>
    <w:rsid w:val="00574BDC"/>
    <w:rsid w:val="00575712"/>
    <w:rsid w:val="0057746B"/>
    <w:rsid w:val="005803B6"/>
    <w:rsid w:val="00580C28"/>
    <w:rsid w:val="00581F11"/>
    <w:rsid w:val="005846E4"/>
    <w:rsid w:val="0058567A"/>
    <w:rsid w:val="005857FD"/>
    <w:rsid w:val="0058584D"/>
    <w:rsid w:val="0058684F"/>
    <w:rsid w:val="0058783D"/>
    <w:rsid w:val="00587CBF"/>
    <w:rsid w:val="0059137B"/>
    <w:rsid w:val="005922B5"/>
    <w:rsid w:val="005937EC"/>
    <w:rsid w:val="00593AAC"/>
    <w:rsid w:val="00594088"/>
    <w:rsid w:val="00596DD1"/>
    <w:rsid w:val="005A0352"/>
    <w:rsid w:val="005A0C47"/>
    <w:rsid w:val="005A0F6A"/>
    <w:rsid w:val="005A3D02"/>
    <w:rsid w:val="005A553B"/>
    <w:rsid w:val="005A7978"/>
    <w:rsid w:val="005B14D6"/>
    <w:rsid w:val="005B1E84"/>
    <w:rsid w:val="005B225B"/>
    <w:rsid w:val="005B2E64"/>
    <w:rsid w:val="005B3A12"/>
    <w:rsid w:val="005B4E92"/>
    <w:rsid w:val="005B55E9"/>
    <w:rsid w:val="005B5BCB"/>
    <w:rsid w:val="005B7250"/>
    <w:rsid w:val="005B7FBE"/>
    <w:rsid w:val="005C1DBE"/>
    <w:rsid w:val="005C1DC2"/>
    <w:rsid w:val="005C5309"/>
    <w:rsid w:val="005D0425"/>
    <w:rsid w:val="005D1031"/>
    <w:rsid w:val="005D1294"/>
    <w:rsid w:val="005D193A"/>
    <w:rsid w:val="005D29F1"/>
    <w:rsid w:val="005D3685"/>
    <w:rsid w:val="005D4616"/>
    <w:rsid w:val="005D4B72"/>
    <w:rsid w:val="005D55BB"/>
    <w:rsid w:val="005D59AB"/>
    <w:rsid w:val="005E02F8"/>
    <w:rsid w:val="005E0577"/>
    <w:rsid w:val="005E1768"/>
    <w:rsid w:val="005E2BBC"/>
    <w:rsid w:val="005E44FB"/>
    <w:rsid w:val="005E58BA"/>
    <w:rsid w:val="005E6E42"/>
    <w:rsid w:val="005E72B3"/>
    <w:rsid w:val="005F42F7"/>
    <w:rsid w:val="005F5458"/>
    <w:rsid w:val="005F58EB"/>
    <w:rsid w:val="005F6885"/>
    <w:rsid w:val="005F76F9"/>
    <w:rsid w:val="006000B6"/>
    <w:rsid w:val="0060021C"/>
    <w:rsid w:val="00600471"/>
    <w:rsid w:val="00601017"/>
    <w:rsid w:val="0060299F"/>
    <w:rsid w:val="00602FCC"/>
    <w:rsid w:val="00604B7A"/>
    <w:rsid w:val="00607772"/>
    <w:rsid w:val="00610987"/>
    <w:rsid w:val="006111B7"/>
    <w:rsid w:val="0061206A"/>
    <w:rsid w:val="00613915"/>
    <w:rsid w:val="00614188"/>
    <w:rsid w:val="00617A41"/>
    <w:rsid w:val="00621646"/>
    <w:rsid w:val="00623C5D"/>
    <w:rsid w:val="00624A1C"/>
    <w:rsid w:val="006260FC"/>
    <w:rsid w:val="00626185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F15"/>
    <w:rsid w:val="00646282"/>
    <w:rsid w:val="006522D2"/>
    <w:rsid w:val="0065242D"/>
    <w:rsid w:val="00652CC4"/>
    <w:rsid w:val="00653C52"/>
    <w:rsid w:val="00653D8A"/>
    <w:rsid w:val="00657CB0"/>
    <w:rsid w:val="0066037E"/>
    <w:rsid w:val="00660C22"/>
    <w:rsid w:val="00660C2A"/>
    <w:rsid w:val="00660EDF"/>
    <w:rsid w:val="00665913"/>
    <w:rsid w:val="00666D78"/>
    <w:rsid w:val="00667A29"/>
    <w:rsid w:val="00670476"/>
    <w:rsid w:val="0067173B"/>
    <w:rsid w:val="00671E98"/>
    <w:rsid w:val="00672672"/>
    <w:rsid w:val="00672D69"/>
    <w:rsid w:val="00673824"/>
    <w:rsid w:val="00674C4B"/>
    <w:rsid w:val="00674F33"/>
    <w:rsid w:val="00680118"/>
    <w:rsid w:val="00680D9A"/>
    <w:rsid w:val="006810D9"/>
    <w:rsid w:val="00681649"/>
    <w:rsid w:val="006839A4"/>
    <w:rsid w:val="00683DAD"/>
    <w:rsid w:val="00683DEB"/>
    <w:rsid w:val="0068561F"/>
    <w:rsid w:val="00685FED"/>
    <w:rsid w:val="00687ACD"/>
    <w:rsid w:val="00690A35"/>
    <w:rsid w:val="00692326"/>
    <w:rsid w:val="00693C61"/>
    <w:rsid w:val="00695651"/>
    <w:rsid w:val="006961C8"/>
    <w:rsid w:val="006A295B"/>
    <w:rsid w:val="006A51E9"/>
    <w:rsid w:val="006A7288"/>
    <w:rsid w:val="006B547E"/>
    <w:rsid w:val="006B74CE"/>
    <w:rsid w:val="006C1A84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4B9B"/>
    <w:rsid w:val="006D5D7D"/>
    <w:rsid w:val="006D5E8C"/>
    <w:rsid w:val="006D6D69"/>
    <w:rsid w:val="006D7A47"/>
    <w:rsid w:val="006E02D3"/>
    <w:rsid w:val="006E1410"/>
    <w:rsid w:val="006E695A"/>
    <w:rsid w:val="006E6B7C"/>
    <w:rsid w:val="006E79A6"/>
    <w:rsid w:val="006E7B1E"/>
    <w:rsid w:val="006F1E1D"/>
    <w:rsid w:val="006F1EA7"/>
    <w:rsid w:val="006F2D70"/>
    <w:rsid w:val="006F39AC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4942"/>
    <w:rsid w:val="007068BB"/>
    <w:rsid w:val="00710B33"/>
    <w:rsid w:val="00713438"/>
    <w:rsid w:val="00714038"/>
    <w:rsid w:val="00714FAE"/>
    <w:rsid w:val="007202D6"/>
    <w:rsid w:val="00720C59"/>
    <w:rsid w:val="00723075"/>
    <w:rsid w:val="00723A06"/>
    <w:rsid w:val="007242A0"/>
    <w:rsid w:val="00724812"/>
    <w:rsid w:val="00725162"/>
    <w:rsid w:val="00727CA9"/>
    <w:rsid w:val="00730721"/>
    <w:rsid w:val="00730FD8"/>
    <w:rsid w:val="0073204C"/>
    <w:rsid w:val="0073376C"/>
    <w:rsid w:val="00733F5A"/>
    <w:rsid w:val="00734A4C"/>
    <w:rsid w:val="007354A1"/>
    <w:rsid w:val="007354E1"/>
    <w:rsid w:val="0074043C"/>
    <w:rsid w:val="00740F1B"/>
    <w:rsid w:val="007414BD"/>
    <w:rsid w:val="007419A9"/>
    <w:rsid w:val="00742AC1"/>
    <w:rsid w:val="00743047"/>
    <w:rsid w:val="00743080"/>
    <w:rsid w:val="007513F8"/>
    <w:rsid w:val="00751D37"/>
    <w:rsid w:val="0075206A"/>
    <w:rsid w:val="00752485"/>
    <w:rsid w:val="00753DE8"/>
    <w:rsid w:val="007547D2"/>
    <w:rsid w:val="007549B8"/>
    <w:rsid w:val="00755F48"/>
    <w:rsid w:val="007561FF"/>
    <w:rsid w:val="00756E4C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6D4D"/>
    <w:rsid w:val="00787B92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708B"/>
    <w:rsid w:val="007C07DC"/>
    <w:rsid w:val="007C1BD2"/>
    <w:rsid w:val="007C1E9E"/>
    <w:rsid w:val="007C236B"/>
    <w:rsid w:val="007C25A1"/>
    <w:rsid w:val="007C314A"/>
    <w:rsid w:val="007C434E"/>
    <w:rsid w:val="007C62E7"/>
    <w:rsid w:val="007C64D7"/>
    <w:rsid w:val="007C68FF"/>
    <w:rsid w:val="007D0497"/>
    <w:rsid w:val="007D0CE1"/>
    <w:rsid w:val="007D1791"/>
    <w:rsid w:val="007D1AF0"/>
    <w:rsid w:val="007D2E3E"/>
    <w:rsid w:val="007D5A2D"/>
    <w:rsid w:val="007E30C0"/>
    <w:rsid w:val="007F020F"/>
    <w:rsid w:val="007F0DE9"/>
    <w:rsid w:val="007F153D"/>
    <w:rsid w:val="007F16F9"/>
    <w:rsid w:val="007F190F"/>
    <w:rsid w:val="007F1B69"/>
    <w:rsid w:val="007F221C"/>
    <w:rsid w:val="007F2C6A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4462"/>
    <w:rsid w:val="008044DB"/>
    <w:rsid w:val="00804BBB"/>
    <w:rsid w:val="00811957"/>
    <w:rsid w:val="00811A0D"/>
    <w:rsid w:val="00813A9B"/>
    <w:rsid w:val="00813E1B"/>
    <w:rsid w:val="00814DEB"/>
    <w:rsid w:val="00815A5E"/>
    <w:rsid w:val="0081706B"/>
    <w:rsid w:val="00817549"/>
    <w:rsid w:val="00817B18"/>
    <w:rsid w:val="008257F0"/>
    <w:rsid w:val="00825D9E"/>
    <w:rsid w:val="0082622B"/>
    <w:rsid w:val="00826C79"/>
    <w:rsid w:val="00830F2C"/>
    <w:rsid w:val="008325C1"/>
    <w:rsid w:val="00833B66"/>
    <w:rsid w:val="00834335"/>
    <w:rsid w:val="0083489D"/>
    <w:rsid w:val="00835B17"/>
    <w:rsid w:val="00837311"/>
    <w:rsid w:val="008374F8"/>
    <w:rsid w:val="00837E9A"/>
    <w:rsid w:val="00843F66"/>
    <w:rsid w:val="008444A6"/>
    <w:rsid w:val="008468A9"/>
    <w:rsid w:val="008468D1"/>
    <w:rsid w:val="008479D0"/>
    <w:rsid w:val="00847A7A"/>
    <w:rsid w:val="008503FD"/>
    <w:rsid w:val="008513E0"/>
    <w:rsid w:val="008533DB"/>
    <w:rsid w:val="00853942"/>
    <w:rsid w:val="00854891"/>
    <w:rsid w:val="00856115"/>
    <w:rsid w:val="008561EF"/>
    <w:rsid w:val="00856499"/>
    <w:rsid w:val="008566D6"/>
    <w:rsid w:val="00860B16"/>
    <w:rsid w:val="008614DA"/>
    <w:rsid w:val="00863C72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26A5"/>
    <w:rsid w:val="00884CE3"/>
    <w:rsid w:val="00886159"/>
    <w:rsid w:val="008868BB"/>
    <w:rsid w:val="00891686"/>
    <w:rsid w:val="00892844"/>
    <w:rsid w:val="008936B4"/>
    <w:rsid w:val="00893C68"/>
    <w:rsid w:val="00896517"/>
    <w:rsid w:val="00896919"/>
    <w:rsid w:val="00897AD9"/>
    <w:rsid w:val="008A1D46"/>
    <w:rsid w:val="008A28BC"/>
    <w:rsid w:val="008A42A4"/>
    <w:rsid w:val="008A44AF"/>
    <w:rsid w:val="008A60A0"/>
    <w:rsid w:val="008A6F16"/>
    <w:rsid w:val="008A70AE"/>
    <w:rsid w:val="008B330A"/>
    <w:rsid w:val="008B4930"/>
    <w:rsid w:val="008B576E"/>
    <w:rsid w:val="008B5775"/>
    <w:rsid w:val="008B5DC8"/>
    <w:rsid w:val="008B6CCC"/>
    <w:rsid w:val="008B73F7"/>
    <w:rsid w:val="008C0125"/>
    <w:rsid w:val="008C0205"/>
    <w:rsid w:val="008C048C"/>
    <w:rsid w:val="008C1037"/>
    <w:rsid w:val="008C163C"/>
    <w:rsid w:val="008C170E"/>
    <w:rsid w:val="008C5C92"/>
    <w:rsid w:val="008C6EC3"/>
    <w:rsid w:val="008C79C7"/>
    <w:rsid w:val="008D06D9"/>
    <w:rsid w:val="008D1ED0"/>
    <w:rsid w:val="008D2667"/>
    <w:rsid w:val="008D2DBC"/>
    <w:rsid w:val="008D3DF3"/>
    <w:rsid w:val="008D4963"/>
    <w:rsid w:val="008D66BF"/>
    <w:rsid w:val="008D676B"/>
    <w:rsid w:val="008E0A5D"/>
    <w:rsid w:val="008E16CC"/>
    <w:rsid w:val="008E23B3"/>
    <w:rsid w:val="008E2704"/>
    <w:rsid w:val="008E36A4"/>
    <w:rsid w:val="008E3CA6"/>
    <w:rsid w:val="008E41C5"/>
    <w:rsid w:val="008F1AA8"/>
    <w:rsid w:val="008F353D"/>
    <w:rsid w:val="008F4184"/>
    <w:rsid w:val="008F5A17"/>
    <w:rsid w:val="00900264"/>
    <w:rsid w:val="009016B8"/>
    <w:rsid w:val="00903FF5"/>
    <w:rsid w:val="00904236"/>
    <w:rsid w:val="0090440B"/>
    <w:rsid w:val="009046C3"/>
    <w:rsid w:val="009050D8"/>
    <w:rsid w:val="009059ED"/>
    <w:rsid w:val="00906DE7"/>
    <w:rsid w:val="009072E8"/>
    <w:rsid w:val="00911667"/>
    <w:rsid w:val="00911CD6"/>
    <w:rsid w:val="00912328"/>
    <w:rsid w:val="00912FBF"/>
    <w:rsid w:val="00914219"/>
    <w:rsid w:val="00916B3B"/>
    <w:rsid w:val="00920903"/>
    <w:rsid w:val="009214AC"/>
    <w:rsid w:val="00922393"/>
    <w:rsid w:val="0092282E"/>
    <w:rsid w:val="009231E3"/>
    <w:rsid w:val="00924187"/>
    <w:rsid w:val="009242BB"/>
    <w:rsid w:val="00925F0F"/>
    <w:rsid w:val="0092795D"/>
    <w:rsid w:val="0093037A"/>
    <w:rsid w:val="009303B6"/>
    <w:rsid w:val="0093398A"/>
    <w:rsid w:val="00935A8B"/>
    <w:rsid w:val="009361C4"/>
    <w:rsid w:val="00940B0B"/>
    <w:rsid w:val="00940E07"/>
    <w:rsid w:val="00943788"/>
    <w:rsid w:val="00944A14"/>
    <w:rsid w:val="00944DA5"/>
    <w:rsid w:val="00946E4E"/>
    <w:rsid w:val="00956614"/>
    <w:rsid w:val="00957A11"/>
    <w:rsid w:val="00964940"/>
    <w:rsid w:val="00966F74"/>
    <w:rsid w:val="00967362"/>
    <w:rsid w:val="00967B71"/>
    <w:rsid w:val="00967DA5"/>
    <w:rsid w:val="00970919"/>
    <w:rsid w:val="00970B32"/>
    <w:rsid w:val="00971C50"/>
    <w:rsid w:val="00971CCB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213D"/>
    <w:rsid w:val="009834A9"/>
    <w:rsid w:val="00983E56"/>
    <w:rsid w:val="009843AA"/>
    <w:rsid w:val="00984F23"/>
    <w:rsid w:val="00985380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421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CE8"/>
    <w:rsid w:val="009A63F6"/>
    <w:rsid w:val="009A7728"/>
    <w:rsid w:val="009B1947"/>
    <w:rsid w:val="009B2E47"/>
    <w:rsid w:val="009B3235"/>
    <w:rsid w:val="009B3B74"/>
    <w:rsid w:val="009B6DE1"/>
    <w:rsid w:val="009B6ED3"/>
    <w:rsid w:val="009C104A"/>
    <w:rsid w:val="009C2B1E"/>
    <w:rsid w:val="009C3BE9"/>
    <w:rsid w:val="009C4B9F"/>
    <w:rsid w:val="009C4C96"/>
    <w:rsid w:val="009C5321"/>
    <w:rsid w:val="009C6AE0"/>
    <w:rsid w:val="009C7CB5"/>
    <w:rsid w:val="009D05B2"/>
    <w:rsid w:val="009D35DB"/>
    <w:rsid w:val="009D3DBC"/>
    <w:rsid w:val="009D41D5"/>
    <w:rsid w:val="009D4813"/>
    <w:rsid w:val="009D6029"/>
    <w:rsid w:val="009D7256"/>
    <w:rsid w:val="009D790E"/>
    <w:rsid w:val="009E0B6E"/>
    <w:rsid w:val="009E195C"/>
    <w:rsid w:val="009E1B9A"/>
    <w:rsid w:val="009E1D79"/>
    <w:rsid w:val="009E29C3"/>
    <w:rsid w:val="009E5047"/>
    <w:rsid w:val="009E7BE9"/>
    <w:rsid w:val="009E7F0B"/>
    <w:rsid w:val="009F1009"/>
    <w:rsid w:val="009F3AF1"/>
    <w:rsid w:val="009F40EF"/>
    <w:rsid w:val="009F5F94"/>
    <w:rsid w:val="009F7C85"/>
    <w:rsid w:val="00A006F2"/>
    <w:rsid w:val="00A01DA6"/>
    <w:rsid w:val="00A02DAD"/>
    <w:rsid w:val="00A036E7"/>
    <w:rsid w:val="00A0751D"/>
    <w:rsid w:val="00A1057D"/>
    <w:rsid w:val="00A10D63"/>
    <w:rsid w:val="00A12A4E"/>
    <w:rsid w:val="00A132D4"/>
    <w:rsid w:val="00A13E41"/>
    <w:rsid w:val="00A15612"/>
    <w:rsid w:val="00A175A9"/>
    <w:rsid w:val="00A211BA"/>
    <w:rsid w:val="00A212C4"/>
    <w:rsid w:val="00A2235A"/>
    <w:rsid w:val="00A22C10"/>
    <w:rsid w:val="00A232F4"/>
    <w:rsid w:val="00A23B22"/>
    <w:rsid w:val="00A23BE1"/>
    <w:rsid w:val="00A246B8"/>
    <w:rsid w:val="00A2571B"/>
    <w:rsid w:val="00A27704"/>
    <w:rsid w:val="00A27917"/>
    <w:rsid w:val="00A317B5"/>
    <w:rsid w:val="00A321BA"/>
    <w:rsid w:val="00A32B2E"/>
    <w:rsid w:val="00A33C0A"/>
    <w:rsid w:val="00A34653"/>
    <w:rsid w:val="00A35F69"/>
    <w:rsid w:val="00A36C61"/>
    <w:rsid w:val="00A378AF"/>
    <w:rsid w:val="00A37B44"/>
    <w:rsid w:val="00A41FA0"/>
    <w:rsid w:val="00A4273E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BD5"/>
    <w:rsid w:val="00A6403F"/>
    <w:rsid w:val="00A64C65"/>
    <w:rsid w:val="00A71127"/>
    <w:rsid w:val="00A7251C"/>
    <w:rsid w:val="00A7303E"/>
    <w:rsid w:val="00A77281"/>
    <w:rsid w:val="00A80E7D"/>
    <w:rsid w:val="00A85A64"/>
    <w:rsid w:val="00A87788"/>
    <w:rsid w:val="00A901BF"/>
    <w:rsid w:val="00A91C1C"/>
    <w:rsid w:val="00A921E7"/>
    <w:rsid w:val="00A9257D"/>
    <w:rsid w:val="00A92F96"/>
    <w:rsid w:val="00A9475A"/>
    <w:rsid w:val="00AA0F62"/>
    <w:rsid w:val="00AA1A3D"/>
    <w:rsid w:val="00AA5CF4"/>
    <w:rsid w:val="00AA6B82"/>
    <w:rsid w:val="00AA74BD"/>
    <w:rsid w:val="00AA78C1"/>
    <w:rsid w:val="00AA7C6F"/>
    <w:rsid w:val="00AB052D"/>
    <w:rsid w:val="00AB35F7"/>
    <w:rsid w:val="00AB4176"/>
    <w:rsid w:val="00AB4CB9"/>
    <w:rsid w:val="00AB6690"/>
    <w:rsid w:val="00AB77D0"/>
    <w:rsid w:val="00AC051C"/>
    <w:rsid w:val="00AC1461"/>
    <w:rsid w:val="00AC2078"/>
    <w:rsid w:val="00AC208C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4AC7"/>
    <w:rsid w:val="00AE4BBD"/>
    <w:rsid w:val="00AE5158"/>
    <w:rsid w:val="00AF0777"/>
    <w:rsid w:val="00AF292F"/>
    <w:rsid w:val="00AF328B"/>
    <w:rsid w:val="00AF3466"/>
    <w:rsid w:val="00AF4803"/>
    <w:rsid w:val="00AF4D56"/>
    <w:rsid w:val="00AF56C1"/>
    <w:rsid w:val="00AF7103"/>
    <w:rsid w:val="00AF7997"/>
    <w:rsid w:val="00B00B3F"/>
    <w:rsid w:val="00B00CA1"/>
    <w:rsid w:val="00B051D5"/>
    <w:rsid w:val="00B076B8"/>
    <w:rsid w:val="00B10565"/>
    <w:rsid w:val="00B11EAC"/>
    <w:rsid w:val="00B130BC"/>
    <w:rsid w:val="00B15148"/>
    <w:rsid w:val="00B156A3"/>
    <w:rsid w:val="00B16B86"/>
    <w:rsid w:val="00B2175A"/>
    <w:rsid w:val="00B23D85"/>
    <w:rsid w:val="00B25A8E"/>
    <w:rsid w:val="00B25D16"/>
    <w:rsid w:val="00B267A6"/>
    <w:rsid w:val="00B30E7D"/>
    <w:rsid w:val="00B3112A"/>
    <w:rsid w:val="00B31DF9"/>
    <w:rsid w:val="00B32ABE"/>
    <w:rsid w:val="00B32E7A"/>
    <w:rsid w:val="00B3489D"/>
    <w:rsid w:val="00B35266"/>
    <w:rsid w:val="00B36812"/>
    <w:rsid w:val="00B37DA7"/>
    <w:rsid w:val="00B41763"/>
    <w:rsid w:val="00B43D77"/>
    <w:rsid w:val="00B44027"/>
    <w:rsid w:val="00B442A2"/>
    <w:rsid w:val="00B444BE"/>
    <w:rsid w:val="00B45E07"/>
    <w:rsid w:val="00B468E3"/>
    <w:rsid w:val="00B471B9"/>
    <w:rsid w:val="00B50736"/>
    <w:rsid w:val="00B50740"/>
    <w:rsid w:val="00B50D74"/>
    <w:rsid w:val="00B515CD"/>
    <w:rsid w:val="00B54643"/>
    <w:rsid w:val="00B5529A"/>
    <w:rsid w:val="00B56380"/>
    <w:rsid w:val="00B60230"/>
    <w:rsid w:val="00B65673"/>
    <w:rsid w:val="00B66B36"/>
    <w:rsid w:val="00B676D6"/>
    <w:rsid w:val="00B7033C"/>
    <w:rsid w:val="00B70E51"/>
    <w:rsid w:val="00B72440"/>
    <w:rsid w:val="00B72F55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4832"/>
    <w:rsid w:val="00B84D4C"/>
    <w:rsid w:val="00B85A85"/>
    <w:rsid w:val="00B879E5"/>
    <w:rsid w:val="00B87D2C"/>
    <w:rsid w:val="00B91AB9"/>
    <w:rsid w:val="00B92031"/>
    <w:rsid w:val="00B92C86"/>
    <w:rsid w:val="00B93B25"/>
    <w:rsid w:val="00B94789"/>
    <w:rsid w:val="00B94B94"/>
    <w:rsid w:val="00B978D0"/>
    <w:rsid w:val="00BA0D8F"/>
    <w:rsid w:val="00BA1DF2"/>
    <w:rsid w:val="00BA206F"/>
    <w:rsid w:val="00BA4A5F"/>
    <w:rsid w:val="00BA589F"/>
    <w:rsid w:val="00BA6F18"/>
    <w:rsid w:val="00BB2C84"/>
    <w:rsid w:val="00BB3227"/>
    <w:rsid w:val="00BB3E52"/>
    <w:rsid w:val="00BB5797"/>
    <w:rsid w:val="00BC19E2"/>
    <w:rsid w:val="00BC4112"/>
    <w:rsid w:val="00BC436D"/>
    <w:rsid w:val="00BC4709"/>
    <w:rsid w:val="00BC4FC9"/>
    <w:rsid w:val="00BC5C92"/>
    <w:rsid w:val="00BC66A5"/>
    <w:rsid w:val="00BC728E"/>
    <w:rsid w:val="00BC756A"/>
    <w:rsid w:val="00BC7A49"/>
    <w:rsid w:val="00BD1150"/>
    <w:rsid w:val="00BD12BA"/>
    <w:rsid w:val="00BD1BA6"/>
    <w:rsid w:val="00BD2420"/>
    <w:rsid w:val="00BD30F7"/>
    <w:rsid w:val="00BD46ED"/>
    <w:rsid w:val="00BD4EC8"/>
    <w:rsid w:val="00BD7250"/>
    <w:rsid w:val="00BD7924"/>
    <w:rsid w:val="00BD7A7E"/>
    <w:rsid w:val="00BE1EEC"/>
    <w:rsid w:val="00BE4372"/>
    <w:rsid w:val="00BE69AF"/>
    <w:rsid w:val="00BF0218"/>
    <w:rsid w:val="00BF096A"/>
    <w:rsid w:val="00BF3641"/>
    <w:rsid w:val="00BF56E9"/>
    <w:rsid w:val="00BF5A6C"/>
    <w:rsid w:val="00BF6078"/>
    <w:rsid w:val="00BF6114"/>
    <w:rsid w:val="00BF7C49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56C1"/>
    <w:rsid w:val="00C2112D"/>
    <w:rsid w:val="00C21D24"/>
    <w:rsid w:val="00C21F1B"/>
    <w:rsid w:val="00C24BF8"/>
    <w:rsid w:val="00C253E6"/>
    <w:rsid w:val="00C31332"/>
    <w:rsid w:val="00C31DC3"/>
    <w:rsid w:val="00C32244"/>
    <w:rsid w:val="00C32D81"/>
    <w:rsid w:val="00C32DB0"/>
    <w:rsid w:val="00C345C6"/>
    <w:rsid w:val="00C3762F"/>
    <w:rsid w:val="00C41C53"/>
    <w:rsid w:val="00C43FFA"/>
    <w:rsid w:val="00C45876"/>
    <w:rsid w:val="00C463D6"/>
    <w:rsid w:val="00C51F03"/>
    <w:rsid w:val="00C51F3D"/>
    <w:rsid w:val="00C54857"/>
    <w:rsid w:val="00C55050"/>
    <w:rsid w:val="00C55C19"/>
    <w:rsid w:val="00C55C8D"/>
    <w:rsid w:val="00C560E5"/>
    <w:rsid w:val="00C575F1"/>
    <w:rsid w:val="00C60E71"/>
    <w:rsid w:val="00C61E56"/>
    <w:rsid w:val="00C657F9"/>
    <w:rsid w:val="00C7016A"/>
    <w:rsid w:val="00C70545"/>
    <w:rsid w:val="00C70603"/>
    <w:rsid w:val="00C710F3"/>
    <w:rsid w:val="00C735CA"/>
    <w:rsid w:val="00C73FC6"/>
    <w:rsid w:val="00C828D0"/>
    <w:rsid w:val="00C83843"/>
    <w:rsid w:val="00C840C0"/>
    <w:rsid w:val="00C86BE7"/>
    <w:rsid w:val="00C9220B"/>
    <w:rsid w:val="00C92D78"/>
    <w:rsid w:val="00C92FAC"/>
    <w:rsid w:val="00C9326A"/>
    <w:rsid w:val="00C942F3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C0327"/>
    <w:rsid w:val="00CC0406"/>
    <w:rsid w:val="00CC0B93"/>
    <w:rsid w:val="00CC36E0"/>
    <w:rsid w:val="00CC406F"/>
    <w:rsid w:val="00CC454F"/>
    <w:rsid w:val="00CC568B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3D6F"/>
    <w:rsid w:val="00CE78C7"/>
    <w:rsid w:val="00CF1861"/>
    <w:rsid w:val="00CF36EC"/>
    <w:rsid w:val="00CF6AF6"/>
    <w:rsid w:val="00D01B17"/>
    <w:rsid w:val="00D02C34"/>
    <w:rsid w:val="00D04E99"/>
    <w:rsid w:val="00D0633F"/>
    <w:rsid w:val="00D06610"/>
    <w:rsid w:val="00D06D04"/>
    <w:rsid w:val="00D0710A"/>
    <w:rsid w:val="00D10A0B"/>
    <w:rsid w:val="00D10D72"/>
    <w:rsid w:val="00D112B4"/>
    <w:rsid w:val="00D116E6"/>
    <w:rsid w:val="00D1223B"/>
    <w:rsid w:val="00D1409F"/>
    <w:rsid w:val="00D15154"/>
    <w:rsid w:val="00D15B5E"/>
    <w:rsid w:val="00D20573"/>
    <w:rsid w:val="00D2128D"/>
    <w:rsid w:val="00D23902"/>
    <w:rsid w:val="00D244F6"/>
    <w:rsid w:val="00D24A4A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337E"/>
    <w:rsid w:val="00D33D77"/>
    <w:rsid w:val="00D34558"/>
    <w:rsid w:val="00D34CB4"/>
    <w:rsid w:val="00D351C3"/>
    <w:rsid w:val="00D357E5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252F"/>
    <w:rsid w:val="00D53993"/>
    <w:rsid w:val="00D54D3E"/>
    <w:rsid w:val="00D56A35"/>
    <w:rsid w:val="00D57D62"/>
    <w:rsid w:val="00D57DB6"/>
    <w:rsid w:val="00D61279"/>
    <w:rsid w:val="00D629B9"/>
    <w:rsid w:val="00D630C7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B6E"/>
    <w:rsid w:val="00D82D20"/>
    <w:rsid w:val="00D83555"/>
    <w:rsid w:val="00D84129"/>
    <w:rsid w:val="00D8464B"/>
    <w:rsid w:val="00D84EAC"/>
    <w:rsid w:val="00D90F0A"/>
    <w:rsid w:val="00D91FA2"/>
    <w:rsid w:val="00D9236E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F2B"/>
    <w:rsid w:val="00DB1A3C"/>
    <w:rsid w:val="00DB20C4"/>
    <w:rsid w:val="00DB3796"/>
    <w:rsid w:val="00DB5C78"/>
    <w:rsid w:val="00DC5CB1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579D"/>
    <w:rsid w:val="00DE66B5"/>
    <w:rsid w:val="00DF0DE6"/>
    <w:rsid w:val="00DF14DC"/>
    <w:rsid w:val="00DF1A51"/>
    <w:rsid w:val="00DF3F78"/>
    <w:rsid w:val="00E011AE"/>
    <w:rsid w:val="00E0156D"/>
    <w:rsid w:val="00E02DDE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35FD"/>
    <w:rsid w:val="00E138E4"/>
    <w:rsid w:val="00E13E53"/>
    <w:rsid w:val="00E143CB"/>
    <w:rsid w:val="00E144BB"/>
    <w:rsid w:val="00E15A94"/>
    <w:rsid w:val="00E2093C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901"/>
    <w:rsid w:val="00E403D1"/>
    <w:rsid w:val="00E40B53"/>
    <w:rsid w:val="00E40C65"/>
    <w:rsid w:val="00E4131B"/>
    <w:rsid w:val="00E42DA8"/>
    <w:rsid w:val="00E432B0"/>
    <w:rsid w:val="00E44788"/>
    <w:rsid w:val="00E477B3"/>
    <w:rsid w:val="00E4784C"/>
    <w:rsid w:val="00E47F46"/>
    <w:rsid w:val="00E51E10"/>
    <w:rsid w:val="00E52CE6"/>
    <w:rsid w:val="00E562C8"/>
    <w:rsid w:val="00E568B9"/>
    <w:rsid w:val="00E579FA"/>
    <w:rsid w:val="00E60BA1"/>
    <w:rsid w:val="00E616D2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83C4B"/>
    <w:rsid w:val="00E84F0A"/>
    <w:rsid w:val="00E864EC"/>
    <w:rsid w:val="00E86521"/>
    <w:rsid w:val="00E87A71"/>
    <w:rsid w:val="00E90CE3"/>
    <w:rsid w:val="00E91049"/>
    <w:rsid w:val="00E9124F"/>
    <w:rsid w:val="00E9344A"/>
    <w:rsid w:val="00E94B65"/>
    <w:rsid w:val="00E94D88"/>
    <w:rsid w:val="00E9770E"/>
    <w:rsid w:val="00EA057F"/>
    <w:rsid w:val="00EA07A3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7B17"/>
    <w:rsid w:val="00EC0D48"/>
    <w:rsid w:val="00EC14C0"/>
    <w:rsid w:val="00EC22F1"/>
    <w:rsid w:val="00EC2CD8"/>
    <w:rsid w:val="00EC34AE"/>
    <w:rsid w:val="00EC3762"/>
    <w:rsid w:val="00EC396D"/>
    <w:rsid w:val="00EC4B4F"/>
    <w:rsid w:val="00EC51B1"/>
    <w:rsid w:val="00EC55EF"/>
    <w:rsid w:val="00EC6FD4"/>
    <w:rsid w:val="00EC7A8B"/>
    <w:rsid w:val="00ED06BF"/>
    <w:rsid w:val="00ED2980"/>
    <w:rsid w:val="00ED2C4E"/>
    <w:rsid w:val="00ED3C29"/>
    <w:rsid w:val="00ED43FC"/>
    <w:rsid w:val="00ED48DB"/>
    <w:rsid w:val="00ED6FA8"/>
    <w:rsid w:val="00ED7601"/>
    <w:rsid w:val="00EE0900"/>
    <w:rsid w:val="00EE0C35"/>
    <w:rsid w:val="00EE13C1"/>
    <w:rsid w:val="00EE30D3"/>
    <w:rsid w:val="00EE4948"/>
    <w:rsid w:val="00EE7DD9"/>
    <w:rsid w:val="00EF0E88"/>
    <w:rsid w:val="00EF2978"/>
    <w:rsid w:val="00EF450A"/>
    <w:rsid w:val="00EF479C"/>
    <w:rsid w:val="00EF4991"/>
    <w:rsid w:val="00EF5422"/>
    <w:rsid w:val="00EF5DF8"/>
    <w:rsid w:val="00F039F5"/>
    <w:rsid w:val="00F03ADB"/>
    <w:rsid w:val="00F03FE5"/>
    <w:rsid w:val="00F117AC"/>
    <w:rsid w:val="00F11AAC"/>
    <w:rsid w:val="00F121CF"/>
    <w:rsid w:val="00F12B77"/>
    <w:rsid w:val="00F12B79"/>
    <w:rsid w:val="00F13794"/>
    <w:rsid w:val="00F15184"/>
    <w:rsid w:val="00F15C6C"/>
    <w:rsid w:val="00F15CE7"/>
    <w:rsid w:val="00F16F4A"/>
    <w:rsid w:val="00F173EC"/>
    <w:rsid w:val="00F2035C"/>
    <w:rsid w:val="00F215C0"/>
    <w:rsid w:val="00F219FB"/>
    <w:rsid w:val="00F22550"/>
    <w:rsid w:val="00F2423E"/>
    <w:rsid w:val="00F2433E"/>
    <w:rsid w:val="00F24D98"/>
    <w:rsid w:val="00F277DA"/>
    <w:rsid w:val="00F30F38"/>
    <w:rsid w:val="00F3149E"/>
    <w:rsid w:val="00F3207B"/>
    <w:rsid w:val="00F352E7"/>
    <w:rsid w:val="00F4035D"/>
    <w:rsid w:val="00F41710"/>
    <w:rsid w:val="00F42277"/>
    <w:rsid w:val="00F43B0A"/>
    <w:rsid w:val="00F43B19"/>
    <w:rsid w:val="00F46E4F"/>
    <w:rsid w:val="00F47C3D"/>
    <w:rsid w:val="00F50049"/>
    <w:rsid w:val="00F5293D"/>
    <w:rsid w:val="00F53F1B"/>
    <w:rsid w:val="00F5706C"/>
    <w:rsid w:val="00F576E3"/>
    <w:rsid w:val="00F57B76"/>
    <w:rsid w:val="00F60D20"/>
    <w:rsid w:val="00F64A05"/>
    <w:rsid w:val="00F65CE5"/>
    <w:rsid w:val="00F6648A"/>
    <w:rsid w:val="00F669FD"/>
    <w:rsid w:val="00F66DA8"/>
    <w:rsid w:val="00F67E6F"/>
    <w:rsid w:val="00F70311"/>
    <w:rsid w:val="00F70461"/>
    <w:rsid w:val="00F708E9"/>
    <w:rsid w:val="00F737A7"/>
    <w:rsid w:val="00F74472"/>
    <w:rsid w:val="00F74CD6"/>
    <w:rsid w:val="00F7774C"/>
    <w:rsid w:val="00F81A16"/>
    <w:rsid w:val="00F82CB6"/>
    <w:rsid w:val="00F83D1D"/>
    <w:rsid w:val="00F84666"/>
    <w:rsid w:val="00F84953"/>
    <w:rsid w:val="00F8576B"/>
    <w:rsid w:val="00F86BAB"/>
    <w:rsid w:val="00F904DA"/>
    <w:rsid w:val="00F905E4"/>
    <w:rsid w:val="00F90AC5"/>
    <w:rsid w:val="00F91B11"/>
    <w:rsid w:val="00F95097"/>
    <w:rsid w:val="00F95EDA"/>
    <w:rsid w:val="00F96816"/>
    <w:rsid w:val="00F96998"/>
    <w:rsid w:val="00FA3520"/>
    <w:rsid w:val="00FA45A6"/>
    <w:rsid w:val="00FA46B3"/>
    <w:rsid w:val="00FA4CDE"/>
    <w:rsid w:val="00FA5874"/>
    <w:rsid w:val="00FA654D"/>
    <w:rsid w:val="00FA6ED5"/>
    <w:rsid w:val="00FA6F12"/>
    <w:rsid w:val="00FA731A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3972"/>
    <w:rsid w:val="00FC40B9"/>
    <w:rsid w:val="00FC5A3E"/>
    <w:rsid w:val="00FC7273"/>
    <w:rsid w:val="00FD0F88"/>
    <w:rsid w:val="00FD5406"/>
    <w:rsid w:val="00FD7E53"/>
    <w:rsid w:val="00FE0345"/>
    <w:rsid w:val="00FE0691"/>
    <w:rsid w:val="00FE33AC"/>
    <w:rsid w:val="00FE665A"/>
    <w:rsid w:val="00FF0411"/>
    <w:rsid w:val="00FF0FDF"/>
    <w:rsid w:val="00FF1DC3"/>
    <w:rsid w:val="00FF1E95"/>
    <w:rsid w:val="00FF32F1"/>
    <w:rsid w:val="00FF3981"/>
    <w:rsid w:val="00FF4C63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8705</TotalTime>
  <Pages>25</Pages>
  <Words>4600</Words>
  <Characters>26224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2775</cp:lastModifiedBy>
  <cp:revision>1387</cp:revision>
  <cp:lastPrinted>2023-05-08T04:28:00Z</cp:lastPrinted>
  <dcterms:created xsi:type="dcterms:W3CDTF">2021-04-04T11:03:00Z</dcterms:created>
  <dcterms:modified xsi:type="dcterms:W3CDTF">2023-05-10T06:50:00Z</dcterms:modified>
</cp:coreProperties>
</file>