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6AB4" w14:textId="2714432B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521A9344" w:rsidR="00D543B9" w:rsidRPr="005E72A4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DDC19" w14:textId="005F05AD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50A8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550A85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11</w:t>
      </w:r>
      <w:r w:rsidR="00743CB6" w:rsidRPr="00550A85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="00743CB6" w:rsidRPr="00550A85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พฤษภาคม</w:t>
      </w:r>
      <w:r w:rsidR="00FA2C74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A3176A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46EB7385" w:rsidR="00D543B9" w:rsidRPr="005E72A4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75CEF44" w14:textId="3858C539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353AB45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E25F3" w14:textId="41456183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4629160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6FEF42" w14:textId="7988461B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ระหว่างกาล</w:t>
      </w:r>
      <w:r w:rsidR="008A6E8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ฉบับ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ภาษาไทยที่จัดทำ</w:t>
      </w:r>
      <w:r w:rsidR="008A6E8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ขึ้น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แตกต่างกัน ให้ใช้ข้อมูล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7AB269AF" w:rsidR="00D543B9" w:rsidRPr="005E72A4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5D015FC" w14:textId="1D9B98A5" w:rsidR="006F5616" w:rsidRPr="005E72A4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2BBE5262" w14:textId="3F6B44FB" w:rsidR="003917DE" w:rsidRPr="005E72A4" w:rsidRDefault="003917D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C02335" w14:textId="7E358B68" w:rsidR="00EE1163" w:rsidRPr="005E72A4" w:rsidRDefault="007876AC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GB" w:bidi="th-TH"/>
        </w:rPr>
        <w:t xml:space="preserve">เริ่มตั้งแต่วันที่ </w:t>
      </w:r>
      <w:r w:rsidR="00550A85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1</w:t>
      </w:r>
      <w:r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bidi="th-TH"/>
        </w:rPr>
        <w:t xml:space="preserve">มกราคม พ.ศ. </w:t>
      </w:r>
      <w:r w:rsidR="00550A85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2566</w:t>
      </w:r>
      <w:r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bidi="th-TH"/>
        </w:rPr>
        <w:t>กลุ่มกิจการได้ปฏิบัติตาม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550A85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มกราคม พ.ศ. </w:t>
      </w:r>
      <w:r w:rsidR="00550A85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GB" w:bidi="th-TH"/>
        </w:rPr>
        <w:t>โดยการปฏิบัติตามดังกล่าวไม่มีผลกระทบที่มีนัยสำคัญ</w:t>
      </w:r>
      <w:r w:rsidRPr="005E72A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ต่อกลุ่มกิจการ</w:t>
      </w:r>
    </w:p>
    <w:p w14:paraId="2B851A0F" w14:textId="77777777" w:rsidR="006F5616" w:rsidRPr="005E72A4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60DFEDA9" w:rsidR="00D543B9" w:rsidRPr="005E72A4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0D82F" w14:textId="4F0E7AC2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50A8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ซึ่งคือคณะกรรมการบริหารของกลุ่มกิจการระบุส่วนงานที่รายงานของธุรกิจเพื่อใช้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5D624DC7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3CBD96" w14:textId="1197ABF6" w:rsidR="0011087F" w:rsidRPr="005E72A4" w:rsidRDefault="00A869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กลุ่มกิจการมีรายได้จากลูกค้า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 ของส่วนงานธุรกิจอสังหาริมทรัพย์ในประเทศ 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279</w:t>
      </w:r>
      <w:r w:rsidR="002868F1" w:rsidRPr="005E72A4">
        <w:rPr>
          <w:rFonts w:ascii="Browallia New" w:eastAsia="Arial Unicode MS" w:hAnsi="Browallia New" w:cs="Browallia New"/>
          <w:sz w:val="28"/>
          <w:szCs w:val="28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(พ.ศ.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470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ล้านบาท) ที่มูลค่ารายได้ตั้งแต่ร้อยละ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ของรายได้ของกลุ่มกิจการ</w:t>
      </w:r>
    </w:p>
    <w:p w14:paraId="5B8A2EA0" w14:textId="77777777" w:rsidR="00A8691B" w:rsidRPr="005E72A4" w:rsidRDefault="00A869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85A5F33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D543B9" w:rsidRPr="005E72A4" w:rsidSect="004000E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7E03069C" w14:textId="61E81A83" w:rsidR="00D543B9" w:rsidRPr="000609F1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7678EC5" w14:textId="23CBACA5" w:rsidR="00302CAF" w:rsidRPr="000609F1" w:rsidRDefault="00302CAF" w:rsidP="000609F1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ข้อมูลรายได้และกำไรตามส่วนงานสำหรับงวด</w:t>
      </w:r>
      <w:r w:rsidR="00D368E9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="00FA2C74"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8691B"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="00BA19A0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37E6B047" w14:textId="77777777" w:rsidR="00BA19A0" w:rsidRPr="000609F1" w:rsidRDefault="00BA19A0" w:rsidP="000609F1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BA19A0" w:rsidRPr="000609F1" w14:paraId="41847081" w14:textId="77777777" w:rsidTr="00892195">
        <w:tc>
          <w:tcPr>
            <w:tcW w:w="4550" w:type="dxa"/>
            <w:vAlign w:val="bottom"/>
          </w:tcPr>
          <w:p w14:paraId="113777FD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02E128" w14:textId="7A9EB5FB" w:rsidR="00BA19A0" w:rsidRPr="000609F1" w:rsidRDefault="00A8691B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BA19A0" w:rsidRPr="000609F1" w14:paraId="63D56C0F" w14:textId="77777777" w:rsidTr="00892195">
        <w:trPr>
          <w:trHeight w:val="107"/>
        </w:trPr>
        <w:tc>
          <w:tcPr>
            <w:tcW w:w="4550" w:type="dxa"/>
            <w:vAlign w:val="bottom"/>
          </w:tcPr>
          <w:p w14:paraId="10DCEED1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27543" w14:textId="77777777" w:rsidR="00BA19A0" w:rsidRPr="000609F1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193AB1" w14:textId="77777777" w:rsidR="00BA19A0" w:rsidRPr="000609F1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ED90B5" w14:textId="77777777" w:rsidR="00BA19A0" w:rsidRPr="000609F1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A19A0" w:rsidRPr="000609F1" w14:paraId="32597D7B" w14:textId="77777777" w:rsidTr="00892195">
        <w:tc>
          <w:tcPr>
            <w:tcW w:w="4550" w:type="dxa"/>
            <w:vAlign w:val="bottom"/>
          </w:tcPr>
          <w:p w14:paraId="0D9F627B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91B2CB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4F2BC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60D9BC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8DC70F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1A420D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6497A8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1AE4F1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CDD461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19A0" w:rsidRPr="000609F1" w14:paraId="241722E7" w14:textId="77777777" w:rsidTr="00892195">
        <w:tc>
          <w:tcPr>
            <w:tcW w:w="4550" w:type="dxa"/>
            <w:vAlign w:val="bottom"/>
          </w:tcPr>
          <w:p w14:paraId="2E2FB545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49ECE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A118B9E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3E260D6E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54DE176A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67353145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7EB01641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452B4EC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33F39E9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A19A0" w:rsidRPr="000609F1" w14:paraId="1D57BD4A" w14:textId="77777777" w:rsidTr="00892195">
        <w:tc>
          <w:tcPr>
            <w:tcW w:w="4550" w:type="dxa"/>
            <w:vAlign w:val="bottom"/>
          </w:tcPr>
          <w:p w14:paraId="26A2C5EC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8FA595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D01D79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07645A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A1AFC7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E15263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228BC9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598678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888B5F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A19A0" w:rsidRPr="000609F1" w14:paraId="3044EB6E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4A058A70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CBA43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27270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CDAD9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49E74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FD05C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7D93BF4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DD40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3ECD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A19A0" w:rsidRPr="000609F1" w14:paraId="662A0A4E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F08B433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BF5FD90" w14:textId="26A0BD1A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D72E0" w14:textId="26650E02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FCD511" w14:textId="7948DEE7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86B0E9" w14:textId="1F5AF226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3DBC46" w14:textId="254C1263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350" w:type="dxa"/>
            <w:shd w:val="clear" w:color="auto" w:fill="FAFAFA"/>
          </w:tcPr>
          <w:p w14:paraId="486CBD45" w14:textId="7F9DBED1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A5D2DE" w14:textId="5EE04529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97371D" w14:textId="77E80233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BA19A0" w:rsidRPr="000609F1" w14:paraId="6D796726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5DA4A12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58786B" w14:textId="21DC1A38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107FA8" w14:textId="5C2DABAB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FE2141" w14:textId="7A1E6533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4E908F" w14:textId="53E8A4C7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0C7E89" w14:textId="2A44571F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5F3DA4" w14:textId="24FAC8BC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CC7765" w14:textId="5CCA16C6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0D4E15" w14:textId="7E96874C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</w:tr>
      <w:tr w:rsidR="00BA19A0" w:rsidRPr="000609F1" w14:paraId="2767CDC1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5770FBE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3DE71" w14:textId="10F9461D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95689" w14:textId="6C007BFF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9BC87" w14:textId="0DA07FF2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2836D" w14:textId="35DFB743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8B427" w14:textId="69B15A23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D8427E9" w14:textId="7E918DC0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C1DA3" w14:textId="4FD8A4D0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9EA21" w14:textId="3281650B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  <w:tr w:rsidR="00BA19A0" w:rsidRPr="000609F1" w14:paraId="294399DC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44D2FD1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04270" w14:textId="31F5844D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1908A" w14:textId="20FB6D57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2CD69" w14:textId="676729B4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EEF5E" w14:textId="1D001950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1A1CB" w14:textId="53263577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8CEE0" w14:textId="1D969BBA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530F4" w14:textId="45379535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3E8B7" w14:textId="5B3AE1B9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</w:p>
        </w:tc>
      </w:tr>
      <w:tr w:rsidR="00BA19A0" w:rsidRPr="000609F1" w14:paraId="1D040B6B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21725D8C" w14:textId="0D0C4EC3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="006061D9"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886B" w14:textId="78D01CF2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304</w:t>
            </w:r>
            <w:r w:rsidR="00B74FFA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618</w:t>
            </w:r>
            <w:r w:rsidR="00B74FFA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D526E" w14:textId="120CF859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00C79" w14:textId="1C17C784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B2E83" w14:textId="65DC6CA6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4260A" w14:textId="5E941231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7D42E4B" w14:textId="7324EA8C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0B2DC" w14:textId="4AE4E0CE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83EE" w14:textId="5BC81442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BA19A0" w:rsidRPr="000609F1" w14:paraId="2A1B8BEA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3F36C610" w14:textId="202F19C9" w:rsidR="00BA19A0" w:rsidRPr="000609F1" w:rsidRDefault="006061D9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รายได้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592483" w14:textId="070A8D13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DA811D" w14:textId="4A7C9561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983956" w14:textId="4194DB4D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DC5F33" w14:textId="400564F5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3D01E3" w14:textId="39AA270B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556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370</w:t>
            </w:r>
          </w:p>
        </w:tc>
        <w:tc>
          <w:tcPr>
            <w:tcW w:w="1350" w:type="dxa"/>
            <w:shd w:val="clear" w:color="auto" w:fill="FAFAFA"/>
          </w:tcPr>
          <w:p w14:paraId="407E63EA" w14:textId="5CD7F15E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CBEAFD" w14:textId="3CD4D1F1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02C3B9" w14:textId="14DAA87E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BA19A0" w:rsidRPr="000609F1" w14:paraId="3464017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DD36593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ECA2E0" w14:textId="579AA2E2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31498F" w14:textId="3970A692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DFD927" w14:textId="4944249A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9A7DB7" w14:textId="63007B9A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D5B970" w14:textId="5D8E7A6C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437BD01" w14:textId="30B4F0C4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5A957F" w14:textId="7DD23CD7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260394" w14:textId="7F127B53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19A0" w:rsidRPr="000609F1" w14:paraId="4AC2BA0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B98C449" w14:textId="4D6015D8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</w:t>
            </w:r>
            <w:r w:rsidR="006061D9"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AF1C1B" w14:textId="67C2C964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D60DC1" w14:textId="3DC218C7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DA65B4" w14:textId="11D1484F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7C73E6" w14:textId="003CFDC5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76F94D" w14:textId="3DFB6783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46C209" w14:textId="56F590ED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8E9C8D" w14:textId="0575092F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18996E" w14:textId="453B62F9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BA19A0" w:rsidRPr="000609F1" w14:paraId="22ABF7DE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2B674057" w14:textId="3D691067" w:rsidR="00BA19A0" w:rsidRPr="000609F1" w:rsidRDefault="003222F9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ผลประโยชน์ (ค่าใช้จ่าย) 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C07A6" w14:textId="3EEC3044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B74FFA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B74FFA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2E11" w14:textId="5459540D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A15F3" w14:textId="321E8B8E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8C19A" w14:textId="2357A58C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FEDE" w14:textId="0A85A179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B98740" w14:textId="1370E468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6A513" w14:textId="75EDF3F6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7A96F" w14:textId="090A7244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19A0" w:rsidRPr="000609F1" w14:paraId="204B74E1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3A50D2E5" w14:textId="0F256CFE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="006061D9"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สำหรับ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76D76" w14:textId="3F2FE079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32A4" w14:textId="20B454AB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69133" w14:textId="03A14761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D2047" w14:textId="7F92C6B3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C19F5" w14:textId="5AFF0D1E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CC7DC" w14:textId="2D046CFF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266E" w14:textId="4A422899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B05D4" w14:textId="653FAF49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BA19A0" w:rsidRPr="000609F1" w14:paraId="6B50F818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09CF8D92" w14:textId="0F8560C2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6C57F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8077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41B4B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7B95A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98DF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08B816B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0E0FB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3C171" w14:textId="11D402BB" w:rsidR="00BA19A0" w:rsidRPr="000609F1" w:rsidRDefault="003B2F9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</w:t>
            </w:r>
            <w:r w:rsidR="0037093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="0037093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19A0" w:rsidRPr="000609F1" w14:paraId="24FEEFD3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1C4AAE14" w14:textId="5C3EDF3D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04E464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BADA3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1519266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6A0BA1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C4CD848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0B12363A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B6F58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55D0A" w14:textId="5EB098F5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370930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370930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BA19A0" w:rsidRPr="000609F1" w14:paraId="2D8E918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343250D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1F154CB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24EA6E5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E656D0A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50E44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D14DA6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069CB864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5A9B0F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B7A45" w14:textId="77777777" w:rsidR="00BA19A0" w:rsidRPr="000609F1" w:rsidRDefault="00BA19A0" w:rsidP="000609F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19A0" w:rsidRPr="000609F1" w14:paraId="40360044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17156BC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45B7" w14:textId="58B845E8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421AB" w14:textId="08DFC2B7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C930F" w14:textId="471D32EA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27C8B" w14:textId="086040DF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AF06" w14:textId="393A4FA6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73A71" w14:textId="39D7801D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9E2E7" w14:textId="7CDEA635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C0A9" w14:textId="01969D42" w:rsidR="00BA19A0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942</w:t>
            </w:r>
          </w:p>
        </w:tc>
      </w:tr>
    </w:tbl>
    <w:p w14:paraId="46A7FE41" w14:textId="77777777" w:rsidR="00302CAF" w:rsidRPr="000609F1" w:rsidRDefault="00302CAF" w:rsidP="000609F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D67795" w14:textId="567D8481" w:rsidR="00302CAF" w:rsidRPr="000609F1" w:rsidRDefault="00302CA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BA19A0" w:rsidRPr="000609F1" w14:paraId="33235677" w14:textId="77777777" w:rsidTr="00892195">
        <w:tc>
          <w:tcPr>
            <w:tcW w:w="4550" w:type="dxa"/>
            <w:shd w:val="clear" w:color="auto" w:fill="auto"/>
            <w:vAlign w:val="bottom"/>
          </w:tcPr>
          <w:p w14:paraId="6BDC38D5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4740" w14:textId="4AA7FF55" w:rsidR="00BA19A0" w:rsidRPr="000609F1" w:rsidRDefault="00A8691B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A19A0" w:rsidRPr="000609F1" w14:paraId="338724AA" w14:textId="77777777" w:rsidTr="00892195">
        <w:trPr>
          <w:trHeight w:val="107"/>
        </w:trPr>
        <w:tc>
          <w:tcPr>
            <w:tcW w:w="4550" w:type="dxa"/>
            <w:shd w:val="clear" w:color="auto" w:fill="auto"/>
            <w:vAlign w:val="bottom"/>
          </w:tcPr>
          <w:p w14:paraId="6DB8E294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2F50" w14:textId="77777777" w:rsidR="00BA19A0" w:rsidRPr="000609F1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1176" w14:textId="77777777" w:rsidR="00BA19A0" w:rsidRPr="000609F1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1FD04E" w14:textId="77777777" w:rsidR="00BA19A0" w:rsidRPr="000609F1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A19A0" w:rsidRPr="000609F1" w14:paraId="62B26B27" w14:textId="77777777" w:rsidTr="00892195">
        <w:tc>
          <w:tcPr>
            <w:tcW w:w="4550" w:type="dxa"/>
            <w:shd w:val="clear" w:color="auto" w:fill="auto"/>
            <w:vAlign w:val="bottom"/>
          </w:tcPr>
          <w:p w14:paraId="62966FE9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03BE6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6C2DD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E9019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D39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3C44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2BC756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ADE6C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83A734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19A0" w:rsidRPr="000609F1" w14:paraId="4CC18C55" w14:textId="77777777" w:rsidTr="00892195">
        <w:tc>
          <w:tcPr>
            <w:tcW w:w="4550" w:type="dxa"/>
            <w:shd w:val="clear" w:color="auto" w:fill="auto"/>
            <w:vAlign w:val="bottom"/>
          </w:tcPr>
          <w:p w14:paraId="71C59B58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E5798D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4F65B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BDC9F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EB9840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3CBCF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966C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7E7F5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A86C8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A19A0" w:rsidRPr="000609F1" w14:paraId="758F1EBD" w14:textId="77777777" w:rsidTr="00892195">
        <w:tc>
          <w:tcPr>
            <w:tcW w:w="4550" w:type="dxa"/>
            <w:shd w:val="clear" w:color="auto" w:fill="auto"/>
            <w:vAlign w:val="bottom"/>
          </w:tcPr>
          <w:p w14:paraId="38318573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96E2F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4E00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28BE2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512A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FA009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B42B3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AA72A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BE3CD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A19A0" w:rsidRPr="000609F1" w14:paraId="61A171A9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E9B2ED3" w14:textId="77777777" w:rsidR="00BA19A0" w:rsidRPr="000609F1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0195C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9CDEA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D6EA3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A3AF5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9761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7D03DEE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9731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93ACC" w14:textId="77777777" w:rsidR="00BA19A0" w:rsidRPr="000609F1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8691B" w:rsidRPr="000609F1" w14:paraId="5B36DA67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9923A2A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49CE0199" w14:textId="5A7D2AA8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260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640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643</w:t>
            </w:r>
          </w:p>
        </w:tc>
        <w:tc>
          <w:tcPr>
            <w:tcW w:w="1350" w:type="dxa"/>
            <w:shd w:val="clear" w:color="auto" w:fill="auto"/>
          </w:tcPr>
          <w:p w14:paraId="7F202817" w14:textId="1E41D72B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524</w:t>
            </w:r>
          </w:p>
        </w:tc>
        <w:tc>
          <w:tcPr>
            <w:tcW w:w="1350" w:type="dxa"/>
            <w:shd w:val="clear" w:color="auto" w:fill="auto"/>
          </w:tcPr>
          <w:p w14:paraId="0FAEEE93" w14:textId="0BF86159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687</w:t>
            </w:r>
          </w:p>
        </w:tc>
        <w:tc>
          <w:tcPr>
            <w:tcW w:w="1260" w:type="dxa"/>
            <w:shd w:val="clear" w:color="auto" w:fill="auto"/>
          </w:tcPr>
          <w:p w14:paraId="45032663" w14:textId="6068D981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040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016</w:t>
            </w:r>
          </w:p>
        </w:tc>
        <w:tc>
          <w:tcPr>
            <w:tcW w:w="1530" w:type="dxa"/>
            <w:shd w:val="clear" w:color="auto" w:fill="auto"/>
          </w:tcPr>
          <w:p w14:paraId="24E48B85" w14:textId="73A13B80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033</w:t>
            </w:r>
          </w:p>
        </w:tc>
        <w:tc>
          <w:tcPr>
            <w:tcW w:w="1350" w:type="dxa"/>
            <w:shd w:val="clear" w:color="auto" w:fill="auto"/>
          </w:tcPr>
          <w:p w14:paraId="6EC921D7" w14:textId="0990451E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</w:p>
        </w:tc>
        <w:tc>
          <w:tcPr>
            <w:tcW w:w="1260" w:type="dxa"/>
            <w:shd w:val="clear" w:color="auto" w:fill="auto"/>
          </w:tcPr>
          <w:p w14:paraId="35241B9C" w14:textId="426EEE6D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543F5BB" w14:textId="3A315695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</w:p>
        </w:tc>
      </w:tr>
      <w:tr w:rsidR="00A8691B" w:rsidRPr="000609F1" w14:paraId="1C7FE397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2658898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6C360DA0" w14:textId="08A7F422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653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999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350" w:type="dxa"/>
            <w:shd w:val="clear" w:color="auto" w:fill="auto"/>
          </w:tcPr>
          <w:p w14:paraId="70B5AE3B" w14:textId="2FD340FB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E9F80F" w14:textId="38DA6483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DE1D36" w14:textId="44D730DB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A135837" w14:textId="7CCD717C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2C0747" w14:textId="1B26A881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200BB5" w14:textId="6C2BD5CF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76DDB3A" w14:textId="4286E6C0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653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999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430</w:t>
            </w:r>
          </w:p>
        </w:tc>
      </w:tr>
      <w:tr w:rsidR="00A8691B" w:rsidRPr="000609F1" w14:paraId="12B304F4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14ACF13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DF70715" w14:textId="7BDEFA59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D7A225" w14:textId="4914E37B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116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744666" w14:textId="14941252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BD928C" w14:textId="45397D32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ABB005" w14:textId="42F5D87F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8C7B44" w14:textId="0FE631A5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825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61DC89" w14:textId="73C3BF82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563EC7" w14:textId="05DDA93E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424</w:t>
            </w:r>
          </w:p>
        </w:tc>
      </w:tr>
      <w:tr w:rsidR="00A8691B" w:rsidRPr="000609F1" w14:paraId="731B93AA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8D1C201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C9780" w14:textId="446EF786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889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DC25" w14:textId="1A8A5095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65EB1" w14:textId="044EBC2C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511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B91AE" w14:textId="4FC3CDA2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090D5" w14:textId="4D7BBFF5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1264D" w14:textId="1C17315F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73988" w14:textId="65CEADC9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DD11" w14:textId="7627F1BA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575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046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</w:p>
        </w:tc>
      </w:tr>
      <w:tr w:rsidR="00A8691B" w:rsidRPr="000609F1" w14:paraId="23ACF850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3FCCD55" w14:textId="7F4810A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5DF100" w14:textId="3025570D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F34C89" w14:textId="6AFDDC2A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834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CC252B" w14:textId="6699708A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710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4BAD723" w14:textId="5EFD9BD1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572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EDC1E94" w14:textId="57B84FF0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569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8DC478" w14:textId="62EB91C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B70BFB" w14:textId="1F648211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029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53749A" w14:textId="0BC84384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425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918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586</w:t>
            </w:r>
          </w:p>
        </w:tc>
      </w:tr>
      <w:tr w:rsidR="00A8691B" w:rsidRPr="000609F1" w14:paraId="43A62581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DBEC9AA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5B4B45DD" w14:textId="111FB5E9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209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603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958</w:t>
            </w:r>
          </w:p>
        </w:tc>
        <w:tc>
          <w:tcPr>
            <w:tcW w:w="1350" w:type="dxa"/>
            <w:shd w:val="clear" w:color="auto" w:fill="auto"/>
          </w:tcPr>
          <w:p w14:paraId="71C41795" w14:textId="775D272D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586</w:t>
            </w:r>
          </w:p>
        </w:tc>
        <w:tc>
          <w:tcPr>
            <w:tcW w:w="1350" w:type="dxa"/>
            <w:shd w:val="clear" w:color="auto" w:fill="auto"/>
          </w:tcPr>
          <w:p w14:paraId="0AC9A957" w14:textId="73B8F743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</w:p>
        </w:tc>
        <w:tc>
          <w:tcPr>
            <w:tcW w:w="1260" w:type="dxa"/>
            <w:shd w:val="clear" w:color="auto" w:fill="auto"/>
          </w:tcPr>
          <w:p w14:paraId="75722BF8" w14:textId="4DC7F145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30" w:type="dxa"/>
            <w:shd w:val="clear" w:color="auto" w:fill="auto"/>
          </w:tcPr>
          <w:p w14:paraId="380DC03B" w14:textId="7027508C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842</w:t>
            </w:r>
          </w:p>
        </w:tc>
        <w:tc>
          <w:tcPr>
            <w:tcW w:w="1350" w:type="dxa"/>
            <w:shd w:val="clear" w:color="auto" w:fill="auto"/>
          </w:tcPr>
          <w:p w14:paraId="02946A15" w14:textId="0B33C4FF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237</w:t>
            </w:r>
          </w:p>
        </w:tc>
        <w:tc>
          <w:tcPr>
            <w:tcW w:w="1260" w:type="dxa"/>
            <w:shd w:val="clear" w:color="auto" w:fill="auto"/>
          </w:tcPr>
          <w:p w14:paraId="12B66885" w14:textId="5A84B145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574</w:t>
            </w:r>
          </w:p>
        </w:tc>
        <w:tc>
          <w:tcPr>
            <w:tcW w:w="1350" w:type="dxa"/>
            <w:shd w:val="clear" w:color="auto" w:fill="auto"/>
          </w:tcPr>
          <w:p w14:paraId="7AD47555" w14:textId="3581908C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576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524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074</w:t>
            </w:r>
          </w:p>
        </w:tc>
      </w:tr>
      <w:tr w:rsidR="00A8691B" w:rsidRPr="000609F1" w14:paraId="2090DCCE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7F9A7CB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FA70019" w14:textId="4CCF973A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711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4BB8164" w14:textId="63F5644F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023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092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85FD005" w14:textId="1DBEEDF2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046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001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EBBF880" w14:textId="64A9BAE6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030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C39388A" w14:textId="7F060706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3AF181" w14:textId="411658E4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099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937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24FC6F0" w14:textId="31D555B2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98FE6A9" w14:textId="1C1836AD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560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A8691B" w:rsidRPr="000609F1" w14:paraId="7D30F384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073849A" w14:textId="2E1DE38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</w:tcPr>
          <w:p w14:paraId="1AB309E0" w14:textId="0CB0AAF8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610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</w:p>
        </w:tc>
        <w:tc>
          <w:tcPr>
            <w:tcW w:w="1350" w:type="dxa"/>
            <w:shd w:val="clear" w:color="auto" w:fill="auto"/>
          </w:tcPr>
          <w:p w14:paraId="618E88A6" w14:textId="3D7CDCE5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900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50" w:type="dxa"/>
            <w:shd w:val="clear" w:color="auto" w:fill="auto"/>
          </w:tcPr>
          <w:p w14:paraId="341D43F0" w14:textId="24B201DC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C41CC9" w14:textId="3E91A054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91399D" w14:textId="3A106B8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5C19C5" w14:textId="4264E8CD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848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1557D52" w14:textId="5840A5CC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B59C11" w14:textId="1D37165C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662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733</w:t>
            </w:r>
          </w:p>
        </w:tc>
      </w:tr>
      <w:tr w:rsidR="00A8691B" w:rsidRPr="000609F1" w14:paraId="21442EFB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9FB09C2" w14:textId="1E13D1C8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EB24C98" w14:textId="38E5E255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950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956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311305" w14:textId="273841F9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85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412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AB3A2AD" w14:textId="3E627B0D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683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7483FC" w14:textId="1836A61D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733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8F86325" w14:textId="7C13A466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003B03" w14:textId="701D2E6D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E4C141" w14:textId="31370154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D681F3" w14:textId="6AA7278E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453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882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A8691B" w:rsidRPr="000609F1" w14:paraId="239083A6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FCB15A5" w14:textId="7D2A3CB1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สำหรับ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A3934" w14:textId="41A8D92C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146B3" w14:textId="28E004AA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20D73" w14:textId="797D46CA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AFF79" w14:textId="7DE18D4E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772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972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780D3" w14:textId="43195932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925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727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5FD83" w14:textId="52CE0C5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56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102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758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62C9" w14:textId="44EB9C3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940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805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F9647A" w14:textId="5C99EEDE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951</w:t>
            </w:r>
          </w:p>
        </w:tc>
      </w:tr>
      <w:tr w:rsidR="00A8691B" w:rsidRPr="000609F1" w14:paraId="6C278F16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A173D49" w14:textId="0A64520B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0C62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F6FA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99376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EA02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04E42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66F372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4278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0B835" w14:textId="3F286E1C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129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173</w:t>
            </w: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8691B" w:rsidRPr="000609F1" w14:paraId="6950DC9E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4A923EC" w14:textId="76A08AFE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D3E1FD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9164CE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4E7AA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81A69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A9E3B7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91DED0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1DAACE" w14:textId="77777777" w:rsidR="00A8691B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E6121" w14:textId="7734FEB4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656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069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</w:p>
        </w:tc>
      </w:tr>
      <w:tr w:rsidR="00A8691B" w:rsidRPr="000609F1" w14:paraId="61F38479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E2C8AFD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DCF3D5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3301C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D97438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4C5E36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C71D9B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5C76A92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043C6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4C983" w14:textId="77777777" w:rsidR="00A8691B" w:rsidRPr="000609F1" w:rsidRDefault="00A8691B" w:rsidP="000609F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8691B" w:rsidRPr="000609F1" w14:paraId="311CFC11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62E06A6" w14:textId="77777777" w:rsidR="00A8691B" w:rsidRPr="000609F1" w:rsidRDefault="00A8691B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EC1EF56" w14:textId="11C455E7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845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0798B3" w14:textId="42EF6242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79D86F" w14:textId="04772338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70BFC9" w14:textId="3A9C9528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C7A7B53" w14:textId="07CFF95C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658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DA2247" w14:textId="25F5EE06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655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61D2D7" w14:textId="5B63B918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E23BCC" w14:textId="555321DD" w:rsidR="00A8691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812</w:t>
            </w:r>
            <w:r w:rsidR="00A8691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673</w:t>
            </w:r>
          </w:p>
        </w:tc>
      </w:tr>
    </w:tbl>
    <w:p w14:paraId="0C1BD9AC" w14:textId="77777777" w:rsidR="00D543B9" w:rsidRPr="000609F1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p w14:paraId="237A5795" w14:textId="77777777" w:rsidR="00E73FE4" w:rsidRPr="000609F1" w:rsidRDefault="00E73FE4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7EA48C" w14:textId="55352223" w:rsidR="00D543B9" w:rsidRPr="000609F1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0609F1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270819" w:rsidRPr="000609F1" w14:paraId="1B6DAAD7" w14:textId="77777777" w:rsidTr="001D2E73">
        <w:tc>
          <w:tcPr>
            <w:tcW w:w="1145" w:type="pct"/>
          </w:tcPr>
          <w:p w14:paraId="37DBDD4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C57D89" w14:textId="0F809532" w:rsidR="00270819" w:rsidRPr="000609F1" w:rsidRDefault="00550A85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27081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270819" w:rsidRPr="000609F1" w14:paraId="4B74472C" w14:textId="77777777" w:rsidTr="003B2F92">
        <w:tc>
          <w:tcPr>
            <w:tcW w:w="1145" w:type="pct"/>
          </w:tcPr>
          <w:p w14:paraId="593FCB2D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26BB7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3AAC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7896C79A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11EBEDF0" w14:textId="77777777" w:rsidTr="003B2F92">
        <w:tc>
          <w:tcPr>
            <w:tcW w:w="1145" w:type="pct"/>
          </w:tcPr>
          <w:p w14:paraId="46DB2FF0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61CAD29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CFCF05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14:paraId="4E9D60D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0699287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3CB3447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44554E4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17A918F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4D2EA7E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3EE74C51" w14:textId="77777777" w:rsidTr="003B2F92">
        <w:tc>
          <w:tcPr>
            <w:tcW w:w="1145" w:type="pct"/>
          </w:tcPr>
          <w:p w14:paraId="2313B953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6B9744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vAlign w:val="bottom"/>
          </w:tcPr>
          <w:p w14:paraId="53AE9A7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vAlign w:val="bottom"/>
          </w:tcPr>
          <w:p w14:paraId="6C67A1F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vAlign w:val="bottom"/>
          </w:tcPr>
          <w:p w14:paraId="5EBC599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7AC4E05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vAlign w:val="bottom"/>
          </w:tcPr>
          <w:p w14:paraId="6DE08E6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vAlign w:val="bottom"/>
          </w:tcPr>
          <w:p w14:paraId="5AC3E2DA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3" w:type="pct"/>
            <w:vAlign w:val="bottom"/>
          </w:tcPr>
          <w:p w14:paraId="27E2B28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0609F1" w14:paraId="66628124" w14:textId="77777777" w:rsidTr="003B2F92">
        <w:tc>
          <w:tcPr>
            <w:tcW w:w="1145" w:type="pct"/>
          </w:tcPr>
          <w:p w14:paraId="4A679B83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03C5D38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574F7FF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1FEDC00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7EEC084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4006A02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593AC48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3E91FFA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020A762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0609F1" w14:paraId="1361C18A" w14:textId="77777777" w:rsidTr="003B2F92">
        <w:tc>
          <w:tcPr>
            <w:tcW w:w="1145" w:type="pct"/>
            <w:vAlign w:val="bottom"/>
          </w:tcPr>
          <w:p w14:paraId="6C0121E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EE4B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8870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04BB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5A33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358D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FAFAFA"/>
          </w:tcPr>
          <w:p w14:paraId="71E4CEA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7E71A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D0F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3B2F92" w:rsidRPr="000609F1" w14:paraId="4D951F8D" w14:textId="77777777" w:rsidTr="003B2F92">
        <w:tc>
          <w:tcPr>
            <w:tcW w:w="1145" w:type="pct"/>
            <w:vAlign w:val="bottom"/>
          </w:tcPr>
          <w:p w14:paraId="284A74A6" w14:textId="77777777" w:rsidR="003B2F92" w:rsidRPr="000609F1" w:rsidRDefault="003B2F92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4B69C08C" w14:textId="59A00918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513" w:type="pct"/>
            <w:shd w:val="clear" w:color="auto" w:fill="FAFAFA"/>
          </w:tcPr>
          <w:p w14:paraId="330C9633" w14:textId="1F003BBA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477" w:type="pct"/>
            <w:shd w:val="clear" w:color="auto" w:fill="FAFAFA"/>
          </w:tcPr>
          <w:p w14:paraId="04EAE61E" w14:textId="0A354BAD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451" w:type="pct"/>
            <w:shd w:val="clear" w:color="auto" w:fill="FAFAFA"/>
          </w:tcPr>
          <w:p w14:paraId="428ABA3B" w14:textId="2B0A4F06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501" w:type="pct"/>
            <w:shd w:val="clear" w:color="auto" w:fill="FAFAFA"/>
          </w:tcPr>
          <w:p w14:paraId="5F173F26" w14:textId="0E61F488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459" w:type="pct"/>
            <w:shd w:val="clear" w:color="auto" w:fill="FAFAFA"/>
          </w:tcPr>
          <w:p w14:paraId="19DE8D38" w14:textId="5192C884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399" w:type="pct"/>
            <w:shd w:val="clear" w:color="auto" w:fill="FAFAFA"/>
          </w:tcPr>
          <w:p w14:paraId="09DC4CDA" w14:textId="7CD8FEB5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543" w:type="pct"/>
            <w:shd w:val="clear" w:color="auto" w:fill="FAFAFA"/>
          </w:tcPr>
          <w:p w14:paraId="637D00D0" w14:textId="709359C0" w:rsidR="003B2F92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270819" w:rsidRPr="000609F1" w14:paraId="3772EAB0" w14:textId="77777777" w:rsidTr="003B2F92">
        <w:tc>
          <w:tcPr>
            <w:tcW w:w="1145" w:type="pct"/>
            <w:vAlign w:val="bottom"/>
          </w:tcPr>
          <w:p w14:paraId="6CE844F4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25AA3197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0D3D2588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7DD5844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0341A37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0829D5B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47F7B4A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04D96058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FAFAFA"/>
          </w:tcPr>
          <w:p w14:paraId="2251CEB0" w14:textId="3ECE4227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</w:p>
        </w:tc>
      </w:tr>
      <w:tr w:rsidR="00270819" w:rsidRPr="000609F1" w14:paraId="2C462ED3" w14:textId="77777777" w:rsidTr="003B2F92">
        <w:tc>
          <w:tcPr>
            <w:tcW w:w="1145" w:type="pct"/>
            <w:vAlign w:val="bottom"/>
          </w:tcPr>
          <w:p w14:paraId="4EA236F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FAFAFA"/>
          </w:tcPr>
          <w:p w14:paraId="40241B3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4435EE1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63FCD18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74FE558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C24B63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76F84F3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5C4C026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FAFAFA"/>
          </w:tcPr>
          <w:p w14:paraId="6B04A54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270819" w:rsidRPr="000609F1" w14:paraId="2BE0FE31" w14:textId="77777777" w:rsidTr="003B2F92">
        <w:tc>
          <w:tcPr>
            <w:tcW w:w="1145" w:type="pct"/>
            <w:vAlign w:val="bottom"/>
          </w:tcPr>
          <w:p w14:paraId="1B7F22CE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7766FD9E" w14:textId="511540C5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513" w:type="pct"/>
            <w:shd w:val="clear" w:color="auto" w:fill="FAFAFA"/>
          </w:tcPr>
          <w:p w14:paraId="451C8CDC" w14:textId="08D76847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477" w:type="pct"/>
            <w:shd w:val="clear" w:color="auto" w:fill="FAFAFA"/>
          </w:tcPr>
          <w:p w14:paraId="7354B480" w14:textId="08F5DCAC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451" w:type="pct"/>
            <w:shd w:val="clear" w:color="auto" w:fill="FAFAFA"/>
          </w:tcPr>
          <w:p w14:paraId="139D97E0" w14:textId="25F17F82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501" w:type="pct"/>
            <w:shd w:val="clear" w:color="auto" w:fill="FAFAFA"/>
          </w:tcPr>
          <w:p w14:paraId="1FD82C24" w14:textId="37A968A6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459" w:type="pct"/>
            <w:shd w:val="clear" w:color="auto" w:fill="FAFAFA"/>
          </w:tcPr>
          <w:p w14:paraId="43222AA8" w14:textId="09C0F938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399" w:type="pct"/>
            <w:shd w:val="clear" w:color="auto" w:fill="FAFAFA"/>
          </w:tcPr>
          <w:p w14:paraId="10CB571C" w14:textId="7094E6F2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543" w:type="pct"/>
            <w:shd w:val="clear" w:color="auto" w:fill="FAFAFA"/>
          </w:tcPr>
          <w:p w14:paraId="63D98C1C" w14:textId="3641B79D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</w:p>
        </w:tc>
      </w:tr>
      <w:tr w:rsidR="00270819" w:rsidRPr="000609F1" w14:paraId="5868A3F6" w14:textId="77777777" w:rsidTr="003B2F92">
        <w:tc>
          <w:tcPr>
            <w:tcW w:w="1145" w:type="pct"/>
            <w:vAlign w:val="bottom"/>
          </w:tcPr>
          <w:p w14:paraId="7184667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7F5C5DD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1589D7C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6426D350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408599D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606C085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2B893B77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4ABB04B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AFAFA"/>
          </w:tcPr>
          <w:p w14:paraId="03B1D5ED" w14:textId="05AF02A9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270819" w:rsidRPr="000609F1" w14:paraId="6863EFCD" w14:textId="77777777" w:rsidTr="003B2F92">
        <w:tc>
          <w:tcPr>
            <w:tcW w:w="1145" w:type="pct"/>
            <w:vAlign w:val="bottom"/>
          </w:tcPr>
          <w:p w14:paraId="4166FD6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FAFAFA"/>
          </w:tcPr>
          <w:p w14:paraId="2714BEA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61E3AD4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767BE3C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09DEE2E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46B2763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476E7A8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45F05E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3251E" w14:textId="46F2CF1B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270819" w:rsidRPr="000609F1" w14:paraId="4B2CF2E9" w14:textId="77777777" w:rsidTr="003B2F92">
        <w:tc>
          <w:tcPr>
            <w:tcW w:w="1145" w:type="pct"/>
            <w:vAlign w:val="bottom"/>
          </w:tcPr>
          <w:p w14:paraId="5CF367B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00DE7B9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7238652F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788EBCA6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  <w:vAlign w:val="bottom"/>
          </w:tcPr>
          <w:p w14:paraId="16E82C5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63FA893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  <w:vAlign w:val="bottom"/>
          </w:tcPr>
          <w:p w14:paraId="1D6F850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5A4F73A0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3944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0819" w:rsidRPr="000609F1" w14:paraId="46D798D0" w14:textId="77777777" w:rsidTr="003B2F92">
        <w:tc>
          <w:tcPr>
            <w:tcW w:w="1145" w:type="pct"/>
            <w:vAlign w:val="bottom"/>
          </w:tcPr>
          <w:p w14:paraId="166FC38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58AD5861" w14:textId="59121D3F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513" w:type="pct"/>
            <w:shd w:val="clear" w:color="auto" w:fill="FAFAFA"/>
          </w:tcPr>
          <w:p w14:paraId="0D245383" w14:textId="32D99880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947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565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274</w:t>
            </w:r>
          </w:p>
        </w:tc>
        <w:tc>
          <w:tcPr>
            <w:tcW w:w="477" w:type="pct"/>
            <w:shd w:val="clear" w:color="auto" w:fill="FAFAFA"/>
          </w:tcPr>
          <w:p w14:paraId="45A48D00" w14:textId="32280DD4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451" w:type="pct"/>
            <w:shd w:val="clear" w:color="auto" w:fill="FAFAFA"/>
          </w:tcPr>
          <w:p w14:paraId="54C20C9E" w14:textId="79F3CCB7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501" w:type="pct"/>
            <w:shd w:val="clear" w:color="auto" w:fill="FAFAFA"/>
          </w:tcPr>
          <w:p w14:paraId="336AFE83" w14:textId="71FFEBA9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459" w:type="pct"/>
            <w:shd w:val="clear" w:color="auto" w:fill="FAFAFA"/>
          </w:tcPr>
          <w:p w14:paraId="2AB2BDC2" w14:textId="18C2062A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399" w:type="pct"/>
            <w:shd w:val="clear" w:color="auto" w:fill="FAFAFA"/>
          </w:tcPr>
          <w:p w14:paraId="262690F9" w14:textId="6BEB07A0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3B2F92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543" w:type="pct"/>
            <w:shd w:val="clear" w:color="auto" w:fill="FAFAFA"/>
          </w:tcPr>
          <w:p w14:paraId="30945D9A" w14:textId="3ED40A63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270819" w:rsidRPr="000609F1" w14:paraId="6F6DA6FE" w14:textId="77777777" w:rsidTr="003B2F92">
        <w:tc>
          <w:tcPr>
            <w:tcW w:w="1145" w:type="pct"/>
            <w:vAlign w:val="bottom"/>
          </w:tcPr>
          <w:p w14:paraId="580E426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3617016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2B9E846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7B4AE43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03213E8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2D67F43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811C166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2C352C7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AFAFA"/>
          </w:tcPr>
          <w:p w14:paraId="0EF8875D" w14:textId="669097D1" w:rsidR="00270819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="001968F5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270819" w:rsidRPr="000609F1" w14:paraId="47B989AB" w14:textId="77777777" w:rsidTr="003B2F92">
        <w:tc>
          <w:tcPr>
            <w:tcW w:w="1145" w:type="pct"/>
            <w:vAlign w:val="bottom"/>
          </w:tcPr>
          <w:p w14:paraId="5CAC3E8E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FAFAFA"/>
          </w:tcPr>
          <w:p w14:paraId="56E8B72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FAFAFA"/>
          </w:tcPr>
          <w:p w14:paraId="38C777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FAFAFA"/>
          </w:tcPr>
          <w:p w14:paraId="5731577E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FAFAFA"/>
          </w:tcPr>
          <w:p w14:paraId="1AF6735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FAFAFA"/>
          </w:tcPr>
          <w:p w14:paraId="7BB2852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FAFAFA"/>
          </w:tcPr>
          <w:p w14:paraId="0AABE34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FAFAFA"/>
          </w:tcPr>
          <w:p w14:paraId="7F3A925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C6634" w14:textId="7A1A8D8B" w:rsidR="0027081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978</w:t>
            </w:r>
            <w:r w:rsidR="003B2F92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516</w:t>
            </w:r>
          </w:p>
        </w:tc>
      </w:tr>
    </w:tbl>
    <w:p w14:paraId="407B46A5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BD0A3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77777777" w:rsidR="00E73FE4" w:rsidRPr="000609F1" w:rsidRDefault="00E73FE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270819" w:rsidRPr="000609F1" w14:paraId="51F50EB2" w14:textId="77777777" w:rsidTr="00892195">
        <w:tc>
          <w:tcPr>
            <w:tcW w:w="1145" w:type="pct"/>
            <w:shd w:val="clear" w:color="auto" w:fill="auto"/>
          </w:tcPr>
          <w:p w14:paraId="1996AC3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A2974" w14:textId="410401FE" w:rsidR="00270819" w:rsidRPr="000609F1" w:rsidRDefault="00550A85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E3A2D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E3A2D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27081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70819" w:rsidRPr="000609F1" w14:paraId="65A60C34" w14:textId="77777777" w:rsidTr="00892195">
        <w:tc>
          <w:tcPr>
            <w:tcW w:w="1145" w:type="pct"/>
            <w:shd w:val="clear" w:color="auto" w:fill="auto"/>
          </w:tcPr>
          <w:p w14:paraId="4141AE6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CD3A1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F8707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7D4BF294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76FD8A8B" w14:textId="77777777" w:rsidTr="00892195">
        <w:tc>
          <w:tcPr>
            <w:tcW w:w="1145" w:type="pct"/>
            <w:shd w:val="clear" w:color="auto" w:fill="auto"/>
          </w:tcPr>
          <w:p w14:paraId="2E2F0B3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458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D176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733A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4EC0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F8D0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382202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82F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B08ADB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118C6423" w14:textId="77777777" w:rsidTr="00892195">
        <w:tc>
          <w:tcPr>
            <w:tcW w:w="1145" w:type="pct"/>
            <w:shd w:val="clear" w:color="auto" w:fill="auto"/>
          </w:tcPr>
          <w:p w14:paraId="77B8DC6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09EC101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403236D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16FCDCB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1936DB3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88460C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980F0E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22A5D1F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4E75A0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0609F1" w14:paraId="14EB9AAC" w14:textId="77777777" w:rsidTr="00892195">
        <w:tc>
          <w:tcPr>
            <w:tcW w:w="1145" w:type="pct"/>
            <w:shd w:val="clear" w:color="auto" w:fill="auto"/>
          </w:tcPr>
          <w:p w14:paraId="51EA3FE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225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178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18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EA8B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AF83B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A60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50E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7DA3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0609F1" w14:paraId="371F66B4" w14:textId="77777777" w:rsidTr="00892195">
        <w:tc>
          <w:tcPr>
            <w:tcW w:w="1145" w:type="pct"/>
            <w:shd w:val="clear" w:color="auto" w:fill="auto"/>
            <w:vAlign w:val="bottom"/>
          </w:tcPr>
          <w:p w14:paraId="2D996392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D9C8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9B4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370C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131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AB4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08CB22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C229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F3B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1B23FA" w:rsidRPr="000609F1" w14:paraId="609FCD5C" w14:textId="77777777" w:rsidTr="00892195">
        <w:tc>
          <w:tcPr>
            <w:tcW w:w="1145" w:type="pct"/>
            <w:shd w:val="clear" w:color="auto" w:fill="auto"/>
            <w:vAlign w:val="bottom"/>
          </w:tcPr>
          <w:p w14:paraId="4AB3DC78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711DC759" w14:textId="4C3D928C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513" w:type="pct"/>
            <w:shd w:val="clear" w:color="auto" w:fill="auto"/>
          </w:tcPr>
          <w:p w14:paraId="1E75A6C8" w14:textId="3DDCCA3D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77" w:type="pct"/>
            <w:shd w:val="clear" w:color="auto" w:fill="auto"/>
          </w:tcPr>
          <w:p w14:paraId="228C0D77" w14:textId="2ABE7E84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451" w:type="pct"/>
            <w:shd w:val="clear" w:color="auto" w:fill="auto"/>
          </w:tcPr>
          <w:p w14:paraId="71ED5AA8" w14:textId="7FCDE795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501" w:type="pct"/>
            <w:shd w:val="clear" w:color="auto" w:fill="auto"/>
          </w:tcPr>
          <w:p w14:paraId="39BBC35C" w14:textId="3512237D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459" w:type="pct"/>
            <w:shd w:val="clear" w:color="auto" w:fill="auto"/>
          </w:tcPr>
          <w:p w14:paraId="734282A6" w14:textId="1CDF8F69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399" w:type="pct"/>
            <w:shd w:val="clear" w:color="auto" w:fill="auto"/>
          </w:tcPr>
          <w:p w14:paraId="599B1F87" w14:textId="4E696B76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543" w:type="pct"/>
            <w:shd w:val="clear" w:color="auto" w:fill="auto"/>
          </w:tcPr>
          <w:p w14:paraId="2F155663" w14:textId="3A8F1FAB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1B23FA" w:rsidRPr="000609F1" w14:paraId="736CD2AB" w14:textId="77777777" w:rsidTr="00892195">
        <w:tc>
          <w:tcPr>
            <w:tcW w:w="1145" w:type="pct"/>
            <w:shd w:val="clear" w:color="auto" w:fill="auto"/>
            <w:vAlign w:val="bottom"/>
          </w:tcPr>
          <w:p w14:paraId="6D962181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33903EF6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CC28D3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6470F1B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3F1B3A3A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12959E7C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10EDC59B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0CC27486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1AFCE869" w14:textId="3BC6B22D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1B23FA" w:rsidRPr="000609F1" w14:paraId="2C609DDD" w14:textId="77777777" w:rsidTr="00892195">
        <w:tc>
          <w:tcPr>
            <w:tcW w:w="1145" w:type="pct"/>
            <w:shd w:val="clear" w:color="auto" w:fill="auto"/>
            <w:vAlign w:val="bottom"/>
          </w:tcPr>
          <w:p w14:paraId="30DAD1C0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auto"/>
          </w:tcPr>
          <w:p w14:paraId="55AD6E51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96E02C6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0C6D4E9C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86D60B5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723D5C5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4CCD47D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310084DF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7BF62118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1B23FA" w:rsidRPr="000609F1" w14:paraId="55CE73C2" w14:textId="77777777" w:rsidTr="00892195">
        <w:tc>
          <w:tcPr>
            <w:tcW w:w="1145" w:type="pct"/>
            <w:shd w:val="clear" w:color="auto" w:fill="auto"/>
            <w:vAlign w:val="bottom"/>
          </w:tcPr>
          <w:p w14:paraId="119502C7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1C983774" w14:textId="37335C6D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513" w:type="pct"/>
            <w:shd w:val="clear" w:color="auto" w:fill="auto"/>
          </w:tcPr>
          <w:p w14:paraId="16942899" w14:textId="48528629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477" w:type="pct"/>
            <w:shd w:val="clear" w:color="auto" w:fill="auto"/>
          </w:tcPr>
          <w:p w14:paraId="4CE625AF" w14:textId="2FDFAA23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451" w:type="pct"/>
            <w:shd w:val="clear" w:color="auto" w:fill="auto"/>
          </w:tcPr>
          <w:p w14:paraId="34409BF1" w14:textId="5C32E099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501" w:type="pct"/>
            <w:shd w:val="clear" w:color="auto" w:fill="auto"/>
          </w:tcPr>
          <w:p w14:paraId="2DAB3F93" w14:textId="2B46E393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459" w:type="pct"/>
            <w:shd w:val="clear" w:color="auto" w:fill="auto"/>
          </w:tcPr>
          <w:p w14:paraId="1DB2A7C5" w14:textId="4CB58A41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399" w:type="pct"/>
            <w:shd w:val="clear" w:color="auto" w:fill="auto"/>
          </w:tcPr>
          <w:p w14:paraId="69DB0156" w14:textId="7A9CAF40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543" w:type="pct"/>
            <w:shd w:val="clear" w:color="auto" w:fill="auto"/>
          </w:tcPr>
          <w:p w14:paraId="11CF391B" w14:textId="01171C5A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1B23FA" w:rsidRPr="000609F1" w14:paraId="558EB865" w14:textId="77777777" w:rsidTr="00892195">
        <w:tc>
          <w:tcPr>
            <w:tcW w:w="1145" w:type="pct"/>
            <w:shd w:val="clear" w:color="auto" w:fill="auto"/>
            <w:vAlign w:val="bottom"/>
          </w:tcPr>
          <w:p w14:paraId="6C3BC718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C51D9F5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B2357C1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5EA7975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F42382C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0A71D272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BA30674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483B5BF8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8440C0B" w14:textId="4CFABEB9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1B23FA" w:rsidRPr="000609F1" w14:paraId="20793410" w14:textId="77777777" w:rsidTr="00892195">
        <w:tc>
          <w:tcPr>
            <w:tcW w:w="1145" w:type="pct"/>
            <w:shd w:val="clear" w:color="auto" w:fill="auto"/>
            <w:vAlign w:val="bottom"/>
          </w:tcPr>
          <w:p w14:paraId="5F44CF95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auto"/>
          </w:tcPr>
          <w:p w14:paraId="6DDC7F9C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1886DF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2AFAF4F3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7893E33E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5C81C0FA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78D50F9B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20C4B6E1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89C19" w14:textId="4CDCB5A1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1B23FA" w:rsidRPr="000609F1" w14:paraId="71E01967" w14:textId="77777777" w:rsidTr="00535F75">
        <w:tc>
          <w:tcPr>
            <w:tcW w:w="1145" w:type="pct"/>
            <w:shd w:val="clear" w:color="auto" w:fill="auto"/>
            <w:vAlign w:val="bottom"/>
          </w:tcPr>
          <w:p w14:paraId="64CF2081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auto"/>
          </w:tcPr>
          <w:p w14:paraId="791ED4C5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2ED57697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4E333D6C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1EC8256A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F500A6D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CACFD45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537D1BB4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019CA7DA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23FA" w:rsidRPr="000609F1" w14:paraId="402316BE" w14:textId="77777777" w:rsidTr="00892195">
        <w:tc>
          <w:tcPr>
            <w:tcW w:w="1145" w:type="pct"/>
            <w:shd w:val="clear" w:color="auto" w:fill="auto"/>
            <w:vAlign w:val="bottom"/>
          </w:tcPr>
          <w:p w14:paraId="3D3B8200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2EF70980" w14:textId="2D289D84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513" w:type="pct"/>
            <w:shd w:val="clear" w:color="auto" w:fill="auto"/>
          </w:tcPr>
          <w:p w14:paraId="563442A0" w14:textId="4E16E64D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477" w:type="pct"/>
            <w:shd w:val="clear" w:color="auto" w:fill="auto"/>
          </w:tcPr>
          <w:p w14:paraId="2DECC6C6" w14:textId="7C67B9AC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451" w:type="pct"/>
            <w:shd w:val="clear" w:color="auto" w:fill="auto"/>
          </w:tcPr>
          <w:p w14:paraId="6F925AD1" w14:textId="36341B40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501" w:type="pct"/>
            <w:shd w:val="clear" w:color="auto" w:fill="auto"/>
          </w:tcPr>
          <w:p w14:paraId="5CB2E94D" w14:textId="6379EA9F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459" w:type="pct"/>
            <w:shd w:val="clear" w:color="auto" w:fill="auto"/>
          </w:tcPr>
          <w:p w14:paraId="56AD2608" w14:textId="7C908F88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399" w:type="pct"/>
            <w:shd w:val="clear" w:color="auto" w:fill="auto"/>
          </w:tcPr>
          <w:p w14:paraId="4B98F2CC" w14:textId="6386C9D9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543" w:type="pct"/>
            <w:shd w:val="clear" w:color="auto" w:fill="auto"/>
          </w:tcPr>
          <w:p w14:paraId="45A7598C" w14:textId="55052CB3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</w:tr>
      <w:tr w:rsidR="001B23FA" w:rsidRPr="000609F1" w14:paraId="0BCE2F39" w14:textId="77777777" w:rsidTr="00892195">
        <w:tc>
          <w:tcPr>
            <w:tcW w:w="1145" w:type="pct"/>
            <w:shd w:val="clear" w:color="auto" w:fill="auto"/>
            <w:vAlign w:val="bottom"/>
          </w:tcPr>
          <w:p w14:paraId="1D2C4A6C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72FCB14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0F8EA0CD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DBB867A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4E22E464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2BA0A3BA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CB5D06A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76095509" w14:textId="77777777" w:rsidR="001B23FA" w:rsidRPr="000609F1" w:rsidRDefault="001B23FA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F103500" w14:textId="425D81D0" w:rsidR="001B23FA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1B23FA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1B23FA" w:rsidRPr="000609F1" w14:paraId="69ECA09D" w14:textId="77777777" w:rsidTr="00892195">
        <w:tc>
          <w:tcPr>
            <w:tcW w:w="1145" w:type="pct"/>
            <w:shd w:val="clear" w:color="auto" w:fill="auto"/>
            <w:vAlign w:val="bottom"/>
          </w:tcPr>
          <w:p w14:paraId="7FF65899" w14:textId="77777777" w:rsidR="001B23FA" w:rsidRPr="000609F1" w:rsidRDefault="001B23FA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auto"/>
          </w:tcPr>
          <w:p w14:paraId="28B1DCF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4A75F107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auto"/>
          </w:tcPr>
          <w:p w14:paraId="29AC6D77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auto"/>
          </w:tcPr>
          <w:p w14:paraId="56F0327D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auto"/>
          </w:tcPr>
          <w:p w14:paraId="57CDD175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auto"/>
          </w:tcPr>
          <w:p w14:paraId="0DE94C80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auto"/>
          </w:tcPr>
          <w:p w14:paraId="4A28798E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C1920" w14:textId="3B66440E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</w:tr>
    </w:tbl>
    <w:p w14:paraId="7BDC541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0609F1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0609F1" w:rsidSect="00892195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73DEC3AD" w:rsidR="00D543B9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65B0A0C5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0ED9FD78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D543B9" w:rsidRPr="000609F1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609F1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051386C5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766EFFE1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421E53B5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609F1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1EBE5B09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18AFE90B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27EAC26D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2C2D6E2D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24EBA163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21497590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5476312F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0AECE523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53B57EDB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7D08374C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6B3DC3A5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56D5D86E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43B9" w:rsidRPr="000609F1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0609F1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0609F1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19B61350" w:rsidR="00CF283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048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</w:p>
        </w:tc>
        <w:tc>
          <w:tcPr>
            <w:tcW w:w="1325" w:type="dxa"/>
            <w:vAlign w:val="bottom"/>
          </w:tcPr>
          <w:p w14:paraId="2A0C410E" w14:textId="06434CB2" w:rsidR="00CF283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25E2A7C6" w:rsidR="00CF283B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08A58342" w:rsidR="00CF283B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45169133" w:rsidR="00CF283B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37CD916E" w:rsidR="00CF283B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2D6037" w:rsidRPr="000609F1" w14:paraId="528370B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5235A923" w14:textId="77777777" w:rsidR="002D6037" w:rsidRPr="000609F1" w:rsidRDefault="002D6037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FA682F2" w14:textId="77777777" w:rsidR="002D6037" w:rsidRPr="000609F1" w:rsidRDefault="002D6037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7E3F7AE" w14:textId="61FA78F2" w:rsidR="002D6037" w:rsidRPr="000609F1" w:rsidRDefault="002D6037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FA180DD" w14:textId="5CFD5968" w:rsidR="002D6037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11D97009" w14:textId="5659718A" w:rsidR="002D6037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DABC343" w14:textId="751F584E" w:rsidR="002D6037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16ED1CF" w14:textId="047F144B" w:rsidR="002D6037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373BE54" w14:textId="28186628" w:rsidR="002D6037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</w:p>
        </w:tc>
        <w:tc>
          <w:tcPr>
            <w:tcW w:w="1222" w:type="dxa"/>
            <w:vAlign w:val="bottom"/>
          </w:tcPr>
          <w:p w14:paraId="7A5964F8" w14:textId="5BBA8FB6" w:rsidR="002D6037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174EB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174EB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</w:tr>
      <w:tr w:rsidR="00DC7CB3" w:rsidRPr="000609F1" w14:paraId="4362AD45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6E08937" w14:textId="17119705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</w:p>
          <w:p w14:paraId="1EFD043C" w14:textId="77777777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2188ED3" w14:textId="6B983202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2C1B74" w14:textId="7E5BE164" w:rsidR="00DC7CB3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261313" w14:textId="4065A143" w:rsidR="00DC7CB3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5B682E4" w14:textId="4E8BAEFC" w:rsidR="00DC7CB3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C82724" w14:textId="1A3A28D0" w:rsidR="00DC7CB3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A926067" w14:textId="628E0E98" w:rsidR="00DC7CB3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934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222" w:type="dxa"/>
            <w:vAlign w:val="bottom"/>
          </w:tcPr>
          <w:p w14:paraId="4C891E78" w14:textId="74DF6AF4" w:rsidR="00DC7CB3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34</w:t>
            </w:r>
            <w:r w:rsidR="00174EB5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391</w:t>
            </w:r>
            <w:r w:rsidR="00174EB5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300</w:t>
            </w:r>
          </w:p>
        </w:tc>
      </w:tr>
      <w:tr w:rsidR="00DC7CB3" w:rsidRPr="000609F1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0CEAE0C1" w:rsidR="00DC7CB3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048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225D38AA" w:rsidR="00DC7CB3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5FC4D3AF" w:rsidR="00DC7CB3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443C6371" w:rsidR="00DC7CB3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7666DEC3" w:rsidR="00DC7CB3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43C28C8F" w:rsidR="00DC7CB3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bookmarkEnd w:id="3"/>
    </w:tbl>
    <w:p w14:paraId="5B18D4C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D543B9" w:rsidRPr="000609F1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3725D51F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4266DB78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5E1A8023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609F1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17228844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786276A6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54E051CE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2A16838D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65F9A4EB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5B93BE5A" w:rsidR="00302CAF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5DC59D97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672907F1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17729E3B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0D14B87A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40B9473F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574EF927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43B9" w:rsidRPr="000609F1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0609F1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1" w:rsidRPr="000609F1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21D428E7" w:rsidR="002868F1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793CF579" w:rsidR="002868F1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2DC46412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2186C407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3636B0AD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3B2623F7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2868F1" w:rsidRPr="000609F1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0D467895" w:rsidR="002868F1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54CD0112" w:rsidR="002868F1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623FDEE1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4A1AFE95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6B24BEA0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591BFB5B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24BD9B1A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8F3EE84" w14:textId="77777777" w:rsidR="00E73FE4" w:rsidRPr="000609F1" w:rsidRDefault="00E73FE4" w:rsidP="000609F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2AB744D5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550A85" w:rsidRPr="00550A8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330B26E1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734E9B" w14:textId="7CAB3A33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20D7B" w14:textId="319E1316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550A85" w:rsidRPr="00550A8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</w:p>
    <w:p w14:paraId="4FE4A8F1" w14:textId="77777777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D84B4E" w14:textId="4ACEC01D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7C8EA2D7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1918F2B0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0ACD6030" w:rsidR="00D543B9" w:rsidRPr="000609F1" w:rsidRDefault="00550A85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703B51DE" w:rsidR="00D543B9" w:rsidRPr="000609F1" w:rsidRDefault="00550A85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5E5FDD21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1BEC6A" w14:textId="6FB1DC36" w:rsidR="0096641F" w:rsidRPr="000609F1" w:rsidRDefault="0096641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</w:t>
      </w:r>
      <w:r w:rsidR="004923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ตามวิธีวิเคราะห์เปรียบเทียบอัตราส่วนราคาตลาด</w:t>
      </w:r>
      <w:r w:rsidR="00906DC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3C3311AE" w14:textId="77777777" w:rsidR="00492361" w:rsidRPr="000609F1" w:rsidRDefault="0049236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74EFFFB1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060"/>
        <w:gridCol w:w="1451"/>
        <w:gridCol w:w="1559"/>
        <w:gridCol w:w="1672"/>
        <w:gridCol w:w="1730"/>
      </w:tblGrid>
      <w:tr w:rsidR="00D543B9" w:rsidRPr="000609F1" w14:paraId="4584D3D3" w14:textId="77777777" w:rsidTr="001C1659">
        <w:trPr>
          <w:cantSplit/>
        </w:trPr>
        <w:tc>
          <w:tcPr>
            <w:tcW w:w="3060" w:type="dxa"/>
          </w:tcPr>
          <w:p w14:paraId="4E039F96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609F1" w14:paraId="6A31283B" w14:textId="77777777" w:rsidTr="001C1659">
        <w:trPr>
          <w:cantSplit/>
        </w:trPr>
        <w:tc>
          <w:tcPr>
            <w:tcW w:w="3060" w:type="dxa"/>
          </w:tcPr>
          <w:p w14:paraId="13BF1D65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5D77A11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0609F1" w14:paraId="5F6A638C" w14:textId="77777777" w:rsidTr="001C1659">
        <w:trPr>
          <w:cantSplit/>
        </w:trPr>
        <w:tc>
          <w:tcPr>
            <w:tcW w:w="3060" w:type="dxa"/>
          </w:tcPr>
          <w:p w14:paraId="7AE15345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609F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609F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0609F1" w14:paraId="208FB20A" w14:textId="77777777" w:rsidTr="001C1659">
        <w:trPr>
          <w:cantSplit/>
          <w:trHeight w:val="143"/>
        </w:trPr>
        <w:tc>
          <w:tcPr>
            <w:tcW w:w="3060" w:type="dxa"/>
            <w:vAlign w:val="bottom"/>
          </w:tcPr>
          <w:p w14:paraId="0F79CD0D" w14:textId="77777777" w:rsidR="00D543B9" w:rsidRPr="000609F1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7447" w:rsidRPr="000609F1" w14:paraId="27AA7C2E" w14:textId="77777777" w:rsidTr="001C1659">
        <w:trPr>
          <w:cantSplit/>
          <w:trHeight w:val="143"/>
        </w:trPr>
        <w:tc>
          <w:tcPr>
            <w:tcW w:w="3060" w:type="dxa"/>
          </w:tcPr>
          <w:p w14:paraId="43ADDF82" w14:textId="63B7E28B" w:rsidR="00D27447" w:rsidRPr="000609F1" w:rsidRDefault="00D27447" w:rsidP="000609F1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10862624" w:rsidR="00D27447" w:rsidRPr="000609F1" w:rsidRDefault="00550A85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</w:t>
            </w:r>
            <w:r w:rsidR="00AA23F2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- </w:t>
            </w:r>
            <w:r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53</w:t>
            </w:r>
            <w:r w:rsidR="00A91097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D27447"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ล้านบาท</w:t>
            </w:r>
            <w:r w:rsidR="00D27447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1EA1AADB" w:rsidR="00D27447" w:rsidRPr="000609F1" w:rsidRDefault="00D27447" w:rsidP="000609F1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63271C27" w:rsidR="00D27447" w:rsidRPr="000609F1" w:rsidRDefault="00D27447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16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54F260E8" w:rsidR="00D27447" w:rsidRPr="000609F1" w:rsidRDefault="00D27447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16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  <w:tr w:rsidR="00D27447" w:rsidRPr="000609F1" w14:paraId="6199FAD8" w14:textId="77777777" w:rsidTr="001C1659">
        <w:trPr>
          <w:cantSplit/>
          <w:trHeight w:val="143"/>
        </w:trPr>
        <w:tc>
          <w:tcPr>
            <w:tcW w:w="3060" w:type="dxa"/>
          </w:tcPr>
          <w:p w14:paraId="526AAFE0" w14:textId="77777777" w:rsidR="00D27447" w:rsidRPr="000609F1" w:rsidRDefault="00D27447" w:rsidP="000609F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7CEEAF88" w:rsidR="00D27447" w:rsidRPr="000609F1" w:rsidRDefault="00D2744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635AA823" w:rsidR="00D27447" w:rsidRPr="000609F1" w:rsidRDefault="00D2744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</w:t>
            </w:r>
            <w:r w:rsidR="00EF1DCC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8691B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598A6FDF" w:rsidR="00D27447" w:rsidRPr="000609F1" w:rsidRDefault="00D27447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20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2B08FFC2" w:rsidR="00D27447" w:rsidRPr="000609F1" w:rsidRDefault="00D27447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20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  <w:tr w:rsidR="00D27447" w:rsidRPr="000609F1" w14:paraId="209AD201" w14:textId="77777777" w:rsidTr="001C1659">
        <w:trPr>
          <w:cantSplit/>
          <w:trHeight w:val="143"/>
        </w:trPr>
        <w:tc>
          <w:tcPr>
            <w:tcW w:w="3060" w:type="dxa"/>
          </w:tcPr>
          <w:p w14:paraId="6B39292D" w14:textId="77777777" w:rsidR="00D27447" w:rsidRPr="000609F1" w:rsidRDefault="00D27447" w:rsidP="000609F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0AED9518" w14:textId="497B9F79" w:rsidR="00D27447" w:rsidRPr="000609F1" w:rsidRDefault="00D2744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</w:t>
            </w:r>
            <w:r w:rsidR="00AA23F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A23F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A8691B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7D6301" w14:textId="6B3539D4" w:rsidR="00D27447" w:rsidRPr="000609F1" w:rsidRDefault="00D2744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</w:tcPr>
          <w:p w14:paraId="004BFA6E" w14:textId="245B3E37" w:rsidR="00D27447" w:rsidRPr="000609F1" w:rsidRDefault="00D27447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41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</w:tcPr>
          <w:p w14:paraId="7DD2F1FF" w14:textId="0E388729" w:rsidR="00D27447" w:rsidRPr="000609F1" w:rsidRDefault="00D27447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84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  <w:tr w:rsidR="00A81BDD" w:rsidRPr="000609F1" w14:paraId="28022EA5" w14:textId="77777777" w:rsidTr="001C1659">
        <w:trPr>
          <w:cantSplit/>
          <w:trHeight w:val="143"/>
        </w:trPr>
        <w:tc>
          <w:tcPr>
            <w:tcW w:w="3060" w:type="dxa"/>
          </w:tcPr>
          <w:p w14:paraId="1001FF79" w14:textId="015F4F3E" w:rsidR="00A81BDD" w:rsidRPr="000609F1" w:rsidRDefault="00A81BDD" w:rsidP="000609F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37B2871F" w14:textId="3D6FD58C" w:rsidR="00A81BDD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A23F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A23F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</w:t>
            </w:r>
            <w:r w:rsidR="00EF1DCC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A23F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A23F2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A81BDD"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F672A6" w14:textId="51F11F92" w:rsidR="00A81BDD" w:rsidRPr="000609F1" w:rsidRDefault="00A81BD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992199" w14:textId="5D9A5377" w:rsidR="00A81BDD" w:rsidRPr="000609F1" w:rsidRDefault="00A81BDD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82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AAB582" w14:textId="264C5E0A" w:rsidR="00A81BDD" w:rsidRPr="000609F1" w:rsidRDefault="00A81BDD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EF1DCC" w:rsidRPr="000609F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50A85" w:rsidRPr="00550A8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95</w:t>
            </w:r>
            <w:r w:rsidRPr="000609F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</w:tbl>
    <w:p w14:paraId="6E7736B8" w14:textId="153A7993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7B202F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48EA84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Pr="001C16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17F632C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1C1659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C1659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1C1659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1C1659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1C1659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4172084F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  <w:r w:rsidR="009B502E"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ระยะยาว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2E6FC83F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698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34EEEDCA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695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032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4C247992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2660E619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</w:p>
        </w:tc>
      </w:tr>
      <w:tr w:rsidR="00D543B9" w:rsidRPr="001C1659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0F21EF77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2A607F66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3FC026D2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50A57648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416</w:t>
            </w:r>
          </w:p>
        </w:tc>
      </w:tr>
      <w:tr w:rsidR="00D543B9" w:rsidRPr="001C1659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7BA3870B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3EC82414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416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483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31906FB3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3DA0F996" w:rsidR="00D543B9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2868F1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533</w:t>
            </w:r>
          </w:p>
        </w:tc>
      </w:tr>
      <w:bookmarkEnd w:id="4"/>
    </w:tbl>
    <w:p w14:paraId="6CA2239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3D5B15" w14:textId="5A728DA1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5" w:name="_Hlk69054076"/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มูลค่ายุติธรรมของเงินกู้</w:t>
      </w:r>
      <w:r w:rsidR="009B502E"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ระยะยาว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สาม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ารถสังเกตได้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clean price)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ที่เผยแพร่โดยสมาคมตลาดตราสาร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หนี้ไทย ซึ่งถูกจัดอยู่ในระดับ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5"/>
    <w:p w14:paraId="03DBF0A7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1C1659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43194524" w:rsidR="00D543B9" w:rsidRPr="001C1659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BF91CE" w14:textId="2E6B7506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 w:rsidR="00A2681E"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สาม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ารถวิเคราะห์ตามอายุหนี้ที่ค้างชำระได้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9497556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1C1659" w14:paraId="2A98C00F" w14:textId="77777777" w:rsidTr="00AF231B">
        <w:trPr>
          <w:cantSplit/>
        </w:trPr>
        <w:tc>
          <w:tcPr>
            <w:tcW w:w="3110" w:type="dxa"/>
          </w:tcPr>
          <w:p w14:paraId="2227347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C1659" w14:paraId="21E4E014" w14:textId="77777777" w:rsidTr="00AF231B">
        <w:trPr>
          <w:cantSplit/>
        </w:trPr>
        <w:tc>
          <w:tcPr>
            <w:tcW w:w="3110" w:type="dxa"/>
          </w:tcPr>
          <w:p w14:paraId="410CC19C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6C666C" w14:textId="5EAFEB2B" w:rsidR="00D543B9" w:rsidRPr="001C1659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6A21486" w14:textId="5FA71715" w:rsidR="00D543B9" w:rsidRPr="001C1659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2FA49F9" w14:textId="74190408" w:rsidR="00D543B9" w:rsidRPr="001C1659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6F4A182" w14:textId="252D3CE3" w:rsidR="00D543B9" w:rsidRPr="001C1659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1C1659" w14:paraId="7BEC885C" w14:textId="77777777" w:rsidTr="00AF231B">
        <w:trPr>
          <w:cantSplit/>
        </w:trPr>
        <w:tc>
          <w:tcPr>
            <w:tcW w:w="3110" w:type="dxa"/>
          </w:tcPr>
          <w:p w14:paraId="64752FD0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B82283" w14:textId="4C2306EA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hideMark/>
          </w:tcPr>
          <w:p w14:paraId="791107A1" w14:textId="362DA3C5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</w:tcPr>
          <w:p w14:paraId="1D5E9810" w14:textId="706D5355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hideMark/>
          </w:tcPr>
          <w:p w14:paraId="50FC58EE" w14:textId="2F6981CF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02CAF" w:rsidRPr="001C1659" w14:paraId="49986C00" w14:textId="77777777" w:rsidTr="00AF231B">
        <w:trPr>
          <w:cantSplit/>
        </w:trPr>
        <w:tc>
          <w:tcPr>
            <w:tcW w:w="3110" w:type="dxa"/>
          </w:tcPr>
          <w:p w14:paraId="3C3832D3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1C1659" w14:paraId="15C79DC4" w14:textId="77777777" w:rsidTr="00AF231B">
        <w:trPr>
          <w:cantSplit/>
        </w:trPr>
        <w:tc>
          <w:tcPr>
            <w:tcW w:w="3110" w:type="dxa"/>
          </w:tcPr>
          <w:p w14:paraId="7774263F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9D3B67" w:rsidRPr="001C1659" w14:paraId="0E6E5D20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25FC1370" w14:textId="77777777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282821C" w14:textId="486523C0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584" w:type="dxa"/>
          </w:tcPr>
          <w:p w14:paraId="73C63E84" w14:textId="7909907E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84" w:type="dxa"/>
            <w:shd w:val="clear" w:color="auto" w:fill="FAFAFA"/>
          </w:tcPr>
          <w:p w14:paraId="17593FB2" w14:textId="0690E18A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888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</w:p>
        </w:tc>
        <w:tc>
          <w:tcPr>
            <w:tcW w:w="1584" w:type="dxa"/>
          </w:tcPr>
          <w:p w14:paraId="55ED5F50" w14:textId="3E25CEF6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9D3B67" w:rsidRPr="001C1659" w14:paraId="3324C672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3AF75F08" w14:textId="77777777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3F05778B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EDD5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3FBD228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BA10D7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1C1659" w14:paraId="584589F4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24DDE20D" w14:textId="03A1469E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F35D001" w14:textId="080A3D9F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584" w:type="dxa"/>
          </w:tcPr>
          <w:p w14:paraId="7E79BAE8" w14:textId="43026228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584" w:type="dxa"/>
            <w:shd w:val="clear" w:color="auto" w:fill="FAFAFA"/>
          </w:tcPr>
          <w:p w14:paraId="1F0462ED" w14:textId="1608ACF8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584" w:type="dxa"/>
          </w:tcPr>
          <w:p w14:paraId="0653CF54" w14:textId="44192AC8" w:rsidR="009D3B67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4D3F9D" w:rsidRPr="001C1659" w14:paraId="4BBF23AE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A3792" w14:textId="25A4C386" w:rsidR="004D3F9D" w:rsidRPr="001C16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C2C564" w14:textId="6DAD671E" w:rsidR="004D3F9D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584" w:type="dxa"/>
          </w:tcPr>
          <w:p w14:paraId="011B4FCB" w14:textId="03FDFEA1" w:rsidR="004D3F9D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FAFAFA"/>
          </w:tcPr>
          <w:p w14:paraId="0FD0D6A5" w14:textId="7AA8D93F" w:rsidR="004D3F9D" w:rsidRPr="001C1659" w:rsidRDefault="0044044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9C73EC0" w14:textId="4330ECD0" w:rsidR="004D3F9D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A6830" w:rsidRPr="001C1659" w14:paraId="4649D8B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896C9" w14:textId="2029B86E" w:rsidR="003A6830" w:rsidRPr="001C1659" w:rsidRDefault="003A6830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04D8F48" w14:textId="22E38F7D" w:rsidR="003A6830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1584" w:type="dxa"/>
          </w:tcPr>
          <w:p w14:paraId="6A7EBD82" w14:textId="060AA461" w:rsidR="003A6830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FAFAFA"/>
          </w:tcPr>
          <w:p w14:paraId="1B3903EA" w14:textId="3AA34F4E" w:rsidR="003A6830" w:rsidRPr="001C1659" w:rsidRDefault="0044044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557D9C2" w14:textId="46F9BAF5" w:rsidR="003A6830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4D3F9D" w:rsidRPr="001C1659" w14:paraId="3ADE2C4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1A0AE9D3" w14:textId="7646E22D" w:rsidR="004D3F9D" w:rsidRPr="001C16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7213A8CA" w:rsidR="004D3F9D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533CBD7B" w:rsidR="004D3F9D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26264246" w:rsidR="004D3F9D" w:rsidRPr="001C1659" w:rsidRDefault="0044044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75862935" w:rsidR="004D3F9D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02CAF" w:rsidRPr="001C1659" w14:paraId="20E4332C" w14:textId="77777777" w:rsidTr="00AF231B">
        <w:trPr>
          <w:cantSplit/>
          <w:trHeight w:val="143"/>
        </w:trPr>
        <w:tc>
          <w:tcPr>
            <w:tcW w:w="3110" w:type="dxa"/>
            <w:vAlign w:val="bottom"/>
          </w:tcPr>
          <w:p w14:paraId="78548836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13C9C6D5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5FA7A168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2C86923B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573A6D86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2C31D3" w:rsidRPr="001C1659" w14:paraId="4C62B372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6D8BEB2F" w14:textId="20AF87E9" w:rsidR="002C31D3" w:rsidRPr="001C1659" w:rsidRDefault="002C31D3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36D53488" w:rsidR="002C31D3" w:rsidRPr="001C1659" w:rsidRDefault="0044044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12ED9AE1" w:rsidR="002C31D3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0F557327" w:rsidR="002C31D3" w:rsidRPr="001C1659" w:rsidRDefault="0044044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25DFA39F" w:rsidR="002C31D3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2CAF" w:rsidRPr="001C1659" w14:paraId="33613F70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018B08B1" w14:textId="77777777" w:rsidR="00302CAF" w:rsidRPr="001C1659" w:rsidRDefault="00302CAF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16A2457A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7D8411EC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58448762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440449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22AE2267" w:rsidR="00302CAF" w:rsidRPr="001C1659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</w:p>
        </w:tc>
      </w:tr>
    </w:tbl>
    <w:p w14:paraId="7D055246" w14:textId="7770BEEF" w:rsidR="00AF231B" w:rsidRPr="001C16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59C2A6" w14:textId="27CE11A8" w:rsidR="008151A2" w:rsidRPr="001C1659" w:rsidRDefault="008151A2" w:rsidP="000609F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ในระหว่างงวดสามเดือนสิ้นสุดวันที่ </w:t>
      </w:r>
      <w:r w:rsidR="00550A85" w:rsidRPr="00550A8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550A85" w:rsidRPr="00550A8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กลุ่มกิจการและบริษัทกลับรายการค่าเผื่อผลขาดทุนที่คาดว่า</w:t>
      </w:r>
      <w:r w:rsidR="000609F1" w:rsidRPr="001C1659">
        <w:rPr>
          <w:rFonts w:ascii="Browallia New" w:hAnsi="Browallia New" w:cs="Browallia New"/>
          <w:sz w:val="28"/>
          <w:szCs w:val="28"/>
          <w:lang w:bidi="th-TH"/>
        </w:rPr>
        <w:br/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จะเกิดขึ้นจำนวน </w:t>
      </w:r>
      <w:r w:rsidR="00550A85" w:rsidRPr="00550A85">
        <w:rPr>
          <w:rFonts w:ascii="Browallia New" w:hAnsi="Browallia New" w:cs="Browallia New"/>
          <w:sz w:val="28"/>
          <w:szCs w:val="28"/>
          <w:lang w:val="en-GB"/>
        </w:rPr>
        <w:t>1</w:t>
      </w:r>
      <w:r w:rsidR="00097FE9" w:rsidRPr="001C1659">
        <w:rPr>
          <w:rFonts w:ascii="Browallia New" w:hAnsi="Browallia New" w:cs="Browallia New"/>
          <w:sz w:val="28"/>
          <w:szCs w:val="28"/>
        </w:rPr>
        <w:t>.</w:t>
      </w:r>
      <w:r w:rsidR="00550A85" w:rsidRPr="00550A85">
        <w:rPr>
          <w:rFonts w:ascii="Browallia New" w:hAnsi="Browallia New" w:cs="Browallia New"/>
          <w:sz w:val="28"/>
          <w:szCs w:val="28"/>
          <w:lang w:val="en-GB"/>
        </w:rPr>
        <w:t>89</w:t>
      </w:r>
      <w:r w:rsidR="00097FE9" w:rsidRPr="001C16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="00550A85" w:rsidRPr="00550A85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097FE9" w:rsidRPr="001C1659">
        <w:rPr>
          <w:rFonts w:ascii="Browallia New" w:hAnsi="Browallia New" w:cs="Browallia New"/>
          <w:sz w:val="28"/>
          <w:szCs w:val="28"/>
          <w:lang w:bidi="th-TH"/>
        </w:rPr>
        <w:t>,</w:t>
      </w:r>
      <w:r w:rsidR="00550A85" w:rsidRPr="00550A85">
        <w:rPr>
          <w:rFonts w:ascii="Browallia New" w:hAnsi="Browallia New" w:cs="Browallia New"/>
          <w:sz w:val="28"/>
          <w:szCs w:val="28"/>
          <w:lang w:val="en-GB" w:bidi="th-TH"/>
        </w:rPr>
        <w:t>110</w:t>
      </w:r>
      <w:r w:rsidR="00097FE9" w:rsidRPr="001C165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บาท ตามลำดับ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2989E9FB" w14:textId="5193DAF3" w:rsidR="00EE470C" w:rsidRPr="001C1659" w:rsidRDefault="00EE470C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165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438567" w14:textId="77777777" w:rsidR="008151A2" w:rsidRPr="000609F1" w:rsidRDefault="008151A2" w:rsidP="000609F1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34577F26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324A41" w14:textId="4C038F4F" w:rsidR="00D543B9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BB59EFC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1A0FCA5" w14:textId="38858518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รายการเคลื่อนไหวของต้นทุนการพัฒนาอสังหาริมทรัพย์ระหว่างงวด</w:t>
      </w:r>
      <w:r w:rsidR="00D368E9"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สามเดือน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A8691B" w:rsidRPr="000609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="00BA19A0" w:rsidRPr="000609F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2566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38090A47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7380"/>
        <w:gridCol w:w="2077"/>
      </w:tblGrid>
      <w:tr w:rsidR="00097FE9" w:rsidRPr="000609F1" w14:paraId="52FAE14E" w14:textId="77777777" w:rsidTr="00EE470C">
        <w:tc>
          <w:tcPr>
            <w:tcW w:w="7380" w:type="dxa"/>
            <w:vAlign w:val="bottom"/>
          </w:tcPr>
          <w:p w14:paraId="28703F04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752E3672" w14:textId="77777777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097FE9" w:rsidRPr="000609F1" w14:paraId="0D9E1B2B" w14:textId="77777777" w:rsidTr="00EE470C">
        <w:tc>
          <w:tcPr>
            <w:tcW w:w="7380" w:type="dxa"/>
            <w:vAlign w:val="bottom"/>
          </w:tcPr>
          <w:p w14:paraId="7DA23CC2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CCFF" w14:textId="77777777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097FE9" w:rsidRPr="000609F1" w14:paraId="0E9A45B2" w14:textId="77777777" w:rsidTr="00EE470C">
        <w:trPr>
          <w:trHeight w:val="80"/>
        </w:trPr>
        <w:tc>
          <w:tcPr>
            <w:tcW w:w="7380" w:type="dxa"/>
            <w:vAlign w:val="bottom"/>
          </w:tcPr>
          <w:p w14:paraId="0584FF0A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E1DF" w14:textId="77777777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097FE9" w:rsidRPr="000609F1" w14:paraId="319C893B" w14:textId="77777777" w:rsidTr="00EE470C">
        <w:trPr>
          <w:trHeight w:val="80"/>
        </w:trPr>
        <w:tc>
          <w:tcPr>
            <w:tcW w:w="7380" w:type="dxa"/>
          </w:tcPr>
          <w:p w14:paraId="4F7079FB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2904747E" w14:textId="3E745213" w:rsidR="00097FE9" w:rsidRPr="000609F1" w:rsidRDefault="00550A8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10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690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397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997</w:t>
            </w:r>
          </w:p>
        </w:tc>
      </w:tr>
      <w:tr w:rsidR="00097FE9" w:rsidRPr="000609F1" w14:paraId="004D464A" w14:textId="77777777" w:rsidTr="00EE470C">
        <w:trPr>
          <w:trHeight w:val="80"/>
        </w:trPr>
        <w:tc>
          <w:tcPr>
            <w:tcW w:w="7380" w:type="dxa"/>
            <w:vAlign w:val="center"/>
          </w:tcPr>
          <w:p w14:paraId="5D496EA1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6525FA4A" w14:textId="12C79838" w:rsidR="00097FE9" w:rsidRPr="000609F1" w:rsidRDefault="00550A8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326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686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582</w:t>
            </w:r>
          </w:p>
        </w:tc>
      </w:tr>
      <w:tr w:rsidR="00097FE9" w:rsidRPr="000609F1" w14:paraId="6152365B" w14:textId="77777777" w:rsidTr="00EE470C">
        <w:trPr>
          <w:trHeight w:val="80"/>
        </w:trPr>
        <w:tc>
          <w:tcPr>
            <w:tcW w:w="7380" w:type="dxa"/>
          </w:tcPr>
          <w:p w14:paraId="3A6FA0B0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677442FF" w14:textId="58B1FE87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659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284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97FE9" w:rsidRPr="000609F1" w14:paraId="622C9DED" w14:textId="77777777" w:rsidTr="00EE470C">
        <w:trPr>
          <w:trHeight w:val="80"/>
        </w:trPr>
        <w:tc>
          <w:tcPr>
            <w:tcW w:w="7380" w:type="dxa"/>
            <w:vAlign w:val="bottom"/>
          </w:tcPr>
          <w:p w14:paraId="29FC36EC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shd w:val="clear" w:color="auto" w:fill="FAFAFA"/>
          </w:tcPr>
          <w:p w14:paraId="4BD3CADC" w14:textId="6DDE9CDB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515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696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532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97FE9" w:rsidRPr="000609F1" w14:paraId="08D9B541" w14:textId="77777777" w:rsidTr="00EE470C">
        <w:trPr>
          <w:trHeight w:val="80"/>
        </w:trPr>
        <w:tc>
          <w:tcPr>
            <w:tcW w:w="7380" w:type="dxa"/>
            <w:vAlign w:val="bottom"/>
          </w:tcPr>
          <w:p w14:paraId="57F77776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C0C9" w14:textId="483F79CB" w:rsidR="00097FE9" w:rsidRPr="000609F1" w:rsidRDefault="00550A8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497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728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763</w:t>
            </w:r>
          </w:p>
        </w:tc>
      </w:tr>
    </w:tbl>
    <w:p w14:paraId="3851DE38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37C6EEE6" w14:textId="2D93810F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ต้นทุนการพัฒนาอสังหาริมทรัพย์ที่ได้นำไปวางเป็นหลักประกันเงินกู้ได้มีการไถ่ถอนแล้ว</w:t>
      </w:r>
    </w:p>
    <w:p w14:paraId="0ECADD91" w14:textId="77777777" w:rsidR="000609F1" w:rsidRPr="000609F1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55C77EC9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25B5B" w14:textId="64EA8BBF" w:rsidR="00D543B9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6157BEDB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0A0D71" w14:textId="12621C62" w:rsidR="008F2934" w:rsidRPr="000609F1" w:rsidRDefault="008F293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และบริษัท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ได้อนุมัติการขายสินทรัพย์และหนี้สินที่เกี่ยวกับโครงการคลังสินค้าและ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โรงงาน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ให้เช่า แต่การขาย</w:t>
      </w:r>
      <w:r w:rsidR="001C1659">
        <w:rPr>
          <w:rFonts w:ascii="Browallia New" w:eastAsia="Arial Unicode MS" w:hAnsi="Browallia New" w:cs="Browallia New"/>
          <w:sz w:val="28"/>
          <w:szCs w:val="28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ยังไม่เสร็จสมบูรณ์จำนวน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440449"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โครงการ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00CCF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00CC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A8691B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5A281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</w:t>
      </w:r>
      <w:r w:rsidR="00A10CE7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ตามลำดับ </w:t>
      </w:r>
      <w:r w:rsidR="00CF16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ดังนั้นกลุ่มกิจการและบริษัทจึง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6A5A1E70" w14:textId="77777777" w:rsidR="00AF231B" w:rsidRPr="000609F1" w:rsidRDefault="00AF231B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54FFC" w:rsidRPr="000609F1" w14:paraId="6BE1BBC6" w14:textId="77777777" w:rsidTr="00054FFC">
        <w:tc>
          <w:tcPr>
            <w:tcW w:w="3701" w:type="dxa"/>
            <w:vAlign w:val="bottom"/>
          </w:tcPr>
          <w:p w14:paraId="5A28F886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2264" w14:textId="77777777" w:rsidR="00054FFC" w:rsidRPr="000609F1" w:rsidRDefault="00054F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B3DE0" w14:textId="77777777" w:rsidR="00054FFC" w:rsidRPr="000609F1" w:rsidRDefault="00054F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4FFC" w:rsidRPr="000609F1" w14:paraId="7BAD9D71" w14:textId="77777777" w:rsidTr="00054FFC">
        <w:tc>
          <w:tcPr>
            <w:tcW w:w="3701" w:type="dxa"/>
            <w:vAlign w:val="bottom"/>
          </w:tcPr>
          <w:p w14:paraId="4DED8F71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A4CD46" w14:textId="08A744B1" w:rsidR="00054FFC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63CD80" w14:textId="4FE73746" w:rsidR="00054FFC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CF5D86" w14:textId="64222168" w:rsidR="00054FFC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3B618" w14:textId="2085BA1F" w:rsidR="00054FFC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54FFC" w:rsidRPr="000609F1" w14:paraId="547D8B0D" w14:textId="77777777" w:rsidTr="00054FFC">
        <w:tc>
          <w:tcPr>
            <w:tcW w:w="3701" w:type="dxa"/>
            <w:vAlign w:val="bottom"/>
          </w:tcPr>
          <w:p w14:paraId="4E7DF974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51D7A54A" w14:textId="5D4ED794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8ECF307" w14:textId="0E0A3DA2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15344A02" w14:textId="57BE5D4F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207E8E0" w14:textId="71C09920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54FFC" w:rsidRPr="000609F1" w14:paraId="4D23361B" w14:textId="77777777" w:rsidTr="00054FFC">
        <w:tc>
          <w:tcPr>
            <w:tcW w:w="3701" w:type="dxa"/>
            <w:vAlign w:val="bottom"/>
          </w:tcPr>
          <w:p w14:paraId="6F4C5BF8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128A9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1C712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EB1B0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396F7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4FFC" w:rsidRPr="000609F1" w14:paraId="75004C46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5ADF825F" w14:textId="77777777" w:rsidR="00054FFC" w:rsidRPr="000609F1" w:rsidRDefault="00054FFC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6B2D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17011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52A65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845F3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4FFC" w:rsidRPr="000609F1" w14:paraId="430C05D2" w14:textId="77777777" w:rsidTr="00054FFC">
        <w:trPr>
          <w:trHeight w:val="80"/>
        </w:trPr>
        <w:tc>
          <w:tcPr>
            <w:tcW w:w="3701" w:type="dxa"/>
          </w:tcPr>
          <w:p w14:paraId="277B00D5" w14:textId="73441FDD" w:rsidR="00054FFC" w:rsidRPr="000609F1" w:rsidRDefault="00054FFC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550A85" w:rsidRPr="00550A8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DBB855" w14:textId="6818357F" w:rsidR="00054FFC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</w:tcPr>
          <w:p w14:paraId="6C3B5D42" w14:textId="1A290BCB" w:rsidR="00054FFC" w:rsidRPr="000609F1" w:rsidRDefault="00CE03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7598A6" w14:textId="3D805C9C" w:rsidR="00054FFC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580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</w:p>
        </w:tc>
        <w:tc>
          <w:tcPr>
            <w:tcW w:w="1440" w:type="dxa"/>
          </w:tcPr>
          <w:p w14:paraId="066DF2E6" w14:textId="04A43B4F" w:rsidR="00054FFC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3CCB36AC" w14:textId="77777777" w:rsidTr="005C5B19">
        <w:trPr>
          <w:trHeight w:val="80"/>
        </w:trPr>
        <w:tc>
          <w:tcPr>
            <w:tcW w:w="3701" w:type="dxa"/>
          </w:tcPr>
          <w:p w14:paraId="3F481FD5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CFA005A" w14:textId="45246891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</w:tcPr>
          <w:p w14:paraId="2DEC4B99" w14:textId="5B4DE264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EA52" w14:textId="2B83F2E2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9563F67" w14:textId="51EC1D89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5FFB2B44" w14:textId="77777777" w:rsidTr="005C5B19">
        <w:trPr>
          <w:trHeight w:val="80"/>
        </w:trPr>
        <w:tc>
          <w:tcPr>
            <w:tcW w:w="3701" w:type="dxa"/>
          </w:tcPr>
          <w:p w14:paraId="7DC8F100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28817" w14:textId="6807C166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BA668" w14:textId="65B1FF3F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BCBA3" w14:textId="3383FDD2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FD63F" w14:textId="33B7FA5A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676E099D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41B7BDA0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688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024B6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D19A8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E1D1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229D21EF" w14:textId="77777777" w:rsidTr="00054FFC">
        <w:trPr>
          <w:trHeight w:val="80"/>
        </w:trPr>
        <w:tc>
          <w:tcPr>
            <w:tcW w:w="3701" w:type="dxa"/>
          </w:tcPr>
          <w:p w14:paraId="0373B038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83C0234" w14:textId="5BC11FCD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0" w:type="dxa"/>
          </w:tcPr>
          <w:p w14:paraId="012D3EAA" w14:textId="0F56C047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C9B4F5" w14:textId="3D335A67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2FF37F" w14:textId="0F8C2AE8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002C65F0" w14:textId="77777777" w:rsidTr="00054FFC">
        <w:trPr>
          <w:trHeight w:val="80"/>
        </w:trPr>
        <w:tc>
          <w:tcPr>
            <w:tcW w:w="3701" w:type="dxa"/>
          </w:tcPr>
          <w:p w14:paraId="238ABBC5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6" w:name="OLE_LINK6"/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2427F" w14:textId="31A169C9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  <w:r w:rsidR="00D961F5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DB205" w14:textId="210199E4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31FEA" w14:textId="41FFDB48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5C3365" w14:textId="33E33F9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6"/>
    </w:tbl>
    <w:p w14:paraId="6A930138" w14:textId="77777777" w:rsidR="00054FFC" w:rsidRPr="000609F1" w:rsidRDefault="00054FFC" w:rsidP="000609F1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0609F1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9B5D7D7" w14:textId="77777777" w:rsidR="00224045" w:rsidRPr="000609F1" w:rsidRDefault="0022404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D4EB629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BEA863" w14:textId="463313DE" w:rsidR="00224045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8ADE29" w14:textId="25994B1A" w:rsidR="00224045" w:rsidRPr="00EE470C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การเปลี่ยนแปลงที่สำคัญของเงินลงทุนในบริษัทย่อยที่เกิดขึ้นในระหว่างงวดสิ้นสุดวันที่ </w:t>
      </w:r>
      <w:r w:rsidR="00550A85" w:rsidRPr="00550A85">
        <w:rPr>
          <w:rFonts w:ascii="Browallia New" w:eastAsia="Arial Unicode MS" w:hAnsi="Browallia New" w:cs="Browallia New"/>
          <w:i/>
          <w:iCs/>
          <w:color w:val="CF4A02"/>
          <w:lang w:val="en-GB"/>
        </w:rPr>
        <w:t>31</w:t>
      </w: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 </w:t>
      </w:r>
      <w:r w:rsidRPr="00EE470C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มีนาคม</w:t>
      </w: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 พ.ศ. </w:t>
      </w:r>
      <w:r w:rsidR="00550A85" w:rsidRPr="00550A85">
        <w:rPr>
          <w:rFonts w:ascii="Browallia New" w:eastAsia="Arial Unicode MS" w:hAnsi="Browallia New" w:cs="Browallia New"/>
          <w:i/>
          <w:iCs/>
          <w:color w:val="CF4A02"/>
          <w:lang w:val="en-GB"/>
        </w:rPr>
        <w:t>2566</w:t>
      </w:r>
    </w:p>
    <w:p w14:paraId="56FA5CD2" w14:textId="46B49102" w:rsidR="007317EB" w:rsidRPr="006C486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1AFA9AF2" w14:textId="77777777" w:rsidR="007317EB" w:rsidRPr="000609F1" w:rsidRDefault="007317EB" w:rsidP="000609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บริษัทย่อยที่บริษัทถือหุ้นทางอ้อม</w:t>
      </w:r>
    </w:p>
    <w:p w14:paraId="182BE16E" w14:textId="4487C0F3" w:rsidR="007317EB" w:rsidRPr="006C486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B2C2C0C" w14:textId="77777777" w:rsidR="007317EB" w:rsidRPr="000609F1" w:rsidRDefault="007317EB" w:rsidP="000609F1">
      <w:pPr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>บริษัท ดับบลิวเอชเอ ดิจิทัล เวนเจอร์ จำกัด</w:t>
      </w:r>
    </w:p>
    <w:p w14:paraId="58A29D67" w14:textId="77777777" w:rsidR="007317EB" w:rsidRPr="00EE470C" w:rsidRDefault="007317EB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70214D4" w14:textId="01764447" w:rsidR="007317EB" w:rsidRPr="000609F1" w:rsidRDefault="008151A2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กลุ่มกิจการจัดตั้งบริษัท ดับบลิวเอชเอ ดิจิทัล เวนเจอร์ จำกัด โดยบริษัท ดับบลิวเอชเอ ดิจิทัล จำกัด </w:t>
      </w:r>
      <w:r w:rsidR="008469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ซึ่งเป็น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บริษัทย่อยทางตรงของบริษัท </w:t>
      </w:r>
      <w:r w:rsidR="008469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โดย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ถือหุ้นสามัญจำนวน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หรือคิดเป็นสัดส่วนร้อยละ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กลุ่มกิจการยังไม่ได้จ่ายชำระค่าหุ้นของบริษัทดังกล่าว</w:t>
      </w:r>
    </w:p>
    <w:p w14:paraId="1ABA3F4D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8F8161E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1B1B6D" w14:textId="06523A35" w:rsidR="00224045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ส่วนได้เสียในการร่วมค้า</w:t>
            </w:r>
          </w:p>
        </w:tc>
      </w:tr>
    </w:tbl>
    <w:p w14:paraId="30753792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E19822" w14:textId="35A9571F" w:rsidR="00224045" w:rsidRPr="000609F1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="00D368E9" w:rsidRPr="000609F1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สามเดือน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550A85" w:rsidRPr="00550A85">
        <w:rPr>
          <w:rFonts w:ascii="Browallia New" w:eastAsia="Arial Unicode MS" w:hAnsi="Browallia New" w:cs="Browallia New"/>
          <w:lang w:val="en-GB"/>
        </w:rPr>
        <w:t>31</w:t>
      </w:r>
      <w:r w:rsidR="00A8691B" w:rsidRPr="000609F1">
        <w:rPr>
          <w:rFonts w:ascii="Browallia New" w:eastAsia="Arial Unicode MS" w:hAnsi="Browallia New" w:cs="Browallia New"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BA19A0" w:rsidRPr="000609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38961DC1" w14:textId="77777777" w:rsidR="00224045" w:rsidRPr="00EE470C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224045" w:rsidRPr="000609F1" w14:paraId="683DB051" w14:textId="77777777" w:rsidTr="002D6037">
        <w:tc>
          <w:tcPr>
            <w:tcW w:w="5544" w:type="dxa"/>
            <w:vAlign w:val="bottom"/>
          </w:tcPr>
          <w:p w14:paraId="720040F0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C83080" w14:textId="77777777" w:rsidR="00224045" w:rsidRPr="000609F1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30F954F9" w14:textId="77777777" w:rsidR="00224045" w:rsidRPr="000609F1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224045" w:rsidRPr="000609F1" w14:paraId="4E46E5B5" w14:textId="77777777" w:rsidTr="002D6037">
        <w:tc>
          <w:tcPr>
            <w:tcW w:w="5544" w:type="dxa"/>
            <w:vAlign w:val="bottom"/>
          </w:tcPr>
          <w:p w14:paraId="21A207CB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0609F1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24045" w:rsidRPr="000609F1" w14:paraId="661DBEC3" w14:textId="77777777" w:rsidTr="002D6037">
        <w:tc>
          <w:tcPr>
            <w:tcW w:w="5544" w:type="dxa"/>
            <w:vAlign w:val="bottom"/>
          </w:tcPr>
          <w:p w14:paraId="10E72FD7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045" w:rsidRPr="00EE470C" w14:paraId="3D54DC7E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EE470C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4F2D" w14:textId="77777777" w:rsidR="00224045" w:rsidRPr="00EE470C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3BE8" w14:textId="77777777" w:rsidR="00224045" w:rsidRPr="00EE470C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82D75" w:rsidRPr="000609F1" w14:paraId="38A97F87" w14:textId="77777777" w:rsidTr="002D6037">
        <w:trPr>
          <w:trHeight w:val="80"/>
        </w:trPr>
        <w:tc>
          <w:tcPr>
            <w:tcW w:w="5544" w:type="dxa"/>
          </w:tcPr>
          <w:p w14:paraId="7B9BA3DD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1CEA4A2D" w14:textId="1CE423B9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289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441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944" w:type="dxa"/>
            <w:shd w:val="clear" w:color="auto" w:fill="FAFAFA"/>
          </w:tcPr>
          <w:p w14:paraId="632C619C" w14:textId="69176F6E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744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71660" w:rsidRPr="000609F1" w14:paraId="74AE9C1F" w14:textId="77777777" w:rsidTr="002D6037">
        <w:trPr>
          <w:trHeight w:val="80"/>
        </w:trPr>
        <w:tc>
          <w:tcPr>
            <w:tcW w:w="5544" w:type="dxa"/>
          </w:tcPr>
          <w:p w14:paraId="5E7F2F09" w14:textId="26D3B7F5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ลดทุน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503C47FB" w14:textId="3223FA33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134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592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700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3A24E9D" w14:textId="70A1B15A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134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592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700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71660" w:rsidRPr="000609F1" w14:paraId="01B20C34" w14:textId="77777777" w:rsidTr="002D6037">
        <w:trPr>
          <w:trHeight w:val="80"/>
        </w:trPr>
        <w:tc>
          <w:tcPr>
            <w:tcW w:w="5544" w:type="dxa"/>
          </w:tcPr>
          <w:p w14:paraId="277A240D" w14:textId="79671DE0" w:rsidR="00F71660" w:rsidRPr="00F71660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13C5DDA4" w14:textId="57C41280" w:rsidR="00F71660" w:rsidRPr="000609F1" w:rsidRDefault="00550A85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94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099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913</w:t>
            </w:r>
          </w:p>
        </w:tc>
        <w:tc>
          <w:tcPr>
            <w:tcW w:w="1944" w:type="dxa"/>
            <w:shd w:val="clear" w:color="auto" w:fill="FAFAFA"/>
          </w:tcPr>
          <w:p w14:paraId="28D4AB08" w14:textId="551123A3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25D4822E" w14:textId="77777777" w:rsidTr="002D6037">
        <w:trPr>
          <w:trHeight w:val="80"/>
        </w:trPr>
        <w:tc>
          <w:tcPr>
            <w:tcW w:w="5544" w:type="dxa"/>
          </w:tcPr>
          <w:p w14:paraId="06CBC446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FAFAFA"/>
          </w:tcPr>
          <w:p w14:paraId="52357491" w14:textId="18D9CB2E" w:rsidR="00F71660" w:rsidRPr="000609F1" w:rsidRDefault="00550A85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100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025</w:t>
            </w:r>
          </w:p>
        </w:tc>
        <w:tc>
          <w:tcPr>
            <w:tcW w:w="1944" w:type="dxa"/>
            <w:shd w:val="clear" w:color="auto" w:fill="FAFAFA"/>
          </w:tcPr>
          <w:p w14:paraId="67C5AEEC" w14:textId="0DEDD695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5D7F4342" w14:textId="77777777" w:rsidTr="002D6037">
        <w:trPr>
          <w:trHeight w:val="80"/>
        </w:trPr>
        <w:tc>
          <w:tcPr>
            <w:tcW w:w="5544" w:type="dxa"/>
          </w:tcPr>
          <w:p w14:paraId="6492EE82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FAFAFA"/>
          </w:tcPr>
          <w:p w14:paraId="73D4DC39" w14:textId="6F9BD443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485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256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15F3B" w14:textId="784DBEC8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0CA14785" w14:textId="77777777" w:rsidTr="002D6037">
        <w:trPr>
          <w:trHeight w:val="80"/>
        </w:trPr>
        <w:tc>
          <w:tcPr>
            <w:tcW w:w="5544" w:type="dxa"/>
          </w:tcPr>
          <w:p w14:paraId="7644193C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88FFF8" w14:textId="4E00D299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414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391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D09998" w14:textId="599D08BF" w:rsidR="00F71660" w:rsidRPr="000609F1" w:rsidRDefault="00F7166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06757EEC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224170FE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722D" w14:textId="4EA2CA6A" w:rsidR="00F71660" w:rsidRPr="000609F1" w:rsidRDefault="00550A85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244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148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10123" w14:textId="5BE6682F" w:rsidR="00F71660" w:rsidRPr="000609F1" w:rsidRDefault="00550A85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609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758</w:t>
            </w:r>
            <w:r w:rsidR="00F71660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300</w:t>
            </w:r>
          </w:p>
        </w:tc>
      </w:tr>
    </w:tbl>
    <w:p w14:paraId="6492EA17" w14:textId="77777777" w:rsidR="00224045" w:rsidRPr="00EE470C" w:rsidRDefault="00224045" w:rsidP="00EE470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A7134E0" w14:textId="52853D8F" w:rsidR="003256D8" w:rsidRPr="00EE470C" w:rsidRDefault="003256D8" w:rsidP="00EE470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การเปลี่ยนแปลงที่สำคัญของเงินลงทุนใน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การร่วมค้า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ที่เกิดขึ้นในระหว่างงวด</w:t>
      </w:r>
      <w:r w:rsidR="005863B4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สามเดือน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สิ้นสุดวันที่ </w:t>
      </w:r>
      <w:r w:rsidR="00550A85" w:rsidRPr="00550A8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31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มีนาคม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พ.ศ. </w:t>
      </w:r>
      <w:r w:rsidR="00550A85" w:rsidRPr="00550A8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2566</w:t>
      </w:r>
    </w:p>
    <w:p w14:paraId="18ACCA9A" w14:textId="77777777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08B99E86" w14:textId="60E86BAD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EE47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การร่วมค้าที่บริษัทถือหุ้นทาง</w:t>
      </w:r>
      <w:r w:rsidRPr="00EE470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ตรง</w:t>
      </w:r>
    </w:p>
    <w:p w14:paraId="0FF65E20" w14:textId="77777777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val="en-GB" w:bidi="th-TH"/>
        </w:rPr>
      </w:pPr>
    </w:p>
    <w:p w14:paraId="0C72E933" w14:textId="00D12AEA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bookmarkStart w:id="7" w:name="_Hlk134336679"/>
      <w:bookmarkStart w:id="8" w:name="_Hlk134398548"/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ดับบลิวเอชเอ เคพีเอ็น อะไลแอนซ์ จำกัด</w:t>
      </w:r>
    </w:p>
    <w:bookmarkEnd w:id="7"/>
    <w:p w14:paraId="71836F5B" w14:textId="77777777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4"/>
          <w:szCs w:val="24"/>
          <w:cs/>
          <w:lang w:val="en-GB"/>
        </w:rPr>
      </w:pPr>
    </w:p>
    <w:p w14:paraId="7F05EE5F" w14:textId="40D47477" w:rsidR="005C4AE7" w:rsidRPr="005C4AE7" w:rsidRDefault="005C4AE7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</w:t>
      </w:r>
      <w:r w:rsidRPr="005C4AE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วิสามัญผู้ถือหุ้น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ครั้งที่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 ดับบลิวเอชเอ เคพีเอ็น อะไลแอนซ์ จำกัด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245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ซึ่งมีมูลค่าหุ้นละ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 โดยบริษัทได้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รับเงินจาก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การลดทุนของส่วนได้เสียในการร่วมค้า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89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p w14:paraId="305A068A" w14:textId="36D5D32E" w:rsidR="00EE470C" w:rsidRPr="00EE470C" w:rsidRDefault="00EE470C" w:rsidP="00EE470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EE470C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441358AA" w14:textId="77777777" w:rsidR="005C4AE7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lang w:val="en-GB" w:bidi="th-TH"/>
        </w:rPr>
      </w:pPr>
    </w:p>
    <w:p w14:paraId="2B499D1F" w14:textId="1104F207" w:rsidR="007A3A55" w:rsidRDefault="007A3A55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bookmarkStart w:id="9" w:name="_Hlk134337237"/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เซ็นทรัล ดับบลิวเอชเอ อะไลแอนซ์ จำกัด</w:t>
      </w:r>
      <w:bookmarkEnd w:id="9"/>
    </w:p>
    <w:p w14:paraId="05C5B39D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4E634DA" w14:textId="300825B9" w:rsidR="007A3A55" w:rsidRPr="005C4AE7" w:rsidRDefault="007A3A55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5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มกราคม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ที่ประชุม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วิสามัญผู้ถือหุ้น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ครั้งที่ </w:t>
      </w:r>
      <w:r w:rsidR="00550A85" w:rsidRPr="00550A85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/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ของบริษัท 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บริษัท เซ็นทรัล ดับบลิวเอชเอ อะไลแอนซ์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074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ซึ่งมีมูลค่าหุ้นละ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โดยบริษัทได้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รับเงินจาก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การลดทุนของส่วนได้เสียในการร่วมค้า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bookmarkEnd w:id="8"/>
    <w:p w14:paraId="3DC2B996" w14:textId="77777777" w:rsidR="007A3A55" w:rsidRPr="006C4865" w:rsidRDefault="007A3A55" w:rsidP="00EE470C">
      <w:pPr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lang w:val="en-GB" w:bidi="th-TH"/>
        </w:rPr>
      </w:pPr>
    </w:p>
    <w:p w14:paraId="7B4F7AB7" w14:textId="755166B3" w:rsidR="004E0FAE" w:rsidRPr="00EE470C" w:rsidRDefault="008C5021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การร่วมค้าที่บริษัทถือหุ้นทางอ้อม</w:t>
      </w:r>
    </w:p>
    <w:p w14:paraId="47304DA3" w14:textId="231F2E13" w:rsidR="008C5021" w:rsidRPr="006C4865" w:rsidRDefault="008C5021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13E177DB" w14:textId="0C8842F0" w:rsidR="008C5021" w:rsidRDefault="008C5021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มั่งมี อีคอมเมิร์ช จำกัด</w:t>
      </w:r>
    </w:p>
    <w:p w14:paraId="627CADCD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182554B3" w14:textId="2AB3EF87" w:rsidR="008C5021" w:rsidRPr="000609F1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กุมภาพันธ์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กลุ่มกิจการได้ทำสัญญาซื้อขายหุ้นใน บริษัท มั่งมี อีคอมเมิร์ช จำกัด โดยมีการชำระ</w:t>
      </w:r>
      <w:r w:rsid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ค่าหุ้นเพิ่มจำนวน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ส่งผลให้สัดส่วนการถือหุ้นเปลี่ยนเป็นร้อยละ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87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ของทุนจดทะเบียน</w:t>
      </w:r>
    </w:p>
    <w:p w14:paraId="212F6AAA" w14:textId="4D552C8D" w:rsidR="008C5021" w:rsidRPr="000609F1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6E0244E" w14:textId="64248FA6" w:rsidR="008C5021" w:rsidRDefault="008C5021" w:rsidP="00EE470C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เคดับบลิว โฟร์ จำกัด</w:t>
      </w:r>
    </w:p>
    <w:p w14:paraId="69A7CF02" w14:textId="77777777" w:rsidR="00EE470C" w:rsidRPr="00EE470C" w:rsidRDefault="00EE470C" w:rsidP="00EE470C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48635F5D" w14:textId="4F9BD338" w:rsidR="008C5021" w:rsidRPr="000609F1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33E28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ได้ร่วมลงทุน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64CDF" w:rsidRPr="000609F1">
        <w:rPr>
          <w:rFonts w:ascii="Browallia New" w:eastAsia="Arial Unicode MS" w:hAnsi="Browallia New" w:cs="Browallia New"/>
          <w:sz w:val="28"/>
          <w:szCs w:val="28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="00064CDF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ดับบลิวเอชเอ </w:t>
      </w:r>
      <w:r w:rsidR="006C486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เคดับบลิว โฟร์ จำกัด </w:t>
      </w:r>
      <w:r w:rsidR="00E8373B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โดยมีสัดส่วนการถือหุ้นร้อยละ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="00E8373B" w:rsidRPr="000609F1">
        <w:rPr>
          <w:rFonts w:ascii="Browallia New" w:eastAsia="Arial Unicode MS" w:hAnsi="Browallia New" w:cs="Browallia New"/>
          <w:sz w:val="28"/>
          <w:szCs w:val="28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E8373B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8373B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</w:t>
      </w:r>
      <w:r w:rsidR="00D7643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7643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กลุ่มกิจการยังไม่ได้ชำระค่าหุ้นของบริษัทดังกล่าว</w:t>
      </w:r>
    </w:p>
    <w:p w14:paraId="0B645878" w14:textId="1F6A3431" w:rsidR="007F085E" w:rsidRPr="000609F1" w:rsidRDefault="007F085E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BEE313" w14:textId="65BD7BA8" w:rsidR="007F085E" w:rsidRPr="00EE470C" w:rsidRDefault="007F085E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อินดัสเตรียล เอสเตท ระยอง จำกัด</w:t>
      </w:r>
    </w:p>
    <w:p w14:paraId="313DC681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lang w:val="en-GB" w:bidi="th-TH"/>
        </w:rPr>
      </w:pPr>
    </w:p>
    <w:p w14:paraId="0D09CC4D" w14:textId="472B6687" w:rsidR="007F085E" w:rsidRPr="000609F1" w:rsidRDefault="00DD5294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จ่าย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</w:t>
      </w:r>
      <w:r w:rsidR="000F7A5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ะเงินลงทุน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="00A1773D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ดับบลิวเอชเอ อินดัสเตรียล เอสเตท ระยอง จำกัด </w:t>
      </w:r>
      <w:r w:rsidR="00A4401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F7166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71660" w:rsidRPr="00F7166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ทั้งนี้การชำระเงินลงทุนเพิ่มดังกล่าวไม่กระทบกับสัดส่วนการถือหุ้นของ</w:t>
      </w:r>
      <w:r w:rsidR="008D370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7F6EE00A" w14:textId="77777777" w:rsidR="007F085E" w:rsidRPr="000609F1" w:rsidRDefault="007F085E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1426B1" w14:textId="4A4D1DAF" w:rsidR="007F085E" w:rsidRDefault="007F085E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ทัส จำกัด</w:t>
      </w:r>
    </w:p>
    <w:p w14:paraId="0B789D51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386BED14" w14:textId="065A2D0F" w:rsidR="007F085E" w:rsidRDefault="00DD5294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เมื่อวันที่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165274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AC5594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จ่าย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ชำระ</w:t>
      </w:r>
      <w:r w:rsidR="000F7A5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="00A1773D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ดับบลิวเอชเอ ทัส จำกัด </w:t>
      </w:r>
      <w:r w:rsidR="00A4401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F7166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71660" w:rsidRPr="00F7166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ทั้งนี้การชำระเงินลงทุนเพิ่มดังกล่าวไม่กระทบกับสัดส่วนการถือหุ้นของ</w:t>
      </w:r>
      <w:r w:rsidR="0087552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3B017603" w14:textId="69D57C7A" w:rsidR="00EE470C" w:rsidRDefault="00EE470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E153E58" w14:textId="77777777" w:rsidR="00F71660" w:rsidRPr="000609F1" w:rsidRDefault="00F71660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48A11C72" w:rsidR="00D543B9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C4D7AB" w14:textId="285EE9CB" w:rsidR="00D543B9" w:rsidRPr="000609F1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ของอสังหาริมทรัพย์เพื่อการลงทุนระหว่างงวด</w:t>
      </w:r>
      <w:r w:rsidR="00D368E9" w:rsidRPr="000609F1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สามเดือน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550A85" w:rsidRPr="00550A85">
        <w:rPr>
          <w:rFonts w:ascii="Browallia New" w:eastAsia="Arial Unicode MS" w:hAnsi="Browallia New" w:cs="Browallia New"/>
          <w:lang w:val="en-GB"/>
        </w:rPr>
        <w:t>31</w:t>
      </w:r>
      <w:r w:rsidR="00A8691B" w:rsidRPr="000609F1">
        <w:rPr>
          <w:rFonts w:ascii="Browallia New" w:eastAsia="Arial Unicode MS" w:hAnsi="Browallia New" w:cs="Browallia New"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BA19A0" w:rsidRPr="000609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39293EA" w14:textId="77777777" w:rsidR="00D543B9" w:rsidRPr="000609F1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D543B9" w:rsidRPr="000609F1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609F1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0609F1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609F1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2D75" w:rsidRPr="000609F1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513205C" w14:textId="12A627AC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005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563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913</w:t>
            </w:r>
          </w:p>
        </w:tc>
        <w:tc>
          <w:tcPr>
            <w:tcW w:w="1944" w:type="dxa"/>
            <w:shd w:val="clear" w:color="auto" w:fill="FAFAFA"/>
          </w:tcPr>
          <w:p w14:paraId="29CD5DA3" w14:textId="1608270D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675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179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006</w:t>
            </w:r>
          </w:p>
        </w:tc>
      </w:tr>
      <w:tr w:rsidR="00582D75" w:rsidRPr="000609F1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427230C2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331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872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224</w:t>
            </w:r>
          </w:p>
        </w:tc>
        <w:tc>
          <w:tcPr>
            <w:tcW w:w="1944" w:type="dxa"/>
            <w:shd w:val="clear" w:color="auto" w:fill="FAFAFA"/>
          </w:tcPr>
          <w:p w14:paraId="46004F49" w14:textId="7BEC32AA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662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468</w:t>
            </w:r>
          </w:p>
        </w:tc>
      </w:tr>
      <w:tr w:rsidR="00582D75" w:rsidRPr="000609F1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0810EE1F" w:rsidR="00582D75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034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123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703DCE43" w:rsidR="00582D75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376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753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82D75" w:rsidRPr="000609F1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2AE07649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476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186</w:t>
            </w:r>
          </w:p>
        </w:tc>
        <w:tc>
          <w:tcPr>
            <w:tcW w:w="1944" w:type="dxa"/>
            <w:shd w:val="clear" w:color="auto" w:fill="FAFAFA"/>
          </w:tcPr>
          <w:p w14:paraId="481FABBB" w14:textId="2486011A" w:rsidR="00582D75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0609F1" w14:paraId="6DA50375" w14:textId="77777777" w:rsidTr="00F56A75">
        <w:trPr>
          <w:trHeight w:val="80"/>
        </w:trPr>
        <w:tc>
          <w:tcPr>
            <w:tcW w:w="5544" w:type="dxa"/>
          </w:tcPr>
          <w:p w14:paraId="22BDD225" w14:textId="30FC80CF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โอนจาก</w:t>
            </w:r>
            <w:r w:rsidR="007E1DB4"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944" w:type="dxa"/>
            <w:shd w:val="clear" w:color="auto" w:fill="FAFAFA"/>
          </w:tcPr>
          <w:p w14:paraId="67339B93" w14:textId="5BC49327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37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456</w:t>
            </w:r>
          </w:p>
        </w:tc>
        <w:tc>
          <w:tcPr>
            <w:tcW w:w="1944" w:type="dxa"/>
            <w:shd w:val="clear" w:color="auto" w:fill="FAFAFA"/>
          </w:tcPr>
          <w:p w14:paraId="41E447D8" w14:textId="43E50BA6" w:rsidR="00582D75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0609F1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6121FC20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550A85" w:rsidRPr="00550A8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1527709D" w:rsidR="00582D75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547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251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400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6FD44A5C" w:rsidR="00582D75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580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746</w:t>
            </w:r>
            <w:r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82D75" w:rsidRPr="000609F1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47D6E1B0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746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664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6D473AA5" w:rsidR="00582D75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656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883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975</w:t>
            </w:r>
          </w:p>
        </w:tc>
      </w:tr>
    </w:tbl>
    <w:p w14:paraId="2B19335B" w14:textId="3D0E7870" w:rsidR="000609F1" w:rsidRDefault="000609F1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0D4022E" w14:textId="771B1899" w:rsidR="00D543B9" w:rsidRPr="007A3A55" w:rsidRDefault="00D543B9" w:rsidP="00EE470C">
      <w:pPr>
        <w:rPr>
          <w:rFonts w:ascii="Browallia New" w:eastAsia="Arial Unicode MS" w:hAnsi="Browallia New" w:cs="Browallia New"/>
          <w:color w:val="000000"/>
          <w:sz w:val="28"/>
          <w:szCs w:val="28"/>
          <w:lang w:eastAsia="th-TH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543B9" w:rsidRPr="000609F1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0609F1" w:rsidRDefault="00D543B9" w:rsidP="000609F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71B5C5E2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AA2677" w14:textId="62E5EFFB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35FC97D7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97B661" w14:textId="315FC30C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0609F1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0EAB4676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26DC700" w14:textId="2C724821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878207E" w14:textId="36595B71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3836548" w14:textId="693920CF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02CAF" w:rsidRPr="000609F1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0609F1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0609F1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0609F1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1B23FA" w:rsidRPr="000609F1" w:rsidRDefault="001B23FA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4323ADFE" w:rsidR="001B23FA" w:rsidRPr="000609F1" w:rsidRDefault="00550A85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1DB4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7E1DB4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7E1DB4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6F8A7A4E" w14:textId="673C9536" w:rsidR="001B23FA" w:rsidRPr="000609F1" w:rsidRDefault="00550A85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2E82E7CA" w14:textId="383BAF1F" w:rsidR="001B23FA" w:rsidRPr="000609F1" w:rsidRDefault="00550A85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7E1DB4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7E1DB4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03081F" w14:textId="4E7E01D6" w:rsidR="001B23FA" w:rsidRPr="000609F1" w:rsidRDefault="00550A85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</w:tbl>
    <w:p w14:paraId="3A53B690" w14:textId="77777777" w:rsidR="00EE470C" w:rsidRDefault="00EE470C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0BAF3AF9" w14:textId="77777777" w:rsidR="000F03C9" w:rsidRDefault="000F03C9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5E38" w14:paraId="21D735D8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950B16" w14:textId="7CA6693A" w:rsidR="00DC5E38" w:rsidRDefault="00550A85">
            <w:pPr>
              <w:widowControl w:val="0"/>
              <w:tabs>
                <w:tab w:val="left" w:pos="432"/>
              </w:tabs>
              <w:spacing w:line="256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2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583953B1" w14:textId="77777777" w:rsidR="00DC5E38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lang w:val="en-GB" w:bidi="th-TH"/>
        </w:rPr>
      </w:pPr>
    </w:p>
    <w:p w14:paraId="1199DE0A" w14:textId="6000D007" w:rsidR="00BF356F" w:rsidRPr="006C4865" w:rsidRDefault="00BF356F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</w:pP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การเปลี่ยนแปลงในหุ้นกู้ที่เกิดขึ้นจากกิจกรรมจัดหาเงินในระหว่าง</w:t>
      </w:r>
      <w:r w:rsidR="00337913" w:rsidRPr="006C486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>งวด</w:t>
      </w:r>
      <w:r w:rsidR="00337913" w:rsidRPr="006C486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/>
        </w:rPr>
        <w:t>สามเดือน</w:t>
      </w:r>
      <w:r w:rsidR="00337913" w:rsidRPr="006C486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337913" w:rsidRPr="006C486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337913"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="00337913" w:rsidRPr="006C486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/>
        </w:rPr>
        <w:t>2566</w:t>
      </w:r>
      <w:r w:rsidR="00337913" w:rsidRPr="006C486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มีดังต่อไปนี้</w:t>
      </w:r>
    </w:p>
    <w:p w14:paraId="56E7D61C" w14:textId="77777777" w:rsidR="00BF356F" w:rsidRPr="00F909FE" w:rsidRDefault="00BF356F" w:rsidP="00BF35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515"/>
        <w:gridCol w:w="1984"/>
        <w:gridCol w:w="1933"/>
      </w:tblGrid>
      <w:tr w:rsidR="00BF356F" w:rsidRPr="00F909FE" w14:paraId="24552BCD" w14:textId="77777777" w:rsidTr="006A1033">
        <w:trPr>
          <w:cantSplit/>
        </w:trPr>
        <w:tc>
          <w:tcPr>
            <w:tcW w:w="5515" w:type="dxa"/>
          </w:tcPr>
          <w:p w14:paraId="170DDE05" w14:textId="77777777" w:rsidR="00BF356F" w:rsidRPr="00F909FE" w:rsidRDefault="00BF356F" w:rsidP="00654E05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A0B243C" w14:textId="330FDF0A" w:rsidR="00BF356F" w:rsidRPr="00F909FE" w:rsidRDefault="00BF356F" w:rsidP="00654E0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</w:tcPr>
          <w:p w14:paraId="6879D109" w14:textId="02EC56C8" w:rsidR="00BF356F" w:rsidRPr="00F909FE" w:rsidRDefault="00F946BF" w:rsidP="006A10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616196" w:rsidRPr="00F909FE" w14:paraId="2103ED57" w14:textId="77777777" w:rsidTr="006A1033">
        <w:trPr>
          <w:cantSplit/>
        </w:trPr>
        <w:tc>
          <w:tcPr>
            <w:tcW w:w="5515" w:type="dxa"/>
          </w:tcPr>
          <w:p w14:paraId="542058A9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3026B7D" w14:textId="73482DBF" w:rsidR="00616196" w:rsidRPr="00F909FE" w:rsidRDefault="006A1033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0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3CA8564F" w14:textId="5BE73AB5" w:rsidR="00616196" w:rsidRPr="006A1033" w:rsidRDefault="006A1033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เฉพาะกิจการ</w:t>
            </w:r>
          </w:p>
        </w:tc>
      </w:tr>
      <w:tr w:rsidR="00616196" w:rsidRPr="00F909FE" w14:paraId="03F856C1" w14:textId="77777777" w:rsidTr="006A1033">
        <w:trPr>
          <w:cantSplit/>
        </w:trPr>
        <w:tc>
          <w:tcPr>
            <w:tcW w:w="5515" w:type="dxa"/>
          </w:tcPr>
          <w:p w14:paraId="6802AB39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85D072" w14:textId="5916A9FE" w:rsidR="00616196" w:rsidRPr="00F909FE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7743ED6D" w14:textId="685B726C" w:rsidR="00616196" w:rsidRPr="00F909FE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16196" w:rsidRPr="00F909FE" w14:paraId="1164FE81" w14:textId="77777777" w:rsidTr="006A1033">
        <w:trPr>
          <w:cantSplit/>
        </w:trPr>
        <w:tc>
          <w:tcPr>
            <w:tcW w:w="5515" w:type="dxa"/>
          </w:tcPr>
          <w:p w14:paraId="6924C9CE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296AD04D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FAFAFA"/>
          </w:tcPr>
          <w:p w14:paraId="1D16DE90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6196" w:rsidRPr="00F909FE" w14:paraId="4816D379" w14:textId="77777777" w:rsidTr="006A1033">
        <w:trPr>
          <w:cantSplit/>
          <w:trHeight w:val="143"/>
        </w:trPr>
        <w:tc>
          <w:tcPr>
            <w:tcW w:w="5515" w:type="dxa"/>
            <w:vAlign w:val="bottom"/>
          </w:tcPr>
          <w:p w14:paraId="6A844A37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A548A33" w14:textId="1D85AFBF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3B4BF2D" w14:textId="301764BF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</w:tr>
      <w:tr w:rsidR="00616196" w:rsidRPr="00F909FE" w14:paraId="2DAF9201" w14:textId="77777777" w:rsidTr="006A1033">
        <w:trPr>
          <w:cantSplit/>
          <w:trHeight w:val="143"/>
        </w:trPr>
        <w:tc>
          <w:tcPr>
            <w:tcW w:w="5515" w:type="dxa"/>
            <w:vAlign w:val="center"/>
          </w:tcPr>
          <w:p w14:paraId="2EBBB6A7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76F9813" w14:textId="79720C1C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994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208FBC6" w14:textId="1C9EEBD2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994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</w:p>
        </w:tc>
      </w:tr>
      <w:tr w:rsidR="00616196" w:rsidRPr="00F909FE" w14:paraId="287ABE19" w14:textId="77777777" w:rsidTr="006A1033">
        <w:trPr>
          <w:cantSplit/>
          <w:trHeight w:val="143"/>
        </w:trPr>
        <w:tc>
          <w:tcPr>
            <w:tcW w:w="5515" w:type="dxa"/>
            <w:vAlign w:val="center"/>
          </w:tcPr>
          <w:p w14:paraId="4380F73F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ตัดจำหน่ายค่าใช้จ่ายในการออกหุ้นกู้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355C5A9" w14:textId="3E62F6F0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724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4FD7E50B" w14:textId="403E0F17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586</w:t>
            </w:r>
          </w:p>
        </w:tc>
      </w:tr>
      <w:tr w:rsidR="00616196" w:rsidRPr="00F909FE" w14:paraId="2181250D" w14:textId="77777777" w:rsidTr="006A1033">
        <w:trPr>
          <w:cantSplit/>
          <w:trHeight w:val="143"/>
        </w:trPr>
        <w:tc>
          <w:tcPr>
            <w:tcW w:w="5515" w:type="dxa"/>
            <w:vAlign w:val="bottom"/>
          </w:tcPr>
          <w:p w14:paraId="1F69485A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01D50" w14:textId="11BEC109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5D96" w14:textId="492E6076" w:rsidR="00616196" w:rsidRPr="00F909FE" w:rsidRDefault="00550A85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030</w:t>
            </w:r>
          </w:p>
        </w:tc>
      </w:tr>
    </w:tbl>
    <w:p w14:paraId="7277389D" w14:textId="77777777" w:rsidR="00BF356F" w:rsidRPr="00F909FE" w:rsidRDefault="00BF356F" w:rsidP="00BF35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134457579"/>
    </w:p>
    <w:p w14:paraId="2A4C9E4B" w14:textId="6F5A3743" w:rsidR="00DC5E38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</w:t>
      </w:r>
      <w:bookmarkEnd w:id="10"/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 ดับบลิวเอชเอ ยูทิลิตี้ส์ แอนด์ พาวเวอร์ จำกัด (มหาชน) ซึ่งเป็นบริษัทย่อยทางอ้อม</w:t>
      </w:r>
      <w:r w:rsidR="008F587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ของบริษัท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ได้ออกหุ้นกู้ประเภทไม่มีหลักทรัพย์ค้ำประกันในสกุลเงินบาทจำนวน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โดยมีกำหนดไถ่ถอน</w:t>
      </w:r>
      <w:r w:rsidR="00EE470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เมื่อครบกำหนดในวันที่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หกเดือน หุ้นกู้ดังกล่าวแสดงรายการไว้ในเงินกู้ยืมระยะสั้น</w:t>
      </w:r>
    </w:p>
    <w:p w14:paraId="586179C9" w14:textId="77777777" w:rsidR="00DC5E38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E8A0C5B" w14:textId="50009631" w:rsidR="00DC5E38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โดยแบ่งออกเป็น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ชุด มีกำหนดไถ่ถอนเมื่อครบกำหนดในวันที่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C165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หุ้นกู้ดังกล่าวมีอัตราดอกเบี้ยคงที่ร้อยละ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 และร้อยละ</w:t>
      </w:r>
      <w:r w:rsidR="00FB758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 และมีกำหนดชำระดอกเบี้ยทุก ๆ สามเดือน</w:t>
      </w:r>
    </w:p>
    <w:p w14:paraId="18704D03" w14:textId="27472FFA" w:rsidR="009563B6" w:rsidRDefault="009563B6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3B9" w:rsidRPr="000609F1" w14:paraId="65DB568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1DBD5" w14:textId="5EB9CED9" w:rsidR="00D543B9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5CFBED06" w:rsidR="00D543B9" w:rsidRPr="000609F1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D368E9" w:rsidRPr="000609F1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สามเดือน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550A85" w:rsidRPr="00550A85">
        <w:rPr>
          <w:rFonts w:ascii="Browallia New" w:eastAsia="Arial Unicode MS" w:hAnsi="Browallia New" w:cs="Browallia New"/>
          <w:lang w:val="en-GB"/>
        </w:rPr>
        <w:t>31</w:t>
      </w:r>
      <w:r w:rsidR="00A8691B" w:rsidRPr="000609F1">
        <w:rPr>
          <w:rFonts w:ascii="Browallia New" w:eastAsia="Arial Unicode MS" w:hAnsi="Browallia New" w:cs="Browallia New"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BA19A0" w:rsidRPr="000609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DA756FB" w14:textId="77777777" w:rsidR="00D543B9" w:rsidRPr="000609F1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D543B9" w:rsidRPr="000609F1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609F1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0609F1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609F1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2782" w:rsidRPr="000609F1" w14:paraId="59669D80" w14:textId="77777777" w:rsidTr="00510FFD">
        <w:trPr>
          <w:trHeight w:val="80"/>
        </w:trPr>
        <w:tc>
          <w:tcPr>
            <w:tcW w:w="5558" w:type="dxa"/>
          </w:tcPr>
          <w:p w14:paraId="0B8AE384" w14:textId="77777777" w:rsidR="00822782" w:rsidRPr="000609F1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A4706CF" w14:textId="0A8F593C" w:rsidR="00822782" w:rsidRPr="000609F1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</w:t>
            </w:r>
            <w:r w:rsidR="00C30744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460</w:t>
            </w:r>
            <w:r w:rsidR="00C30744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309</w:t>
            </w:r>
            <w:r w:rsidR="00C30744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1DD1475" w14:textId="32D38255" w:rsidR="00822782" w:rsidRPr="000609F1" w:rsidRDefault="00550A85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679</w:t>
            </w:r>
            <w:r w:rsidR="00C3074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034</w:t>
            </w:r>
            <w:r w:rsidR="0045055A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021</w:t>
            </w:r>
          </w:p>
        </w:tc>
      </w:tr>
      <w:tr w:rsidR="00822782" w:rsidRPr="000609F1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822782" w:rsidRPr="000609F1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6A372550" w:rsidR="00822782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33F356EC" w:rsidR="00822782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22782" w:rsidRPr="000609F1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77777777" w:rsidR="00822782" w:rsidRPr="000609F1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76E08E2B" w:rsidR="00822782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409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396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65337AE1" w:rsidR="00822782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655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582</w:t>
            </w:r>
            <w:r w:rsidR="007E1DB4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479</w:t>
            </w:r>
          </w:p>
        </w:tc>
      </w:tr>
    </w:tbl>
    <w:p w14:paraId="00E4A797" w14:textId="77777777" w:rsidR="005E72A4" w:rsidRDefault="005E72A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60866E7" w14:textId="77777777" w:rsidR="000609F1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3B9" w:rsidRPr="000609F1" w14:paraId="44C993A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34923" w14:textId="03E5A4EE" w:rsidR="00D543B9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167DCD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304E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7DB94F" w14:textId="0573E209" w:rsidR="00AF231B" w:rsidRPr="000609F1" w:rsidRDefault="00AF231B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BF3F5D" w:rsidRPr="000609F1" w14:paraId="5AFB2807" w14:textId="77777777" w:rsidTr="001D2E73">
        <w:tc>
          <w:tcPr>
            <w:tcW w:w="3542" w:type="dxa"/>
            <w:vAlign w:val="bottom"/>
            <w:hideMark/>
          </w:tcPr>
          <w:p w14:paraId="0D60C4B0" w14:textId="36CF3B11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D368E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สามเดือน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65739" w14:textId="77777777" w:rsidR="00BF3F5D" w:rsidRPr="000609F1" w:rsidRDefault="00BF3F5D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D03E4" w14:textId="77777777" w:rsidR="00BF3F5D" w:rsidRPr="000609F1" w:rsidRDefault="00BF3F5D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3F5D" w:rsidRPr="000609F1" w14:paraId="13A325D7" w14:textId="77777777" w:rsidTr="001D2E73">
        <w:tc>
          <w:tcPr>
            <w:tcW w:w="3542" w:type="dxa"/>
            <w:vAlign w:val="bottom"/>
            <w:hideMark/>
          </w:tcPr>
          <w:p w14:paraId="703B8B74" w14:textId="08802BC7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761C519" w14:textId="30BB848C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D30F8C" w14:textId="2BD789DB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80841EF" w14:textId="42E4F6AA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619A8" w14:textId="40F335B2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F3F5D" w:rsidRPr="000609F1" w14:paraId="44A165F9" w14:textId="77777777" w:rsidTr="001D2E73">
        <w:tc>
          <w:tcPr>
            <w:tcW w:w="3542" w:type="dxa"/>
            <w:vAlign w:val="bottom"/>
          </w:tcPr>
          <w:p w14:paraId="74EF5A7B" w14:textId="77777777" w:rsidR="00BF3F5D" w:rsidRPr="000609F1" w:rsidRDefault="00BF3F5D" w:rsidP="000609F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D6F156D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995AA13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DAA6C94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5E141CCA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BF3F5D" w:rsidRPr="000609F1" w14:paraId="17DD081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ED1CD35" w14:textId="77777777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BA5C98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F143F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38BDB5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2964E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F3F5D" w:rsidRPr="000609F1" w14:paraId="3759A47D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58C9827" w14:textId="77777777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4DB5C751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1AC3C47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7913F11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A2D4FC1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E1DB4" w:rsidRPr="000609F1" w14:paraId="62B231D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05080F2E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3AFAEE" w14:textId="581BFDE1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EB93E2C" w14:textId="0B7BE52A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3930349" w14:textId="1C6331D3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827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30" w:type="dxa"/>
            <w:vAlign w:val="bottom"/>
          </w:tcPr>
          <w:p w14:paraId="49F1F789" w14:textId="6D7B5CC9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464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</w:p>
        </w:tc>
      </w:tr>
      <w:tr w:rsidR="007E1DB4" w:rsidRPr="000609F1" w14:paraId="4378BEEF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92DD9BE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F073E6B" w14:textId="44E7958D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73F25407" w14:textId="48FB7343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8E837C" w14:textId="08C1622E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817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30" w:type="dxa"/>
            <w:vAlign w:val="bottom"/>
          </w:tcPr>
          <w:p w14:paraId="2056F81A" w14:textId="1DE6821E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665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455</w:t>
            </w:r>
          </w:p>
        </w:tc>
      </w:tr>
      <w:tr w:rsidR="007E1DB4" w:rsidRPr="000609F1" w14:paraId="1D31D40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7E2D563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21050B" w14:textId="4083F7B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1CB34D0" w14:textId="6031EEC8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B5E3C7" w14:textId="6551E56C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931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30" w:type="dxa"/>
            <w:vAlign w:val="bottom"/>
          </w:tcPr>
          <w:p w14:paraId="0BF04FCB" w14:textId="45F65EFF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54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459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933</w:t>
            </w:r>
          </w:p>
        </w:tc>
      </w:tr>
      <w:tr w:rsidR="007E1DB4" w:rsidRPr="000609F1" w14:paraId="2E0DE38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B9FA347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479E01" w14:textId="21C3097D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4856395" w14:textId="6EE391E5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C4A0F16" w14:textId="0315CCB0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131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30" w:type="dxa"/>
            <w:vAlign w:val="bottom"/>
          </w:tcPr>
          <w:p w14:paraId="2031B588" w14:textId="7DDC7B8A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490</w:t>
            </w:r>
          </w:p>
        </w:tc>
      </w:tr>
      <w:tr w:rsidR="007E1DB4" w:rsidRPr="000609F1" w14:paraId="201F276E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5DE393C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69D6C" w14:textId="524FCA5D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511FDEB" w14:textId="07D26B42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6F75C" w14:textId="27C22010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194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38C8034" w14:textId="58CA9BA4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730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764</w:t>
            </w:r>
          </w:p>
        </w:tc>
      </w:tr>
      <w:tr w:rsidR="007E1DB4" w:rsidRPr="000609F1" w14:paraId="04C79412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63866F3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256C4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C57528D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6D1A6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19A5B2C3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7E1DB4" w:rsidRPr="000609F1" w14:paraId="086551B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78836F9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FB1F6C0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9540D2D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188A40A1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0ADE2CB2" w14:textId="7777777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7E1DB4" w:rsidRPr="000609F1" w14:paraId="1305F24B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31FD14BA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10FA56" w14:textId="717DE772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55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887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174</w:t>
            </w:r>
          </w:p>
        </w:tc>
        <w:tc>
          <w:tcPr>
            <w:tcW w:w="1496" w:type="dxa"/>
            <w:vAlign w:val="bottom"/>
          </w:tcPr>
          <w:p w14:paraId="07609C1F" w14:textId="1823E8BC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54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079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782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05213CD" w14:textId="0F6E15CE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07CE5E57" w14:textId="5B30B6AE" w:rsidR="007E1DB4" w:rsidRPr="000609F1" w:rsidRDefault="007E1DB4" w:rsidP="000609F1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7E1DB4" w:rsidRPr="000609F1" w14:paraId="1F44A4A7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662CF40C" w14:textId="52A82593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 w:rsidR="001A30A0"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เช่าและ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9B512A" w14:textId="30B20A93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068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96" w:type="dxa"/>
            <w:vAlign w:val="bottom"/>
          </w:tcPr>
          <w:p w14:paraId="1285AC2D" w14:textId="46BB5A0D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445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2AEDC0" w14:textId="0D47344A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62EFA974" w14:textId="479E3E0D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7E1DB4" w:rsidRPr="000609F1" w14:paraId="31B27854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276D6885" w14:textId="77777777" w:rsidR="007E1DB4" w:rsidRPr="000609F1" w:rsidRDefault="007E1DB4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4F8598" w14:textId="1C931AB1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96" w:type="dxa"/>
            <w:vAlign w:val="bottom"/>
          </w:tcPr>
          <w:p w14:paraId="24C4D271" w14:textId="0E8B235D" w:rsidR="007E1DB4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080</w:t>
            </w:r>
            <w:r w:rsidR="007E1DB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C9F1B3" w14:textId="7FADB40D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374A1FCB" w14:textId="66A8CAB7" w:rsidR="007E1DB4" w:rsidRPr="000609F1" w:rsidRDefault="007E1DB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609" w:rsidRPr="000609F1" w14:paraId="5DD55FD2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76927125" w14:textId="250D4D20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0B8409" w14:textId="0A0FE4C2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768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496" w:type="dxa"/>
            <w:vAlign w:val="bottom"/>
          </w:tcPr>
          <w:p w14:paraId="33D5472E" w14:textId="5AECF718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993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467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8187792" w14:textId="1B1163EC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7DAFD6EE" w14:textId="0533083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609" w:rsidRPr="000609F1" w14:paraId="3E935D61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26BEF03B" w14:textId="5F79D292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ต้นทุนจากการให้เช่าและบริการ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2C661" w14:textId="33B1DD21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439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209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11A88" w14:textId="463FDD46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9C16" w14:textId="45E14744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37D92E" w14:textId="739A3774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609" w:rsidRPr="000609F1" w14:paraId="18C55158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6721766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870A1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5C2C1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D4007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5E252F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73609" w:rsidRPr="000609F1" w14:paraId="338C82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4CE6B91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shd w:val="clear" w:color="auto" w:fill="FAFAFA"/>
          </w:tcPr>
          <w:p w14:paraId="5E018845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7BD59CCC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4CED473A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</w:tcPr>
          <w:p w14:paraId="45D2657F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73609" w:rsidRPr="000609F1" w14:paraId="2D370A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0740F13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731B53" w14:textId="68506F7F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96" w:type="dxa"/>
            <w:vAlign w:val="bottom"/>
          </w:tcPr>
          <w:p w14:paraId="2DEC2DAC" w14:textId="3D380061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203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A0F653" w14:textId="5088F587" w:rsidR="00373609" w:rsidRPr="000609F1" w:rsidRDefault="008945E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3216BC00" w14:textId="56947A89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609" w:rsidRPr="000609F1" w14:paraId="69FCB1B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3976A1D" w14:textId="3A7CD812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 w:rsidR="001A30A0"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เช่าและ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CE99B3" w14:textId="5A986899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367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96" w:type="dxa"/>
            <w:vAlign w:val="bottom"/>
          </w:tcPr>
          <w:p w14:paraId="5AEB4696" w14:textId="05CD0BC3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456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EFFCB2D" w14:textId="314014D6" w:rsidR="00373609" w:rsidRPr="000609F1" w:rsidRDefault="008945E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622394B" w14:textId="1C0E583A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609" w:rsidRPr="000609F1" w14:paraId="3E3AA007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E3A6730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1956EA2" w14:textId="405252EA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CC220A9" w14:textId="7346E4F1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6BA4C5" w14:textId="026C1297" w:rsidR="00373609" w:rsidRPr="000609F1" w:rsidRDefault="008945E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629D0E4E" w14:textId="4F814ACF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609" w:rsidRPr="000609F1" w14:paraId="0113836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A19F047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3B56E" w14:textId="41E38318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="00257A82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491</w:t>
            </w:r>
            <w:r w:rsidR="00257A82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494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74F3E412" w14:textId="52DED36B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542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593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817FB3" w14:textId="18E1C20B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945ED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063</w:t>
            </w:r>
            <w:r w:rsidR="008945ED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20CD350" w14:textId="265CAC43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577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844</w:t>
            </w:r>
          </w:p>
        </w:tc>
      </w:tr>
      <w:tr w:rsidR="00373609" w:rsidRPr="000609F1" w14:paraId="081C91E3" w14:textId="77777777" w:rsidTr="00B571A9">
        <w:trPr>
          <w:trHeight w:val="80"/>
        </w:trPr>
        <w:tc>
          <w:tcPr>
            <w:tcW w:w="3542" w:type="dxa"/>
            <w:vAlign w:val="bottom"/>
          </w:tcPr>
          <w:p w14:paraId="64A3AF26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6832443" w14:textId="7234F31F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20131361" w14:textId="4C02F1F3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6DB3F97" w14:textId="41F4CE5C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8945ED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  <w:r w:rsidR="008945ED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30" w:type="dxa"/>
          </w:tcPr>
          <w:p w14:paraId="7423450A" w14:textId="23795576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373609" w:rsidRPr="000609F1" w14:paraId="7701D23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4B1571AE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6ED3E" w14:textId="5A4128BA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384886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147</w:t>
            </w:r>
            <w:r w:rsidR="00384886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80C82" w14:textId="21B194F3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134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4BEC7" w14:textId="2E171BD3" w:rsidR="00373609" w:rsidRPr="000609F1" w:rsidRDefault="008945E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7B32F" w14:textId="74E31C7E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745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407</w:t>
            </w:r>
          </w:p>
        </w:tc>
      </w:tr>
      <w:tr w:rsidR="00373609" w:rsidRPr="000609F1" w14:paraId="0116947E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BEA4E0A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A92F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7117E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6E90F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7DFEF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73609" w:rsidRPr="000609F1" w14:paraId="52D5D90C" w14:textId="77777777" w:rsidTr="006A305D">
        <w:trPr>
          <w:trHeight w:val="80"/>
        </w:trPr>
        <w:tc>
          <w:tcPr>
            <w:tcW w:w="3542" w:type="dxa"/>
            <w:vAlign w:val="bottom"/>
          </w:tcPr>
          <w:p w14:paraId="5A4B4FE2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shd w:val="clear" w:color="auto" w:fill="FAFAFA"/>
          </w:tcPr>
          <w:p w14:paraId="16446E17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5A403741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6C949CB7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C4D0C19" w14:textId="77777777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73609" w:rsidRPr="000609F1" w14:paraId="7FBF33ED" w14:textId="77777777" w:rsidTr="006A305D">
        <w:trPr>
          <w:trHeight w:val="80"/>
        </w:trPr>
        <w:tc>
          <w:tcPr>
            <w:tcW w:w="3542" w:type="dxa"/>
            <w:vAlign w:val="bottom"/>
          </w:tcPr>
          <w:p w14:paraId="70F48383" w14:textId="77777777" w:rsidR="00373609" w:rsidRPr="000609F1" w:rsidRDefault="0037360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636D7" w14:textId="44E5EDE9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104</w:t>
            </w:r>
            <w:r w:rsidR="008945ED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F52D8DB" w14:textId="1E7B174A" w:rsidR="0037360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  <w:r w:rsidR="00373609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6220C" w14:textId="4793277F" w:rsidR="00373609" w:rsidRPr="000609F1" w:rsidRDefault="008945E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4B65140E" w14:textId="4DD4AF4E" w:rsidR="00373609" w:rsidRPr="000609F1" w:rsidRDefault="0037360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C5BACBD" w14:textId="77777777" w:rsidR="00BF3F5D" w:rsidRPr="000609F1" w:rsidRDefault="00BF3F5D" w:rsidP="000609F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56B3804C" w14:textId="77777777" w:rsidR="00BF3F5D" w:rsidRPr="000609F1" w:rsidRDefault="00BF3F5D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6D3AD3DA" w14:textId="03FE87FC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0609F1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28E43447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4C5CE89B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78C9F3AB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6F3A13EF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425F7C55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622FA61" w14:textId="613347E2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66EC3F57" w14:textId="61C675F9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046E039" w14:textId="06F0840C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609F1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0609F1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4BB1264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12" w:name="OLE_LINK7"/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0E8010E9" w:rsidR="001B23FA" w:rsidRPr="000609F1" w:rsidRDefault="008945E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3C4D23C5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6F106136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="008945ED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8945ED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7D72FD" w14:textId="020083DA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1B23FA" w:rsidRPr="000609F1" w14:paraId="35F1708D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7DA20AF9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8945ED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8945ED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35D6197E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510031BC" w:rsidR="001B23FA" w:rsidRPr="000609F1" w:rsidRDefault="008945E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A2D1D" w14:textId="4A241F0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7B82ED5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2929BB21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25987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225987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38EEBBD4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369CE0E8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2EC61" w14:textId="1659D6A3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4F48D347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225987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225987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11B023BC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2542F42E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="008945ED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="008945ED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2986B2FD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1B23FA" w:rsidRPr="000609F1" w14:paraId="66B57DE7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78B094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B93A0D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C1A4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05588CCC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752624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EDE8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AE88F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3C6A7064" w:rsidR="001B23FA" w:rsidRPr="000609F1" w:rsidRDefault="0022598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63973D3C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177D37D5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25987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225987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7967414E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1B23FA" w:rsidRPr="000609F1" w14:paraId="4E54BF46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41964" w14:textId="09824D0A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  <w:r w:rsidR="00225987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2893F89A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E93CD1" w14:textId="026D944C" w:rsidR="001B23FA" w:rsidRPr="000609F1" w:rsidRDefault="0022598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71827AF4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30F4B" w:rsidRPr="000609F1" w14:paraId="5D2B1C38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A9F6436" w14:textId="1834166F" w:rsidR="00230F4B" w:rsidRPr="000609F1" w:rsidRDefault="00230F4B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D41CD9" w14:textId="214D681C" w:rsidR="00230F4B" w:rsidRPr="000609F1" w:rsidRDefault="00230F4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637146" w14:textId="3B00A947" w:rsidR="00230F4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FD4600" w14:textId="55E6CA33" w:rsidR="00230F4B" w:rsidRPr="000609F1" w:rsidRDefault="00230F4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7330FD" w14:textId="54C4C6B3" w:rsidR="00230F4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230F4B" w:rsidRPr="000609F1" w14:paraId="500514C0" w14:textId="77777777" w:rsidTr="002D2186">
        <w:trPr>
          <w:trHeight w:val="80"/>
        </w:trPr>
        <w:tc>
          <w:tcPr>
            <w:tcW w:w="3701" w:type="dxa"/>
            <w:vAlign w:val="bottom"/>
          </w:tcPr>
          <w:p w14:paraId="3E5A2159" w14:textId="60160A4A" w:rsidR="00230F4B" w:rsidRPr="000609F1" w:rsidRDefault="00230F4B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E2D06" w14:textId="16511671" w:rsidR="00230F4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202E9" w14:textId="2B6F15BE" w:rsidR="00230F4B" w:rsidRPr="000609F1" w:rsidRDefault="00230F4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6ACA4" w14:textId="40DED817" w:rsidR="00230F4B" w:rsidRPr="000609F1" w:rsidRDefault="00230F4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9DD21" w14:textId="07361FDF" w:rsidR="00230F4B" w:rsidRPr="000609F1" w:rsidRDefault="00230F4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30F4B" w:rsidRPr="000609F1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230F4B" w:rsidRPr="000609F1" w:rsidRDefault="00230F4B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6E838380" w:rsidR="00230F4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1CC514EC" w:rsidR="00230F4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53B9FDC3" w:rsidR="00230F4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725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7A89FD6E" w:rsidR="00230F4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bookmarkEnd w:id="12"/>
    </w:tbl>
    <w:p w14:paraId="73C9027A" w14:textId="34352EEC" w:rsidR="00225987" w:rsidRDefault="00225987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462C672D" w14:textId="557D3724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bookmarkStart w:id="13" w:name="OLE_LINK1"/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5E38" w14:paraId="18090CC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4DC73B" w14:textId="77777777" w:rsidR="00DC5E38" w:rsidRDefault="00DC5E38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E199" w14:textId="77777777" w:rsidR="00DC5E38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B8924" w14:textId="77777777" w:rsidR="00DC5E38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C5E38" w14:paraId="608AEC6B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2E3B50C9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6EE7C" w14:textId="1E707967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47DF1E" w14:textId="5967CEBB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75418" w14:textId="141E42CD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20085" w14:textId="4BB9B3EF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DC5E38" w14:paraId="346AA1D1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C9CB9A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338C4F3C" w14:textId="704A789F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8C8706A" w14:textId="18C1796A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2C8D4E27" w14:textId="1A7ACF48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3FBF81F" w14:textId="561081CC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5E38" w14:paraId="5E1A3FDF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79CE9F9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06CE88A8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C5D4C1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23D6EB0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9CC4FB2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C5E38" w14:paraId="350442F9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3011308B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018DE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6C45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7AA61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0247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C5E38" w14:paraId="39B0466C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7F8A1E73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0BF135E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D56E512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99EE158" w14:textId="3797B8A2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F37C5E9" w14:textId="7166F130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C5E38" w14:paraId="17E7AC34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3A8A81B7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E9F1335" w14:textId="11D1FF8A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73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350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hideMark/>
          </w:tcPr>
          <w:p w14:paraId="67B0CE44" w14:textId="5D06AA98" w:rsidR="00DC5E38" w:rsidRPr="00C320B2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  <w:r w:rsidR="00E23809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E23809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hideMark/>
          </w:tcPr>
          <w:p w14:paraId="04E5E3D8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0262807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DC5E38" w14:paraId="003F093C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2DC5FF3E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FDDA86B" w14:textId="439D0A38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2E1DF" w14:textId="160A389C" w:rsidR="00DC5E38" w:rsidRPr="00C320B2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EFE90D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CC64AD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DC5E38" w14:paraId="45D59986" w14:textId="77777777" w:rsidTr="00DC5E38">
        <w:trPr>
          <w:trHeight w:val="20"/>
        </w:trPr>
        <w:tc>
          <w:tcPr>
            <w:tcW w:w="3701" w:type="dxa"/>
            <w:hideMark/>
          </w:tcPr>
          <w:p w14:paraId="0D51E1B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94E108A" w14:textId="366F1C93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107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350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D502B" w14:textId="48FD6424" w:rsidR="00DC5E38" w:rsidRPr="00C320B2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F596E9A" w14:textId="2C95328E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F4FE8A" w14:textId="47034809" w:rsidR="00DC5E38" w:rsidRDefault="00550A8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5018EEB" w14:textId="776AB58B" w:rsidR="00EE470C" w:rsidRDefault="00EE470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3C380B8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4B42D7" w14:textId="524528DD" w:rsidR="008F5874" w:rsidRPr="008F5874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F58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5050044E" w14:textId="77777777" w:rsidR="008F5874" w:rsidRPr="00EE470C" w:rsidRDefault="008F5874" w:rsidP="00EE470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7"/>
        <w:gridCol w:w="2063"/>
        <w:gridCol w:w="2059"/>
      </w:tblGrid>
      <w:tr w:rsidR="008F5874" w:rsidRPr="008F5874" w14:paraId="5E2ACBE1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8F5874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8F5874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F5874" w:rsidRPr="008F5874" w14:paraId="3E6147A2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  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0466E151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F5874"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F5874"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6CFC1E25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F5874"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F5874"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8F5874" w:rsidRPr="008F5874" w14:paraId="34783803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FA66B" w14:textId="172E77A6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039DA" w14:textId="275E7187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F5874" w:rsidRPr="008F5874" w14:paraId="407EAF16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C97E5" w14:textId="77777777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BF04E" w14:textId="77777777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F5874" w:rsidRPr="008F5874" w14:paraId="03D5E5D4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5BB64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12A87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</w:tr>
      <w:tr w:rsidR="008F5874" w:rsidRPr="008F5874" w14:paraId="01C3F8A7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ยอดต้นงวด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D9AFC7" w14:textId="131FF7D4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267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600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6395D7B" w14:textId="70A0F1AD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291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850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8F5874" w14:paraId="630EB0E3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5EE964" w14:textId="4ED476A9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354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100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2C56E6" w14:textId="5F441321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545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320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8F5874" w14:paraId="0B79B181" w14:textId="77777777" w:rsidTr="00A620D5">
        <w:trPr>
          <w:trHeight w:val="68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A4CDB4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74590A" w14:textId="1B861EAA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514</w:t>
            </w: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350</w:t>
            </w: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8CEFE" w14:textId="7763E164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200</w:t>
            </w: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F5874" w:rsidRPr="008F5874" w14:paraId="38A1C46C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B636D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ยอดสิ้นงวด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4223F7" w14:textId="04F7418C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107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350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A8CA0" w14:textId="3EC338B4" w:rsidR="008F5874" w:rsidRPr="008F5874" w:rsidRDefault="00550A85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637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6FB4C524" w14:textId="77777777" w:rsidR="008F5874" w:rsidRDefault="008F5874" w:rsidP="00AD6F3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F4D4B0" w14:textId="6C357B98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บริษัทย่อย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มีกำหนดชำระคืนเมื่อทวงถามและไม่มีหลักประกัน โดยมีดอกเบี้ยในอัตราร้อยละ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(พ.ศ.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0B3337EA" w14:textId="77777777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09B66B" w14:textId="1113ECE5" w:rsidR="000620F9" w:rsidRDefault="000620F9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 w:rsidR="00AD6F3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การร่วมค้า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67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7361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(พ.ศ.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7361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5D7ACC35" w14:textId="77777777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6406DE" w14:textId="791A1048" w:rsidR="000620F9" w:rsidRPr="00411BD9" w:rsidRDefault="000620F9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</w:t>
      </w:r>
      <w:r w:rsidR="00AD6F3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 w:rsidR="0058700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58700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(พ.ศ.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183E55DE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70EACF" w14:textId="0F3E0E58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</w:t>
      </w:r>
      <w:r w:rsidR="00A128BB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้</w:t>
      </w: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ระยะยาวแก่กิจการที่เกี่ยวข้องกัน</w:t>
      </w:r>
    </w:p>
    <w:p w14:paraId="48ECD3C7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5E38" w14:paraId="794E258C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0854532" w14:textId="77777777" w:rsidR="00DC5E38" w:rsidRDefault="00DC5E38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C6914" w14:textId="77777777" w:rsidR="00DC5E38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7FCE7" w14:textId="77777777" w:rsidR="00DC5E38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C5E38" w14:paraId="6044E908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460360F9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C06B4" w14:textId="74B44D11" w:rsidR="00DC5E38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9DD7E" w14:textId="6F5772F7" w:rsidR="00DC5E38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02E3CB" w14:textId="71751D6F" w:rsidR="00DC5E38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E9C55A" w14:textId="07006661" w:rsidR="00DC5E38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DC5E38" w14:paraId="2278F7B7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EACC1DB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495C241" w14:textId="1F461B91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04A0D56" w14:textId="0781173E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03EE47EE" w14:textId="77DC1308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74A24F7" w14:textId="49A3E3B3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5E38" w14:paraId="1368D7A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C3F51C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199EED8B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10BB415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9084127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CB83F80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C5E38" w14:paraId="762A4B1E" w14:textId="77777777" w:rsidTr="00C564F2">
        <w:trPr>
          <w:trHeight w:val="20"/>
        </w:trPr>
        <w:tc>
          <w:tcPr>
            <w:tcW w:w="3701" w:type="dxa"/>
            <w:vAlign w:val="bottom"/>
          </w:tcPr>
          <w:p w14:paraId="38253C4A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86C5F1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466F8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F2FAF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4FC28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C5E38" w14:paraId="012EE8FE" w14:textId="77777777" w:rsidTr="00C564F2">
        <w:trPr>
          <w:trHeight w:val="20"/>
        </w:trPr>
        <w:tc>
          <w:tcPr>
            <w:tcW w:w="3701" w:type="dxa"/>
            <w:vAlign w:val="bottom"/>
            <w:hideMark/>
          </w:tcPr>
          <w:p w14:paraId="4F90ADC4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7C671962" w14:textId="277C9440" w:rsidR="00DC5E38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247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050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A45B4FF" w14:textId="2D3CA317" w:rsidR="00DC5E38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247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050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hideMark/>
          </w:tcPr>
          <w:p w14:paraId="7F3D5FCB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090E1AF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bookmarkEnd w:id="13"/>
    </w:tbl>
    <w:p w14:paraId="56AC8EBA" w14:textId="77777777" w:rsidR="001C1659" w:rsidRDefault="001C1659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C9A14C" w14:textId="59B79714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เงินให้กู้ระยะยาวแก่กิจการ</w:t>
      </w:r>
      <w:r w:rsidR="00B647A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ร่วมค้า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เป็นไปตามข้อกำหนดและเงื่อนไขการกู้ยืมปกติ เงินให้กู้ดังกล่าวมีกำหนดชำระคืนภายใน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BA085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9A5F0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ร้อยละ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9A5F0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5F0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ร้อ</w:t>
      </w:r>
      <w:r w:rsidR="002E625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</w:t>
      </w:r>
      <w:r w:rsidR="009A5F0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ละ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 </w:t>
      </w:r>
      <w:r w:rsidR="002E625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ร้อยละ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ต่อปี)</w:t>
      </w:r>
    </w:p>
    <w:p w14:paraId="5B309D58" w14:textId="3EC517FC" w:rsidR="00A620D5" w:rsidRDefault="00A620D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A35E68E" w14:textId="77777777" w:rsidR="008F5874" w:rsidRDefault="008F5874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4AD99" w14:textId="028ADA85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</w:t>
      </w:r>
      <w:r w:rsidR="001F39E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จากกิจการที่เกี่ยวข้องกัน</w:t>
      </w:r>
    </w:p>
    <w:p w14:paraId="1CC491E3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F5874" w14:paraId="1703854A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C1D79FF" w14:textId="77777777" w:rsidR="008F5874" w:rsidRDefault="008F5874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7F65F" w14:textId="77777777" w:rsidR="008F5874" w:rsidRDefault="008F5874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F5874" w14:paraId="10127826" w14:textId="77777777" w:rsidTr="00A620D5">
        <w:trPr>
          <w:trHeight w:val="20"/>
        </w:trPr>
        <w:tc>
          <w:tcPr>
            <w:tcW w:w="6581" w:type="dxa"/>
            <w:vAlign w:val="bottom"/>
            <w:hideMark/>
          </w:tcPr>
          <w:p w14:paraId="7D1D1523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378370" w14:textId="35C16F8E" w:rsidR="008F5874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8F587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587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BA3F11" w14:textId="596ACBBB" w:rsidR="008F5874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F58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F58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8F5874" w14:paraId="1045F4AF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2F97FEC8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6653B222" w14:textId="3397340A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33E5C1BB" w14:textId="7B93AB92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F5874" w14:paraId="4E2686E6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66C89791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2107A7E" w14:textId="77777777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5D38266A" w14:textId="77777777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F5874" w:rsidRPr="005E72A4" w14:paraId="4C8153D5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7120FF4" w14:textId="77777777" w:rsidR="008F5874" w:rsidRPr="005E72A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2E5D63" w14:textId="77777777" w:rsidR="008F5874" w:rsidRPr="005E72A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15FB4" w14:textId="77777777" w:rsidR="008F5874" w:rsidRPr="005E72A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F5874" w14:paraId="28935F11" w14:textId="77777777" w:rsidTr="00A620D5">
        <w:trPr>
          <w:trHeight w:val="20"/>
        </w:trPr>
        <w:tc>
          <w:tcPr>
            <w:tcW w:w="6581" w:type="dxa"/>
            <w:vAlign w:val="bottom"/>
            <w:hideMark/>
          </w:tcPr>
          <w:p w14:paraId="1879EB3F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hideMark/>
          </w:tcPr>
          <w:p w14:paraId="3862860F" w14:textId="247F0DC0" w:rsidR="008F5874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908</w:t>
            </w:r>
            <w:r w:rsidR="008F58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500</w:t>
            </w:r>
            <w:r w:rsidR="008F58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6BDC09F" w14:textId="4EB8060C" w:rsidR="008F5874" w:rsidRDefault="00550A8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743</w:t>
            </w:r>
            <w:r w:rsidR="008F58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="008F58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764BF0EF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252B8905" w14:textId="77777777" w:rsidR="008F5874" w:rsidRPr="008F5874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F58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การเปลี่ยนแปลงของเงินกู้ระยะสั้นจากกิจการที่เกี่ยวข้องกันสามารถวิเคราะห์ได้ดังนี้</w:t>
      </w:r>
    </w:p>
    <w:p w14:paraId="12345DAF" w14:textId="77777777" w:rsidR="008F5874" w:rsidRPr="00A620D5" w:rsidRDefault="008F5874" w:rsidP="00A620D5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3"/>
        <w:gridCol w:w="2016"/>
      </w:tblGrid>
      <w:tr w:rsidR="008F5874" w:rsidRPr="005E72A4" w14:paraId="22003E0F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FAC662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BE423F" w14:textId="77777777" w:rsidR="008F5874" w:rsidRPr="005E72A4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874" w:rsidRPr="005E72A4" w14:paraId="148860B6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990C0" w14:textId="741DCF63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DA6012F" w14:textId="0A6A1046" w:rsidR="008F5874" w:rsidRPr="005E72A4" w:rsidRDefault="00550A85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F5874"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F5874"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8F5874" w:rsidRPr="005E72A4" w14:paraId="0329A9CE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F2EAAD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4EC4A" w14:textId="182A8EA4" w:rsidR="008F5874" w:rsidRPr="005E72A4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F5874" w:rsidRPr="005E72A4" w14:paraId="466D4982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63EBEC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90261" w14:textId="77777777" w:rsidR="008F5874" w:rsidRPr="005E72A4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F5874" w:rsidRPr="005E72A4" w14:paraId="6D2EF9D7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A9ED3F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48353C" w14:textId="77777777" w:rsidR="008F5874" w:rsidRPr="005E72A4" w:rsidRDefault="008F5874" w:rsidP="00A620D5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8F5874" w:rsidRPr="005E72A4" w14:paraId="636D1103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338C0B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57127C" w14:textId="3EFB90F6" w:rsidR="008F5874" w:rsidRPr="005E72A4" w:rsidRDefault="00550A85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743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5E72A4" w14:paraId="53EA0A0A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328491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1BBB37" w14:textId="29CF5415" w:rsidR="008F5874" w:rsidRPr="005E72A4" w:rsidRDefault="00550A85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318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5E72A4" w14:paraId="5B668B02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901266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AE66B" w14:textId="33C7A754" w:rsidR="008F5874" w:rsidRPr="005E72A4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153</w:t>
            </w: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550A85"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F5874" w:rsidRPr="005E72A4" w14:paraId="0E96D7CE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EFBA66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DF9654" w14:textId="4C2E21EF" w:rsidR="008F5874" w:rsidRPr="005E72A4" w:rsidRDefault="00550A85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908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25189A77" w14:textId="77777777" w:rsidR="008F5874" w:rsidRDefault="008F5874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66E65A" w14:textId="4910A3CE" w:rsidR="00DC5E38" w:rsidRDefault="00DC5E38" w:rsidP="005E72A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</w:t>
      </w:r>
      <w:r w:rsidR="001F39E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620D5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ต่อปี)</w:t>
      </w:r>
    </w:p>
    <w:p w14:paraId="71D777B0" w14:textId="77777777" w:rsidR="008F5874" w:rsidRDefault="008F5874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73111820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19B6A460" w14:textId="77777777" w:rsidR="005A7DD8" w:rsidRPr="000609F1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F130E" w:rsidRPr="000609F1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411CD985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D368E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สามเดือน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0609F1" w:rsidRDefault="003F130E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0609F1" w:rsidRDefault="003F130E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0609F1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2D260A4C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1E4152CB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0AB3EFCB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7848461F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157B2DAB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5E72A4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5E72A4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442BB" w:rsidRPr="000609F1" w14:paraId="0D288EE5" w14:textId="77777777" w:rsidTr="00203A03">
        <w:trPr>
          <w:trHeight w:val="20"/>
        </w:trPr>
        <w:tc>
          <w:tcPr>
            <w:tcW w:w="3701" w:type="dxa"/>
            <w:vAlign w:val="bottom"/>
          </w:tcPr>
          <w:p w14:paraId="4D35FF16" w14:textId="77777777" w:rsidR="00B442BB" w:rsidRPr="000609F1" w:rsidRDefault="00B442BB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7DAF7" w14:textId="00E3C7B7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90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665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</w:tcPr>
          <w:p w14:paraId="15E805C2" w14:textId="1F62BD89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</w:tcPr>
          <w:p w14:paraId="013196A8" w14:textId="0C38DA04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430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</w:tcPr>
          <w:p w14:paraId="666D60D4" w14:textId="1FBA73F7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969</w:t>
            </w:r>
          </w:p>
        </w:tc>
      </w:tr>
      <w:tr w:rsidR="00B442BB" w:rsidRPr="000609F1" w14:paraId="7016F972" w14:textId="77777777" w:rsidTr="00203A03">
        <w:trPr>
          <w:trHeight w:val="20"/>
        </w:trPr>
        <w:tc>
          <w:tcPr>
            <w:tcW w:w="3701" w:type="dxa"/>
            <w:vAlign w:val="bottom"/>
          </w:tcPr>
          <w:p w14:paraId="67FE9904" w14:textId="3A4BC1EB" w:rsidR="00B442BB" w:rsidRPr="000609F1" w:rsidRDefault="00B442BB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126A4" w14:textId="26C10BE1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741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4228B" w14:textId="3CD86F10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822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DF47A" w14:textId="1111C331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458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8DF30" w14:textId="6D7CFD5B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387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409</w:t>
            </w:r>
          </w:p>
        </w:tc>
      </w:tr>
      <w:tr w:rsidR="00B442BB" w:rsidRPr="000609F1" w14:paraId="3007723E" w14:textId="77777777" w:rsidTr="00203A03">
        <w:trPr>
          <w:trHeight w:val="20"/>
        </w:trPr>
        <w:tc>
          <w:tcPr>
            <w:tcW w:w="3701" w:type="dxa"/>
          </w:tcPr>
          <w:p w14:paraId="3C6C6F6B" w14:textId="77777777" w:rsidR="00B442BB" w:rsidRPr="000609F1" w:rsidRDefault="00B442BB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B3004" w14:textId="689CBB30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407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DE29F" w14:textId="6F8FE4D9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626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BA715" w14:textId="21161B7A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888</w:t>
            </w:r>
            <w:r w:rsidR="00225987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5A8BF" w14:textId="03B31AD9" w:rsidR="00B442BB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765</w:t>
            </w:r>
            <w:r w:rsidR="00B442BB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</w:tr>
    </w:tbl>
    <w:p w14:paraId="7E7AEBE0" w14:textId="77777777" w:rsidR="00A620D5" w:rsidRDefault="00A620D5" w:rsidP="00A620D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17D2DC9" w14:textId="77777777" w:rsidR="00D543B9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08DB86FE" w:rsidR="00D543B9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0609F1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0609F1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0609F1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56E0440E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2DA26EF3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1C0CF6BF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4171EE8E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38F1C09A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E363DA1" w14:textId="3CE1AA99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71E716BD" w14:textId="48AC9FBE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96034EA" w14:textId="3FD233BB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609F1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23FA" w:rsidRPr="000609F1" w14:paraId="2743C957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00A9FA" w14:textId="281728E3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859B95" w14:textId="55B64A76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AE9312" w14:textId="15866044" w:rsidR="001B23FA" w:rsidRPr="000609F1" w:rsidRDefault="0022598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4D019D" w14:textId="697C4FC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1B23FA" w:rsidRPr="000609F1" w14:paraId="471BCAE6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0839D182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12E025" w14:textId="51055290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2DE9C6" w14:textId="6981F634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66E0E00" w14:textId="526BF338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1B23FA" w:rsidRPr="000609F1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043BC8A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ก่อสร้างโรงงานสำเร็จรูปและระบบ</w:t>
            </w:r>
          </w:p>
          <w:p w14:paraId="11A4AB97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4881ECB5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320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4F3F2CB6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54C9A89F" w:rsidR="001B23FA" w:rsidRPr="000609F1" w:rsidRDefault="00CE39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13FB9741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3E2436ED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58EDE2D4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801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7DC80E24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AA953" w14:textId="725173A1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="00CE39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44E4278C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635FE136" w14:textId="273E2191" w:rsidR="005A7DD8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748C0B2D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43B9" w:rsidRPr="000609F1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4B553C54" w14:textId="77777777" w:rsidTr="003F5425">
        <w:tc>
          <w:tcPr>
            <w:tcW w:w="3672" w:type="dxa"/>
            <w:vAlign w:val="bottom"/>
          </w:tcPr>
          <w:p w14:paraId="5A3B6473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3B79E914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520E02C7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117CF910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72640861" w:rsidR="00D543B9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5808116A" w14:textId="77777777" w:rsidTr="003F5425">
        <w:tc>
          <w:tcPr>
            <w:tcW w:w="3672" w:type="dxa"/>
            <w:vAlign w:val="bottom"/>
          </w:tcPr>
          <w:p w14:paraId="1FF84C3E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646A10A6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57FD025" w14:textId="28C9A479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2360EC5E" w14:textId="2BC7DBFD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8588C37" w14:textId="52CB1399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50A85" w:rsidRPr="00550A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30E" w:rsidRPr="000609F1" w14:paraId="211CCA3C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656DC46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D68A9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DB4DF3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E3B67D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0DCC921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1AA9A0CA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61D7745E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683920FD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6C19D3F7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</w:tr>
      <w:tr w:rsidR="001B23FA" w:rsidRPr="000609F1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06E0EAF9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580A2D9C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68D6A261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2BBF5850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B23FA" w:rsidRPr="000609F1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10FBB928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6E4BA910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1B8FEABE" w:rsidR="001B23FA" w:rsidRPr="000609F1" w:rsidRDefault="007718C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083748B3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14964153" w:rsidR="001B23FA" w:rsidRPr="000609F1" w:rsidRDefault="007718C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45B9A168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7B2D462C" w:rsidR="001B23FA" w:rsidRPr="000609F1" w:rsidRDefault="007718C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0937B30D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1B23FA" w:rsidRPr="000609F1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15C90A5C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7691C286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22517742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6BB2853C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  <w:tr w:rsidR="001B23FA" w:rsidRPr="000609F1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1908554B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4E0F5F7F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0DE2CECD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61C15495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1B23FA" w:rsidRPr="000609F1" w14:paraId="16C7C3FB" w14:textId="77777777" w:rsidTr="00DB2AF6">
        <w:trPr>
          <w:trHeight w:val="80"/>
        </w:trPr>
        <w:tc>
          <w:tcPr>
            <w:tcW w:w="3672" w:type="dxa"/>
            <w:vAlign w:val="bottom"/>
          </w:tcPr>
          <w:p w14:paraId="7A6D42B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A48885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38D8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B133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DDF9A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1AF0FF83" w14:textId="77777777" w:rsidTr="00DB2AF6">
        <w:trPr>
          <w:trHeight w:val="80"/>
        </w:trPr>
        <w:tc>
          <w:tcPr>
            <w:tcW w:w="3672" w:type="dxa"/>
            <w:vAlign w:val="bottom"/>
          </w:tcPr>
          <w:p w14:paraId="08B62E08" w14:textId="2D25714F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10A513" w14:textId="1BFFC5D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99E46" w14:textId="3281519C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9AB24" w14:textId="47CA8AF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073109" w14:textId="68605111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235BA99E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2A8704E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2FFBC" w14:textId="1FFA4EAA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7718C9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9A86" w14:textId="736984EA" w:rsidR="001B23FA" w:rsidRPr="000609F1" w:rsidRDefault="00550A8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50A8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9EE9C" w14:textId="2624AF28" w:rsidR="001B23FA" w:rsidRPr="000609F1" w:rsidRDefault="007718C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387C0" w14:textId="4065E66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0D4E2BAE" w14:textId="776DE062" w:rsidR="00937F75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45FE0C" w14:textId="6339144B" w:rsidR="00A620D5" w:rsidRDefault="00A620D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FCC6308" w14:textId="77777777" w:rsidR="00D6434F" w:rsidRDefault="00D6434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37F75" w:rsidRPr="000609F1" w14:paraId="101F4536" w14:textId="77777777" w:rsidTr="0012335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1210E7" w14:textId="58B9FA42" w:rsidR="00937F75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</w:t>
            </w:r>
          </w:p>
        </w:tc>
      </w:tr>
    </w:tbl>
    <w:p w14:paraId="1AAEF38C" w14:textId="77777777" w:rsidR="00937F75" w:rsidRPr="000609F1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5DD883" w14:textId="5047D445" w:rsidR="00B2464F" w:rsidRPr="000609F1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กันยายน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PTE. LTD. (WHAUP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ซึ่งเป็นบริษัทย่อยที่บริษัทถือหุ้นทางอ้อม ได้ยื่นหนังสือต่อ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Vietnam International Arbitration Center (VIAC)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ในประเทศเวียดนามเพื่อเริ่</w:t>
      </w:r>
      <w:r w:rsidR="00D41906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กระบวนการ อนุญาโตตุลาการกับบริษัท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Aqua One Water Corporation (Aqua One)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Duong River Surface Water Plant Joint Stock Company (SDWTP)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Mr. Do Tat Thang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Aqua One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Mr. Do Tat Thang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SDWTP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ไม่สามารถนําใบรับรองการจดทะเบียน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 (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Investment Registration </w:t>
      </w:r>
      <w:proofErr w:type="gramStart"/>
      <w:r w:rsidRPr="000609F1">
        <w:rPr>
          <w:rFonts w:ascii="Browallia New" w:eastAsia="Arial Unicode MS" w:hAnsi="Browallia New" w:cs="Browallia New"/>
          <w:sz w:val="28"/>
          <w:szCs w:val="28"/>
        </w:rPr>
        <w:t>Certificate :</w:t>
      </w:r>
      <w:proofErr w:type="gramEnd"/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IRC)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ที่ได้มีการแก้ไขเพิ่มเติม (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Amended IRC)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SDWTP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มีสิทธิขายหุ้น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SDWTP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Aqua One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6C486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Mr. Do Tat Thang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ในราคาที่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Carrying Cost)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นับจาก</w:t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Pr="006C4865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6C4865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6C4865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6C4865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ได้รับชำระเงินค่าหุ้นคืนครบตามจำนวน </w:t>
      </w:r>
      <w:r w:rsidR="006C486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 </w:t>
      </w:r>
      <w:r w:rsidRPr="006C4865">
        <w:rPr>
          <w:rFonts w:ascii="Browallia New" w:eastAsia="Arial Unicode MS" w:hAnsi="Browallia New" w:cs="Browallia New"/>
          <w:sz w:val="28"/>
          <w:szCs w:val="28"/>
        </w:rPr>
        <w:t>SDWTP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ไม่สามารถนํา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Amended IRC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ได้ภายในระยะเวลาที่กําหนด</w:t>
      </w:r>
    </w:p>
    <w:p w14:paraId="68ADF287" w14:textId="743E180E" w:rsidR="00870C96" w:rsidRPr="000609F1" w:rsidRDefault="00870C9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8BBE13" w14:textId="4C20A1AF" w:rsidR="00870C96" w:rsidRPr="000609F1" w:rsidRDefault="00870C9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19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 w:rsidR="00550A85" w:rsidRPr="00550A8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WHAUP (SG) </w:t>
      </w:r>
      <w:r w:rsidR="00550A85" w:rsidRPr="00550A8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DR 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550A85" w:rsidRPr="00550A8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16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 w:rsidR="00550A85" w:rsidRPr="00550A8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โดยให้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Aqua One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Mr. Do Tat Thang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ซื้อหุ้นจาก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886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265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957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ได้รับชำระเงินค่าหุ้นคืนครบทั้งหมด ทั้งนี้กลุ่มกิจการอยู่ในระหว่างการพิจารณาหาข้อสรุปเกี่ยวกับแผนการลงทุนในบริษัท 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SDWTP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และการดำเนินการตามขั้นตอนตามกฎหมายที่จำเป็น</w:t>
      </w:r>
    </w:p>
    <w:p w14:paraId="6D07C567" w14:textId="77777777" w:rsidR="00870C96" w:rsidRPr="000609F1" w:rsidRDefault="00870C9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047BA6" w14:textId="71929512" w:rsidR="00937F75" w:rsidRDefault="00BB0C7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ย่างไรก็ตาม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</w:t>
      </w:r>
      <w:r w:rsidR="0099359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ณ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01952B13" w14:textId="77777777" w:rsidR="00BB0C7E" w:rsidRPr="000609F1" w:rsidRDefault="00BB0C7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2464F" w:rsidRPr="000609F1" w14:paraId="7860D49B" w14:textId="77777777" w:rsidTr="003E49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D35B42" w14:textId="68255916" w:rsidR="00B2464F" w:rsidRPr="000609F1" w:rsidRDefault="00550A85" w:rsidP="000609F1">
            <w:pPr>
              <w:widowControl w:val="0"/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550A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B2464F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2464F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</w:t>
            </w:r>
            <w:r w:rsidR="00B0704F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ในรายงาน</w:t>
            </w:r>
          </w:p>
        </w:tc>
      </w:tr>
    </w:tbl>
    <w:p w14:paraId="35C93226" w14:textId="77777777" w:rsidR="00B2464F" w:rsidRPr="000609F1" w:rsidRDefault="00B2464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89E876" w14:textId="0F7EA286" w:rsidR="00B2464F" w:rsidRPr="000609F1" w:rsidRDefault="00B2464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4" w:name="_Hlk118849470"/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เมื่อวันที่</w:t>
      </w:r>
      <w:r w:rsidR="007718C9" w:rsidRPr="006C486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27</w:t>
      </w:r>
      <w:r w:rsidR="007718C9" w:rsidRPr="006C486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718C9"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เมษายน</w:t>
      </w:r>
      <w:r w:rsidR="007718C9"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A8691B"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bookmarkStart w:id="15" w:name="_Hlk118849326"/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</w:t>
      </w:r>
      <w:r w:rsidR="007718C9"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ประชุมสามัญผู้ถือหุ้นประจำปีของบริษัท</w:t>
      </w:r>
      <w:r w:rsidR="004D2D4F" w:rsidRPr="006C486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B0704F"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มีมติอนุมัติให้จ่ายเงินปันผลในอัตรา</w:t>
      </w:r>
      <w:r w:rsidR="00B0704F"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7718C9"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550A85" w:rsidRPr="00550A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1003</w:t>
      </w:r>
      <w:r w:rsidR="007718C9"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B0704F"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บาท</w:t>
      </w:r>
      <w:r w:rsidR="00B0704F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ต่อหุ้น</w:t>
      </w:r>
      <w:r w:rsidR="007718C9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เป็นจำนวนเงินรวมทั้งสิ้น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7718C9"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="007718C9"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718C9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B0704F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บริษัทจะจ่ายเงินปันผลในวันที่</w:t>
      </w:r>
      <w:r w:rsidR="00B0704F"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7718C9"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718C9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พฤษภาคม</w:t>
      </w:r>
      <w:r w:rsidR="00B0704F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8691B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B0704F"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บริษัทไม่ได้รับรู้การ</w:t>
      </w:r>
      <w:r w:rsidR="00B0704F" w:rsidRPr="000609F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ประกาศจ่ายเงินปันผลดังกล่าว</w:t>
      </w:r>
      <w:r w:rsidR="00B0704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เป็นหนี้สินในรายงานทางการเงินระหว่างกาลนี้</w:t>
      </w:r>
      <w:bookmarkEnd w:id="15"/>
    </w:p>
    <w:p w14:paraId="65043F46" w14:textId="07FC9920" w:rsidR="00B579CC" w:rsidRPr="000609F1" w:rsidRDefault="00B579CC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14"/>
    <w:p w14:paraId="2BA78508" w14:textId="35D9539F" w:rsidR="00937F75" w:rsidRPr="000609F1" w:rsidRDefault="00BB0C7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ที่ประชุมคณะกรรมการบริษัท ครั้งที่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/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มีมติอนุมัติให้กลุ่มกิจการเข้าลงทุนในบริษัท </w:t>
      </w:r>
      <w:r w:rsidRPr="00550A85">
        <w:rPr>
          <w:rFonts w:ascii="Browallia New" w:eastAsia="Arial Unicode MS" w:hAnsi="Browallia New" w:cs="Browallia New"/>
          <w:spacing w:val="-3"/>
          <w:sz w:val="28"/>
          <w:szCs w:val="28"/>
          <w:cs/>
          <w:lang w:bidi="th-TH"/>
        </w:rPr>
        <w:t xml:space="preserve">สยามราชธานี จำกัด (มหาชน) โดยการซื้อหุ้นสามัญเพิ่มทุนจำนวน </w:t>
      </w:r>
      <w:r w:rsidR="00550A85" w:rsidRPr="00550A85">
        <w:rPr>
          <w:rFonts w:ascii="Browallia New" w:eastAsia="Arial Unicode MS" w:hAnsi="Browallia New" w:cs="Browallia New"/>
          <w:spacing w:val="-3"/>
          <w:sz w:val="28"/>
          <w:szCs w:val="28"/>
          <w:lang w:val="en-GB" w:bidi="th-TH"/>
        </w:rPr>
        <w:t>111</w:t>
      </w:r>
      <w:r w:rsidRPr="00550A85">
        <w:rPr>
          <w:rFonts w:ascii="Browallia New" w:eastAsia="Arial Unicode MS" w:hAnsi="Browallia New" w:cs="Browallia New"/>
          <w:spacing w:val="-3"/>
          <w:sz w:val="28"/>
          <w:szCs w:val="28"/>
        </w:rPr>
        <w:t>,</w:t>
      </w:r>
      <w:r w:rsidR="00550A85" w:rsidRPr="00550A85">
        <w:rPr>
          <w:rFonts w:ascii="Browallia New" w:eastAsia="Arial Unicode MS" w:hAnsi="Browallia New" w:cs="Browallia New"/>
          <w:spacing w:val="-3"/>
          <w:sz w:val="28"/>
          <w:szCs w:val="28"/>
          <w:lang w:val="en-GB" w:bidi="th-TH"/>
        </w:rPr>
        <w:t>597</w:t>
      </w:r>
      <w:r w:rsidRPr="00550A85">
        <w:rPr>
          <w:rFonts w:ascii="Browallia New" w:eastAsia="Arial Unicode MS" w:hAnsi="Browallia New" w:cs="Browallia New"/>
          <w:spacing w:val="-3"/>
          <w:sz w:val="28"/>
          <w:szCs w:val="28"/>
        </w:rPr>
        <w:t>,</w:t>
      </w:r>
      <w:r w:rsidR="00550A85" w:rsidRPr="00550A85">
        <w:rPr>
          <w:rFonts w:ascii="Browallia New" w:eastAsia="Arial Unicode MS" w:hAnsi="Browallia New" w:cs="Browallia New"/>
          <w:spacing w:val="-3"/>
          <w:sz w:val="28"/>
          <w:szCs w:val="28"/>
          <w:lang w:val="en-GB" w:bidi="th-TH"/>
        </w:rPr>
        <w:t>905</w:t>
      </w:r>
      <w:r w:rsidRPr="00550A85">
        <w:rPr>
          <w:rFonts w:ascii="Browallia New" w:eastAsia="Arial Unicode MS" w:hAnsi="Browallia New" w:cs="Browallia New"/>
          <w:spacing w:val="-3"/>
          <w:sz w:val="28"/>
          <w:szCs w:val="28"/>
          <w:cs/>
          <w:lang w:bidi="th-TH"/>
        </w:rPr>
        <w:t xml:space="preserve"> หุ้น คิดเป็นสัดส่วนร้อยละ </w:t>
      </w:r>
      <w:r w:rsidR="00550A85" w:rsidRPr="00550A85">
        <w:rPr>
          <w:rFonts w:ascii="Browallia New" w:eastAsia="Arial Unicode MS" w:hAnsi="Browallia New" w:cs="Browallia New"/>
          <w:spacing w:val="-3"/>
          <w:sz w:val="28"/>
          <w:szCs w:val="28"/>
          <w:lang w:val="en-GB" w:bidi="th-TH"/>
        </w:rPr>
        <w:t>20</w:t>
      </w:r>
      <w:r w:rsidRPr="00550A85">
        <w:rPr>
          <w:rFonts w:ascii="Browallia New" w:eastAsia="Arial Unicode MS" w:hAnsi="Browallia New" w:cs="Browallia New"/>
          <w:spacing w:val="-3"/>
          <w:sz w:val="28"/>
          <w:szCs w:val="28"/>
          <w:cs/>
          <w:lang w:bidi="th-TH"/>
        </w:rPr>
        <w:t xml:space="preserve"> ของจำนวนหุ้น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ที่ออกและจำหน่ายได้แล้วทั้งหมด (ภายหลังการเข้าลงทุน) โดยมีมูลค่าไม่เกิน </w:t>
      </w:r>
      <w:r w:rsidR="00550A85" w:rsidRPr="00550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912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</w:p>
    <w:sectPr w:rsidR="00937F75" w:rsidRPr="000609F1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C78E" w14:textId="77777777" w:rsidR="008B5150" w:rsidRDefault="008B5150" w:rsidP="002C0192">
      <w:r>
        <w:separator/>
      </w:r>
    </w:p>
  </w:endnote>
  <w:endnote w:type="continuationSeparator" w:id="0">
    <w:p w14:paraId="58423390" w14:textId="77777777" w:rsidR="008B5150" w:rsidRDefault="008B5150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F31" w14:textId="272C4EAA" w:rsidR="00A97D69" w:rsidRPr="00DA5A9C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="00550A85" w:rsidRPr="00550A85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4EC6" w14:textId="77777777" w:rsidR="008B5150" w:rsidRDefault="008B5150" w:rsidP="002C0192">
      <w:r>
        <w:separator/>
      </w:r>
    </w:p>
  </w:footnote>
  <w:footnote w:type="continuationSeparator" w:id="0">
    <w:p w14:paraId="04EF2AA4" w14:textId="77777777" w:rsidR="008B5150" w:rsidRDefault="008B5150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37A0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40FF9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36890905" w:rsidR="00A97D69" w:rsidRPr="00C40FF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550A85" w:rsidRPr="00550A8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31</w:t>
    </w:r>
    <w:r w:rsidR="00A8691B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A8691B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มีนาคม</w:t>
    </w:r>
    <w:r w:rsidR="00BA19A0"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</w:t>
    </w:r>
    <w:r w:rsidR="00A8691B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550A85" w:rsidRPr="00550A8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0"/>
  </w:num>
  <w:num w:numId="2" w16cid:durableId="423571419">
    <w:abstractNumId w:val="2"/>
  </w:num>
  <w:num w:numId="3" w16cid:durableId="349449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8C5"/>
    <w:rsid w:val="00003B82"/>
    <w:rsid w:val="00003CEA"/>
    <w:rsid w:val="000079E4"/>
    <w:rsid w:val="00007E65"/>
    <w:rsid w:val="00011621"/>
    <w:rsid w:val="00036742"/>
    <w:rsid w:val="00040F03"/>
    <w:rsid w:val="000426DF"/>
    <w:rsid w:val="0005003D"/>
    <w:rsid w:val="00050E18"/>
    <w:rsid w:val="00051567"/>
    <w:rsid w:val="00054FFC"/>
    <w:rsid w:val="00057C10"/>
    <w:rsid w:val="000609F1"/>
    <w:rsid w:val="000620F9"/>
    <w:rsid w:val="00064CDF"/>
    <w:rsid w:val="00065025"/>
    <w:rsid w:val="00065DE7"/>
    <w:rsid w:val="00073711"/>
    <w:rsid w:val="00097FE9"/>
    <w:rsid w:val="000A1137"/>
    <w:rsid w:val="000A251B"/>
    <w:rsid w:val="000A2BE7"/>
    <w:rsid w:val="000A6CCA"/>
    <w:rsid w:val="000B40BD"/>
    <w:rsid w:val="000B4A31"/>
    <w:rsid w:val="000B5539"/>
    <w:rsid w:val="000C0FC9"/>
    <w:rsid w:val="000C3E9B"/>
    <w:rsid w:val="000C7549"/>
    <w:rsid w:val="000D59C1"/>
    <w:rsid w:val="000E01F7"/>
    <w:rsid w:val="000E3C89"/>
    <w:rsid w:val="000F03C9"/>
    <w:rsid w:val="000F54F2"/>
    <w:rsid w:val="000F5C6C"/>
    <w:rsid w:val="000F7A55"/>
    <w:rsid w:val="001103D9"/>
    <w:rsid w:val="0011087F"/>
    <w:rsid w:val="00110A51"/>
    <w:rsid w:val="00112E27"/>
    <w:rsid w:val="001135A2"/>
    <w:rsid w:val="001144D6"/>
    <w:rsid w:val="00115E0D"/>
    <w:rsid w:val="00123BA3"/>
    <w:rsid w:val="00125CAD"/>
    <w:rsid w:val="00145983"/>
    <w:rsid w:val="0015411C"/>
    <w:rsid w:val="00165274"/>
    <w:rsid w:val="00167D20"/>
    <w:rsid w:val="0017194E"/>
    <w:rsid w:val="0017292E"/>
    <w:rsid w:val="00173136"/>
    <w:rsid w:val="00173614"/>
    <w:rsid w:val="00174EB5"/>
    <w:rsid w:val="00190E2C"/>
    <w:rsid w:val="001968F5"/>
    <w:rsid w:val="001A30A0"/>
    <w:rsid w:val="001A4061"/>
    <w:rsid w:val="001A58EC"/>
    <w:rsid w:val="001B23FA"/>
    <w:rsid w:val="001C1659"/>
    <w:rsid w:val="001D74CE"/>
    <w:rsid w:val="001E3679"/>
    <w:rsid w:val="001E3A2D"/>
    <w:rsid w:val="001F0510"/>
    <w:rsid w:val="001F39E8"/>
    <w:rsid w:val="00203CF9"/>
    <w:rsid w:val="00211ADE"/>
    <w:rsid w:val="00211F4E"/>
    <w:rsid w:val="00212C4D"/>
    <w:rsid w:val="00224045"/>
    <w:rsid w:val="00225987"/>
    <w:rsid w:val="00230F4B"/>
    <w:rsid w:val="00232812"/>
    <w:rsid w:val="00237B63"/>
    <w:rsid w:val="00252AD4"/>
    <w:rsid w:val="00257A82"/>
    <w:rsid w:val="00257E77"/>
    <w:rsid w:val="00260687"/>
    <w:rsid w:val="00264BBC"/>
    <w:rsid w:val="00267ADC"/>
    <w:rsid w:val="00270819"/>
    <w:rsid w:val="002868F1"/>
    <w:rsid w:val="0028748F"/>
    <w:rsid w:val="00292D6E"/>
    <w:rsid w:val="002A2826"/>
    <w:rsid w:val="002A36A7"/>
    <w:rsid w:val="002A4C2A"/>
    <w:rsid w:val="002A6DAC"/>
    <w:rsid w:val="002B2D07"/>
    <w:rsid w:val="002B5326"/>
    <w:rsid w:val="002B77B7"/>
    <w:rsid w:val="002C0192"/>
    <w:rsid w:val="002C31D3"/>
    <w:rsid w:val="002D6037"/>
    <w:rsid w:val="002D6F38"/>
    <w:rsid w:val="002E6255"/>
    <w:rsid w:val="00302CAF"/>
    <w:rsid w:val="0030581C"/>
    <w:rsid w:val="0030674C"/>
    <w:rsid w:val="00307943"/>
    <w:rsid w:val="00316264"/>
    <w:rsid w:val="003222F9"/>
    <w:rsid w:val="00323681"/>
    <w:rsid w:val="003256D8"/>
    <w:rsid w:val="00327B5D"/>
    <w:rsid w:val="00335426"/>
    <w:rsid w:val="00337913"/>
    <w:rsid w:val="00343502"/>
    <w:rsid w:val="003452EE"/>
    <w:rsid w:val="003525BD"/>
    <w:rsid w:val="0035509C"/>
    <w:rsid w:val="00356026"/>
    <w:rsid w:val="00356F08"/>
    <w:rsid w:val="00361701"/>
    <w:rsid w:val="00362D77"/>
    <w:rsid w:val="00363C3A"/>
    <w:rsid w:val="003647B6"/>
    <w:rsid w:val="00365A2B"/>
    <w:rsid w:val="00370930"/>
    <w:rsid w:val="00372FC9"/>
    <w:rsid w:val="00373609"/>
    <w:rsid w:val="00384886"/>
    <w:rsid w:val="003863FB"/>
    <w:rsid w:val="003917DE"/>
    <w:rsid w:val="00395CAA"/>
    <w:rsid w:val="003A2CAA"/>
    <w:rsid w:val="003A6830"/>
    <w:rsid w:val="003A6C1D"/>
    <w:rsid w:val="003B0CF0"/>
    <w:rsid w:val="003B17E7"/>
    <w:rsid w:val="003B2F92"/>
    <w:rsid w:val="003B4FE0"/>
    <w:rsid w:val="003C4CE8"/>
    <w:rsid w:val="003D0DAB"/>
    <w:rsid w:val="003D10A2"/>
    <w:rsid w:val="003D4970"/>
    <w:rsid w:val="003D6DFF"/>
    <w:rsid w:val="003E4CCE"/>
    <w:rsid w:val="003F130E"/>
    <w:rsid w:val="003F5425"/>
    <w:rsid w:val="003F5E47"/>
    <w:rsid w:val="003F6776"/>
    <w:rsid w:val="004000E9"/>
    <w:rsid w:val="00410813"/>
    <w:rsid w:val="00411BD9"/>
    <w:rsid w:val="0041269E"/>
    <w:rsid w:val="0041373D"/>
    <w:rsid w:val="00420D7E"/>
    <w:rsid w:val="00421554"/>
    <w:rsid w:val="00422F51"/>
    <w:rsid w:val="004232C0"/>
    <w:rsid w:val="004256A4"/>
    <w:rsid w:val="004341DF"/>
    <w:rsid w:val="00434C15"/>
    <w:rsid w:val="00440449"/>
    <w:rsid w:val="00440526"/>
    <w:rsid w:val="00440E94"/>
    <w:rsid w:val="00443CD0"/>
    <w:rsid w:val="0045055A"/>
    <w:rsid w:val="0045117B"/>
    <w:rsid w:val="00456467"/>
    <w:rsid w:val="00462364"/>
    <w:rsid w:val="004643A1"/>
    <w:rsid w:val="004660AC"/>
    <w:rsid w:val="004677D3"/>
    <w:rsid w:val="0048030D"/>
    <w:rsid w:val="0048318A"/>
    <w:rsid w:val="00486163"/>
    <w:rsid w:val="00492361"/>
    <w:rsid w:val="00497743"/>
    <w:rsid w:val="004A0FAE"/>
    <w:rsid w:val="004A4165"/>
    <w:rsid w:val="004A48C3"/>
    <w:rsid w:val="004B4756"/>
    <w:rsid w:val="004B4DCB"/>
    <w:rsid w:val="004B73F4"/>
    <w:rsid w:val="004D05B1"/>
    <w:rsid w:val="004D2D4F"/>
    <w:rsid w:val="004D3F9D"/>
    <w:rsid w:val="004D7D9A"/>
    <w:rsid w:val="004E0FAE"/>
    <w:rsid w:val="004F192B"/>
    <w:rsid w:val="004F365C"/>
    <w:rsid w:val="0051128E"/>
    <w:rsid w:val="0051337C"/>
    <w:rsid w:val="00513824"/>
    <w:rsid w:val="0051750E"/>
    <w:rsid w:val="00517919"/>
    <w:rsid w:val="0053151C"/>
    <w:rsid w:val="00531B22"/>
    <w:rsid w:val="005335B7"/>
    <w:rsid w:val="00534BAD"/>
    <w:rsid w:val="0054067B"/>
    <w:rsid w:val="00540E28"/>
    <w:rsid w:val="005435D2"/>
    <w:rsid w:val="00547164"/>
    <w:rsid w:val="00547F38"/>
    <w:rsid w:val="00550A85"/>
    <w:rsid w:val="005668D3"/>
    <w:rsid w:val="00573914"/>
    <w:rsid w:val="0058034D"/>
    <w:rsid w:val="00580DFD"/>
    <w:rsid w:val="0058149A"/>
    <w:rsid w:val="00582D75"/>
    <w:rsid w:val="005863B4"/>
    <w:rsid w:val="0058700A"/>
    <w:rsid w:val="00593400"/>
    <w:rsid w:val="005A281F"/>
    <w:rsid w:val="005A7DD8"/>
    <w:rsid w:val="005B3072"/>
    <w:rsid w:val="005C4AE7"/>
    <w:rsid w:val="005D3CBD"/>
    <w:rsid w:val="005D4454"/>
    <w:rsid w:val="005E72A4"/>
    <w:rsid w:val="005F2EF0"/>
    <w:rsid w:val="00600451"/>
    <w:rsid w:val="006035C2"/>
    <w:rsid w:val="006061D9"/>
    <w:rsid w:val="006078B8"/>
    <w:rsid w:val="006101BB"/>
    <w:rsid w:val="00613C4B"/>
    <w:rsid w:val="00616196"/>
    <w:rsid w:val="0061794D"/>
    <w:rsid w:val="00621728"/>
    <w:rsid w:val="006217AF"/>
    <w:rsid w:val="00633B48"/>
    <w:rsid w:val="00646BF0"/>
    <w:rsid w:val="00646FC4"/>
    <w:rsid w:val="00653698"/>
    <w:rsid w:val="0066277C"/>
    <w:rsid w:val="00663FE4"/>
    <w:rsid w:val="00666D55"/>
    <w:rsid w:val="00675846"/>
    <w:rsid w:val="00681CED"/>
    <w:rsid w:val="00691CCE"/>
    <w:rsid w:val="00693700"/>
    <w:rsid w:val="006A1033"/>
    <w:rsid w:val="006A305D"/>
    <w:rsid w:val="006B1440"/>
    <w:rsid w:val="006B3768"/>
    <w:rsid w:val="006B38E3"/>
    <w:rsid w:val="006C4865"/>
    <w:rsid w:val="006D0F30"/>
    <w:rsid w:val="006F5616"/>
    <w:rsid w:val="007137F0"/>
    <w:rsid w:val="00716B69"/>
    <w:rsid w:val="00717192"/>
    <w:rsid w:val="007317EB"/>
    <w:rsid w:val="007403B1"/>
    <w:rsid w:val="007410E3"/>
    <w:rsid w:val="007420D3"/>
    <w:rsid w:val="00742A09"/>
    <w:rsid w:val="0074371D"/>
    <w:rsid w:val="00743C7C"/>
    <w:rsid w:val="00743CB6"/>
    <w:rsid w:val="00746AD5"/>
    <w:rsid w:val="0074740E"/>
    <w:rsid w:val="00756B53"/>
    <w:rsid w:val="00765132"/>
    <w:rsid w:val="007670F7"/>
    <w:rsid w:val="007718C9"/>
    <w:rsid w:val="007841E2"/>
    <w:rsid w:val="00785C8D"/>
    <w:rsid w:val="0078722C"/>
    <w:rsid w:val="007876AC"/>
    <w:rsid w:val="00797A4B"/>
    <w:rsid w:val="007A157A"/>
    <w:rsid w:val="007A3A55"/>
    <w:rsid w:val="007A6794"/>
    <w:rsid w:val="007B357D"/>
    <w:rsid w:val="007B5332"/>
    <w:rsid w:val="007C0523"/>
    <w:rsid w:val="007C55D5"/>
    <w:rsid w:val="007D1C97"/>
    <w:rsid w:val="007D1E16"/>
    <w:rsid w:val="007D2FA6"/>
    <w:rsid w:val="007D6804"/>
    <w:rsid w:val="007E1DB4"/>
    <w:rsid w:val="007E4535"/>
    <w:rsid w:val="007E5FE9"/>
    <w:rsid w:val="007F085E"/>
    <w:rsid w:val="00803A35"/>
    <w:rsid w:val="00803D21"/>
    <w:rsid w:val="0081380B"/>
    <w:rsid w:val="008151A2"/>
    <w:rsid w:val="00816BF6"/>
    <w:rsid w:val="00820CFA"/>
    <w:rsid w:val="00820DD6"/>
    <w:rsid w:val="00822782"/>
    <w:rsid w:val="00826A60"/>
    <w:rsid w:val="00831FEE"/>
    <w:rsid w:val="00832405"/>
    <w:rsid w:val="008328F4"/>
    <w:rsid w:val="00842731"/>
    <w:rsid w:val="00844627"/>
    <w:rsid w:val="00846991"/>
    <w:rsid w:val="00851874"/>
    <w:rsid w:val="00852FA4"/>
    <w:rsid w:val="00860216"/>
    <w:rsid w:val="00862D22"/>
    <w:rsid w:val="00870C96"/>
    <w:rsid w:val="00872AA8"/>
    <w:rsid w:val="00875521"/>
    <w:rsid w:val="0087567C"/>
    <w:rsid w:val="008916B1"/>
    <w:rsid w:val="00892195"/>
    <w:rsid w:val="008945ED"/>
    <w:rsid w:val="00895251"/>
    <w:rsid w:val="008A6E89"/>
    <w:rsid w:val="008B114B"/>
    <w:rsid w:val="008B1976"/>
    <w:rsid w:val="008B29D2"/>
    <w:rsid w:val="008B5150"/>
    <w:rsid w:val="008C3BAB"/>
    <w:rsid w:val="008C5021"/>
    <w:rsid w:val="008D2CE9"/>
    <w:rsid w:val="008D3704"/>
    <w:rsid w:val="008E11FF"/>
    <w:rsid w:val="008E2074"/>
    <w:rsid w:val="008E34E6"/>
    <w:rsid w:val="008E386F"/>
    <w:rsid w:val="008F2934"/>
    <w:rsid w:val="008F4A4F"/>
    <w:rsid w:val="008F5874"/>
    <w:rsid w:val="008F5C44"/>
    <w:rsid w:val="00900CCF"/>
    <w:rsid w:val="00906DCB"/>
    <w:rsid w:val="00914FFE"/>
    <w:rsid w:val="009218C5"/>
    <w:rsid w:val="00926E5F"/>
    <w:rsid w:val="009304B8"/>
    <w:rsid w:val="00933984"/>
    <w:rsid w:val="00936595"/>
    <w:rsid w:val="00937F75"/>
    <w:rsid w:val="00946E8E"/>
    <w:rsid w:val="00951ADF"/>
    <w:rsid w:val="00952BC7"/>
    <w:rsid w:val="009554DC"/>
    <w:rsid w:val="009563B6"/>
    <w:rsid w:val="00965A84"/>
    <w:rsid w:val="0096641F"/>
    <w:rsid w:val="009812EF"/>
    <w:rsid w:val="00987875"/>
    <w:rsid w:val="00990F43"/>
    <w:rsid w:val="00993598"/>
    <w:rsid w:val="009A0B29"/>
    <w:rsid w:val="009A5F02"/>
    <w:rsid w:val="009B502E"/>
    <w:rsid w:val="009B5E9C"/>
    <w:rsid w:val="009C34E3"/>
    <w:rsid w:val="009C3722"/>
    <w:rsid w:val="009C6FCF"/>
    <w:rsid w:val="009D16CF"/>
    <w:rsid w:val="009D3B67"/>
    <w:rsid w:val="009D4B1A"/>
    <w:rsid w:val="009E6D4F"/>
    <w:rsid w:val="009F1BA1"/>
    <w:rsid w:val="009F53AA"/>
    <w:rsid w:val="009F63F5"/>
    <w:rsid w:val="00A01626"/>
    <w:rsid w:val="00A02AE9"/>
    <w:rsid w:val="00A10CE7"/>
    <w:rsid w:val="00A11357"/>
    <w:rsid w:val="00A128BB"/>
    <w:rsid w:val="00A1773D"/>
    <w:rsid w:val="00A2172B"/>
    <w:rsid w:val="00A2681E"/>
    <w:rsid w:val="00A33E28"/>
    <w:rsid w:val="00A34181"/>
    <w:rsid w:val="00A44015"/>
    <w:rsid w:val="00A54DAB"/>
    <w:rsid w:val="00A6062A"/>
    <w:rsid w:val="00A615DB"/>
    <w:rsid w:val="00A61DEB"/>
    <w:rsid w:val="00A620D5"/>
    <w:rsid w:val="00A67750"/>
    <w:rsid w:val="00A7206D"/>
    <w:rsid w:val="00A7220E"/>
    <w:rsid w:val="00A73A9C"/>
    <w:rsid w:val="00A74F84"/>
    <w:rsid w:val="00A81BDD"/>
    <w:rsid w:val="00A8691B"/>
    <w:rsid w:val="00A91097"/>
    <w:rsid w:val="00A91B17"/>
    <w:rsid w:val="00A92309"/>
    <w:rsid w:val="00A9258E"/>
    <w:rsid w:val="00A97D69"/>
    <w:rsid w:val="00AA23F2"/>
    <w:rsid w:val="00AB372A"/>
    <w:rsid w:val="00AB41F2"/>
    <w:rsid w:val="00AB519E"/>
    <w:rsid w:val="00AC3059"/>
    <w:rsid w:val="00AC5594"/>
    <w:rsid w:val="00AD5A65"/>
    <w:rsid w:val="00AD6F3C"/>
    <w:rsid w:val="00AD79A5"/>
    <w:rsid w:val="00AD7AD9"/>
    <w:rsid w:val="00AE436A"/>
    <w:rsid w:val="00AE55CE"/>
    <w:rsid w:val="00AF1768"/>
    <w:rsid w:val="00AF231B"/>
    <w:rsid w:val="00AF673D"/>
    <w:rsid w:val="00AF6F17"/>
    <w:rsid w:val="00AF7788"/>
    <w:rsid w:val="00AF7A2A"/>
    <w:rsid w:val="00B02BEB"/>
    <w:rsid w:val="00B02DFC"/>
    <w:rsid w:val="00B044AA"/>
    <w:rsid w:val="00B0704F"/>
    <w:rsid w:val="00B10B7F"/>
    <w:rsid w:val="00B2464F"/>
    <w:rsid w:val="00B27BEC"/>
    <w:rsid w:val="00B34494"/>
    <w:rsid w:val="00B366F2"/>
    <w:rsid w:val="00B37F76"/>
    <w:rsid w:val="00B401F9"/>
    <w:rsid w:val="00B41FB2"/>
    <w:rsid w:val="00B442BB"/>
    <w:rsid w:val="00B44D11"/>
    <w:rsid w:val="00B579CC"/>
    <w:rsid w:val="00B647AC"/>
    <w:rsid w:val="00B67741"/>
    <w:rsid w:val="00B73BC1"/>
    <w:rsid w:val="00B74FFA"/>
    <w:rsid w:val="00B75450"/>
    <w:rsid w:val="00B81EE4"/>
    <w:rsid w:val="00B84F05"/>
    <w:rsid w:val="00BA085C"/>
    <w:rsid w:val="00BA19A0"/>
    <w:rsid w:val="00BA3645"/>
    <w:rsid w:val="00BB0A67"/>
    <w:rsid w:val="00BB0C7E"/>
    <w:rsid w:val="00BC5A4E"/>
    <w:rsid w:val="00BC67EC"/>
    <w:rsid w:val="00BC73DF"/>
    <w:rsid w:val="00BD20EF"/>
    <w:rsid w:val="00BD2E65"/>
    <w:rsid w:val="00BE11C2"/>
    <w:rsid w:val="00BE244F"/>
    <w:rsid w:val="00BE3D55"/>
    <w:rsid w:val="00BE5667"/>
    <w:rsid w:val="00BF356F"/>
    <w:rsid w:val="00BF3F5D"/>
    <w:rsid w:val="00BF6830"/>
    <w:rsid w:val="00C02FDA"/>
    <w:rsid w:val="00C06093"/>
    <w:rsid w:val="00C14A6F"/>
    <w:rsid w:val="00C30744"/>
    <w:rsid w:val="00C320B2"/>
    <w:rsid w:val="00C35919"/>
    <w:rsid w:val="00C52478"/>
    <w:rsid w:val="00C5603D"/>
    <w:rsid w:val="00C564F2"/>
    <w:rsid w:val="00C60451"/>
    <w:rsid w:val="00C658B2"/>
    <w:rsid w:val="00C7341B"/>
    <w:rsid w:val="00C76371"/>
    <w:rsid w:val="00C847DF"/>
    <w:rsid w:val="00C84C1C"/>
    <w:rsid w:val="00C87CED"/>
    <w:rsid w:val="00C9544D"/>
    <w:rsid w:val="00C95EA7"/>
    <w:rsid w:val="00CA45DE"/>
    <w:rsid w:val="00CB1F1A"/>
    <w:rsid w:val="00CB469F"/>
    <w:rsid w:val="00CB53E1"/>
    <w:rsid w:val="00CC2AA4"/>
    <w:rsid w:val="00CD1035"/>
    <w:rsid w:val="00CD40E2"/>
    <w:rsid w:val="00CE03A2"/>
    <w:rsid w:val="00CE39FA"/>
    <w:rsid w:val="00CE4E18"/>
    <w:rsid w:val="00CE5376"/>
    <w:rsid w:val="00CF0739"/>
    <w:rsid w:val="00CF1661"/>
    <w:rsid w:val="00CF283B"/>
    <w:rsid w:val="00CF3BAF"/>
    <w:rsid w:val="00CF4C12"/>
    <w:rsid w:val="00D04EBC"/>
    <w:rsid w:val="00D05567"/>
    <w:rsid w:val="00D23322"/>
    <w:rsid w:val="00D269AB"/>
    <w:rsid w:val="00D27447"/>
    <w:rsid w:val="00D35607"/>
    <w:rsid w:val="00D368E9"/>
    <w:rsid w:val="00D41906"/>
    <w:rsid w:val="00D43B00"/>
    <w:rsid w:val="00D520BD"/>
    <w:rsid w:val="00D543B9"/>
    <w:rsid w:val="00D60823"/>
    <w:rsid w:val="00D6434F"/>
    <w:rsid w:val="00D64A3B"/>
    <w:rsid w:val="00D6589A"/>
    <w:rsid w:val="00D76436"/>
    <w:rsid w:val="00D776A1"/>
    <w:rsid w:val="00D90DDF"/>
    <w:rsid w:val="00D92CEB"/>
    <w:rsid w:val="00D961F5"/>
    <w:rsid w:val="00D97709"/>
    <w:rsid w:val="00DA1853"/>
    <w:rsid w:val="00DA1EE3"/>
    <w:rsid w:val="00DA2589"/>
    <w:rsid w:val="00DA359E"/>
    <w:rsid w:val="00DB158C"/>
    <w:rsid w:val="00DB2180"/>
    <w:rsid w:val="00DC40B1"/>
    <w:rsid w:val="00DC4D76"/>
    <w:rsid w:val="00DC5E38"/>
    <w:rsid w:val="00DC7CB3"/>
    <w:rsid w:val="00DD398D"/>
    <w:rsid w:val="00DD5294"/>
    <w:rsid w:val="00DF0A98"/>
    <w:rsid w:val="00DF46B3"/>
    <w:rsid w:val="00DF729D"/>
    <w:rsid w:val="00E11C79"/>
    <w:rsid w:val="00E13B87"/>
    <w:rsid w:val="00E13D1B"/>
    <w:rsid w:val="00E15741"/>
    <w:rsid w:val="00E23809"/>
    <w:rsid w:val="00E23E48"/>
    <w:rsid w:val="00E255AB"/>
    <w:rsid w:val="00E34BCB"/>
    <w:rsid w:val="00E37017"/>
    <w:rsid w:val="00E40FFC"/>
    <w:rsid w:val="00E5121F"/>
    <w:rsid w:val="00E53D5F"/>
    <w:rsid w:val="00E5418A"/>
    <w:rsid w:val="00E54D7F"/>
    <w:rsid w:val="00E60473"/>
    <w:rsid w:val="00E621B0"/>
    <w:rsid w:val="00E62F08"/>
    <w:rsid w:val="00E73606"/>
    <w:rsid w:val="00E73FE4"/>
    <w:rsid w:val="00E77CB8"/>
    <w:rsid w:val="00E827FF"/>
    <w:rsid w:val="00E8373B"/>
    <w:rsid w:val="00E85B18"/>
    <w:rsid w:val="00E872E7"/>
    <w:rsid w:val="00EA0292"/>
    <w:rsid w:val="00EB0EB4"/>
    <w:rsid w:val="00EB4C06"/>
    <w:rsid w:val="00EC25A7"/>
    <w:rsid w:val="00EC3075"/>
    <w:rsid w:val="00EC3FDD"/>
    <w:rsid w:val="00EC504B"/>
    <w:rsid w:val="00EE1163"/>
    <w:rsid w:val="00EE470C"/>
    <w:rsid w:val="00EF1DCC"/>
    <w:rsid w:val="00F00283"/>
    <w:rsid w:val="00F0300B"/>
    <w:rsid w:val="00F03C31"/>
    <w:rsid w:val="00F04A72"/>
    <w:rsid w:val="00F07878"/>
    <w:rsid w:val="00F11A86"/>
    <w:rsid w:val="00F1390F"/>
    <w:rsid w:val="00F23EFF"/>
    <w:rsid w:val="00F302D4"/>
    <w:rsid w:val="00F33D0F"/>
    <w:rsid w:val="00F34DC0"/>
    <w:rsid w:val="00F362FC"/>
    <w:rsid w:val="00F44A16"/>
    <w:rsid w:val="00F53D77"/>
    <w:rsid w:val="00F56A75"/>
    <w:rsid w:val="00F60689"/>
    <w:rsid w:val="00F640D6"/>
    <w:rsid w:val="00F71660"/>
    <w:rsid w:val="00F73116"/>
    <w:rsid w:val="00F753F7"/>
    <w:rsid w:val="00F755D9"/>
    <w:rsid w:val="00F80F3C"/>
    <w:rsid w:val="00F84E67"/>
    <w:rsid w:val="00F946BF"/>
    <w:rsid w:val="00F956B2"/>
    <w:rsid w:val="00FA2C74"/>
    <w:rsid w:val="00FA725B"/>
    <w:rsid w:val="00FB1B07"/>
    <w:rsid w:val="00FB5FD3"/>
    <w:rsid w:val="00FB7587"/>
    <w:rsid w:val="00FD022D"/>
    <w:rsid w:val="00FD3380"/>
    <w:rsid w:val="00FD3697"/>
    <w:rsid w:val="00FE1B73"/>
    <w:rsid w:val="00FE2490"/>
    <w:rsid w:val="00FE2CD4"/>
    <w:rsid w:val="00FE738A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3B6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19</Pages>
  <Words>3929</Words>
  <Characters>22399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31</cp:revision>
  <cp:lastPrinted>2023-05-11T06:30:00Z</cp:lastPrinted>
  <dcterms:created xsi:type="dcterms:W3CDTF">2023-05-08T10:09:00Z</dcterms:created>
  <dcterms:modified xsi:type="dcterms:W3CDTF">2023-05-11T06:30:00Z</dcterms:modified>
</cp:coreProperties>
</file>