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D182C2E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520AF1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9ABDB09" w14:textId="77777777" w:rsidR="00807082" w:rsidRPr="00520AF1" w:rsidRDefault="00807082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FEB3F2" w14:textId="48A3D986" w:rsidR="00697E2B" w:rsidRPr="00520AF1" w:rsidRDefault="00FC288F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C1032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D71D6">
        <w:rPr>
          <w:rFonts w:ascii="Angsana New" w:hAnsi="Angsana New" w:cs="Angsana New"/>
          <w:sz w:val="30"/>
          <w:szCs w:val="30"/>
        </w:rPr>
        <w:t xml:space="preserve">31 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CD71D6">
        <w:rPr>
          <w:rFonts w:ascii="Angsana New" w:hAnsi="Angsana New" w:cs="Angsana New"/>
          <w:sz w:val="30"/>
          <w:szCs w:val="30"/>
        </w:rPr>
        <w:t>256</w:t>
      </w:r>
      <w:r w:rsidR="00FF5D27">
        <w:rPr>
          <w:rFonts w:ascii="Angsana New" w:hAnsi="Angsana New" w:cs="Angsana New"/>
          <w:sz w:val="30"/>
          <w:szCs w:val="30"/>
        </w:rPr>
        <w:t>6</w:t>
      </w:r>
    </w:p>
    <w:p w14:paraId="764A3649" w14:textId="77777777" w:rsidR="00CD751D" w:rsidRPr="00520AF1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08C8FC4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B745494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18DD8DB5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0692075D" w14:textId="77777777" w:rsidR="00D155BE" w:rsidRDefault="00D155BE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B312D83" w14:textId="77777777" w:rsidR="00D155BE" w:rsidRDefault="00F729AD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8ABD34F" w14:textId="77777777" w:rsidR="008D2D9B" w:rsidRPr="00B439FE" w:rsidRDefault="008D2D9B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2D63393" w14:textId="77777777" w:rsidR="00252AAE" w:rsidRPr="00520AF1" w:rsidRDefault="00252AAE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B439FE" w:rsidRDefault="005D7763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520AF1" w:rsidRDefault="00252AAE" w:rsidP="00B439FE">
      <w:pPr>
        <w:tabs>
          <w:tab w:val="left" w:pos="709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520AF1" w:rsidRDefault="000E489B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367B3E" w14:textId="3295D2E0" w:rsidR="00807082" w:rsidRDefault="00252AAE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</w:t>
      </w:r>
      <w:r w:rsidRPr="00C10328">
        <w:rPr>
          <w:rFonts w:ascii="Angsana New" w:hAnsi="Angsana New" w:cs="Angsana New"/>
          <w:sz w:val="30"/>
          <w:szCs w:val="30"/>
          <w:cs/>
        </w:rPr>
        <w:t>ฐานะการเงิน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ณ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วันที่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934C91">
        <w:rPr>
          <w:rFonts w:ascii="Angsana New" w:hAnsi="Angsana New" w:cs="Angsana New"/>
          <w:sz w:val="30"/>
          <w:szCs w:val="30"/>
        </w:rPr>
        <w:t>31</w:t>
      </w:r>
      <w:r w:rsidR="00CD71D6">
        <w:rPr>
          <w:rFonts w:ascii="Angsana New" w:hAnsi="Angsana New" w:cs="Angsana New" w:hint="cs"/>
          <w:sz w:val="30"/>
          <w:szCs w:val="30"/>
          <w:cs/>
        </w:rPr>
        <w:t xml:space="preserve"> มีนาคม พ.ศ. </w:t>
      </w:r>
      <w:r w:rsidR="00934C91">
        <w:rPr>
          <w:rFonts w:ascii="Angsana New" w:hAnsi="Angsana New" w:cs="Angsana New"/>
          <w:sz w:val="30"/>
          <w:szCs w:val="30"/>
        </w:rPr>
        <w:t>256</w:t>
      </w:r>
      <w:r w:rsidR="00FF5D27">
        <w:rPr>
          <w:rFonts w:ascii="Angsana New" w:hAnsi="Angsana New" w:cs="Angsana New"/>
          <w:sz w:val="30"/>
          <w:szCs w:val="30"/>
        </w:rPr>
        <w:t>6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032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FF01D2" w:rsidRPr="00C103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03E8" w:rsidRPr="00C1032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 w:rsidR="00C80F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1D2" w:rsidRPr="00C1032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6EA8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E835E5" w:rsidRPr="00C10328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C80F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4314E">
        <w:rPr>
          <w:rFonts w:ascii="Angsana New" w:hAnsi="Angsana New" w:cs="Angsana New"/>
          <w:sz w:val="30"/>
          <w:szCs w:val="30"/>
          <w:cs/>
        </w:rPr>
        <w:t>และ</w:t>
      </w:r>
      <w:r w:rsidR="00251997">
        <w:rPr>
          <w:rFonts w:ascii="Angsana New" w:hAnsi="Angsana New" w:cs="Angsana New"/>
          <w:sz w:val="30"/>
          <w:szCs w:val="30"/>
          <w:cs/>
        </w:rPr>
        <w:br/>
      </w:r>
      <w:r w:rsidRPr="00C4314E">
        <w:rPr>
          <w:rFonts w:ascii="Angsana New" w:hAnsi="Angsana New" w:cs="Angsana New"/>
          <w:sz w:val="30"/>
          <w:szCs w:val="30"/>
          <w:cs/>
        </w:rPr>
        <w:t>หมายเหตุประก</w:t>
      </w:r>
      <w:r w:rsidRPr="00520AF1">
        <w:rPr>
          <w:rFonts w:ascii="Angsana New" w:hAnsi="Angsana New" w:cs="Angsana New"/>
          <w:sz w:val="30"/>
          <w:szCs w:val="30"/>
          <w:cs/>
        </w:rPr>
        <w:t>อบงบการเงินแบบย่อของบริษัท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916CFA" w:rsidRPr="00520AF1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(</w:t>
      </w:r>
      <w:r w:rsidRPr="00520AF1">
        <w:rPr>
          <w:rFonts w:ascii="Angsana New" w:hAnsi="Angsana New" w:cs="Angsana New"/>
          <w:sz w:val="30"/>
          <w:szCs w:val="30"/>
          <w:cs/>
        </w:rPr>
        <w:t>มหาชน</w:t>
      </w:r>
      <w:r w:rsidRPr="00520AF1">
        <w:rPr>
          <w:rFonts w:ascii="Angsana New" w:hAnsi="Angsana New" w:cs="Angsana New"/>
          <w:sz w:val="30"/>
          <w:szCs w:val="30"/>
        </w:rPr>
        <w:t>)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16178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033AAB">
        <w:rPr>
          <w:rFonts w:ascii="Angsana New" w:hAnsi="Angsana New" w:cs="Angsana New"/>
          <w:sz w:val="30"/>
          <w:szCs w:val="30"/>
        </w:rPr>
        <w:t>34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9C39D0" w14:textId="77777777" w:rsidR="008D0808" w:rsidRPr="00520AF1" w:rsidRDefault="008D0808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22E4AD" w14:textId="77777777" w:rsidR="00807082" w:rsidRPr="008D0808" w:rsidRDefault="00252AAE" w:rsidP="008D0808">
      <w:pPr>
        <w:tabs>
          <w:tab w:val="left" w:pos="567"/>
          <w:tab w:val="left" w:pos="1008"/>
        </w:tabs>
        <w:autoSpaceDE w:val="0"/>
        <w:autoSpaceDN w:val="0"/>
        <w:adjustRightInd w:val="0"/>
        <w:spacing w:line="4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29D5BE49" w14:textId="2B0C1FE2" w:rsidR="008D0808" w:rsidRDefault="00252AAE" w:rsidP="00077C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2410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“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520AF1">
        <w:rPr>
          <w:rFonts w:ascii="Angsana New" w:hAnsi="Angsana New" w:cs="Angsana New"/>
          <w:sz w:val="30"/>
          <w:szCs w:val="30"/>
        </w:rPr>
        <w:t>”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สอบถามบุคลากรซึ่งส่วนใหญ่เป็นผู้รับผิดชอบด้านการเงินและบัญชี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4B2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="005C05AF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B2FE0CB" w14:textId="77777777" w:rsidR="00077CFE" w:rsidRPr="00520AF1" w:rsidRDefault="00077CFE" w:rsidP="00077C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C2A7662" w14:textId="77777777" w:rsidR="00807082" w:rsidRPr="003E51E3" w:rsidRDefault="00091832" w:rsidP="003E51E3">
      <w:pPr>
        <w:tabs>
          <w:tab w:val="left" w:pos="567"/>
          <w:tab w:val="left" w:pos="1008"/>
        </w:tabs>
        <w:autoSpaceDE w:val="0"/>
        <w:autoSpaceDN w:val="0"/>
        <w:adjustRightInd w:val="0"/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3E51E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740C456C" w14:textId="77777777" w:rsidR="00944B27" w:rsidRPr="00520AF1" w:rsidRDefault="00091832" w:rsidP="00B439FE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520AF1">
        <w:rPr>
          <w:rFonts w:ascii="Angsana New" w:hAnsi="Angsana New" w:cs="Angsana New"/>
          <w:sz w:val="30"/>
          <w:szCs w:val="30"/>
        </w:rPr>
        <w:t xml:space="preserve"> 34 </w:t>
      </w:r>
      <w:r w:rsidRPr="00520AF1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520AF1">
        <w:rPr>
          <w:rFonts w:ascii="Angsana New" w:hAnsi="Angsana New" w:cs="Angsana New"/>
          <w:sz w:val="30"/>
          <w:szCs w:val="30"/>
          <w:cs/>
        </w:rPr>
        <w:t>กาล</w:t>
      </w:r>
      <w:r w:rsidRPr="00520AF1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29C2CB7" w14:textId="77777777" w:rsidR="00077CFE" w:rsidRDefault="00077CFE" w:rsidP="008D0808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422F060F" w14:textId="620FB3E3" w:rsidR="00B439FE" w:rsidRPr="00EA3F3E" w:rsidRDefault="00252AAE" w:rsidP="008D0808">
      <w:pPr>
        <w:autoSpaceDE w:val="0"/>
        <w:autoSpaceDN w:val="0"/>
        <w:adjustRightInd w:val="0"/>
        <w:spacing w:after="0" w:line="420" w:lineRule="exact"/>
        <w:ind w:left="3384" w:firstLine="720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EDF1B08" w14:textId="77777777" w:rsidR="00077CFE" w:rsidRDefault="00077C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0795BCF4" w14:textId="77777777" w:rsidR="00251997" w:rsidRDefault="00251997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3D2B0DA" w14:textId="77777777" w:rsidR="00251997" w:rsidRDefault="00251997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 w:hint="cs"/>
          <w:sz w:val="30"/>
          <w:szCs w:val="30"/>
        </w:rPr>
      </w:pPr>
    </w:p>
    <w:p w14:paraId="532B5001" w14:textId="382CC903" w:rsidR="00252AAE" w:rsidRPr="00520AF1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</w:t>
      </w:r>
      <w:r w:rsidR="003B7594" w:rsidRPr="00520AF1">
        <w:rPr>
          <w:rFonts w:ascii="Angsana New" w:hAnsi="Angsana New" w:cs="Angsana New"/>
          <w:sz w:val="30"/>
          <w:szCs w:val="30"/>
          <w:cs/>
        </w:rPr>
        <w:t>นาง</w:t>
      </w:r>
      <w:r w:rsidR="00CB7AE2">
        <w:rPr>
          <w:rFonts w:ascii="Angsana New" w:hAnsi="Angsana New" w:cs="Angsana New" w:hint="cs"/>
          <w:sz w:val="30"/>
          <w:szCs w:val="30"/>
          <w:cs/>
        </w:rPr>
        <w:t>สาว</w:t>
      </w:r>
      <w:r w:rsidR="00CB7AE2" w:rsidRPr="00CB7AE2">
        <w:rPr>
          <w:rFonts w:ascii="Angsana New" w:hAnsi="Angsana New" w:cs="Angsana New"/>
          <w:sz w:val="30"/>
          <w:szCs w:val="30"/>
          <w:cs/>
        </w:rPr>
        <w:t xml:space="preserve">กมลเมตต์ </w:t>
      </w:r>
      <w:r w:rsidR="00F56E4E">
        <w:rPr>
          <w:rFonts w:ascii="Angsana New" w:hAnsi="Angsana New" w:cs="Angsana New"/>
          <w:sz w:val="30"/>
          <w:szCs w:val="30"/>
        </w:rPr>
        <w:t xml:space="preserve"> </w:t>
      </w:r>
      <w:r w:rsidR="00CB7AE2" w:rsidRPr="00CB7AE2">
        <w:rPr>
          <w:rFonts w:ascii="Angsana New" w:hAnsi="Angsana New" w:cs="Angsana New"/>
          <w:sz w:val="30"/>
          <w:szCs w:val="30"/>
          <w:cs/>
        </w:rPr>
        <w:t>กฤตยาเกียรณ์</w:t>
      </w:r>
      <w:r w:rsidRPr="00520AF1">
        <w:rPr>
          <w:rFonts w:ascii="Angsana New" w:hAnsi="Angsana New" w:cs="Angsana New"/>
          <w:sz w:val="30"/>
          <w:szCs w:val="30"/>
        </w:rPr>
        <w:t>)</w:t>
      </w:r>
    </w:p>
    <w:p w14:paraId="57718370" w14:textId="2D44BE02" w:rsidR="008D2D9B" w:rsidRDefault="00252AAE" w:rsidP="008D0808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B44E1C">
        <w:rPr>
          <w:rFonts w:ascii="Angsana New" w:hAnsi="Angsana New" w:cs="Angsana New"/>
          <w:sz w:val="30"/>
          <w:szCs w:val="30"/>
        </w:rPr>
        <w:t>10435</w:t>
      </w:r>
    </w:p>
    <w:p w14:paraId="38CC32EF" w14:textId="167E91D8" w:rsidR="00EC28C4" w:rsidRPr="00520AF1" w:rsidRDefault="00252AAE" w:rsidP="00B44E1C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B44E1C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FF01D2" w:rsidRPr="00B44E1C">
        <w:rPr>
          <w:rFonts w:ascii="Angsana New" w:hAnsi="Angsana New" w:cs="Angsana New" w:hint="cs"/>
          <w:sz w:val="30"/>
          <w:szCs w:val="30"/>
          <w:cs/>
        </w:rPr>
        <w:t>1</w:t>
      </w:r>
      <w:r w:rsidR="00FF5D27">
        <w:rPr>
          <w:rFonts w:ascii="Angsana New" w:hAnsi="Angsana New" w:cs="Angsana New" w:hint="cs"/>
          <w:sz w:val="30"/>
          <w:szCs w:val="30"/>
          <w:cs/>
        </w:rPr>
        <w:t>1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B44E1C" w:rsidRPr="00B44E1C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3B7594" w:rsidRPr="00B44E1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665309" w:rsidRPr="00B44E1C">
        <w:rPr>
          <w:rFonts w:ascii="Angsana New" w:hAnsi="Angsana New" w:cs="Angsana New"/>
          <w:sz w:val="30"/>
          <w:szCs w:val="30"/>
        </w:rPr>
        <w:t>256</w:t>
      </w:r>
      <w:r w:rsidR="00FF5D27">
        <w:rPr>
          <w:rFonts w:ascii="Angsana New" w:hAnsi="Angsana New" w:cs="Angsana New"/>
          <w:sz w:val="30"/>
          <w:szCs w:val="30"/>
        </w:rPr>
        <w:t>6</w:t>
      </w:r>
    </w:p>
    <w:sectPr w:rsidR="00EC28C4" w:rsidRPr="00520AF1" w:rsidSect="00B439FE">
      <w:pgSz w:w="11906" w:h="16838"/>
      <w:pgMar w:top="1276" w:right="1418" w:bottom="102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95581983">
    <w:abstractNumId w:val="3"/>
  </w:num>
  <w:num w:numId="2" w16cid:durableId="1810591460">
    <w:abstractNumId w:val="1"/>
  </w:num>
  <w:num w:numId="3" w16cid:durableId="303241414">
    <w:abstractNumId w:val="0"/>
  </w:num>
  <w:num w:numId="4" w16cid:durableId="1230727086">
    <w:abstractNumId w:val="6"/>
  </w:num>
  <w:num w:numId="5" w16cid:durableId="766458718">
    <w:abstractNumId w:val="7"/>
  </w:num>
  <w:num w:numId="6" w16cid:durableId="1061487869">
    <w:abstractNumId w:val="2"/>
  </w:num>
  <w:num w:numId="7" w16cid:durableId="2009364440">
    <w:abstractNumId w:val="5"/>
  </w:num>
  <w:num w:numId="8" w16cid:durableId="17654957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518CE"/>
    <w:rsid w:val="00060D25"/>
    <w:rsid w:val="00077CFE"/>
    <w:rsid w:val="00091832"/>
    <w:rsid w:val="00094EB8"/>
    <w:rsid w:val="000A044D"/>
    <w:rsid w:val="000A4DD6"/>
    <w:rsid w:val="000B4CE0"/>
    <w:rsid w:val="000E07E1"/>
    <w:rsid w:val="000E0DBB"/>
    <w:rsid w:val="000E489B"/>
    <w:rsid w:val="001030EB"/>
    <w:rsid w:val="001065CE"/>
    <w:rsid w:val="001138CB"/>
    <w:rsid w:val="0012668D"/>
    <w:rsid w:val="00144807"/>
    <w:rsid w:val="0015327F"/>
    <w:rsid w:val="00163245"/>
    <w:rsid w:val="00167DCB"/>
    <w:rsid w:val="00170E96"/>
    <w:rsid w:val="0018274F"/>
    <w:rsid w:val="00197422"/>
    <w:rsid w:val="00224F3F"/>
    <w:rsid w:val="0022707F"/>
    <w:rsid w:val="00242534"/>
    <w:rsid w:val="00251997"/>
    <w:rsid w:val="00252AAE"/>
    <w:rsid w:val="0025325B"/>
    <w:rsid w:val="002551C8"/>
    <w:rsid w:val="00262558"/>
    <w:rsid w:val="00263146"/>
    <w:rsid w:val="0027174A"/>
    <w:rsid w:val="00272ECE"/>
    <w:rsid w:val="00274C3E"/>
    <w:rsid w:val="00276A2C"/>
    <w:rsid w:val="00290A0C"/>
    <w:rsid w:val="002A5F7F"/>
    <w:rsid w:val="002B1EDF"/>
    <w:rsid w:val="002B6B4F"/>
    <w:rsid w:val="002B7E46"/>
    <w:rsid w:val="002C4A53"/>
    <w:rsid w:val="00304E6B"/>
    <w:rsid w:val="00315EFA"/>
    <w:rsid w:val="003171C5"/>
    <w:rsid w:val="00317907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51E3"/>
    <w:rsid w:val="003E7996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603DB"/>
    <w:rsid w:val="005637A5"/>
    <w:rsid w:val="005771A4"/>
    <w:rsid w:val="00577502"/>
    <w:rsid w:val="005923A2"/>
    <w:rsid w:val="005A1D52"/>
    <w:rsid w:val="005A7C28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7B99"/>
    <w:rsid w:val="005F111C"/>
    <w:rsid w:val="005F777A"/>
    <w:rsid w:val="00600C85"/>
    <w:rsid w:val="00626D9E"/>
    <w:rsid w:val="00647202"/>
    <w:rsid w:val="00664E33"/>
    <w:rsid w:val="00665309"/>
    <w:rsid w:val="006757D1"/>
    <w:rsid w:val="00677CF9"/>
    <w:rsid w:val="0069159C"/>
    <w:rsid w:val="00697E2B"/>
    <w:rsid w:val="006A027A"/>
    <w:rsid w:val="006A15F6"/>
    <w:rsid w:val="006A3A7B"/>
    <w:rsid w:val="006B284C"/>
    <w:rsid w:val="006C228A"/>
    <w:rsid w:val="006D36A2"/>
    <w:rsid w:val="006E548B"/>
    <w:rsid w:val="006E6EB9"/>
    <w:rsid w:val="00710023"/>
    <w:rsid w:val="00710072"/>
    <w:rsid w:val="00720C0F"/>
    <w:rsid w:val="007257F6"/>
    <w:rsid w:val="007445AF"/>
    <w:rsid w:val="00770A77"/>
    <w:rsid w:val="00780C17"/>
    <w:rsid w:val="007912C5"/>
    <w:rsid w:val="007914C5"/>
    <w:rsid w:val="00794B72"/>
    <w:rsid w:val="007C0DE6"/>
    <w:rsid w:val="007C20C6"/>
    <w:rsid w:val="00807082"/>
    <w:rsid w:val="008314B9"/>
    <w:rsid w:val="00834139"/>
    <w:rsid w:val="008764F2"/>
    <w:rsid w:val="00881661"/>
    <w:rsid w:val="008A0FA1"/>
    <w:rsid w:val="008A120D"/>
    <w:rsid w:val="008C0DD9"/>
    <w:rsid w:val="008C4D79"/>
    <w:rsid w:val="008D0808"/>
    <w:rsid w:val="008D13F2"/>
    <w:rsid w:val="008D2D9B"/>
    <w:rsid w:val="008F198C"/>
    <w:rsid w:val="008F747A"/>
    <w:rsid w:val="00916CFA"/>
    <w:rsid w:val="00923938"/>
    <w:rsid w:val="00934C91"/>
    <w:rsid w:val="00935B00"/>
    <w:rsid w:val="00944B27"/>
    <w:rsid w:val="00966EA8"/>
    <w:rsid w:val="00973826"/>
    <w:rsid w:val="00996E58"/>
    <w:rsid w:val="009A2D85"/>
    <w:rsid w:val="009C2326"/>
    <w:rsid w:val="009D2043"/>
    <w:rsid w:val="009D218D"/>
    <w:rsid w:val="009D4E72"/>
    <w:rsid w:val="009F36BA"/>
    <w:rsid w:val="009F4FA2"/>
    <w:rsid w:val="00A00723"/>
    <w:rsid w:val="00A014A9"/>
    <w:rsid w:val="00A0672A"/>
    <w:rsid w:val="00A069A6"/>
    <w:rsid w:val="00A11170"/>
    <w:rsid w:val="00A11FA2"/>
    <w:rsid w:val="00A16178"/>
    <w:rsid w:val="00A40513"/>
    <w:rsid w:val="00A508A2"/>
    <w:rsid w:val="00A53B5B"/>
    <w:rsid w:val="00A553AD"/>
    <w:rsid w:val="00A60DDE"/>
    <w:rsid w:val="00A66544"/>
    <w:rsid w:val="00A87A24"/>
    <w:rsid w:val="00AC514D"/>
    <w:rsid w:val="00AF7266"/>
    <w:rsid w:val="00AF7635"/>
    <w:rsid w:val="00B02D67"/>
    <w:rsid w:val="00B06353"/>
    <w:rsid w:val="00B17D86"/>
    <w:rsid w:val="00B31618"/>
    <w:rsid w:val="00B417AA"/>
    <w:rsid w:val="00B439FE"/>
    <w:rsid w:val="00B44E1C"/>
    <w:rsid w:val="00B838C3"/>
    <w:rsid w:val="00B9111F"/>
    <w:rsid w:val="00B92059"/>
    <w:rsid w:val="00BB3AB6"/>
    <w:rsid w:val="00BE15A2"/>
    <w:rsid w:val="00BE1B11"/>
    <w:rsid w:val="00C10328"/>
    <w:rsid w:val="00C4314E"/>
    <w:rsid w:val="00C763B3"/>
    <w:rsid w:val="00C80F18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5FDA"/>
    <w:rsid w:val="00D06BE3"/>
    <w:rsid w:val="00D155BE"/>
    <w:rsid w:val="00D16AEC"/>
    <w:rsid w:val="00D52C1F"/>
    <w:rsid w:val="00D62E13"/>
    <w:rsid w:val="00D63D94"/>
    <w:rsid w:val="00D725F7"/>
    <w:rsid w:val="00D9757F"/>
    <w:rsid w:val="00D97F3C"/>
    <w:rsid w:val="00DA03E8"/>
    <w:rsid w:val="00DA6973"/>
    <w:rsid w:val="00DC3524"/>
    <w:rsid w:val="00DC4BE9"/>
    <w:rsid w:val="00DC6A24"/>
    <w:rsid w:val="00DD3E55"/>
    <w:rsid w:val="00DF542A"/>
    <w:rsid w:val="00E0242B"/>
    <w:rsid w:val="00E27E47"/>
    <w:rsid w:val="00E603A1"/>
    <w:rsid w:val="00E63DF7"/>
    <w:rsid w:val="00E835E5"/>
    <w:rsid w:val="00E9486F"/>
    <w:rsid w:val="00EA3F3E"/>
    <w:rsid w:val="00EA5389"/>
    <w:rsid w:val="00EC28C4"/>
    <w:rsid w:val="00EC5C89"/>
    <w:rsid w:val="00EC6BE4"/>
    <w:rsid w:val="00ED4157"/>
    <w:rsid w:val="00EF0C92"/>
    <w:rsid w:val="00F03108"/>
    <w:rsid w:val="00F06796"/>
    <w:rsid w:val="00F116AB"/>
    <w:rsid w:val="00F13ED6"/>
    <w:rsid w:val="00F16FBF"/>
    <w:rsid w:val="00F2796C"/>
    <w:rsid w:val="00F33E10"/>
    <w:rsid w:val="00F46E81"/>
    <w:rsid w:val="00F56E4E"/>
    <w:rsid w:val="00F6189D"/>
    <w:rsid w:val="00F63E22"/>
    <w:rsid w:val="00F729AD"/>
    <w:rsid w:val="00F765BF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E466C"/>
    <w:rsid w:val="00FF01D2"/>
    <w:rsid w:val="00FF59DB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FC7D"/>
  <w15:docId w15:val="{5CD21855-46F2-494E-B300-23B1481F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a"/>
    <w:next w:val="a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HORIZED xmlns="26dec507-705c-4ebd-bc6d-15ea54e3e4d2" xsi:nil="true"/>
    <Reviewer_x0020_Sign_x002d_off xmlns="26dec507-705c-4ebd-bc6d-15ea54e3e4d2" xsi:nil="true"/>
    <Preparer_x0020_Sign_x002d_off xmlns="26dec507-705c-4ebd-bc6d-15ea54e3e4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C56B54A962E41A51006DA25D67A06" ma:contentTypeVersion="5" ma:contentTypeDescription="Create a new document." ma:contentTypeScope="" ma:versionID="96d7799262a1ef70c5c4c750db335527">
  <xsd:schema xmlns:xsd="http://www.w3.org/2001/XMLSchema" xmlns:xs="http://www.w3.org/2001/XMLSchema" xmlns:p="http://schemas.microsoft.com/office/2006/metadata/properties" xmlns:ns2="26dec507-705c-4ebd-bc6d-15ea54e3e4d2" targetNamespace="http://schemas.microsoft.com/office/2006/metadata/properties" ma:root="true" ma:fieldsID="e679822569c00b327964ee0df4f23a25" ns2:_="">
    <xsd:import namespace="26dec507-705c-4ebd-bc6d-15ea54e3e4d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AUTHORIZ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ec507-705c-4ebd-bc6d-15ea54e3e4d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AUTHORIZED" ma:index="12" nillable="true" ma:displayName="AUTHORIZED" ma:internalName="AUTHORIZE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26dec507-705c-4ebd-bc6d-15ea54e3e4d2"/>
  </ds:schemaRefs>
</ds:datastoreItem>
</file>

<file path=customXml/itemProps3.xml><?xml version="1.0" encoding="utf-8"?>
<ds:datastoreItem xmlns:ds="http://schemas.openxmlformats.org/officeDocument/2006/customXml" ds:itemID="{B22A5056-A8A1-411C-AEC4-3BB26F658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ec507-705c-4ebd-bc6d-15ea54e3e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19</cp:revision>
  <cp:lastPrinted>2020-11-12T02:12:00Z</cp:lastPrinted>
  <dcterms:created xsi:type="dcterms:W3CDTF">2022-04-29T08:21:00Z</dcterms:created>
  <dcterms:modified xsi:type="dcterms:W3CDTF">2023-05-09T01:58:00Z</dcterms:modified>
</cp:coreProperties>
</file>