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7ABAC8" w14:textId="36B67637" w:rsidR="00DF0766" w:rsidRPr="00BB1430" w:rsidRDefault="00DF0766" w:rsidP="00BC44A7">
      <w:pPr>
        <w:jc w:val="thaiDistribute"/>
        <w:rPr>
          <w:rFonts w:ascii="Browallia New" w:eastAsia="Arial Unicode MS" w:hAnsi="Browallia New" w:cs="Browallia New"/>
          <w:sz w:val="28"/>
          <w:cs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57F5A" w:rsidRPr="004D3A8F" w14:paraId="5726FFCA" w14:textId="77777777" w:rsidTr="0087760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98C51B3" w14:textId="2A3D75E7" w:rsidR="00857F5A" w:rsidRPr="004D3A8F" w:rsidRDefault="003D6C55" w:rsidP="00BC44A7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</w:pPr>
            <w:r w:rsidRPr="003D6C5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</w:t>
            </w:r>
            <w:r w:rsidR="00857F5A" w:rsidRPr="004D3A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857F5A" w:rsidRPr="004D3A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เหตุการณ์สำคัญระหว่างงวดที่รายงาน</w:t>
            </w:r>
          </w:p>
        </w:tc>
      </w:tr>
    </w:tbl>
    <w:p w14:paraId="4124B9B2" w14:textId="77777777" w:rsidR="00DF0766" w:rsidRPr="004D3A8F" w:rsidRDefault="00DF0766" w:rsidP="00BC44A7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F1234BF" w14:textId="6BEA1E39" w:rsidR="00614B47" w:rsidRPr="004D3A8F" w:rsidRDefault="00C54F90" w:rsidP="00BC44A7">
      <w:pPr>
        <w:jc w:val="thaiDistribute"/>
        <w:rPr>
          <w:rFonts w:ascii="Browallia New" w:eastAsia="Arial Unicode MS" w:hAnsi="Browallia New" w:cs="Browallia New"/>
          <w:sz w:val="28"/>
        </w:rPr>
      </w:pPr>
      <w:r w:rsidRPr="004D3A8F">
        <w:rPr>
          <w:rFonts w:ascii="Browallia New" w:eastAsia="Arial Unicode MS" w:hAnsi="Browallia New" w:cs="Browallia New"/>
          <w:spacing w:val="-2"/>
          <w:sz w:val="28"/>
          <w:cs/>
        </w:rPr>
        <w:t xml:space="preserve">ในระหว่างงวดสามเดือนสิ้นสุดวันที่ </w:t>
      </w:r>
      <w:r w:rsidR="003D6C55" w:rsidRPr="003D6C55">
        <w:rPr>
          <w:rFonts w:ascii="Browallia New" w:eastAsia="Arial Unicode MS" w:hAnsi="Browallia New" w:cs="Browallia New"/>
          <w:spacing w:val="-2"/>
          <w:sz w:val="28"/>
        </w:rPr>
        <w:t>31</w:t>
      </w:r>
      <w:r w:rsidRPr="004D3A8F">
        <w:rPr>
          <w:rFonts w:ascii="Browallia New" w:eastAsia="Arial Unicode MS" w:hAnsi="Browallia New" w:cs="Browallia New"/>
          <w:spacing w:val="-2"/>
          <w:sz w:val="28"/>
        </w:rPr>
        <w:t xml:space="preserve"> </w:t>
      </w:r>
      <w:r w:rsidRPr="004D3A8F">
        <w:rPr>
          <w:rFonts w:ascii="Browallia New" w:eastAsia="Arial Unicode MS" w:hAnsi="Browallia New" w:cs="Browallia New"/>
          <w:spacing w:val="-2"/>
          <w:sz w:val="28"/>
          <w:cs/>
        </w:rPr>
        <w:t xml:space="preserve">มีนาคม พ.ศ. </w:t>
      </w:r>
      <w:r w:rsidR="003D6C55" w:rsidRPr="003D6C55">
        <w:rPr>
          <w:rFonts w:ascii="Browallia New" w:eastAsia="Arial Unicode MS" w:hAnsi="Browallia New" w:cs="Browallia New"/>
          <w:spacing w:val="-2"/>
          <w:sz w:val="28"/>
        </w:rPr>
        <w:t>2566</w:t>
      </w:r>
      <w:r w:rsidRPr="004D3A8F">
        <w:rPr>
          <w:rFonts w:ascii="Browallia New" w:eastAsia="Arial Unicode MS" w:hAnsi="Browallia New" w:cs="Browallia New"/>
          <w:spacing w:val="-2"/>
          <w:sz w:val="28"/>
        </w:rPr>
        <w:t xml:space="preserve"> </w:t>
      </w:r>
      <w:r w:rsidR="00614B47" w:rsidRPr="004D3A8F">
        <w:rPr>
          <w:rFonts w:ascii="Browallia New" w:eastAsia="Arial Unicode MS" w:hAnsi="Browallia New" w:cs="Browallia New"/>
          <w:spacing w:val="-2"/>
          <w:sz w:val="28"/>
          <w:cs/>
        </w:rPr>
        <w:t>ภาพรวมเศรษฐกิจและอุตสาหกรรมการท่องเที่ยวภายในประเ</w:t>
      </w:r>
      <w:r w:rsidR="004B4702" w:rsidRPr="004D3A8F">
        <w:rPr>
          <w:rFonts w:ascii="Browallia New" w:eastAsia="Arial Unicode MS" w:hAnsi="Browallia New" w:cs="Browallia New"/>
          <w:spacing w:val="-2"/>
          <w:sz w:val="28"/>
          <w:cs/>
        </w:rPr>
        <w:t>ทศ</w:t>
      </w:r>
      <w:r w:rsidRPr="004D3A8F">
        <w:rPr>
          <w:rFonts w:ascii="Browallia New" w:eastAsia="Arial Unicode MS" w:hAnsi="Browallia New" w:cs="Browallia New"/>
          <w:spacing w:val="-2"/>
          <w:sz w:val="28"/>
          <w:cs/>
        </w:rPr>
        <w:t>ฟื้นตัวจาก</w:t>
      </w:r>
      <w:r w:rsidR="00556141" w:rsidRPr="004D3A8F">
        <w:rPr>
          <w:rFonts w:ascii="Browallia New" w:eastAsia="Arial Unicode MS" w:hAnsi="Browallia New" w:cs="Browallia New"/>
          <w:spacing w:val="-2"/>
          <w:sz w:val="28"/>
          <w:cs/>
        </w:rPr>
        <w:t>สถานการณ์</w:t>
      </w:r>
      <w:r w:rsidR="00AE3B97" w:rsidRPr="004D3A8F">
        <w:rPr>
          <w:rFonts w:ascii="Browallia New" w:eastAsia="Arial Unicode MS" w:hAnsi="Browallia New" w:cs="Browallia New"/>
          <w:spacing w:val="-2"/>
          <w:sz w:val="28"/>
          <w:cs/>
        </w:rPr>
        <w:t>การแพร่ระบาด</w:t>
      </w:r>
      <w:r w:rsidR="00AE3B97" w:rsidRPr="004D3A8F">
        <w:rPr>
          <w:rFonts w:ascii="Browallia New" w:eastAsia="Arial Unicode MS" w:hAnsi="Browallia New" w:cs="Browallia New"/>
          <w:sz w:val="28"/>
          <w:cs/>
        </w:rPr>
        <w:t xml:space="preserve">ของโรคติดเชื้อไวรัสโคโรนา </w:t>
      </w:r>
      <w:r w:rsidR="003D6C55" w:rsidRPr="003D6C55">
        <w:rPr>
          <w:rFonts w:ascii="Browallia New" w:eastAsia="Arial Unicode MS" w:hAnsi="Browallia New" w:cs="Browallia New"/>
          <w:sz w:val="28"/>
        </w:rPr>
        <w:t>2019</w:t>
      </w:r>
      <w:r w:rsidR="00AE3B97" w:rsidRPr="004D3A8F">
        <w:rPr>
          <w:rFonts w:ascii="Browallia New" w:eastAsia="Arial Unicode MS" w:hAnsi="Browallia New" w:cs="Browallia New"/>
          <w:sz w:val="28"/>
          <w:lang w:val="en-US"/>
        </w:rPr>
        <w:t xml:space="preserve"> (COVID-</w:t>
      </w:r>
      <w:r w:rsidR="003D6C55" w:rsidRPr="003D6C55">
        <w:rPr>
          <w:rFonts w:ascii="Browallia New" w:eastAsia="Arial Unicode MS" w:hAnsi="Browallia New" w:cs="Browallia New"/>
          <w:sz w:val="28"/>
        </w:rPr>
        <w:t>19</w:t>
      </w:r>
      <w:r w:rsidR="00AE3B97" w:rsidRPr="004D3A8F">
        <w:rPr>
          <w:rFonts w:ascii="Browallia New" w:eastAsia="Arial Unicode MS" w:hAnsi="Browallia New" w:cs="Browallia New"/>
          <w:sz w:val="28"/>
          <w:lang w:val="en-US"/>
        </w:rPr>
        <w:t>)</w:t>
      </w:r>
      <w:r w:rsidR="00AE3B97" w:rsidRPr="004D3A8F">
        <w:rPr>
          <w:rFonts w:ascii="Browallia New" w:eastAsia="Arial Unicode MS" w:hAnsi="Browallia New" w:cs="Browallia New"/>
          <w:sz w:val="28"/>
          <w:cs/>
          <w:lang w:val="en-US"/>
        </w:rPr>
        <w:t xml:space="preserve"> </w:t>
      </w:r>
      <w:r w:rsidR="00614B47" w:rsidRPr="004D3A8F">
        <w:rPr>
          <w:rFonts w:ascii="Browallia New" w:eastAsia="Arial Unicode MS" w:hAnsi="Browallia New" w:cs="Browallia New"/>
          <w:sz w:val="28"/>
          <w:cs/>
        </w:rPr>
        <w:t>ส่งผลให้ปริมาณการขายน้ำมันของกลุ่มกิจการเพิ่มขึ้นจากงวดเดียวกันของปีก่อน อย่างไรก็ตาม สถานการณ์ราคาน้ำมันในประเทศไทยปรับตัวเพิ่มขึ้นส่งผลให้</w:t>
      </w:r>
      <w:r w:rsidR="00614B47" w:rsidRPr="004D3A8F">
        <w:rPr>
          <w:rFonts w:ascii="Browallia New" w:eastAsia="Arial Unicode MS" w:hAnsi="Browallia New" w:cs="Browallia New"/>
          <w:spacing w:val="-4"/>
          <w:sz w:val="28"/>
          <w:cs/>
        </w:rPr>
        <w:t>ราคาต้นทุนขายปลีกน้ำมันสูงขึ้นอย่างมีสาระสำคัญ ในขณะที่ภาครัฐประกาศ</w:t>
      </w:r>
      <w:r w:rsidR="00C85849" w:rsidRPr="004D3A8F">
        <w:rPr>
          <w:rFonts w:ascii="Browallia New" w:eastAsia="Arial Unicode MS" w:hAnsi="Browallia New" w:cs="Browallia New"/>
          <w:spacing w:val="-4"/>
          <w:sz w:val="28"/>
          <w:cs/>
        </w:rPr>
        <w:t>ตรึง</w:t>
      </w:r>
      <w:r w:rsidR="00614B47" w:rsidRPr="004D3A8F">
        <w:rPr>
          <w:rFonts w:ascii="Browallia New" w:eastAsia="Arial Unicode MS" w:hAnsi="Browallia New" w:cs="Browallia New"/>
          <w:spacing w:val="-4"/>
          <w:sz w:val="28"/>
          <w:cs/>
        </w:rPr>
        <w:t>ราคาขายปลีกน้ำมันดีเซลส่งผลให้กำไรขั้นต้นของกลุ่มกิจการสำหรับงวด</w:t>
      </w:r>
      <w:r w:rsidR="0062067B" w:rsidRPr="004D3A8F">
        <w:rPr>
          <w:rFonts w:ascii="Browallia New" w:eastAsia="Arial Unicode MS" w:hAnsi="Browallia New" w:cs="Browallia New"/>
          <w:spacing w:val="-4"/>
          <w:sz w:val="28"/>
          <w:cs/>
        </w:rPr>
        <w:t>สามเดือนสิ้นสุดวันที่</w:t>
      </w:r>
      <w:r w:rsidR="0062067B" w:rsidRPr="004D3A8F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3D6C55" w:rsidRPr="003D6C55">
        <w:rPr>
          <w:rFonts w:ascii="Browallia New" w:eastAsia="Arial Unicode MS" w:hAnsi="Browallia New" w:cs="Browallia New"/>
          <w:spacing w:val="-4"/>
          <w:sz w:val="28"/>
        </w:rPr>
        <w:t>31</w:t>
      </w:r>
      <w:r w:rsidR="0062067B" w:rsidRPr="004D3A8F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62067B" w:rsidRPr="004D3A8F">
        <w:rPr>
          <w:rFonts w:ascii="Browallia New" w:eastAsia="Arial Unicode MS" w:hAnsi="Browallia New" w:cs="Browallia New"/>
          <w:spacing w:val="-4"/>
          <w:sz w:val="28"/>
          <w:cs/>
        </w:rPr>
        <w:t xml:space="preserve">มีนาคม </w:t>
      </w:r>
      <w:r w:rsidR="00614B47" w:rsidRPr="004D3A8F">
        <w:rPr>
          <w:rFonts w:ascii="Browallia New" w:eastAsia="Arial Unicode MS" w:hAnsi="Browallia New" w:cs="Browallia New"/>
          <w:spacing w:val="-4"/>
          <w:sz w:val="28"/>
          <w:cs/>
        </w:rPr>
        <w:t xml:space="preserve">พ.ศ. </w:t>
      </w:r>
      <w:r w:rsidR="003D6C55" w:rsidRPr="003D6C55">
        <w:rPr>
          <w:rFonts w:ascii="Browallia New" w:eastAsia="Arial Unicode MS" w:hAnsi="Browallia New" w:cs="Browallia New"/>
          <w:spacing w:val="-4"/>
          <w:sz w:val="28"/>
        </w:rPr>
        <w:t>2566</w:t>
      </w:r>
      <w:r w:rsidR="00614B47" w:rsidRPr="004D3A8F">
        <w:rPr>
          <w:rFonts w:ascii="Browallia New" w:eastAsia="Arial Unicode MS" w:hAnsi="Browallia New" w:cs="Browallia New"/>
          <w:spacing w:val="-4"/>
          <w:sz w:val="28"/>
          <w:cs/>
        </w:rPr>
        <w:t xml:space="preserve"> ลดลงเมื่อเปรียบเทียบกับงวดเดียวกันของปีก่อน</w:t>
      </w:r>
    </w:p>
    <w:p w14:paraId="187E3C56" w14:textId="77777777" w:rsidR="00614B47" w:rsidRPr="004D3A8F" w:rsidRDefault="00614B47" w:rsidP="00BC44A7">
      <w:pPr>
        <w:rPr>
          <w:rFonts w:ascii="Browallia New" w:eastAsia="Arial Unicode MS" w:hAnsi="Browallia New" w:cs="Browallia New"/>
          <w:spacing w:val="-22"/>
          <w:sz w:val="20"/>
          <w:szCs w:val="20"/>
        </w:rPr>
      </w:pPr>
    </w:p>
    <w:p w14:paraId="3DDD6484" w14:textId="0B2DF2AB" w:rsidR="00614B47" w:rsidRPr="004D3A8F" w:rsidRDefault="00614B47" w:rsidP="00BC44A7">
      <w:pPr>
        <w:jc w:val="thaiDistribute"/>
        <w:rPr>
          <w:rFonts w:ascii="Browallia New" w:eastAsia="Arial Unicode MS" w:hAnsi="Browallia New" w:cs="Browallia New"/>
          <w:sz w:val="28"/>
        </w:rPr>
      </w:pPr>
      <w:r w:rsidRPr="004D3A8F">
        <w:rPr>
          <w:rFonts w:ascii="Browallia New" w:eastAsia="Arial Unicode MS" w:hAnsi="Browallia New" w:cs="Browallia New"/>
          <w:sz w:val="28"/>
          <w:cs/>
        </w:rPr>
        <w:t xml:space="preserve">ณ วันที่ </w:t>
      </w:r>
      <w:r w:rsidR="003D6C55" w:rsidRPr="003D6C55">
        <w:rPr>
          <w:rFonts w:ascii="Browallia New" w:eastAsia="Arial Unicode MS" w:hAnsi="Browallia New" w:cs="Browallia New"/>
          <w:sz w:val="28"/>
        </w:rPr>
        <w:t>31</w:t>
      </w:r>
      <w:r w:rsidR="0062067B" w:rsidRPr="004D3A8F">
        <w:rPr>
          <w:rFonts w:ascii="Browallia New" w:eastAsia="Arial Unicode MS" w:hAnsi="Browallia New" w:cs="Browallia New"/>
          <w:sz w:val="28"/>
        </w:rPr>
        <w:t xml:space="preserve"> </w:t>
      </w:r>
      <w:r w:rsidR="0062067B" w:rsidRPr="004D3A8F">
        <w:rPr>
          <w:rFonts w:ascii="Browallia New" w:eastAsia="Arial Unicode MS" w:hAnsi="Browallia New" w:cs="Browallia New"/>
          <w:sz w:val="28"/>
          <w:cs/>
        </w:rPr>
        <w:t xml:space="preserve">มีนาคม </w:t>
      </w:r>
      <w:r w:rsidRPr="004D3A8F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3D6C55" w:rsidRPr="003D6C55">
        <w:rPr>
          <w:rFonts w:ascii="Browallia New" w:eastAsia="Arial Unicode MS" w:hAnsi="Browallia New" w:cs="Browallia New"/>
          <w:sz w:val="28"/>
        </w:rPr>
        <w:t>2566</w:t>
      </w:r>
      <w:r w:rsidRPr="004D3A8F">
        <w:rPr>
          <w:rFonts w:ascii="Browallia New" w:eastAsia="Arial Unicode MS" w:hAnsi="Browallia New" w:cs="Browallia New"/>
          <w:sz w:val="28"/>
          <w:cs/>
        </w:rPr>
        <w:t xml:space="preserve"> กลุ่มกิจการมีหนี้สินหมุนเวียนสูงกว่าสินทรัพย์หมุนเวียนจำนวน </w:t>
      </w:r>
      <w:r w:rsidR="003D6C55" w:rsidRPr="003D6C55">
        <w:rPr>
          <w:rFonts w:ascii="Browallia New" w:eastAsia="Arial Unicode MS" w:hAnsi="Browallia New" w:cs="Browallia New"/>
          <w:sz w:val="28"/>
        </w:rPr>
        <w:t>8</w:t>
      </w:r>
      <w:r w:rsidR="00592340" w:rsidRPr="004D3A8F">
        <w:rPr>
          <w:rFonts w:ascii="Browallia New" w:eastAsia="Arial Unicode MS" w:hAnsi="Browallia New" w:cs="Browallia New"/>
          <w:sz w:val="28"/>
          <w:lang w:val="en-US"/>
        </w:rPr>
        <w:t>,</w:t>
      </w:r>
      <w:r w:rsidR="003D6C55" w:rsidRPr="003D6C55">
        <w:rPr>
          <w:rFonts w:ascii="Browallia New" w:eastAsia="Arial Unicode MS" w:hAnsi="Browallia New" w:cs="Browallia New"/>
          <w:sz w:val="28"/>
        </w:rPr>
        <w:t>020</w:t>
      </w:r>
      <w:r w:rsidR="00357C67" w:rsidRPr="004D3A8F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4D3A8F">
        <w:rPr>
          <w:rFonts w:ascii="Browallia New" w:eastAsia="Arial Unicode MS" w:hAnsi="Browallia New" w:cs="Browallia New"/>
          <w:sz w:val="28"/>
          <w:cs/>
        </w:rPr>
        <w:t xml:space="preserve">ล้านบาท (ณ วันที่ </w:t>
      </w:r>
      <w:r w:rsidR="003D6C55" w:rsidRPr="003D6C55">
        <w:rPr>
          <w:rFonts w:ascii="Browallia New" w:eastAsia="Arial Unicode MS" w:hAnsi="Browallia New" w:cs="Browallia New"/>
          <w:sz w:val="28"/>
        </w:rPr>
        <w:t>31</w:t>
      </w:r>
      <w:r w:rsidRPr="004D3A8F">
        <w:rPr>
          <w:rFonts w:ascii="Browallia New" w:eastAsia="Arial Unicode MS" w:hAnsi="Browallia New" w:cs="Browallia New"/>
          <w:sz w:val="28"/>
          <w:cs/>
        </w:rPr>
        <w:t xml:space="preserve"> ธันวาคม พ.ศ. </w:t>
      </w:r>
      <w:r w:rsidR="003D6C55" w:rsidRPr="003D6C55">
        <w:rPr>
          <w:rFonts w:ascii="Browallia New" w:eastAsia="Arial Unicode MS" w:hAnsi="Browallia New" w:cs="Browallia New"/>
          <w:sz w:val="28"/>
        </w:rPr>
        <w:t>2565</w:t>
      </w:r>
      <w:r w:rsidRPr="004D3A8F">
        <w:rPr>
          <w:rFonts w:ascii="Browallia New" w:eastAsia="Arial Unicode MS" w:hAnsi="Browallia New" w:cs="Browallia New"/>
          <w:sz w:val="28"/>
          <w:cs/>
        </w:rPr>
        <w:t xml:space="preserve"> จำนวน </w:t>
      </w:r>
      <w:r w:rsidR="003D6C55" w:rsidRPr="003D6C55">
        <w:rPr>
          <w:rFonts w:ascii="Browallia New" w:eastAsia="Arial Unicode MS" w:hAnsi="Browallia New" w:cs="Browallia New"/>
          <w:sz w:val="28"/>
        </w:rPr>
        <w:t>8</w:t>
      </w:r>
      <w:r w:rsidR="00AE5D14" w:rsidRPr="004D3A8F">
        <w:rPr>
          <w:rFonts w:ascii="Browallia New" w:eastAsia="Arial Unicode MS" w:hAnsi="Browallia New" w:cs="Browallia New"/>
          <w:sz w:val="28"/>
        </w:rPr>
        <w:t>,</w:t>
      </w:r>
      <w:r w:rsidR="003D6C55" w:rsidRPr="003D6C55">
        <w:rPr>
          <w:rFonts w:ascii="Browallia New" w:eastAsia="Arial Unicode MS" w:hAnsi="Browallia New" w:cs="Browallia New"/>
          <w:sz w:val="28"/>
        </w:rPr>
        <w:t>475</w:t>
      </w:r>
      <w:r w:rsidRPr="004D3A8F">
        <w:rPr>
          <w:rFonts w:ascii="Browallia New" w:eastAsia="Arial Unicode MS" w:hAnsi="Browallia New" w:cs="Browallia New"/>
          <w:sz w:val="28"/>
          <w:cs/>
        </w:rPr>
        <w:t xml:space="preserve"> ล้านบาท) กลุ่มกิจการบริหารจัดการความเสี่ยงด้านสภาพคล่องโดยการรักษาระดับเงินสดและรายการเทียบเท่าเงินสดไว้อย่างพอเพียงและกลุ่มกิจการพิจารณาความต้องการกระแสเงินสดในอนาคต</w:t>
      </w:r>
      <w:r w:rsidRPr="004D3A8F">
        <w:rPr>
          <w:rFonts w:ascii="Browallia New" w:eastAsia="Arial Unicode MS" w:hAnsi="Browallia New" w:cs="Browallia New"/>
          <w:sz w:val="28"/>
        </w:rPr>
        <w:br/>
      </w:r>
      <w:r w:rsidRPr="004D3A8F">
        <w:rPr>
          <w:rFonts w:ascii="Browallia New" w:eastAsia="Arial Unicode MS" w:hAnsi="Browallia New" w:cs="Browallia New"/>
          <w:sz w:val="28"/>
          <w:cs/>
        </w:rPr>
        <w:t xml:space="preserve">ผ่านแผนการเงิน ทั้งนี้กลุ่มกิจการมีแหล่งเงินทุนเพียงพอที่จะก่อให้เกิดกระแสเงินสดเพื่อการดำเนินงานทางธุรกิจและสามารถชำระคืนหนี้สินดังกล่าวเมื่อถึงกำหนดชำระ โดยกลุ่มกิจการมีวงเงินสินเชื่อที่ยังไม่ได้เบิกใช้จากสถาบันการเงินจำนวน </w:t>
      </w:r>
      <w:r w:rsidR="003D6C55" w:rsidRPr="003D6C55">
        <w:rPr>
          <w:rFonts w:ascii="Browallia New" w:eastAsia="Arial Unicode MS" w:hAnsi="Browallia New" w:cs="Browallia New"/>
          <w:sz w:val="28"/>
        </w:rPr>
        <w:t>3</w:t>
      </w:r>
      <w:r w:rsidR="00530F09" w:rsidRPr="004D3A8F">
        <w:rPr>
          <w:rFonts w:ascii="Browallia New" w:eastAsia="Arial Unicode MS" w:hAnsi="Browallia New" w:cs="Browallia New"/>
          <w:sz w:val="28"/>
        </w:rPr>
        <w:t>,</w:t>
      </w:r>
      <w:r w:rsidR="003D6C55" w:rsidRPr="003D6C55">
        <w:rPr>
          <w:rFonts w:ascii="Browallia New" w:eastAsia="Arial Unicode MS" w:hAnsi="Browallia New" w:cs="Browallia New"/>
          <w:sz w:val="28"/>
        </w:rPr>
        <w:t>874</w:t>
      </w:r>
      <w:r w:rsidRPr="004D3A8F">
        <w:rPr>
          <w:rFonts w:ascii="Browallia New" w:eastAsia="Arial Unicode MS" w:hAnsi="Browallia New" w:cs="Browallia New"/>
          <w:sz w:val="28"/>
          <w:cs/>
        </w:rPr>
        <w:t xml:space="preserve"> ล้านบาท ภายใต้เงื่อนไขที่กลุ่มกิจการยังคงสามารถดำรงสัดส่วนหนี้สินต่อทุนตามข้อกำหนดของสถาบันการเงินและข้อกำหนดของหุ้นกู้ รวมทั้งผู้บริหารอยู่ในระหว่างดำเนินการเพิ่มวงเงินสินเชื่อจากสถาบันการเงินเพื่อเสริม</w:t>
      </w:r>
      <w:r w:rsidRPr="004D3A8F">
        <w:rPr>
          <w:rFonts w:ascii="Browallia New" w:eastAsia="Arial Unicode MS" w:hAnsi="Browallia New" w:cs="Browallia New"/>
          <w:sz w:val="28"/>
        </w:rPr>
        <w:br/>
      </w:r>
      <w:r w:rsidRPr="004D3A8F">
        <w:rPr>
          <w:rFonts w:ascii="Browallia New" w:eastAsia="Arial Unicode MS" w:hAnsi="Browallia New" w:cs="Browallia New"/>
          <w:sz w:val="28"/>
          <w:cs/>
        </w:rPr>
        <w:t>สภาพคล่องให้เพียงพอในกลุ่มกิจการ</w:t>
      </w:r>
    </w:p>
    <w:p w14:paraId="5571A342" w14:textId="77777777" w:rsidR="001F4AD7" w:rsidRPr="004D3A8F" w:rsidRDefault="001F4AD7" w:rsidP="00BC44A7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2CC1" w:rsidRPr="004D3A8F" w14:paraId="04D77D1F" w14:textId="77777777" w:rsidTr="00E14E1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BC9B952" w14:textId="3530F11C" w:rsidR="00662CC1" w:rsidRPr="004D3A8F" w:rsidRDefault="00D76B1C" w:rsidP="00BC44A7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br w:type="page"/>
            </w:r>
            <w:r w:rsidR="003D6C55" w:rsidRPr="003D6C5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</w:rPr>
              <w:t>2</w:t>
            </w:r>
            <w:r w:rsidR="00662CC1" w:rsidRPr="004D3A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EC5A7C" w:rsidRPr="004D3A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เกณฑ์การจัดทำข้อมูลทางการเงินระหว่างกาล</w:t>
            </w:r>
          </w:p>
        </w:tc>
      </w:tr>
    </w:tbl>
    <w:p w14:paraId="59E7CB54" w14:textId="77777777" w:rsidR="00662CC1" w:rsidRPr="004D3A8F" w:rsidRDefault="00662CC1" w:rsidP="00BC44A7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C7030C8" w14:textId="7EDAF027" w:rsidR="0060622C" w:rsidRPr="004D3A8F" w:rsidRDefault="0060622C" w:rsidP="00BC44A7">
      <w:pPr>
        <w:jc w:val="thaiDistribute"/>
        <w:rPr>
          <w:rFonts w:ascii="Browallia New" w:eastAsia="Arial Unicode MS" w:hAnsi="Browallia New" w:cs="Browallia New"/>
          <w:sz w:val="28"/>
        </w:rPr>
      </w:pPr>
      <w:r w:rsidRPr="004D3A8F">
        <w:rPr>
          <w:rFonts w:ascii="Browallia New" w:eastAsia="Arial Unicode MS" w:hAnsi="Browallia New" w:cs="Browallia New"/>
          <w:sz w:val="28"/>
          <w:cs/>
        </w:rPr>
        <w:t>ข้อมูลทางการเงิน</w:t>
      </w:r>
      <w:r w:rsidR="00E67720" w:rsidRPr="004D3A8F">
        <w:rPr>
          <w:rFonts w:ascii="Browallia New" w:eastAsia="Arial Unicode MS" w:hAnsi="Browallia New" w:cs="Browallia New"/>
          <w:sz w:val="28"/>
          <w:cs/>
        </w:rPr>
        <w:t>รวมและข</w:t>
      </w:r>
      <w:r w:rsidR="00EF3EE3" w:rsidRPr="004D3A8F">
        <w:rPr>
          <w:rFonts w:ascii="Browallia New" w:eastAsia="Arial Unicode MS" w:hAnsi="Browallia New" w:cs="Browallia New"/>
          <w:sz w:val="28"/>
          <w:cs/>
        </w:rPr>
        <w:t>้</w:t>
      </w:r>
      <w:r w:rsidR="00E67720" w:rsidRPr="004D3A8F">
        <w:rPr>
          <w:rFonts w:ascii="Browallia New" w:eastAsia="Arial Unicode MS" w:hAnsi="Browallia New" w:cs="Browallia New"/>
          <w:sz w:val="28"/>
          <w:cs/>
        </w:rPr>
        <w:t>อมูลทางการเงินเฉพาะกิจการ</w:t>
      </w:r>
      <w:r w:rsidRPr="004D3A8F">
        <w:rPr>
          <w:rFonts w:ascii="Browallia New" w:eastAsia="Arial Unicode MS" w:hAnsi="Browallia New" w:cs="Browallia New"/>
          <w:sz w:val="28"/>
          <w:cs/>
        </w:rPr>
        <w:t xml:space="preserve">ระหว่างกาลได้จัดทำขึ้นตามมาตรฐานการบัญชีฉบับที่ </w:t>
      </w:r>
      <w:r w:rsidR="003D6C55" w:rsidRPr="003D6C55">
        <w:rPr>
          <w:rFonts w:ascii="Browallia New" w:eastAsia="Arial Unicode MS" w:hAnsi="Browallia New" w:cs="Browallia New"/>
          <w:sz w:val="28"/>
        </w:rPr>
        <w:t>34</w:t>
      </w:r>
      <w:r w:rsidR="00211CA3" w:rsidRPr="004D3A8F">
        <w:rPr>
          <w:rFonts w:ascii="Browallia New" w:eastAsia="Arial Unicode MS" w:hAnsi="Browallia New" w:cs="Browallia New"/>
          <w:spacing w:val="-4"/>
          <w:sz w:val="28"/>
        </w:rPr>
        <w:br/>
      </w:r>
      <w:r w:rsidRPr="004D3A8F">
        <w:rPr>
          <w:rFonts w:ascii="Browallia New" w:eastAsia="Arial Unicode MS" w:hAnsi="Browallia New" w:cs="Browallia New"/>
          <w:spacing w:val="-4"/>
          <w:sz w:val="28"/>
          <w:cs/>
        </w:rPr>
        <w:t>เรื่องการรายงานทางการเงินระหว่างกาล</w:t>
      </w:r>
      <w:r w:rsidR="003B7264" w:rsidRPr="004D3A8F">
        <w:rPr>
          <w:rFonts w:ascii="Browallia New" w:eastAsia="Arial Unicode MS" w:hAnsi="Browallia New" w:cs="Browallia New"/>
          <w:spacing w:val="-4"/>
          <w:sz w:val="28"/>
          <w:cs/>
        </w:rPr>
        <w:t xml:space="preserve"> และข้อกำหนดเพิ่มเติมอื่นเกี่ยวกับรายงานทางการเงินที่ออกภายใต้พระราชบัญญัติ</w:t>
      </w:r>
      <w:r w:rsidR="003B7264" w:rsidRPr="004D3A8F">
        <w:rPr>
          <w:rFonts w:ascii="Browallia New" w:eastAsia="Arial Unicode MS" w:hAnsi="Browallia New" w:cs="Browallia New"/>
          <w:sz w:val="28"/>
          <w:cs/>
        </w:rPr>
        <w:t>หลักทรัพย์และตลาดหลักทรัพย์</w:t>
      </w:r>
    </w:p>
    <w:p w14:paraId="670C2545" w14:textId="77777777" w:rsidR="0060622C" w:rsidRPr="004D3A8F" w:rsidRDefault="0060622C" w:rsidP="00BC44A7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7FEC63F" w14:textId="59FE6179" w:rsidR="0060622C" w:rsidRPr="004D3A8F" w:rsidRDefault="0060622C" w:rsidP="00BC44A7">
      <w:pPr>
        <w:jc w:val="thaiDistribute"/>
        <w:rPr>
          <w:rFonts w:ascii="Browallia New" w:eastAsia="Arial Unicode MS" w:hAnsi="Browallia New" w:cs="Browallia New"/>
          <w:sz w:val="28"/>
          <w:lang w:val="en-US"/>
        </w:rPr>
      </w:pPr>
      <w:r w:rsidRPr="004D3A8F">
        <w:rPr>
          <w:rFonts w:ascii="Browallia New" w:eastAsia="Arial Unicode MS" w:hAnsi="Browallia New" w:cs="Browallia New"/>
          <w:sz w:val="28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3D6C55" w:rsidRPr="003D6C55">
        <w:rPr>
          <w:rFonts w:ascii="Browallia New" w:eastAsia="Arial Unicode MS" w:hAnsi="Browallia New" w:cs="Browallia New"/>
          <w:sz w:val="28"/>
        </w:rPr>
        <w:t>31</w:t>
      </w:r>
      <w:r w:rsidRPr="004D3A8F">
        <w:rPr>
          <w:rFonts w:ascii="Browallia New" w:eastAsia="Arial Unicode MS" w:hAnsi="Browallia New" w:cs="Browallia New"/>
          <w:sz w:val="28"/>
          <w:cs/>
        </w:rPr>
        <w:t xml:space="preserve"> ธันวาคม </w:t>
      </w:r>
      <w:r w:rsidR="00236A77" w:rsidRPr="004D3A8F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3D6C55" w:rsidRPr="003D6C55">
        <w:rPr>
          <w:rFonts w:ascii="Browallia New" w:eastAsia="Arial Unicode MS" w:hAnsi="Browallia New" w:cs="Browallia New"/>
          <w:sz w:val="28"/>
        </w:rPr>
        <w:t>2565</w:t>
      </w:r>
    </w:p>
    <w:p w14:paraId="6408343A" w14:textId="77777777" w:rsidR="0060622C" w:rsidRPr="004D3A8F" w:rsidRDefault="0060622C" w:rsidP="00BC44A7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52C182F" w14:textId="6E5421D5" w:rsidR="001F4AD7" w:rsidRPr="004D3A8F" w:rsidRDefault="0060622C" w:rsidP="00BC44A7">
      <w:pPr>
        <w:jc w:val="thaiDistribute"/>
        <w:rPr>
          <w:rFonts w:ascii="Browallia New" w:eastAsia="Arial Unicode MS" w:hAnsi="Browallia New" w:cs="Browallia New"/>
          <w:sz w:val="28"/>
        </w:rPr>
      </w:pPr>
      <w:r w:rsidRPr="004D3A8F">
        <w:rPr>
          <w:rFonts w:ascii="Browallia New" w:eastAsia="Arial Unicode MS" w:hAnsi="Browallia New" w:cs="Browallia New"/>
          <w:sz w:val="28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</w:t>
      </w:r>
      <w:r w:rsidR="00455965" w:rsidRPr="004D3A8F">
        <w:rPr>
          <w:rFonts w:ascii="Browallia New" w:eastAsia="Arial Unicode MS" w:hAnsi="Browallia New" w:cs="Browallia New"/>
          <w:sz w:val="28"/>
        </w:rPr>
        <w:br/>
      </w:r>
      <w:r w:rsidRPr="004D3A8F">
        <w:rPr>
          <w:rFonts w:ascii="Browallia New" w:eastAsia="Arial Unicode MS" w:hAnsi="Browallia New" w:cs="Browallia New"/>
          <w:sz w:val="28"/>
          <w:cs/>
        </w:rPr>
        <w:t>ทางการเงินระหว่างกาลฉบับภาษาไทยเป็นหลัก</w:t>
      </w:r>
    </w:p>
    <w:p w14:paraId="54ADD36B" w14:textId="77777777" w:rsidR="00DF4707" w:rsidRPr="004D3A8F" w:rsidRDefault="00DF4707" w:rsidP="00BC44A7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2CC1" w:rsidRPr="004D3A8F" w14:paraId="706AFA68" w14:textId="77777777" w:rsidTr="00E14E1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A12DB11" w14:textId="0EC91130" w:rsidR="00662CC1" w:rsidRPr="004D3A8F" w:rsidRDefault="003D6C55" w:rsidP="00BC44A7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3</w:t>
            </w:r>
            <w:r w:rsidR="00662CC1" w:rsidRPr="004D3A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662CC1" w:rsidRPr="004D3A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นโยบายการบัญชี</w:t>
            </w:r>
          </w:p>
        </w:tc>
      </w:tr>
    </w:tbl>
    <w:p w14:paraId="531562D0" w14:textId="77777777" w:rsidR="0060622C" w:rsidRPr="004D3A8F" w:rsidRDefault="0060622C" w:rsidP="00BC44A7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223C301" w14:textId="648FB592" w:rsidR="00B31C41" w:rsidRPr="004D3A8F" w:rsidRDefault="007A0F54" w:rsidP="00B31C41">
      <w:pPr>
        <w:jc w:val="thaiDistribute"/>
        <w:rPr>
          <w:rFonts w:ascii="Browallia New" w:eastAsia="Arial Unicode MS" w:hAnsi="Browallia New" w:cs="Browallia New"/>
          <w:sz w:val="28"/>
        </w:rPr>
      </w:pPr>
      <w:r w:rsidRPr="004D3A8F">
        <w:rPr>
          <w:rFonts w:ascii="Browallia New" w:eastAsia="Arial Unicode MS" w:hAnsi="Browallia New" w:cs="Browallia New"/>
          <w:sz w:val="28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3D6C55" w:rsidRPr="003D6C55">
        <w:rPr>
          <w:rFonts w:ascii="Browallia New" w:eastAsia="Arial Unicode MS" w:hAnsi="Browallia New" w:cs="Browallia New"/>
          <w:sz w:val="28"/>
        </w:rPr>
        <w:t>31</w:t>
      </w:r>
      <w:r w:rsidRPr="004D3A8F">
        <w:rPr>
          <w:rFonts w:ascii="Browallia New" w:eastAsia="Arial Unicode MS" w:hAnsi="Browallia New" w:cs="Browallia New"/>
          <w:sz w:val="28"/>
          <w:cs/>
        </w:rPr>
        <w:t xml:space="preserve"> ธันวาคม พ.ศ. </w:t>
      </w:r>
      <w:r w:rsidR="003D6C55" w:rsidRPr="003D6C55">
        <w:rPr>
          <w:rFonts w:ascii="Browallia New" w:eastAsia="Arial Unicode MS" w:hAnsi="Browallia New" w:cs="Browallia New"/>
          <w:sz w:val="28"/>
        </w:rPr>
        <w:t>2565</w:t>
      </w:r>
      <w:r w:rsidR="00B31C41" w:rsidRPr="004D3A8F">
        <w:rPr>
          <w:rFonts w:ascii="Browallia New" w:eastAsia="Arial Unicode MS" w:hAnsi="Browallia New" w:cs="Browallia New"/>
          <w:sz w:val="28"/>
          <w:cs/>
        </w:rPr>
        <w:t xml:space="preserve"> </w:t>
      </w:r>
    </w:p>
    <w:p w14:paraId="0AAC8EA1" w14:textId="77777777" w:rsidR="007A0F54" w:rsidRPr="004D3A8F" w:rsidRDefault="007A0F54" w:rsidP="00BC44A7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7B75496" w14:textId="1B70E560" w:rsidR="007A0F54" w:rsidRPr="004D3A8F" w:rsidRDefault="007A0F54" w:rsidP="00BC44A7">
      <w:pPr>
        <w:jc w:val="thaiDistribute"/>
        <w:rPr>
          <w:rFonts w:ascii="Browallia New" w:eastAsia="Arial Unicode MS" w:hAnsi="Browallia New" w:cs="Browallia New"/>
          <w:sz w:val="28"/>
        </w:rPr>
      </w:pPr>
      <w:r w:rsidRPr="004D3A8F">
        <w:rPr>
          <w:rFonts w:ascii="Browallia New" w:eastAsia="Arial Unicode MS" w:hAnsi="Browallia New" w:cs="Browallia New"/>
          <w:sz w:val="28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3D6C55" w:rsidRPr="003D6C55">
        <w:rPr>
          <w:rFonts w:ascii="Browallia New" w:eastAsia="Arial Unicode MS" w:hAnsi="Browallia New" w:cs="Browallia New"/>
          <w:sz w:val="28"/>
        </w:rPr>
        <w:t>1</w:t>
      </w:r>
      <w:r w:rsidRPr="004D3A8F">
        <w:rPr>
          <w:rFonts w:ascii="Browallia New" w:eastAsia="Arial Unicode MS" w:hAnsi="Browallia New" w:cs="Browallia New"/>
          <w:sz w:val="28"/>
          <w:cs/>
        </w:rPr>
        <w:t xml:space="preserve"> มกราคม พ.ศ. </w:t>
      </w:r>
      <w:r w:rsidR="003D6C55" w:rsidRPr="003D6C55">
        <w:rPr>
          <w:rFonts w:ascii="Browallia New" w:eastAsia="Arial Unicode MS" w:hAnsi="Browallia New" w:cs="Browallia New"/>
          <w:sz w:val="28"/>
        </w:rPr>
        <w:t>2566</w:t>
      </w:r>
      <w:r w:rsidRPr="004D3A8F">
        <w:rPr>
          <w:rFonts w:ascii="Browallia New" w:eastAsia="Arial Unicode MS" w:hAnsi="Browallia New" w:cs="Browallia New"/>
          <w:sz w:val="28"/>
          <w:cs/>
        </w:rPr>
        <w:t xml:space="preserve"> ไม่มีผลกระทบที่มีนัยสำคัญต่อกลุ่มกิจการ   </w:t>
      </w:r>
    </w:p>
    <w:p w14:paraId="647F5E8C" w14:textId="77777777" w:rsidR="007A0F54" w:rsidRPr="004D3A8F" w:rsidRDefault="007A0F54" w:rsidP="00BC44A7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E65F996" w14:textId="62C946F0" w:rsidR="00191813" w:rsidRPr="004D3A8F" w:rsidRDefault="00191813" w:rsidP="00BC44A7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  <w:r w:rsidRPr="004D3A8F">
        <w:rPr>
          <w:rFonts w:ascii="Browallia New" w:eastAsia="Arial Unicode MS" w:hAnsi="Browallia New" w:cs="Browallia New"/>
          <w:sz w:val="20"/>
          <w:szCs w:val="20"/>
          <w:cs/>
        </w:rPr>
        <w:br w:type="page"/>
      </w:r>
    </w:p>
    <w:p w14:paraId="19B095D9" w14:textId="77777777" w:rsidR="006B358A" w:rsidRPr="004D3A8F" w:rsidRDefault="006B358A" w:rsidP="00BC44A7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2148A" w:rsidRPr="004D3A8F" w14:paraId="53E76B01" w14:textId="77777777" w:rsidTr="002C411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4CFD33C" w14:textId="09EBF855" w:rsidR="00E2148A" w:rsidRPr="004D3A8F" w:rsidRDefault="003D6C55" w:rsidP="00AC7618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4</w:t>
            </w:r>
            <w:r w:rsidR="00E2148A" w:rsidRPr="004D3A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E2148A" w:rsidRPr="004D3A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ประมาณการทางบัญชี</w:t>
            </w:r>
          </w:p>
        </w:tc>
      </w:tr>
    </w:tbl>
    <w:p w14:paraId="7000E6C4" w14:textId="77777777" w:rsidR="00E2148A" w:rsidRPr="004D3A8F" w:rsidRDefault="00E2148A" w:rsidP="00AC7618">
      <w:pPr>
        <w:jc w:val="both"/>
        <w:rPr>
          <w:rFonts w:ascii="Browallia New" w:eastAsia="Arial Unicode MS" w:hAnsi="Browallia New" w:cs="Browallia New"/>
          <w:sz w:val="14"/>
          <w:szCs w:val="14"/>
        </w:rPr>
      </w:pPr>
    </w:p>
    <w:p w14:paraId="6DA1F280" w14:textId="77777777" w:rsidR="00E2148A" w:rsidRPr="004D3A8F" w:rsidRDefault="00E2148A" w:rsidP="00AC7618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8"/>
        </w:rPr>
      </w:pPr>
      <w:r w:rsidRPr="004D3A8F">
        <w:rPr>
          <w:rFonts w:ascii="Browallia New" w:eastAsia="Arial Unicode MS" w:hAnsi="Browallia New" w:cs="Browallia New"/>
          <w:sz w:val="28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</w:t>
      </w:r>
      <w:r w:rsidR="00A473BF" w:rsidRPr="004D3A8F">
        <w:rPr>
          <w:rFonts w:ascii="Browallia New" w:eastAsia="Arial Unicode MS" w:hAnsi="Browallia New" w:cs="Browallia New"/>
          <w:sz w:val="28"/>
        </w:rPr>
        <w:br/>
      </w:r>
      <w:r w:rsidRPr="004D3A8F">
        <w:rPr>
          <w:rFonts w:ascii="Browallia New" w:eastAsia="Arial Unicode MS" w:hAnsi="Browallia New" w:cs="Browallia New"/>
          <w:sz w:val="28"/>
          <w:cs/>
        </w:rPr>
        <w:t>การประมาณการ</w:t>
      </w:r>
    </w:p>
    <w:p w14:paraId="78E0F7BB" w14:textId="77777777" w:rsidR="00E2148A" w:rsidRPr="004D3A8F" w:rsidRDefault="00E2148A" w:rsidP="00AC7618">
      <w:pPr>
        <w:jc w:val="both"/>
        <w:rPr>
          <w:rFonts w:ascii="Browallia New" w:eastAsia="Arial Unicode MS" w:hAnsi="Browallia New" w:cs="Browallia New"/>
          <w:sz w:val="14"/>
          <w:szCs w:val="14"/>
        </w:rPr>
      </w:pPr>
    </w:p>
    <w:p w14:paraId="055DABD6" w14:textId="3BF23673" w:rsidR="007C22D2" w:rsidRPr="00AC7618" w:rsidRDefault="005F19AC" w:rsidP="00AC7618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8"/>
        </w:rPr>
      </w:pPr>
      <w:r w:rsidRPr="004D3A8F">
        <w:rPr>
          <w:rFonts w:ascii="Browallia New" w:eastAsia="Arial Unicode MS" w:hAnsi="Browallia New" w:cs="Browallia New"/>
          <w:sz w:val="28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สำหรับ</w:t>
      </w:r>
      <w:r w:rsidR="00392BA4" w:rsidRPr="004D3A8F">
        <w:rPr>
          <w:rFonts w:ascii="Browallia New" w:eastAsia="Arial Unicode MS" w:hAnsi="Browallia New" w:cs="Browallia New"/>
          <w:sz w:val="28"/>
        </w:rPr>
        <w:br/>
      </w:r>
      <w:r w:rsidRPr="004D3A8F">
        <w:rPr>
          <w:rFonts w:ascii="Browallia New" w:eastAsia="Arial Unicode MS" w:hAnsi="Browallia New" w:cs="Browallia New"/>
          <w:sz w:val="28"/>
          <w:cs/>
        </w:rPr>
        <w:t xml:space="preserve">ปีสิ้นสุดวันที่ </w:t>
      </w:r>
      <w:r w:rsidR="003D6C55" w:rsidRPr="003D6C55">
        <w:rPr>
          <w:rFonts w:ascii="Browallia New" w:eastAsia="Arial Unicode MS" w:hAnsi="Browallia New" w:cs="Browallia New"/>
          <w:sz w:val="28"/>
        </w:rPr>
        <w:t>31</w:t>
      </w:r>
      <w:r w:rsidRPr="004D3A8F">
        <w:rPr>
          <w:rFonts w:ascii="Browallia New" w:eastAsia="Arial Unicode MS" w:hAnsi="Browallia New" w:cs="Browallia New"/>
          <w:sz w:val="28"/>
          <w:cs/>
        </w:rPr>
        <w:t xml:space="preserve"> ธันวาคม </w:t>
      </w:r>
      <w:r w:rsidR="00236A77" w:rsidRPr="004D3A8F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3D6C55" w:rsidRPr="003D6C55">
        <w:rPr>
          <w:rFonts w:ascii="Browallia New" w:eastAsia="Arial Unicode MS" w:hAnsi="Browallia New" w:cs="Browallia New"/>
          <w:sz w:val="28"/>
        </w:rPr>
        <w:t>2565</w:t>
      </w:r>
    </w:p>
    <w:p w14:paraId="3B22D2EB" w14:textId="77777777" w:rsidR="007C22D2" w:rsidRPr="004D3A8F" w:rsidRDefault="007C22D2" w:rsidP="00AC7618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2CC1" w:rsidRPr="004D3A8F" w14:paraId="3EAA7563" w14:textId="77777777" w:rsidTr="00E14E1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D5AC7AA" w14:textId="1B77DBC3" w:rsidR="00662CC1" w:rsidRPr="004D3A8F" w:rsidRDefault="00BB5459" w:rsidP="00AC7618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US"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br w:type="page"/>
            </w:r>
            <w:r w:rsidR="00DD33FA" w:rsidRPr="004D3A8F">
              <w:rPr>
                <w:rFonts w:ascii="Browallia New" w:eastAsia="Arial Unicode MS" w:hAnsi="Browallia New" w:cs="Browallia New"/>
                <w:spacing w:val="-4"/>
                <w:sz w:val="28"/>
                <w:cs/>
                <w:lang w:eastAsia="en-GB"/>
              </w:rPr>
              <w:br w:type="page"/>
            </w:r>
            <w:r w:rsidR="003D6C55" w:rsidRPr="003D6C5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5</w:t>
            </w:r>
            <w:r w:rsidR="00662CC1" w:rsidRPr="004D3A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0D6D98" w:rsidRPr="004D3A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 xml:space="preserve">ข้อมูลจำแนกตามส่วนงาน </w:t>
            </w:r>
            <w:r w:rsidR="000D6D98" w:rsidRPr="004D3A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US"/>
              </w:rPr>
              <w:t>- ข้อมูลทางการเงินรวม</w:t>
            </w:r>
          </w:p>
        </w:tc>
      </w:tr>
    </w:tbl>
    <w:p w14:paraId="2C662C62" w14:textId="77777777" w:rsidR="0083086B" w:rsidRPr="004D3A8F" w:rsidRDefault="0083086B" w:rsidP="00AC7618">
      <w:pPr>
        <w:jc w:val="both"/>
        <w:rPr>
          <w:rFonts w:ascii="Browallia New" w:eastAsia="Arial Unicode MS" w:hAnsi="Browallia New" w:cs="Browallia New"/>
          <w:sz w:val="14"/>
          <w:szCs w:val="14"/>
          <w:cs/>
        </w:rPr>
      </w:pPr>
    </w:p>
    <w:p w14:paraId="11E84F73" w14:textId="53247C3A" w:rsidR="00BB5459" w:rsidRDefault="007A39CA" w:rsidP="00AC7618">
      <w:pPr>
        <w:ind w:right="14"/>
        <w:jc w:val="thaiDistribute"/>
        <w:rPr>
          <w:rFonts w:ascii="Browallia New" w:eastAsia="Arial Unicode MS" w:hAnsi="Browallia New" w:cs="Browallia New"/>
          <w:sz w:val="28"/>
        </w:rPr>
      </w:pPr>
      <w:r w:rsidRPr="004D3A8F">
        <w:rPr>
          <w:rFonts w:ascii="Browallia New" w:eastAsia="Arial Unicode MS" w:hAnsi="Browallia New" w:cs="Browallia New"/>
          <w:sz w:val="28"/>
          <w:cs/>
        </w:rPr>
        <w:t>กลุ่มกิจการมีส่วนงานที่รายงานสามส่วนงาน ซึ่งประกอบด้วยการจัดจำหน่ายผลิตภัณฑ์น้ำมันปิโตรเลียม ผลิตภัณฑ์</w:t>
      </w:r>
      <w:r w:rsidR="002B1F8A" w:rsidRPr="004D3A8F">
        <w:rPr>
          <w:rFonts w:ascii="Browallia New" w:eastAsia="Arial Unicode MS" w:hAnsi="Browallia New" w:cs="Browallia New"/>
          <w:sz w:val="28"/>
          <w:cs/>
        </w:rPr>
        <w:t>ก๊าซ</w:t>
      </w:r>
      <w:r w:rsidRPr="004D3A8F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DF5583" w:rsidRPr="00AC7618">
        <w:rPr>
          <w:rFonts w:ascii="Browallia New" w:eastAsia="Arial Unicode MS" w:hAnsi="Browallia New" w:cs="Browallia New"/>
          <w:sz w:val="28"/>
          <w:cs/>
        </w:rPr>
        <w:t>และวัสดุ</w:t>
      </w:r>
      <w:r w:rsidRPr="00AC7618">
        <w:rPr>
          <w:rFonts w:ascii="Browallia New" w:eastAsia="Arial Unicode MS" w:hAnsi="Browallia New" w:cs="Browallia New"/>
          <w:sz w:val="28"/>
          <w:cs/>
        </w:rPr>
        <w:t>อุปกรณ์สำหรับสถานีบริการน้ำมัน</w:t>
      </w:r>
      <w:r w:rsidR="00C3165E" w:rsidRPr="00AC7618">
        <w:rPr>
          <w:rFonts w:ascii="Browallia New" w:eastAsia="Arial Unicode MS" w:hAnsi="Browallia New" w:cs="Browallia New"/>
          <w:sz w:val="28"/>
          <w:cs/>
        </w:rPr>
        <w:t>และก๊าซ</w:t>
      </w:r>
      <w:r w:rsidRPr="00AC7618">
        <w:rPr>
          <w:rFonts w:ascii="Browallia New" w:eastAsia="Arial Unicode MS" w:hAnsi="Browallia New" w:cs="Browallia New"/>
          <w:sz w:val="28"/>
          <w:cs/>
        </w:rPr>
        <w:t xml:space="preserve"> การจัดจำหน่ายสินค้าอุปโภคบริโภค และการขนส่ง ส่วนงานดำเนินงานได้ถูกรายงาน</w:t>
      </w:r>
      <w:r w:rsidRPr="004D3A8F">
        <w:rPr>
          <w:rFonts w:ascii="Browallia New" w:eastAsia="Arial Unicode MS" w:hAnsi="Browallia New" w:cs="Browallia New"/>
          <w:sz w:val="28"/>
          <w:cs/>
        </w:rPr>
        <w:t>ในลักษณะเดียวกับรายงานภายในที่นำเสนอให้ผู้มีอำนาจตัดสินใจสูงสุดด้านการดำเนินงาน ซึ่งพิจารณาว่าคือประธานเจ้าหน้าที่บริหาร</w:t>
      </w:r>
    </w:p>
    <w:p w14:paraId="39BEA54C" w14:textId="77777777" w:rsidR="00AC7618" w:rsidRPr="00AC7618" w:rsidRDefault="00AC7618" w:rsidP="00AC7618">
      <w:pPr>
        <w:jc w:val="both"/>
        <w:rPr>
          <w:rFonts w:ascii="Browallia New" w:eastAsia="Arial Unicode MS" w:hAnsi="Browallia New" w:cs="Browallia New"/>
          <w:sz w:val="14"/>
          <w:szCs w:val="14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40"/>
        <w:gridCol w:w="1295"/>
        <w:gridCol w:w="1295"/>
        <w:gridCol w:w="1212"/>
        <w:gridCol w:w="1212"/>
        <w:gridCol w:w="1210"/>
      </w:tblGrid>
      <w:tr w:rsidR="008746AF" w:rsidRPr="004D3A8F" w14:paraId="048C2B89" w14:textId="77777777" w:rsidTr="004E05F7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3B2AF10A" w14:textId="77777777" w:rsidR="008746AF" w:rsidRPr="004D3A8F" w:rsidRDefault="008746AF" w:rsidP="004E05F7">
            <w:pPr>
              <w:spacing w:before="20"/>
              <w:ind w:left="-7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6224" w:type="dxa"/>
            <w:gridSpan w:val="5"/>
            <w:tcBorders>
              <w:top w:val="single" w:sz="4" w:space="0" w:color="auto"/>
            </w:tcBorders>
            <w:vAlign w:val="bottom"/>
          </w:tcPr>
          <w:p w14:paraId="796DCE31" w14:textId="21F6AC11" w:rsidR="008746AF" w:rsidRPr="004D3A8F" w:rsidRDefault="008746AF" w:rsidP="004E05F7">
            <w:pPr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สำหรับงวดสามเดือนสิ้นสุดวันที่ </w:t>
            </w:r>
            <w:r w:rsidR="003D6C55" w:rsidRPr="003D6C55">
              <w:rPr>
                <w:rFonts w:ascii="Browallia New" w:eastAsia="Arial Unicode MS" w:hAnsi="Browallia New" w:cs="Browallia New"/>
                <w:b/>
                <w:bCs/>
                <w:szCs w:val="24"/>
              </w:rPr>
              <w:t>31</w:t>
            </w:r>
            <w:r w:rsidRPr="004D3A8F">
              <w:rPr>
                <w:rFonts w:ascii="Browallia New" w:eastAsia="Arial Unicode MS" w:hAnsi="Browallia New" w:cs="Browallia New"/>
                <w:b/>
                <w:bCs/>
                <w:szCs w:val="24"/>
              </w:rPr>
              <w:t xml:space="preserve"> </w:t>
            </w:r>
            <w:r w:rsidRPr="004D3A8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มีนาคม พ.ศ. </w:t>
            </w:r>
            <w:r w:rsidR="003D6C55" w:rsidRPr="003D6C55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2566</w:t>
            </w:r>
          </w:p>
        </w:tc>
      </w:tr>
      <w:tr w:rsidR="008746AF" w:rsidRPr="004D3A8F" w14:paraId="20834593" w14:textId="77777777" w:rsidTr="004E05F7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106ED275" w14:textId="77777777" w:rsidR="008746AF" w:rsidRPr="004D3A8F" w:rsidRDefault="008746AF" w:rsidP="004E05F7">
            <w:pPr>
              <w:ind w:left="-72"/>
              <w:rPr>
                <w:rFonts w:ascii="Browallia New" w:eastAsia="Arial Unicode MS" w:hAnsi="Browallia New" w:cs="Browallia New"/>
                <w:b/>
                <w:bCs/>
                <w:szCs w:val="24"/>
                <w:lang w:val="en-US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E1EF92" w14:textId="77777777" w:rsidR="004D3A8F" w:rsidRDefault="008746AF" w:rsidP="004D3A8F">
            <w:pPr>
              <w:ind w:left="-7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รายได้จากการขายผลิตภัณฑ์</w:t>
            </w:r>
            <w:r w:rsidRPr="004D3A8F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</w:rPr>
              <w:t>น้ำมันปิโตรเลียม</w:t>
            </w:r>
          </w:p>
          <w:p w14:paraId="068C8203" w14:textId="52934599" w:rsidR="008746AF" w:rsidRPr="004D3A8F" w:rsidRDefault="008746AF" w:rsidP="004E05F7">
            <w:pPr>
              <w:ind w:left="-3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และอื่น ๆ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6466B5" w14:textId="77777777" w:rsidR="008746AF" w:rsidRPr="004D3A8F" w:rsidRDefault="008746AF" w:rsidP="004E05F7">
            <w:pPr>
              <w:ind w:left="24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รายได้จากการขายสินค้าอุปโภคบริโภค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vAlign w:val="bottom"/>
          </w:tcPr>
          <w:p w14:paraId="41C521BE" w14:textId="77777777" w:rsidR="008746AF" w:rsidRPr="004D3A8F" w:rsidRDefault="008746AF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รายได้</w:t>
            </w:r>
          </w:p>
          <w:p w14:paraId="42AC56C2" w14:textId="33B01D7C" w:rsidR="008746AF" w:rsidRPr="004D3A8F" w:rsidRDefault="008746AF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ค่าขนส่ง</w:t>
            </w:r>
            <w:r w:rsidRPr="004D3A8F">
              <w:rPr>
                <w:rFonts w:ascii="Browallia New" w:eastAsia="Arial Unicode MS" w:hAnsi="Browallia New" w:cs="Browallia New"/>
                <w:b/>
                <w:bCs/>
                <w:szCs w:val="24"/>
                <w:vertAlign w:val="superscript"/>
                <w:cs/>
              </w:rPr>
              <w:t>(</w:t>
            </w:r>
            <w:r w:rsidR="003D6C55" w:rsidRPr="003D6C55">
              <w:rPr>
                <w:rFonts w:ascii="Browallia New" w:eastAsia="Arial Unicode MS" w:hAnsi="Browallia New" w:cs="Browallia New"/>
                <w:b/>
                <w:bCs/>
                <w:szCs w:val="24"/>
                <w:vertAlign w:val="superscript"/>
              </w:rPr>
              <w:t>1</w:t>
            </w:r>
            <w:r w:rsidRPr="004D3A8F">
              <w:rPr>
                <w:rFonts w:ascii="Browallia New" w:eastAsia="Arial Unicode MS" w:hAnsi="Browallia New" w:cs="Browallia New"/>
                <w:b/>
                <w:bCs/>
                <w:szCs w:val="24"/>
                <w:vertAlign w:val="superscript"/>
                <w:cs/>
              </w:rPr>
              <w:t>)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vAlign w:val="bottom"/>
          </w:tcPr>
          <w:p w14:paraId="6889170F" w14:textId="77777777" w:rsidR="008746AF" w:rsidRPr="004D3A8F" w:rsidRDefault="008746AF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การตัดบัญชีรายการระหว่างกัน</w:t>
            </w: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467855" w14:textId="77777777" w:rsidR="008746AF" w:rsidRPr="004D3A8F" w:rsidRDefault="008746AF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8746AF" w:rsidRPr="004D3A8F" w14:paraId="41CAD00C" w14:textId="77777777" w:rsidTr="004E05F7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6710D312" w14:textId="77777777" w:rsidR="008746AF" w:rsidRPr="004D3A8F" w:rsidRDefault="008746AF" w:rsidP="004E05F7">
            <w:pPr>
              <w:ind w:left="-7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7E3C00" w14:textId="77777777" w:rsidR="008746AF" w:rsidRPr="004D3A8F" w:rsidRDefault="008746AF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D0730B" w14:textId="77777777" w:rsidR="008746AF" w:rsidRPr="004D3A8F" w:rsidRDefault="008746AF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vAlign w:val="bottom"/>
          </w:tcPr>
          <w:p w14:paraId="4BDA1276" w14:textId="77777777" w:rsidR="008746AF" w:rsidRPr="004D3A8F" w:rsidRDefault="008746AF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vAlign w:val="bottom"/>
          </w:tcPr>
          <w:p w14:paraId="08030BD1" w14:textId="77777777" w:rsidR="008746AF" w:rsidRPr="004D3A8F" w:rsidRDefault="008746AF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E90752" w14:textId="77777777" w:rsidR="008746AF" w:rsidRPr="004D3A8F" w:rsidRDefault="008746AF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8746AF" w:rsidRPr="00AC7618" w14:paraId="25583379" w14:textId="77777777" w:rsidTr="004E05F7">
        <w:trPr>
          <w:trHeight w:val="64"/>
        </w:trPr>
        <w:tc>
          <w:tcPr>
            <w:tcW w:w="3240" w:type="dxa"/>
            <w:vAlign w:val="bottom"/>
          </w:tcPr>
          <w:p w14:paraId="1C9C2E8F" w14:textId="77777777" w:rsidR="008746AF" w:rsidRPr="00AC7618" w:rsidRDefault="008746AF" w:rsidP="004E05F7">
            <w:pPr>
              <w:pStyle w:val="BodyTextIndent2"/>
              <w:spacing w:line="240" w:lineRule="auto"/>
              <w:ind w:left="-72"/>
              <w:jc w:val="left"/>
              <w:rPr>
                <w:rFonts w:ascii="Browallia New" w:eastAsia="Arial Unicode MS" w:hAnsi="Browallia New" w:cs="Browallia New"/>
                <w:sz w:val="8"/>
                <w:szCs w:val="8"/>
                <w:cs/>
                <w:lang w:eastAsia="th-TH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B2E164" w14:textId="77777777" w:rsidR="008746AF" w:rsidRPr="00AC7618" w:rsidRDefault="008746AF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7D9112" w14:textId="77777777" w:rsidR="008746AF" w:rsidRPr="00AC7618" w:rsidRDefault="008746AF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332DEA" w14:textId="77777777" w:rsidR="008746AF" w:rsidRPr="00AC7618" w:rsidRDefault="008746AF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7543B2" w14:textId="77777777" w:rsidR="008746AF" w:rsidRPr="00AC7618" w:rsidRDefault="008746AF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B2EDC4" w14:textId="77777777" w:rsidR="008746AF" w:rsidRPr="00AC7618" w:rsidRDefault="008746AF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8746AF" w:rsidRPr="004D3A8F" w14:paraId="0233C4E5" w14:textId="77777777" w:rsidTr="004E05F7">
        <w:trPr>
          <w:trHeight w:val="20"/>
        </w:trPr>
        <w:tc>
          <w:tcPr>
            <w:tcW w:w="3240" w:type="dxa"/>
            <w:vAlign w:val="bottom"/>
          </w:tcPr>
          <w:p w14:paraId="43BB766F" w14:textId="6FAD0724" w:rsidR="008746AF" w:rsidRPr="004D3A8F" w:rsidRDefault="008746AF" w:rsidP="004E05F7">
            <w:pPr>
              <w:pStyle w:val="BodyTextIndent2"/>
              <w:spacing w:line="240" w:lineRule="auto"/>
              <w:ind w:left="-72"/>
              <w:jc w:val="left"/>
              <w:rPr>
                <w:rFonts w:ascii="Browallia New" w:eastAsia="Arial Unicode MS" w:hAnsi="Browallia New" w:cs="Browallia New"/>
                <w:szCs w:val="24"/>
                <w:lang w:eastAsia="th-TH"/>
              </w:rPr>
            </w:pPr>
            <w:r w:rsidRPr="004D3A8F">
              <w:rPr>
                <w:rFonts w:ascii="Browallia New" w:eastAsia="Arial Unicode MS" w:hAnsi="Browallia New" w:cs="Browallia New"/>
                <w:szCs w:val="24"/>
                <w:cs/>
                <w:lang w:eastAsia="th-TH"/>
              </w:rPr>
              <w:t>รายได้จากการขายและการให้บริการ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09BB6A20" w14:textId="2D75B79A" w:rsidR="008746AF" w:rsidRPr="004D3A8F" w:rsidRDefault="003D6C55" w:rsidP="00593C10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zCs w:val="24"/>
              </w:rPr>
              <w:t>49</w:t>
            </w:r>
            <w:r w:rsidR="00352B7C" w:rsidRPr="004D3A8F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Cs w:val="24"/>
              </w:rPr>
              <w:t>984</w:t>
            </w:r>
            <w:r w:rsidR="00352B7C" w:rsidRPr="004D3A8F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Cs w:val="24"/>
              </w:rPr>
              <w:t>526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75E31361" w14:textId="164E845C" w:rsidR="008746AF" w:rsidRPr="004D3A8F" w:rsidRDefault="003D6C55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zCs w:val="24"/>
              </w:rPr>
              <w:t>883</w:t>
            </w:r>
            <w:r w:rsidR="00352B7C" w:rsidRPr="004D3A8F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Cs w:val="24"/>
              </w:rPr>
              <w:t>710</w:t>
            </w:r>
          </w:p>
        </w:tc>
        <w:tc>
          <w:tcPr>
            <w:tcW w:w="1212" w:type="dxa"/>
            <w:shd w:val="clear" w:color="auto" w:fill="FAFAFA"/>
            <w:vAlign w:val="bottom"/>
          </w:tcPr>
          <w:p w14:paraId="236B7490" w14:textId="6C8F33FA" w:rsidR="008746AF" w:rsidRPr="004D3A8F" w:rsidRDefault="003D6C55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zCs w:val="24"/>
              </w:rPr>
              <w:t>509</w:t>
            </w:r>
            <w:r w:rsidR="00352B7C" w:rsidRPr="004D3A8F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Cs w:val="24"/>
              </w:rPr>
              <w:t>521</w:t>
            </w:r>
          </w:p>
        </w:tc>
        <w:tc>
          <w:tcPr>
            <w:tcW w:w="1212" w:type="dxa"/>
            <w:shd w:val="clear" w:color="auto" w:fill="FAFAFA"/>
            <w:vAlign w:val="bottom"/>
          </w:tcPr>
          <w:p w14:paraId="6C6389C2" w14:textId="7E8CBB4D" w:rsidR="008746AF" w:rsidRPr="004D3A8F" w:rsidRDefault="00352B7C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4D3A8F"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  <w:t>(</w:t>
            </w:r>
            <w:r w:rsidR="003D6C55" w:rsidRPr="003D6C55">
              <w:rPr>
                <w:rFonts w:ascii="Browallia New" w:eastAsia="Arial Unicode MS" w:hAnsi="Browallia New" w:cs="Browallia New"/>
                <w:szCs w:val="24"/>
              </w:rPr>
              <w:t>442</w:t>
            </w:r>
            <w:r w:rsidRPr="004D3A8F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="003D6C55" w:rsidRPr="003D6C55">
              <w:rPr>
                <w:rFonts w:ascii="Browallia New" w:eastAsia="Arial Unicode MS" w:hAnsi="Browallia New" w:cs="Browallia New"/>
                <w:szCs w:val="24"/>
              </w:rPr>
              <w:t>066</w:t>
            </w:r>
            <w:r w:rsidRPr="004D3A8F"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  <w:t>)</w:t>
            </w:r>
          </w:p>
        </w:tc>
        <w:tc>
          <w:tcPr>
            <w:tcW w:w="1210" w:type="dxa"/>
            <w:shd w:val="clear" w:color="auto" w:fill="FAFAFA"/>
            <w:vAlign w:val="bottom"/>
          </w:tcPr>
          <w:p w14:paraId="41A8C253" w14:textId="604F41C2" w:rsidR="008746AF" w:rsidRPr="004D3A8F" w:rsidRDefault="003D6C55" w:rsidP="00593C10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zCs w:val="24"/>
              </w:rPr>
              <w:t>50</w:t>
            </w:r>
            <w:r w:rsidR="00352B7C" w:rsidRPr="004D3A8F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Cs w:val="24"/>
              </w:rPr>
              <w:t>935</w:t>
            </w:r>
            <w:r w:rsidR="00352B7C" w:rsidRPr="004D3A8F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Cs w:val="24"/>
              </w:rPr>
              <w:t>691</w:t>
            </w:r>
          </w:p>
        </w:tc>
      </w:tr>
      <w:tr w:rsidR="008746AF" w:rsidRPr="004D3A8F" w14:paraId="02D5D863" w14:textId="77777777" w:rsidTr="004E05F7">
        <w:trPr>
          <w:trHeight w:val="20"/>
        </w:trPr>
        <w:tc>
          <w:tcPr>
            <w:tcW w:w="3240" w:type="dxa"/>
            <w:vAlign w:val="bottom"/>
          </w:tcPr>
          <w:p w14:paraId="17153765" w14:textId="5BF7E0B2" w:rsidR="008746AF" w:rsidRPr="004D3A8F" w:rsidRDefault="008746AF" w:rsidP="004E05F7">
            <w:pPr>
              <w:ind w:left="-72"/>
              <w:rPr>
                <w:rFonts w:ascii="Browallia New" w:eastAsia="Arial Unicode MS" w:hAnsi="Browallia New" w:cs="Browallia New"/>
                <w:szCs w:val="24"/>
              </w:rPr>
            </w:pPr>
            <w:r w:rsidRPr="004D3A8F">
              <w:rPr>
                <w:rFonts w:ascii="Browallia New" w:eastAsia="Arial Unicode MS" w:hAnsi="Browallia New" w:cs="Browallia New"/>
                <w:szCs w:val="24"/>
                <w:cs/>
              </w:rPr>
              <w:t>ต้นทุนขายและ</w:t>
            </w:r>
            <w:r w:rsidRPr="004D3A8F">
              <w:rPr>
                <w:rFonts w:ascii="Browallia New" w:eastAsia="Arial Unicode MS" w:hAnsi="Browallia New" w:cs="Browallia New"/>
                <w:szCs w:val="24"/>
                <w:cs/>
                <w:lang w:eastAsia="th-TH"/>
              </w:rPr>
              <w:t>การให้บริการ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FAEBFF" w14:textId="16F32CF7" w:rsidR="008746AF" w:rsidRPr="004D3A8F" w:rsidRDefault="00FE02B4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</w:pPr>
            <w:r w:rsidRPr="004D3A8F"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  <w:t>(</w:t>
            </w:r>
            <w:r w:rsidR="003D6C55" w:rsidRPr="003D6C55">
              <w:rPr>
                <w:rFonts w:ascii="Browallia New" w:eastAsia="Arial Unicode MS" w:hAnsi="Browallia New" w:cs="Browallia New"/>
                <w:szCs w:val="24"/>
              </w:rPr>
              <w:t>47</w:t>
            </w:r>
            <w:r w:rsidRPr="004D3A8F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="003D6C55" w:rsidRPr="003D6C55">
              <w:rPr>
                <w:rFonts w:ascii="Browallia New" w:eastAsia="Arial Unicode MS" w:hAnsi="Browallia New" w:cs="Browallia New"/>
                <w:szCs w:val="24"/>
              </w:rPr>
              <w:t>223</w:t>
            </w:r>
            <w:r w:rsidR="00593C10" w:rsidRPr="004D3A8F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="003D6C55" w:rsidRPr="003D6C55">
              <w:rPr>
                <w:rFonts w:ascii="Browallia New" w:eastAsia="Arial Unicode MS" w:hAnsi="Browallia New" w:cs="Browallia New"/>
                <w:szCs w:val="24"/>
              </w:rPr>
              <w:t>077</w:t>
            </w:r>
            <w:r w:rsidRPr="004D3A8F"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3C58FF" w14:textId="5416C8A3" w:rsidR="008746AF" w:rsidRPr="004D3A8F" w:rsidRDefault="00352B7C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</w:pPr>
            <w:r w:rsidRPr="004D3A8F"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  <w:t>(</w:t>
            </w:r>
            <w:r w:rsidR="003D6C55" w:rsidRPr="003D6C55">
              <w:rPr>
                <w:rFonts w:ascii="Browallia New" w:eastAsia="Arial Unicode MS" w:hAnsi="Browallia New" w:cs="Browallia New"/>
                <w:szCs w:val="24"/>
              </w:rPr>
              <w:t>625</w:t>
            </w:r>
            <w:r w:rsidRPr="004D3A8F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="003D6C55" w:rsidRPr="003D6C55">
              <w:rPr>
                <w:rFonts w:ascii="Browallia New" w:eastAsia="Arial Unicode MS" w:hAnsi="Browallia New" w:cs="Browallia New"/>
                <w:szCs w:val="24"/>
              </w:rPr>
              <w:t>298</w:t>
            </w:r>
            <w:r w:rsidRPr="004D3A8F"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  <w:t>)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2F13CA" w14:textId="09DCC33B" w:rsidR="008746AF" w:rsidRPr="004D3A8F" w:rsidRDefault="00352B7C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4D3A8F"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  <w:t>(</w:t>
            </w:r>
            <w:r w:rsidR="003D6C55" w:rsidRPr="003D6C55">
              <w:rPr>
                <w:rFonts w:ascii="Browallia New" w:eastAsia="Arial Unicode MS" w:hAnsi="Browallia New" w:cs="Browallia New"/>
                <w:szCs w:val="24"/>
              </w:rPr>
              <w:t>362</w:t>
            </w:r>
            <w:r w:rsidRPr="004D3A8F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="003D6C55" w:rsidRPr="003D6C55">
              <w:rPr>
                <w:rFonts w:ascii="Browallia New" w:eastAsia="Arial Unicode MS" w:hAnsi="Browallia New" w:cs="Browallia New"/>
                <w:szCs w:val="24"/>
              </w:rPr>
              <w:t>034</w:t>
            </w:r>
            <w:r w:rsidRPr="004D3A8F"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  <w:t>)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170E9D" w14:textId="5F5495E3" w:rsidR="008746AF" w:rsidRPr="004D3A8F" w:rsidRDefault="003D6C55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zCs w:val="24"/>
              </w:rPr>
              <w:t>442</w:t>
            </w:r>
            <w:r w:rsidR="00352B7C" w:rsidRPr="004D3A8F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Cs w:val="24"/>
              </w:rPr>
              <w:t>066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987BE4" w14:textId="55F783C2" w:rsidR="008746AF" w:rsidRPr="004D3A8F" w:rsidRDefault="00352B7C" w:rsidP="00593C10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4D3A8F"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  <w:t>(</w:t>
            </w:r>
            <w:r w:rsidR="003D6C55" w:rsidRPr="003D6C55">
              <w:rPr>
                <w:rFonts w:ascii="Browallia New" w:eastAsia="Arial Unicode MS" w:hAnsi="Browallia New" w:cs="Browallia New"/>
                <w:szCs w:val="24"/>
              </w:rPr>
              <w:t>47</w:t>
            </w:r>
            <w:r w:rsidRPr="004D3A8F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="003D6C55" w:rsidRPr="003D6C55">
              <w:rPr>
                <w:rFonts w:ascii="Browallia New" w:eastAsia="Arial Unicode MS" w:hAnsi="Browallia New" w:cs="Browallia New"/>
                <w:szCs w:val="24"/>
              </w:rPr>
              <w:t>768</w:t>
            </w:r>
            <w:r w:rsidR="009A002E" w:rsidRPr="004D3A8F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="003D6C55" w:rsidRPr="003D6C55">
              <w:rPr>
                <w:rFonts w:ascii="Browallia New" w:eastAsia="Arial Unicode MS" w:hAnsi="Browallia New" w:cs="Browallia New"/>
                <w:szCs w:val="24"/>
              </w:rPr>
              <w:t>343</w:t>
            </w:r>
            <w:r w:rsidRPr="004D3A8F"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  <w:t>)</w:t>
            </w:r>
          </w:p>
        </w:tc>
      </w:tr>
      <w:tr w:rsidR="008746AF" w:rsidRPr="004D3A8F" w14:paraId="5F4FD1E8" w14:textId="77777777" w:rsidTr="004E05F7">
        <w:trPr>
          <w:trHeight w:val="20"/>
        </w:trPr>
        <w:tc>
          <w:tcPr>
            <w:tcW w:w="3240" w:type="dxa"/>
            <w:vAlign w:val="bottom"/>
          </w:tcPr>
          <w:p w14:paraId="60DAF96C" w14:textId="77777777" w:rsidR="008746AF" w:rsidRPr="004D3A8F" w:rsidRDefault="008746AF" w:rsidP="004E05F7">
            <w:pPr>
              <w:ind w:left="-72"/>
              <w:rPr>
                <w:rFonts w:ascii="Browallia New" w:eastAsia="Arial Unicode MS" w:hAnsi="Browallia New" w:cs="Browallia New"/>
                <w:szCs w:val="24"/>
              </w:rPr>
            </w:pPr>
            <w:r w:rsidRPr="004D3A8F">
              <w:rPr>
                <w:rFonts w:ascii="Browallia New" w:eastAsia="Arial Unicode MS" w:hAnsi="Browallia New" w:cs="Browallia New"/>
                <w:szCs w:val="24"/>
                <w:cs/>
              </w:rPr>
              <w:t>ผลการดำเนินงานตามส่วนงาน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9F8B90" w14:textId="127A7D8F" w:rsidR="008746AF" w:rsidRPr="004D3A8F" w:rsidRDefault="003D6C55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="00352B7C" w:rsidRPr="004D3A8F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Cs w:val="24"/>
              </w:rPr>
              <w:t>761</w:t>
            </w:r>
            <w:r w:rsidR="009A002E" w:rsidRPr="004D3A8F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Cs w:val="24"/>
              </w:rPr>
              <w:t>449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B9F04C" w14:textId="2E98BBDC" w:rsidR="008746AF" w:rsidRPr="004D3A8F" w:rsidRDefault="003D6C55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zCs w:val="24"/>
              </w:rPr>
              <w:t>258</w:t>
            </w:r>
            <w:r w:rsidR="00352B7C" w:rsidRPr="004D3A8F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Cs w:val="24"/>
              </w:rPr>
              <w:t>412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447D68" w14:textId="2458EFD1" w:rsidR="008746AF" w:rsidRPr="004D3A8F" w:rsidRDefault="003D6C55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zCs w:val="24"/>
              </w:rPr>
              <w:t>147</w:t>
            </w:r>
            <w:r w:rsidR="00352B7C" w:rsidRPr="004D3A8F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Cs w:val="24"/>
              </w:rPr>
              <w:t>487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8BEAE7" w14:textId="54C338D4" w:rsidR="008746AF" w:rsidRPr="004D3A8F" w:rsidRDefault="00352B7C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4D3A8F"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  <w:t>-</w:t>
            </w: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BF7DF4" w14:textId="08607F19" w:rsidR="008746AF" w:rsidRPr="004D3A8F" w:rsidRDefault="003D6C55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="00352B7C" w:rsidRPr="004D3A8F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Cs w:val="24"/>
              </w:rPr>
              <w:t>167</w:t>
            </w:r>
            <w:r w:rsidR="009A002E" w:rsidRPr="004D3A8F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Cs w:val="24"/>
              </w:rPr>
              <w:t>348</w:t>
            </w:r>
          </w:p>
        </w:tc>
      </w:tr>
      <w:tr w:rsidR="008746AF" w:rsidRPr="004D3A8F" w14:paraId="15F64C1D" w14:textId="77777777" w:rsidTr="004E05F7">
        <w:trPr>
          <w:trHeight w:val="20"/>
        </w:trPr>
        <w:tc>
          <w:tcPr>
            <w:tcW w:w="3240" w:type="dxa"/>
            <w:vAlign w:val="bottom"/>
          </w:tcPr>
          <w:p w14:paraId="14348A13" w14:textId="77777777" w:rsidR="008746AF" w:rsidRPr="004D3A8F" w:rsidRDefault="008746AF" w:rsidP="004E05F7">
            <w:pPr>
              <w:ind w:left="-72"/>
              <w:rPr>
                <w:rFonts w:ascii="Browallia New" w:eastAsia="Arial Unicode MS" w:hAnsi="Browallia New" w:cs="Browallia New"/>
                <w:spacing w:val="-4"/>
                <w:szCs w:val="24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pacing w:val="-4"/>
                <w:szCs w:val="24"/>
                <w:cs/>
              </w:rPr>
              <w:t>รายได้จากการให้เช่าสินทรัพย์และบริการอื่น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3EA1B7BF" w14:textId="77777777" w:rsidR="008746AF" w:rsidRPr="004D3A8F" w:rsidRDefault="008746AF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5D12E0BE" w14:textId="77777777" w:rsidR="008746AF" w:rsidRPr="004D3A8F" w:rsidRDefault="008746AF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3844C85E" w14:textId="77777777" w:rsidR="008746AF" w:rsidRPr="004D3A8F" w:rsidRDefault="008746AF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41C794D7" w14:textId="77777777" w:rsidR="008746AF" w:rsidRPr="004D3A8F" w:rsidRDefault="008746AF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10" w:type="dxa"/>
            <w:shd w:val="clear" w:color="auto" w:fill="FAFAFA"/>
            <w:vAlign w:val="bottom"/>
          </w:tcPr>
          <w:p w14:paraId="20A5DC04" w14:textId="48189257" w:rsidR="008746AF" w:rsidRPr="004D3A8F" w:rsidRDefault="003D6C55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3D6C55">
              <w:rPr>
                <w:rFonts w:ascii="Browallia New" w:eastAsia="Arial Unicode MS" w:hAnsi="Browallia New" w:cs="Browallia New"/>
                <w:szCs w:val="24"/>
              </w:rPr>
              <w:t>52</w:t>
            </w:r>
            <w:r w:rsidR="00352B7C" w:rsidRPr="004D3A8F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Cs w:val="24"/>
              </w:rPr>
              <w:t>743</w:t>
            </w:r>
          </w:p>
        </w:tc>
      </w:tr>
      <w:tr w:rsidR="008746AF" w:rsidRPr="004D3A8F" w14:paraId="491A7364" w14:textId="77777777" w:rsidTr="004E05F7">
        <w:trPr>
          <w:trHeight w:val="20"/>
        </w:trPr>
        <w:tc>
          <w:tcPr>
            <w:tcW w:w="3240" w:type="dxa"/>
            <w:vAlign w:val="bottom"/>
          </w:tcPr>
          <w:p w14:paraId="24D2B307" w14:textId="77777777" w:rsidR="008746AF" w:rsidRPr="004D3A8F" w:rsidRDefault="008746AF" w:rsidP="004E05F7">
            <w:pPr>
              <w:ind w:lef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zCs w:val="24"/>
                <w:cs/>
              </w:rPr>
              <w:t>รายได้อื่น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422AD9C0" w14:textId="77777777" w:rsidR="008746AF" w:rsidRPr="004D3A8F" w:rsidRDefault="008746AF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00F07C29" w14:textId="77777777" w:rsidR="008746AF" w:rsidRPr="004D3A8F" w:rsidRDefault="008746AF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24D7E978" w14:textId="77777777" w:rsidR="008746AF" w:rsidRPr="004D3A8F" w:rsidRDefault="008746AF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0A245965" w14:textId="77777777" w:rsidR="008746AF" w:rsidRPr="004D3A8F" w:rsidRDefault="008746AF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10" w:type="dxa"/>
            <w:shd w:val="clear" w:color="auto" w:fill="FAFAFA"/>
            <w:vAlign w:val="bottom"/>
          </w:tcPr>
          <w:p w14:paraId="2F862A88" w14:textId="75D5FD5C" w:rsidR="008746AF" w:rsidRPr="004D3A8F" w:rsidRDefault="003D6C55" w:rsidP="00593C10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zCs w:val="24"/>
              </w:rPr>
              <w:t>33</w:t>
            </w:r>
            <w:r w:rsidR="00AB55BE" w:rsidRPr="004D3A8F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Cs w:val="24"/>
              </w:rPr>
              <w:t>851</w:t>
            </w:r>
          </w:p>
        </w:tc>
      </w:tr>
      <w:tr w:rsidR="008746AF" w:rsidRPr="004D3A8F" w14:paraId="11EB9283" w14:textId="77777777" w:rsidTr="004E05F7">
        <w:trPr>
          <w:trHeight w:val="20"/>
        </w:trPr>
        <w:tc>
          <w:tcPr>
            <w:tcW w:w="3240" w:type="dxa"/>
            <w:vAlign w:val="bottom"/>
          </w:tcPr>
          <w:p w14:paraId="16C9AC91" w14:textId="46974232" w:rsidR="008746AF" w:rsidRPr="004D3A8F" w:rsidRDefault="002E3F27" w:rsidP="004E05F7">
            <w:pPr>
              <w:ind w:lef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  <w:t>ขาดทุน</w:t>
            </w:r>
            <w:r w:rsidR="008746AF" w:rsidRPr="004D3A8F">
              <w:rPr>
                <w:rFonts w:ascii="Browallia New" w:eastAsia="Arial Unicode MS" w:hAnsi="Browallia New" w:cs="Browallia New"/>
                <w:szCs w:val="24"/>
                <w:cs/>
              </w:rPr>
              <w:t>จากอัตราแลกเปลี่ยน สุทธิ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51EE01C1" w14:textId="77777777" w:rsidR="008746AF" w:rsidRPr="004D3A8F" w:rsidRDefault="008746AF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32C6231A" w14:textId="77777777" w:rsidR="008746AF" w:rsidRPr="004D3A8F" w:rsidRDefault="008746AF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763D7C0D" w14:textId="77777777" w:rsidR="008746AF" w:rsidRPr="004D3A8F" w:rsidRDefault="008746AF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2FCCF63C" w14:textId="77777777" w:rsidR="008746AF" w:rsidRPr="004D3A8F" w:rsidRDefault="008746AF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10" w:type="dxa"/>
            <w:shd w:val="clear" w:color="auto" w:fill="FAFAFA"/>
            <w:vAlign w:val="bottom"/>
          </w:tcPr>
          <w:p w14:paraId="650F2AD8" w14:textId="3C3FD95D" w:rsidR="008746AF" w:rsidRPr="004D3A8F" w:rsidRDefault="00352B7C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3A8F">
              <w:rPr>
                <w:rFonts w:ascii="Browallia New" w:eastAsia="Arial Unicode MS" w:hAnsi="Browallia New" w:cs="Browallia New"/>
                <w:szCs w:val="24"/>
                <w:cs/>
              </w:rPr>
              <w:t>(</w:t>
            </w:r>
            <w:r w:rsidR="003D6C55" w:rsidRPr="003D6C55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Pr="004D3A8F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3D6C55" w:rsidRPr="003D6C55">
              <w:rPr>
                <w:rFonts w:ascii="Browallia New" w:eastAsia="Arial Unicode MS" w:hAnsi="Browallia New" w:cs="Browallia New"/>
                <w:szCs w:val="24"/>
              </w:rPr>
              <w:t>398</w:t>
            </w:r>
            <w:r w:rsidRPr="004D3A8F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</w:tr>
      <w:tr w:rsidR="008746AF" w:rsidRPr="004D3A8F" w14:paraId="0046C50E" w14:textId="77777777" w:rsidTr="004E05F7">
        <w:trPr>
          <w:trHeight w:val="20"/>
        </w:trPr>
        <w:tc>
          <w:tcPr>
            <w:tcW w:w="3240" w:type="dxa"/>
            <w:vAlign w:val="bottom"/>
          </w:tcPr>
          <w:p w14:paraId="1560709A" w14:textId="77777777" w:rsidR="008746AF" w:rsidRPr="004D3A8F" w:rsidRDefault="008746AF" w:rsidP="004E05F7">
            <w:pPr>
              <w:ind w:lef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zCs w:val="24"/>
                <w:cs/>
              </w:rPr>
              <w:t>ค่าใช้จ่ายในการขาย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2FCC8296" w14:textId="77777777" w:rsidR="008746AF" w:rsidRPr="004D3A8F" w:rsidRDefault="008746AF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53BA88A3" w14:textId="77777777" w:rsidR="008746AF" w:rsidRPr="004D3A8F" w:rsidRDefault="008746AF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3618AE61" w14:textId="77777777" w:rsidR="008746AF" w:rsidRPr="004D3A8F" w:rsidRDefault="008746AF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6BE69EEB" w14:textId="77777777" w:rsidR="008746AF" w:rsidRPr="004D3A8F" w:rsidRDefault="008746AF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10" w:type="dxa"/>
            <w:shd w:val="clear" w:color="auto" w:fill="FAFAFA"/>
            <w:vAlign w:val="bottom"/>
          </w:tcPr>
          <w:p w14:paraId="096B9BDB" w14:textId="44C1AF0E" w:rsidR="008746AF" w:rsidRPr="004D3A8F" w:rsidRDefault="00352B7C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4D3A8F"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  <w:t>(</w:t>
            </w:r>
            <w:r w:rsidR="003D6C55" w:rsidRPr="003D6C55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Pr="004D3A8F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="003D6C55" w:rsidRPr="003D6C55">
              <w:rPr>
                <w:rFonts w:ascii="Browallia New" w:eastAsia="Arial Unicode MS" w:hAnsi="Browallia New" w:cs="Browallia New"/>
                <w:szCs w:val="24"/>
              </w:rPr>
              <w:t>248</w:t>
            </w:r>
            <w:r w:rsidR="00133C5F" w:rsidRPr="004D3A8F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="003D6C55" w:rsidRPr="003D6C55">
              <w:rPr>
                <w:rFonts w:ascii="Browallia New" w:eastAsia="Arial Unicode MS" w:hAnsi="Browallia New" w:cs="Browallia New"/>
                <w:szCs w:val="24"/>
              </w:rPr>
              <w:t>498</w:t>
            </w:r>
            <w:r w:rsidRPr="004D3A8F"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  <w:t>)</w:t>
            </w:r>
          </w:p>
        </w:tc>
      </w:tr>
      <w:tr w:rsidR="008746AF" w:rsidRPr="004D3A8F" w14:paraId="0510C760" w14:textId="77777777" w:rsidTr="004E05F7">
        <w:trPr>
          <w:trHeight w:val="20"/>
        </w:trPr>
        <w:tc>
          <w:tcPr>
            <w:tcW w:w="3240" w:type="dxa"/>
            <w:vAlign w:val="bottom"/>
          </w:tcPr>
          <w:p w14:paraId="360248CF" w14:textId="77777777" w:rsidR="008746AF" w:rsidRPr="004D3A8F" w:rsidRDefault="008746AF" w:rsidP="004E05F7">
            <w:pPr>
              <w:ind w:lef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10AFF2D0" w14:textId="77777777" w:rsidR="008746AF" w:rsidRPr="004D3A8F" w:rsidRDefault="008746AF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4902CD9C" w14:textId="77777777" w:rsidR="008746AF" w:rsidRPr="004D3A8F" w:rsidRDefault="008746AF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0B96AE6B" w14:textId="77777777" w:rsidR="008746AF" w:rsidRPr="004D3A8F" w:rsidRDefault="008746AF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2EAE030F" w14:textId="77777777" w:rsidR="008746AF" w:rsidRPr="004D3A8F" w:rsidRDefault="008746AF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10" w:type="dxa"/>
            <w:shd w:val="clear" w:color="auto" w:fill="FAFAFA"/>
            <w:vAlign w:val="bottom"/>
          </w:tcPr>
          <w:p w14:paraId="64B8152A" w14:textId="2AF3D45D" w:rsidR="008746AF" w:rsidRPr="004D3A8F" w:rsidRDefault="00593C10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4D3A8F"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  <w:t>(</w:t>
            </w:r>
            <w:r w:rsidR="003D6C55" w:rsidRPr="003D6C55">
              <w:rPr>
                <w:rFonts w:ascii="Browallia New" w:eastAsia="Arial Unicode MS" w:hAnsi="Browallia New" w:cs="Browallia New"/>
                <w:szCs w:val="24"/>
              </w:rPr>
              <w:t>403</w:t>
            </w:r>
            <w:r w:rsidR="00133C5F" w:rsidRPr="004D3A8F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="003D6C55" w:rsidRPr="003D6C55">
              <w:rPr>
                <w:rFonts w:ascii="Browallia New" w:eastAsia="Arial Unicode MS" w:hAnsi="Browallia New" w:cs="Browallia New"/>
                <w:szCs w:val="24"/>
              </w:rPr>
              <w:t>210</w:t>
            </w:r>
            <w:r w:rsidR="00352B7C" w:rsidRPr="004D3A8F"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  <w:t>)</w:t>
            </w:r>
          </w:p>
        </w:tc>
      </w:tr>
      <w:tr w:rsidR="008746AF" w:rsidRPr="004D3A8F" w14:paraId="083E4EE4" w14:textId="77777777" w:rsidTr="004E05F7">
        <w:trPr>
          <w:trHeight w:val="20"/>
        </w:trPr>
        <w:tc>
          <w:tcPr>
            <w:tcW w:w="3240" w:type="dxa"/>
            <w:vAlign w:val="bottom"/>
          </w:tcPr>
          <w:p w14:paraId="6FBD5C8E" w14:textId="77777777" w:rsidR="008746AF" w:rsidRPr="004D3A8F" w:rsidRDefault="008746AF" w:rsidP="004E05F7">
            <w:pPr>
              <w:ind w:lef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zCs w:val="24"/>
                <w:cs/>
              </w:rPr>
              <w:t>ขาดทุนจากการวัดมูลค่าเครื่องมือ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4E9493A5" w14:textId="77777777" w:rsidR="008746AF" w:rsidRPr="004D3A8F" w:rsidRDefault="008746AF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34F0F5B0" w14:textId="77777777" w:rsidR="008746AF" w:rsidRPr="004D3A8F" w:rsidRDefault="008746AF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1B0E2520" w14:textId="77777777" w:rsidR="008746AF" w:rsidRPr="004D3A8F" w:rsidRDefault="008746AF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08B2FB58" w14:textId="77777777" w:rsidR="008746AF" w:rsidRPr="004D3A8F" w:rsidRDefault="008746AF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10" w:type="dxa"/>
            <w:shd w:val="clear" w:color="auto" w:fill="FAFAFA"/>
            <w:vAlign w:val="bottom"/>
          </w:tcPr>
          <w:p w14:paraId="556113B8" w14:textId="77777777" w:rsidR="008746AF" w:rsidRPr="004D3A8F" w:rsidRDefault="008746AF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8746AF" w:rsidRPr="004D3A8F" w14:paraId="5D7A907F" w14:textId="77777777" w:rsidTr="004E05F7">
        <w:trPr>
          <w:trHeight w:val="20"/>
        </w:trPr>
        <w:tc>
          <w:tcPr>
            <w:tcW w:w="3240" w:type="dxa"/>
            <w:vAlign w:val="bottom"/>
          </w:tcPr>
          <w:p w14:paraId="59653A86" w14:textId="77777777" w:rsidR="008746AF" w:rsidRPr="004D3A8F" w:rsidRDefault="008746AF" w:rsidP="004E05F7">
            <w:pPr>
              <w:ind w:lef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zCs w:val="24"/>
                <w:cs/>
              </w:rPr>
              <w:t xml:space="preserve">   ทางการเงินสุทธิ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1B82FB47" w14:textId="77777777" w:rsidR="008746AF" w:rsidRPr="004D3A8F" w:rsidRDefault="008746AF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0AEE890B" w14:textId="77777777" w:rsidR="008746AF" w:rsidRPr="004D3A8F" w:rsidRDefault="008746AF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7C0C31F3" w14:textId="77777777" w:rsidR="008746AF" w:rsidRPr="004D3A8F" w:rsidRDefault="008746AF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7AE53800" w14:textId="77777777" w:rsidR="008746AF" w:rsidRPr="004D3A8F" w:rsidRDefault="008746AF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10" w:type="dxa"/>
            <w:shd w:val="clear" w:color="auto" w:fill="FAFAFA"/>
            <w:vAlign w:val="bottom"/>
          </w:tcPr>
          <w:p w14:paraId="46A25A9A" w14:textId="34119849" w:rsidR="008746AF" w:rsidRPr="004D3A8F" w:rsidRDefault="00352B7C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4D3A8F"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  <w:t>(</w:t>
            </w:r>
            <w:r w:rsidR="003D6C55" w:rsidRPr="003D6C55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Pr="004D3A8F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="003D6C55" w:rsidRPr="003D6C55">
              <w:rPr>
                <w:rFonts w:ascii="Browallia New" w:eastAsia="Arial Unicode MS" w:hAnsi="Browallia New" w:cs="Browallia New"/>
                <w:szCs w:val="24"/>
              </w:rPr>
              <w:t>590</w:t>
            </w:r>
            <w:r w:rsidRPr="004D3A8F"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  <w:t>)</w:t>
            </w:r>
          </w:p>
        </w:tc>
      </w:tr>
      <w:tr w:rsidR="008746AF" w:rsidRPr="004D3A8F" w14:paraId="0F96ED7A" w14:textId="77777777" w:rsidTr="004E05F7">
        <w:trPr>
          <w:trHeight w:val="20"/>
        </w:trPr>
        <w:tc>
          <w:tcPr>
            <w:tcW w:w="3240" w:type="dxa"/>
            <w:vAlign w:val="bottom"/>
          </w:tcPr>
          <w:p w14:paraId="42064E13" w14:textId="77777777" w:rsidR="008746AF" w:rsidRPr="004D3A8F" w:rsidRDefault="008746AF" w:rsidP="004E05F7">
            <w:pPr>
              <w:ind w:lef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zCs w:val="24"/>
                <w:cs/>
              </w:rPr>
              <w:t>ต้นทุนทางการเงิน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06EE0500" w14:textId="77777777" w:rsidR="008746AF" w:rsidRPr="004D3A8F" w:rsidRDefault="008746AF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74427929" w14:textId="77777777" w:rsidR="008746AF" w:rsidRPr="004D3A8F" w:rsidRDefault="008746AF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352F0185" w14:textId="77777777" w:rsidR="008746AF" w:rsidRPr="004D3A8F" w:rsidRDefault="008746AF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675A2D3F" w14:textId="77777777" w:rsidR="008746AF" w:rsidRPr="004D3A8F" w:rsidRDefault="008746AF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10" w:type="dxa"/>
            <w:shd w:val="clear" w:color="auto" w:fill="FAFAFA"/>
            <w:vAlign w:val="bottom"/>
          </w:tcPr>
          <w:p w14:paraId="0986B33D" w14:textId="418417F0" w:rsidR="008746AF" w:rsidRPr="004D3A8F" w:rsidRDefault="00352B7C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3A8F">
              <w:rPr>
                <w:rFonts w:ascii="Browallia New" w:eastAsia="Arial Unicode MS" w:hAnsi="Browallia New" w:cs="Browallia New"/>
                <w:szCs w:val="24"/>
                <w:cs/>
              </w:rPr>
              <w:t>(</w:t>
            </w:r>
            <w:r w:rsidR="003D6C55" w:rsidRPr="003D6C55">
              <w:rPr>
                <w:rFonts w:ascii="Browallia New" w:eastAsia="Arial Unicode MS" w:hAnsi="Browallia New" w:cs="Browallia New"/>
                <w:szCs w:val="24"/>
              </w:rPr>
              <w:t>272</w:t>
            </w:r>
            <w:r w:rsidRPr="004D3A8F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3D6C55" w:rsidRPr="003D6C55">
              <w:rPr>
                <w:rFonts w:ascii="Browallia New" w:eastAsia="Arial Unicode MS" w:hAnsi="Browallia New" w:cs="Browallia New"/>
                <w:szCs w:val="24"/>
              </w:rPr>
              <w:t>590</w:t>
            </w:r>
            <w:r w:rsidRPr="004D3A8F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</w:tr>
      <w:tr w:rsidR="008746AF" w:rsidRPr="004D3A8F" w14:paraId="2AA47C8E" w14:textId="77777777" w:rsidTr="004E05F7">
        <w:trPr>
          <w:trHeight w:val="20"/>
        </w:trPr>
        <w:tc>
          <w:tcPr>
            <w:tcW w:w="3240" w:type="dxa"/>
            <w:vAlign w:val="bottom"/>
          </w:tcPr>
          <w:p w14:paraId="2C210B48" w14:textId="77777777" w:rsidR="008746AF" w:rsidRPr="004D3A8F" w:rsidRDefault="008746AF" w:rsidP="004E05F7">
            <w:pPr>
              <w:ind w:lef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zCs w:val="24"/>
                <w:cs/>
              </w:rPr>
              <w:t>ส่วนแบ่งกำไรสุทธิจากเงินลงทุน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0ABA9836" w14:textId="77777777" w:rsidR="008746AF" w:rsidRPr="004D3A8F" w:rsidRDefault="008746AF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336DF4EF" w14:textId="77777777" w:rsidR="008746AF" w:rsidRPr="004D3A8F" w:rsidRDefault="008746AF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1C5A39D6" w14:textId="77777777" w:rsidR="008746AF" w:rsidRPr="004D3A8F" w:rsidRDefault="008746AF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4C698562" w14:textId="77777777" w:rsidR="008746AF" w:rsidRPr="004D3A8F" w:rsidRDefault="008746AF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1210" w:type="dxa"/>
            <w:shd w:val="clear" w:color="auto" w:fill="FAFAFA"/>
            <w:vAlign w:val="bottom"/>
          </w:tcPr>
          <w:p w14:paraId="072ED4C0" w14:textId="77777777" w:rsidR="008746AF" w:rsidRPr="004D3A8F" w:rsidRDefault="008746AF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8746AF" w:rsidRPr="004D3A8F" w14:paraId="4250DCFF" w14:textId="77777777" w:rsidTr="004E05F7">
        <w:trPr>
          <w:trHeight w:val="20"/>
        </w:trPr>
        <w:tc>
          <w:tcPr>
            <w:tcW w:w="3240" w:type="dxa"/>
            <w:vAlign w:val="bottom"/>
          </w:tcPr>
          <w:p w14:paraId="034B0CE9" w14:textId="77777777" w:rsidR="008746AF" w:rsidRPr="004D3A8F" w:rsidRDefault="008746AF" w:rsidP="004E05F7">
            <w:pPr>
              <w:ind w:lef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zCs w:val="24"/>
                <w:cs/>
              </w:rPr>
              <w:t xml:space="preserve">   ในการร่วมค้าและบริษัทร่วม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713AF865" w14:textId="77777777" w:rsidR="008746AF" w:rsidRPr="004D3A8F" w:rsidRDefault="008746AF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7E582BE8" w14:textId="77777777" w:rsidR="008746AF" w:rsidRPr="004D3A8F" w:rsidRDefault="008746AF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179965BC" w14:textId="77777777" w:rsidR="008746AF" w:rsidRPr="004D3A8F" w:rsidRDefault="008746AF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72E099E9" w14:textId="77777777" w:rsidR="008746AF" w:rsidRPr="004D3A8F" w:rsidRDefault="008746AF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7D7DD3" w14:textId="6098BD67" w:rsidR="008746AF" w:rsidRPr="004D3A8F" w:rsidRDefault="003D6C55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3D6C55">
              <w:rPr>
                <w:rFonts w:ascii="Browallia New" w:eastAsia="Arial Unicode MS" w:hAnsi="Browallia New" w:cs="Browallia New"/>
                <w:szCs w:val="24"/>
              </w:rPr>
              <w:t>40</w:t>
            </w:r>
            <w:r w:rsidR="00352B7C" w:rsidRPr="004D3A8F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Cs w:val="24"/>
              </w:rPr>
              <w:t>885</w:t>
            </w:r>
          </w:p>
        </w:tc>
      </w:tr>
      <w:tr w:rsidR="008746AF" w:rsidRPr="004D3A8F" w14:paraId="157C15D2" w14:textId="77777777" w:rsidTr="004E05F7">
        <w:trPr>
          <w:trHeight w:val="20"/>
        </w:trPr>
        <w:tc>
          <w:tcPr>
            <w:tcW w:w="3240" w:type="dxa"/>
            <w:vAlign w:val="bottom"/>
          </w:tcPr>
          <w:p w14:paraId="333AF835" w14:textId="77777777" w:rsidR="008746AF" w:rsidRPr="004D3A8F" w:rsidRDefault="008746AF" w:rsidP="004E05F7">
            <w:pPr>
              <w:ind w:lef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7850CD5C" w14:textId="77777777" w:rsidR="008746AF" w:rsidRPr="004D3A8F" w:rsidRDefault="008746AF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4EE346E5" w14:textId="77777777" w:rsidR="008746AF" w:rsidRPr="004D3A8F" w:rsidRDefault="008746AF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00239E6E" w14:textId="77777777" w:rsidR="008746AF" w:rsidRPr="004D3A8F" w:rsidRDefault="008746AF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71819044" w14:textId="77777777" w:rsidR="008746AF" w:rsidRPr="004D3A8F" w:rsidRDefault="008746AF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88644A" w14:textId="192A5D2A" w:rsidR="008746AF" w:rsidRPr="004D3A8F" w:rsidRDefault="003D6C55" w:rsidP="00593C10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zCs w:val="24"/>
              </w:rPr>
              <w:t>364</w:t>
            </w:r>
            <w:r w:rsidR="00BE67DE" w:rsidRPr="004D3A8F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Cs w:val="24"/>
              </w:rPr>
              <w:t>541</w:t>
            </w:r>
          </w:p>
        </w:tc>
      </w:tr>
      <w:tr w:rsidR="008746AF" w:rsidRPr="004D3A8F" w14:paraId="67820DB8" w14:textId="77777777" w:rsidTr="004E05F7">
        <w:trPr>
          <w:trHeight w:val="20"/>
        </w:trPr>
        <w:tc>
          <w:tcPr>
            <w:tcW w:w="3240" w:type="dxa"/>
            <w:vAlign w:val="bottom"/>
          </w:tcPr>
          <w:p w14:paraId="545DCFD6" w14:textId="77777777" w:rsidR="008746AF" w:rsidRPr="004D3A8F" w:rsidRDefault="008746AF" w:rsidP="004E05F7">
            <w:pPr>
              <w:ind w:lef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zCs w:val="24"/>
                <w:cs/>
              </w:rPr>
              <w:t>ภาษีเงินได้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2DFB2793" w14:textId="77777777" w:rsidR="008746AF" w:rsidRPr="004D3A8F" w:rsidRDefault="008746AF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1729FC49" w14:textId="77777777" w:rsidR="008746AF" w:rsidRPr="004D3A8F" w:rsidRDefault="008746AF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40C033BE" w14:textId="77777777" w:rsidR="008746AF" w:rsidRPr="004D3A8F" w:rsidRDefault="008746AF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288DD4D8" w14:textId="77777777" w:rsidR="008746AF" w:rsidRPr="004D3A8F" w:rsidRDefault="008746AF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2B2D9F" w14:textId="4835224B" w:rsidR="008746AF" w:rsidRPr="004D3A8F" w:rsidRDefault="00352B7C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3A8F">
              <w:rPr>
                <w:rFonts w:ascii="Browallia New" w:eastAsia="Arial Unicode MS" w:hAnsi="Browallia New" w:cs="Browallia New"/>
                <w:szCs w:val="24"/>
                <w:cs/>
              </w:rPr>
              <w:t>(</w:t>
            </w:r>
            <w:r w:rsidR="003D6C55" w:rsidRPr="003D6C55">
              <w:rPr>
                <w:rFonts w:ascii="Browallia New" w:eastAsia="Arial Unicode MS" w:hAnsi="Browallia New" w:cs="Browallia New"/>
                <w:szCs w:val="24"/>
              </w:rPr>
              <w:t>80</w:t>
            </w:r>
            <w:r w:rsidRPr="004D3A8F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3D6C55" w:rsidRPr="003D6C55">
              <w:rPr>
                <w:rFonts w:ascii="Browallia New" w:eastAsia="Arial Unicode MS" w:hAnsi="Browallia New" w:cs="Browallia New"/>
                <w:szCs w:val="24"/>
              </w:rPr>
              <w:t>646</w:t>
            </w:r>
            <w:r w:rsidRPr="004D3A8F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</w:tr>
      <w:tr w:rsidR="008746AF" w:rsidRPr="004D3A8F" w14:paraId="3DF997FC" w14:textId="77777777" w:rsidTr="004E05F7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03552756" w14:textId="77777777" w:rsidR="008746AF" w:rsidRPr="004D3A8F" w:rsidRDefault="008746AF" w:rsidP="004E05F7">
            <w:pPr>
              <w:ind w:lef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zCs w:val="24"/>
                <w:cs/>
              </w:rPr>
              <w:t>กำไรสำหรับงวด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74D2B966" w14:textId="77777777" w:rsidR="008746AF" w:rsidRPr="004D3A8F" w:rsidRDefault="008746AF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531F6FDF" w14:textId="77777777" w:rsidR="008746AF" w:rsidRPr="004D3A8F" w:rsidRDefault="008746AF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7813AB7B" w14:textId="77777777" w:rsidR="008746AF" w:rsidRPr="004D3A8F" w:rsidRDefault="008746AF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25A675FC" w14:textId="77777777" w:rsidR="008746AF" w:rsidRPr="004D3A8F" w:rsidRDefault="008746AF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091863" w14:textId="5B8642EF" w:rsidR="008746AF" w:rsidRPr="004D3A8F" w:rsidRDefault="003D6C55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zCs w:val="24"/>
              </w:rPr>
              <w:t>283</w:t>
            </w:r>
            <w:r w:rsidR="00A36A84" w:rsidRPr="004D3A8F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Cs w:val="24"/>
              </w:rPr>
              <w:t>895</w:t>
            </w:r>
          </w:p>
        </w:tc>
      </w:tr>
      <w:tr w:rsidR="008746AF" w:rsidRPr="004D3A8F" w14:paraId="49F9F90A" w14:textId="77777777" w:rsidTr="004E05F7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2B486881" w14:textId="4BDEBB8D" w:rsidR="008746AF" w:rsidRPr="004D3A8F" w:rsidRDefault="004E1281" w:rsidP="004E05F7">
            <w:pPr>
              <w:ind w:lef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zCs w:val="24"/>
                <w:cs/>
              </w:rPr>
              <w:t>กำไร</w:t>
            </w:r>
            <w:r w:rsidR="008746AF" w:rsidRPr="004D3A8F">
              <w:rPr>
                <w:rFonts w:ascii="Browallia New" w:eastAsia="Arial Unicode MS" w:hAnsi="Browallia New" w:cs="Browallia New"/>
                <w:szCs w:val="24"/>
                <w:cs/>
              </w:rPr>
              <w:t>เบ็ดเสร็จอื่นสำหรับงวดสุทธิ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13DDDB0F" w14:textId="77777777" w:rsidR="008746AF" w:rsidRPr="004D3A8F" w:rsidRDefault="008746AF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412978C9" w14:textId="77777777" w:rsidR="008746AF" w:rsidRPr="004D3A8F" w:rsidRDefault="008746AF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6F0B828B" w14:textId="77777777" w:rsidR="008746AF" w:rsidRPr="004D3A8F" w:rsidRDefault="008746AF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279C124C" w14:textId="77777777" w:rsidR="008746AF" w:rsidRPr="004D3A8F" w:rsidRDefault="008746AF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10" w:type="dxa"/>
            <w:shd w:val="clear" w:color="auto" w:fill="FAFAFA"/>
            <w:vAlign w:val="bottom"/>
          </w:tcPr>
          <w:p w14:paraId="2976B491" w14:textId="77777777" w:rsidR="008746AF" w:rsidRPr="004D3A8F" w:rsidRDefault="008746AF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</w:tr>
      <w:tr w:rsidR="008746AF" w:rsidRPr="004D3A8F" w14:paraId="05E216A5" w14:textId="77777777" w:rsidTr="004E05F7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15D3D0B9" w14:textId="77777777" w:rsidR="008746AF" w:rsidRPr="004D3A8F" w:rsidRDefault="008746AF" w:rsidP="004E05F7">
            <w:pPr>
              <w:ind w:lef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zCs w:val="24"/>
                <w:cs/>
              </w:rPr>
              <w:t xml:space="preserve">   จากภาษีเงินได้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79FB05BF" w14:textId="77777777" w:rsidR="008746AF" w:rsidRPr="004D3A8F" w:rsidRDefault="008746AF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2E186799" w14:textId="77777777" w:rsidR="008746AF" w:rsidRPr="004D3A8F" w:rsidRDefault="008746AF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794B321E" w14:textId="77777777" w:rsidR="008746AF" w:rsidRPr="004D3A8F" w:rsidRDefault="008746AF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54CEAB6C" w14:textId="77777777" w:rsidR="008746AF" w:rsidRPr="004D3A8F" w:rsidRDefault="008746AF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933843" w14:textId="2E8023CE" w:rsidR="008746AF" w:rsidRPr="004D3A8F" w:rsidRDefault="003D6C55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zCs w:val="24"/>
              </w:rPr>
              <w:t>17</w:t>
            </w:r>
            <w:r w:rsidR="00A36A84" w:rsidRPr="004D3A8F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Cs w:val="24"/>
              </w:rPr>
              <w:t>454</w:t>
            </w:r>
          </w:p>
        </w:tc>
      </w:tr>
      <w:tr w:rsidR="008746AF" w:rsidRPr="004D3A8F" w14:paraId="3AD81C14" w14:textId="77777777" w:rsidTr="004E05F7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4D8B632D" w14:textId="77777777" w:rsidR="008746AF" w:rsidRPr="004D3A8F" w:rsidRDefault="008746AF" w:rsidP="004E05F7">
            <w:pPr>
              <w:ind w:lef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zCs w:val="24"/>
                <w:cs/>
              </w:rPr>
              <w:t>กำไรเบ็ดเสร็จรวมสำหรับงวด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776887C4" w14:textId="77777777" w:rsidR="008746AF" w:rsidRPr="004D3A8F" w:rsidRDefault="008746AF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002D62EB" w14:textId="77777777" w:rsidR="008746AF" w:rsidRPr="004D3A8F" w:rsidRDefault="008746AF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68387675" w14:textId="77777777" w:rsidR="008746AF" w:rsidRPr="004D3A8F" w:rsidRDefault="008746AF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59256356" w14:textId="77777777" w:rsidR="008746AF" w:rsidRPr="004D3A8F" w:rsidRDefault="008746AF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60B3A3" w14:textId="71F3F43B" w:rsidR="008746AF" w:rsidRPr="004D3A8F" w:rsidRDefault="003D6C55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zCs w:val="24"/>
              </w:rPr>
              <w:t>301</w:t>
            </w:r>
            <w:r w:rsidR="00A36A84" w:rsidRPr="004D3A8F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Cs w:val="24"/>
              </w:rPr>
              <w:t>349</w:t>
            </w:r>
          </w:p>
        </w:tc>
      </w:tr>
    </w:tbl>
    <w:p w14:paraId="76552839" w14:textId="77777777" w:rsidR="00B13CEB" w:rsidRPr="004D3A8F" w:rsidRDefault="00B13CEB" w:rsidP="00BC44A7">
      <w:pPr>
        <w:jc w:val="both"/>
        <w:rPr>
          <w:rFonts w:ascii="Browallia New" w:eastAsia="Arial Unicode MS" w:hAnsi="Browallia New" w:cs="Browallia New"/>
          <w:sz w:val="12"/>
          <w:szCs w:val="12"/>
        </w:rPr>
      </w:pPr>
      <w:r w:rsidRPr="004D3A8F">
        <w:rPr>
          <w:rFonts w:ascii="Browallia New" w:eastAsia="Arial Unicode MS" w:hAnsi="Browallia New" w:cs="Browallia New"/>
          <w:sz w:val="12"/>
          <w:szCs w:val="12"/>
          <w:cs/>
        </w:rPr>
        <w:br w:type="page"/>
      </w:r>
    </w:p>
    <w:p w14:paraId="2D2461BB" w14:textId="655D3FCE" w:rsidR="00D809D0" w:rsidRPr="004D3A8F" w:rsidRDefault="00D809D0" w:rsidP="00BC44A7">
      <w:pPr>
        <w:rPr>
          <w:rFonts w:ascii="Browallia New" w:eastAsia="Arial Unicode MS" w:hAnsi="Browallia New" w:cs="Browallia New"/>
          <w:sz w:val="28"/>
          <w:lang w:val="en-US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40"/>
        <w:gridCol w:w="1295"/>
        <w:gridCol w:w="1295"/>
        <w:gridCol w:w="1212"/>
        <w:gridCol w:w="1212"/>
        <w:gridCol w:w="1210"/>
      </w:tblGrid>
      <w:tr w:rsidR="00AA2280" w:rsidRPr="004D3A8F" w14:paraId="258B2ADC" w14:textId="77777777" w:rsidTr="005D39EA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147EF62B" w14:textId="77777777" w:rsidR="00AA2280" w:rsidRPr="004D3A8F" w:rsidRDefault="00AA2280" w:rsidP="004E05F7">
            <w:pPr>
              <w:spacing w:before="20"/>
              <w:ind w:left="-7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6224" w:type="dxa"/>
            <w:gridSpan w:val="5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B6814C" w14:textId="64868E32" w:rsidR="00AA2280" w:rsidRPr="004D3A8F" w:rsidRDefault="00AA2280" w:rsidP="004E05F7">
            <w:pPr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สำหรับงวดสามเดือนสิ้นสุดวันที่ </w:t>
            </w:r>
            <w:r w:rsidR="003D6C55" w:rsidRPr="003D6C55">
              <w:rPr>
                <w:rFonts w:ascii="Browallia New" w:eastAsia="Arial Unicode MS" w:hAnsi="Browallia New" w:cs="Browallia New"/>
                <w:b/>
                <w:bCs/>
                <w:szCs w:val="24"/>
              </w:rPr>
              <w:t>31</w:t>
            </w:r>
            <w:r w:rsidRPr="004D3A8F">
              <w:rPr>
                <w:rFonts w:ascii="Browallia New" w:eastAsia="Arial Unicode MS" w:hAnsi="Browallia New" w:cs="Browallia New"/>
                <w:b/>
                <w:bCs/>
                <w:szCs w:val="24"/>
              </w:rPr>
              <w:t xml:space="preserve"> </w:t>
            </w:r>
            <w:r w:rsidRPr="004D3A8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มีนาคม พ.ศ. </w:t>
            </w:r>
            <w:r w:rsidR="003D6C55" w:rsidRPr="003D6C55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2565</w:t>
            </w:r>
          </w:p>
        </w:tc>
      </w:tr>
      <w:tr w:rsidR="004D3A8F" w:rsidRPr="004D3A8F" w14:paraId="5F4B0479" w14:textId="77777777" w:rsidTr="005D39EA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66F80320" w14:textId="77777777" w:rsidR="004D3A8F" w:rsidRPr="004D3A8F" w:rsidRDefault="004D3A8F" w:rsidP="004D3A8F">
            <w:pPr>
              <w:ind w:left="-72"/>
              <w:rPr>
                <w:rFonts w:ascii="Browallia New" w:eastAsia="Arial Unicode MS" w:hAnsi="Browallia New" w:cs="Browallia New"/>
                <w:b/>
                <w:bCs/>
                <w:szCs w:val="24"/>
                <w:lang w:val="en-US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4D5A7B" w14:textId="77777777" w:rsidR="004D3A8F" w:rsidRDefault="004D3A8F" w:rsidP="004D3A8F">
            <w:pPr>
              <w:ind w:left="-7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รายได้จากการขายผลิตภัณฑ์</w:t>
            </w:r>
            <w:r w:rsidRPr="004D3A8F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</w:rPr>
              <w:t>น้ำมันปิโตรเลียม</w:t>
            </w:r>
          </w:p>
          <w:p w14:paraId="539CCE39" w14:textId="40950889" w:rsidR="004D3A8F" w:rsidRPr="004D3A8F" w:rsidRDefault="004D3A8F" w:rsidP="004D3A8F">
            <w:pPr>
              <w:ind w:left="-3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และอื่น ๆ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A03441" w14:textId="77777777" w:rsidR="004D3A8F" w:rsidRPr="004D3A8F" w:rsidRDefault="004D3A8F" w:rsidP="004D3A8F">
            <w:pPr>
              <w:ind w:left="24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รายได้จากการขายสินค้าอุปโภคบริโภค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016965" w14:textId="77777777" w:rsidR="004D3A8F" w:rsidRPr="004D3A8F" w:rsidRDefault="004D3A8F" w:rsidP="004D3A8F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รายได้</w:t>
            </w:r>
          </w:p>
          <w:p w14:paraId="633521FA" w14:textId="464911B7" w:rsidR="004D3A8F" w:rsidRPr="004D3A8F" w:rsidRDefault="004D3A8F" w:rsidP="004D3A8F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ค่าขนส่ง</w:t>
            </w:r>
            <w:r w:rsidRPr="004D3A8F">
              <w:rPr>
                <w:rFonts w:ascii="Browallia New" w:eastAsia="Arial Unicode MS" w:hAnsi="Browallia New" w:cs="Browallia New"/>
                <w:b/>
                <w:bCs/>
                <w:szCs w:val="24"/>
                <w:vertAlign w:val="superscript"/>
                <w:cs/>
              </w:rPr>
              <w:t>(</w:t>
            </w:r>
            <w:r w:rsidR="003D6C55" w:rsidRPr="003D6C55">
              <w:rPr>
                <w:rFonts w:ascii="Browallia New" w:eastAsia="Arial Unicode MS" w:hAnsi="Browallia New" w:cs="Browallia New"/>
                <w:b/>
                <w:bCs/>
                <w:szCs w:val="24"/>
                <w:vertAlign w:val="superscript"/>
              </w:rPr>
              <w:t>1</w:t>
            </w:r>
            <w:r w:rsidRPr="004D3A8F">
              <w:rPr>
                <w:rFonts w:ascii="Browallia New" w:eastAsia="Arial Unicode MS" w:hAnsi="Browallia New" w:cs="Browallia New"/>
                <w:b/>
                <w:bCs/>
                <w:szCs w:val="24"/>
                <w:vertAlign w:val="superscript"/>
                <w:cs/>
              </w:rPr>
              <w:t>)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656F4E" w14:textId="77777777" w:rsidR="004D3A8F" w:rsidRPr="004D3A8F" w:rsidRDefault="004D3A8F" w:rsidP="004D3A8F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การตัดบัญชีรายการระหว่างกัน</w:t>
            </w: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6BC400" w14:textId="77777777" w:rsidR="004D3A8F" w:rsidRPr="004D3A8F" w:rsidRDefault="004D3A8F" w:rsidP="004D3A8F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AA2280" w:rsidRPr="004D3A8F" w14:paraId="083639A9" w14:textId="77777777" w:rsidTr="005D39EA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5BF772F1" w14:textId="77777777" w:rsidR="00AA2280" w:rsidRPr="004D3A8F" w:rsidRDefault="00AA2280" w:rsidP="004E05F7">
            <w:pPr>
              <w:ind w:left="-7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01715A" w14:textId="77777777" w:rsidR="00AA2280" w:rsidRPr="004D3A8F" w:rsidRDefault="00AA2280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664F74" w14:textId="77777777" w:rsidR="00AA2280" w:rsidRPr="004D3A8F" w:rsidRDefault="00AA2280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02F31A" w14:textId="77777777" w:rsidR="00AA2280" w:rsidRPr="004D3A8F" w:rsidRDefault="00AA2280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34FDBE" w14:textId="77777777" w:rsidR="00AA2280" w:rsidRPr="004D3A8F" w:rsidRDefault="00AA2280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F73EEF" w14:textId="77777777" w:rsidR="00AA2280" w:rsidRPr="004D3A8F" w:rsidRDefault="00AA2280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AA2280" w:rsidRPr="004D3A8F" w14:paraId="6C061A29" w14:textId="77777777" w:rsidTr="005D39EA">
        <w:trPr>
          <w:trHeight w:val="64"/>
        </w:trPr>
        <w:tc>
          <w:tcPr>
            <w:tcW w:w="3240" w:type="dxa"/>
            <w:shd w:val="clear" w:color="auto" w:fill="auto"/>
            <w:vAlign w:val="bottom"/>
          </w:tcPr>
          <w:p w14:paraId="234EABEA" w14:textId="77777777" w:rsidR="00AA2280" w:rsidRPr="004D3A8F" w:rsidRDefault="00AA2280" w:rsidP="004E05F7">
            <w:pPr>
              <w:pStyle w:val="BodyTextIndent2"/>
              <w:spacing w:line="240" w:lineRule="auto"/>
              <w:ind w:left="-72"/>
              <w:jc w:val="left"/>
              <w:rPr>
                <w:rFonts w:ascii="Browallia New" w:eastAsia="Arial Unicode MS" w:hAnsi="Browallia New" w:cs="Browallia New"/>
                <w:szCs w:val="24"/>
                <w:cs/>
                <w:lang w:eastAsia="th-TH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25E73C" w14:textId="77777777" w:rsidR="00AA2280" w:rsidRPr="004D3A8F" w:rsidRDefault="00AA2280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249740" w14:textId="77777777" w:rsidR="00AA2280" w:rsidRPr="004D3A8F" w:rsidRDefault="00AA2280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CB63C5" w14:textId="77777777" w:rsidR="00AA2280" w:rsidRPr="004D3A8F" w:rsidRDefault="00AA2280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BF373C" w14:textId="77777777" w:rsidR="00AA2280" w:rsidRPr="004D3A8F" w:rsidRDefault="00AA2280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B6DB40" w14:textId="77777777" w:rsidR="00AA2280" w:rsidRPr="004D3A8F" w:rsidRDefault="00AA2280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AA2280" w:rsidRPr="004D3A8F" w14:paraId="36F66AE0" w14:textId="77777777" w:rsidTr="005D39EA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41269719" w14:textId="5550CEFA" w:rsidR="00AA2280" w:rsidRPr="004D3A8F" w:rsidRDefault="00AA2280" w:rsidP="004E05F7">
            <w:pPr>
              <w:pStyle w:val="BodyTextIndent2"/>
              <w:spacing w:line="240" w:lineRule="auto"/>
              <w:ind w:left="-72"/>
              <w:jc w:val="left"/>
              <w:rPr>
                <w:rFonts w:ascii="Browallia New" w:eastAsia="Arial Unicode MS" w:hAnsi="Browallia New" w:cs="Browallia New"/>
                <w:szCs w:val="24"/>
                <w:lang w:eastAsia="th-TH"/>
              </w:rPr>
            </w:pPr>
            <w:r w:rsidRPr="004D3A8F">
              <w:rPr>
                <w:rFonts w:ascii="Browallia New" w:eastAsia="Arial Unicode MS" w:hAnsi="Browallia New" w:cs="Browallia New"/>
                <w:szCs w:val="24"/>
                <w:cs/>
                <w:lang w:eastAsia="th-TH"/>
              </w:rPr>
              <w:t>รายได้จากการขายและการให้บริการ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007F6BD5" w14:textId="504DE6B8" w:rsidR="00AA2280" w:rsidRPr="004D3A8F" w:rsidRDefault="003D6C55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zCs w:val="24"/>
              </w:rPr>
              <w:t>38</w:t>
            </w:r>
            <w:r w:rsidR="00AA2280" w:rsidRPr="004D3A8F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Cs w:val="24"/>
              </w:rPr>
              <w:t>380</w:t>
            </w:r>
            <w:r w:rsidR="00AA2280" w:rsidRPr="004D3A8F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Cs w:val="24"/>
              </w:rPr>
              <w:t>984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33588460" w14:textId="2FD96D0F" w:rsidR="00AA2280" w:rsidRPr="004D3A8F" w:rsidRDefault="003D6C55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zCs w:val="24"/>
              </w:rPr>
              <w:t>543</w:t>
            </w:r>
            <w:r w:rsidR="00AA2280" w:rsidRPr="004D3A8F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Cs w:val="24"/>
              </w:rPr>
              <w:t>643</w:t>
            </w:r>
          </w:p>
        </w:tc>
        <w:tc>
          <w:tcPr>
            <w:tcW w:w="1212" w:type="dxa"/>
            <w:shd w:val="clear" w:color="auto" w:fill="auto"/>
            <w:vAlign w:val="bottom"/>
          </w:tcPr>
          <w:p w14:paraId="65DB20FA" w14:textId="5F227D46" w:rsidR="00AA2280" w:rsidRPr="004D3A8F" w:rsidRDefault="003D6C55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zCs w:val="24"/>
              </w:rPr>
              <w:t>430</w:t>
            </w:r>
            <w:r w:rsidR="00AA2280" w:rsidRPr="004D3A8F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Cs w:val="24"/>
              </w:rPr>
              <w:t>353</w:t>
            </w:r>
          </w:p>
        </w:tc>
        <w:tc>
          <w:tcPr>
            <w:tcW w:w="1212" w:type="dxa"/>
            <w:shd w:val="clear" w:color="auto" w:fill="auto"/>
            <w:vAlign w:val="bottom"/>
          </w:tcPr>
          <w:p w14:paraId="228D14D0" w14:textId="62D011FE" w:rsidR="00AA2280" w:rsidRPr="004D3A8F" w:rsidRDefault="00AA2280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4D3A8F"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  <w:t>(</w:t>
            </w:r>
            <w:r w:rsidR="003D6C55" w:rsidRPr="003D6C55">
              <w:rPr>
                <w:rFonts w:ascii="Browallia New" w:eastAsia="Arial Unicode MS" w:hAnsi="Browallia New" w:cs="Browallia New"/>
                <w:szCs w:val="24"/>
              </w:rPr>
              <w:t>385</w:t>
            </w:r>
            <w:r w:rsidRPr="004D3A8F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="003D6C55" w:rsidRPr="003D6C55">
              <w:rPr>
                <w:rFonts w:ascii="Browallia New" w:eastAsia="Arial Unicode MS" w:hAnsi="Browallia New" w:cs="Browallia New"/>
                <w:szCs w:val="24"/>
              </w:rPr>
              <w:t>637</w:t>
            </w:r>
            <w:r w:rsidRPr="004D3A8F"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96446A2" w14:textId="66CC9909" w:rsidR="00AA2280" w:rsidRPr="004D3A8F" w:rsidRDefault="003D6C55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zCs w:val="24"/>
              </w:rPr>
              <w:t>38</w:t>
            </w:r>
            <w:r w:rsidR="00AA2280" w:rsidRPr="004D3A8F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Cs w:val="24"/>
              </w:rPr>
              <w:t>969</w:t>
            </w:r>
            <w:r w:rsidR="00AA2280" w:rsidRPr="004D3A8F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Cs w:val="24"/>
              </w:rPr>
              <w:t>343</w:t>
            </w:r>
          </w:p>
        </w:tc>
      </w:tr>
      <w:tr w:rsidR="00AA2280" w:rsidRPr="004D3A8F" w14:paraId="7C6D9FAE" w14:textId="77777777" w:rsidTr="005D39EA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266EEBCB" w14:textId="65B7C015" w:rsidR="00AA2280" w:rsidRPr="004D3A8F" w:rsidRDefault="00AA2280" w:rsidP="004E05F7">
            <w:pPr>
              <w:ind w:left="-72"/>
              <w:rPr>
                <w:rFonts w:ascii="Browallia New" w:eastAsia="Arial Unicode MS" w:hAnsi="Browallia New" w:cs="Browallia New"/>
                <w:szCs w:val="24"/>
              </w:rPr>
            </w:pPr>
            <w:r w:rsidRPr="004D3A8F">
              <w:rPr>
                <w:rFonts w:ascii="Browallia New" w:eastAsia="Arial Unicode MS" w:hAnsi="Browallia New" w:cs="Browallia New"/>
                <w:szCs w:val="24"/>
                <w:cs/>
              </w:rPr>
              <w:t>ต้นทุนขายและ</w:t>
            </w:r>
            <w:r w:rsidRPr="004D3A8F">
              <w:rPr>
                <w:rFonts w:ascii="Browallia New" w:eastAsia="Arial Unicode MS" w:hAnsi="Browallia New" w:cs="Browallia New"/>
                <w:szCs w:val="24"/>
                <w:cs/>
                <w:lang w:eastAsia="th-TH"/>
              </w:rPr>
              <w:t>การให้บริการ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588B1D" w14:textId="472F1BB0" w:rsidR="00AA2280" w:rsidRPr="004D3A8F" w:rsidRDefault="00AA2280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</w:pPr>
            <w:r w:rsidRPr="004D3A8F"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  <w:t>(</w:t>
            </w:r>
            <w:r w:rsidR="003D6C55" w:rsidRPr="003D6C55">
              <w:rPr>
                <w:rFonts w:ascii="Browallia New" w:eastAsia="Arial Unicode MS" w:hAnsi="Browallia New" w:cs="Browallia New"/>
                <w:szCs w:val="24"/>
              </w:rPr>
              <w:t>36</w:t>
            </w:r>
            <w:r w:rsidRPr="004D3A8F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="003D6C55" w:rsidRPr="003D6C55">
              <w:rPr>
                <w:rFonts w:ascii="Browallia New" w:eastAsia="Arial Unicode MS" w:hAnsi="Browallia New" w:cs="Browallia New"/>
                <w:szCs w:val="24"/>
              </w:rPr>
              <w:t>094</w:t>
            </w:r>
            <w:r w:rsidRPr="004D3A8F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="003D6C55" w:rsidRPr="003D6C55">
              <w:rPr>
                <w:rFonts w:ascii="Browallia New" w:eastAsia="Arial Unicode MS" w:hAnsi="Browallia New" w:cs="Browallia New"/>
                <w:szCs w:val="24"/>
              </w:rPr>
              <w:t>895</w:t>
            </w:r>
            <w:r w:rsidRPr="004D3A8F"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DD8C22" w14:textId="64199563" w:rsidR="00AA2280" w:rsidRPr="004D3A8F" w:rsidRDefault="00AA2280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</w:pPr>
            <w:r w:rsidRPr="004D3A8F"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  <w:t>(</w:t>
            </w:r>
            <w:r w:rsidR="003D6C55" w:rsidRPr="003D6C55">
              <w:rPr>
                <w:rFonts w:ascii="Browallia New" w:eastAsia="Arial Unicode MS" w:hAnsi="Browallia New" w:cs="Browallia New"/>
                <w:szCs w:val="24"/>
              </w:rPr>
              <w:t>365</w:t>
            </w:r>
            <w:r w:rsidRPr="004D3A8F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="003D6C55" w:rsidRPr="003D6C55">
              <w:rPr>
                <w:rFonts w:ascii="Browallia New" w:eastAsia="Arial Unicode MS" w:hAnsi="Browallia New" w:cs="Browallia New"/>
                <w:szCs w:val="24"/>
              </w:rPr>
              <w:t>708</w:t>
            </w:r>
            <w:r w:rsidRPr="004D3A8F"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  <w:t>)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55E1D3" w14:textId="3AC06D2B" w:rsidR="00AA2280" w:rsidRPr="004D3A8F" w:rsidRDefault="00AA2280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4D3A8F"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  <w:t>(</w:t>
            </w:r>
            <w:r w:rsidR="003D6C55" w:rsidRPr="003D6C55">
              <w:rPr>
                <w:rFonts w:ascii="Browallia New" w:eastAsia="Arial Unicode MS" w:hAnsi="Browallia New" w:cs="Browallia New"/>
                <w:szCs w:val="24"/>
              </w:rPr>
              <w:t>318</w:t>
            </w:r>
            <w:r w:rsidRPr="004D3A8F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="003D6C55" w:rsidRPr="003D6C55">
              <w:rPr>
                <w:rFonts w:ascii="Browallia New" w:eastAsia="Arial Unicode MS" w:hAnsi="Browallia New" w:cs="Browallia New"/>
                <w:szCs w:val="24"/>
              </w:rPr>
              <w:t>717</w:t>
            </w:r>
            <w:r w:rsidRPr="004D3A8F"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  <w:t>)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C51D98" w14:textId="4F08A01F" w:rsidR="00AA2280" w:rsidRPr="004D3A8F" w:rsidRDefault="003D6C55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zCs w:val="24"/>
              </w:rPr>
              <w:t>385</w:t>
            </w:r>
            <w:r w:rsidR="00AA2280" w:rsidRPr="004D3A8F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Cs w:val="24"/>
              </w:rPr>
              <w:t>637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0CFDB3" w14:textId="1941BDAF" w:rsidR="00AA2280" w:rsidRPr="004D3A8F" w:rsidRDefault="00AA2280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4D3A8F"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  <w:t>(</w:t>
            </w:r>
            <w:r w:rsidR="003D6C55" w:rsidRPr="003D6C55">
              <w:rPr>
                <w:rFonts w:ascii="Browallia New" w:eastAsia="Arial Unicode MS" w:hAnsi="Browallia New" w:cs="Browallia New"/>
                <w:szCs w:val="24"/>
              </w:rPr>
              <w:t>36</w:t>
            </w:r>
            <w:r w:rsidRPr="004D3A8F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="003D6C55" w:rsidRPr="003D6C55">
              <w:rPr>
                <w:rFonts w:ascii="Browallia New" w:eastAsia="Arial Unicode MS" w:hAnsi="Browallia New" w:cs="Browallia New"/>
                <w:szCs w:val="24"/>
              </w:rPr>
              <w:t>393</w:t>
            </w:r>
            <w:r w:rsidRPr="004D3A8F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="003D6C55" w:rsidRPr="003D6C55">
              <w:rPr>
                <w:rFonts w:ascii="Browallia New" w:eastAsia="Arial Unicode MS" w:hAnsi="Browallia New" w:cs="Browallia New"/>
                <w:szCs w:val="24"/>
              </w:rPr>
              <w:t>683</w:t>
            </w:r>
            <w:r w:rsidRPr="004D3A8F"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  <w:t>)</w:t>
            </w:r>
          </w:p>
        </w:tc>
      </w:tr>
      <w:tr w:rsidR="00AA2280" w:rsidRPr="004D3A8F" w14:paraId="7CDF2456" w14:textId="77777777" w:rsidTr="005D39EA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1493C662" w14:textId="77777777" w:rsidR="00AA2280" w:rsidRPr="004D3A8F" w:rsidRDefault="00AA2280" w:rsidP="004E05F7">
            <w:pPr>
              <w:ind w:left="-72"/>
              <w:rPr>
                <w:rFonts w:ascii="Browallia New" w:eastAsia="Arial Unicode MS" w:hAnsi="Browallia New" w:cs="Browallia New"/>
                <w:szCs w:val="24"/>
              </w:rPr>
            </w:pPr>
            <w:r w:rsidRPr="004D3A8F">
              <w:rPr>
                <w:rFonts w:ascii="Browallia New" w:eastAsia="Arial Unicode MS" w:hAnsi="Browallia New" w:cs="Browallia New"/>
                <w:szCs w:val="24"/>
                <w:cs/>
              </w:rPr>
              <w:t>ผลการดำเนินงานตามส่วนงาน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2E4DEF" w14:textId="2397D395" w:rsidR="00AA2280" w:rsidRPr="004D3A8F" w:rsidRDefault="003D6C55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="00AA2280" w:rsidRPr="004D3A8F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Cs w:val="24"/>
              </w:rPr>
              <w:t>286</w:t>
            </w:r>
            <w:r w:rsidR="00AA2280" w:rsidRPr="004D3A8F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Cs w:val="24"/>
              </w:rPr>
              <w:t>089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70835E" w14:textId="2078BB42" w:rsidR="00AA2280" w:rsidRPr="004D3A8F" w:rsidRDefault="003D6C55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zCs w:val="24"/>
              </w:rPr>
              <w:t>177</w:t>
            </w:r>
            <w:r w:rsidR="00AA2280" w:rsidRPr="004D3A8F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Cs w:val="24"/>
              </w:rPr>
              <w:t>935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6C9A2C" w14:textId="5BCC87C1" w:rsidR="00AA2280" w:rsidRPr="004D3A8F" w:rsidRDefault="003D6C55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zCs w:val="24"/>
              </w:rPr>
              <w:t>111</w:t>
            </w:r>
            <w:r w:rsidR="00AA2280" w:rsidRPr="004D3A8F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Cs w:val="24"/>
              </w:rPr>
              <w:t>636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63488C" w14:textId="77777777" w:rsidR="00AA2280" w:rsidRPr="004D3A8F" w:rsidRDefault="00AA2280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4D3A8F"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  <w:t>-</w:t>
            </w: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E31667" w14:textId="4D7DE71A" w:rsidR="00AA2280" w:rsidRPr="004D3A8F" w:rsidRDefault="003D6C55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="00AA2280" w:rsidRPr="004D3A8F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Cs w:val="24"/>
              </w:rPr>
              <w:t>575</w:t>
            </w:r>
            <w:r w:rsidR="00AA2280" w:rsidRPr="004D3A8F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Cs w:val="24"/>
              </w:rPr>
              <w:t>660</w:t>
            </w:r>
          </w:p>
        </w:tc>
      </w:tr>
      <w:tr w:rsidR="00AA2280" w:rsidRPr="004D3A8F" w14:paraId="164E3E10" w14:textId="77777777" w:rsidTr="005D39EA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1781FCEB" w14:textId="77777777" w:rsidR="00AA2280" w:rsidRPr="004D3A8F" w:rsidRDefault="00AA2280" w:rsidP="004E05F7">
            <w:pPr>
              <w:ind w:left="-72"/>
              <w:rPr>
                <w:rFonts w:ascii="Browallia New" w:eastAsia="Arial Unicode MS" w:hAnsi="Browallia New" w:cs="Browallia New"/>
                <w:spacing w:val="-4"/>
                <w:szCs w:val="24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pacing w:val="-4"/>
                <w:szCs w:val="24"/>
                <w:cs/>
              </w:rPr>
              <w:t>รายได้จากการให้เช่าสินทรัพย์และบริการอื่น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70D078A4" w14:textId="77777777" w:rsidR="00AA2280" w:rsidRPr="004D3A8F" w:rsidRDefault="00AA2280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08B13167" w14:textId="77777777" w:rsidR="00AA2280" w:rsidRPr="004D3A8F" w:rsidRDefault="00AA2280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10C0FFC8" w14:textId="77777777" w:rsidR="00AA2280" w:rsidRPr="004D3A8F" w:rsidRDefault="00AA2280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57215A72" w14:textId="77777777" w:rsidR="00AA2280" w:rsidRPr="004D3A8F" w:rsidRDefault="00AA2280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3597A97F" w14:textId="65C305B5" w:rsidR="00AA2280" w:rsidRPr="004D3A8F" w:rsidRDefault="003D6C55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3D6C55">
              <w:rPr>
                <w:rFonts w:ascii="Browallia New" w:eastAsia="Arial Unicode MS" w:hAnsi="Browallia New" w:cs="Browallia New"/>
                <w:szCs w:val="24"/>
              </w:rPr>
              <w:t>50</w:t>
            </w:r>
            <w:r w:rsidR="00AA2280" w:rsidRPr="004D3A8F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Cs w:val="24"/>
              </w:rPr>
              <w:t>989</w:t>
            </w:r>
          </w:p>
        </w:tc>
      </w:tr>
      <w:tr w:rsidR="00AA2280" w:rsidRPr="004D3A8F" w14:paraId="78F9C410" w14:textId="77777777" w:rsidTr="005D39EA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52AFA5E2" w14:textId="77777777" w:rsidR="00AA2280" w:rsidRPr="004D3A8F" w:rsidRDefault="00AA2280" w:rsidP="004E05F7">
            <w:pPr>
              <w:ind w:lef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zCs w:val="24"/>
                <w:cs/>
              </w:rPr>
              <w:t>รายได้อื่น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377BA02D" w14:textId="77777777" w:rsidR="00AA2280" w:rsidRPr="004D3A8F" w:rsidRDefault="00AA2280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1CBCA65B" w14:textId="77777777" w:rsidR="00AA2280" w:rsidRPr="004D3A8F" w:rsidRDefault="00AA2280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0C46B9E4" w14:textId="77777777" w:rsidR="00AA2280" w:rsidRPr="004D3A8F" w:rsidRDefault="00AA2280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10562896" w14:textId="77777777" w:rsidR="00AA2280" w:rsidRPr="004D3A8F" w:rsidRDefault="00AA2280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545FC447" w14:textId="0351F534" w:rsidR="00AA2280" w:rsidRPr="004D3A8F" w:rsidRDefault="003D6C55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3D6C55">
              <w:rPr>
                <w:rFonts w:ascii="Browallia New" w:eastAsia="Arial Unicode MS" w:hAnsi="Browallia New" w:cs="Browallia New"/>
                <w:szCs w:val="24"/>
              </w:rPr>
              <w:t>37</w:t>
            </w:r>
            <w:r w:rsidR="00AA2280" w:rsidRPr="004D3A8F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Cs w:val="24"/>
              </w:rPr>
              <w:t>828</w:t>
            </w:r>
          </w:p>
        </w:tc>
      </w:tr>
      <w:tr w:rsidR="00AA2280" w:rsidRPr="004D3A8F" w14:paraId="2696328B" w14:textId="77777777" w:rsidTr="005D39EA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20E385B6" w14:textId="77777777" w:rsidR="00AA2280" w:rsidRPr="004D3A8F" w:rsidRDefault="00AA2280" w:rsidP="004E05F7">
            <w:pPr>
              <w:ind w:lef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zCs w:val="24"/>
                <w:cs/>
              </w:rPr>
              <w:t>กำไรจากอัตราแลกเปลี่ยน สุทธิ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538D602C" w14:textId="77777777" w:rsidR="00AA2280" w:rsidRPr="004D3A8F" w:rsidRDefault="00AA2280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71AF55A4" w14:textId="77777777" w:rsidR="00AA2280" w:rsidRPr="004D3A8F" w:rsidRDefault="00AA2280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6E7576BA" w14:textId="77777777" w:rsidR="00AA2280" w:rsidRPr="004D3A8F" w:rsidRDefault="00AA2280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2B58AB0B" w14:textId="77777777" w:rsidR="00AA2280" w:rsidRPr="004D3A8F" w:rsidRDefault="00AA2280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03A68703" w14:textId="2DCA2DF8" w:rsidR="00AA2280" w:rsidRPr="004D3A8F" w:rsidRDefault="003D6C55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3D6C55">
              <w:rPr>
                <w:rFonts w:ascii="Browallia New" w:eastAsia="Arial Unicode MS" w:hAnsi="Browallia New" w:cs="Browallia New"/>
                <w:szCs w:val="24"/>
              </w:rPr>
              <w:t>31</w:t>
            </w:r>
            <w:r w:rsidR="00AA2280" w:rsidRPr="004D3A8F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Cs w:val="24"/>
              </w:rPr>
              <w:t>514</w:t>
            </w:r>
          </w:p>
        </w:tc>
      </w:tr>
      <w:tr w:rsidR="00AA2280" w:rsidRPr="004D3A8F" w14:paraId="3F6D840F" w14:textId="77777777" w:rsidTr="005D39EA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6B1DB7AA" w14:textId="77777777" w:rsidR="00AA2280" w:rsidRPr="004D3A8F" w:rsidRDefault="00AA2280" w:rsidP="004E05F7">
            <w:pPr>
              <w:ind w:lef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zCs w:val="24"/>
                <w:cs/>
              </w:rPr>
              <w:t>ค่าใช้จ่ายในการขาย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6E1BE54C" w14:textId="77777777" w:rsidR="00AA2280" w:rsidRPr="004D3A8F" w:rsidRDefault="00AA2280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3F388E38" w14:textId="77777777" w:rsidR="00AA2280" w:rsidRPr="004D3A8F" w:rsidRDefault="00AA2280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77B4CCB0" w14:textId="77777777" w:rsidR="00AA2280" w:rsidRPr="004D3A8F" w:rsidRDefault="00AA2280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6E1D6DAD" w14:textId="77777777" w:rsidR="00AA2280" w:rsidRPr="004D3A8F" w:rsidRDefault="00AA2280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7A057BDB" w14:textId="08A1DF04" w:rsidR="00AA2280" w:rsidRPr="004D3A8F" w:rsidRDefault="00AA2280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4D3A8F"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  <w:t>(</w:t>
            </w:r>
            <w:r w:rsidR="003D6C55" w:rsidRPr="003D6C55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Pr="004D3A8F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="003D6C55" w:rsidRPr="003D6C55">
              <w:rPr>
                <w:rFonts w:ascii="Browallia New" w:eastAsia="Arial Unicode MS" w:hAnsi="Browallia New" w:cs="Browallia New"/>
                <w:szCs w:val="24"/>
              </w:rPr>
              <w:t>809</w:t>
            </w:r>
            <w:r w:rsidRPr="004D3A8F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="003D6C55" w:rsidRPr="003D6C55">
              <w:rPr>
                <w:rFonts w:ascii="Browallia New" w:eastAsia="Arial Unicode MS" w:hAnsi="Browallia New" w:cs="Browallia New"/>
                <w:szCs w:val="24"/>
              </w:rPr>
              <w:t>573</w:t>
            </w:r>
            <w:r w:rsidRPr="004D3A8F"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  <w:t>)</w:t>
            </w:r>
          </w:p>
        </w:tc>
      </w:tr>
      <w:tr w:rsidR="00AA2280" w:rsidRPr="004D3A8F" w14:paraId="56EE632C" w14:textId="77777777" w:rsidTr="005D39EA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677004E5" w14:textId="77777777" w:rsidR="00AA2280" w:rsidRPr="004D3A8F" w:rsidRDefault="00AA2280" w:rsidP="004E05F7">
            <w:pPr>
              <w:ind w:lef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4F78B00A" w14:textId="77777777" w:rsidR="00AA2280" w:rsidRPr="004D3A8F" w:rsidRDefault="00AA2280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64064A38" w14:textId="77777777" w:rsidR="00AA2280" w:rsidRPr="004D3A8F" w:rsidRDefault="00AA2280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605A3755" w14:textId="77777777" w:rsidR="00AA2280" w:rsidRPr="004D3A8F" w:rsidRDefault="00AA2280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0009B4CA" w14:textId="77777777" w:rsidR="00AA2280" w:rsidRPr="004D3A8F" w:rsidRDefault="00AA2280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0F6954FF" w14:textId="5BF37504" w:rsidR="00AA2280" w:rsidRPr="004D3A8F" w:rsidRDefault="00AA2280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4D3A8F">
              <w:rPr>
                <w:rFonts w:ascii="Browallia New" w:eastAsia="Arial Unicode MS" w:hAnsi="Browallia New" w:cs="Browallia New"/>
                <w:szCs w:val="24"/>
                <w:cs/>
              </w:rPr>
              <w:t>(</w:t>
            </w:r>
            <w:r w:rsidR="003D6C55" w:rsidRPr="003D6C55">
              <w:rPr>
                <w:rFonts w:ascii="Browallia New" w:eastAsia="Arial Unicode MS" w:hAnsi="Browallia New" w:cs="Browallia New"/>
                <w:szCs w:val="24"/>
              </w:rPr>
              <w:t>376</w:t>
            </w:r>
            <w:r w:rsidRPr="004D3A8F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3D6C55" w:rsidRPr="003D6C55">
              <w:rPr>
                <w:rFonts w:ascii="Browallia New" w:eastAsia="Arial Unicode MS" w:hAnsi="Browallia New" w:cs="Browallia New"/>
                <w:szCs w:val="24"/>
              </w:rPr>
              <w:t>457</w:t>
            </w:r>
            <w:r w:rsidRPr="004D3A8F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</w:tr>
      <w:tr w:rsidR="00AA2280" w:rsidRPr="004D3A8F" w14:paraId="44C215A3" w14:textId="77777777" w:rsidTr="005D39EA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125F80BF" w14:textId="77777777" w:rsidR="00AA2280" w:rsidRPr="004D3A8F" w:rsidRDefault="00AA2280" w:rsidP="004E05F7">
            <w:pPr>
              <w:ind w:lef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zCs w:val="24"/>
                <w:cs/>
              </w:rPr>
              <w:t>ขาดทุนจากการวัดมูลค่าเครื่องมือ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74DAE704" w14:textId="77777777" w:rsidR="00AA2280" w:rsidRPr="004D3A8F" w:rsidRDefault="00AA2280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0CDD772C" w14:textId="77777777" w:rsidR="00AA2280" w:rsidRPr="004D3A8F" w:rsidRDefault="00AA2280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27318A0F" w14:textId="77777777" w:rsidR="00AA2280" w:rsidRPr="004D3A8F" w:rsidRDefault="00AA2280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328A2855" w14:textId="77777777" w:rsidR="00AA2280" w:rsidRPr="004D3A8F" w:rsidRDefault="00AA2280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793A1845" w14:textId="77777777" w:rsidR="00AA2280" w:rsidRPr="004D3A8F" w:rsidRDefault="00AA2280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AA2280" w:rsidRPr="004D3A8F" w14:paraId="7F9273CE" w14:textId="77777777" w:rsidTr="005D39EA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64C4F0BE" w14:textId="77777777" w:rsidR="00AA2280" w:rsidRPr="004D3A8F" w:rsidRDefault="00AA2280" w:rsidP="004E05F7">
            <w:pPr>
              <w:ind w:lef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zCs w:val="24"/>
                <w:cs/>
              </w:rPr>
              <w:t xml:space="preserve">   ทางการเงินสุทธิ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7254A3C1" w14:textId="77777777" w:rsidR="00AA2280" w:rsidRPr="004D3A8F" w:rsidRDefault="00AA2280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341B112F" w14:textId="77777777" w:rsidR="00AA2280" w:rsidRPr="004D3A8F" w:rsidRDefault="00AA2280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0D6F0B79" w14:textId="77777777" w:rsidR="00AA2280" w:rsidRPr="004D3A8F" w:rsidRDefault="00AA2280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7817DACC" w14:textId="77777777" w:rsidR="00AA2280" w:rsidRPr="004D3A8F" w:rsidRDefault="00AA2280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631CD01" w14:textId="137AFE74" w:rsidR="00AA2280" w:rsidRPr="004D3A8F" w:rsidRDefault="00AA2280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4D3A8F"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  <w:t>(</w:t>
            </w:r>
            <w:r w:rsidR="003D6C55" w:rsidRPr="003D6C55">
              <w:rPr>
                <w:rFonts w:ascii="Browallia New" w:eastAsia="Arial Unicode MS" w:hAnsi="Browallia New" w:cs="Browallia New"/>
                <w:szCs w:val="24"/>
              </w:rPr>
              <w:t>37</w:t>
            </w:r>
            <w:r w:rsidRPr="004D3A8F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="003D6C55" w:rsidRPr="003D6C55">
              <w:rPr>
                <w:rFonts w:ascii="Browallia New" w:eastAsia="Arial Unicode MS" w:hAnsi="Browallia New" w:cs="Browallia New"/>
                <w:szCs w:val="24"/>
              </w:rPr>
              <w:t>957</w:t>
            </w:r>
            <w:r w:rsidRPr="004D3A8F"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  <w:t>)</w:t>
            </w:r>
          </w:p>
        </w:tc>
      </w:tr>
      <w:tr w:rsidR="00AA2280" w:rsidRPr="004D3A8F" w14:paraId="66BF0E05" w14:textId="77777777" w:rsidTr="005D39EA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30719AE0" w14:textId="77777777" w:rsidR="00AA2280" w:rsidRPr="004D3A8F" w:rsidRDefault="00AA2280" w:rsidP="004E05F7">
            <w:pPr>
              <w:ind w:lef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zCs w:val="24"/>
                <w:cs/>
              </w:rPr>
              <w:t>ต้นทุนทางการเงิน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114F52BA" w14:textId="77777777" w:rsidR="00AA2280" w:rsidRPr="004D3A8F" w:rsidRDefault="00AA2280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2B256AC2" w14:textId="77777777" w:rsidR="00AA2280" w:rsidRPr="004D3A8F" w:rsidRDefault="00AA2280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557D6F5D" w14:textId="77777777" w:rsidR="00AA2280" w:rsidRPr="004D3A8F" w:rsidRDefault="00AA2280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48262949" w14:textId="77777777" w:rsidR="00AA2280" w:rsidRPr="004D3A8F" w:rsidRDefault="00AA2280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7B0AC1F0" w14:textId="1D2DBEB0" w:rsidR="00AA2280" w:rsidRPr="004D3A8F" w:rsidRDefault="00AA2280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3A8F">
              <w:rPr>
                <w:rFonts w:ascii="Browallia New" w:eastAsia="Arial Unicode MS" w:hAnsi="Browallia New" w:cs="Browallia New"/>
                <w:szCs w:val="24"/>
                <w:cs/>
              </w:rPr>
              <w:t>(</w:t>
            </w:r>
            <w:r w:rsidR="003D6C55" w:rsidRPr="003D6C55">
              <w:rPr>
                <w:rFonts w:ascii="Browallia New" w:eastAsia="Arial Unicode MS" w:hAnsi="Browallia New" w:cs="Browallia New"/>
                <w:szCs w:val="24"/>
              </w:rPr>
              <w:t>282</w:t>
            </w:r>
            <w:r w:rsidRPr="004D3A8F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3D6C55" w:rsidRPr="003D6C55">
              <w:rPr>
                <w:rFonts w:ascii="Browallia New" w:eastAsia="Arial Unicode MS" w:hAnsi="Browallia New" w:cs="Browallia New"/>
                <w:szCs w:val="24"/>
              </w:rPr>
              <w:t>037</w:t>
            </w:r>
            <w:r w:rsidRPr="004D3A8F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</w:tr>
      <w:tr w:rsidR="00AA2280" w:rsidRPr="004D3A8F" w14:paraId="7EDCCB73" w14:textId="77777777" w:rsidTr="005D39EA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4A89BD24" w14:textId="77777777" w:rsidR="00AA2280" w:rsidRPr="004D3A8F" w:rsidRDefault="00AA2280" w:rsidP="004E05F7">
            <w:pPr>
              <w:ind w:lef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zCs w:val="24"/>
                <w:cs/>
              </w:rPr>
              <w:t>ส่วนแบ่งกำไรสุทธิจากเงินลงทุน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2129FA6D" w14:textId="77777777" w:rsidR="00AA2280" w:rsidRPr="004D3A8F" w:rsidRDefault="00AA2280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6278F419" w14:textId="77777777" w:rsidR="00AA2280" w:rsidRPr="004D3A8F" w:rsidRDefault="00AA2280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55394E61" w14:textId="77777777" w:rsidR="00AA2280" w:rsidRPr="004D3A8F" w:rsidRDefault="00AA2280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1280BD47" w14:textId="77777777" w:rsidR="00AA2280" w:rsidRPr="004D3A8F" w:rsidRDefault="00AA2280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6FE9FEB1" w14:textId="77777777" w:rsidR="00AA2280" w:rsidRPr="004D3A8F" w:rsidRDefault="00AA2280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AA2280" w:rsidRPr="004D3A8F" w14:paraId="7DE9287E" w14:textId="77777777" w:rsidTr="005D39EA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7776046B" w14:textId="77777777" w:rsidR="00AA2280" w:rsidRPr="004D3A8F" w:rsidRDefault="00AA2280" w:rsidP="004E05F7">
            <w:pPr>
              <w:ind w:lef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zCs w:val="24"/>
                <w:cs/>
              </w:rPr>
              <w:t xml:space="preserve">   ในการร่วมค้าและบริษัทร่วม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059470A4" w14:textId="77777777" w:rsidR="00AA2280" w:rsidRPr="004D3A8F" w:rsidRDefault="00AA2280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2AB1E91E" w14:textId="77777777" w:rsidR="00AA2280" w:rsidRPr="004D3A8F" w:rsidRDefault="00AA2280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0648FDD1" w14:textId="77777777" w:rsidR="00AA2280" w:rsidRPr="004D3A8F" w:rsidRDefault="00AA2280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393DED34" w14:textId="77777777" w:rsidR="00AA2280" w:rsidRPr="004D3A8F" w:rsidRDefault="00AA2280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C1B929" w14:textId="08082569" w:rsidR="00AA2280" w:rsidRPr="004D3A8F" w:rsidRDefault="003D6C55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3D6C55">
              <w:rPr>
                <w:rFonts w:ascii="Browallia New" w:eastAsia="Arial Unicode MS" w:hAnsi="Browallia New" w:cs="Browallia New"/>
                <w:szCs w:val="24"/>
              </w:rPr>
              <w:t>26</w:t>
            </w:r>
            <w:r w:rsidR="00AA2280" w:rsidRPr="004D3A8F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Cs w:val="24"/>
              </w:rPr>
              <w:t>689</w:t>
            </w:r>
          </w:p>
        </w:tc>
      </w:tr>
      <w:tr w:rsidR="00AA2280" w:rsidRPr="004D3A8F" w14:paraId="2C31C0F2" w14:textId="77777777" w:rsidTr="005D39EA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74C3585D" w14:textId="77777777" w:rsidR="00AA2280" w:rsidRPr="004D3A8F" w:rsidRDefault="00AA2280" w:rsidP="004E05F7">
            <w:pPr>
              <w:ind w:lef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0521EBE3" w14:textId="77777777" w:rsidR="00AA2280" w:rsidRPr="004D3A8F" w:rsidRDefault="00AA2280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01631FF0" w14:textId="77777777" w:rsidR="00AA2280" w:rsidRPr="004D3A8F" w:rsidRDefault="00AA2280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52CCDDB4" w14:textId="77777777" w:rsidR="00AA2280" w:rsidRPr="004D3A8F" w:rsidRDefault="00AA2280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18621FFB" w14:textId="77777777" w:rsidR="00AA2280" w:rsidRPr="004D3A8F" w:rsidRDefault="00AA2280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719A1B" w14:textId="46505E91" w:rsidR="00AA2280" w:rsidRPr="004D3A8F" w:rsidRDefault="003D6C55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zCs w:val="24"/>
              </w:rPr>
              <w:t>216</w:t>
            </w:r>
            <w:r w:rsidR="00AA2280" w:rsidRPr="004D3A8F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Cs w:val="24"/>
              </w:rPr>
              <w:t>656</w:t>
            </w:r>
          </w:p>
        </w:tc>
      </w:tr>
      <w:tr w:rsidR="00AA2280" w:rsidRPr="004D3A8F" w14:paraId="7051BC86" w14:textId="77777777" w:rsidTr="005D39EA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0BC3D42A" w14:textId="77777777" w:rsidR="00AA2280" w:rsidRPr="004D3A8F" w:rsidRDefault="00AA2280" w:rsidP="004E05F7">
            <w:pPr>
              <w:ind w:lef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zCs w:val="24"/>
                <w:cs/>
              </w:rPr>
              <w:t>ภาษีเงินได้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72AF1756" w14:textId="77777777" w:rsidR="00AA2280" w:rsidRPr="004D3A8F" w:rsidRDefault="00AA2280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421F3468" w14:textId="77777777" w:rsidR="00AA2280" w:rsidRPr="004D3A8F" w:rsidRDefault="00AA2280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422A3E7E" w14:textId="77777777" w:rsidR="00AA2280" w:rsidRPr="004D3A8F" w:rsidRDefault="00AA2280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69AC30E7" w14:textId="77777777" w:rsidR="00AA2280" w:rsidRPr="004D3A8F" w:rsidRDefault="00AA2280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DCF28D" w14:textId="4780F099" w:rsidR="00AA2280" w:rsidRPr="004D3A8F" w:rsidRDefault="00AA2280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3A8F">
              <w:rPr>
                <w:rFonts w:ascii="Browallia New" w:eastAsia="Arial Unicode MS" w:hAnsi="Browallia New" w:cs="Browallia New"/>
                <w:szCs w:val="24"/>
                <w:cs/>
              </w:rPr>
              <w:t>(</w:t>
            </w:r>
            <w:r w:rsidR="003D6C55" w:rsidRPr="003D6C55">
              <w:rPr>
                <w:rFonts w:ascii="Browallia New" w:eastAsia="Arial Unicode MS" w:hAnsi="Browallia New" w:cs="Browallia New"/>
                <w:szCs w:val="24"/>
              </w:rPr>
              <w:t>53</w:t>
            </w:r>
            <w:r w:rsidRPr="004D3A8F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3D6C55" w:rsidRPr="003D6C55">
              <w:rPr>
                <w:rFonts w:ascii="Browallia New" w:eastAsia="Arial Unicode MS" w:hAnsi="Browallia New" w:cs="Browallia New"/>
                <w:szCs w:val="24"/>
              </w:rPr>
              <w:t>165</w:t>
            </w:r>
            <w:r w:rsidRPr="004D3A8F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</w:tr>
      <w:tr w:rsidR="00AA2280" w:rsidRPr="004D3A8F" w14:paraId="169DBB3B" w14:textId="77777777" w:rsidTr="005D39EA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0ABA4E74" w14:textId="77777777" w:rsidR="00AA2280" w:rsidRPr="004D3A8F" w:rsidRDefault="00AA2280" w:rsidP="004E05F7">
            <w:pPr>
              <w:ind w:lef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zCs w:val="24"/>
                <w:cs/>
              </w:rPr>
              <w:t>กำไรสำหรับงวด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28606FAA" w14:textId="77777777" w:rsidR="00AA2280" w:rsidRPr="004D3A8F" w:rsidRDefault="00AA2280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16A89717" w14:textId="77777777" w:rsidR="00AA2280" w:rsidRPr="004D3A8F" w:rsidRDefault="00AA2280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5CB90806" w14:textId="77777777" w:rsidR="00AA2280" w:rsidRPr="004D3A8F" w:rsidRDefault="00AA2280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4175B0A3" w14:textId="77777777" w:rsidR="00AA2280" w:rsidRPr="004D3A8F" w:rsidRDefault="00AA2280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062A9D" w14:textId="18785325" w:rsidR="00AA2280" w:rsidRPr="004D3A8F" w:rsidRDefault="003D6C55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zCs w:val="24"/>
              </w:rPr>
              <w:t>163</w:t>
            </w:r>
            <w:r w:rsidR="00AA2280" w:rsidRPr="004D3A8F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Cs w:val="24"/>
              </w:rPr>
              <w:t>491</w:t>
            </w:r>
          </w:p>
        </w:tc>
      </w:tr>
      <w:tr w:rsidR="00AA2280" w:rsidRPr="004D3A8F" w14:paraId="750831C9" w14:textId="77777777" w:rsidTr="005D39EA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3C247304" w14:textId="77777777" w:rsidR="00AA2280" w:rsidRPr="004D3A8F" w:rsidRDefault="00AA2280" w:rsidP="004E05F7">
            <w:pPr>
              <w:ind w:lef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zCs w:val="24"/>
                <w:cs/>
              </w:rPr>
              <w:t>ขาดทุนเบ็ดเสร็จอื่นสำหรับงวดสุทธิ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5D5D3D36" w14:textId="77777777" w:rsidR="00AA2280" w:rsidRPr="004D3A8F" w:rsidRDefault="00AA2280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5D023BDF" w14:textId="77777777" w:rsidR="00AA2280" w:rsidRPr="004D3A8F" w:rsidRDefault="00AA2280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39BFD27F" w14:textId="77777777" w:rsidR="00AA2280" w:rsidRPr="004D3A8F" w:rsidRDefault="00AA2280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0EFB2EFA" w14:textId="77777777" w:rsidR="00AA2280" w:rsidRPr="004D3A8F" w:rsidRDefault="00AA2280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5545E251" w14:textId="77777777" w:rsidR="00AA2280" w:rsidRPr="004D3A8F" w:rsidRDefault="00AA2280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</w:tr>
      <w:tr w:rsidR="00AA2280" w:rsidRPr="004D3A8F" w14:paraId="447547C4" w14:textId="77777777" w:rsidTr="005D39EA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566AEF98" w14:textId="77777777" w:rsidR="00AA2280" w:rsidRPr="004D3A8F" w:rsidRDefault="00AA2280" w:rsidP="004E05F7">
            <w:pPr>
              <w:ind w:lef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zCs w:val="24"/>
                <w:cs/>
              </w:rPr>
              <w:t xml:space="preserve">   จากภาษีเงินได้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5F76728F" w14:textId="77777777" w:rsidR="00AA2280" w:rsidRPr="004D3A8F" w:rsidRDefault="00AA2280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5E15B7B5" w14:textId="77777777" w:rsidR="00AA2280" w:rsidRPr="004D3A8F" w:rsidRDefault="00AA2280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023579D8" w14:textId="77777777" w:rsidR="00AA2280" w:rsidRPr="004D3A8F" w:rsidRDefault="00AA2280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588FF3D6" w14:textId="77777777" w:rsidR="00AA2280" w:rsidRPr="004D3A8F" w:rsidRDefault="00AA2280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8A4491" w14:textId="368863D3" w:rsidR="00AA2280" w:rsidRPr="004D3A8F" w:rsidRDefault="00AA2280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4D3A8F"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  <w:t>(</w:t>
            </w:r>
            <w:r w:rsidR="003D6C55" w:rsidRPr="003D6C55">
              <w:rPr>
                <w:rFonts w:ascii="Browallia New" w:eastAsia="Arial Unicode MS" w:hAnsi="Browallia New" w:cs="Browallia New"/>
                <w:szCs w:val="24"/>
              </w:rPr>
              <w:t>25</w:t>
            </w:r>
            <w:r w:rsidRPr="004D3A8F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="003D6C55" w:rsidRPr="003D6C55">
              <w:rPr>
                <w:rFonts w:ascii="Browallia New" w:eastAsia="Arial Unicode MS" w:hAnsi="Browallia New" w:cs="Browallia New"/>
                <w:szCs w:val="24"/>
              </w:rPr>
              <w:t>552</w:t>
            </w:r>
            <w:r w:rsidRPr="004D3A8F"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  <w:t>)</w:t>
            </w:r>
          </w:p>
        </w:tc>
      </w:tr>
      <w:tr w:rsidR="00AA2280" w:rsidRPr="004D3A8F" w14:paraId="20531B01" w14:textId="77777777" w:rsidTr="005D39EA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624F02EB" w14:textId="77777777" w:rsidR="00AA2280" w:rsidRPr="004D3A8F" w:rsidRDefault="00AA2280" w:rsidP="004E05F7">
            <w:pPr>
              <w:ind w:lef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zCs w:val="24"/>
                <w:cs/>
              </w:rPr>
              <w:t>กำไรเบ็ดเสร็จรวมสำหรับงวด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0C2FCD9C" w14:textId="77777777" w:rsidR="00AA2280" w:rsidRPr="004D3A8F" w:rsidRDefault="00AA2280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20EFA427" w14:textId="77777777" w:rsidR="00AA2280" w:rsidRPr="004D3A8F" w:rsidRDefault="00AA2280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247934C7" w14:textId="77777777" w:rsidR="00AA2280" w:rsidRPr="004D3A8F" w:rsidRDefault="00AA2280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58EA6A24" w14:textId="77777777" w:rsidR="00AA2280" w:rsidRPr="004D3A8F" w:rsidRDefault="00AA2280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F6DB98" w14:textId="3B3DF81F" w:rsidR="00AA2280" w:rsidRPr="004D3A8F" w:rsidRDefault="003D6C55" w:rsidP="004E05F7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zCs w:val="24"/>
              </w:rPr>
              <w:t>137</w:t>
            </w:r>
            <w:r w:rsidR="00AA2280" w:rsidRPr="004D3A8F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Cs w:val="24"/>
              </w:rPr>
              <w:t>939</w:t>
            </w:r>
          </w:p>
        </w:tc>
      </w:tr>
    </w:tbl>
    <w:p w14:paraId="3788C1C8" w14:textId="77777777" w:rsidR="00AA2280" w:rsidRPr="004D3A8F" w:rsidRDefault="00AA2280" w:rsidP="00BC44A7">
      <w:pPr>
        <w:rPr>
          <w:rFonts w:ascii="Browallia New" w:eastAsia="Arial Unicode MS" w:hAnsi="Browallia New" w:cs="Browallia New"/>
          <w:sz w:val="28"/>
          <w:lang w:val="en-US"/>
        </w:rPr>
      </w:pPr>
    </w:p>
    <w:p w14:paraId="6F193DF5" w14:textId="74C5351D" w:rsidR="009E462F" w:rsidRPr="004D3A8F" w:rsidRDefault="009E462F" w:rsidP="00BC44A7">
      <w:pPr>
        <w:numPr>
          <w:ilvl w:val="0"/>
          <w:numId w:val="3"/>
        </w:numPr>
        <w:jc w:val="thaiDistribute"/>
        <w:rPr>
          <w:rFonts w:ascii="Browallia New" w:eastAsia="Arial Unicode MS" w:hAnsi="Browallia New" w:cs="Browallia New"/>
          <w:sz w:val="28"/>
          <w:lang w:val="en-US"/>
        </w:rPr>
      </w:pPr>
      <w:r w:rsidRPr="004D3A8F">
        <w:rPr>
          <w:rFonts w:ascii="Browallia New" w:eastAsia="Arial Unicode MS" w:hAnsi="Browallia New" w:cs="Browallia New"/>
          <w:sz w:val="28"/>
          <w:cs/>
        </w:rPr>
        <w:t>ข้อมูลส่วนงานดำเนินงานเกี่ยวกับรายได้ค่าขนส่งตามตารางข้างต้นนั้นได้ถูกรายงานในลักษณะเดียวกับรายงานภายใน</w:t>
      </w:r>
      <w:r w:rsidRPr="004D3A8F">
        <w:rPr>
          <w:rFonts w:ascii="Browallia New" w:eastAsia="Arial Unicode MS" w:hAnsi="Browallia New" w:cs="Browallia New"/>
          <w:sz w:val="28"/>
        </w:rPr>
        <w:br/>
      </w:r>
      <w:r w:rsidRPr="004D3A8F">
        <w:rPr>
          <w:rFonts w:ascii="Browallia New" w:eastAsia="Arial Unicode MS" w:hAnsi="Browallia New" w:cs="Browallia New"/>
          <w:sz w:val="28"/>
          <w:cs/>
        </w:rPr>
        <w:t xml:space="preserve">ที่นำเสนอให้ผู้มีอำนาจตัดสินใจสูงสุดด้านการดำเนินงานเท่านั้น ทั้งนี้ ตามมาตรฐานการรายงานทางการเงินฉบับที่ </w:t>
      </w:r>
      <w:r w:rsidR="003D6C55" w:rsidRPr="003D6C55">
        <w:rPr>
          <w:rFonts w:ascii="Browallia New" w:eastAsia="Arial Unicode MS" w:hAnsi="Browallia New" w:cs="Browallia New"/>
          <w:sz w:val="28"/>
        </w:rPr>
        <w:t>15</w:t>
      </w:r>
      <w:r w:rsidRPr="004D3A8F">
        <w:rPr>
          <w:rFonts w:ascii="Browallia New" w:eastAsia="Arial Unicode MS" w:hAnsi="Browallia New" w:cs="Browallia New"/>
          <w:sz w:val="28"/>
          <w:cs/>
          <w:lang w:val="en-US"/>
        </w:rPr>
        <w:t xml:space="preserve"> </w:t>
      </w:r>
      <w:r w:rsidRPr="004D3A8F">
        <w:rPr>
          <w:rFonts w:ascii="Browallia New" w:eastAsia="Arial Unicode MS" w:hAnsi="Browallia New" w:cs="Browallia New"/>
          <w:sz w:val="28"/>
          <w:cs/>
        </w:rPr>
        <w:t>รายได้ค่าขนส่งจากลูกค้าภายนอกจะ</w:t>
      </w:r>
      <w:r w:rsidRPr="004D3A8F">
        <w:rPr>
          <w:rFonts w:ascii="Browallia New" w:eastAsia="Arial Unicode MS" w:hAnsi="Browallia New" w:cs="Browallia New"/>
          <w:sz w:val="28"/>
          <w:cs/>
          <w:lang w:val="en-US"/>
        </w:rPr>
        <w:t>แสดงรวมในรายได้จากการขายผลิตภัณฑ์น้ำมันปิโตรเลียมและอื่น ๆ</w:t>
      </w:r>
    </w:p>
    <w:p w14:paraId="366ACAC7" w14:textId="77777777" w:rsidR="009E462F" w:rsidRPr="004D3A8F" w:rsidRDefault="009E462F" w:rsidP="00BC44A7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39F207FD" w14:textId="6B056E69" w:rsidR="00125A1B" w:rsidRPr="004D3A8F" w:rsidRDefault="00785727" w:rsidP="00BC44A7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8"/>
        </w:rPr>
      </w:pPr>
      <w:r w:rsidRPr="004D3A8F">
        <w:rPr>
          <w:rFonts w:ascii="Browallia New" w:eastAsia="Arial Unicode MS" w:hAnsi="Browallia New" w:cs="Browallia New"/>
          <w:sz w:val="28"/>
          <w:cs/>
        </w:rPr>
        <w:t>กลุ่มกิจการ</w:t>
      </w:r>
      <w:r w:rsidR="00FD77ED" w:rsidRPr="004D3A8F">
        <w:rPr>
          <w:rFonts w:ascii="Browallia New" w:eastAsia="Arial Unicode MS" w:hAnsi="Browallia New" w:cs="Browallia New"/>
          <w:sz w:val="28"/>
          <w:cs/>
        </w:rPr>
        <w:t>มี</w:t>
      </w:r>
      <w:r w:rsidR="00486E68" w:rsidRPr="004D3A8F">
        <w:rPr>
          <w:rFonts w:ascii="Browallia New" w:eastAsia="Arial Unicode MS" w:hAnsi="Browallia New" w:cs="Browallia New"/>
          <w:sz w:val="28"/>
          <w:cs/>
        </w:rPr>
        <w:t>รายได้จากการขายและการให้บริการ</w:t>
      </w:r>
      <w:r w:rsidR="008D67AD" w:rsidRPr="004D3A8F">
        <w:rPr>
          <w:rFonts w:ascii="Browallia New" w:eastAsia="Arial Unicode MS" w:hAnsi="Browallia New" w:cs="Browallia New"/>
          <w:sz w:val="28"/>
          <w:cs/>
        </w:rPr>
        <w:t xml:space="preserve"> โดยใช้ประโยชน์จากสินทรัพย์ที่ตั้งในประเทศไทยและรายได้</w:t>
      </w:r>
      <w:r w:rsidR="00737386" w:rsidRPr="004D3A8F">
        <w:rPr>
          <w:rFonts w:ascii="Browallia New" w:eastAsia="Arial Unicode MS" w:hAnsi="Browallia New" w:cs="Browallia New"/>
          <w:sz w:val="28"/>
          <w:cs/>
        </w:rPr>
        <w:t>ส่วนใหญ่</w:t>
      </w:r>
      <w:r w:rsidR="008D67AD" w:rsidRPr="004D3A8F">
        <w:rPr>
          <w:rFonts w:ascii="Browallia New" w:eastAsia="Arial Unicode MS" w:hAnsi="Browallia New" w:cs="Browallia New"/>
          <w:sz w:val="28"/>
          <w:cs/>
        </w:rPr>
        <w:t>เกิดขึ</w:t>
      </w:r>
      <w:r w:rsidR="000640D8" w:rsidRPr="004D3A8F">
        <w:rPr>
          <w:rFonts w:ascii="Browallia New" w:eastAsia="Arial Unicode MS" w:hAnsi="Browallia New" w:cs="Browallia New"/>
          <w:sz w:val="28"/>
          <w:cs/>
        </w:rPr>
        <w:t>้นในประเทศไทย ทั้งนี้กลุ่มกิจการ</w:t>
      </w:r>
      <w:r w:rsidR="008D67AD" w:rsidRPr="004D3A8F">
        <w:rPr>
          <w:rFonts w:ascii="Browallia New" w:eastAsia="Arial Unicode MS" w:hAnsi="Browallia New" w:cs="Browallia New"/>
          <w:sz w:val="28"/>
          <w:cs/>
        </w:rPr>
        <w:t>ไม่มีรายได้จากลูกค้าภายนอกรายหนึ่งรายใดที่เป็นสาระสำคัญ</w:t>
      </w:r>
    </w:p>
    <w:p w14:paraId="15294AA2" w14:textId="77777777" w:rsidR="00321E25" w:rsidRPr="004D3A8F" w:rsidRDefault="000A1FBD" w:rsidP="00BC44A7">
      <w:pPr>
        <w:rPr>
          <w:rFonts w:ascii="Browallia New" w:eastAsia="Arial Unicode MS" w:hAnsi="Browallia New" w:cs="Browallia New"/>
          <w:sz w:val="28"/>
        </w:rPr>
      </w:pPr>
      <w:r w:rsidRPr="004D3A8F">
        <w:rPr>
          <w:rFonts w:ascii="Browallia New" w:eastAsia="Arial Unicode MS" w:hAnsi="Browallia New" w:cs="Browallia New"/>
          <w:sz w:val="28"/>
          <w:cs/>
        </w:rPr>
        <w:br w:type="page"/>
      </w:r>
    </w:p>
    <w:p w14:paraId="2B394C0A" w14:textId="77777777" w:rsidR="00656CFD" w:rsidRPr="004D3A8F" w:rsidRDefault="00656CFD" w:rsidP="00BC44A7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461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F266D5" w:rsidRPr="004D3A8F" w14:paraId="428661A3" w14:textId="77777777" w:rsidTr="000A1FB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C20D488" w14:textId="72DE30A7" w:rsidR="00F266D5" w:rsidRPr="004D3A8F" w:rsidRDefault="003D6C55" w:rsidP="00BC44A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3D6C5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6</w:t>
            </w:r>
            <w:r w:rsidR="00F266D5" w:rsidRPr="004D3A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F266D5" w:rsidRPr="004D3A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มูลค่ายุติธรรม</w:t>
            </w:r>
          </w:p>
        </w:tc>
      </w:tr>
    </w:tbl>
    <w:p w14:paraId="385C8A59" w14:textId="77777777" w:rsidR="00F266D5" w:rsidRPr="004D3A8F" w:rsidRDefault="00F266D5" w:rsidP="00BC44A7">
      <w:pPr>
        <w:jc w:val="both"/>
        <w:rPr>
          <w:rFonts w:ascii="Browallia New" w:eastAsia="Arial Unicode MS" w:hAnsi="Browallia New" w:cs="Browallia New"/>
          <w:b/>
          <w:bCs/>
          <w:color w:val="323E4F"/>
          <w:sz w:val="28"/>
        </w:rPr>
      </w:pPr>
    </w:p>
    <w:p w14:paraId="513453E5" w14:textId="77777777" w:rsidR="00F266D5" w:rsidRPr="004D3A8F" w:rsidRDefault="00F266D5" w:rsidP="00BC44A7">
      <w:pPr>
        <w:jc w:val="thaiDistribute"/>
        <w:rPr>
          <w:rFonts w:ascii="Browallia New" w:eastAsia="Arial Unicode MS" w:hAnsi="Browallia New" w:cs="Browallia New"/>
          <w:sz w:val="28"/>
        </w:rPr>
      </w:pPr>
      <w:r w:rsidRPr="004D3A8F">
        <w:rPr>
          <w:rFonts w:ascii="Browallia New" w:eastAsia="Arial Unicode MS" w:hAnsi="Browallia New" w:cs="Browallia New"/>
          <w:sz w:val="28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รวมถึงการแสดงมูลค่ายุติธรรมและมูลค่าตามบัญชีของสินทรัพย์และหนี้สินทางการเงินในแต่ละประเภท แต่ไม่รวมถึงรายการที่ราคาตามบัญชี</w:t>
      </w:r>
      <w:r w:rsidR="00A473BF" w:rsidRPr="004D3A8F">
        <w:rPr>
          <w:rFonts w:ascii="Browallia New" w:eastAsia="Arial Unicode MS" w:hAnsi="Browallia New" w:cs="Browallia New"/>
          <w:sz w:val="28"/>
        </w:rPr>
        <w:br/>
      </w:r>
      <w:r w:rsidRPr="004D3A8F">
        <w:rPr>
          <w:rFonts w:ascii="Browallia New" w:eastAsia="Arial Unicode MS" w:hAnsi="Browallia New" w:cs="Browallia New"/>
          <w:sz w:val="28"/>
          <w:cs/>
        </w:rPr>
        <w:t>วัดมูลค่าด้วยวิธีราคาทุนตัดจำหน่ายใกล้เคียงกับมูลค่ายุติธรรม</w:t>
      </w:r>
    </w:p>
    <w:p w14:paraId="5F8350AE" w14:textId="77777777" w:rsidR="00125A1B" w:rsidRPr="004D3A8F" w:rsidRDefault="00125A1B" w:rsidP="00BC44A7">
      <w:pPr>
        <w:tabs>
          <w:tab w:val="left" w:pos="1992"/>
          <w:tab w:val="left" w:pos="2352"/>
        </w:tabs>
        <w:rPr>
          <w:rFonts w:ascii="Browallia New" w:eastAsia="Arial Unicode MS" w:hAnsi="Browallia New" w:cs="Browallia New"/>
          <w:sz w:val="28"/>
        </w:rPr>
      </w:pPr>
    </w:p>
    <w:tbl>
      <w:tblPr>
        <w:tblW w:w="94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4"/>
        <w:gridCol w:w="1152"/>
        <w:gridCol w:w="1152"/>
        <w:gridCol w:w="1096"/>
        <w:gridCol w:w="1208"/>
        <w:gridCol w:w="1152"/>
        <w:gridCol w:w="1152"/>
      </w:tblGrid>
      <w:tr w:rsidR="005F38CC" w:rsidRPr="004D3A8F" w14:paraId="0D0E721C" w14:textId="77777777" w:rsidTr="001E3AD3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B10E8" w14:textId="77777777" w:rsidR="005F38CC" w:rsidRPr="004D3A8F" w:rsidRDefault="005F38CC" w:rsidP="00BC44A7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846B1F" w14:textId="77777777" w:rsidR="005F38CC" w:rsidRPr="004D3A8F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5F38CC" w:rsidRPr="004D3A8F" w14:paraId="2DED264C" w14:textId="77777777" w:rsidTr="008F2FAC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C5A95" w14:textId="77777777" w:rsidR="005F38CC" w:rsidRPr="004D3A8F" w:rsidRDefault="005F38CC" w:rsidP="00BC44A7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6C1218" w14:textId="77777777" w:rsidR="005F38CC" w:rsidRPr="004D3A8F" w:rsidRDefault="005F38CC" w:rsidP="00BC44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FF0840" w14:textId="77777777" w:rsidR="005F38CC" w:rsidRPr="004D3A8F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AEC3786" w14:textId="77777777" w:rsidR="005F38CC" w:rsidRPr="004D3A8F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  <w:p w14:paraId="131AD2F8" w14:textId="77777777" w:rsidR="005F38CC" w:rsidRPr="004D3A8F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1C2BEB" w14:textId="77777777" w:rsidR="005F38CC" w:rsidRPr="004D3A8F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CD9635" w14:textId="77777777" w:rsidR="005F38CC" w:rsidRPr="004D3A8F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รวมราคา</w:t>
            </w:r>
          </w:p>
          <w:p w14:paraId="1008662B" w14:textId="77777777" w:rsidR="005F38CC" w:rsidRPr="004D3A8F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443D37" w14:textId="77777777" w:rsidR="005F38CC" w:rsidRPr="004D3A8F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</w:tr>
      <w:tr w:rsidR="005F38CC" w:rsidRPr="004D3A8F" w14:paraId="0DE436F9" w14:textId="77777777" w:rsidTr="008F2FAC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DE2F7BD" w14:textId="77777777" w:rsidR="005F38CC" w:rsidRPr="004D3A8F" w:rsidRDefault="005F38CC" w:rsidP="00BC44A7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7470E77" w14:textId="77777777" w:rsidR="005F38CC" w:rsidRPr="004D3A8F" w:rsidRDefault="005F38CC" w:rsidP="00BC44A7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02A7FF" w14:textId="77777777" w:rsidR="005F38CC" w:rsidRPr="004D3A8F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F3C764" w14:textId="77777777" w:rsidR="005F38CC" w:rsidRPr="004D3A8F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35146E" w14:textId="77777777" w:rsidR="005F38CC" w:rsidRPr="004D3A8F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5D9647" w14:textId="77777777" w:rsidR="005F38CC" w:rsidRPr="004D3A8F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5B053A" w14:textId="77777777" w:rsidR="005F38CC" w:rsidRPr="004D3A8F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5F38CC" w:rsidRPr="004D3A8F" w14:paraId="184F9FB5" w14:textId="77777777" w:rsidTr="008F2FAC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DAB14" w14:textId="77777777" w:rsidR="005F38CC" w:rsidRPr="004D3A8F" w:rsidRDefault="005F38CC" w:rsidP="00BC44A7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38CFB9" w14:textId="77777777" w:rsidR="005F38CC" w:rsidRPr="004D3A8F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859B30" w14:textId="77777777" w:rsidR="005F38CC" w:rsidRPr="004D3A8F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9F5601" w14:textId="77777777" w:rsidR="005F38CC" w:rsidRPr="004D3A8F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B34ED7" w14:textId="77777777" w:rsidR="005F38CC" w:rsidRPr="004D3A8F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E445D9" w14:textId="77777777" w:rsidR="005F38CC" w:rsidRPr="004D3A8F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589B6E" w14:textId="77777777" w:rsidR="005F38CC" w:rsidRPr="004D3A8F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5F38CC" w:rsidRPr="004D3A8F" w14:paraId="6D532AE0" w14:textId="77777777" w:rsidTr="008F2FAC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AEA6F0" w14:textId="320A8A46" w:rsidR="005F38CC" w:rsidRPr="004D3A8F" w:rsidRDefault="005F38CC" w:rsidP="00BC44A7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3D6C55" w:rsidRPr="003D6C5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31</w:t>
            </w:r>
            <w:r w:rsidR="001C51A0" w:rsidRPr="004D3A8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มีนาคม</w:t>
            </w:r>
            <w:r w:rsidRPr="004D3A8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พ.ศ. </w:t>
            </w:r>
            <w:r w:rsidR="003D6C55" w:rsidRPr="003D6C5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472A44" w14:textId="77777777" w:rsidR="005F38CC" w:rsidRPr="004D3A8F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2D4DD2" w14:textId="77777777" w:rsidR="005F38CC" w:rsidRPr="004D3A8F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0F1FF7" w14:textId="77777777" w:rsidR="005F38CC" w:rsidRPr="004D3A8F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4A4D27" w14:textId="77777777" w:rsidR="005F38CC" w:rsidRPr="004D3A8F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7EA5EA" w14:textId="77777777" w:rsidR="005F38CC" w:rsidRPr="004D3A8F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AFC632" w14:textId="77777777" w:rsidR="005F38CC" w:rsidRPr="004D3A8F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5F38CC" w:rsidRPr="004D3A8F" w14:paraId="01B85EFB" w14:textId="77777777" w:rsidTr="008F2FAC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0D4DA" w14:textId="77777777" w:rsidR="005F38CC" w:rsidRPr="004D3A8F" w:rsidRDefault="005F38CC" w:rsidP="00BC44A7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12843C" w14:textId="77777777" w:rsidR="005F38CC" w:rsidRPr="004D3A8F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67F839" w14:textId="77777777" w:rsidR="005F38CC" w:rsidRPr="004D3A8F" w:rsidRDefault="005F38CC" w:rsidP="00BC44A7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AA5116" w14:textId="77777777" w:rsidR="005F38CC" w:rsidRPr="004D3A8F" w:rsidRDefault="005F38CC" w:rsidP="00BC44A7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F5A38B" w14:textId="77777777" w:rsidR="005F38CC" w:rsidRPr="004D3A8F" w:rsidRDefault="005F38CC" w:rsidP="00BC44A7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8FCA35" w14:textId="77777777" w:rsidR="005F38CC" w:rsidRPr="004D3A8F" w:rsidRDefault="005F38CC" w:rsidP="00BC44A7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4D54BC" w14:textId="77777777" w:rsidR="005F38CC" w:rsidRPr="004D3A8F" w:rsidRDefault="005F38CC" w:rsidP="00BC44A7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5F38CC" w:rsidRPr="004D3A8F" w14:paraId="6AB5C70D" w14:textId="77777777" w:rsidTr="00EC47EE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207CE2" w14:textId="77777777" w:rsidR="005F38CC" w:rsidRPr="004D3A8F" w:rsidRDefault="005F38CC" w:rsidP="00BC44A7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639857" w14:textId="77777777" w:rsidR="005F38CC" w:rsidRPr="004D3A8F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D7E87F" w14:textId="77777777" w:rsidR="005F38CC" w:rsidRPr="004D3A8F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FF0E06" w14:textId="77777777" w:rsidR="005F38CC" w:rsidRPr="004D3A8F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C9FDBC" w14:textId="77777777" w:rsidR="005F38CC" w:rsidRPr="004D3A8F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17CB04" w14:textId="77777777" w:rsidR="005F38CC" w:rsidRPr="004D3A8F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D461B9" w14:textId="77777777" w:rsidR="005F38CC" w:rsidRPr="004D3A8F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5F6EC5" w:rsidRPr="004D3A8F" w14:paraId="401FBE53" w14:textId="77777777" w:rsidTr="00EC47EE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A23D8D" w14:textId="77777777" w:rsidR="005F6EC5" w:rsidRPr="004D3A8F" w:rsidRDefault="005F6EC5" w:rsidP="00BC44A7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D3A8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เงินลงทุนระยะยาวในตราสารทุน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201F6B" w14:textId="6FACCD5B" w:rsidR="005F6EC5" w:rsidRPr="004D3A8F" w:rsidRDefault="003D6C55" w:rsidP="00BC44A7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621380" w14:textId="07D6DFEC" w:rsidR="005F6EC5" w:rsidRPr="004D3A8F" w:rsidRDefault="009E1EB1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4D3A8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930836" w14:textId="470FC03D" w:rsidR="005F6EC5" w:rsidRPr="004D3A8F" w:rsidRDefault="003D6C55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z w:val="22"/>
                <w:szCs w:val="22"/>
              </w:rPr>
              <w:t>581</w:t>
            </w:r>
            <w:r w:rsidR="009E1EB1" w:rsidRPr="004D3A8F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2"/>
                <w:szCs w:val="22"/>
              </w:rPr>
              <w:t>456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AF036B" w14:textId="08584DC0" w:rsidR="005F6EC5" w:rsidRPr="004D3A8F" w:rsidRDefault="009E1EB1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4D3A8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22E6D4" w14:textId="61409EA7" w:rsidR="005F6EC5" w:rsidRPr="004D3A8F" w:rsidRDefault="003D6C55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D6C55">
              <w:rPr>
                <w:rFonts w:ascii="Browallia New" w:eastAsia="Arial Unicode MS" w:hAnsi="Browallia New" w:cs="Browallia New"/>
                <w:sz w:val="22"/>
                <w:szCs w:val="22"/>
              </w:rPr>
              <w:t>581</w:t>
            </w:r>
            <w:r w:rsidR="009E1EB1" w:rsidRPr="004D3A8F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2"/>
                <w:szCs w:val="22"/>
              </w:rPr>
              <w:t>456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FE2D61" w14:textId="0E0E06A7" w:rsidR="005F6EC5" w:rsidRPr="004D3A8F" w:rsidRDefault="003D6C55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D6C55">
              <w:rPr>
                <w:rFonts w:ascii="Browallia New" w:eastAsia="Arial Unicode MS" w:hAnsi="Browallia New" w:cs="Browallia New"/>
                <w:sz w:val="22"/>
                <w:szCs w:val="22"/>
              </w:rPr>
              <w:t>581</w:t>
            </w:r>
            <w:r w:rsidR="009E1EB1" w:rsidRPr="004D3A8F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2"/>
                <w:szCs w:val="22"/>
              </w:rPr>
              <w:t>456</w:t>
            </w:r>
          </w:p>
        </w:tc>
      </w:tr>
      <w:tr w:rsidR="00EC47EE" w:rsidRPr="004D3A8F" w14:paraId="24BFCA96" w14:textId="77777777" w:rsidTr="009E1EB1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FEB6A" w14:textId="77777777" w:rsidR="00EC47EE" w:rsidRPr="004D3A8F" w:rsidRDefault="00EC47EE" w:rsidP="00EC47EE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D3A8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เงินให้กู้ยืมระยะยาวแก่กิจการที่</w:t>
            </w:r>
          </w:p>
          <w:p w14:paraId="28BC22AE" w14:textId="4BD70505" w:rsidR="00EC47EE" w:rsidRPr="004D3A8F" w:rsidRDefault="00EC47EE" w:rsidP="00EC47EE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เกี่ยวข้องกัน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8B4028" w14:textId="1579A70A" w:rsidR="00EC47EE" w:rsidRPr="004D3A8F" w:rsidRDefault="003D6C55" w:rsidP="00BC44A7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291B4A" w14:textId="3EAB8303" w:rsidR="00EC47EE" w:rsidRPr="004D3A8F" w:rsidRDefault="009E1EB1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4D3A8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08E124" w14:textId="54CDCFC6" w:rsidR="00EC47EE" w:rsidRPr="004D3A8F" w:rsidRDefault="009E1EB1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4D3A8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B1F446" w14:textId="2129ACA2" w:rsidR="00EC47EE" w:rsidRPr="004D3A8F" w:rsidRDefault="003D6C55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9E1EB1" w:rsidRPr="004D3A8F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2"/>
                <w:szCs w:val="22"/>
              </w:rPr>
              <w:t>440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F5053B" w14:textId="618F2269" w:rsidR="00EC47EE" w:rsidRPr="004D3A8F" w:rsidRDefault="003D6C55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D6C55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9E1EB1" w:rsidRPr="004D3A8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2"/>
                <w:szCs w:val="22"/>
              </w:rPr>
              <w:t>440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D6A689" w14:textId="7D1091D7" w:rsidR="00EC47EE" w:rsidRPr="004D3A8F" w:rsidRDefault="003D6C55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D84954" w:rsidRPr="004D3A8F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2"/>
                <w:szCs w:val="22"/>
              </w:rPr>
              <w:t>445</w:t>
            </w:r>
          </w:p>
        </w:tc>
      </w:tr>
      <w:tr w:rsidR="005A0C69" w:rsidRPr="004D3A8F" w14:paraId="328ABACF" w14:textId="77777777" w:rsidTr="008F2FAC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D5590F" w14:textId="77777777" w:rsidR="005A0C69" w:rsidRPr="004D3A8F" w:rsidRDefault="005A0C69" w:rsidP="005A0C6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C6654C" w14:textId="77777777" w:rsidR="005A0C69" w:rsidRPr="004D3A8F" w:rsidRDefault="005A0C69" w:rsidP="005A0C69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28EE13" w14:textId="3CE2BBD0" w:rsidR="005A0C69" w:rsidRPr="004D3A8F" w:rsidRDefault="00527D99" w:rsidP="005A0C6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422418" w14:textId="7237BE0E" w:rsidR="005A0C69" w:rsidRPr="004D3A8F" w:rsidRDefault="003D6C55" w:rsidP="005A0C6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z w:val="22"/>
                <w:szCs w:val="22"/>
              </w:rPr>
              <w:t>581</w:t>
            </w:r>
            <w:r w:rsidR="005A0C69" w:rsidRPr="004D3A8F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2"/>
                <w:szCs w:val="22"/>
              </w:rPr>
              <w:t>456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6F9AB6" w14:textId="0E19AB0A" w:rsidR="005A0C69" w:rsidRPr="004D3A8F" w:rsidRDefault="003D6C55" w:rsidP="005A0C6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D6C55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5A0C69" w:rsidRPr="004D3A8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2"/>
                <w:szCs w:val="22"/>
              </w:rPr>
              <w:t>440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8F2AD5" w14:textId="55111199" w:rsidR="005A0C69" w:rsidRPr="004D3A8F" w:rsidRDefault="003D6C55" w:rsidP="005A0C6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D6C55">
              <w:rPr>
                <w:rFonts w:ascii="Browallia New" w:eastAsia="Arial Unicode MS" w:hAnsi="Browallia New" w:cs="Browallia New"/>
                <w:sz w:val="22"/>
                <w:szCs w:val="22"/>
              </w:rPr>
              <w:t>582</w:t>
            </w:r>
            <w:r w:rsidR="004721C7" w:rsidRPr="004D3A8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2"/>
                <w:szCs w:val="22"/>
              </w:rPr>
              <w:t>896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6B0AD0" w14:textId="5CCFBFEB" w:rsidR="005A0C69" w:rsidRPr="004D3A8F" w:rsidRDefault="003D6C55" w:rsidP="005A0C6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z w:val="22"/>
                <w:szCs w:val="22"/>
              </w:rPr>
              <w:t>582</w:t>
            </w:r>
            <w:r w:rsidR="00D84954" w:rsidRPr="004D3A8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2"/>
                <w:szCs w:val="22"/>
              </w:rPr>
              <w:t>901</w:t>
            </w:r>
          </w:p>
        </w:tc>
      </w:tr>
      <w:tr w:rsidR="005A0C69" w:rsidRPr="004D3A8F" w14:paraId="1C67CBB0" w14:textId="77777777" w:rsidTr="008F2FAC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D6ABF" w14:textId="77777777" w:rsidR="005A0C69" w:rsidRPr="004D3A8F" w:rsidRDefault="005A0C69" w:rsidP="005A0C6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64E92B" w14:textId="77777777" w:rsidR="005A0C69" w:rsidRPr="004D3A8F" w:rsidRDefault="005A0C69" w:rsidP="005A0C6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51F0E9" w14:textId="77777777" w:rsidR="005A0C69" w:rsidRPr="004D3A8F" w:rsidRDefault="005A0C69" w:rsidP="005A0C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93EFC4" w14:textId="77777777" w:rsidR="005A0C69" w:rsidRPr="004D3A8F" w:rsidRDefault="005A0C69" w:rsidP="005A0C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61F2DE" w14:textId="77777777" w:rsidR="005A0C69" w:rsidRPr="004D3A8F" w:rsidRDefault="005A0C69" w:rsidP="005A0C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AEFF1F" w14:textId="77777777" w:rsidR="005A0C69" w:rsidRPr="004D3A8F" w:rsidRDefault="005A0C69" w:rsidP="005A0C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7E253F" w14:textId="77777777" w:rsidR="005A0C69" w:rsidRPr="004D3A8F" w:rsidRDefault="005A0C69" w:rsidP="005A0C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</w:tr>
      <w:tr w:rsidR="005A0C69" w:rsidRPr="004D3A8F" w14:paraId="60A1F756" w14:textId="77777777" w:rsidTr="008F2FAC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FDE4B2" w14:textId="77777777" w:rsidR="005A0C69" w:rsidRPr="004D3A8F" w:rsidRDefault="005A0C69" w:rsidP="005A0C6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3B5EA0" w14:textId="77777777" w:rsidR="005A0C69" w:rsidRPr="004D3A8F" w:rsidRDefault="005A0C69" w:rsidP="005A0C6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A9F16D" w14:textId="77777777" w:rsidR="005A0C69" w:rsidRPr="004D3A8F" w:rsidRDefault="005A0C69" w:rsidP="005A0C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9F9925" w14:textId="77777777" w:rsidR="005A0C69" w:rsidRPr="004D3A8F" w:rsidRDefault="005A0C69" w:rsidP="005A0C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C30345" w14:textId="77777777" w:rsidR="005A0C69" w:rsidRPr="004D3A8F" w:rsidRDefault="005A0C69" w:rsidP="005A0C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615E4F" w14:textId="77777777" w:rsidR="005A0C69" w:rsidRPr="004D3A8F" w:rsidRDefault="005A0C69" w:rsidP="005A0C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6BDA49" w14:textId="77777777" w:rsidR="005A0C69" w:rsidRPr="004D3A8F" w:rsidRDefault="005A0C69" w:rsidP="005A0C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</w:tr>
      <w:tr w:rsidR="00D84954" w:rsidRPr="004D3A8F" w14:paraId="6083F5E7" w14:textId="77777777" w:rsidTr="008F2FAC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9A8FC2" w14:textId="77777777" w:rsidR="00D84954" w:rsidRPr="004D3A8F" w:rsidRDefault="00D84954" w:rsidP="00D84954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  <w:r w:rsidRPr="004D3A8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89E670" w14:textId="19249EBA" w:rsidR="00D84954" w:rsidRPr="004D3A8F" w:rsidRDefault="003D6C55" w:rsidP="00D84954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D6C55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5A0BD0" w14:textId="14919087" w:rsidR="00D84954" w:rsidRPr="004D3A8F" w:rsidRDefault="00D84954" w:rsidP="00D8495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83FC15" w14:textId="2F62462A" w:rsidR="00D84954" w:rsidRPr="004D3A8F" w:rsidRDefault="00D84954" w:rsidP="00D8495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4D3A8F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6AA372" w14:textId="1F104C3C" w:rsidR="00D84954" w:rsidRPr="004D3A8F" w:rsidRDefault="003D6C55" w:rsidP="00D8495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3D6C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</w:t>
            </w:r>
            <w:r w:rsidR="00D84954" w:rsidRPr="004D3A8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192</w:t>
            </w:r>
            <w:r w:rsidR="00D84954" w:rsidRPr="004D3A8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902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0D22E1" w14:textId="1A543D61" w:rsidR="00D84954" w:rsidRPr="004D3A8F" w:rsidRDefault="003D6C55" w:rsidP="00D8495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3D6C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</w:t>
            </w:r>
            <w:r w:rsidR="00D84954" w:rsidRPr="004D3A8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192</w:t>
            </w:r>
            <w:r w:rsidR="00D84954" w:rsidRPr="004D3A8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902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00031C" w14:textId="62E7C3B2" w:rsidR="00D84954" w:rsidRPr="004D3A8F" w:rsidRDefault="003D6C55" w:rsidP="00D8495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</w:t>
            </w:r>
            <w:r w:rsidR="00D84954" w:rsidRPr="004D3A8F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196</w:t>
            </w:r>
            <w:r w:rsidR="00D84954" w:rsidRPr="004D3A8F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273</w:t>
            </w:r>
          </w:p>
        </w:tc>
      </w:tr>
      <w:tr w:rsidR="00D84954" w:rsidRPr="004D3A8F" w14:paraId="27E9A014" w14:textId="77777777" w:rsidTr="008F2FAC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168B3" w14:textId="6CF9DC2F" w:rsidR="00D84954" w:rsidRPr="004D3A8F" w:rsidRDefault="00D84954" w:rsidP="00D84954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เงินกู้ยืมระยะยาวจากกิจการ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9A9BAF" w14:textId="77777777" w:rsidR="00D84954" w:rsidRPr="004D3A8F" w:rsidRDefault="00D84954" w:rsidP="00D84954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533768" w14:textId="77777777" w:rsidR="00D84954" w:rsidRPr="004D3A8F" w:rsidRDefault="00D84954" w:rsidP="00D8495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81586B" w14:textId="77777777" w:rsidR="00D84954" w:rsidRPr="004D3A8F" w:rsidRDefault="00D84954" w:rsidP="00D8495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29B253" w14:textId="3F596582" w:rsidR="00D84954" w:rsidRPr="004D3A8F" w:rsidRDefault="00D84954" w:rsidP="00D8495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AAEF80" w14:textId="77777777" w:rsidR="00D84954" w:rsidRPr="004D3A8F" w:rsidRDefault="00D84954" w:rsidP="00D8495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B2BC2C" w14:textId="77777777" w:rsidR="00D84954" w:rsidRPr="004D3A8F" w:rsidRDefault="00D84954" w:rsidP="00D8495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</w:p>
        </w:tc>
      </w:tr>
      <w:tr w:rsidR="00D84954" w:rsidRPr="004D3A8F" w14:paraId="08475971" w14:textId="77777777" w:rsidTr="008F2FAC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DA138" w14:textId="534D8EF7" w:rsidR="00D84954" w:rsidRPr="004D3A8F" w:rsidRDefault="00D84954" w:rsidP="00D84954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ที่เกี่ยวข้องกัน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4ED9E7" w14:textId="609FD6CE" w:rsidR="00D84954" w:rsidRPr="004D3A8F" w:rsidRDefault="003D6C55" w:rsidP="00D84954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D6C55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0A56CC" w14:textId="14A5288C" w:rsidR="00D84954" w:rsidRPr="004D3A8F" w:rsidRDefault="00D84954" w:rsidP="00D8495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4D3A8F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B0AEE5" w14:textId="1F114818" w:rsidR="00D84954" w:rsidRPr="004D3A8F" w:rsidRDefault="00D84954" w:rsidP="00D8495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4D3A8F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32586A" w14:textId="1B73744E" w:rsidR="00D84954" w:rsidRPr="004D3A8F" w:rsidRDefault="003D6C55" w:rsidP="00D8495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11</w:t>
            </w:r>
            <w:r w:rsidR="00D84954" w:rsidRPr="004D3A8F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819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76B073" w14:textId="6C8D53FC" w:rsidR="00D84954" w:rsidRPr="004D3A8F" w:rsidRDefault="003D6C55" w:rsidP="00D8495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3D6C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11</w:t>
            </w:r>
            <w:r w:rsidR="00D84954" w:rsidRPr="004D3A8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819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5C12BB" w14:textId="64502BC6" w:rsidR="00D84954" w:rsidRPr="004D3A8F" w:rsidRDefault="003D6C55" w:rsidP="00D8495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11</w:t>
            </w:r>
            <w:r w:rsidR="00D84954" w:rsidRPr="004D3A8F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852</w:t>
            </w:r>
          </w:p>
        </w:tc>
      </w:tr>
      <w:tr w:rsidR="00D84954" w:rsidRPr="004D3A8F" w14:paraId="7D15617E" w14:textId="77777777" w:rsidTr="008F2FAC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DBB45" w14:textId="303A3EAA" w:rsidR="00D84954" w:rsidRPr="004D3A8F" w:rsidRDefault="00D84954" w:rsidP="00D84954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เงินกู้ยืมระยะยาวจากกิจการอื่น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461E67" w14:textId="5F37546D" w:rsidR="00D84954" w:rsidRPr="004D3A8F" w:rsidRDefault="003D6C55" w:rsidP="00D84954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D6C55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095B89" w14:textId="6867B2BE" w:rsidR="00D84954" w:rsidRPr="004D3A8F" w:rsidRDefault="00D84954" w:rsidP="00D8495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4D3A8F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099C5E" w14:textId="6D411164" w:rsidR="00D84954" w:rsidRPr="004D3A8F" w:rsidRDefault="00D84954" w:rsidP="00D8495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4D3A8F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C096E4" w14:textId="529DD922" w:rsidR="00D84954" w:rsidRPr="004D3A8F" w:rsidRDefault="003D6C55" w:rsidP="00D8495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10</w:t>
            </w:r>
            <w:r w:rsidR="00D84954" w:rsidRPr="004D3A8F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800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699361" w14:textId="68647793" w:rsidR="00D84954" w:rsidRPr="004D3A8F" w:rsidRDefault="003D6C55" w:rsidP="00D8495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3D6C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10</w:t>
            </w:r>
            <w:r w:rsidR="00D84954" w:rsidRPr="004D3A8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800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47AF1A" w14:textId="1325E2B2" w:rsidR="00D84954" w:rsidRPr="004D3A8F" w:rsidRDefault="003D6C55" w:rsidP="00D8495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10</w:t>
            </w:r>
            <w:r w:rsidR="00D84954" w:rsidRPr="004D3A8F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822</w:t>
            </w:r>
          </w:p>
        </w:tc>
      </w:tr>
      <w:tr w:rsidR="00D84954" w:rsidRPr="004D3A8F" w14:paraId="42FC2746" w14:textId="77777777" w:rsidTr="005C39C9">
        <w:trPr>
          <w:trHeight w:val="299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3692C9" w14:textId="77777777" w:rsidR="00D84954" w:rsidRPr="004D3A8F" w:rsidRDefault="00D84954" w:rsidP="00D84954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D3A8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หุ้นกู้ สุทธิ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A9E5A3" w14:textId="7B5E5963" w:rsidR="00D84954" w:rsidRPr="004D3A8F" w:rsidRDefault="003D6C55" w:rsidP="00D84954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D6C55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DB7608" w14:textId="026D183A" w:rsidR="00D84954" w:rsidRPr="004D3A8F" w:rsidRDefault="00D84954" w:rsidP="00D8495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  <w:r w:rsidRPr="004D3A8F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4BE63F" w14:textId="2E472B02" w:rsidR="00D84954" w:rsidRPr="004D3A8F" w:rsidRDefault="00D84954" w:rsidP="00D8495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US"/>
              </w:rPr>
            </w:pPr>
            <w:r w:rsidRPr="004D3A8F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CCFAD2" w14:textId="016DF4A9" w:rsidR="00D84954" w:rsidRPr="004D3A8F" w:rsidRDefault="003D6C55" w:rsidP="00D8495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3D6C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</w:t>
            </w:r>
            <w:r w:rsidR="00D84954" w:rsidRPr="004D3A8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173</w:t>
            </w:r>
            <w:r w:rsidR="00D84954" w:rsidRPr="004D3A8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793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BF0E8D" w14:textId="73CB70A8" w:rsidR="00D84954" w:rsidRPr="004D3A8F" w:rsidRDefault="003D6C55" w:rsidP="00D8495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3D6C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</w:t>
            </w:r>
            <w:r w:rsidR="00D84954" w:rsidRPr="004D3A8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173</w:t>
            </w:r>
            <w:r w:rsidR="00D84954" w:rsidRPr="004D3A8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793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9DFCE8" w14:textId="04A1D9E3" w:rsidR="00D84954" w:rsidRPr="004D3A8F" w:rsidRDefault="003D6C55" w:rsidP="00D8495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</w:t>
            </w:r>
            <w:r w:rsidR="00D84954" w:rsidRPr="004D3A8F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167</w:t>
            </w:r>
            <w:r w:rsidR="000938AD" w:rsidRPr="004D3A8F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173</w:t>
            </w:r>
          </w:p>
        </w:tc>
      </w:tr>
      <w:tr w:rsidR="00D84954" w:rsidRPr="004D3A8F" w14:paraId="70D63F1D" w14:textId="77777777" w:rsidTr="008F2FAC">
        <w:trPr>
          <w:trHeight w:val="20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E3355" w14:textId="77777777" w:rsidR="00D84954" w:rsidRPr="004D3A8F" w:rsidRDefault="00D84954" w:rsidP="00D84954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4D3A8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ตราสารอนุพันธ์ </w:t>
            </w:r>
          </w:p>
          <w:p w14:paraId="3DED407E" w14:textId="03599C4A" w:rsidR="00D84954" w:rsidRPr="004D3A8F" w:rsidRDefault="00D84954" w:rsidP="00D84954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- สัญญาแลกเปลี่ยนเงินต้นและ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D00581" w14:textId="0D49AE33" w:rsidR="00D84954" w:rsidRPr="004D3A8F" w:rsidRDefault="00D84954" w:rsidP="00D84954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6FF6A3" w14:textId="075D8DA6" w:rsidR="00D84954" w:rsidRPr="004D3A8F" w:rsidRDefault="00D84954" w:rsidP="00D8495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559DB6" w14:textId="7921238B" w:rsidR="00D84954" w:rsidRPr="004D3A8F" w:rsidRDefault="00D84954" w:rsidP="00D8495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90286E" w14:textId="0F3ED940" w:rsidR="00D84954" w:rsidRPr="004D3A8F" w:rsidRDefault="00D84954" w:rsidP="00D8495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6BF194" w14:textId="09F4CBE5" w:rsidR="00D84954" w:rsidRPr="004D3A8F" w:rsidRDefault="00D84954" w:rsidP="00D8495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1FB101" w14:textId="5C67820B" w:rsidR="00D84954" w:rsidRPr="004D3A8F" w:rsidRDefault="00D84954" w:rsidP="00D8495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</w:p>
        </w:tc>
      </w:tr>
      <w:tr w:rsidR="00D84954" w:rsidRPr="004D3A8F" w14:paraId="76E04A32" w14:textId="77777777" w:rsidTr="008F2FAC">
        <w:trPr>
          <w:trHeight w:val="20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4CD41" w14:textId="419E14AF" w:rsidR="00D84954" w:rsidRPr="004D3A8F" w:rsidRDefault="00D84954" w:rsidP="00D84954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    อัตราดอกเบี้ยต่างสกุลเงิน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531AB7" w14:textId="7E758821" w:rsidR="00D84954" w:rsidRPr="004D3A8F" w:rsidRDefault="003D6C55" w:rsidP="00D84954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D6C55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34D218" w14:textId="28669956" w:rsidR="00D84954" w:rsidRPr="004D3A8F" w:rsidRDefault="003D6C55" w:rsidP="00D8495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3D6C55">
              <w:rPr>
                <w:rFonts w:ascii="Browallia New" w:eastAsia="Arial Unicode MS" w:hAnsi="Browallia New" w:cs="Browallia New"/>
                <w:sz w:val="22"/>
                <w:szCs w:val="22"/>
              </w:rPr>
              <w:t>26</w:t>
            </w:r>
            <w:r w:rsidR="00D84954" w:rsidRPr="004D3A8F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2"/>
                <w:szCs w:val="22"/>
              </w:rPr>
              <w:t>335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6CC70B" w14:textId="12CB6E66" w:rsidR="00D84954" w:rsidRPr="004D3A8F" w:rsidRDefault="00D84954" w:rsidP="00D8495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  <w:r w:rsidRPr="004D3A8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1CF998" w14:textId="215707E3" w:rsidR="00D84954" w:rsidRPr="004D3A8F" w:rsidRDefault="00D84954" w:rsidP="00D8495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4D3A8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9FF4CA" w14:textId="640EE065" w:rsidR="00D84954" w:rsidRPr="004D3A8F" w:rsidRDefault="003D6C55" w:rsidP="00D8495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3D6C55">
              <w:rPr>
                <w:rFonts w:ascii="Browallia New" w:eastAsia="Arial Unicode MS" w:hAnsi="Browallia New" w:cs="Browallia New"/>
                <w:sz w:val="22"/>
                <w:szCs w:val="22"/>
              </w:rPr>
              <w:t>26</w:t>
            </w:r>
            <w:r w:rsidR="00D84954" w:rsidRPr="004D3A8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2"/>
                <w:szCs w:val="22"/>
              </w:rPr>
              <w:t>335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7EC88C" w14:textId="481D866F" w:rsidR="00D84954" w:rsidRPr="004D3A8F" w:rsidRDefault="003D6C55" w:rsidP="00D8495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z w:val="22"/>
                <w:szCs w:val="22"/>
              </w:rPr>
              <w:t>26</w:t>
            </w:r>
            <w:r w:rsidR="00D84954" w:rsidRPr="004D3A8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2"/>
                <w:szCs w:val="22"/>
              </w:rPr>
              <w:t>335</w:t>
            </w:r>
          </w:p>
        </w:tc>
      </w:tr>
      <w:tr w:rsidR="00D84954" w:rsidRPr="004D3A8F" w14:paraId="5F39D854" w14:textId="77777777" w:rsidTr="008F2FAC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625FF0" w14:textId="77777777" w:rsidR="00D84954" w:rsidRPr="004D3A8F" w:rsidRDefault="00D84954" w:rsidP="00D8495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076915" w14:textId="77777777" w:rsidR="00D84954" w:rsidRPr="004D3A8F" w:rsidRDefault="00D84954" w:rsidP="00D84954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571DE0" w14:textId="38E32F3A" w:rsidR="00D84954" w:rsidRPr="004D3A8F" w:rsidRDefault="003D6C55" w:rsidP="00D8495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3D6C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26</w:t>
            </w:r>
            <w:r w:rsidR="00D84954" w:rsidRPr="004D3A8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335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21ECA6" w14:textId="32F6B30A" w:rsidR="00D84954" w:rsidRPr="004D3A8F" w:rsidRDefault="00D84954" w:rsidP="00D8495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4D3A8F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8060B7" w14:textId="5054C9CD" w:rsidR="00D84954" w:rsidRPr="004D3A8F" w:rsidRDefault="003D6C55" w:rsidP="00D8495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3D6C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6</w:t>
            </w:r>
            <w:r w:rsidR="00D84954" w:rsidRPr="004D3A8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389</w:t>
            </w:r>
            <w:r w:rsidR="00D84954" w:rsidRPr="004D3A8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314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0B201A" w14:textId="131F8EC8" w:rsidR="00D84954" w:rsidRPr="004D3A8F" w:rsidRDefault="003D6C55" w:rsidP="00D8495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3D6C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6</w:t>
            </w:r>
            <w:r w:rsidR="00D84954" w:rsidRPr="004D3A8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415</w:t>
            </w:r>
            <w:r w:rsidR="00D84954" w:rsidRPr="004D3A8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649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DB5433" w14:textId="580F5D80" w:rsidR="00D84954" w:rsidRPr="004D3A8F" w:rsidRDefault="003D6C55" w:rsidP="00D8495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6</w:t>
            </w:r>
            <w:r w:rsidR="00D84954" w:rsidRPr="004D3A8F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412</w:t>
            </w:r>
            <w:r w:rsidR="000938AD" w:rsidRPr="004D3A8F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455</w:t>
            </w:r>
          </w:p>
        </w:tc>
      </w:tr>
    </w:tbl>
    <w:p w14:paraId="046EF2F3" w14:textId="77777777" w:rsidR="009F4CF0" w:rsidRPr="004D3A8F" w:rsidRDefault="009F4CF0" w:rsidP="00BC44A7">
      <w:pPr>
        <w:rPr>
          <w:rFonts w:ascii="Browallia New" w:eastAsia="Arial Unicode MS" w:hAnsi="Browallia New" w:cs="Browallia New"/>
          <w:sz w:val="28"/>
        </w:rPr>
      </w:pPr>
      <w:r w:rsidRPr="004D3A8F">
        <w:rPr>
          <w:rFonts w:ascii="Browallia New" w:eastAsia="Arial Unicode MS" w:hAnsi="Browallia New" w:cs="Browallia New"/>
          <w:sz w:val="28"/>
          <w:cs/>
        </w:rPr>
        <w:br w:type="page"/>
      </w:r>
    </w:p>
    <w:p w14:paraId="5D9E3890" w14:textId="77777777" w:rsidR="00EB1787" w:rsidRPr="004D3A8F" w:rsidRDefault="00EB1787" w:rsidP="00BC44A7">
      <w:pPr>
        <w:tabs>
          <w:tab w:val="left" w:pos="1992"/>
          <w:tab w:val="left" w:pos="2352"/>
        </w:tabs>
        <w:rPr>
          <w:rFonts w:ascii="Browallia New" w:eastAsia="Arial Unicode MS" w:hAnsi="Browallia New" w:cs="Browallia New"/>
          <w:sz w:val="28"/>
        </w:rPr>
      </w:pPr>
    </w:p>
    <w:tbl>
      <w:tblPr>
        <w:tblW w:w="94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4"/>
        <w:gridCol w:w="1152"/>
        <w:gridCol w:w="1152"/>
        <w:gridCol w:w="1152"/>
        <w:gridCol w:w="1152"/>
        <w:gridCol w:w="1152"/>
        <w:gridCol w:w="1152"/>
      </w:tblGrid>
      <w:tr w:rsidR="005F38CC" w:rsidRPr="004D3A8F" w14:paraId="79EC196E" w14:textId="77777777" w:rsidTr="00022E1C">
        <w:trPr>
          <w:trHeight w:val="20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3C204" w14:textId="77777777" w:rsidR="005F38CC" w:rsidRPr="004D3A8F" w:rsidRDefault="005F38CC" w:rsidP="00BC44A7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66F5B0" w14:textId="77777777" w:rsidR="005F38CC" w:rsidRPr="004D3A8F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5F38CC" w:rsidRPr="004D3A8F" w14:paraId="752954B1" w14:textId="77777777" w:rsidTr="00CF1001">
        <w:trPr>
          <w:trHeight w:val="20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88F83" w14:textId="77777777" w:rsidR="005F38CC" w:rsidRPr="004D3A8F" w:rsidRDefault="005F38CC" w:rsidP="00BC44A7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C68CDB" w14:textId="77777777" w:rsidR="005F38CC" w:rsidRPr="004D3A8F" w:rsidRDefault="005F38CC" w:rsidP="00BC44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164F33" w14:textId="77777777" w:rsidR="005F38CC" w:rsidRPr="004D3A8F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2E946BA" w14:textId="77777777" w:rsidR="005F38CC" w:rsidRPr="004D3A8F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  <w:p w14:paraId="4A4AEFF6" w14:textId="77777777" w:rsidR="005F38CC" w:rsidRPr="004D3A8F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E49885" w14:textId="77777777" w:rsidR="005F38CC" w:rsidRPr="004D3A8F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BC033A" w14:textId="77777777" w:rsidR="005F38CC" w:rsidRPr="004D3A8F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รวมราคา</w:t>
            </w:r>
          </w:p>
          <w:p w14:paraId="62D4AAE6" w14:textId="77777777" w:rsidR="005F38CC" w:rsidRPr="004D3A8F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AD29CD" w14:textId="77777777" w:rsidR="005F38CC" w:rsidRPr="004D3A8F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</w:tr>
      <w:tr w:rsidR="005F38CC" w:rsidRPr="004D3A8F" w14:paraId="4177C577" w14:textId="77777777" w:rsidTr="00CF1001">
        <w:trPr>
          <w:trHeight w:val="20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A3057B" w14:textId="77777777" w:rsidR="005F38CC" w:rsidRPr="004D3A8F" w:rsidRDefault="005F38CC" w:rsidP="00BC44A7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163134" w14:textId="77777777" w:rsidR="005F38CC" w:rsidRPr="004D3A8F" w:rsidRDefault="005F38CC" w:rsidP="00BC44A7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6A527C" w14:textId="77777777" w:rsidR="005F38CC" w:rsidRPr="004D3A8F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EB3A8A" w14:textId="77777777" w:rsidR="005F38CC" w:rsidRPr="004D3A8F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31824C" w14:textId="77777777" w:rsidR="005F38CC" w:rsidRPr="004D3A8F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605FFE" w14:textId="77777777" w:rsidR="005F38CC" w:rsidRPr="004D3A8F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4F90EF" w14:textId="77777777" w:rsidR="005F38CC" w:rsidRPr="004D3A8F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5F38CC" w:rsidRPr="004D3A8F" w14:paraId="2178DDA0" w14:textId="77777777" w:rsidTr="00CF1001">
        <w:trPr>
          <w:trHeight w:val="20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89EF8A" w14:textId="0EE8D26A" w:rsidR="005F38CC" w:rsidRPr="004D3A8F" w:rsidRDefault="001C51A0" w:rsidP="00BC44A7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3D6C55" w:rsidRPr="003D6C5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31</w:t>
            </w:r>
            <w:r w:rsidRPr="004D3A8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มีนาคม พ.ศ. </w:t>
            </w:r>
            <w:r w:rsidR="003D6C55" w:rsidRPr="003D6C5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B73222" w14:textId="77777777" w:rsidR="005F38CC" w:rsidRPr="004D3A8F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0B3A9C" w14:textId="77777777" w:rsidR="005F38CC" w:rsidRPr="004D3A8F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D4610C" w14:textId="77777777" w:rsidR="005F38CC" w:rsidRPr="004D3A8F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9BABD3" w14:textId="77777777" w:rsidR="005F38CC" w:rsidRPr="004D3A8F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1BACC5" w14:textId="77777777" w:rsidR="005F38CC" w:rsidRPr="004D3A8F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BFE9CB" w14:textId="77777777" w:rsidR="005F38CC" w:rsidRPr="004D3A8F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5F38CC" w:rsidRPr="004D3A8F" w14:paraId="426391BC" w14:textId="77777777" w:rsidTr="00022E1C">
        <w:trPr>
          <w:trHeight w:val="20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B048A" w14:textId="77777777" w:rsidR="005F38CC" w:rsidRPr="004D3A8F" w:rsidRDefault="005F38CC" w:rsidP="00BC44A7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49EB90" w14:textId="77777777" w:rsidR="005F38CC" w:rsidRPr="004D3A8F" w:rsidRDefault="005F38CC" w:rsidP="00BC44A7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DECD74" w14:textId="77777777" w:rsidR="005F38CC" w:rsidRPr="004D3A8F" w:rsidRDefault="005F38CC" w:rsidP="00BC44A7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7CA252" w14:textId="77777777" w:rsidR="005F38CC" w:rsidRPr="004D3A8F" w:rsidRDefault="005F38CC" w:rsidP="00BC44A7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6C130F" w14:textId="77777777" w:rsidR="005F38CC" w:rsidRPr="004D3A8F" w:rsidRDefault="005F38CC" w:rsidP="00BC44A7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23F62C" w14:textId="77777777" w:rsidR="005F38CC" w:rsidRPr="004D3A8F" w:rsidRDefault="005F38CC" w:rsidP="00BC44A7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A7DA05" w14:textId="77777777" w:rsidR="005F38CC" w:rsidRPr="004D3A8F" w:rsidRDefault="005F38CC" w:rsidP="00BC44A7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5F38CC" w:rsidRPr="004D3A8F" w14:paraId="7D114672" w14:textId="77777777" w:rsidTr="00022E1C">
        <w:trPr>
          <w:trHeight w:val="20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DAC1AD" w14:textId="77777777" w:rsidR="005F38CC" w:rsidRPr="004D3A8F" w:rsidRDefault="005F38CC" w:rsidP="00BC44A7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44C9C2" w14:textId="77777777" w:rsidR="005F38CC" w:rsidRPr="004D3A8F" w:rsidRDefault="005F38CC" w:rsidP="00BC44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FD155B" w14:textId="77777777" w:rsidR="005F38CC" w:rsidRPr="004D3A8F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292F5B" w14:textId="77777777" w:rsidR="005F38CC" w:rsidRPr="004D3A8F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0A9419" w14:textId="77777777" w:rsidR="005F38CC" w:rsidRPr="004D3A8F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E034FC" w14:textId="77777777" w:rsidR="005F38CC" w:rsidRPr="004D3A8F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5D8056" w14:textId="77777777" w:rsidR="005F38CC" w:rsidRPr="004D3A8F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353077" w:rsidRPr="004D3A8F" w14:paraId="4929DBAA" w14:textId="77777777" w:rsidTr="00366F48">
        <w:trPr>
          <w:trHeight w:val="20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66BE25" w14:textId="0C7131CC" w:rsidR="00353077" w:rsidRPr="004D3A8F" w:rsidRDefault="00353077" w:rsidP="00353077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D3A8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เงินให้กู้ยืมระยะยาวแก่   </w:t>
            </w:r>
          </w:p>
          <w:p w14:paraId="1AC87023" w14:textId="6D902564" w:rsidR="00353077" w:rsidRPr="004D3A8F" w:rsidRDefault="00353077" w:rsidP="00353077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D3A8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กิจการที่เกี่ยวข้องกัน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82B7C6" w14:textId="0D621336" w:rsidR="00353077" w:rsidRPr="004D3A8F" w:rsidRDefault="003D6C55" w:rsidP="00353077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D0DE3A" w14:textId="566DD585" w:rsidR="00353077" w:rsidRPr="004D3A8F" w:rsidRDefault="00353077" w:rsidP="0035307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4D3A8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EA32DB" w14:textId="4EA539DD" w:rsidR="00353077" w:rsidRPr="004D3A8F" w:rsidRDefault="00353077" w:rsidP="0035307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4D3A8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ADE8F5" w14:textId="198B6D59" w:rsidR="00353077" w:rsidRPr="004D3A8F" w:rsidRDefault="003D6C55" w:rsidP="0035307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353077" w:rsidRPr="004D3A8F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2"/>
                <w:szCs w:val="22"/>
              </w:rPr>
              <w:t>802</w:t>
            </w:r>
            <w:r w:rsidR="00353077" w:rsidRPr="004D3A8F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2"/>
                <w:szCs w:val="22"/>
              </w:rPr>
              <w:t>312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CEB9F8" w14:textId="24EDEE16" w:rsidR="00353077" w:rsidRPr="004D3A8F" w:rsidRDefault="003D6C55" w:rsidP="0035307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D6C55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353077" w:rsidRPr="004D3A8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2"/>
                <w:szCs w:val="22"/>
              </w:rPr>
              <w:t>802</w:t>
            </w:r>
            <w:r w:rsidR="00353077" w:rsidRPr="004D3A8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2"/>
                <w:szCs w:val="22"/>
              </w:rPr>
              <w:t>312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C15D6C" w14:textId="11BC7842" w:rsidR="00353077" w:rsidRPr="004D3A8F" w:rsidRDefault="003D6C55" w:rsidP="0035307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353077" w:rsidRPr="004D3A8F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2"/>
                <w:szCs w:val="22"/>
              </w:rPr>
              <w:t>806</w:t>
            </w:r>
            <w:r w:rsidR="00C363C9" w:rsidRPr="004D3A8F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2"/>
                <w:szCs w:val="22"/>
              </w:rPr>
              <w:t>549</w:t>
            </w:r>
          </w:p>
        </w:tc>
      </w:tr>
      <w:tr w:rsidR="00353077" w:rsidRPr="004D3A8F" w14:paraId="3EA5D07F" w14:textId="77777777" w:rsidTr="00022E1C">
        <w:trPr>
          <w:trHeight w:val="20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DCE405" w14:textId="77777777" w:rsidR="00353077" w:rsidRPr="004D3A8F" w:rsidRDefault="00353077" w:rsidP="00353077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2476CB" w14:textId="77777777" w:rsidR="00353077" w:rsidRPr="004D3A8F" w:rsidRDefault="00353077" w:rsidP="00353077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EE47ED" w14:textId="20AEFB53" w:rsidR="00353077" w:rsidRPr="004D3A8F" w:rsidRDefault="009B2A2C" w:rsidP="0035307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D3A8F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4A2472" w14:textId="448ECA9F" w:rsidR="00353077" w:rsidRPr="004D3A8F" w:rsidRDefault="00353077" w:rsidP="0035307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4D3A8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64D89F" w14:textId="48FF0079" w:rsidR="00353077" w:rsidRPr="004D3A8F" w:rsidRDefault="003D6C55" w:rsidP="0035307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D6C55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353077" w:rsidRPr="004D3A8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2"/>
                <w:szCs w:val="22"/>
              </w:rPr>
              <w:t>802</w:t>
            </w:r>
            <w:r w:rsidR="00353077" w:rsidRPr="004D3A8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2"/>
                <w:szCs w:val="22"/>
              </w:rPr>
              <w:t>312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D70FE0" w14:textId="23BA1DB4" w:rsidR="00353077" w:rsidRPr="004D3A8F" w:rsidRDefault="003D6C55" w:rsidP="0035307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D6C55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353077" w:rsidRPr="004D3A8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2"/>
                <w:szCs w:val="22"/>
              </w:rPr>
              <w:t>802</w:t>
            </w:r>
            <w:r w:rsidR="00353077" w:rsidRPr="004D3A8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2"/>
                <w:szCs w:val="22"/>
              </w:rPr>
              <w:t>312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88BC1F" w14:textId="678898B7" w:rsidR="00353077" w:rsidRPr="004D3A8F" w:rsidRDefault="003D6C55" w:rsidP="0035307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353077" w:rsidRPr="004D3A8F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2"/>
                <w:szCs w:val="22"/>
              </w:rPr>
              <w:t>806</w:t>
            </w:r>
            <w:r w:rsidR="00353077" w:rsidRPr="004D3A8F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2"/>
                <w:szCs w:val="22"/>
              </w:rPr>
              <w:t>549</w:t>
            </w:r>
          </w:p>
        </w:tc>
      </w:tr>
      <w:tr w:rsidR="007934A5" w:rsidRPr="004D3A8F" w14:paraId="22DF2B7F" w14:textId="77777777" w:rsidTr="00022E1C">
        <w:trPr>
          <w:trHeight w:val="20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C6CCD" w14:textId="77777777" w:rsidR="007934A5" w:rsidRPr="004D3A8F" w:rsidRDefault="007934A5" w:rsidP="00BC44A7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26FE6A" w14:textId="77777777" w:rsidR="007934A5" w:rsidRPr="004D3A8F" w:rsidRDefault="007934A5" w:rsidP="00BC44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FB11C9" w14:textId="77777777" w:rsidR="007934A5" w:rsidRPr="004D3A8F" w:rsidRDefault="007934A5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E60770" w14:textId="77777777" w:rsidR="007934A5" w:rsidRPr="004D3A8F" w:rsidRDefault="007934A5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B82F1A" w14:textId="77777777" w:rsidR="007934A5" w:rsidRPr="004D3A8F" w:rsidRDefault="007934A5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F3C300" w14:textId="77777777" w:rsidR="007934A5" w:rsidRPr="004D3A8F" w:rsidRDefault="007934A5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8CA694" w14:textId="57E43291" w:rsidR="007934A5" w:rsidRPr="004D3A8F" w:rsidRDefault="007934A5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</w:tr>
      <w:tr w:rsidR="007934A5" w:rsidRPr="004D3A8F" w14:paraId="58ACE886" w14:textId="77777777" w:rsidTr="00022E1C">
        <w:trPr>
          <w:trHeight w:val="20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9475A9" w14:textId="77777777" w:rsidR="007934A5" w:rsidRPr="004D3A8F" w:rsidRDefault="007934A5" w:rsidP="00BC44A7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72BC05" w14:textId="77777777" w:rsidR="007934A5" w:rsidRPr="004D3A8F" w:rsidRDefault="007934A5" w:rsidP="00BC44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A3EDAD" w14:textId="77777777" w:rsidR="007934A5" w:rsidRPr="004D3A8F" w:rsidRDefault="007934A5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E1C1DD" w14:textId="77777777" w:rsidR="007934A5" w:rsidRPr="004D3A8F" w:rsidRDefault="007934A5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D72815" w14:textId="77777777" w:rsidR="007934A5" w:rsidRPr="004D3A8F" w:rsidRDefault="007934A5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297D94" w14:textId="77777777" w:rsidR="007934A5" w:rsidRPr="004D3A8F" w:rsidRDefault="007934A5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C36955" w14:textId="77777777" w:rsidR="007934A5" w:rsidRPr="004D3A8F" w:rsidRDefault="007934A5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</w:tr>
      <w:tr w:rsidR="00353077" w:rsidRPr="004D3A8F" w14:paraId="36B12B93" w14:textId="77777777" w:rsidTr="00022E1C">
        <w:trPr>
          <w:trHeight w:val="20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614640" w14:textId="77777777" w:rsidR="00353077" w:rsidRPr="004D3A8F" w:rsidRDefault="00353077" w:rsidP="00353077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D3A8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D102D5" w14:textId="6596FC94" w:rsidR="00353077" w:rsidRPr="004D3A8F" w:rsidRDefault="003D6C55" w:rsidP="00353077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D6C55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666956" w14:textId="57232291" w:rsidR="00353077" w:rsidRPr="004D3A8F" w:rsidRDefault="00353077" w:rsidP="00353077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E3FEC8" w14:textId="79F1F721" w:rsidR="00353077" w:rsidRPr="004D3A8F" w:rsidRDefault="00353077" w:rsidP="00353077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4D3A8F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B1FFEB" w14:textId="17ECCAE5" w:rsidR="00353077" w:rsidRPr="004D3A8F" w:rsidRDefault="003D6C55" w:rsidP="00353077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2</w:t>
            </w:r>
            <w:r w:rsidR="00353077" w:rsidRPr="004D3A8F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685</w:t>
            </w:r>
            <w:r w:rsidR="00353077" w:rsidRPr="004D3A8F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352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B3BC3B" w14:textId="47359067" w:rsidR="00353077" w:rsidRPr="004D3A8F" w:rsidRDefault="003D6C55" w:rsidP="00353077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3D6C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2</w:t>
            </w:r>
            <w:r w:rsidR="00353077" w:rsidRPr="004D3A8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685</w:t>
            </w:r>
            <w:r w:rsidR="00353077" w:rsidRPr="004D3A8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352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48DF73" w14:textId="7D9FFF61" w:rsidR="00353077" w:rsidRPr="004D3A8F" w:rsidRDefault="003D6C55" w:rsidP="00353077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2</w:t>
            </w:r>
            <w:r w:rsidR="00353077" w:rsidRPr="004D3A8F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688</w:t>
            </w:r>
            <w:r w:rsidR="00353077" w:rsidRPr="004D3A8F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335</w:t>
            </w:r>
          </w:p>
        </w:tc>
      </w:tr>
      <w:tr w:rsidR="00353077" w:rsidRPr="004D3A8F" w14:paraId="0B9161E3" w14:textId="77777777" w:rsidTr="00022E1C">
        <w:trPr>
          <w:trHeight w:val="20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E1765A" w14:textId="77777777" w:rsidR="00353077" w:rsidRPr="004D3A8F" w:rsidRDefault="00353077" w:rsidP="00353077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D3A8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หุ้นกู้ สุทธิ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862D43" w14:textId="531F01F8" w:rsidR="00353077" w:rsidRPr="004D3A8F" w:rsidRDefault="003D6C55" w:rsidP="00353077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D6C55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8369FD" w14:textId="4A3CE336" w:rsidR="00353077" w:rsidRPr="004D3A8F" w:rsidRDefault="00353077" w:rsidP="00353077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  <w:r w:rsidRPr="004D3A8F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85D21F" w14:textId="1CE57891" w:rsidR="00353077" w:rsidRPr="004D3A8F" w:rsidRDefault="00353077" w:rsidP="00353077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  <w:r w:rsidRPr="004D3A8F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DAC67A" w14:textId="7F30EEF7" w:rsidR="00353077" w:rsidRPr="004D3A8F" w:rsidRDefault="003D6C55" w:rsidP="00353077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3D6C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</w:t>
            </w:r>
            <w:r w:rsidR="00353077" w:rsidRPr="004D3A8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173</w:t>
            </w:r>
            <w:r w:rsidR="00353077" w:rsidRPr="004D3A8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793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FD20A5" w14:textId="75CC7024" w:rsidR="00353077" w:rsidRPr="004D3A8F" w:rsidRDefault="003D6C55" w:rsidP="00353077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3D6C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</w:t>
            </w:r>
            <w:r w:rsidR="00353077" w:rsidRPr="004D3A8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173</w:t>
            </w:r>
            <w:r w:rsidR="00353077" w:rsidRPr="004D3A8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793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DA2A30" w14:textId="7ECD15D0" w:rsidR="00353077" w:rsidRPr="004D3A8F" w:rsidRDefault="003D6C55" w:rsidP="00353077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</w:t>
            </w:r>
            <w:r w:rsidR="000938AD" w:rsidRPr="004D3A8F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167</w:t>
            </w:r>
            <w:r w:rsidR="000938AD" w:rsidRPr="004D3A8F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173</w:t>
            </w:r>
          </w:p>
        </w:tc>
      </w:tr>
      <w:tr w:rsidR="00353077" w:rsidRPr="004D3A8F" w14:paraId="597F55F4" w14:textId="77777777" w:rsidTr="00022E1C">
        <w:trPr>
          <w:trHeight w:val="20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5384C" w14:textId="77777777" w:rsidR="00353077" w:rsidRPr="004D3A8F" w:rsidRDefault="00353077" w:rsidP="00353077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D3A8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ตราสารอนุพันธ์ </w:t>
            </w:r>
          </w:p>
          <w:p w14:paraId="4DED92CB" w14:textId="5287E9C9" w:rsidR="00353077" w:rsidRPr="004D3A8F" w:rsidRDefault="00353077" w:rsidP="00353077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- สัญญาแลกเปลี่ยนเงินต้นและ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2543F9" w14:textId="228AB224" w:rsidR="00353077" w:rsidRPr="004D3A8F" w:rsidRDefault="00353077" w:rsidP="00353077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AD7335" w14:textId="5ACA6B7E" w:rsidR="00353077" w:rsidRPr="004D3A8F" w:rsidRDefault="00353077" w:rsidP="00353077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29AA99" w14:textId="6A3DAAB2" w:rsidR="00353077" w:rsidRPr="004D3A8F" w:rsidRDefault="00353077" w:rsidP="00353077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826A1B" w14:textId="1DDE0A4B" w:rsidR="00353077" w:rsidRPr="004D3A8F" w:rsidRDefault="00353077" w:rsidP="00353077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2D3BF8" w14:textId="71387499" w:rsidR="00353077" w:rsidRPr="004D3A8F" w:rsidRDefault="00353077" w:rsidP="00353077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62485F" w14:textId="7407FB16" w:rsidR="00353077" w:rsidRPr="004D3A8F" w:rsidRDefault="00353077" w:rsidP="00353077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</w:p>
        </w:tc>
      </w:tr>
      <w:tr w:rsidR="00353077" w:rsidRPr="004D3A8F" w14:paraId="72A33D2A" w14:textId="77777777" w:rsidTr="00022E1C">
        <w:trPr>
          <w:trHeight w:val="20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AA8E8" w14:textId="048DD1F2" w:rsidR="00353077" w:rsidRPr="004D3A8F" w:rsidRDefault="00353077" w:rsidP="00353077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    อัตราดอกเบี้ยต่างสกุลเงิน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9EABE4" w14:textId="4F32FEE0" w:rsidR="00353077" w:rsidRPr="004D3A8F" w:rsidRDefault="003D6C55" w:rsidP="00353077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D6C55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351AFA" w14:textId="11DBFA71" w:rsidR="00353077" w:rsidRPr="004D3A8F" w:rsidRDefault="003D6C55" w:rsidP="00353077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z w:val="22"/>
                <w:szCs w:val="22"/>
              </w:rPr>
              <w:t>26</w:t>
            </w:r>
            <w:r w:rsidR="00353077" w:rsidRPr="004D3A8F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2"/>
                <w:szCs w:val="22"/>
              </w:rPr>
              <w:t>335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58B7CC" w14:textId="16D9A5EA" w:rsidR="00353077" w:rsidRPr="004D3A8F" w:rsidRDefault="00353077" w:rsidP="00353077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  <w:r w:rsidRPr="004D3A8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8FD1D2" w14:textId="36BEB556" w:rsidR="00353077" w:rsidRPr="004D3A8F" w:rsidRDefault="00353077" w:rsidP="00353077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4D3A8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712E6C" w14:textId="522E0331" w:rsidR="00353077" w:rsidRPr="004D3A8F" w:rsidRDefault="003D6C55" w:rsidP="00353077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3D6C55">
              <w:rPr>
                <w:rFonts w:ascii="Browallia New" w:eastAsia="Arial Unicode MS" w:hAnsi="Browallia New" w:cs="Browallia New"/>
                <w:sz w:val="22"/>
                <w:szCs w:val="22"/>
              </w:rPr>
              <w:t>26</w:t>
            </w:r>
            <w:r w:rsidR="00353077" w:rsidRPr="004D3A8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2"/>
                <w:szCs w:val="22"/>
              </w:rPr>
              <w:t>335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0EA380" w14:textId="2D1B419D" w:rsidR="00353077" w:rsidRPr="004D3A8F" w:rsidRDefault="003D6C55" w:rsidP="00353077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z w:val="22"/>
                <w:szCs w:val="22"/>
              </w:rPr>
              <w:t>26</w:t>
            </w:r>
            <w:r w:rsidR="00353077" w:rsidRPr="004D3A8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2"/>
                <w:szCs w:val="22"/>
              </w:rPr>
              <w:t>335</w:t>
            </w:r>
          </w:p>
        </w:tc>
      </w:tr>
      <w:tr w:rsidR="00353077" w:rsidRPr="004D3A8F" w14:paraId="47696C58" w14:textId="77777777" w:rsidTr="00022E1C">
        <w:trPr>
          <w:trHeight w:val="20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AE3E3E" w14:textId="77777777" w:rsidR="00353077" w:rsidRPr="004D3A8F" w:rsidRDefault="00353077" w:rsidP="00353077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96A318" w14:textId="77777777" w:rsidR="00353077" w:rsidRPr="004D3A8F" w:rsidRDefault="00353077" w:rsidP="00353077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FBB001" w14:textId="621FF90D" w:rsidR="00353077" w:rsidRPr="004D3A8F" w:rsidRDefault="003D6C55" w:rsidP="00353077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3D6C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26</w:t>
            </w:r>
            <w:r w:rsidR="00353077" w:rsidRPr="004D3A8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335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9BD980" w14:textId="002950D6" w:rsidR="00353077" w:rsidRPr="004D3A8F" w:rsidRDefault="00353077" w:rsidP="00353077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4D3A8F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F3D3BF" w14:textId="258E38A3" w:rsidR="00353077" w:rsidRPr="004D3A8F" w:rsidRDefault="003D6C55" w:rsidP="00353077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3D6C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</w:t>
            </w:r>
            <w:r w:rsidR="00353077" w:rsidRPr="004D3A8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859</w:t>
            </w:r>
            <w:r w:rsidR="00353077" w:rsidRPr="004D3A8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145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0F34D4" w14:textId="264EEEA8" w:rsidR="00353077" w:rsidRPr="004D3A8F" w:rsidRDefault="003D6C55" w:rsidP="00353077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3D6C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</w:t>
            </w:r>
            <w:r w:rsidR="00353077" w:rsidRPr="004D3A8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885</w:t>
            </w:r>
            <w:r w:rsidR="00353077" w:rsidRPr="004D3A8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480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6A9F2D" w14:textId="77E41939" w:rsidR="00353077" w:rsidRPr="004D3A8F" w:rsidRDefault="003D6C55" w:rsidP="00353077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3D6C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</w:t>
            </w:r>
            <w:r w:rsidR="00353077" w:rsidRPr="004D3A8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881</w:t>
            </w:r>
            <w:r w:rsidR="000938AD" w:rsidRPr="004D3A8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843</w:t>
            </w:r>
          </w:p>
        </w:tc>
      </w:tr>
    </w:tbl>
    <w:p w14:paraId="57FD839D" w14:textId="5451C727" w:rsidR="00656CFD" w:rsidRPr="004D3A8F" w:rsidRDefault="00656CFD" w:rsidP="00BC44A7">
      <w:pPr>
        <w:tabs>
          <w:tab w:val="left" w:pos="1992"/>
          <w:tab w:val="left" w:pos="2352"/>
        </w:tabs>
        <w:rPr>
          <w:rFonts w:ascii="Browallia New" w:eastAsia="Arial Unicode MS" w:hAnsi="Browallia New" w:cs="Browallia New"/>
          <w:sz w:val="28"/>
        </w:rPr>
      </w:pPr>
    </w:p>
    <w:tbl>
      <w:tblPr>
        <w:tblW w:w="94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1152"/>
        <w:gridCol w:w="1152"/>
        <w:gridCol w:w="1152"/>
        <w:gridCol w:w="1152"/>
        <w:gridCol w:w="1152"/>
        <w:gridCol w:w="1152"/>
      </w:tblGrid>
      <w:tr w:rsidR="00CF1001" w:rsidRPr="004D3A8F" w14:paraId="5DF75FC3" w14:textId="77777777" w:rsidTr="00CF1001">
        <w:tc>
          <w:tcPr>
            <w:tcW w:w="2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F9AEC2" w14:textId="77777777" w:rsidR="00CF1001" w:rsidRPr="004D3A8F" w:rsidRDefault="00CF100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1B23DBD" w14:textId="42B2F424" w:rsidR="00CF1001" w:rsidRPr="004D3A8F" w:rsidRDefault="00CF10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CF1001" w:rsidRPr="004D3A8F" w14:paraId="01D7D807" w14:textId="77777777" w:rsidTr="00CF1001">
        <w:tc>
          <w:tcPr>
            <w:tcW w:w="2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21AF74" w14:textId="77777777" w:rsidR="00CF1001" w:rsidRPr="004D3A8F" w:rsidRDefault="00CF100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554D966" w14:textId="77777777" w:rsidR="00CF1001" w:rsidRPr="004D3A8F" w:rsidRDefault="00CF10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24D308" w14:textId="77777777" w:rsidR="00CF1001" w:rsidRPr="004D3A8F" w:rsidRDefault="00CF10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C09D7E" w14:textId="77777777" w:rsidR="00CF1001" w:rsidRPr="004D3A8F" w:rsidRDefault="00CF10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  <w:p w14:paraId="3666BE78" w14:textId="77777777" w:rsidR="00CF1001" w:rsidRPr="004D3A8F" w:rsidRDefault="00CF10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A5D750" w14:textId="77777777" w:rsidR="00CF1001" w:rsidRPr="004D3A8F" w:rsidRDefault="00CF10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41EA1C" w14:textId="77777777" w:rsidR="00CF1001" w:rsidRPr="004D3A8F" w:rsidRDefault="00CF10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รวมราคา</w:t>
            </w:r>
          </w:p>
          <w:p w14:paraId="0ABF0A0B" w14:textId="77777777" w:rsidR="00CF1001" w:rsidRPr="004D3A8F" w:rsidRDefault="00CF10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F1019D" w14:textId="77777777" w:rsidR="00CF1001" w:rsidRPr="004D3A8F" w:rsidRDefault="00CF10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</w:tr>
      <w:tr w:rsidR="00CF1001" w:rsidRPr="004D3A8F" w14:paraId="4B15B205" w14:textId="77777777" w:rsidTr="00CF1001">
        <w:tc>
          <w:tcPr>
            <w:tcW w:w="2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873EE9" w14:textId="77777777" w:rsidR="00CF1001" w:rsidRPr="004D3A8F" w:rsidRDefault="00CF1001" w:rsidP="00CF1001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F855D97" w14:textId="77777777" w:rsidR="00CF1001" w:rsidRPr="004D3A8F" w:rsidRDefault="00CF1001" w:rsidP="00CF1001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A645EBE" w14:textId="54CABB24" w:rsidR="00CF1001" w:rsidRPr="004D3A8F" w:rsidRDefault="00CF1001" w:rsidP="00CF10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79386A7" w14:textId="282FFD61" w:rsidR="00CF1001" w:rsidRPr="004D3A8F" w:rsidRDefault="00CF1001" w:rsidP="00CF10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1A17029" w14:textId="41BE5D5D" w:rsidR="00CF1001" w:rsidRPr="004D3A8F" w:rsidRDefault="00CF1001" w:rsidP="00CF10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958B747" w14:textId="77B68E3D" w:rsidR="00CF1001" w:rsidRPr="004D3A8F" w:rsidRDefault="00CF1001" w:rsidP="00CF10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B7BE53A" w14:textId="6E95E266" w:rsidR="00CF1001" w:rsidRPr="004D3A8F" w:rsidRDefault="00CF1001" w:rsidP="00CF10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CF1001" w:rsidRPr="004D3A8F" w14:paraId="489D7CD2" w14:textId="77777777" w:rsidTr="00CF1001">
        <w:tc>
          <w:tcPr>
            <w:tcW w:w="2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BAFEB1" w14:textId="10DC2A6A" w:rsidR="00CF1001" w:rsidRPr="004D3A8F" w:rsidRDefault="00CF1001" w:rsidP="00BE2F7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bookmarkStart w:id="0" w:name="_Hlk39413574"/>
            <w:r w:rsidRPr="004D3A8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3D6C55" w:rsidRPr="003D6C5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31</w:t>
            </w:r>
            <w:r w:rsidRPr="004D3A8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3D6C55" w:rsidRPr="003D6C5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C9A3BE" w14:textId="77777777" w:rsidR="00CF1001" w:rsidRPr="004D3A8F" w:rsidRDefault="00CF10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9B88E4" w14:textId="77777777" w:rsidR="00CF1001" w:rsidRPr="004D3A8F" w:rsidRDefault="00CF10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DF56A4" w14:textId="77777777" w:rsidR="00CF1001" w:rsidRPr="004D3A8F" w:rsidRDefault="00CF10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0B93D1" w14:textId="77777777" w:rsidR="00CF1001" w:rsidRPr="004D3A8F" w:rsidRDefault="00CF10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328248" w14:textId="77777777" w:rsidR="00CF1001" w:rsidRPr="004D3A8F" w:rsidRDefault="00CF10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BCD753" w14:textId="77777777" w:rsidR="00CF1001" w:rsidRPr="004D3A8F" w:rsidRDefault="00CF10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CF1001" w:rsidRPr="004D3A8F" w14:paraId="0B3D5C15" w14:textId="77777777" w:rsidTr="00CF1001">
        <w:tc>
          <w:tcPr>
            <w:tcW w:w="2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CA4CD1" w14:textId="77777777" w:rsidR="00CF1001" w:rsidRPr="004D3A8F" w:rsidRDefault="00CF100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F1E789" w14:textId="77777777" w:rsidR="00CF1001" w:rsidRPr="004D3A8F" w:rsidRDefault="00CF100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4C450A" w14:textId="77777777" w:rsidR="00CF1001" w:rsidRPr="004D3A8F" w:rsidRDefault="00CF1001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017B67" w14:textId="77777777" w:rsidR="00CF1001" w:rsidRPr="004D3A8F" w:rsidRDefault="00CF1001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E8187A" w14:textId="77777777" w:rsidR="00CF1001" w:rsidRPr="004D3A8F" w:rsidRDefault="00CF1001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FFD609" w14:textId="77777777" w:rsidR="00CF1001" w:rsidRPr="004D3A8F" w:rsidRDefault="00CF1001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C30FAE" w14:textId="77777777" w:rsidR="00CF1001" w:rsidRPr="004D3A8F" w:rsidRDefault="00CF1001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CF1001" w:rsidRPr="004D3A8F" w14:paraId="34F89151" w14:textId="77777777" w:rsidTr="00CF1001">
        <w:tc>
          <w:tcPr>
            <w:tcW w:w="2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024B40" w14:textId="77777777" w:rsidR="00CF1001" w:rsidRPr="004D3A8F" w:rsidRDefault="00CF100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0DA3E1" w14:textId="77777777" w:rsidR="00CF1001" w:rsidRPr="004D3A8F" w:rsidRDefault="00CF10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54A91C" w14:textId="77777777" w:rsidR="00CF1001" w:rsidRPr="004D3A8F" w:rsidRDefault="00CF10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E85DC1" w14:textId="77777777" w:rsidR="00CF1001" w:rsidRPr="004D3A8F" w:rsidRDefault="00CF10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6192FF" w14:textId="77777777" w:rsidR="00CF1001" w:rsidRPr="004D3A8F" w:rsidRDefault="00CF10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513154" w14:textId="77777777" w:rsidR="00CF1001" w:rsidRPr="004D3A8F" w:rsidRDefault="00CF10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DE448C" w14:textId="77777777" w:rsidR="00CF1001" w:rsidRPr="004D3A8F" w:rsidRDefault="00CF10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CF1001" w:rsidRPr="004D3A8F" w14:paraId="1D46D71F" w14:textId="77777777" w:rsidTr="00CF1001">
        <w:tc>
          <w:tcPr>
            <w:tcW w:w="2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EB9DD4" w14:textId="77777777" w:rsidR="00CF1001" w:rsidRPr="004D3A8F" w:rsidRDefault="00CF1001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D3A8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เงินลงทุนระยะยาวในตราสารทุน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1299D7" w14:textId="0965D9BD" w:rsidR="00CF1001" w:rsidRPr="004D3A8F" w:rsidRDefault="003D6C55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A4C66B" w14:textId="77777777" w:rsidR="00CF1001" w:rsidRPr="004D3A8F" w:rsidRDefault="00CF100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D3A8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5CAD59" w14:textId="51879C5C" w:rsidR="00CF1001" w:rsidRPr="004D3A8F" w:rsidRDefault="003D6C55" w:rsidP="0028511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z w:val="22"/>
                <w:szCs w:val="22"/>
              </w:rPr>
              <w:t>581</w:t>
            </w:r>
            <w:r w:rsidR="00CF1001" w:rsidRPr="004D3A8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2"/>
                <w:szCs w:val="22"/>
              </w:rPr>
              <w:t>456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72E4D5" w14:textId="77777777" w:rsidR="00CF1001" w:rsidRPr="004D3A8F" w:rsidRDefault="00CF100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D3A8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C18D62" w14:textId="6EF19F9F" w:rsidR="00CF1001" w:rsidRPr="004D3A8F" w:rsidRDefault="003D6C55" w:rsidP="0028511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z w:val="22"/>
                <w:szCs w:val="22"/>
              </w:rPr>
              <w:t>581</w:t>
            </w:r>
            <w:r w:rsidR="00CF1001" w:rsidRPr="004D3A8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2"/>
                <w:szCs w:val="22"/>
              </w:rPr>
              <w:t>456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599F73" w14:textId="096B680B" w:rsidR="00CF1001" w:rsidRPr="004D3A8F" w:rsidRDefault="003D6C55" w:rsidP="0028511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z w:val="22"/>
                <w:szCs w:val="22"/>
              </w:rPr>
              <w:t>581</w:t>
            </w:r>
            <w:r w:rsidR="00CF1001" w:rsidRPr="004D3A8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2"/>
                <w:szCs w:val="22"/>
              </w:rPr>
              <w:t>456</w:t>
            </w:r>
          </w:p>
        </w:tc>
      </w:tr>
      <w:tr w:rsidR="00CF1001" w:rsidRPr="004D3A8F" w14:paraId="3715A78E" w14:textId="77777777" w:rsidTr="00CF1001">
        <w:tc>
          <w:tcPr>
            <w:tcW w:w="2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B779A8" w14:textId="77777777" w:rsidR="00CF1001" w:rsidRPr="004D3A8F" w:rsidRDefault="00CF1001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D3A8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เงินให้กู้ยืมระยะยาวแก่กิจการที่</w:t>
            </w:r>
          </w:p>
          <w:p w14:paraId="36C3011E" w14:textId="77777777" w:rsidR="00CF1001" w:rsidRPr="004D3A8F" w:rsidRDefault="00CF1001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D3A8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เกี่ยวข้องกัน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0EA2A1" w14:textId="5A65C1F9" w:rsidR="00CF1001" w:rsidRPr="004D3A8F" w:rsidRDefault="003D6C55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D6C55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81E650" w14:textId="77777777" w:rsidR="00CF1001" w:rsidRPr="004D3A8F" w:rsidRDefault="00CF100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4D3A8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6D4D3A" w14:textId="77777777" w:rsidR="00CF1001" w:rsidRPr="004D3A8F" w:rsidRDefault="00CF100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D3A8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386C74" w14:textId="67E2C853" w:rsidR="00CF1001" w:rsidRPr="004D3A8F" w:rsidRDefault="003D6C5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CF1001" w:rsidRPr="004D3A8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2"/>
                <w:szCs w:val="22"/>
              </w:rPr>
              <w:t>440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A59BCC" w14:textId="52056EFB" w:rsidR="00CF1001" w:rsidRPr="004D3A8F" w:rsidRDefault="003D6C5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D6C55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CF1001" w:rsidRPr="004D3A8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2"/>
                <w:szCs w:val="22"/>
              </w:rPr>
              <w:t>440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56AC1D" w14:textId="57FBA3E6" w:rsidR="00CF1001" w:rsidRPr="004D3A8F" w:rsidRDefault="003D6C5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D6C55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CF1001" w:rsidRPr="004D3A8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2"/>
                <w:szCs w:val="22"/>
              </w:rPr>
              <w:t>186</w:t>
            </w:r>
          </w:p>
        </w:tc>
      </w:tr>
      <w:tr w:rsidR="00CF1001" w:rsidRPr="004D3A8F" w14:paraId="627208F5" w14:textId="77777777" w:rsidTr="00CF1001">
        <w:tc>
          <w:tcPr>
            <w:tcW w:w="2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C9D651" w14:textId="77777777" w:rsidR="00CF1001" w:rsidRPr="004D3A8F" w:rsidRDefault="00CF1001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  <w:r w:rsidRPr="004D3A8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ตราสารอนุพันธ์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2FB232" w14:textId="77777777" w:rsidR="00CF1001" w:rsidRPr="004D3A8F" w:rsidRDefault="00CF1001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D42105" w14:textId="77777777" w:rsidR="00CF1001" w:rsidRPr="004D3A8F" w:rsidRDefault="00CF100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3BC7E" w14:textId="77777777" w:rsidR="00CF1001" w:rsidRPr="004D3A8F" w:rsidRDefault="00CF100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631B64" w14:textId="77777777" w:rsidR="00CF1001" w:rsidRPr="004D3A8F" w:rsidRDefault="00CF100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1EC1A5" w14:textId="77777777" w:rsidR="00CF1001" w:rsidRPr="004D3A8F" w:rsidRDefault="00CF100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F78339" w14:textId="77777777" w:rsidR="00CF1001" w:rsidRPr="004D3A8F" w:rsidRDefault="00CF100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CF1001" w:rsidRPr="004D3A8F" w14:paraId="4374D199" w14:textId="77777777" w:rsidTr="00CF1001">
        <w:tc>
          <w:tcPr>
            <w:tcW w:w="2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CE9B76" w14:textId="77777777" w:rsidR="00CF1001" w:rsidRPr="004D3A8F" w:rsidRDefault="00CF1001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D3A8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- สัญญาแลกเปลี่ยนอัตราดอกเบี้ย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2ECC64" w14:textId="080E735A" w:rsidR="00CF1001" w:rsidRPr="004D3A8F" w:rsidRDefault="003D6C55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D6C55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E63FFF5" w14:textId="3EE18A69" w:rsidR="00CF1001" w:rsidRPr="004D3A8F" w:rsidRDefault="003D6C55" w:rsidP="00AE14A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6</w:t>
            </w:r>
            <w:r w:rsidR="00CF1001" w:rsidRPr="004D3A8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76</w:t>
            </w:r>
            <w:r w:rsidRPr="003D6C55">
              <w:rPr>
                <w:rFonts w:ascii="Browallia New" w:eastAsia="Arial Unicode MS" w:hAnsi="Browallia New" w:cs="Browallia New"/>
                <w:sz w:val="22"/>
                <w:szCs w:val="22"/>
              </w:rPr>
              <w:t>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D5F157F" w14:textId="77777777" w:rsidR="00CF1001" w:rsidRPr="004D3A8F" w:rsidRDefault="00CF100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D3A8F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3C88B84" w14:textId="77777777" w:rsidR="00CF1001" w:rsidRPr="004D3A8F" w:rsidRDefault="00CF100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D3A8F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F9D33C0" w14:textId="0CC957C8" w:rsidR="00CF1001" w:rsidRPr="004D3A8F" w:rsidRDefault="003D6C5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6</w:t>
            </w:r>
            <w:r w:rsidR="00CF1001" w:rsidRPr="004D3A8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769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CD71CB2" w14:textId="659EC9B7" w:rsidR="00CF1001" w:rsidRPr="004D3A8F" w:rsidRDefault="003D6C55" w:rsidP="00AE14A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6</w:t>
            </w:r>
            <w:r w:rsidR="00CF1001" w:rsidRPr="004D3A8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76</w:t>
            </w:r>
            <w:r w:rsidRPr="003D6C55">
              <w:rPr>
                <w:rFonts w:ascii="Browallia New" w:eastAsia="Arial Unicode MS" w:hAnsi="Browallia New" w:cs="Browallia New"/>
                <w:sz w:val="22"/>
                <w:szCs w:val="22"/>
              </w:rPr>
              <w:t>9</w:t>
            </w:r>
          </w:p>
        </w:tc>
      </w:tr>
      <w:tr w:rsidR="00CF1001" w:rsidRPr="004D3A8F" w14:paraId="04211CE5" w14:textId="77777777" w:rsidTr="00CF1001">
        <w:tc>
          <w:tcPr>
            <w:tcW w:w="2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99BADD" w14:textId="77777777" w:rsidR="00CF1001" w:rsidRPr="004D3A8F" w:rsidRDefault="00CF100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A299C8" w14:textId="77777777" w:rsidR="00CF1001" w:rsidRPr="004D3A8F" w:rsidRDefault="00CF1001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7F28444" w14:textId="6F320ED2" w:rsidR="00CF1001" w:rsidRPr="004D3A8F" w:rsidRDefault="003D6C55" w:rsidP="00AE14A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6</w:t>
            </w:r>
            <w:r w:rsidR="00CF1001" w:rsidRPr="004D3A8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76</w:t>
            </w:r>
            <w:r w:rsidRPr="003D6C55">
              <w:rPr>
                <w:rFonts w:ascii="Browallia New" w:eastAsia="Arial Unicode MS" w:hAnsi="Browallia New" w:cs="Browallia New"/>
                <w:sz w:val="22"/>
                <w:szCs w:val="22"/>
              </w:rPr>
              <w:t>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DC9133A" w14:textId="7A369C9E" w:rsidR="00CF1001" w:rsidRPr="004D3A8F" w:rsidRDefault="003D6C55" w:rsidP="0028511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z w:val="22"/>
                <w:szCs w:val="22"/>
              </w:rPr>
              <w:t>581</w:t>
            </w:r>
            <w:r w:rsidR="00CF1001" w:rsidRPr="004D3A8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2"/>
                <w:szCs w:val="22"/>
              </w:rPr>
              <w:t>456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5F34879" w14:textId="289AB3C7" w:rsidR="00CF1001" w:rsidRPr="004D3A8F" w:rsidRDefault="003D6C55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D6C55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CF1001" w:rsidRPr="004D3A8F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2"/>
                <w:szCs w:val="22"/>
              </w:rPr>
              <w:t>440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13030D6" w14:textId="44D1F687" w:rsidR="00CF1001" w:rsidRPr="004D3A8F" w:rsidRDefault="003D6C55" w:rsidP="0028511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z w:val="22"/>
                <w:szCs w:val="22"/>
              </w:rPr>
              <w:t>589</w:t>
            </w:r>
            <w:r w:rsidR="00CF1001" w:rsidRPr="004D3A8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2"/>
                <w:szCs w:val="22"/>
              </w:rPr>
              <w:t>665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0CE445C" w14:textId="7213B742" w:rsidR="00CF1001" w:rsidRPr="004D3A8F" w:rsidRDefault="003D6C5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D6C55">
              <w:rPr>
                <w:rFonts w:ascii="Browallia New" w:eastAsia="Arial Unicode MS" w:hAnsi="Browallia New" w:cs="Browallia New"/>
                <w:sz w:val="22"/>
                <w:szCs w:val="22"/>
              </w:rPr>
              <w:t>589</w:t>
            </w:r>
            <w:r w:rsidR="00CF1001" w:rsidRPr="004D3A8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2"/>
                <w:szCs w:val="22"/>
              </w:rPr>
              <w:t>411</w:t>
            </w:r>
          </w:p>
        </w:tc>
      </w:tr>
      <w:tr w:rsidR="00CF1001" w:rsidRPr="004D3A8F" w14:paraId="5235496B" w14:textId="77777777" w:rsidTr="00CF1001">
        <w:tc>
          <w:tcPr>
            <w:tcW w:w="2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5E3BC3" w14:textId="77777777" w:rsidR="00CF1001" w:rsidRPr="004D3A8F" w:rsidRDefault="00CF100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275A27" w14:textId="77777777" w:rsidR="00CF1001" w:rsidRPr="004D3A8F" w:rsidRDefault="00CF10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BA481B" w14:textId="77777777" w:rsidR="00CF1001" w:rsidRPr="004D3A8F" w:rsidRDefault="00CF10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6D3C8E" w14:textId="77777777" w:rsidR="00CF1001" w:rsidRPr="004D3A8F" w:rsidRDefault="00CF10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B8DA19" w14:textId="77777777" w:rsidR="00CF1001" w:rsidRPr="004D3A8F" w:rsidRDefault="00CF10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93A1A3" w14:textId="77777777" w:rsidR="00CF1001" w:rsidRPr="004D3A8F" w:rsidRDefault="00CF10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ACB8AA" w14:textId="77777777" w:rsidR="00CF1001" w:rsidRPr="004D3A8F" w:rsidRDefault="00CF10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12"/>
                <w:szCs w:val="12"/>
              </w:rPr>
            </w:pPr>
          </w:p>
        </w:tc>
      </w:tr>
      <w:tr w:rsidR="00CF1001" w:rsidRPr="004D3A8F" w14:paraId="0DE28B30" w14:textId="77777777" w:rsidTr="00CF1001">
        <w:tc>
          <w:tcPr>
            <w:tcW w:w="2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4E6AC8" w14:textId="77777777" w:rsidR="00CF1001" w:rsidRPr="004D3A8F" w:rsidRDefault="00CF100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635D7D" w14:textId="77777777" w:rsidR="00CF1001" w:rsidRPr="004D3A8F" w:rsidRDefault="00CF10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064E4A" w14:textId="77777777" w:rsidR="00CF1001" w:rsidRPr="004D3A8F" w:rsidRDefault="00CF10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F64A79" w14:textId="77777777" w:rsidR="00CF1001" w:rsidRPr="004D3A8F" w:rsidRDefault="00CF10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93B26A" w14:textId="77777777" w:rsidR="00CF1001" w:rsidRPr="004D3A8F" w:rsidRDefault="00CF10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3057A9" w14:textId="77777777" w:rsidR="00CF1001" w:rsidRPr="004D3A8F" w:rsidRDefault="00CF10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9FCF5B" w14:textId="77777777" w:rsidR="00CF1001" w:rsidRPr="004D3A8F" w:rsidRDefault="00CF10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</w:tr>
      <w:tr w:rsidR="00CF1001" w:rsidRPr="004D3A8F" w14:paraId="3E4FF44D" w14:textId="77777777" w:rsidTr="00CF1001">
        <w:tc>
          <w:tcPr>
            <w:tcW w:w="2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025B99" w14:textId="77777777" w:rsidR="00CF1001" w:rsidRPr="004D3A8F" w:rsidRDefault="00CF1001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D3A8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80D389" w14:textId="2360545D" w:rsidR="00CF1001" w:rsidRPr="004D3A8F" w:rsidRDefault="003D6C55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D6C55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4013ED" w14:textId="77777777" w:rsidR="00CF1001" w:rsidRPr="004D3A8F" w:rsidRDefault="00CF100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4926D1" w14:textId="77777777" w:rsidR="00CF1001" w:rsidRPr="004D3A8F" w:rsidRDefault="00CF100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62F0DA" w14:textId="01F2ED12" w:rsidR="00CF1001" w:rsidRPr="004D3A8F" w:rsidRDefault="003D6C5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3D6C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</w:t>
            </w:r>
            <w:r w:rsidR="00CF1001" w:rsidRPr="004D3A8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658</w:t>
            </w:r>
            <w:r w:rsidR="00CF1001" w:rsidRPr="004D3A8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856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BE9545" w14:textId="50C6B1F7" w:rsidR="00CF1001" w:rsidRPr="004D3A8F" w:rsidRDefault="003D6C5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3D6C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</w:t>
            </w:r>
            <w:r w:rsidR="00CF1001" w:rsidRPr="004D3A8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658</w:t>
            </w:r>
            <w:r w:rsidR="00CF1001" w:rsidRPr="004D3A8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856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7122C6" w14:textId="36DE9B5A" w:rsidR="00CF1001" w:rsidRPr="004D3A8F" w:rsidRDefault="003D6C5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3D6C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</w:t>
            </w:r>
            <w:r w:rsidR="00CF1001" w:rsidRPr="004D3A8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662</w:t>
            </w:r>
            <w:r w:rsidR="00CF1001" w:rsidRPr="004D3A8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510</w:t>
            </w:r>
          </w:p>
        </w:tc>
      </w:tr>
      <w:tr w:rsidR="00CF1001" w:rsidRPr="004D3A8F" w14:paraId="080F58DA" w14:textId="77777777" w:rsidTr="00CF1001">
        <w:tc>
          <w:tcPr>
            <w:tcW w:w="2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5BF6E1" w14:textId="77777777" w:rsidR="00CF1001" w:rsidRPr="004D3A8F" w:rsidRDefault="00CF1001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เงินกู้ยืมระยะยาวจากกิจการที่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1AE577" w14:textId="77777777" w:rsidR="00CF1001" w:rsidRPr="004D3A8F" w:rsidRDefault="00CF1001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E1C3E6" w14:textId="77777777" w:rsidR="00CF1001" w:rsidRPr="004D3A8F" w:rsidRDefault="00CF100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2514D7" w14:textId="77777777" w:rsidR="00CF1001" w:rsidRPr="004D3A8F" w:rsidRDefault="00CF100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9D3E1E" w14:textId="77777777" w:rsidR="00CF1001" w:rsidRPr="004D3A8F" w:rsidRDefault="00CF100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64DFB6" w14:textId="77777777" w:rsidR="00CF1001" w:rsidRPr="004D3A8F" w:rsidRDefault="00CF100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E728A6" w14:textId="77777777" w:rsidR="00CF1001" w:rsidRPr="004D3A8F" w:rsidRDefault="00CF100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</w:tr>
      <w:tr w:rsidR="00CF1001" w:rsidRPr="004D3A8F" w14:paraId="1D89FC54" w14:textId="77777777" w:rsidTr="00CF1001">
        <w:tc>
          <w:tcPr>
            <w:tcW w:w="2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D04FED" w14:textId="77777777" w:rsidR="00CF1001" w:rsidRPr="004D3A8F" w:rsidRDefault="00CF1001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D3A8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เกี่ยวข้องกัน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9721CD" w14:textId="02110708" w:rsidR="00CF1001" w:rsidRPr="004D3A8F" w:rsidRDefault="003D6C55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D6C55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F85BC4" w14:textId="77777777" w:rsidR="00CF1001" w:rsidRPr="004D3A8F" w:rsidRDefault="00CF100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4D3A8F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E51AB5" w14:textId="77777777" w:rsidR="00CF1001" w:rsidRPr="004D3A8F" w:rsidRDefault="00CF100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4D3A8F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3E8DEA" w14:textId="7DD59BDB" w:rsidR="00CF1001" w:rsidRPr="004D3A8F" w:rsidRDefault="003D6C55" w:rsidP="001A7F47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11</w:t>
            </w:r>
            <w:r w:rsidR="00CF1001" w:rsidRPr="004D3A8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819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D6FCBC" w14:textId="6B84FB66" w:rsidR="00CF1001" w:rsidRPr="004D3A8F" w:rsidRDefault="003D6C55" w:rsidP="001A7F47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3D6C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11</w:t>
            </w:r>
            <w:r w:rsidR="00CF1001" w:rsidRPr="004D3A8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819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AA9104" w14:textId="61431830" w:rsidR="00CF1001" w:rsidRPr="004D3A8F" w:rsidRDefault="003D6C5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11</w:t>
            </w:r>
            <w:r w:rsidR="00CF1001" w:rsidRPr="004D3A8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851</w:t>
            </w:r>
          </w:p>
        </w:tc>
      </w:tr>
      <w:tr w:rsidR="00CF1001" w:rsidRPr="004D3A8F" w14:paraId="2E0C7CA3" w14:textId="77777777" w:rsidTr="00CF1001">
        <w:tc>
          <w:tcPr>
            <w:tcW w:w="2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A1ECFE" w14:textId="77777777" w:rsidR="00CF1001" w:rsidRPr="004D3A8F" w:rsidRDefault="00CF1001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D3A8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เงินกู้ยืมระยะยาวจากกิจการอื่น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0DBB3E" w14:textId="670F8E38" w:rsidR="00CF1001" w:rsidRPr="004D3A8F" w:rsidRDefault="003D6C55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D6C55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D513BD" w14:textId="77777777" w:rsidR="00CF1001" w:rsidRPr="004D3A8F" w:rsidRDefault="00CF100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4D3A8F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6307D0" w14:textId="77777777" w:rsidR="00CF1001" w:rsidRPr="004D3A8F" w:rsidRDefault="00CF100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4D3A8F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2F7B58" w14:textId="08285760" w:rsidR="00CF1001" w:rsidRPr="004D3A8F" w:rsidRDefault="003D6C5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3D6C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11</w:t>
            </w:r>
            <w:r w:rsidR="00CF1001" w:rsidRPr="004D3A8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520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9BD56F" w14:textId="0FF4B433" w:rsidR="00CF1001" w:rsidRPr="004D3A8F" w:rsidRDefault="003D6C55" w:rsidP="00CF100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3D6C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11</w:t>
            </w:r>
            <w:r w:rsidR="00CF1001" w:rsidRPr="004D3A8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520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57BD78" w14:textId="44F39B48" w:rsidR="00CF1001" w:rsidRPr="004D3A8F" w:rsidRDefault="003D6C5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3D6C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11</w:t>
            </w:r>
            <w:r w:rsidR="00CF1001" w:rsidRPr="004D3A8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537</w:t>
            </w:r>
          </w:p>
        </w:tc>
      </w:tr>
      <w:tr w:rsidR="00CF1001" w:rsidRPr="004D3A8F" w14:paraId="0B7570A1" w14:textId="77777777" w:rsidTr="00CF1001">
        <w:tc>
          <w:tcPr>
            <w:tcW w:w="2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163D1A" w14:textId="1312DFAA" w:rsidR="00CF1001" w:rsidRPr="004D3A8F" w:rsidRDefault="00CF1001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หุ้นกู้</w:t>
            </w:r>
            <w:r w:rsidR="00483F55" w:rsidRPr="004D3A8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="00483F55" w:rsidRPr="004D3A8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32D7A6" w14:textId="2D929D9C" w:rsidR="00CF1001" w:rsidRPr="004D3A8F" w:rsidRDefault="003D6C55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D6C55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87E6E8" w14:textId="77777777" w:rsidR="00CF1001" w:rsidRPr="004D3A8F" w:rsidRDefault="00CF100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4D3A8F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B1FF77" w14:textId="77777777" w:rsidR="00CF1001" w:rsidRPr="004D3A8F" w:rsidRDefault="00CF100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4D3A8F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A24004" w14:textId="7FF1E6F0" w:rsidR="00CF1001" w:rsidRPr="004D3A8F" w:rsidRDefault="003D6C5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3D6C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</w:t>
            </w:r>
            <w:r w:rsidR="00CF1001" w:rsidRPr="004D3A8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196</w:t>
            </w:r>
            <w:r w:rsidR="00CF1001" w:rsidRPr="004D3A8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523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7E8D60" w14:textId="63DB5B36" w:rsidR="00CF1001" w:rsidRPr="004D3A8F" w:rsidRDefault="003D6C5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3D6C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</w:t>
            </w:r>
            <w:r w:rsidR="00CF1001" w:rsidRPr="004D3A8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196</w:t>
            </w:r>
            <w:r w:rsidR="00CF1001" w:rsidRPr="004D3A8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523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02975B" w14:textId="3A55AE2A" w:rsidR="00CF1001" w:rsidRPr="004D3A8F" w:rsidRDefault="003D6C5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3D6C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</w:t>
            </w:r>
            <w:r w:rsidR="00CF1001" w:rsidRPr="004D3A8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183</w:t>
            </w:r>
            <w:r w:rsidR="00CF1001" w:rsidRPr="004D3A8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811</w:t>
            </w:r>
          </w:p>
        </w:tc>
      </w:tr>
      <w:tr w:rsidR="00CF1001" w:rsidRPr="004D3A8F" w14:paraId="40C70248" w14:textId="77777777" w:rsidTr="00CF1001">
        <w:tc>
          <w:tcPr>
            <w:tcW w:w="2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6E79A0" w14:textId="77777777" w:rsidR="00CF1001" w:rsidRPr="004D3A8F" w:rsidRDefault="00CF1001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D3A8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ตราสารอนุพันธ์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3CBE40" w14:textId="77777777" w:rsidR="00CF1001" w:rsidRPr="004D3A8F" w:rsidRDefault="00CF1001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5B6FE6" w14:textId="77777777" w:rsidR="00CF1001" w:rsidRPr="004D3A8F" w:rsidRDefault="00CF100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E08B71" w14:textId="77777777" w:rsidR="00CF1001" w:rsidRPr="004D3A8F" w:rsidRDefault="00CF100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52536E" w14:textId="77777777" w:rsidR="00CF1001" w:rsidRPr="004D3A8F" w:rsidRDefault="00CF100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577396" w14:textId="77777777" w:rsidR="00CF1001" w:rsidRPr="004D3A8F" w:rsidRDefault="00CF100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FA060E" w14:textId="77777777" w:rsidR="00CF1001" w:rsidRPr="004D3A8F" w:rsidRDefault="00CF100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</w:tr>
      <w:tr w:rsidR="00CF1001" w:rsidRPr="004D3A8F" w14:paraId="68084E29" w14:textId="77777777" w:rsidTr="00CF1001">
        <w:tc>
          <w:tcPr>
            <w:tcW w:w="2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AF4AAA" w14:textId="77777777" w:rsidR="00CF1001" w:rsidRPr="004D3A8F" w:rsidRDefault="00CF1001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D3A8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- สัญญาแลกเปลี่ยนเงินต้นและ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D032AD" w14:textId="77777777" w:rsidR="00CF1001" w:rsidRPr="004D3A8F" w:rsidRDefault="00CF1001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34E54D" w14:textId="77777777" w:rsidR="00CF1001" w:rsidRPr="004D3A8F" w:rsidRDefault="00CF100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4D7544" w14:textId="77777777" w:rsidR="00CF1001" w:rsidRPr="004D3A8F" w:rsidRDefault="00CF100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9897AD" w14:textId="77777777" w:rsidR="00CF1001" w:rsidRPr="004D3A8F" w:rsidRDefault="00CF100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FD038" w14:textId="77777777" w:rsidR="00CF1001" w:rsidRPr="004D3A8F" w:rsidRDefault="00CF100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E3BE4D" w14:textId="77777777" w:rsidR="00CF1001" w:rsidRPr="004D3A8F" w:rsidRDefault="00CF100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</w:tr>
      <w:tr w:rsidR="00CF1001" w:rsidRPr="004D3A8F" w14:paraId="500594EA" w14:textId="77777777" w:rsidTr="00CF1001">
        <w:tc>
          <w:tcPr>
            <w:tcW w:w="2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AB71F5" w14:textId="77777777" w:rsidR="00CF1001" w:rsidRPr="004D3A8F" w:rsidRDefault="00CF1001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D3A8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    อัตราดอกเบี้ยต่างสกุลเงิน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3F8F88" w14:textId="797F4DB2" w:rsidR="00CF1001" w:rsidRPr="004D3A8F" w:rsidRDefault="003D6C55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D6C55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7231D8" w14:textId="2FE6B995" w:rsidR="00CF1001" w:rsidRPr="004D3A8F" w:rsidRDefault="003D6C55" w:rsidP="001A7F47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3D6C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30</w:t>
            </w:r>
            <w:r w:rsidR="00CF1001" w:rsidRPr="004D3A8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513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EEF25B" w14:textId="77777777" w:rsidR="00CF1001" w:rsidRPr="004D3A8F" w:rsidRDefault="00CF100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4D3A8F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D43A17" w14:textId="77777777" w:rsidR="00CF1001" w:rsidRPr="004D3A8F" w:rsidRDefault="00CF100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4D3A8F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C5648F" w14:textId="294C96CD" w:rsidR="00CF1001" w:rsidRPr="004D3A8F" w:rsidRDefault="003D6C55" w:rsidP="001A7F47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3D6C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30</w:t>
            </w:r>
            <w:r w:rsidR="00CF1001" w:rsidRPr="004D3A8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513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AFCAD9" w14:textId="529868D2" w:rsidR="00CF1001" w:rsidRPr="004D3A8F" w:rsidRDefault="003D6C55" w:rsidP="001A7F47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30</w:t>
            </w:r>
            <w:r w:rsidR="00CF1001" w:rsidRPr="004D3A8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513</w:t>
            </w:r>
          </w:p>
        </w:tc>
      </w:tr>
      <w:tr w:rsidR="00CF1001" w:rsidRPr="004D3A8F" w14:paraId="755EAC46" w14:textId="77777777" w:rsidTr="00CF1001">
        <w:tc>
          <w:tcPr>
            <w:tcW w:w="2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2EA3B0" w14:textId="77777777" w:rsidR="00CF1001" w:rsidRPr="004D3A8F" w:rsidRDefault="00CF1001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4A56C6" w14:textId="77777777" w:rsidR="00CF1001" w:rsidRPr="004D3A8F" w:rsidRDefault="00CF1001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FEFE0D8" w14:textId="06E59D5A" w:rsidR="00CF1001" w:rsidRPr="004D3A8F" w:rsidRDefault="003D6C55" w:rsidP="001A7F47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3D6C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30</w:t>
            </w:r>
            <w:r w:rsidR="00CF1001" w:rsidRPr="004D3A8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513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09187AC" w14:textId="77777777" w:rsidR="00CF1001" w:rsidRPr="004D3A8F" w:rsidRDefault="00CF100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4D3A8F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A0EBD16" w14:textId="04C9F93C" w:rsidR="00CF1001" w:rsidRPr="004D3A8F" w:rsidRDefault="003D6C55" w:rsidP="001A7F47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3D6C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6</w:t>
            </w:r>
            <w:r w:rsidR="00CF1001" w:rsidRPr="004D3A8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878</w:t>
            </w:r>
            <w:r w:rsidR="00CF1001" w:rsidRPr="004D3A8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718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278A22D" w14:textId="42BAEA91" w:rsidR="00CF1001" w:rsidRPr="004D3A8F" w:rsidRDefault="003D6C55" w:rsidP="001A7F47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6</w:t>
            </w:r>
            <w:r w:rsidR="00CF1001" w:rsidRPr="004D3A8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909</w:t>
            </w:r>
            <w:r w:rsidR="00CF1001" w:rsidRPr="004D3A8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231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8F26021" w14:textId="135CC9EB" w:rsidR="00CF1001" w:rsidRPr="004D3A8F" w:rsidRDefault="003D6C5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3D6C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6</w:t>
            </w:r>
            <w:r w:rsidR="00CF1001" w:rsidRPr="004D3A8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900</w:t>
            </w:r>
            <w:r w:rsidR="00CF1001" w:rsidRPr="004D3A8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222</w:t>
            </w:r>
          </w:p>
        </w:tc>
        <w:bookmarkEnd w:id="0"/>
      </w:tr>
    </w:tbl>
    <w:p w14:paraId="4D5B8D00" w14:textId="77777777" w:rsidR="00EB1787" w:rsidRPr="004D3A8F" w:rsidRDefault="00EB1787" w:rsidP="00BC44A7">
      <w:pPr>
        <w:rPr>
          <w:rFonts w:ascii="Browallia New" w:eastAsia="Arial Unicode MS" w:hAnsi="Browallia New" w:cs="Browallia New"/>
          <w:sz w:val="12"/>
          <w:szCs w:val="12"/>
        </w:rPr>
      </w:pPr>
      <w:r w:rsidRPr="004D3A8F">
        <w:rPr>
          <w:rFonts w:ascii="Browallia New" w:eastAsia="Arial Unicode MS" w:hAnsi="Browallia New" w:cs="Browallia New"/>
          <w:sz w:val="12"/>
          <w:szCs w:val="12"/>
          <w:cs/>
        </w:rPr>
        <w:br w:type="page"/>
      </w:r>
    </w:p>
    <w:p w14:paraId="70E5D2B0" w14:textId="0A55FAA0" w:rsidR="00716A7B" w:rsidRPr="004D3A8F" w:rsidRDefault="00716A7B" w:rsidP="00BC44A7">
      <w:pPr>
        <w:tabs>
          <w:tab w:val="left" w:pos="1992"/>
          <w:tab w:val="left" w:pos="2352"/>
        </w:tabs>
        <w:rPr>
          <w:rFonts w:ascii="Browallia New" w:eastAsia="Arial Unicode MS" w:hAnsi="Browallia New" w:cs="Browallia New"/>
          <w:sz w:val="28"/>
        </w:rPr>
      </w:pPr>
    </w:p>
    <w:tbl>
      <w:tblPr>
        <w:tblW w:w="94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29"/>
        <w:gridCol w:w="1152"/>
        <w:gridCol w:w="1151"/>
        <w:gridCol w:w="1295"/>
        <w:gridCol w:w="1151"/>
        <w:gridCol w:w="1151"/>
        <w:gridCol w:w="1106"/>
      </w:tblGrid>
      <w:tr w:rsidR="00CF1001" w:rsidRPr="004D3A8F" w14:paraId="0084DF72" w14:textId="77777777" w:rsidTr="00CF1001"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F5B215" w14:textId="77777777" w:rsidR="00CF1001" w:rsidRPr="004D3A8F" w:rsidRDefault="00CF100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bookmarkStart w:id="1" w:name="_Hlk56361180"/>
          </w:p>
        </w:tc>
        <w:tc>
          <w:tcPr>
            <w:tcW w:w="70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9BDC6E9" w14:textId="625A97F2" w:rsidR="00CF1001" w:rsidRPr="004D3A8F" w:rsidRDefault="00CF10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CF1001" w:rsidRPr="004D3A8F" w14:paraId="6B1AE448" w14:textId="77777777" w:rsidTr="00CF1001"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7CC334" w14:textId="77777777" w:rsidR="00CF1001" w:rsidRPr="004D3A8F" w:rsidRDefault="00CF100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594A81" w14:textId="77777777" w:rsidR="00CF1001" w:rsidRPr="004D3A8F" w:rsidRDefault="00CF10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8C0712" w14:textId="77777777" w:rsidR="00CF1001" w:rsidRPr="004D3A8F" w:rsidRDefault="00CF10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F80DB7" w14:textId="77777777" w:rsidR="00CF1001" w:rsidRPr="004D3A8F" w:rsidRDefault="00CF10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  <w:p w14:paraId="6632E697" w14:textId="77777777" w:rsidR="00CF1001" w:rsidRPr="004D3A8F" w:rsidRDefault="00CF10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C52923" w14:textId="77777777" w:rsidR="00CF1001" w:rsidRPr="004D3A8F" w:rsidRDefault="00CF10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ราคาทุน</w:t>
            </w:r>
          </w:p>
          <w:p w14:paraId="2BC80E57" w14:textId="77777777" w:rsidR="00CF1001" w:rsidRPr="004D3A8F" w:rsidRDefault="00CF10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DAE54A" w14:textId="77777777" w:rsidR="00CF1001" w:rsidRPr="004D3A8F" w:rsidRDefault="00CF10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รวมราคา</w:t>
            </w:r>
          </w:p>
          <w:p w14:paraId="4C9B1EE0" w14:textId="77777777" w:rsidR="00CF1001" w:rsidRPr="004D3A8F" w:rsidRDefault="00CF10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FC4CCA" w14:textId="77777777" w:rsidR="00CF1001" w:rsidRPr="004D3A8F" w:rsidRDefault="00CF10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</w:tr>
      <w:tr w:rsidR="00CF1001" w:rsidRPr="004D3A8F" w14:paraId="63757ED8" w14:textId="77777777" w:rsidTr="00CF1001"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B48496" w14:textId="77777777" w:rsidR="00CF1001" w:rsidRPr="004D3A8F" w:rsidRDefault="00CF1001" w:rsidP="00CF1001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4F2DA9" w14:textId="77777777" w:rsidR="00CF1001" w:rsidRPr="004D3A8F" w:rsidRDefault="00CF1001" w:rsidP="00CF1001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9976498" w14:textId="4920A5B0" w:rsidR="00CF1001" w:rsidRPr="004D3A8F" w:rsidRDefault="00CF1001" w:rsidP="00CF10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FFAEE87" w14:textId="686FFBB0" w:rsidR="00CF1001" w:rsidRPr="004D3A8F" w:rsidRDefault="00CF1001" w:rsidP="00CF10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9DA15C" w14:textId="420EE76C" w:rsidR="00CF1001" w:rsidRPr="004D3A8F" w:rsidRDefault="00CF1001" w:rsidP="00CF10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2442AFB" w14:textId="7B80CAF3" w:rsidR="00CF1001" w:rsidRPr="004D3A8F" w:rsidRDefault="00CF1001" w:rsidP="00CF10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C318986" w14:textId="14F29DBA" w:rsidR="00CF1001" w:rsidRPr="004D3A8F" w:rsidRDefault="00CF1001" w:rsidP="00CF10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CF1001" w:rsidRPr="004D3A8F" w14:paraId="03F058CA" w14:textId="77777777" w:rsidTr="00CF1001"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9018E6" w14:textId="77777777" w:rsidR="00CF1001" w:rsidRPr="004D3A8F" w:rsidRDefault="00CF100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180474" w14:textId="77777777" w:rsidR="00CF1001" w:rsidRPr="004D3A8F" w:rsidRDefault="00CF10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6F81E7" w14:textId="77777777" w:rsidR="00CF1001" w:rsidRPr="004D3A8F" w:rsidRDefault="00CF10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D73165" w14:textId="77777777" w:rsidR="00CF1001" w:rsidRPr="004D3A8F" w:rsidRDefault="00CF10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8EA530" w14:textId="77777777" w:rsidR="00CF1001" w:rsidRPr="004D3A8F" w:rsidRDefault="00CF10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6416CD" w14:textId="77777777" w:rsidR="00CF1001" w:rsidRPr="004D3A8F" w:rsidRDefault="00CF10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CB93C3" w14:textId="77777777" w:rsidR="00CF1001" w:rsidRPr="004D3A8F" w:rsidRDefault="00CF10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CF1001" w:rsidRPr="004D3A8F" w14:paraId="6722099B" w14:textId="77777777" w:rsidTr="00CF1001"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8AF2A8" w14:textId="60263137" w:rsidR="00CF1001" w:rsidRPr="004D3A8F" w:rsidRDefault="00CF100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3D6C55" w:rsidRPr="003D6C5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31</w:t>
            </w:r>
            <w:r w:rsidRPr="004D3A8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3D6C55" w:rsidRPr="003D6C5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8BF67E" w14:textId="77777777" w:rsidR="00CF1001" w:rsidRPr="004D3A8F" w:rsidRDefault="00CF10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7C02FD" w14:textId="77777777" w:rsidR="00CF1001" w:rsidRPr="004D3A8F" w:rsidRDefault="00CF10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8B54C4" w14:textId="77777777" w:rsidR="00CF1001" w:rsidRPr="004D3A8F" w:rsidRDefault="00CF10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3FA729" w14:textId="77777777" w:rsidR="00CF1001" w:rsidRPr="004D3A8F" w:rsidRDefault="00CF10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FCC66E" w14:textId="77777777" w:rsidR="00CF1001" w:rsidRPr="004D3A8F" w:rsidRDefault="00CF10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55516F" w14:textId="77777777" w:rsidR="00CF1001" w:rsidRPr="004D3A8F" w:rsidRDefault="00CF10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CF1001" w:rsidRPr="004D3A8F" w14:paraId="41D4864C" w14:textId="77777777" w:rsidTr="00CF1001"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D769EF" w14:textId="77777777" w:rsidR="00CF1001" w:rsidRPr="004D3A8F" w:rsidRDefault="00CF100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07BB82" w14:textId="77777777" w:rsidR="00CF1001" w:rsidRPr="004D3A8F" w:rsidRDefault="00CF10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B14139" w14:textId="77777777" w:rsidR="00CF1001" w:rsidRPr="004D3A8F" w:rsidRDefault="00CF10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1FD6C3" w14:textId="77777777" w:rsidR="00CF1001" w:rsidRPr="004D3A8F" w:rsidRDefault="00CF10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7ED360" w14:textId="77777777" w:rsidR="00CF1001" w:rsidRPr="004D3A8F" w:rsidRDefault="00CF10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7FF03B" w14:textId="77777777" w:rsidR="00CF1001" w:rsidRPr="004D3A8F" w:rsidRDefault="00CF10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2FBF8F" w14:textId="77777777" w:rsidR="00CF1001" w:rsidRPr="004D3A8F" w:rsidRDefault="00CF10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CF1001" w:rsidRPr="004D3A8F" w14:paraId="45D7EE38" w14:textId="77777777" w:rsidTr="00CF1001"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30F80A" w14:textId="77777777" w:rsidR="00CF1001" w:rsidRPr="004D3A8F" w:rsidRDefault="00CF100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A856BA" w14:textId="77777777" w:rsidR="00CF1001" w:rsidRPr="004D3A8F" w:rsidRDefault="00CF10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13CECD" w14:textId="77777777" w:rsidR="00CF1001" w:rsidRPr="004D3A8F" w:rsidRDefault="00CF10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F14EEA" w14:textId="77777777" w:rsidR="00CF1001" w:rsidRPr="004D3A8F" w:rsidRDefault="00CF10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6D2294" w14:textId="77777777" w:rsidR="00CF1001" w:rsidRPr="004D3A8F" w:rsidRDefault="00CF10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D44AC0" w14:textId="77777777" w:rsidR="00CF1001" w:rsidRPr="004D3A8F" w:rsidRDefault="00CF10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44A76D" w14:textId="77777777" w:rsidR="00CF1001" w:rsidRPr="004D3A8F" w:rsidRDefault="00CF10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CF1001" w:rsidRPr="004D3A8F" w14:paraId="1BD69F7E" w14:textId="77777777" w:rsidTr="00CF1001"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DAAA39" w14:textId="77777777" w:rsidR="00CF1001" w:rsidRPr="004D3A8F" w:rsidRDefault="00CF100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D3A8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เงินให้กู้ยืมระยะยาวแก่กิจการที่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C0F1F2" w14:textId="77777777" w:rsidR="00CF1001" w:rsidRPr="004D3A8F" w:rsidRDefault="00CF10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0EB552" w14:textId="77777777" w:rsidR="00CF1001" w:rsidRPr="004D3A8F" w:rsidRDefault="00CF10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4ECD8D" w14:textId="77777777" w:rsidR="00CF1001" w:rsidRPr="004D3A8F" w:rsidRDefault="00CF10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306DFF" w14:textId="77777777" w:rsidR="00CF1001" w:rsidRPr="004D3A8F" w:rsidRDefault="00CF10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885F7" w14:textId="77777777" w:rsidR="00CF1001" w:rsidRPr="004D3A8F" w:rsidRDefault="00CF10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37FC4B" w14:textId="77777777" w:rsidR="00CF1001" w:rsidRPr="004D3A8F" w:rsidRDefault="00CF10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CF1001" w:rsidRPr="004D3A8F" w14:paraId="3169A2E6" w14:textId="77777777" w:rsidTr="00CF1001"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B15AE0" w14:textId="77777777" w:rsidR="00CF1001" w:rsidRPr="004D3A8F" w:rsidRDefault="00CF1001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D3A8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เกี่ยวข้องกัน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F7FC66" w14:textId="2A7E0E88" w:rsidR="00CF1001" w:rsidRPr="004D3A8F" w:rsidRDefault="003D6C55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9A914C" w14:textId="77777777" w:rsidR="00CF1001" w:rsidRPr="004D3A8F" w:rsidRDefault="00CF100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4D3A8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C4EBF2" w14:textId="77777777" w:rsidR="00CF1001" w:rsidRPr="004D3A8F" w:rsidRDefault="00CF100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D3A8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9C8CDD" w14:textId="701171FA" w:rsidR="00CF1001" w:rsidRPr="004D3A8F" w:rsidRDefault="003D6C55" w:rsidP="005F4EB9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CF1001" w:rsidRPr="004D3A8F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2"/>
                <w:szCs w:val="22"/>
              </w:rPr>
              <w:t>043</w:t>
            </w:r>
            <w:r w:rsidR="00CF1001" w:rsidRPr="004D3A8F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2"/>
                <w:szCs w:val="22"/>
              </w:rPr>
              <w:t>647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D4CE20" w14:textId="266274FB" w:rsidR="00CF1001" w:rsidRPr="004D3A8F" w:rsidRDefault="003D6C55" w:rsidP="005F4EB9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D6C55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CF1001" w:rsidRPr="004D3A8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2"/>
                <w:szCs w:val="22"/>
              </w:rPr>
              <w:t>043</w:t>
            </w:r>
            <w:r w:rsidR="00CF1001" w:rsidRPr="004D3A8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2"/>
                <w:szCs w:val="22"/>
              </w:rPr>
              <w:t>647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F4ABA4" w14:textId="51A255A4" w:rsidR="00CF1001" w:rsidRPr="004D3A8F" w:rsidRDefault="003D6C55" w:rsidP="005F4EB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D6C55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CF1001" w:rsidRPr="004D3A8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2"/>
                <w:szCs w:val="22"/>
              </w:rPr>
              <w:t>047</w:t>
            </w:r>
            <w:r w:rsidR="00CF1001" w:rsidRPr="004D3A8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2"/>
                <w:szCs w:val="22"/>
              </w:rPr>
              <w:t>382</w:t>
            </w:r>
          </w:p>
        </w:tc>
      </w:tr>
      <w:tr w:rsidR="00CF1001" w:rsidRPr="004D3A8F" w14:paraId="3F837AD9" w14:textId="77777777" w:rsidTr="00CF1001"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9B0FBF" w14:textId="77777777" w:rsidR="00CF1001" w:rsidRPr="004D3A8F" w:rsidRDefault="00CF100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ตราสารอนุพันธ์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B7E316" w14:textId="77777777" w:rsidR="00CF1001" w:rsidRPr="004D3A8F" w:rsidRDefault="00CF1001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8F8E85" w14:textId="77777777" w:rsidR="00CF1001" w:rsidRPr="004D3A8F" w:rsidRDefault="00CF100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5B61C0" w14:textId="77777777" w:rsidR="00CF1001" w:rsidRPr="004D3A8F" w:rsidRDefault="00CF100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C1F000" w14:textId="77777777" w:rsidR="00CF1001" w:rsidRPr="004D3A8F" w:rsidRDefault="00CF100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20DD2F" w14:textId="77777777" w:rsidR="00CF1001" w:rsidRPr="004D3A8F" w:rsidRDefault="00CF100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D21BDB" w14:textId="77777777" w:rsidR="00CF1001" w:rsidRPr="004D3A8F" w:rsidRDefault="00CF100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CF1001" w:rsidRPr="004D3A8F" w14:paraId="48A44870" w14:textId="77777777" w:rsidTr="00CF1001"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0CABF4" w14:textId="77777777" w:rsidR="00CF1001" w:rsidRPr="004D3A8F" w:rsidRDefault="00CF100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D3A8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- สัญญาแลกเปลี่ยนอัตราดอกเบี้ย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2D704E" w14:textId="75584DCF" w:rsidR="00CF1001" w:rsidRPr="004D3A8F" w:rsidRDefault="003D6C55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D6C55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93A30D0" w14:textId="61958B82" w:rsidR="00CF1001" w:rsidRPr="004D3A8F" w:rsidRDefault="003D6C55" w:rsidP="005F4EB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6</w:t>
            </w:r>
            <w:r w:rsidR="00CF1001" w:rsidRPr="004D3A8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76</w:t>
            </w:r>
            <w:r w:rsidRPr="003D6C55">
              <w:rPr>
                <w:rFonts w:ascii="Browallia New" w:eastAsia="Arial Unicode MS" w:hAnsi="Browallia New" w:cs="Browallia New"/>
                <w:sz w:val="22"/>
                <w:szCs w:val="22"/>
              </w:rPr>
              <w:t>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86F5230" w14:textId="77777777" w:rsidR="00CF1001" w:rsidRPr="004D3A8F" w:rsidRDefault="00CF100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D3A8F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1B0BEE1" w14:textId="77777777" w:rsidR="00CF1001" w:rsidRPr="004D3A8F" w:rsidRDefault="00CF100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4D3A8F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4975D21" w14:textId="7EA8F402" w:rsidR="00CF1001" w:rsidRPr="004D3A8F" w:rsidRDefault="003D6C55" w:rsidP="005F4EB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D6C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6</w:t>
            </w:r>
            <w:r w:rsidR="00CF1001" w:rsidRPr="004D3A8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76</w:t>
            </w:r>
            <w:r w:rsidRPr="003D6C55">
              <w:rPr>
                <w:rFonts w:ascii="Browallia New" w:eastAsia="Arial Unicode MS" w:hAnsi="Browallia New" w:cs="Browallia New"/>
                <w:sz w:val="22"/>
                <w:szCs w:val="22"/>
              </w:rPr>
              <w:t>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DDCBF50" w14:textId="20302DA1" w:rsidR="00CF1001" w:rsidRPr="004D3A8F" w:rsidRDefault="003D6C5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6</w:t>
            </w:r>
            <w:r w:rsidR="00CF1001" w:rsidRPr="004D3A8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769</w:t>
            </w:r>
          </w:p>
        </w:tc>
      </w:tr>
      <w:tr w:rsidR="00CF1001" w:rsidRPr="004D3A8F" w14:paraId="09F2E868" w14:textId="77777777" w:rsidTr="00CF1001"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7BCB93" w14:textId="77777777" w:rsidR="00CF1001" w:rsidRPr="004D3A8F" w:rsidRDefault="00CF100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3DACE7" w14:textId="77777777" w:rsidR="00CF1001" w:rsidRPr="004D3A8F" w:rsidRDefault="00CF1001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A1F0658" w14:textId="5D99BBBB" w:rsidR="00CF1001" w:rsidRPr="004D3A8F" w:rsidRDefault="003D6C55" w:rsidP="005F4EB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6</w:t>
            </w:r>
            <w:r w:rsidR="00CF1001" w:rsidRPr="004D3A8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76</w:t>
            </w:r>
            <w:r w:rsidRPr="003D6C55">
              <w:rPr>
                <w:rFonts w:ascii="Browallia New" w:eastAsia="Arial Unicode MS" w:hAnsi="Browallia New" w:cs="Browallia New"/>
                <w:sz w:val="22"/>
                <w:szCs w:val="22"/>
              </w:rPr>
              <w:t>9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3430B13" w14:textId="77777777" w:rsidR="00CF1001" w:rsidRPr="004D3A8F" w:rsidRDefault="00CF100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D3A8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E0CBF15" w14:textId="24970BED" w:rsidR="00CF1001" w:rsidRPr="004D3A8F" w:rsidRDefault="003D6C55" w:rsidP="005F4EB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CF1001" w:rsidRPr="004D3A8F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2"/>
                <w:szCs w:val="22"/>
              </w:rPr>
              <w:t>043</w:t>
            </w:r>
            <w:r w:rsidR="00CF1001" w:rsidRPr="004D3A8F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2"/>
                <w:szCs w:val="22"/>
              </w:rPr>
              <w:t>647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A0B40AC" w14:textId="5D4236AE" w:rsidR="00CF1001" w:rsidRPr="004D3A8F" w:rsidRDefault="003D6C5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D6C55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CF1001" w:rsidRPr="004D3A8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2"/>
                <w:szCs w:val="22"/>
              </w:rPr>
              <w:t>050</w:t>
            </w:r>
            <w:r w:rsidR="00CF1001" w:rsidRPr="004D3A8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2"/>
                <w:szCs w:val="22"/>
              </w:rPr>
              <w:t>416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CBD0197" w14:textId="6893A88E" w:rsidR="00CF1001" w:rsidRPr="004D3A8F" w:rsidRDefault="003D6C5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D6C55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CF1001" w:rsidRPr="004D3A8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2"/>
                <w:szCs w:val="22"/>
              </w:rPr>
              <w:t>054</w:t>
            </w:r>
            <w:r w:rsidR="00CF1001" w:rsidRPr="004D3A8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2"/>
                <w:szCs w:val="22"/>
              </w:rPr>
              <w:t>151</w:t>
            </w:r>
          </w:p>
        </w:tc>
      </w:tr>
      <w:tr w:rsidR="00CF1001" w:rsidRPr="004D3A8F" w14:paraId="5990C849" w14:textId="77777777" w:rsidTr="00CF1001"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CA9C7F" w14:textId="77777777" w:rsidR="00CF1001" w:rsidRPr="004D3A8F" w:rsidRDefault="00CF100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E28F3F" w14:textId="77777777" w:rsidR="00CF1001" w:rsidRPr="004D3A8F" w:rsidRDefault="00CF10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9E5F4B" w14:textId="77777777" w:rsidR="00CF1001" w:rsidRPr="004D3A8F" w:rsidRDefault="00CF10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BAA04E" w14:textId="77777777" w:rsidR="00CF1001" w:rsidRPr="004D3A8F" w:rsidRDefault="00CF10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A4A4EE" w14:textId="77777777" w:rsidR="00CF1001" w:rsidRPr="004D3A8F" w:rsidRDefault="00CF10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581B13" w14:textId="77777777" w:rsidR="00CF1001" w:rsidRPr="004D3A8F" w:rsidRDefault="00CF10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136EDC" w14:textId="77777777" w:rsidR="00CF1001" w:rsidRPr="004D3A8F" w:rsidRDefault="00CF10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CF1001" w:rsidRPr="004D3A8F" w14:paraId="24FA36A6" w14:textId="77777777" w:rsidTr="00CF1001"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60749C" w14:textId="77777777" w:rsidR="00CF1001" w:rsidRPr="004D3A8F" w:rsidRDefault="00CF100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664136" w14:textId="77777777" w:rsidR="00CF1001" w:rsidRPr="004D3A8F" w:rsidRDefault="00CF10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E0ABD5" w14:textId="77777777" w:rsidR="00CF1001" w:rsidRPr="004D3A8F" w:rsidRDefault="00CF10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2CBD7B" w14:textId="77777777" w:rsidR="00CF1001" w:rsidRPr="004D3A8F" w:rsidRDefault="00CF10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6DECE0" w14:textId="77777777" w:rsidR="00CF1001" w:rsidRPr="004D3A8F" w:rsidRDefault="00CF10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253B5F" w14:textId="77777777" w:rsidR="00CF1001" w:rsidRPr="004D3A8F" w:rsidRDefault="00CF10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377DE" w14:textId="77777777" w:rsidR="00CF1001" w:rsidRPr="004D3A8F" w:rsidRDefault="00CF10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CF1001" w:rsidRPr="004D3A8F" w14:paraId="69B62782" w14:textId="77777777" w:rsidTr="00CF1001"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0F3E38" w14:textId="77777777" w:rsidR="00CF1001" w:rsidRPr="004D3A8F" w:rsidRDefault="00CF1001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D3A8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D2C1DD" w14:textId="47E61419" w:rsidR="00CF1001" w:rsidRPr="004D3A8F" w:rsidRDefault="003D6C55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D6C55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63F4C1" w14:textId="77777777" w:rsidR="00CF1001" w:rsidRPr="004D3A8F" w:rsidRDefault="00CF100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B1762B" w14:textId="77777777" w:rsidR="00CF1001" w:rsidRPr="004D3A8F" w:rsidRDefault="00CF100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0F123D" w14:textId="0E3BF872" w:rsidR="00CF1001" w:rsidRPr="004D3A8F" w:rsidRDefault="003D6C5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D6C55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CF1001" w:rsidRPr="004D3A8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2"/>
                <w:szCs w:val="22"/>
              </w:rPr>
              <w:t>070</w:t>
            </w:r>
            <w:r w:rsidR="00CF1001" w:rsidRPr="004D3A8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2"/>
                <w:szCs w:val="22"/>
              </w:rPr>
              <w:t>249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3B4DA1" w14:textId="5E56C00C" w:rsidR="00CF1001" w:rsidRPr="004D3A8F" w:rsidRDefault="003D6C5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CF1001" w:rsidRPr="004D3A8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2"/>
                <w:szCs w:val="22"/>
              </w:rPr>
              <w:t>070</w:t>
            </w:r>
            <w:r w:rsidR="00CF1001" w:rsidRPr="004D3A8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2"/>
                <w:szCs w:val="22"/>
              </w:rPr>
              <w:t>249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1DFE6C" w14:textId="62A60A34" w:rsidR="00CF1001" w:rsidRPr="004D3A8F" w:rsidRDefault="003D6C5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D6C55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CF1001" w:rsidRPr="004D3A8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2"/>
                <w:szCs w:val="22"/>
              </w:rPr>
              <w:t>073</w:t>
            </w:r>
            <w:r w:rsidR="00CF1001" w:rsidRPr="004D3A8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2"/>
                <w:szCs w:val="22"/>
              </w:rPr>
              <w:t>484</w:t>
            </w:r>
          </w:p>
        </w:tc>
      </w:tr>
      <w:tr w:rsidR="00CF1001" w:rsidRPr="004D3A8F" w14:paraId="476B921F" w14:textId="77777777" w:rsidTr="00CF1001"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16A1DD" w14:textId="1669CE80" w:rsidR="00CF1001" w:rsidRPr="004D3A8F" w:rsidRDefault="006B0DFF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หุ้นกู้</w:t>
            </w:r>
            <w:r w:rsidRPr="004D3A8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Pr="004D3A8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4C4385" w14:textId="182D08B4" w:rsidR="00CF1001" w:rsidRPr="004D3A8F" w:rsidRDefault="003D6C55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D6C55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C733EA" w14:textId="77777777" w:rsidR="00CF1001" w:rsidRPr="004D3A8F" w:rsidRDefault="00CF100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1F4F61" w14:textId="77777777" w:rsidR="00CF1001" w:rsidRPr="004D3A8F" w:rsidRDefault="00CF100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351EFE" w14:textId="7BF2ACA9" w:rsidR="00CF1001" w:rsidRPr="004D3A8F" w:rsidRDefault="003D6C5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D6C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</w:t>
            </w:r>
            <w:r w:rsidR="00CF1001" w:rsidRPr="004D3A8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196</w:t>
            </w:r>
            <w:r w:rsidR="00CF1001" w:rsidRPr="004D3A8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523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F2DF8B" w14:textId="73AB1792" w:rsidR="00CF1001" w:rsidRPr="004D3A8F" w:rsidRDefault="003D6C5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D6C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</w:t>
            </w:r>
            <w:r w:rsidR="00CF1001" w:rsidRPr="004D3A8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196</w:t>
            </w:r>
            <w:r w:rsidR="00CF1001" w:rsidRPr="004D3A8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523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76DF92" w14:textId="6793F07A" w:rsidR="00CF1001" w:rsidRPr="004D3A8F" w:rsidRDefault="003D6C5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D6C55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CF1001" w:rsidRPr="004D3A8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2"/>
                <w:szCs w:val="22"/>
              </w:rPr>
              <w:t>183</w:t>
            </w:r>
            <w:r w:rsidR="00CF1001" w:rsidRPr="004D3A8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2"/>
                <w:szCs w:val="22"/>
              </w:rPr>
              <w:t>811</w:t>
            </w:r>
          </w:p>
        </w:tc>
      </w:tr>
      <w:tr w:rsidR="00CF1001" w:rsidRPr="004D3A8F" w14:paraId="60E28717" w14:textId="77777777" w:rsidTr="00CF1001"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D17DF1" w14:textId="77777777" w:rsidR="00CF1001" w:rsidRPr="004D3A8F" w:rsidRDefault="00CF1001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D3A8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ตราสารอนุพันธ์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D92F62" w14:textId="77777777" w:rsidR="00CF1001" w:rsidRPr="004D3A8F" w:rsidRDefault="00CF1001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FBC294" w14:textId="77777777" w:rsidR="00CF1001" w:rsidRPr="004D3A8F" w:rsidRDefault="00CF100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648AE5" w14:textId="77777777" w:rsidR="00CF1001" w:rsidRPr="004D3A8F" w:rsidRDefault="00CF100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315905" w14:textId="77777777" w:rsidR="00CF1001" w:rsidRPr="004D3A8F" w:rsidRDefault="00CF100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30E8F6" w14:textId="77777777" w:rsidR="00CF1001" w:rsidRPr="004D3A8F" w:rsidRDefault="00CF100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65FE89" w14:textId="77777777" w:rsidR="00CF1001" w:rsidRPr="004D3A8F" w:rsidRDefault="00CF100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CF1001" w:rsidRPr="004D3A8F" w14:paraId="3E267C2F" w14:textId="77777777" w:rsidTr="00CF1001"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655578" w14:textId="77777777" w:rsidR="00CF1001" w:rsidRPr="004D3A8F" w:rsidRDefault="00CF1001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D3A8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- สัญญาแลกเปลี่ยนเงินต้นและ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8CCDCF" w14:textId="77777777" w:rsidR="00CF1001" w:rsidRPr="004D3A8F" w:rsidRDefault="00CF1001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C069B9" w14:textId="77777777" w:rsidR="00CF1001" w:rsidRPr="004D3A8F" w:rsidRDefault="00CF100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A4AAC9" w14:textId="77777777" w:rsidR="00CF1001" w:rsidRPr="004D3A8F" w:rsidRDefault="00CF100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38ACEC" w14:textId="77777777" w:rsidR="00CF1001" w:rsidRPr="004D3A8F" w:rsidRDefault="00CF100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EB3A7" w14:textId="77777777" w:rsidR="00CF1001" w:rsidRPr="004D3A8F" w:rsidRDefault="00CF100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EBFF2" w14:textId="77777777" w:rsidR="00CF1001" w:rsidRPr="004D3A8F" w:rsidRDefault="00CF100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CF1001" w:rsidRPr="004D3A8F" w14:paraId="54DAD422" w14:textId="77777777" w:rsidTr="00CF1001"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76E5AC" w14:textId="77777777" w:rsidR="00CF1001" w:rsidRPr="004D3A8F" w:rsidRDefault="00CF1001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D3A8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    อัตราดอกเบี้ยต่างสกุลเงิน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55E615" w14:textId="210ADA0E" w:rsidR="00CF1001" w:rsidRPr="004D3A8F" w:rsidRDefault="003D6C55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D6C55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686B01" w14:textId="017296BB" w:rsidR="00CF1001" w:rsidRPr="004D3A8F" w:rsidRDefault="003D6C5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30</w:t>
            </w:r>
            <w:r w:rsidR="00CF1001" w:rsidRPr="004D3A8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513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DDC1C1" w14:textId="77777777" w:rsidR="00CF1001" w:rsidRPr="004D3A8F" w:rsidRDefault="00CF100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D3A8F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5EF263" w14:textId="77777777" w:rsidR="00CF1001" w:rsidRPr="004D3A8F" w:rsidRDefault="00CF100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4D3A8F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85A1AB" w14:textId="28BD7836" w:rsidR="00CF1001" w:rsidRPr="004D3A8F" w:rsidRDefault="003D6C5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30</w:t>
            </w:r>
            <w:r w:rsidR="00CF1001" w:rsidRPr="004D3A8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513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9817EE" w14:textId="6E844CAB" w:rsidR="00CF1001" w:rsidRPr="004D3A8F" w:rsidRDefault="003D6C55" w:rsidP="005F4EB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30</w:t>
            </w:r>
            <w:r w:rsidR="00CF1001" w:rsidRPr="004D3A8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51</w:t>
            </w:r>
            <w:r w:rsidRPr="003D6C55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</w:p>
        </w:tc>
      </w:tr>
      <w:tr w:rsidR="00CF1001" w:rsidRPr="004D3A8F" w14:paraId="456E4358" w14:textId="77777777" w:rsidTr="00CF1001"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0911E9" w14:textId="77777777" w:rsidR="00CF1001" w:rsidRPr="004D3A8F" w:rsidRDefault="00CF100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01179E" w14:textId="77777777" w:rsidR="00CF1001" w:rsidRPr="004D3A8F" w:rsidRDefault="00CF1001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9F411E4" w14:textId="57605A82" w:rsidR="00CF1001" w:rsidRPr="004D3A8F" w:rsidRDefault="003D6C55" w:rsidP="005F4EB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30</w:t>
            </w:r>
            <w:r w:rsidR="00CF1001" w:rsidRPr="004D3A8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51</w:t>
            </w:r>
            <w:r w:rsidRPr="003D6C55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35F3DA7" w14:textId="77777777" w:rsidR="00CF1001" w:rsidRPr="004D3A8F" w:rsidRDefault="00CF100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D3A8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7CD2A1A" w14:textId="045DA164" w:rsidR="00CF1001" w:rsidRPr="004D3A8F" w:rsidRDefault="003D6C5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D6C55">
              <w:rPr>
                <w:rFonts w:ascii="Browallia New" w:eastAsia="Arial Unicode MS" w:hAnsi="Browallia New" w:cs="Browallia New"/>
                <w:sz w:val="22"/>
                <w:szCs w:val="22"/>
              </w:rPr>
              <w:t>6</w:t>
            </w:r>
            <w:r w:rsidR="00CF1001" w:rsidRPr="004D3A8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2"/>
                <w:szCs w:val="22"/>
              </w:rPr>
              <w:t>266</w:t>
            </w:r>
            <w:r w:rsidR="00CF1001" w:rsidRPr="004D3A8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2"/>
                <w:szCs w:val="22"/>
              </w:rPr>
              <w:t>772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4D4F9A4" w14:textId="6F16013B" w:rsidR="00CF1001" w:rsidRPr="004D3A8F" w:rsidRDefault="003D6C5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D6C55">
              <w:rPr>
                <w:rFonts w:ascii="Browallia New" w:eastAsia="Arial Unicode MS" w:hAnsi="Browallia New" w:cs="Browallia New"/>
                <w:sz w:val="22"/>
                <w:szCs w:val="22"/>
              </w:rPr>
              <w:t>6</w:t>
            </w:r>
            <w:r w:rsidR="00CF1001" w:rsidRPr="004D3A8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2"/>
                <w:szCs w:val="22"/>
              </w:rPr>
              <w:t>297</w:t>
            </w:r>
            <w:r w:rsidR="00CF1001" w:rsidRPr="004D3A8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2"/>
                <w:szCs w:val="22"/>
              </w:rPr>
              <w:t>285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979EC62" w14:textId="3A22D616" w:rsidR="00CF1001" w:rsidRPr="004D3A8F" w:rsidRDefault="003D6C5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D6C55">
              <w:rPr>
                <w:rFonts w:ascii="Browallia New" w:eastAsia="Arial Unicode MS" w:hAnsi="Browallia New" w:cs="Browallia New"/>
                <w:sz w:val="22"/>
                <w:szCs w:val="22"/>
              </w:rPr>
              <w:t>6</w:t>
            </w:r>
            <w:r w:rsidR="00CF1001" w:rsidRPr="004D3A8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2"/>
                <w:szCs w:val="22"/>
              </w:rPr>
              <w:t>287</w:t>
            </w:r>
            <w:r w:rsidR="00CF1001" w:rsidRPr="004D3A8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2"/>
                <w:szCs w:val="22"/>
              </w:rPr>
              <w:t>808</w:t>
            </w:r>
          </w:p>
        </w:tc>
        <w:bookmarkEnd w:id="1"/>
      </w:tr>
    </w:tbl>
    <w:p w14:paraId="720337B4" w14:textId="77777777" w:rsidR="00656CFD" w:rsidRPr="004D3A8F" w:rsidRDefault="00656CFD" w:rsidP="00BC44A7">
      <w:pPr>
        <w:tabs>
          <w:tab w:val="left" w:pos="1560"/>
        </w:tabs>
        <w:jc w:val="thaiDistribute"/>
        <w:rPr>
          <w:rFonts w:ascii="Browallia New" w:hAnsi="Browallia New" w:cs="Browallia New"/>
          <w:sz w:val="28"/>
          <w:lang w:eastAsia="en-GB"/>
        </w:rPr>
      </w:pPr>
    </w:p>
    <w:p w14:paraId="03AF1F94" w14:textId="6A12E5B5" w:rsidR="00FC52E4" w:rsidRPr="004D3A8F" w:rsidRDefault="00FC52E4" w:rsidP="00BC44A7">
      <w:pPr>
        <w:tabs>
          <w:tab w:val="left" w:pos="1560"/>
        </w:tabs>
        <w:jc w:val="thaiDistribute"/>
        <w:rPr>
          <w:rFonts w:ascii="Browallia New" w:hAnsi="Browallia New" w:cs="Browallia New"/>
          <w:sz w:val="28"/>
          <w:lang w:eastAsia="en-GB"/>
        </w:rPr>
      </w:pPr>
      <w:r w:rsidRPr="004D3A8F">
        <w:rPr>
          <w:rFonts w:ascii="Browallia New" w:hAnsi="Browallia New" w:cs="Browallia New"/>
          <w:sz w:val="28"/>
          <w:cs/>
          <w:lang w:eastAsia="en-GB"/>
        </w:rPr>
        <w:t>มูลค่ายุติธรรมของสินทรัพย์ทางการเงินและหนี้สินทางการเงินที่วัดด้วยราคาทุนตัดจำหน่ายต่อไปนี้มีมูลค่าใกล้เคียงกับมูลค่าตามบัญชี</w:t>
      </w:r>
    </w:p>
    <w:p w14:paraId="705B12A1" w14:textId="77777777" w:rsidR="000A1FBD" w:rsidRPr="004D3A8F" w:rsidRDefault="000A1FBD" w:rsidP="00BC44A7">
      <w:pPr>
        <w:tabs>
          <w:tab w:val="left" w:pos="1560"/>
        </w:tabs>
        <w:jc w:val="thaiDistribute"/>
        <w:rPr>
          <w:rFonts w:ascii="Browallia New" w:hAnsi="Browallia New" w:cs="Browallia New"/>
          <w:sz w:val="28"/>
          <w:lang w:eastAsia="en-GB"/>
        </w:rPr>
      </w:pPr>
    </w:p>
    <w:tbl>
      <w:tblPr>
        <w:tblW w:w="4884" w:type="pct"/>
        <w:tblInd w:w="108" w:type="dxa"/>
        <w:tblLook w:val="04A0" w:firstRow="1" w:lastRow="0" w:firstColumn="1" w:lastColumn="0" w:noHBand="0" w:noVBand="1"/>
      </w:tblPr>
      <w:tblGrid>
        <w:gridCol w:w="4837"/>
        <w:gridCol w:w="4614"/>
      </w:tblGrid>
      <w:tr w:rsidR="00FC52E4" w:rsidRPr="004D3A8F" w14:paraId="7C54A11A" w14:textId="77777777" w:rsidTr="000A1FBD">
        <w:trPr>
          <w:trHeight w:val="20"/>
        </w:trPr>
        <w:tc>
          <w:tcPr>
            <w:tcW w:w="25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0E6AE96" w14:textId="77777777" w:rsidR="00FC52E4" w:rsidRPr="004D3A8F" w:rsidRDefault="00FC52E4" w:rsidP="00BC44A7">
            <w:pPr>
              <w:ind w:left="255" w:hanging="270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  <w:lang w:val="th-TH"/>
              </w:rPr>
            </w:pPr>
            <w:bookmarkStart w:id="2" w:name="_Hlk39415107"/>
            <w:r w:rsidRPr="004D3A8F">
              <w:rPr>
                <w:rFonts w:ascii="Browallia New" w:hAnsi="Browallia New" w:cs="Browalli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244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CC49352" w14:textId="77777777" w:rsidR="00FC52E4" w:rsidRPr="004D3A8F" w:rsidRDefault="00FC52E4" w:rsidP="00BC44A7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cs/>
                <w:lang w:val="en-US"/>
              </w:rPr>
            </w:pPr>
            <w:r w:rsidRPr="004D3A8F">
              <w:rPr>
                <w:rFonts w:ascii="Browallia New" w:hAnsi="Browallia New" w:cs="Browallia New"/>
                <w:b/>
                <w:bCs/>
                <w:sz w:val="28"/>
                <w:cs/>
              </w:rPr>
              <w:t>ข้อมูลทางการเงินเฉพาะกิจการ</w:t>
            </w:r>
          </w:p>
        </w:tc>
      </w:tr>
      <w:tr w:rsidR="00FC52E4" w:rsidRPr="004D3A8F" w14:paraId="14C82849" w14:textId="77777777" w:rsidTr="000A1FBD">
        <w:trPr>
          <w:trHeight w:val="20"/>
        </w:trPr>
        <w:tc>
          <w:tcPr>
            <w:tcW w:w="2559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5B56D5D" w14:textId="77777777" w:rsidR="000A1FBD" w:rsidRPr="004D3A8F" w:rsidRDefault="000A1FBD" w:rsidP="00BC44A7">
            <w:pPr>
              <w:ind w:left="255" w:hanging="270"/>
              <w:rPr>
                <w:rFonts w:ascii="Browallia New" w:hAnsi="Browallia New" w:cs="Browallia New"/>
                <w:sz w:val="28"/>
              </w:rPr>
            </w:pPr>
          </w:p>
          <w:p w14:paraId="2C3159A2" w14:textId="77777777" w:rsidR="00FC52E4" w:rsidRPr="004D3A8F" w:rsidRDefault="00FC52E4" w:rsidP="00BC44A7">
            <w:pPr>
              <w:ind w:left="255" w:hanging="270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4D3A8F">
              <w:rPr>
                <w:rFonts w:ascii="Browallia New" w:hAnsi="Browallia New" w:cs="Browallia New"/>
                <w:b/>
                <w:bCs/>
                <w:sz w:val="28"/>
                <w:cs/>
              </w:rPr>
              <w:t>สินทรัพย์ทางการเงิน</w:t>
            </w:r>
          </w:p>
          <w:p w14:paraId="7C487550" w14:textId="77777777" w:rsidR="00FC52E4" w:rsidRPr="004D3A8F" w:rsidRDefault="00FC52E4" w:rsidP="00BC44A7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4D3A8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  <w:p w14:paraId="02C979A0" w14:textId="77777777" w:rsidR="00FC52E4" w:rsidRPr="004D3A8F" w:rsidRDefault="00FC52E4" w:rsidP="00BC44A7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4D3A8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ลูกหนี้การค้าและลูกหนี้อื่น</w:t>
            </w:r>
            <w:r w:rsidR="00E21346" w:rsidRPr="004D3A8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 สุทธิ</w:t>
            </w:r>
          </w:p>
          <w:p w14:paraId="1B66B2F6" w14:textId="44D25438" w:rsidR="003D19BE" w:rsidRPr="004D3A8F" w:rsidRDefault="003D19BE" w:rsidP="00BC44A7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4D3A8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เงินฝากธนาคารที่ติดภาระค้ำประกัน</w:t>
            </w:r>
          </w:p>
          <w:p w14:paraId="3298E73E" w14:textId="25B5F5FB" w:rsidR="00FC52E4" w:rsidRPr="004D3A8F" w:rsidRDefault="00FC52E4" w:rsidP="00BC44A7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4D3A8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สินทรัพย์ไม่หมุนเวียนอื่น</w:t>
            </w:r>
            <w:r w:rsidR="0000132E" w:rsidRPr="004D3A8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="0000132E" w:rsidRPr="004D3A8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-</w:t>
            </w:r>
            <w:r w:rsidR="0000132E" w:rsidRPr="004D3A8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 เงินมัดจำ</w:t>
            </w:r>
          </w:p>
        </w:tc>
        <w:tc>
          <w:tcPr>
            <w:tcW w:w="2441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EEC03DD" w14:textId="77777777" w:rsidR="000A1FBD" w:rsidRPr="004D3A8F" w:rsidRDefault="000A1FBD" w:rsidP="00BC44A7">
            <w:pPr>
              <w:rPr>
                <w:rFonts w:ascii="Browallia New" w:hAnsi="Browallia New" w:cs="Browallia New"/>
                <w:sz w:val="28"/>
              </w:rPr>
            </w:pPr>
          </w:p>
          <w:p w14:paraId="2F5CF84F" w14:textId="77777777" w:rsidR="00FC52E4" w:rsidRPr="004D3A8F" w:rsidRDefault="00FC52E4" w:rsidP="00BC44A7">
            <w:pPr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4D3A8F">
              <w:rPr>
                <w:rFonts w:ascii="Browallia New" w:hAnsi="Browallia New" w:cs="Browallia New"/>
                <w:b/>
                <w:bCs/>
                <w:sz w:val="28"/>
                <w:cs/>
              </w:rPr>
              <w:t>สินทรัพย์ทางการเงิน</w:t>
            </w:r>
          </w:p>
          <w:p w14:paraId="1CAEC7AE" w14:textId="77777777" w:rsidR="00FC52E4" w:rsidRPr="004D3A8F" w:rsidRDefault="00FC52E4" w:rsidP="00BC44A7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4D3A8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  <w:p w14:paraId="782F194A" w14:textId="77777777" w:rsidR="00FC52E4" w:rsidRPr="004D3A8F" w:rsidRDefault="00FC52E4" w:rsidP="00BC44A7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4D3A8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ลูกหนี้การค้าและลูกหนี้อื่น</w:t>
            </w:r>
            <w:r w:rsidR="00E21346" w:rsidRPr="004D3A8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 สุทธิ</w:t>
            </w:r>
          </w:p>
          <w:p w14:paraId="41EA217C" w14:textId="7FDF9C41" w:rsidR="00FC52E4" w:rsidRPr="004D3A8F" w:rsidRDefault="00FC52E4" w:rsidP="00BC44A7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4D3A8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  <w:p w14:paraId="57BD508D" w14:textId="7AF6C1E3" w:rsidR="00FC52E4" w:rsidRPr="004D3A8F" w:rsidRDefault="00FC52E4" w:rsidP="00BC44A7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4D3A8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สินทรัพย์ไม่หมุนเวียนอื่น</w:t>
            </w:r>
            <w:r w:rsidR="0000132E" w:rsidRPr="004D3A8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="0000132E" w:rsidRPr="004D3A8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- เงินมัดจำ</w:t>
            </w:r>
          </w:p>
        </w:tc>
      </w:tr>
      <w:tr w:rsidR="00FC52E4" w:rsidRPr="004D3A8F" w14:paraId="6EE01943" w14:textId="77777777" w:rsidTr="000A1FBD">
        <w:trPr>
          <w:trHeight w:val="20"/>
        </w:trPr>
        <w:tc>
          <w:tcPr>
            <w:tcW w:w="2559" w:type="pct"/>
            <w:hideMark/>
          </w:tcPr>
          <w:p w14:paraId="5DBE440C" w14:textId="77777777" w:rsidR="000A1FBD" w:rsidRPr="004D3A8F" w:rsidRDefault="000A1FBD" w:rsidP="00BC44A7">
            <w:pPr>
              <w:ind w:left="255" w:hanging="270"/>
              <w:rPr>
                <w:rFonts w:ascii="Browallia New" w:hAnsi="Browallia New" w:cs="Browallia New"/>
                <w:sz w:val="28"/>
              </w:rPr>
            </w:pPr>
          </w:p>
          <w:p w14:paraId="67455DCB" w14:textId="77777777" w:rsidR="005F6047" w:rsidRPr="004D3A8F" w:rsidRDefault="00FC52E4" w:rsidP="00BC44A7">
            <w:pPr>
              <w:ind w:left="255" w:hanging="270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4D3A8F">
              <w:rPr>
                <w:rFonts w:ascii="Browallia New" w:hAnsi="Browallia New" w:cs="Browallia New"/>
                <w:b/>
                <w:bCs/>
                <w:sz w:val="28"/>
                <w:cs/>
              </w:rPr>
              <w:t>หนี้สินทางการเงิน</w:t>
            </w:r>
          </w:p>
          <w:p w14:paraId="6B2C21FD" w14:textId="77777777" w:rsidR="005F6047" w:rsidRPr="004D3A8F" w:rsidRDefault="005F6047" w:rsidP="00BC44A7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4D3A8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เงินเบิกเกินบัญชีจากสถาบันการเงิน</w:t>
            </w:r>
          </w:p>
          <w:p w14:paraId="1720E0AC" w14:textId="77777777" w:rsidR="005F6047" w:rsidRPr="004D3A8F" w:rsidRDefault="005F6047" w:rsidP="00BC44A7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4D3A8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  <w:p w14:paraId="6357E067" w14:textId="76194CBB" w:rsidR="00FC52E4" w:rsidRPr="004D3A8F" w:rsidRDefault="00FC52E4" w:rsidP="00BC44A7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4D3A8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  <w:p w14:paraId="29EADF9F" w14:textId="4542841B" w:rsidR="00D766E8" w:rsidRPr="004D3A8F" w:rsidRDefault="00FC52E4" w:rsidP="00BC44A7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4D3A8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หนี้สินไม่หมุนเวียนอื่น</w:t>
            </w:r>
            <w:r w:rsidR="00F82B7D" w:rsidRPr="004D3A8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="00C12DC4" w:rsidRPr="004D3A8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-</w:t>
            </w:r>
            <w:r w:rsidR="00F82B7D" w:rsidRPr="004D3A8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 เงินค้ำประกัน</w:t>
            </w:r>
            <w:r w:rsidR="0022117B" w:rsidRPr="004D3A8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และ</w:t>
            </w:r>
            <w:r w:rsidR="00FE5120" w:rsidRPr="004D3A8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br w:type="textWrapping" w:clear="all"/>
              <w:t xml:space="preserve"> </w:t>
            </w:r>
            <w:r w:rsidR="00392BA4" w:rsidRPr="004D3A8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="00FE5120" w:rsidRPr="004D3A8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="0022117B" w:rsidRPr="004D3A8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เงินมัดจำรับจากลูกค้า</w:t>
            </w:r>
          </w:p>
        </w:tc>
        <w:tc>
          <w:tcPr>
            <w:tcW w:w="2441" w:type="pct"/>
            <w:hideMark/>
          </w:tcPr>
          <w:p w14:paraId="32919ED8" w14:textId="77777777" w:rsidR="000A1FBD" w:rsidRPr="004D3A8F" w:rsidRDefault="000A1FBD" w:rsidP="00BC44A7">
            <w:pPr>
              <w:rPr>
                <w:rFonts w:ascii="Browallia New" w:hAnsi="Browallia New" w:cs="Browallia New"/>
                <w:sz w:val="28"/>
              </w:rPr>
            </w:pPr>
          </w:p>
          <w:p w14:paraId="17879445" w14:textId="77777777" w:rsidR="00FC52E4" w:rsidRPr="004D3A8F" w:rsidRDefault="00FC52E4" w:rsidP="00BC44A7">
            <w:pPr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4D3A8F">
              <w:rPr>
                <w:rFonts w:ascii="Browallia New" w:hAnsi="Browallia New" w:cs="Browallia New"/>
                <w:b/>
                <w:bCs/>
                <w:sz w:val="28"/>
                <w:cs/>
              </w:rPr>
              <w:t>หนี้สินทางการเงิน</w:t>
            </w:r>
          </w:p>
          <w:p w14:paraId="474FDFB3" w14:textId="77777777" w:rsidR="00FC52E4" w:rsidRPr="004D3A8F" w:rsidRDefault="00FC52E4" w:rsidP="00BC44A7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4D3A8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  <w:p w14:paraId="34AC0FF9" w14:textId="20929770" w:rsidR="00FC52E4" w:rsidRPr="004D3A8F" w:rsidRDefault="00FC52E4" w:rsidP="00BC44A7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4D3A8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  <w:p w14:paraId="015682AF" w14:textId="76CD150D" w:rsidR="00FC52E4" w:rsidRPr="004D3A8F" w:rsidRDefault="00FC52E4" w:rsidP="00BC44A7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4D3A8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หนี้สินไม่หมุนเวียนอื่น</w:t>
            </w:r>
            <w:r w:rsidR="00F82B7D" w:rsidRPr="004D3A8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 - เงินค้ำประกัน</w:t>
            </w:r>
          </w:p>
        </w:tc>
      </w:tr>
      <w:bookmarkEnd w:id="2"/>
    </w:tbl>
    <w:p w14:paraId="50D3FC9C" w14:textId="77777777" w:rsidR="00E53A16" w:rsidRPr="004D3A8F" w:rsidRDefault="00E53A16" w:rsidP="00BC44A7">
      <w:pPr>
        <w:rPr>
          <w:rFonts w:ascii="Browallia New" w:eastAsia="Arial Unicode MS" w:hAnsi="Browallia New" w:cs="Browallia New"/>
          <w:sz w:val="16"/>
          <w:szCs w:val="16"/>
        </w:rPr>
      </w:pPr>
      <w:r w:rsidRPr="004D3A8F">
        <w:rPr>
          <w:rFonts w:ascii="Browallia New" w:eastAsia="Arial Unicode MS" w:hAnsi="Browallia New" w:cs="Browallia New"/>
          <w:sz w:val="16"/>
          <w:szCs w:val="16"/>
          <w:cs/>
        </w:rPr>
        <w:br w:type="page"/>
      </w:r>
    </w:p>
    <w:p w14:paraId="78AACF1E" w14:textId="77777777" w:rsidR="000A1FBD" w:rsidRPr="004D3A8F" w:rsidRDefault="000A1FBD" w:rsidP="00BC44A7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8"/>
        </w:rPr>
      </w:pPr>
    </w:p>
    <w:p w14:paraId="1343E349" w14:textId="438CEBF8" w:rsidR="00BE2328" w:rsidRPr="004D3A8F" w:rsidRDefault="00BE2328" w:rsidP="00BC44A7">
      <w:pPr>
        <w:rPr>
          <w:rFonts w:ascii="Browallia New" w:eastAsia="Arial Unicode MS" w:hAnsi="Browallia New" w:cs="Browallia New"/>
          <w:sz w:val="28"/>
        </w:rPr>
      </w:pPr>
      <w:r w:rsidRPr="004D3A8F">
        <w:rPr>
          <w:rFonts w:ascii="Browallia New" w:eastAsia="Arial Unicode MS" w:hAnsi="Browallia New" w:cs="Browallia New"/>
          <w:sz w:val="28"/>
          <w:cs/>
        </w:rPr>
        <w:t>มูลค่ายุติธรรมแบ่งออกเป็นลำดับชั้นตามข้อมูลที่ใช้ดังนี้</w:t>
      </w:r>
    </w:p>
    <w:p w14:paraId="1045614A" w14:textId="77777777" w:rsidR="00BE2328" w:rsidRPr="004D3A8F" w:rsidRDefault="00BE2328" w:rsidP="00BC44A7">
      <w:pPr>
        <w:rPr>
          <w:rFonts w:ascii="Browallia New" w:eastAsia="Arial Unicode MS" w:hAnsi="Browallia New" w:cs="Browallia New"/>
          <w:sz w:val="28"/>
        </w:rPr>
      </w:pPr>
    </w:p>
    <w:p w14:paraId="2E7328DC" w14:textId="06AD84EF" w:rsidR="00BE2328" w:rsidRPr="004D3A8F" w:rsidRDefault="00BE2328" w:rsidP="00BC44A7">
      <w:pPr>
        <w:ind w:left="1170" w:hanging="1170"/>
        <w:contextualSpacing/>
        <w:jc w:val="thaiDistribute"/>
        <w:rPr>
          <w:rFonts w:ascii="Browallia New" w:eastAsia="Arial Unicode MS" w:hAnsi="Browallia New" w:cs="Browallia New"/>
          <w:sz w:val="28"/>
        </w:rPr>
      </w:pPr>
      <w:r w:rsidRPr="004D3A8F">
        <w:rPr>
          <w:rFonts w:ascii="Browallia New" w:eastAsia="Arial Unicode MS" w:hAnsi="Browallia New" w:cs="Browallia New"/>
          <w:sz w:val="28"/>
          <w:cs/>
        </w:rPr>
        <w:t xml:space="preserve">ข้อมูลระดับ </w:t>
      </w:r>
      <w:r w:rsidR="003D6C55" w:rsidRPr="003D6C55">
        <w:rPr>
          <w:rFonts w:ascii="Browallia New" w:eastAsia="Arial Unicode MS" w:hAnsi="Browallia New" w:cs="Browallia New"/>
          <w:sz w:val="28"/>
        </w:rPr>
        <w:t>1</w:t>
      </w:r>
      <w:r w:rsidRPr="004D3A8F">
        <w:rPr>
          <w:rFonts w:ascii="Browallia New" w:eastAsia="Arial Unicode MS" w:hAnsi="Browallia New" w:cs="Browallia New"/>
          <w:sz w:val="28"/>
          <w:cs/>
        </w:rPr>
        <w:t>:</w:t>
      </w:r>
      <w:r w:rsidRPr="004D3A8F">
        <w:rPr>
          <w:rFonts w:ascii="Browallia New" w:eastAsia="Arial Unicode MS" w:hAnsi="Browallia New" w:cs="Browallia New"/>
          <w:sz w:val="28"/>
          <w:cs/>
        </w:rPr>
        <w:tab/>
      </w:r>
      <w:r w:rsidRPr="004D3A8F">
        <w:rPr>
          <w:rFonts w:ascii="Browallia New" w:eastAsia="Arial Unicode MS" w:hAnsi="Browallia New" w:cs="Browallia New"/>
          <w:spacing w:val="-6"/>
          <w:sz w:val="28"/>
          <w:cs/>
        </w:rPr>
        <w:t>มูลค่ายุติธรรมของเครื่องมือทางการเงินอ้างอิงจากราคาเสนอซื้อปัจจุบันหรือราคาปิดที่อ้างอิงจากตลาดหลักทรัพย์</w:t>
      </w:r>
      <w:r w:rsidRPr="004D3A8F">
        <w:rPr>
          <w:rFonts w:ascii="Browallia New" w:eastAsia="Arial Unicode MS" w:hAnsi="Browallia New" w:cs="Browallia New"/>
          <w:sz w:val="28"/>
          <w:cs/>
        </w:rPr>
        <w:t>แห่งประเทศไทย</w:t>
      </w:r>
    </w:p>
    <w:p w14:paraId="12F34263" w14:textId="43A38932" w:rsidR="00BE2328" w:rsidRPr="004D3A8F" w:rsidRDefault="00BE2328" w:rsidP="00BC44A7">
      <w:pPr>
        <w:tabs>
          <w:tab w:val="left" w:pos="1980"/>
        </w:tabs>
        <w:ind w:left="1170" w:hanging="1170"/>
        <w:contextualSpacing/>
        <w:jc w:val="thaiDistribute"/>
        <w:rPr>
          <w:rFonts w:ascii="Browallia New" w:eastAsia="Arial Unicode MS" w:hAnsi="Browallia New" w:cs="Browallia New"/>
          <w:sz w:val="28"/>
        </w:rPr>
      </w:pPr>
      <w:r w:rsidRPr="004D3A8F">
        <w:rPr>
          <w:rFonts w:ascii="Browallia New" w:eastAsia="Arial Unicode MS" w:hAnsi="Browallia New" w:cs="Browallia New"/>
          <w:sz w:val="28"/>
          <w:cs/>
        </w:rPr>
        <w:t xml:space="preserve">ข้อมูลระดับ </w:t>
      </w:r>
      <w:r w:rsidR="003D6C55" w:rsidRPr="003D6C55">
        <w:rPr>
          <w:rFonts w:ascii="Browallia New" w:eastAsia="Arial Unicode MS" w:hAnsi="Browallia New" w:cs="Browallia New"/>
          <w:sz w:val="28"/>
        </w:rPr>
        <w:t>2</w:t>
      </w:r>
      <w:r w:rsidRPr="004D3A8F">
        <w:rPr>
          <w:rFonts w:ascii="Browallia New" w:eastAsia="Arial Unicode MS" w:hAnsi="Browallia New" w:cs="Browallia New"/>
          <w:sz w:val="28"/>
          <w:cs/>
        </w:rPr>
        <w:t>:</w:t>
      </w:r>
      <w:r w:rsidRPr="004D3A8F">
        <w:rPr>
          <w:rFonts w:ascii="Browallia New" w:eastAsia="Arial Unicode MS" w:hAnsi="Browallia New" w:cs="Browallia New"/>
          <w:sz w:val="28"/>
          <w:cs/>
        </w:rPr>
        <w:tab/>
      </w:r>
      <w:r w:rsidRPr="004D3A8F">
        <w:rPr>
          <w:rFonts w:ascii="Browallia New" w:eastAsia="Arial Unicode MS" w:hAnsi="Browallia New" w:cs="Browallia New"/>
          <w:spacing w:val="-2"/>
          <w:sz w:val="28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</w:t>
      </w:r>
      <w:r w:rsidRPr="004D3A8F">
        <w:rPr>
          <w:rFonts w:ascii="Browallia New" w:eastAsia="Arial Unicode MS" w:hAnsi="Browallia New" w:cs="Browallia New"/>
          <w:sz w:val="28"/>
          <w:cs/>
        </w:rPr>
        <w:t>อย่างมีนัยสำคัญและอ้างอิงจากประมาณการของกลุ่มกิจการเองมาใช้น้อยที่สุดเท่าที่เป็นไปได้</w:t>
      </w:r>
    </w:p>
    <w:p w14:paraId="31473DB5" w14:textId="5849EC34" w:rsidR="00BE2328" w:rsidRPr="004D3A8F" w:rsidRDefault="00BE2328" w:rsidP="00BC44A7">
      <w:pPr>
        <w:tabs>
          <w:tab w:val="left" w:pos="1701"/>
        </w:tabs>
        <w:ind w:left="1170" w:hanging="1170"/>
        <w:contextualSpacing/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</w:rPr>
      </w:pPr>
      <w:r w:rsidRPr="004D3A8F">
        <w:rPr>
          <w:rFonts w:ascii="Browallia New" w:eastAsia="Arial Unicode MS" w:hAnsi="Browallia New" w:cs="Browallia New"/>
          <w:sz w:val="28"/>
          <w:cs/>
        </w:rPr>
        <w:t xml:space="preserve">ข้อมูลระดับ </w:t>
      </w:r>
      <w:r w:rsidR="003D6C55" w:rsidRPr="003D6C55">
        <w:rPr>
          <w:rFonts w:ascii="Browallia New" w:eastAsia="Arial Unicode MS" w:hAnsi="Browallia New" w:cs="Browallia New"/>
          <w:sz w:val="28"/>
        </w:rPr>
        <w:t>3</w:t>
      </w:r>
      <w:r w:rsidRPr="004D3A8F">
        <w:rPr>
          <w:rFonts w:ascii="Browallia New" w:eastAsia="Arial Unicode MS" w:hAnsi="Browallia New" w:cs="Browallia New"/>
          <w:color w:val="000000"/>
          <w:sz w:val="28"/>
          <w:cs/>
        </w:rPr>
        <w:t>:</w:t>
      </w:r>
      <w:r w:rsidRPr="004D3A8F">
        <w:rPr>
          <w:rFonts w:ascii="Browallia New" w:eastAsia="Arial Unicode MS" w:hAnsi="Browallia New" w:cs="Browallia New"/>
          <w:color w:val="000000"/>
          <w:sz w:val="28"/>
          <w:cs/>
        </w:rPr>
        <w:tab/>
      </w:r>
      <w:r w:rsidRPr="004D3A8F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046BF3E2" w14:textId="77777777" w:rsidR="0010415E" w:rsidRPr="004D3A8F" w:rsidRDefault="0010415E" w:rsidP="00BC44A7">
      <w:pPr>
        <w:tabs>
          <w:tab w:val="left" w:pos="1701"/>
        </w:tabs>
        <w:ind w:left="1170" w:hanging="1170"/>
        <w:contextualSpacing/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</w:rPr>
      </w:pPr>
    </w:p>
    <w:p w14:paraId="07EB5296" w14:textId="1EB9E304" w:rsidR="00F05EBF" w:rsidRPr="004D3A8F" w:rsidRDefault="003D6C55" w:rsidP="00BC44A7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3D6C55">
        <w:rPr>
          <w:rFonts w:ascii="Browallia New" w:eastAsia="Arial Unicode MS" w:hAnsi="Browallia New" w:cs="Browallia New"/>
          <w:b/>
          <w:bCs/>
          <w:color w:val="CF4A02"/>
          <w:sz w:val="28"/>
        </w:rPr>
        <w:t>6</w:t>
      </w:r>
      <w:r w:rsidR="00F05EBF" w:rsidRPr="004D3A8F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3D6C55">
        <w:rPr>
          <w:rFonts w:ascii="Browallia New" w:eastAsia="Arial Unicode MS" w:hAnsi="Browallia New" w:cs="Browallia New"/>
          <w:b/>
          <w:bCs/>
          <w:color w:val="CF4A02"/>
          <w:sz w:val="28"/>
        </w:rPr>
        <w:t>1</w:t>
      </w:r>
      <w:r w:rsidR="00F05EBF" w:rsidRPr="004D3A8F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F05EBF" w:rsidRPr="004D3A8F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3D6C55">
        <w:rPr>
          <w:rFonts w:ascii="Browallia New" w:eastAsia="Arial Unicode MS" w:hAnsi="Browallia New" w:cs="Browallia New"/>
          <w:b/>
          <w:bCs/>
          <w:color w:val="CF4A02"/>
          <w:sz w:val="28"/>
        </w:rPr>
        <w:t>2</w:t>
      </w:r>
    </w:p>
    <w:p w14:paraId="79F53640" w14:textId="77777777" w:rsidR="0000132E" w:rsidRPr="004D3A8F" w:rsidRDefault="0000132E" w:rsidP="00BC44A7">
      <w:pPr>
        <w:ind w:left="567" w:hanging="567"/>
        <w:jc w:val="both"/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tbl>
      <w:tblPr>
        <w:tblW w:w="9009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7"/>
        <w:gridCol w:w="6312"/>
      </w:tblGrid>
      <w:tr w:rsidR="0000132E" w:rsidRPr="004D3A8F" w14:paraId="2B00DFFE" w14:textId="77777777" w:rsidTr="00392BA4">
        <w:tc>
          <w:tcPr>
            <w:tcW w:w="26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C029A04" w14:textId="77777777" w:rsidR="0000132E" w:rsidRPr="004D3A8F" w:rsidRDefault="0000132E" w:rsidP="00BC44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ประเภท</w:t>
            </w:r>
          </w:p>
        </w:tc>
        <w:tc>
          <w:tcPr>
            <w:tcW w:w="63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DB52B5" w14:textId="77777777" w:rsidR="0000132E" w:rsidRPr="004D3A8F" w:rsidRDefault="0000132E" w:rsidP="00BC44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เทคนิคการประเมินมูลค่า</w:t>
            </w:r>
          </w:p>
        </w:tc>
      </w:tr>
      <w:tr w:rsidR="00DC17AE" w:rsidRPr="004D3A8F" w14:paraId="4FBA9BFD" w14:textId="77777777" w:rsidTr="00392BA4">
        <w:trPr>
          <w:trHeight w:val="56"/>
        </w:trPr>
        <w:tc>
          <w:tcPr>
            <w:tcW w:w="26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8E8499" w14:textId="77777777" w:rsidR="00DC17AE" w:rsidRPr="004D3A8F" w:rsidRDefault="00DC17AE" w:rsidP="00BC44A7">
            <w:pPr>
              <w:ind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63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81C6F6" w14:textId="77777777" w:rsidR="00DC17AE" w:rsidRPr="004D3A8F" w:rsidRDefault="00DC17AE" w:rsidP="00BC44A7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00132E" w:rsidRPr="004D3A8F" w14:paraId="7387DC5E" w14:textId="77777777" w:rsidTr="00392BA4">
        <w:trPr>
          <w:trHeight w:val="283"/>
        </w:trPr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4FEA4" w14:textId="77777777" w:rsidR="0000132E" w:rsidRPr="004D3A8F" w:rsidRDefault="0000132E" w:rsidP="00BC44A7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 และเงินกู้ยืม</w:t>
            </w:r>
          </w:p>
        </w:tc>
        <w:tc>
          <w:tcPr>
            <w:tcW w:w="6312" w:type="dxa"/>
            <w:tcBorders>
              <w:top w:val="nil"/>
              <w:left w:val="nil"/>
              <w:bottom w:val="nil"/>
              <w:right w:val="nil"/>
            </w:tcBorders>
          </w:tcPr>
          <w:p w14:paraId="7569B669" w14:textId="2C945600" w:rsidR="0000132E" w:rsidRPr="004D3A8F" w:rsidRDefault="0000132E" w:rsidP="00BC44A7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3A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คิดลดมูลค่าปัจจุบันของกระแสเงินสดในอนาคตด้วยอัตราดอกเบี้ยเงินกู้ยืมของตลาด </w:t>
            </w:r>
            <w:r w:rsidR="00392BA4" w:rsidRPr="004D3A8F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</w:r>
            <w:r w:rsidRPr="004D3A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ณ วันที่ในงบการเงิน</w:t>
            </w:r>
          </w:p>
        </w:tc>
      </w:tr>
      <w:tr w:rsidR="0000132E" w:rsidRPr="004D3A8F" w14:paraId="13613078" w14:textId="77777777" w:rsidTr="00392BA4"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1DF6AA" w14:textId="77777777" w:rsidR="0000132E" w:rsidRPr="004D3A8F" w:rsidRDefault="0000132E" w:rsidP="00BC44A7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6312" w:type="dxa"/>
            <w:tcBorders>
              <w:top w:val="nil"/>
              <w:left w:val="nil"/>
              <w:bottom w:val="nil"/>
              <w:right w:val="nil"/>
            </w:tcBorders>
          </w:tcPr>
          <w:p w14:paraId="1E8C9C9F" w14:textId="74706CC6" w:rsidR="0000132E" w:rsidRPr="004D3A8F" w:rsidRDefault="0000132E" w:rsidP="00BC44A7">
            <w:pPr>
              <w:ind w:right="-72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4D3A8F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อ้างอิงราคาปิดครั้งล่าสุดของสมาคมตลาดตราสารหนี้ไทย ณ วันทำการสุดท้ายของ</w:t>
            </w:r>
            <w:r w:rsidR="009724AA" w:rsidRPr="004D3A8F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งวด</w:t>
            </w:r>
          </w:p>
        </w:tc>
      </w:tr>
      <w:tr w:rsidR="0000132E" w:rsidRPr="004D3A8F" w14:paraId="445A4C4A" w14:textId="77777777" w:rsidTr="00392BA4">
        <w:trPr>
          <w:trHeight w:val="125"/>
        </w:trPr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D219F" w14:textId="4541D9F1" w:rsidR="0000132E" w:rsidRPr="004D3A8F" w:rsidRDefault="0000132E" w:rsidP="00BC44A7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D3A8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สัญญาแลกเปลี่ยน</w:t>
            </w:r>
            <w:r w:rsidR="0002416F" w:rsidRPr="004D3A8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เงินต</w:t>
            </w:r>
            <w:r w:rsidR="00887894" w:rsidRPr="004D3A8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้</w:t>
            </w:r>
            <w:r w:rsidR="0002416F" w:rsidRPr="004D3A8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นและ</w:t>
            </w:r>
            <w:r w:rsidR="00887894" w:rsidRPr="004D3A8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887894" w:rsidRPr="004D3A8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br/>
            </w:r>
            <w:r w:rsidR="00392BA4" w:rsidRPr="004D3A8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4D3A8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อัตราดอกเบี้ย</w:t>
            </w:r>
            <w:r w:rsidR="0002416F" w:rsidRPr="004D3A8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ต่างสกุลเงิ</w:t>
            </w:r>
            <w:r w:rsidR="00887894" w:rsidRPr="004D3A8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น </w:t>
            </w:r>
            <w:r w:rsidR="00887894" w:rsidRPr="004D3A8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br/>
            </w:r>
            <w:r w:rsidR="00392BA4" w:rsidRPr="004D3A8F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6312" w:type="dxa"/>
            <w:tcBorders>
              <w:top w:val="nil"/>
              <w:left w:val="nil"/>
              <w:bottom w:val="nil"/>
              <w:right w:val="nil"/>
            </w:tcBorders>
          </w:tcPr>
          <w:p w14:paraId="4B4F82D0" w14:textId="1F4C92DD" w:rsidR="0000132E" w:rsidRPr="004D3A8F" w:rsidRDefault="0000132E" w:rsidP="00BC44A7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3A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ปรียบเทียบราคาตลาดกับสัญญาแบบเดียวกันที่มีการซื้อขายในตลาดที่มีสภาพคล่องและราคาเสนอซื้อขายสะท้อนลักษณะรายการที่แท้จริงสำหรับเครื่องมือทางการเงิน</w:t>
            </w:r>
            <w:r w:rsidR="00101DFF" w:rsidRPr="004D3A8F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</w:r>
            <w:r w:rsidRPr="004D3A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ที่เหมือนกัน</w:t>
            </w:r>
          </w:p>
        </w:tc>
      </w:tr>
    </w:tbl>
    <w:p w14:paraId="5BDC4186" w14:textId="77777777" w:rsidR="00480737" w:rsidRPr="004D3A8F" w:rsidRDefault="00480737" w:rsidP="00BC44A7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683D7D5A" w14:textId="242D383C" w:rsidR="00D30269" w:rsidRPr="004D3A8F" w:rsidRDefault="003D6C55" w:rsidP="00BC44A7">
      <w:pPr>
        <w:tabs>
          <w:tab w:val="left" w:pos="540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3D6C55">
        <w:rPr>
          <w:rFonts w:ascii="Browallia New" w:eastAsia="Arial Unicode MS" w:hAnsi="Browallia New" w:cs="Browallia New"/>
          <w:b/>
          <w:bCs/>
          <w:color w:val="CF4A02"/>
          <w:sz w:val="28"/>
        </w:rPr>
        <w:t>6</w:t>
      </w:r>
      <w:r w:rsidR="00D30269" w:rsidRPr="004D3A8F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3D6C55">
        <w:rPr>
          <w:rFonts w:ascii="Browallia New" w:eastAsia="Arial Unicode MS" w:hAnsi="Browallia New" w:cs="Browallia New"/>
          <w:b/>
          <w:bCs/>
          <w:color w:val="CF4A02"/>
          <w:sz w:val="28"/>
        </w:rPr>
        <w:t>2</w:t>
      </w:r>
      <w:r w:rsidR="00D30269" w:rsidRPr="004D3A8F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D30269" w:rsidRPr="004D3A8F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3D6C55">
        <w:rPr>
          <w:rFonts w:ascii="Browallia New" w:eastAsia="Arial Unicode MS" w:hAnsi="Browallia New" w:cs="Browallia New"/>
          <w:b/>
          <w:bCs/>
          <w:color w:val="CF4A02"/>
          <w:sz w:val="28"/>
        </w:rPr>
        <w:t>3</w:t>
      </w:r>
    </w:p>
    <w:p w14:paraId="19FEDB8F" w14:textId="77777777" w:rsidR="00D30269" w:rsidRPr="004D3A8F" w:rsidRDefault="00D30269" w:rsidP="00BC44A7">
      <w:pPr>
        <w:ind w:left="540"/>
        <w:jc w:val="both"/>
        <w:rPr>
          <w:rFonts w:ascii="Browallia New" w:eastAsia="Arial Unicode MS" w:hAnsi="Browallia New" w:cs="Browallia New"/>
          <w:sz w:val="28"/>
        </w:rPr>
      </w:pPr>
    </w:p>
    <w:p w14:paraId="6139CC12" w14:textId="6E28A737" w:rsidR="00D30269" w:rsidRPr="004D3A8F" w:rsidRDefault="00D30269" w:rsidP="00BC44A7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8"/>
          <w:sz w:val="28"/>
          <w:szCs w:val="28"/>
          <w:lang w:val="en-GB"/>
        </w:rPr>
      </w:pPr>
      <w:r w:rsidRPr="004D3A8F">
        <w:rPr>
          <w:rFonts w:ascii="Browallia New" w:eastAsia="Arial Unicode MS" w:hAnsi="Browallia New" w:cs="Browallia New"/>
          <w:b w:val="0"/>
          <w:bCs w:val="0"/>
          <w:spacing w:val="-8"/>
          <w:sz w:val="28"/>
          <w:szCs w:val="28"/>
          <w:cs/>
          <w:lang w:val="en-GB"/>
        </w:rPr>
        <w:t xml:space="preserve"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 </w:t>
      </w:r>
      <w:r w:rsidR="003D6C55" w:rsidRPr="003D6C55">
        <w:rPr>
          <w:rFonts w:ascii="Browallia New" w:eastAsia="Arial Unicode MS" w:hAnsi="Browallia New" w:cs="Browallia New"/>
          <w:b w:val="0"/>
          <w:bCs w:val="0"/>
          <w:spacing w:val="-8"/>
          <w:sz w:val="28"/>
          <w:szCs w:val="28"/>
          <w:lang w:val="en-GB"/>
        </w:rPr>
        <w:t>3</w:t>
      </w:r>
    </w:p>
    <w:p w14:paraId="0156C78D" w14:textId="77777777" w:rsidR="00D30269" w:rsidRPr="004D3A8F" w:rsidRDefault="00D30269" w:rsidP="00BC44A7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9012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1153"/>
        <w:gridCol w:w="1153"/>
        <w:gridCol w:w="2402"/>
        <w:gridCol w:w="1170"/>
        <w:gridCol w:w="1154"/>
      </w:tblGrid>
      <w:tr w:rsidR="00D30269" w:rsidRPr="004D3A8F" w14:paraId="3BF9E8F0" w14:textId="77777777" w:rsidTr="007D023A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322D1B" w14:textId="77777777" w:rsidR="00D30269" w:rsidRPr="004D3A8F" w:rsidRDefault="00D30269" w:rsidP="00BC44A7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23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F9708E" w14:textId="77777777" w:rsidR="00D30269" w:rsidRPr="004D3A8F" w:rsidRDefault="00D30269" w:rsidP="00BC44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5FAD76" w14:textId="77777777" w:rsidR="00D30269" w:rsidRPr="004D3A8F" w:rsidRDefault="00D30269" w:rsidP="00BC44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8E5259" w14:textId="77777777" w:rsidR="00D30269" w:rsidRPr="004D3A8F" w:rsidRDefault="008056F4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056F4" w:rsidRPr="004D3A8F" w14:paraId="0FCF2D27" w14:textId="77777777" w:rsidTr="007D023A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6A1966" w14:textId="77777777" w:rsidR="008056F4" w:rsidRPr="004D3A8F" w:rsidRDefault="008056F4" w:rsidP="00BC44A7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23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5D5291" w14:textId="77777777" w:rsidR="008056F4" w:rsidRPr="004D3A8F" w:rsidRDefault="008056F4" w:rsidP="00BC44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4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356FE7" w14:textId="77777777" w:rsidR="008056F4" w:rsidRPr="004D3A8F" w:rsidRDefault="008056F4" w:rsidP="00BC44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12A19F" w14:textId="77777777" w:rsidR="008056F4" w:rsidRPr="004D3A8F" w:rsidRDefault="008056F4" w:rsidP="00BC44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ช่วงของข้อมูล</w:t>
            </w:r>
          </w:p>
        </w:tc>
      </w:tr>
      <w:tr w:rsidR="00B11C58" w:rsidRPr="004D3A8F" w14:paraId="0329296E" w14:textId="77777777" w:rsidTr="007D023A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03E339" w14:textId="77777777" w:rsidR="00B11C58" w:rsidRPr="004D3A8F" w:rsidRDefault="00B11C58" w:rsidP="00BC44A7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30C213" w14:textId="2F9C7CE2" w:rsidR="00B11C58" w:rsidRPr="004D3A8F" w:rsidRDefault="003D6C55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D6C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1C51A0" w:rsidRPr="004D3A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  <w:r w:rsidR="00236A77" w:rsidRPr="004D3A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3D6C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920781" w14:textId="53F131EF" w:rsidR="00B11C58" w:rsidRPr="004D3A8F" w:rsidRDefault="003D6C55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D6C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B11C58" w:rsidRPr="004D3A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236A77" w:rsidRPr="004D3A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3D6C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36A6F8" w14:textId="4FC421AA" w:rsidR="00B11C58" w:rsidRPr="004D3A8F" w:rsidRDefault="00B11C58" w:rsidP="00BC44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482539" w14:textId="77777777" w:rsidR="00E25831" w:rsidRPr="004D3A8F" w:rsidRDefault="00E25831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4FB06065" w14:textId="263FBA31" w:rsidR="00B11C58" w:rsidRPr="004D3A8F" w:rsidRDefault="003D6C55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D6C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1C51A0" w:rsidRPr="004D3A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6ED689" w14:textId="46EC0C7D" w:rsidR="00B11C58" w:rsidRPr="004D3A8F" w:rsidRDefault="003D6C55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D6C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E25831" w:rsidRPr="004D3A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E25831" w:rsidRPr="004D3A8F" w14:paraId="72F8AC68" w14:textId="77777777" w:rsidTr="00141E1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270467" w14:textId="77777777" w:rsidR="00E25831" w:rsidRPr="004D3A8F" w:rsidRDefault="00E25831" w:rsidP="00BC44A7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CE0BA0A" w14:textId="77777777" w:rsidR="00E25831" w:rsidRPr="004D3A8F" w:rsidRDefault="00E25831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44DDB37" w14:textId="77777777" w:rsidR="00E25831" w:rsidRPr="004D3A8F" w:rsidRDefault="00E25831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9DF8EB2" w14:textId="324C67C0" w:rsidR="00E25831" w:rsidRPr="004D3A8F" w:rsidRDefault="00392BA4" w:rsidP="00BC44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ที่ไม่สามารถ</w:t>
            </w:r>
            <w:r w:rsidR="00E25831" w:rsidRPr="004D3A8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สังเกตได้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72019A" w14:textId="2D8300BE" w:rsidR="00E25831" w:rsidRPr="004D3A8F" w:rsidRDefault="001C51A0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D6C55" w:rsidRPr="003D6C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B460F7" w14:textId="0C604F2B" w:rsidR="00E25831" w:rsidRPr="004D3A8F" w:rsidRDefault="00E25831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D6C55" w:rsidRPr="003D6C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E25831" w:rsidRPr="004D3A8F" w14:paraId="59385BE6" w14:textId="77777777" w:rsidTr="007D023A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B1954" w14:textId="77777777" w:rsidR="00E25831" w:rsidRPr="004D3A8F" w:rsidRDefault="00E25831" w:rsidP="00BC44A7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407759E" w14:textId="77777777" w:rsidR="00E25831" w:rsidRPr="004D3A8F" w:rsidRDefault="00E25831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3820E4" w14:textId="77777777" w:rsidR="00E25831" w:rsidRPr="004D3A8F" w:rsidRDefault="00E25831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529349" w14:textId="77777777" w:rsidR="00E25831" w:rsidRPr="004D3A8F" w:rsidRDefault="00E25831" w:rsidP="00BC44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3E923CC" w14:textId="77777777" w:rsidR="00E25831" w:rsidRPr="004D3A8F" w:rsidRDefault="00E25831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0F1F80" w14:textId="77777777" w:rsidR="00E25831" w:rsidRPr="004D3A8F" w:rsidRDefault="00E25831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</w:p>
        </w:tc>
      </w:tr>
      <w:tr w:rsidR="00E25831" w:rsidRPr="004D3A8F" w14:paraId="28399CE1" w14:textId="77777777" w:rsidTr="007D023A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2A5DB2" w14:textId="77777777" w:rsidR="00E25831" w:rsidRPr="004D3A8F" w:rsidRDefault="00E25831" w:rsidP="00BC44A7">
            <w:pPr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3A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สินทรัพย์ทางการเงินที่ </w:t>
            </w:r>
          </w:p>
          <w:p w14:paraId="0E595906" w14:textId="77777777" w:rsidR="00E25831" w:rsidRPr="004D3A8F" w:rsidRDefault="00E25831" w:rsidP="00BC44A7">
            <w:pPr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3A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วัดมูลค่าด้วยมูลค่า</w:t>
            </w:r>
          </w:p>
          <w:p w14:paraId="14B8E91D" w14:textId="77777777" w:rsidR="00E25831" w:rsidRPr="004D3A8F" w:rsidRDefault="00E25831" w:rsidP="00BC44A7">
            <w:pPr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3A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ยุติธรรมผ่านกำไร</w:t>
            </w:r>
          </w:p>
          <w:p w14:paraId="14D3BE47" w14:textId="77777777" w:rsidR="00E25831" w:rsidRPr="004D3A8F" w:rsidRDefault="00E25831" w:rsidP="00BC44A7">
            <w:pPr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3A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ขาดทุนเบ็ดเสร็จอื่น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375AE0" w14:textId="1B0F1A48" w:rsidR="00E25831" w:rsidRPr="004D3A8F" w:rsidRDefault="003D6C55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6C55">
              <w:rPr>
                <w:rFonts w:ascii="Browallia New" w:eastAsia="Arial Unicode MS" w:hAnsi="Browallia New" w:cs="Browallia New"/>
                <w:sz w:val="26"/>
                <w:szCs w:val="26"/>
              </w:rPr>
              <w:t>581</w:t>
            </w:r>
            <w:r w:rsidR="006775D0" w:rsidRPr="004D3A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6"/>
                <w:szCs w:val="26"/>
              </w:rPr>
              <w:t>456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A5F5E0" w14:textId="3E597CB5" w:rsidR="00E25831" w:rsidRPr="004D3A8F" w:rsidRDefault="003D6C55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D6C55">
              <w:rPr>
                <w:rFonts w:ascii="Browallia New" w:eastAsia="Arial Unicode MS" w:hAnsi="Browallia New" w:cs="Browallia New"/>
                <w:sz w:val="26"/>
                <w:szCs w:val="26"/>
              </w:rPr>
              <w:t>581</w:t>
            </w:r>
            <w:r w:rsidR="00CF1001" w:rsidRPr="004D3A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6"/>
                <w:szCs w:val="26"/>
              </w:rPr>
              <w:t>456</w:t>
            </w: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D67C8C" w14:textId="77777777" w:rsidR="00E25831" w:rsidRPr="004D3A8F" w:rsidRDefault="00E25831" w:rsidP="00BC44A7">
            <w:pPr>
              <w:ind w:left="144" w:right="-72" w:hanging="14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3A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อัตราคิดลดที่ปรับความเสี่ยง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74EF75" w14:textId="0CB93123" w:rsidR="00E25831" w:rsidRPr="004D3A8F" w:rsidRDefault="006775D0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D3A8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ร้อยละ </w:t>
            </w:r>
            <w:r w:rsidR="003D6C55" w:rsidRPr="003D6C55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4D3A8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.</w:t>
            </w:r>
            <w:r w:rsidR="003D6C55" w:rsidRPr="003D6C55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134B39" w14:textId="61447F05" w:rsidR="00E25831" w:rsidRPr="004D3A8F" w:rsidRDefault="00CF1001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3A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3D6C55" w:rsidRPr="003D6C55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4D3A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="003D6C55" w:rsidRPr="003D6C55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</w:tr>
    </w:tbl>
    <w:p w14:paraId="27782BBB" w14:textId="77777777" w:rsidR="00794FF5" w:rsidRPr="004D3A8F" w:rsidRDefault="00794FF5" w:rsidP="00BC44A7">
      <w:pPr>
        <w:rPr>
          <w:rFonts w:ascii="Browallia New" w:eastAsia="Arial Unicode MS" w:hAnsi="Browallia New" w:cs="Browallia New"/>
          <w:sz w:val="28"/>
          <w:cs/>
        </w:rPr>
      </w:pPr>
      <w:r w:rsidRPr="004D3A8F">
        <w:rPr>
          <w:rFonts w:ascii="Browallia New" w:eastAsia="Arial Unicode MS" w:hAnsi="Browallia New" w:cs="Browallia New"/>
          <w:b/>
          <w:bCs/>
          <w:sz w:val="28"/>
          <w:cs/>
        </w:rPr>
        <w:br w:type="page"/>
      </w:r>
    </w:p>
    <w:p w14:paraId="1727DD4A" w14:textId="77777777" w:rsidR="00CF2E03" w:rsidRPr="004D3A8F" w:rsidRDefault="00CF2E03" w:rsidP="00BC44A7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63CD8186" w14:textId="5874E2A6" w:rsidR="00D30269" w:rsidRPr="004D3A8F" w:rsidRDefault="00D30269" w:rsidP="00BC44A7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4D3A8F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ความสัมพันธ์ของข้อมูลที่ไม่สามารถสังเกตได้กับมูลค่ายุติธรรมแสดงดังต่อไปนี้</w:t>
      </w:r>
    </w:p>
    <w:p w14:paraId="5DEEEB49" w14:textId="77777777" w:rsidR="00D30269" w:rsidRPr="004D3A8F" w:rsidRDefault="00D30269" w:rsidP="00BC44A7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9006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5"/>
        <w:gridCol w:w="2299"/>
        <w:gridCol w:w="1532"/>
        <w:gridCol w:w="1440"/>
        <w:gridCol w:w="1440"/>
      </w:tblGrid>
      <w:tr w:rsidR="00D30269" w:rsidRPr="004D3A8F" w14:paraId="33A8DB77" w14:textId="77777777" w:rsidTr="007D023A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C54828" w14:textId="77777777" w:rsidR="00D30269" w:rsidRPr="004D3A8F" w:rsidRDefault="00D30269" w:rsidP="00BC44A7">
            <w:pPr>
              <w:ind w:left="-1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6DEAF0" w14:textId="77777777" w:rsidR="00D30269" w:rsidRPr="004D3A8F" w:rsidRDefault="00D30269" w:rsidP="00BC44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DAF32C" w14:textId="77777777" w:rsidR="00D30269" w:rsidRPr="004D3A8F" w:rsidRDefault="00D30269" w:rsidP="00BC44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9AFADBD" w14:textId="77777777" w:rsidR="00D30269" w:rsidRPr="004D3A8F" w:rsidRDefault="002C0EB8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ข้อมูลทางการเงินรวม  </w:t>
            </w:r>
          </w:p>
        </w:tc>
      </w:tr>
      <w:tr w:rsidR="002C0EB8" w:rsidRPr="004D3A8F" w14:paraId="65C76DFD" w14:textId="77777777" w:rsidTr="007D023A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839B9" w14:textId="77777777" w:rsidR="002C0EB8" w:rsidRPr="004D3A8F" w:rsidRDefault="002C0EB8" w:rsidP="00BC44A7">
            <w:pPr>
              <w:ind w:left="-1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CB51B7" w14:textId="77777777" w:rsidR="002C0EB8" w:rsidRPr="004D3A8F" w:rsidRDefault="002C0EB8" w:rsidP="00BC44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0A9559" w14:textId="77777777" w:rsidR="002C0EB8" w:rsidRPr="004D3A8F" w:rsidRDefault="002C0EB8" w:rsidP="00BC44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105631" w14:textId="77777777" w:rsidR="002C0EB8" w:rsidRPr="004D3A8F" w:rsidRDefault="002C0EB8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</w:tr>
      <w:tr w:rsidR="00D30269" w:rsidRPr="004D3A8F" w14:paraId="3F36C943" w14:textId="77777777" w:rsidTr="007D023A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37B19" w14:textId="77777777" w:rsidR="00D30269" w:rsidRPr="004D3A8F" w:rsidRDefault="00D30269" w:rsidP="00BC44A7">
            <w:pPr>
              <w:ind w:left="-1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262F0D" w14:textId="77777777" w:rsidR="00D30269" w:rsidRPr="004D3A8F" w:rsidRDefault="00D30269" w:rsidP="00BC44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E7A559" w14:textId="77777777" w:rsidR="00D30269" w:rsidRPr="004D3A8F" w:rsidRDefault="00D30269" w:rsidP="00BC44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ABEED7A" w14:textId="77777777" w:rsidR="00D30269" w:rsidRPr="004D3A8F" w:rsidRDefault="00D30269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การเพิ่มขึ้น</w:t>
            </w:r>
          </w:p>
          <w:p w14:paraId="59A916E5" w14:textId="77777777" w:rsidR="00D30269" w:rsidRPr="004D3A8F" w:rsidRDefault="00D30269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ของข้อสมมติ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6E02429" w14:textId="77777777" w:rsidR="00D30269" w:rsidRPr="004D3A8F" w:rsidRDefault="00D30269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การลดลง</w:t>
            </w:r>
          </w:p>
          <w:p w14:paraId="1FD811FD" w14:textId="77777777" w:rsidR="00D30269" w:rsidRPr="004D3A8F" w:rsidRDefault="00D30269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ของข้อสมมติ</w:t>
            </w:r>
          </w:p>
        </w:tc>
      </w:tr>
      <w:tr w:rsidR="00A867AA" w:rsidRPr="004D3A8F" w14:paraId="1F1ECED2" w14:textId="77777777" w:rsidTr="007D023A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D3EB94" w14:textId="77777777" w:rsidR="00A867AA" w:rsidRPr="004D3A8F" w:rsidRDefault="00A867AA" w:rsidP="00BC44A7">
            <w:pPr>
              <w:ind w:left="-1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01573E" w14:textId="77777777" w:rsidR="00A867AA" w:rsidRPr="004D3A8F" w:rsidRDefault="00A867AA" w:rsidP="00BC44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227CD47F" w14:textId="401B1455" w:rsidR="00A867AA" w:rsidRPr="004D3A8F" w:rsidRDefault="00A867AA" w:rsidP="00BC44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</w:t>
            </w:r>
          </w:p>
          <w:p w14:paraId="29F0BFFD" w14:textId="69E7D3AC" w:rsidR="00A867AA" w:rsidRPr="004D3A8F" w:rsidRDefault="00392BA4" w:rsidP="00BC44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ที่ไม่</w:t>
            </w:r>
            <w:r w:rsidR="00A867AA" w:rsidRPr="004D3A8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4021B10" w14:textId="77777777" w:rsidR="00A867AA" w:rsidRPr="004D3A8F" w:rsidRDefault="00A867AA" w:rsidP="00BC44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2FD4F999" w14:textId="77777777" w:rsidR="00A867AA" w:rsidRPr="004D3A8F" w:rsidRDefault="00A867AA" w:rsidP="00BC44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187832AF" w14:textId="77777777" w:rsidR="00A867AA" w:rsidRPr="004D3A8F" w:rsidRDefault="00A867AA" w:rsidP="00BC44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63D1DB8" w14:textId="0E35320C" w:rsidR="00A867AA" w:rsidRPr="004D3A8F" w:rsidRDefault="003D6C55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6C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1C3443" w:rsidRPr="004D3A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  <w:p w14:paraId="01A9F3E3" w14:textId="6FAA049E" w:rsidR="00A867AA" w:rsidRPr="004D3A8F" w:rsidRDefault="00A867AA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D6C55" w:rsidRPr="003D6C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6FFE0F59" w14:textId="77777777" w:rsidR="00A867AA" w:rsidRPr="004D3A8F" w:rsidRDefault="00A867AA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AEF5ED5" w14:textId="50A057EF" w:rsidR="001C3443" w:rsidRPr="004D3A8F" w:rsidRDefault="003D6C55" w:rsidP="001C34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6C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1C3443" w:rsidRPr="004D3A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  <w:p w14:paraId="08FB5138" w14:textId="2D25BC36" w:rsidR="00A867AA" w:rsidRPr="004D3A8F" w:rsidRDefault="00A867AA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D6C55" w:rsidRPr="003D6C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35F8A6AB" w14:textId="2C679874" w:rsidR="00A867AA" w:rsidRPr="004D3A8F" w:rsidRDefault="00A867AA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867AA" w:rsidRPr="004D3A8F" w14:paraId="488A4ECD" w14:textId="77777777" w:rsidTr="007D023A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F0FE3D" w14:textId="77777777" w:rsidR="00A867AA" w:rsidRPr="004D3A8F" w:rsidRDefault="00A867AA" w:rsidP="00BC44A7">
            <w:pPr>
              <w:ind w:left="-1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5673F4" w14:textId="77777777" w:rsidR="00A867AA" w:rsidRPr="004D3A8F" w:rsidRDefault="00A867AA" w:rsidP="00BC44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AB32FA" w14:textId="77777777" w:rsidR="00A867AA" w:rsidRPr="004D3A8F" w:rsidRDefault="00A867AA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CF8AC6" w14:textId="77777777" w:rsidR="00A867AA" w:rsidRPr="004D3A8F" w:rsidRDefault="00A867AA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0B7B68" w14:textId="77777777" w:rsidR="00A867AA" w:rsidRPr="004D3A8F" w:rsidRDefault="00A867AA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1C3443" w:rsidRPr="004D3A8F" w14:paraId="100A40A6" w14:textId="77777777" w:rsidTr="007D023A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FDD86C" w14:textId="77777777" w:rsidR="001C3443" w:rsidRPr="004D3A8F" w:rsidRDefault="001C3443" w:rsidP="001C3443">
            <w:pPr>
              <w:ind w:left="-1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3A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สินทรัพย์ทางการเงินที่ </w:t>
            </w:r>
          </w:p>
          <w:p w14:paraId="3164B227" w14:textId="77777777" w:rsidR="001C3443" w:rsidRPr="004D3A8F" w:rsidRDefault="001C3443" w:rsidP="001C3443">
            <w:pPr>
              <w:ind w:left="-1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3A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วัดมูลค่าด้วยมูลค่า</w:t>
            </w:r>
          </w:p>
          <w:p w14:paraId="7F135303" w14:textId="77777777" w:rsidR="001C3443" w:rsidRPr="004D3A8F" w:rsidRDefault="001C3443" w:rsidP="001C3443">
            <w:pPr>
              <w:ind w:left="-1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3A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ยุติธรรมผ่านกำไร</w:t>
            </w:r>
          </w:p>
          <w:p w14:paraId="236499EB" w14:textId="77777777" w:rsidR="001C3443" w:rsidRPr="004D3A8F" w:rsidRDefault="001C3443" w:rsidP="001C3443">
            <w:pPr>
              <w:ind w:left="-17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D3A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ขาดทุนเบ็ดเสร็จอื่น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71A1B6" w14:textId="77777777" w:rsidR="001C3443" w:rsidRPr="004D3A8F" w:rsidRDefault="001C3443" w:rsidP="001C3443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3A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อัตราคิดลดที่ปรับความเสี่ยง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55BF0C" w14:textId="029643E2" w:rsidR="001C3443" w:rsidRPr="004D3A8F" w:rsidRDefault="001C3443" w:rsidP="001C34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D3A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3D6C55" w:rsidRPr="003D6C5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D3A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="003D6C55" w:rsidRPr="003D6C55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8F19D6" w14:textId="7102E32A" w:rsidR="001C3443" w:rsidRPr="004D3A8F" w:rsidRDefault="008E5A07" w:rsidP="001C34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D3A8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ลดลง </w:t>
            </w:r>
            <w:r w:rsidR="003D6C55" w:rsidRPr="003D6C55">
              <w:rPr>
                <w:rFonts w:ascii="Browallia New" w:eastAsia="Arial Unicode MS" w:hAnsi="Browallia New" w:cs="Browallia New"/>
                <w:sz w:val="26"/>
                <w:szCs w:val="26"/>
              </w:rPr>
              <w:t>156</w:t>
            </w:r>
            <w:r w:rsidR="00BE7720" w:rsidRPr="004D3A8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3D6C55" w:rsidRPr="003D6C55">
              <w:rPr>
                <w:rFonts w:ascii="Browallia New" w:eastAsia="Arial Unicode MS" w:hAnsi="Browallia New" w:cs="Browallia New"/>
                <w:sz w:val="26"/>
                <w:szCs w:val="26"/>
              </w:rPr>
              <w:t>118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DEDE7D" w14:textId="686FB903" w:rsidR="001C3443" w:rsidRPr="004D3A8F" w:rsidRDefault="008E5A07" w:rsidP="001C34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D3A8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เพิ่มขึ้น </w:t>
            </w:r>
            <w:r w:rsidR="003D6C55" w:rsidRPr="003D6C55">
              <w:rPr>
                <w:rFonts w:ascii="Browallia New" w:eastAsia="Arial Unicode MS" w:hAnsi="Browallia New" w:cs="Browallia New"/>
                <w:sz w:val="26"/>
                <w:szCs w:val="26"/>
              </w:rPr>
              <w:t>410</w:t>
            </w:r>
            <w:r w:rsidR="00BE7720" w:rsidRPr="004D3A8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3D6C55" w:rsidRPr="003D6C55">
              <w:rPr>
                <w:rFonts w:ascii="Browallia New" w:eastAsia="Arial Unicode MS" w:hAnsi="Browallia New" w:cs="Browallia New"/>
                <w:sz w:val="26"/>
                <w:szCs w:val="26"/>
              </w:rPr>
              <w:t>933</w:t>
            </w:r>
          </w:p>
        </w:tc>
      </w:tr>
    </w:tbl>
    <w:p w14:paraId="2DEFF1D9" w14:textId="5E9D5CEE" w:rsidR="00BE2328" w:rsidRPr="004D3A8F" w:rsidRDefault="00BE2328" w:rsidP="00BC44A7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28"/>
          <w:szCs w:val="28"/>
          <w:lang w:bidi="ar-SA"/>
        </w:rPr>
      </w:pPr>
    </w:p>
    <w:p w14:paraId="74291A40" w14:textId="77777777" w:rsidR="00D30269" w:rsidRPr="004D3A8F" w:rsidRDefault="00D30269" w:rsidP="00BC44A7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color w:val="CF4A02"/>
          <w:sz w:val="28"/>
          <w:szCs w:val="28"/>
        </w:rPr>
      </w:pPr>
      <w:r w:rsidRPr="004D3A8F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ขั้นตอนการประเมินมูลค่ายุติธรรมของกลุ่มกิจการ </w:t>
      </w:r>
    </w:p>
    <w:p w14:paraId="67E0F286" w14:textId="77777777" w:rsidR="00D30269" w:rsidRPr="004D3A8F" w:rsidRDefault="00D30269" w:rsidP="00BC44A7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</w:pPr>
    </w:p>
    <w:p w14:paraId="3BC4E076" w14:textId="192BD835" w:rsidR="00D30269" w:rsidRPr="004D3A8F" w:rsidRDefault="00D30269" w:rsidP="00BC44A7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</w:rPr>
      </w:pPr>
      <w:r w:rsidRPr="004D3A8F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>ผู้</w:t>
      </w:r>
      <w:r w:rsidR="00196712" w:rsidRPr="004D3A8F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>ช่วยกรรมการผู้จัดการใหญ่</w:t>
      </w:r>
      <w:r w:rsidRPr="004D3A8F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 xml:space="preserve"> และคณะทำงานประเมินมูลค่ายุติธรรมจะหารือเกี่ยวกับกระบวนการประเมินมูลค่</w:t>
      </w:r>
      <w:r w:rsidR="003B5F9E" w:rsidRPr="004D3A8F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>า</w:t>
      </w:r>
      <w:r w:rsidRPr="004D3A8F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>และผลลัพธ์อย่าง</w:t>
      </w:r>
      <w:r w:rsidR="00482843" w:rsidRPr="004D3A8F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>สม่ำเสมอ</w:t>
      </w:r>
    </w:p>
    <w:p w14:paraId="0AE3EA49" w14:textId="77777777" w:rsidR="00040B5D" w:rsidRPr="004D3A8F" w:rsidRDefault="00040B5D" w:rsidP="00BC44A7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</w:rPr>
      </w:pPr>
    </w:p>
    <w:p w14:paraId="649F96B5" w14:textId="77777777" w:rsidR="00040B5D" w:rsidRPr="004D3A8F" w:rsidRDefault="00040B5D" w:rsidP="00BC44A7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</w:pPr>
      <w:r w:rsidRPr="004D3A8F">
        <w:rPr>
          <w:rFonts w:ascii="Browallia New" w:eastAsia="Arial Unicode MS" w:hAnsi="Browallia New" w:cs="Browallia New"/>
          <w:b w:val="0"/>
          <w:bCs w:val="0"/>
          <w:spacing w:val="2"/>
          <w:sz w:val="28"/>
          <w:szCs w:val="28"/>
          <w:cs/>
        </w:rPr>
        <w:t>มูลค่ายุติธรรมของสินทรัพย์ทางการเงินที่วัดมูลค่ายุติธรรมผ่านกำไรขาดทุนเบ็ดเสร็จอื่น</w:t>
      </w:r>
      <w:r w:rsidR="00753218" w:rsidRPr="004D3A8F">
        <w:rPr>
          <w:rFonts w:ascii="Browallia New" w:eastAsia="Arial Unicode MS" w:hAnsi="Browallia New" w:cs="Browallia New"/>
          <w:b w:val="0"/>
          <w:bCs w:val="0"/>
          <w:spacing w:val="2"/>
          <w:sz w:val="28"/>
          <w:szCs w:val="28"/>
          <w:cs/>
        </w:rPr>
        <w:t>คำนวณจาก</w:t>
      </w:r>
      <w:r w:rsidRPr="004D3A8F">
        <w:rPr>
          <w:rFonts w:ascii="Browallia New" w:eastAsia="Arial Unicode MS" w:hAnsi="Browallia New" w:cs="Browallia New"/>
          <w:b w:val="0"/>
          <w:bCs w:val="0"/>
          <w:spacing w:val="2"/>
          <w:sz w:val="28"/>
          <w:szCs w:val="28"/>
          <w:cs/>
        </w:rPr>
        <w:t>ประมาณการกระ</w:t>
      </w:r>
      <w:r w:rsidR="00832D0F" w:rsidRPr="004D3A8F">
        <w:rPr>
          <w:rFonts w:ascii="Browallia New" w:eastAsia="Arial Unicode MS" w:hAnsi="Browallia New" w:cs="Browallia New"/>
          <w:b w:val="0"/>
          <w:bCs w:val="0"/>
          <w:spacing w:val="2"/>
          <w:sz w:val="28"/>
          <w:szCs w:val="28"/>
          <w:cs/>
        </w:rPr>
        <w:t>แส</w:t>
      </w:r>
      <w:r w:rsidRPr="004D3A8F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เงินสดในอนาคตที่คาดว่าจะได้รับ</w:t>
      </w:r>
    </w:p>
    <w:p w14:paraId="596593B1" w14:textId="77777777" w:rsidR="00D30269" w:rsidRPr="004D3A8F" w:rsidRDefault="00D30269" w:rsidP="00BC44A7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28"/>
          <w:szCs w:val="28"/>
          <w:lang w:bidi="ar-SA"/>
        </w:rPr>
      </w:pPr>
    </w:p>
    <w:p w14:paraId="28DFC365" w14:textId="40DF1743" w:rsidR="0010415E" w:rsidRPr="004D3A8F" w:rsidRDefault="00D30269" w:rsidP="00BC44A7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cs/>
        </w:rPr>
      </w:pPr>
      <w:r w:rsidRPr="004D3A8F">
        <w:rPr>
          <w:rFonts w:ascii="Browallia New" w:eastAsia="Arial Unicode MS" w:hAnsi="Browallia New" w:cs="Browallia New"/>
          <w:sz w:val="28"/>
          <w:cs/>
        </w:rPr>
        <w:t xml:space="preserve">ข้อมูลที่ไม่สามารถสังเกตได้ที่สำคัญของลำดับชั้นของมูลค่ายุติธรรมระดับ </w:t>
      </w:r>
      <w:r w:rsidR="003D6C55" w:rsidRPr="003D6C55">
        <w:rPr>
          <w:rFonts w:ascii="Browallia New" w:eastAsia="Arial Unicode MS" w:hAnsi="Browallia New" w:cs="Browallia New"/>
          <w:sz w:val="28"/>
        </w:rPr>
        <w:t>3</w:t>
      </w:r>
      <w:r w:rsidRPr="004D3A8F">
        <w:rPr>
          <w:rFonts w:ascii="Browallia New" w:eastAsia="Arial Unicode MS" w:hAnsi="Browallia New" w:cs="Browallia New"/>
          <w:sz w:val="28"/>
          <w:cs/>
        </w:rPr>
        <w:t xml:space="preserve"> คืออัตราคิดลดที่ปรับปรุงความเสี่ยง อ้างอิงจากต้นทุนทางการเงินถัวเฉลี่ยของเงินทุน (</w:t>
      </w:r>
      <w:r w:rsidRPr="004D3A8F">
        <w:rPr>
          <w:rFonts w:ascii="Browallia New" w:eastAsia="Arial Unicode MS" w:hAnsi="Browallia New" w:cs="Browallia New"/>
          <w:sz w:val="28"/>
        </w:rPr>
        <w:t>Weighted average cost of capital</w:t>
      </w:r>
      <w:r w:rsidRPr="004D3A8F">
        <w:rPr>
          <w:rFonts w:ascii="Browallia New" w:eastAsia="Arial Unicode MS" w:hAnsi="Browallia New" w:cs="Browallia New"/>
          <w:sz w:val="28"/>
          <w:cs/>
        </w:rPr>
        <w:t>) ของบริษัทจดทะเบียน</w:t>
      </w:r>
      <w:r w:rsidR="00A473BF" w:rsidRPr="004D3A8F">
        <w:rPr>
          <w:rFonts w:ascii="Browallia New" w:eastAsia="Arial Unicode MS" w:hAnsi="Browallia New" w:cs="Browallia New"/>
          <w:sz w:val="28"/>
        </w:rPr>
        <w:br/>
      </w:r>
      <w:r w:rsidRPr="004D3A8F">
        <w:rPr>
          <w:rFonts w:ascii="Browallia New" w:eastAsia="Arial Unicode MS" w:hAnsi="Browallia New" w:cs="Browallia New"/>
          <w:spacing w:val="-2"/>
          <w:sz w:val="28"/>
          <w:cs/>
        </w:rPr>
        <w:t>ในตลาดหลักทรัพย์ ซึ่งกลุ่มกิจการพิจารณาว่ามีสถานะทางการเงินที่เทียบเคียงได้กับคู่สัญญาที่เป็นผู้ออกตราสารนั้น</w:t>
      </w:r>
    </w:p>
    <w:p w14:paraId="6D351B96" w14:textId="5AF954D4" w:rsidR="00A45676" w:rsidRPr="004D3A8F" w:rsidRDefault="0010415E" w:rsidP="00BC44A7">
      <w:pPr>
        <w:ind w:left="540"/>
        <w:rPr>
          <w:rFonts w:ascii="Browallia New" w:eastAsia="Arial Unicode MS" w:hAnsi="Browallia New" w:cs="Browallia New"/>
          <w:spacing w:val="-2"/>
          <w:sz w:val="28"/>
        </w:rPr>
      </w:pPr>
      <w:r w:rsidRPr="004D3A8F">
        <w:rPr>
          <w:rFonts w:ascii="Browallia New" w:eastAsia="Arial Unicode MS" w:hAnsi="Browallia New" w:cs="Browallia New"/>
          <w:spacing w:val="-2"/>
          <w:sz w:val="28"/>
          <w:cs/>
        </w:rPr>
        <w:br w:type="page"/>
      </w:r>
    </w:p>
    <w:p w14:paraId="2B57C838" w14:textId="5602FFE2" w:rsidR="001C5D7C" w:rsidRPr="004D3A8F" w:rsidRDefault="001C5D7C" w:rsidP="00BC44A7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2CC1" w:rsidRPr="004D3A8F" w14:paraId="23E4952B" w14:textId="77777777" w:rsidTr="00E14E1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1A8CD9B" w14:textId="2A08D4A6" w:rsidR="00662CC1" w:rsidRPr="004D3A8F" w:rsidRDefault="003D6C55" w:rsidP="00BC44A7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3D6C5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7</w:t>
            </w:r>
            <w:r w:rsidR="004C5EEB" w:rsidRPr="004D3A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4C5EEB" w:rsidRPr="004D3A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ลูกหนี้การค้าและลูกหนี้อื่น สุทธิ</w:t>
            </w:r>
          </w:p>
        </w:tc>
      </w:tr>
    </w:tbl>
    <w:p w14:paraId="133B4EA4" w14:textId="77777777" w:rsidR="00662CC1" w:rsidRPr="004D3A8F" w:rsidRDefault="00662CC1" w:rsidP="00BC44A7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9432C4" w:rsidRPr="004D3A8F" w14:paraId="482C802C" w14:textId="77777777" w:rsidTr="001E3AD3">
        <w:trPr>
          <w:trHeight w:val="20"/>
        </w:trPr>
        <w:tc>
          <w:tcPr>
            <w:tcW w:w="3701" w:type="dxa"/>
            <w:vAlign w:val="bottom"/>
          </w:tcPr>
          <w:p w14:paraId="6544B002" w14:textId="77777777" w:rsidR="009432C4" w:rsidRPr="004D3A8F" w:rsidRDefault="009432C4" w:rsidP="00BC44A7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21330B" w14:textId="77777777" w:rsidR="009432C4" w:rsidRPr="004D3A8F" w:rsidRDefault="009432C4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AFD934" w14:textId="77777777" w:rsidR="009432C4" w:rsidRPr="004D3A8F" w:rsidRDefault="009432C4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</w:t>
            </w:r>
            <w:r w:rsidR="00785727"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ะกิจการ</w:t>
            </w:r>
          </w:p>
        </w:tc>
      </w:tr>
      <w:tr w:rsidR="001C3443" w:rsidRPr="004D3A8F" w14:paraId="3E98ABB3" w14:textId="77777777" w:rsidTr="001E3AD3">
        <w:trPr>
          <w:trHeight w:val="20"/>
        </w:trPr>
        <w:tc>
          <w:tcPr>
            <w:tcW w:w="3701" w:type="dxa"/>
            <w:vAlign w:val="bottom"/>
          </w:tcPr>
          <w:p w14:paraId="6E3E018E" w14:textId="77777777" w:rsidR="001C3443" w:rsidRPr="004D3A8F" w:rsidRDefault="001C3443" w:rsidP="001C344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BCEA22A" w14:textId="2654C2E2" w:rsidR="001C3443" w:rsidRPr="004D3A8F" w:rsidRDefault="003D6C55" w:rsidP="001C344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3D6C55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1C3443" w:rsidRPr="004D3A8F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1C3443"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300F95" w14:textId="500EEAC7" w:rsidR="001C3443" w:rsidRPr="004D3A8F" w:rsidRDefault="003D6C55" w:rsidP="001C344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3D6C55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1C3443"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D2974D" w14:textId="475DB450" w:rsidR="001C3443" w:rsidRPr="004D3A8F" w:rsidRDefault="003D6C55" w:rsidP="001C344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3D6C55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1C3443" w:rsidRPr="004D3A8F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1C3443"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034C72" w14:textId="239816CD" w:rsidR="001C3443" w:rsidRPr="004D3A8F" w:rsidRDefault="003D6C55" w:rsidP="001C344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3D6C55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1C3443"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1C3443" w:rsidRPr="004D3A8F" w14:paraId="4B2C710E" w14:textId="77777777" w:rsidTr="001E3AD3">
        <w:trPr>
          <w:trHeight w:val="20"/>
        </w:trPr>
        <w:tc>
          <w:tcPr>
            <w:tcW w:w="3701" w:type="dxa"/>
            <w:vAlign w:val="bottom"/>
          </w:tcPr>
          <w:p w14:paraId="01FFB64B" w14:textId="77777777" w:rsidR="001C3443" w:rsidRPr="004D3A8F" w:rsidRDefault="001C3443" w:rsidP="001C344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4A00FA91" w14:textId="35A5E1BD" w:rsidR="001C3443" w:rsidRPr="004D3A8F" w:rsidRDefault="001C3443" w:rsidP="001C344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3D6C55" w:rsidRPr="003D6C55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1440" w:type="dxa"/>
            <w:vAlign w:val="bottom"/>
          </w:tcPr>
          <w:p w14:paraId="229963AC" w14:textId="0887E13D" w:rsidR="001C3443" w:rsidRPr="004D3A8F" w:rsidRDefault="001C3443" w:rsidP="001C344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3D6C55" w:rsidRPr="003D6C55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1440" w:type="dxa"/>
            <w:vAlign w:val="bottom"/>
          </w:tcPr>
          <w:p w14:paraId="7191838A" w14:textId="087C69D0" w:rsidR="001C3443" w:rsidRPr="004D3A8F" w:rsidRDefault="001C3443" w:rsidP="001C344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3D6C55" w:rsidRPr="003D6C55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1440" w:type="dxa"/>
            <w:vAlign w:val="bottom"/>
          </w:tcPr>
          <w:p w14:paraId="76703EF7" w14:textId="54F02076" w:rsidR="001C3443" w:rsidRPr="004D3A8F" w:rsidRDefault="001C3443" w:rsidP="001C344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3D6C55" w:rsidRPr="003D6C55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</w:tr>
      <w:tr w:rsidR="001C3443" w:rsidRPr="004D3A8F" w14:paraId="3857BCCC" w14:textId="77777777" w:rsidTr="001E3AD3">
        <w:trPr>
          <w:trHeight w:val="20"/>
        </w:trPr>
        <w:tc>
          <w:tcPr>
            <w:tcW w:w="3701" w:type="dxa"/>
            <w:vAlign w:val="bottom"/>
          </w:tcPr>
          <w:p w14:paraId="02FA1283" w14:textId="77777777" w:rsidR="001C3443" w:rsidRPr="004D3A8F" w:rsidRDefault="001C3443" w:rsidP="001C344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EA4D8B2" w14:textId="77777777" w:rsidR="001C3443" w:rsidRPr="004D3A8F" w:rsidRDefault="001C3443" w:rsidP="001C3443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4D3A8F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1A0BD8" w14:textId="77777777" w:rsidR="001C3443" w:rsidRPr="004D3A8F" w:rsidRDefault="001C3443" w:rsidP="001C3443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4D3A8F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452C84" w14:textId="77777777" w:rsidR="001C3443" w:rsidRPr="004D3A8F" w:rsidRDefault="001C3443" w:rsidP="001C3443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4D3A8F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C9B5FF" w14:textId="77777777" w:rsidR="001C3443" w:rsidRPr="004D3A8F" w:rsidRDefault="001C3443" w:rsidP="001C3443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4D3A8F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</w:tr>
      <w:tr w:rsidR="001C3443" w:rsidRPr="004D3A8F" w14:paraId="609C7287" w14:textId="77777777" w:rsidTr="001E3AD3">
        <w:trPr>
          <w:trHeight w:val="20"/>
        </w:trPr>
        <w:tc>
          <w:tcPr>
            <w:tcW w:w="3701" w:type="dxa"/>
            <w:vAlign w:val="bottom"/>
          </w:tcPr>
          <w:p w14:paraId="18F2AAB0" w14:textId="77777777" w:rsidR="001C3443" w:rsidRPr="004D3A8F" w:rsidRDefault="001C3443" w:rsidP="001C3443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8AEDD7" w14:textId="77777777" w:rsidR="001C3443" w:rsidRPr="004D3A8F" w:rsidRDefault="001C3443" w:rsidP="001C344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D32B05" w14:textId="77777777" w:rsidR="001C3443" w:rsidRPr="004D3A8F" w:rsidRDefault="001C3443" w:rsidP="001C344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263775" w14:textId="77777777" w:rsidR="001C3443" w:rsidRPr="004D3A8F" w:rsidRDefault="001C3443" w:rsidP="001C344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2A58C6" w14:textId="77777777" w:rsidR="001C3443" w:rsidRPr="004D3A8F" w:rsidRDefault="001C3443" w:rsidP="001C344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7A0EC1" w:rsidRPr="004D3A8F" w14:paraId="79CDD942" w14:textId="77777777" w:rsidTr="004E05F7">
        <w:trPr>
          <w:trHeight w:val="20"/>
        </w:trPr>
        <w:tc>
          <w:tcPr>
            <w:tcW w:w="3701" w:type="dxa"/>
            <w:vAlign w:val="bottom"/>
          </w:tcPr>
          <w:p w14:paraId="6CE293A2" w14:textId="77777777" w:rsidR="007A0EC1" w:rsidRPr="004D3A8F" w:rsidRDefault="007A0EC1" w:rsidP="007A0EC1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>ลูกหนี้การค้า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46B1F3" w14:textId="561586C8" w:rsidR="007A0EC1" w:rsidRPr="004D3A8F" w:rsidRDefault="003D6C55" w:rsidP="007A0EC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695</w:t>
            </w:r>
            <w:r w:rsidR="00F77A56" w:rsidRPr="004D3A8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599</w:t>
            </w:r>
          </w:p>
        </w:tc>
        <w:tc>
          <w:tcPr>
            <w:tcW w:w="1440" w:type="dxa"/>
            <w:vAlign w:val="bottom"/>
          </w:tcPr>
          <w:p w14:paraId="72259A1B" w14:textId="04AE6231" w:rsidR="007A0EC1" w:rsidRPr="004D3A8F" w:rsidRDefault="003D6C55" w:rsidP="007A0EC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hAnsi="Browallia New" w:cs="Browallia New"/>
                <w:sz w:val="28"/>
              </w:rPr>
              <w:t>511</w:t>
            </w:r>
            <w:r w:rsidR="007A0EC1" w:rsidRPr="004D3A8F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3D6C55">
              <w:rPr>
                <w:rFonts w:ascii="Browallia New" w:hAnsi="Browallia New" w:cs="Browallia New"/>
                <w:sz w:val="28"/>
              </w:rPr>
              <w:t>851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95EE0E" w14:textId="7482C3BF" w:rsidR="007A0EC1" w:rsidRPr="004D3A8F" w:rsidRDefault="003D6C55" w:rsidP="007A0EC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340</w:t>
            </w:r>
            <w:r w:rsidR="004E3AD0" w:rsidRPr="004D3A8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785</w:t>
            </w:r>
          </w:p>
        </w:tc>
        <w:tc>
          <w:tcPr>
            <w:tcW w:w="1440" w:type="dxa"/>
            <w:vAlign w:val="bottom"/>
          </w:tcPr>
          <w:p w14:paraId="3DDA4675" w14:textId="7A57BE72" w:rsidR="007A0EC1" w:rsidRPr="004D3A8F" w:rsidRDefault="003D6C55" w:rsidP="007A0EC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hAnsi="Browallia New" w:cs="Browallia New"/>
                <w:sz w:val="28"/>
              </w:rPr>
              <w:t>263</w:t>
            </w:r>
            <w:r w:rsidR="007A0EC1" w:rsidRPr="004D3A8F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3D6C55">
              <w:rPr>
                <w:rFonts w:ascii="Browallia New" w:hAnsi="Browallia New" w:cs="Browallia New"/>
                <w:sz w:val="28"/>
              </w:rPr>
              <w:t>546</w:t>
            </w:r>
          </w:p>
        </w:tc>
      </w:tr>
      <w:tr w:rsidR="007A0EC1" w:rsidRPr="004D3A8F" w14:paraId="65320A96" w14:textId="77777777" w:rsidTr="004E05F7">
        <w:trPr>
          <w:trHeight w:val="20"/>
        </w:trPr>
        <w:tc>
          <w:tcPr>
            <w:tcW w:w="3701" w:type="dxa"/>
            <w:vAlign w:val="bottom"/>
          </w:tcPr>
          <w:p w14:paraId="6914A240" w14:textId="77777777" w:rsidR="007A0EC1" w:rsidRPr="004D3A8F" w:rsidRDefault="007A0EC1" w:rsidP="007A0EC1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A15308" w14:textId="77777777" w:rsidR="007A0EC1" w:rsidRPr="004D3A8F" w:rsidRDefault="007A0EC1" w:rsidP="007A0EC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2FB3551" w14:textId="709B92EC" w:rsidR="007A0EC1" w:rsidRPr="004D3A8F" w:rsidRDefault="007A0EC1" w:rsidP="007A0EC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A395557" w14:textId="22E14A5F" w:rsidR="007A0EC1" w:rsidRPr="004D3A8F" w:rsidRDefault="007A0EC1" w:rsidP="007A0EC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648BE08A" w14:textId="2C205CF9" w:rsidR="007A0EC1" w:rsidRPr="004D3A8F" w:rsidRDefault="007A0EC1" w:rsidP="007A0EC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7A0EC1" w:rsidRPr="004D3A8F" w14:paraId="29FCC6EC" w14:textId="77777777" w:rsidTr="004E05F7">
        <w:trPr>
          <w:trHeight w:val="20"/>
        </w:trPr>
        <w:tc>
          <w:tcPr>
            <w:tcW w:w="3701" w:type="dxa"/>
            <w:vAlign w:val="bottom"/>
          </w:tcPr>
          <w:p w14:paraId="4BCD1161" w14:textId="0493CB90" w:rsidR="007A0EC1" w:rsidRPr="004D3A8F" w:rsidRDefault="007A0EC1" w:rsidP="007A0EC1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 xml:space="preserve">   (</w:t>
            </w:r>
            <w:r w:rsidRPr="004D3A8F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 xml:space="preserve">หมายเหตุฯ ข้อ </w:t>
            </w:r>
            <w:r w:rsidR="003D6C55" w:rsidRPr="003D6C55">
              <w:rPr>
                <w:rFonts w:ascii="Browallia New" w:eastAsia="Arial Unicode MS" w:hAnsi="Browallia New" w:cs="Browallia New"/>
                <w:spacing w:val="-4"/>
                <w:sz w:val="28"/>
              </w:rPr>
              <w:t>16</w:t>
            </w:r>
            <w:r w:rsidRPr="004D3A8F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.</w:t>
            </w:r>
            <w:r w:rsidR="003D6C55" w:rsidRPr="003D6C55">
              <w:rPr>
                <w:rFonts w:ascii="Browallia New" w:eastAsia="Arial Unicode MS" w:hAnsi="Browallia New" w:cs="Browallia New"/>
                <w:spacing w:val="-4"/>
                <w:sz w:val="28"/>
              </w:rPr>
              <w:t>3</w:t>
            </w:r>
            <w:r w:rsidRPr="004D3A8F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209DDE" w14:textId="56D43B6D" w:rsidR="007A0EC1" w:rsidRPr="004D3A8F" w:rsidRDefault="003D6C55" w:rsidP="007A0EC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71</w:t>
            </w:r>
            <w:r w:rsidR="00F77A56" w:rsidRPr="004D3A8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536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550925" w14:textId="2E4CD90C" w:rsidR="007A0EC1" w:rsidRPr="004D3A8F" w:rsidRDefault="003D6C55" w:rsidP="007A0EC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hAnsi="Browallia New" w:cs="Browallia New"/>
                <w:sz w:val="28"/>
              </w:rPr>
              <w:t>70</w:t>
            </w:r>
            <w:r w:rsidR="007A0EC1" w:rsidRPr="004D3A8F">
              <w:rPr>
                <w:rFonts w:ascii="Browallia New" w:hAnsi="Browallia New" w:cs="Browallia New"/>
                <w:sz w:val="28"/>
              </w:rPr>
              <w:t>,</w:t>
            </w:r>
            <w:r w:rsidRPr="003D6C55">
              <w:rPr>
                <w:rFonts w:ascii="Browallia New" w:hAnsi="Browallia New" w:cs="Browallia New"/>
                <w:sz w:val="28"/>
              </w:rPr>
              <w:t>116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4C8C76" w14:textId="293F8CA8" w:rsidR="007A0EC1" w:rsidRPr="004D3A8F" w:rsidRDefault="003D6C55" w:rsidP="007A0EC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120</w:t>
            </w:r>
            <w:r w:rsidR="004E3AD0" w:rsidRPr="004D3A8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031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B5514D" w14:textId="4C6BBA41" w:rsidR="007A0EC1" w:rsidRPr="004D3A8F" w:rsidRDefault="003D6C55" w:rsidP="007A0EC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hAnsi="Browallia New" w:cs="Browallia New"/>
                <w:sz w:val="28"/>
              </w:rPr>
              <w:t>109</w:t>
            </w:r>
            <w:r w:rsidR="007A0EC1" w:rsidRPr="004D3A8F">
              <w:rPr>
                <w:rFonts w:ascii="Browallia New" w:hAnsi="Browallia New" w:cs="Browallia New"/>
                <w:sz w:val="28"/>
              </w:rPr>
              <w:t>,</w:t>
            </w:r>
            <w:r w:rsidRPr="003D6C55">
              <w:rPr>
                <w:rFonts w:ascii="Browallia New" w:hAnsi="Browallia New" w:cs="Browallia New"/>
                <w:sz w:val="28"/>
              </w:rPr>
              <w:t>360</w:t>
            </w:r>
          </w:p>
        </w:tc>
      </w:tr>
      <w:tr w:rsidR="007A0EC1" w:rsidRPr="004D3A8F" w14:paraId="7489582B" w14:textId="77777777" w:rsidTr="004E05F7">
        <w:trPr>
          <w:trHeight w:val="20"/>
        </w:trPr>
        <w:tc>
          <w:tcPr>
            <w:tcW w:w="3701" w:type="dxa"/>
            <w:vAlign w:val="bottom"/>
          </w:tcPr>
          <w:p w14:paraId="61681E4E" w14:textId="77777777" w:rsidR="007A0EC1" w:rsidRPr="004D3A8F" w:rsidRDefault="007A0EC1" w:rsidP="007A0EC1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>รวมลูกหนี้การค้า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5F769E" w14:textId="1F705641" w:rsidR="007A0EC1" w:rsidRPr="004D3A8F" w:rsidRDefault="003D6C55" w:rsidP="007A0EC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767</w:t>
            </w:r>
            <w:r w:rsidR="00F77A56" w:rsidRPr="004D3A8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135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5674E6" w14:textId="1A5C678F" w:rsidR="007A0EC1" w:rsidRPr="004D3A8F" w:rsidRDefault="003D6C55" w:rsidP="007A0EC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hAnsi="Browallia New" w:cs="Browallia New"/>
                <w:sz w:val="28"/>
              </w:rPr>
              <w:t>581</w:t>
            </w:r>
            <w:r w:rsidR="007A0EC1" w:rsidRPr="004D3A8F">
              <w:rPr>
                <w:rFonts w:ascii="Browallia New" w:hAnsi="Browallia New" w:cs="Browallia New"/>
                <w:sz w:val="28"/>
              </w:rPr>
              <w:t>,</w:t>
            </w:r>
            <w:r w:rsidRPr="003D6C55">
              <w:rPr>
                <w:rFonts w:ascii="Browallia New" w:hAnsi="Browallia New" w:cs="Browallia New"/>
                <w:sz w:val="28"/>
              </w:rPr>
              <w:t>967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CF6BCE" w14:textId="340C6C8E" w:rsidR="007A0EC1" w:rsidRPr="004D3A8F" w:rsidRDefault="003D6C55" w:rsidP="007A0EC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460</w:t>
            </w:r>
            <w:r w:rsidR="004E3AD0" w:rsidRPr="004D3A8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816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6785EB" w14:textId="4C59F3C0" w:rsidR="007A0EC1" w:rsidRPr="004D3A8F" w:rsidRDefault="003D6C55" w:rsidP="007A0EC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hAnsi="Browallia New" w:cs="Browallia New"/>
                <w:sz w:val="28"/>
              </w:rPr>
              <w:t>372</w:t>
            </w:r>
            <w:r w:rsidR="007A0EC1" w:rsidRPr="004D3A8F">
              <w:rPr>
                <w:rFonts w:ascii="Browallia New" w:hAnsi="Browallia New" w:cs="Browallia New"/>
                <w:sz w:val="28"/>
              </w:rPr>
              <w:t>,</w:t>
            </w:r>
            <w:r w:rsidRPr="003D6C55">
              <w:rPr>
                <w:rFonts w:ascii="Browallia New" w:hAnsi="Browallia New" w:cs="Browallia New"/>
                <w:sz w:val="28"/>
              </w:rPr>
              <w:t>906</w:t>
            </w:r>
          </w:p>
        </w:tc>
      </w:tr>
      <w:tr w:rsidR="007A0EC1" w:rsidRPr="004D3A8F" w14:paraId="1174CF7B" w14:textId="77777777" w:rsidTr="004E05F7">
        <w:trPr>
          <w:trHeight w:val="20"/>
        </w:trPr>
        <w:tc>
          <w:tcPr>
            <w:tcW w:w="3701" w:type="dxa"/>
            <w:vAlign w:val="bottom"/>
          </w:tcPr>
          <w:p w14:paraId="32265B7C" w14:textId="21EFDB37" w:rsidR="007A0EC1" w:rsidRPr="004D3A8F" w:rsidRDefault="007A0EC1" w:rsidP="007A0EC1">
            <w:pPr>
              <w:tabs>
                <w:tab w:val="left" w:pos="251"/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  <w:t>หัก</w:t>
            </w:r>
            <w:r w:rsidRPr="004D3A8F">
              <w:rPr>
                <w:rFonts w:ascii="Browallia New" w:eastAsia="Arial Unicode MS" w:hAnsi="Browallia New" w:cs="Browallia New"/>
                <w:sz w:val="28"/>
              </w:rPr>
              <w:tab/>
            </w:r>
            <w:r w:rsidR="00923243" w:rsidRPr="004D3A8F">
              <w:rPr>
                <w:rFonts w:ascii="Browallia New" w:eastAsia="Arial Unicode MS" w:hAnsi="Browallia New" w:cs="Browallia New"/>
                <w:sz w:val="28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907B58" w14:textId="602C3567" w:rsidR="007A0EC1" w:rsidRPr="004D3A8F" w:rsidRDefault="00F77A56" w:rsidP="007A0EC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>(</w:t>
            </w:r>
            <w:r w:rsidR="003D6C55" w:rsidRPr="003D6C55">
              <w:rPr>
                <w:rFonts w:ascii="Browallia New" w:eastAsia="Arial Unicode MS" w:hAnsi="Browallia New" w:cs="Browallia New"/>
                <w:sz w:val="28"/>
              </w:rPr>
              <w:t>16</w:t>
            </w:r>
            <w:r w:rsidRPr="004D3A8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3D6C55" w:rsidRPr="003D6C55">
              <w:rPr>
                <w:rFonts w:ascii="Browallia New" w:eastAsia="Arial Unicode MS" w:hAnsi="Browallia New" w:cs="Browallia New"/>
                <w:sz w:val="28"/>
              </w:rPr>
              <w:t>051</w:t>
            </w: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D88389" w14:textId="4F72BA0F" w:rsidR="007A0EC1" w:rsidRPr="004D3A8F" w:rsidRDefault="007A0EC1" w:rsidP="007A0EC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D3A8F">
              <w:rPr>
                <w:rFonts w:ascii="Browallia New" w:hAnsi="Browallia New" w:cs="Browallia New"/>
                <w:sz w:val="28"/>
                <w:cs/>
              </w:rPr>
              <w:t>(</w:t>
            </w:r>
            <w:r w:rsidR="003D6C55" w:rsidRPr="003D6C55">
              <w:rPr>
                <w:rFonts w:ascii="Browallia New" w:hAnsi="Browallia New" w:cs="Browallia New"/>
                <w:sz w:val="28"/>
              </w:rPr>
              <w:t>15</w:t>
            </w:r>
            <w:r w:rsidRPr="004D3A8F">
              <w:rPr>
                <w:rFonts w:ascii="Browallia New" w:hAnsi="Browallia New" w:cs="Browallia New"/>
                <w:sz w:val="28"/>
              </w:rPr>
              <w:t>,</w:t>
            </w:r>
            <w:r w:rsidR="003D6C55" w:rsidRPr="003D6C55">
              <w:rPr>
                <w:rFonts w:ascii="Browallia New" w:hAnsi="Browallia New" w:cs="Browallia New"/>
                <w:sz w:val="28"/>
              </w:rPr>
              <w:t>795</w:t>
            </w:r>
            <w:r w:rsidRPr="004D3A8F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3AEAD2" w14:textId="0B3C5EB1" w:rsidR="007A0EC1" w:rsidRPr="004D3A8F" w:rsidRDefault="004E3AD0" w:rsidP="007A0EC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>(</w:t>
            </w:r>
            <w:r w:rsidR="003D6C55" w:rsidRPr="003D6C55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Pr="004D3A8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3D6C55" w:rsidRPr="003D6C55">
              <w:rPr>
                <w:rFonts w:ascii="Browallia New" w:eastAsia="Arial Unicode MS" w:hAnsi="Browallia New" w:cs="Browallia New"/>
                <w:sz w:val="28"/>
              </w:rPr>
              <w:t>489</w:t>
            </w: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4F6224" w14:textId="50F123DC" w:rsidR="007A0EC1" w:rsidRPr="004D3A8F" w:rsidRDefault="007A0EC1" w:rsidP="007A0EC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D3A8F">
              <w:rPr>
                <w:rFonts w:ascii="Browallia New" w:hAnsi="Browallia New" w:cs="Browallia New"/>
                <w:sz w:val="28"/>
                <w:cs/>
              </w:rPr>
              <w:t>(</w:t>
            </w:r>
            <w:r w:rsidR="003D6C55" w:rsidRPr="003D6C55">
              <w:rPr>
                <w:rFonts w:ascii="Browallia New" w:hAnsi="Browallia New" w:cs="Browallia New"/>
                <w:sz w:val="28"/>
              </w:rPr>
              <w:t>2</w:t>
            </w:r>
            <w:r w:rsidRPr="004D3A8F">
              <w:rPr>
                <w:rFonts w:ascii="Browallia New" w:hAnsi="Browallia New" w:cs="Browallia New"/>
                <w:sz w:val="28"/>
              </w:rPr>
              <w:t>,</w:t>
            </w:r>
            <w:r w:rsidR="003D6C55" w:rsidRPr="003D6C55">
              <w:rPr>
                <w:rFonts w:ascii="Browallia New" w:hAnsi="Browallia New" w:cs="Browallia New"/>
                <w:sz w:val="28"/>
              </w:rPr>
              <w:t>809</w:t>
            </w:r>
            <w:r w:rsidRPr="004D3A8F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  <w:tr w:rsidR="007A0EC1" w:rsidRPr="004D3A8F" w14:paraId="0EE86785" w14:textId="77777777" w:rsidTr="004E05F7">
        <w:trPr>
          <w:trHeight w:val="20"/>
        </w:trPr>
        <w:tc>
          <w:tcPr>
            <w:tcW w:w="3701" w:type="dxa"/>
            <w:vAlign w:val="bottom"/>
          </w:tcPr>
          <w:p w14:paraId="49485156" w14:textId="77777777" w:rsidR="007A0EC1" w:rsidRPr="004D3A8F" w:rsidRDefault="007A0EC1" w:rsidP="007A0EC1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>ลูกหนี้การค้า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653E29" w14:textId="04C722BF" w:rsidR="007A0EC1" w:rsidRPr="004D3A8F" w:rsidRDefault="003D6C55" w:rsidP="007A0EC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751</w:t>
            </w:r>
            <w:r w:rsidR="00F45268" w:rsidRPr="004D3A8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084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0E96A5" w14:textId="1AD180EF" w:rsidR="007A0EC1" w:rsidRPr="004D3A8F" w:rsidRDefault="003D6C55" w:rsidP="007A0EC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hAnsi="Browallia New" w:cs="Browallia New"/>
                <w:sz w:val="28"/>
              </w:rPr>
              <w:t>566</w:t>
            </w:r>
            <w:r w:rsidR="007A0EC1" w:rsidRPr="004D3A8F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3D6C55">
              <w:rPr>
                <w:rFonts w:ascii="Browallia New" w:hAnsi="Browallia New" w:cs="Browallia New"/>
                <w:sz w:val="28"/>
              </w:rPr>
              <w:t>172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B5F336" w14:textId="57118C21" w:rsidR="007A0EC1" w:rsidRPr="004D3A8F" w:rsidRDefault="003D6C55" w:rsidP="007A0EC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457</w:t>
            </w:r>
            <w:r w:rsidR="004E3AD0" w:rsidRPr="004D3A8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327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402C18" w14:textId="7B5C175A" w:rsidR="007A0EC1" w:rsidRPr="004D3A8F" w:rsidRDefault="003D6C55" w:rsidP="007A0EC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hAnsi="Browallia New" w:cs="Browallia New"/>
                <w:sz w:val="28"/>
              </w:rPr>
              <w:t>370</w:t>
            </w:r>
            <w:r w:rsidR="007A0EC1" w:rsidRPr="004D3A8F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3D6C55">
              <w:rPr>
                <w:rFonts w:ascii="Browallia New" w:hAnsi="Browallia New" w:cs="Browallia New"/>
                <w:sz w:val="28"/>
              </w:rPr>
              <w:t>097</w:t>
            </w:r>
          </w:p>
        </w:tc>
      </w:tr>
      <w:tr w:rsidR="007A0EC1" w:rsidRPr="004D3A8F" w14:paraId="0993497A" w14:textId="77777777" w:rsidTr="00F917F5">
        <w:trPr>
          <w:trHeight w:val="20"/>
        </w:trPr>
        <w:tc>
          <w:tcPr>
            <w:tcW w:w="3701" w:type="dxa"/>
            <w:vAlign w:val="bottom"/>
          </w:tcPr>
          <w:p w14:paraId="04D801C8" w14:textId="77777777" w:rsidR="007A0EC1" w:rsidRPr="004D3A8F" w:rsidRDefault="007A0EC1" w:rsidP="007A0EC1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C90C6D" w14:textId="77777777" w:rsidR="007A0EC1" w:rsidRPr="004D3A8F" w:rsidRDefault="007A0EC1" w:rsidP="007A0EC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4EEA955" w14:textId="77777777" w:rsidR="007A0EC1" w:rsidRPr="004D3A8F" w:rsidRDefault="007A0EC1" w:rsidP="007A0EC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2E305E8" w14:textId="77777777" w:rsidR="007A0EC1" w:rsidRPr="004D3A8F" w:rsidRDefault="007A0EC1" w:rsidP="007A0EC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A6681EE" w14:textId="77777777" w:rsidR="007A0EC1" w:rsidRPr="004D3A8F" w:rsidRDefault="007A0EC1" w:rsidP="007A0EC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7A0EC1" w:rsidRPr="004D3A8F" w14:paraId="62CCB7D9" w14:textId="77777777" w:rsidTr="004E05F7">
        <w:trPr>
          <w:trHeight w:val="20"/>
        </w:trPr>
        <w:tc>
          <w:tcPr>
            <w:tcW w:w="3701" w:type="dxa"/>
            <w:vAlign w:val="bottom"/>
          </w:tcPr>
          <w:p w14:paraId="727681C4" w14:textId="77777777" w:rsidR="007A0EC1" w:rsidRPr="004D3A8F" w:rsidRDefault="007A0EC1" w:rsidP="007A0EC1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>ภาษีมูลค่าเพิ่มรอขอคืน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5D421A" w14:textId="178211C7" w:rsidR="007A0EC1" w:rsidRPr="004D3A8F" w:rsidRDefault="003D6C55" w:rsidP="007A0EC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78</w:t>
            </w:r>
            <w:r w:rsidR="00F45268" w:rsidRPr="004D3A8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979</w:t>
            </w:r>
          </w:p>
        </w:tc>
        <w:tc>
          <w:tcPr>
            <w:tcW w:w="1440" w:type="dxa"/>
            <w:vAlign w:val="bottom"/>
          </w:tcPr>
          <w:p w14:paraId="5FBDA9B3" w14:textId="7699439F" w:rsidR="007A0EC1" w:rsidRPr="004D3A8F" w:rsidRDefault="003D6C55" w:rsidP="007A0EC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hAnsi="Browallia New" w:cs="Browallia New"/>
                <w:sz w:val="28"/>
              </w:rPr>
              <w:t>90</w:t>
            </w:r>
            <w:r w:rsidR="007A0EC1" w:rsidRPr="004D3A8F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3D6C55">
              <w:rPr>
                <w:rFonts w:ascii="Browallia New" w:hAnsi="Browallia New" w:cs="Browallia New"/>
                <w:sz w:val="28"/>
              </w:rPr>
              <w:t>206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241218" w14:textId="2FEE6E05" w:rsidR="007A0EC1" w:rsidRPr="004D3A8F" w:rsidRDefault="003D6C55" w:rsidP="007A0EC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12</w:t>
            </w:r>
            <w:r w:rsidR="004E3AD0" w:rsidRPr="004D3A8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028</w:t>
            </w:r>
          </w:p>
        </w:tc>
        <w:tc>
          <w:tcPr>
            <w:tcW w:w="1440" w:type="dxa"/>
            <w:vAlign w:val="bottom"/>
          </w:tcPr>
          <w:p w14:paraId="24D6E2EF" w14:textId="326F94EC" w:rsidR="007A0EC1" w:rsidRPr="004D3A8F" w:rsidRDefault="003D6C55" w:rsidP="007A0EC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hAnsi="Browallia New" w:cs="Browallia New"/>
                <w:sz w:val="28"/>
              </w:rPr>
              <w:t>9</w:t>
            </w:r>
            <w:r w:rsidR="007A0EC1" w:rsidRPr="004D3A8F">
              <w:rPr>
                <w:rFonts w:ascii="Browallia New" w:hAnsi="Browallia New" w:cs="Browallia New"/>
                <w:sz w:val="28"/>
              </w:rPr>
              <w:t>,</w:t>
            </w:r>
            <w:r w:rsidRPr="003D6C55">
              <w:rPr>
                <w:rFonts w:ascii="Browallia New" w:hAnsi="Browallia New" w:cs="Browallia New"/>
                <w:sz w:val="28"/>
              </w:rPr>
              <w:t>960</w:t>
            </w:r>
          </w:p>
        </w:tc>
      </w:tr>
      <w:tr w:rsidR="007A0EC1" w:rsidRPr="004D3A8F" w14:paraId="513C5D08" w14:textId="77777777" w:rsidTr="004E05F7">
        <w:trPr>
          <w:trHeight w:val="20"/>
        </w:trPr>
        <w:tc>
          <w:tcPr>
            <w:tcW w:w="3701" w:type="dxa"/>
            <w:vAlign w:val="bottom"/>
          </w:tcPr>
          <w:p w14:paraId="144093B5" w14:textId="77777777" w:rsidR="007A0EC1" w:rsidRPr="004D3A8F" w:rsidRDefault="007A0EC1" w:rsidP="007A0EC1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6F3B48" w14:textId="0AB2BC70" w:rsidR="007A0EC1" w:rsidRPr="004D3A8F" w:rsidRDefault="003D6C55" w:rsidP="007A0EC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160</w:t>
            </w:r>
            <w:r w:rsidR="00F45268" w:rsidRPr="004D3A8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197</w:t>
            </w:r>
          </w:p>
        </w:tc>
        <w:tc>
          <w:tcPr>
            <w:tcW w:w="1440" w:type="dxa"/>
            <w:vAlign w:val="bottom"/>
          </w:tcPr>
          <w:p w14:paraId="2241F94C" w14:textId="2C9C0FB5" w:rsidR="007A0EC1" w:rsidRPr="004D3A8F" w:rsidRDefault="003D6C55" w:rsidP="007A0EC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hAnsi="Browallia New" w:cs="Browallia New"/>
                <w:sz w:val="28"/>
              </w:rPr>
              <w:t>78</w:t>
            </w:r>
            <w:r w:rsidR="007A0EC1" w:rsidRPr="004D3A8F">
              <w:rPr>
                <w:rFonts w:ascii="Browallia New" w:hAnsi="Browallia New" w:cs="Browallia New"/>
                <w:sz w:val="28"/>
              </w:rPr>
              <w:t>,</w:t>
            </w:r>
            <w:r w:rsidRPr="003D6C55">
              <w:rPr>
                <w:rFonts w:ascii="Browallia New" w:hAnsi="Browallia New" w:cs="Browallia New"/>
                <w:sz w:val="28"/>
              </w:rPr>
              <w:t>454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059EAB" w14:textId="762A2FB8" w:rsidR="007A0EC1" w:rsidRPr="004D3A8F" w:rsidRDefault="003D6C55" w:rsidP="007A0EC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49</w:t>
            </w:r>
            <w:r w:rsidR="004E3AD0" w:rsidRPr="004D3A8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310</w:t>
            </w:r>
          </w:p>
        </w:tc>
        <w:tc>
          <w:tcPr>
            <w:tcW w:w="1440" w:type="dxa"/>
            <w:vAlign w:val="bottom"/>
          </w:tcPr>
          <w:p w14:paraId="6AA4D997" w14:textId="55B59AD7" w:rsidR="007A0EC1" w:rsidRPr="004D3A8F" w:rsidRDefault="003D6C55" w:rsidP="007A0EC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hAnsi="Browallia New" w:cs="Browallia New"/>
                <w:sz w:val="28"/>
              </w:rPr>
              <w:t>22</w:t>
            </w:r>
            <w:r w:rsidR="007A0EC1" w:rsidRPr="004D3A8F">
              <w:rPr>
                <w:rFonts w:ascii="Browallia New" w:hAnsi="Browallia New" w:cs="Browallia New"/>
                <w:sz w:val="28"/>
              </w:rPr>
              <w:t>,</w:t>
            </w:r>
            <w:r w:rsidRPr="003D6C55">
              <w:rPr>
                <w:rFonts w:ascii="Browallia New" w:hAnsi="Browallia New" w:cs="Browallia New"/>
                <w:sz w:val="28"/>
              </w:rPr>
              <w:t>820</w:t>
            </w:r>
          </w:p>
        </w:tc>
      </w:tr>
      <w:tr w:rsidR="007A0EC1" w:rsidRPr="004D3A8F" w14:paraId="0B66990E" w14:textId="77777777" w:rsidTr="004E05F7">
        <w:trPr>
          <w:trHeight w:val="20"/>
        </w:trPr>
        <w:tc>
          <w:tcPr>
            <w:tcW w:w="3701" w:type="dxa"/>
            <w:vAlign w:val="bottom"/>
          </w:tcPr>
          <w:p w14:paraId="76CE1839" w14:textId="1A7F22E8" w:rsidR="007A0EC1" w:rsidRPr="004D3A8F" w:rsidRDefault="007A0EC1" w:rsidP="007A0EC1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>เงินจ่ายล่วงหน้าค่าสินค้า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8429CF" w14:textId="23CF4EB5" w:rsidR="007A0EC1" w:rsidRPr="004D3A8F" w:rsidRDefault="003D6C55" w:rsidP="007A0EC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20</w:t>
            </w:r>
            <w:r w:rsidR="006B342D" w:rsidRPr="004D3A8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524</w:t>
            </w:r>
          </w:p>
        </w:tc>
        <w:tc>
          <w:tcPr>
            <w:tcW w:w="1440" w:type="dxa"/>
            <w:vAlign w:val="bottom"/>
          </w:tcPr>
          <w:p w14:paraId="7844C1A3" w14:textId="6EF6B13D" w:rsidR="007A0EC1" w:rsidRPr="004D3A8F" w:rsidRDefault="003D6C55" w:rsidP="007A0EC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hAnsi="Browallia New" w:cs="Browallia New"/>
                <w:sz w:val="28"/>
              </w:rPr>
              <w:t>22</w:t>
            </w:r>
            <w:r w:rsidR="007A0EC1" w:rsidRPr="004D3A8F">
              <w:rPr>
                <w:rFonts w:ascii="Browallia New" w:hAnsi="Browallia New" w:cs="Browallia New"/>
                <w:sz w:val="28"/>
              </w:rPr>
              <w:t>,</w:t>
            </w:r>
            <w:r w:rsidRPr="003D6C55">
              <w:rPr>
                <w:rFonts w:ascii="Browallia New" w:hAnsi="Browallia New" w:cs="Browallia New"/>
                <w:sz w:val="28"/>
              </w:rPr>
              <w:t>418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C58973" w14:textId="64A1C943" w:rsidR="007A0EC1" w:rsidRPr="004D3A8F" w:rsidRDefault="006B342D" w:rsidP="007A0EC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5369E60" w14:textId="77D255BF" w:rsidR="007A0EC1" w:rsidRPr="004D3A8F" w:rsidRDefault="003D6C55" w:rsidP="007A0EC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hAnsi="Browallia New" w:cs="Browallia New"/>
                <w:sz w:val="28"/>
              </w:rPr>
              <w:t>2</w:t>
            </w:r>
            <w:r w:rsidR="007A0EC1" w:rsidRPr="004D3A8F">
              <w:rPr>
                <w:rFonts w:ascii="Browallia New" w:hAnsi="Browallia New" w:cs="Browallia New"/>
                <w:sz w:val="28"/>
              </w:rPr>
              <w:t>,</w:t>
            </w:r>
            <w:r w:rsidRPr="003D6C55">
              <w:rPr>
                <w:rFonts w:ascii="Browallia New" w:hAnsi="Browallia New" w:cs="Browallia New"/>
                <w:sz w:val="28"/>
              </w:rPr>
              <w:t>089</w:t>
            </w:r>
          </w:p>
        </w:tc>
      </w:tr>
      <w:tr w:rsidR="007A0EC1" w:rsidRPr="004D3A8F" w14:paraId="6F5F0C1F" w14:textId="77777777" w:rsidTr="00F917F5">
        <w:trPr>
          <w:trHeight w:val="20"/>
        </w:trPr>
        <w:tc>
          <w:tcPr>
            <w:tcW w:w="3701" w:type="dxa"/>
            <w:vAlign w:val="bottom"/>
          </w:tcPr>
          <w:p w14:paraId="13C9DA52" w14:textId="77777777" w:rsidR="007A0EC1" w:rsidRPr="004D3A8F" w:rsidRDefault="007A0EC1" w:rsidP="007A0EC1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>ลูกหนี้กิจการที่เกี่ยวข้องกัน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C92A2B" w14:textId="77777777" w:rsidR="007A0EC1" w:rsidRPr="004D3A8F" w:rsidRDefault="007A0EC1" w:rsidP="007A0EC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</w:tcPr>
          <w:p w14:paraId="5D639E2B" w14:textId="470F08B9" w:rsidR="007A0EC1" w:rsidRPr="004D3A8F" w:rsidRDefault="007A0EC1" w:rsidP="007A0EC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51B7BCB3" w14:textId="077C4FD3" w:rsidR="007A0EC1" w:rsidRPr="004D3A8F" w:rsidRDefault="007A0EC1" w:rsidP="007A0EC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40" w:type="dxa"/>
          </w:tcPr>
          <w:p w14:paraId="10CEFA25" w14:textId="7FAF69D7" w:rsidR="007A0EC1" w:rsidRPr="004D3A8F" w:rsidRDefault="007A0EC1" w:rsidP="007A0EC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7A0EC1" w:rsidRPr="004D3A8F" w14:paraId="200623EC" w14:textId="77777777" w:rsidTr="004E05F7">
        <w:trPr>
          <w:trHeight w:val="20"/>
        </w:trPr>
        <w:tc>
          <w:tcPr>
            <w:tcW w:w="3701" w:type="dxa"/>
            <w:vAlign w:val="bottom"/>
          </w:tcPr>
          <w:p w14:paraId="2C60E152" w14:textId="2C6F2BE4" w:rsidR="007A0EC1" w:rsidRPr="004D3A8F" w:rsidRDefault="007A0EC1" w:rsidP="007A0EC1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 xml:space="preserve">   (</w:t>
            </w:r>
            <w:r w:rsidRPr="004D3A8F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 xml:space="preserve">หมายเหตุฯ ข้อ </w:t>
            </w:r>
            <w:r w:rsidR="003D6C55" w:rsidRPr="003D6C55">
              <w:rPr>
                <w:rFonts w:ascii="Browallia New" w:eastAsia="Arial Unicode MS" w:hAnsi="Browallia New" w:cs="Browallia New"/>
                <w:spacing w:val="-4"/>
                <w:sz w:val="28"/>
              </w:rPr>
              <w:t>16</w:t>
            </w:r>
            <w:r w:rsidRPr="004D3A8F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.</w:t>
            </w:r>
            <w:r w:rsidR="003D6C55" w:rsidRPr="003D6C55">
              <w:rPr>
                <w:rFonts w:ascii="Browallia New" w:eastAsia="Arial Unicode MS" w:hAnsi="Browallia New" w:cs="Browallia New"/>
                <w:spacing w:val="-4"/>
                <w:sz w:val="28"/>
              </w:rPr>
              <w:t>4</w:t>
            </w:r>
            <w:r w:rsidRPr="004D3A8F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B0DB89" w14:textId="14D17E93" w:rsidR="007A0EC1" w:rsidRPr="004D3A8F" w:rsidRDefault="003D6C55" w:rsidP="007A0EC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F45268" w:rsidRPr="004D3A8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434</w:t>
            </w:r>
          </w:p>
        </w:tc>
        <w:tc>
          <w:tcPr>
            <w:tcW w:w="1440" w:type="dxa"/>
            <w:vAlign w:val="bottom"/>
          </w:tcPr>
          <w:p w14:paraId="6AE2DAF4" w14:textId="74F4A4C8" w:rsidR="007A0EC1" w:rsidRPr="004D3A8F" w:rsidRDefault="003D6C55" w:rsidP="007A0EC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hAnsi="Browallia New" w:cs="Browallia New"/>
                <w:sz w:val="28"/>
              </w:rPr>
              <w:t>6</w:t>
            </w:r>
            <w:r w:rsidR="007A0EC1" w:rsidRPr="004D3A8F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3D6C55">
              <w:rPr>
                <w:rFonts w:ascii="Browallia New" w:hAnsi="Browallia New" w:cs="Browallia New"/>
                <w:sz w:val="28"/>
              </w:rPr>
              <w:t>547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F6A7B9" w14:textId="6D60626F" w:rsidR="007A0EC1" w:rsidRPr="004D3A8F" w:rsidRDefault="003D6C55" w:rsidP="007A0EC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98</w:t>
            </w:r>
            <w:r w:rsidR="004E3AD0" w:rsidRPr="004D3A8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430</w:t>
            </w:r>
          </w:p>
        </w:tc>
        <w:tc>
          <w:tcPr>
            <w:tcW w:w="1440" w:type="dxa"/>
            <w:vAlign w:val="bottom"/>
          </w:tcPr>
          <w:p w14:paraId="608D1908" w14:textId="1BEB6333" w:rsidR="007A0EC1" w:rsidRPr="004D3A8F" w:rsidRDefault="003D6C55" w:rsidP="007A0EC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hAnsi="Browallia New" w:cs="Browallia New"/>
                <w:sz w:val="28"/>
              </w:rPr>
              <w:t>106</w:t>
            </w:r>
            <w:r w:rsidR="007A0EC1" w:rsidRPr="004D3A8F">
              <w:rPr>
                <w:rFonts w:ascii="Browallia New" w:hAnsi="Browallia New" w:cs="Browallia New"/>
                <w:sz w:val="28"/>
              </w:rPr>
              <w:t>,</w:t>
            </w:r>
            <w:r w:rsidRPr="003D6C55">
              <w:rPr>
                <w:rFonts w:ascii="Browallia New" w:hAnsi="Browallia New" w:cs="Browallia New"/>
                <w:sz w:val="28"/>
              </w:rPr>
              <w:t>154</w:t>
            </w:r>
          </w:p>
        </w:tc>
      </w:tr>
      <w:tr w:rsidR="007A0EC1" w:rsidRPr="004D3A8F" w14:paraId="756C4873" w14:textId="77777777" w:rsidTr="004E05F7">
        <w:trPr>
          <w:trHeight w:val="20"/>
        </w:trPr>
        <w:tc>
          <w:tcPr>
            <w:tcW w:w="3701" w:type="dxa"/>
            <w:vAlign w:val="bottom"/>
          </w:tcPr>
          <w:p w14:paraId="269CCA4F" w14:textId="77777777" w:rsidR="007A0EC1" w:rsidRPr="004D3A8F" w:rsidRDefault="007A0EC1" w:rsidP="007A0EC1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0A0DAA" w14:textId="7D602DC1" w:rsidR="007A0EC1" w:rsidRPr="004D3A8F" w:rsidRDefault="003D6C55" w:rsidP="007A0EC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169</w:t>
            </w:r>
            <w:r w:rsidR="007430D2" w:rsidRPr="004D3A8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074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4BB3235" w14:textId="38BE933D" w:rsidR="007A0EC1" w:rsidRPr="004D3A8F" w:rsidRDefault="003D6C55" w:rsidP="007A0EC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hAnsi="Browallia New" w:cs="Browallia New"/>
                <w:sz w:val="28"/>
              </w:rPr>
              <w:t>192</w:t>
            </w:r>
            <w:r w:rsidR="007A0EC1" w:rsidRPr="004D3A8F">
              <w:rPr>
                <w:rFonts w:ascii="Browallia New" w:hAnsi="Browallia New" w:cs="Browallia New"/>
                <w:sz w:val="28"/>
              </w:rPr>
              <w:t>,</w:t>
            </w:r>
            <w:r w:rsidRPr="003D6C55">
              <w:rPr>
                <w:rFonts w:ascii="Browallia New" w:hAnsi="Browallia New" w:cs="Browallia New"/>
                <w:sz w:val="28"/>
              </w:rPr>
              <w:t>650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821A54" w14:textId="20629FA5" w:rsidR="007A0EC1" w:rsidRPr="004D3A8F" w:rsidRDefault="003D6C55" w:rsidP="007A0EC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7</w:t>
            </w:r>
            <w:r w:rsidR="004B438E" w:rsidRPr="004D3A8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952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390B1E" w14:textId="5BBEB48B" w:rsidR="007A0EC1" w:rsidRPr="004D3A8F" w:rsidRDefault="003D6C55" w:rsidP="007A0EC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hAnsi="Browallia New" w:cs="Browallia New"/>
                <w:sz w:val="28"/>
              </w:rPr>
              <w:t>38</w:t>
            </w:r>
            <w:r w:rsidR="007A0EC1" w:rsidRPr="004D3A8F">
              <w:rPr>
                <w:rFonts w:ascii="Browallia New" w:hAnsi="Browallia New" w:cs="Browallia New"/>
                <w:sz w:val="28"/>
              </w:rPr>
              <w:t>,</w:t>
            </w:r>
            <w:r w:rsidRPr="003D6C55">
              <w:rPr>
                <w:rFonts w:ascii="Browallia New" w:hAnsi="Browallia New" w:cs="Browallia New"/>
                <w:sz w:val="28"/>
              </w:rPr>
              <w:t>507</w:t>
            </w:r>
          </w:p>
        </w:tc>
      </w:tr>
      <w:tr w:rsidR="007A0EC1" w:rsidRPr="004D3A8F" w14:paraId="549AB8EE" w14:textId="77777777" w:rsidTr="004E05F7">
        <w:trPr>
          <w:trHeight w:val="20"/>
        </w:trPr>
        <w:tc>
          <w:tcPr>
            <w:tcW w:w="3701" w:type="dxa"/>
            <w:vAlign w:val="bottom"/>
          </w:tcPr>
          <w:p w14:paraId="562459B7" w14:textId="77777777" w:rsidR="007A0EC1" w:rsidRPr="004D3A8F" w:rsidRDefault="007A0EC1" w:rsidP="007A0EC1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>รวมลูกหนี้อื่น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9297B9" w14:textId="1810C4AA" w:rsidR="007A0EC1" w:rsidRPr="004D3A8F" w:rsidRDefault="003D6C55" w:rsidP="007A0EC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430</w:t>
            </w:r>
            <w:r w:rsidR="00F45268" w:rsidRPr="004D3A8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208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D370AB" w14:textId="64001E2E" w:rsidR="007A0EC1" w:rsidRPr="004D3A8F" w:rsidRDefault="003D6C55" w:rsidP="007A0EC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hAnsi="Browallia New" w:cs="Browallia New"/>
                <w:sz w:val="28"/>
              </w:rPr>
              <w:t>390</w:t>
            </w:r>
            <w:r w:rsidR="007A0EC1" w:rsidRPr="004D3A8F">
              <w:rPr>
                <w:rFonts w:ascii="Browallia New" w:hAnsi="Browallia New" w:cs="Browallia New"/>
                <w:sz w:val="28"/>
              </w:rPr>
              <w:t>,</w:t>
            </w:r>
            <w:r w:rsidRPr="003D6C55">
              <w:rPr>
                <w:rFonts w:ascii="Browallia New" w:hAnsi="Browallia New" w:cs="Browallia New"/>
                <w:sz w:val="28"/>
              </w:rPr>
              <w:t>275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962F81" w14:textId="0E6DA793" w:rsidR="007A0EC1" w:rsidRPr="004D3A8F" w:rsidRDefault="003D6C55" w:rsidP="007A0EC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167</w:t>
            </w:r>
            <w:r w:rsidR="004E3AD0" w:rsidRPr="004D3A8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720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A94A79" w14:textId="6142FE66" w:rsidR="007A0EC1" w:rsidRPr="004D3A8F" w:rsidRDefault="003D6C55" w:rsidP="007A0EC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hAnsi="Browallia New" w:cs="Browallia New"/>
                <w:sz w:val="28"/>
              </w:rPr>
              <w:t>179</w:t>
            </w:r>
            <w:r w:rsidR="007A0EC1" w:rsidRPr="004D3A8F">
              <w:rPr>
                <w:rFonts w:ascii="Browallia New" w:hAnsi="Browallia New" w:cs="Browallia New"/>
                <w:sz w:val="28"/>
              </w:rPr>
              <w:t>,</w:t>
            </w:r>
            <w:r w:rsidRPr="003D6C55">
              <w:rPr>
                <w:rFonts w:ascii="Browallia New" w:hAnsi="Browallia New" w:cs="Browallia New"/>
                <w:sz w:val="28"/>
              </w:rPr>
              <w:t>530</w:t>
            </w:r>
          </w:p>
        </w:tc>
      </w:tr>
      <w:tr w:rsidR="007A0EC1" w:rsidRPr="004D3A8F" w14:paraId="7C9DD86F" w14:textId="77777777" w:rsidTr="004E05F7">
        <w:trPr>
          <w:trHeight w:val="20"/>
        </w:trPr>
        <w:tc>
          <w:tcPr>
            <w:tcW w:w="3701" w:type="dxa"/>
            <w:vAlign w:val="bottom"/>
          </w:tcPr>
          <w:p w14:paraId="02F4CCD4" w14:textId="3D307829" w:rsidR="007A0EC1" w:rsidRPr="004D3A8F" w:rsidRDefault="007A0EC1" w:rsidP="007A0EC1">
            <w:pPr>
              <w:tabs>
                <w:tab w:val="left" w:pos="251"/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  <w:t>หัก</w:t>
            </w:r>
            <w:r w:rsidRPr="004D3A8F">
              <w:rPr>
                <w:rFonts w:ascii="Browallia New" w:eastAsia="Arial Unicode MS" w:hAnsi="Browallia New" w:cs="Browallia New"/>
                <w:sz w:val="28"/>
              </w:rPr>
              <w:tab/>
            </w:r>
            <w:r w:rsidR="00923243" w:rsidRPr="004D3A8F">
              <w:rPr>
                <w:rFonts w:ascii="Browallia New" w:eastAsia="Arial Unicode MS" w:hAnsi="Browallia New" w:cs="Browallia New"/>
                <w:sz w:val="28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628CB4" w14:textId="1C1A1C18" w:rsidR="007A0EC1" w:rsidRPr="004D3A8F" w:rsidRDefault="00F45268" w:rsidP="007A0EC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>(</w:t>
            </w:r>
            <w:r w:rsidR="003D6C55" w:rsidRPr="003D6C55">
              <w:rPr>
                <w:rFonts w:ascii="Browallia New" w:eastAsia="Arial Unicode MS" w:hAnsi="Browallia New" w:cs="Browallia New"/>
                <w:sz w:val="28"/>
              </w:rPr>
              <w:t>57</w:t>
            </w:r>
            <w:r w:rsidRPr="004D3A8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3D6C55" w:rsidRPr="003D6C55">
              <w:rPr>
                <w:rFonts w:ascii="Browallia New" w:eastAsia="Arial Unicode MS" w:hAnsi="Browallia New" w:cs="Browallia New"/>
                <w:sz w:val="28"/>
              </w:rPr>
              <w:t>375</w:t>
            </w: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BC84E6" w14:textId="769E6A58" w:rsidR="007A0EC1" w:rsidRPr="004D3A8F" w:rsidRDefault="007A0EC1" w:rsidP="007A0EC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D3A8F">
              <w:rPr>
                <w:rFonts w:ascii="Browallia New" w:hAnsi="Browallia New" w:cs="Browallia New"/>
                <w:sz w:val="28"/>
                <w:cs/>
              </w:rPr>
              <w:t>(</w:t>
            </w:r>
            <w:r w:rsidR="003D6C55" w:rsidRPr="003D6C55">
              <w:rPr>
                <w:rFonts w:ascii="Browallia New" w:hAnsi="Browallia New" w:cs="Browallia New"/>
                <w:sz w:val="28"/>
              </w:rPr>
              <w:t>57</w:t>
            </w:r>
            <w:r w:rsidRPr="004D3A8F">
              <w:rPr>
                <w:rFonts w:ascii="Browallia New" w:hAnsi="Browallia New" w:cs="Browallia New"/>
                <w:sz w:val="28"/>
              </w:rPr>
              <w:t>,</w:t>
            </w:r>
            <w:r w:rsidR="003D6C55" w:rsidRPr="003D6C55">
              <w:rPr>
                <w:rFonts w:ascii="Browallia New" w:hAnsi="Browallia New" w:cs="Browallia New"/>
                <w:sz w:val="28"/>
              </w:rPr>
              <w:t>249</w:t>
            </w:r>
            <w:r w:rsidRPr="004D3A8F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433C2C" w14:textId="0952556D" w:rsidR="007A0EC1" w:rsidRPr="004D3A8F" w:rsidRDefault="004E3AD0" w:rsidP="007A0EC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681942" w14:textId="1E84F4AA" w:rsidR="007A0EC1" w:rsidRPr="004D3A8F" w:rsidRDefault="007A0EC1" w:rsidP="007A0EC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D3A8F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7A0EC1" w:rsidRPr="004D3A8F" w14:paraId="06D1F685" w14:textId="77777777" w:rsidTr="004E05F7">
        <w:trPr>
          <w:trHeight w:val="20"/>
        </w:trPr>
        <w:tc>
          <w:tcPr>
            <w:tcW w:w="3701" w:type="dxa"/>
            <w:vAlign w:val="bottom"/>
          </w:tcPr>
          <w:p w14:paraId="4E851AE7" w14:textId="77777777" w:rsidR="007A0EC1" w:rsidRPr="004D3A8F" w:rsidRDefault="007A0EC1" w:rsidP="007A0EC1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>ลูกหนี้อื่น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65DE11" w14:textId="258B6071" w:rsidR="007A0EC1" w:rsidRPr="004D3A8F" w:rsidRDefault="003D6C55" w:rsidP="007A0EC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372</w:t>
            </w:r>
            <w:r w:rsidR="00F45268" w:rsidRPr="004D3A8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833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051D52" w14:textId="078BAC47" w:rsidR="007A0EC1" w:rsidRPr="004D3A8F" w:rsidRDefault="003D6C55" w:rsidP="007A0EC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hAnsi="Browallia New" w:cs="Browallia New"/>
                <w:sz w:val="28"/>
              </w:rPr>
              <w:t>333</w:t>
            </w:r>
            <w:r w:rsidR="007A0EC1" w:rsidRPr="004D3A8F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3D6C55">
              <w:rPr>
                <w:rFonts w:ascii="Browallia New" w:hAnsi="Browallia New" w:cs="Browallia New"/>
                <w:sz w:val="28"/>
              </w:rPr>
              <w:t>026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42C941" w14:textId="09E57021" w:rsidR="007A0EC1" w:rsidRPr="004D3A8F" w:rsidRDefault="003D6C55" w:rsidP="007A0EC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167</w:t>
            </w:r>
            <w:r w:rsidR="004E3AD0" w:rsidRPr="004D3A8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720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2F7CC2" w14:textId="00D070F7" w:rsidR="007A0EC1" w:rsidRPr="004D3A8F" w:rsidRDefault="003D6C55" w:rsidP="007A0EC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hAnsi="Browallia New" w:cs="Browallia New"/>
                <w:sz w:val="28"/>
              </w:rPr>
              <w:t>179</w:t>
            </w:r>
            <w:r w:rsidR="007A0EC1" w:rsidRPr="004D3A8F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3D6C55">
              <w:rPr>
                <w:rFonts w:ascii="Browallia New" w:hAnsi="Browallia New" w:cs="Browallia New"/>
                <w:sz w:val="28"/>
              </w:rPr>
              <w:t>530</w:t>
            </w:r>
          </w:p>
        </w:tc>
      </w:tr>
      <w:tr w:rsidR="007A0EC1" w:rsidRPr="004D3A8F" w14:paraId="74391472" w14:textId="77777777" w:rsidTr="004E05F7">
        <w:trPr>
          <w:trHeight w:val="20"/>
        </w:trPr>
        <w:tc>
          <w:tcPr>
            <w:tcW w:w="3701" w:type="dxa"/>
            <w:vAlign w:val="bottom"/>
          </w:tcPr>
          <w:p w14:paraId="3FEB1034" w14:textId="77777777" w:rsidR="007A0EC1" w:rsidRPr="004D3A8F" w:rsidRDefault="007A0EC1" w:rsidP="007A0EC1">
            <w:pPr>
              <w:tabs>
                <w:tab w:val="left" w:pos="6840"/>
              </w:tabs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D96419" w14:textId="77777777" w:rsidR="007A0EC1" w:rsidRPr="004D3A8F" w:rsidRDefault="007A0EC1" w:rsidP="007A0EC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E1D851" w14:textId="6E8210DD" w:rsidR="007A0EC1" w:rsidRPr="004D3A8F" w:rsidRDefault="007A0EC1" w:rsidP="007A0EC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346EF8" w14:textId="5BB1E397" w:rsidR="007A0EC1" w:rsidRPr="004D3A8F" w:rsidRDefault="007A0EC1" w:rsidP="007A0EC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920E3C" w14:textId="5F08C533" w:rsidR="007A0EC1" w:rsidRPr="004D3A8F" w:rsidRDefault="007A0EC1" w:rsidP="007A0EC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7A0EC1" w:rsidRPr="004D3A8F" w14:paraId="7B299772" w14:textId="77777777" w:rsidTr="004E05F7">
        <w:trPr>
          <w:trHeight w:val="20"/>
        </w:trPr>
        <w:tc>
          <w:tcPr>
            <w:tcW w:w="3701" w:type="dxa"/>
            <w:vAlign w:val="bottom"/>
          </w:tcPr>
          <w:p w14:paraId="4CD254F8" w14:textId="77777777" w:rsidR="007A0EC1" w:rsidRPr="004D3A8F" w:rsidRDefault="007A0EC1" w:rsidP="007A0EC1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>ลูกหนี้การค้าและลูกหนี้อื่น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129C2A" w14:textId="7078B286" w:rsidR="007A0EC1" w:rsidRPr="004D3A8F" w:rsidRDefault="003D6C55" w:rsidP="007A0EC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4E3AD0" w:rsidRPr="004D3A8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123</w:t>
            </w:r>
            <w:r w:rsidR="004E3AD0" w:rsidRPr="004D3A8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917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FDCA94" w14:textId="270EAA92" w:rsidR="007A0EC1" w:rsidRPr="004D3A8F" w:rsidRDefault="003D6C55" w:rsidP="007A0EC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hAnsi="Browallia New" w:cs="Browallia New"/>
                <w:sz w:val="28"/>
              </w:rPr>
              <w:t>899</w:t>
            </w:r>
            <w:r w:rsidR="007A0EC1" w:rsidRPr="004D3A8F">
              <w:rPr>
                <w:rFonts w:ascii="Browallia New" w:hAnsi="Browallia New" w:cs="Browallia New"/>
                <w:sz w:val="28"/>
              </w:rPr>
              <w:t>,</w:t>
            </w:r>
            <w:r w:rsidRPr="003D6C55">
              <w:rPr>
                <w:rFonts w:ascii="Browallia New" w:hAnsi="Browallia New" w:cs="Browallia New"/>
                <w:sz w:val="28"/>
              </w:rPr>
              <w:t>198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516902" w14:textId="122ED294" w:rsidR="007A0EC1" w:rsidRPr="004D3A8F" w:rsidRDefault="003D6C55" w:rsidP="007A0EC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625</w:t>
            </w:r>
            <w:r w:rsidR="004E3AD0" w:rsidRPr="004D3A8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047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363204" w14:textId="717C2045" w:rsidR="007A0EC1" w:rsidRPr="004D3A8F" w:rsidRDefault="003D6C55" w:rsidP="007A0EC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hAnsi="Browallia New" w:cs="Browallia New"/>
                <w:sz w:val="28"/>
              </w:rPr>
              <w:t>549</w:t>
            </w:r>
            <w:r w:rsidR="007A0EC1" w:rsidRPr="004D3A8F">
              <w:rPr>
                <w:rFonts w:ascii="Browallia New" w:hAnsi="Browallia New" w:cs="Browallia New"/>
                <w:sz w:val="28"/>
              </w:rPr>
              <w:t>,</w:t>
            </w:r>
            <w:r w:rsidRPr="003D6C55">
              <w:rPr>
                <w:rFonts w:ascii="Browallia New" w:hAnsi="Browallia New" w:cs="Browallia New"/>
                <w:sz w:val="28"/>
              </w:rPr>
              <w:t>627</w:t>
            </w:r>
          </w:p>
        </w:tc>
      </w:tr>
    </w:tbl>
    <w:p w14:paraId="61944096" w14:textId="12C7EDB7" w:rsidR="00617B51" w:rsidRPr="004D3A8F" w:rsidRDefault="00617B51" w:rsidP="00BC44A7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6870763F" w14:textId="1F3C2641" w:rsidR="008E02A6" w:rsidRPr="004D3A8F" w:rsidRDefault="008E02A6" w:rsidP="00BC44A7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8"/>
        </w:rPr>
      </w:pPr>
      <w:r w:rsidRPr="004D3A8F">
        <w:rPr>
          <w:rFonts w:ascii="Browallia New" w:eastAsia="Arial Unicode MS" w:hAnsi="Browallia New" w:cs="Browallia New"/>
          <w:sz w:val="28"/>
          <w:cs/>
        </w:rPr>
        <w:t>ลูกหนี้การค้าสามารถวิเคราะห์ตามอายุหนี้ที่ค้างชำระได้ดังนี้</w:t>
      </w:r>
    </w:p>
    <w:p w14:paraId="3D75474C" w14:textId="77777777" w:rsidR="004C5EEB" w:rsidRPr="004D3A8F" w:rsidRDefault="004C5EEB" w:rsidP="00BC44A7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b/>
          <w:bCs/>
          <w:sz w:val="18"/>
          <w:szCs w:val="1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C16A1C" w:rsidRPr="004D3A8F" w14:paraId="64F4A319" w14:textId="77777777" w:rsidTr="0006544C">
        <w:trPr>
          <w:trHeight w:val="20"/>
        </w:trPr>
        <w:tc>
          <w:tcPr>
            <w:tcW w:w="3690" w:type="dxa"/>
            <w:vAlign w:val="bottom"/>
          </w:tcPr>
          <w:p w14:paraId="573D047A" w14:textId="77777777" w:rsidR="00C16A1C" w:rsidRPr="004D3A8F" w:rsidRDefault="00C16A1C" w:rsidP="00BC44A7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E19C4D" w14:textId="77777777" w:rsidR="00C16A1C" w:rsidRPr="004D3A8F" w:rsidRDefault="00C16A1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3629F7" w14:textId="77777777" w:rsidR="00C16A1C" w:rsidRPr="004D3A8F" w:rsidRDefault="00C16A1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1C3443" w:rsidRPr="004D3A8F" w14:paraId="659F67C7" w14:textId="77777777" w:rsidTr="0006544C">
        <w:trPr>
          <w:trHeight w:val="20"/>
        </w:trPr>
        <w:tc>
          <w:tcPr>
            <w:tcW w:w="3690" w:type="dxa"/>
            <w:vAlign w:val="bottom"/>
          </w:tcPr>
          <w:p w14:paraId="1821E308" w14:textId="77777777" w:rsidR="001C3443" w:rsidRPr="004D3A8F" w:rsidRDefault="001C3443" w:rsidP="001C344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70F616D" w14:textId="1B2FC273" w:rsidR="001C3443" w:rsidRPr="004D3A8F" w:rsidRDefault="003D6C55" w:rsidP="001C344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3D6C55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1C3443" w:rsidRPr="004D3A8F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1C3443"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19834A" w14:textId="438DA1B8" w:rsidR="001C3443" w:rsidRPr="004D3A8F" w:rsidRDefault="003D6C55" w:rsidP="001C344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3D6C55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1C3443"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CE8EEA" w14:textId="31DA9127" w:rsidR="001C3443" w:rsidRPr="004D3A8F" w:rsidRDefault="003D6C55" w:rsidP="001C344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3D6C55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1C3443" w:rsidRPr="004D3A8F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1C3443"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4D8977" w14:textId="666E5299" w:rsidR="001C3443" w:rsidRPr="004D3A8F" w:rsidRDefault="003D6C55" w:rsidP="001C344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3D6C55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1C3443"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1C3443" w:rsidRPr="004D3A8F" w14:paraId="72C2E4AB" w14:textId="77777777" w:rsidTr="0006544C">
        <w:trPr>
          <w:trHeight w:val="20"/>
        </w:trPr>
        <w:tc>
          <w:tcPr>
            <w:tcW w:w="3690" w:type="dxa"/>
            <w:vAlign w:val="bottom"/>
          </w:tcPr>
          <w:p w14:paraId="2F5D3D6C" w14:textId="77777777" w:rsidR="001C3443" w:rsidRPr="004D3A8F" w:rsidRDefault="001C3443" w:rsidP="001C344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70A22F1" w14:textId="1D518586" w:rsidR="001C3443" w:rsidRPr="004D3A8F" w:rsidRDefault="001C3443" w:rsidP="001C344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3D6C55" w:rsidRPr="003D6C55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1440" w:type="dxa"/>
            <w:vAlign w:val="bottom"/>
          </w:tcPr>
          <w:p w14:paraId="4AEB2EB3" w14:textId="435C5F83" w:rsidR="001C3443" w:rsidRPr="004D3A8F" w:rsidRDefault="001C3443" w:rsidP="001C344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3D6C55" w:rsidRPr="003D6C55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1440" w:type="dxa"/>
            <w:vAlign w:val="bottom"/>
          </w:tcPr>
          <w:p w14:paraId="3B6B56E1" w14:textId="647C1EEB" w:rsidR="001C3443" w:rsidRPr="004D3A8F" w:rsidRDefault="001C3443" w:rsidP="001C344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3D6C55" w:rsidRPr="003D6C55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1440" w:type="dxa"/>
            <w:vAlign w:val="bottom"/>
          </w:tcPr>
          <w:p w14:paraId="1FF0C504" w14:textId="09934E4F" w:rsidR="001C3443" w:rsidRPr="004D3A8F" w:rsidRDefault="001C3443" w:rsidP="001C344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3D6C55" w:rsidRPr="003D6C55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</w:tr>
      <w:tr w:rsidR="001C3443" w:rsidRPr="004D3A8F" w14:paraId="6F1DA263" w14:textId="77777777" w:rsidTr="0006544C">
        <w:trPr>
          <w:trHeight w:val="20"/>
        </w:trPr>
        <w:tc>
          <w:tcPr>
            <w:tcW w:w="3690" w:type="dxa"/>
            <w:vAlign w:val="bottom"/>
          </w:tcPr>
          <w:p w14:paraId="39CB797F" w14:textId="77777777" w:rsidR="001C3443" w:rsidRPr="004D3A8F" w:rsidRDefault="001C3443" w:rsidP="001C344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E00BCE6" w14:textId="65861B13" w:rsidR="001C3443" w:rsidRPr="004D3A8F" w:rsidRDefault="001C3443" w:rsidP="001C3443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4D3A8F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5BB380" w14:textId="22383F8D" w:rsidR="001C3443" w:rsidRPr="004D3A8F" w:rsidRDefault="001C3443" w:rsidP="001C3443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4D3A8F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01F737" w14:textId="62DAF115" w:rsidR="001C3443" w:rsidRPr="004D3A8F" w:rsidRDefault="001C3443" w:rsidP="001C3443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4D3A8F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75B7EB" w14:textId="657F1102" w:rsidR="001C3443" w:rsidRPr="004D3A8F" w:rsidRDefault="001C3443" w:rsidP="001C3443">
            <w:pPr>
              <w:pStyle w:val="Heading2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4D3A8F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</w:tr>
      <w:tr w:rsidR="001C3443" w:rsidRPr="004D3A8F" w14:paraId="06B7C163" w14:textId="77777777" w:rsidTr="0006544C">
        <w:trPr>
          <w:trHeight w:val="70"/>
        </w:trPr>
        <w:tc>
          <w:tcPr>
            <w:tcW w:w="3690" w:type="dxa"/>
            <w:vAlign w:val="bottom"/>
          </w:tcPr>
          <w:p w14:paraId="5EEB9F15" w14:textId="77777777" w:rsidR="001C3443" w:rsidRPr="004D3A8F" w:rsidRDefault="001C3443" w:rsidP="001C3443">
            <w:pPr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42D0DB" w14:textId="77777777" w:rsidR="001C3443" w:rsidRPr="004D3A8F" w:rsidRDefault="001C3443" w:rsidP="001C344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532E6F" w14:textId="77777777" w:rsidR="001C3443" w:rsidRPr="004D3A8F" w:rsidRDefault="001C3443" w:rsidP="001C344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29401B" w14:textId="77777777" w:rsidR="001C3443" w:rsidRPr="004D3A8F" w:rsidRDefault="001C3443" w:rsidP="001C344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8CEEF4" w14:textId="77777777" w:rsidR="001C3443" w:rsidRPr="004D3A8F" w:rsidRDefault="001C3443" w:rsidP="001C344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C3443" w:rsidRPr="004D3A8F" w14:paraId="45B5CE0C" w14:textId="77777777" w:rsidTr="0006544C">
        <w:trPr>
          <w:trHeight w:val="20"/>
        </w:trPr>
        <w:tc>
          <w:tcPr>
            <w:tcW w:w="3690" w:type="dxa"/>
            <w:vAlign w:val="bottom"/>
          </w:tcPr>
          <w:p w14:paraId="5282B606" w14:textId="77777777" w:rsidR="001C3443" w:rsidRPr="004D3A8F" w:rsidRDefault="001C3443" w:rsidP="001C3443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>ไม่เกินกำหนด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8DF3D2" w14:textId="07A7E2C8" w:rsidR="001C3443" w:rsidRPr="004D3A8F" w:rsidRDefault="003D6C55" w:rsidP="00475B7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658</w:t>
            </w:r>
            <w:r w:rsidR="00F45268" w:rsidRPr="004D3A8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239</w:t>
            </w:r>
          </w:p>
        </w:tc>
        <w:tc>
          <w:tcPr>
            <w:tcW w:w="1440" w:type="dxa"/>
            <w:vAlign w:val="bottom"/>
          </w:tcPr>
          <w:p w14:paraId="0FCFB1DC" w14:textId="4D63B9D5" w:rsidR="001C3443" w:rsidRPr="004D3A8F" w:rsidRDefault="003D6C55" w:rsidP="001C344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481</w:t>
            </w:r>
            <w:r w:rsidR="00C171EA" w:rsidRPr="004D3A8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565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E6EE0F" w14:textId="42D97E27" w:rsidR="001C3443" w:rsidRPr="004D3A8F" w:rsidRDefault="003D6C55" w:rsidP="0002095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427</w:t>
            </w:r>
            <w:r w:rsidR="004E3AD0" w:rsidRPr="004D3A8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540</w:t>
            </w:r>
          </w:p>
        </w:tc>
        <w:tc>
          <w:tcPr>
            <w:tcW w:w="1440" w:type="dxa"/>
            <w:vAlign w:val="bottom"/>
          </w:tcPr>
          <w:p w14:paraId="0F478494" w14:textId="4B104E92" w:rsidR="001C3443" w:rsidRPr="004D3A8F" w:rsidRDefault="003D6C55" w:rsidP="001C344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334</w:t>
            </w:r>
            <w:r w:rsidR="00325615" w:rsidRPr="004D3A8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277</w:t>
            </w:r>
          </w:p>
        </w:tc>
      </w:tr>
      <w:tr w:rsidR="001C3443" w:rsidRPr="004D3A8F" w14:paraId="41452C79" w14:textId="77777777" w:rsidTr="0006544C">
        <w:trPr>
          <w:trHeight w:val="20"/>
        </w:trPr>
        <w:tc>
          <w:tcPr>
            <w:tcW w:w="3690" w:type="dxa"/>
            <w:vAlign w:val="bottom"/>
          </w:tcPr>
          <w:p w14:paraId="6AAE899C" w14:textId="7DE9FD9F" w:rsidR="001C3443" w:rsidRPr="004D3A8F" w:rsidRDefault="001C3443" w:rsidP="001C3443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 xml:space="preserve">เกินกำหนดต่ำกว่า </w:t>
            </w:r>
            <w:r w:rsidR="003D6C55" w:rsidRPr="003D6C55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E20B0D" w14:textId="638DE375" w:rsidR="001C3443" w:rsidRPr="004D3A8F" w:rsidRDefault="003D6C55" w:rsidP="001C344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78</w:t>
            </w:r>
            <w:r w:rsidR="00F45268" w:rsidRPr="004D3A8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932</w:t>
            </w:r>
          </w:p>
        </w:tc>
        <w:tc>
          <w:tcPr>
            <w:tcW w:w="1440" w:type="dxa"/>
            <w:vAlign w:val="bottom"/>
          </w:tcPr>
          <w:p w14:paraId="2ECEC259" w14:textId="27BBA947" w:rsidR="001C3443" w:rsidRPr="004D3A8F" w:rsidRDefault="003D6C55" w:rsidP="001C344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78</w:t>
            </w:r>
            <w:r w:rsidR="00C171EA" w:rsidRPr="004D3A8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333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0294E4" w14:textId="00C200B6" w:rsidR="001C3443" w:rsidRPr="004D3A8F" w:rsidRDefault="003D6C55" w:rsidP="001C344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24</w:t>
            </w:r>
            <w:r w:rsidR="004E3AD0" w:rsidRPr="004D3A8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077</w:t>
            </w:r>
          </w:p>
        </w:tc>
        <w:tc>
          <w:tcPr>
            <w:tcW w:w="1440" w:type="dxa"/>
            <w:vAlign w:val="bottom"/>
          </w:tcPr>
          <w:p w14:paraId="7716D062" w14:textId="639753E8" w:rsidR="001C3443" w:rsidRPr="004D3A8F" w:rsidRDefault="003D6C55" w:rsidP="001C344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35</w:t>
            </w:r>
            <w:r w:rsidR="00325615" w:rsidRPr="004D3A8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136</w:t>
            </w:r>
          </w:p>
        </w:tc>
      </w:tr>
      <w:tr w:rsidR="001C3443" w:rsidRPr="004D3A8F" w14:paraId="5AF03E6B" w14:textId="77777777" w:rsidTr="0006544C">
        <w:trPr>
          <w:trHeight w:val="20"/>
        </w:trPr>
        <w:tc>
          <w:tcPr>
            <w:tcW w:w="3690" w:type="dxa"/>
            <w:vAlign w:val="bottom"/>
          </w:tcPr>
          <w:p w14:paraId="15C7F4F4" w14:textId="6963C8D2" w:rsidR="001C3443" w:rsidRPr="004D3A8F" w:rsidRDefault="001C3443" w:rsidP="001C3443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 xml:space="preserve">เกินกำหนด </w:t>
            </w:r>
            <w:r w:rsidR="003D6C55" w:rsidRPr="003D6C55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 xml:space="preserve"> - </w:t>
            </w:r>
            <w:r w:rsidR="003D6C55" w:rsidRPr="003D6C55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0CE3B2" w14:textId="44E67A81" w:rsidR="001C3443" w:rsidRPr="004D3A8F" w:rsidRDefault="003D6C55" w:rsidP="001C344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13</w:t>
            </w:r>
            <w:r w:rsidR="00F45268" w:rsidRPr="004D3A8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497</w:t>
            </w:r>
          </w:p>
        </w:tc>
        <w:tc>
          <w:tcPr>
            <w:tcW w:w="1440" w:type="dxa"/>
            <w:vAlign w:val="bottom"/>
          </w:tcPr>
          <w:p w14:paraId="10880034" w14:textId="40A39D34" w:rsidR="001C3443" w:rsidRPr="004D3A8F" w:rsidRDefault="003D6C55" w:rsidP="001C344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8</w:t>
            </w:r>
            <w:r w:rsidR="00C171EA" w:rsidRPr="004D3A8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071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7C8AE1" w14:textId="2D23D5DA" w:rsidR="001C3443" w:rsidRPr="004D3A8F" w:rsidRDefault="003D6C55" w:rsidP="001C344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020957" w:rsidRPr="004D3A8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708</w:t>
            </w:r>
          </w:p>
        </w:tc>
        <w:tc>
          <w:tcPr>
            <w:tcW w:w="1440" w:type="dxa"/>
            <w:vAlign w:val="bottom"/>
          </w:tcPr>
          <w:p w14:paraId="60E8B839" w14:textId="0C4B7DDC" w:rsidR="001C3443" w:rsidRPr="004D3A8F" w:rsidRDefault="003D6C55" w:rsidP="001C344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684</w:t>
            </w:r>
          </w:p>
        </w:tc>
      </w:tr>
      <w:tr w:rsidR="001C3443" w:rsidRPr="004D3A8F" w14:paraId="483D75C7" w14:textId="77777777" w:rsidTr="0006544C">
        <w:trPr>
          <w:trHeight w:val="20"/>
        </w:trPr>
        <w:tc>
          <w:tcPr>
            <w:tcW w:w="3690" w:type="dxa"/>
            <w:vAlign w:val="bottom"/>
          </w:tcPr>
          <w:p w14:paraId="4D97754C" w14:textId="27C8C10C" w:rsidR="001C3443" w:rsidRPr="004D3A8F" w:rsidRDefault="001C3443" w:rsidP="001C3443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 xml:space="preserve">เกินกำหนด </w:t>
            </w:r>
            <w:r w:rsidR="003D6C55" w:rsidRPr="003D6C55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 xml:space="preserve"> - </w:t>
            </w:r>
            <w:r w:rsidR="003D6C55" w:rsidRPr="003D6C55">
              <w:rPr>
                <w:rFonts w:ascii="Browallia New" w:eastAsia="Arial Unicode MS" w:hAnsi="Browallia New" w:cs="Browallia New"/>
                <w:sz w:val="28"/>
              </w:rPr>
              <w:t>12</w:t>
            </w: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7BCA10" w14:textId="23ADC4D1" w:rsidR="001C3443" w:rsidRPr="004D3A8F" w:rsidRDefault="003D6C55" w:rsidP="001C344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="00475B7F" w:rsidRPr="004D3A8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161</w:t>
            </w:r>
          </w:p>
        </w:tc>
        <w:tc>
          <w:tcPr>
            <w:tcW w:w="1440" w:type="dxa"/>
            <w:vAlign w:val="bottom"/>
          </w:tcPr>
          <w:p w14:paraId="16039F68" w14:textId="7CC73F07" w:rsidR="001C3443" w:rsidRPr="004D3A8F" w:rsidRDefault="003D6C55" w:rsidP="001C344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C171EA" w:rsidRPr="004D3A8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401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071939" w14:textId="680ADA12" w:rsidR="001C3443" w:rsidRPr="004D3A8F" w:rsidRDefault="003D6C55" w:rsidP="001C344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682</w:t>
            </w:r>
          </w:p>
        </w:tc>
        <w:tc>
          <w:tcPr>
            <w:tcW w:w="1440" w:type="dxa"/>
            <w:vAlign w:val="bottom"/>
          </w:tcPr>
          <w:p w14:paraId="3F5F5B47" w14:textId="0E9E48FC" w:rsidR="001C3443" w:rsidRPr="004D3A8F" w:rsidRDefault="00325615" w:rsidP="001C344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</w:tr>
      <w:tr w:rsidR="001C3443" w:rsidRPr="004D3A8F" w14:paraId="408A74F5" w14:textId="77777777" w:rsidTr="0006544C">
        <w:trPr>
          <w:trHeight w:val="20"/>
        </w:trPr>
        <w:tc>
          <w:tcPr>
            <w:tcW w:w="3690" w:type="dxa"/>
            <w:vAlign w:val="bottom"/>
          </w:tcPr>
          <w:p w14:paraId="78DC3BF7" w14:textId="08B60611" w:rsidR="001C3443" w:rsidRPr="004D3A8F" w:rsidRDefault="001C3443" w:rsidP="001C3443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 xml:space="preserve">เกินกว่า </w:t>
            </w:r>
            <w:r w:rsidR="003D6C55" w:rsidRPr="003D6C55">
              <w:rPr>
                <w:rFonts w:ascii="Browallia New" w:eastAsia="Arial Unicode MS" w:hAnsi="Browallia New" w:cs="Browallia New"/>
                <w:sz w:val="28"/>
              </w:rPr>
              <w:t>12</w:t>
            </w: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F5696B" w14:textId="1F64FB21" w:rsidR="001C3443" w:rsidRPr="004D3A8F" w:rsidRDefault="003D6C55" w:rsidP="00F4526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10</w:t>
            </w:r>
            <w:r w:rsidR="00F45268" w:rsidRPr="004D3A8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306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D9FCEB" w14:textId="03EAE89C" w:rsidR="001C3443" w:rsidRPr="004D3A8F" w:rsidRDefault="003D6C55" w:rsidP="001C344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8</w:t>
            </w:r>
            <w:r w:rsidR="00C171EA" w:rsidRPr="004D3A8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597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C8B56A" w14:textId="6A9052F7" w:rsidR="001C3443" w:rsidRPr="004D3A8F" w:rsidRDefault="003D6C55" w:rsidP="001C344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020957" w:rsidRPr="004D3A8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809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7E46884" w14:textId="4E0442DE" w:rsidR="001C3443" w:rsidRPr="004D3A8F" w:rsidRDefault="003D6C55" w:rsidP="001C344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325615" w:rsidRPr="004D3A8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809</w:t>
            </w:r>
          </w:p>
        </w:tc>
      </w:tr>
      <w:tr w:rsidR="00325615" w:rsidRPr="004D3A8F" w14:paraId="4CD72415" w14:textId="77777777" w:rsidTr="0006544C">
        <w:trPr>
          <w:trHeight w:val="20"/>
        </w:trPr>
        <w:tc>
          <w:tcPr>
            <w:tcW w:w="3690" w:type="dxa"/>
            <w:vAlign w:val="bottom"/>
          </w:tcPr>
          <w:p w14:paraId="1AB5AF27" w14:textId="77777777" w:rsidR="00325615" w:rsidRPr="004D3A8F" w:rsidRDefault="00325615" w:rsidP="00325615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0D1DF8" w14:textId="52FEB2F5" w:rsidR="00325615" w:rsidRPr="004D3A8F" w:rsidRDefault="003D6C55" w:rsidP="00F4526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767</w:t>
            </w:r>
            <w:r w:rsidR="00F45268" w:rsidRPr="004D3A8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135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4392C7" w14:textId="780A1DB5" w:rsidR="00325615" w:rsidRPr="004D3A8F" w:rsidRDefault="003D6C55" w:rsidP="0032561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581</w:t>
            </w:r>
            <w:r w:rsidR="00325615" w:rsidRPr="004D3A8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967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62B46A" w14:textId="22976784" w:rsidR="00325615" w:rsidRPr="004D3A8F" w:rsidRDefault="003D6C55" w:rsidP="0032561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460</w:t>
            </w:r>
            <w:r w:rsidR="00020957" w:rsidRPr="004D3A8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816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AFEAFF" w14:textId="46F239C0" w:rsidR="00325615" w:rsidRPr="004D3A8F" w:rsidRDefault="003D6C55" w:rsidP="0032561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hAnsi="Browallia New" w:cs="Browallia New"/>
                <w:sz w:val="28"/>
              </w:rPr>
              <w:t>372</w:t>
            </w:r>
            <w:r w:rsidR="00325615" w:rsidRPr="004D3A8F">
              <w:rPr>
                <w:rFonts w:ascii="Browallia New" w:hAnsi="Browallia New" w:cs="Browallia New"/>
                <w:sz w:val="28"/>
              </w:rPr>
              <w:t>,</w:t>
            </w:r>
            <w:r w:rsidRPr="003D6C55">
              <w:rPr>
                <w:rFonts w:ascii="Browallia New" w:hAnsi="Browallia New" w:cs="Browallia New"/>
                <w:sz w:val="28"/>
              </w:rPr>
              <w:t>906</w:t>
            </w:r>
          </w:p>
        </w:tc>
      </w:tr>
      <w:tr w:rsidR="00325615" w:rsidRPr="004D3A8F" w14:paraId="39455A88" w14:textId="77777777" w:rsidTr="0006544C">
        <w:trPr>
          <w:trHeight w:val="20"/>
        </w:trPr>
        <w:tc>
          <w:tcPr>
            <w:tcW w:w="3690" w:type="dxa"/>
            <w:vAlign w:val="bottom"/>
          </w:tcPr>
          <w:p w14:paraId="74902599" w14:textId="69B8E308" w:rsidR="00325615" w:rsidRPr="004D3A8F" w:rsidRDefault="00325615" w:rsidP="00325615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  <w:t>หัก</w:t>
            </w: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 xml:space="preserve">  </w:t>
            </w:r>
            <w:r w:rsidR="00FE19C9" w:rsidRPr="004D3A8F">
              <w:rPr>
                <w:rFonts w:ascii="Browallia New" w:eastAsia="Arial Unicode MS" w:hAnsi="Browallia New" w:cs="Browallia New"/>
                <w:sz w:val="28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FF54F8" w14:textId="4639DE73" w:rsidR="00325615" w:rsidRPr="004D3A8F" w:rsidRDefault="00F45268" w:rsidP="0032561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>(</w:t>
            </w:r>
            <w:r w:rsidR="003D6C55" w:rsidRPr="003D6C55">
              <w:rPr>
                <w:rFonts w:ascii="Browallia New" w:eastAsia="Arial Unicode MS" w:hAnsi="Browallia New" w:cs="Browallia New"/>
                <w:sz w:val="28"/>
              </w:rPr>
              <w:t>16</w:t>
            </w:r>
            <w:r w:rsidRPr="004D3A8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3D6C55" w:rsidRPr="003D6C55">
              <w:rPr>
                <w:rFonts w:ascii="Browallia New" w:eastAsia="Arial Unicode MS" w:hAnsi="Browallia New" w:cs="Browallia New"/>
                <w:sz w:val="28"/>
              </w:rPr>
              <w:t>051</w:t>
            </w: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66B87A2" w14:textId="34C4262D" w:rsidR="00325615" w:rsidRPr="004D3A8F" w:rsidRDefault="00325615" w:rsidP="0032561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D3A8F">
              <w:rPr>
                <w:rFonts w:ascii="Browallia New" w:hAnsi="Browallia New" w:cs="Browallia New"/>
                <w:sz w:val="28"/>
                <w:cs/>
              </w:rPr>
              <w:t>(</w:t>
            </w:r>
            <w:r w:rsidR="003D6C55" w:rsidRPr="003D6C55">
              <w:rPr>
                <w:rFonts w:ascii="Browallia New" w:hAnsi="Browallia New" w:cs="Browallia New"/>
                <w:sz w:val="28"/>
              </w:rPr>
              <w:t>15</w:t>
            </w:r>
            <w:r w:rsidRPr="004D3A8F">
              <w:rPr>
                <w:rFonts w:ascii="Browallia New" w:hAnsi="Browallia New" w:cs="Browallia New"/>
                <w:sz w:val="28"/>
              </w:rPr>
              <w:t>,</w:t>
            </w:r>
            <w:r w:rsidR="003D6C55" w:rsidRPr="003D6C55">
              <w:rPr>
                <w:rFonts w:ascii="Browallia New" w:hAnsi="Browallia New" w:cs="Browallia New"/>
                <w:sz w:val="28"/>
              </w:rPr>
              <w:t>795</w:t>
            </w:r>
            <w:r w:rsidRPr="004D3A8F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3F2E03" w14:textId="71BDF203" w:rsidR="00325615" w:rsidRPr="004D3A8F" w:rsidRDefault="00020957" w:rsidP="0032561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>(</w:t>
            </w:r>
            <w:r w:rsidR="003D6C55" w:rsidRPr="003D6C55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Pr="004D3A8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3D6C55" w:rsidRPr="003D6C55">
              <w:rPr>
                <w:rFonts w:ascii="Browallia New" w:eastAsia="Arial Unicode MS" w:hAnsi="Browallia New" w:cs="Browallia New"/>
                <w:sz w:val="28"/>
              </w:rPr>
              <w:t>489</w:t>
            </w: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D512F6" w14:textId="045B8946" w:rsidR="00325615" w:rsidRPr="004D3A8F" w:rsidRDefault="00325615" w:rsidP="0032561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D3A8F">
              <w:rPr>
                <w:rFonts w:ascii="Browallia New" w:hAnsi="Browallia New" w:cs="Browallia New"/>
                <w:sz w:val="28"/>
                <w:cs/>
              </w:rPr>
              <w:t>(</w:t>
            </w:r>
            <w:r w:rsidR="003D6C55" w:rsidRPr="003D6C55">
              <w:rPr>
                <w:rFonts w:ascii="Browallia New" w:hAnsi="Browallia New" w:cs="Browallia New"/>
                <w:sz w:val="28"/>
              </w:rPr>
              <w:t>2</w:t>
            </w:r>
            <w:r w:rsidRPr="004D3A8F">
              <w:rPr>
                <w:rFonts w:ascii="Browallia New" w:hAnsi="Browallia New" w:cs="Browallia New"/>
                <w:sz w:val="28"/>
              </w:rPr>
              <w:t>,</w:t>
            </w:r>
            <w:r w:rsidR="003D6C55" w:rsidRPr="003D6C55">
              <w:rPr>
                <w:rFonts w:ascii="Browallia New" w:hAnsi="Browallia New" w:cs="Browallia New"/>
                <w:sz w:val="28"/>
              </w:rPr>
              <w:t>809</w:t>
            </w:r>
            <w:r w:rsidRPr="004D3A8F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  <w:tr w:rsidR="00325615" w:rsidRPr="004D3A8F" w14:paraId="6EE66D88" w14:textId="77777777" w:rsidTr="0006544C">
        <w:trPr>
          <w:trHeight w:val="20"/>
        </w:trPr>
        <w:tc>
          <w:tcPr>
            <w:tcW w:w="3690" w:type="dxa"/>
            <w:vAlign w:val="bottom"/>
          </w:tcPr>
          <w:p w14:paraId="34AEF44A" w14:textId="77777777" w:rsidR="00325615" w:rsidRPr="004D3A8F" w:rsidRDefault="00325615" w:rsidP="00325615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>ลูกหนี้การค้า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DE8F67" w14:textId="22503E6A" w:rsidR="00325615" w:rsidRPr="004D3A8F" w:rsidRDefault="003D6C55" w:rsidP="0032561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751</w:t>
            </w:r>
            <w:r w:rsidR="00F45268" w:rsidRPr="004D3A8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084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303810" w14:textId="1E88B87C" w:rsidR="00325615" w:rsidRPr="004D3A8F" w:rsidRDefault="003D6C55" w:rsidP="0032561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hAnsi="Browallia New" w:cs="Browallia New"/>
                <w:sz w:val="28"/>
              </w:rPr>
              <w:t>566</w:t>
            </w:r>
            <w:r w:rsidR="00325615" w:rsidRPr="004D3A8F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3D6C55">
              <w:rPr>
                <w:rFonts w:ascii="Browallia New" w:hAnsi="Browallia New" w:cs="Browallia New"/>
                <w:sz w:val="28"/>
              </w:rPr>
              <w:t>172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E388E4" w14:textId="281AC332" w:rsidR="00325615" w:rsidRPr="004D3A8F" w:rsidRDefault="003D6C55" w:rsidP="0032561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457</w:t>
            </w:r>
            <w:r w:rsidR="00020957" w:rsidRPr="004D3A8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327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076CD2" w14:textId="18ABCEE2" w:rsidR="00325615" w:rsidRPr="004D3A8F" w:rsidRDefault="003D6C55" w:rsidP="0032561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D6C55">
              <w:rPr>
                <w:rFonts w:ascii="Browallia New" w:hAnsi="Browallia New" w:cs="Browallia New"/>
                <w:sz w:val="28"/>
              </w:rPr>
              <w:t>370</w:t>
            </w:r>
            <w:r w:rsidR="00325615" w:rsidRPr="004D3A8F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3D6C55">
              <w:rPr>
                <w:rFonts w:ascii="Browallia New" w:hAnsi="Browallia New" w:cs="Browallia New"/>
                <w:sz w:val="28"/>
              </w:rPr>
              <w:t>097</w:t>
            </w:r>
          </w:p>
        </w:tc>
      </w:tr>
    </w:tbl>
    <w:p w14:paraId="1E6E63B4" w14:textId="77777777" w:rsidR="0097612B" w:rsidRPr="004D3A8F" w:rsidRDefault="0097612B" w:rsidP="00BC44A7">
      <w:pPr>
        <w:rPr>
          <w:rFonts w:ascii="Browallia New" w:eastAsia="Arial Unicode MS" w:hAnsi="Browallia New" w:cs="Browallia New"/>
          <w:b/>
          <w:bCs/>
          <w:sz w:val="12"/>
          <w:szCs w:val="12"/>
        </w:rPr>
      </w:pPr>
      <w:r w:rsidRPr="004D3A8F">
        <w:rPr>
          <w:rFonts w:ascii="Browallia New" w:eastAsia="Arial Unicode MS" w:hAnsi="Browallia New" w:cs="Browallia New"/>
          <w:b/>
          <w:bCs/>
          <w:sz w:val="12"/>
          <w:szCs w:val="12"/>
          <w:cs/>
        </w:rPr>
        <w:br w:type="page"/>
      </w:r>
    </w:p>
    <w:p w14:paraId="7F2F4F87" w14:textId="77777777" w:rsidR="00A45676" w:rsidRPr="004D3A8F" w:rsidRDefault="00A45676" w:rsidP="00BC44A7">
      <w:pPr>
        <w:jc w:val="thaiDistribute"/>
        <w:rPr>
          <w:rFonts w:ascii="Browallia New" w:eastAsia="Arial Unicode MS" w:hAnsi="Browallia New" w:cs="Browallia New"/>
          <w:b/>
          <w:bCs/>
          <w:sz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D7344" w:rsidRPr="004D3A8F" w14:paraId="364161EA" w14:textId="77777777" w:rsidTr="00BF66B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DC1936B" w14:textId="24599A22" w:rsidR="002D7344" w:rsidRPr="004D3A8F" w:rsidRDefault="003D6C55" w:rsidP="00BC44A7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</w:pPr>
            <w:r w:rsidRPr="003D6C5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8</w:t>
            </w:r>
            <w:r w:rsidR="002D7344" w:rsidRPr="004D3A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2D7344" w:rsidRPr="004D3A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สินค้าคงเหลือ สุทธิ</w:t>
            </w:r>
          </w:p>
        </w:tc>
      </w:tr>
    </w:tbl>
    <w:p w14:paraId="0556132C" w14:textId="77777777" w:rsidR="002D7344" w:rsidRPr="003D6C55" w:rsidRDefault="002D7344" w:rsidP="00BC44A7">
      <w:pPr>
        <w:ind w:left="540" w:hanging="54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2D7344" w:rsidRPr="004D3A8F" w14:paraId="3FEAF404" w14:textId="77777777" w:rsidTr="0073238A">
        <w:tc>
          <w:tcPr>
            <w:tcW w:w="3690" w:type="dxa"/>
          </w:tcPr>
          <w:p w14:paraId="522A2532" w14:textId="77777777" w:rsidR="002D7344" w:rsidRPr="004D3A8F" w:rsidRDefault="002D7344" w:rsidP="00BC44A7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E1E16E" w14:textId="77777777" w:rsidR="002D7344" w:rsidRPr="004D3A8F" w:rsidRDefault="005861B3" w:rsidP="00BC44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4D3A8F">
              <w:rPr>
                <w:rFonts w:ascii="Browallia New" w:eastAsia="Times New Roman" w:hAnsi="Browallia New" w:cs="Browallia New"/>
                <w:b/>
                <w:bCs/>
                <w:sz w:val="28"/>
                <w:cs/>
                <w:lang w:val="en-US"/>
              </w:rPr>
              <w:t>ข้อมูลทาง</w:t>
            </w:r>
            <w:r w:rsidR="002D7344" w:rsidRPr="004D3A8F">
              <w:rPr>
                <w:rFonts w:ascii="Browallia New" w:eastAsia="Times New Roman" w:hAnsi="Browallia New" w:cs="Browallia New"/>
                <w:b/>
                <w:bCs/>
                <w:sz w:val="28"/>
                <w:cs/>
                <w:lang w:val="en-US"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9212E0" w14:textId="77777777" w:rsidR="002D7344" w:rsidRPr="004D3A8F" w:rsidRDefault="005861B3" w:rsidP="00BC44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4D3A8F">
              <w:rPr>
                <w:rFonts w:ascii="Browallia New" w:eastAsia="Times New Roman" w:hAnsi="Browallia New" w:cs="Browallia New"/>
                <w:b/>
                <w:bCs/>
                <w:sz w:val="28"/>
                <w:cs/>
                <w:lang w:val="en-US"/>
              </w:rPr>
              <w:t>ข้อมูลทางการ</w:t>
            </w:r>
            <w:r w:rsidR="002D7344" w:rsidRPr="004D3A8F">
              <w:rPr>
                <w:rFonts w:ascii="Browallia New" w:hAnsi="Browallia New" w:cs="Browallia New"/>
                <w:b/>
                <w:bCs/>
                <w:sz w:val="28"/>
                <w:cs/>
                <w:lang w:val="en-US"/>
              </w:rPr>
              <w:t>เงินเฉพาะกิจการ</w:t>
            </w:r>
          </w:p>
        </w:tc>
      </w:tr>
      <w:tr w:rsidR="001C3443" w:rsidRPr="004D3A8F" w14:paraId="1137834D" w14:textId="77777777" w:rsidTr="0073238A">
        <w:tc>
          <w:tcPr>
            <w:tcW w:w="3690" w:type="dxa"/>
          </w:tcPr>
          <w:p w14:paraId="33A012B9" w14:textId="77777777" w:rsidR="001C3443" w:rsidRPr="004D3A8F" w:rsidRDefault="001C3443" w:rsidP="001C3443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4D3A8F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E6FA6F" w14:textId="484434EA" w:rsidR="001C3443" w:rsidRPr="004D3A8F" w:rsidRDefault="003D6C55" w:rsidP="001C344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1C3443" w:rsidRPr="004D3A8F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1C3443"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F32E6C" w14:textId="7F52E932" w:rsidR="001C3443" w:rsidRPr="004D3A8F" w:rsidRDefault="003D6C55" w:rsidP="001C344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1C3443"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677526" w14:textId="7F703523" w:rsidR="001C3443" w:rsidRPr="004D3A8F" w:rsidRDefault="003D6C55" w:rsidP="001C344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1C3443" w:rsidRPr="004D3A8F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1C3443"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50F0EC" w14:textId="1536E39B" w:rsidR="001C3443" w:rsidRPr="004D3A8F" w:rsidRDefault="003D6C55" w:rsidP="001C344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1C3443"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1C3443" w:rsidRPr="004D3A8F" w14:paraId="03A12E87" w14:textId="77777777" w:rsidTr="00870D86">
        <w:tc>
          <w:tcPr>
            <w:tcW w:w="3690" w:type="dxa"/>
          </w:tcPr>
          <w:p w14:paraId="712AD82B" w14:textId="77777777" w:rsidR="001C3443" w:rsidRPr="004D3A8F" w:rsidRDefault="001C3443" w:rsidP="001C3443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13B3E9E7" w14:textId="3E47F52B" w:rsidR="001C3443" w:rsidRPr="004D3A8F" w:rsidRDefault="001C3443" w:rsidP="001C344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3D6C55" w:rsidRPr="003D6C55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1440" w:type="dxa"/>
            <w:vAlign w:val="bottom"/>
          </w:tcPr>
          <w:p w14:paraId="78210C45" w14:textId="1ECE661D" w:rsidR="001C3443" w:rsidRPr="004D3A8F" w:rsidRDefault="001C3443" w:rsidP="001C344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3D6C55" w:rsidRPr="003D6C55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1440" w:type="dxa"/>
            <w:vAlign w:val="bottom"/>
          </w:tcPr>
          <w:p w14:paraId="26E0AC9A" w14:textId="4164CEE9" w:rsidR="001C3443" w:rsidRPr="004D3A8F" w:rsidRDefault="001C3443" w:rsidP="001C344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3D6C55" w:rsidRPr="003D6C55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1440" w:type="dxa"/>
            <w:vAlign w:val="bottom"/>
          </w:tcPr>
          <w:p w14:paraId="144A5B67" w14:textId="0AD8812F" w:rsidR="001C3443" w:rsidRPr="004D3A8F" w:rsidRDefault="001C3443" w:rsidP="001C344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3D6C55" w:rsidRPr="003D6C55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</w:tr>
      <w:tr w:rsidR="001C3443" w:rsidRPr="004D3A8F" w14:paraId="35C32E9F" w14:textId="77777777" w:rsidTr="00F81F11">
        <w:tc>
          <w:tcPr>
            <w:tcW w:w="3690" w:type="dxa"/>
          </w:tcPr>
          <w:p w14:paraId="19B4D43A" w14:textId="77777777" w:rsidR="001C3443" w:rsidRPr="004D3A8F" w:rsidRDefault="001C3443" w:rsidP="001C3443">
            <w:pPr>
              <w:ind w:left="-101"/>
              <w:jc w:val="both"/>
              <w:rPr>
                <w:rFonts w:ascii="Browallia New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3E71D6" w14:textId="3D995166" w:rsidR="001C3443" w:rsidRPr="004D3A8F" w:rsidRDefault="001C3443" w:rsidP="001C344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A2047E" w14:textId="206181B1" w:rsidR="001C3443" w:rsidRPr="004D3A8F" w:rsidRDefault="001C3443" w:rsidP="001C344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93493E" w14:textId="73FED2B4" w:rsidR="001C3443" w:rsidRPr="004D3A8F" w:rsidRDefault="001C3443" w:rsidP="001C344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6D7F8D" w14:textId="45C81D7D" w:rsidR="001C3443" w:rsidRPr="004D3A8F" w:rsidRDefault="001C3443" w:rsidP="001C344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พันบาท</w:t>
            </w:r>
          </w:p>
        </w:tc>
      </w:tr>
      <w:tr w:rsidR="001C3443" w:rsidRPr="003D6C55" w14:paraId="1387D9F2" w14:textId="77777777" w:rsidTr="005861B3">
        <w:tc>
          <w:tcPr>
            <w:tcW w:w="3690" w:type="dxa"/>
          </w:tcPr>
          <w:p w14:paraId="1BE060E8" w14:textId="77777777" w:rsidR="001C3443" w:rsidRPr="003D6C55" w:rsidRDefault="001C3443" w:rsidP="001C3443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9F26147" w14:textId="77777777" w:rsidR="001C3443" w:rsidRPr="003D6C55" w:rsidRDefault="001C3443" w:rsidP="001C34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28A8EBA" w14:textId="77777777" w:rsidR="001C3443" w:rsidRPr="003D6C55" w:rsidRDefault="001C3443" w:rsidP="001C34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8923650" w14:textId="77777777" w:rsidR="001C3443" w:rsidRPr="003D6C55" w:rsidRDefault="001C3443" w:rsidP="001C34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C3A4C23" w14:textId="77777777" w:rsidR="001C3443" w:rsidRPr="003D6C55" w:rsidRDefault="001C3443" w:rsidP="001C34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8"/>
                <w:szCs w:val="8"/>
                <w:lang w:eastAsia="th-TH"/>
              </w:rPr>
            </w:pPr>
          </w:p>
        </w:tc>
      </w:tr>
      <w:tr w:rsidR="007A0EC1" w:rsidRPr="004D3A8F" w14:paraId="46CC2B63" w14:textId="77777777" w:rsidTr="004E05F7">
        <w:tc>
          <w:tcPr>
            <w:tcW w:w="3690" w:type="dxa"/>
          </w:tcPr>
          <w:p w14:paraId="5DC0DCDF" w14:textId="77777777" w:rsidR="007A0EC1" w:rsidRPr="004D3A8F" w:rsidRDefault="007A0EC1" w:rsidP="007A0EC1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4D3A8F">
              <w:rPr>
                <w:rFonts w:ascii="Browallia New" w:hAnsi="Browallia New" w:cs="Browallia New"/>
                <w:sz w:val="28"/>
                <w:cs/>
              </w:rPr>
              <w:t>ผลิตภัณฑ์น้ำมันปิโตรเลียม</w:t>
            </w:r>
          </w:p>
        </w:tc>
        <w:tc>
          <w:tcPr>
            <w:tcW w:w="1440" w:type="dxa"/>
            <w:shd w:val="clear" w:color="auto" w:fill="F8F8F8"/>
            <w:vAlign w:val="bottom"/>
          </w:tcPr>
          <w:p w14:paraId="4AE64D8C" w14:textId="2F521757" w:rsidR="007A0EC1" w:rsidRPr="004D3A8F" w:rsidRDefault="003D6C55" w:rsidP="007A0EC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3D6C55">
              <w:rPr>
                <w:rFonts w:ascii="Browallia New" w:hAnsi="Browallia New" w:cs="Browallia New"/>
                <w:sz w:val="28"/>
              </w:rPr>
              <w:t>1</w:t>
            </w:r>
            <w:r w:rsidR="001A62B8" w:rsidRPr="004D3A8F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3D6C55">
              <w:rPr>
                <w:rFonts w:ascii="Browallia New" w:hAnsi="Browallia New" w:cs="Browallia New"/>
                <w:sz w:val="28"/>
              </w:rPr>
              <w:t>772</w:t>
            </w:r>
            <w:r w:rsidR="001A62B8" w:rsidRPr="004D3A8F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3D6C55">
              <w:rPr>
                <w:rFonts w:ascii="Browallia New" w:hAnsi="Browallia New" w:cs="Browallia New"/>
                <w:sz w:val="28"/>
              </w:rPr>
              <w:t>813</w:t>
            </w:r>
          </w:p>
        </w:tc>
        <w:tc>
          <w:tcPr>
            <w:tcW w:w="1440" w:type="dxa"/>
            <w:vAlign w:val="bottom"/>
          </w:tcPr>
          <w:p w14:paraId="0039DB57" w14:textId="4BC2539F" w:rsidR="007A0EC1" w:rsidRPr="004D3A8F" w:rsidRDefault="003D6C55" w:rsidP="007A0EC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3D6C55">
              <w:rPr>
                <w:rFonts w:ascii="Browallia New" w:hAnsi="Browallia New" w:cs="Browallia New"/>
                <w:sz w:val="28"/>
              </w:rPr>
              <w:t>1</w:t>
            </w:r>
            <w:r w:rsidR="007A0EC1" w:rsidRPr="004D3A8F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3D6C55">
              <w:rPr>
                <w:rFonts w:ascii="Browallia New" w:hAnsi="Browallia New" w:cs="Browallia New"/>
                <w:sz w:val="28"/>
              </w:rPr>
              <w:t>295</w:t>
            </w:r>
            <w:r w:rsidR="007A0EC1" w:rsidRPr="004D3A8F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3D6C55">
              <w:rPr>
                <w:rFonts w:ascii="Browallia New" w:hAnsi="Browallia New" w:cs="Browallia New"/>
                <w:sz w:val="28"/>
              </w:rPr>
              <w:t>554</w:t>
            </w:r>
          </w:p>
        </w:tc>
        <w:tc>
          <w:tcPr>
            <w:tcW w:w="1440" w:type="dxa"/>
            <w:shd w:val="clear" w:color="auto" w:fill="F8F8F8"/>
            <w:vAlign w:val="bottom"/>
          </w:tcPr>
          <w:p w14:paraId="46A04629" w14:textId="46C8A318" w:rsidR="007A0EC1" w:rsidRPr="004D3A8F" w:rsidRDefault="003D6C55" w:rsidP="001A62B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3D6C55">
              <w:rPr>
                <w:rFonts w:ascii="Browallia New" w:hAnsi="Browallia New" w:cs="Browallia New"/>
                <w:sz w:val="28"/>
              </w:rPr>
              <w:t>397</w:t>
            </w:r>
            <w:r w:rsidR="001A62B8" w:rsidRPr="004D3A8F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3D6C55">
              <w:rPr>
                <w:rFonts w:ascii="Browallia New" w:hAnsi="Browallia New" w:cs="Browallia New"/>
                <w:sz w:val="28"/>
              </w:rPr>
              <w:t>843</w:t>
            </w:r>
          </w:p>
        </w:tc>
        <w:tc>
          <w:tcPr>
            <w:tcW w:w="1440" w:type="dxa"/>
            <w:vAlign w:val="bottom"/>
          </w:tcPr>
          <w:p w14:paraId="0DB07D86" w14:textId="229B3DE2" w:rsidR="007A0EC1" w:rsidRPr="004D3A8F" w:rsidRDefault="003D6C55" w:rsidP="007A0EC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3D6C55">
              <w:rPr>
                <w:rFonts w:ascii="Browallia New" w:hAnsi="Browallia New" w:cs="Browallia New"/>
                <w:sz w:val="28"/>
              </w:rPr>
              <w:t>252</w:t>
            </w:r>
            <w:r w:rsidR="007A0EC1" w:rsidRPr="004D3A8F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3D6C55">
              <w:rPr>
                <w:rFonts w:ascii="Browallia New" w:hAnsi="Browallia New" w:cs="Browallia New"/>
                <w:sz w:val="28"/>
              </w:rPr>
              <w:t>221</w:t>
            </w:r>
          </w:p>
        </w:tc>
      </w:tr>
      <w:tr w:rsidR="007A0EC1" w:rsidRPr="004D3A8F" w14:paraId="5084F326" w14:textId="77777777" w:rsidTr="004E05F7">
        <w:tc>
          <w:tcPr>
            <w:tcW w:w="3690" w:type="dxa"/>
          </w:tcPr>
          <w:p w14:paraId="21A9472A" w14:textId="77777777" w:rsidR="007A0EC1" w:rsidRPr="004D3A8F" w:rsidRDefault="007A0EC1" w:rsidP="007A0EC1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4D3A8F">
              <w:rPr>
                <w:rFonts w:ascii="Browallia New" w:hAnsi="Browallia New" w:cs="Browallia New"/>
                <w:sz w:val="28"/>
                <w:cs/>
              </w:rPr>
              <w:t>สินค้าอุปโภคบริโภค</w:t>
            </w:r>
          </w:p>
        </w:tc>
        <w:tc>
          <w:tcPr>
            <w:tcW w:w="1440" w:type="dxa"/>
            <w:shd w:val="clear" w:color="auto" w:fill="F8F8F8"/>
            <w:vAlign w:val="bottom"/>
          </w:tcPr>
          <w:p w14:paraId="761BD3B2" w14:textId="7844E93B" w:rsidR="007A0EC1" w:rsidRPr="004D3A8F" w:rsidRDefault="003D6C55" w:rsidP="007A0EC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3D6C55">
              <w:rPr>
                <w:rFonts w:ascii="Browallia New" w:hAnsi="Browallia New" w:cs="Browallia New"/>
                <w:sz w:val="28"/>
              </w:rPr>
              <w:t>376</w:t>
            </w:r>
            <w:r w:rsidR="001A62B8" w:rsidRPr="004D3A8F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3D6C55">
              <w:rPr>
                <w:rFonts w:ascii="Browallia New" w:hAnsi="Browallia New" w:cs="Browallia New"/>
                <w:sz w:val="28"/>
              </w:rPr>
              <w:t>025</w:t>
            </w:r>
          </w:p>
        </w:tc>
        <w:tc>
          <w:tcPr>
            <w:tcW w:w="1440" w:type="dxa"/>
            <w:vAlign w:val="bottom"/>
          </w:tcPr>
          <w:p w14:paraId="249551C5" w14:textId="69B0EBE1" w:rsidR="007A0EC1" w:rsidRPr="004D3A8F" w:rsidRDefault="003D6C55" w:rsidP="007A0EC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3D6C55">
              <w:rPr>
                <w:rFonts w:ascii="Browallia New" w:hAnsi="Browallia New" w:cs="Browallia New"/>
                <w:sz w:val="28"/>
              </w:rPr>
              <w:t>364</w:t>
            </w:r>
            <w:r w:rsidR="007A0EC1" w:rsidRPr="004D3A8F">
              <w:rPr>
                <w:rFonts w:ascii="Browallia New" w:hAnsi="Browallia New" w:cs="Browallia New"/>
                <w:sz w:val="28"/>
              </w:rPr>
              <w:t>,</w:t>
            </w:r>
            <w:r w:rsidRPr="003D6C55">
              <w:rPr>
                <w:rFonts w:ascii="Browallia New" w:hAnsi="Browallia New" w:cs="Browallia New"/>
                <w:sz w:val="28"/>
              </w:rPr>
              <w:t>883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6EC105" w14:textId="6185077F" w:rsidR="007A0EC1" w:rsidRPr="004D3A8F" w:rsidRDefault="001A62B8" w:rsidP="007A0EC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4D3A8F">
              <w:rPr>
                <w:rFonts w:ascii="Browallia New" w:hAnsi="Browallia New" w:cs="Browallia New"/>
                <w:sz w:val="28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26EF971D" w14:textId="67DD9256" w:rsidR="007A0EC1" w:rsidRPr="004D3A8F" w:rsidRDefault="007A0EC1" w:rsidP="007A0EC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4D3A8F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7A0EC1" w:rsidRPr="004D3A8F" w14:paraId="5030A08F" w14:textId="77777777" w:rsidTr="004E05F7">
        <w:tc>
          <w:tcPr>
            <w:tcW w:w="3690" w:type="dxa"/>
          </w:tcPr>
          <w:p w14:paraId="1770DAD0" w14:textId="5BCE930A" w:rsidR="007A0EC1" w:rsidRPr="004D3A8F" w:rsidRDefault="007A0EC1" w:rsidP="007A0EC1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4D3A8F">
              <w:rPr>
                <w:rFonts w:ascii="Browallia New" w:hAnsi="Browallia New" w:cs="Browallia New"/>
                <w:sz w:val="28"/>
                <w:cs/>
              </w:rPr>
              <w:t>ผลิตภัณฑ์ก๊าซ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872784" w14:textId="32C6DA89" w:rsidR="007A0EC1" w:rsidRPr="004D3A8F" w:rsidRDefault="003D6C55" w:rsidP="007A0EC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3D6C55">
              <w:rPr>
                <w:rFonts w:ascii="Browallia New" w:hAnsi="Browallia New" w:cs="Browallia New"/>
                <w:sz w:val="28"/>
              </w:rPr>
              <w:t>229</w:t>
            </w:r>
            <w:r w:rsidR="001A62B8" w:rsidRPr="004D3A8F">
              <w:rPr>
                <w:rFonts w:ascii="Browallia New" w:hAnsi="Browallia New" w:cs="Browallia New"/>
                <w:sz w:val="28"/>
              </w:rPr>
              <w:t>,</w:t>
            </w:r>
            <w:r w:rsidRPr="003D6C55">
              <w:rPr>
                <w:rFonts w:ascii="Browallia New" w:hAnsi="Browallia New" w:cs="Browallia New"/>
                <w:sz w:val="28"/>
              </w:rPr>
              <w:t>255</w:t>
            </w:r>
          </w:p>
        </w:tc>
        <w:tc>
          <w:tcPr>
            <w:tcW w:w="1440" w:type="dxa"/>
            <w:vAlign w:val="bottom"/>
          </w:tcPr>
          <w:p w14:paraId="5F03D781" w14:textId="54068369" w:rsidR="007A0EC1" w:rsidRPr="004D3A8F" w:rsidRDefault="003D6C55" w:rsidP="007A0EC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3D6C55">
              <w:rPr>
                <w:rFonts w:ascii="Browallia New" w:hAnsi="Browallia New" w:cs="Browallia New"/>
                <w:sz w:val="28"/>
              </w:rPr>
              <w:t>183</w:t>
            </w:r>
            <w:r w:rsidR="007A0EC1" w:rsidRPr="004D3A8F">
              <w:rPr>
                <w:rFonts w:ascii="Browallia New" w:hAnsi="Browallia New" w:cs="Browallia New"/>
                <w:sz w:val="28"/>
              </w:rPr>
              <w:t>,</w:t>
            </w:r>
            <w:r w:rsidRPr="003D6C55">
              <w:rPr>
                <w:rFonts w:ascii="Browallia New" w:hAnsi="Browallia New" w:cs="Browallia New"/>
                <w:sz w:val="28"/>
              </w:rPr>
              <w:t>751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6F66ED" w14:textId="477D6F39" w:rsidR="007A0EC1" w:rsidRPr="004D3A8F" w:rsidRDefault="001A62B8" w:rsidP="007A0EC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4D3A8F">
              <w:rPr>
                <w:rFonts w:ascii="Browallia New" w:hAnsi="Browallia New" w:cs="Browallia New"/>
                <w:sz w:val="28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19CC5DA1" w14:textId="4F033CB0" w:rsidR="007A0EC1" w:rsidRPr="004D3A8F" w:rsidRDefault="007A0EC1" w:rsidP="007A0EC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4D3A8F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7A0EC1" w:rsidRPr="004D3A8F" w14:paraId="779E63FB" w14:textId="77777777" w:rsidTr="004E05F7">
        <w:tc>
          <w:tcPr>
            <w:tcW w:w="3690" w:type="dxa"/>
          </w:tcPr>
          <w:p w14:paraId="748C7B31" w14:textId="77777777" w:rsidR="007A0EC1" w:rsidRPr="004D3A8F" w:rsidRDefault="007A0EC1" w:rsidP="007A0EC1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4D3A8F">
              <w:rPr>
                <w:rFonts w:ascii="Browallia New" w:hAnsi="Browallia New" w:cs="Browallia New"/>
                <w:sz w:val="28"/>
                <w:cs/>
              </w:rPr>
              <w:t>ผลิตภัณฑ์อื่น</w:t>
            </w:r>
          </w:p>
        </w:tc>
        <w:tc>
          <w:tcPr>
            <w:tcW w:w="1440" w:type="dxa"/>
            <w:shd w:val="clear" w:color="auto" w:fill="F8F8F8"/>
            <w:vAlign w:val="bottom"/>
          </w:tcPr>
          <w:p w14:paraId="4C5F008F" w14:textId="3783B159" w:rsidR="007A0EC1" w:rsidRPr="004D3A8F" w:rsidRDefault="003D6C55" w:rsidP="007A0EC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3D6C55">
              <w:rPr>
                <w:rFonts w:ascii="Browallia New" w:hAnsi="Browallia New" w:cs="Browallia New"/>
                <w:sz w:val="28"/>
              </w:rPr>
              <w:t>274</w:t>
            </w:r>
            <w:r w:rsidR="001A62B8" w:rsidRPr="004D3A8F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3D6C55">
              <w:rPr>
                <w:rFonts w:ascii="Browallia New" w:hAnsi="Browallia New" w:cs="Browallia New"/>
                <w:sz w:val="28"/>
              </w:rPr>
              <w:t>568</w:t>
            </w:r>
          </w:p>
        </w:tc>
        <w:tc>
          <w:tcPr>
            <w:tcW w:w="1440" w:type="dxa"/>
            <w:vAlign w:val="bottom"/>
          </w:tcPr>
          <w:p w14:paraId="73A54E3B" w14:textId="3B7EB336" w:rsidR="007A0EC1" w:rsidRPr="004D3A8F" w:rsidRDefault="003D6C55" w:rsidP="007A0EC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3D6C55">
              <w:rPr>
                <w:rFonts w:ascii="Browallia New" w:hAnsi="Browallia New" w:cs="Browallia New"/>
                <w:sz w:val="28"/>
              </w:rPr>
              <w:t>234</w:t>
            </w:r>
            <w:r w:rsidR="007A0EC1" w:rsidRPr="004D3A8F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3D6C55">
              <w:rPr>
                <w:rFonts w:ascii="Browallia New" w:hAnsi="Browallia New" w:cs="Browallia New"/>
                <w:sz w:val="28"/>
              </w:rPr>
              <w:t>619</w:t>
            </w:r>
          </w:p>
        </w:tc>
        <w:tc>
          <w:tcPr>
            <w:tcW w:w="1440" w:type="dxa"/>
            <w:shd w:val="clear" w:color="auto" w:fill="F8F8F8"/>
            <w:vAlign w:val="bottom"/>
          </w:tcPr>
          <w:p w14:paraId="27B716EF" w14:textId="58195518" w:rsidR="007A0EC1" w:rsidRPr="004D3A8F" w:rsidRDefault="003D6C55" w:rsidP="007A0EC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3D6C55">
              <w:rPr>
                <w:rFonts w:ascii="Browallia New" w:hAnsi="Browallia New" w:cs="Browallia New"/>
                <w:sz w:val="28"/>
              </w:rPr>
              <w:t>15</w:t>
            </w:r>
            <w:r w:rsidR="001A62B8" w:rsidRPr="004D3A8F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3D6C55">
              <w:rPr>
                <w:rFonts w:ascii="Browallia New" w:hAnsi="Browallia New" w:cs="Browallia New"/>
                <w:sz w:val="28"/>
              </w:rPr>
              <w:t>593</w:t>
            </w:r>
          </w:p>
        </w:tc>
        <w:tc>
          <w:tcPr>
            <w:tcW w:w="1440" w:type="dxa"/>
            <w:vAlign w:val="bottom"/>
          </w:tcPr>
          <w:p w14:paraId="35F79F13" w14:textId="1FB038CC" w:rsidR="007A0EC1" w:rsidRPr="004D3A8F" w:rsidRDefault="003D6C55" w:rsidP="007A0EC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3D6C55">
              <w:rPr>
                <w:rFonts w:ascii="Browallia New" w:hAnsi="Browallia New" w:cs="Browallia New"/>
                <w:sz w:val="28"/>
              </w:rPr>
              <w:t>15</w:t>
            </w:r>
            <w:r w:rsidR="007A0EC1" w:rsidRPr="004D3A8F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3D6C55">
              <w:rPr>
                <w:rFonts w:ascii="Browallia New" w:hAnsi="Browallia New" w:cs="Browallia New"/>
                <w:sz w:val="28"/>
              </w:rPr>
              <w:t>565</w:t>
            </w:r>
          </w:p>
        </w:tc>
      </w:tr>
      <w:tr w:rsidR="007A0EC1" w:rsidRPr="004D3A8F" w14:paraId="4217DA90" w14:textId="77777777" w:rsidTr="004E05F7">
        <w:tc>
          <w:tcPr>
            <w:tcW w:w="3690" w:type="dxa"/>
          </w:tcPr>
          <w:p w14:paraId="126E8A59" w14:textId="77777777" w:rsidR="007A0EC1" w:rsidRPr="004D3A8F" w:rsidRDefault="007A0EC1" w:rsidP="007A0EC1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8"/>
              </w:rPr>
            </w:pPr>
            <w:r w:rsidRPr="004D3A8F">
              <w:rPr>
                <w:rFonts w:ascii="Browallia New" w:hAnsi="Browallia New" w:cs="Browallia New"/>
                <w:sz w:val="28"/>
                <w:cs/>
              </w:rPr>
              <w:t>สินค้าระหว่างทาง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35BE3D0B" w14:textId="5621F527" w:rsidR="007A0EC1" w:rsidRPr="004D3A8F" w:rsidRDefault="003D6C55" w:rsidP="001A62B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3D6C55">
              <w:rPr>
                <w:rFonts w:ascii="Browallia New" w:hAnsi="Browallia New" w:cs="Browallia New"/>
                <w:sz w:val="28"/>
              </w:rPr>
              <w:t>183</w:t>
            </w:r>
            <w:r w:rsidR="001A62B8" w:rsidRPr="004D3A8F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3D6C55">
              <w:rPr>
                <w:rFonts w:ascii="Browallia New" w:hAnsi="Browallia New" w:cs="Browallia New"/>
                <w:sz w:val="28"/>
              </w:rPr>
              <w:t>788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E389820" w14:textId="2BA0E724" w:rsidR="007A0EC1" w:rsidRPr="004D3A8F" w:rsidRDefault="003D6C55" w:rsidP="007A0EC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3D6C55">
              <w:rPr>
                <w:rFonts w:ascii="Browallia New" w:hAnsi="Browallia New" w:cs="Browallia New"/>
                <w:sz w:val="28"/>
              </w:rPr>
              <w:t>77</w:t>
            </w:r>
            <w:r w:rsidR="007A0EC1" w:rsidRPr="004D3A8F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3D6C55">
              <w:rPr>
                <w:rFonts w:ascii="Browallia New" w:hAnsi="Browallia New" w:cs="Browallia New"/>
                <w:sz w:val="28"/>
              </w:rPr>
              <w:t>393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30E841" w14:textId="62D948C4" w:rsidR="007A0EC1" w:rsidRPr="004D3A8F" w:rsidRDefault="003D6C55" w:rsidP="007A0EC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3D6C55">
              <w:rPr>
                <w:rFonts w:ascii="Browallia New" w:hAnsi="Browallia New" w:cs="Browallia New"/>
                <w:sz w:val="28"/>
              </w:rPr>
              <w:t>29</w:t>
            </w:r>
            <w:r w:rsidR="001A62B8" w:rsidRPr="004D3A8F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3D6C55">
              <w:rPr>
                <w:rFonts w:ascii="Browallia New" w:hAnsi="Browallia New" w:cs="Browallia New"/>
                <w:sz w:val="28"/>
              </w:rPr>
              <w:t>496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4ADD48" w14:textId="381E1F40" w:rsidR="007A0EC1" w:rsidRPr="004D3A8F" w:rsidRDefault="003D6C55" w:rsidP="007A0EC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3D6C55">
              <w:rPr>
                <w:rFonts w:ascii="Browallia New" w:hAnsi="Browallia New" w:cs="Browallia New"/>
                <w:sz w:val="28"/>
              </w:rPr>
              <w:t>16</w:t>
            </w:r>
            <w:r w:rsidR="007A0EC1" w:rsidRPr="004D3A8F">
              <w:rPr>
                <w:rFonts w:ascii="Browallia New" w:hAnsi="Browallia New" w:cs="Browallia New"/>
                <w:sz w:val="28"/>
              </w:rPr>
              <w:t>,</w:t>
            </w:r>
            <w:r w:rsidRPr="003D6C55">
              <w:rPr>
                <w:rFonts w:ascii="Browallia New" w:hAnsi="Browallia New" w:cs="Browallia New"/>
                <w:sz w:val="28"/>
              </w:rPr>
              <w:t>382</w:t>
            </w:r>
          </w:p>
        </w:tc>
      </w:tr>
      <w:tr w:rsidR="007A0EC1" w:rsidRPr="004D3A8F" w14:paraId="1F459706" w14:textId="77777777" w:rsidTr="004E05F7">
        <w:tc>
          <w:tcPr>
            <w:tcW w:w="3690" w:type="dxa"/>
          </w:tcPr>
          <w:p w14:paraId="2828A420" w14:textId="77777777" w:rsidR="007A0EC1" w:rsidRPr="004D3A8F" w:rsidRDefault="007A0EC1" w:rsidP="007A0EC1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8"/>
              </w:rPr>
            </w:pPr>
            <w:r w:rsidRPr="004D3A8F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2D22FC" w14:textId="7C8B7571" w:rsidR="007A0EC1" w:rsidRPr="004D3A8F" w:rsidRDefault="003D6C55" w:rsidP="007A0EC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3D6C55">
              <w:rPr>
                <w:rFonts w:ascii="Browallia New" w:hAnsi="Browallia New" w:cs="Browallia New"/>
                <w:sz w:val="28"/>
              </w:rPr>
              <w:t>2</w:t>
            </w:r>
            <w:r w:rsidR="001A62B8" w:rsidRPr="004D3A8F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3D6C55">
              <w:rPr>
                <w:rFonts w:ascii="Browallia New" w:hAnsi="Browallia New" w:cs="Browallia New"/>
                <w:sz w:val="28"/>
              </w:rPr>
              <w:t>836</w:t>
            </w:r>
            <w:r w:rsidR="001A62B8" w:rsidRPr="004D3A8F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3D6C55">
              <w:rPr>
                <w:rFonts w:ascii="Browallia New" w:hAnsi="Browallia New" w:cs="Browallia New"/>
                <w:sz w:val="28"/>
              </w:rPr>
              <w:t>449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A402B3" w14:textId="7CD19EF4" w:rsidR="007A0EC1" w:rsidRPr="004D3A8F" w:rsidRDefault="003D6C55" w:rsidP="007A0EC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3D6C55">
              <w:rPr>
                <w:rFonts w:ascii="Browallia New" w:hAnsi="Browallia New" w:cs="Browallia New"/>
                <w:sz w:val="28"/>
              </w:rPr>
              <w:t>2</w:t>
            </w:r>
            <w:r w:rsidR="007A0EC1" w:rsidRPr="004D3A8F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3D6C55">
              <w:rPr>
                <w:rFonts w:ascii="Browallia New" w:hAnsi="Browallia New" w:cs="Browallia New"/>
                <w:sz w:val="28"/>
              </w:rPr>
              <w:t>156</w:t>
            </w:r>
            <w:r w:rsidR="007A0EC1" w:rsidRPr="004D3A8F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3D6C55">
              <w:rPr>
                <w:rFonts w:ascii="Browallia New" w:hAnsi="Browallia New" w:cs="Browallia New"/>
                <w:sz w:val="28"/>
              </w:rPr>
              <w:t>200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086F1B" w14:textId="6E33D7AC" w:rsidR="007A0EC1" w:rsidRPr="004D3A8F" w:rsidRDefault="003D6C55" w:rsidP="001A62B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3D6C55">
              <w:rPr>
                <w:rFonts w:ascii="Browallia New" w:hAnsi="Browallia New" w:cs="Browallia New"/>
                <w:sz w:val="28"/>
              </w:rPr>
              <w:t>442</w:t>
            </w:r>
            <w:r w:rsidR="001A62B8" w:rsidRPr="004D3A8F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3D6C55">
              <w:rPr>
                <w:rFonts w:ascii="Browallia New" w:hAnsi="Browallia New" w:cs="Browallia New"/>
                <w:sz w:val="28"/>
              </w:rPr>
              <w:t>932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9B562B" w14:textId="70F6C188" w:rsidR="007A0EC1" w:rsidRPr="004D3A8F" w:rsidRDefault="003D6C55" w:rsidP="007A0EC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3D6C55">
              <w:rPr>
                <w:rFonts w:ascii="Browallia New" w:hAnsi="Browallia New" w:cs="Browallia New"/>
                <w:sz w:val="28"/>
              </w:rPr>
              <w:t>284</w:t>
            </w:r>
            <w:r w:rsidR="007A0EC1" w:rsidRPr="004D3A8F">
              <w:rPr>
                <w:rFonts w:ascii="Browallia New" w:hAnsi="Browallia New" w:cs="Browallia New"/>
                <w:sz w:val="28"/>
              </w:rPr>
              <w:t>,</w:t>
            </w:r>
            <w:r w:rsidRPr="003D6C55">
              <w:rPr>
                <w:rFonts w:ascii="Browallia New" w:hAnsi="Browallia New" w:cs="Browallia New"/>
                <w:sz w:val="28"/>
              </w:rPr>
              <w:t>168</w:t>
            </w:r>
          </w:p>
        </w:tc>
      </w:tr>
      <w:tr w:rsidR="007A0EC1" w:rsidRPr="004D3A8F" w14:paraId="314730BA" w14:textId="77777777" w:rsidTr="004E05F7">
        <w:tc>
          <w:tcPr>
            <w:tcW w:w="3690" w:type="dxa"/>
          </w:tcPr>
          <w:p w14:paraId="4BBF8E21" w14:textId="77777777" w:rsidR="007A0EC1" w:rsidRPr="004D3A8F" w:rsidRDefault="007A0EC1" w:rsidP="007A0EC1">
            <w:pPr>
              <w:tabs>
                <w:tab w:val="left" w:pos="269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4D3A8F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4D3A8F">
              <w:rPr>
                <w:rFonts w:ascii="Browallia New" w:hAnsi="Browallia New" w:cs="Browallia New"/>
                <w:sz w:val="28"/>
                <w:cs/>
              </w:rPr>
              <w:tab/>
              <w:t>ค่าเผื่อการลดลงของมูลค่าสินค้าคงเหลือ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BC76BC" w14:textId="77777777" w:rsidR="007A0EC1" w:rsidRPr="004D3A8F" w:rsidRDefault="007A0EC1" w:rsidP="007A0EC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6F23CF9A" w14:textId="77777777" w:rsidR="007A0EC1" w:rsidRPr="004D3A8F" w:rsidRDefault="007A0EC1" w:rsidP="007A0EC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BE047D2" w14:textId="77777777" w:rsidR="007A0EC1" w:rsidRPr="004D3A8F" w:rsidRDefault="007A0EC1" w:rsidP="007A0EC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6302D4F" w14:textId="77777777" w:rsidR="007A0EC1" w:rsidRPr="004D3A8F" w:rsidRDefault="007A0EC1" w:rsidP="007A0EC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</w:tr>
      <w:tr w:rsidR="007A0EC1" w:rsidRPr="004D3A8F" w14:paraId="24662D51" w14:textId="77777777" w:rsidTr="004E05F7">
        <w:tc>
          <w:tcPr>
            <w:tcW w:w="3690" w:type="dxa"/>
          </w:tcPr>
          <w:p w14:paraId="13252152" w14:textId="77777777" w:rsidR="007A0EC1" w:rsidRPr="004D3A8F" w:rsidRDefault="007A0EC1" w:rsidP="007A0EC1">
            <w:pPr>
              <w:tabs>
                <w:tab w:val="left" w:pos="269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4D3A8F">
              <w:rPr>
                <w:rFonts w:ascii="Browallia New" w:hAnsi="Browallia New" w:cs="Browallia New"/>
                <w:sz w:val="28"/>
                <w:cs/>
              </w:rPr>
              <w:tab/>
              <w:t xml:space="preserve">   - ผลิตภัณฑ์น้ำมันปิโตรเลียม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7C00C9" w14:textId="3994060C" w:rsidR="007A0EC1" w:rsidRPr="004D3A8F" w:rsidRDefault="001A62B8" w:rsidP="007A0EC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4D3A8F">
              <w:rPr>
                <w:rFonts w:ascii="Browallia New" w:hAnsi="Browallia New" w:cs="Browallia New"/>
                <w:sz w:val="28"/>
                <w:cs/>
                <w:lang w:val="en-US"/>
              </w:rPr>
              <w:t>(</w:t>
            </w:r>
            <w:r w:rsidR="003D6C55" w:rsidRPr="003D6C55">
              <w:rPr>
                <w:rFonts w:ascii="Browallia New" w:hAnsi="Browallia New" w:cs="Browallia New"/>
                <w:sz w:val="28"/>
              </w:rPr>
              <w:t>427</w:t>
            </w:r>
            <w:r w:rsidRPr="004D3A8F">
              <w:rPr>
                <w:rFonts w:ascii="Browallia New" w:hAnsi="Browallia New" w:cs="Browallia New"/>
                <w:sz w:val="28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3A36E920" w14:textId="44F99A0B" w:rsidR="007A0EC1" w:rsidRPr="004D3A8F" w:rsidRDefault="007A0EC1" w:rsidP="007A0EC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4D3A8F">
              <w:rPr>
                <w:rFonts w:ascii="Browallia New" w:hAnsi="Browallia New" w:cs="Browallia New"/>
                <w:sz w:val="28"/>
                <w:cs/>
                <w:lang w:val="en-US"/>
              </w:rPr>
              <w:t>(</w:t>
            </w:r>
            <w:r w:rsidR="003D6C55" w:rsidRPr="003D6C55">
              <w:rPr>
                <w:rFonts w:ascii="Browallia New" w:hAnsi="Browallia New" w:cs="Browallia New"/>
                <w:sz w:val="28"/>
              </w:rPr>
              <w:t>1</w:t>
            </w:r>
            <w:r w:rsidRPr="004D3A8F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="003D6C55" w:rsidRPr="003D6C55">
              <w:rPr>
                <w:rFonts w:ascii="Browallia New" w:hAnsi="Browallia New" w:cs="Browallia New"/>
                <w:sz w:val="28"/>
              </w:rPr>
              <w:t>867</w:t>
            </w:r>
            <w:r w:rsidRPr="004D3A8F">
              <w:rPr>
                <w:rFonts w:ascii="Browallia New" w:hAnsi="Browallia New" w:cs="Browallia New"/>
                <w:sz w:val="28"/>
                <w:cs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9A3CC0" w14:textId="00F5394D" w:rsidR="007A0EC1" w:rsidRPr="004D3A8F" w:rsidRDefault="001A62B8" w:rsidP="007A0EC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4D3A8F">
              <w:rPr>
                <w:rFonts w:ascii="Browallia New" w:hAnsi="Browallia New" w:cs="Browallia New"/>
                <w:sz w:val="28"/>
                <w:cs/>
                <w:lang w:val="en-US"/>
              </w:rPr>
              <w:t>(</w:t>
            </w:r>
            <w:r w:rsidR="003D6C55" w:rsidRPr="003D6C55">
              <w:rPr>
                <w:rFonts w:ascii="Browallia New" w:hAnsi="Browallia New" w:cs="Browallia New"/>
                <w:sz w:val="28"/>
              </w:rPr>
              <w:t>11</w:t>
            </w:r>
            <w:r w:rsidRPr="004D3A8F">
              <w:rPr>
                <w:rFonts w:ascii="Browallia New" w:hAnsi="Browallia New" w:cs="Browallia New"/>
                <w:sz w:val="28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23198092" w14:textId="579C5132" w:rsidR="007A0EC1" w:rsidRPr="004D3A8F" w:rsidRDefault="007A0EC1" w:rsidP="007A0EC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4D3A8F">
              <w:rPr>
                <w:rFonts w:ascii="Browallia New" w:hAnsi="Browallia New" w:cs="Browallia New"/>
                <w:sz w:val="28"/>
                <w:cs/>
              </w:rPr>
              <w:t>(</w:t>
            </w:r>
            <w:r w:rsidR="003D6C55" w:rsidRPr="003D6C55">
              <w:rPr>
                <w:rFonts w:ascii="Browallia New" w:hAnsi="Browallia New" w:cs="Browallia New"/>
                <w:sz w:val="28"/>
              </w:rPr>
              <w:t>1</w:t>
            </w:r>
            <w:r w:rsidRPr="004D3A8F">
              <w:rPr>
                <w:rFonts w:ascii="Browallia New" w:hAnsi="Browallia New" w:cs="Browallia New"/>
                <w:sz w:val="28"/>
              </w:rPr>
              <w:t>,</w:t>
            </w:r>
            <w:r w:rsidR="003D6C55" w:rsidRPr="003D6C55">
              <w:rPr>
                <w:rFonts w:ascii="Browallia New" w:hAnsi="Browallia New" w:cs="Browallia New"/>
                <w:sz w:val="28"/>
              </w:rPr>
              <w:t>453</w:t>
            </w:r>
            <w:r w:rsidRPr="004D3A8F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  <w:tr w:rsidR="007A0EC1" w:rsidRPr="004D3A8F" w14:paraId="26DEBC43" w14:textId="77777777" w:rsidTr="004E05F7">
        <w:tc>
          <w:tcPr>
            <w:tcW w:w="3690" w:type="dxa"/>
          </w:tcPr>
          <w:p w14:paraId="7EE552D1" w14:textId="77777777" w:rsidR="007A0EC1" w:rsidRPr="004D3A8F" w:rsidRDefault="007A0EC1" w:rsidP="007A0EC1">
            <w:pPr>
              <w:tabs>
                <w:tab w:val="left" w:pos="269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4D3A8F">
              <w:rPr>
                <w:rFonts w:ascii="Browallia New" w:hAnsi="Browallia New" w:cs="Browallia New"/>
                <w:sz w:val="28"/>
                <w:cs/>
              </w:rPr>
              <w:tab/>
              <w:t xml:space="preserve">ค่าเผื่อสินค้าล้าสมัย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A70653" w14:textId="77777777" w:rsidR="007A0EC1" w:rsidRPr="004D3A8F" w:rsidRDefault="007A0EC1" w:rsidP="007A0EC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28AA754C" w14:textId="77777777" w:rsidR="007A0EC1" w:rsidRPr="004D3A8F" w:rsidRDefault="007A0EC1" w:rsidP="007A0EC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E62A19A" w14:textId="77777777" w:rsidR="007A0EC1" w:rsidRPr="004D3A8F" w:rsidRDefault="007A0EC1" w:rsidP="007A0EC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8DE653E" w14:textId="77777777" w:rsidR="007A0EC1" w:rsidRPr="004D3A8F" w:rsidRDefault="007A0EC1" w:rsidP="007A0EC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</w:tr>
      <w:tr w:rsidR="007A0EC1" w:rsidRPr="004D3A8F" w14:paraId="6A1AFA95" w14:textId="77777777" w:rsidTr="004E05F7">
        <w:tc>
          <w:tcPr>
            <w:tcW w:w="3690" w:type="dxa"/>
          </w:tcPr>
          <w:p w14:paraId="49E92DC8" w14:textId="77777777" w:rsidR="007A0EC1" w:rsidRPr="004D3A8F" w:rsidRDefault="007A0EC1" w:rsidP="007A0EC1">
            <w:pPr>
              <w:tabs>
                <w:tab w:val="left" w:pos="269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4D3A8F">
              <w:rPr>
                <w:rFonts w:ascii="Browallia New" w:hAnsi="Browallia New" w:cs="Browallia New"/>
                <w:sz w:val="28"/>
                <w:cs/>
              </w:rPr>
              <w:tab/>
              <w:t xml:space="preserve">   </w:t>
            </w:r>
            <w:r w:rsidRPr="004D3A8F">
              <w:rPr>
                <w:rFonts w:ascii="Browallia New" w:hAnsi="Browallia New" w:cs="Browallia New"/>
                <w:sz w:val="28"/>
                <w:cs/>
                <w:lang w:val="en-US"/>
              </w:rPr>
              <w:t xml:space="preserve">- </w:t>
            </w:r>
            <w:r w:rsidRPr="004D3A8F">
              <w:rPr>
                <w:rFonts w:ascii="Browallia New" w:hAnsi="Browallia New" w:cs="Browallia New"/>
                <w:sz w:val="28"/>
                <w:cs/>
              </w:rPr>
              <w:t>สินค้าอุปโภคบริโภค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8E2A86" w14:textId="19A33790" w:rsidR="007A0EC1" w:rsidRPr="004D3A8F" w:rsidRDefault="001A62B8" w:rsidP="007A0EC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4D3A8F">
              <w:rPr>
                <w:rFonts w:ascii="Browallia New" w:hAnsi="Browallia New" w:cs="Browallia New"/>
                <w:sz w:val="28"/>
                <w:cs/>
                <w:lang w:val="en-US"/>
              </w:rPr>
              <w:t>(</w:t>
            </w:r>
            <w:r w:rsidR="003D6C55" w:rsidRPr="003D6C55">
              <w:rPr>
                <w:rFonts w:ascii="Browallia New" w:hAnsi="Browallia New" w:cs="Browallia New"/>
                <w:sz w:val="28"/>
              </w:rPr>
              <w:t>10</w:t>
            </w:r>
            <w:r w:rsidRPr="004D3A8F">
              <w:rPr>
                <w:rFonts w:ascii="Browallia New" w:hAnsi="Browallia New" w:cs="Browallia New"/>
                <w:sz w:val="28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021A7E" w14:textId="3B0EC156" w:rsidR="007A0EC1" w:rsidRPr="004D3A8F" w:rsidRDefault="007A0EC1" w:rsidP="007A0EC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4D3A8F">
              <w:rPr>
                <w:rFonts w:ascii="Browallia New" w:hAnsi="Browallia New" w:cs="Browallia New"/>
                <w:sz w:val="28"/>
                <w:cs/>
              </w:rPr>
              <w:t>(</w:t>
            </w:r>
            <w:r w:rsidR="003D6C55" w:rsidRPr="003D6C55">
              <w:rPr>
                <w:rFonts w:ascii="Browallia New" w:hAnsi="Browallia New" w:cs="Browallia New"/>
                <w:sz w:val="28"/>
              </w:rPr>
              <w:t>10</w:t>
            </w:r>
            <w:r w:rsidRPr="004D3A8F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BF1602" w14:textId="10AD8901" w:rsidR="007A0EC1" w:rsidRPr="004D3A8F" w:rsidRDefault="001A62B8" w:rsidP="007A0EC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4D3A8F">
              <w:rPr>
                <w:rFonts w:ascii="Browallia New" w:hAnsi="Browallia New" w:cs="Browallia New"/>
                <w:sz w:val="28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BC3A71" w14:textId="23935F90" w:rsidR="007A0EC1" w:rsidRPr="004D3A8F" w:rsidRDefault="007A0EC1" w:rsidP="007A0EC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4D3A8F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7A0EC1" w:rsidRPr="004D3A8F" w14:paraId="1052739C" w14:textId="77777777" w:rsidTr="004E05F7">
        <w:trPr>
          <w:trHeight w:val="205"/>
        </w:trPr>
        <w:tc>
          <w:tcPr>
            <w:tcW w:w="3690" w:type="dxa"/>
          </w:tcPr>
          <w:p w14:paraId="280C17CC" w14:textId="77777777" w:rsidR="007A0EC1" w:rsidRPr="004D3A8F" w:rsidRDefault="007A0EC1" w:rsidP="007A0EC1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8"/>
              </w:rPr>
            </w:pPr>
            <w:r w:rsidRPr="004D3A8F">
              <w:rPr>
                <w:rFonts w:ascii="Browallia New" w:hAnsi="Browallia New" w:cs="Browallia New"/>
                <w:sz w:val="28"/>
                <w:cs/>
              </w:rPr>
              <w:t>สินค้าคงเหลือ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F9B5A3" w14:textId="6B8989D1" w:rsidR="007A0EC1" w:rsidRPr="004D3A8F" w:rsidRDefault="003D6C55" w:rsidP="007A0EC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3D6C55">
              <w:rPr>
                <w:rFonts w:ascii="Browallia New" w:hAnsi="Browallia New" w:cs="Browallia New"/>
                <w:sz w:val="28"/>
              </w:rPr>
              <w:t>2</w:t>
            </w:r>
            <w:r w:rsidR="001A62B8" w:rsidRPr="004D3A8F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3D6C55">
              <w:rPr>
                <w:rFonts w:ascii="Browallia New" w:hAnsi="Browallia New" w:cs="Browallia New"/>
                <w:sz w:val="28"/>
              </w:rPr>
              <w:t>836</w:t>
            </w:r>
            <w:r w:rsidR="001A62B8" w:rsidRPr="004D3A8F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3D6C55">
              <w:rPr>
                <w:rFonts w:ascii="Browallia New" w:hAnsi="Browallia New" w:cs="Browallia New"/>
                <w:sz w:val="28"/>
              </w:rPr>
              <w:t>012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BA27D2" w14:textId="16B34CEB" w:rsidR="007A0EC1" w:rsidRPr="004D3A8F" w:rsidRDefault="003D6C55" w:rsidP="007A0EC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3D6C55">
              <w:rPr>
                <w:rFonts w:ascii="Browallia New" w:hAnsi="Browallia New" w:cs="Browallia New"/>
                <w:sz w:val="28"/>
              </w:rPr>
              <w:t>2</w:t>
            </w:r>
            <w:r w:rsidR="007A0EC1" w:rsidRPr="004D3A8F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3D6C55">
              <w:rPr>
                <w:rFonts w:ascii="Browallia New" w:hAnsi="Browallia New" w:cs="Browallia New"/>
                <w:sz w:val="28"/>
              </w:rPr>
              <w:t>154</w:t>
            </w:r>
            <w:r w:rsidR="007A0EC1" w:rsidRPr="004D3A8F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3D6C55">
              <w:rPr>
                <w:rFonts w:ascii="Browallia New" w:hAnsi="Browallia New" w:cs="Browallia New"/>
                <w:sz w:val="28"/>
              </w:rPr>
              <w:t>323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969C00" w14:textId="6B69B8CA" w:rsidR="007A0EC1" w:rsidRPr="004D3A8F" w:rsidRDefault="003D6C55" w:rsidP="007A0EC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3D6C55">
              <w:rPr>
                <w:rFonts w:ascii="Browallia New" w:hAnsi="Browallia New" w:cs="Browallia New"/>
                <w:sz w:val="28"/>
              </w:rPr>
              <w:t>442</w:t>
            </w:r>
            <w:r w:rsidR="001A62B8" w:rsidRPr="004D3A8F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3D6C55">
              <w:rPr>
                <w:rFonts w:ascii="Browallia New" w:hAnsi="Browallia New" w:cs="Browallia New"/>
                <w:sz w:val="28"/>
              </w:rPr>
              <w:t>921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EB7775" w14:textId="3BA79F1F" w:rsidR="007A0EC1" w:rsidRPr="004D3A8F" w:rsidRDefault="003D6C55" w:rsidP="007A0EC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3D6C55">
              <w:rPr>
                <w:rFonts w:ascii="Browallia New" w:hAnsi="Browallia New" w:cs="Browallia New"/>
                <w:sz w:val="28"/>
              </w:rPr>
              <w:t>282</w:t>
            </w:r>
            <w:r w:rsidR="007A0EC1" w:rsidRPr="004D3A8F">
              <w:rPr>
                <w:rFonts w:ascii="Browallia New" w:hAnsi="Browallia New" w:cs="Browallia New"/>
                <w:sz w:val="28"/>
              </w:rPr>
              <w:t>,</w:t>
            </w:r>
            <w:r w:rsidRPr="003D6C55">
              <w:rPr>
                <w:rFonts w:ascii="Browallia New" w:hAnsi="Browallia New" w:cs="Browallia New"/>
                <w:sz w:val="28"/>
              </w:rPr>
              <w:t>715</w:t>
            </w:r>
          </w:p>
        </w:tc>
      </w:tr>
    </w:tbl>
    <w:p w14:paraId="6547B31A" w14:textId="77777777" w:rsidR="002D7344" w:rsidRPr="003D6C55" w:rsidRDefault="002D7344" w:rsidP="003D6C55">
      <w:pPr>
        <w:ind w:left="540" w:hanging="540"/>
        <w:jc w:val="thaiDistribute"/>
        <w:rPr>
          <w:rFonts w:ascii="Browallia New" w:hAnsi="Browallia New" w:cs="Browallia New"/>
          <w:sz w:val="16"/>
          <w:szCs w:val="16"/>
        </w:rPr>
      </w:pPr>
    </w:p>
    <w:p w14:paraId="7E4C6EDF" w14:textId="0CB72613" w:rsidR="00A974A2" w:rsidRPr="004D3A8F" w:rsidRDefault="006337CA" w:rsidP="00BC44A7">
      <w:pPr>
        <w:tabs>
          <w:tab w:val="left" w:pos="720"/>
        </w:tabs>
        <w:ind w:left="9"/>
        <w:jc w:val="thaiDistribute"/>
        <w:rPr>
          <w:rFonts w:ascii="Browallia New" w:hAnsi="Browallia New" w:cs="Browallia New"/>
          <w:spacing w:val="-8"/>
          <w:sz w:val="28"/>
          <w:cs/>
          <w:lang w:val="en-US"/>
        </w:rPr>
      </w:pPr>
      <w:r w:rsidRPr="004D3A8F">
        <w:rPr>
          <w:rFonts w:ascii="Browallia New" w:hAnsi="Browallia New" w:cs="Browallia New"/>
          <w:spacing w:val="-4"/>
          <w:sz w:val="28"/>
          <w:cs/>
        </w:rPr>
        <w:t xml:space="preserve">ณ วันที่ </w:t>
      </w:r>
      <w:r w:rsidR="003D6C55" w:rsidRPr="003D6C55">
        <w:rPr>
          <w:rFonts w:ascii="Browallia New" w:hAnsi="Browallia New" w:cs="Browallia New"/>
          <w:spacing w:val="-4"/>
          <w:sz w:val="28"/>
        </w:rPr>
        <w:t>31</w:t>
      </w:r>
      <w:r w:rsidR="001C3443" w:rsidRPr="004D3A8F">
        <w:rPr>
          <w:rFonts w:ascii="Browallia New" w:hAnsi="Browallia New" w:cs="Browallia New"/>
          <w:spacing w:val="-4"/>
          <w:sz w:val="28"/>
          <w:cs/>
        </w:rPr>
        <w:t xml:space="preserve"> มีนาคม</w:t>
      </w:r>
      <w:r w:rsidRPr="004D3A8F">
        <w:rPr>
          <w:rFonts w:ascii="Browallia New" w:hAnsi="Browallia New" w:cs="Browallia New"/>
          <w:spacing w:val="-4"/>
          <w:sz w:val="28"/>
          <w:cs/>
          <w:lang w:val="en-US"/>
        </w:rPr>
        <w:t xml:space="preserve"> พ.ศ. </w:t>
      </w:r>
      <w:r w:rsidR="003D6C55" w:rsidRPr="003D6C55">
        <w:rPr>
          <w:rFonts w:ascii="Browallia New" w:hAnsi="Browallia New" w:cs="Browallia New"/>
          <w:spacing w:val="-4"/>
          <w:sz w:val="28"/>
        </w:rPr>
        <w:t>2566</w:t>
      </w:r>
      <w:r w:rsidRPr="004D3A8F">
        <w:rPr>
          <w:rFonts w:ascii="Browallia New" w:hAnsi="Browallia New" w:cs="Browallia New"/>
          <w:spacing w:val="-4"/>
          <w:sz w:val="28"/>
          <w:cs/>
          <w:lang w:val="en-US"/>
        </w:rPr>
        <w:t xml:space="preserve"> </w:t>
      </w:r>
      <w:r w:rsidR="002D7344" w:rsidRPr="004D3A8F">
        <w:rPr>
          <w:rFonts w:ascii="Browallia New" w:hAnsi="Browallia New" w:cs="Browallia New"/>
          <w:spacing w:val="-4"/>
          <w:sz w:val="28"/>
          <w:cs/>
        </w:rPr>
        <w:t>กลุ่มกิจการ</w:t>
      </w:r>
      <w:r w:rsidR="002D7344" w:rsidRPr="004D3A8F">
        <w:rPr>
          <w:rFonts w:ascii="Browallia New" w:hAnsi="Browallia New" w:cs="Browallia New"/>
          <w:spacing w:val="-4"/>
          <w:sz w:val="28"/>
          <w:cs/>
          <w:lang w:val="en-US"/>
        </w:rPr>
        <w:t>และบริษัทมีผลิตภัณฑ์น้ำมันปิโตรเลียมมูลค่า</w:t>
      </w:r>
      <w:r w:rsidR="00093D9F" w:rsidRPr="004D3A8F">
        <w:rPr>
          <w:rFonts w:ascii="Browallia New" w:hAnsi="Browallia New" w:cs="Browallia New"/>
          <w:spacing w:val="-4"/>
          <w:sz w:val="28"/>
          <w:cs/>
          <w:lang w:val="en-US"/>
        </w:rPr>
        <w:t xml:space="preserve"> </w:t>
      </w:r>
      <w:r w:rsidR="003D6C55" w:rsidRPr="003D6C55">
        <w:rPr>
          <w:rFonts w:ascii="Browallia New" w:hAnsi="Browallia New" w:cs="Browallia New"/>
          <w:spacing w:val="-4"/>
          <w:sz w:val="28"/>
        </w:rPr>
        <w:t>10</w:t>
      </w:r>
      <w:r w:rsidR="00EE5B09" w:rsidRPr="004D3A8F">
        <w:rPr>
          <w:rFonts w:ascii="Browallia New" w:hAnsi="Browallia New" w:cs="Browallia New"/>
          <w:spacing w:val="-4"/>
          <w:sz w:val="28"/>
          <w:cs/>
          <w:lang w:val="en-US"/>
        </w:rPr>
        <w:t>.</w:t>
      </w:r>
      <w:r w:rsidR="003D6C55" w:rsidRPr="003D6C55">
        <w:rPr>
          <w:rFonts w:ascii="Browallia New" w:hAnsi="Browallia New" w:cs="Browallia New"/>
          <w:spacing w:val="-4"/>
          <w:sz w:val="28"/>
        </w:rPr>
        <w:t>76</w:t>
      </w:r>
      <w:r w:rsidR="00B74390" w:rsidRPr="004D3A8F">
        <w:rPr>
          <w:rFonts w:ascii="Browallia New" w:hAnsi="Browallia New" w:cs="Browallia New"/>
          <w:spacing w:val="-4"/>
          <w:sz w:val="28"/>
          <w:cs/>
          <w:lang w:val="en-US"/>
        </w:rPr>
        <w:t xml:space="preserve"> </w:t>
      </w:r>
      <w:r w:rsidR="002D7344" w:rsidRPr="004D3A8F">
        <w:rPr>
          <w:rFonts w:ascii="Browallia New" w:hAnsi="Browallia New" w:cs="Browallia New"/>
          <w:spacing w:val="-4"/>
          <w:sz w:val="28"/>
          <w:cs/>
        </w:rPr>
        <w:t>ล้านบาท (</w:t>
      </w:r>
      <w:r w:rsidRPr="004D3A8F">
        <w:rPr>
          <w:rFonts w:ascii="Browallia New" w:hAnsi="Browallia New" w:cs="Browallia New"/>
          <w:spacing w:val="-4"/>
          <w:sz w:val="28"/>
          <w:cs/>
        </w:rPr>
        <w:t xml:space="preserve">ณ วันที่ </w:t>
      </w:r>
      <w:r w:rsidR="003E0B0E" w:rsidRPr="004D3A8F">
        <w:rPr>
          <w:rFonts w:ascii="Browallia New" w:hAnsi="Browallia New" w:cs="Browallia New"/>
          <w:spacing w:val="-4"/>
          <w:sz w:val="28"/>
        </w:rPr>
        <w:br/>
      </w:r>
      <w:r w:rsidR="003D6C55" w:rsidRPr="003D6C55">
        <w:rPr>
          <w:rFonts w:ascii="Browallia New" w:hAnsi="Browallia New" w:cs="Browallia New"/>
          <w:spacing w:val="-8"/>
          <w:sz w:val="28"/>
        </w:rPr>
        <w:t>31</w:t>
      </w:r>
      <w:r w:rsidR="00A75318" w:rsidRPr="004D3A8F">
        <w:rPr>
          <w:rFonts w:ascii="Browallia New" w:hAnsi="Browallia New" w:cs="Browallia New"/>
          <w:spacing w:val="-8"/>
          <w:sz w:val="28"/>
          <w:cs/>
          <w:lang w:val="en-US"/>
        </w:rPr>
        <w:t xml:space="preserve"> ธันวาคม </w:t>
      </w:r>
      <w:r w:rsidR="00236A77" w:rsidRPr="004D3A8F">
        <w:rPr>
          <w:rFonts w:ascii="Browallia New" w:hAnsi="Browallia New" w:cs="Browallia New"/>
          <w:spacing w:val="-8"/>
          <w:sz w:val="28"/>
          <w:cs/>
        </w:rPr>
        <w:t xml:space="preserve">พ.ศ. </w:t>
      </w:r>
      <w:r w:rsidR="003D6C55" w:rsidRPr="003D6C55">
        <w:rPr>
          <w:rFonts w:ascii="Browallia New" w:hAnsi="Browallia New" w:cs="Browallia New"/>
          <w:spacing w:val="-8"/>
          <w:sz w:val="28"/>
        </w:rPr>
        <w:t>2565</w:t>
      </w:r>
      <w:r w:rsidR="002D7344" w:rsidRPr="004D3A8F">
        <w:rPr>
          <w:rFonts w:ascii="Browallia New" w:hAnsi="Browallia New" w:cs="Browallia New"/>
          <w:spacing w:val="-8"/>
          <w:sz w:val="28"/>
          <w:cs/>
        </w:rPr>
        <w:t xml:space="preserve"> มูลค่า</w:t>
      </w:r>
      <w:r w:rsidR="007A0EC1" w:rsidRPr="004D3A8F">
        <w:rPr>
          <w:rFonts w:ascii="Browallia New" w:hAnsi="Browallia New" w:cs="Browallia New"/>
          <w:spacing w:val="-8"/>
          <w:sz w:val="28"/>
          <w:cs/>
        </w:rPr>
        <w:t xml:space="preserve"> </w:t>
      </w:r>
      <w:r w:rsidR="003D6C55" w:rsidRPr="003D6C55">
        <w:rPr>
          <w:rFonts w:ascii="Browallia New" w:hAnsi="Browallia New" w:cs="Browallia New"/>
          <w:spacing w:val="-4"/>
          <w:sz w:val="28"/>
        </w:rPr>
        <w:t>94</w:t>
      </w:r>
      <w:r w:rsidR="00E06E95" w:rsidRPr="004D3A8F">
        <w:rPr>
          <w:rFonts w:ascii="Browallia New" w:hAnsi="Browallia New" w:cs="Browallia New"/>
          <w:spacing w:val="-4"/>
          <w:sz w:val="28"/>
          <w:cs/>
        </w:rPr>
        <w:t>.</w:t>
      </w:r>
      <w:r w:rsidR="003D6C55" w:rsidRPr="003D6C55">
        <w:rPr>
          <w:rFonts w:ascii="Browallia New" w:hAnsi="Browallia New" w:cs="Browallia New"/>
          <w:spacing w:val="-4"/>
          <w:sz w:val="28"/>
        </w:rPr>
        <w:t>75</w:t>
      </w:r>
      <w:r w:rsidR="007A0EC1" w:rsidRPr="004D3A8F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2D7344" w:rsidRPr="004D3A8F">
        <w:rPr>
          <w:rFonts w:ascii="Browallia New" w:hAnsi="Browallia New" w:cs="Browallia New"/>
          <w:spacing w:val="-4"/>
          <w:sz w:val="28"/>
          <w:cs/>
        </w:rPr>
        <w:t>ล้าน</w:t>
      </w:r>
      <w:r w:rsidR="002D7344" w:rsidRPr="004D3A8F">
        <w:rPr>
          <w:rFonts w:ascii="Browallia New" w:hAnsi="Browallia New" w:cs="Browallia New"/>
          <w:spacing w:val="-8"/>
          <w:sz w:val="28"/>
          <w:cs/>
        </w:rPr>
        <w:t xml:space="preserve">บาท) และมูลค่า </w:t>
      </w:r>
      <w:r w:rsidR="003D6C55" w:rsidRPr="003D6C55">
        <w:rPr>
          <w:rFonts w:ascii="Browallia New" w:hAnsi="Browallia New" w:cs="Browallia New"/>
          <w:spacing w:val="-8"/>
          <w:sz w:val="28"/>
        </w:rPr>
        <w:t>0</w:t>
      </w:r>
      <w:r w:rsidR="00EE5B09" w:rsidRPr="004D3A8F">
        <w:rPr>
          <w:rFonts w:ascii="Browallia New" w:hAnsi="Browallia New" w:cs="Browallia New"/>
          <w:spacing w:val="-8"/>
          <w:sz w:val="28"/>
          <w:cs/>
        </w:rPr>
        <w:t>.</w:t>
      </w:r>
      <w:r w:rsidR="003D6C55" w:rsidRPr="003D6C55">
        <w:rPr>
          <w:rFonts w:ascii="Browallia New" w:hAnsi="Browallia New" w:cs="Browallia New"/>
          <w:spacing w:val="-8"/>
          <w:sz w:val="28"/>
        </w:rPr>
        <w:t>27</w:t>
      </w:r>
      <w:r w:rsidR="00A867AA" w:rsidRPr="004D3A8F">
        <w:rPr>
          <w:rFonts w:ascii="Browallia New" w:hAnsi="Browallia New" w:cs="Browallia New"/>
          <w:spacing w:val="-8"/>
          <w:sz w:val="28"/>
          <w:cs/>
        </w:rPr>
        <w:t xml:space="preserve"> </w:t>
      </w:r>
      <w:r w:rsidR="002D7344" w:rsidRPr="004D3A8F">
        <w:rPr>
          <w:rFonts w:ascii="Browallia New" w:hAnsi="Browallia New" w:cs="Browallia New"/>
          <w:spacing w:val="-8"/>
          <w:sz w:val="28"/>
          <w:cs/>
        </w:rPr>
        <w:t>ล้านบาท (</w:t>
      </w:r>
      <w:r w:rsidRPr="004D3A8F">
        <w:rPr>
          <w:rFonts w:ascii="Browallia New" w:hAnsi="Browallia New" w:cs="Browallia New"/>
          <w:spacing w:val="-8"/>
          <w:sz w:val="28"/>
          <w:cs/>
        </w:rPr>
        <w:t xml:space="preserve">ณ วันที่ </w:t>
      </w:r>
      <w:r w:rsidR="003D6C55" w:rsidRPr="003D6C55">
        <w:rPr>
          <w:rFonts w:ascii="Browallia New" w:hAnsi="Browallia New" w:cs="Browallia New"/>
          <w:spacing w:val="-8"/>
          <w:sz w:val="28"/>
        </w:rPr>
        <w:t>31</w:t>
      </w:r>
      <w:r w:rsidR="00A75318" w:rsidRPr="004D3A8F">
        <w:rPr>
          <w:rFonts w:ascii="Browallia New" w:hAnsi="Browallia New" w:cs="Browallia New"/>
          <w:spacing w:val="-8"/>
          <w:sz w:val="28"/>
          <w:cs/>
          <w:lang w:val="en-US"/>
        </w:rPr>
        <w:t xml:space="preserve"> ธันวาคม </w:t>
      </w:r>
      <w:r w:rsidR="00236A77" w:rsidRPr="004D3A8F">
        <w:rPr>
          <w:rFonts w:ascii="Browallia New" w:hAnsi="Browallia New" w:cs="Browallia New"/>
          <w:spacing w:val="-8"/>
          <w:sz w:val="28"/>
          <w:cs/>
        </w:rPr>
        <w:t xml:space="preserve">พ.ศ. </w:t>
      </w:r>
      <w:r w:rsidR="003D6C55" w:rsidRPr="003D6C55">
        <w:rPr>
          <w:rFonts w:ascii="Browallia New" w:hAnsi="Browallia New" w:cs="Browallia New"/>
          <w:spacing w:val="-8"/>
          <w:sz w:val="28"/>
        </w:rPr>
        <w:t>2565</w:t>
      </w:r>
      <w:r w:rsidR="002D7344" w:rsidRPr="004D3A8F">
        <w:rPr>
          <w:rFonts w:ascii="Browallia New" w:hAnsi="Browallia New" w:cs="Browallia New"/>
          <w:spacing w:val="-8"/>
          <w:sz w:val="28"/>
          <w:cs/>
        </w:rPr>
        <w:t xml:space="preserve"> มูลค่า</w:t>
      </w:r>
      <w:r w:rsidR="007A0EC1" w:rsidRPr="004D3A8F">
        <w:rPr>
          <w:rFonts w:ascii="Browallia New" w:hAnsi="Browallia New" w:cs="Browallia New"/>
          <w:spacing w:val="-8"/>
          <w:sz w:val="28"/>
          <w:cs/>
        </w:rPr>
        <w:t xml:space="preserve"> </w:t>
      </w:r>
      <w:r w:rsidR="003D6C55" w:rsidRPr="003D6C55">
        <w:rPr>
          <w:rFonts w:ascii="Browallia New" w:hAnsi="Browallia New" w:cs="Browallia New"/>
          <w:spacing w:val="-8"/>
          <w:sz w:val="28"/>
        </w:rPr>
        <w:t>88</w:t>
      </w:r>
      <w:r w:rsidR="007B3B49" w:rsidRPr="004D3A8F">
        <w:rPr>
          <w:rFonts w:ascii="Browallia New" w:hAnsi="Browallia New" w:cs="Browallia New"/>
          <w:spacing w:val="-8"/>
          <w:sz w:val="28"/>
          <w:cs/>
        </w:rPr>
        <w:t>.</w:t>
      </w:r>
      <w:r w:rsidR="003D6C55" w:rsidRPr="003D6C55">
        <w:rPr>
          <w:rFonts w:ascii="Browallia New" w:hAnsi="Browallia New" w:cs="Browallia New"/>
          <w:spacing w:val="-8"/>
          <w:sz w:val="28"/>
        </w:rPr>
        <w:t>08</w:t>
      </w:r>
      <w:r w:rsidR="00F917F5" w:rsidRPr="004D3A8F">
        <w:rPr>
          <w:rFonts w:ascii="Browallia New" w:hAnsi="Browallia New" w:cs="Browallia New"/>
          <w:spacing w:val="-8"/>
          <w:sz w:val="28"/>
          <w:cs/>
        </w:rPr>
        <w:t xml:space="preserve"> </w:t>
      </w:r>
      <w:r w:rsidR="002D7344" w:rsidRPr="004D3A8F">
        <w:rPr>
          <w:rFonts w:ascii="Browallia New" w:hAnsi="Browallia New" w:cs="Browallia New"/>
          <w:spacing w:val="-8"/>
          <w:sz w:val="28"/>
          <w:cs/>
        </w:rPr>
        <w:t>ล้านบาท) ตามลำดับ แสดงด้วยมูลค่าสุทธิที่จะได้รับซึ่งต่ำกว่าราคาทุน</w:t>
      </w:r>
      <w:r w:rsidR="002D7344" w:rsidRPr="004D3A8F">
        <w:rPr>
          <w:rFonts w:ascii="Browallia New" w:hAnsi="Browallia New" w:cs="Browallia New"/>
          <w:spacing w:val="-8"/>
          <w:sz w:val="28"/>
          <w:cs/>
          <w:lang w:val="en-US"/>
        </w:rPr>
        <w:t xml:space="preserve"> </w:t>
      </w:r>
    </w:p>
    <w:p w14:paraId="55348D61" w14:textId="77777777" w:rsidR="002D7344" w:rsidRPr="003D6C55" w:rsidRDefault="002D7344" w:rsidP="003D6C55">
      <w:pPr>
        <w:ind w:left="540" w:hanging="540"/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223BD9B1" w14:textId="4A86B6DE" w:rsidR="0073238A" w:rsidRPr="004D3A8F" w:rsidRDefault="00474E6C" w:rsidP="00BC44A7">
      <w:pPr>
        <w:tabs>
          <w:tab w:val="left" w:pos="720"/>
        </w:tabs>
        <w:ind w:left="9"/>
        <w:jc w:val="thaiDistribute"/>
        <w:rPr>
          <w:rFonts w:ascii="Browallia New" w:hAnsi="Browallia New" w:cs="Browallia New"/>
          <w:sz w:val="28"/>
        </w:rPr>
      </w:pPr>
      <w:r w:rsidRPr="004D3A8F">
        <w:rPr>
          <w:rFonts w:ascii="Browallia New" w:hAnsi="Browallia New" w:cs="Browallia New"/>
          <w:sz w:val="28"/>
          <w:cs/>
        </w:rPr>
        <w:t>ภายใต้ข้อกำหนดของกระทรวงพลังงาน กำหนดให้กลุ่มกิจการต้องสำรองผลิตภัณฑ์น้ำมันปิโตรเลียมและ</w:t>
      </w:r>
      <w:r w:rsidRPr="004D3A8F">
        <w:rPr>
          <w:rFonts w:ascii="Browallia New" w:hAnsi="Browallia New" w:cs="Browallia New"/>
          <w:spacing w:val="-18"/>
          <w:sz w:val="28"/>
          <w:cs/>
        </w:rPr>
        <w:t>ก๊าซปิโตรเลียมเหลว</w:t>
      </w:r>
      <w:r w:rsidRPr="004D3A8F">
        <w:rPr>
          <w:rFonts w:ascii="Browallia New" w:hAnsi="Browallia New" w:cs="Browallia New"/>
          <w:sz w:val="28"/>
          <w:cs/>
        </w:rPr>
        <w:t>ไว้ที่อัตราร้อยละ</w:t>
      </w:r>
      <w:r w:rsidR="00CC7056" w:rsidRPr="004D3A8F">
        <w:rPr>
          <w:rFonts w:ascii="Browallia New" w:hAnsi="Browallia New" w:cs="Browallia New"/>
          <w:sz w:val="28"/>
          <w:cs/>
        </w:rPr>
        <w:t xml:space="preserve"> </w:t>
      </w:r>
      <w:r w:rsidR="003D6C55" w:rsidRPr="003D6C55">
        <w:rPr>
          <w:rFonts w:ascii="Browallia New" w:hAnsi="Browallia New" w:cs="Browallia New"/>
          <w:sz w:val="28"/>
        </w:rPr>
        <w:t>1</w:t>
      </w:r>
      <w:r w:rsidRPr="004D3A8F">
        <w:rPr>
          <w:rFonts w:ascii="Browallia New" w:hAnsi="Browallia New" w:cs="Browallia New"/>
          <w:sz w:val="28"/>
          <w:cs/>
        </w:rPr>
        <w:t xml:space="preserve"> และร้อยละ </w:t>
      </w:r>
      <w:r w:rsidR="003D6C55" w:rsidRPr="003D6C55">
        <w:rPr>
          <w:rFonts w:ascii="Browallia New" w:hAnsi="Browallia New" w:cs="Browallia New"/>
          <w:sz w:val="28"/>
        </w:rPr>
        <w:t>2</w:t>
      </w:r>
      <w:r w:rsidR="00CC7056" w:rsidRPr="004D3A8F">
        <w:rPr>
          <w:rFonts w:ascii="Browallia New" w:hAnsi="Browallia New" w:cs="Browallia New"/>
          <w:sz w:val="28"/>
          <w:cs/>
        </w:rPr>
        <w:t xml:space="preserve"> </w:t>
      </w:r>
      <w:r w:rsidRPr="004D3A8F">
        <w:rPr>
          <w:rFonts w:ascii="Browallia New" w:hAnsi="Browallia New" w:cs="Browallia New"/>
          <w:sz w:val="28"/>
          <w:cs/>
        </w:rPr>
        <w:t>ของปริมาณการค้าในประเทศ</w:t>
      </w:r>
      <w:r w:rsidR="00354522" w:rsidRPr="004D3A8F">
        <w:rPr>
          <w:rFonts w:ascii="Browallia New" w:hAnsi="Browallia New" w:cs="Browallia New"/>
          <w:sz w:val="28"/>
          <w:cs/>
        </w:rPr>
        <w:t>ไทย</w:t>
      </w:r>
      <w:r w:rsidR="00007254" w:rsidRPr="004D3A8F">
        <w:rPr>
          <w:rFonts w:ascii="Browallia New" w:hAnsi="Browallia New" w:cs="Browallia New"/>
          <w:sz w:val="28"/>
          <w:cs/>
        </w:rPr>
        <w:t>ตามลำดับ</w:t>
      </w:r>
      <w:r w:rsidRPr="004D3A8F">
        <w:rPr>
          <w:rFonts w:ascii="Browallia New" w:hAnsi="Browallia New" w:cs="Browallia New"/>
          <w:sz w:val="28"/>
          <w:cs/>
        </w:rPr>
        <w:t xml:space="preserve"> ณ วันที่ </w:t>
      </w:r>
      <w:r w:rsidR="003D6C55" w:rsidRPr="003D6C55">
        <w:rPr>
          <w:rFonts w:ascii="Browallia New" w:hAnsi="Browallia New" w:cs="Browallia New"/>
          <w:sz w:val="28"/>
        </w:rPr>
        <w:t>31</w:t>
      </w:r>
      <w:r w:rsidR="001C3443" w:rsidRPr="004D3A8F">
        <w:rPr>
          <w:rFonts w:ascii="Browallia New" w:hAnsi="Browallia New" w:cs="Browallia New"/>
          <w:sz w:val="28"/>
          <w:cs/>
        </w:rPr>
        <w:t xml:space="preserve"> มีนาคม พ.ศ. </w:t>
      </w:r>
      <w:r w:rsidR="003D6C55" w:rsidRPr="003D6C55">
        <w:rPr>
          <w:rFonts w:ascii="Browallia New" w:hAnsi="Browallia New" w:cs="Browallia New"/>
          <w:sz w:val="28"/>
        </w:rPr>
        <w:t>2566</w:t>
      </w:r>
      <w:r w:rsidR="001C3443" w:rsidRPr="004D3A8F">
        <w:rPr>
          <w:rFonts w:ascii="Browallia New" w:hAnsi="Browallia New" w:cs="Browallia New"/>
          <w:sz w:val="28"/>
          <w:cs/>
        </w:rPr>
        <w:t xml:space="preserve"> </w:t>
      </w:r>
      <w:r w:rsidR="00007254" w:rsidRPr="004D3A8F">
        <w:rPr>
          <w:rFonts w:ascii="Browallia New" w:hAnsi="Browallia New" w:cs="Browallia New"/>
          <w:sz w:val="28"/>
          <w:cs/>
        </w:rPr>
        <w:t>กลุ่มกิจการและบริษัทต้องสำรองผลิตภัณฑ์ปิโตรเลียมขั้นต่ำ</w:t>
      </w:r>
      <w:r w:rsidRPr="004D3A8F">
        <w:rPr>
          <w:rFonts w:ascii="Browallia New" w:hAnsi="Browallia New" w:cs="Browallia New"/>
          <w:sz w:val="28"/>
          <w:cs/>
        </w:rPr>
        <w:t>มูลค่า</w:t>
      </w:r>
      <w:r w:rsidR="00EE5B09" w:rsidRPr="004D3A8F">
        <w:rPr>
          <w:rFonts w:ascii="Browallia New" w:hAnsi="Browallia New" w:cs="Browallia New"/>
          <w:sz w:val="28"/>
          <w:cs/>
        </w:rPr>
        <w:t xml:space="preserve"> </w:t>
      </w:r>
      <w:r w:rsidR="003D6C55" w:rsidRPr="003D6C55">
        <w:rPr>
          <w:rFonts w:ascii="Browallia New" w:hAnsi="Browallia New" w:cs="Browallia New"/>
          <w:sz w:val="28"/>
        </w:rPr>
        <w:t>367</w:t>
      </w:r>
      <w:r w:rsidR="00EE5B09" w:rsidRPr="004D3A8F">
        <w:rPr>
          <w:rFonts w:ascii="Browallia New" w:hAnsi="Browallia New" w:cs="Browallia New"/>
          <w:sz w:val="28"/>
          <w:cs/>
          <w:lang w:val="en-US"/>
        </w:rPr>
        <w:t>.</w:t>
      </w:r>
      <w:r w:rsidR="003D6C55" w:rsidRPr="003D6C55">
        <w:rPr>
          <w:rFonts w:ascii="Browallia New" w:hAnsi="Browallia New" w:cs="Browallia New"/>
          <w:sz w:val="28"/>
        </w:rPr>
        <w:t>66</w:t>
      </w:r>
      <w:r w:rsidR="00A867AA" w:rsidRPr="004D3A8F">
        <w:rPr>
          <w:rFonts w:ascii="Browallia New" w:hAnsi="Browallia New" w:cs="Browallia New"/>
          <w:sz w:val="28"/>
          <w:cs/>
        </w:rPr>
        <w:t xml:space="preserve"> </w:t>
      </w:r>
      <w:r w:rsidRPr="004D3A8F">
        <w:rPr>
          <w:rFonts w:ascii="Browallia New" w:hAnsi="Browallia New" w:cs="Browallia New"/>
          <w:sz w:val="28"/>
          <w:cs/>
        </w:rPr>
        <w:t xml:space="preserve">ล้านบาท และ </w:t>
      </w:r>
      <w:r w:rsidR="003D6C55" w:rsidRPr="003D6C55">
        <w:rPr>
          <w:rFonts w:ascii="Browallia New" w:hAnsi="Browallia New" w:cs="Browallia New"/>
          <w:sz w:val="28"/>
        </w:rPr>
        <w:t>255</w:t>
      </w:r>
      <w:r w:rsidR="00EE5B09" w:rsidRPr="004D3A8F">
        <w:rPr>
          <w:rFonts w:ascii="Browallia New" w:hAnsi="Browallia New" w:cs="Browallia New"/>
          <w:sz w:val="28"/>
          <w:cs/>
        </w:rPr>
        <w:t>.</w:t>
      </w:r>
      <w:r w:rsidR="003D6C55" w:rsidRPr="003D6C55">
        <w:rPr>
          <w:rFonts w:ascii="Browallia New" w:hAnsi="Browallia New" w:cs="Browallia New"/>
          <w:sz w:val="28"/>
        </w:rPr>
        <w:t>36</w:t>
      </w:r>
      <w:r w:rsidR="00374D39" w:rsidRPr="004D3A8F">
        <w:rPr>
          <w:rFonts w:ascii="Browallia New" w:hAnsi="Browallia New" w:cs="Browallia New"/>
          <w:sz w:val="28"/>
          <w:cs/>
        </w:rPr>
        <w:t xml:space="preserve"> </w:t>
      </w:r>
      <w:r w:rsidRPr="004D3A8F">
        <w:rPr>
          <w:rFonts w:ascii="Browallia New" w:hAnsi="Browallia New" w:cs="Browallia New"/>
          <w:sz w:val="28"/>
          <w:cs/>
        </w:rPr>
        <w:t xml:space="preserve">ล้านบาท ตามลำดับ (ณ วันที่ </w:t>
      </w:r>
      <w:r w:rsidR="003E0B0E" w:rsidRPr="004D3A8F">
        <w:rPr>
          <w:rFonts w:ascii="Browallia New" w:hAnsi="Browallia New" w:cs="Browallia New"/>
          <w:sz w:val="28"/>
        </w:rPr>
        <w:br/>
      </w:r>
      <w:r w:rsidR="003D6C55" w:rsidRPr="003D6C55">
        <w:rPr>
          <w:rFonts w:ascii="Browallia New" w:hAnsi="Browallia New" w:cs="Browallia New"/>
          <w:sz w:val="28"/>
        </w:rPr>
        <w:t>31</w:t>
      </w:r>
      <w:r w:rsidR="00CC7056" w:rsidRPr="004D3A8F">
        <w:rPr>
          <w:rFonts w:ascii="Browallia New" w:hAnsi="Browallia New" w:cs="Browallia New"/>
          <w:sz w:val="28"/>
          <w:cs/>
        </w:rPr>
        <w:t xml:space="preserve"> </w:t>
      </w:r>
      <w:r w:rsidRPr="004D3A8F">
        <w:rPr>
          <w:rFonts w:ascii="Browallia New" w:hAnsi="Browallia New" w:cs="Browallia New"/>
          <w:sz w:val="28"/>
          <w:cs/>
        </w:rPr>
        <w:t xml:space="preserve">ธันวาคม พ.ศ. </w:t>
      </w:r>
      <w:r w:rsidR="003D6C55" w:rsidRPr="003D6C55">
        <w:rPr>
          <w:rFonts w:ascii="Browallia New" w:hAnsi="Browallia New" w:cs="Browallia New"/>
          <w:sz w:val="28"/>
        </w:rPr>
        <w:t>2565</w:t>
      </w:r>
      <w:r w:rsidR="002B1F8A" w:rsidRPr="004D3A8F">
        <w:rPr>
          <w:rFonts w:ascii="Browallia New" w:hAnsi="Browallia New" w:cs="Browallia New"/>
          <w:sz w:val="28"/>
          <w:cs/>
        </w:rPr>
        <w:t xml:space="preserve"> </w:t>
      </w:r>
      <w:r w:rsidRPr="004D3A8F">
        <w:rPr>
          <w:rFonts w:ascii="Browallia New" w:hAnsi="Browallia New" w:cs="Browallia New"/>
          <w:sz w:val="28"/>
          <w:cs/>
        </w:rPr>
        <w:t xml:space="preserve">มูลค่า </w:t>
      </w:r>
      <w:r w:rsidR="003D6C55" w:rsidRPr="003D6C55">
        <w:rPr>
          <w:rFonts w:ascii="Browallia New" w:hAnsi="Browallia New" w:cs="Browallia New"/>
          <w:sz w:val="28"/>
        </w:rPr>
        <w:t>390</w:t>
      </w:r>
      <w:r w:rsidR="007A0018" w:rsidRPr="004D3A8F">
        <w:rPr>
          <w:rFonts w:ascii="Browallia New" w:hAnsi="Browallia New" w:cs="Browallia New"/>
          <w:sz w:val="28"/>
          <w:cs/>
        </w:rPr>
        <w:t>.</w:t>
      </w:r>
      <w:r w:rsidR="003D6C55" w:rsidRPr="003D6C55">
        <w:rPr>
          <w:rFonts w:ascii="Browallia New" w:hAnsi="Browallia New" w:cs="Browallia New"/>
          <w:sz w:val="28"/>
        </w:rPr>
        <w:t>60</w:t>
      </w:r>
      <w:r w:rsidR="007A0018" w:rsidRPr="004D3A8F">
        <w:rPr>
          <w:rFonts w:ascii="Browallia New" w:hAnsi="Browallia New" w:cs="Browallia New"/>
          <w:sz w:val="28"/>
        </w:rPr>
        <w:t xml:space="preserve"> </w:t>
      </w:r>
      <w:r w:rsidR="007A0018" w:rsidRPr="004D3A8F">
        <w:rPr>
          <w:rFonts w:ascii="Browallia New" w:hAnsi="Browallia New" w:cs="Browallia New"/>
          <w:sz w:val="28"/>
          <w:cs/>
        </w:rPr>
        <w:t xml:space="preserve">ล้านบาท และ </w:t>
      </w:r>
      <w:r w:rsidR="003D6C55" w:rsidRPr="003D6C55">
        <w:rPr>
          <w:rFonts w:ascii="Browallia New" w:hAnsi="Browallia New" w:cs="Browallia New"/>
          <w:sz w:val="28"/>
        </w:rPr>
        <w:t>282</w:t>
      </w:r>
      <w:r w:rsidR="007A0018" w:rsidRPr="004D3A8F">
        <w:rPr>
          <w:rFonts w:ascii="Browallia New" w:hAnsi="Browallia New" w:cs="Browallia New"/>
          <w:sz w:val="28"/>
          <w:cs/>
        </w:rPr>
        <w:t>.</w:t>
      </w:r>
      <w:r w:rsidR="003D6C55" w:rsidRPr="003D6C55">
        <w:rPr>
          <w:rFonts w:ascii="Browallia New" w:hAnsi="Browallia New" w:cs="Browallia New"/>
          <w:sz w:val="28"/>
        </w:rPr>
        <w:t>37</w:t>
      </w:r>
      <w:r w:rsidR="007A0018" w:rsidRPr="004D3A8F">
        <w:rPr>
          <w:rFonts w:ascii="Browallia New" w:hAnsi="Browallia New" w:cs="Browallia New"/>
          <w:sz w:val="28"/>
          <w:cs/>
        </w:rPr>
        <w:t xml:space="preserve"> ล้านบาท </w:t>
      </w:r>
      <w:r w:rsidRPr="004D3A8F">
        <w:rPr>
          <w:rFonts w:ascii="Browallia New" w:hAnsi="Browallia New" w:cs="Browallia New"/>
          <w:sz w:val="28"/>
          <w:cs/>
        </w:rPr>
        <w:t>ตามลำดับ) ซึ่งเป็นจำนวนที่สุทธิจากค่าเผื่อการลดลงของมูลค่าสินค้าคงเหลือ</w:t>
      </w:r>
    </w:p>
    <w:p w14:paraId="7B104E22" w14:textId="77777777" w:rsidR="009D5FB9" w:rsidRPr="003D6C55" w:rsidRDefault="009D5FB9" w:rsidP="003D6C55">
      <w:pPr>
        <w:ind w:left="540" w:hanging="54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D5FB9" w:rsidRPr="004D3A8F" w14:paraId="783596F5" w14:textId="77777777" w:rsidTr="00A212BA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B92578D" w14:textId="16F5A7E2" w:rsidR="009D5FB9" w:rsidRPr="004D3A8F" w:rsidRDefault="003D6C55" w:rsidP="00BC44A7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3D6C5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9</w:t>
            </w:r>
            <w:r w:rsidR="009D5FB9" w:rsidRPr="004D3A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9D5FB9" w:rsidRPr="004D3A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เงินลงทุนในบริษัทย่อย การร่วมค้าและบริษัทร่วม</w:t>
            </w:r>
          </w:p>
        </w:tc>
      </w:tr>
    </w:tbl>
    <w:p w14:paraId="3AED33EF" w14:textId="77777777" w:rsidR="009D5FB9" w:rsidRPr="003D6C55" w:rsidRDefault="009D5FB9" w:rsidP="00BC44A7">
      <w:pPr>
        <w:tabs>
          <w:tab w:val="left" w:pos="284"/>
        </w:tabs>
        <w:ind w:left="284" w:hanging="284"/>
        <w:jc w:val="thaiDistribute"/>
        <w:rPr>
          <w:rFonts w:ascii="Browallia New" w:hAnsi="Browallia New" w:cs="Browallia New"/>
          <w:spacing w:val="-2"/>
          <w:sz w:val="20"/>
          <w:szCs w:val="20"/>
          <w:cs/>
        </w:rPr>
      </w:pPr>
    </w:p>
    <w:tbl>
      <w:tblPr>
        <w:tblW w:w="94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5"/>
        <w:gridCol w:w="1440"/>
        <w:gridCol w:w="1440"/>
        <w:gridCol w:w="1440"/>
        <w:gridCol w:w="1440"/>
      </w:tblGrid>
      <w:tr w:rsidR="009D5FB9" w:rsidRPr="004D3A8F" w14:paraId="7B6F6519" w14:textId="77777777" w:rsidTr="00A212BA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14:paraId="38EE2646" w14:textId="77777777" w:rsidR="009D5FB9" w:rsidRPr="004D3A8F" w:rsidRDefault="009D5FB9" w:rsidP="00BC44A7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3F2C17" w14:textId="77777777" w:rsidR="009D5FB9" w:rsidRPr="004D3A8F" w:rsidRDefault="009D5FB9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8B2DF8" w14:textId="77777777" w:rsidR="009D5FB9" w:rsidRPr="004D3A8F" w:rsidRDefault="009D5FB9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1C3443" w:rsidRPr="004D3A8F" w14:paraId="516C8DD4" w14:textId="77777777" w:rsidTr="00A212BA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14:paraId="7B866065" w14:textId="77777777" w:rsidR="001C3443" w:rsidRPr="004D3A8F" w:rsidRDefault="001C3443" w:rsidP="001C344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2D0DAE" w14:textId="34D4486C" w:rsidR="001C3443" w:rsidRPr="004D3A8F" w:rsidRDefault="003D6C55" w:rsidP="001C344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3D6C55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1C3443" w:rsidRPr="004D3A8F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1C3443"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72CA50" w14:textId="2BB026A6" w:rsidR="001C3443" w:rsidRPr="004D3A8F" w:rsidRDefault="003D6C55" w:rsidP="001C344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3D6C55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1C3443"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C853DF" w14:textId="4542FF2A" w:rsidR="001C3443" w:rsidRPr="004D3A8F" w:rsidRDefault="003D6C55" w:rsidP="001C344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3D6C55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1C3443" w:rsidRPr="004D3A8F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1C3443"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46991C" w14:textId="61A535A6" w:rsidR="001C3443" w:rsidRPr="004D3A8F" w:rsidRDefault="003D6C55" w:rsidP="001C344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3D6C55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1C3443"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1C3443" w:rsidRPr="004D3A8F" w14:paraId="581009FF" w14:textId="77777777" w:rsidTr="00A212BA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14:paraId="4C89E2DE" w14:textId="77777777" w:rsidR="001C3443" w:rsidRPr="004D3A8F" w:rsidRDefault="001C3443" w:rsidP="001C344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0D14B38" w14:textId="5AF0F3B6" w:rsidR="001C3443" w:rsidRPr="004D3A8F" w:rsidRDefault="001C3443" w:rsidP="001C344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3D6C55" w:rsidRPr="003D6C55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3F84C0" w14:textId="07E894AB" w:rsidR="001C3443" w:rsidRPr="004D3A8F" w:rsidRDefault="001C3443" w:rsidP="001C344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3D6C55" w:rsidRPr="003D6C55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D498B0" w14:textId="2D85F9C1" w:rsidR="001C3443" w:rsidRPr="004D3A8F" w:rsidRDefault="001C3443" w:rsidP="001C344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3D6C55" w:rsidRPr="003D6C55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F250BB" w14:textId="1AA17451" w:rsidR="001C3443" w:rsidRPr="004D3A8F" w:rsidRDefault="001C3443" w:rsidP="001C344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3D6C55" w:rsidRPr="003D6C55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</w:tr>
      <w:tr w:rsidR="001C3443" w:rsidRPr="004D3A8F" w14:paraId="5BC11896" w14:textId="77777777" w:rsidTr="00A212BA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14:paraId="7A5C6356" w14:textId="77777777" w:rsidR="001C3443" w:rsidRPr="004D3A8F" w:rsidRDefault="001C3443" w:rsidP="001C344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5BC311" w14:textId="77777777" w:rsidR="001C3443" w:rsidRPr="004D3A8F" w:rsidRDefault="001C3443" w:rsidP="001C3443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4D3A8F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574182" w14:textId="77777777" w:rsidR="001C3443" w:rsidRPr="004D3A8F" w:rsidRDefault="001C3443" w:rsidP="001C3443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4D3A8F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790C5D" w14:textId="77777777" w:rsidR="001C3443" w:rsidRPr="004D3A8F" w:rsidRDefault="001C3443" w:rsidP="001C3443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4D3A8F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DC3A9B" w14:textId="77777777" w:rsidR="001C3443" w:rsidRPr="004D3A8F" w:rsidRDefault="001C3443" w:rsidP="001C3443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4D3A8F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</w:tr>
      <w:tr w:rsidR="001C3443" w:rsidRPr="003D6C55" w14:paraId="24C685D1" w14:textId="77777777" w:rsidTr="00A212BA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14:paraId="19D908E3" w14:textId="77777777" w:rsidR="001C3443" w:rsidRPr="003D6C55" w:rsidRDefault="001C3443" w:rsidP="001C3443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pacing w:val="-4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36B080" w14:textId="77777777" w:rsidR="001C3443" w:rsidRPr="003D6C55" w:rsidRDefault="001C3443" w:rsidP="001C344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1DF5A4" w14:textId="77777777" w:rsidR="001C3443" w:rsidRPr="003D6C55" w:rsidRDefault="001C3443" w:rsidP="001C344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6577EE" w14:textId="77777777" w:rsidR="001C3443" w:rsidRPr="003D6C55" w:rsidRDefault="001C3443" w:rsidP="001C344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B6E046" w14:textId="77777777" w:rsidR="001C3443" w:rsidRPr="003D6C55" w:rsidRDefault="001C3443" w:rsidP="001C344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7A0018" w:rsidRPr="004D3A8F" w14:paraId="1CC8E83F" w14:textId="77777777" w:rsidTr="004E05F7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14:paraId="6F087917" w14:textId="64C6BD02" w:rsidR="007A0018" w:rsidRPr="004D3A8F" w:rsidRDefault="007A0018" w:rsidP="007A0018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 xml:space="preserve">เงินลงทุนในบริษัทย่อย  (หมายเหตุฯ ข้อ </w:t>
            </w:r>
            <w:r w:rsidR="003D6C55" w:rsidRPr="003D6C55">
              <w:rPr>
                <w:rFonts w:ascii="Browallia New" w:eastAsia="Arial Unicode MS" w:hAnsi="Browallia New" w:cs="Browallia New"/>
                <w:spacing w:val="-4"/>
                <w:sz w:val="28"/>
              </w:rPr>
              <w:t>9</w:t>
            </w:r>
            <w:r w:rsidRPr="004D3A8F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.</w:t>
            </w:r>
            <w:r w:rsidR="003D6C55" w:rsidRPr="003D6C55">
              <w:rPr>
                <w:rFonts w:ascii="Browallia New" w:eastAsia="Arial Unicode MS" w:hAnsi="Browallia New" w:cs="Browallia New"/>
                <w:spacing w:val="-4"/>
                <w:sz w:val="28"/>
              </w:rPr>
              <w:t>2</w:t>
            </w:r>
            <w:r w:rsidRPr="004D3A8F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1A6337" w14:textId="25B5DE26" w:rsidR="007A0018" w:rsidRPr="004D3A8F" w:rsidRDefault="00563001" w:rsidP="007A00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5CF233" w14:textId="2E9A489D" w:rsidR="007A0018" w:rsidRPr="004D3A8F" w:rsidRDefault="007A0018" w:rsidP="007A00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D3A8F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C4515E" w14:textId="1146FA68" w:rsidR="007A0018" w:rsidRPr="004D3A8F" w:rsidRDefault="003D6C55" w:rsidP="007A00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563001" w:rsidRPr="004D3A8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145</w:t>
            </w:r>
            <w:r w:rsidR="00563001" w:rsidRPr="004D3A8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314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723786" w14:textId="2440477F" w:rsidR="007A0018" w:rsidRPr="004D3A8F" w:rsidRDefault="003D6C55" w:rsidP="007A00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D6C55">
              <w:rPr>
                <w:rFonts w:ascii="Browallia New" w:hAnsi="Browallia New" w:cs="Browallia New"/>
                <w:sz w:val="28"/>
              </w:rPr>
              <w:t>3</w:t>
            </w:r>
            <w:r w:rsidR="007A0018" w:rsidRPr="004D3A8F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3D6C55">
              <w:rPr>
                <w:rFonts w:ascii="Browallia New" w:hAnsi="Browallia New" w:cs="Browallia New"/>
                <w:sz w:val="28"/>
              </w:rPr>
              <w:t>145</w:t>
            </w:r>
            <w:r w:rsidR="007A0018" w:rsidRPr="004D3A8F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3D6C55">
              <w:rPr>
                <w:rFonts w:ascii="Browallia New" w:hAnsi="Browallia New" w:cs="Browallia New"/>
                <w:sz w:val="28"/>
              </w:rPr>
              <w:t>314</w:t>
            </w:r>
          </w:p>
        </w:tc>
      </w:tr>
      <w:tr w:rsidR="007A0018" w:rsidRPr="004D3A8F" w14:paraId="5AE623AF" w14:textId="77777777" w:rsidTr="004E05F7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14:paraId="6282872F" w14:textId="41908349" w:rsidR="007A0018" w:rsidRPr="004D3A8F" w:rsidRDefault="007A0018" w:rsidP="007A0018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 xml:space="preserve">เงินลงทุนในการร่วมค้า </w:t>
            </w:r>
            <w:r w:rsidRPr="004D3A8F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 xml:space="preserve">(หมายเหตุฯ ข้อ </w:t>
            </w:r>
            <w:r w:rsidR="003D6C55" w:rsidRPr="003D6C55">
              <w:rPr>
                <w:rFonts w:ascii="Browallia New" w:eastAsia="Arial Unicode MS" w:hAnsi="Browallia New" w:cs="Browallia New"/>
                <w:spacing w:val="-4"/>
                <w:sz w:val="28"/>
              </w:rPr>
              <w:t>9</w:t>
            </w:r>
            <w:r w:rsidRPr="004D3A8F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.</w:t>
            </w:r>
            <w:r w:rsidR="003D6C55" w:rsidRPr="003D6C55">
              <w:rPr>
                <w:rFonts w:ascii="Browallia New" w:eastAsia="Arial Unicode MS" w:hAnsi="Browallia New" w:cs="Browallia New"/>
                <w:spacing w:val="-4"/>
                <w:sz w:val="28"/>
              </w:rPr>
              <w:t>3</w:t>
            </w:r>
            <w:r w:rsidRPr="004D3A8F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890F29" w14:textId="791050F0" w:rsidR="007A0018" w:rsidRPr="004D3A8F" w:rsidRDefault="003D6C55" w:rsidP="007A00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972</w:t>
            </w:r>
            <w:r w:rsidR="00563001" w:rsidRPr="004D3A8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089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175FC0" w14:textId="082987C4" w:rsidR="007A0018" w:rsidRPr="004D3A8F" w:rsidRDefault="003D6C55" w:rsidP="007A00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D6C55">
              <w:rPr>
                <w:rFonts w:ascii="Browallia New" w:hAnsi="Browallia New" w:cs="Browallia New"/>
                <w:sz w:val="28"/>
              </w:rPr>
              <w:t>952</w:t>
            </w:r>
            <w:r w:rsidR="007A0018" w:rsidRPr="004D3A8F">
              <w:rPr>
                <w:rFonts w:ascii="Browallia New" w:hAnsi="Browallia New" w:cs="Browallia New"/>
                <w:sz w:val="28"/>
              </w:rPr>
              <w:t>,</w:t>
            </w:r>
            <w:r w:rsidRPr="003D6C55">
              <w:rPr>
                <w:rFonts w:ascii="Browallia New" w:hAnsi="Browallia New" w:cs="Browallia New"/>
                <w:sz w:val="28"/>
              </w:rPr>
              <w:t>264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C12A01" w14:textId="59A4B8E5" w:rsidR="007A0018" w:rsidRPr="004D3A8F" w:rsidRDefault="003D6C55" w:rsidP="007A00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640</w:t>
            </w:r>
            <w:r w:rsidR="00563001" w:rsidRPr="004D3A8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755FB9" w14:textId="42D30F2A" w:rsidR="007A0018" w:rsidRPr="004D3A8F" w:rsidRDefault="003D6C55" w:rsidP="007A00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D6C55">
              <w:rPr>
                <w:rFonts w:ascii="Browallia New" w:hAnsi="Browallia New" w:cs="Browallia New"/>
                <w:sz w:val="28"/>
              </w:rPr>
              <w:t>640</w:t>
            </w:r>
            <w:r w:rsidR="007A0018" w:rsidRPr="004D3A8F">
              <w:rPr>
                <w:rFonts w:ascii="Browallia New" w:hAnsi="Browallia New" w:cs="Browallia New"/>
                <w:sz w:val="28"/>
              </w:rPr>
              <w:t>,</w:t>
            </w:r>
            <w:r w:rsidRPr="003D6C55">
              <w:rPr>
                <w:rFonts w:ascii="Browallia New" w:hAnsi="Browallia New" w:cs="Browallia New"/>
                <w:sz w:val="28"/>
              </w:rPr>
              <w:t>000</w:t>
            </w:r>
          </w:p>
        </w:tc>
      </w:tr>
      <w:tr w:rsidR="007A0018" w:rsidRPr="004D3A8F" w14:paraId="03346B67" w14:textId="77777777" w:rsidTr="004E05F7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14:paraId="49F3C47E" w14:textId="0533046B" w:rsidR="007A0018" w:rsidRPr="004D3A8F" w:rsidRDefault="007A0018" w:rsidP="007A0018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>เงินลงทุนในบริษัทร่วม</w:t>
            </w:r>
            <w:r w:rsidRPr="004D3A8F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 xml:space="preserve"> (หมายเหตุฯ ข้อ </w:t>
            </w:r>
            <w:r w:rsidR="003D6C55" w:rsidRPr="003D6C55">
              <w:rPr>
                <w:rFonts w:ascii="Browallia New" w:eastAsia="Arial Unicode MS" w:hAnsi="Browallia New" w:cs="Browallia New"/>
                <w:spacing w:val="-4"/>
                <w:sz w:val="28"/>
              </w:rPr>
              <w:t>9</w:t>
            </w:r>
            <w:r w:rsidRPr="004D3A8F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.</w:t>
            </w:r>
            <w:r w:rsidR="003D6C55" w:rsidRPr="003D6C55">
              <w:rPr>
                <w:rFonts w:ascii="Browallia New" w:eastAsia="Arial Unicode MS" w:hAnsi="Browallia New" w:cs="Browallia New"/>
                <w:spacing w:val="-4"/>
                <w:sz w:val="28"/>
              </w:rPr>
              <w:t>4</w:t>
            </w:r>
            <w:r w:rsidRPr="004D3A8F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C60066" w14:textId="54A2A93C" w:rsidR="007A0018" w:rsidRPr="004D3A8F" w:rsidRDefault="003D6C55" w:rsidP="007A00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563001" w:rsidRPr="004D3A8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001</w:t>
            </w:r>
            <w:r w:rsidR="00563001" w:rsidRPr="004D3A8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147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0A0EBC" w14:textId="75B37E23" w:rsidR="007A0018" w:rsidRPr="004D3A8F" w:rsidRDefault="003D6C55" w:rsidP="007A00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D6C55">
              <w:rPr>
                <w:rFonts w:ascii="Browallia New" w:hAnsi="Browallia New" w:cs="Browallia New"/>
                <w:sz w:val="28"/>
              </w:rPr>
              <w:t>978</w:t>
            </w:r>
            <w:r w:rsidR="007A0018" w:rsidRPr="004D3A8F">
              <w:rPr>
                <w:rFonts w:ascii="Browallia New" w:hAnsi="Browallia New" w:cs="Browallia New"/>
                <w:sz w:val="28"/>
              </w:rPr>
              <w:t>,</w:t>
            </w:r>
            <w:r w:rsidRPr="003D6C55">
              <w:rPr>
                <w:rFonts w:ascii="Browallia New" w:hAnsi="Browallia New" w:cs="Browallia New"/>
                <w:sz w:val="28"/>
              </w:rPr>
              <w:t>030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E43FA8" w14:textId="3BC9980A" w:rsidR="007A0018" w:rsidRPr="004D3A8F" w:rsidRDefault="003D6C55" w:rsidP="007A00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47</w:t>
            </w:r>
            <w:r w:rsidR="00563001" w:rsidRPr="004D3A8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813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6ABF28" w14:textId="131E5DF8" w:rsidR="007A0018" w:rsidRPr="004D3A8F" w:rsidRDefault="003D6C55" w:rsidP="007A00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D6C55">
              <w:rPr>
                <w:rFonts w:ascii="Browallia New" w:hAnsi="Browallia New" w:cs="Browallia New"/>
                <w:sz w:val="28"/>
              </w:rPr>
              <w:t>39</w:t>
            </w:r>
            <w:r w:rsidR="007A0018" w:rsidRPr="004D3A8F">
              <w:rPr>
                <w:rFonts w:ascii="Browallia New" w:hAnsi="Browallia New" w:cs="Browallia New"/>
                <w:sz w:val="28"/>
              </w:rPr>
              <w:t>,</w:t>
            </w:r>
            <w:r w:rsidRPr="003D6C55">
              <w:rPr>
                <w:rFonts w:ascii="Browallia New" w:hAnsi="Browallia New" w:cs="Browallia New"/>
                <w:sz w:val="28"/>
              </w:rPr>
              <w:t>063</w:t>
            </w:r>
          </w:p>
        </w:tc>
      </w:tr>
      <w:tr w:rsidR="007A0018" w:rsidRPr="004D3A8F" w14:paraId="595C290E" w14:textId="77777777" w:rsidTr="004E05F7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14:paraId="0D090A4A" w14:textId="77777777" w:rsidR="007A0018" w:rsidRPr="004D3A8F" w:rsidRDefault="007A0018" w:rsidP="007A0018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DC7162" w14:textId="362BD995" w:rsidR="007A0018" w:rsidRPr="004D3A8F" w:rsidRDefault="003D6C55" w:rsidP="007A00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563001" w:rsidRPr="004D3A8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973</w:t>
            </w:r>
            <w:r w:rsidR="00563001" w:rsidRPr="004D3A8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236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F6856C" w14:textId="06F58DBB" w:rsidR="007A0018" w:rsidRPr="004D3A8F" w:rsidRDefault="003D6C55" w:rsidP="007A00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D6C55">
              <w:rPr>
                <w:rFonts w:ascii="Browallia New" w:hAnsi="Browallia New" w:cs="Browallia New"/>
                <w:sz w:val="28"/>
              </w:rPr>
              <w:t>1</w:t>
            </w:r>
            <w:r w:rsidR="007A0018" w:rsidRPr="004D3A8F">
              <w:rPr>
                <w:rFonts w:ascii="Browallia New" w:hAnsi="Browallia New" w:cs="Browallia New"/>
                <w:sz w:val="28"/>
              </w:rPr>
              <w:t>,</w:t>
            </w:r>
            <w:r w:rsidRPr="003D6C55">
              <w:rPr>
                <w:rFonts w:ascii="Browallia New" w:hAnsi="Browallia New" w:cs="Browallia New"/>
                <w:sz w:val="28"/>
              </w:rPr>
              <w:t>930</w:t>
            </w:r>
            <w:r w:rsidR="007A0018" w:rsidRPr="004D3A8F">
              <w:rPr>
                <w:rFonts w:ascii="Browallia New" w:hAnsi="Browallia New" w:cs="Browallia New"/>
                <w:sz w:val="28"/>
              </w:rPr>
              <w:t>,</w:t>
            </w:r>
            <w:r w:rsidRPr="003D6C55">
              <w:rPr>
                <w:rFonts w:ascii="Browallia New" w:hAnsi="Browallia New" w:cs="Browallia New"/>
                <w:sz w:val="28"/>
              </w:rPr>
              <w:t>294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69601A" w14:textId="3DF7AD0B" w:rsidR="007A0018" w:rsidRPr="004D3A8F" w:rsidRDefault="003D6C55" w:rsidP="007A00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563001" w:rsidRPr="004D3A8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833</w:t>
            </w:r>
            <w:r w:rsidR="00563001" w:rsidRPr="004D3A8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127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98C221" w14:textId="2D358780" w:rsidR="007A0018" w:rsidRPr="004D3A8F" w:rsidRDefault="003D6C55" w:rsidP="007A00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D6C55">
              <w:rPr>
                <w:rFonts w:ascii="Browallia New" w:hAnsi="Browallia New" w:cs="Browallia New"/>
                <w:sz w:val="28"/>
              </w:rPr>
              <w:t>3</w:t>
            </w:r>
            <w:r w:rsidR="007A0018" w:rsidRPr="004D3A8F">
              <w:rPr>
                <w:rFonts w:ascii="Browallia New" w:hAnsi="Browallia New" w:cs="Browallia New"/>
                <w:sz w:val="28"/>
              </w:rPr>
              <w:t>,</w:t>
            </w:r>
            <w:r w:rsidRPr="003D6C55">
              <w:rPr>
                <w:rFonts w:ascii="Browallia New" w:hAnsi="Browallia New" w:cs="Browallia New"/>
                <w:sz w:val="28"/>
              </w:rPr>
              <w:t>824</w:t>
            </w:r>
            <w:r w:rsidR="007A0018" w:rsidRPr="004D3A8F">
              <w:rPr>
                <w:rFonts w:ascii="Browallia New" w:hAnsi="Browallia New" w:cs="Browallia New"/>
                <w:sz w:val="28"/>
              </w:rPr>
              <w:t>,</w:t>
            </w:r>
            <w:r w:rsidRPr="003D6C55">
              <w:rPr>
                <w:rFonts w:ascii="Browallia New" w:hAnsi="Browallia New" w:cs="Browallia New"/>
                <w:sz w:val="28"/>
              </w:rPr>
              <w:t>377</w:t>
            </w:r>
          </w:p>
        </w:tc>
      </w:tr>
    </w:tbl>
    <w:p w14:paraId="3F9FD959" w14:textId="43B35C7D" w:rsidR="003D6C55" w:rsidRDefault="003D6C55" w:rsidP="00BC44A7">
      <w:pPr>
        <w:tabs>
          <w:tab w:val="left" w:pos="284"/>
        </w:tabs>
        <w:ind w:left="284" w:hanging="284"/>
        <w:jc w:val="thaiDistribute"/>
        <w:rPr>
          <w:rFonts w:ascii="Browallia New" w:hAnsi="Browallia New" w:cs="Browallia New"/>
          <w:spacing w:val="-2"/>
          <w:sz w:val="20"/>
          <w:szCs w:val="20"/>
        </w:rPr>
      </w:pPr>
    </w:p>
    <w:p w14:paraId="52EFFCD4" w14:textId="77777777" w:rsidR="003D6C55" w:rsidRDefault="003D6C55">
      <w:pPr>
        <w:rPr>
          <w:rFonts w:ascii="Browallia New" w:hAnsi="Browallia New" w:cs="Browallia New"/>
          <w:spacing w:val="-2"/>
          <w:sz w:val="20"/>
          <w:szCs w:val="20"/>
        </w:rPr>
      </w:pPr>
      <w:r>
        <w:rPr>
          <w:rFonts w:ascii="Browallia New" w:hAnsi="Browallia New" w:cs="Browallia New"/>
          <w:spacing w:val="-2"/>
          <w:sz w:val="20"/>
          <w:szCs w:val="20"/>
        </w:rPr>
        <w:br w:type="page"/>
      </w:r>
    </w:p>
    <w:p w14:paraId="2A3B658B" w14:textId="77777777" w:rsidR="009D5FB9" w:rsidRPr="003D6C55" w:rsidRDefault="009D5FB9" w:rsidP="00BC44A7">
      <w:pPr>
        <w:tabs>
          <w:tab w:val="left" w:pos="284"/>
        </w:tabs>
        <w:ind w:left="284" w:hanging="284"/>
        <w:jc w:val="thaiDistribute"/>
        <w:rPr>
          <w:rFonts w:ascii="Browallia New" w:hAnsi="Browallia New" w:cs="Browallia New"/>
          <w:spacing w:val="-2"/>
          <w:sz w:val="28"/>
        </w:rPr>
      </w:pPr>
    </w:p>
    <w:p w14:paraId="72620E4F" w14:textId="766521C5" w:rsidR="009D5FB9" w:rsidRPr="003D6C55" w:rsidRDefault="003D6C55" w:rsidP="00BC44A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lang w:val="en-US"/>
        </w:rPr>
      </w:pPr>
      <w:r w:rsidRPr="003D6C55">
        <w:rPr>
          <w:rFonts w:ascii="Browallia New" w:eastAsia="Arial Unicode MS" w:hAnsi="Browallia New" w:cs="Browallia New"/>
          <w:b/>
          <w:bCs/>
          <w:color w:val="CF4A02"/>
          <w:sz w:val="28"/>
        </w:rPr>
        <w:t>9</w:t>
      </w:r>
      <w:r w:rsidR="009D5FB9" w:rsidRPr="003D6C55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3D6C55">
        <w:rPr>
          <w:rFonts w:ascii="Browallia New" w:eastAsia="Arial Unicode MS" w:hAnsi="Browallia New" w:cs="Browallia New"/>
          <w:b/>
          <w:bCs/>
          <w:color w:val="CF4A02"/>
          <w:sz w:val="28"/>
        </w:rPr>
        <w:t>1</w:t>
      </w:r>
      <w:r w:rsidR="009D5FB9" w:rsidRPr="003D6C55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9D5FB9" w:rsidRPr="003D6C55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การเปลี่ยนแปลงของเงินลงทุนในบริษัทย่อย การร่วมค้าและบริษัทร่วม สามารถวิเคราะห์ได้ดังนี้</w:t>
      </w:r>
    </w:p>
    <w:p w14:paraId="36CBEAE1" w14:textId="77777777" w:rsidR="009D5FB9" w:rsidRPr="003D6C55" w:rsidRDefault="009D5FB9" w:rsidP="00BC44A7">
      <w:pPr>
        <w:tabs>
          <w:tab w:val="left" w:pos="284"/>
        </w:tabs>
        <w:ind w:left="284" w:hanging="284"/>
        <w:jc w:val="thaiDistribute"/>
        <w:rPr>
          <w:rFonts w:ascii="Browallia New" w:hAnsi="Browallia New" w:cs="Browallia New"/>
          <w:spacing w:val="-2"/>
          <w:sz w:val="28"/>
        </w:rPr>
      </w:pPr>
    </w:p>
    <w:tbl>
      <w:tblPr>
        <w:tblW w:w="8998" w:type="dxa"/>
        <w:tblInd w:w="55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220"/>
        <w:gridCol w:w="1985"/>
        <w:gridCol w:w="1793"/>
      </w:tblGrid>
      <w:tr w:rsidR="009D5FB9" w:rsidRPr="004D3A8F" w14:paraId="6E8AF152" w14:textId="77777777" w:rsidTr="00A212BA">
        <w:trPr>
          <w:cantSplit/>
          <w:trHeight w:val="20"/>
        </w:trPr>
        <w:tc>
          <w:tcPr>
            <w:tcW w:w="5220" w:type="dxa"/>
            <w:shd w:val="clear" w:color="auto" w:fill="auto"/>
          </w:tcPr>
          <w:p w14:paraId="47FE8F15" w14:textId="77777777" w:rsidR="009D5FB9" w:rsidRPr="004D3A8F" w:rsidRDefault="009D5FB9" w:rsidP="00BC44A7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14:paraId="0BC3EE33" w14:textId="77777777" w:rsidR="009D5FB9" w:rsidRPr="004D3A8F" w:rsidRDefault="009D5FB9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793" w:type="dxa"/>
            <w:tcBorders>
              <w:top w:val="single" w:sz="4" w:space="0" w:color="auto"/>
            </w:tcBorders>
            <w:shd w:val="clear" w:color="auto" w:fill="auto"/>
          </w:tcPr>
          <w:p w14:paraId="7695DEA2" w14:textId="77777777" w:rsidR="009D5FB9" w:rsidRPr="004D3A8F" w:rsidRDefault="009D5FB9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9D5FB9" w:rsidRPr="004D3A8F" w14:paraId="25F6D70E" w14:textId="77777777" w:rsidTr="00A212BA">
        <w:trPr>
          <w:cantSplit/>
          <w:trHeight w:val="20"/>
        </w:trPr>
        <w:tc>
          <w:tcPr>
            <w:tcW w:w="5220" w:type="dxa"/>
            <w:shd w:val="clear" w:color="auto" w:fill="auto"/>
          </w:tcPr>
          <w:p w14:paraId="6358DC62" w14:textId="77777777" w:rsidR="009D5FB9" w:rsidRPr="004D3A8F" w:rsidRDefault="009D5FB9" w:rsidP="00BC44A7">
            <w:pPr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630B96B5" w14:textId="77777777" w:rsidR="009D5FB9" w:rsidRPr="004D3A8F" w:rsidRDefault="009D5FB9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1793" w:type="dxa"/>
            <w:shd w:val="clear" w:color="auto" w:fill="auto"/>
          </w:tcPr>
          <w:p w14:paraId="4EA1884D" w14:textId="77777777" w:rsidR="009D5FB9" w:rsidRPr="004D3A8F" w:rsidRDefault="009D5FB9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9D5FB9" w:rsidRPr="004D3A8F" w14:paraId="2F0F94DC" w14:textId="77777777" w:rsidTr="00A212BA">
        <w:trPr>
          <w:cantSplit/>
          <w:trHeight w:val="20"/>
        </w:trPr>
        <w:tc>
          <w:tcPr>
            <w:tcW w:w="5220" w:type="dxa"/>
            <w:shd w:val="clear" w:color="auto" w:fill="auto"/>
          </w:tcPr>
          <w:p w14:paraId="09A4E8D7" w14:textId="77777777" w:rsidR="009D5FB9" w:rsidRPr="004D3A8F" w:rsidRDefault="009D5FB9" w:rsidP="00BC44A7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16852ECA" w14:textId="77777777" w:rsidR="009D5FB9" w:rsidRPr="004D3A8F" w:rsidRDefault="009D5FB9" w:rsidP="00BC44A7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4D3A8F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1793" w:type="dxa"/>
            <w:tcBorders>
              <w:bottom w:val="single" w:sz="4" w:space="0" w:color="auto"/>
            </w:tcBorders>
            <w:shd w:val="clear" w:color="auto" w:fill="auto"/>
          </w:tcPr>
          <w:p w14:paraId="0E60B515" w14:textId="77777777" w:rsidR="009D5FB9" w:rsidRPr="004D3A8F" w:rsidRDefault="009D5FB9" w:rsidP="00BC44A7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4D3A8F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9D5FB9" w:rsidRPr="004D3A8F" w14:paraId="5FDDA18E" w14:textId="77777777" w:rsidTr="00A212BA">
        <w:trPr>
          <w:cantSplit/>
          <w:trHeight w:val="20"/>
        </w:trPr>
        <w:tc>
          <w:tcPr>
            <w:tcW w:w="5220" w:type="dxa"/>
            <w:shd w:val="clear" w:color="auto" w:fill="auto"/>
          </w:tcPr>
          <w:p w14:paraId="315D288D" w14:textId="3547DDA1" w:rsidR="009D5FB9" w:rsidRPr="004D3A8F" w:rsidRDefault="009D5FB9" w:rsidP="00BC44A7">
            <w:pPr>
              <w:spacing w:before="1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</w:t>
            </w:r>
            <w:r w:rsidR="001C3443"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ดสาม</w:t>
            </w:r>
            <w:r w:rsidR="00357C67"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เดือน</w:t>
            </w: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สิ้นสุดวันที่ </w:t>
            </w:r>
            <w:r w:rsidR="003D6C55" w:rsidRPr="003D6C55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1C3443"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มีนาคม</w:t>
            </w: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พ.ศ. </w:t>
            </w:r>
            <w:r w:rsidR="003D6C55" w:rsidRPr="003D6C55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1985" w:type="dxa"/>
            <w:shd w:val="clear" w:color="auto" w:fill="FAFAFA"/>
            <w:vAlign w:val="bottom"/>
          </w:tcPr>
          <w:p w14:paraId="5DE97A12" w14:textId="77777777" w:rsidR="009D5FB9" w:rsidRPr="004D3A8F" w:rsidRDefault="009D5FB9" w:rsidP="00BC44A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793" w:type="dxa"/>
            <w:shd w:val="clear" w:color="auto" w:fill="FAFAFA"/>
            <w:vAlign w:val="bottom"/>
          </w:tcPr>
          <w:p w14:paraId="60FCDE00" w14:textId="77777777" w:rsidR="009D5FB9" w:rsidRPr="004D3A8F" w:rsidRDefault="009D5FB9" w:rsidP="00BC44A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</w:tr>
      <w:tr w:rsidR="009D5FB9" w:rsidRPr="004D3A8F" w14:paraId="37B3C246" w14:textId="77777777" w:rsidTr="00A212BA">
        <w:trPr>
          <w:cantSplit/>
          <w:trHeight w:val="20"/>
        </w:trPr>
        <w:tc>
          <w:tcPr>
            <w:tcW w:w="5220" w:type="dxa"/>
            <w:shd w:val="clear" w:color="auto" w:fill="auto"/>
          </w:tcPr>
          <w:p w14:paraId="548BB294" w14:textId="77777777" w:rsidR="009D5FB9" w:rsidRPr="004D3A8F" w:rsidRDefault="009D5FB9" w:rsidP="00BC44A7">
            <w:pPr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 xml:space="preserve">ราคาตามบัญชีต้นงวด </w:t>
            </w:r>
          </w:p>
        </w:tc>
        <w:tc>
          <w:tcPr>
            <w:tcW w:w="1985" w:type="dxa"/>
            <w:shd w:val="clear" w:color="auto" w:fill="FAFAFA"/>
          </w:tcPr>
          <w:p w14:paraId="0E4ECA7C" w14:textId="435F5C6A" w:rsidR="009D5FB9" w:rsidRPr="004D3A8F" w:rsidRDefault="003D6C55" w:rsidP="00BC44A7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1</w:t>
            </w:r>
            <w:r w:rsidR="007A0018" w:rsidRPr="004D3A8F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930</w:t>
            </w:r>
            <w:r w:rsidR="007A0018" w:rsidRPr="004D3A8F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294</w:t>
            </w:r>
          </w:p>
        </w:tc>
        <w:tc>
          <w:tcPr>
            <w:tcW w:w="1793" w:type="dxa"/>
            <w:shd w:val="clear" w:color="auto" w:fill="FAFAFA"/>
          </w:tcPr>
          <w:p w14:paraId="7FBAAE0A" w14:textId="706E6701" w:rsidR="009D5FB9" w:rsidRPr="004D3A8F" w:rsidRDefault="003D6C55" w:rsidP="00BC44A7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3</w:t>
            </w:r>
            <w:r w:rsidR="00392B71" w:rsidRPr="004D3A8F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824</w:t>
            </w:r>
            <w:r w:rsidR="00392B71" w:rsidRPr="004D3A8F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377</w:t>
            </w:r>
          </w:p>
        </w:tc>
      </w:tr>
      <w:tr w:rsidR="009D5FB9" w:rsidRPr="004D3A8F" w14:paraId="3E75C944" w14:textId="77777777" w:rsidTr="00A212BA">
        <w:trPr>
          <w:cantSplit/>
          <w:trHeight w:val="20"/>
        </w:trPr>
        <w:tc>
          <w:tcPr>
            <w:tcW w:w="5220" w:type="dxa"/>
            <w:shd w:val="clear" w:color="auto" w:fill="auto"/>
          </w:tcPr>
          <w:p w14:paraId="4EA8ADF6" w14:textId="77777777" w:rsidR="009D5FB9" w:rsidRPr="004D3A8F" w:rsidRDefault="009D5FB9" w:rsidP="00BC44A7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>การเรียกชำระค่าหุ้นเพิ่มทุนของบริษัทร่วม</w:t>
            </w:r>
          </w:p>
        </w:tc>
        <w:tc>
          <w:tcPr>
            <w:tcW w:w="1985" w:type="dxa"/>
            <w:shd w:val="clear" w:color="auto" w:fill="FAFAFA"/>
          </w:tcPr>
          <w:p w14:paraId="382686C4" w14:textId="01675A89" w:rsidR="009D5FB9" w:rsidRPr="004D3A8F" w:rsidRDefault="003D6C55" w:rsidP="00BC44A7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8</w:t>
            </w:r>
            <w:r w:rsidR="00B1449C" w:rsidRPr="004D3A8F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750</w:t>
            </w:r>
          </w:p>
        </w:tc>
        <w:tc>
          <w:tcPr>
            <w:tcW w:w="1793" w:type="dxa"/>
            <w:shd w:val="clear" w:color="auto" w:fill="FAFAFA"/>
          </w:tcPr>
          <w:p w14:paraId="390CE339" w14:textId="709C916A" w:rsidR="009D5FB9" w:rsidRPr="004D3A8F" w:rsidRDefault="003D6C55" w:rsidP="00BC44A7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8</w:t>
            </w:r>
            <w:r w:rsidR="00563001" w:rsidRPr="004D3A8F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750</w:t>
            </w:r>
          </w:p>
        </w:tc>
      </w:tr>
      <w:tr w:rsidR="009D5FB9" w:rsidRPr="004D3A8F" w14:paraId="101499F7" w14:textId="77777777" w:rsidTr="00A212BA">
        <w:trPr>
          <w:cantSplit/>
          <w:trHeight w:val="20"/>
        </w:trPr>
        <w:tc>
          <w:tcPr>
            <w:tcW w:w="5220" w:type="dxa"/>
            <w:shd w:val="clear" w:color="auto" w:fill="auto"/>
          </w:tcPr>
          <w:p w14:paraId="47B6FB16" w14:textId="08842530" w:rsidR="009D5FB9" w:rsidRPr="004D3A8F" w:rsidRDefault="009D5FB9" w:rsidP="00BC44A7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>ส่วนแบ่ง</w:t>
            </w:r>
            <w:r w:rsidR="00E2674A" w:rsidRPr="004D3A8F">
              <w:rPr>
                <w:rFonts w:ascii="Browallia New" w:eastAsia="Arial Unicode MS" w:hAnsi="Browallia New" w:cs="Browallia New"/>
                <w:sz w:val="28"/>
                <w:cs/>
              </w:rPr>
              <w:t>กำไร</w:t>
            </w: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>สุทธิจากเงินลงทุนในการร่วมค้าและบริษัทร่วม</w:t>
            </w:r>
          </w:p>
        </w:tc>
        <w:tc>
          <w:tcPr>
            <w:tcW w:w="1985" w:type="dxa"/>
            <w:shd w:val="clear" w:color="auto" w:fill="FAFAFA"/>
          </w:tcPr>
          <w:p w14:paraId="51CB5C79" w14:textId="26A4AA9D" w:rsidR="009D5FB9" w:rsidRPr="004D3A8F" w:rsidRDefault="003D6C55" w:rsidP="00BC44A7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40</w:t>
            </w:r>
            <w:r w:rsidR="00B1449C" w:rsidRPr="004D3A8F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885</w:t>
            </w:r>
          </w:p>
        </w:tc>
        <w:tc>
          <w:tcPr>
            <w:tcW w:w="1793" w:type="dxa"/>
            <w:shd w:val="clear" w:color="auto" w:fill="FAFAFA"/>
          </w:tcPr>
          <w:p w14:paraId="01A773DD" w14:textId="0D0B5CCE" w:rsidR="009D5FB9" w:rsidRPr="004D3A8F" w:rsidRDefault="00563001" w:rsidP="00BC44A7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-</w:t>
            </w:r>
          </w:p>
        </w:tc>
      </w:tr>
      <w:tr w:rsidR="009D5FB9" w:rsidRPr="004D3A8F" w14:paraId="55C17A85" w14:textId="77777777" w:rsidTr="00A212BA">
        <w:trPr>
          <w:cantSplit/>
          <w:trHeight w:val="20"/>
        </w:trPr>
        <w:tc>
          <w:tcPr>
            <w:tcW w:w="5220" w:type="dxa"/>
            <w:shd w:val="clear" w:color="auto" w:fill="auto"/>
          </w:tcPr>
          <w:p w14:paraId="01634073" w14:textId="1E111537" w:rsidR="009D5FB9" w:rsidRPr="004D3A8F" w:rsidRDefault="009D5FB9" w:rsidP="00BC44A7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>ส่วนแบ่ง</w:t>
            </w:r>
            <w:r w:rsidR="008232BA" w:rsidRPr="004D3A8F">
              <w:rPr>
                <w:rFonts w:ascii="Browallia New" w:eastAsia="Arial Unicode MS" w:hAnsi="Browallia New" w:cs="Browallia New"/>
                <w:sz w:val="28"/>
                <w:cs/>
              </w:rPr>
              <w:t>ขาดทุน</w:t>
            </w: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>เบ็ดเสร็จอื่นจาก</w:t>
            </w:r>
            <w:r w:rsidRPr="004D3A8F">
              <w:rPr>
                <w:rFonts w:ascii="Browallia New" w:eastAsia="Arial Unicode MS" w:hAnsi="Browallia New" w:cs="Browallia New"/>
                <w:spacing w:val="-2"/>
                <w:sz w:val="28"/>
                <w:cs/>
              </w:rPr>
              <w:t>บริษัทร่วม</w:t>
            </w:r>
          </w:p>
        </w:tc>
        <w:tc>
          <w:tcPr>
            <w:tcW w:w="1985" w:type="dxa"/>
            <w:shd w:val="clear" w:color="auto" w:fill="FAFAFA"/>
          </w:tcPr>
          <w:p w14:paraId="57AC1EBB" w14:textId="6DE16E79" w:rsidR="009D5FB9" w:rsidRPr="004D3A8F" w:rsidRDefault="009D5FB9" w:rsidP="00BC44A7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93" w:type="dxa"/>
            <w:shd w:val="clear" w:color="auto" w:fill="FAFAFA"/>
          </w:tcPr>
          <w:p w14:paraId="0123CECF" w14:textId="7F6C5DE3" w:rsidR="009D5FB9" w:rsidRPr="004D3A8F" w:rsidRDefault="009D5FB9" w:rsidP="00BC44A7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9D5FB9" w:rsidRPr="004D3A8F" w14:paraId="58F73FD1" w14:textId="77777777" w:rsidTr="00A212BA">
        <w:trPr>
          <w:cantSplit/>
          <w:trHeight w:val="20"/>
        </w:trPr>
        <w:tc>
          <w:tcPr>
            <w:tcW w:w="5220" w:type="dxa"/>
            <w:shd w:val="clear" w:color="auto" w:fill="auto"/>
          </w:tcPr>
          <w:p w14:paraId="7A86174E" w14:textId="77777777" w:rsidR="009D5FB9" w:rsidRPr="004D3A8F" w:rsidRDefault="009D5FB9" w:rsidP="00BC44A7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pacing w:val="-2"/>
                <w:sz w:val="28"/>
                <w:cs/>
              </w:rPr>
              <w:t xml:space="preserve">   ตามวิธีส่วนได้เสียสุทธิจากภาษีเงินได้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AFAFA"/>
          </w:tcPr>
          <w:p w14:paraId="05391296" w14:textId="2BAD73F1" w:rsidR="009D5FB9" w:rsidRPr="004D3A8F" w:rsidRDefault="00B1449C" w:rsidP="00BC44A7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(</w:t>
            </w:r>
            <w:r w:rsidR="003D6C55" w:rsidRPr="003D6C55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6</w:t>
            </w:r>
            <w:r w:rsidRPr="004D3A8F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="003D6C55" w:rsidRPr="003D6C55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693</w:t>
            </w:r>
            <w:r w:rsidRPr="004D3A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1793" w:type="dxa"/>
            <w:tcBorders>
              <w:bottom w:val="single" w:sz="4" w:space="0" w:color="auto"/>
            </w:tcBorders>
            <w:shd w:val="clear" w:color="auto" w:fill="FAFAFA"/>
          </w:tcPr>
          <w:p w14:paraId="798AB2B8" w14:textId="43B4E03D" w:rsidR="009D5FB9" w:rsidRPr="004D3A8F" w:rsidRDefault="00563001" w:rsidP="00BC44A7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-</w:t>
            </w:r>
          </w:p>
        </w:tc>
      </w:tr>
      <w:tr w:rsidR="009D5FB9" w:rsidRPr="004D3A8F" w14:paraId="787C1A38" w14:textId="77777777" w:rsidTr="00A212BA">
        <w:trPr>
          <w:cantSplit/>
          <w:trHeight w:val="20"/>
        </w:trPr>
        <w:tc>
          <w:tcPr>
            <w:tcW w:w="5220" w:type="dxa"/>
            <w:shd w:val="clear" w:color="auto" w:fill="auto"/>
          </w:tcPr>
          <w:p w14:paraId="20582240" w14:textId="77777777" w:rsidR="009D5FB9" w:rsidRPr="004D3A8F" w:rsidRDefault="009D5FB9" w:rsidP="00BC44A7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 xml:space="preserve">ราคาตามบัญชีปลายงวด 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26A53F" w14:textId="64CB8956" w:rsidR="009D5FB9" w:rsidRPr="004D3A8F" w:rsidRDefault="003D6C55" w:rsidP="00BC44A7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1</w:t>
            </w:r>
            <w:r w:rsidR="00B1449C" w:rsidRPr="004D3A8F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973</w:t>
            </w:r>
            <w:r w:rsidR="00B1449C" w:rsidRPr="004D3A8F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236</w:t>
            </w:r>
          </w:p>
        </w:tc>
        <w:tc>
          <w:tcPr>
            <w:tcW w:w="17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9E6457" w14:textId="17211A39" w:rsidR="009D5FB9" w:rsidRPr="004D3A8F" w:rsidRDefault="003D6C55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563001" w:rsidRPr="004D3A8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833</w:t>
            </w:r>
            <w:r w:rsidR="00563001" w:rsidRPr="004D3A8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127</w:t>
            </w:r>
          </w:p>
        </w:tc>
      </w:tr>
    </w:tbl>
    <w:p w14:paraId="03270270" w14:textId="77777777" w:rsidR="00AC7618" w:rsidRPr="003D6C55" w:rsidRDefault="00AC7618" w:rsidP="003D6C55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38831E41" w14:textId="4FD067E4" w:rsidR="00E50293" w:rsidRPr="003D6C55" w:rsidRDefault="00E50293" w:rsidP="003D6C55">
      <w:pPr>
        <w:ind w:left="540"/>
        <w:jc w:val="thaiDistribute"/>
        <w:rPr>
          <w:rFonts w:ascii="Browallia New" w:hAnsi="Browallia New" w:cs="Browallia New"/>
          <w:sz w:val="28"/>
        </w:rPr>
      </w:pPr>
      <w:r w:rsidRPr="003D6C55">
        <w:rPr>
          <w:rFonts w:ascii="Browallia New" w:hAnsi="Browallia New" w:cs="Browallia New"/>
          <w:sz w:val="28"/>
          <w:cs/>
        </w:rPr>
        <w:t xml:space="preserve">ในระหว่างงวดสามเดือนสิ้นสุดวันที่ </w:t>
      </w:r>
      <w:r w:rsidR="003D6C55" w:rsidRPr="003D6C55">
        <w:rPr>
          <w:rFonts w:ascii="Browallia New" w:hAnsi="Browallia New" w:cs="Browallia New"/>
          <w:sz w:val="28"/>
        </w:rPr>
        <w:t>31</w:t>
      </w:r>
      <w:r w:rsidRPr="003D6C55">
        <w:rPr>
          <w:rFonts w:ascii="Browallia New" w:hAnsi="Browallia New" w:cs="Browallia New"/>
          <w:sz w:val="28"/>
          <w:cs/>
        </w:rPr>
        <w:t xml:space="preserve"> มีนาคม พ.ศ. </w:t>
      </w:r>
      <w:r w:rsidR="003D6C55" w:rsidRPr="003D6C55">
        <w:rPr>
          <w:rFonts w:ascii="Browallia New" w:hAnsi="Browallia New" w:cs="Browallia New"/>
          <w:sz w:val="28"/>
        </w:rPr>
        <w:t>2566</w:t>
      </w:r>
      <w:r w:rsidRPr="003D6C55">
        <w:rPr>
          <w:rFonts w:ascii="Browallia New" w:hAnsi="Browallia New" w:cs="Browallia New"/>
          <w:sz w:val="28"/>
          <w:cs/>
        </w:rPr>
        <w:t xml:space="preserve"> กลุ่มกิจการได้ดำเนินการคำนวณหามูลค่ายุติธรรมของ</w:t>
      </w:r>
      <w:r w:rsidRPr="003D6C55">
        <w:rPr>
          <w:rFonts w:ascii="Browallia New" w:hAnsi="Browallia New" w:cs="Browallia New"/>
          <w:spacing w:val="-4"/>
          <w:sz w:val="28"/>
          <w:cs/>
        </w:rPr>
        <w:t>สินทรัพย์สุทธิที่ได้มา</w:t>
      </w:r>
      <w:r w:rsidR="00C50929" w:rsidRPr="003D6C55">
        <w:rPr>
          <w:rFonts w:ascii="Browallia New" w:hAnsi="Browallia New" w:cs="Browallia New"/>
          <w:spacing w:val="-4"/>
          <w:sz w:val="28"/>
          <w:cs/>
        </w:rPr>
        <w:t>จากการซื้อหุ้นสามัญของบริษัท ทรีซิกซ์ตี้ ซัพพลายเชน จำกัดโดยบริษัทแมกซ์ เวนเจอร์ส จำกัด</w:t>
      </w:r>
      <w:r w:rsidR="00C50929" w:rsidRPr="003D6C55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="00C50929" w:rsidRPr="003D6C55">
        <w:rPr>
          <w:rFonts w:ascii="Browallia New" w:hAnsi="Browallia New" w:cs="Browallia New"/>
          <w:sz w:val="28"/>
          <w:cs/>
        </w:rPr>
        <w:t xml:space="preserve">เมื่อวันที่ </w:t>
      </w:r>
      <w:r w:rsidR="003D6C55" w:rsidRPr="003D6C55">
        <w:rPr>
          <w:rFonts w:ascii="Browallia New" w:hAnsi="Browallia New" w:cs="Browallia New"/>
          <w:sz w:val="28"/>
        </w:rPr>
        <w:t>19</w:t>
      </w:r>
      <w:r w:rsidR="00C50929" w:rsidRPr="003D6C55">
        <w:rPr>
          <w:rFonts w:ascii="Browallia New" w:hAnsi="Browallia New" w:cs="Browallia New"/>
          <w:sz w:val="28"/>
        </w:rPr>
        <w:t xml:space="preserve"> </w:t>
      </w:r>
      <w:r w:rsidR="00C50929" w:rsidRPr="003D6C55">
        <w:rPr>
          <w:rFonts w:ascii="Browallia New" w:hAnsi="Browallia New" w:cs="Browallia New"/>
          <w:sz w:val="28"/>
          <w:cs/>
        </w:rPr>
        <w:t xml:space="preserve">มกราคม พ.ศ. </w:t>
      </w:r>
      <w:r w:rsidR="003D6C55" w:rsidRPr="003D6C55">
        <w:rPr>
          <w:rFonts w:ascii="Browallia New" w:hAnsi="Browallia New" w:cs="Browallia New"/>
          <w:sz w:val="28"/>
        </w:rPr>
        <w:t>2565</w:t>
      </w:r>
      <w:r w:rsidR="00C50929" w:rsidRPr="003D6C55">
        <w:rPr>
          <w:rFonts w:ascii="Browallia New" w:hAnsi="Browallia New" w:cs="Browallia New"/>
          <w:sz w:val="28"/>
        </w:rPr>
        <w:t xml:space="preserve"> </w:t>
      </w:r>
      <w:r w:rsidR="00C50929" w:rsidRPr="003D6C55">
        <w:rPr>
          <w:rFonts w:ascii="Browallia New" w:hAnsi="Browallia New" w:cs="Browallia New"/>
          <w:sz w:val="28"/>
          <w:cs/>
        </w:rPr>
        <w:t xml:space="preserve">และวันที่ </w:t>
      </w:r>
      <w:r w:rsidR="003D6C55" w:rsidRPr="003D6C55">
        <w:rPr>
          <w:rFonts w:ascii="Browallia New" w:hAnsi="Browallia New" w:cs="Browallia New"/>
          <w:sz w:val="28"/>
        </w:rPr>
        <w:t>8</w:t>
      </w:r>
      <w:r w:rsidR="00C50929" w:rsidRPr="003D6C55">
        <w:rPr>
          <w:rFonts w:ascii="Browallia New" w:hAnsi="Browallia New" w:cs="Browallia New"/>
          <w:sz w:val="28"/>
        </w:rPr>
        <w:t xml:space="preserve"> </w:t>
      </w:r>
      <w:r w:rsidR="00C50929" w:rsidRPr="003D6C55">
        <w:rPr>
          <w:rFonts w:ascii="Browallia New" w:hAnsi="Browallia New" w:cs="Browallia New"/>
          <w:sz w:val="28"/>
          <w:cs/>
        </w:rPr>
        <w:t>สิงหาคม พ.ศ.</w:t>
      </w:r>
      <w:r w:rsidR="0061771D" w:rsidRPr="003D6C55">
        <w:rPr>
          <w:rFonts w:ascii="Browallia New" w:hAnsi="Browallia New" w:cs="Browallia New"/>
          <w:sz w:val="28"/>
        </w:rPr>
        <w:t xml:space="preserve"> </w:t>
      </w:r>
      <w:r w:rsidR="003D6C55" w:rsidRPr="003D6C55">
        <w:rPr>
          <w:rFonts w:ascii="Browallia New" w:hAnsi="Browallia New" w:cs="Browallia New"/>
          <w:sz w:val="28"/>
        </w:rPr>
        <w:t>2565</w:t>
      </w:r>
      <w:r w:rsidR="000A3803" w:rsidRPr="003D6C55">
        <w:rPr>
          <w:rFonts w:ascii="Browallia New" w:hAnsi="Browallia New" w:cs="Browallia New"/>
          <w:sz w:val="28"/>
        </w:rPr>
        <w:t xml:space="preserve"> </w:t>
      </w:r>
      <w:r w:rsidRPr="003D6C55">
        <w:rPr>
          <w:rFonts w:ascii="Browallia New" w:hAnsi="Browallia New" w:cs="Browallia New"/>
          <w:sz w:val="28"/>
          <w:cs/>
        </w:rPr>
        <w:t xml:space="preserve">และปันส่วนต้นทุนการรวมธุรกิจเสร็จสิ้นแล้ว </w:t>
      </w:r>
      <w:r w:rsidR="0061771D" w:rsidRPr="003D6C55">
        <w:rPr>
          <w:rFonts w:ascii="Browallia New" w:hAnsi="Browallia New" w:cs="Browallia New"/>
          <w:sz w:val="28"/>
          <w:cs/>
        </w:rPr>
        <w:br w:type="textWrapping" w:clear="all"/>
      </w:r>
      <w:r w:rsidRPr="003D6C55">
        <w:rPr>
          <w:rFonts w:ascii="Browallia New" w:hAnsi="Browallia New" w:cs="Browallia New"/>
          <w:sz w:val="28"/>
          <w:cs/>
        </w:rPr>
        <w:t xml:space="preserve">โดยมูลค่ายุติธรรมของสินทรัพย์ที่ระบุได้ที่ได้มามีมูลค่าเท่ากับ </w:t>
      </w:r>
      <w:r w:rsidR="003D6C55" w:rsidRPr="003D6C55">
        <w:rPr>
          <w:rFonts w:ascii="Browallia New" w:hAnsi="Browallia New" w:cs="Browallia New"/>
          <w:sz w:val="28"/>
        </w:rPr>
        <w:t>6</w:t>
      </w:r>
      <w:r w:rsidRPr="003D6C55">
        <w:rPr>
          <w:rFonts w:ascii="Browallia New" w:hAnsi="Browallia New" w:cs="Browallia New"/>
          <w:sz w:val="28"/>
        </w:rPr>
        <w:t>.</w:t>
      </w:r>
      <w:r w:rsidR="003D6C55" w:rsidRPr="003D6C55">
        <w:rPr>
          <w:rFonts w:ascii="Browallia New" w:hAnsi="Browallia New" w:cs="Browallia New"/>
          <w:sz w:val="28"/>
        </w:rPr>
        <w:t>82</w:t>
      </w:r>
      <w:r w:rsidRPr="003D6C55">
        <w:rPr>
          <w:rFonts w:ascii="Browallia New" w:hAnsi="Browallia New" w:cs="Browallia New"/>
          <w:sz w:val="28"/>
        </w:rPr>
        <w:t xml:space="preserve"> </w:t>
      </w:r>
      <w:r w:rsidRPr="003D6C55">
        <w:rPr>
          <w:rFonts w:ascii="Browallia New" w:hAnsi="Browallia New" w:cs="Browallia New"/>
          <w:sz w:val="28"/>
          <w:cs/>
        </w:rPr>
        <w:t xml:space="preserve">ล้านบาท ซึ่งส่วนใหญ่ประกอบด้วยเงินสดและรายการเทียบเท่าเงินสด ลูกหนี้การค้าและลูกหนี้อื่น และลิขสิทธิ์โปรแกรมคอมพิวเตอร์ และมูลค่ายุติธรรมของหนี้สินที่ได้รับมามีมูลค่าเท่ากับ </w:t>
      </w:r>
      <w:r w:rsidR="003D6C55" w:rsidRPr="003D6C55">
        <w:rPr>
          <w:rFonts w:ascii="Browallia New" w:hAnsi="Browallia New" w:cs="Browallia New"/>
          <w:sz w:val="28"/>
        </w:rPr>
        <w:t>1</w:t>
      </w:r>
      <w:r w:rsidRPr="003D6C55">
        <w:rPr>
          <w:rFonts w:ascii="Browallia New" w:hAnsi="Browallia New" w:cs="Browallia New"/>
          <w:sz w:val="28"/>
        </w:rPr>
        <w:t>.</w:t>
      </w:r>
      <w:r w:rsidR="003D6C55" w:rsidRPr="003D6C55">
        <w:rPr>
          <w:rFonts w:ascii="Browallia New" w:hAnsi="Browallia New" w:cs="Browallia New"/>
          <w:sz w:val="28"/>
        </w:rPr>
        <w:t>98</w:t>
      </w:r>
      <w:r w:rsidRPr="003D6C55">
        <w:rPr>
          <w:rFonts w:ascii="Browallia New" w:hAnsi="Browallia New" w:cs="Browallia New"/>
          <w:sz w:val="28"/>
          <w:cs/>
        </w:rPr>
        <w:t xml:space="preserve"> ล้านบาท ทั้งนี้การวัดมูลค่ายุติธรรมดังกล่าวไม่มีผลกระทบอย่างเป็นสาระสำคัญต่อ</w:t>
      </w:r>
      <w:r w:rsidR="00540808" w:rsidRPr="003D6C55">
        <w:rPr>
          <w:rFonts w:ascii="Browallia New" w:hAnsi="Browallia New" w:cs="Browallia New"/>
          <w:sz w:val="28"/>
          <w:cs/>
        </w:rPr>
        <w:br w:type="textWrapping" w:clear="all"/>
      </w:r>
      <w:r w:rsidRPr="003D6C55">
        <w:rPr>
          <w:rFonts w:ascii="Browallia New" w:hAnsi="Browallia New" w:cs="Browallia New"/>
          <w:sz w:val="28"/>
          <w:cs/>
        </w:rPr>
        <w:t xml:space="preserve">งบการเงินสำหรับปีสิ้นสุดวันที่ </w:t>
      </w:r>
      <w:r w:rsidR="003D6C55" w:rsidRPr="003D6C55">
        <w:rPr>
          <w:rFonts w:ascii="Browallia New" w:hAnsi="Browallia New" w:cs="Browallia New"/>
          <w:sz w:val="28"/>
        </w:rPr>
        <w:t>31</w:t>
      </w:r>
      <w:r w:rsidRPr="003D6C55">
        <w:rPr>
          <w:rFonts w:ascii="Browallia New" w:hAnsi="Browallia New" w:cs="Browallia New"/>
          <w:sz w:val="28"/>
        </w:rPr>
        <w:t xml:space="preserve"> </w:t>
      </w:r>
      <w:r w:rsidRPr="003D6C55">
        <w:rPr>
          <w:rFonts w:ascii="Browallia New" w:hAnsi="Browallia New" w:cs="Browallia New"/>
          <w:sz w:val="28"/>
          <w:cs/>
        </w:rPr>
        <w:t xml:space="preserve">ธันวาคม พ.ศ. </w:t>
      </w:r>
      <w:r w:rsidR="003D6C55" w:rsidRPr="003D6C55">
        <w:rPr>
          <w:rFonts w:ascii="Browallia New" w:hAnsi="Browallia New" w:cs="Browallia New"/>
          <w:sz w:val="28"/>
        </w:rPr>
        <w:t>2565</w:t>
      </w:r>
    </w:p>
    <w:p w14:paraId="3A701205" w14:textId="77777777" w:rsidR="00E50293" w:rsidRPr="003D6C55" w:rsidRDefault="00E50293" w:rsidP="003D6C55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5AD87CAF" w14:textId="3AF41B6B" w:rsidR="00E50293" w:rsidRPr="003D6C55" w:rsidRDefault="00E50293" w:rsidP="003D6C55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</w:rPr>
      </w:pPr>
      <w:r w:rsidRPr="003D6C55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cs/>
        </w:rPr>
        <w:t xml:space="preserve">การเปลี่ยนแปลงของเงินลงทุนในบริษัทร่วมที่เกิดขึ้นในระหว่างงวดสามเดือนสิ้นสุดวันที่ </w:t>
      </w:r>
      <w:r w:rsidR="003D6C55" w:rsidRPr="003D6C55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</w:rPr>
        <w:t>31</w:t>
      </w:r>
      <w:r w:rsidRPr="003D6C55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cs/>
        </w:rPr>
        <w:t xml:space="preserve"> มีนาคม พ.ศ. </w:t>
      </w:r>
      <w:r w:rsidR="003D6C55" w:rsidRPr="003D6C55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</w:rPr>
        <w:t>2566</w:t>
      </w:r>
    </w:p>
    <w:p w14:paraId="3E341AD8" w14:textId="77777777" w:rsidR="00E50293" w:rsidRPr="003D6C55" w:rsidRDefault="00E50293" w:rsidP="003D6C55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6FF69F11" w14:textId="77777777" w:rsidR="00E50293" w:rsidRPr="003D6C55" w:rsidRDefault="00E50293" w:rsidP="003D6C55">
      <w:pPr>
        <w:ind w:left="540"/>
        <w:jc w:val="both"/>
        <w:rPr>
          <w:rFonts w:ascii="Browallia New" w:hAnsi="Browallia New" w:cs="Browallia New"/>
          <w:b/>
          <w:bCs/>
          <w:i/>
          <w:iCs/>
          <w:color w:val="CF4A02"/>
          <w:sz w:val="28"/>
        </w:rPr>
      </w:pPr>
      <w:r w:rsidRPr="003D6C55">
        <w:rPr>
          <w:rFonts w:ascii="Browallia New" w:hAnsi="Browallia New" w:cs="Browallia New"/>
          <w:b/>
          <w:bCs/>
          <w:i/>
          <w:iCs/>
          <w:color w:val="CF4A02"/>
          <w:sz w:val="28"/>
          <w:cs/>
        </w:rPr>
        <w:t>บริษัท แมกซ์บิท ดิจิทัล แอสเซท จำกัด</w:t>
      </w:r>
    </w:p>
    <w:p w14:paraId="63413DC5" w14:textId="77777777" w:rsidR="00E50293" w:rsidRPr="003D6C55" w:rsidRDefault="00E50293" w:rsidP="003D6C55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58EB8C4D" w14:textId="51E06FF6" w:rsidR="00E50293" w:rsidRPr="003D6C55" w:rsidRDefault="00E50293" w:rsidP="003D6C55">
      <w:pPr>
        <w:ind w:left="540"/>
        <w:jc w:val="thaiDistribute"/>
        <w:rPr>
          <w:rFonts w:ascii="Browallia New" w:hAnsi="Browallia New" w:cs="Browallia New"/>
          <w:sz w:val="28"/>
          <w:lang w:val="en-US"/>
        </w:rPr>
      </w:pPr>
      <w:r w:rsidRPr="003D6C55">
        <w:rPr>
          <w:rFonts w:ascii="Browallia New" w:hAnsi="Browallia New" w:cs="Browallia New"/>
          <w:sz w:val="28"/>
          <w:cs/>
        </w:rPr>
        <w:t xml:space="preserve">เมื่อวันที่ </w:t>
      </w:r>
      <w:r w:rsidR="003D6C55" w:rsidRPr="003D6C55">
        <w:rPr>
          <w:rFonts w:ascii="Browallia New" w:hAnsi="Browallia New" w:cs="Browallia New"/>
          <w:sz w:val="28"/>
        </w:rPr>
        <w:t>23</w:t>
      </w:r>
      <w:r w:rsidRPr="003D6C55">
        <w:rPr>
          <w:rFonts w:ascii="Browallia New" w:hAnsi="Browallia New" w:cs="Browallia New"/>
          <w:sz w:val="28"/>
          <w:cs/>
        </w:rPr>
        <w:t xml:space="preserve"> มกราคม พ.ศ. </w:t>
      </w:r>
      <w:r w:rsidR="003D6C55" w:rsidRPr="003D6C55">
        <w:rPr>
          <w:rFonts w:ascii="Browallia New" w:hAnsi="Browallia New" w:cs="Browallia New"/>
          <w:sz w:val="28"/>
        </w:rPr>
        <w:t>2566</w:t>
      </w:r>
      <w:r w:rsidRPr="003D6C55">
        <w:rPr>
          <w:rFonts w:ascii="Browallia New" w:hAnsi="Browallia New" w:cs="Browallia New"/>
          <w:sz w:val="28"/>
          <w:cs/>
        </w:rPr>
        <w:t xml:space="preserve"> บริษัทได้จ่ายชำระค่าหุ้นตามมติเรียกชำระค่าหุ้นเพิ่มทุนของบริษัท </w:t>
      </w:r>
      <w:r w:rsidRPr="003D6C55">
        <w:rPr>
          <w:rFonts w:ascii="Browallia New" w:hAnsi="Browallia New" w:cs="Browallia New"/>
          <w:spacing w:val="-4"/>
          <w:sz w:val="28"/>
          <w:cs/>
        </w:rPr>
        <w:t>แมกซ์บิท ดิจิทัล แอสเซท จำกัด (</w:t>
      </w:r>
      <w:r w:rsidRPr="003D6C55">
        <w:rPr>
          <w:rFonts w:ascii="Browallia New" w:hAnsi="Browallia New" w:cs="Browallia New"/>
          <w:spacing w:val="-4"/>
          <w:sz w:val="28"/>
        </w:rPr>
        <w:t>MDA</w:t>
      </w:r>
      <w:r w:rsidRPr="003D6C55">
        <w:rPr>
          <w:rFonts w:ascii="Browallia New" w:hAnsi="Browallia New" w:cs="Browallia New"/>
          <w:spacing w:val="-4"/>
          <w:sz w:val="28"/>
          <w:cs/>
        </w:rPr>
        <w:t xml:space="preserve">) ในสัดส่วนการถือหุ้นเดิมในอัตราหุ้นละ </w:t>
      </w:r>
      <w:r w:rsidR="003D6C55" w:rsidRPr="003D6C55">
        <w:rPr>
          <w:rFonts w:ascii="Browallia New" w:hAnsi="Browallia New" w:cs="Browallia New"/>
          <w:spacing w:val="-4"/>
          <w:sz w:val="28"/>
        </w:rPr>
        <w:t>5</w:t>
      </w:r>
      <w:r w:rsidRPr="003D6C55">
        <w:rPr>
          <w:rFonts w:ascii="Browallia New" w:hAnsi="Browallia New" w:cs="Browallia New"/>
          <w:spacing w:val="-4"/>
          <w:sz w:val="28"/>
          <w:cs/>
        </w:rPr>
        <w:t xml:space="preserve"> บาท สำหรับหุ้นจำนวน </w:t>
      </w:r>
      <w:r w:rsidR="003D6C55" w:rsidRPr="003D6C55">
        <w:rPr>
          <w:rFonts w:ascii="Browallia New" w:hAnsi="Browallia New" w:cs="Browallia New"/>
          <w:spacing w:val="-4"/>
          <w:sz w:val="28"/>
        </w:rPr>
        <w:t>700</w:t>
      </w:r>
      <w:r w:rsidRPr="003D6C55">
        <w:rPr>
          <w:rFonts w:ascii="Browallia New" w:hAnsi="Browallia New" w:cs="Browallia New"/>
          <w:spacing w:val="-4"/>
          <w:sz w:val="28"/>
        </w:rPr>
        <w:t>,</w:t>
      </w:r>
      <w:r w:rsidR="003D6C55" w:rsidRPr="003D6C55">
        <w:rPr>
          <w:rFonts w:ascii="Browallia New" w:hAnsi="Browallia New" w:cs="Browallia New"/>
          <w:spacing w:val="-4"/>
          <w:sz w:val="28"/>
        </w:rPr>
        <w:t>000</w:t>
      </w:r>
      <w:r w:rsidRPr="003D6C55">
        <w:rPr>
          <w:rFonts w:ascii="Browallia New" w:hAnsi="Browallia New" w:cs="Browallia New"/>
          <w:spacing w:val="-4"/>
          <w:sz w:val="28"/>
          <w:cs/>
        </w:rPr>
        <w:t xml:space="preserve"> หุ้น รวมเป็น</w:t>
      </w:r>
      <w:r w:rsidRPr="003D6C55">
        <w:rPr>
          <w:rFonts w:ascii="Browallia New" w:hAnsi="Browallia New" w:cs="Browallia New"/>
          <w:sz w:val="28"/>
          <w:cs/>
        </w:rPr>
        <w:t xml:space="preserve">จำนวนเงินทั้งสิ้น </w:t>
      </w:r>
      <w:r w:rsidR="003D6C55" w:rsidRPr="003D6C55">
        <w:rPr>
          <w:rFonts w:ascii="Browallia New" w:hAnsi="Browallia New" w:cs="Browallia New"/>
          <w:sz w:val="28"/>
        </w:rPr>
        <w:t>3</w:t>
      </w:r>
      <w:r w:rsidRPr="003D6C55">
        <w:rPr>
          <w:rFonts w:ascii="Browallia New" w:hAnsi="Browallia New" w:cs="Browallia New"/>
          <w:sz w:val="28"/>
          <w:cs/>
          <w:lang w:val="en-US"/>
        </w:rPr>
        <w:t>.</w:t>
      </w:r>
      <w:r w:rsidR="003D6C55" w:rsidRPr="003D6C55">
        <w:rPr>
          <w:rFonts w:ascii="Browallia New" w:hAnsi="Browallia New" w:cs="Browallia New"/>
          <w:sz w:val="28"/>
        </w:rPr>
        <w:t>50</w:t>
      </w:r>
      <w:r w:rsidRPr="003D6C55">
        <w:rPr>
          <w:rFonts w:ascii="Browallia New" w:hAnsi="Browallia New" w:cs="Browallia New"/>
          <w:sz w:val="28"/>
          <w:cs/>
        </w:rPr>
        <w:t xml:space="preserve"> ล้านบาท</w:t>
      </w:r>
    </w:p>
    <w:p w14:paraId="5F7248BA" w14:textId="77777777" w:rsidR="00E50293" w:rsidRPr="003D6C55" w:rsidRDefault="00E50293" w:rsidP="003D6C55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3E5CF0D8" w14:textId="0EA7CC2B" w:rsidR="00E50293" w:rsidRPr="003D6C55" w:rsidRDefault="00E50293" w:rsidP="003D6C55">
      <w:pPr>
        <w:ind w:left="540"/>
        <w:jc w:val="thaiDistribute"/>
        <w:rPr>
          <w:rFonts w:ascii="Browallia New" w:hAnsi="Browallia New" w:cs="Browallia New"/>
          <w:spacing w:val="-4"/>
          <w:sz w:val="28"/>
        </w:rPr>
      </w:pPr>
      <w:r w:rsidRPr="003D6C55">
        <w:rPr>
          <w:rFonts w:ascii="Browallia New" w:hAnsi="Browallia New" w:cs="Browallia New"/>
          <w:sz w:val="28"/>
          <w:cs/>
        </w:rPr>
        <w:t xml:space="preserve">เมื่อวันที่ </w:t>
      </w:r>
      <w:r w:rsidR="003D6C55" w:rsidRPr="003D6C55">
        <w:rPr>
          <w:rFonts w:ascii="Browallia New" w:hAnsi="Browallia New" w:cs="Browallia New"/>
          <w:sz w:val="28"/>
        </w:rPr>
        <w:t>10</w:t>
      </w:r>
      <w:r w:rsidRPr="003D6C55">
        <w:rPr>
          <w:rFonts w:ascii="Browallia New" w:hAnsi="Browallia New" w:cs="Browallia New"/>
          <w:sz w:val="28"/>
          <w:cs/>
        </w:rPr>
        <w:t xml:space="preserve"> มีนาคม พ.ศ. </w:t>
      </w:r>
      <w:r w:rsidR="003D6C55" w:rsidRPr="003D6C55">
        <w:rPr>
          <w:rFonts w:ascii="Browallia New" w:hAnsi="Browallia New" w:cs="Browallia New"/>
          <w:sz w:val="28"/>
        </w:rPr>
        <w:t>2566</w:t>
      </w:r>
      <w:r w:rsidRPr="003D6C55">
        <w:rPr>
          <w:rFonts w:ascii="Browallia New" w:hAnsi="Browallia New" w:cs="Browallia New"/>
          <w:sz w:val="28"/>
          <w:cs/>
        </w:rPr>
        <w:t xml:space="preserve"> บริษัทได้จ่ายชำระค่าหุ้นตามมติเรียกชำระค่าหุ้นเพิ่มทุนของ </w:t>
      </w:r>
      <w:r w:rsidRPr="003D6C55">
        <w:rPr>
          <w:rFonts w:ascii="Browallia New" w:hAnsi="Browallia New" w:cs="Browallia New"/>
          <w:sz w:val="28"/>
        </w:rPr>
        <w:t xml:space="preserve">MDA </w:t>
      </w:r>
      <w:r w:rsidRPr="003D6C55">
        <w:rPr>
          <w:rFonts w:ascii="Browallia New" w:hAnsi="Browallia New" w:cs="Browallia New"/>
          <w:sz w:val="28"/>
          <w:cs/>
        </w:rPr>
        <w:t>ในสัดส่วน</w:t>
      </w:r>
      <w:r w:rsidR="002C5EF3" w:rsidRPr="003D6C55">
        <w:rPr>
          <w:rFonts w:ascii="Browallia New" w:hAnsi="Browallia New" w:cs="Browallia New"/>
          <w:sz w:val="28"/>
          <w:cs/>
        </w:rPr>
        <w:br w:type="textWrapping" w:clear="all"/>
      </w:r>
      <w:r w:rsidRPr="003D6C55">
        <w:rPr>
          <w:rFonts w:ascii="Browallia New" w:hAnsi="Browallia New" w:cs="Browallia New"/>
          <w:sz w:val="28"/>
          <w:cs/>
        </w:rPr>
        <w:t>การถือหุ้นเดิม</w:t>
      </w:r>
      <w:r w:rsidRPr="003D6C55">
        <w:rPr>
          <w:rFonts w:ascii="Browallia New" w:hAnsi="Browallia New" w:cs="Browallia New"/>
          <w:spacing w:val="-4"/>
          <w:sz w:val="28"/>
          <w:cs/>
        </w:rPr>
        <w:t xml:space="preserve">ในอัตราหุ้นละ </w:t>
      </w:r>
      <w:r w:rsidR="003D6C55" w:rsidRPr="003D6C55">
        <w:rPr>
          <w:rFonts w:ascii="Browallia New" w:hAnsi="Browallia New" w:cs="Browallia New"/>
          <w:spacing w:val="-4"/>
          <w:sz w:val="28"/>
        </w:rPr>
        <w:t>5</w:t>
      </w:r>
      <w:r w:rsidRPr="003D6C55">
        <w:rPr>
          <w:rFonts w:ascii="Browallia New" w:hAnsi="Browallia New" w:cs="Browallia New"/>
          <w:spacing w:val="-4"/>
          <w:sz w:val="28"/>
          <w:cs/>
        </w:rPr>
        <w:t xml:space="preserve"> บาท สำหรับหุ้นจำนวน </w:t>
      </w:r>
      <w:r w:rsidR="003D6C55" w:rsidRPr="003D6C55">
        <w:rPr>
          <w:rFonts w:ascii="Browallia New" w:hAnsi="Browallia New" w:cs="Browallia New"/>
          <w:spacing w:val="-4"/>
          <w:sz w:val="28"/>
        </w:rPr>
        <w:t>1</w:t>
      </w:r>
      <w:r w:rsidRPr="003D6C55">
        <w:rPr>
          <w:rFonts w:ascii="Browallia New" w:hAnsi="Browallia New" w:cs="Browallia New"/>
          <w:spacing w:val="-4"/>
          <w:sz w:val="28"/>
        </w:rPr>
        <w:t>,</w:t>
      </w:r>
      <w:r w:rsidR="003D6C55" w:rsidRPr="003D6C55">
        <w:rPr>
          <w:rFonts w:ascii="Browallia New" w:hAnsi="Browallia New" w:cs="Browallia New"/>
          <w:spacing w:val="-4"/>
          <w:sz w:val="28"/>
        </w:rPr>
        <w:t>050</w:t>
      </w:r>
      <w:r w:rsidRPr="003D6C55">
        <w:rPr>
          <w:rFonts w:ascii="Browallia New" w:hAnsi="Browallia New" w:cs="Browallia New"/>
          <w:spacing w:val="-4"/>
          <w:sz w:val="28"/>
        </w:rPr>
        <w:t>,</w:t>
      </w:r>
      <w:r w:rsidR="003D6C55" w:rsidRPr="003D6C55">
        <w:rPr>
          <w:rFonts w:ascii="Browallia New" w:hAnsi="Browallia New" w:cs="Browallia New"/>
          <w:spacing w:val="-4"/>
          <w:sz w:val="28"/>
        </w:rPr>
        <w:t>000</w:t>
      </w:r>
      <w:r w:rsidRPr="003D6C55">
        <w:rPr>
          <w:rFonts w:ascii="Browallia New" w:hAnsi="Browallia New" w:cs="Browallia New"/>
          <w:spacing w:val="-4"/>
          <w:sz w:val="28"/>
          <w:cs/>
        </w:rPr>
        <w:t xml:space="preserve"> หุ้น รวมเป็นจำนวนเงินทั้งสิ้น </w:t>
      </w:r>
      <w:r w:rsidR="003D6C55" w:rsidRPr="003D6C55">
        <w:rPr>
          <w:rFonts w:ascii="Browallia New" w:hAnsi="Browallia New" w:cs="Browallia New"/>
          <w:spacing w:val="-4"/>
          <w:sz w:val="28"/>
        </w:rPr>
        <w:t>5</w:t>
      </w:r>
      <w:r w:rsidRPr="003D6C55">
        <w:rPr>
          <w:rFonts w:ascii="Browallia New" w:hAnsi="Browallia New" w:cs="Browallia New"/>
          <w:spacing w:val="-4"/>
          <w:sz w:val="28"/>
          <w:cs/>
        </w:rPr>
        <w:t>.</w:t>
      </w:r>
      <w:r w:rsidR="003D6C55" w:rsidRPr="003D6C55">
        <w:rPr>
          <w:rFonts w:ascii="Browallia New" w:hAnsi="Browallia New" w:cs="Browallia New"/>
          <w:spacing w:val="-4"/>
          <w:sz w:val="28"/>
        </w:rPr>
        <w:t>25</w:t>
      </w:r>
      <w:r w:rsidRPr="003D6C55">
        <w:rPr>
          <w:rFonts w:ascii="Browallia New" w:hAnsi="Browallia New" w:cs="Browallia New"/>
          <w:spacing w:val="-4"/>
          <w:sz w:val="28"/>
          <w:cs/>
        </w:rPr>
        <w:t xml:space="preserve"> ล้านบาท</w:t>
      </w:r>
    </w:p>
    <w:p w14:paraId="1BBBB431" w14:textId="77777777" w:rsidR="00D76A48" w:rsidRPr="003D6C55" w:rsidRDefault="00D76A48" w:rsidP="003D6C55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675C30B0" w14:textId="0EBB748E" w:rsidR="00684409" w:rsidRPr="004D3A8F" w:rsidRDefault="00684409" w:rsidP="00BC44A7">
      <w:pPr>
        <w:tabs>
          <w:tab w:val="left" w:pos="567"/>
        </w:tabs>
        <w:jc w:val="thaiDistribute"/>
        <w:rPr>
          <w:rFonts w:ascii="Browallia New" w:hAnsi="Browallia New" w:cs="Browallia New"/>
          <w:spacing w:val="-4"/>
          <w:sz w:val="12"/>
          <w:szCs w:val="12"/>
          <w:cs/>
          <w:lang w:val="en-US"/>
        </w:rPr>
        <w:sectPr w:rsidR="00684409" w:rsidRPr="004D3A8F" w:rsidSect="0062067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440" w:right="720" w:bottom="720" w:left="1728" w:header="706" w:footer="576" w:gutter="0"/>
          <w:pgNumType w:start="13"/>
          <w:cols w:space="720"/>
          <w:noEndnote/>
          <w:docGrid w:linePitch="326"/>
        </w:sectPr>
      </w:pPr>
    </w:p>
    <w:p w14:paraId="56C4D070" w14:textId="77777777" w:rsidR="009D5FB9" w:rsidRPr="004D3A8F" w:rsidRDefault="009D5FB9" w:rsidP="00BC44A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p w14:paraId="577D463B" w14:textId="559B8380" w:rsidR="009D5FB9" w:rsidRPr="004D3A8F" w:rsidRDefault="003D6C55" w:rsidP="00BC44A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3D6C55">
        <w:rPr>
          <w:rFonts w:ascii="Browallia New" w:eastAsia="Arial Unicode MS" w:hAnsi="Browallia New" w:cs="Browallia New"/>
          <w:b/>
          <w:bCs/>
          <w:color w:val="CF4A02"/>
          <w:sz w:val="28"/>
        </w:rPr>
        <w:t>9</w:t>
      </w:r>
      <w:r w:rsidR="009D5FB9" w:rsidRPr="004D3A8F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3D6C55">
        <w:rPr>
          <w:rFonts w:ascii="Browallia New" w:eastAsia="Arial Unicode MS" w:hAnsi="Browallia New" w:cs="Browallia New"/>
          <w:b/>
          <w:bCs/>
          <w:color w:val="CF4A02"/>
          <w:sz w:val="28"/>
        </w:rPr>
        <w:t>2</w:t>
      </w:r>
      <w:r w:rsidR="009D5FB9" w:rsidRPr="004D3A8F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9D5FB9" w:rsidRPr="004D3A8F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เงินลงทุนในบริษัทย่อย</w:t>
      </w:r>
    </w:p>
    <w:p w14:paraId="7BFC34B3" w14:textId="77777777" w:rsidR="009D5FB9" w:rsidRPr="004D3A8F" w:rsidRDefault="009D5FB9" w:rsidP="00BC44A7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</w:rPr>
      </w:pPr>
    </w:p>
    <w:p w14:paraId="157EAD1E" w14:textId="77777777" w:rsidR="009D5FB9" w:rsidRPr="004D3A8F" w:rsidRDefault="009D5FB9" w:rsidP="00BC44A7">
      <w:pPr>
        <w:ind w:left="547"/>
        <w:jc w:val="thaiDistribute"/>
        <w:rPr>
          <w:rFonts w:ascii="Browallia New" w:hAnsi="Browallia New" w:cs="Browallia New"/>
          <w:sz w:val="28"/>
        </w:rPr>
      </w:pPr>
      <w:r w:rsidRPr="004D3A8F">
        <w:rPr>
          <w:rFonts w:ascii="Browallia New" w:hAnsi="Browallia New" w:cs="Browallia New"/>
          <w:sz w:val="28"/>
          <w:cs/>
        </w:rPr>
        <w:t>รายละเอียดเกี่ยวกับบริษัทย่อยซึ่งจัดตั้งขึ้นในประเทศไทยทั้งหมดมีดังต่อไปนี้</w:t>
      </w:r>
    </w:p>
    <w:p w14:paraId="37C41591" w14:textId="30F8DF44" w:rsidR="009D5FB9" w:rsidRPr="004D3A8F" w:rsidRDefault="009D5FB9" w:rsidP="00BC44A7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</w:rPr>
      </w:pPr>
    </w:p>
    <w:tbl>
      <w:tblPr>
        <w:tblW w:w="15120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826"/>
        <w:gridCol w:w="2278"/>
        <w:gridCol w:w="1133"/>
        <w:gridCol w:w="1134"/>
        <w:gridCol w:w="1047"/>
        <w:gridCol w:w="1094"/>
        <w:gridCol w:w="1152"/>
        <w:gridCol w:w="1152"/>
        <w:gridCol w:w="1152"/>
        <w:gridCol w:w="1152"/>
      </w:tblGrid>
      <w:tr w:rsidR="007A0018" w:rsidRPr="004D3A8F" w14:paraId="18C48BAC" w14:textId="77777777" w:rsidTr="007A0018">
        <w:trPr>
          <w:cantSplit/>
        </w:trPr>
        <w:tc>
          <w:tcPr>
            <w:tcW w:w="3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E3D14F" w14:textId="77777777" w:rsidR="007A0018" w:rsidRPr="004D3A8F" w:rsidRDefault="007A0018">
            <w:pPr>
              <w:ind w:left="615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E1B106" w14:textId="77777777" w:rsidR="007A0018" w:rsidRPr="004D3A8F" w:rsidRDefault="007A001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01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650E740" w14:textId="0C7868AA" w:rsidR="007A0018" w:rsidRPr="004D3A8F" w:rsidRDefault="007A001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4D3A8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ข้อมูลทางการเงินเฉพาะกิจการ</w:t>
            </w:r>
          </w:p>
        </w:tc>
      </w:tr>
      <w:tr w:rsidR="007A0018" w:rsidRPr="004D3A8F" w14:paraId="5E4E92F9" w14:textId="77777777" w:rsidTr="007A0018">
        <w:trPr>
          <w:cantSplit/>
        </w:trPr>
        <w:tc>
          <w:tcPr>
            <w:tcW w:w="38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2EFE0E" w14:textId="77777777" w:rsidR="007A0018" w:rsidRPr="004D3A8F" w:rsidRDefault="007A0018">
            <w:pPr>
              <w:ind w:left="46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D53E3E" w14:textId="77777777" w:rsidR="007A0018" w:rsidRPr="004D3A8F" w:rsidRDefault="007A001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C1C496" w14:textId="77777777" w:rsidR="007A0018" w:rsidRPr="004D3A8F" w:rsidRDefault="007A001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D3A8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ทุนที่ชำระแล้ว</w:t>
            </w:r>
          </w:p>
        </w:tc>
        <w:tc>
          <w:tcPr>
            <w:tcW w:w="21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9F9646" w14:textId="77777777" w:rsidR="007A0018" w:rsidRPr="004D3A8F" w:rsidRDefault="007A001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D3A8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สัดส่วนของหุ้นสามัญที่ถือโดยกลุ่มกิจการ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549E80" w14:textId="77777777" w:rsidR="007A0018" w:rsidRPr="004D3A8F" w:rsidRDefault="007A001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D3A8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วิธีราคาทุน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514847" w14:textId="2DEEF0C0" w:rsidR="007A0018" w:rsidRPr="004D3A8F" w:rsidRDefault="007A001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D3A8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เงินปันผลระหว่าง</w:t>
            </w:r>
            <w:r w:rsidR="002B1F8A" w:rsidRPr="004D3A8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งวด</w:t>
            </w:r>
          </w:p>
        </w:tc>
      </w:tr>
      <w:tr w:rsidR="007A0018" w:rsidRPr="004D3A8F" w14:paraId="360B57EB" w14:textId="77777777" w:rsidTr="004E05F7">
        <w:trPr>
          <w:cantSplit/>
        </w:trPr>
        <w:tc>
          <w:tcPr>
            <w:tcW w:w="3826" w:type="dxa"/>
          </w:tcPr>
          <w:p w14:paraId="6160B4C5" w14:textId="77777777" w:rsidR="007A0018" w:rsidRPr="004D3A8F" w:rsidRDefault="007A0018" w:rsidP="007A0018">
            <w:pPr>
              <w:ind w:left="462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78" w:type="dxa"/>
          </w:tcPr>
          <w:p w14:paraId="5603C7C0" w14:textId="77777777" w:rsidR="007A0018" w:rsidRPr="004D3A8F" w:rsidRDefault="007A0018" w:rsidP="007A001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7CCD3A" w14:textId="432AF4B1" w:rsidR="007A0018" w:rsidRPr="004D3A8F" w:rsidRDefault="003D6C55" w:rsidP="007A001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3D6C55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31</w:t>
            </w:r>
            <w:r w:rsidR="007A0018" w:rsidRPr="004D3A8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มีนาคม</w:t>
            </w:r>
          </w:p>
          <w:p w14:paraId="6A12F6F3" w14:textId="24B6E2FD" w:rsidR="007A0018" w:rsidRPr="004D3A8F" w:rsidRDefault="007A0018" w:rsidP="007A001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D3A8F">
              <w:rPr>
                <w:rFonts w:ascii="Browallia New" w:hAnsi="Browallia New" w:cs="Browallia New"/>
                <w:b/>
                <w:bCs/>
                <w:szCs w:val="24"/>
                <w:cs/>
                <w:lang w:eastAsia="en-GB"/>
              </w:rPr>
              <w:t xml:space="preserve">พ.ศ. </w:t>
            </w:r>
            <w:r w:rsidR="003D6C55" w:rsidRPr="003D6C55">
              <w:rPr>
                <w:rFonts w:ascii="Browallia New" w:hAnsi="Browallia New" w:cs="Browallia New"/>
                <w:b/>
                <w:bCs/>
                <w:szCs w:val="24"/>
                <w:lang w:eastAsia="en-GB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E0C35F" w14:textId="5063A067" w:rsidR="007A0018" w:rsidRPr="004D3A8F" w:rsidRDefault="003D6C55" w:rsidP="007A001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3D6C55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31</w:t>
            </w:r>
            <w:r w:rsidR="007A0018" w:rsidRPr="004D3A8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ธันวาคม</w:t>
            </w:r>
          </w:p>
          <w:p w14:paraId="7498BF30" w14:textId="79ECF837" w:rsidR="007A0018" w:rsidRPr="004D3A8F" w:rsidRDefault="007A0018" w:rsidP="007A001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D3A8F">
              <w:rPr>
                <w:rFonts w:ascii="Browallia New" w:hAnsi="Browallia New" w:cs="Browallia New"/>
                <w:b/>
                <w:bCs/>
                <w:szCs w:val="24"/>
                <w:cs/>
                <w:lang w:eastAsia="en-GB"/>
              </w:rPr>
              <w:t xml:space="preserve">พ.ศ. </w:t>
            </w:r>
            <w:r w:rsidR="003D6C55" w:rsidRPr="003D6C55">
              <w:rPr>
                <w:rFonts w:ascii="Browallia New" w:hAnsi="Browallia New" w:cs="Browallia New"/>
                <w:b/>
                <w:bCs/>
                <w:szCs w:val="24"/>
                <w:lang w:eastAsia="en-GB"/>
              </w:rPr>
              <w:t>2565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898B63" w14:textId="34D08087" w:rsidR="007A0018" w:rsidRPr="004D3A8F" w:rsidRDefault="003D6C55" w:rsidP="007A001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3D6C55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31</w:t>
            </w:r>
            <w:r w:rsidR="007A0018" w:rsidRPr="004D3A8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มีนาคม</w:t>
            </w:r>
          </w:p>
          <w:p w14:paraId="22EB7865" w14:textId="1BDE92DD" w:rsidR="007A0018" w:rsidRPr="004D3A8F" w:rsidRDefault="007A0018" w:rsidP="007A001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D3A8F">
              <w:rPr>
                <w:rFonts w:ascii="Browallia New" w:hAnsi="Browallia New" w:cs="Browallia New"/>
                <w:b/>
                <w:bCs/>
                <w:szCs w:val="24"/>
                <w:cs/>
                <w:lang w:eastAsia="en-GB"/>
              </w:rPr>
              <w:t xml:space="preserve">พ.ศ. </w:t>
            </w:r>
            <w:r w:rsidR="003D6C55" w:rsidRPr="003D6C55">
              <w:rPr>
                <w:rFonts w:ascii="Browallia New" w:hAnsi="Browallia New" w:cs="Browallia New"/>
                <w:b/>
                <w:bCs/>
                <w:szCs w:val="24"/>
                <w:lang w:eastAsia="en-GB"/>
              </w:rPr>
              <w:t>2566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2771DB" w14:textId="414922D9" w:rsidR="007A0018" w:rsidRPr="004D3A8F" w:rsidRDefault="003D6C55" w:rsidP="007A001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3D6C55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31</w:t>
            </w:r>
            <w:r w:rsidR="007A0018" w:rsidRPr="004D3A8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ธันวาคม</w:t>
            </w:r>
          </w:p>
          <w:p w14:paraId="3E767A28" w14:textId="6A932BAC" w:rsidR="007A0018" w:rsidRPr="004D3A8F" w:rsidRDefault="007A0018" w:rsidP="007A001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D3A8F">
              <w:rPr>
                <w:rFonts w:ascii="Browallia New" w:hAnsi="Browallia New" w:cs="Browallia New"/>
                <w:b/>
                <w:bCs/>
                <w:szCs w:val="24"/>
                <w:cs/>
                <w:lang w:eastAsia="en-GB"/>
              </w:rPr>
              <w:t xml:space="preserve">พ.ศ. </w:t>
            </w:r>
            <w:r w:rsidR="003D6C55" w:rsidRPr="003D6C55">
              <w:rPr>
                <w:rFonts w:ascii="Browallia New" w:hAnsi="Browallia New" w:cs="Browallia New"/>
                <w:b/>
                <w:bCs/>
                <w:szCs w:val="24"/>
                <w:lang w:eastAsia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10D99C" w14:textId="559FAA35" w:rsidR="007A0018" w:rsidRPr="004D3A8F" w:rsidRDefault="003D6C55" w:rsidP="007A001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3D6C55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31</w:t>
            </w:r>
            <w:r w:rsidR="007A0018" w:rsidRPr="004D3A8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มีนาคม</w:t>
            </w:r>
          </w:p>
          <w:p w14:paraId="62392499" w14:textId="6E769385" w:rsidR="007A0018" w:rsidRPr="004D3A8F" w:rsidRDefault="007A0018" w:rsidP="007A001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D3A8F">
              <w:rPr>
                <w:rFonts w:ascii="Browallia New" w:hAnsi="Browallia New" w:cs="Browallia New"/>
                <w:b/>
                <w:bCs/>
                <w:szCs w:val="24"/>
                <w:cs/>
                <w:lang w:eastAsia="en-GB"/>
              </w:rPr>
              <w:t xml:space="preserve">พ.ศ. </w:t>
            </w:r>
            <w:r w:rsidR="003D6C55" w:rsidRPr="003D6C55">
              <w:rPr>
                <w:rFonts w:ascii="Browallia New" w:hAnsi="Browallia New" w:cs="Browallia New"/>
                <w:b/>
                <w:bCs/>
                <w:szCs w:val="24"/>
                <w:lang w:eastAsia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34D5E0" w14:textId="78E3A049" w:rsidR="007A0018" w:rsidRPr="004D3A8F" w:rsidRDefault="003D6C55" w:rsidP="007A001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3D6C55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31</w:t>
            </w:r>
            <w:r w:rsidR="007A0018" w:rsidRPr="004D3A8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ธันวาคม</w:t>
            </w:r>
          </w:p>
          <w:p w14:paraId="453DFA24" w14:textId="48A4A82C" w:rsidR="007A0018" w:rsidRPr="004D3A8F" w:rsidRDefault="007A0018" w:rsidP="007A001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D3A8F">
              <w:rPr>
                <w:rFonts w:ascii="Browallia New" w:hAnsi="Browallia New" w:cs="Browallia New"/>
                <w:b/>
                <w:bCs/>
                <w:szCs w:val="24"/>
                <w:cs/>
                <w:lang w:eastAsia="en-GB"/>
              </w:rPr>
              <w:t xml:space="preserve">พ.ศ. </w:t>
            </w:r>
            <w:r w:rsidR="003D6C55" w:rsidRPr="003D6C55">
              <w:rPr>
                <w:rFonts w:ascii="Browallia New" w:hAnsi="Browallia New" w:cs="Browallia New"/>
                <w:b/>
                <w:bCs/>
                <w:szCs w:val="24"/>
                <w:lang w:eastAsia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B318AD" w14:textId="54EF4202" w:rsidR="007A0018" w:rsidRPr="004D3A8F" w:rsidRDefault="003D6C55" w:rsidP="007A001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3D6C55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31</w:t>
            </w:r>
            <w:r w:rsidR="007A0018" w:rsidRPr="004D3A8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มีนาคม</w:t>
            </w:r>
          </w:p>
          <w:p w14:paraId="75B21AE1" w14:textId="5C667C5A" w:rsidR="007A0018" w:rsidRPr="004D3A8F" w:rsidRDefault="007A0018" w:rsidP="007A001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D3A8F">
              <w:rPr>
                <w:rFonts w:ascii="Browallia New" w:hAnsi="Browallia New" w:cs="Browallia New"/>
                <w:b/>
                <w:bCs/>
                <w:szCs w:val="24"/>
                <w:cs/>
                <w:lang w:eastAsia="en-GB"/>
              </w:rPr>
              <w:t xml:space="preserve">พ.ศ. </w:t>
            </w:r>
            <w:r w:rsidR="003D6C55" w:rsidRPr="003D6C55">
              <w:rPr>
                <w:rFonts w:ascii="Browallia New" w:hAnsi="Browallia New" w:cs="Browallia New"/>
                <w:b/>
                <w:bCs/>
                <w:szCs w:val="24"/>
                <w:lang w:eastAsia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856828" w14:textId="77A5E3DE" w:rsidR="007A0018" w:rsidRPr="004D3A8F" w:rsidRDefault="003D6C55" w:rsidP="007A001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3D6C55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31</w:t>
            </w:r>
            <w:r w:rsidR="007A0018" w:rsidRPr="004D3A8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มีนาคม</w:t>
            </w:r>
          </w:p>
          <w:p w14:paraId="4CBE27D8" w14:textId="1817E0D2" w:rsidR="007A0018" w:rsidRPr="004D3A8F" w:rsidRDefault="007A0018" w:rsidP="007A001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D3A8F">
              <w:rPr>
                <w:rFonts w:ascii="Browallia New" w:hAnsi="Browallia New" w:cs="Browallia New"/>
                <w:b/>
                <w:bCs/>
                <w:szCs w:val="24"/>
                <w:cs/>
                <w:lang w:eastAsia="en-GB"/>
              </w:rPr>
              <w:t xml:space="preserve">พ.ศ. </w:t>
            </w:r>
            <w:r w:rsidR="003D6C55" w:rsidRPr="003D6C55">
              <w:rPr>
                <w:rFonts w:ascii="Browallia New" w:hAnsi="Browallia New" w:cs="Browallia New"/>
                <w:b/>
                <w:bCs/>
                <w:szCs w:val="24"/>
                <w:lang w:eastAsia="en-GB"/>
              </w:rPr>
              <w:t>2565</w:t>
            </w:r>
          </w:p>
        </w:tc>
      </w:tr>
      <w:tr w:rsidR="007A0018" w:rsidRPr="004D3A8F" w14:paraId="4AEA8D27" w14:textId="77777777" w:rsidTr="004E05F7">
        <w:trPr>
          <w:cantSplit/>
        </w:trPr>
        <w:tc>
          <w:tcPr>
            <w:tcW w:w="3826" w:type="dxa"/>
          </w:tcPr>
          <w:p w14:paraId="4A0984DF" w14:textId="77777777" w:rsidR="007A0018" w:rsidRPr="004D3A8F" w:rsidRDefault="007A0018" w:rsidP="007A0018">
            <w:pPr>
              <w:ind w:left="462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3B3E2B" w14:textId="77777777" w:rsidR="007A0018" w:rsidRPr="004D3A8F" w:rsidRDefault="007A0018" w:rsidP="007A001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D3A8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ลักษณะของธุรกิจ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CCEBAE" w14:textId="3F7F33E2" w:rsidR="007A0018" w:rsidRPr="004D3A8F" w:rsidRDefault="007A0018" w:rsidP="007A001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4D3A8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7A8047" w14:textId="3A103E47" w:rsidR="007A0018" w:rsidRPr="004D3A8F" w:rsidRDefault="007A0018" w:rsidP="007A001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4D3A8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97E642" w14:textId="42EDD01D" w:rsidR="007A0018" w:rsidRPr="004D3A8F" w:rsidRDefault="007A0018" w:rsidP="007A001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4D3A8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eastAsia="en-GB" w:bidi="th-TH"/>
              </w:rPr>
              <w:t>ร้อยละ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6929DF" w14:textId="4D64EAAB" w:rsidR="007A0018" w:rsidRPr="004D3A8F" w:rsidRDefault="007A0018" w:rsidP="007A001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4D3A8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eastAsia="en-GB" w:bidi="th-TH"/>
              </w:rPr>
              <w:t>ร้อยละ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783D2F" w14:textId="07C66D90" w:rsidR="007A0018" w:rsidRPr="004D3A8F" w:rsidRDefault="007A0018" w:rsidP="007A001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4D3A8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D00094" w14:textId="78BB3F12" w:rsidR="007A0018" w:rsidRPr="004D3A8F" w:rsidRDefault="007A0018" w:rsidP="007A001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4D3A8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B2F2B2" w14:textId="4BCB030C" w:rsidR="007A0018" w:rsidRPr="004D3A8F" w:rsidRDefault="007A0018" w:rsidP="007A001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4D3A8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159B11" w14:textId="3F8F9DB4" w:rsidR="007A0018" w:rsidRPr="004D3A8F" w:rsidRDefault="007A0018" w:rsidP="007A001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4D3A8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</w:tr>
      <w:tr w:rsidR="007A0018" w:rsidRPr="004D3A8F" w14:paraId="1CA891F5" w14:textId="77777777" w:rsidTr="007A0018">
        <w:trPr>
          <w:cantSplit/>
        </w:trPr>
        <w:tc>
          <w:tcPr>
            <w:tcW w:w="3826" w:type="dxa"/>
          </w:tcPr>
          <w:p w14:paraId="2335F0EE" w14:textId="77777777" w:rsidR="007A0018" w:rsidRPr="004D3A8F" w:rsidRDefault="007A0018" w:rsidP="007A0018">
            <w:pPr>
              <w:ind w:left="462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2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68932E" w14:textId="77777777" w:rsidR="007A0018" w:rsidRPr="004D3A8F" w:rsidRDefault="007A0018" w:rsidP="007A0018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1E338CF" w14:textId="77777777" w:rsidR="007A0018" w:rsidRPr="004D3A8F" w:rsidRDefault="007A0018" w:rsidP="007A001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0722A8" w14:textId="77777777" w:rsidR="007A0018" w:rsidRPr="004D3A8F" w:rsidRDefault="007A0018" w:rsidP="007A001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DC96F7C" w14:textId="77777777" w:rsidR="007A0018" w:rsidRPr="004D3A8F" w:rsidRDefault="007A0018" w:rsidP="007A001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C6A39E" w14:textId="77777777" w:rsidR="007A0018" w:rsidRPr="004D3A8F" w:rsidRDefault="007A0018" w:rsidP="007A001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7FA763" w14:textId="77777777" w:rsidR="007A0018" w:rsidRPr="004D3A8F" w:rsidRDefault="007A0018" w:rsidP="007A001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454347" w14:textId="77777777" w:rsidR="007A0018" w:rsidRPr="004D3A8F" w:rsidRDefault="007A0018" w:rsidP="007A001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32CB1F" w14:textId="77777777" w:rsidR="007A0018" w:rsidRPr="004D3A8F" w:rsidRDefault="007A0018" w:rsidP="007A0018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A70CF3" w14:textId="77777777" w:rsidR="007A0018" w:rsidRPr="004D3A8F" w:rsidRDefault="007A0018" w:rsidP="007A0018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 w:bidi="th-TH"/>
              </w:rPr>
            </w:pPr>
          </w:p>
        </w:tc>
      </w:tr>
      <w:tr w:rsidR="007A0018" w:rsidRPr="004D3A8F" w14:paraId="2211B5A6" w14:textId="77777777" w:rsidTr="007A0018">
        <w:trPr>
          <w:cantSplit/>
          <w:trHeight w:val="234"/>
        </w:trPr>
        <w:tc>
          <w:tcPr>
            <w:tcW w:w="3826" w:type="dxa"/>
            <w:hideMark/>
          </w:tcPr>
          <w:p w14:paraId="09F42904" w14:textId="77777777" w:rsidR="007A0018" w:rsidRPr="004D3A8F" w:rsidRDefault="007A0018" w:rsidP="007A0018">
            <w:pPr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D3A8F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ปิโตรเลียมไทย คอร์ปอเรชั่น จำกัด</w:t>
            </w:r>
          </w:p>
        </w:tc>
        <w:tc>
          <w:tcPr>
            <w:tcW w:w="2278" w:type="dxa"/>
            <w:hideMark/>
          </w:tcPr>
          <w:p w14:paraId="76D63D17" w14:textId="77777777" w:rsidR="007A0018" w:rsidRPr="004D3A8F" w:rsidRDefault="007A0018" w:rsidP="007A0018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D3A8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สถานีบริการน้ำมัน</w:t>
            </w:r>
          </w:p>
        </w:tc>
        <w:tc>
          <w:tcPr>
            <w:tcW w:w="1133" w:type="dxa"/>
            <w:shd w:val="clear" w:color="auto" w:fill="FAFAFA"/>
          </w:tcPr>
          <w:p w14:paraId="13F295DE" w14:textId="1C938774" w:rsidR="007A0018" w:rsidRPr="004D3A8F" w:rsidRDefault="003D6C55" w:rsidP="007A001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D6C55">
              <w:rPr>
                <w:rFonts w:ascii="Browallia New" w:hAnsi="Browallia New" w:cs="Browallia New"/>
                <w:sz w:val="26"/>
                <w:szCs w:val="26"/>
                <w:lang w:bidi="th-TH"/>
              </w:rPr>
              <w:t>439</w:t>
            </w:r>
            <w:r w:rsidR="00262774" w:rsidRPr="004D3A8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3D6C55">
              <w:rPr>
                <w:rFonts w:ascii="Browallia New" w:hAnsi="Browallia New" w:cs="Browallia New"/>
                <w:sz w:val="26"/>
                <w:szCs w:val="26"/>
                <w:lang w:bidi="th-TH"/>
              </w:rPr>
              <w:t>980</w:t>
            </w:r>
          </w:p>
        </w:tc>
        <w:tc>
          <w:tcPr>
            <w:tcW w:w="1134" w:type="dxa"/>
            <w:hideMark/>
          </w:tcPr>
          <w:p w14:paraId="5C6C1886" w14:textId="48E8374B" w:rsidR="007A0018" w:rsidRPr="004D3A8F" w:rsidRDefault="003D6C55" w:rsidP="007A001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D6C55">
              <w:rPr>
                <w:rFonts w:ascii="Browallia New" w:hAnsi="Browallia New" w:cs="Browallia New"/>
                <w:sz w:val="26"/>
                <w:szCs w:val="26"/>
                <w:lang w:bidi="th-TH"/>
              </w:rPr>
              <w:t>439</w:t>
            </w:r>
            <w:r w:rsidR="007A0018" w:rsidRPr="004D3A8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3D6C55">
              <w:rPr>
                <w:rFonts w:ascii="Browallia New" w:hAnsi="Browallia New" w:cs="Browallia New"/>
                <w:sz w:val="26"/>
                <w:szCs w:val="26"/>
                <w:lang w:bidi="th-TH"/>
              </w:rPr>
              <w:t>980</w:t>
            </w:r>
          </w:p>
        </w:tc>
        <w:tc>
          <w:tcPr>
            <w:tcW w:w="1047" w:type="dxa"/>
            <w:shd w:val="clear" w:color="auto" w:fill="FAFAFA"/>
          </w:tcPr>
          <w:p w14:paraId="39F5B355" w14:textId="2DB673D6" w:rsidR="007A0018" w:rsidRPr="004D3A8F" w:rsidRDefault="003D6C55" w:rsidP="007A001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3D6C55">
              <w:rPr>
                <w:rFonts w:ascii="Browallia New" w:hAnsi="Browallia New" w:cs="Browallia New"/>
                <w:sz w:val="26"/>
                <w:szCs w:val="26"/>
                <w:lang w:bidi="th-TH"/>
              </w:rPr>
              <w:t>99</w:t>
            </w:r>
            <w:r w:rsidR="00262774" w:rsidRPr="004D3A8F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.</w:t>
            </w:r>
            <w:r w:rsidRPr="003D6C55">
              <w:rPr>
                <w:rFonts w:ascii="Browallia New" w:hAnsi="Browallia New" w:cs="Browallia New"/>
                <w:sz w:val="26"/>
                <w:szCs w:val="26"/>
                <w:lang w:bidi="th-TH"/>
              </w:rPr>
              <w:t>99</w:t>
            </w:r>
          </w:p>
        </w:tc>
        <w:tc>
          <w:tcPr>
            <w:tcW w:w="1094" w:type="dxa"/>
            <w:hideMark/>
          </w:tcPr>
          <w:p w14:paraId="21ED97E0" w14:textId="1239F73D" w:rsidR="007A0018" w:rsidRPr="004D3A8F" w:rsidRDefault="003D6C55" w:rsidP="007A001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3D6C55">
              <w:rPr>
                <w:rFonts w:ascii="Browallia New" w:hAnsi="Browallia New" w:cs="Browallia New"/>
                <w:sz w:val="26"/>
                <w:szCs w:val="26"/>
                <w:lang w:bidi="th-TH"/>
              </w:rPr>
              <w:t>99</w:t>
            </w:r>
            <w:r w:rsidR="007A0018" w:rsidRPr="004D3A8F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.</w:t>
            </w:r>
            <w:r w:rsidRPr="003D6C55">
              <w:rPr>
                <w:rFonts w:ascii="Browallia New" w:hAnsi="Browallia New" w:cs="Browallia New"/>
                <w:sz w:val="26"/>
                <w:szCs w:val="26"/>
                <w:lang w:bidi="th-TH"/>
              </w:rPr>
              <w:t>99</w:t>
            </w:r>
          </w:p>
        </w:tc>
        <w:tc>
          <w:tcPr>
            <w:tcW w:w="1152" w:type="dxa"/>
            <w:shd w:val="clear" w:color="auto" w:fill="FAFAFA"/>
          </w:tcPr>
          <w:p w14:paraId="32E8379B" w14:textId="125B1A38" w:rsidR="007A0018" w:rsidRPr="004D3A8F" w:rsidRDefault="003D6C55" w:rsidP="007A001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D6C55">
              <w:rPr>
                <w:rFonts w:ascii="Browallia New" w:hAnsi="Browallia New" w:cs="Browallia New"/>
                <w:sz w:val="26"/>
                <w:szCs w:val="26"/>
                <w:lang w:bidi="th-TH"/>
              </w:rPr>
              <w:t>586</w:t>
            </w:r>
            <w:r w:rsidR="00262774" w:rsidRPr="004D3A8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3D6C55">
              <w:rPr>
                <w:rFonts w:ascii="Browallia New" w:hAnsi="Browallia New" w:cs="Browallia New"/>
                <w:sz w:val="26"/>
                <w:szCs w:val="26"/>
                <w:lang w:bidi="th-TH"/>
              </w:rPr>
              <w:t>394</w:t>
            </w:r>
          </w:p>
        </w:tc>
        <w:tc>
          <w:tcPr>
            <w:tcW w:w="1152" w:type="dxa"/>
            <w:hideMark/>
          </w:tcPr>
          <w:p w14:paraId="11A9F6E0" w14:textId="272C759D" w:rsidR="007A0018" w:rsidRPr="004D3A8F" w:rsidRDefault="003D6C55" w:rsidP="007A001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D6C55">
              <w:rPr>
                <w:rFonts w:ascii="Browallia New" w:hAnsi="Browallia New" w:cs="Browallia New"/>
                <w:sz w:val="26"/>
                <w:szCs w:val="26"/>
                <w:lang w:bidi="th-TH"/>
              </w:rPr>
              <w:t>586</w:t>
            </w:r>
            <w:r w:rsidR="007A0018" w:rsidRPr="004D3A8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3D6C55">
              <w:rPr>
                <w:rFonts w:ascii="Browallia New" w:hAnsi="Browallia New" w:cs="Browallia New"/>
                <w:sz w:val="26"/>
                <w:szCs w:val="26"/>
                <w:lang w:bidi="th-TH"/>
              </w:rPr>
              <w:t>394</w:t>
            </w:r>
          </w:p>
        </w:tc>
        <w:tc>
          <w:tcPr>
            <w:tcW w:w="1152" w:type="dxa"/>
            <w:shd w:val="clear" w:color="auto" w:fill="FAFAFA"/>
          </w:tcPr>
          <w:p w14:paraId="4070A061" w14:textId="029F2EC3" w:rsidR="007A0018" w:rsidRPr="004D3A8F" w:rsidRDefault="00262774" w:rsidP="007A0018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D3A8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152" w:type="dxa"/>
            <w:hideMark/>
          </w:tcPr>
          <w:p w14:paraId="3BC57B23" w14:textId="08468768" w:rsidR="007A0018" w:rsidRPr="004D3A8F" w:rsidRDefault="007A0018" w:rsidP="007A0018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D3A8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7A0018" w:rsidRPr="004D3A8F" w14:paraId="51CF5A08" w14:textId="77777777" w:rsidTr="007A0018">
        <w:trPr>
          <w:cantSplit/>
        </w:trPr>
        <w:tc>
          <w:tcPr>
            <w:tcW w:w="3826" w:type="dxa"/>
            <w:hideMark/>
          </w:tcPr>
          <w:p w14:paraId="1C72632B" w14:textId="77777777" w:rsidR="007A0018" w:rsidRPr="004D3A8F" w:rsidRDefault="007A0018" w:rsidP="007A0018">
            <w:pPr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D3A8F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พีระมิด ออยล์ จำกัด</w:t>
            </w:r>
          </w:p>
        </w:tc>
        <w:tc>
          <w:tcPr>
            <w:tcW w:w="2278" w:type="dxa"/>
            <w:hideMark/>
          </w:tcPr>
          <w:p w14:paraId="6B53357F" w14:textId="77777777" w:rsidR="007A0018" w:rsidRPr="004D3A8F" w:rsidRDefault="007A0018" w:rsidP="007A0018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D3A8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จำหน่ายผลิตภัณฑ์ปิโตรเลียม </w:t>
            </w:r>
          </w:p>
        </w:tc>
        <w:tc>
          <w:tcPr>
            <w:tcW w:w="1133" w:type="dxa"/>
            <w:shd w:val="clear" w:color="auto" w:fill="FAFAFA"/>
          </w:tcPr>
          <w:p w14:paraId="723830E9" w14:textId="661029D6" w:rsidR="007A0018" w:rsidRPr="004D3A8F" w:rsidRDefault="003D6C55" w:rsidP="007A00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6C5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62774" w:rsidRPr="004D3A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6C5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34" w:type="dxa"/>
            <w:hideMark/>
          </w:tcPr>
          <w:p w14:paraId="70B94A83" w14:textId="511A29F5" w:rsidR="007A0018" w:rsidRPr="004D3A8F" w:rsidRDefault="003D6C55" w:rsidP="007A00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6C5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A0018" w:rsidRPr="004D3A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6C5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047" w:type="dxa"/>
            <w:shd w:val="clear" w:color="auto" w:fill="FAFAFA"/>
          </w:tcPr>
          <w:p w14:paraId="0F6C64C6" w14:textId="0B466E4E" w:rsidR="007A0018" w:rsidRPr="004D3A8F" w:rsidRDefault="003D6C55" w:rsidP="007A001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3D6C55">
              <w:rPr>
                <w:rFonts w:ascii="Browallia New" w:hAnsi="Browallia New" w:cs="Browallia New"/>
                <w:sz w:val="26"/>
                <w:szCs w:val="26"/>
                <w:lang w:bidi="th-TH"/>
              </w:rPr>
              <w:t>99</w:t>
            </w:r>
            <w:r w:rsidR="00262774" w:rsidRPr="004D3A8F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.</w:t>
            </w:r>
            <w:r w:rsidRPr="003D6C55">
              <w:rPr>
                <w:rFonts w:ascii="Browallia New" w:hAnsi="Browallia New" w:cs="Browallia New"/>
                <w:sz w:val="26"/>
                <w:szCs w:val="26"/>
                <w:lang w:bidi="th-TH"/>
              </w:rPr>
              <w:t>98</w:t>
            </w:r>
          </w:p>
        </w:tc>
        <w:tc>
          <w:tcPr>
            <w:tcW w:w="1094" w:type="dxa"/>
            <w:hideMark/>
          </w:tcPr>
          <w:p w14:paraId="4C62CA09" w14:textId="1A418FAE" w:rsidR="007A0018" w:rsidRPr="004D3A8F" w:rsidRDefault="003D6C55" w:rsidP="007A001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3D6C55">
              <w:rPr>
                <w:rFonts w:ascii="Browallia New" w:hAnsi="Browallia New" w:cs="Browallia New"/>
                <w:sz w:val="26"/>
                <w:szCs w:val="26"/>
                <w:lang w:bidi="th-TH"/>
              </w:rPr>
              <w:t>99</w:t>
            </w:r>
            <w:r w:rsidR="007A0018" w:rsidRPr="004D3A8F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.</w:t>
            </w:r>
            <w:r w:rsidRPr="003D6C55">
              <w:rPr>
                <w:rFonts w:ascii="Browallia New" w:hAnsi="Browallia New" w:cs="Browallia New"/>
                <w:sz w:val="26"/>
                <w:szCs w:val="26"/>
                <w:lang w:bidi="th-TH"/>
              </w:rPr>
              <w:t>98</w:t>
            </w:r>
          </w:p>
        </w:tc>
        <w:tc>
          <w:tcPr>
            <w:tcW w:w="1152" w:type="dxa"/>
            <w:shd w:val="clear" w:color="auto" w:fill="FAFAFA"/>
          </w:tcPr>
          <w:p w14:paraId="04ED8767" w14:textId="6FA7EB3F" w:rsidR="007A0018" w:rsidRPr="004D3A8F" w:rsidRDefault="003D6C55" w:rsidP="007A001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D6C55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262774" w:rsidRPr="004D3A8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3D6C55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52" w:type="dxa"/>
            <w:hideMark/>
          </w:tcPr>
          <w:p w14:paraId="27701C83" w14:textId="3C8AF42D" w:rsidR="007A0018" w:rsidRPr="004D3A8F" w:rsidRDefault="003D6C55" w:rsidP="007A001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D6C55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7A0018" w:rsidRPr="004D3A8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3D6C55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130299DF" w14:textId="2FD19162" w:rsidR="007A0018" w:rsidRPr="004D3A8F" w:rsidRDefault="00262774" w:rsidP="007A0018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D3A8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152" w:type="dxa"/>
            <w:hideMark/>
          </w:tcPr>
          <w:p w14:paraId="65D5B00A" w14:textId="77777777" w:rsidR="007A0018" w:rsidRPr="004D3A8F" w:rsidRDefault="007A0018" w:rsidP="007A0018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D3A8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7A0018" w:rsidRPr="004D3A8F" w14:paraId="7DD9BD08" w14:textId="77777777" w:rsidTr="007A0018">
        <w:trPr>
          <w:cantSplit/>
          <w:trHeight w:val="233"/>
        </w:trPr>
        <w:tc>
          <w:tcPr>
            <w:tcW w:w="3826" w:type="dxa"/>
            <w:hideMark/>
          </w:tcPr>
          <w:p w14:paraId="1ABDBC0D" w14:textId="77777777" w:rsidR="007A0018" w:rsidRPr="004D3A8F" w:rsidRDefault="007A0018" w:rsidP="007A0018">
            <w:pPr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D3A8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แอลไพน์ ออยล์ จำกัด </w:t>
            </w:r>
            <w:r w:rsidRPr="004D3A8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eastAsia="en-GB"/>
              </w:rPr>
              <w:t>และบริษัทย่อย</w:t>
            </w:r>
          </w:p>
        </w:tc>
        <w:tc>
          <w:tcPr>
            <w:tcW w:w="2278" w:type="dxa"/>
            <w:hideMark/>
          </w:tcPr>
          <w:p w14:paraId="7BE3FBB6" w14:textId="77777777" w:rsidR="007A0018" w:rsidRPr="004D3A8F" w:rsidRDefault="007A0018" w:rsidP="007A0018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D3A8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จำหน่ายผลิตภัณฑ์ปิโตรเลียม</w:t>
            </w:r>
          </w:p>
        </w:tc>
        <w:tc>
          <w:tcPr>
            <w:tcW w:w="1133" w:type="dxa"/>
            <w:shd w:val="clear" w:color="auto" w:fill="FAFAFA"/>
          </w:tcPr>
          <w:p w14:paraId="743C6FC6" w14:textId="03E8FBA8" w:rsidR="007A0018" w:rsidRPr="004D3A8F" w:rsidRDefault="003D6C55" w:rsidP="007A001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D6C55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262774" w:rsidRPr="004D3A8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3D6C55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34" w:type="dxa"/>
            <w:hideMark/>
          </w:tcPr>
          <w:p w14:paraId="4D98E61B" w14:textId="71B784DE" w:rsidR="007A0018" w:rsidRPr="004D3A8F" w:rsidRDefault="003D6C55" w:rsidP="007A001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D6C55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7A0018" w:rsidRPr="004D3A8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3D6C55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047" w:type="dxa"/>
            <w:shd w:val="clear" w:color="auto" w:fill="FAFAFA"/>
          </w:tcPr>
          <w:p w14:paraId="7DC0784A" w14:textId="41488123" w:rsidR="007A0018" w:rsidRPr="004D3A8F" w:rsidRDefault="003D6C55" w:rsidP="007A001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D6C55">
              <w:rPr>
                <w:rFonts w:ascii="Browallia New" w:hAnsi="Browallia New" w:cs="Browallia New"/>
                <w:sz w:val="26"/>
                <w:szCs w:val="26"/>
                <w:lang w:bidi="th-TH"/>
              </w:rPr>
              <w:t>99</w:t>
            </w:r>
            <w:r w:rsidR="00262774" w:rsidRPr="004D3A8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.</w:t>
            </w:r>
            <w:r w:rsidRPr="003D6C55">
              <w:rPr>
                <w:rFonts w:ascii="Browallia New" w:hAnsi="Browallia New" w:cs="Browallia New"/>
                <w:sz w:val="26"/>
                <w:szCs w:val="26"/>
                <w:lang w:bidi="th-TH"/>
              </w:rPr>
              <w:t>97</w:t>
            </w:r>
          </w:p>
        </w:tc>
        <w:tc>
          <w:tcPr>
            <w:tcW w:w="1094" w:type="dxa"/>
            <w:hideMark/>
          </w:tcPr>
          <w:p w14:paraId="5BD3B0F5" w14:textId="20C482FE" w:rsidR="007A0018" w:rsidRPr="004D3A8F" w:rsidRDefault="003D6C55" w:rsidP="007A001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D6C55">
              <w:rPr>
                <w:rFonts w:ascii="Browallia New" w:hAnsi="Browallia New" w:cs="Browallia New"/>
                <w:sz w:val="26"/>
                <w:szCs w:val="26"/>
                <w:lang w:bidi="th-TH"/>
              </w:rPr>
              <w:t>99</w:t>
            </w:r>
            <w:r w:rsidR="007A0018" w:rsidRPr="004D3A8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.</w:t>
            </w:r>
            <w:r w:rsidRPr="003D6C55">
              <w:rPr>
                <w:rFonts w:ascii="Browallia New" w:hAnsi="Browallia New" w:cs="Browallia New"/>
                <w:sz w:val="26"/>
                <w:szCs w:val="26"/>
                <w:lang w:bidi="th-TH"/>
              </w:rPr>
              <w:t>97</w:t>
            </w:r>
          </w:p>
        </w:tc>
        <w:tc>
          <w:tcPr>
            <w:tcW w:w="1152" w:type="dxa"/>
            <w:shd w:val="clear" w:color="auto" w:fill="FAFAFA"/>
          </w:tcPr>
          <w:p w14:paraId="63388D6E" w14:textId="17F593AC" w:rsidR="007A0018" w:rsidRPr="004D3A8F" w:rsidRDefault="003D6C55" w:rsidP="007A001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D6C55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262774" w:rsidRPr="004D3A8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3D6C55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52" w:type="dxa"/>
            <w:hideMark/>
          </w:tcPr>
          <w:p w14:paraId="0B969A6B" w14:textId="77623B95" w:rsidR="007A0018" w:rsidRPr="004D3A8F" w:rsidRDefault="003D6C55" w:rsidP="007A001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D6C55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7A0018" w:rsidRPr="004D3A8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3D6C55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2BAEAC1A" w14:textId="15C32C55" w:rsidR="007A0018" w:rsidRPr="004D3A8F" w:rsidRDefault="00262774" w:rsidP="007A0018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D3A8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152" w:type="dxa"/>
            <w:hideMark/>
          </w:tcPr>
          <w:p w14:paraId="670D21E2" w14:textId="77777777" w:rsidR="007A0018" w:rsidRPr="004D3A8F" w:rsidRDefault="007A0018" w:rsidP="007A0018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D3A8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7A0018" w:rsidRPr="004D3A8F" w14:paraId="0E748BC5" w14:textId="77777777" w:rsidTr="007A0018">
        <w:trPr>
          <w:cantSplit/>
          <w:trHeight w:val="233"/>
        </w:trPr>
        <w:tc>
          <w:tcPr>
            <w:tcW w:w="3826" w:type="dxa"/>
            <w:hideMark/>
          </w:tcPr>
          <w:p w14:paraId="2535C542" w14:textId="77777777" w:rsidR="007A0018" w:rsidRPr="004D3A8F" w:rsidRDefault="007A0018" w:rsidP="007A0018">
            <w:pPr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D3A8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2278" w:type="dxa"/>
          </w:tcPr>
          <w:p w14:paraId="1ADD3771" w14:textId="77777777" w:rsidR="007A0018" w:rsidRPr="004D3A8F" w:rsidRDefault="007A0018" w:rsidP="007A0018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33" w:type="dxa"/>
            <w:shd w:val="clear" w:color="auto" w:fill="FAFAFA"/>
          </w:tcPr>
          <w:p w14:paraId="33A4A1F3" w14:textId="77777777" w:rsidR="007A0018" w:rsidRPr="004D3A8F" w:rsidRDefault="007A0018" w:rsidP="007A001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34" w:type="dxa"/>
          </w:tcPr>
          <w:p w14:paraId="4DE5AE16" w14:textId="77777777" w:rsidR="007A0018" w:rsidRPr="004D3A8F" w:rsidRDefault="007A0018" w:rsidP="007A001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47" w:type="dxa"/>
            <w:shd w:val="clear" w:color="auto" w:fill="FAFAFA"/>
          </w:tcPr>
          <w:p w14:paraId="7F544E6A" w14:textId="77777777" w:rsidR="007A0018" w:rsidRPr="004D3A8F" w:rsidRDefault="007A0018" w:rsidP="007A001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94" w:type="dxa"/>
          </w:tcPr>
          <w:p w14:paraId="60514333" w14:textId="77777777" w:rsidR="007A0018" w:rsidRPr="004D3A8F" w:rsidRDefault="007A0018" w:rsidP="007A001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288BDDC3" w14:textId="7EF6BB14" w:rsidR="007A0018" w:rsidRPr="004D3A8F" w:rsidRDefault="007A0018" w:rsidP="007A001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</w:tcPr>
          <w:p w14:paraId="18C73A57" w14:textId="77777777" w:rsidR="007A0018" w:rsidRPr="004D3A8F" w:rsidRDefault="007A0018" w:rsidP="007A001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2E15CD6F" w14:textId="77777777" w:rsidR="007A0018" w:rsidRPr="004D3A8F" w:rsidRDefault="007A0018" w:rsidP="007A0018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</w:tcPr>
          <w:p w14:paraId="1576ED26" w14:textId="77777777" w:rsidR="007A0018" w:rsidRPr="004D3A8F" w:rsidRDefault="007A0018" w:rsidP="007A0018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7A0018" w:rsidRPr="004D3A8F" w14:paraId="2BEC82C2" w14:textId="77777777" w:rsidTr="007A0018">
        <w:trPr>
          <w:cantSplit/>
          <w:trHeight w:val="233"/>
        </w:trPr>
        <w:tc>
          <w:tcPr>
            <w:tcW w:w="3826" w:type="dxa"/>
            <w:hideMark/>
          </w:tcPr>
          <w:p w14:paraId="2822CA8D" w14:textId="77777777" w:rsidR="007A0018" w:rsidRPr="004D3A8F" w:rsidRDefault="007A0018" w:rsidP="007A0018">
            <w:pPr>
              <w:ind w:left="-10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3A8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บริษัท จิตรมาส จำกัด</w:t>
            </w:r>
          </w:p>
        </w:tc>
        <w:tc>
          <w:tcPr>
            <w:tcW w:w="2278" w:type="dxa"/>
            <w:hideMark/>
          </w:tcPr>
          <w:p w14:paraId="59C14FB9" w14:textId="77777777" w:rsidR="007A0018" w:rsidRPr="004D3A8F" w:rsidRDefault="007A0018" w:rsidP="007A0018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D3A8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จำหน่ายเครื่องสำอางและ</w:t>
            </w:r>
            <w:r w:rsidRPr="004D3A8F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4D3A8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ผลิตภัณฑ์เสริมความงาม</w:t>
            </w:r>
          </w:p>
        </w:tc>
        <w:tc>
          <w:tcPr>
            <w:tcW w:w="1133" w:type="dxa"/>
            <w:shd w:val="clear" w:color="auto" w:fill="FAFAFA"/>
          </w:tcPr>
          <w:p w14:paraId="681C5781" w14:textId="0ED87702" w:rsidR="007A0018" w:rsidRPr="004D3A8F" w:rsidRDefault="003D6C55" w:rsidP="007A001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3D6C55">
              <w:rPr>
                <w:rFonts w:ascii="Browallia New" w:hAnsi="Browallia New" w:cs="Browallia New"/>
                <w:sz w:val="26"/>
                <w:szCs w:val="26"/>
                <w:lang w:bidi="th-TH"/>
              </w:rPr>
              <w:t>45</w:t>
            </w:r>
            <w:r w:rsidR="00262774" w:rsidRPr="004D3A8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3D6C55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34" w:type="dxa"/>
            <w:hideMark/>
          </w:tcPr>
          <w:p w14:paraId="2255CDE7" w14:textId="20C0077C" w:rsidR="007A0018" w:rsidRPr="004D3A8F" w:rsidRDefault="003D6C55" w:rsidP="007A001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D6C55">
              <w:rPr>
                <w:rFonts w:ascii="Browallia New" w:hAnsi="Browallia New" w:cs="Browallia New"/>
                <w:sz w:val="26"/>
                <w:szCs w:val="26"/>
                <w:lang w:bidi="th-TH"/>
              </w:rPr>
              <w:t>45</w:t>
            </w:r>
            <w:r w:rsidR="007A0018" w:rsidRPr="004D3A8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3D6C55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047" w:type="dxa"/>
            <w:shd w:val="clear" w:color="auto" w:fill="FAFAFA"/>
          </w:tcPr>
          <w:p w14:paraId="50C8C8D2" w14:textId="5EE87B17" w:rsidR="007A0018" w:rsidRPr="004D3A8F" w:rsidRDefault="003D6C55" w:rsidP="007A001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D6C55">
              <w:rPr>
                <w:rFonts w:ascii="Browallia New" w:hAnsi="Browallia New" w:cs="Browallia New"/>
                <w:sz w:val="26"/>
                <w:szCs w:val="26"/>
                <w:lang w:bidi="th-TH"/>
              </w:rPr>
              <w:t>99</w:t>
            </w:r>
            <w:r w:rsidR="00262774" w:rsidRPr="004D3A8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.</w:t>
            </w:r>
            <w:r w:rsidRPr="003D6C55">
              <w:rPr>
                <w:rFonts w:ascii="Browallia New" w:hAnsi="Browallia New" w:cs="Browallia New"/>
                <w:sz w:val="26"/>
                <w:szCs w:val="26"/>
                <w:lang w:bidi="th-TH"/>
              </w:rPr>
              <w:t>99</w:t>
            </w:r>
          </w:p>
        </w:tc>
        <w:tc>
          <w:tcPr>
            <w:tcW w:w="1094" w:type="dxa"/>
            <w:hideMark/>
          </w:tcPr>
          <w:p w14:paraId="41CCF914" w14:textId="5A23662C" w:rsidR="007A0018" w:rsidRPr="004D3A8F" w:rsidRDefault="003D6C55" w:rsidP="007A001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D6C55">
              <w:rPr>
                <w:rFonts w:ascii="Browallia New" w:hAnsi="Browallia New" w:cs="Browallia New"/>
                <w:sz w:val="26"/>
                <w:szCs w:val="26"/>
                <w:lang w:bidi="th-TH"/>
              </w:rPr>
              <w:t>99</w:t>
            </w:r>
            <w:r w:rsidR="007A0018" w:rsidRPr="004D3A8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.</w:t>
            </w:r>
            <w:r w:rsidRPr="003D6C55">
              <w:rPr>
                <w:rFonts w:ascii="Browallia New" w:hAnsi="Browallia New" w:cs="Browallia New"/>
                <w:sz w:val="26"/>
                <w:szCs w:val="26"/>
                <w:lang w:bidi="th-TH"/>
              </w:rPr>
              <w:t>99</w:t>
            </w:r>
          </w:p>
        </w:tc>
        <w:tc>
          <w:tcPr>
            <w:tcW w:w="1152" w:type="dxa"/>
            <w:shd w:val="clear" w:color="auto" w:fill="FAFAFA"/>
          </w:tcPr>
          <w:p w14:paraId="6F7C5778" w14:textId="5A73F642" w:rsidR="007A0018" w:rsidRPr="004D3A8F" w:rsidRDefault="00262774" w:rsidP="007A001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D3A8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152" w:type="dxa"/>
            <w:hideMark/>
          </w:tcPr>
          <w:p w14:paraId="10348351" w14:textId="5DBD60D8" w:rsidR="007A0018" w:rsidRPr="004D3A8F" w:rsidRDefault="00191882" w:rsidP="007A001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D3A8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499E837B" w14:textId="7B88672E" w:rsidR="007A0018" w:rsidRPr="004D3A8F" w:rsidRDefault="00262774" w:rsidP="007A0018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D3A8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152" w:type="dxa"/>
            <w:hideMark/>
          </w:tcPr>
          <w:p w14:paraId="6126E358" w14:textId="77777777" w:rsidR="007A0018" w:rsidRPr="004D3A8F" w:rsidRDefault="007A0018" w:rsidP="007A0018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D3A8F">
              <w:rPr>
                <w:rFonts w:ascii="Browallia New" w:hAnsi="Browallia New" w:cs="Browallia New"/>
                <w:sz w:val="26"/>
                <w:szCs w:val="26"/>
                <w:rtl/>
                <w:cs/>
                <w:lang w:bidi="th-TH"/>
              </w:rPr>
              <w:t>-</w:t>
            </w:r>
          </w:p>
        </w:tc>
      </w:tr>
      <w:tr w:rsidR="007A0018" w:rsidRPr="004D3A8F" w14:paraId="1D3900BE" w14:textId="77777777" w:rsidTr="007A0018">
        <w:trPr>
          <w:cantSplit/>
        </w:trPr>
        <w:tc>
          <w:tcPr>
            <w:tcW w:w="3826" w:type="dxa"/>
            <w:hideMark/>
          </w:tcPr>
          <w:p w14:paraId="2B611383" w14:textId="77777777" w:rsidR="007A0018" w:rsidRPr="004D3A8F" w:rsidRDefault="007A0018" w:rsidP="007A0018">
            <w:pPr>
              <w:ind w:left="-10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3A8F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เอ็มไพร์ ออยล์ จำกัด</w:t>
            </w:r>
          </w:p>
        </w:tc>
        <w:tc>
          <w:tcPr>
            <w:tcW w:w="2278" w:type="dxa"/>
            <w:hideMark/>
          </w:tcPr>
          <w:p w14:paraId="4636438F" w14:textId="77777777" w:rsidR="007A0018" w:rsidRPr="004D3A8F" w:rsidRDefault="007A0018" w:rsidP="007A0018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D3A8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จำหน่ายผลิตภัณฑ์ปิโตรเลียม</w:t>
            </w:r>
          </w:p>
        </w:tc>
        <w:tc>
          <w:tcPr>
            <w:tcW w:w="1133" w:type="dxa"/>
            <w:shd w:val="clear" w:color="auto" w:fill="FAFAFA"/>
          </w:tcPr>
          <w:p w14:paraId="2ACA9CEB" w14:textId="78AF6CBC" w:rsidR="007A0018" w:rsidRPr="004D3A8F" w:rsidRDefault="003D6C55" w:rsidP="007A001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D6C55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262774" w:rsidRPr="004D3A8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3D6C55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34" w:type="dxa"/>
            <w:hideMark/>
          </w:tcPr>
          <w:p w14:paraId="39F2A04A" w14:textId="6B6B86F8" w:rsidR="007A0018" w:rsidRPr="004D3A8F" w:rsidRDefault="003D6C55" w:rsidP="007A001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D6C55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7A0018" w:rsidRPr="004D3A8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3D6C55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047" w:type="dxa"/>
            <w:shd w:val="clear" w:color="auto" w:fill="FAFAFA"/>
          </w:tcPr>
          <w:p w14:paraId="2BFC0436" w14:textId="53772503" w:rsidR="007A0018" w:rsidRPr="004D3A8F" w:rsidRDefault="003D6C55" w:rsidP="007A001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D6C55">
              <w:rPr>
                <w:rFonts w:ascii="Browallia New" w:hAnsi="Browallia New" w:cs="Browallia New"/>
                <w:sz w:val="26"/>
                <w:szCs w:val="26"/>
                <w:lang w:bidi="th-TH"/>
              </w:rPr>
              <w:t>99</w:t>
            </w:r>
            <w:r w:rsidR="00262774" w:rsidRPr="004D3A8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.</w:t>
            </w:r>
            <w:r w:rsidRPr="003D6C55">
              <w:rPr>
                <w:rFonts w:ascii="Browallia New" w:hAnsi="Browallia New" w:cs="Browallia New"/>
                <w:sz w:val="26"/>
                <w:szCs w:val="26"/>
                <w:lang w:bidi="th-TH"/>
              </w:rPr>
              <w:t>98</w:t>
            </w:r>
          </w:p>
        </w:tc>
        <w:tc>
          <w:tcPr>
            <w:tcW w:w="1094" w:type="dxa"/>
            <w:hideMark/>
          </w:tcPr>
          <w:p w14:paraId="7E3A5079" w14:textId="4749993A" w:rsidR="007A0018" w:rsidRPr="004D3A8F" w:rsidRDefault="003D6C55" w:rsidP="007A001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D6C55">
              <w:rPr>
                <w:rFonts w:ascii="Browallia New" w:hAnsi="Browallia New" w:cs="Browallia New"/>
                <w:sz w:val="26"/>
                <w:szCs w:val="26"/>
                <w:lang w:bidi="th-TH"/>
              </w:rPr>
              <w:t>99</w:t>
            </w:r>
            <w:r w:rsidR="007A0018" w:rsidRPr="004D3A8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.</w:t>
            </w:r>
            <w:r w:rsidRPr="003D6C55">
              <w:rPr>
                <w:rFonts w:ascii="Browallia New" w:hAnsi="Browallia New" w:cs="Browallia New"/>
                <w:sz w:val="26"/>
                <w:szCs w:val="26"/>
                <w:lang w:bidi="th-TH"/>
              </w:rPr>
              <w:t>98</w:t>
            </w:r>
          </w:p>
        </w:tc>
        <w:tc>
          <w:tcPr>
            <w:tcW w:w="1152" w:type="dxa"/>
            <w:shd w:val="clear" w:color="auto" w:fill="FAFAFA"/>
          </w:tcPr>
          <w:p w14:paraId="1E2E2F64" w14:textId="20D3B9C6" w:rsidR="007A0018" w:rsidRPr="004D3A8F" w:rsidRDefault="003D6C55" w:rsidP="007A001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D6C55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262774" w:rsidRPr="004D3A8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3D6C55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52" w:type="dxa"/>
            <w:hideMark/>
          </w:tcPr>
          <w:p w14:paraId="6CDCC580" w14:textId="63322B82" w:rsidR="007A0018" w:rsidRPr="004D3A8F" w:rsidRDefault="003D6C55" w:rsidP="007A001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D6C55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7A0018" w:rsidRPr="004D3A8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3D6C55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6C91A5DA" w14:textId="3AEB59A8" w:rsidR="007A0018" w:rsidRPr="004D3A8F" w:rsidRDefault="00262774" w:rsidP="007A0018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D3A8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152" w:type="dxa"/>
            <w:hideMark/>
          </w:tcPr>
          <w:p w14:paraId="2A947AD5" w14:textId="73AB1DB6" w:rsidR="007A0018" w:rsidRPr="004D3A8F" w:rsidRDefault="007A0018" w:rsidP="007A0018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D3A8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7A0018" w:rsidRPr="004D3A8F" w14:paraId="6B3FD3E1" w14:textId="77777777" w:rsidTr="007A0018">
        <w:trPr>
          <w:cantSplit/>
          <w:trHeight w:val="20"/>
        </w:trPr>
        <w:tc>
          <w:tcPr>
            <w:tcW w:w="3826" w:type="dxa"/>
            <w:hideMark/>
          </w:tcPr>
          <w:p w14:paraId="2EDE37D1" w14:textId="77777777" w:rsidR="007A0018" w:rsidRPr="004D3A8F" w:rsidRDefault="007A0018" w:rsidP="007A0018">
            <w:pPr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D3A8F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เอเวอร์เรสต์ ออยล์ จำกัด</w:t>
            </w:r>
          </w:p>
        </w:tc>
        <w:tc>
          <w:tcPr>
            <w:tcW w:w="2278" w:type="dxa"/>
            <w:hideMark/>
          </w:tcPr>
          <w:p w14:paraId="1E1008A5" w14:textId="77777777" w:rsidR="007A0018" w:rsidRPr="004D3A8F" w:rsidRDefault="007A0018" w:rsidP="007A0018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D3A8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จำหน่ายผลิตภัณฑ์ปิโตรเลียม</w:t>
            </w:r>
          </w:p>
        </w:tc>
        <w:tc>
          <w:tcPr>
            <w:tcW w:w="1133" w:type="dxa"/>
            <w:shd w:val="clear" w:color="auto" w:fill="FAFAFA"/>
          </w:tcPr>
          <w:p w14:paraId="682872DD" w14:textId="462FA396" w:rsidR="007A0018" w:rsidRPr="004D3A8F" w:rsidRDefault="003D6C55" w:rsidP="007A001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3D6C55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262774" w:rsidRPr="004D3A8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3D6C55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34" w:type="dxa"/>
            <w:hideMark/>
          </w:tcPr>
          <w:p w14:paraId="72CB68B7" w14:textId="184A9762" w:rsidR="007A0018" w:rsidRPr="004D3A8F" w:rsidRDefault="003D6C55" w:rsidP="007A001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D6C55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7A0018" w:rsidRPr="004D3A8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3D6C55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047" w:type="dxa"/>
            <w:shd w:val="clear" w:color="auto" w:fill="FAFAFA"/>
          </w:tcPr>
          <w:p w14:paraId="007D2BEC" w14:textId="68796A27" w:rsidR="007A0018" w:rsidRPr="004D3A8F" w:rsidRDefault="003D6C55" w:rsidP="007A001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D6C55">
              <w:rPr>
                <w:rFonts w:ascii="Browallia New" w:hAnsi="Browallia New" w:cs="Browallia New"/>
                <w:sz w:val="26"/>
                <w:szCs w:val="26"/>
                <w:lang w:bidi="th-TH"/>
              </w:rPr>
              <w:t>99</w:t>
            </w:r>
            <w:r w:rsidR="00262774" w:rsidRPr="004D3A8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.</w:t>
            </w:r>
            <w:r w:rsidRPr="003D6C55">
              <w:rPr>
                <w:rFonts w:ascii="Browallia New" w:hAnsi="Browallia New" w:cs="Browallia New"/>
                <w:sz w:val="26"/>
                <w:szCs w:val="26"/>
                <w:lang w:bidi="th-TH"/>
              </w:rPr>
              <w:t>98</w:t>
            </w:r>
          </w:p>
        </w:tc>
        <w:tc>
          <w:tcPr>
            <w:tcW w:w="1094" w:type="dxa"/>
            <w:hideMark/>
          </w:tcPr>
          <w:p w14:paraId="5D0A9E87" w14:textId="4EB42AC8" w:rsidR="007A0018" w:rsidRPr="004D3A8F" w:rsidRDefault="003D6C55" w:rsidP="007A001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D6C55">
              <w:rPr>
                <w:rFonts w:ascii="Browallia New" w:hAnsi="Browallia New" w:cs="Browallia New"/>
                <w:sz w:val="26"/>
                <w:szCs w:val="26"/>
                <w:lang w:bidi="th-TH"/>
              </w:rPr>
              <w:t>99</w:t>
            </w:r>
            <w:r w:rsidR="007A0018" w:rsidRPr="004D3A8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.</w:t>
            </w:r>
            <w:r w:rsidRPr="003D6C55">
              <w:rPr>
                <w:rFonts w:ascii="Browallia New" w:hAnsi="Browallia New" w:cs="Browallia New"/>
                <w:sz w:val="26"/>
                <w:szCs w:val="26"/>
                <w:lang w:bidi="th-TH"/>
              </w:rPr>
              <w:t>98</w:t>
            </w:r>
          </w:p>
        </w:tc>
        <w:tc>
          <w:tcPr>
            <w:tcW w:w="1152" w:type="dxa"/>
            <w:shd w:val="clear" w:color="auto" w:fill="FAFAFA"/>
          </w:tcPr>
          <w:p w14:paraId="7B7077CF" w14:textId="52A08CD9" w:rsidR="007A0018" w:rsidRPr="004D3A8F" w:rsidRDefault="003D6C55" w:rsidP="007A001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D6C55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262774" w:rsidRPr="004D3A8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3D6C55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52" w:type="dxa"/>
            <w:hideMark/>
          </w:tcPr>
          <w:p w14:paraId="24B1328B" w14:textId="15808D46" w:rsidR="007A0018" w:rsidRPr="004D3A8F" w:rsidRDefault="003D6C55" w:rsidP="007A001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D6C55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7A0018" w:rsidRPr="004D3A8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3D6C55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3CECB92A" w14:textId="71DB44F1" w:rsidR="007A0018" w:rsidRPr="004D3A8F" w:rsidRDefault="00262774" w:rsidP="007A0018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4D3A8F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152" w:type="dxa"/>
            <w:hideMark/>
          </w:tcPr>
          <w:p w14:paraId="608862B6" w14:textId="77777777" w:rsidR="007A0018" w:rsidRPr="004D3A8F" w:rsidRDefault="007A0018" w:rsidP="007A0018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4D3A8F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-</w:t>
            </w:r>
          </w:p>
        </w:tc>
      </w:tr>
      <w:tr w:rsidR="007A0018" w:rsidRPr="004D3A8F" w14:paraId="7029FD98" w14:textId="77777777" w:rsidTr="007A0018">
        <w:trPr>
          <w:cantSplit/>
          <w:trHeight w:val="20"/>
        </w:trPr>
        <w:tc>
          <w:tcPr>
            <w:tcW w:w="3826" w:type="dxa"/>
            <w:vAlign w:val="bottom"/>
            <w:hideMark/>
          </w:tcPr>
          <w:p w14:paraId="0AB050EF" w14:textId="77777777" w:rsidR="007A0018" w:rsidRPr="004D3A8F" w:rsidRDefault="007A0018" w:rsidP="007A0018">
            <w:pPr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D3A8F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แมกซ์ มี คอร์ป จำกัด</w:t>
            </w:r>
            <w:r w:rsidRPr="004D3A8F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br/>
            </w:r>
            <w:r w:rsidRPr="004D3A8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(เดิมชื่อ บริษัท แอนดีส ออยล์ จำกัด)</w:t>
            </w:r>
          </w:p>
        </w:tc>
        <w:tc>
          <w:tcPr>
            <w:tcW w:w="2278" w:type="dxa"/>
            <w:hideMark/>
          </w:tcPr>
          <w:p w14:paraId="291D8D69" w14:textId="77777777" w:rsidR="007A0018" w:rsidRPr="004D3A8F" w:rsidRDefault="007A0018" w:rsidP="007A0018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D3A8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บริหารจัดการระบบสมาชิก</w:t>
            </w:r>
          </w:p>
        </w:tc>
        <w:tc>
          <w:tcPr>
            <w:tcW w:w="1133" w:type="dxa"/>
            <w:shd w:val="clear" w:color="auto" w:fill="FAFAFA"/>
          </w:tcPr>
          <w:p w14:paraId="6DC6AB8A" w14:textId="624AA95D" w:rsidR="007A0018" w:rsidRPr="004D3A8F" w:rsidRDefault="003D6C55" w:rsidP="007A001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3D6C55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262774" w:rsidRPr="004D3A8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3D6C55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34" w:type="dxa"/>
            <w:hideMark/>
          </w:tcPr>
          <w:p w14:paraId="79AFC863" w14:textId="524CE873" w:rsidR="007A0018" w:rsidRPr="004D3A8F" w:rsidRDefault="003D6C55" w:rsidP="007A001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D6C55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7A0018" w:rsidRPr="004D3A8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3D6C55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047" w:type="dxa"/>
            <w:shd w:val="clear" w:color="auto" w:fill="FAFAFA"/>
          </w:tcPr>
          <w:p w14:paraId="67A77686" w14:textId="6970FA72" w:rsidR="007A0018" w:rsidRPr="004D3A8F" w:rsidRDefault="003D6C55" w:rsidP="007A001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D6C55">
              <w:rPr>
                <w:rFonts w:ascii="Browallia New" w:hAnsi="Browallia New" w:cs="Browallia New"/>
                <w:sz w:val="26"/>
                <w:szCs w:val="26"/>
                <w:lang w:bidi="th-TH"/>
              </w:rPr>
              <w:t>99</w:t>
            </w:r>
            <w:r w:rsidR="00262774" w:rsidRPr="004D3A8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.</w:t>
            </w:r>
            <w:r w:rsidRPr="003D6C55">
              <w:rPr>
                <w:rFonts w:ascii="Browallia New" w:hAnsi="Browallia New" w:cs="Browallia New"/>
                <w:sz w:val="26"/>
                <w:szCs w:val="26"/>
                <w:lang w:bidi="th-TH"/>
              </w:rPr>
              <w:t>97</w:t>
            </w:r>
          </w:p>
        </w:tc>
        <w:tc>
          <w:tcPr>
            <w:tcW w:w="1094" w:type="dxa"/>
            <w:hideMark/>
          </w:tcPr>
          <w:p w14:paraId="1E7AD690" w14:textId="56426495" w:rsidR="007A0018" w:rsidRPr="004D3A8F" w:rsidRDefault="003D6C55" w:rsidP="007A001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D6C55">
              <w:rPr>
                <w:rFonts w:ascii="Browallia New" w:hAnsi="Browallia New" w:cs="Browallia New"/>
                <w:sz w:val="26"/>
                <w:szCs w:val="26"/>
                <w:lang w:bidi="th-TH"/>
              </w:rPr>
              <w:t>99</w:t>
            </w:r>
            <w:r w:rsidR="007A0018" w:rsidRPr="004D3A8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.</w:t>
            </w:r>
            <w:r w:rsidRPr="003D6C55">
              <w:rPr>
                <w:rFonts w:ascii="Browallia New" w:hAnsi="Browallia New" w:cs="Browallia New"/>
                <w:sz w:val="26"/>
                <w:szCs w:val="26"/>
                <w:lang w:bidi="th-TH"/>
              </w:rPr>
              <w:t>97</w:t>
            </w:r>
          </w:p>
        </w:tc>
        <w:tc>
          <w:tcPr>
            <w:tcW w:w="1152" w:type="dxa"/>
            <w:shd w:val="clear" w:color="auto" w:fill="FAFAFA"/>
          </w:tcPr>
          <w:p w14:paraId="69860AA8" w14:textId="69788C77" w:rsidR="007A0018" w:rsidRPr="004D3A8F" w:rsidRDefault="003D6C55" w:rsidP="007A001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D6C55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262774" w:rsidRPr="004D3A8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3D6C55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52" w:type="dxa"/>
            <w:hideMark/>
          </w:tcPr>
          <w:p w14:paraId="5653BFA6" w14:textId="49DFD8CB" w:rsidR="007A0018" w:rsidRPr="004D3A8F" w:rsidRDefault="003D6C55" w:rsidP="007A001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D6C55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7A0018" w:rsidRPr="004D3A8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3D6C55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65EC1D5E" w14:textId="03F0B343" w:rsidR="007A0018" w:rsidRPr="004D3A8F" w:rsidRDefault="00262774" w:rsidP="007A0018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4D3A8F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152" w:type="dxa"/>
            <w:hideMark/>
          </w:tcPr>
          <w:p w14:paraId="2E2F85BA" w14:textId="77777777" w:rsidR="007A0018" w:rsidRPr="004D3A8F" w:rsidRDefault="007A0018" w:rsidP="007A0018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4D3A8F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-</w:t>
            </w:r>
          </w:p>
        </w:tc>
      </w:tr>
      <w:tr w:rsidR="007A0018" w:rsidRPr="004D3A8F" w14:paraId="692F01FD" w14:textId="77777777" w:rsidTr="007A0018">
        <w:trPr>
          <w:cantSplit/>
        </w:trPr>
        <w:tc>
          <w:tcPr>
            <w:tcW w:w="3826" w:type="dxa"/>
            <w:hideMark/>
          </w:tcPr>
          <w:p w14:paraId="15F2A5EF" w14:textId="77777777" w:rsidR="007A0018" w:rsidRPr="004D3A8F" w:rsidRDefault="007A0018" w:rsidP="007A0018">
            <w:pPr>
              <w:ind w:left="-10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3A8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eastAsia="en-GB"/>
              </w:rPr>
              <w:t xml:space="preserve">บริษัท แอตลาส เอ็นเนอยี จำกัด (มหาชน) </w:t>
            </w:r>
            <w:r w:rsidRPr="004D3A8F">
              <w:rPr>
                <w:rFonts w:ascii="Browallia New" w:hAnsi="Browallia New" w:cs="Browallia New"/>
                <w:spacing w:val="-6"/>
                <w:sz w:val="26"/>
                <w:szCs w:val="26"/>
                <w:lang w:eastAsia="en-GB"/>
              </w:rPr>
              <w:br/>
            </w:r>
            <w:r w:rsidRPr="004D3A8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eastAsia="en-GB"/>
              </w:rPr>
              <w:t xml:space="preserve">   และบริษัทย่อย</w:t>
            </w:r>
          </w:p>
        </w:tc>
        <w:tc>
          <w:tcPr>
            <w:tcW w:w="2278" w:type="dxa"/>
            <w:hideMark/>
          </w:tcPr>
          <w:p w14:paraId="18D48317" w14:textId="77777777" w:rsidR="007A0018" w:rsidRPr="004D3A8F" w:rsidRDefault="007A0018" w:rsidP="007A0018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D3A8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จำหน่ายผลิตภัณฑ์ก๊าซหุงต้ม</w:t>
            </w:r>
          </w:p>
        </w:tc>
        <w:tc>
          <w:tcPr>
            <w:tcW w:w="1133" w:type="dxa"/>
            <w:shd w:val="clear" w:color="auto" w:fill="FAFAFA"/>
          </w:tcPr>
          <w:p w14:paraId="2BB5C4DA" w14:textId="4F386C30" w:rsidR="007A0018" w:rsidRPr="004D3A8F" w:rsidRDefault="003D6C55" w:rsidP="007A001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D6C55">
              <w:rPr>
                <w:rFonts w:ascii="Browallia New" w:hAnsi="Browallia New" w:cs="Browallia New"/>
                <w:sz w:val="26"/>
                <w:szCs w:val="26"/>
                <w:lang w:bidi="th-TH"/>
              </w:rPr>
              <w:t>500</w:t>
            </w:r>
            <w:r w:rsidR="00262774" w:rsidRPr="004D3A8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3D6C55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34" w:type="dxa"/>
            <w:hideMark/>
          </w:tcPr>
          <w:p w14:paraId="774D9B36" w14:textId="5A29F60B" w:rsidR="007A0018" w:rsidRPr="004D3A8F" w:rsidRDefault="003D6C55" w:rsidP="007A001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3D6C55">
              <w:rPr>
                <w:rFonts w:ascii="Browallia New" w:hAnsi="Browallia New" w:cs="Browallia New"/>
                <w:sz w:val="26"/>
                <w:szCs w:val="26"/>
                <w:lang w:bidi="th-TH"/>
              </w:rPr>
              <w:t>500</w:t>
            </w:r>
            <w:r w:rsidR="007A0018" w:rsidRPr="004D3A8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3D6C55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047" w:type="dxa"/>
            <w:shd w:val="clear" w:color="auto" w:fill="FAFAFA"/>
          </w:tcPr>
          <w:p w14:paraId="77485369" w14:textId="4A2752EF" w:rsidR="007A0018" w:rsidRPr="004D3A8F" w:rsidRDefault="003D6C55" w:rsidP="007A001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3D6C55">
              <w:rPr>
                <w:rFonts w:ascii="Browallia New" w:hAnsi="Browallia New" w:cs="Browallia New"/>
                <w:sz w:val="26"/>
                <w:szCs w:val="26"/>
                <w:lang w:bidi="th-TH"/>
              </w:rPr>
              <w:t>99</w:t>
            </w:r>
            <w:r w:rsidR="00262774" w:rsidRPr="004D3A8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.</w:t>
            </w:r>
            <w:r w:rsidRPr="003D6C55">
              <w:rPr>
                <w:rFonts w:ascii="Browallia New" w:hAnsi="Browallia New" w:cs="Browallia New"/>
                <w:sz w:val="26"/>
                <w:szCs w:val="26"/>
                <w:lang w:bidi="th-TH"/>
              </w:rPr>
              <w:t>99</w:t>
            </w:r>
          </w:p>
        </w:tc>
        <w:tc>
          <w:tcPr>
            <w:tcW w:w="1094" w:type="dxa"/>
            <w:hideMark/>
          </w:tcPr>
          <w:p w14:paraId="2CB4D975" w14:textId="43DC8FD2" w:rsidR="007A0018" w:rsidRPr="004D3A8F" w:rsidRDefault="003D6C55" w:rsidP="007A001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D6C55">
              <w:rPr>
                <w:rFonts w:ascii="Browallia New" w:hAnsi="Browallia New" w:cs="Browallia New"/>
                <w:sz w:val="26"/>
                <w:szCs w:val="26"/>
                <w:lang w:bidi="th-TH"/>
              </w:rPr>
              <w:t>99</w:t>
            </w:r>
            <w:r w:rsidR="007A0018" w:rsidRPr="004D3A8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.</w:t>
            </w:r>
            <w:r w:rsidRPr="003D6C55">
              <w:rPr>
                <w:rFonts w:ascii="Browallia New" w:hAnsi="Browallia New" w:cs="Browallia New"/>
                <w:sz w:val="26"/>
                <w:szCs w:val="26"/>
                <w:lang w:bidi="th-TH"/>
              </w:rPr>
              <w:t>99</w:t>
            </w:r>
          </w:p>
        </w:tc>
        <w:tc>
          <w:tcPr>
            <w:tcW w:w="1152" w:type="dxa"/>
            <w:shd w:val="clear" w:color="auto" w:fill="FAFAFA"/>
          </w:tcPr>
          <w:p w14:paraId="31073027" w14:textId="692286A6" w:rsidR="007A0018" w:rsidRPr="004D3A8F" w:rsidRDefault="003D6C55" w:rsidP="007A001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D6C55">
              <w:rPr>
                <w:rFonts w:ascii="Browallia New" w:hAnsi="Browallia New" w:cs="Browallia New"/>
                <w:sz w:val="26"/>
                <w:szCs w:val="26"/>
                <w:lang w:bidi="th-TH"/>
              </w:rPr>
              <w:t>500</w:t>
            </w:r>
            <w:r w:rsidR="00262774" w:rsidRPr="004D3A8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3D6C55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52" w:type="dxa"/>
            <w:hideMark/>
          </w:tcPr>
          <w:p w14:paraId="7BCF090D" w14:textId="17FE3BFE" w:rsidR="007A0018" w:rsidRPr="004D3A8F" w:rsidRDefault="003D6C55" w:rsidP="007A001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D6C55">
              <w:rPr>
                <w:rFonts w:ascii="Browallia New" w:hAnsi="Browallia New" w:cs="Browallia New"/>
                <w:sz w:val="26"/>
                <w:szCs w:val="26"/>
                <w:lang w:bidi="th-TH"/>
              </w:rPr>
              <w:t>500</w:t>
            </w:r>
            <w:r w:rsidR="007A0018" w:rsidRPr="004D3A8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3D6C55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509B4377" w14:textId="4419BF6C" w:rsidR="007A0018" w:rsidRPr="004D3A8F" w:rsidRDefault="00262774" w:rsidP="007A0018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4D3A8F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152" w:type="dxa"/>
            <w:hideMark/>
          </w:tcPr>
          <w:p w14:paraId="6F77FCED" w14:textId="77777777" w:rsidR="007A0018" w:rsidRPr="004D3A8F" w:rsidRDefault="007A0018" w:rsidP="007A0018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4D3A8F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-</w:t>
            </w:r>
          </w:p>
        </w:tc>
      </w:tr>
      <w:tr w:rsidR="007A0018" w:rsidRPr="004D3A8F" w14:paraId="64822C66" w14:textId="77777777" w:rsidTr="007A0018">
        <w:trPr>
          <w:cantSplit/>
        </w:trPr>
        <w:tc>
          <w:tcPr>
            <w:tcW w:w="3826" w:type="dxa"/>
            <w:hideMark/>
          </w:tcPr>
          <w:p w14:paraId="4B6C2458" w14:textId="77777777" w:rsidR="007A0018" w:rsidRPr="004D3A8F" w:rsidRDefault="007A0018" w:rsidP="007A0018">
            <w:pPr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D3A8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2278" w:type="dxa"/>
          </w:tcPr>
          <w:p w14:paraId="0EBB3138" w14:textId="77777777" w:rsidR="007A0018" w:rsidRPr="004D3A8F" w:rsidRDefault="007A0018" w:rsidP="007A0018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3" w:type="dxa"/>
            <w:shd w:val="clear" w:color="auto" w:fill="FAFAFA"/>
          </w:tcPr>
          <w:p w14:paraId="3E5BDE60" w14:textId="77777777" w:rsidR="007A0018" w:rsidRPr="004D3A8F" w:rsidRDefault="007A0018" w:rsidP="007A001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34" w:type="dxa"/>
          </w:tcPr>
          <w:p w14:paraId="656EE915" w14:textId="77777777" w:rsidR="007A0018" w:rsidRPr="004D3A8F" w:rsidRDefault="007A0018" w:rsidP="007A001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47" w:type="dxa"/>
            <w:shd w:val="clear" w:color="auto" w:fill="FAFAFA"/>
          </w:tcPr>
          <w:p w14:paraId="6AF0AD28" w14:textId="77777777" w:rsidR="007A0018" w:rsidRPr="004D3A8F" w:rsidRDefault="007A0018" w:rsidP="007A001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94" w:type="dxa"/>
          </w:tcPr>
          <w:p w14:paraId="2E2FD244" w14:textId="77777777" w:rsidR="007A0018" w:rsidRPr="004D3A8F" w:rsidRDefault="007A0018" w:rsidP="007A001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7BA2428E" w14:textId="77777777" w:rsidR="007A0018" w:rsidRPr="004D3A8F" w:rsidRDefault="007A0018" w:rsidP="007A001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</w:tcPr>
          <w:p w14:paraId="1AE04935" w14:textId="77777777" w:rsidR="007A0018" w:rsidRPr="004D3A8F" w:rsidRDefault="007A0018" w:rsidP="007A001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29654767" w14:textId="77777777" w:rsidR="007A0018" w:rsidRPr="004D3A8F" w:rsidRDefault="007A0018" w:rsidP="007A0018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52" w:type="dxa"/>
          </w:tcPr>
          <w:p w14:paraId="2D710965" w14:textId="77777777" w:rsidR="007A0018" w:rsidRPr="004D3A8F" w:rsidRDefault="007A0018" w:rsidP="007A0018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</w:tr>
      <w:tr w:rsidR="007A0018" w:rsidRPr="004D3A8F" w14:paraId="5DFF38DF" w14:textId="77777777" w:rsidTr="007A0018">
        <w:trPr>
          <w:cantSplit/>
        </w:trPr>
        <w:tc>
          <w:tcPr>
            <w:tcW w:w="3826" w:type="dxa"/>
            <w:hideMark/>
          </w:tcPr>
          <w:p w14:paraId="70EE348C" w14:textId="77777777" w:rsidR="007A0018" w:rsidRPr="004D3A8F" w:rsidRDefault="007A0018" w:rsidP="007A0018">
            <w:pPr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D3A8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บริษัท โอลิมปัส ออยล์ จำกัด</w:t>
            </w:r>
          </w:p>
        </w:tc>
        <w:tc>
          <w:tcPr>
            <w:tcW w:w="2278" w:type="dxa"/>
            <w:hideMark/>
          </w:tcPr>
          <w:p w14:paraId="7D62C37C" w14:textId="77777777" w:rsidR="007A0018" w:rsidRPr="004D3A8F" w:rsidRDefault="007A0018" w:rsidP="007A0018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D3A8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จำหน่ายผลิตภัณฑ์ปิโตรเลียม</w:t>
            </w:r>
          </w:p>
          <w:p w14:paraId="50F26A27" w14:textId="77777777" w:rsidR="007A0018" w:rsidRPr="004D3A8F" w:rsidRDefault="007A0018" w:rsidP="007A0018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D3A8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และก๊าซปิโตรเลียมเหลว</w:t>
            </w:r>
          </w:p>
        </w:tc>
        <w:tc>
          <w:tcPr>
            <w:tcW w:w="1133" w:type="dxa"/>
            <w:shd w:val="clear" w:color="auto" w:fill="FAFAFA"/>
          </w:tcPr>
          <w:p w14:paraId="7EDF289D" w14:textId="4FE7C575" w:rsidR="007A0018" w:rsidRPr="004D3A8F" w:rsidRDefault="003D6C55" w:rsidP="007A001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3D6C55">
              <w:rPr>
                <w:rFonts w:ascii="Browallia New" w:hAnsi="Browallia New" w:cs="Browallia New"/>
                <w:sz w:val="26"/>
                <w:szCs w:val="26"/>
                <w:lang w:bidi="th-TH"/>
              </w:rPr>
              <w:t>100</w:t>
            </w:r>
            <w:r w:rsidR="00262774" w:rsidRPr="004D3A8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3D6C55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34" w:type="dxa"/>
            <w:hideMark/>
          </w:tcPr>
          <w:p w14:paraId="5226160E" w14:textId="4F1CA5FB" w:rsidR="007A0018" w:rsidRPr="004D3A8F" w:rsidRDefault="003D6C55" w:rsidP="007A001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D6C55">
              <w:rPr>
                <w:rFonts w:ascii="Browallia New" w:hAnsi="Browallia New" w:cs="Browallia New"/>
                <w:sz w:val="26"/>
                <w:szCs w:val="26"/>
                <w:lang w:bidi="th-TH"/>
              </w:rPr>
              <w:t>100</w:t>
            </w:r>
            <w:r w:rsidR="007A0018" w:rsidRPr="004D3A8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3D6C55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047" w:type="dxa"/>
            <w:shd w:val="clear" w:color="auto" w:fill="FAFAFA"/>
          </w:tcPr>
          <w:p w14:paraId="1A28FD37" w14:textId="4D7E07AE" w:rsidR="007A0018" w:rsidRPr="004D3A8F" w:rsidRDefault="003D6C55" w:rsidP="007A001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D6C55">
              <w:rPr>
                <w:rFonts w:ascii="Browallia New" w:hAnsi="Browallia New" w:cs="Browallia New"/>
                <w:sz w:val="26"/>
                <w:szCs w:val="26"/>
                <w:lang w:bidi="th-TH"/>
              </w:rPr>
              <w:t>99</w:t>
            </w:r>
            <w:r w:rsidR="00262774" w:rsidRPr="004D3A8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.</w:t>
            </w:r>
            <w:r w:rsidRPr="003D6C55">
              <w:rPr>
                <w:rFonts w:ascii="Browallia New" w:hAnsi="Browallia New" w:cs="Browallia New"/>
                <w:sz w:val="26"/>
                <w:szCs w:val="26"/>
                <w:lang w:bidi="th-TH"/>
              </w:rPr>
              <w:t>99</w:t>
            </w:r>
          </w:p>
        </w:tc>
        <w:tc>
          <w:tcPr>
            <w:tcW w:w="1094" w:type="dxa"/>
            <w:hideMark/>
          </w:tcPr>
          <w:p w14:paraId="3186F090" w14:textId="33828364" w:rsidR="007A0018" w:rsidRPr="004D3A8F" w:rsidRDefault="003D6C55" w:rsidP="007A001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3D6C55">
              <w:rPr>
                <w:rFonts w:ascii="Browallia New" w:hAnsi="Browallia New" w:cs="Browallia New"/>
                <w:sz w:val="26"/>
                <w:szCs w:val="26"/>
                <w:lang w:bidi="th-TH"/>
              </w:rPr>
              <w:t>99</w:t>
            </w:r>
            <w:r w:rsidR="007A0018" w:rsidRPr="004D3A8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.</w:t>
            </w:r>
            <w:r w:rsidRPr="003D6C55">
              <w:rPr>
                <w:rFonts w:ascii="Browallia New" w:hAnsi="Browallia New" w:cs="Browallia New"/>
                <w:sz w:val="26"/>
                <w:szCs w:val="26"/>
                <w:lang w:bidi="th-TH"/>
              </w:rPr>
              <w:t>99</w:t>
            </w:r>
          </w:p>
        </w:tc>
        <w:tc>
          <w:tcPr>
            <w:tcW w:w="1152" w:type="dxa"/>
            <w:shd w:val="clear" w:color="auto" w:fill="FAFAFA"/>
          </w:tcPr>
          <w:p w14:paraId="20C78607" w14:textId="33BA06AF" w:rsidR="007A0018" w:rsidRPr="004D3A8F" w:rsidRDefault="00262774" w:rsidP="007A001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D3A8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152" w:type="dxa"/>
            <w:hideMark/>
          </w:tcPr>
          <w:p w14:paraId="216D797C" w14:textId="076316E4" w:rsidR="007A0018" w:rsidRPr="004D3A8F" w:rsidRDefault="007A0018" w:rsidP="007A001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D3A8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7FDA53B3" w14:textId="2AD160E9" w:rsidR="007A0018" w:rsidRPr="004D3A8F" w:rsidRDefault="00262774" w:rsidP="007A001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D3A8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152" w:type="dxa"/>
            <w:hideMark/>
          </w:tcPr>
          <w:p w14:paraId="75C9E911" w14:textId="77777777" w:rsidR="007A0018" w:rsidRPr="004D3A8F" w:rsidRDefault="007A0018" w:rsidP="007A001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D3A8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</w:tbl>
    <w:p w14:paraId="3B41CA71" w14:textId="77777777" w:rsidR="009D5FB9" w:rsidRPr="004D3A8F" w:rsidRDefault="009D5FB9" w:rsidP="00BC44A7">
      <w:pPr>
        <w:rPr>
          <w:rFonts w:ascii="Browallia New" w:hAnsi="Browallia New" w:cs="Browallia New"/>
        </w:rPr>
      </w:pPr>
      <w:r w:rsidRPr="004D3A8F">
        <w:rPr>
          <w:rFonts w:ascii="Browallia New" w:hAnsi="Browallia New" w:cs="Browallia New"/>
          <w:szCs w:val="24"/>
          <w:cs/>
        </w:rPr>
        <w:br w:type="page"/>
      </w:r>
    </w:p>
    <w:p w14:paraId="6600341B" w14:textId="1E8116B5" w:rsidR="009D5FB9" w:rsidRPr="004D3A8F" w:rsidRDefault="009D5FB9" w:rsidP="00BC44A7">
      <w:pPr>
        <w:rPr>
          <w:rFonts w:ascii="Browallia New" w:hAnsi="Browallia New" w:cs="Browallia New"/>
          <w:sz w:val="28"/>
        </w:rPr>
      </w:pPr>
    </w:p>
    <w:tbl>
      <w:tblPr>
        <w:tblW w:w="15112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629"/>
        <w:gridCol w:w="2267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7A0018" w:rsidRPr="004D3A8F" w14:paraId="5EDFFF07" w14:textId="77777777" w:rsidTr="007A0018">
        <w:trPr>
          <w:cantSplit/>
        </w:trPr>
        <w:tc>
          <w:tcPr>
            <w:tcW w:w="36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BA8377" w14:textId="77777777" w:rsidR="007A0018" w:rsidRPr="004D3A8F" w:rsidRDefault="007A0018">
            <w:pPr>
              <w:ind w:left="615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525522" w14:textId="77777777" w:rsidR="007A0018" w:rsidRPr="004D3A8F" w:rsidRDefault="007A001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21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598B837" w14:textId="22972FC6" w:rsidR="007A0018" w:rsidRPr="004D3A8F" w:rsidRDefault="007A001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4D3A8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ข้อมูลทางการเงินเฉพาะกิจการ</w:t>
            </w:r>
          </w:p>
        </w:tc>
      </w:tr>
      <w:tr w:rsidR="007A0018" w:rsidRPr="004D3A8F" w14:paraId="4DBEC706" w14:textId="77777777" w:rsidTr="007A0018">
        <w:trPr>
          <w:cantSplit/>
        </w:trPr>
        <w:tc>
          <w:tcPr>
            <w:tcW w:w="36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47A2B5" w14:textId="77777777" w:rsidR="007A0018" w:rsidRPr="004D3A8F" w:rsidRDefault="007A0018">
            <w:pPr>
              <w:ind w:left="-105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39DA90" w14:textId="77777777" w:rsidR="007A0018" w:rsidRPr="004D3A8F" w:rsidRDefault="007A001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8293DD" w14:textId="77777777" w:rsidR="007A0018" w:rsidRPr="004D3A8F" w:rsidRDefault="007A001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D3A8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ทุนที่ชำระแล้ว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6F5F0E" w14:textId="77777777" w:rsidR="007A0018" w:rsidRPr="004D3A8F" w:rsidRDefault="007A001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D3A8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สัดส่วนของหุ้นสามัญที่ถือโดยกลุ่มกิจการ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9E406D" w14:textId="77777777" w:rsidR="007A0018" w:rsidRPr="004D3A8F" w:rsidRDefault="007A001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D3A8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วิธีราคาทุน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1A731B" w14:textId="70822B82" w:rsidR="007A0018" w:rsidRPr="004D3A8F" w:rsidRDefault="007A001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D3A8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เงินปันผลระหว่าง</w:t>
            </w:r>
            <w:r w:rsidR="002B1F8A" w:rsidRPr="004D3A8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งวด</w:t>
            </w:r>
          </w:p>
        </w:tc>
      </w:tr>
      <w:tr w:rsidR="007A0018" w:rsidRPr="004D3A8F" w14:paraId="0C9890C5" w14:textId="77777777" w:rsidTr="007A0018">
        <w:trPr>
          <w:cantSplit/>
        </w:trPr>
        <w:tc>
          <w:tcPr>
            <w:tcW w:w="3629" w:type="dxa"/>
          </w:tcPr>
          <w:p w14:paraId="2AE60088" w14:textId="77777777" w:rsidR="007A0018" w:rsidRPr="004D3A8F" w:rsidRDefault="007A0018" w:rsidP="007A0018">
            <w:pPr>
              <w:ind w:left="-105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67" w:type="dxa"/>
          </w:tcPr>
          <w:p w14:paraId="54AF2298" w14:textId="77777777" w:rsidR="007A0018" w:rsidRPr="004D3A8F" w:rsidRDefault="007A0018" w:rsidP="007A001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407878E" w14:textId="4DD346AF" w:rsidR="007A0018" w:rsidRPr="004D3A8F" w:rsidRDefault="003D6C55" w:rsidP="007A001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3D6C55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31</w:t>
            </w:r>
            <w:r w:rsidR="007A0018" w:rsidRPr="004D3A8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มีนาคม</w:t>
            </w:r>
          </w:p>
          <w:p w14:paraId="5DCEFC1B" w14:textId="265ECE08" w:rsidR="007A0018" w:rsidRPr="004D3A8F" w:rsidRDefault="007A0018" w:rsidP="007A001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US"/>
              </w:rPr>
            </w:pPr>
            <w:r w:rsidRPr="004D3A8F">
              <w:rPr>
                <w:rFonts w:ascii="Browallia New" w:hAnsi="Browallia New" w:cs="Browallia New"/>
                <w:b/>
                <w:bCs/>
                <w:szCs w:val="24"/>
                <w:cs/>
                <w:lang w:eastAsia="en-GB"/>
              </w:rPr>
              <w:t xml:space="preserve">พ.ศ. </w:t>
            </w:r>
            <w:r w:rsidR="003D6C55" w:rsidRPr="003D6C55">
              <w:rPr>
                <w:rFonts w:ascii="Browallia New" w:hAnsi="Browallia New" w:cs="Browallia New"/>
                <w:b/>
                <w:bCs/>
                <w:szCs w:val="24"/>
                <w:lang w:eastAsia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F457455" w14:textId="13E47A5D" w:rsidR="007A0018" w:rsidRPr="004D3A8F" w:rsidRDefault="003D6C55" w:rsidP="007A001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3D6C55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31</w:t>
            </w:r>
            <w:r w:rsidR="007A0018" w:rsidRPr="004D3A8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ธันวาคม</w:t>
            </w:r>
          </w:p>
          <w:p w14:paraId="68AA7E4F" w14:textId="52E569D6" w:rsidR="007A0018" w:rsidRPr="004D3A8F" w:rsidRDefault="007A0018" w:rsidP="007A001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4D3A8F">
              <w:rPr>
                <w:rFonts w:ascii="Browallia New" w:hAnsi="Browallia New" w:cs="Browallia New"/>
                <w:b/>
                <w:bCs/>
                <w:szCs w:val="24"/>
                <w:cs/>
                <w:lang w:eastAsia="en-GB"/>
              </w:rPr>
              <w:t xml:space="preserve">พ.ศ. </w:t>
            </w:r>
            <w:r w:rsidR="003D6C55" w:rsidRPr="003D6C55">
              <w:rPr>
                <w:rFonts w:ascii="Browallia New" w:hAnsi="Browallia New" w:cs="Browallia New"/>
                <w:b/>
                <w:bCs/>
                <w:szCs w:val="24"/>
                <w:lang w:eastAsia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6B45216" w14:textId="3DF55446" w:rsidR="007A0018" w:rsidRPr="004D3A8F" w:rsidRDefault="003D6C55" w:rsidP="007A001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3D6C55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31</w:t>
            </w:r>
            <w:r w:rsidR="007A0018" w:rsidRPr="004D3A8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มีนาคม</w:t>
            </w:r>
          </w:p>
          <w:p w14:paraId="6FBC891E" w14:textId="611BF02B" w:rsidR="007A0018" w:rsidRPr="004D3A8F" w:rsidRDefault="007A0018" w:rsidP="007A001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4D3A8F">
              <w:rPr>
                <w:rFonts w:ascii="Browallia New" w:hAnsi="Browallia New" w:cs="Browallia New"/>
                <w:b/>
                <w:bCs/>
                <w:szCs w:val="24"/>
                <w:cs/>
                <w:lang w:eastAsia="en-GB"/>
              </w:rPr>
              <w:t xml:space="preserve">พ.ศ. </w:t>
            </w:r>
            <w:r w:rsidR="003D6C55" w:rsidRPr="003D6C55">
              <w:rPr>
                <w:rFonts w:ascii="Browallia New" w:hAnsi="Browallia New" w:cs="Browallia New"/>
                <w:b/>
                <w:bCs/>
                <w:szCs w:val="24"/>
                <w:lang w:eastAsia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0852CD9" w14:textId="5AFC0DC7" w:rsidR="007A0018" w:rsidRPr="004D3A8F" w:rsidRDefault="003D6C55" w:rsidP="007A001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3D6C55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31</w:t>
            </w:r>
            <w:r w:rsidR="007A0018" w:rsidRPr="004D3A8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ธันวาคม</w:t>
            </w:r>
          </w:p>
          <w:p w14:paraId="2EE53DBC" w14:textId="41A95E44" w:rsidR="007A0018" w:rsidRPr="004D3A8F" w:rsidRDefault="007A0018" w:rsidP="007A001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4D3A8F">
              <w:rPr>
                <w:rFonts w:ascii="Browallia New" w:hAnsi="Browallia New" w:cs="Browallia New"/>
                <w:b/>
                <w:bCs/>
                <w:szCs w:val="24"/>
                <w:cs/>
                <w:lang w:eastAsia="en-GB"/>
              </w:rPr>
              <w:t xml:space="preserve">พ.ศ. </w:t>
            </w:r>
            <w:r w:rsidR="003D6C55" w:rsidRPr="003D6C55">
              <w:rPr>
                <w:rFonts w:ascii="Browallia New" w:hAnsi="Browallia New" w:cs="Browallia New"/>
                <w:b/>
                <w:bCs/>
                <w:szCs w:val="24"/>
                <w:lang w:eastAsia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1A6B8B7" w14:textId="0BB88B90" w:rsidR="007A0018" w:rsidRPr="004D3A8F" w:rsidRDefault="003D6C55" w:rsidP="007A001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3D6C55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31</w:t>
            </w:r>
            <w:r w:rsidR="007A0018" w:rsidRPr="004D3A8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มีนาคม</w:t>
            </w:r>
          </w:p>
          <w:p w14:paraId="2B7E1643" w14:textId="78C37C99" w:rsidR="007A0018" w:rsidRPr="004D3A8F" w:rsidRDefault="007A0018" w:rsidP="007A001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4D3A8F">
              <w:rPr>
                <w:rFonts w:ascii="Browallia New" w:hAnsi="Browallia New" w:cs="Browallia New"/>
                <w:b/>
                <w:bCs/>
                <w:szCs w:val="24"/>
                <w:cs/>
                <w:lang w:eastAsia="en-GB"/>
              </w:rPr>
              <w:t xml:space="preserve">พ.ศ. </w:t>
            </w:r>
            <w:r w:rsidR="003D6C55" w:rsidRPr="003D6C55">
              <w:rPr>
                <w:rFonts w:ascii="Browallia New" w:hAnsi="Browallia New" w:cs="Browallia New"/>
                <w:b/>
                <w:bCs/>
                <w:szCs w:val="24"/>
                <w:lang w:eastAsia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0311991" w14:textId="37EBBFAE" w:rsidR="007A0018" w:rsidRPr="004D3A8F" w:rsidRDefault="003D6C55" w:rsidP="007A001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3D6C55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31</w:t>
            </w:r>
            <w:r w:rsidR="007A0018" w:rsidRPr="004D3A8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ธันวาคม</w:t>
            </w:r>
          </w:p>
          <w:p w14:paraId="1F28CE53" w14:textId="733513EF" w:rsidR="007A0018" w:rsidRPr="004D3A8F" w:rsidRDefault="007A0018" w:rsidP="007A001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4D3A8F">
              <w:rPr>
                <w:rFonts w:ascii="Browallia New" w:hAnsi="Browallia New" w:cs="Browallia New"/>
                <w:b/>
                <w:bCs/>
                <w:szCs w:val="24"/>
                <w:cs/>
                <w:lang w:eastAsia="en-GB"/>
              </w:rPr>
              <w:t xml:space="preserve">พ.ศ. </w:t>
            </w:r>
            <w:r w:rsidR="003D6C55" w:rsidRPr="003D6C55">
              <w:rPr>
                <w:rFonts w:ascii="Browallia New" w:hAnsi="Browallia New" w:cs="Browallia New"/>
                <w:b/>
                <w:bCs/>
                <w:szCs w:val="24"/>
                <w:lang w:eastAsia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FACB852" w14:textId="34297825" w:rsidR="007A0018" w:rsidRPr="004D3A8F" w:rsidRDefault="003D6C55" w:rsidP="007A001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3D6C55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31</w:t>
            </w:r>
            <w:r w:rsidR="007A0018" w:rsidRPr="004D3A8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มีนาคม</w:t>
            </w:r>
          </w:p>
          <w:p w14:paraId="7B8012A7" w14:textId="3EFDBC1E" w:rsidR="007A0018" w:rsidRPr="004D3A8F" w:rsidRDefault="007A0018" w:rsidP="007A001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4D3A8F">
              <w:rPr>
                <w:rFonts w:ascii="Browallia New" w:hAnsi="Browallia New" w:cs="Browallia New"/>
                <w:b/>
                <w:bCs/>
                <w:szCs w:val="24"/>
                <w:cs/>
                <w:lang w:eastAsia="en-GB"/>
              </w:rPr>
              <w:t xml:space="preserve">พ.ศ. </w:t>
            </w:r>
            <w:r w:rsidR="003D6C55" w:rsidRPr="003D6C55">
              <w:rPr>
                <w:rFonts w:ascii="Browallia New" w:hAnsi="Browallia New" w:cs="Browallia New"/>
                <w:b/>
                <w:bCs/>
                <w:szCs w:val="24"/>
                <w:lang w:eastAsia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8611F6A" w14:textId="4683DDF9" w:rsidR="007A0018" w:rsidRPr="004D3A8F" w:rsidRDefault="003D6C55" w:rsidP="007A001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3D6C55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31</w:t>
            </w:r>
            <w:r w:rsidR="007A0018" w:rsidRPr="004D3A8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มีนาคม</w:t>
            </w:r>
          </w:p>
          <w:p w14:paraId="7B587BF6" w14:textId="0EDB8BBC" w:rsidR="007A0018" w:rsidRPr="004D3A8F" w:rsidRDefault="007A0018" w:rsidP="007A001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4D3A8F">
              <w:rPr>
                <w:rFonts w:ascii="Browallia New" w:hAnsi="Browallia New" w:cs="Browallia New"/>
                <w:b/>
                <w:bCs/>
                <w:szCs w:val="24"/>
                <w:cs/>
                <w:lang w:eastAsia="en-GB"/>
              </w:rPr>
              <w:t xml:space="preserve">พ.ศ. </w:t>
            </w:r>
            <w:r w:rsidR="003D6C55" w:rsidRPr="003D6C55">
              <w:rPr>
                <w:rFonts w:ascii="Browallia New" w:hAnsi="Browallia New" w:cs="Browallia New"/>
                <w:b/>
                <w:bCs/>
                <w:szCs w:val="24"/>
                <w:lang w:eastAsia="en-GB"/>
              </w:rPr>
              <w:t>2565</w:t>
            </w:r>
          </w:p>
        </w:tc>
      </w:tr>
      <w:tr w:rsidR="007A0018" w:rsidRPr="004D3A8F" w14:paraId="7FA84D6D" w14:textId="77777777" w:rsidTr="007A0018">
        <w:trPr>
          <w:cantSplit/>
        </w:trPr>
        <w:tc>
          <w:tcPr>
            <w:tcW w:w="3629" w:type="dxa"/>
          </w:tcPr>
          <w:p w14:paraId="53F6878B" w14:textId="77777777" w:rsidR="007A0018" w:rsidRPr="004D3A8F" w:rsidRDefault="007A0018" w:rsidP="007A0018">
            <w:pPr>
              <w:ind w:left="-105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3BABF41" w14:textId="77777777" w:rsidR="007A0018" w:rsidRPr="004D3A8F" w:rsidRDefault="007A0018" w:rsidP="007A001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D3A8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ลักษณะของธุรกิจ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47FFB3" w14:textId="6CAC8232" w:rsidR="007A0018" w:rsidRPr="004D3A8F" w:rsidRDefault="007A0018" w:rsidP="007A001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D3A8F">
              <w:rPr>
                <w:rFonts w:ascii="Browallia New" w:hAnsi="Browallia New" w:cs="Browallia New"/>
                <w:b/>
                <w:bCs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293CC2" w14:textId="26FDBEBB" w:rsidR="007A0018" w:rsidRPr="004D3A8F" w:rsidRDefault="007A0018" w:rsidP="007A001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D3A8F">
              <w:rPr>
                <w:rFonts w:ascii="Browallia New" w:hAnsi="Browallia New" w:cs="Browallia New"/>
                <w:b/>
                <w:bCs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0CCA4D" w14:textId="3CAC64FA" w:rsidR="007A0018" w:rsidRPr="004D3A8F" w:rsidRDefault="007A0018" w:rsidP="007A001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D3A8F">
              <w:rPr>
                <w:rFonts w:ascii="Browallia New" w:hAnsi="Browallia New" w:cs="Browallia New"/>
                <w:b/>
                <w:bCs/>
                <w:szCs w:val="24"/>
                <w:cs/>
                <w:lang w:val="en-US" w:eastAsia="en-GB"/>
              </w:rPr>
              <w:t>ร้อยละ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B9AE0F" w14:textId="77091542" w:rsidR="007A0018" w:rsidRPr="004D3A8F" w:rsidRDefault="007A0018" w:rsidP="007A001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D3A8F">
              <w:rPr>
                <w:rFonts w:ascii="Browallia New" w:hAnsi="Browallia New" w:cs="Browallia New"/>
                <w:b/>
                <w:bCs/>
                <w:szCs w:val="24"/>
                <w:cs/>
                <w:lang w:val="en-US" w:eastAsia="en-GB"/>
              </w:rPr>
              <w:t>ร้อยละ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57573C" w14:textId="2A752EC6" w:rsidR="007A0018" w:rsidRPr="004D3A8F" w:rsidRDefault="007A0018" w:rsidP="007A001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D3A8F">
              <w:rPr>
                <w:rFonts w:ascii="Browallia New" w:hAnsi="Browallia New" w:cs="Browallia New"/>
                <w:b/>
                <w:bCs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BA4DEC" w14:textId="7351F1BF" w:rsidR="007A0018" w:rsidRPr="004D3A8F" w:rsidRDefault="007A0018" w:rsidP="007A001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D3A8F">
              <w:rPr>
                <w:rFonts w:ascii="Browallia New" w:hAnsi="Browallia New" w:cs="Browallia New"/>
                <w:b/>
                <w:bCs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4C2841" w14:textId="7D8A4C58" w:rsidR="007A0018" w:rsidRPr="004D3A8F" w:rsidRDefault="007A0018" w:rsidP="007A001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D3A8F">
              <w:rPr>
                <w:rFonts w:ascii="Browallia New" w:hAnsi="Browallia New" w:cs="Browallia New"/>
                <w:b/>
                <w:bCs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B1376E" w14:textId="35B36DCE" w:rsidR="007A0018" w:rsidRPr="004D3A8F" w:rsidRDefault="007A0018" w:rsidP="007A001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D3A8F">
              <w:rPr>
                <w:rFonts w:ascii="Browallia New" w:hAnsi="Browallia New" w:cs="Browallia New"/>
                <w:b/>
                <w:bCs/>
                <w:szCs w:val="24"/>
                <w:cs/>
                <w:lang w:eastAsia="en-GB"/>
              </w:rPr>
              <w:t>พันบาท</w:t>
            </w:r>
          </w:p>
        </w:tc>
      </w:tr>
      <w:tr w:rsidR="007A0018" w:rsidRPr="004D3A8F" w14:paraId="31910EFA" w14:textId="77777777" w:rsidTr="007A0018">
        <w:trPr>
          <w:cantSplit/>
        </w:trPr>
        <w:tc>
          <w:tcPr>
            <w:tcW w:w="3629" w:type="dxa"/>
          </w:tcPr>
          <w:p w14:paraId="76AF3FF6" w14:textId="77777777" w:rsidR="007A0018" w:rsidRPr="004D3A8F" w:rsidRDefault="007A0018">
            <w:pPr>
              <w:ind w:left="-105" w:right="-72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2267" w:type="dxa"/>
          </w:tcPr>
          <w:p w14:paraId="3C35B9D4" w14:textId="77777777" w:rsidR="007A0018" w:rsidRPr="004D3A8F" w:rsidRDefault="007A001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7426BE6C" w14:textId="77777777" w:rsidR="007A0018" w:rsidRPr="004D3A8F" w:rsidRDefault="007A001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52" w:type="dxa"/>
          </w:tcPr>
          <w:p w14:paraId="0D642F39" w14:textId="77777777" w:rsidR="007A0018" w:rsidRPr="004D3A8F" w:rsidRDefault="007A001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57744618" w14:textId="77777777" w:rsidR="007A0018" w:rsidRPr="004D3A8F" w:rsidRDefault="007A001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52" w:type="dxa"/>
          </w:tcPr>
          <w:p w14:paraId="22B1DCE3" w14:textId="77777777" w:rsidR="007A0018" w:rsidRPr="004D3A8F" w:rsidRDefault="007A001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1C73C5F6" w14:textId="77777777" w:rsidR="007A0018" w:rsidRPr="004D3A8F" w:rsidRDefault="007A001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52" w:type="dxa"/>
          </w:tcPr>
          <w:p w14:paraId="207E2B83" w14:textId="77777777" w:rsidR="007A0018" w:rsidRPr="004D3A8F" w:rsidRDefault="007A001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2357FC76" w14:textId="77777777" w:rsidR="007A0018" w:rsidRPr="004D3A8F" w:rsidRDefault="007A001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52" w:type="dxa"/>
          </w:tcPr>
          <w:p w14:paraId="017CF35E" w14:textId="77777777" w:rsidR="007A0018" w:rsidRPr="004D3A8F" w:rsidRDefault="007A001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</w:tr>
      <w:tr w:rsidR="007A0018" w:rsidRPr="004D3A8F" w14:paraId="0B9CE203" w14:textId="77777777" w:rsidTr="007A0018">
        <w:trPr>
          <w:cantSplit/>
        </w:trPr>
        <w:tc>
          <w:tcPr>
            <w:tcW w:w="3629" w:type="dxa"/>
            <w:hideMark/>
          </w:tcPr>
          <w:p w14:paraId="24F85EA5" w14:textId="77777777" w:rsidR="007A0018" w:rsidRPr="004D3A8F" w:rsidRDefault="007A0018" w:rsidP="007A0018">
            <w:pPr>
              <w:ind w:left="-105" w:right="-72"/>
              <w:rPr>
                <w:rFonts w:ascii="Browallia New" w:hAnsi="Browallia New" w:cs="Browallia New"/>
                <w:szCs w:val="24"/>
                <w:cs/>
              </w:rPr>
            </w:pPr>
            <w:r w:rsidRPr="004D3A8F">
              <w:rPr>
                <w:rFonts w:ascii="Browallia New" w:hAnsi="Browallia New" w:cs="Browallia New"/>
                <w:szCs w:val="24"/>
                <w:cs/>
              </w:rPr>
              <w:t xml:space="preserve">บริษัท พีทีจี กรีน เอ็นเนอยี จำกัด และบริษัทย่อย </w:t>
            </w:r>
          </w:p>
        </w:tc>
        <w:tc>
          <w:tcPr>
            <w:tcW w:w="2267" w:type="dxa"/>
            <w:hideMark/>
          </w:tcPr>
          <w:p w14:paraId="6753AC67" w14:textId="77777777" w:rsidR="007A0018" w:rsidRPr="004D3A8F" w:rsidRDefault="007A0018" w:rsidP="007A0018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D3A8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จำหน่ายผลิตภัณฑ์ปิโตรเลียม</w:t>
            </w:r>
          </w:p>
        </w:tc>
        <w:tc>
          <w:tcPr>
            <w:tcW w:w="1152" w:type="dxa"/>
            <w:shd w:val="clear" w:color="auto" w:fill="FAFAFA"/>
          </w:tcPr>
          <w:p w14:paraId="1009E66A" w14:textId="421235A7" w:rsidR="007A0018" w:rsidRPr="004D3A8F" w:rsidRDefault="003D6C55" w:rsidP="007A001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3D6C55">
              <w:rPr>
                <w:rFonts w:ascii="Browallia New" w:hAnsi="Browallia New" w:cs="Browallia New"/>
                <w:sz w:val="24"/>
                <w:szCs w:val="24"/>
                <w:lang w:bidi="th-TH"/>
              </w:rPr>
              <w:t>100</w:t>
            </w:r>
            <w:r w:rsidR="00BA1BB4" w:rsidRPr="004D3A8F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3D6C55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152" w:type="dxa"/>
            <w:hideMark/>
          </w:tcPr>
          <w:p w14:paraId="66D93D62" w14:textId="75F0AE7A" w:rsidR="007A0018" w:rsidRPr="004D3A8F" w:rsidRDefault="003D6C55" w:rsidP="007A001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3D6C55">
              <w:rPr>
                <w:rFonts w:ascii="Browallia New" w:hAnsi="Browallia New" w:cs="Browallia New"/>
                <w:sz w:val="24"/>
                <w:szCs w:val="24"/>
                <w:lang w:bidi="th-TH"/>
              </w:rPr>
              <w:t>100</w:t>
            </w:r>
            <w:r w:rsidR="007A0018" w:rsidRPr="004D3A8F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3D6C55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3714C061" w14:textId="37CA4203" w:rsidR="007A0018" w:rsidRPr="004D3A8F" w:rsidRDefault="003D6C55" w:rsidP="007A001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3D6C55">
              <w:rPr>
                <w:rFonts w:ascii="Browallia New" w:hAnsi="Browallia New" w:cs="Browallia New"/>
                <w:sz w:val="24"/>
                <w:szCs w:val="24"/>
                <w:lang w:bidi="th-TH"/>
              </w:rPr>
              <w:t>99</w:t>
            </w:r>
            <w:r w:rsidR="00BA1BB4" w:rsidRPr="004D3A8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.</w:t>
            </w:r>
            <w:r w:rsidRPr="003D6C55">
              <w:rPr>
                <w:rFonts w:ascii="Browallia New" w:hAnsi="Browallia New" w:cs="Browallia New"/>
                <w:sz w:val="24"/>
                <w:szCs w:val="24"/>
                <w:lang w:bidi="th-TH"/>
              </w:rPr>
              <w:t>99</w:t>
            </w:r>
          </w:p>
        </w:tc>
        <w:tc>
          <w:tcPr>
            <w:tcW w:w="1152" w:type="dxa"/>
            <w:hideMark/>
          </w:tcPr>
          <w:p w14:paraId="322512AB" w14:textId="40834FAE" w:rsidR="007A0018" w:rsidRPr="004D3A8F" w:rsidRDefault="003D6C55" w:rsidP="007A001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3D6C55">
              <w:rPr>
                <w:rFonts w:ascii="Browallia New" w:hAnsi="Browallia New" w:cs="Browallia New"/>
                <w:sz w:val="24"/>
                <w:szCs w:val="24"/>
                <w:lang w:bidi="th-TH"/>
              </w:rPr>
              <w:t>99</w:t>
            </w:r>
            <w:r w:rsidR="007A0018" w:rsidRPr="004D3A8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.</w:t>
            </w:r>
            <w:r w:rsidRPr="003D6C55">
              <w:rPr>
                <w:rFonts w:ascii="Browallia New" w:hAnsi="Browallia New" w:cs="Browallia New"/>
                <w:sz w:val="24"/>
                <w:szCs w:val="24"/>
                <w:lang w:bidi="th-TH"/>
              </w:rPr>
              <w:t>99</w:t>
            </w:r>
          </w:p>
        </w:tc>
        <w:tc>
          <w:tcPr>
            <w:tcW w:w="1152" w:type="dxa"/>
            <w:shd w:val="clear" w:color="auto" w:fill="FAFAFA"/>
          </w:tcPr>
          <w:p w14:paraId="534A0442" w14:textId="37D8DE34" w:rsidR="007A0018" w:rsidRPr="004D3A8F" w:rsidRDefault="003D6C55" w:rsidP="007A001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3D6C55">
              <w:rPr>
                <w:rFonts w:ascii="Browallia New" w:hAnsi="Browallia New" w:cs="Browallia New"/>
                <w:sz w:val="24"/>
                <w:szCs w:val="24"/>
                <w:lang w:bidi="th-TH"/>
              </w:rPr>
              <w:t>100</w:t>
            </w:r>
            <w:r w:rsidR="00BA1BB4" w:rsidRPr="004D3A8F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3D6C55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152" w:type="dxa"/>
            <w:hideMark/>
          </w:tcPr>
          <w:p w14:paraId="59924585" w14:textId="1575446A" w:rsidR="007A0018" w:rsidRPr="004D3A8F" w:rsidRDefault="003D6C55" w:rsidP="007A001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3D6C55">
              <w:rPr>
                <w:rFonts w:ascii="Browallia New" w:hAnsi="Browallia New" w:cs="Browallia New"/>
                <w:sz w:val="24"/>
                <w:szCs w:val="24"/>
                <w:lang w:bidi="th-TH"/>
              </w:rPr>
              <w:t>100</w:t>
            </w:r>
            <w:r w:rsidR="003245E4" w:rsidRPr="004D3A8F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3D6C55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5B81EE95" w14:textId="7DAE5F1D" w:rsidR="007A0018" w:rsidRPr="004D3A8F" w:rsidRDefault="00FF28E0" w:rsidP="007A0018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4D3A8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52" w:type="dxa"/>
            <w:hideMark/>
          </w:tcPr>
          <w:p w14:paraId="22AAC038" w14:textId="77777777" w:rsidR="007A0018" w:rsidRPr="004D3A8F" w:rsidRDefault="007A0018" w:rsidP="007A0018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4D3A8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7A0018" w:rsidRPr="004D3A8F" w14:paraId="156C6DAC" w14:textId="77777777" w:rsidTr="007A0018">
        <w:trPr>
          <w:cantSplit/>
        </w:trPr>
        <w:tc>
          <w:tcPr>
            <w:tcW w:w="3629" w:type="dxa"/>
            <w:hideMark/>
          </w:tcPr>
          <w:p w14:paraId="1C975360" w14:textId="77777777" w:rsidR="007A0018" w:rsidRPr="004D3A8F" w:rsidRDefault="007A0018" w:rsidP="007A0018">
            <w:pPr>
              <w:ind w:left="-105" w:right="-72"/>
              <w:rPr>
                <w:rFonts w:ascii="Browallia New" w:hAnsi="Browallia New" w:cs="Browallia New"/>
                <w:szCs w:val="24"/>
              </w:rPr>
            </w:pPr>
            <w:r w:rsidRPr="004D3A8F">
              <w:rPr>
                <w:rFonts w:ascii="Browallia New" w:hAnsi="Browallia New" w:cs="Browallia New"/>
                <w:szCs w:val="24"/>
                <w:cs/>
              </w:rPr>
              <w:t xml:space="preserve">   - บริษัทย่อย</w:t>
            </w:r>
          </w:p>
        </w:tc>
        <w:tc>
          <w:tcPr>
            <w:tcW w:w="2267" w:type="dxa"/>
          </w:tcPr>
          <w:p w14:paraId="74664BE2" w14:textId="77777777" w:rsidR="007A0018" w:rsidRPr="004D3A8F" w:rsidRDefault="007A0018" w:rsidP="007A0018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137A1E48" w14:textId="77777777" w:rsidR="007A0018" w:rsidRPr="004D3A8F" w:rsidRDefault="007A0018" w:rsidP="007A001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52" w:type="dxa"/>
          </w:tcPr>
          <w:p w14:paraId="4EE86953" w14:textId="77777777" w:rsidR="007A0018" w:rsidRPr="004D3A8F" w:rsidRDefault="007A0018" w:rsidP="007A001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451D85B2" w14:textId="77777777" w:rsidR="007A0018" w:rsidRPr="004D3A8F" w:rsidRDefault="007A0018" w:rsidP="007A001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</w:tcPr>
          <w:p w14:paraId="189ED0C3" w14:textId="77777777" w:rsidR="007A0018" w:rsidRPr="004D3A8F" w:rsidRDefault="007A0018" w:rsidP="007A001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1FBB8D2D" w14:textId="77777777" w:rsidR="007A0018" w:rsidRPr="004D3A8F" w:rsidRDefault="007A0018" w:rsidP="007A001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</w:tcPr>
          <w:p w14:paraId="7923C3FF" w14:textId="77777777" w:rsidR="007A0018" w:rsidRPr="004D3A8F" w:rsidRDefault="007A0018" w:rsidP="007A001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6C2306DE" w14:textId="77777777" w:rsidR="007A0018" w:rsidRPr="004D3A8F" w:rsidRDefault="007A0018" w:rsidP="007A0018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52" w:type="dxa"/>
          </w:tcPr>
          <w:p w14:paraId="16CB6EF5" w14:textId="77777777" w:rsidR="007A0018" w:rsidRPr="004D3A8F" w:rsidRDefault="007A0018" w:rsidP="007A0018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</w:tr>
      <w:tr w:rsidR="007A0018" w:rsidRPr="004D3A8F" w14:paraId="657D03C3" w14:textId="77777777" w:rsidTr="007A0018">
        <w:trPr>
          <w:cantSplit/>
        </w:trPr>
        <w:tc>
          <w:tcPr>
            <w:tcW w:w="3629" w:type="dxa"/>
            <w:hideMark/>
          </w:tcPr>
          <w:p w14:paraId="7BB80997" w14:textId="77777777" w:rsidR="007A0018" w:rsidRPr="004D3A8F" w:rsidRDefault="007A0018" w:rsidP="007A0018">
            <w:pPr>
              <w:ind w:left="-105" w:right="-72"/>
              <w:rPr>
                <w:rFonts w:ascii="Browallia New" w:hAnsi="Browallia New" w:cs="Browallia New"/>
                <w:szCs w:val="24"/>
              </w:rPr>
            </w:pPr>
            <w:r w:rsidRPr="004D3A8F">
              <w:rPr>
                <w:rFonts w:ascii="Browallia New" w:hAnsi="Browallia New" w:cs="Browallia New"/>
                <w:szCs w:val="24"/>
                <w:cs/>
              </w:rPr>
              <w:t xml:space="preserve">         บริษัท แมกซ์ เวนเจอร์ส จำกัด</w:t>
            </w:r>
          </w:p>
        </w:tc>
        <w:tc>
          <w:tcPr>
            <w:tcW w:w="2267" w:type="dxa"/>
            <w:hideMark/>
          </w:tcPr>
          <w:p w14:paraId="5E54E934" w14:textId="6FBD2F5F" w:rsidR="007A0018" w:rsidRPr="004D3A8F" w:rsidRDefault="00C22B72" w:rsidP="007A0018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D3A8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ขายปลีกยาและเวชภัณฑ์ และธุรกิจร่วมลงทุน</w:t>
            </w:r>
          </w:p>
        </w:tc>
        <w:tc>
          <w:tcPr>
            <w:tcW w:w="1152" w:type="dxa"/>
            <w:shd w:val="clear" w:color="auto" w:fill="FAFAFA"/>
          </w:tcPr>
          <w:p w14:paraId="7A8359C3" w14:textId="305AA33A" w:rsidR="007A0018" w:rsidRPr="004D3A8F" w:rsidRDefault="003D6C55" w:rsidP="007A001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D6C55">
              <w:rPr>
                <w:rFonts w:ascii="Browallia New" w:hAnsi="Browallia New" w:cs="Browallia New"/>
                <w:sz w:val="24"/>
                <w:szCs w:val="24"/>
                <w:lang w:bidi="th-TH"/>
              </w:rPr>
              <w:t>75</w:t>
            </w:r>
            <w:r w:rsidR="00BA1BB4" w:rsidRPr="004D3A8F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3D6C55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152" w:type="dxa"/>
            <w:hideMark/>
          </w:tcPr>
          <w:p w14:paraId="1C1780EF" w14:textId="23813380" w:rsidR="007A0018" w:rsidRPr="004D3A8F" w:rsidRDefault="003D6C55" w:rsidP="007A001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3D6C55">
              <w:rPr>
                <w:rFonts w:ascii="Browallia New" w:hAnsi="Browallia New" w:cs="Browallia New"/>
                <w:sz w:val="24"/>
                <w:szCs w:val="24"/>
                <w:lang w:bidi="th-TH"/>
              </w:rPr>
              <w:t>75</w:t>
            </w:r>
            <w:r w:rsidR="007A0018" w:rsidRPr="004D3A8F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3D6C55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4CBA044D" w14:textId="3672F2B4" w:rsidR="007A0018" w:rsidRPr="004D3A8F" w:rsidRDefault="003D6C55" w:rsidP="007A001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3D6C55">
              <w:rPr>
                <w:rFonts w:ascii="Browallia New" w:hAnsi="Browallia New" w:cs="Browallia New"/>
                <w:sz w:val="24"/>
                <w:szCs w:val="24"/>
                <w:lang w:bidi="th-TH"/>
              </w:rPr>
              <w:t>99</w:t>
            </w:r>
            <w:r w:rsidR="00BA1BB4" w:rsidRPr="004D3A8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.</w:t>
            </w:r>
            <w:r w:rsidRPr="003D6C55">
              <w:rPr>
                <w:rFonts w:ascii="Browallia New" w:hAnsi="Browallia New" w:cs="Browallia New"/>
                <w:sz w:val="24"/>
                <w:szCs w:val="24"/>
                <w:lang w:bidi="th-TH"/>
              </w:rPr>
              <w:t>99</w:t>
            </w:r>
          </w:p>
        </w:tc>
        <w:tc>
          <w:tcPr>
            <w:tcW w:w="1152" w:type="dxa"/>
            <w:hideMark/>
          </w:tcPr>
          <w:p w14:paraId="1743CFA6" w14:textId="4B727AC7" w:rsidR="007A0018" w:rsidRPr="004D3A8F" w:rsidRDefault="003D6C55" w:rsidP="007A001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3D6C55">
              <w:rPr>
                <w:rFonts w:ascii="Browallia New" w:hAnsi="Browallia New" w:cs="Browallia New"/>
                <w:sz w:val="24"/>
                <w:szCs w:val="24"/>
                <w:lang w:bidi="th-TH"/>
              </w:rPr>
              <w:t>99</w:t>
            </w:r>
            <w:r w:rsidR="007A0018" w:rsidRPr="004D3A8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.</w:t>
            </w:r>
            <w:r w:rsidRPr="003D6C55">
              <w:rPr>
                <w:rFonts w:ascii="Browallia New" w:hAnsi="Browallia New" w:cs="Browallia New"/>
                <w:sz w:val="24"/>
                <w:szCs w:val="24"/>
                <w:lang w:bidi="th-TH"/>
              </w:rPr>
              <w:t>99</w:t>
            </w:r>
          </w:p>
        </w:tc>
        <w:tc>
          <w:tcPr>
            <w:tcW w:w="1152" w:type="dxa"/>
            <w:shd w:val="clear" w:color="auto" w:fill="FAFAFA"/>
          </w:tcPr>
          <w:p w14:paraId="1F81C655" w14:textId="6A27788B" w:rsidR="007A0018" w:rsidRPr="004D3A8F" w:rsidRDefault="00BA1BB4" w:rsidP="007A001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4D3A8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152" w:type="dxa"/>
            <w:hideMark/>
          </w:tcPr>
          <w:p w14:paraId="50A2791A" w14:textId="076764FA" w:rsidR="007A0018" w:rsidRPr="004D3A8F" w:rsidRDefault="007A0018" w:rsidP="007A001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4D3A8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040CCC91" w14:textId="2583D9B7" w:rsidR="007A0018" w:rsidRPr="004D3A8F" w:rsidRDefault="00FF28E0" w:rsidP="007A0018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4D3A8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52" w:type="dxa"/>
            <w:hideMark/>
          </w:tcPr>
          <w:p w14:paraId="7A107C49" w14:textId="77777777" w:rsidR="007A0018" w:rsidRPr="004D3A8F" w:rsidRDefault="007A0018" w:rsidP="007A0018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4D3A8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7A0018" w:rsidRPr="004D3A8F" w14:paraId="0EA42D20" w14:textId="77777777" w:rsidTr="007A0018">
        <w:trPr>
          <w:cantSplit/>
          <w:trHeight w:val="20"/>
        </w:trPr>
        <w:tc>
          <w:tcPr>
            <w:tcW w:w="3629" w:type="dxa"/>
            <w:hideMark/>
          </w:tcPr>
          <w:p w14:paraId="08064ACD" w14:textId="77777777" w:rsidR="007A0018" w:rsidRPr="004D3A8F" w:rsidRDefault="007A0018" w:rsidP="007A0018">
            <w:pPr>
              <w:ind w:left="-105" w:right="-72"/>
              <w:rPr>
                <w:rFonts w:ascii="Browallia New" w:hAnsi="Browallia New" w:cs="Browallia New"/>
                <w:szCs w:val="24"/>
              </w:rPr>
            </w:pPr>
            <w:r w:rsidRPr="004D3A8F">
              <w:rPr>
                <w:rFonts w:ascii="Browallia New" w:hAnsi="Browallia New" w:cs="Browallia New"/>
                <w:szCs w:val="24"/>
                <w:cs/>
              </w:rPr>
              <w:t>บริษัท กาแฟพันธุ์ไทย จำกัด และบริษัทย่อย</w:t>
            </w:r>
          </w:p>
        </w:tc>
        <w:tc>
          <w:tcPr>
            <w:tcW w:w="2267" w:type="dxa"/>
            <w:hideMark/>
          </w:tcPr>
          <w:p w14:paraId="747050B8" w14:textId="77777777" w:rsidR="007A0018" w:rsidRPr="004D3A8F" w:rsidRDefault="007A0018" w:rsidP="007A0018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4D3A8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จำหน่ายอาหารและเครื่องดื่ม</w:t>
            </w:r>
          </w:p>
        </w:tc>
        <w:tc>
          <w:tcPr>
            <w:tcW w:w="1152" w:type="dxa"/>
            <w:shd w:val="clear" w:color="auto" w:fill="FAFAFA"/>
          </w:tcPr>
          <w:p w14:paraId="13D5902B" w14:textId="77630366" w:rsidR="007A0018" w:rsidRPr="004D3A8F" w:rsidRDefault="003D6C55" w:rsidP="007A001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bidi="th-TH"/>
              </w:rPr>
            </w:pPr>
            <w:r w:rsidRPr="003D6C55">
              <w:rPr>
                <w:rFonts w:ascii="Browallia New" w:hAnsi="Browallia New" w:cs="Browallia New"/>
                <w:spacing w:val="-6"/>
                <w:sz w:val="24"/>
                <w:szCs w:val="24"/>
                <w:lang w:bidi="th-TH"/>
              </w:rPr>
              <w:t>1</w:t>
            </w:r>
            <w:r w:rsidR="00BA1BB4" w:rsidRPr="004D3A8F">
              <w:rPr>
                <w:rFonts w:ascii="Browallia New" w:hAnsi="Browallia New" w:cs="Browallia New"/>
                <w:spacing w:val="-6"/>
                <w:sz w:val="24"/>
                <w:szCs w:val="24"/>
                <w:lang w:bidi="th-TH"/>
              </w:rPr>
              <w:t>,</w:t>
            </w:r>
            <w:r w:rsidRPr="003D6C55">
              <w:rPr>
                <w:rFonts w:ascii="Browallia New" w:hAnsi="Browallia New" w:cs="Browallia New"/>
                <w:spacing w:val="-6"/>
                <w:sz w:val="24"/>
                <w:szCs w:val="24"/>
                <w:lang w:bidi="th-TH"/>
              </w:rPr>
              <w:t>200</w:t>
            </w:r>
            <w:r w:rsidR="00BA1BB4" w:rsidRPr="004D3A8F">
              <w:rPr>
                <w:rFonts w:ascii="Browallia New" w:hAnsi="Browallia New" w:cs="Browallia New"/>
                <w:spacing w:val="-6"/>
                <w:sz w:val="24"/>
                <w:szCs w:val="24"/>
                <w:lang w:bidi="th-TH"/>
              </w:rPr>
              <w:t>,</w:t>
            </w:r>
            <w:r w:rsidRPr="003D6C55">
              <w:rPr>
                <w:rFonts w:ascii="Browallia New" w:hAnsi="Browallia New" w:cs="Browallia New"/>
                <w:spacing w:val="-6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152" w:type="dxa"/>
            <w:hideMark/>
          </w:tcPr>
          <w:p w14:paraId="030875B3" w14:textId="391F219F" w:rsidR="007A0018" w:rsidRPr="004D3A8F" w:rsidRDefault="003D6C55" w:rsidP="007A001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3D6C55">
              <w:rPr>
                <w:rFonts w:ascii="Browallia New" w:hAnsi="Browallia New" w:cs="Browallia New"/>
                <w:spacing w:val="-6"/>
                <w:sz w:val="24"/>
                <w:szCs w:val="24"/>
                <w:lang w:bidi="th-TH"/>
              </w:rPr>
              <w:t>1</w:t>
            </w:r>
            <w:r w:rsidR="007A0018" w:rsidRPr="004D3A8F">
              <w:rPr>
                <w:rFonts w:ascii="Browallia New" w:hAnsi="Browallia New" w:cs="Browallia New"/>
                <w:spacing w:val="-6"/>
                <w:sz w:val="24"/>
                <w:szCs w:val="24"/>
                <w:lang w:bidi="th-TH"/>
              </w:rPr>
              <w:t>,</w:t>
            </w:r>
            <w:r w:rsidRPr="003D6C55">
              <w:rPr>
                <w:rFonts w:ascii="Browallia New" w:hAnsi="Browallia New" w:cs="Browallia New"/>
                <w:spacing w:val="-6"/>
                <w:sz w:val="24"/>
                <w:szCs w:val="24"/>
                <w:lang w:bidi="th-TH"/>
              </w:rPr>
              <w:t>200</w:t>
            </w:r>
            <w:r w:rsidR="007A0018" w:rsidRPr="004D3A8F">
              <w:rPr>
                <w:rFonts w:ascii="Browallia New" w:hAnsi="Browallia New" w:cs="Browallia New"/>
                <w:spacing w:val="-6"/>
                <w:sz w:val="24"/>
                <w:szCs w:val="24"/>
                <w:lang w:bidi="th-TH"/>
              </w:rPr>
              <w:t>,</w:t>
            </w:r>
            <w:r w:rsidRPr="003D6C55">
              <w:rPr>
                <w:rFonts w:ascii="Browallia New" w:hAnsi="Browallia New" w:cs="Browallia New"/>
                <w:spacing w:val="-6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769810B7" w14:textId="76168D07" w:rsidR="007A0018" w:rsidRPr="004D3A8F" w:rsidRDefault="003D6C55" w:rsidP="007A001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6C55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BA1BB4" w:rsidRPr="004D3A8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.</w:t>
            </w:r>
            <w:r w:rsidRPr="003D6C55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1152" w:type="dxa"/>
            <w:hideMark/>
          </w:tcPr>
          <w:p w14:paraId="42C641A1" w14:textId="2AE08EB0" w:rsidR="007A0018" w:rsidRPr="004D3A8F" w:rsidRDefault="003D6C55" w:rsidP="007A001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3D6C55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7A0018" w:rsidRPr="004D3A8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.</w:t>
            </w:r>
            <w:r w:rsidRPr="003D6C55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1152" w:type="dxa"/>
            <w:shd w:val="clear" w:color="auto" w:fill="FAFAFA"/>
          </w:tcPr>
          <w:p w14:paraId="4AD0A5B7" w14:textId="172FE9F6" w:rsidR="007A0018" w:rsidRPr="004D3A8F" w:rsidRDefault="003D6C55" w:rsidP="007A001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3D6C55">
              <w:rPr>
                <w:rFonts w:ascii="Browallia New" w:hAnsi="Browallia New" w:cs="Browallia New"/>
                <w:sz w:val="24"/>
                <w:szCs w:val="24"/>
                <w:lang w:bidi="th-TH"/>
              </w:rPr>
              <w:t>1</w:t>
            </w:r>
            <w:r w:rsidR="00BA1BB4" w:rsidRPr="004D3A8F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3D6C55">
              <w:rPr>
                <w:rFonts w:ascii="Browallia New" w:hAnsi="Browallia New" w:cs="Browallia New"/>
                <w:sz w:val="24"/>
                <w:szCs w:val="24"/>
                <w:lang w:bidi="th-TH"/>
              </w:rPr>
              <w:t>199</w:t>
            </w:r>
            <w:r w:rsidR="00BA1BB4" w:rsidRPr="004D3A8F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3D6C55">
              <w:rPr>
                <w:rFonts w:ascii="Browallia New" w:hAnsi="Browallia New" w:cs="Browallia New"/>
                <w:sz w:val="24"/>
                <w:szCs w:val="24"/>
                <w:lang w:bidi="th-TH"/>
              </w:rPr>
              <w:t>999</w:t>
            </w:r>
          </w:p>
        </w:tc>
        <w:tc>
          <w:tcPr>
            <w:tcW w:w="1152" w:type="dxa"/>
            <w:hideMark/>
          </w:tcPr>
          <w:p w14:paraId="41722A5B" w14:textId="53B4E9A1" w:rsidR="007A0018" w:rsidRPr="004D3A8F" w:rsidRDefault="003D6C55" w:rsidP="007A001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3D6C55">
              <w:rPr>
                <w:rFonts w:ascii="Browallia New" w:hAnsi="Browallia New" w:cs="Browallia New"/>
                <w:sz w:val="24"/>
                <w:szCs w:val="24"/>
                <w:lang w:bidi="th-TH"/>
              </w:rPr>
              <w:t>1</w:t>
            </w:r>
            <w:r w:rsidR="007A0018" w:rsidRPr="004D3A8F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3D6C55">
              <w:rPr>
                <w:rFonts w:ascii="Browallia New" w:hAnsi="Browallia New" w:cs="Browallia New"/>
                <w:sz w:val="24"/>
                <w:szCs w:val="24"/>
                <w:lang w:bidi="th-TH"/>
              </w:rPr>
              <w:t>199</w:t>
            </w:r>
            <w:r w:rsidR="007A0018" w:rsidRPr="004D3A8F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3D6C55">
              <w:rPr>
                <w:rFonts w:ascii="Browallia New" w:hAnsi="Browallia New" w:cs="Browallia New"/>
                <w:sz w:val="24"/>
                <w:szCs w:val="24"/>
                <w:lang w:bidi="th-TH"/>
              </w:rPr>
              <w:t>999</w:t>
            </w:r>
          </w:p>
        </w:tc>
        <w:tc>
          <w:tcPr>
            <w:tcW w:w="1152" w:type="dxa"/>
            <w:shd w:val="clear" w:color="auto" w:fill="FAFAFA"/>
          </w:tcPr>
          <w:p w14:paraId="53CFCCD5" w14:textId="4E4416D3" w:rsidR="007A0018" w:rsidRPr="004D3A8F" w:rsidRDefault="00FF28E0" w:rsidP="007A0018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4D3A8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52" w:type="dxa"/>
            <w:hideMark/>
          </w:tcPr>
          <w:p w14:paraId="65F1F72C" w14:textId="77777777" w:rsidR="007A0018" w:rsidRPr="004D3A8F" w:rsidRDefault="007A0018" w:rsidP="007A0018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4D3A8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7A0018" w:rsidRPr="004D3A8F" w14:paraId="39E80C1E" w14:textId="77777777" w:rsidTr="007A0018">
        <w:trPr>
          <w:cantSplit/>
          <w:trHeight w:val="20"/>
        </w:trPr>
        <w:tc>
          <w:tcPr>
            <w:tcW w:w="3629" w:type="dxa"/>
            <w:hideMark/>
          </w:tcPr>
          <w:p w14:paraId="4B63EBCE" w14:textId="77777777" w:rsidR="007A0018" w:rsidRPr="004D3A8F" w:rsidRDefault="007A0018" w:rsidP="007A0018">
            <w:pPr>
              <w:ind w:left="-105" w:right="-72"/>
              <w:rPr>
                <w:rFonts w:ascii="Browallia New" w:hAnsi="Browallia New" w:cs="Browallia New"/>
                <w:szCs w:val="24"/>
              </w:rPr>
            </w:pPr>
            <w:r w:rsidRPr="004D3A8F">
              <w:rPr>
                <w:rFonts w:ascii="Browallia New" w:hAnsi="Browallia New" w:cs="Browallia New"/>
                <w:szCs w:val="24"/>
                <w:cs/>
              </w:rPr>
              <w:t xml:space="preserve">   - บริษัทย่อย</w:t>
            </w:r>
          </w:p>
        </w:tc>
        <w:tc>
          <w:tcPr>
            <w:tcW w:w="2267" w:type="dxa"/>
          </w:tcPr>
          <w:p w14:paraId="535A2D1B" w14:textId="77777777" w:rsidR="007A0018" w:rsidRPr="004D3A8F" w:rsidRDefault="007A0018" w:rsidP="007A0018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45813488" w14:textId="77777777" w:rsidR="007A0018" w:rsidRPr="004D3A8F" w:rsidRDefault="007A0018" w:rsidP="007A0018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52" w:type="dxa"/>
          </w:tcPr>
          <w:p w14:paraId="08C92970" w14:textId="77777777" w:rsidR="007A0018" w:rsidRPr="004D3A8F" w:rsidRDefault="007A0018" w:rsidP="007A001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shd w:val="clear" w:color="auto" w:fill="FAFAFA"/>
          </w:tcPr>
          <w:p w14:paraId="284773F9" w14:textId="77777777" w:rsidR="007A0018" w:rsidRPr="004D3A8F" w:rsidRDefault="007A0018" w:rsidP="007A001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</w:tcPr>
          <w:p w14:paraId="5838D978" w14:textId="77777777" w:rsidR="007A0018" w:rsidRPr="004D3A8F" w:rsidRDefault="007A0018" w:rsidP="007A001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17FBAB69" w14:textId="77777777" w:rsidR="007A0018" w:rsidRPr="004D3A8F" w:rsidRDefault="007A0018" w:rsidP="007A001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</w:tcPr>
          <w:p w14:paraId="2CEB9451" w14:textId="77777777" w:rsidR="007A0018" w:rsidRPr="004D3A8F" w:rsidRDefault="007A0018" w:rsidP="007A001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shd w:val="clear" w:color="auto" w:fill="FAFAFA"/>
          </w:tcPr>
          <w:p w14:paraId="64A5B19A" w14:textId="77777777" w:rsidR="007A0018" w:rsidRPr="004D3A8F" w:rsidRDefault="007A0018" w:rsidP="007A001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</w:tcPr>
          <w:p w14:paraId="439B5A67" w14:textId="77777777" w:rsidR="007A0018" w:rsidRPr="004D3A8F" w:rsidRDefault="007A0018" w:rsidP="007A0018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7A0018" w:rsidRPr="004D3A8F" w14:paraId="2DD0C935" w14:textId="77777777" w:rsidTr="007A0018">
        <w:trPr>
          <w:cantSplit/>
          <w:trHeight w:val="20"/>
        </w:trPr>
        <w:tc>
          <w:tcPr>
            <w:tcW w:w="3629" w:type="dxa"/>
            <w:hideMark/>
          </w:tcPr>
          <w:p w14:paraId="1625A78E" w14:textId="77777777" w:rsidR="007A0018" w:rsidRPr="004D3A8F" w:rsidRDefault="007A0018" w:rsidP="007A0018">
            <w:pPr>
              <w:ind w:left="-105" w:right="-72"/>
              <w:rPr>
                <w:rFonts w:ascii="Browallia New" w:hAnsi="Browallia New" w:cs="Browallia New"/>
                <w:spacing w:val="-10"/>
                <w:szCs w:val="24"/>
                <w:cs/>
              </w:rPr>
            </w:pPr>
            <w:r w:rsidRPr="004D3A8F">
              <w:rPr>
                <w:rFonts w:ascii="Browallia New" w:hAnsi="Browallia New" w:cs="Browallia New"/>
                <w:szCs w:val="24"/>
                <w:cs/>
              </w:rPr>
              <w:t xml:space="preserve">         </w:t>
            </w:r>
            <w:r w:rsidRPr="004D3A8F">
              <w:rPr>
                <w:rFonts w:ascii="Browallia New" w:hAnsi="Browallia New" w:cs="Browallia New"/>
                <w:spacing w:val="-10"/>
                <w:szCs w:val="24"/>
                <w:cs/>
              </w:rPr>
              <w:t>บริษัท จี เอฟ เอ คอร์ปอเรชั่น (ไทยแลนด์) จำกัด</w:t>
            </w:r>
          </w:p>
        </w:tc>
        <w:tc>
          <w:tcPr>
            <w:tcW w:w="2267" w:type="dxa"/>
            <w:hideMark/>
          </w:tcPr>
          <w:p w14:paraId="3D999F18" w14:textId="77777777" w:rsidR="007A0018" w:rsidRPr="004D3A8F" w:rsidRDefault="007A0018" w:rsidP="007A0018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D3A8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จำหน่ายอาหารและเครื่องดื่ม</w:t>
            </w:r>
          </w:p>
        </w:tc>
        <w:tc>
          <w:tcPr>
            <w:tcW w:w="1152" w:type="dxa"/>
            <w:shd w:val="clear" w:color="auto" w:fill="FAFAFA"/>
          </w:tcPr>
          <w:p w14:paraId="49793183" w14:textId="64B18C51" w:rsidR="007A0018" w:rsidRPr="004D3A8F" w:rsidRDefault="003D6C55" w:rsidP="007A0018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3D6C55">
              <w:rPr>
                <w:rFonts w:ascii="Browallia New" w:hAnsi="Browallia New" w:cs="Browallia New"/>
                <w:szCs w:val="24"/>
              </w:rPr>
              <w:t>380</w:t>
            </w:r>
            <w:r w:rsidR="00BA1BB4" w:rsidRPr="004D3A8F">
              <w:rPr>
                <w:rFonts w:ascii="Browallia New" w:hAnsi="Browallia New" w:cs="Browallia New"/>
                <w:szCs w:val="24"/>
              </w:rPr>
              <w:t>,</w:t>
            </w:r>
            <w:r w:rsidRPr="003D6C55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152" w:type="dxa"/>
            <w:hideMark/>
          </w:tcPr>
          <w:p w14:paraId="496D479B" w14:textId="415EED29" w:rsidR="007A0018" w:rsidRPr="004D3A8F" w:rsidRDefault="003D6C55" w:rsidP="007A001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D6C55">
              <w:rPr>
                <w:rFonts w:ascii="Browallia New" w:hAnsi="Browallia New" w:cs="Browallia New"/>
                <w:szCs w:val="24"/>
              </w:rPr>
              <w:t>380</w:t>
            </w:r>
            <w:r w:rsidR="007A0018" w:rsidRPr="004D3A8F">
              <w:rPr>
                <w:rFonts w:ascii="Browallia New" w:hAnsi="Browallia New" w:cs="Browallia New"/>
                <w:szCs w:val="24"/>
              </w:rPr>
              <w:t>,</w:t>
            </w:r>
            <w:r w:rsidRPr="003D6C55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0060D70F" w14:textId="006BAC2C" w:rsidR="007A0018" w:rsidRPr="004D3A8F" w:rsidRDefault="003D6C55" w:rsidP="007A0018">
            <w:pPr>
              <w:tabs>
                <w:tab w:val="center" w:pos="504"/>
                <w:tab w:val="right" w:pos="1008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D6C55">
              <w:rPr>
                <w:rFonts w:ascii="Browallia New" w:hAnsi="Browallia New" w:cs="Browallia New"/>
                <w:szCs w:val="24"/>
              </w:rPr>
              <w:t>99</w:t>
            </w:r>
            <w:r w:rsidR="00BA1BB4" w:rsidRPr="004D3A8F">
              <w:rPr>
                <w:rFonts w:ascii="Browallia New" w:hAnsi="Browallia New" w:cs="Browallia New"/>
                <w:szCs w:val="24"/>
                <w:cs/>
              </w:rPr>
              <w:t>.</w:t>
            </w:r>
            <w:r w:rsidRPr="003D6C55">
              <w:rPr>
                <w:rFonts w:ascii="Browallia New" w:hAnsi="Browallia New" w:cs="Browallia New"/>
                <w:szCs w:val="24"/>
              </w:rPr>
              <w:t>99</w:t>
            </w:r>
          </w:p>
        </w:tc>
        <w:tc>
          <w:tcPr>
            <w:tcW w:w="1152" w:type="dxa"/>
            <w:hideMark/>
          </w:tcPr>
          <w:p w14:paraId="1E271472" w14:textId="00E6A286" w:rsidR="007A0018" w:rsidRPr="004D3A8F" w:rsidRDefault="003D6C55" w:rsidP="007A001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3D6C55">
              <w:rPr>
                <w:rFonts w:ascii="Browallia New" w:hAnsi="Browallia New" w:cs="Browallia New"/>
                <w:szCs w:val="24"/>
              </w:rPr>
              <w:t>99</w:t>
            </w:r>
            <w:r w:rsidR="007A0018" w:rsidRPr="004D3A8F">
              <w:rPr>
                <w:rFonts w:ascii="Browallia New" w:hAnsi="Browallia New" w:cs="Browallia New"/>
                <w:szCs w:val="22"/>
                <w:cs/>
                <w:lang w:bidi="th-TH"/>
              </w:rPr>
              <w:t>.</w:t>
            </w:r>
            <w:r w:rsidRPr="003D6C55">
              <w:rPr>
                <w:rFonts w:ascii="Browallia New" w:hAnsi="Browallia New" w:cs="Browallia New"/>
                <w:szCs w:val="24"/>
              </w:rPr>
              <w:t>99</w:t>
            </w:r>
          </w:p>
        </w:tc>
        <w:tc>
          <w:tcPr>
            <w:tcW w:w="1152" w:type="dxa"/>
            <w:shd w:val="clear" w:color="auto" w:fill="FAFAFA"/>
          </w:tcPr>
          <w:p w14:paraId="5C482385" w14:textId="4EE70383" w:rsidR="007A0018" w:rsidRPr="004D3A8F" w:rsidRDefault="00BA1BB4" w:rsidP="007A001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D3A8F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152" w:type="dxa"/>
            <w:hideMark/>
          </w:tcPr>
          <w:p w14:paraId="56877FD4" w14:textId="134AD247" w:rsidR="007A0018" w:rsidRPr="004D3A8F" w:rsidRDefault="007A0018" w:rsidP="007A001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D3A8F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273FD20A" w14:textId="252C7239" w:rsidR="007A0018" w:rsidRPr="004D3A8F" w:rsidRDefault="00FF28E0" w:rsidP="007A001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D3A8F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152" w:type="dxa"/>
            <w:hideMark/>
          </w:tcPr>
          <w:p w14:paraId="5669A44C" w14:textId="77777777" w:rsidR="007A0018" w:rsidRPr="004D3A8F" w:rsidRDefault="007A0018" w:rsidP="007A0018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4D3A8F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</w:tr>
      <w:tr w:rsidR="007A0018" w:rsidRPr="004D3A8F" w14:paraId="1D5F15D1" w14:textId="77777777" w:rsidTr="007A0018">
        <w:trPr>
          <w:cantSplit/>
          <w:trHeight w:val="125"/>
        </w:trPr>
        <w:tc>
          <w:tcPr>
            <w:tcW w:w="3629" w:type="dxa"/>
            <w:hideMark/>
          </w:tcPr>
          <w:p w14:paraId="5A48A955" w14:textId="77777777" w:rsidR="007A0018" w:rsidRPr="004D3A8F" w:rsidRDefault="007A0018" w:rsidP="007A0018">
            <w:pPr>
              <w:ind w:left="-105" w:right="-72"/>
              <w:rPr>
                <w:rFonts w:ascii="Browallia New" w:hAnsi="Browallia New" w:cs="Browallia New"/>
                <w:szCs w:val="24"/>
              </w:rPr>
            </w:pPr>
            <w:r w:rsidRPr="004D3A8F">
              <w:rPr>
                <w:rFonts w:ascii="Browallia New" w:hAnsi="Browallia New" w:cs="Browallia New"/>
                <w:szCs w:val="24"/>
                <w:cs/>
              </w:rPr>
              <w:t xml:space="preserve">บริษัท พีทีจี โลจิสติกส์ จำกัด </w:t>
            </w:r>
          </w:p>
        </w:tc>
        <w:tc>
          <w:tcPr>
            <w:tcW w:w="2267" w:type="dxa"/>
            <w:hideMark/>
          </w:tcPr>
          <w:p w14:paraId="309504DC" w14:textId="77777777" w:rsidR="007A0018" w:rsidRPr="004D3A8F" w:rsidRDefault="007A0018" w:rsidP="007A0018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D3A8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ขนส่งสินค้า</w:t>
            </w:r>
          </w:p>
        </w:tc>
        <w:tc>
          <w:tcPr>
            <w:tcW w:w="1152" w:type="dxa"/>
            <w:shd w:val="clear" w:color="auto" w:fill="FAFAFA"/>
          </w:tcPr>
          <w:p w14:paraId="5FE843BC" w14:textId="2BF6D3BB" w:rsidR="007A0018" w:rsidRPr="004D3A8F" w:rsidRDefault="003D6C55" w:rsidP="007A0018">
            <w:pPr>
              <w:pStyle w:val="acctfourfigures"/>
              <w:tabs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D6C55">
              <w:rPr>
                <w:rFonts w:ascii="Browallia New" w:hAnsi="Browallia New" w:cs="Browallia New"/>
                <w:sz w:val="24"/>
                <w:szCs w:val="24"/>
                <w:lang w:bidi="th-TH"/>
              </w:rPr>
              <w:t>400</w:t>
            </w:r>
            <w:r w:rsidR="00BA1BB4" w:rsidRPr="004D3A8F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3D6C55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152" w:type="dxa"/>
            <w:hideMark/>
          </w:tcPr>
          <w:p w14:paraId="6C7B7F00" w14:textId="3570EE73" w:rsidR="007A0018" w:rsidRPr="004D3A8F" w:rsidRDefault="003D6C55" w:rsidP="007A0018">
            <w:pPr>
              <w:pStyle w:val="acctfourfigures"/>
              <w:tabs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3D6C55">
              <w:rPr>
                <w:rFonts w:ascii="Browallia New" w:hAnsi="Browallia New" w:cs="Browallia New"/>
                <w:sz w:val="24"/>
                <w:szCs w:val="24"/>
                <w:lang w:bidi="th-TH"/>
              </w:rPr>
              <w:t>400</w:t>
            </w:r>
            <w:r w:rsidR="007A0018" w:rsidRPr="004D3A8F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3D6C55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58C41EEE" w14:textId="500E0229" w:rsidR="007A0018" w:rsidRPr="004D3A8F" w:rsidRDefault="003D6C55" w:rsidP="007A0018">
            <w:pPr>
              <w:pStyle w:val="acctfourfigures"/>
              <w:tabs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6C55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BA1BB4" w:rsidRPr="004D3A8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.</w:t>
            </w:r>
            <w:r w:rsidRPr="003D6C55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1152" w:type="dxa"/>
            <w:hideMark/>
          </w:tcPr>
          <w:p w14:paraId="76E37B15" w14:textId="7183DBE1" w:rsidR="007A0018" w:rsidRPr="004D3A8F" w:rsidRDefault="003D6C55" w:rsidP="007A001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3D6C55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7A0018" w:rsidRPr="004D3A8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.</w:t>
            </w:r>
            <w:r w:rsidRPr="003D6C55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1152" w:type="dxa"/>
            <w:shd w:val="clear" w:color="auto" w:fill="FAFAFA"/>
          </w:tcPr>
          <w:p w14:paraId="0FF5C0AE" w14:textId="4FD6A901" w:rsidR="007A0018" w:rsidRPr="004D3A8F" w:rsidRDefault="003D6C55" w:rsidP="007A001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D6C55">
              <w:rPr>
                <w:rFonts w:ascii="Browallia New" w:hAnsi="Browallia New" w:cs="Browallia New"/>
                <w:szCs w:val="24"/>
              </w:rPr>
              <w:t>400</w:t>
            </w:r>
            <w:r w:rsidR="00BA1BB4" w:rsidRPr="004D3A8F">
              <w:rPr>
                <w:rFonts w:ascii="Browallia New" w:hAnsi="Browallia New" w:cs="Browallia New"/>
                <w:szCs w:val="24"/>
              </w:rPr>
              <w:t>,</w:t>
            </w:r>
            <w:r w:rsidRPr="003D6C55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152" w:type="dxa"/>
            <w:hideMark/>
          </w:tcPr>
          <w:p w14:paraId="61ED83FD" w14:textId="21DD625F" w:rsidR="007A0018" w:rsidRPr="004D3A8F" w:rsidRDefault="003D6C55" w:rsidP="007A001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D6C55">
              <w:rPr>
                <w:rFonts w:ascii="Browallia New" w:hAnsi="Browallia New" w:cs="Browallia New"/>
                <w:szCs w:val="24"/>
              </w:rPr>
              <w:t>400</w:t>
            </w:r>
            <w:r w:rsidR="007A0018" w:rsidRPr="004D3A8F">
              <w:rPr>
                <w:rFonts w:ascii="Browallia New" w:hAnsi="Browallia New" w:cs="Browallia New"/>
                <w:szCs w:val="24"/>
              </w:rPr>
              <w:t>,</w:t>
            </w:r>
            <w:r w:rsidRPr="003D6C55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6FED6443" w14:textId="3526B8D1" w:rsidR="007A0018" w:rsidRPr="004D3A8F" w:rsidRDefault="00FF28E0" w:rsidP="007A0018">
            <w:pPr>
              <w:pStyle w:val="acctfourfigures"/>
              <w:tabs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4D3A8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152" w:type="dxa"/>
            <w:hideMark/>
          </w:tcPr>
          <w:p w14:paraId="012C5900" w14:textId="77777777" w:rsidR="007A0018" w:rsidRPr="004D3A8F" w:rsidRDefault="007A0018" w:rsidP="007A0018">
            <w:pPr>
              <w:pStyle w:val="acctfourfigures"/>
              <w:tabs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4D3A8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7A0018" w:rsidRPr="004D3A8F" w14:paraId="52843964" w14:textId="77777777" w:rsidTr="007A0018">
        <w:trPr>
          <w:cantSplit/>
          <w:trHeight w:val="125"/>
        </w:trPr>
        <w:tc>
          <w:tcPr>
            <w:tcW w:w="3629" w:type="dxa"/>
            <w:hideMark/>
          </w:tcPr>
          <w:p w14:paraId="63D4AAF9" w14:textId="77777777" w:rsidR="007A0018" w:rsidRPr="004D3A8F" w:rsidRDefault="007A0018" w:rsidP="007A0018">
            <w:pPr>
              <w:ind w:left="-105" w:right="-72"/>
              <w:rPr>
                <w:rFonts w:ascii="Browallia New" w:hAnsi="Browallia New" w:cs="Browallia New"/>
                <w:szCs w:val="24"/>
              </w:rPr>
            </w:pPr>
            <w:r w:rsidRPr="004D3A8F">
              <w:rPr>
                <w:rFonts w:ascii="Browallia New" w:hAnsi="Browallia New" w:cs="Browallia New"/>
                <w:szCs w:val="24"/>
                <w:cs/>
              </w:rPr>
              <w:t>บริษัท เอ็มไพร์ เซอร์วิส โซลูชั่น จำกัด</w:t>
            </w:r>
          </w:p>
        </w:tc>
        <w:tc>
          <w:tcPr>
            <w:tcW w:w="2267" w:type="dxa"/>
            <w:hideMark/>
          </w:tcPr>
          <w:p w14:paraId="70AFF2B3" w14:textId="77777777" w:rsidR="007A0018" w:rsidRPr="004D3A8F" w:rsidRDefault="007A0018" w:rsidP="007A0018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4D3A8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รับเหมาก่อสร้าง</w:t>
            </w:r>
          </w:p>
        </w:tc>
        <w:tc>
          <w:tcPr>
            <w:tcW w:w="1152" w:type="dxa"/>
            <w:shd w:val="clear" w:color="auto" w:fill="FAFAFA"/>
          </w:tcPr>
          <w:p w14:paraId="28FEB643" w14:textId="57EDD65F" w:rsidR="007A0018" w:rsidRPr="004D3A8F" w:rsidRDefault="003D6C55" w:rsidP="007A001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D6C55">
              <w:rPr>
                <w:rFonts w:ascii="Browallia New" w:hAnsi="Browallia New" w:cs="Browallia New"/>
                <w:sz w:val="24"/>
                <w:szCs w:val="24"/>
                <w:lang w:bidi="th-TH"/>
              </w:rPr>
              <w:t>10</w:t>
            </w:r>
            <w:r w:rsidR="00BA1BB4" w:rsidRPr="004D3A8F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3D6C55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152" w:type="dxa"/>
            <w:hideMark/>
          </w:tcPr>
          <w:p w14:paraId="4EA2FE48" w14:textId="4568EFD0" w:rsidR="007A0018" w:rsidRPr="004D3A8F" w:rsidRDefault="003D6C55" w:rsidP="007A001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3D6C55">
              <w:rPr>
                <w:rFonts w:ascii="Browallia New" w:hAnsi="Browallia New" w:cs="Browallia New"/>
                <w:sz w:val="24"/>
                <w:szCs w:val="24"/>
                <w:lang w:bidi="th-TH"/>
              </w:rPr>
              <w:t>10</w:t>
            </w:r>
            <w:r w:rsidR="007A0018" w:rsidRPr="004D3A8F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3D6C55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5E01F71B" w14:textId="7FB21CDF" w:rsidR="007A0018" w:rsidRPr="004D3A8F" w:rsidRDefault="003D6C55" w:rsidP="007A001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6C55">
              <w:rPr>
                <w:rFonts w:ascii="Browallia New" w:hAnsi="Browallia New" w:cs="Browallia New"/>
                <w:sz w:val="24"/>
                <w:szCs w:val="24"/>
              </w:rPr>
              <w:t>60</w:t>
            </w:r>
            <w:r w:rsidR="00BA1BB4" w:rsidRPr="004D3A8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.</w:t>
            </w:r>
            <w:r w:rsidRPr="003D6C55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152" w:type="dxa"/>
            <w:hideMark/>
          </w:tcPr>
          <w:p w14:paraId="0C71B6AE" w14:textId="06A81017" w:rsidR="007A0018" w:rsidRPr="004D3A8F" w:rsidRDefault="003D6C55" w:rsidP="007A001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3D6C55">
              <w:rPr>
                <w:rFonts w:ascii="Browallia New" w:hAnsi="Browallia New" w:cs="Browallia New"/>
                <w:sz w:val="24"/>
                <w:szCs w:val="24"/>
              </w:rPr>
              <w:t>60</w:t>
            </w:r>
            <w:r w:rsidR="007A0018" w:rsidRPr="004D3A8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.</w:t>
            </w:r>
            <w:r w:rsidRPr="003D6C55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152" w:type="dxa"/>
            <w:shd w:val="clear" w:color="auto" w:fill="FAFAFA"/>
          </w:tcPr>
          <w:p w14:paraId="0179EBF5" w14:textId="138BFB35" w:rsidR="007A0018" w:rsidRPr="004D3A8F" w:rsidRDefault="003D6C55" w:rsidP="007A001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3D6C55">
              <w:rPr>
                <w:rFonts w:ascii="Browallia New" w:hAnsi="Browallia New" w:cs="Browallia New"/>
                <w:sz w:val="24"/>
                <w:szCs w:val="24"/>
                <w:lang w:bidi="th-TH"/>
              </w:rPr>
              <w:t>6</w:t>
            </w:r>
            <w:r w:rsidR="00BA1BB4" w:rsidRPr="004D3A8F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3D6C55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152" w:type="dxa"/>
            <w:hideMark/>
          </w:tcPr>
          <w:p w14:paraId="3D5DD911" w14:textId="7BCF5538" w:rsidR="007A0018" w:rsidRPr="004D3A8F" w:rsidRDefault="003D6C55" w:rsidP="007A001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3D6C55">
              <w:rPr>
                <w:rFonts w:ascii="Browallia New" w:hAnsi="Browallia New" w:cs="Browallia New"/>
                <w:sz w:val="24"/>
                <w:szCs w:val="24"/>
                <w:lang w:bidi="th-TH"/>
              </w:rPr>
              <w:t>6</w:t>
            </w:r>
            <w:r w:rsidR="007A0018" w:rsidRPr="004D3A8F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3D6C55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545D2A75" w14:textId="298D080A" w:rsidR="007A0018" w:rsidRPr="004D3A8F" w:rsidRDefault="00FF28E0" w:rsidP="007A0018">
            <w:pPr>
              <w:pStyle w:val="acctfourfigures"/>
              <w:tabs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4D3A8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152" w:type="dxa"/>
            <w:hideMark/>
          </w:tcPr>
          <w:p w14:paraId="1532A22C" w14:textId="08426516" w:rsidR="007A0018" w:rsidRPr="004D3A8F" w:rsidRDefault="007A0018" w:rsidP="007A0018">
            <w:pPr>
              <w:pStyle w:val="acctfourfigures"/>
              <w:tabs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4D3A8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7A0018" w:rsidRPr="004D3A8F" w14:paraId="113C851D" w14:textId="77777777" w:rsidTr="007A0018">
        <w:trPr>
          <w:cantSplit/>
          <w:trHeight w:val="125"/>
        </w:trPr>
        <w:tc>
          <w:tcPr>
            <w:tcW w:w="3629" w:type="dxa"/>
            <w:hideMark/>
          </w:tcPr>
          <w:p w14:paraId="359A8F24" w14:textId="77777777" w:rsidR="007A0018" w:rsidRPr="004D3A8F" w:rsidRDefault="007A0018" w:rsidP="007A0018">
            <w:pPr>
              <w:ind w:left="-105" w:right="-72"/>
              <w:rPr>
                <w:rFonts w:ascii="Browallia New" w:hAnsi="Browallia New" w:cs="Browallia New"/>
                <w:szCs w:val="24"/>
              </w:rPr>
            </w:pPr>
            <w:r w:rsidRPr="004D3A8F">
              <w:rPr>
                <w:rFonts w:ascii="Browallia New" w:hAnsi="Browallia New" w:cs="Browallia New"/>
                <w:szCs w:val="24"/>
                <w:cs/>
              </w:rPr>
              <w:t>บริษัท บีพีทีจี จำกัด</w:t>
            </w:r>
          </w:p>
        </w:tc>
        <w:tc>
          <w:tcPr>
            <w:tcW w:w="2267" w:type="dxa"/>
            <w:hideMark/>
          </w:tcPr>
          <w:p w14:paraId="05721B71" w14:textId="77777777" w:rsidR="007A0018" w:rsidRPr="004D3A8F" w:rsidRDefault="007A0018" w:rsidP="007A0018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4D3A8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สถานีบริการน้ำมัน</w:t>
            </w:r>
          </w:p>
        </w:tc>
        <w:tc>
          <w:tcPr>
            <w:tcW w:w="1152" w:type="dxa"/>
            <w:shd w:val="clear" w:color="auto" w:fill="FAFAFA"/>
          </w:tcPr>
          <w:p w14:paraId="05937CD8" w14:textId="4A7B26ED" w:rsidR="007A0018" w:rsidRPr="004D3A8F" w:rsidRDefault="003D6C55" w:rsidP="007A001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D6C55">
              <w:rPr>
                <w:rFonts w:ascii="Browallia New" w:hAnsi="Browallia New" w:cs="Browallia New"/>
                <w:sz w:val="24"/>
                <w:szCs w:val="24"/>
                <w:lang w:bidi="th-TH"/>
              </w:rPr>
              <w:t>100</w:t>
            </w:r>
            <w:r w:rsidR="00BA1BB4" w:rsidRPr="004D3A8F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3D6C55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152" w:type="dxa"/>
            <w:hideMark/>
          </w:tcPr>
          <w:p w14:paraId="06292631" w14:textId="6C1567EA" w:rsidR="007A0018" w:rsidRPr="004D3A8F" w:rsidRDefault="003D6C55" w:rsidP="007A001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3D6C55">
              <w:rPr>
                <w:rFonts w:ascii="Browallia New" w:hAnsi="Browallia New" w:cs="Browallia New"/>
                <w:sz w:val="24"/>
                <w:szCs w:val="24"/>
                <w:lang w:bidi="th-TH"/>
              </w:rPr>
              <w:t>100</w:t>
            </w:r>
            <w:r w:rsidR="007A0018" w:rsidRPr="004D3A8F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3D6C55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73AAD05B" w14:textId="3FA2AD0D" w:rsidR="007A0018" w:rsidRPr="004D3A8F" w:rsidRDefault="003D6C55" w:rsidP="007A0018">
            <w:pPr>
              <w:pStyle w:val="acctfourfigures"/>
              <w:tabs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3D6C55">
              <w:rPr>
                <w:rFonts w:ascii="Browallia New" w:hAnsi="Browallia New" w:cs="Browallia New"/>
                <w:sz w:val="24"/>
                <w:szCs w:val="24"/>
                <w:lang w:bidi="th-TH"/>
              </w:rPr>
              <w:t>59</w:t>
            </w:r>
            <w:r w:rsidR="00BA1BB4" w:rsidRPr="004D3A8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.</w:t>
            </w:r>
            <w:r w:rsidRPr="003D6C55">
              <w:rPr>
                <w:rFonts w:ascii="Browallia New" w:hAnsi="Browallia New" w:cs="Browallia New"/>
                <w:sz w:val="24"/>
                <w:szCs w:val="24"/>
                <w:lang w:bidi="th-TH"/>
              </w:rPr>
              <w:t>99</w:t>
            </w:r>
          </w:p>
        </w:tc>
        <w:tc>
          <w:tcPr>
            <w:tcW w:w="1152" w:type="dxa"/>
            <w:hideMark/>
          </w:tcPr>
          <w:p w14:paraId="7B0839DA" w14:textId="6E19FDB2" w:rsidR="007A0018" w:rsidRPr="004D3A8F" w:rsidRDefault="003D6C55" w:rsidP="007A001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3D6C55">
              <w:rPr>
                <w:rFonts w:ascii="Browallia New" w:hAnsi="Browallia New" w:cs="Browallia New"/>
                <w:sz w:val="24"/>
                <w:szCs w:val="24"/>
                <w:lang w:bidi="th-TH"/>
              </w:rPr>
              <w:t>59</w:t>
            </w:r>
            <w:r w:rsidR="007A0018" w:rsidRPr="004D3A8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.</w:t>
            </w:r>
            <w:r w:rsidRPr="003D6C55">
              <w:rPr>
                <w:rFonts w:ascii="Browallia New" w:hAnsi="Browallia New" w:cs="Browallia New"/>
                <w:sz w:val="24"/>
                <w:szCs w:val="24"/>
                <w:lang w:bidi="th-TH"/>
              </w:rPr>
              <w:t>99</w:t>
            </w:r>
          </w:p>
        </w:tc>
        <w:tc>
          <w:tcPr>
            <w:tcW w:w="1152" w:type="dxa"/>
            <w:shd w:val="clear" w:color="auto" w:fill="FAFAFA"/>
          </w:tcPr>
          <w:p w14:paraId="05A057B6" w14:textId="4F1676F4" w:rsidR="007A0018" w:rsidRPr="004D3A8F" w:rsidRDefault="003D6C55" w:rsidP="007A0018">
            <w:pPr>
              <w:pStyle w:val="acctfourfigures"/>
              <w:tabs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3D6C55">
              <w:rPr>
                <w:rFonts w:ascii="Browallia New" w:hAnsi="Browallia New" w:cs="Browallia New"/>
                <w:sz w:val="24"/>
                <w:szCs w:val="24"/>
                <w:lang w:bidi="th-TH"/>
              </w:rPr>
              <w:t>60</w:t>
            </w:r>
            <w:r w:rsidR="00BA1BB4" w:rsidRPr="004D3A8F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3D6C55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152" w:type="dxa"/>
            <w:hideMark/>
          </w:tcPr>
          <w:p w14:paraId="735189CD" w14:textId="0AD9F97D" w:rsidR="007A0018" w:rsidRPr="004D3A8F" w:rsidRDefault="003D6C55" w:rsidP="007A0018">
            <w:pPr>
              <w:pStyle w:val="acctfourfigures"/>
              <w:tabs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3D6C55">
              <w:rPr>
                <w:rFonts w:ascii="Browallia New" w:hAnsi="Browallia New" w:cs="Browallia New"/>
                <w:sz w:val="24"/>
                <w:szCs w:val="24"/>
                <w:lang w:bidi="th-TH"/>
              </w:rPr>
              <w:t>60</w:t>
            </w:r>
            <w:r w:rsidR="003245E4" w:rsidRPr="004D3A8F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3D6C55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1A206F84" w14:textId="227A2081" w:rsidR="007A0018" w:rsidRPr="004D3A8F" w:rsidRDefault="00FF28E0" w:rsidP="007A0018">
            <w:pPr>
              <w:pStyle w:val="acctfourfigures"/>
              <w:tabs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4D3A8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152" w:type="dxa"/>
            <w:hideMark/>
          </w:tcPr>
          <w:p w14:paraId="6962E01C" w14:textId="77777777" w:rsidR="007A0018" w:rsidRPr="004D3A8F" w:rsidRDefault="007A0018" w:rsidP="007A0018">
            <w:pPr>
              <w:pStyle w:val="acctfourfigures"/>
              <w:tabs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4D3A8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7A0018" w:rsidRPr="004D3A8F" w14:paraId="748843D6" w14:textId="77777777" w:rsidTr="007A0018">
        <w:trPr>
          <w:cantSplit/>
          <w:trHeight w:val="125"/>
        </w:trPr>
        <w:tc>
          <w:tcPr>
            <w:tcW w:w="3629" w:type="dxa"/>
            <w:hideMark/>
          </w:tcPr>
          <w:p w14:paraId="59CB7570" w14:textId="77777777" w:rsidR="007A0018" w:rsidRPr="004D3A8F" w:rsidRDefault="007A0018" w:rsidP="007A0018">
            <w:pPr>
              <w:ind w:left="-105" w:right="-72"/>
              <w:rPr>
                <w:rFonts w:ascii="Browallia New" w:hAnsi="Browallia New" w:cs="Browallia New"/>
                <w:szCs w:val="24"/>
              </w:rPr>
            </w:pPr>
            <w:r w:rsidRPr="004D3A8F">
              <w:rPr>
                <w:rFonts w:ascii="Browallia New" w:hAnsi="Browallia New" w:cs="Browallia New"/>
                <w:szCs w:val="24"/>
                <w:cs/>
              </w:rPr>
              <w:t>บริษัท อินโนลิเจนท์ ออโตเมชั่น จำกัด</w:t>
            </w:r>
          </w:p>
        </w:tc>
        <w:tc>
          <w:tcPr>
            <w:tcW w:w="2267" w:type="dxa"/>
            <w:hideMark/>
          </w:tcPr>
          <w:p w14:paraId="6D652399" w14:textId="77777777" w:rsidR="007A0018" w:rsidRPr="004D3A8F" w:rsidRDefault="007A0018" w:rsidP="007A0018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D3A8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พัฒนาอุปกรณ์สื่อสารข้อมูล </w:t>
            </w:r>
          </w:p>
          <w:p w14:paraId="5C13A396" w14:textId="77777777" w:rsidR="007A0018" w:rsidRPr="004D3A8F" w:rsidRDefault="007A0018" w:rsidP="007A0018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4D3A8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 ภายในสถานีบริการ</w:t>
            </w:r>
          </w:p>
        </w:tc>
        <w:tc>
          <w:tcPr>
            <w:tcW w:w="1152" w:type="dxa"/>
            <w:shd w:val="clear" w:color="auto" w:fill="FAFAFA"/>
          </w:tcPr>
          <w:p w14:paraId="787786D5" w14:textId="40BD9DEB" w:rsidR="007A0018" w:rsidRPr="004D3A8F" w:rsidRDefault="003D6C55" w:rsidP="007A001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D6C55">
              <w:rPr>
                <w:rFonts w:ascii="Browallia New" w:hAnsi="Browallia New" w:cs="Browallia New"/>
                <w:sz w:val="24"/>
                <w:szCs w:val="24"/>
                <w:lang w:bidi="th-TH"/>
              </w:rPr>
              <w:t>4</w:t>
            </w:r>
            <w:r w:rsidR="00BA1BB4" w:rsidRPr="004D3A8F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3D6C55">
              <w:rPr>
                <w:rFonts w:ascii="Browallia New" w:hAnsi="Browallia New" w:cs="Browallia New"/>
                <w:sz w:val="24"/>
                <w:szCs w:val="24"/>
                <w:lang w:bidi="th-TH"/>
              </w:rPr>
              <w:t>950</w:t>
            </w:r>
          </w:p>
        </w:tc>
        <w:tc>
          <w:tcPr>
            <w:tcW w:w="1152" w:type="dxa"/>
            <w:hideMark/>
          </w:tcPr>
          <w:p w14:paraId="1C7C9550" w14:textId="0FCC7E78" w:rsidR="007A0018" w:rsidRPr="004D3A8F" w:rsidRDefault="003D6C55" w:rsidP="007A001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3D6C55">
              <w:rPr>
                <w:rFonts w:ascii="Browallia New" w:hAnsi="Browallia New" w:cs="Browallia New"/>
                <w:sz w:val="24"/>
                <w:szCs w:val="24"/>
                <w:lang w:bidi="th-TH"/>
              </w:rPr>
              <w:t>4</w:t>
            </w:r>
            <w:r w:rsidR="007A0018" w:rsidRPr="004D3A8F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3D6C55">
              <w:rPr>
                <w:rFonts w:ascii="Browallia New" w:hAnsi="Browallia New" w:cs="Browallia New"/>
                <w:sz w:val="24"/>
                <w:szCs w:val="24"/>
                <w:lang w:bidi="th-TH"/>
              </w:rPr>
              <w:t>950</w:t>
            </w:r>
          </w:p>
        </w:tc>
        <w:tc>
          <w:tcPr>
            <w:tcW w:w="1152" w:type="dxa"/>
            <w:shd w:val="clear" w:color="auto" w:fill="FAFAFA"/>
          </w:tcPr>
          <w:p w14:paraId="7278E252" w14:textId="334142C1" w:rsidR="007A0018" w:rsidRPr="004D3A8F" w:rsidRDefault="003D6C55" w:rsidP="007A001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6C55">
              <w:rPr>
                <w:rFonts w:ascii="Browallia New" w:hAnsi="Browallia New" w:cs="Browallia New"/>
                <w:sz w:val="24"/>
                <w:szCs w:val="24"/>
              </w:rPr>
              <w:t>59</w:t>
            </w:r>
            <w:r w:rsidR="00BA1BB4" w:rsidRPr="004D3A8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.</w:t>
            </w:r>
            <w:r w:rsidRPr="003D6C55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1152" w:type="dxa"/>
            <w:hideMark/>
          </w:tcPr>
          <w:p w14:paraId="228F4FD6" w14:textId="3E392095" w:rsidR="007A0018" w:rsidRPr="004D3A8F" w:rsidRDefault="003D6C55" w:rsidP="007A001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3D6C55">
              <w:rPr>
                <w:rFonts w:ascii="Browallia New" w:hAnsi="Browallia New" w:cs="Browallia New"/>
                <w:sz w:val="24"/>
                <w:szCs w:val="24"/>
              </w:rPr>
              <w:t>59</w:t>
            </w:r>
            <w:r w:rsidR="007A0018" w:rsidRPr="004D3A8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.</w:t>
            </w:r>
            <w:r w:rsidRPr="003D6C55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1152" w:type="dxa"/>
            <w:shd w:val="clear" w:color="auto" w:fill="FAFAFA"/>
          </w:tcPr>
          <w:p w14:paraId="6EF69BE2" w14:textId="181E6963" w:rsidR="007A0018" w:rsidRPr="004D3A8F" w:rsidRDefault="003D6C55" w:rsidP="007A001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3D6C55">
              <w:rPr>
                <w:rFonts w:ascii="Browallia New" w:hAnsi="Browallia New" w:cs="Browallia New"/>
                <w:sz w:val="24"/>
                <w:szCs w:val="24"/>
                <w:lang w:bidi="th-TH"/>
              </w:rPr>
              <w:t>2</w:t>
            </w:r>
            <w:r w:rsidR="00BA1BB4" w:rsidRPr="004D3A8F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3D6C55">
              <w:rPr>
                <w:rFonts w:ascii="Browallia New" w:hAnsi="Browallia New" w:cs="Browallia New"/>
                <w:sz w:val="24"/>
                <w:szCs w:val="24"/>
                <w:lang w:bidi="th-TH"/>
              </w:rPr>
              <w:t>970</w:t>
            </w:r>
          </w:p>
        </w:tc>
        <w:tc>
          <w:tcPr>
            <w:tcW w:w="1152" w:type="dxa"/>
            <w:hideMark/>
          </w:tcPr>
          <w:p w14:paraId="05C71076" w14:textId="47ED934A" w:rsidR="007A0018" w:rsidRPr="004D3A8F" w:rsidRDefault="003D6C55" w:rsidP="007A001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3D6C55">
              <w:rPr>
                <w:rFonts w:ascii="Browallia New" w:hAnsi="Browallia New" w:cs="Browallia New"/>
                <w:sz w:val="24"/>
                <w:szCs w:val="24"/>
                <w:lang w:bidi="th-TH"/>
              </w:rPr>
              <w:t>2</w:t>
            </w:r>
            <w:r w:rsidR="007A0018" w:rsidRPr="004D3A8F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3D6C55">
              <w:rPr>
                <w:rFonts w:ascii="Browallia New" w:hAnsi="Browallia New" w:cs="Browallia New"/>
                <w:sz w:val="24"/>
                <w:szCs w:val="24"/>
                <w:lang w:bidi="th-TH"/>
              </w:rPr>
              <w:t>970</w:t>
            </w:r>
          </w:p>
        </w:tc>
        <w:tc>
          <w:tcPr>
            <w:tcW w:w="1152" w:type="dxa"/>
            <w:shd w:val="clear" w:color="auto" w:fill="FAFAFA"/>
          </w:tcPr>
          <w:p w14:paraId="40CF2CF3" w14:textId="423DC988" w:rsidR="007A0018" w:rsidRPr="004D3A8F" w:rsidRDefault="00FF28E0" w:rsidP="007A0018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4D3A8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52" w:type="dxa"/>
            <w:hideMark/>
          </w:tcPr>
          <w:p w14:paraId="66FC34F3" w14:textId="77777777" w:rsidR="007A0018" w:rsidRPr="004D3A8F" w:rsidRDefault="007A0018" w:rsidP="007A0018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4D3A8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7A0018" w:rsidRPr="004D3A8F" w14:paraId="27131C65" w14:textId="77777777" w:rsidTr="007A0018">
        <w:trPr>
          <w:cantSplit/>
          <w:trHeight w:val="125"/>
        </w:trPr>
        <w:tc>
          <w:tcPr>
            <w:tcW w:w="3629" w:type="dxa"/>
            <w:hideMark/>
          </w:tcPr>
          <w:p w14:paraId="2A9F68B9" w14:textId="77777777" w:rsidR="007A0018" w:rsidRPr="004D3A8F" w:rsidRDefault="007A0018" w:rsidP="007A0018">
            <w:pPr>
              <w:ind w:left="-105" w:right="-72"/>
              <w:rPr>
                <w:rFonts w:ascii="Browallia New" w:hAnsi="Browallia New" w:cs="Browallia New"/>
                <w:szCs w:val="24"/>
              </w:rPr>
            </w:pPr>
            <w:r w:rsidRPr="004D3A8F">
              <w:rPr>
                <w:rFonts w:ascii="Browallia New" w:hAnsi="Browallia New" w:cs="Browallia New"/>
                <w:szCs w:val="24"/>
                <w:cs/>
              </w:rPr>
              <w:t>บริษัท สยามออโต้แบคส์ จำกัด</w:t>
            </w:r>
          </w:p>
        </w:tc>
        <w:tc>
          <w:tcPr>
            <w:tcW w:w="2267" w:type="dxa"/>
            <w:hideMark/>
          </w:tcPr>
          <w:p w14:paraId="40813DF9" w14:textId="77777777" w:rsidR="007A0018" w:rsidRPr="004D3A8F" w:rsidRDefault="007A0018" w:rsidP="007A0018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D3A8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ศูนย์บริการและซ่อม</w:t>
            </w:r>
          </w:p>
          <w:p w14:paraId="39335F36" w14:textId="77777777" w:rsidR="007A0018" w:rsidRPr="004D3A8F" w:rsidRDefault="007A0018" w:rsidP="007A0018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4D3A8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 บำรุงรักษารถยนต์</w:t>
            </w:r>
          </w:p>
        </w:tc>
        <w:tc>
          <w:tcPr>
            <w:tcW w:w="1152" w:type="dxa"/>
            <w:shd w:val="clear" w:color="auto" w:fill="FAFAFA"/>
          </w:tcPr>
          <w:p w14:paraId="02D867B9" w14:textId="65531A5C" w:rsidR="007A0018" w:rsidRPr="004D3A8F" w:rsidRDefault="003D6C55" w:rsidP="007A001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D6C55">
              <w:rPr>
                <w:rFonts w:ascii="Browallia New" w:hAnsi="Browallia New" w:cs="Browallia New"/>
                <w:sz w:val="24"/>
                <w:szCs w:val="24"/>
                <w:lang w:bidi="th-TH"/>
              </w:rPr>
              <w:t>169</w:t>
            </w:r>
            <w:r w:rsidR="00BA1BB4" w:rsidRPr="004D3A8F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3D6C55">
              <w:rPr>
                <w:rFonts w:ascii="Browallia New" w:hAnsi="Browallia New" w:cs="Browallia New"/>
                <w:sz w:val="24"/>
                <w:szCs w:val="24"/>
                <w:lang w:bidi="th-TH"/>
              </w:rPr>
              <w:t>900</w:t>
            </w:r>
          </w:p>
        </w:tc>
        <w:tc>
          <w:tcPr>
            <w:tcW w:w="1152" w:type="dxa"/>
            <w:hideMark/>
          </w:tcPr>
          <w:p w14:paraId="430FD429" w14:textId="1254E25F" w:rsidR="007A0018" w:rsidRPr="004D3A8F" w:rsidRDefault="003D6C55" w:rsidP="007A001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3D6C55">
              <w:rPr>
                <w:rFonts w:ascii="Browallia New" w:hAnsi="Browallia New" w:cs="Browallia New"/>
                <w:sz w:val="24"/>
                <w:szCs w:val="24"/>
                <w:lang w:bidi="th-TH"/>
              </w:rPr>
              <w:t>169</w:t>
            </w:r>
            <w:r w:rsidR="007A0018" w:rsidRPr="004D3A8F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3D6C55">
              <w:rPr>
                <w:rFonts w:ascii="Browallia New" w:hAnsi="Browallia New" w:cs="Browallia New"/>
                <w:sz w:val="24"/>
                <w:szCs w:val="24"/>
                <w:lang w:bidi="th-TH"/>
              </w:rPr>
              <w:t>900</w:t>
            </w:r>
          </w:p>
        </w:tc>
        <w:tc>
          <w:tcPr>
            <w:tcW w:w="1152" w:type="dxa"/>
            <w:shd w:val="clear" w:color="auto" w:fill="FAFAFA"/>
          </w:tcPr>
          <w:p w14:paraId="514B0C53" w14:textId="40CEDA5B" w:rsidR="007A0018" w:rsidRPr="004D3A8F" w:rsidRDefault="003D6C55" w:rsidP="007A001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6C55">
              <w:rPr>
                <w:rFonts w:ascii="Browallia New" w:hAnsi="Browallia New" w:cs="Browallia New"/>
                <w:sz w:val="24"/>
                <w:szCs w:val="24"/>
              </w:rPr>
              <w:t>76</w:t>
            </w:r>
            <w:r w:rsidR="00BA1BB4" w:rsidRPr="004D3A8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.</w:t>
            </w:r>
            <w:r w:rsidRPr="003D6C55">
              <w:rPr>
                <w:rFonts w:ascii="Browallia New" w:hAnsi="Browallia New" w:cs="Browallia New"/>
                <w:sz w:val="24"/>
                <w:szCs w:val="24"/>
              </w:rPr>
              <w:t>52</w:t>
            </w:r>
          </w:p>
        </w:tc>
        <w:tc>
          <w:tcPr>
            <w:tcW w:w="1152" w:type="dxa"/>
            <w:hideMark/>
          </w:tcPr>
          <w:p w14:paraId="4724BE6B" w14:textId="21ED7B17" w:rsidR="007A0018" w:rsidRPr="004D3A8F" w:rsidRDefault="003D6C55" w:rsidP="007A001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3D6C55">
              <w:rPr>
                <w:rFonts w:ascii="Browallia New" w:hAnsi="Browallia New" w:cs="Browallia New"/>
                <w:sz w:val="24"/>
                <w:szCs w:val="24"/>
              </w:rPr>
              <w:t>76</w:t>
            </w:r>
            <w:r w:rsidR="007A0018" w:rsidRPr="004D3A8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.</w:t>
            </w:r>
            <w:r w:rsidRPr="003D6C55">
              <w:rPr>
                <w:rFonts w:ascii="Browallia New" w:hAnsi="Browallia New" w:cs="Browallia New"/>
                <w:sz w:val="24"/>
                <w:szCs w:val="24"/>
              </w:rPr>
              <w:t>52</w:t>
            </w:r>
          </w:p>
        </w:tc>
        <w:tc>
          <w:tcPr>
            <w:tcW w:w="1152" w:type="dxa"/>
            <w:shd w:val="clear" w:color="auto" w:fill="FAFAFA"/>
          </w:tcPr>
          <w:p w14:paraId="67A9E8C8" w14:textId="7B6759F2" w:rsidR="007A0018" w:rsidRPr="004D3A8F" w:rsidRDefault="003D6C55" w:rsidP="007A001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3D6C55">
              <w:rPr>
                <w:rFonts w:ascii="Browallia New" w:hAnsi="Browallia New" w:cs="Browallia New"/>
                <w:sz w:val="24"/>
                <w:szCs w:val="24"/>
                <w:lang w:bidi="th-TH"/>
              </w:rPr>
              <w:t>84</w:t>
            </w:r>
            <w:r w:rsidR="00BA1BB4" w:rsidRPr="004D3A8F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3D6C55">
              <w:rPr>
                <w:rFonts w:ascii="Browallia New" w:hAnsi="Browallia New" w:cs="Browallia New"/>
                <w:sz w:val="24"/>
                <w:szCs w:val="24"/>
                <w:lang w:bidi="th-TH"/>
              </w:rPr>
              <w:t>701</w:t>
            </w:r>
          </w:p>
        </w:tc>
        <w:tc>
          <w:tcPr>
            <w:tcW w:w="1152" w:type="dxa"/>
            <w:hideMark/>
          </w:tcPr>
          <w:p w14:paraId="7C543FA8" w14:textId="605C8E83" w:rsidR="007A0018" w:rsidRPr="004D3A8F" w:rsidRDefault="003D6C55" w:rsidP="007A001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3D6C55">
              <w:rPr>
                <w:rFonts w:ascii="Browallia New" w:hAnsi="Browallia New" w:cs="Browallia New"/>
                <w:sz w:val="24"/>
                <w:szCs w:val="24"/>
                <w:lang w:bidi="th-TH"/>
              </w:rPr>
              <w:t>84</w:t>
            </w:r>
            <w:r w:rsidR="007A0018" w:rsidRPr="004D3A8F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3D6C55">
              <w:rPr>
                <w:rFonts w:ascii="Browallia New" w:hAnsi="Browallia New" w:cs="Browallia New"/>
                <w:sz w:val="24"/>
                <w:szCs w:val="24"/>
                <w:lang w:bidi="th-TH"/>
              </w:rPr>
              <w:t>701</w:t>
            </w:r>
          </w:p>
        </w:tc>
        <w:tc>
          <w:tcPr>
            <w:tcW w:w="1152" w:type="dxa"/>
            <w:shd w:val="clear" w:color="auto" w:fill="FAFAFA"/>
          </w:tcPr>
          <w:p w14:paraId="471B0BAA" w14:textId="576949FC" w:rsidR="007A0018" w:rsidRPr="004D3A8F" w:rsidRDefault="00FF28E0" w:rsidP="007A0018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4D3A8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52" w:type="dxa"/>
            <w:hideMark/>
          </w:tcPr>
          <w:p w14:paraId="739B4781" w14:textId="77777777" w:rsidR="007A0018" w:rsidRPr="004D3A8F" w:rsidRDefault="007A0018" w:rsidP="007A0018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4D3A8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7A0018" w:rsidRPr="004D3A8F" w14:paraId="786E8A45" w14:textId="77777777" w:rsidTr="007A0018">
        <w:trPr>
          <w:cantSplit/>
          <w:trHeight w:val="125"/>
        </w:trPr>
        <w:tc>
          <w:tcPr>
            <w:tcW w:w="3629" w:type="dxa"/>
            <w:hideMark/>
          </w:tcPr>
          <w:p w14:paraId="23352456" w14:textId="77777777" w:rsidR="007A0018" w:rsidRPr="004D3A8F" w:rsidRDefault="007A0018" w:rsidP="007A0018">
            <w:pPr>
              <w:ind w:left="-105" w:right="-72"/>
              <w:rPr>
                <w:rFonts w:ascii="Browallia New" w:hAnsi="Browallia New" w:cs="Browallia New"/>
                <w:szCs w:val="24"/>
              </w:rPr>
            </w:pPr>
            <w:r w:rsidRPr="004D3A8F">
              <w:rPr>
                <w:rFonts w:ascii="Browallia New" w:hAnsi="Browallia New" w:cs="Browallia New"/>
                <w:szCs w:val="24"/>
                <w:cs/>
              </w:rPr>
              <w:t>บริษัท แมกซ์ การ์ด จำกัด</w:t>
            </w:r>
          </w:p>
        </w:tc>
        <w:tc>
          <w:tcPr>
            <w:tcW w:w="2267" w:type="dxa"/>
            <w:hideMark/>
          </w:tcPr>
          <w:p w14:paraId="48BFC252" w14:textId="77777777" w:rsidR="007A0018" w:rsidRPr="004D3A8F" w:rsidRDefault="007A0018" w:rsidP="007A0018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D3A8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บริการเงินอิเล็กทรอนิกส์</w:t>
            </w:r>
          </w:p>
        </w:tc>
        <w:tc>
          <w:tcPr>
            <w:tcW w:w="1152" w:type="dxa"/>
            <w:shd w:val="clear" w:color="auto" w:fill="FAFAFA"/>
          </w:tcPr>
          <w:p w14:paraId="7F8E9DC6" w14:textId="552F2700" w:rsidR="007A0018" w:rsidRPr="004D3A8F" w:rsidRDefault="003D6C55" w:rsidP="007A001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D6C55">
              <w:rPr>
                <w:rFonts w:ascii="Browallia New" w:hAnsi="Browallia New" w:cs="Browallia New"/>
                <w:sz w:val="24"/>
                <w:szCs w:val="24"/>
                <w:lang w:bidi="th-TH"/>
              </w:rPr>
              <w:t>200</w:t>
            </w:r>
            <w:r w:rsidR="00BA1BB4" w:rsidRPr="004D3A8F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3D6C55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152" w:type="dxa"/>
            <w:hideMark/>
          </w:tcPr>
          <w:p w14:paraId="1D47BAE7" w14:textId="20D329CF" w:rsidR="007A0018" w:rsidRPr="004D3A8F" w:rsidRDefault="003D6C55" w:rsidP="007A001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3D6C55">
              <w:rPr>
                <w:rFonts w:ascii="Browallia New" w:hAnsi="Browallia New" w:cs="Browallia New"/>
                <w:sz w:val="24"/>
                <w:szCs w:val="24"/>
                <w:lang w:bidi="th-TH"/>
              </w:rPr>
              <w:t>200</w:t>
            </w:r>
            <w:r w:rsidR="007A0018" w:rsidRPr="004D3A8F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3D6C55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63DA0110" w14:textId="1E4795E8" w:rsidR="007A0018" w:rsidRPr="004D3A8F" w:rsidRDefault="003D6C55" w:rsidP="007A001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6C55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BA1BB4" w:rsidRPr="004D3A8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.</w:t>
            </w:r>
            <w:r w:rsidRPr="003D6C55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1152" w:type="dxa"/>
            <w:hideMark/>
          </w:tcPr>
          <w:p w14:paraId="3D67B827" w14:textId="4C8C752D" w:rsidR="007A0018" w:rsidRPr="004D3A8F" w:rsidRDefault="003D6C55" w:rsidP="007A001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3D6C55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7A0018" w:rsidRPr="004D3A8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.</w:t>
            </w:r>
            <w:r w:rsidRPr="003D6C55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1152" w:type="dxa"/>
            <w:shd w:val="clear" w:color="auto" w:fill="FAFAFA"/>
          </w:tcPr>
          <w:p w14:paraId="4F1074E0" w14:textId="394928F1" w:rsidR="007A0018" w:rsidRPr="004D3A8F" w:rsidRDefault="003D6C55" w:rsidP="007A001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3D6C55">
              <w:rPr>
                <w:rFonts w:ascii="Browallia New" w:hAnsi="Browallia New" w:cs="Browallia New"/>
                <w:sz w:val="24"/>
                <w:szCs w:val="24"/>
                <w:lang w:bidi="th-TH"/>
              </w:rPr>
              <w:t>200</w:t>
            </w:r>
            <w:r w:rsidR="00BA1BB4" w:rsidRPr="004D3A8F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3D6C55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152" w:type="dxa"/>
            <w:hideMark/>
          </w:tcPr>
          <w:p w14:paraId="4560A4DE" w14:textId="168205C0" w:rsidR="007A0018" w:rsidRPr="004D3A8F" w:rsidRDefault="003D6C55" w:rsidP="007A001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3D6C55">
              <w:rPr>
                <w:rFonts w:ascii="Browallia New" w:hAnsi="Browallia New" w:cs="Browallia New"/>
                <w:sz w:val="24"/>
                <w:szCs w:val="24"/>
                <w:lang w:bidi="th-TH"/>
              </w:rPr>
              <w:t>200</w:t>
            </w:r>
            <w:r w:rsidR="003245E4" w:rsidRPr="004D3A8F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3D6C55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27A1BD47" w14:textId="7D4831BE" w:rsidR="007A0018" w:rsidRPr="004D3A8F" w:rsidRDefault="00FF28E0" w:rsidP="007A0018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4D3A8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52" w:type="dxa"/>
            <w:hideMark/>
          </w:tcPr>
          <w:p w14:paraId="02E72477" w14:textId="77777777" w:rsidR="007A0018" w:rsidRPr="004D3A8F" w:rsidRDefault="007A0018" w:rsidP="007A0018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4D3A8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7A0018" w:rsidRPr="004D3A8F" w14:paraId="7805A366" w14:textId="77777777" w:rsidTr="007A0018">
        <w:trPr>
          <w:cantSplit/>
          <w:trHeight w:val="125"/>
        </w:trPr>
        <w:tc>
          <w:tcPr>
            <w:tcW w:w="3629" w:type="dxa"/>
            <w:hideMark/>
          </w:tcPr>
          <w:p w14:paraId="43BB7D3E" w14:textId="77777777" w:rsidR="007A0018" w:rsidRPr="004D3A8F" w:rsidRDefault="007A0018" w:rsidP="007A0018">
            <w:pPr>
              <w:ind w:left="-105" w:right="-72"/>
              <w:rPr>
                <w:rFonts w:ascii="Browallia New" w:hAnsi="Browallia New" w:cs="Browallia New"/>
                <w:szCs w:val="24"/>
              </w:rPr>
            </w:pPr>
            <w:r w:rsidRPr="004D3A8F">
              <w:rPr>
                <w:rFonts w:ascii="Browallia New" w:hAnsi="Browallia New" w:cs="Browallia New"/>
                <w:szCs w:val="24"/>
                <w:cs/>
              </w:rPr>
              <w:t>บริษัท แมกซ์ โซลูชัน เซอร์วิส จำกัด</w:t>
            </w:r>
          </w:p>
        </w:tc>
        <w:tc>
          <w:tcPr>
            <w:tcW w:w="2267" w:type="dxa"/>
            <w:hideMark/>
          </w:tcPr>
          <w:p w14:paraId="0AC08DF7" w14:textId="77777777" w:rsidR="007A0018" w:rsidRPr="004D3A8F" w:rsidRDefault="007A0018" w:rsidP="007A0018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D3A8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บริการสนับสนุนบัตร</w:t>
            </w:r>
          </w:p>
          <w:p w14:paraId="1812F96D" w14:textId="77777777" w:rsidR="007A0018" w:rsidRPr="004D3A8F" w:rsidRDefault="007A0018" w:rsidP="007A0018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4D3A8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   อิเล็กทรอนิกส์</w:t>
            </w:r>
          </w:p>
        </w:tc>
        <w:tc>
          <w:tcPr>
            <w:tcW w:w="1152" w:type="dxa"/>
            <w:shd w:val="clear" w:color="auto" w:fill="FAFAFA"/>
          </w:tcPr>
          <w:p w14:paraId="2AF78305" w14:textId="63F3AF7C" w:rsidR="007A0018" w:rsidRPr="004D3A8F" w:rsidRDefault="003D6C55" w:rsidP="007A001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D6C55">
              <w:rPr>
                <w:rFonts w:ascii="Browallia New" w:hAnsi="Browallia New" w:cs="Browallia New"/>
                <w:sz w:val="24"/>
                <w:szCs w:val="24"/>
                <w:lang w:bidi="th-TH"/>
              </w:rPr>
              <w:t>250</w:t>
            </w:r>
          </w:p>
        </w:tc>
        <w:tc>
          <w:tcPr>
            <w:tcW w:w="1152" w:type="dxa"/>
            <w:hideMark/>
          </w:tcPr>
          <w:p w14:paraId="746A2809" w14:textId="16329396" w:rsidR="007A0018" w:rsidRPr="004D3A8F" w:rsidRDefault="003D6C55" w:rsidP="007A001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3D6C55">
              <w:rPr>
                <w:rFonts w:ascii="Browallia New" w:hAnsi="Browallia New" w:cs="Browallia New"/>
                <w:sz w:val="24"/>
                <w:szCs w:val="24"/>
                <w:lang w:bidi="th-TH"/>
              </w:rPr>
              <w:t>250</w:t>
            </w:r>
          </w:p>
        </w:tc>
        <w:tc>
          <w:tcPr>
            <w:tcW w:w="1152" w:type="dxa"/>
            <w:shd w:val="clear" w:color="auto" w:fill="FAFAFA"/>
          </w:tcPr>
          <w:p w14:paraId="278EDD94" w14:textId="096B4DCF" w:rsidR="007A0018" w:rsidRPr="004D3A8F" w:rsidRDefault="003D6C55" w:rsidP="007A001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3D6C55">
              <w:rPr>
                <w:rFonts w:ascii="Browallia New" w:hAnsi="Browallia New" w:cs="Browallia New"/>
                <w:sz w:val="24"/>
                <w:szCs w:val="24"/>
                <w:lang w:bidi="th-TH"/>
              </w:rPr>
              <w:t>99</w:t>
            </w:r>
            <w:r w:rsidR="00BA1BB4" w:rsidRPr="004D3A8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.</w:t>
            </w:r>
            <w:r w:rsidRPr="003D6C55">
              <w:rPr>
                <w:rFonts w:ascii="Browallia New" w:hAnsi="Browallia New" w:cs="Browallia New"/>
                <w:sz w:val="24"/>
                <w:szCs w:val="24"/>
                <w:lang w:bidi="th-TH"/>
              </w:rPr>
              <w:t>96</w:t>
            </w:r>
          </w:p>
        </w:tc>
        <w:tc>
          <w:tcPr>
            <w:tcW w:w="1152" w:type="dxa"/>
            <w:hideMark/>
          </w:tcPr>
          <w:p w14:paraId="2ED7376E" w14:textId="2A897F9B" w:rsidR="007A0018" w:rsidRPr="004D3A8F" w:rsidRDefault="003D6C55" w:rsidP="007A001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D6C55">
              <w:rPr>
                <w:rFonts w:ascii="Browallia New" w:hAnsi="Browallia New" w:cs="Browallia New"/>
                <w:sz w:val="24"/>
                <w:szCs w:val="24"/>
                <w:lang w:bidi="th-TH"/>
              </w:rPr>
              <w:t>99</w:t>
            </w:r>
            <w:r w:rsidR="007A0018" w:rsidRPr="004D3A8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.</w:t>
            </w:r>
            <w:r w:rsidRPr="003D6C55">
              <w:rPr>
                <w:rFonts w:ascii="Browallia New" w:hAnsi="Browallia New" w:cs="Browallia New"/>
                <w:sz w:val="24"/>
                <w:szCs w:val="24"/>
                <w:lang w:bidi="th-TH"/>
              </w:rPr>
              <w:t>96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764770" w14:textId="1F9C0E83" w:rsidR="007A0018" w:rsidRPr="004D3A8F" w:rsidRDefault="003D6C55" w:rsidP="007A001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3D6C55">
              <w:rPr>
                <w:rFonts w:ascii="Browallia New" w:hAnsi="Browallia New" w:cs="Browallia New"/>
                <w:sz w:val="24"/>
                <w:szCs w:val="24"/>
                <w:lang w:bidi="th-TH"/>
              </w:rPr>
              <w:t>250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19F4A50" w14:textId="3DA22D54" w:rsidR="007A0018" w:rsidRPr="004D3A8F" w:rsidRDefault="003D6C55" w:rsidP="007A001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3D6C55">
              <w:rPr>
                <w:rFonts w:ascii="Browallia New" w:hAnsi="Browallia New" w:cs="Browallia New"/>
                <w:sz w:val="24"/>
                <w:szCs w:val="24"/>
                <w:lang w:bidi="th-TH"/>
              </w:rPr>
              <w:t>250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F2A27F" w14:textId="55A94720" w:rsidR="007A0018" w:rsidRPr="004D3A8F" w:rsidRDefault="00FF28E0" w:rsidP="007A0018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4D3A8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50CE43" w14:textId="77777777" w:rsidR="007A0018" w:rsidRPr="004D3A8F" w:rsidRDefault="007A0018" w:rsidP="007A0018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4D3A8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7A0018" w:rsidRPr="004D3A8F" w14:paraId="38B525DF" w14:textId="77777777" w:rsidTr="007A0018">
        <w:trPr>
          <w:cantSplit/>
          <w:trHeight w:val="20"/>
        </w:trPr>
        <w:tc>
          <w:tcPr>
            <w:tcW w:w="3629" w:type="dxa"/>
          </w:tcPr>
          <w:p w14:paraId="0B5A6FB4" w14:textId="77777777" w:rsidR="007A0018" w:rsidRPr="004D3A8F" w:rsidRDefault="007A0018" w:rsidP="007A0018">
            <w:pPr>
              <w:ind w:left="-105" w:right="-72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267" w:type="dxa"/>
          </w:tcPr>
          <w:p w14:paraId="277BF262" w14:textId="77777777" w:rsidR="007A0018" w:rsidRPr="004D3A8F" w:rsidRDefault="007A0018" w:rsidP="007A0018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4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</w:tcPr>
          <w:p w14:paraId="590E5099" w14:textId="77777777" w:rsidR="007A0018" w:rsidRPr="004D3A8F" w:rsidRDefault="007A0018" w:rsidP="007A0018">
            <w:pPr>
              <w:pStyle w:val="acctfourfigures"/>
              <w:tabs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52" w:type="dxa"/>
          </w:tcPr>
          <w:p w14:paraId="1536E3DD" w14:textId="77777777" w:rsidR="007A0018" w:rsidRPr="004D3A8F" w:rsidRDefault="007A0018" w:rsidP="007A0018">
            <w:pPr>
              <w:pStyle w:val="acctfourfigures"/>
              <w:tabs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52" w:type="dxa"/>
          </w:tcPr>
          <w:p w14:paraId="75D0466F" w14:textId="77777777" w:rsidR="007A0018" w:rsidRPr="004D3A8F" w:rsidRDefault="007A0018" w:rsidP="007A0018">
            <w:pPr>
              <w:pStyle w:val="acctfourfigures"/>
              <w:tabs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52" w:type="dxa"/>
          </w:tcPr>
          <w:p w14:paraId="522B1685" w14:textId="77777777" w:rsidR="007A0018" w:rsidRPr="004D3A8F" w:rsidRDefault="007A0018" w:rsidP="007A0018">
            <w:pPr>
              <w:pStyle w:val="acctfourfigures"/>
              <w:tabs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0BD271" w14:textId="6D163343" w:rsidR="007A0018" w:rsidRPr="004D3A8F" w:rsidRDefault="003D6C55" w:rsidP="007A0018">
            <w:pPr>
              <w:ind w:right="-74"/>
              <w:jc w:val="right"/>
              <w:rPr>
                <w:rFonts w:ascii="Browallia New" w:hAnsi="Browallia New" w:cs="Browallia New"/>
                <w:szCs w:val="24"/>
                <w:rtl/>
                <w:cs/>
              </w:rPr>
            </w:pPr>
            <w:r w:rsidRPr="003D6C55">
              <w:rPr>
                <w:rFonts w:ascii="Browallia New" w:hAnsi="Browallia New" w:cs="Browallia New"/>
                <w:szCs w:val="24"/>
              </w:rPr>
              <w:t>3</w:t>
            </w:r>
            <w:r w:rsidR="00BA1BB4" w:rsidRPr="004D3A8F">
              <w:rPr>
                <w:rFonts w:ascii="Browallia New" w:hAnsi="Browallia New" w:cs="Browallia New"/>
                <w:szCs w:val="24"/>
              </w:rPr>
              <w:t>,</w:t>
            </w:r>
            <w:r w:rsidRPr="003D6C55">
              <w:rPr>
                <w:rFonts w:ascii="Browallia New" w:hAnsi="Browallia New" w:cs="Browallia New"/>
                <w:szCs w:val="24"/>
              </w:rPr>
              <w:t>145</w:t>
            </w:r>
            <w:r w:rsidR="00BA1BB4" w:rsidRPr="004D3A8F">
              <w:rPr>
                <w:rFonts w:ascii="Browallia New" w:hAnsi="Browallia New" w:cs="Browallia New"/>
                <w:szCs w:val="24"/>
              </w:rPr>
              <w:t>,</w:t>
            </w:r>
            <w:r w:rsidRPr="003D6C55">
              <w:rPr>
                <w:rFonts w:ascii="Browallia New" w:hAnsi="Browallia New" w:cs="Browallia New"/>
                <w:szCs w:val="24"/>
              </w:rPr>
              <w:t>314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29528FF" w14:textId="72DDEC97" w:rsidR="007A0018" w:rsidRPr="004D3A8F" w:rsidRDefault="003D6C55" w:rsidP="007A0018">
            <w:pPr>
              <w:ind w:right="-74"/>
              <w:jc w:val="right"/>
              <w:rPr>
                <w:rFonts w:ascii="Browallia New" w:hAnsi="Browallia New" w:cs="Browallia New"/>
                <w:szCs w:val="24"/>
              </w:rPr>
            </w:pPr>
            <w:r w:rsidRPr="003D6C55">
              <w:rPr>
                <w:rFonts w:ascii="Browallia New" w:hAnsi="Browallia New" w:cs="Browallia New"/>
                <w:szCs w:val="24"/>
              </w:rPr>
              <w:t>3</w:t>
            </w:r>
            <w:r w:rsidR="007A0018" w:rsidRPr="004D3A8F">
              <w:rPr>
                <w:rFonts w:ascii="Browallia New" w:hAnsi="Browallia New" w:cs="Browallia New"/>
                <w:szCs w:val="24"/>
              </w:rPr>
              <w:t>,</w:t>
            </w:r>
            <w:r w:rsidRPr="003D6C55">
              <w:rPr>
                <w:rFonts w:ascii="Browallia New" w:hAnsi="Browallia New" w:cs="Browallia New"/>
                <w:szCs w:val="24"/>
              </w:rPr>
              <w:t>145</w:t>
            </w:r>
            <w:r w:rsidR="007A0018" w:rsidRPr="004D3A8F">
              <w:rPr>
                <w:rFonts w:ascii="Browallia New" w:hAnsi="Browallia New" w:cs="Browallia New"/>
                <w:szCs w:val="24"/>
              </w:rPr>
              <w:t>,</w:t>
            </w:r>
            <w:r w:rsidRPr="003D6C55">
              <w:rPr>
                <w:rFonts w:ascii="Browallia New" w:hAnsi="Browallia New" w:cs="Browallia New"/>
                <w:szCs w:val="24"/>
              </w:rPr>
              <w:t>314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528058" w14:textId="5A1A6F44" w:rsidR="007A0018" w:rsidRPr="004D3A8F" w:rsidRDefault="00FF28E0" w:rsidP="007A0018">
            <w:pPr>
              <w:pStyle w:val="acctfourfigures"/>
              <w:tabs>
                <w:tab w:val="decimal" w:pos="533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4D3A8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B12BBA3" w14:textId="29D71026" w:rsidR="007A0018" w:rsidRPr="004D3A8F" w:rsidRDefault="007A0018" w:rsidP="007A0018">
            <w:pPr>
              <w:pStyle w:val="acctfourfigures"/>
              <w:tabs>
                <w:tab w:val="decimal" w:pos="533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4D3A8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</w:tr>
    </w:tbl>
    <w:p w14:paraId="22BB2A55" w14:textId="77777777" w:rsidR="003245E4" w:rsidRPr="004D3A8F" w:rsidRDefault="003245E4">
      <w:pPr>
        <w:rPr>
          <w:rFonts w:ascii="Browallia New" w:hAnsi="Browallia New" w:cs="Browallia New"/>
          <w:sz w:val="28"/>
        </w:rPr>
      </w:pPr>
      <w:r w:rsidRPr="004D3A8F">
        <w:rPr>
          <w:rFonts w:ascii="Browallia New" w:hAnsi="Browallia New" w:cs="Browallia New"/>
          <w:sz w:val="28"/>
          <w:cs/>
        </w:rPr>
        <w:br w:type="page"/>
      </w:r>
    </w:p>
    <w:p w14:paraId="463DB042" w14:textId="77777777" w:rsidR="003245E4" w:rsidRPr="004D3A8F" w:rsidRDefault="003245E4" w:rsidP="00BC44A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p w14:paraId="7973AB57" w14:textId="76F836DC" w:rsidR="009D5FB9" w:rsidRPr="004D3A8F" w:rsidRDefault="003D6C55" w:rsidP="00BC44A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cs/>
          <w:lang w:val="en-US"/>
        </w:rPr>
      </w:pPr>
      <w:r w:rsidRPr="003D6C55">
        <w:rPr>
          <w:rFonts w:ascii="Browallia New" w:eastAsia="Arial Unicode MS" w:hAnsi="Browallia New" w:cs="Browallia New"/>
          <w:b/>
          <w:bCs/>
          <w:color w:val="CF4A02"/>
          <w:sz w:val="28"/>
        </w:rPr>
        <w:t>9</w:t>
      </w:r>
      <w:r w:rsidR="009D5FB9" w:rsidRPr="004D3A8F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3D6C55">
        <w:rPr>
          <w:rFonts w:ascii="Browallia New" w:eastAsia="Arial Unicode MS" w:hAnsi="Browallia New" w:cs="Browallia New"/>
          <w:b/>
          <w:bCs/>
          <w:color w:val="CF4A02"/>
          <w:sz w:val="28"/>
        </w:rPr>
        <w:t>3</w:t>
      </w:r>
      <w:r w:rsidR="009D5FB9" w:rsidRPr="004D3A8F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9D5FB9" w:rsidRPr="004D3A8F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เงินลงทุนในการร่วมค้า</w:t>
      </w:r>
    </w:p>
    <w:p w14:paraId="658120B7" w14:textId="77777777" w:rsidR="009D5FB9" w:rsidRPr="004D3A8F" w:rsidRDefault="009D5FB9" w:rsidP="00BC44A7">
      <w:pPr>
        <w:tabs>
          <w:tab w:val="left" w:pos="2656"/>
        </w:tabs>
        <w:ind w:left="540"/>
        <w:rPr>
          <w:rFonts w:ascii="Browallia New" w:eastAsia="Arial Unicode MS" w:hAnsi="Browallia New" w:cs="Browallia New"/>
          <w:sz w:val="20"/>
          <w:szCs w:val="20"/>
        </w:rPr>
      </w:pPr>
    </w:p>
    <w:p w14:paraId="25D0ECEA" w14:textId="77777777" w:rsidR="009D5FB9" w:rsidRPr="004D3A8F" w:rsidRDefault="009D5FB9" w:rsidP="00BC44A7">
      <w:pPr>
        <w:tabs>
          <w:tab w:val="left" w:pos="2656"/>
        </w:tabs>
        <w:ind w:left="540"/>
        <w:rPr>
          <w:rFonts w:ascii="Browallia New" w:eastAsia="Arial Unicode MS" w:hAnsi="Browallia New" w:cs="Browallia New"/>
          <w:sz w:val="28"/>
        </w:rPr>
      </w:pPr>
      <w:r w:rsidRPr="004D3A8F">
        <w:rPr>
          <w:rFonts w:ascii="Browallia New" w:eastAsia="Arial Unicode MS" w:hAnsi="Browallia New" w:cs="Browallia New"/>
          <w:sz w:val="28"/>
          <w:cs/>
        </w:rPr>
        <w:t xml:space="preserve">รายละเอียดของเงินลงทุนในการร่วมค้าซึ่งจัดตั้งขึ้นในประเทศไทยมีดังต่อไปนี้ </w:t>
      </w:r>
    </w:p>
    <w:p w14:paraId="5B1D9E14" w14:textId="77777777" w:rsidR="009D5FB9" w:rsidRPr="004D3A8F" w:rsidRDefault="009D5FB9" w:rsidP="00BC44A7">
      <w:pPr>
        <w:tabs>
          <w:tab w:val="left" w:pos="2656"/>
        </w:tabs>
        <w:ind w:left="540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15174" w:type="dxa"/>
        <w:tblInd w:w="612" w:type="dxa"/>
        <w:tblLayout w:type="fixed"/>
        <w:tblLook w:val="0000" w:firstRow="0" w:lastRow="0" w:firstColumn="0" w:lastColumn="0" w:noHBand="0" w:noVBand="0"/>
      </w:tblPr>
      <w:tblGrid>
        <w:gridCol w:w="3744"/>
        <w:gridCol w:w="2432"/>
        <w:gridCol w:w="1152"/>
        <w:gridCol w:w="1096"/>
        <w:gridCol w:w="1157"/>
        <w:gridCol w:w="1093"/>
        <w:gridCol w:w="1149"/>
        <w:gridCol w:w="1101"/>
        <w:gridCol w:w="1153"/>
        <w:gridCol w:w="1097"/>
      </w:tblGrid>
      <w:tr w:rsidR="009D5FB9" w:rsidRPr="004D3A8F" w14:paraId="09C866B0" w14:textId="77777777" w:rsidTr="00392BA4">
        <w:trPr>
          <w:cantSplit/>
        </w:trPr>
        <w:tc>
          <w:tcPr>
            <w:tcW w:w="37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4653A3" w14:textId="77777777" w:rsidR="009D5FB9" w:rsidRPr="004D3A8F" w:rsidRDefault="009D5FB9" w:rsidP="00BC44A7">
            <w:pPr>
              <w:ind w:left="405" w:right="-74" w:hanging="510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24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035D0C" w14:textId="77777777" w:rsidR="009D5FB9" w:rsidRPr="004D3A8F" w:rsidRDefault="009D5FB9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998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155E1D" w14:textId="77777777" w:rsidR="009D5FB9" w:rsidRPr="004D3A8F" w:rsidRDefault="009D5FB9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D3A8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</w:tr>
      <w:tr w:rsidR="009D5FB9" w:rsidRPr="004D3A8F" w14:paraId="570E55ED" w14:textId="77777777" w:rsidTr="00392BA4">
        <w:trPr>
          <w:cantSplit/>
        </w:trPr>
        <w:tc>
          <w:tcPr>
            <w:tcW w:w="3744" w:type="dxa"/>
            <w:tcBorders>
              <w:top w:val="single" w:sz="4" w:space="0" w:color="auto"/>
            </w:tcBorders>
            <w:vAlign w:val="bottom"/>
          </w:tcPr>
          <w:p w14:paraId="681833FE" w14:textId="77777777" w:rsidR="009D5FB9" w:rsidRPr="004D3A8F" w:rsidRDefault="009D5FB9" w:rsidP="00BC44A7">
            <w:pPr>
              <w:ind w:left="405" w:right="-74" w:hanging="510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2432" w:type="dxa"/>
            <w:tcBorders>
              <w:top w:val="single" w:sz="4" w:space="0" w:color="auto"/>
            </w:tcBorders>
            <w:vAlign w:val="bottom"/>
          </w:tcPr>
          <w:p w14:paraId="038F911C" w14:textId="77777777" w:rsidR="009D5FB9" w:rsidRPr="004D3A8F" w:rsidRDefault="009D5FB9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2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BE9FFC" w14:textId="77777777" w:rsidR="009D5FB9" w:rsidRPr="004D3A8F" w:rsidRDefault="009D5FB9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D3A8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สัดส่วนของหุ้นสามัญ</w:t>
            </w:r>
          </w:p>
          <w:p w14:paraId="6D0C64F4" w14:textId="77777777" w:rsidR="009D5FB9" w:rsidRPr="004D3A8F" w:rsidRDefault="009D5FB9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4D3A8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89DFC0" w14:textId="77777777" w:rsidR="009D5FB9" w:rsidRPr="004D3A8F" w:rsidRDefault="009D5FB9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37598D03" w14:textId="77777777" w:rsidR="009D5FB9" w:rsidRPr="004D3A8F" w:rsidRDefault="009D5FB9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4D3A8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8371C7" w14:textId="77777777" w:rsidR="009D5FB9" w:rsidRPr="004D3A8F" w:rsidRDefault="009D5FB9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2AB08FEC" w14:textId="77777777" w:rsidR="009D5FB9" w:rsidRPr="004D3A8F" w:rsidRDefault="009D5FB9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4D3A8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วิธีส่วนได้เสีย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8E2627" w14:textId="77777777" w:rsidR="009D5FB9" w:rsidRPr="004D3A8F" w:rsidRDefault="009D5FB9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325A8E35" w14:textId="77777777" w:rsidR="009D5FB9" w:rsidRPr="004D3A8F" w:rsidRDefault="009D5FB9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4D3A8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เงินปันผลระหว่างงวด</w:t>
            </w:r>
          </w:p>
        </w:tc>
      </w:tr>
      <w:tr w:rsidR="001C3443" w:rsidRPr="004D3A8F" w14:paraId="1F041CDD" w14:textId="77777777" w:rsidTr="00392BA4">
        <w:trPr>
          <w:cantSplit/>
        </w:trPr>
        <w:tc>
          <w:tcPr>
            <w:tcW w:w="3744" w:type="dxa"/>
            <w:vAlign w:val="bottom"/>
          </w:tcPr>
          <w:p w14:paraId="5C035AA9" w14:textId="77777777" w:rsidR="001C3443" w:rsidRPr="004D3A8F" w:rsidRDefault="001C3443" w:rsidP="001C3443">
            <w:pPr>
              <w:ind w:left="405" w:right="-74" w:hanging="510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2432" w:type="dxa"/>
            <w:vAlign w:val="bottom"/>
          </w:tcPr>
          <w:p w14:paraId="07B9DF03" w14:textId="77777777" w:rsidR="001C3443" w:rsidRPr="004D3A8F" w:rsidRDefault="001C3443" w:rsidP="001C344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1B6727" w14:textId="093C2BC3" w:rsidR="001C3443" w:rsidRPr="004D3A8F" w:rsidRDefault="003D6C55" w:rsidP="001C344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3D6C55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31</w:t>
            </w:r>
            <w:r w:rsidR="001C3443" w:rsidRPr="004D3A8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มีนาคม</w:t>
            </w:r>
          </w:p>
          <w:p w14:paraId="0F84E151" w14:textId="373E89F8" w:rsidR="001C3443" w:rsidRPr="004D3A8F" w:rsidRDefault="001C3443" w:rsidP="001C344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D3A8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พ.ศ. </w:t>
            </w:r>
            <w:r w:rsidR="003D6C55" w:rsidRPr="003D6C55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2566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84D368" w14:textId="73109754" w:rsidR="001C3443" w:rsidRPr="004D3A8F" w:rsidRDefault="003D6C55" w:rsidP="001C344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3D6C55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31</w:t>
            </w:r>
            <w:r w:rsidR="001C3443" w:rsidRPr="004D3A8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ธันวาคม</w:t>
            </w:r>
          </w:p>
          <w:p w14:paraId="49823814" w14:textId="2C9EB864" w:rsidR="001C3443" w:rsidRPr="004D3A8F" w:rsidRDefault="001C3443" w:rsidP="001C344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D3A8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พ.ศ. </w:t>
            </w:r>
            <w:r w:rsidR="003D6C55" w:rsidRPr="003D6C55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2565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6E6397" w14:textId="7E59671C" w:rsidR="001C3443" w:rsidRPr="004D3A8F" w:rsidRDefault="003D6C55" w:rsidP="001C344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3D6C55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31</w:t>
            </w:r>
            <w:r w:rsidR="001C3443" w:rsidRPr="004D3A8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มีนาคม</w:t>
            </w:r>
          </w:p>
          <w:p w14:paraId="6A8242CB" w14:textId="20EFB593" w:rsidR="001C3443" w:rsidRPr="004D3A8F" w:rsidRDefault="001C3443" w:rsidP="001C344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D3A8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พ.ศ. </w:t>
            </w:r>
            <w:r w:rsidR="003D6C55" w:rsidRPr="003D6C55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2566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F092F3" w14:textId="0B98E27C" w:rsidR="001C3443" w:rsidRPr="004D3A8F" w:rsidRDefault="003D6C55" w:rsidP="001C344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3D6C55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31</w:t>
            </w:r>
            <w:r w:rsidR="001C3443" w:rsidRPr="004D3A8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ธันวาคม</w:t>
            </w:r>
          </w:p>
          <w:p w14:paraId="70276301" w14:textId="030C8110" w:rsidR="001C3443" w:rsidRPr="004D3A8F" w:rsidRDefault="001C3443" w:rsidP="001C344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D3A8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พ.ศ. </w:t>
            </w:r>
            <w:r w:rsidR="003D6C55" w:rsidRPr="003D6C55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2565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A0D7FC" w14:textId="33F18AC1" w:rsidR="001C3443" w:rsidRPr="004D3A8F" w:rsidRDefault="003D6C55" w:rsidP="001C344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3D6C55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31</w:t>
            </w:r>
            <w:r w:rsidR="001C3443" w:rsidRPr="004D3A8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มีนาคม</w:t>
            </w:r>
          </w:p>
          <w:p w14:paraId="61F01CAA" w14:textId="3591348F" w:rsidR="001C3443" w:rsidRPr="004D3A8F" w:rsidRDefault="001C3443" w:rsidP="001C344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D3A8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พ.ศ. </w:t>
            </w:r>
            <w:r w:rsidR="003D6C55" w:rsidRPr="003D6C55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2566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9B925E" w14:textId="3E6B4115" w:rsidR="001C3443" w:rsidRPr="004D3A8F" w:rsidRDefault="003D6C55" w:rsidP="001C344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3D6C55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31</w:t>
            </w:r>
            <w:r w:rsidR="001C3443" w:rsidRPr="004D3A8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ธันวาคม</w:t>
            </w:r>
          </w:p>
          <w:p w14:paraId="37A4F5F8" w14:textId="1C270F34" w:rsidR="001C3443" w:rsidRPr="004D3A8F" w:rsidRDefault="001C3443" w:rsidP="001C344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D3A8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พ.ศ. </w:t>
            </w:r>
            <w:r w:rsidR="003D6C55" w:rsidRPr="003D6C55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2565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8E1449" w14:textId="005D34DF" w:rsidR="001C3443" w:rsidRPr="004D3A8F" w:rsidRDefault="003D6C55" w:rsidP="001C344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3D6C55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31</w:t>
            </w:r>
            <w:r w:rsidR="001C3443" w:rsidRPr="004D3A8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มีนาคม</w:t>
            </w:r>
          </w:p>
          <w:p w14:paraId="2BF404DA" w14:textId="74B6B10D" w:rsidR="001C3443" w:rsidRPr="004D3A8F" w:rsidRDefault="001C3443" w:rsidP="001C344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D3A8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พ.ศ. </w:t>
            </w:r>
            <w:r w:rsidR="003D6C55" w:rsidRPr="003D6C55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2566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4FD3B9" w14:textId="39D4B0D7" w:rsidR="001C3443" w:rsidRPr="004D3A8F" w:rsidRDefault="003D6C55" w:rsidP="001C344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3D6C55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31</w:t>
            </w:r>
            <w:r w:rsidR="001C3443" w:rsidRPr="004D3A8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มีนาคม</w:t>
            </w:r>
          </w:p>
          <w:p w14:paraId="615F45C2" w14:textId="3957E80D" w:rsidR="001C3443" w:rsidRPr="004D3A8F" w:rsidRDefault="001C3443" w:rsidP="001C344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D3A8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พ.ศ. </w:t>
            </w:r>
            <w:r w:rsidR="003D6C55" w:rsidRPr="003D6C55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2565</w:t>
            </w:r>
          </w:p>
        </w:tc>
      </w:tr>
      <w:tr w:rsidR="004168A1" w:rsidRPr="004D3A8F" w14:paraId="58722939" w14:textId="77777777" w:rsidTr="00392BA4">
        <w:trPr>
          <w:cantSplit/>
        </w:trPr>
        <w:tc>
          <w:tcPr>
            <w:tcW w:w="3744" w:type="dxa"/>
            <w:vAlign w:val="bottom"/>
          </w:tcPr>
          <w:p w14:paraId="7BD407A6" w14:textId="77777777" w:rsidR="004168A1" w:rsidRPr="004D3A8F" w:rsidRDefault="004168A1" w:rsidP="004168A1">
            <w:pPr>
              <w:ind w:left="405" w:right="-74" w:hanging="510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2432" w:type="dxa"/>
            <w:tcBorders>
              <w:bottom w:val="single" w:sz="4" w:space="0" w:color="auto"/>
            </w:tcBorders>
            <w:vAlign w:val="bottom"/>
          </w:tcPr>
          <w:p w14:paraId="10366272" w14:textId="77777777" w:rsidR="004168A1" w:rsidRPr="004D3A8F" w:rsidRDefault="004168A1" w:rsidP="004168A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D3A8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ลักษณะของธุรกิจ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16B5BB3" w14:textId="1431A6EF" w:rsidR="004168A1" w:rsidRPr="004D3A8F" w:rsidRDefault="004168A1" w:rsidP="004168A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4D3A8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eastAsia="en-GB" w:bidi="th-TH"/>
              </w:rPr>
              <w:t>ร้อยละ</w:t>
            </w:r>
          </w:p>
        </w:tc>
        <w:tc>
          <w:tcPr>
            <w:tcW w:w="1096" w:type="dxa"/>
            <w:tcBorders>
              <w:bottom w:val="single" w:sz="4" w:space="0" w:color="auto"/>
            </w:tcBorders>
            <w:vAlign w:val="bottom"/>
          </w:tcPr>
          <w:p w14:paraId="5EA9A2EA" w14:textId="0AC891EF" w:rsidR="004168A1" w:rsidRPr="004D3A8F" w:rsidRDefault="004168A1" w:rsidP="004168A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4D3A8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eastAsia="en-GB" w:bidi="th-TH"/>
              </w:rPr>
              <w:t>ร้อยละ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14:paraId="2CDBD063" w14:textId="4B8916FB" w:rsidR="004168A1" w:rsidRPr="004D3A8F" w:rsidRDefault="004168A1" w:rsidP="004168A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4D3A8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vAlign w:val="bottom"/>
          </w:tcPr>
          <w:p w14:paraId="07D63697" w14:textId="6AE9D673" w:rsidR="004168A1" w:rsidRPr="004D3A8F" w:rsidRDefault="004168A1" w:rsidP="004168A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4D3A8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3FF9036A" w14:textId="5E35663D" w:rsidR="004168A1" w:rsidRPr="004D3A8F" w:rsidRDefault="004168A1" w:rsidP="004168A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4D3A8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  <w:tc>
          <w:tcPr>
            <w:tcW w:w="1101" w:type="dxa"/>
            <w:tcBorders>
              <w:bottom w:val="single" w:sz="4" w:space="0" w:color="auto"/>
            </w:tcBorders>
            <w:vAlign w:val="bottom"/>
          </w:tcPr>
          <w:p w14:paraId="4F04DB10" w14:textId="336F33E1" w:rsidR="004168A1" w:rsidRPr="004D3A8F" w:rsidRDefault="004168A1" w:rsidP="004168A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4D3A8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vAlign w:val="bottom"/>
          </w:tcPr>
          <w:p w14:paraId="0854E1B0" w14:textId="6D5E6DDD" w:rsidR="004168A1" w:rsidRPr="004D3A8F" w:rsidRDefault="004168A1" w:rsidP="004168A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4D3A8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14:paraId="3B62CD7E" w14:textId="3C2A8592" w:rsidR="004168A1" w:rsidRPr="004D3A8F" w:rsidRDefault="004168A1" w:rsidP="004168A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D3A8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</w:tr>
      <w:tr w:rsidR="001C3443" w:rsidRPr="004D3A8F" w14:paraId="359B2309" w14:textId="77777777" w:rsidTr="00392BA4">
        <w:trPr>
          <w:cantSplit/>
        </w:trPr>
        <w:tc>
          <w:tcPr>
            <w:tcW w:w="3744" w:type="dxa"/>
            <w:vAlign w:val="bottom"/>
          </w:tcPr>
          <w:p w14:paraId="2EA4505E" w14:textId="77777777" w:rsidR="001C3443" w:rsidRPr="004D3A8F" w:rsidRDefault="001C3443" w:rsidP="001C3443">
            <w:pPr>
              <w:ind w:left="405" w:right="-74" w:hanging="510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432" w:type="dxa"/>
            <w:tcBorders>
              <w:top w:val="single" w:sz="4" w:space="0" w:color="auto"/>
            </w:tcBorders>
            <w:vAlign w:val="bottom"/>
          </w:tcPr>
          <w:p w14:paraId="70ABE5C3" w14:textId="77777777" w:rsidR="001C3443" w:rsidRPr="004D3A8F" w:rsidRDefault="001C3443" w:rsidP="001C344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9A4BD9" w14:textId="77777777" w:rsidR="001C3443" w:rsidRPr="004D3A8F" w:rsidRDefault="001C3443" w:rsidP="001C344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  <w:vAlign w:val="bottom"/>
          </w:tcPr>
          <w:p w14:paraId="735C8DC9" w14:textId="77777777" w:rsidR="001C3443" w:rsidRPr="004D3A8F" w:rsidRDefault="001C3443" w:rsidP="001C344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B83C93" w14:textId="77777777" w:rsidR="001C3443" w:rsidRPr="004D3A8F" w:rsidRDefault="001C3443" w:rsidP="001C344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vAlign w:val="bottom"/>
          </w:tcPr>
          <w:p w14:paraId="76F8A43F" w14:textId="77777777" w:rsidR="001C3443" w:rsidRPr="004D3A8F" w:rsidRDefault="001C3443" w:rsidP="001C344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C204B7" w14:textId="77777777" w:rsidR="001C3443" w:rsidRPr="004D3A8F" w:rsidRDefault="001C3443" w:rsidP="001C344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vAlign w:val="bottom"/>
          </w:tcPr>
          <w:p w14:paraId="1D3BB5D4" w14:textId="77777777" w:rsidR="001C3443" w:rsidRPr="004D3A8F" w:rsidRDefault="001C3443" w:rsidP="001C344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BB3539" w14:textId="77777777" w:rsidR="001C3443" w:rsidRPr="004D3A8F" w:rsidRDefault="001C3443" w:rsidP="001C3443">
            <w:pPr>
              <w:ind w:left="641" w:right="-72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bottom"/>
          </w:tcPr>
          <w:p w14:paraId="26F58FD2" w14:textId="77777777" w:rsidR="001C3443" w:rsidRPr="004D3A8F" w:rsidRDefault="001C3443" w:rsidP="001C3443">
            <w:pPr>
              <w:ind w:left="641" w:right="-72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3245E4" w:rsidRPr="004D3A8F" w14:paraId="2A36883D" w14:textId="77777777" w:rsidTr="004E05F7">
        <w:trPr>
          <w:cantSplit/>
        </w:trPr>
        <w:tc>
          <w:tcPr>
            <w:tcW w:w="3744" w:type="dxa"/>
            <w:vAlign w:val="bottom"/>
          </w:tcPr>
          <w:p w14:paraId="0EC4185C" w14:textId="31CA11DF" w:rsidR="003245E4" w:rsidRPr="004D3A8F" w:rsidRDefault="003245E4" w:rsidP="003245E4">
            <w:pPr>
              <w:ind w:left="405" w:right="-74" w:hanging="467"/>
              <w:rPr>
                <w:rFonts w:ascii="Browallia New" w:hAnsi="Browallia New" w:cs="Browallia New"/>
                <w:spacing w:val="-2"/>
                <w:szCs w:val="24"/>
                <w:lang w:val="en-US"/>
              </w:rPr>
            </w:pPr>
            <w:r w:rsidRPr="004D3A8F">
              <w:rPr>
                <w:rFonts w:ascii="Browallia New" w:hAnsi="Browallia New" w:cs="Browallia New"/>
                <w:spacing w:val="-2"/>
                <w:szCs w:val="24"/>
                <w:cs/>
              </w:rPr>
              <w:t xml:space="preserve">บริษัท พีพีพี กรีน คอมเพล็กซ์ จำกัด </w:t>
            </w:r>
            <w:r w:rsidRPr="004D3A8F">
              <w:rPr>
                <w:rFonts w:ascii="Browallia New" w:hAnsi="Browallia New" w:cs="Browallia New"/>
                <w:spacing w:val="-2"/>
                <w:szCs w:val="24"/>
                <w:cs/>
                <w:lang w:val="en-US"/>
              </w:rPr>
              <w:t>(</w:t>
            </w:r>
            <w:r w:rsidRPr="004D3A8F">
              <w:rPr>
                <w:rFonts w:ascii="Browallia New" w:hAnsi="Browallia New" w:cs="Browallia New"/>
                <w:spacing w:val="-2"/>
                <w:szCs w:val="24"/>
                <w:cs/>
              </w:rPr>
              <w:t>มหาชน</w:t>
            </w:r>
            <w:r w:rsidRPr="004D3A8F">
              <w:rPr>
                <w:rFonts w:ascii="Browallia New" w:hAnsi="Browallia New" w:cs="Browallia New"/>
                <w:spacing w:val="-2"/>
                <w:szCs w:val="24"/>
                <w:cs/>
                <w:lang w:val="en-US"/>
              </w:rPr>
              <w:t>)</w:t>
            </w:r>
          </w:p>
        </w:tc>
        <w:tc>
          <w:tcPr>
            <w:tcW w:w="2432" w:type="dxa"/>
            <w:vAlign w:val="bottom"/>
          </w:tcPr>
          <w:p w14:paraId="13E746E2" w14:textId="7A95B219" w:rsidR="003245E4" w:rsidRPr="004D3A8F" w:rsidRDefault="003245E4" w:rsidP="003245E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D3A8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ผลิตและจำหน่ายน้ำมันปาล์ม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A970E31" w14:textId="3809E5CF" w:rsidR="003245E4" w:rsidRPr="004D3A8F" w:rsidRDefault="003D6C55" w:rsidP="00DD5B7B">
            <w:pPr>
              <w:ind w:right="-74"/>
              <w:jc w:val="right"/>
              <w:rPr>
                <w:rFonts w:ascii="Browallia New" w:hAnsi="Browallia New" w:cs="Browallia New"/>
                <w:szCs w:val="24"/>
              </w:rPr>
            </w:pPr>
            <w:r w:rsidRPr="003D6C55">
              <w:rPr>
                <w:rFonts w:ascii="Browallia New" w:hAnsi="Browallia New" w:cs="Browallia New"/>
                <w:szCs w:val="24"/>
              </w:rPr>
              <w:t>40</w:t>
            </w:r>
            <w:r w:rsidR="00DD5B7B" w:rsidRPr="004D3A8F">
              <w:rPr>
                <w:rFonts w:ascii="Browallia New" w:hAnsi="Browallia New" w:cs="Browallia New"/>
                <w:szCs w:val="24"/>
                <w:cs/>
              </w:rPr>
              <w:t>.</w:t>
            </w:r>
            <w:r w:rsidRPr="003D6C55">
              <w:rPr>
                <w:rFonts w:ascii="Browallia New" w:hAnsi="Browallia New" w:cs="Browallia New"/>
                <w:szCs w:val="24"/>
              </w:rPr>
              <w:t>00</w:t>
            </w:r>
            <w:r w:rsidR="00DD5B7B" w:rsidRPr="004D3A8F">
              <w:rPr>
                <w:rFonts w:ascii="Browallia New" w:hAnsi="Browallia New" w:cs="Browallia New"/>
                <w:szCs w:val="24"/>
                <w:vertAlign w:val="superscript"/>
                <w:cs/>
              </w:rPr>
              <w:t>(</w:t>
            </w:r>
            <w:r w:rsidRPr="003D6C55">
              <w:rPr>
                <w:rFonts w:ascii="Browallia New" w:hAnsi="Browallia New" w:cs="Browallia New"/>
                <w:szCs w:val="24"/>
                <w:vertAlign w:val="superscript"/>
              </w:rPr>
              <w:t>1</w:t>
            </w:r>
            <w:r w:rsidR="00DD5B7B" w:rsidRPr="004D3A8F">
              <w:rPr>
                <w:rFonts w:ascii="Browallia New" w:hAnsi="Browallia New" w:cs="Browallia New"/>
                <w:szCs w:val="24"/>
                <w:vertAlign w:val="superscript"/>
                <w:cs/>
              </w:rPr>
              <w:t>)</w:t>
            </w:r>
          </w:p>
        </w:tc>
        <w:tc>
          <w:tcPr>
            <w:tcW w:w="1096" w:type="dxa"/>
          </w:tcPr>
          <w:p w14:paraId="00082939" w14:textId="26193F5E" w:rsidR="003245E4" w:rsidRPr="004D3A8F" w:rsidRDefault="003D6C55" w:rsidP="003245E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D6C55">
              <w:rPr>
                <w:rFonts w:ascii="Browallia New" w:hAnsi="Browallia New" w:cs="Browallia New"/>
                <w:szCs w:val="24"/>
              </w:rPr>
              <w:t>40</w:t>
            </w:r>
            <w:r w:rsidR="003245E4" w:rsidRPr="004D3A8F">
              <w:rPr>
                <w:rFonts w:ascii="Browallia New" w:hAnsi="Browallia New" w:cs="Browallia New"/>
                <w:szCs w:val="24"/>
                <w:cs/>
              </w:rPr>
              <w:t>.</w:t>
            </w:r>
            <w:r w:rsidRPr="003D6C55">
              <w:rPr>
                <w:rFonts w:ascii="Browallia New" w:hAnsi="Browallia New" w:cs="Browallia New"/>
                <w:szCs w:val="24"/>
              </w:rPr>
              <w:t>00</w:t>
            </w:r>
            <w:r w:rsidR="003245E4" w:rsidRPr="004D3A8F">
              <w:rPr>
                <w:rFonts w:ascii="Browallia New" w:hAnsi="Browallia New" w:cs="Browallia New"/>
                <w:szCs w:val="24"/>
                <w:vertAlign w:val="superscript"/>
                <w:cs/>
              </w:rPr>
              <w:t>(</w:t>
            </w:r>
            <w:r w:rsidRPr="003D6C55">
              <w:rPr>
                <w:rFonts w:ascii="Browallia New" w:hAnsi="Browallia New" w:cs="Browallia New"/>
                <w:szCs w:val="24"/>
                <w:vertAlign w:val="superscript"/>
              </w:rPr>
              <w:t>1</w:t>
            </w:r>
            <w:r w:rsidR="003245E4" w:rsidRPr="004D3A8F">
              <w:rPr>
                <w:rFonts w:ascii="Browallia New" w:hAnsi="Browallia New" w:cs="Browallia New"/>
                <w:szCs w:val="24"/>
                <w:vertAlign w:val="superscript"/>
                <w:cs/>
              </w:rPr>
              <w:t>)</w:t>
            </w:r>
          </w:p>
        </w:tc>
        <w:tc>
          <w:tcPr>
            <w:tcW w:w="1157" w:type="dxa"/>
            <w:shd w:val="clear" w:color="auto" w:fill="FAFAFA"/>
            <w:vAlign w:val="bottom"/>
          </w:tcPr>
          <w:p w14:paraId="542224C1" w14:textId="25A1CF4A" w:rsidR="003245E4" w:rsidRPr="004D3A8F" w:rsidRDefault="003D6C55" w:rsidP="003245E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D6C55">
              <w:rPr>
                <w:rFonts w:ascii="Browallia New" w:hAnsi="Browallia New" w:cs="Browallia New"/>
                <w:szCs w:val="24"/>
              </w:rPr>
              <w:t>640</w:t>
            </w:r>
            <w:r w:rsidR="001A4931" w:rsidRPr="004D3A8F">
              <w:rPr>
                <w:rFonts w:ascii="Browallia New" w:hAnsi="Browallia New" w:cs="Browallia New"/>
                <w:szCs w:val="24"/>
              </w:rPr>
              <w:t>,</w:t>
            </w:r>
            <w:r w:rsidRPr="003D6C55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093" w:type="dxa"/>
          </w:tcPr>
          <w:p w14:paraId="3CE8F108" w14:textId="6FDE29F8" w:rsidR="003245E4" w:rsidRPr="004D3A8F" w:rsidRDefault="003D6C55" w:rsidP="003245E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D6C55">
              <w:rPr>
                <w:rFonts w:ascii="Browallia New" w:hAnsi="Browallia New" w:cs="Browallia New"/>
                <w:szCs w:val="24"/>
              </w:rPr>
              <w:t>640</w:t>
            </w:r>
            <w:r w:rsidR="003245E4" w:rsidRPr="004D3A8F">
              <w:rPr>
                <w:rFonts w:ascii="Browallia New" w:hAnsi="Browallia New" w:cs="Browallia New"/>
                <w:szCs w:val="24"/>
              </w:rPr>
              <w:t>,</w:t>
            </w:r>
            <w:r w:rsidRPr="003D6C55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4F739D1E" w14:textId="54B50245" w:rsidR="003245E4" w:rsidRPr="004D3A8F" w:rsidRDefault="003D6C55" w:rsidP="003245E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D6C55">
              <w:rPr>
                <w:rFonts w:ascii="Browallia New" w:hAnsi="Browallia New" w:cs="Browallia New"/>
                <w:szCs w:val="24"/>
              </w:rPr>
              <w:t>933</w:t>
            </w:r>
            <w:r w:rsidR="00495F16" w:rsidRPr="004D3A8F">
              <w:rPr>
                <w:rFonts w:ascii="Browallia New" w:hAnsi="Browallia New" w:cs="Browallia New"/>
                <w:szCs w:val="24"/>
              </w:rPr>
              <w:t>,</w:t>
            </w:r>
            <w:r w:rsidRPr="003D6C55">
              <w:rPr>
                <w:rFonts w:ascii="Browallia New" w:hAnsi="Browallia New" w:cs="Browallia New"/>
                <w:szCs w:val="24"/>
              </w:rPr>
              <w:t>966</w:t>
            </w:r>
          </w:p>
        </w:tc>
        <w:tc>
          <w:tcPr>
            <w:tcW w:w="1101" w:type="dxa"/>
          </w:tcPr>
          <w:p w14:paraId="215F603E" w14:textId="0A79483C" w:rsidR="003245E4" w:rsidRPr="004D3A8F" w:rsidRDefault="003D6C55" w:rsidP="003245E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D6C55">
              <w:rPr>
                <w:rFonts w:ascii="Browallia New" w:hAnsi="Browallia New" w:cs="Browallia New"/>
                <w:szCs w:val="24"/>
              </w:rPr>
              <w:t>913</w:t>
            </w:r>
            <w:r w:rsidR="003245E4" w:rsidRPr="004D3A8F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3D6C55">
              <w:rPr>
                <w:rFonts w:ascii="Browallia New" w:hAnsi="Browallia New" w:cs="Browallia New"/>
                <w:szCs w:val="24"/>
              </w:rPr>
              <w:t>538</w:t>
            </w:r>
          </w:p>
        </w:tc>
        <w:tc>
          <w:tcPr>
            <w:tcW w:w="1153" w:type="dxa"/>
            <w:shd w:val="clear" w:color="auto" w:fill="FAFAFA"/>
            <w:vAlign w:val="bottom"/>
          </w:tcPr>
          <w:p w14:paraId="62FBE3EB" w14:textId="7D504AE1" w:rsidR="003245E4" w:rsidRPr="004D3A8F" w:rsidRDefault="00495F16" w:rsidP="003245E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4D3A8F">
              <w:rPr>
                <w:rFonts w:ascii="Browallia New" w:hAnsi="Browallia New" w:cs="Browallia New"/>
                <w:szCs w:val="24"/>
                <w:cs/>
                <w:lang w:val="en-US"/>
              </w:rPr>
              <w:t>-</w:t>
            </w:r>
          </w:p>
        </w:tc>
        <w:tc>
          <w:tcPr>
            <w:tcW w:w="1097" w:type="dxa"/>
            <w:vAlign w:val="bottom"/>
          </w:tcPr>
          <w:p w14:paraId="74638D74" w14:textId="623B8CB5" w:rsidR="003245E4" w:rsidRPr="004D3A8F" w:rsidRDefault="003245E4" w:rsidP="003245E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4D3A8F">
              <w:rPr>
                <w:rFonts w:ascii="Browallia New" w:hAnsi="Browallia New" w:cs="Browallia New"/>
                <w:szCs w:val="24"/>
                <w:cs/>
                <w:lang w:val="en-US"/>
              </w:rPr>
              <w:t>-</w:t>
            </w:r>
          </w:p>
        </w:tc>
      </w:tr>
      <w:tr w:rsidR="003245E4" w:rsidRPr="004D3A8F" w14:paraId="701A4B06" w14:textId="77777777" w:rsidTr="004E05F7">
        <w:trPr>
          <w:cantSplit/>
        </w:trPr>
        <w:tc>
          <w:tcPr>
            <w:tcW w:w="3744" w:type="dxa"/>
            <w:vAlign w:val="bottom"/>
          </w:tcPr>
          <w:p w14:paraId="5E909BFB" w14:textId="77777777" w:rsidR="003245E4" w:rsidRPr="004D3A8F" w:rsidRDefault="003245E4" w:rsidP="003245E4">
            <w:pPr>
              <w:ind w:left="405" w:right="-74" w:hanging="467"/>
              <w:rPr>
                <w:rFonts w:ascii="Browallia New" w:hAnsi="Browallia New" w:cs="Browallia New"/>
                <w:spacing w:val="-2"/>
                <w:szCs w:val="24"/>
                <w:cs/>
              </w:rPr>
            </w:pPr>
            <w:r w:rsidRPr="004D3A8F">
              <w:rPr>
                <w:rFonts w:ascii="Browallia New" w:hAnsi="Browallia New" w:cs="Browallia New"/>
                <w:szCs w:val="24"/>
                <w:cs/>
              </w:rPr>
              <w:t>บริษัท ทรีซิกซ์ตี้ ซัพพลายเชน จำกัด</w:t>
            </w:r>
          </w:p>
        </w:tc>
        <w:tc>
          <w:tcPr>
            <w:tcW w:w="2432" w:type="dxa"/>
            <w:vAlign w:val="bottom"/>
          </w:tcPr>
          <w:p w14:paraId="6CBCD741" w14:textId="14B330BA" w:rsidR="003245E4" w:rsidRPr="004D3A8F" w:rsidRDefault="003245E4" w:rsidP="003245E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D3A8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ขนส่งและโลจิสติกส์ออนไลน์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39AC81C" w14:textId="27A2ACF4" w:rsidR="003245E4" w:rsidRPr="004D3A8F" w:rsidRDefault="003D6C55" w:rsidP="003245E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D6C55">
              <w:rPr>
                <w:rFonts w:ascii="Browallia New" w:hAnsi="Browallia New" w:cs="Browallia New"/>
                <w:szCs w:val="24"/>
              </w:rPr>
              <w:t>14</w:t>
            </w:r>
            <w:r w:rsidR="00DD5B7B" w:rsidRPr="004D3A8F">
              <w:rPr>
                <w:rFonts w:ascii="Browallia New" w:hAnsi="Browallia New" w:cs="Browallia New"/>
                <w:szCs w:val="24"/>
                <w:cs/>
                <w:lang w:val="en-US"/>
              </w:rPr>
              <w:t>.</w:t>
            </w:r>
            <w:r w:rsidRPr="003D6C55">
              <w:rPr>
                <w:rFonts w:ascii="Browallia New" w:hAnsi="Browallia New" w:cs="Browallia New"/>
                <w:szCs w:val="24"/>
              </w:rPr>
              <w:t>29</w:t>
            </w:r>
            <w:r w:rsidR="00DD5B7B" w:rsidRPr="004D3A8F">
              <w:rPr>
                <w:rFonts w:ascii="Browallia New" w:hAnsi="Browallia New" w:cs="Browallia New"/>
                <w:szCs w:val="24"/>
                <w:vertAlign w:val="superscript"/>
                <w:cs/>
              </w:rPr>
              <w:t>(</w:t>
            </w:r>
            <w:r w:rsidRPr="003D6C55">
              <w:rPr>
                <w:rFonts w:ascii="Browallia New" w:hAnsi="Browallia New" w:cs="Browallia New"/>
                <w:szCs w:val="24"/>
                <w:vertAlign w:val="superscript"/>
              </w:rPr>
              <w:t>2</w:t>
            </w:r>
            <w:r w:rsidR="00DD5B7B" w:rsidRPr="004D3A8F">
              <w:rPr>
                <w:rFonts w:ascii="Browallia New" w:hAnsi="Browallia New" w:cs="Browallia New"/>
                <w:szCs w:val="24"/>
                <w:vertAlign w:val="superscript"/>
                <w:cs/>
              </w:rPr>
              <w:t>)</w:t>
            </w:r>
          </w:p>
        </w:tc>
        <w:tc>
          <w:tcPr>
            <w:tcW w:w="1096" w:type="dxa"/>
          </w:tcPr>
          <w:p w14:paraId="03FB9871" w14:textId="5C223E43" w:rsidR="003245E4" w:rsidRPr="004D3A8F" w:rsidRDefault="003D6C55" w:rsidP="003245E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D6C55">
              <w:rPr>
                <w:rFonts w:ascii="Browallia New" w:hAnsi="Browallia New" w:cs="Browallia New"/>
                <w:szCs w:val="24"/>
              </w:rPr>
              <w:t>14</w:t>
            </w:r>
            <w:r w:rsidR="003245E4" w:rsidRPr="004D3A8F">
              <w:rPr>
                <w:rFonts w:ascii="Browallia New" w:hAnsi="Browallia New" w:cs="Browallia New"/>
                <w:szCs w:val="24"/>
                <w:cs/>
                <w:lang w:val="en-US"/>
              </w:rPr>
              <w:t>.</w:t>
            </w:r>
            <w:r w:rsidRPr="003D6C55">
              <w:rPr>
                <w:rFonts w:ascii="Browallia New" w:hAnsi="Browallia New" w:cs="Browallia New"/>
                <w:szCs w:val="24"/>
              </w:rPr>
              <w:t>29</w:t>
            </w:r>
            <w:r w:rsidR="003245E4" w:rsidRPr="004D3A8F">
              <w:rPr>
                <w:rFonts w:ascii="Browallia New" w:hAnsi="Browallia New" w:cs="Browallia New"/>
                <w:szCs w:val="24"/>
                <w:vertAlign w:val="superscript"/>
                <w:cs/>
              </w:rPr>
              <w:t>(</w:t>
            </w:r>
            <w:r w:rsidRPr="003D6C55">
              <w:rPr>
                <w:rFonts w:ascii="Browallia New" w:hAnsi="Browallia New" w:cs="Browallia New"/>
                <w:szCs w:val="24"/>
                <w:vertAlign w:val="superscript"/>
              </w:rPr>
              <w:t>2</w:t>
            </w:r>
            <w:r w:rsidR="003245E4" w:rsidRPr="004D3A8F">
              <w:rPr>
                <w:rFonts w:ascii="Browallia New" w:hAnsi="Browallia New" w:cs="Browallia New"/>
                <w:szCs w:val="24"/>
                <w:vertAlign w:val="superscript"/>
                <w:cs/>
              </w:rPr>
              <w:t>)</w:t>
            </w:r>
          </w:p>
        </w:tc>
        <w:tc>
          <w:tcPr>
            <w:tcW w:w="1157" w:type="dxa"/>
            <w:shd w:val="clear" w:color="auto" w:fill="FAFAFA"/>
            <w:vAlign w:val="bottom"/>
          </w:tcPr>
          <w:p w14:paraId="6613D85A" w14:textId="7A97532F" w:rsidR="003245E4" w:rsidRPr="004D3A8F" w:rsidRDefault="003D6C55" w:rsidP="003245E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/>
              </w:rPr>
            </w:pPr>
            <w:r w:rsidRPr="003D6C55">
              <w:rPr>
                <w:rFonts w:ascii="Browallia New" w:hAnsi="Browallia New" w:cs="Browallia New"/>
                <w:szCs w:val="24"/>
              </w:rPr>
              <w:t>40</w:t>
            </w:r>
            <w:r w:rsidR="001A4931" w:rsidRPr="004D3A8F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3D6C55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093" w:type="dxa"/>
          </w:tcPr>
          <w:p w14:paraId="225FE278" w14:textId="4D3EABD3" w:rsidR="003245E4" w:rsidRPr="004D3A8F" w:rsidRDefault="003D6C55" w:rsidP="003245E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D6C55">
              <w:rPr>
                <w:rFonts w:ascii="Browallia New" w:hAnsi="Browallia New" w:cs="Browallia New"/>
                <w:szCs w:val="24"/>
              </w:rPr>
              <w:t>40</w:t>
            </w:r>
            <w:r w:rsidR="003245E4" w:rsidRPr="004D3A8F">
              <w:rPr>
                <w:rFonts w:ascii="Browallia New" w:hAnsi="Browallia New" w:cs="Browallia New"/>
                <w:szCs w:val="24"/>
              </w:rPr>
              <w:t>,</w:t>
            </w:r>
            <w:r w:rsidRPr="003D6C55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537FCD0A" w14:textId="0D2FFEB7" w:rsidR="003245E4" w:rsidRPr="004D3A8F" w:rsidRDefault="003D6C55" w:rsidP="003245E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3D6C55">
              <w:rPr>
                <w:rFonts w:ascii="Browallia New" w:hAnsi="Browallia New" w:cs="Browallia New"/>
                <w:szCs w:val="24"/>
              </w:rPr>
              <w:t>38</w:t>
            </w:r>
            <w:r w:rsidR="00495F16" w:rsidRPr="004D3A8F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3D6C55">
              <w:rPr>
                <w:rFonts w:ascii="Browallia New" w:hAnsi="Browallia New" w:cs="Browallia New"/>
                <w:szCs w:val="24"/>
              </w:rPr>
              <w:t>123</w:t>
            </w:r>
          </w:p>
        </w:tc>
        <w:tc>
          <w:tcPr>
            <w:tcW w:w="1101" w:type="dxa"/>
          </w:tcPr>
          <w:p w14:paraId="68E9E25B" w14:textId="39D52B31" w:rsidR="003245E4" w:rsidRPr="004D3A8F" w:rsidRDefault="003D6C55" w:rsidP="003245E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D6C55">
              <w:rPr>
                <w:rFonts w:ascii="Browallia New" w:hAnsi="Browallia New" w:cs="Browallia New"/>
                <w:szCs w:val="24"/>
              </w:rPr>
              <w:t>38</w:t>
            </w:r>
            <w:r w:rsidR="003245E4" w:rsidRPr="004D3A8F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3D6C55">
              <w:rPr>
                <w:rFonts w:ascii="Browallia New" w:hAnsi="Browallia New" w:cs="Browallia New"/>
                <w:szCs w:val="24"/>
              </w:rPr>
              <w:t>726</w:t>
            </w:r>
          </w:p>
        </w:tc>
        <w:tc>
          <w:tcPr>
            <w:tcW w:w="1153" w:type="dxa"/>
            <w:shd w:val="clear" w:color="auto" w:fill="FAFAFA"/>
            <w:vAlign w:val="bottom"/>
          </w:tcPr>
          <w:p w14:paraId="6F9DA236" w14:textId="0C5583FD" w:rsidR="003245E4" w:rsidRPr="004D3A8F" w:rsidRDefault="00495F16" w:rsidP="003245E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4D3A8F">
              <w:rPr>
                <w:rFonts w:ascii="Browallia New" w:hAnsi="Browallia New" w:cs="Browallia New"/>
                <w:szCs w:val="24"/>
                <w:cs/>
                <w:lang w:val="en-US"/>
              </w:rPr>
              <w:t>-</w:t>
            </w:r>
          </w:p>
        </w:tc>
        <w:tc>
          <w:tcPr>
            <w:tcW w:w="1097" w:type="dxa"/>
            <w:vAlign w:val="bottom"/>
          </w:tcPr>
          <w:p w14:paraId="0D64D3B4" w14:textId="77777777" w:rsidR="003245E4" w:rsidRPr="004D3A8F" w:rsidRDefault="003245E4" w:rsidP="003245E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4D3A8F">
              <w:rPr>
                <w:rFonts w:ascii="Browallia New" w:hAnsi="Browallia New" w:cs="Browallia New"/>
                <w:szCs w:val="24"/>
                <w:cs/>
                <w:lang w:val="en-US"/>
              </w:rPr>
              <w:t>-</w:t>
            </w:r>
          </w:p>
        </w:tc>
      </w:tr>
      <w:tr w:rsidR="003245E4" w:rsidRPr="004D3A8F" w14:paraId="7F23483C" w14:textId="77777777" w:rsidTr="004E05F7">
        <w:trPr>
          <w:cantSplit/>
        </w:trPr>
        <w:tc>
          <w:tcPr>
            <w:tcW w:w="3744" w:type="dxa"/>
            <w:vAlign w:val="bottom"/>
          </w:tcPr>
          <w:p w14:paraId="3BBD0C95" w14:textId="77777777" w:rsidR="003245E4" w:rsidRPr="004D3A8F" w:rsidRDefault="003245E4" w:rsidP="003245E4">
            <w:pPr>
              <w:ind w:left="405" w:right="-74" w:hanging="467"/>
              <w:rPr>
                <w:rFonts w:ascii="Browallia New" w:hAnsi="Browallia New" w:cs="Browallia New"/>
                <w:szCs w:val="24"/>
              </w:rPr>
            </w:pPr>
            <w:r w:rsidRPr="004D3A8F">
              <w:rPr>
                <w:rFonts w:ascii="Browallia New" w:hAnsi="Browallia New" w:cs="Browallia New"/>
                <w:szCs w:val="24"/>
                <w:cs/>
              </w:rPr>
              <w:t>รวมเงินลงทุนในการร่วมค้า</w:t>
            </w:r>
          </w:p>
        </w:tc>
        <w:tc>
          <w:tcPr>
            <w:tcW w:w="2432" w:type="dxa"/>
            <w:vAlign w:val="bottom"/>
          </w:tcPr>
          <w:p w14:paraId="5E987D14" w14:textId="77777777" w:rsidR="003245E4" w:rsidRPr="004D3A8F" w:rsidRDefault="003245E4" w:rsidP="003245E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B035703" w14:textId="77777777" w:rsidR="003245E4" w:rsidRPr="004D3A8F" w:rsidRDefault="003245E4" w:rsidP="003245E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6A2DD365" w14:textId="77777777" w:rsidR="003245E4" w:rsidRPr="004D3A8F" w:rsidRDefault="003245E4" w:rsidP="003245E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13CA91" w14:textId="4E9FB818" w:rsidR="003245E4" w:rsidRPr="004D3A8F" w:rsidRDefault="003D6C55" w:rsidP="003245E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D6C55">
              <w:rPr>
                <w:rFonts w:ascii="Browallia New" w:hAnsi="Browallia New" w:cs="Browallia New"/>
                <w:szCs w:val="24"/>
              </w:rPr>
              <w:t>680</w:t>
            </w:r>
            <w:r w:rsidR="001A4931" w:rsidRPr="004D3A8F">
              <w:rPr>
                <w:rFonts w:ascii="Browallia New" w:hAnsi="Browallia New" w:cs="Browallia New"/>
                <w:szCs w:val="24"/>
              </w:rPr>
              <w:t>,</w:t>
            </w:r>
            <w:r w:rsidRPr="003D6C55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14:paraId="414F06B3" w14:textId="514C8A57" w:rsidR="003245E4" w:rsidRPr="004D3A8F" w:rsidRDefault="003D6C55" w:rsidP="003245E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3D6C55">
              <w:rPr>
                <w:rFonts w:ascii="Browallia New" w:hAnsi="Browallia New" w:cs="Browallia New"/>
                <w:szCs w:val="24"/>
              </w:rPr>
              <w:t>680</w:t>
            </w:r>
            <w:r w:rsidR="003245E4" w:rsidRPr="004D3A8F">
              <w:rPr>
                <w:rFonts w:ascii="Browallia New" w:hAnsi="Browallia New" w:cs="Browallia New"/>
                <w:szCs w:val="24"/>
              </w:rPr>
              <w:t>,</w:t>
            </w:r>
            <w:r w:rsidRPr="003D6C55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C0DBC5" w14:textId="0C688363" w:rsidR="003245E4" w:rsidRPr="004D3A8F" w:rsidRDefault="003D6C55" w:rsidP="003245E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3D6C55">
              <w:rPr>
                <w:rFonts w:ascii="Browallia New" w:hAnsi="Browallia New" w:cs="Browallia New"/>
                <w:szCs w:val="24"/>
              </w:rPr>
              <w:t>972</w:t>
            </w:r>
            <w:r w:rsidR="00495F16" w:rsidRPr="004D3A8F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3D6C55">
              <w:rPr>
                <w:rFonts w:ascii="Browallia New" w:hAnsi="Browallia New" w:cs="Browallia New"/>
                <w:szCs w:val="24"/>
              </w:rPr>
              <w:t>089</w:t>
            </w: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14:paraId="74BBC6C4" w14:textId="2F3FF4F5" w:rsidR="003245E4" w:rsidRPr="004D3A8F" w:rsidRDefault="003D6C55" w:rsidP="003245E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3D6C55">
              <w:rPr>
                <w:rFonts w:ascii="Browallia New" w:hAnsi="Browallia New" w:cs="Browallia New"/>
                <w:szCs w:val="24"/>
              </w:rPr>
              <w:t>952</w:t>
            </w:r>
            <w:r w:rsidR="003245E4" w:rsidRPr="004D3A8F">
              <w:rPr>
                <w:rFonts w:ascii="Browallia New" w:hAnsi="Browallia New" w:cs="Browallia New"/>
                <w:szCs w:val="24"/>
              </w:rPr>
              <w:t>,</w:t>
            </w:r>
            <w:r w:rsidRPr="003D6C55">
              <w:rPr>
                <w:rFonts w:ascii="Browallia New" w:hAnsi="Browallia New" w:cs="Browallia New"/>
                <w:szCs w:val="24"/>
              </w:rPr>
              <w:t>264</w:t>
            </w: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C541DD" w14:textId="47B54A44" w:rsidR="003245E4" w:rsidRPr="004D3A8F" w:rsidRDefault="00495F16" w:rsidP="003245E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4D3A8F">
              <w:rPr>
                <w:rFonts w:ascii="Browallia New" w:hAnsi="Browallia New" w:cs="Browallia New"/>
                <w:szCs w:val="24"/>
                <w:cs/>
                <w:lang w:val="en-US"/>
              </w:rPr>
              <w:t>-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7CB472" w14:textId="77777777" w:rsidR="003245E4" w:rsidRPr="004D3A8F" w:rsidRDefault="003245E4" w:rsidP="003245E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4D3A8F">
              <w:rPr>
                <w:rFonts w:ascii="Browallia New" w:hAnsi="Browallia New" w:cs="Browallia New"/>
                <w:szCs w:val="24"/>
                <w:cs/>
                <w:lang w:val="en-US"/>
              </w:rPr>
              <w:t>-</w:t>
            </w:r>
          </w:p>
        </w:tc>
      </w:tr>
    </w:tbl>
    <w:p w14:paraId="1624ED0F" w14:textId="7110147D" w:rsidR="00405B0A" w:rsidRPr="004D3A8F" w:rsidRDefault="00405B0A" w:rsidP="00BC44A7">
      <w:pPr>
        <w:tabs>
          <w:tab w:val="left" w:pos="900"/>
        </w:tabs>
        <w:ind w:left="909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  <w:cs/>
        </w:rPr>
      </w:pPr>
    </w:p>
    <w:p w14:paraId="1A5354E8" w14:textId="62AADFB2" w:rsidR="00597991" w:rsidRPr="004D3A8F" w:rsidRDefault="00597991" w:rsidP="00BC44A7">
      <w:pPr>
        <w:numPr>
          <w:ilvl w:val="0"/>
          <w:numId w:val="4"/>
        </w:numPr>
        <w:tabs>
          <w:tab w:val="left" w:pos="900"/>
        </w:tabs>
        <w:ind w:left="909" w:hanging="353"/>
        <w:jc w:val="thaiDistribute"/>
        <w:rPr>
          <w:rFonts w:ascii="Browallia New" w:eastAsia="Arial Unicode MS" w:hAnsi="Browallia New" w:cs="Browallia New"/>
          <w:color w:val="000000" w:themeColor="text1"/>
          <w:sz w:val="28"/>
        </w:rPr>
      </w:pPr>
      <w:r w:rsidRPr="004D3A8F">
        <w:rPr>
          <w:rFonts w:ascii="Browallia New" w:eastAsia="Arial Unicode MS" w:hAnsi="Browallia New" w:cs="Browallia New"/>
          <w:color w:val="000000" w:themeColor="text1"/>
          <w:spacing w:val="-4"/>
          <w:sz w:val="28"/>
          <w:cs/>
        </w:rPr>
        <w:t>บริษัท พีพีพี กรีน คอมเพล็กซ์ จำกัด</w:t>
      </w:r>
      <w:r w:rsidR="00FB6766" w:rsidRPr="004D3A8F">
        <w:rPr>
          <w:rFonts w:ascii="Browallia New" w:eastAsia="Arial Unicode MS" w:hAnsi="Browallia New" w:cs="Browallia New"/>
          <w:color w:val="000000" w:themeColor="text1"/>
          <w:spacing w:val="-4"/>
          <w:sz w:val="28"/>
          <w:cs/>
        </w:rPr>
        <w:t xml:space="preserve"> (มหาชน</w:t>
      </w:r>
      <w:r w:rsidR="00FB6766" w:rsidRPr="004D3A8F">
        <w:rPr>
          <w:rFonts w:ascii="Browallia New" w:eastAsia="Arial Unicode MS" w:hAnsi="Browallia New" w:cs="Browallia New"/>
          <w:color w:val="000000" w:themeColor="text1"/>
          <w:spacing w:val="-4"/>
          <w:sz w:val="28"/>
          <w:cs/>
          <w:lang w:val="en-US"/>
        </w:rPr>
        <w:t>)</w:t>
      </w:r>
      <w:r w:rsidRPr="004D3A8F">
        <w:rPr>
          <w:rFonts w:ascii="Browallia New" w:eastAsia="Arial Unicode MS" w:hAnsi="Browallia New" w:cs="Browallia New"/>
          <w:color w:val="000000" w:themeColor="text1"/>
          <w:spacing w:val="-4"/>
          <w:sz w:val="28"/>
          <w:cs/>
        </w:rPr>
        <w:t xml:space="preserve"> (</w:t>
      </w:r>
      <w:r w:rsidRPr="004D3A8F">
        <w:rPr>
          <w:rFonts w:ascii="Browallia New" w:eastAsia="Arial Unicode MS" w:hAnsi="Browallia New" w:cs="Browallia New"/>
          <w:color w:val="000000" w:themeColor="text1"/>
          <w:spacing w:val="-4"/>
          <w:sz w:val="28"/>
        </w:rPr>
        <w:t>PPP Green</w:t>
      </w:r>
      <w:r w:rsidRPr="004D3A8F">
        <w:rPr>
          <w:rFonts w:ascii="Browallia New" w:eastAsia="Arial Unicode MS" w:hAnsi="Browallia New" w:cs="Browallia New"/>
          <w:color w:val="000000" w:themeColor="text1"/>
          <w:spacing w:val="-4"/>
          <w:sz w:val="28"/>
          <w:cs/>
        </w:rPr>
        <w:t xml:space="preserve">) เป็นการร่วมค้าระหว่างบริษัท กับบริษัท ทีซีจี โฮลดิ้งส์ จำกัด และบริษัท อาร์แอนด์ดี เกษตรพัฒนา จำกัด </w:t>
      </w:r>
      <w:r w:rsidRPr="004D3A8F">
        <w:rPr>
          <w:rFonts w:ascii="Browallia New" w:eastAsia="Arial Unicode MS" w:hAnsi="Browallia New" w:cs="Browallia New"/>
          <w:color w:val="000000" w:themeColor="text1"/>
          <w:spacing w:val="-4"/>
          <w:sz w:val="28"/>
        </w:rPr>
        <w:t>PPP Green</w:t>
      </w:r>
      <w:r w:rsidRPr="004D3A8F">
        <w:rPr>
          <w:rFonts w:ascii="Browallia New" w:eastAsia="Arial Unicode MS" w:hAnsi="Browallia New" w:cs="Browallia New"/>
          <w:color w:val="000000" w:themeColor="text1"/>
          <w:spacing w:val="-4"/>
          <w:sz w:val="28"/>
          <w:cs/>
        </w:rPr>
        <w:t xml:space="preserve"> เป็นบริษัทจำกัด</w:t>
      </w:r>
      <w:r w:rsidRPr="004D3A8F">
        <w:rPr>
          <w:rFonts w:ascii="Browallia New" w:eastAsia="Arial Unicode MS" w:hAnsi="Browallia New" w:cs="Browallia New"/>
          <w:color w:val="000000" w:themeColor="text1"/>
          <w:sz w:val="28"/>
          <w:cs/>
        </w:rPr>
        <w:t xml:space="preserve"> ประกอบกิจการผลิตและจำหน่ายผลิตภัณฑ์น้ำมันปาล์มแบบครบวงจร ทั้งนี้ </w:t>
      </w:r>
      <w:r w:rsidRPr="004D3A8F">
        <w:rPr>
          <w:rFonts w:ascii="Browallia New" w:eastAsia="Arial Unicode MS" w:hAnsi="Browallia New" w:cs="Browallia New"/>
          <w:color w:val="000000" w:themeColor="text1"/>
          <w:sz w:val="28"/>
        </w:rPr>
        <w:t>PPP Green</w:t>
      </w:r>
      <w:r w:rsidRPr="004D3A8F">
        <w:rPr>
          <w:rFonts w:ascii="Browallia New" w:eastAsia="Arial Unicode MS" w:hAnsi="Browallia New" w:cs="Browallia New"/>
          <w:color w:val="000000" w:themeColor="text1"/>
          <w:sz w:val="28"/>
          <w:cs/>
        </w:rPr>
        <w:t xml:space="preserve"> เป็นหุ้นส่วนทางยุทธศาสตร์ของกลุ่มกิจการในการลดภาระและความเสี่ยงในการจัดหาวัตถุดิบเพื่อใช้ในกระบวนการผลิตน้ำมันดีเซล โดยบริษัทมีส่วนได้เสียในการร่วมค้าดังกล่าวในสัดส่วนร้อยละ </w:t>
      </w:r>
      <w:r w:rsidR="003D6C55" w:rsidRPr="003D6C55">
        <w:rPr>
          <w:rFonts w:ascii="Browallia New" w:eastAsia="Arial Unicode MS" w:hAnsi="Browallia New" w:cs="Browallia New"/>
          <w:color w:val="000000" w:themeColor="text1"/>
          <w:sz w:val="28"/>
        </w:rPr>
        <w:t>40</w:t>
      </w:r>
    </w:p>
    <w:p w14:paraId="09ED1011" w14:textId="77777777" w:rsidR="00597991" w:rsidRPr="004D3A8F" w:rsidRDefault="00597991" w:rsidP="00BC44A7">
      <w:pPr>
        <w:pStyle w:val="ListParagraph"/>
        <w:ind w:left="928"/>
        <w:jc w:val="thaiDistribute"/>
        <w:rPr>
          <w:rFonts w:ascii="Browallia New" w:eastAsia="Arial Unicode MS" w:hAnsi="Browallia New" w:cs="Browallia New"/>
          <w:b w:val="0"/>
          <w:bCs w:val="0"/>
          <w:color w:val="000000" w:themeColor="text1"/>
          <w:sz w:val="20"/>
          <w:szCs w:val="20"/>
          <w:cs/>
          <w:lang w:val="en-GB"/>
        </w:rPr>
      </w:pPr>
    </w:p>
    <w:p w14:paraId="668E1019" w14:textId="21E51B8E" w:rsidR="00597991" w:rsidRPr="004D3A8F" w:rsidRDefault="00597991" w:rsidP="00BC44A7">
      <w:pPr>
        <w:pStyle w:val="ListParagraph"/>
        <w:ind w:left="928"/>
        <w:jc w:val="thaiDistribute"/>
        <w:rPr>
          <w:rFonts w:ascii="Browallia New" w:eastAsia="Arial Unicode MS" w:hAnsi="Browallia New" w:cs="Browallia New"/>
          <w:b w:val="0"/>
          <w:bCs w:val="0"/>
          <w:color w:val="000000" w:themeColor="text1"/>
          <w:sz w:val="28"/>
          <w:szCs w:val="28"/>
          <w:lang w:val="en-GB"/>
        </w:rPr>
      </w:pPr>
      <w:r w:rsidRPr="004D3A8F">
        <w:rPr>
          <w:rFonts w:ascii="Browallia New" w:eastAsia="Arial Unicode MS" w:hAnsi="Browallia New" w:cs="Browallia New"/>
          <w:b w:val="0"/>
          <w:bCs w:val="0"/>
          <w:color w:val="000000" w:themeColor="text1"/>
          <w:sz w:val="28"/>
          <w:szCs w:val="28"/>
          <w:cs/>
          <w:lang w:val="en-GB"/>
        </w:rPr>
        <w:t xml:space="preserve">ณ วันที่ </w:t>
      </w:r>
      <w:r w:rsidR="003D6C55" w:rsidRPr="003D6C55">
        <w:rPr>
          <w:rFonts w:ascii="Browallia New" w:eastAsia="Arial Unicode MS" w:hAnsi="Browallia New" w:cs="Browallia New"/>
          <w:b w:val="0"/>
          <w:bCs w:val="0"/>
          <w:color w:val="000000" w:themeColor="text1"/>
          <w:sz w:val="28"/>
          <w:szCs w:val="28"/>
          <w:lang w:val="en-GB"/>
        </w:rPr>
        <w:t>31</w:t>
      </w:r>
      <w:r w:rsidR="001C3443" w:rsidRPr="004D3A8F">
        <w:rPr>
          <w:rFonts w:ascii="Browallia New" w:eastAsia="Arial Unicode MS" w:hAnsi="Browallia New" w:cs="Browallia New"/>
          <w:b w:val="0"/>
          <w:bCs w:val="0"/>
          <w:color w:val="000000" w:themeColor="text1"/>
          <w:sz w:val="28"/>
          <w:szCs w:val="28"/>
          <w:cs/>
          <w:lang w:val="en-GB"/>
        </w:rPr>
        <w:t xml:space="preserve"> มีนาคม</w:t>
      </w:r>
      <w:r w:rsidRPr="004D3A8F">
        <w:rPr>
          <w:rFonts w:ascii="Browallia New" w:eastAsia="Arial Unicode MS" w:hAnsi="Browallia New" w:cs="Browallia New"/>
          <w:b w:val="0"/>
          <w:bCs w:val="0"/>
          <w:color w:val="000000" w:themeColor="text1"/>
          <w:sz w:val="28"/>
          <w:szCs w:val="28"/>
          <w:cs/>
          <w:lang w:val="en-GB"/>
        </w:rPr>
        <w:t xml:space="preserve"> พ.ศ. </w:t>
      </w:r>
      <w:r w:rsidR="003D6C55" w:rsidRPr="003D6C55">
        <w:rPr>
          <w:rFonts w:ascii="Browallia New" w:eastAsia="Arial Unicode MS" w:hAnsi="Browallia New" w:cs="Browallia New"/>
          <w:b w:val="0"/>
          <w:bCs w:val="0"/>
          <w:color w:val="000000" w:themeColor="text1"/>
          <w:sz w:val="28"/>
          <w:szCs w:val="28"/>
          <w:lang w:val="en-GB"/>
        </w:rPr>
        <w:t>2566</w:t>
      </w:r>
      <w:r w:rsidRPr="004D3A8F">
        <w:rPr>
          <w:rFonts w:ascii="Browallia New" w:eastAsia="Arial Unicode MS" w:hAnsi="Browallia New" w:cs="Browallia New"/>
          <w:b w:val="0"/>
          <w:bCs w:val="0"/>
          <w:color w:val="000000" w:themeColor="text1"/>
          <w:sz w:val="28"/>
          <w:szCs w:val="28"/>
          <w:cs/>
          <w:lang w:val="en-GB"/>
        </w:rPr>
        <w:t xml:space="preserve"> ภายใต้สัญญาเงินกู้ยืมของการร่วมค้า บริษัทได้นำใบหุ้นสามัญของ</w:t>
      </w:r>
      <w:r w:rsidRPr="004D3A8F">
        <w:rPr>
          <w:rFonts w:ascii="Browallia New" w:eastAsia="Arial Unicode MS" w:hAnsi="Browallia New" w:cs="Browallia New"/>
          <w:b w:val="0"/>
          <w:bCs w:val="0"/>
          <w:color w:val="000000" w:themeColor="text1"/>
          <w:sz w:val="28"/>
          <w:szCs w:val="28"/>
          <w:lang w:val="en-GB"/>
        </w:rPr>
        <w:t xml:space="preserve"> PPP Green</w:t>
      </w:r>
      <w:r w:rsidRPr="004D3A8F">
        <w:rPr>
          <w:rFonts w:ascii="Browallia New" w:eastAsia="Arial Unicode MS" w:hAnsi="Browallia New" w:cs="Browallia New"/>
          <w:b w:val="0"/>
          <w:bCs w:val="0"/>
          <w:color w:val="000000" w:themeColor="text1"/>
          <w:sz w:val="28"/>
          <w:szCs w:val="28"/>
          <w:cs/>
          <w:lang w:val="en-GB"/>
        </w:rPr>
        <w:t xml:space="preserve"> ไปวางเป็นหลักทรัพย์ค้ำประกันสำหรับเงินกู้ยืมของการร่วมค้า</w:t>
      </w:r>
    </w:p>
    <w:p w14:paraId="730C8A90" w14:textId="77777777" w:rsidR="00597991" w:rsidRPr="004D3A8F" w:rsidRDefault="00597991" w:rsidP="00BC44A7">
      <w:pPr>
        <w:pStyle w:val="ListParagraph"/>
        <w:ind w:left="928"/>
        <w:jc w:val="thaiDistribute"/>
        <w:rPr>
          <w:rFonts w:ascii="Browallia New" w:eastAsia="Arial Unicode MS" w:hAnsi="Browallia New" w:cs="Browallia New"/>
          <w:color w:val="000000" w:themeColor="text1"/>
          <w:sz w:val="18"/>
          <w:szCs w:val="32"/>
        </w:rPr>
      </w:pPr>
    </w:p>
    <w:p w14:paraId="432C9D57" w14:textId="2F62A843" w:rsidR="00ED15E0" w:rsidRPr="004D3A8F" w:rsidRDefault="00597991" w:rsidP="00BC44A7">
      <w:pPr>
        <w:pStyle w:val="ListParagraph"/>
        <w:numPr>
          <w:ilvl w:val="0"/>
          <w:numId w:val="4"/>
        </w:numPr>
        <w:jc w:val="thaiDistribute"/>
        <w:rPr>
          <w:rFonts w:ascii="Browallia New" w:eastAsia="Arial Unicode MS" w:hAnsi="Browallia New" w:cs="Browallia New"/>
          <w:b w:val="0"/>
          <w:bCs w:val="0"/>
          <w:color w:val="000000" w:themeColor="text1"/>
          <w:spacing w:val="-2"/>
          <w:sz w:val="28"/>
          <w:szCs w:val="28"/>
          <w:cs/>
          <w:lang w:val="en-GB"/>
        </w:rPr>
      </w:pPr>
      <w:r w:rsidRPr="004D3A8F">
        <w:rPr>
          <w:rFonts w:ascii="Browallia New" w:eastAsia="Arial Unicode MS" w:hAnsi="Browallia New" w:cs="Browallia New"/>
          <w:b w:val="0"/>
          <w:bCs w:val="0"/>
          <w:color w:val="000000" w:themeColor="text1"/>
          <w:sz w:val="28"/>
          <w:szCs w:val="28"/>
          <w:cs/>
          <w:lang w:val="en-GB"/>
        </w:rPr>
        <w:t xml:space="preserve">กลุ่มกิจการมีส่วนได้เสียในบริษัท ทรีซิกซ์ตี้ ซัพพลายเชน จำกัด ในสัดส่วนร้อยละ </w:t>
      </w:r>
      <w:r w:rsidR="003D6C55" w:rsidRPr="003D6C55">
        <w:rPr>
          <w:rFonts w:ascii="Browallia New" w:eastAsia="Arial Unicode MS" w:hAnsi="Browallia New" w:cs="Browallia New"/>
          <w:b w:val="0"/>
          <w:bCs w:val="0"/>
          <w:color w:val="000000" w:themeColor="text1"/>
          <w:sz w:val="28"/>
          <w:szCs w:val="28"/>
          <w:lang w:val="en-GB"/>
        </w:rPr>
        <w:t>14</w:t>
      </w:r>
      <w:r w:rsidR="00BE343E" w:rsidRPr="004D3A8F">
        <w:rPr>
          <w:rFonts w:ascii="Browallia New" w:eastAsia="Arial Unicode MS" w:hAnsi="Browallia New" w:cs="Browallia New"/>
          <w:b w:val="0"/>
          <w:bCs w:val="0"/>
          <w:color w:val="000000" w:themeColor="text1"/>
          <w:sz w:val="28"/>
          <w:szCs w:val="28"/>
          <w:cs/>
          <w:lang w:val="en-GB"/>
        </w:rPr>
        <w:t>.</w:t>
      </w:r>
      <w:r w:rsidR="003D6C55" w:rsidRPr="003D6C55">
        <w:rPr>
          <w:rFonts w:ascii="Browallia New" w:eastAsia="Arial Unicode MS" w:hAnsi="Browallia New" w:cs="Browallia New"/>
          <w:b w:val="0"/>
          <w:bCs w:val="0"/>
          <w:color w:val="000000" w:themeColor="text1"/>
          <w:sz w:val="28"/>
          <w:szCs w:val="28"/>
          <w:lang w:val="en-GB"/>
        </w:rPr>
        <w:t>29</w:t>
      </w:r>
      <w:r w:rsidRPr="004D3A8F">
        <w:rPr>
          <w:rFonts w:ascii="Browallia New" w:eastAsia="Arial Unicode MS" w:hAnsi="Browallia New" w:cs="Browallia New"/>
          <w:b w:val="0"/>
          <w:bCs w:val="0"/>
          <w:color w:val="000000" w:themeColor="text1"/>
          <w:sz w:val="28"/>
          <w:szCs w:val="28"/>
          <w:cs/>
          <w:lang w:val="en-GB"/>
        </w:rPr>
        <w:t xml:space="preserve"> อย่างไรก็ตาม กลุ่มกิจการจัดประเภทเงินลงทุนในบริษัท ทรีซิกซ์ตี้ ซัพพลายเชน จำกัด เป็นการร่วมค้าระหว่างบริษัท แมกซ์ เวนเจอร์ส จำกัด (</w:t>
      </w:r>
      <w:r w:rsidRPr="004D3A8F">
        <w:rPr>
          <w:rFonts w:ascii="Browallia New" w:eastAsia="Arial Unicode MS" w:hAnsi="Browallia New" w:cs="Browallia New"/>
          <w:b w:val="0"/>
          <w:bCs w:val="0"/>
          <w:color w:val="000000" w:themeColor="text1"/>
          <w:sz w:val="28"/>
          <w:szCs w:val="28"/>
          <w:lang w:val="en-GB"/>
        </w:rPr>
        <w:t>MVT</w:t>
      </w:r>
      <w:r w:rsidRPr="004D3A8F">
        <w:rPr>
          <w:rFonts w:ascii="Browallia New" w:eastAsia="Arial Unicode MS" w:hAnsi="Browallia New" w:cs="Browallia New"/>
          <w:b w:val="0"/>
          <w:bCs w:val="0"/>
          <w:color w:val="000000" w:themeColor="text1"/>
          <w:sz w:val="28"/>
          <w:szCs w:val="28"/>
          <w:cs/>
          <w:lang w:val="en-GB"/>
        </w:rPr>
        <w:t xml:space="preserve">) ซึ่งเป็นบริษัทย่อยทางอ้อมของบริษัทกับผู้ถือหุ้นอื่นอีก </w:t>
      </w:r>
      <w:r w:rsidR="003D6C55" w:rsidRPr="003D6C55">
        <w:rPr>
          <w:rFonts w:ascii="Browallia New" w:eastAsia="Arial Unicode MS" w:hAnsi="Browallia New" w:cs="Browallia New"/>
          <w:b w:val="0"/>
          <w:bCs w:val="0"/>
          <w:color w:val="000000" w:themeColor="text1"/>
          <w:sz w:val="28"/>
          <w:szCs w:val="28"/>
          <w:lang w:val="en-GB"/>
        </w:rPr>
        <w:t>2</w:t>
      </w:r>
      <w:r w:rsidRPr="004D3A8F">
        <w:rPr>
          <w:rFonts w:ascii="Browallia New" w:eastAsia="Arial Unicode MS" w:hAnsi="Browallia New" w:cs="Browallia New"/>
          <w:b w:val="0"/>
          <w:bCs w:val="0"/>
          <w:color w:val="000000" w:themeColor="text1"/>
          <w:sz w:val="28"/>
          <w:szCs w:val="28"/>
          <w:cs/>
          <w:lang w:val="en-GB"/>
        </w:rPr>
        <w:t xml:space="preserve"> กลุ่ม เนื่องจากตามสัญญาผู้ถือหุ้นของบริษัท ทรีซิกซ์ตี้ ซัพพลายเชน จำกัด การกำหนดโครงสร้างการบริหารจัดการ รวมทั้งการตัดสินใจเชิงกลยุทธ์ทาง</w:t>
      </w:r>
      <w:r w:rsidRPr="004D3A8F">
        <w:rPr>
          <w:rFonts w:ascii="Browallia New" w:eastAsia="Arial Unicode MS" w:hAnsi="Browallia New" w:cs="Browallia New"/>
          <w:b w:val="0"/>
          <w:bCs w:val="0"/>
          <w:color w:val="000000" w:themeColor="text1"/>
          <w:spacing w:val="-2"/>
          <w:sz w:val="28"/>
          <w:szCs w:val="28"/>
          <w:cs/>
          <w:lang w:val="en-GB"/>
        </w:rPr>
        <w:t xml:space="preserve">การเงินและการดำเนินงานในกิจกรรมเชิงเศรษฐกิจต่าง ๆ จะต้องได้รับความเห็นชอบจากผู้ถือหุ้นหรือตัวแทนของผู้ถือหุ้นทุกฝ่าย </w:t>
      </w:r>
    </w:p>
    <w:p w14:paraId="4D181A0E" w14:textId="4B8CF789" w:rsidR="00B91880" w:rsidRPr="004D3A8F" w:rsidRDefault="00B91880" w:rsidP="00BC44A7">
      <w:pPr>
        <w:rPr>
          <w:rFonts w:ascii="Browallia New" w:eastAsia="Arial Unicode MS" w:hAnsi="Browallia New" w:cs="Browallia New"/>
          <w:sz w:val="28"/>
        </w:rPr>
      </w:pPr>
      <w:r w:rsidRPr="004D3A8F">
        <w:rPr>
          <w:rFonts w:ascii="Browallia New" w:eastAsia="Arial Unicode MS" w:hAnsi="Browallia New" w:cs="Browallia New"/>
          <w:sz w:val="28"/>
          <w:cs/>
        </w:rPr>
        <w:br w:type="page"/>
      </w:r>
    </w:p>
    <w:p w14:paraId="7A0119D5" w14:textId="77777777" w:rsidR="004D473B" w:rsidRPr="004D3A8F" w:rsidRDefault="004D473B" w:rsidP="00BC44A7">
      <w:pPr>
        <w:rPr>
          <w:rFonts w:ascii="Browallia New" w:eastAsia="Arial Unicode MS" w:hAnsi="Browallia New" w:cs="Browallia New"/>
          <w:sz w:val="28"/>
          <w:cs/>
        </w:rPr>
      </w:pPr>
    </w:p>
    <w:tbl>
      <w:tblPr>
        <w:tblW w:w="15183" w:type="dxa"/>
        <w:tblInd w:w="612" w:type="dxa"/>
        <w:tblLayout w:type="fixed"/>
        <w:tblLook w:val="0000" w:firstRow="0" w:lastRow="0" w:firstColumn="0" w:lastColumn="0" w:noHBand="0" w:noVBand="0"/>
      </w:tblPr>
      <w:tblGrid>
        <w:gridCol w:w="4820"/>
        <w:gridCol w:w="3451"/>
        <w:gridCol w:w="1151"/>
        <w:gridCol w:w="1153"/>
        <w:gridCol w:w="1152"/>
        <w:gridCol w:w="1152"/>
        <w:gridCol w:w="1152"/>
        <w:gridCol w:w="1152"/>
      </w:tblGrid>
      <w:tr w:rsidR="009D5FB9" w:rsidRPr="004D3A8F" w14:paraId="30667A42" w14:textId="77777777" w:rsidTr="00570516">
        <w:trPr>
          <w:cantSplit/>
        </w:trPr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AC75EF" w14:textId="77777777" w:rsidR="009D5FB9" w:rsidRPr="004D3A8F" w:rsidRDefault="009D5FB9" w:rsidP="00BC44A7">
            <w:pPr>
              <w:ind w:left="179" w:right="-74" w:hanging="28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4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352C69" w14:textId="77777777" w:rsidR="009D5FB9" w:rsidRPr="004D3A8F" w:rsidRDefault="009D5FB9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</w:tcBorders>
            <w:vAlign w:val="bottom"/>
          </w:tcPr>
          <w:p w14:paraId="09F5A924" w14:textId="77777777" w:rsidR="009D5FB9" w:rsidRPr="004D3A8F" w:rsidRDefault="009D5FB9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D3A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D5FB9" w:rsidRPr="004D3A8F" w14:paraId="6710842F" w14:textId="77777777" w:rsidTr="00570516">
        <w:trPr>
          <w:cantSplit/>
        </w:trPr>
        <w:tc>
          <w:tcPr>
            <w:tcW w:w="4820" w:type="dxa"/>
            <w:tcBorders>
              <w:top w:val="single" w:sz="4" w:space="0" w:color="auto"/>
            </w:tcBorders>
            <w:vAlign w:val="bottom"/>
          </w:tcPr>
          <w:p w14:paraId="666D07F2" w14:textId="77777777" w:rsidR="009D5FB9" w:rsidRPr="004D3A8F" w:rsidRDefault="009D5FB9" w:rsidP="00BC44A7">
            <w:pPr>
              <w:ind w:left="179" w:right="-74" w:hanging="28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451" w:type="dxa"/>
            <w:tcBorders>
              <w:top w:val="single" w:sz="4" w:space="0" w:color="auto"/>
            </w:tcBorders>
            <w:vAlign w:val="bottom"/>
          </w:tcPr>
          <w:p w14:paraId="7FD6C42C" w14:textId="77777777" w:rsidR="009D5FB9" w:rsidRPr="004D3A8F" w:rsidRDefault="009D5FB9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vAlign w:val="bottom"/>
          </w:tcPr>
          <w:p w14:paraId="6D30D673" w14:textId="77777777" w:rsidR="009D5FB9" w:rsidRPr="004D3A8F" w:rsidRDefault="009D5FB9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4D3A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สัดส่วนของเงินลงทุน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vAlign w:val="bottom"/>
          </w:tcPr>
          <w:p w14:paraId="059FED65" w14:textId="77777777" w:rsidR="009D5FB9" w:rsidRPr="004D3A8F" w:rsidRDefault="009D5FB9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4D3A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วิธีราคาทุน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vAlign w:val="bottom"/>
          </w:tcPr>
          <w:p w14:paraId="6362F9A8" w14:textId="77777777" w:rsidR="009D5FB9" w:rsidRPr="004D3A8F" w:rsidRDefault="009D5FB9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4D3A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เงินปันผลระหว่างวด</w:t>
            </w:r>
          </w:p>
        </w:tc>
      </w:tr>
      <w:tr w:rsidR="001C3443" w:rsidRPr="004D3A8F" w14:paraId="37D9E155" w14:textId="77777777" w:rsidTr="00570516">
        <w:trPr>
          <w:cantSplit/>
        </w:trPr>
        <w:tc>
          <w:tcPr>
            <w:tcW w:w="4820" w:type="dxa"/>
            <w:vAlign w:val="bottom"/>
          </w:tcPr>
          <w:p w14:paraId="7FABFD53" w14:textId="77777777" w:rsidR="001C3443" w:rsidRPr="004D3A8F" w:rsidRDefault="001C3443" w:rsidP="001C3443">
            <w:pPr>
              <w:ind w:left="179" w:right="-74" w:hanging="28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451" w:type="dxa"/>
            <w:vAlign w:val="bottom"/>
          </w:tcPr>
          <w:p w14:paraId="04225BD5" w14:textId="77777777" w:rsidR="001C3443" w:rsidRPr="004D3A8F" w:rsidRDefault="001C3443" w:rsidP="001C344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vAlign w:val="bottom"/>
          </w:tcPr>
          <w:p w14:paraId="3529A577" w14:textId="0AD48A58" w:rsidR="001C3443" w:rsidRPr="004D3A8F" w:rsidRDefault="003D6C55" w:rsidP="001C344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D6C5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1C3443" w:rsidRPr="004D3A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153" w:type="dxa"/>
            <w:tcBorders>
              <w:top w:val="single" w:sz="4" w:space="0" w:color="auto"/>
            </w:tcBorders>
            <w:vAlign w:val="bottom"/>
          </w:tcPr>
          <w:p w14:paraId="19BD8AB8" w14:textId="2A3C2C22" w:rsidR="001C3443" w:rsidRPr="004D3A8F" w:rsidRDefault="003D6C55" w:rsidP="001C344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D6C5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1C3443" w:rsidRPr="004D3A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77F6912" w14:textId="022BD767" w:rsidR="001C3443" w:rsidRPr="004D3A8F" w:rsidRDefault="003D6C55" w:rsidP="001C344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D6C5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1C3443" w:rsidRPr="004D3A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DEEA22C" w14:textId="1BCE350D" w:rsidR="001C3443" w:rsidRPr="004D3A8F" w:rsidRDefault="003D6C55" w:rsidP="001C344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D6C5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1C3443" w:rsidRPr="004D3A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6D0222B" w14:textId="3A4F92F9" w:rsidR="001C3443" w:rsidRPr="004D3A8F" w:rsidRDefault="003D6C55" w:rsidP="001C344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D6C5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1C3443" w:rsidRPr="004D3A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9BB773B" w14:textId="64CE0DE6" w:rsidR="001C3443" w:rsidRPr="004D3A8F" w:rsidRDefault="003D6C55" w:rsidP="001C344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D6C5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1C3443" w:rsidRPr="004D3A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</w:tr>
      <w:tr w:rsidR="001C3443" w:rsidRPr="004D3A8F" w14:paraId="55F7A572" w14:textId="77777777" w:rsidTr="00570516">
        <w:trPr>
          <w:cantSplit/>
        </w:trPr>
        <w:tc>
          <w:tcPr>
            <w:tcW w:w="4820" w:type="dxa"/>
            <w:vAlign w:val="bottom"/>
          </w:tcPr>
          <w:p w14:paraId="3CA65DFC" w14:textId="77777777" w:rsidR="001C3443" w:rsidRPr="004D3A8F" w:rsidRDefault="001C3443" w:rsidP="001C3443">
            <w:pPr>
              <w:ind w:left="179" w:right="-74" w:hanging="28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451" w:type="dxa"/>
            <w:vAlign w:val="bottom"/>
          </w:tcPr>
          <w:p w14:paraId="557059CC" w14:textId="77777777" w:rsidR="001C3443" w:rsidRPr="004D3A8F" w:rsidRDefault="001C3443" w:rsidP="001C344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51" w:type="dxa"/>
            <w:vAlign w:val="bottom"/>
          </w:tcPr>
          <w:p w14:paraId="5231CB5D" w14:textId="48A3BCA0" w:rsidR="001C3443" w:rsidRPr="004D3A8F" w:rsidRDefault="001C3443" w:rsidP="001C344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4D3A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D6C55" w:rsidRPr="003D6C5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153" w:type="dxa"/>
            <w:vAlign w:val="bottom"/>
          </w:tcPr>
          <w:p w14:paraId="5B5389F9" w14:textId="1B874C31" w:rsidR="001C3443" w:rsidRPr="004D3A8F" w:rsidRDefault="001C3443" w:rsidP="001C344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4D3A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D6C55" w:rsidRPr="003D6C5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152" w:type="dxa"/>
            <w:vAlign w:val="bottom"/>
          </w:tcPr>
          <w:p w14:paraId="2EE0F178" w14:textId="5A9EF3FC" w:rsidR="001C3443" w:rsidRPr="004D3A8F" w:rsidRDefault="001C3443" w:rsidP="001C344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4D3A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D6C55" w:rsidRPr="003D6C5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152" w:type="dxa"/>
            <w:vAlign w:val="bottom"/>
          </w:tcPr>
          <w:p w14:paraId="069C6489" w14:textId="5119AC6F" w:rsidR="001C3443" w:rsidRPr="004D3A8F" w:rsidRDefault="001C3443" w:rsidP="001C344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4D3A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D6C55" w:rsidRPr="003D6C5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152" w:type="dxa"/>
            <w:vAlign w:val="bottom"/>
          </w:tcPr>
          <w:p w14:paraId="38C98A60" w14:textId="4AD97D82" w:rsidR="001C3443" w:rsidRPr="004D3A8F" w:rsidRDefault="001C3443" w:rsidP="001C344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4D3A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D6C55" w:rsidRPr="003D6C5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152" w:type="dxa"/>
            <w:vAlign w:val="bottom"/>
          </w:tcPr>
          <w:p w14:paraId="26CE5DF7" w14:textId="5B810375" w:rsidR="001C3443" w:rsidRPr="004D3A8F" w:rsidRDefault="001C3443" w:rsidP="001C344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4D3A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D6C55" w:rsidRPr="003D6C5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</w:tr>
      <w:tr w:rsidR="001C3443" w:rsidRPr="004D3A8F" w14:paraId="30D93EB5" w14:textId="77777777" w:rsidTr="00570516">
        <w:trPr>
          <w:cantSplit/>
        </w:trPr>
        <w:tc>
          <w:tcPr>
            <w:tcW w:w="4820" w:type="dxa"/>
            <w:vAlign w:val="bottom"/>
          </w:tcPr>
          <w:p w14:paraId="1892E2A7" w14:textId="77777777" w:rsidR="001C3443" w:rsidRPr="004D3A8F" w:rsidRDefault="001C3443" w:rsidP="001C3443">
            <w:pPr>
              <w:ind w:left="179" w:right="-74" w:hanging="28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451" w:type="dxa"/>
            <w:tcBorders>
              <w:bottom w:val="single" w:sz="4" w:space="0" w:color="auto"/>
            </w:tcBorders>
            <w:vAlign w:val="bottom"/>
          </w:tcPr>
          <w:p w14:paraId="560DEB25" w14:textId="77777777" w:rsidR="001C3443" w:rsidRPr="004D3A8F" w:rsidRDefault="001C3443" w:rsidP="001C344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D3A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ลักษณะของธุรกิจ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vAlign w:val="bottom"/>
          </w:tcPr>
          <w:p w14:paraId="6F02D968" w14:textId="77777777" w:rsidR="001C3443" w:rsidRPr="004D3A8F" w:rsidRDefault="001C3443" w:rsidP="001C344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4D3A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vAlign w:val="bottom"/>
          </w:tcPr>
          <w:p w14:paraId="5B5B6B5B" w14:textId="77777777" w:rsidR="001C3443" w:rsidRPr="004D3A8F" w:rsidRDefault="001C3443" w:rsidP="001C344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4D3A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D327692" w14:textId="77777777" w:rsidR="001C3443" w:rsidRPr="004D3A8F" w:rsidRDefault="001C3443" w:rsidP="001C344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4D3A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3FBAA2F" w14:textId="77777777" w:rsidR="001C3443" w:rsidRPr="004D3A8F" w:rsidRDefault="001C3443" w:rsidP="001C344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4D3A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8BCC38A" w14:textId="77777777" w:rsidR="001C3443" w:rsidRPr="004D3A8F" w:rsidRDefault="001C3443" w:rsidP="001C344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4D3A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CA63F5B" w14:textId="77777777" w:rsidR="001C3443" w:rsidRPr="004D3A8F" w:rsidRDefault="001C3443" w:rsidP="001C344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4D3A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C3443" w:rsidRPr="004D3A8F" w14:paraId="50863193" w14:textId="77777777" w:rsidTr="00570516">
        <w:trPr>
          <w:cantSplit/>
        </w:trPr>
        <w:tc>
          <w:tcPr>
            <w:tcW w:w="4820" w:type="dxa"/>
            <w:vAlign w:val="bottom"/>
          </w:tcPr>
          <w:p w14:paraId="19476585" w14:textId="77777777" w:rsidR="001C3443" w:rsidRPr="004D3A8F" w:rsidRDefault="001C3443" w:rsidP="001C3443">
            <w:pPr>
              <w:ind w:left="179" w:right="-72" w:hanging="284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3451" w:type="dxa"/>
            <w:tcBorders>
              <w:top w:val="single" w:sz="4" w:space="0" w:color="auto"/>
            </w:tcBorders>
            <w:vAlign w:val="bottom"/>
          </w:tcPr>
          <w:p w14:paraId="630E68E5" w14:textId="77777777" w:rsidR="001C3443" w:rsidRPr="004D3A8F" w:rsidRDefault="001C3443" w:rsidP="001C344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DB0144" w14:textId="77777777" w:rsidR="001C3443" w:rsidRPr="004D3A8F" w:rsidRDefault="001C3443" w:rsidP="001C3443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  <w:vAlign w:val="bottom"/>
          </w:tcPr>
          <w:p w14:paraId="7ECC7301" w14:textId="77777777" w:rsidR="001C3443" w:rsidRPr="004D3A8F" w:rsidRDefault="001C3443" w:rsidP="001C3443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64DD63" w14:textId="77777777" w:rsidR="001C3443" w:rsidRPr="004D3A8F" w:rsidRDefault="001C3443" w:rsidP="001C3443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C8DC15C" w14:textId="77777777" w:rsidR="001C3443" w:rsidRPr="004D3A8F" w:rsidRDefault="001C3443" w:rsidP="001C3443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3FA835" w14:textId="77777777" w:rsidR="001C3443" w:rsidRPr="004D3A8F" w:rsidRDefault="001C3443" w:rsidP="001C3443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624E587" w14:textId="77777777" w:rsidR="001C3443" w:rsidRPr="004D3A8F" w:rsidRDefault="001C3443" w:rsidP="001C3443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0847D7" w:rsidRPr="004D3A8F" w14:paraId="56BCBD29" w14:textId="77777777" w:rsidTr="00570516">
        <w:trPr>
          <w:cantSplit/>
        </w:trPr>
        <w:tc>
          <w:tcPr>
            <w:tcW w:w="4820" w:type="dxa"/>
            <w:vAlign w:val="bottom"/>
          </w:tcPr>
          <w:p w14:paraId="454D7914" w14:textId="5C883703" w:rsidR="000847D7" w:rsidRPr="004D3A8F" w:rsidRDefault="000847D7" w:rsidP="000847D7">
            <w:pPr>
              <w:ind w:left="179" w:right="-72" w:hanging="25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D3A8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พีพีพี กรีน คอมเพล็กซ์ จำกัด </w:t>
            </w:r>
            <w:r w:rsidRPr="004D3A8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Pr="004D3A8F">
              <w:rPr>
                <w:rFonts w:ascii="Browallia New" w:hAnsi="Browallia New" w:cs="Browallia New"/>
                <w:sz w:val="26"/>
                <w:szCs w:val="26"/>
                <w:cs/>
              </w:rPr>
              <w:t>มหาชน)</w:t>
            </w:r>
          </w:p>
        </w:tc>
        <w:tc>
          <w:tcPr>
            <w:tcW w:w="3451" w:type="dxa"/>
            <w:vAlign w:val="bottom"/>
          </w:tcPr>
          <w:p w14:paraId="482AD958" w14:textId="5655F566" w:rsidR="000847D7" w:rsidRPr="004D3A8F" w:rsidRDefault="000847D7" w:rsidP="000847D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D3A8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ผลิตและจำหน่ายน้ำมันปาล์ม </w:t>
            </w:r>
          </w:p>
        </w:tc>
        <w:tc>
          <w:tcPr>
            <w:tcW w:w="1151" w:type="dxa"/>
            <w:shd w:val="clear" w:color="auto" w:fill="FAFAFA"/>
            <w:vAlign w:val="bottom"/>
          </w:tcPr>
          <w:p w14:paraId="2EE0E015" w14:textId="7EA8552E" w:rsidR="000847D7" w:rsidRPr="004D3A8F" w:rsidRDefault="003D6C55" w:rsidP="00084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6C55">
              <w:rPr>
                <w:rFonts w:ascii="Browallia New" w:hAnsi="Browallia New" w:cs="Browallia New"/>
                <w:szCs w:val="24"/>
              </w:rPr>
              <w:t>40</w:t>
            </w:r>
            <w:r w:rsidR="000847D7" w:rsidRPr="004D3A8F">
              <w:rPr>
                <w:rFonts w:ascii="Browallia New" w:hAnsi="Browallia New" w:cs="Browallia New"/>
                <w:szCs w:val="24"/>
                <w:cs/>
              </w:rPr>
              <w:t>.</w:t>
            </w:r>
            <w:r w:rsidRPr="003D6C55">
              <w:rPr>
                <w:rFonts w:ascii="Browallia New" w:hAnsi="Browallia New" w:cs="Browallia New"/>
                <w:szCs w:val="24"/>
              </w:rPr>
              <w:t>00</w:t>
            </w:r>
            <w:r w:rsidR="000847D7" w:rsidRPr="004D3A8F">
              <w:rPr>
                <w:rFonts w:ascii="Browallia New" w:hAnsi="Browallia New" w:cs="Browallia New"/>
                <w:szCs w:val="24"/>
                <w:vertAlign w:val="superscript"/>
                <w:cs/>
              </w:rPr>
              <w:t>(</w:t>
            </w:r>
            <w:r w:rsidRPr="003D6C55">
              <w:rPr>
                <w:rFonts w:ascii="Browallia New" w:hAnsi="Browallia New" w:cs="Browallia New"/>
                <w:szCs w:val="24"/>
                <w:vertAlign w:val="superscript"/>
              </w:rPr>
              <w:t>1</w:t>
            </w:r>
            <w:r w:rsidR="000847D7" w:rsidRPr="004D3A8F">
              <w:rPr>
                <w:rFonts w:ascii="Browallia New" w:hAnsi="Browallia New" w:cs="Browallia New"/>
                <w:szCs w:val="24"/>
                <w:vertAlign w:val="superscript"/>
                <w:cs/>
              </w:rPr>
              <w:t>)</w:t>
            </w:r>
          </w:p>
        </w:tc>
        <w:tc>
          <w:tcPr>
            <w:tcW w:w="1153" w:type="dxa"/>
            <w:vAlign w:val="bottom"/>
          </w:tcPr>
          <w:p w14:paraId="04015AAD" w14:textId="0A63E5CA" w:rsidR="000847D7" w:rsidRPr="004D3A8F" w:rsidRDefault="003D6C55" w:rsidP="00084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6C55">
              <w:rPr>
                <w:rFonts w:ascii="Browallia New" w:hAnsi="Browallia New" w:cs="Browallia New"/>
                <w:szCs w:val="24"/>
              </w:rPr>
              <w:t>40</w:t>
            </w:r>
            <w:r w:rsidR="000847D7" w:rsidRPr="004D3A8F">
              <w:rPr>
                <w:rFonts w:ascii="Browallia New" w:hAnsi="Browallia New" w:cs="Browallia New"/>
                <w:szCs w:val="24"/>
                <w:cs/>
                <w:lang w:val="en-US"/>
              </w:rPr>
              <w:t>.</w:t>
            </w:r>
            <w:r w:rsidRPr="003D6C55">
              <w:rPr>
                <w:rFonts w:ascii="Browallia New" w:hAnsi="Browallia New" w:cs="Browallia New"/>
                <w:szCs w:val="24"/>
              </w:rPr>
              <w:t>00</w:t>
            </w:r>
            <w:r w:rsidR="000847D7" w:rsidRPr="004D3A8F">
              <w:rPr>
                <w:rFonts w:ascii="Browallia New" w:hAnsi="Browallia New" w:cs="Browallia New"/>
                <w:szCs w:val="24"/>
                <w:vertAlign w:val="superscript"/>
                <w:cs/>
                <w:lang w:val="en-US"/>
              </w:rPr>
              <w:t>(</w:t>
            </w:r>
            <w:r w:rsidRPr="003D6C55">
              <w:rPr>
                <w:rFonts w:ascii="Browallia New" w:hAnsi="Browallia New" w:cs="Browallia New"/>
                <w:szCs w:val="24"/>
                <w:vertAlign w:val="superscript"/>
              </w:rPr>
              <w:t>1</w:t>
            </w:r>
            <w:r w:rsidR="000847D7" w:rsidRPr="004D3A8F">
              <w:rPr>
                <w:rFonts w:ascii="Browallia New" w:hAnsi="Browallia New" w:cs="Browallia New"/>
                <w:szCs w:val="24"/>
                <w:vertAlign w:val="superscript"/>
                <w:cs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300588B" w14:textId="50062A8A" w:rsidR="000847D7" w:rsidRPr="004D3A8F" w:rsidRDefault="003D6C55" w:rsidP="000847D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D6C55">
              <w:rPr>
                <w:rFonts w:ascii="Browallia New" w:hAnsi="Browallia New" w:cs="Browallia New"/>
                <w:szCs w:val="24"/>
              </w:rPr>
              <w:t>640</w:t>
            </w:r>
            <w:r w:rsidR="000847D7" w:rsidRPr="004D3A8F">
              <w:rPr>
                <w:rFonts w:ascii="Browallia New" w:hAnsi="Browallia New" w:cs="Browallia New"/>
                <w:szCs w:val="24"/>
              </w:rPr>
              <w:t>,</w:t>
            </w:r>
            <w:r w:rsidRPr="003D6C55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152" w:type="dxa"/>
            <w:vAlign w:val="bottom"/>
          </w:tcPr>
          <w:p w14:paraId="7F51A116" w14:textId="2A540F56" w:rsidR="000847D7" w:rsidRPr="004D3A8F" w:rsidRDefault="003D6C55" w:rsidP="00084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6C55">
              <w:rPr>
                <w:rFonts w:ascii="Browallia New" w:hAnsi="Browallia New" w:cs="Browallia New"/>
                <w:szCs w:val="24"/>
              </w:rPr>
              <w:t>640</w:t>
            </w:r>
            <w:r w:rsidR="000847D7" w:rsidRPr="004D3A8F">
              <w:rPr>
                <w:rFonts w:ascii="Browallia New" w:hAnsi="Browallia New" w:cs="Browallia New"/>
                <w:szCs w:val="24"/>
              </w:rPr>
              <w:t>,</w:t>
            </w:r>
            <w:r w:rsidRPr="003D6C55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99DCBF7" w14:textId="13352A73" w:rsidR="000847D7" w:rsidRPr="004D3A8F" w:rsidRDefault="000847D7" w:rsidP="00084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D3A8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35A6B00D" w14:textId="636DE434" w:rsidR="000847D7" w:rsidRPr="004D3A8F" w:rsidRDefault="000847D7" w:rsidP="00084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D3A8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0847D7" w:rsidRPr="004D3A8F" w14:paraId="203F97E3" w14:textId="77777777" w:rsidTr="00570516">
        <w:trPr>
          <w:cantSplit/>
          <w:trHeight w:val="98"/>
        </w:trPr>
        <w:tc>
          <w:tcPr>
            <w:tcW w:w="4820" w:type="dxa"/>
            <w:vAlign w:val="bottom"/>
          </w:tcPr>
          <w:p w14:paraId="51BDF195" w14:textId="77777777" w:rsidR="000847D7" w:rsidRPr="004D3A8F" w:rsidRDefault="000847D7" w:rsidP="000847D7">
            <w:pPr>
              <w:ind w:left="179" w:right="-72" w:hanging="250"/>
              <w:rPr>
                <w:rFonts w:ascii="Browallia New" w:hAnsi="Browallia New" w:cs="Browallia New"/>
                <w:sz w:val="26"/>
                <w:szCs w:val="26"/>
              </w:rPr>
            </w:pPr>
            <w:r w:rsidRPr="004D3A8F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รวมเงินลงทุนในการร่วมค้า</w:t>
            </w:r>
          </w:p>
        </w:tc>
        <w:tc>
          <w:tcPr>
            <w:tcW w:w="3451" w:type="dxa"/>
            <w:vAlign w:val="bottom"/>
          </w:tcPr>
          <w:p w14:paraId="7EE9B4E5" w14:textId="77777777" w:rsidR="000847D7" w:rsidRPr="004D3A8F" w:rsidRDefault="000847D7" w:rsidP="000847D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66CDB83D" w14:textId="77777777" w:rsidR="000847D7" w:rsidRPr="004D3A8F" w:rsidRDefault="000847D7" w:rsidP="00084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7D21F085" w14:textId="77777777" w:rsidR="000847D7" w:rsidRPr="004D3A8F" w:rsidRDefault="000847D7" w:rsidP="00084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1521E5" w14:textId="3D125AC6" w:rsidR="000847D7" w:rsidRPr="004D3A8F" w:rsidRDefault="003D6C55" w:rsidP="000847D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3D6C55">
              <w:rPr>
                <w:rFonts w:ascii="Browallia New" w:hAnsi="Browallia New" w:cs="Browallia New"/>
                <w:szCs w:val="24"/>
              </w:rPr>
              <w:t>640</w:t>
            </w:r>
            <w:r w:rsidR="000847D7" w:rsidRPr="004D3A8F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3D6C55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C2002B" w14:textId="6DB9E34F" w:rsidR="000847D7" w:rsidRPr="004D3A8F" w:rsidRDefault="003D6C55" w:rsidP="00084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6C55">
              <w:rPr>
                <w:rFonts w:ascii="Browallia New" w:hAnsi="Browallia New" w:cs="Browallia New"/>
                <w:szCs w:val="24"/>
              </w:rPr>
              <w:t>640</w:t>
            </w:r>
            <w:r w:rsidR="000847D7" w:rsidRPr="004D3A8F">
              <w:rPr>
                <w:rFonts w:ascii="Browallia New" w:hAnsi="Browallia New" w:cs="Browallia New"/>
                <w:szCs w:val="24"/>
              </w:rPr>
              <w:t>,</w:t>
            </w:r>
            <w:r w:rsidRPr="003D6C55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8D5162" w14:textId="79AA3765" w:rsidR="000847D7" w:rsidRPr="004D3A8F" w:rsidRDefault="000847D7" w:rsidP="00084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D3A8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77D552" w14:textId="77777777" w:rsidR="000847D7" w:rsidRPr="004D3A8F" w:rsidRDefault="000847D7" w:rsidP="00084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D3A8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</w:tbl>
    <w:p w14:paraId="42B2A4EC" w14:textId="77777777" w:rsidR="009D5FB9" w:rsidRPr="003D6C55" w:rsidRDefault="009D5FB9" w:rsidP="003D6C55">
      <w:pPr>
        <w:tabs>
          <w:tab w:val="left" w:pos="2656"/>
        </w:tabs>
        <w:ind w:left="540"/>
        <w:rPr>
          <w:rFonts w:ascii="Browallia New" w:eastAsia="Arial Unicode MS" w:hAnsi="Browallia New" w:cs="Browallia New"/>
          <w:sz w:val="16"/>
          <w:szCs w:val="16"/>
        </w:rPr>
      </w:pPr>
    </w:p>
    <w:p w14:paraId="2834F579" w14:textId="3695C21B" w:rsidR="009D5FB9" w:rsidRPr="004D3A8F" w:rsidRDefault="003D6C55" w:rsidP="00BC44A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3D6C55">
        <w:rPr>
          <w:rFonts w:ascii="Browallia New" w:eastAsia="Arial Unicode MS" w:hAnsi="Browallia New" w:cs="Browallia New"/>
          <w:b/>
          <w:bCs/>
          <w:color w:val="CF4A02"/>
          <w:sz w:val="28"/>
        </w:rPr>
        <w:t>9</w:t>
      </w:r>
      <w:r w:rsidR="009D5FB9" w:rsidRPr="004D3A8F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3D6C55">
        <w:rPr>
          <w:rFonts w:ascii="Browallia New" w:eastAsia="Arial Unicode MS" w:hAnsi="Browallia New" w:cs="Browallia New"/>
          <w:b/>
          <w:bCs/>
          <w:color w:val="CF4A02"/>
          <w:sz w:val="28"/>
        </w:rPr>
        <w:t>4</w:t>
      </w:r>
      <w:r w:rsidR="009D5FB9" w:rsidRPr="004D3A8F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9D5FB9" w:rsidRPr="004D3A8F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เงินลงทุนในบริษัทร่วม</w:t>
      </w:r>
    </w:p>
    <w:p w14:paraId="12B9DE74" w14:textId="77777777" w:rsidR="009D5FB9" w:rsidRPr="004D3A8F" w:rsidRDefault="009D5FB9" w:rsidP="00BC44A7">
      <w:pPr>
        <w:tabs>
          <w:tab w:val="left" w:pos="2656"/>
        </w:tabs>
        <w:ind w:left="540"/>
        <w:rPr>
          <w:rFonts w:ascii="Browallia New" w:eastAsia="Arial Unicode MS" w:hAnsi="Browallia New" w:cs="Browallia New"/>
          <w:sz w:val="16"/>
          <w:szCs w:val="16"/>
        </w:rPr>
      </w:pPr>
    </w:p>
    <w:p w14:paraId="7F97C428" w14:textId="77777777" w:rsidR="009D5FB9" w:rsidRPr="004D3A8F" w:rsidRDefault="009D5FB9" w:rsidP="00BC44A7">
      <w:pPr>
        <w:tabs>
          <w:tab w:val="left" w:pos="2656"/>
        </w:tabs>
        <w:ind w:left="540"/>
        <w:rPr>
          <w:rFonts w:ascii="Browallia New" w:eastAsia="Arial Unicode MS" w:hAnsi="Browallia New" w:cs="Browallia New"/>
          <w:sz w:val="28"/>
        </w:rPr>
      </w:pPr>
      <w:r w:rsidRPr="004D3A8F">
        <w:rPr>
          <w:rFonts w:ascii="Browallia New" w:eastAsia="Arial Unicode MS" w:hAnsi="Browallia New" w:cs="Browallia New"/>
          <w:sz w:val="28"/>
          <w:cs/>
        </w:rPr>
        <w:t xml:space="preserve">รายละเอียดของเงินลงทุนในบริษัทร่วมซึ่งจัดตั้งขึ้นในประเทศไทยมีดังต่อไปนี้ </w:t>
      </w:r>
    </w:p>
    <w:p w14:paraId="7C4D1F53" w14:textId="77777777" w:rsidR="009D5FB9" w:rsidRPr="004D3A8F" w:rsidRDefault="009D5FB9" w:rsidP="00BC44A7">
      <w:pPr>
        <w:tabs>
          <w:tab w:val="left" w:pos="2656"/>
        </w:tabs>
        <w:ind w:left="540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15106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119"/>
        <w:gridCol w:w="2722"/>
        <w:gridCol w:w="1170"/>
        <w:gridCol w:w="1080"/>
        <w:gridCol w:w="1170"/>
        <w:gridCol w:w="1165"/>
        <w:gridCol w:w="1170"/>
        <w:gridCol w:w="1170"/>
        <w:gridCol w:w="1125"/>
        <w:gridCol w:w="1215"/>
      </w:tblGrid>
      <w:tr w:rsidR="009D5FB9" w:rsidRPr="004D3A8F" w14:paraId="39D0E381" w14:textId="77777777" w:rsidTr="00456A38">
        <w:trPr>
          <w:cantSplit/>
        </w:trPr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B7A977" w14:textId="77777777" w:rsidR="009D5FB9" w:rsidRPr="004D3A8F" w:rsidRDefault="009D5FB9" w:rsidP="00BC44A7">
            <w:pPr>
              <w:ind w:left="100" w:right="-74" w:hanging="2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ED0CE0" w14:textId="77777777" w:rsidR="009D5FB9" w:rsidRPr="004D3A8F" w:rsidRDefault="009D5FB9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26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13D4A0" w14:textId="77777777" w:rsidR="009D5FB9" w:rsidRPr="004D3A8F" w:rsidRDefault="009D5FB9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D3A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9D5FB9" w:rsidRPr="004D3A8F" w14:paraId="3E3959E9" w14:textId="77777777" w:rsidTr="00456A38">
        <w:trPr>
          <w:cantSplit/>
        </w:trPr>
        <w:tc>
          <w:tcPr>
            <w:tcW w:w="3119" w:type="dxa"/>
            <w:tcBorders>
              <w:top w:val="single" w:sz="4" w:space="0" w:color="auto"/>
            </w:tcBorders>
            <w:vAlign w:val="bottom"/>
          </w:tcPr>
          <w:p w14:paraId="1DB49C7D" w14:textId="77777777" w:rsidR="009D5FB9" w:rsidRPr="004D3A8F" w:rsidRDefault="009D5FB9" w:rsidP="00BC44A7">
            <w:pPr>
              <w:ind w:left="100" w:right="-74" w:hanging="2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22" w:type="dxa"/>
            <w:tcBorders>
              <w:top w:val="single" w:sz="4" w:space="0" w:color="auto"/>
            </w:tcBorders>
            <w:vAlign w:val="bottom"/>
          </w:tcPr>
          <w:p w14:paraId="34E42BF8" w14:textId="77777777" w:rsidR="009D5FB9" w:rsidRPr="004D3A8F" w:rsidRDefault="009D5FB9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77AAA7" w14:textId="77777777" w:rsidR="009D5FB9" w:rsidRPr="004D3A8F" w:rsidRDefault="009D5FB9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bidi="th-TH"/>
              </w:rPr>
            </w:pPr>
            <w:r w:rsidRPr="004D3A8F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สัดส่วนของหุ้นสามัญ</w:t>
            </w:r>
          </w:p>
          <w:p w14:paraId="79DA8F2C" w14:textId="77777777" w:rsidR="009D5FB9" w:rsidRPr="004D3A8F" w:rsidRDefault="009D5FB9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4D3A8F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ที่ถือโดย</w:t>
            </w:r>
            <w:r w:rsidRPr="004D3A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กลุ่มกิจการ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B38844" w14:textId="77777777" w:rsidR="009D5FB9" w:rsidRPr="004D3A8F" w:rsidRDefault="009D5FB9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127F6728" w14:textId="77777777" w:rsidR="009D5FB9" w:rsidRPr="004D3A8F" w:rsidRDefault="009D5FB9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4D3A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A523D3" w14:textId="77777777" w:rsidR="009D5FB9" w:rsidRPr="004D3A8F" w:rsidRDefault="009D5FB9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265C3BA2" w14:textId="77777777" w:rsidR="009D5FB9" w:rsidRPr="004D3A8F" w:rsidRDefault="009D5FB9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4D3A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68717F" w14:textId="77777777" w:rsidR="009D5FB9" w:rsidRPr="004D3A8F" w:rsidRDefault="009D5FB9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30D6DF18" w14:textId="77777777" w:rsidR="009D5FB9" w:rsidRPr="004D3A8F" w:rsidRDefault="009D5FB9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4D3A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เงินปันผลระหว่างงวด</w:t>
            </w:r>
          </w:p>
        </w:tc>
      </w:tr>
      <w:tr w:rsidR="001C3443" w:rsidRPr="004D3A8F" w14:paraId="063907F3" w14:textId="77777777" w:rsidTr="004E05F7">
        <w:trPr>
          <w:cantSplit/>
        </w:trPr>
        <w:tc>
          <w:tcPr>
            <w:tcW w:w="3119" w:type="dxa"/>
            <w:vAlign w:val="bottom"/>
          </w:tcPr>
          <w:p w14:paraId="393B1058" w14:textId="77777777" w:rsidR="001C3443" w:rsidRPr="004D3A8F" w:rsidRDefault="001C3443" w:rsidP="001C3443">
            <w:pPr>
              <w:ind w:left="100" w:right="-74" w:hanging="2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22" w:type="dxa"/>
            <w:vAlign w:val="bottom"/>
          </w:tcPr>
          <w:p w14:paraId="29EECB80" w14:textId="77777777" w:rsidR="001C3443" w:rsidRPr="004D3A8F" w:rsidRDefault="001C3443" w:rsidP="001C344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901A492" w14:textId="7CC732ED" w:rsidR="001C3443" w:rsidRPr="004D3A8F" w:rsidRDefault="003D6C55" w:rsidP="001C344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3D6C5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1C3443" w:rsidRPr="004D3A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F136248" w14:textId="03112F36" w:rsidR="001C3443" w:rsidRPr="004D3A8F" w:rsidRDefault="003D6C55" w:rsidP="001C344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3D6C5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1C3443" w:rsidRPr="004D3A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5AE5DEB" w14:textId="2EFFD244" w:rsidR="001C3443" w:rsidRPr="004D3A8F" w:rsidRDefault="003D6C55" w:rsidP="001C344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3D6C5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1C3443" w:rsidRPr="004D3A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165" w:type="dxa"/>
            <w:tcBorders>
              <w:top w:val="single" w:sz="4" w:space="0" w:color="auto"/>
            </w:tcBorders>
            <w:vAlign w:val="bottom"/>
          </w:tcPr>
          <w:p w14:paraId="0D55BA38" w14:textId="4D2D94D8" w:rsidR="001C3443" w:rsidRPr="004D3A8F" w:rsidRDefault="003D6C55" w:rsidP="001C344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3D6C5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1C3443" w:rsidRPr="004D3A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CD5B283" w14:textId="5E671767" w:rsidR="001C3443" w:rsidRPr="004D3A8F" w:rsidRDefault="003D6C55" w:rsidP="001C344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3D6C5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1C3443" w:rsidRPr="004D3A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D2E1FF6" w14:textId="0AB20E91" w:rsidR="001C3443" w:rsidRPr="004D3A8F" w:rsidRDefault="003D6C55" w:rsidP="001C344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3D6C5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1C3443" w:rsidRPr="004D3A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0D8CE814" w14:textId="5F73192F" w:rsidR="001C3443" w:rsidRPr="004D3A8F" w:rsidRDefault="003D6C55" w:rsidP="001C344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3D6C5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1C3443" w:rsidRPr="004D3A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71AFF438" w14:textId="77CD4F66" w:rsidR="001C3443" w:rsidRPr="004D3A8F" w:rsidRDefault="003D6C55" w:rsidP="001C344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3D6C5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1C3443" w:rsidRPr="004D3A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</w:tr>
      <w:tr w:rsidR="001C3443" w:rsidRPr="004D3A8F" w14:paraId="18FC320A" w14:textId="77777777" w:rsidTr="004E05F7">
        <w:trPr>
          <w:cantSplit/>
        </w:trPr>
        <w:tc>
          <w:tcPr>
            <w:tcW w:w="3119" w:type="dxa"/>
            <w:vAlign w:val="bottom"/>
          </w:tcPr>
          <w:p w14:paraId="54F2B5A4" w14:textId="77777777" w:rsidR="001C3443" w:rsidRPr="004D3A8F" w:rsidRDefault="001C3443" w:rsidP="001C3443">
            <w:pPr>
              <w:ind w:left="100" w:right="-74" w:hanging="2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22" w:type="dxa"/>
            <w:vAlign w:val="bottom"/>
          </w:tcPr>
          <w:p w14:paraId="7E2F2F8A" w14:textId="77777777" w:rsidR="001C3443" w:rsidRPr="004D3A8F" w:rsidRDefault="001C3443" w:rsidP="001C344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733FAE9A" w14:textId="6A532C9F" w:rsidR="001C3443" w:rsidRPr="004D3A8F" w:rsidRDefault="001C3443" w:rsidP="001C344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3A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D6C55" w:rsidRPr="003D6C5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080" w:type="dxa"/>
            <w:vAlign w:val="bottom"/>
          </w:tcPr>
          <w:p w14:paraId="6D1A3251" w14:textId="243B3916" w:rsidR="001C3443" w:rsidRPr="004D3A8F" w:rsidRDefault="001C3443" w:rsidP="001C344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3A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D6C55" w:rsidRPr="003D6C5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170" w:type="dxa"/>
            <w:vAlign w:val="bottom"/>
          </w:tcPr>
          <w:p w14:paraId="21094EAE" w14:textId="295729BE" w:rsidR="001C3443" w:rsidRPr="004D3A8F" w:rsidRDefault="001C3443" w:rsidP="001C344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3A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D6C55" w:rsidRPr="003D6C5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165" w:type="dxa"/>
            <w:vAlign w:val="bottom"/>
          </w:tcPr>
          <w:p w14:paraId="7D1C296C" w14:textId="00675297" w:rsidR="001C3443" w:rsidRPr="004D3A8F" w:rsidRDefault="001C3443" w:rsidP="001C344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3A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D6C55" w:rsidRPr="003D6C5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170" w:type="dxa"/>
            <w:vAlign w:val="bottom"/>
          </w:tcPr>
          <w:p w14:paraId="3C6E07A0" w14:textId="4516BC6B" w:rsidR="001C3443" w:rsidRPr="004D3A8F" w:rsidRDefault="001C3443" w:rsidP="001C344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3A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D6C55" w:rsidRPr="003D6C5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170" w:type="dxa"/>
            <w:vAlign w:val="bottom"/>
          </w:tcPr>
          <w:p w14:paraId="64275479" w14:textId="09733252" w:rsidR="001C3443" w:rsidRPr="004D3A8F" w:rsidRDefault="001C3443" w:rsidP="001C344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3A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D6C55" w:rsidRPr="003D6C5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125" w:type="dxa"/>
            <w:vAlign w:val="bottom"/>
          </w:tcPr>
          <w:p w14:paraId="53E08D82" w14:textId="7948B5C5" w:rsidR="001C3443" w:rsidRPr="004D3A8F" w:rsidRDefault="001C3443" w:rsidP="001C344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3A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D6C55" w:rsidRPr="003D6C5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215" w:type="dxa"/>
            <w:vAlign w:val="bottom"/>
          </w:tcPr>
          <w:p w14:paraId="68A18F1D" w14:textId="390C882D" w:rsidR="001C3443" w:rsidRPr="004D3A8F" w:rsidRDefault="001C3443" w:rsidP="001C344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3A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D6C55" w:rsidRPr="003D6C5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</w:tr>
      <w:tr w:rsidR="001C3443" w:rsidRPr="004D3A8F" w14:paraId="1B6148D9" w14:textId="77777777" w:rsidTr="00456A38">
        <w:trPr>
          <w:cantSplit/>
        </w:trPr>
        <w:tc>
          <w:tcPr>
            <w:tcW w:w="3119" w:type="dxa"/>
            <w:vAlign w:val="bottom"/>
          </w:tcPr>
          <w:p w14:paraId="1E186FB1" w14:textId="77777777" w:rsidR="001C3443" w:rsidRPr="004D3A8F" w:rsidRDefault="001C3443" w:rsidP="001C3443">
            <w:pPr>
              <w:ind w:left="100" w:right="-74" w:hanging="2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22" w:type="dxa"/>
            <w:tcBorders>
              <w:bottom w:val="single" w:sz="4" w:space="0" w:color="auto"/>
            </w:tcBorders>
            <w:vAlign w:val="bottom"/>
          </w:tcPr>
          <w:p w14:paraId="2A81ACC6" w14:textId="77777777" w:rsidR="001C3443" w:rsidRPr="004D3A8F" w:rsidRDefault="001C3443" w:rsidP="001C344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D3A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ลักษณะของธุรกิจ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BCDE8BE" w14:textId="77777777" w:rsidR="001C3443" w:rsidRPr="004D3A8F" w:rsidRDefault="001C3443" w:rsidP="001C344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5669F6F" w14:textId="77777777" w:rsidR="001C3443" w:rsidRPr="004D3A8F" w:rsidRDefault="001C3443" w:rsidP="001C344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CFF3A12" w14:textId="77777777" w:rsidR="001C3443" w:rsidRPr="004D3A8F" w:rsidRDefault="001C3443" w:rsidP="001C344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14:paraId="266388BA" w14:textId="77777777" w:rsidR="001C3443" w:rsidRPr="004D3A8F" w:rsidRDefault="001C3443" w:rsidP="001C344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3810649" w14:textId="77777777" w:rsidR="001C3443" w:rsidRPr="004D3A8F" w:rsidRDefault="001C3443" w:rsidP="001C344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7DAF9A3" w14:textId="77777777" w:rsidR="001C3443" w:rsidRPr="004D3A8F" w:rsidRDefault="001C3443" w:rsidP="001C344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46A790E5" w14:textId="77777777" w:rsidR="001C3443" w:rsidRPr="004D3A8F" w:rsidRDefault="001C3443" w:rsidP="001C344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256E8140" w14:textId="77777777" w:rsidR="001C3443" w:rsidRPr="004D3A8F" w:rsidRDefault="001C3443" w:rsidP="001C344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D3A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C3443" w:rsidRPr="004D3A8F" w14:paraId="38640B93" w14:textId="77777777" w:rsidTr="00456A38">
        <w:trPr>
          <w:cantSplit/>
        </w:trPr>
        <w:tc>
          <w:tcPr>
            <w:tcW w:w="3119" w:type="dxa"/>
            <w:vAlign w:val="bottom"/>
          </w:tcPr>
          <w:p w14:paraId="7E346314" w14:textId="77777777" w:rsidR="001C3443" w:rsidRPr="004D3A8F" w:rsidRDefault="001C3443" w:rsidP="001C3443">
            <w:pPr>
              <w:ind w:left="100" w:right="-72" w:hanging="205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2722" w:type="dxa"/>
            <w:tcBorders>
              <w:top w:val="single" w:sz="4" w:space="0" w:color="auto"/>
            </w:tcBorders>
            <w:vAlign w:val="bottom"/>
          </w:tcPr>
          <w:p w14:paraId="3AC9E396" w14:textId="77777777" w:rsidR="001C3443" w:rsidRPr="004D3A8F" w:rsidRDefault="001C3443" w:rsidP="001C344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2CCBEE" w14:textId="77777777" w:rsidR="001C3443" w:rsidRPr="004D3A8F" w:rsidRDefault="001C3443" w:rsidP="001C3443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7984C84" w14:textId="77777777" w:rsidR="001C3443" w:rsidRPr="004D3A8F" w:rsidRDefault="001C3443" w:rsidP="001C3443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BC42E3" w14:textId="77777777" w:rsidR="001C3443" w:rsidRPr="004D3A8F" w:rsidRDefault="001C3443" w:rsidP="001C3443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vAlign w:val="bottom"/>
          </w:tcPr>
          <w:p w14:paraId="295EDDA0" w14:textId="77777777" w:rsidR="001C3443" w:rsidRPr="004D3A8F" w:rsidRDefault="001C3443" w:rsidP="001C3443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6910D4" w14:textId="77777777" w:rsidR="001C3443" w:rsidRPr="004D3A8F" w:rsidRDefault="001C3443" w:rsidP="001C3443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4B7565A" w14:textId="77777777" w:rsidR="001C3443" w:rsidRPr="004D3A8F" w:rsidRDefault="001C3443" w:rsidP="001C3443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78A386" w14:textId="77777777" w:rsidR="001C3443" w:rsidRPr="004D3A8F" w:rsidRDefault="001C3443" w:rsidP="001C3443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67260393" w14:textId="77777777" w:rsidR="001C3443" w:rsidRPr="004D3A8F" w:rsidRDefault="001C3443" w:rsidP="001C3443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3245E4" w:rsidRPr="004D3A8F" w14:paraId="1BAB74E4" w14:textId="77777777" w:rsidTr="00782B1D">
        <w:trPr>
          <w:cantSplit/>
        </w:trPr>
        <w:tc>
          <w:tcPr>
            <w:tcW w:w="3119" w:type="dxa"/>
            <w:vAlign w:val="bottom"/>
          </w:tcPr>
          <w:p w14:paraId="711CD2D4" w14:textId="77777777" w:rsidR="003245E4" w:rsidRPr="004D3A8F" w:rsidRDefault="003245E4" w:rsidP="003245E4">
            <w:pPr>
              <w:ind w:left="100" w:right="-72" w:hanging="20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D3A8F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อาม่า มารีน จำกัด (มหาชน)</w:t>
            </w:r>
          </w:p>
        </w:tc>
        <w:tc>
          <w:tcPr>
            <w:tcW w:w="2722" w:type="dxa"/>
            <w:vAlign w:val="bottom"/>
          </w:tcPr>
          <w:p w14:paraId="79D0F357" w14:textId="77777777" w:rsidR="003245E4" w:rsidRPr="004D3A8F" w:rsidRDefault="003245E4" w:rsidP="003245E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D3A8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ขนส่งสินค้า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0145933" w14:textId="2DD7E661" w:rsidR="003245E4" w:rsidRPr="004D3A8F" w:rsidRDefault="003D6C55" w:rsidP="003245E4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6C55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FE6E3B" w:rsidRPr="004D3A8F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3D6C55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80" w:type="dxa"/>
          </w:tcPr>
          <w:p w14:paraId="07AED877" w14:textId="024B5AD6" w:rsidR="003245E4" w:rsidRPr="004D3A8F" w:rsidRDefault="003D6C55" w:rsidP="00324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6C55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3245E4" w:rsidRPr="004D3A8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3D6C55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9B30606" w14:textId="201FD67E" w:rsidR="003245E4" w:rsidRPr="004D3A8F" w:rsidRDefault="003D6C55" w:rsidP="003245E4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6C55">
              <w:rPr>
                <w:rFonts w:ascii="Browallia New" w:hAnsi="Browallia New" w:cs="Browallia New"/>
                <w:sz w:val="26"/>
                <w:szCs w:val="26"/>
              </w:rPr>
              <w:t>621</w:t>
            </w:r>
            <w:r w:rsidR="00FE6E3B" w:rsidRPr="004D3A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6C55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165" w:type="dxa"/>
          </w:tcPr>
          <w:p w14:paraId="43FB083E" w14:textId="29FA8301" w:rsidR="003245E4" w:rsidRPr="004D3A8F" w:rsidRDefault="003D6C55" w:rsidP="003245E4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6C55">
              <w:rPr>
                <w:rFonts w:ascii="Browallia New" w:hAnsi="Browallia New" w:cs="Browallia New"/>
                <w:sz w:val="26"/>
                <w:szCs w:val="26"/>
              </w:rPr>
              <w:t>621</w:t>
            </w:r>
            <w:r w:rsidR="003245E4" w:rsidRPr="004D3A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6C55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170" w:type="dxa"/>
            <w:shd w:val="clear" w:color="auto" w:fill="FAFAFA"/>
          </w:tcPr>
          <w:p w14:paraId="10781A3A" w14:textId="3F6B4351" w:rsidR="003245E4" w:rsidRPr="004D3A8F" w:rsidRDefault="003D6C55" w:rsidP="003245E4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6C55">
              <w:rPr>
                <w:rFonts w:ascii="Browallia New" w:hAnsi="Browallia New" w:cs="Browallia New"/>
                <w:sz w:val="26"/>
                <w:szCs w:val="26"/>
              </w:rPr>
              <w:t>929</w:t>
            </w:r>
            <w:r w:rsidR="004154D6" w:rsidRPr="004D3A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6C55">
              <w:rPr>
                <w:rFonts w:ascii="Browallia New" w:hAnsi="Browallia New" w:cs="Browallia New"/>
                <w:sz w:val="26"/>
                <w:szCs w:val="26"/>
              </w:rPr>
              <w:t>487</w:t>
            </w:r>
          </w:p>
        </w:tc>
        <w:tc>
          <w:tcPr>
            <w:tcW w:w="1170" w:type="dxa"/>
          </w:tcPr>
          <w:p w14:paraId="6A92E588" w14:textId="21D4C176" w:rsidR="003245E4" w:rsidRPr="004D3A8F" w:rsidRDefault="003D6C55" w:rsidP="003245E4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6C55">
              <w:rPr>
                <w:rFonts w:ascii="Browallia New" w:hAnsi="Browallia New" w:cs="Browallia New"/>
                <w:sz w:val="26"/>
                <w:szCs w:val="26"/>
              </w:rPr>
              <w:t>916</w:t>
            </w:r>
            <w:r w:rsidR="003245E4" w:rsidRPr="004D3A8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D6C55">
              <w:rPr>
                <w:rFonts w:ascii="Browallia New" w:hAnsi="Browallia New" w:cs="Browallia New"/>
                <w:sz w:val="26"/>
                <w:szCs w:val="26"/>
              </w:rPr>
              <w:t>570</w:t>
            </w:r>
          </w:p>
        </w:tc>
        <w:tc>
          <w:tcPr>
            <w:tcW w:w="1125" w:type="dxa"/>
            <w:shd w:val="clear" w:color="auto" w:fill="FAFAFA"/>
          </w:tcPr>
          <w:p w14:paraId="207C70AB" w14:textId="3E0FC000" w:rsidR="003245E4" w:rsidRPr="004D3A8F" w:rsidRDefault="004154D6" w:rsidP="003245E4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3A8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</w:tcPr>
          <w:p w14:paraId="60FB16ED" w14:textId="2D805AF5" w:rsidR="003245E4" w:rsidRPr="004D3A8F" w:rsidRDefault="003245E4" w:rsidP="003245E4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3A8F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-</w:t>
            </w:r>
          </w:p>
        </w:tc>
      </w:tr>
      <w:tr w:rsidR="00FE6E3B" w:rsidRPr="004D3A8F" w14:paraId="67AAA26D" w14:textId="77777777" w:rsidTr="00782B1D">
        <w:trPr>
          <w:cantSplit/>
          <w:trHeight w:val="233"/>
        </w:trPr>
        <w:tc>
          <w:tcPr>
            <w:tcW w:w="3119" w:type="dxa"/>
            <w:vAlign w:val="bottom"/>
          </w:tcPr>
          <w:p w14:paraId="1BB00CCC" w14:textId="29DF72D4" w:rsidR="00FE6E3B" w:rsidRPr="004D3A8F" w:rsidRDefault="00FE6E3B" w:rsidP="00FE6E3B">
            <w:pPr>
              <w:ind w:left="100" w:right="-72" w:hanging="205"/>
              <w:rPr>
                <w:rFonts w:ascii="Browallia New" w:hAnsi="Browallia New" w:cs="Browallia New"/>
                <w:sz w:val="26"/>
                <w:szCs w:val="26"/>
              </w:rPr>
            </w:pPr>
            <w:r w:rsidRPr="004D3A8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พลังงานพัฒนา </w:t>
            </w:r>
            <w:r w:rsidR="003D6C55" w:rsidRPr="003D6C5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4D3A8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2722" w:type="dxa"/>
            <w:shd w:val="clear" w:color="auto" w:fill="auto"/>
            <w:vAlign w:val="bottom"/>
          </w:tcPr>
          <w:p w14:paraId="4BE7A9E7" w14:textId="77777777" w:rsidR="00FE6E3B" w:rsidRPr="004D3A8F" w:rsidRDefault="00FE6E3B" w:rsidP="00FE6E3B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D3A8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ผลิตและจำหน่ายพลังงานทดแทน</w:t>
            </w:r>
          </w:p>
        </w:tc>
        <w:tc>
          <w:tcPr>
            <w:tcW w:w="1170" w:type="dxa"/>
            <w:shd w:val="clear" w:color="auto" w:fill="FAFAFA"/>
          </w:tcPr>
          <w:p w14:paraId="116DDAD0" w14:textId="1BD19625" w:rsidR="00FE6E3B" w:rsidRPr="004D3A8F" w:rsidRDefault="003D6C55" w:rsidP="00FE6E3B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  <w:lang w:val="en-US"/>
              </w:rPr>
            </w:pPr>
            <w:r w:rsidRPr="003D6C55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FE6E3B" w:rsidRPr="004D3A8F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3D6C55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FE6E3B" w:rsidRPr="004D3A8F"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  <w:t>(</w:t>
            </w:r>
            <w:r w:rsidRPr="003D6C55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1</w:t>
            </w:r>
            <w:r w:rsidR="00FE6E3B" w:rsidRPr="004D3A8F"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080" w:type="dxa"/>
          </w:tcPr>
          <w:p w14:paraId="3E701383" w14:textId="3E3B5A2A" w:rsidR="00FE6E3B" w:rsidRPr="004D3A8F" w:rsidRDefault="003D6C55" w:rsidP="00FE6E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6C55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FE6E3B" w:rsidRPr="004D3A8F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3D6C55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FE6E3B" w:rsidRPr="004D3A8F"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  <w:t>(</w:t>
            </w:r>
            <w:r w:rsidRPr="003D6C55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1</w:t>
            </w:r>
            <w:r w:rsidR="00FE6E3B" w:rsidRPr="004D3A8F"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CA95A09" w14:textId="7DAB6D4C" w:rsidR="00FE6E3B" w:rsidRPr="004D3A8F" w:rsidRDefault="003D6C55" w:rsidP="00FE6E3B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6C55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FE6E3B" w:rsidRPr="004D3A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6C55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1165" w:type="dxa"/>
          </w:tcPr>
          <w:p w14:paraId="37EFF61E" w14:textId="21E7F100" w:rsidR="00FE6E3B" w:rsidRPr="004D3A8F" w:rsidRDefault="003D6C55" w:rsidP="00FE6E3B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6C55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FE6E3B" w:rsidRPr="004D3A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6C55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1170" w:type="dxa"/>
            <w:shd w:val="clear" w:color="auto" w:fill="FAFAFA"/>
          </w:tcPr>
          <w:p w14:paraId="0BC1B7A4" w14:textId="64A4BB58" w:rsidR="00FE6E3B" w:rsidRPr="004D3A8F" w:rsidRDefault="003D6C55" w:rsidP="00FE6E3B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6C55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4154D6" w:rsidRPr="004D3A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6C55">
              <w:rPr>
                <w:rFonts w:ascii="Browallia New" w:hAnsi="Browallia New" w:cs="Browallia New"/>
                <w:sz w:val="26"/>
                <w:szCs w:val="26"/>
              </w:rPr>
              <w:t>688</w:t>
            </w:r>
          </w:p>
        </w:tc>
        <w:tc>
          <w:tcPr>
            <w:tcW w:w="1170" w:type="dxa"/>
          </w:tcPr>
          <w:p w14:paraId="21AEC0C8" w14:textId="1AE53EE6" w:rsidR="00FE6E3B" w:rsidRPr="004D3A8F" w:rsidRDefault="003D6C55" w:rsidP="00FE6E3B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6C55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FE6E3B" w:rsidRPr="004D3A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6C55">
              <w:rPr>
                <w:rFonts w:ascii="Browallia New" w:hAnsi="Browallia New" w:cs="Browallia New"/>
                <w:sz w:val="26"/>
                <w:szCs w:val="26"/>
              </w:rPr>
              <w:t>029</w:t>
            </w:r>
          </w:p>
        </w:tc>
        <w:tc>
          <w:tcPr>
            <w:tcW w:w="1125" w:type="dxa"/>
            <w:shd w:val="clear" w:color="auto" w:fill="FAFAFA"/>
          </w:tcPr>
          <w:p w14:paraId="482686F5" w14:textId="623D02AD" w:rsidR="00FE6E3B" w:rsidRPr="004D3A8F" w:rsidRDefault="004154D6" w:rsidP="00FE6E3B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3A8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</w:tcPr>
          <w:p w14:paraId="091437BA" w14:textId="7515A032" w:rsidR="00FE6E3B" w:rsidRPr="004D3A8F" w:rsidRDefault="00FE6E3B" w:rsidP="00FE6E3B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3A8F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-</w:t>
            </w:r>
          </w:p>
        </w:tc>
      </w:tr>
      <w:tr w:rsidR="00FE6E3B" w:rsidRPr="004D3A8F" w14:paraId="51C4F3AA" w14:textId="77777777" w:rsidTr="00782B1D">
        <w:trPr>
          <w:cantSplit/>
          <w:trHeight w:val="233"/>
        </w:trPr>
        <w:tc>
          <w:tcPr>
            <w:tcW w:w="3119" w:type="dxa"/>
            <w:vAlign w:val="bottom"/>
          </w:tcPr>
          <w:p w14:paraId="182610DB" w14:textId="77777777" w:rsidR="00FE6E3B" w:rsidRPr="004D3A8F" w:rsidRDefault="00FE6E3B" w:rsidP="00FE6E3B">
            <w:pPr>
              <w:ind w:left="100" w:right="-72" w:hanging="2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3A8F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กรีโนเวท จำกัด</w:t>
            </w:r>
          </w:p>
        </w:tc>
        <w:tc>
          <w:tcPr>
            <w:tcW w:w="2722" w:type="dxa"/>
            <w:shd w:val="clear" w:color="auto" w:fill="auto"/>
            <w:vAlign w:val="bottom"/>
          </w:tcPr>
          <w:p w14:paraId="0761728F" w14:textId="77777777" w:rsidR="00FE6E3B" w:rsidRPr="004D3A8F" w:rsidRDefault="00FE6E3B" w:rsidP="00FE6E3B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pacing w:val="-8"/>
                <w:sz w:val="26"/>
                <w:szCs w:val="26"/>
                <w:rtl/>
                <w:cs/>
              </w:rPr>
            </w:pPr>
            <w:r w:rsidRPr="004D3A8F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ผลิตและจำหน่ายพืชผลทางการเกษตร</w:t>
            </w:r>
          </w:p>
        </w:tc>
        <w:tc>
          <w:tcPr>
            <w:tcW w:w="1170" w:type="dxa"/>
            <w:shd w:val="clear" w:color="auto" w:fill="FAFAFA"/>
          </w:tcPr>
          <w:p w14:paraId="407498FD" w14:textId="2E4A5321" w:rsidR="00FE6E3B" w:rsidRPr="004D3A8F" w:rsidRDefault="003D6C55" w:rsidP="00FE6E3B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6C55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FE6E3B" w:rsidRPr="004D3A8F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3D6C55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80" w:type="dxa"/>
          </w:tcPr>
          <w:p w14:paraId="541DEEDC" w14:textId="38EBE640" w:rsidR="00FE6E3B" w:rsidRPr="004D3A8F" w:rsidRDefault="003D6C55" w:rsidP="00FE6E3B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6C55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FE6E3B" w:rsidRPr="004D3A8F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3D6C55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B615CAB" w14:textId="7E88D85A" w:rsidR="00FE6E3B" w:rsidRPr="004D3A8F" w:rsidRDefault="003D6C55" w:rsidP="00FE6E3B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6C5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03C6C" w:rsidRPr="004D3A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6C55">
              <w:rPr>
                <w:rFonts w:ascii="Browallia New" w:hAnsi="Browallia New" w:cs="Browallia New"/>
                <w:sz w:val="26"/>
                <w:szCs w:val="26"/>
              </w:rPr>
              <w:t>063</w:t>
            </w:r>
          </w:p>
        </w:tc>
        <w:tc>
          <w:tcPr>
            <w:tcW w:w="1165" w:type="dxa"/>
          </w:tcPr>
          <w:p w14:paraId="012CD16F" w14:textId="6CA11BF8" w:rsidR="00FE6E3B" w:rsidRPr="004D3A8F" w:rsidRDefault="003D6C55" w:rsidP="00FE6E3B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6C5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E6E3B" w:rsidRPr="004D3A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6C55">
              <w:rPr>
                <w:rFonts w:ascii="Browallia New" w:hAnsi="Browallia New" w:cs="Browallia New"/>
                <w:sz w:val="26"/>
                <w:szCs w:val="26"/>
              </w:rPr>
              <w:t>063</w:t>
            </w:r>
          </w:p>
        </w:tc>
        <w:tc>
          <w:tcPr>
            <w:tcW w:w="1170" w:type="dxa"/>
            <w:shd w:val="clear" w:color="auto" w:fill="FAFAFA"/>
          </w:tcPr>
          <w:p w14:paraId="2F6B437A" w14:textId="43C8556A" w:rsidR="00FE6E3B" w:rsidRPr="004D3A8F" w:rsidRDefault="003D6C55" w:rsidP="00563001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6C5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154D6" w:rsidRPr="004D3A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6C55">
              <w:rPr>
                <w:rFonts w:ascii="Browallia New" w:hAnsi="Browallia New" w:cs="Browallia New"/>
                <w:sz w:val="26"/>
                <w:szCs w:val="26"/>
              </w:rPr>
              <w:t>818</w:t>
            </w:r>
          </w:p>
        </w:tc>
        <w:tc>
          <w:tcPr>
            <w:tcW w:w="1170" w:type="dxa"/>
          </w:tcPr>
          <w:p w14:paraId="410862FB" w14:textId="19AF9915" w:rsidR="00FE6E3B" w:rsidRPr="004D3A8F" w:rsidRDefault="003D6C55" w:rsidP="00FE6E3B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6C5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E6E3B" w:rsidRPr="004D3A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6C55">
              <w:rPr>
                <w:rFonts w:ascii="Browallia New" w:hAnsi="Browallia New" w:cs="Browallia New"/>
                <w:sz w:val="26"/>
                <w:szCs w:val="26"/>
              </w:rPr>
              <w:t>297</w:t>
            </w:r>
          </w:p>
        </w:tc>
        <w:tc>
          <w:tcPr>
            <w:tcW w:w="1125" w:type="dxa"/>
            <w:shd w:val="clear" w:color="auto" w:fill="FAFAFA"/>
          </w:tcPr>
          <w:p w14:paraId="79CA1D58" w14:textId="29EF54E7" w:rsidR="00FE6E3B" w:rsidRPr="004D3A8F" w:rsidRDefault="004154D6" w:rsidP="00FE6E3B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3A8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</w:tcPr>
          <w:p w14:paraId="59D4BF8A" w14:textId="40BA5523" w:rsidR="00FE6E3B" w:rsidRPr="004D3A8F" w:rsidRDefault="00FE6E3B" w:rsidP="00FE6E3B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3A8F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-</w:t>
            </w:r>
          </w:p>
        </w:tc>
      </w:tr>
      <w:tr w:rsidR="00FE6E3B" w:rsidRPr="004D3A8F" w14:paraId="4B398D24" w14:textId="77777777" w:rsidTr="00782B1D">
        <w:trPr>
          <w:cantSplit/>
          <w:trHeight w:val="233"/>
        </w:trPr>
        <w:tc>
          <w:tcPr>
            <w:tcW w:w="3119" w:type="dxa"/>
            <w:vAlign w:val="bottom"/>
          </w:tcPr>
          <w:p w14:paraId="0BC49521" w14:textId="77777777" w:rsidR="00FE6E3B" w:rsidRPr="004D3A8F" w:rsidRDefault="00FE6E3B" w:rsidP="00FE6E3B">
            <w:pPr>
              <w:ind w:left="100" w:right="-72" w:hanging="2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3A8F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แมกซ์บิท ดิจิทัล แอสเซท จำกัด</w:t>
            </w:r>
          </w:p>
        </w:tc>
        <w:tc>
          <w:tcPr>
            <w:tcW w:w="2722" w:type="dxa"/>
            <w:shd w:val="clear" w:color="auto" w:fill="auto"/>
            <w:vAlign w:val="bottom"/>
          </w:tcPr>
          <w:p w14:paraId="0F99DAB3" w14:textId="77777777" w:rsidR="00FE6E3B" w:rsidRPr="004D3A8F" w:rsidRDefault="00FE6E3B" w:rsidP="00FE6E3B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4D3A8F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นายหน้าซื้อขายสินทรัพย์ดิจิทัล</w:t>
            </w:r>
          </w:p>
        </w:tc>
        <w:tc>
          <w:tcPr>
            <w:tcW w:w="1170" w:type="dxa"/>
            <w:shd w:val="clear" w:color="auto" w:fill="FAFAFA"/>
          </w:tcPr>
          <w:p w14:paraId="1C67B1FD" w14:textId="5AA78425" w:rsidR="00FE6E3B" w:rsidRPr="004D3A8F" w:rsidRDefault="003D6C55" w:rsidP="00FE6E3B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6C55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FE6E3B" w:rsidRPr="004D3A8F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3D6C55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80" w:type="dxa"/>
          </w:tcPr>
          <w:p w14:paraId="5123E9C9" w14:textId="03B5FA33" w:rsidR="00FE6E3B" w:rsidRPr="004D3A8F" w:rsidRDefault="003D6C55" w:rsidP="00FE6E3B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6C55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FE6E3B" w:rsidRPr="004D3A8F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3D6C55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9CCAAAB" w14:textId="33D5C1DD" w:rsidR="00FE6E3B" w:rsidRPr="004D3A8F" w:rsidRDefault="003D6C55" w:rsidP="00FE6E3B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6C55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4154D6" w:rsidRPr="004D3A8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D6C55">
              <w:rPr>
                <w:rFonts w:ascii="Browallia New" w:hAnsi="Browallia New" w:cs="Browallia New"/>
                <w:sz w:val="26"/>
                <w:szCs w:val="26"/>
              </w:rPr>
              <w:t>750</w:t>
            </w:r>
          </w:p>
        </w:tc>
        <w:tc>
          <w:tcPr>
            <w:tcW w:w="1165" w:type="dxa"/>
          </w:tcPr>
          <w:p w14:paraId="6BBC5C7A" w14:textId="163B1929" w:rsidR="00FE6E3B" w:rsidRPr="004D3A8F" w:rsidRDefault="003D6C55" w:rsidP="00FE6E3B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D6C55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FE6E3B" w:rsidRPr="004D3A8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D6C5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70" w:type="dxa"/>
            <w:shd w:val="clear" w:color="auto" w:fill="FAFAFA"/>
          </w:tcPr>
          <w:p w14:paraId="3434A5EA" w14:textId="4CF214CD" w:rsidR="00FE6E3B" w:rsidRPr="004D3A8F" w:rsidRDefault="003D6C55" w:rsidP="00FE6E3B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6C55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4154D6" w:rsidRPr="004D3A8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D6C55">
              <w:rPr>
                <w:rFonts w:ascii="Browallia New" w:hAnsi="Browallia New" w:cs="Browallia New"/>
                <w:sz w:val="26"/>
                <w:szCs w:val="26"/>
              </w:rPr>
              <w:t>154</w:t>
            </w:r>
          </w:p>
        </w:tc>
        <w:tc>
          <w:tcPr>
            <w:tcW w:w="1170" w:type="dxa"/>
          </w:tcPr>
          <w:p w14:paraId="62CDC391" w14:textId="4DB01927" w:rsidR="00FE6E3B" w:rsidRPr="004D3A8F" w:rsidRDefault="003D6C55" w:rsidP="00FE6E3B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D6C55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FE6E3B" w:rsidRPr="004D3A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6C55">
              <w:rPr>
                <w:rFonts w:ascii="Browallia New" w:hAnsi="Browallia New" w:cs="Browallia New"/>
                <w:sz w:val="26"/>
                <w:szCs w:val="26"/>
              </w:rPr>
              <w:t>134</w:t>
            </w:r>
          </w:p>
        </w:tc>
        <w:tc>
          <w:tcPr>
            <w:tcW w:w="1125" w:type="dxa"/>
            <w:shd w:val="clear" w:color="auto" w:fill="FAFAFA"/>
          </w:tcPr>
          <w:p w14:paraId="0AD48F69" w14:textId="235D71A6" w:rsidR="00FE6E3B" w:rsidRPr="004D3A8F" w:rsidRDefault="004154D6" w:rsidP="00FE6E3B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D3A8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15" w:type="dxa"/>
          </w:tcPr>
          <w:p w14:paraId="178E5AAE" w14:textId="6F63A1F8" w:rsidR="00FE6E3B" w:rsidRPr="004D3A8F" w:rsidRDefault="00FE6E3B" w:rsidP="00FE6E3B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D3A8F">
              <w:rPr>
                <w:rFonts w:ascii="Browallia New" w:hAnsi="Browallia New" w:cs="Browallia New"/>
                <w:sz w:val="26"/>
                <w:szCs w:val="26"/>
                <w:cs/>
                <w:lang w:val="en-US" w:eastAsia="en-GB"/>
              </w:rPr>
              <w:t>-</w:t>
            </w:r>
          </w:p>
        </w:tc>
      </w:tr>
      <w:tr w:rsidR="00FE6E3B" w:rsidRPr="004D3A8F" w14:paraId="554C973F" w14:textId="77777777" w:rsidTr="00456A38">
        <w:trPr>
          <w:cantSplit/>
          <w:trHeight w:val="70"/>
        </w:trPr>
        <w:tc>
          <w:tcPr>
            <w:tcW w:w="3119" w:type="dxa"/>
            <w:vAlign w:val="bottom"/>
          </w:tcPr>
          <w:p w14:paraId="79E8864D" w14:textId="77777777" w:rsidR="00FE6E3B" w:rsidRPr="004D3A8F" w:rsidRDefault="00FE6E3B" w:rsidP="00FE6E3B">
            <w:pPr>
              <w:ind w:left="100" w:right="-72" w:hanging="2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3A8F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2722" w:type="dxa"/>
            <w:vAlign w:val="bottom"/>
          </w:tcPr>
          <w:p w14:paraId="68752B36" w14:textId="77777777" w:rsidR="00FE6E3B" w:rsidRPr="004D3A8F" w:rsidRDefault="00FE6E3B" w:rsidP="00FE6E3B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2079E8A" w14:textId="77777777" w:rsidR="00FE6E3B" w:rsidRPr="004D3A8F" w:rsidRDefault="00FE6E3B" w:rsidP="00FE6E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95A11DD" w14:textId="77777777" w:rsidR="00FE6E3B" w:rsidRPr="004D3A8F" w:rsidRDefault="00FE6E3B" w:rsidP="00FE6E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6C1D54" w14:textId="5B1649B9" w:rsidR="00FE6E3B" w:rsidRPr="004D3A8F" w:rsidRDefault="003D6C55" w:rsidP="00FE6E3B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6C55">
              <w:rPr>
                <w:rFonts w:ascii="Browallia New" w:hAnsi="Browallia New" w:cs="Browallia New"/>
                <w:sz w:val="26"/>
                <w:szCs w:val="26"/>
              </w:rPr>
              <w:t>707</w:t>
            </w:r>
            <w:r w:rsidR="00403C6C" w:rsidRPr="004D3A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6C55">
              <w:rPr>
                <w:rFonts w:ascii="Browallia New" w:hAnsi="Browallia New" w:cs="Browallia New"/>
                <w:sz w:val="26"/>
                <w:szCs w:val="26"/>
              </w:rPr>
              <w:t>663</w:t>
            </w: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71AE1BBE" w14:textId="24A89C4E" w:rsidR="00FE6E3B" w:rsidRPr="004D3A8F" w:rsidRDefault="003D6C55" w:rsidP="00FE6E3B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6C55">
              <w:rPr>
                <w:rFonts w:ascii="Browallia New" w:hAnsi="Browallia New" w:cs="Browallia New"/>
                <w:sz w:val="26"/>
                <w:szCs w:val="26"/>
              </w:rPr>
              <w:t>698</w:t>
            </w:r>
            <w:r w:rsidR="00FE6E3B" w:rsidRPr="004D3A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6C55">
              <w:rPr>
                <w:rFonts w:ascii="Browallia New" w:hAnsi="Browallia New" w:cs="Browallia New"/>
                <w:sz w:val="26"/>
                <w:szCs w:val="26"/>
              </w:rPr>
              <w:t>913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6B4E85" w14:textId="71C54AB4" w:rsidR="00FE6E3B" w:rsidRPr="004D3A8F" w:rsidRDefault="003D6C55" w:rsidP="00563001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6C5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154D6" w:rsidRPr="004D3A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6C55">
              <w:rPr>
                <w:rFonts w:ascii="Browallia New" w:hAnsi="Browallia New" w:cs="Browallia New"/>
                <w:sz w:val="26"/>
                <w:szCs w:val="26"/>
              </w:rPr>
              <w:t>001</w:t>
            </w:r>
            <w:r w:rsidR="004154D6" w:rsidRPr="004D3A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6C55">
              <w:rPr>
                <w:rFonts w:ascii="Browallia New" w:hAnsi="Browallia New" w:cs="Browallia New"/>
                <w:sz w:val="26"/>
                <w:szCs w:val="26"/>
              </w:rPr>
              <w:t>147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2B01FF5" w14:textId="3A1A46CB" w:rsidR="00FE6E3B" w:rsidRPr="004D3A8F" w:rsidRDefault="003D6C55" w:rsidP="00FE6E3B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6C55">
              <w:rPr>
                <w:rFonts w:ascii="Browallia New" w:hAnsi="Browallia New" w:cs="Browallia New"/>
                <w:sz w:val="26"/>
                <w:szCs w:val="26"/>
              </w:rPr>
              <w:t>978</w:t>
            </w:r>
            <w:r w:rsidR="00FE6E3B" w:rsidRPr="004D3A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6C55">
              <w:rPr>
                <w:rFonts w:ascii="Browallia New" w:hAnsi="Browallia New" w:cs="Browallia New"/>
                <w:sz w:val="26"/>
                <w:szCs w:val="26"/>
              </w:rPr>
              <w:t>030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C6B31A" w14:textId="52DDB95B" w:rsidR="00FE6E3B" w:rsidRPr="004D3A8F" w:rsidRDefault="004154D6" w:rsidP="00FE6E3B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3A8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26D1AFA8" w14:textId="0F64CEA4" w:rsidR="00FE6E3B" w:rsidRPr="004D3A8F" w:rsidRDefault="00FE6E3B" w:rsidP="00FE6E3B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3A8F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-</w:t>
            </w:r>
          </w:p>
        </w:tc>
      </w:tr>
    </w:tbl>
    <w:p w14:paraId="76533635" w14:textId="77777777" w:rsidR="009D5FB9" w:rsidRPr="004D3A8F" w:rsidRDefault="009D5FB9" w:rsidP="00BC44A7">
      <w:pPr>
        <w:tabs>
          <w:tab w:val="left" w:pos="2656"/>
        </w:tabs>
        <w:ind w:left="540"/>
        <w:rPr>
          <w:rFonts w:ascii="Browallia New" w:eastAsia="Arial Unicode MS" w:hAnsi="Browallia New" w:cs="Browallia New"/>
          <w:sz w:val="16"/>
          <w:szCs w:val="16"/>
        </w:rPr>
      </w:pPr>
    </w:p>
    <w:p w14:paraId="715385CA" w14:textId="4B49BCF1" w:rsidR="009D5FB9" w:rsidRPr="004D3A8F" w:rsidRDefault="009D5FB9" w:rsidP="00BC44A7">
      <w:pPr>
        <w:numPr>
          <w:ilvl w:val="0"/>
          <w:numId w:val="2"/>
        </w:numPr>
        <w:tabs>
          <w:tab w:val="left" w:pos="900"/>
        </w:tabs>
        <w:ind w:left="900" w:hanging="338"/>
        <w:jc w:val="thaiDistribute"/>
        <w:rPr>
          <w:rFonts w:ascii="Browallia New" w:eastAsia="Arial Unicode MS" w:hAnsi="Browallia New" w:cs="Browallia New"/>
          <w:b/>
          <w:bCs/>
          <w:sz w:val="28"/>
          <w:lang w:val="en-US"/>
        </w:rPr>
      </w:pPr>
      <w:r w:rsidRPr="004D3A8F">
        <w:rPr>
          <w:rFonts w:ascii="Browallia New" w:eastAsia="Arial Unicode MS" w:hAnsi="Browallia New" w:cs="Browallia New"/>
          <w:spacing w:val="-4"/>
          <w:sz w:val="28"/>
          <w:cs/>
        </w:rPr>
        <w:t xml:space="preserve">กลุ่มกิจการได้สิทธิในการแต่งตั้งกรรมการ </w:t>
      </w:r>
      <w:r w:rsidR="003D6C55" w:rsidRPr="003D6C55">
        <w:rPr>
          <w:rFonts w:ascii="Browallia New" w:eastAsia="Arial Unicode MS" w:hAnsi="Browallia New" w:cs="Browallia New"/>
          <w:spacing w:val="-4"/>
          <w:sz w:val="28"/>
        </w:rPr>
        <w:t>2</w:t>
      </w:r>
      <w:r w:rsidRPr="004D3A8F">
        <w:rPr>
          <w:rFonts w:ascii="Browallia New" w:eastAsia="Arial Unicode MS" w:hAnsi="Browallia New" w:cs="Browallia New"/>
          <w:spacing w:val="-4"/>
          <w:sz w:val="28"/>
          <w:cs/>
        </w:rPr>
        <w:t xml:space="preserve"> ท่าน ซึ่งคิดเป็นสัดส่วนร้อยละ </w:t>
      </w:r>
      <w:r w:rsidR="003D6C55" w:rsidRPr="003D6C55">
        <w:rPr>
          <w:rFonts w:ascii="Browallia New" w:eastAsia="Arial Unicode MS" w:hAnsi="Browallia New" w:cs="Browallia New"/>
          <w:spacing w:val="-4"/>
          <w:sz w:val="28"/>
        </w:rPr>
        <w:t>40</w:t>
      </w:r>
      <w:r w:rsidRPr="004D3A8F">
        <w:rPr>
          <w:rFonts w:ascii="Browallia New" w:eastAsia="Arial Unicode MS" w:hAnsi="Browallia New" w:cs="Browallia New"/>
          <w:spacing w:val="-4"/>
          <w:sz w:val="28"/>
          <w:cs/>
        </w:rPr>
        <w:t xml:space="preserve"> ของสิทธิออกเสียงในที่ประชุมกรรมการ กลุ่มกิจการจึงมีอิทธิพลอย่างมีสาระสำคัญในบริษัท พลังงานพัฒนา </w:t>
      </w:r>
      <w:r w:rsidR="003D6C55" w:rsidRPr="003D6C55">
        <w:rPr>
          <w:rFonts w:ascii="Browallia New" w:eastAsia="Arial Unicode MS" w:hAnsi="Browallia New" w:cs="Browallia New"/>
          <w:spacing w:val="-4"/>
          <w:sz w:val="28"/>
        </w:rPr>
        <w:t>5</w:t>
      </w:r>
      <w:r w:rsidRPr="004D3A8F">
        <w:rPr>
          <w:rFonts w:ascii="Browallia New" w:eastAsia="Arial Unicode MS" w:hAnsi="Browallia New" w:cs="Browallia New"/>
          <w:spacing w:val="-4"/>
          <w:sz w:val="28"/>
          <w:cs/>
        </w:rPr>
        <w:t xml:space="preserve"> จำกัด </w:t>
      </w:r>
      <w:r w:rsidRPr="004D3A8F">
        <w:rPr>
          <w:rFonts w:ascii="Browallia New" w:eastAsia="Arial Unicode MS" w:hAnsi="Browallia New" w:cs="Browallia New"/>
          <w:spacing w:val="-2"/>
          <w:sz w:val="28"/>
          <w:cs/>
        </w:rPr>
        <w:t>(</w:t>
      </w:r>
      <w:r w:rsidRPr="004D3A8F">
        <w:rPr>
          <w:rFonts w:ascii="Browallia New" w:eastAsia="Arial Unicode MS" w:hAnsi="Browallia New" w:cs="Browallia New"/>
          <w:spacing w:val="-2"/>
          <w:sz w:val="28"/>
        </w:rPr>
        <w:t>PP</w:t>
      </w:r>
      <w:r w:rsidR="003D6C55" w:rsidRPr="003D6C55">
        <w:rPr>
          <w:rFonts w:ascii="Browallia New" w:eastAsia="Arial Unicode MS" w:hAnsi="Browallia New" w:cs="Browallia New"/>
          <w:spacing w:val="-2"/>
          <w:sz w:val="28"/>
        </w:rPr>
        <w:t>5</w:t>
      </w:r>
      <w:r w:rsidRPr="004D3A8F">
        <w:rPr>
          <w:rFonts w:ascii="Browallia New" w:eastAsia="Arial Unicode MS" w:hAnsi="Browallia New" w:cs="Browallia New"/>
          <w:spacing w:val="-2"/>
          <w:sz w:val="28"/>
          <w:cs/>
        </w:rPr>
        <w:t>) ถึงแม้ว่ากลุ่มกิจการจะถือหุ้น</w:t>
      </w:r>
      <w:r w:rsidRPr="004D3A8F">
        <w:rPr>
          <w:rFonts w:ascii="Browallia New" w:eastAsia="Arial Unicode MS" w:hAnsi="Browallia New" w:cs="Browallia New"/>
          <w:sz w:val="28"/>
          <w:cs/>
        </w:rPr>
        <w:t xml:space="preserve">ในสัดส่วนร้อยละ </w:t>
      </w:r>
      <w:r w:rsidR="003D6C55" w:rsidRPr="003D6C55">
        <w:rPr>
          <w:rFonts w:ascii="Browallia New" w:eastAsia="Arial Unicode MS" w:hAnsi="Browallia New" w:cs="Browallia New"/>
          <w:sz w:val="28"/>
        </w:rPr>
        <w:t>50</w:t>
      </w:r>
      <w:r w:rsidRPr="004D3A8F">
        <w:rPr>
          <w:rFonts w:ascii="Browallia New" w:eastAsia="Arial Unicode MS" w:hAnsi="Browallia New" w:cs="Browallia New"/>
          <w:sz w:val="28"/>
          <w:cs/>
        </w:rPr>
        <w:t>.</w:t>
      </w:r>
      <w:r w:rsidR="003D6C55" w:rsidRPr="003D6C55">
        <w:rPr>
          <w:rFonts w:ascii="Browallia New" w:eastAsia="Arial Unicode MS" w:hAnsi="Browallia New" w:cs="Browallia New"/>
          <w:sz w:val="28"/>
        </w:rPr>
        <w:t>99</w:t>
      </w:r>
      <w:r w:rsidRPr="004D3A8F">
        <w:rPr>
          <w:rFonts w:ascii="Browallia New" w:eastAsia="Arial Unicode MS" w:hAnsi="Browallia New" w:cs="Browallia New"/>
          <w:sz w:val="28"/>
          <w:cs/>
        </w:rPr>
        <w:t xml:space="preserve"> ก็ตาม ดังนั้น </w:t>
      </w:r>
      <w:r w:rsidRPr="004D3A8F">
        <w:rPr>
          <w:rFonts w:ascii="Browallia New" w:eastAsia="Arial Unicode MS" w:hAnsi="Browallia New" w:cs="Browallia New"/>
          <w:sz w:val="28"/>
        </w:rPr>
        <w:t>PP</w:t>
      </w:r>
      <w:r w:rsidR="003D6C55" w:rsidRPr="003D6C55">
        <w:rPr>
          <w:rFonts w:ascii="Browallia New" w:eastAsia="Arial Unicode MS" w:hAnsi="Browallia New" w:cs="Browallia New"/>
          <w:sz w:val="28"/>
        </w:rPr>
        <w:t>5</w:t>
      </w:r>
      <w:r w:rsidRPr="004D3A8F">
        <w:rPr>
          <w:rFonts w:ascii="Browallia New" w:eastAsia="Arial Unicode MS" w:hAnsi="Browallia New" w:cs="Browallia New"/>
          <w:sz w:val="28"/>
          <w:cs/>
        </w:rPr>
        <w:t xml:space="preserve"> จึงถือเป็นบริษัทร่วมของกลุ่มกิจการ</w:t>
      </w:r>
    </w:p>
    <w:p w14:paraId="412EF4A8" w14:textId="77777777" w:rsidR="009D5FB9" w:rsidRPr="004D3A8F" w:rsidRDefault="009D5FB9" w:rsidP="00BC44A7">
      <w:pPr>
        <w:tabs>
          <w:tab w:val="left" w:pos="2656"/>
        </w:tabs>
        <w:ind w:left="540"/>
        <w:rPr>
          <w:rFonts w:ascii="Browallia New" w:eastAsia="Arial Unicode MS" w:hAnsi="Browallia New" w:cs="Browallia New"/>
          <w:sz w:val="10"/>
          <w:szCs w:val="10"/>
        </w:rPr>
      </w:pPr>
      <w:r w:rsidRPr="004D3A8F">
        <w:rPr>
          <w:rFonts w:ascii="Browallia New" w:eastAsia="Arial Unicode MS" w:hAnsi="Browallia New" w:cs="Browallia New"/>
          <w:sz w:val="10"/>
          <w:szCs w:val="10"/>
          <w:cs/>
        </w:rPr>
        <w:br w:type="page"/>
      </w:r>
    </w:p>
    <w:p w14:paraId="416CBA61" w14:textId="77777777" w:rsidR="009D5FB9" w:rsidRPr="004D3A8F" w:rsidRDefault="009D5FB9" w:rsidP="00BC44A7">
      <w:pPr>
        <w:tabs>
          <w:tab w:val="left" w:pos="2656"/>
        </w:tabs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138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4677"/>
        <w:gridCol w:w="3393"/>
        <w:gridCol w:w="1170"/>
        <w:gridCol w:w="1170"/>
        <w:gridCol w:w="1170"/>
        <w:gridCol w:w="1170"/>
        <w:gridCol w:w="1215"/>
        <w:gridCol w:w="1173"/>
      </w:tblGrid>
      <w:tr w:rsidR="009D5FB9" w:rsidRPr="004D3A8F" w14:paraId="5239C424" w14:textId="77777777" w:rsidTr="00456A38">
        <w:trPr>
          <w:cantSplit/>
        </w:trPr>
        <w:tc>
          <w:tcPr>
            <w:tcW w:w="4677" w:type="dxa"/>
            <w:tcBorders>
              <w:top w:val="single" w:sz="4" w:space="0" w:color="auto"/>
              <w:bottom w:val="single" w:sz="4" w:space="0" w:color="auto"/>
            </w:tcBorders>
          </w:tcPr>
          <w:p w14:paraId="033703EB" w14:textId="77777777" w:rsidR="009D5FB9" w:rsidRPr="004D3A8F" w:rsidRDefault="009D5FB9" w:rsidP="00BC44A7">
            <w:pPr>
              <w:ind w:left="-105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93" w:type="dxa"/>
            <w:tcBorders>
              <w:top w:val="single" w:sz="4" w:space="0" w:color="auto"/>
              <w:bottom w:val="single" w:sz="4" w:space="0" w:color="auto"/>
            </w:tcBorders>
          </w:tcPr>
          <w:p w14:paraId="709DF854" w14:textId="77777777" w:rsidR="009D5FB9" w:rsidRPr="004D3A8F" w:rsidRDefault="009D5FB9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706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774CA3ED" w14:textId="77777777" w:rsidR="009D5FB9" w:rsidRPr="004D3A8F" w:rsidRDefault="009D5FB9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D3A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ข้อมูลทางการเฉพาะกิจการ</w:t>
            </w:r>
          </w:p>
        </w:tc>
      </w:tr>
      <w:tr w:rsidR="009D5FB9" w:rsidRPr="004D3A8F" w14:paraId="4AA277A3" w14:textId="77777777" w:rsidTr="00456A38">
        <w:trPr>
          <w:cantSplit/>
        </w:trPr>
        <w:tc>
          <w:tcPr>
            <w:tcW w:w="4677" w:type="dxa"/>
            <w:tcBorders>
              <w:top w:val="single" w:sz="4" w:space="0" w:color="auto"/>
            </w:tcBorders>
          </w:tcPr>
          <w:p w14:paraId="0D267B76" w14:textId="77777777" w:rsidR="009D5FB9" w:rsidRPr="004D3A8F" w:rsidRDefault="009D5FB9" w:rsidP="00BC44A7">
            <w:pPr>
              <w:ind w:left="-105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93" w:type="dxa"/>
            <w:tcBorders>
              <w:top w:val="single" w:sz="4" w:space="0" w:color="auto"/>
            </w:tcBorders>
          </w:tcPr>
          <w:p w14:paraId="185B244D" w14:textId="77777777" w:rsidR="009D5FB9" w:rsidRPr="004D3A8F" w:rsidRDefault="009D5FB9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8C6DEB" w14:textId="77777777" w:rsidR="009D5FB9" w:rsidRPr="004D3A8F" w:rsidRDefault="009D5FB9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4D3A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สัดส่วนของเงินลงทุน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61C94E" w14:textId="77777777" w:rsidR="009D5FB9" w:rsidRPr="004D3A8F" w:rsidRDefault="009D5FB9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4D3A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วิธีราคาทุน</w:t>
            </w:r>
          </w:p>
        </w:tc>
        <w:tc>
          <w:tcPr>
            <w:tcW w:w="238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7495C5" w14:textId="77777777" w:rsidR="009D5FB9" w:rsidRPr="004D3A8F" w:rsidRDefault="009D5FB9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4D3A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เงินปันผลระหว่างงวด</w:t>
            </w:r>
          </w:p>
        </w:tc>
      </w:tr>
      <w:tr w:rsidR="006E6CCE" w:rsidRPr="004D3A8F" w14:paraId="3FFA0293" w14:textId="77777777" w:rsidTr="004E05F7">
        <w:trPr>
          <w:cantSplit/>
        </w:trPr>
        <w:tc>
          <w:tcPr>
            <w:tcW w:w="4677" w:type="dxa"/>
          </w:tcPr>
          <w:p w14:paraId="55D49695" w14:textId="77777777" w:rsidR="006E6CCE" w:rsidRPr="004D3A8F" w:rsidRDefault="006E6CCE" w:rsidP="006E6CCE">
            <w:pPr>
              <w:ind w:left="-105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93" w:type="dxa"/>
          </w:tcPr>
          <w:p w14:paraId="57A1C152" w14:textId="77777777" w:rsidR="006E6CCE" w:rsidRPr="004D3A8F" w:rsidRDefault="006E6CCE" w:rsidP="006E6CCE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38255E8" w14:textId="1825D98C" w:rsidR="006E6CCE" w:rsidRPr="004D3A8F" w:rsidRDefault="003D6C55" w:rsidP="006E6CC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3D6C5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6E6CCE" w:rsidRPr="004D3A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A268D6E" w14:textId="485D7AA4" w:rsidR="006E6CCE" w:rsidRPr="004D3A8F" w:rsidRDefault="003D6C55" w:rsidP="006E6CC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3D6C5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6E6CCE" w:rsidRPr="004D3A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40CA161" w14:textId="60B63967" w:rsidR="006E6CCE" w:rsidRPr="004D3A8F" w:rsidRDefault="003D6C55" w:rsidP="006E6CC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3D6C5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6E6CCE" w:rsidRPr="004D3A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3980012" w14:textId="2885972E" w:rsidR="006E6CCE" w:rsidRPr="004D3A8F" w:rsidRDefault="003D6C55" w:rsidP="006E6CC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3D6C5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6E6CCE" w:rsidRPr="004D3A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094799B8" w14:textId="78201C11" w:rsidR="006E6CCE" w:rsidRPr="004D3A8F" w:rsidRDefault="003D6C55" w:rsidP="006E6CC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3D6C5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6E6CCE" w:rsidRPr="004D3A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173" w:type="dxa"/>
            <w:tcBorders>
              <w:top w:val="single" w:sz="4" w:space="0" w:color="auto"/>
            </w:tcBorders>
            <w:vAlign w:val="bottom"/>
          </w:tcPr>
          <w:p w14:paraId="1AE0DFE5" w14:textId="26F583CD" w:rsidR="006E6CCE" w:rsidRPr="004D3A8F" w:rsidRDefault="003D6C55" w:rsidP="006E6CC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3D6C5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6E6CCE" w:rsidRPr="004D3A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</w:tr>
      <w:tr w:rsidR="006E6CCE" w:rsidRPr="004D3A8F" w14:paraId="44734DE8" w14:textId="77777777" w:rsidTr="004E05F7">
        <w:trPr>
          <w:cantSplit/>
        </w:trPr>
        <w:tc>
          <w:tcPr>
            <w:tcW w:w="4677" w:type="dxa"/>
          </w:tcPr>
          <w:p w14:paraId="75418596" w14:textId="77777777" w:rsidR="006E6CCE" w:rsidRPr="004D3A8F" w:rsidRDefault="006E6CCE" w:rsidP="006E6CCE">
            <w:pPr>
              <w:ind w:left="-105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93" w:type="dxa"/>
          </w:tcPr>
          <w:p w14:paraId="6DAEB091" w14:textId="77777777" w:rsidR="006E6CCE" w:rsidRPr="004D3A8F" w:rsidRDefault="006E6CCE" w:rsidP="006E6CCE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61B8AC3A" w14:textId="3A5B5569" w:rsidR="006E6CCE" w:rsidRPr="004D3A8F" w:rsidRDefault="006E6CCE" w:rsidP="006E6CCE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3A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D6C55" w:rsidRPr="003D6C5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170" w:type="dxa"/>
            <w:vAlign w:val="bottom"/>
          </w:tcPr>
          <w:p w14:paraId="04B40929" w14:textId="5DA22DC9" w:rsidR="006E6CCE" w:rsidRPr="004D3A8F" w:rsidRDefault="006E6CCE" w:rsidP="006E6CCE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3A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D6C55" w:rsidRPr="003D6C5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170" w:type="dxa"/>
            <w:vAlign w:val="bottom"/>
          </w:tcPr>
          <w:p w14:paraId="09D02671" w14:textId="5402265F" w:rsidR="006E6CCE" w:rsidRPr="004D3A8F" w:rsidRDefault="006E6CCE" w:rsidP="006E6CCE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3A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D6C55" w:rsidRPr="003D6C5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170" w:type="dxa"/>
            <w:vAlign w:val="bottom"/>
          </w:tcPr>
          <w:p w14:paraId="115F678A" w14:textId="604C12D9" w:rsidR="006E6CCE" w:rsidRPr="004D3A8F" w:rsidRDefault="006E6CCE" w:rsidP="006E6CCE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3A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D6C55" w:rsidRPr="003D6C5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215" w:type="dxa"/>
            <w:vAlign w:val="bottom"/>
          </w:tcPr>
          <w:p w14:paraId="1413CC3D" w14:textId="0CA37182" w:rsidR="006E6CCE" w:rsidRPr="004D3A8F" w:rsidRDefault="006E6CCE" w:rsidP="006E6CCE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3A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D6C55" w:rsidRPr="003D6C5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173" w:type="dxa"/>
            <w:vAlign w:val="bottom"/>
          </w:tcPr>
          <w:p w14:paraId="568EEEFD" w14:textId="219E4360" w:rsidR="006E6CCE" w:rsidRPr="004D3A8F" w:rsidRDefault="006E6CCE" w:rsidP="006E6CCE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3A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D6C55" w:rsidRPr="003D6C5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</w:tr>
      <w:tr w:rsidR="006E6CCE" w:rsidRPr="004D3A8F" w14:paraId="2F741D68" w14:textId="77777777" w:rsidTr="00456A38">
        <w:trPr>
          <w:cantSplit/>
        </w:trPr>
        <w:tc>
          <w:tcPr>
            <w:tcW w:w="4677" w:type="dxa"/>
          </w:tcPr>
          <w:p w14:paraId="168089A3" w14:textId="77777777" w:rsidR="006E6CCE" w:rsidRPr="004D3A8F" w:rsidRDefault="006E6CCE" w:rsidP="006E6CCE">
            <w:pPr>
              <w:ind w:left="-105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93" w:type="dxa"/>
            <w:tcBorders>
              <w:bottom w:val="single" w:sz="4" w:space="0" w:color="auto"/>
            </w:tcBorders>
          </w:tcPr>
          <w:p w14:paraId="5C2CE936" w14:textId="77777777" w:rsidR="006E6CCE" w:rsidRPr="004D3A8F" w:rsidRDefault="006E6CCE" w:rsidP="006E6CCE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D3A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ลักษณะของธุรกิจ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1FBA2E5" w14:textId="77777777" w:rsidR="006E6CCE" w:rsidRPr="004D3A8F" w:rsidRDefault="006E6CCE" w:rsidP="006E6CCE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4D3A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DA502B5" w14:textId="77777777" w:rsidR="006E6CCE" w:rsidRPr="004D3A8F" w:rsidRDefault="006E6CCE" w:rsidP="006E6CCE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4D3A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E65B996" w14:textId="77777777" w:rsidR="006E6CCE" w:rsidRPr="004D3A8F" w:rsidRDefault="006E6CCE" w:rsidP="006E6CCE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F8D959E" w14:textId="77777777" w:rsidR="006E6CCE" w:rsidRPr="004D3A8F" w:rsidRDefault="006E6CCE" w:rsidP="006E6CCE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05B1BE6C" w14:textId="77777777" w:rsidR="006E6CCE" w:rsidRPr="004D3A8F" w:rsidRDefault="006E6CCE" w:rsidP="006E6CCE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0EE2D78E" w14:textId="77777777" w:rsidR="006E6CCE" w:rsidRPr="004D3A8F" w:rsidRDefault="006E6CCE" w:rsidP="006E6CCE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4D3A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6E6CCE" w:rsidRPr="004D3A8F" w14:paraId="0FC0A0D3" w14:textId="77777777" w:rsidTr="00456A38">
        <w:trPr>
          <w:cantSplit/>
          <w:trHeight w:val="74"/>
        </w:trPr>
        <w:tc>
          <w:tcPr>
            <w:tcW w:w="4677" w:type="dxa"/>
          </w:tcPr>
          <w:p w14:paraId="1498E8D0" w14:textId="77777777" w:rsidR="006E6CCE" w:rsidRPr="004D3A8F" w:rsidRDefault="006E6CCE" w:rsidP="006E6CCE">
            <w:pPr>
              <w:ind w:left="-10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393" w:type="dxa"/>
            <w:tcBorders>
              <w:top w:val="single" w:sz="4" w:space="0" w:color="auto"/>
            </w:tcBorders>
          </w:tcPr>
          <w:p w14:paraId="492838B9" w14:textId="77777777" w:rsidR="006E6CCE" w:rsidRPr="004D3A8F" w:rsidRDefault="006E6CCE" w:rsidP="006E6CC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2714DDC9" w14:textId="77777777" w:rsidR="006E6CCE" w:rsidRPr="004D3A8F" w:rsidRDefault="006E6CCE" w:rsidP="006E6C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68D33EB" w14:textId="77777777" w:rsidR="006E6CCE" w:rsidRPr="004D3A8F" w:rsidRDefault="006E6CCE" w:rsidP="006E6C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520DBEA6" w14:textId="77777777" w:rsidR="006E6CCE" w:rsidRPr="004D3A8F" w:rsidRDefault="006E6CCE" w:rsidP="006E6C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457BEF1" w14:textId="77777777" w:rsidR="006E6CCE" w:rsidRPr="004D3A8F" w:rsidRDefault="006E6CCE" w:rsidP="006E6C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FAFAFA"/>
          </w:tcPr>
          <w:p w14:paraId="65451F2E" w14:textId="77777777" w:rsidR="006E6CCE" w:rsidRPr="004D3A8F" w:rsidRDefault="006E6CCE" w:rsidP="006E6C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27CA1CD3" w14:textId="77777777" w:rsidR="006E6CCE" w:rsidRPr="004D3A8F" w:rsidRDefault="006E6CCE" w:rsidP="006E6C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34CEE" w:rsidRPr="004D3A8F" w14:paraId="5B34708E" w14:textId="77777777" w:rsidTr="00782B1D">
        <w:trPr>
          <w:cantSplit/>
        </w:trPr>
        <w:tc>
          <w:tcPr>
            <w:tcW w:w="4677" w:type="dxa"/>
          </w:tcPr>
          <w:p w14:paraId="6BE66DC8" w14:textId="77777777" w:rsidR="00E34CEE" w:rsidRPr="004D3A8F" w:rsidRDefault="00E34CEE" w:rsidP="00E34CEE">
            <w:pPr>
              <w:ind w:left="-10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3A8F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กรีโนเวท จำกัด</w:t>
            </w:r>
          </w:p>
        </w:tc>
        <w:tc>
          <w:tcPr>
            <w:tcW w:w="3393" w:type="dxa"/>
          </w:tcPr>
          <w:p w14:paraId="020E752A" w14:textId="77777777" w:rsidR="00E34CEE" w:rsidRPr="004D3A8F" w:rsidRDefault="00E34CEE" w:rsidP="00E34CE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D3A8F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ผลิตและจำหน่ายพืชผลทางการเกษตร</w:t>
            </w:r>
          </w:p>
        </w:tc>
        <w:tc>
          <w:tcPr>
            <w:tcW w:w="1170" w:type="dxa"/>
            <w:shd w:val="clear" w:color="auto" w:fill="FAFAFA"/>
          </w:tcPr>
          <w:p w14:paraId="7FB1881F" w14:textId="5EAF4B36" w:rsidR="00E34CEE" w:rsidRPr="004D3A8F" w:rsidRDefault="003D6C55" w:rsidP="00E34C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6C55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E34CEE" w:rsidRPr="004D3A8F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3D6C55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170" w:type="dxa"/>
          </w:tcPr>
          <w:p w14:paraId="58C0127C" w14:textId="499F8F34" w:rsidR="00E34CEE" w:rsidRPr="004D3A8F" w:rsidRDefault="003D6C55" w:rsidP="00E34C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6C55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E34CEE" w:rsidRPr="004D3A8F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3D6C55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B920E50" w14:textId="371C3742" w:rsidR="00E34CEE" w:rsidRPr="004D3A8F" w:rsidRDefault="003D6C55" w:rsidP="00E34C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6C5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B3204" w:rsidRPr="004D3A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6C55">
              <w:rPr>
                <w:rFonts w:ascii="Browallia New" w:hAnsi="Browallia New" w:cs="Browallia New"/>
                <w:sz w:val="26"/>
                <w:szCs w:val="26"/>
              </w:rPr>
              <w:t>063</w:t>
            </w:r>
          </w:p>
        </w:tc>
        <w:tc>
          <w:tcPr>
            <w:tcW w:w="1170" w:type="dxa"/>
          </w:tcPr>
          <w:p w14:paraId="0D3C0927" w14:textId="756739C9" w:rsidR="00E34CEE" w:rsidRPr="004D3A8F" w:rsidRDefault="003D6C55" w:rsidP="00E34C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6C5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34CEE" w:rsidRPr="004D3A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6C55">
              <w:rPr>
                <w:rFonts w:ascii="Browallia New" w:hAnsi="Browallia New" w:cs="Browallia New"/>
                <w:sz w:val="26"/>
                <w:szCs w:val="26"/>
              </w:rPr>
              <w:t>063</w:t>
            </w:r>
          </w:p>
        </w:tc>
        <w:tc>
          <w:tcPr>
            <w:tcW w:w="1215" w:type="dxa"/>
            <w:shd w:val="clear" w:color="auto" w:fill="FAFAFA"/>
          </w:tcPr>
          <w:p w14:paraId="5337DAD5" w14:textId="68D318F1" w:rsidR="00E34CEE" w:rsidRPr="004D3A8F" w:rsidRDefault="00E34CEE" w:rsidP="00E34C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3A8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73" w:type="dxa"/>
          </w:tcPr>
          <w:p w14:paraId="20D30A07" w14:textId="77777777" w:rsidR="00E34CEE" w:rsidRPr="004D3A8F" w:rsidRDefault="00E34CEE" w:rsidP="00E34C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3A8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E34CEE" w:rsidRPr="004D3A8F" w14:paraId="546D1D59" w14:textId="77777777" w:rsidTr="00782B1D">
        <w:trPr>
          <w:cantSplit/>
        </w:trPr>
        <w:tc>
          <w:tcPr>
            <w:tcW w:w="4677" w:type="dxa"/>
          </w:tcPr>
          <w:p w14:paraId="05CED267" w14:textId="77777777" w:rsidR="00E34CEE" w:rsidRPr="004D3A8F" w:rsidRDefault="00E34CEE" w:rsidP="00E34CEE">
            <w:pPr>
              <w:ind w:left="-10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3A8F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แมกซ์บิท ดิจิทัล แอสเซท จำกัด</w:t>
            </w:r>
          </w:p>
        </w:tc>
        <w:tc>
          <w:tcPr>
            <w:tcW w:w="3393" w:type="dxa"/>
          </w:tcPr>
          <w:p w14:paraId="6A6A7296" w14:textId="77777777" w:rsidR="00E34CEE" w:rsidRPr="004D3A8F" w:rsidRDefault="00E34CEE" w:rsidP="00E34CE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4D3A8F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นายหน้าซื้อขายสินทรัพย์ดิจิทัล</w:t>
            </w:r>
          </w:p>
        </w:tc>
        <w:tc>
          <w:tcPr>
            <w:tcW w:w="1170" w:type="dxa"/>
            <w:shd w:val="clear" w:color="auto" w:fill="FAFAFA"/>
          </w:tcPr>
          <w:p w14:paraId="10BAD50A" w14:textId="0F2CCE1B" w:rsidR="00E34CEE" w:rsidRPr="004D3A8F" w:rsidRDefault="003D6C55" w:rsidP="00E34C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6C55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E34CEE" w:rsidRPr="004D3A8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3D6C55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170" w:type="dxa"/>
          </w:tcPr>
          <w:p w14:paraId="6A8B8D5D" w14:textId="1C8E85E9" w:rsidR="00E34CEE" w:rsidRPr="004D3A8F" w:rsidRDefault="003D6C55" w:rsidP="00E34C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6C55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E34CEE" w:rsidRPr="004D3A8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3D6C55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BB137D" w14:textId="4DBB48EF" w:rsidR="00E34CEE" w:rsidRPr="004D3A8F" w:rsidRDefault="003D6C55" w:rsidP="00E34C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6C55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E34CEE" w:rsidRPr="004D3A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6C55">
              <w:rPr>
                <w:rFonts w:ascii="Browallia New" w:hAnsi="Browallia New" w:cs="Browallia New"/>
                <w:sz w:val="26"/>
                <w:szCs w:val="26"/>
              </w:rPr>
              <w:t>750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1E748B3" w14:textId="3D5148B4" w:rsidR="00E34CEE" w:rsidRPr="004D3A8F" w:rsidRDefault="003D6C55" w:rsidP="00E34C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6C55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E34CEE" w:rsidRPr="004D3A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6C5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FAFAFA"/>
          </w:tcPr>
          <w:p w14:paraId="30DCCDE6" w14:textId="0570CB58" w:rsidR="00E34CEE" w:rsidRPr="004D3A8F" w:rsidRDefault="00E34CEE" w:rsidP="00E34C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3A8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21D3C65A" w14:textId="77777777" w:rsidR="00E34CEE" w:rsidRPr="004D3A8F" w:rsidRDefault="00E34CEE" w:rsidP="00E34C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3A8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E34CEE" w:rsidRPr="004D3A8F" w14:paraId="55EBE73D" w14:textId="77777777" w:rsidTr="00456A38">
        <w:trPr>
          <w:cantSplit/>
        </w:trPr>
        <w:tc>
          <w:tcPr>
            <w:tcW w:w="4677" w:type="dxa"/>
          </w:tcPr>
          <w:p w14:paraId="790BB113" w14:textId="77777777" w:rsidR="00E34CEE" w:rsidRPr="004D3A8F" w:rsidRDefault="00E34CEE" w:rsidP="00E34CEE">
            <w:pPr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D3A8F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3393" w:type="dxa"/>
          </w:tcPr>
          <w:p w14:paraId="50952C9F" w14:textId="77777777" w:rsidR="00E34CEE" w:rsidRPr="004D3A8F" w:rsidRDefault="00E34CEE" w:rsidP="00E34CE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5DDC062" w14:textId="77777777" w:rsidR="00E34CEE" w:rsidRPr="004D3A8F" w:rsidRDefault="00E34CEE" w:rsidP="00E34C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72A234E" w14:textId="77777777" w:rsidR="00E34CEE" w:rsidRPr="004D3A8F" w:rsidRDefault="00E34CEE" w:rsidP="00E34C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99278D" w14:textId="2E59E721" w:rsidR="00E34CEE" w:rsidRPr="004D3A8F" w:rsidRDefault="003D6C55" w:rsidP="00E34C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6C55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571155" w:rsidRPr="004D3A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6C55">
              <w:rPr>
                <w:rFonts w:ascii="Browallia New" w:hAnsi="Browallia New" w:cs="Browallia New"/>
                <w:sz w:val="26"/>
                <w:szCs w:val="26"/>
              </w:rPr>
              <w:t>813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C8F1941" w14:textId="0F463BC4" w:rsidR="00E34CEE" w:rsidRPr="004D3A8F" w:rsidRDefault="003D6C55" w:rsidP="00E34C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6C55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E34CEE" w:rsidRPr="004D3A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6C55">
              <w:rPr>
                <w:rFonts w:ascii="Browallia New" w:hAnsi="Browallia New" w:cs="Browallia New"/>
                <w:sz w:val="26"/>
                <w:szCs w:val="26"/>
              </w:rPr>
              <w:t>063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C87B99" w14:textId="533590C3" w:rsidR="00E34CEE" w:rsidRPr="004D3A8F" w:rsidRDefault="00E34CEE" w:rsidP="00E34C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3A8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14:paraId="6E3A8421" w14:textId="77777777" w:rsidR="00E34CEE" w:rsidRPr="004D3A8F" w:rsidRDefault="00E34CEE" w:rsidP="00E34C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3A8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7274CF49" w14:textId="77777777" w:rsidR="009D5FB9" w:rsidRPr="004D3A8F" w:rsidRDefault="009D5FB9" w:rsidP="00BC44A7">
      <w:p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b/>
          <w:bCs/>
          <w:sz w:val="28"/>
          <w:lang w:val="en-US"/>
        </w:rPr>
      </w:pPr>
    </w:p>
    <w:p w14:paraId="7B629E0F" w14:textId="77777777" w:rsidR="00A7510C" w:rsidRPr="004D3A8F" w:rsidRDefault="00A7510C" w:rsidP="00BC44A7">
      <w:pPr>
        <w:tabs>
          <w:tab w:val="left" w:pos="1134"/>
        </w:tabs>
        <w:jc w:val="both"/>
        <w:rPr>
          <w:rFonts w:ascii="Browallia New" w:eastAsia="Arial Unicode MS" w:hAnsi="Browallia New" w:cs="Browallia New"/>
          <w:b/>
          <w:bCs/>
          <w:sz w:val="28"/>
          <w:cs/>
          <w:lang w:val="en-US"/>
        </w:rPr>
        <w:sectPr w:rsidR="00A7510C" w:rsidRPr="004D3A8F" w:rsidSect="00A05E8B">
          <w:pgSz w:w="16840" w:h="11907" w:orient="landscape" w:code="9"/>
          <w:pgMar w:top="1440" w:right="576" w:bottom="720" w:left="576" w:header="706" w:footer="576" w:gutter="0"/>
          <w:cols w:space="720"/>
          <w:noEndnote/>
          <w:docGrid w:linePitch="326"/>
        </w:sectPr>
      </w:pPr>
    </w:p>
    <w:p w14:paraId="1156B23E" w14:textId="77777777" w:rsidR="000726FC" w:rsidRPr="004D3A8F" w:rsidRDefault="000726FC" w:rsidP="00BC44A7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2CC1" w:rsidRPr="004D3A8F" w14:paraId="23FA4580" w14:textId="77777777" w:rsidTr="00E14E1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600B3B0" w14:textId="484197D2" w:rsidR="00662CC1" w:rsidRPr="004D3A8F" w:rsidRDefault="003D6C55" w:rsidP="00BC44A7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3D6C5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10</w:t>
            </w:r>
            <w:r w:rsidR="00A7510C" w:rsidRPr="004D3A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A7510C" w:rsidRPr="004D3A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ที่ดิน อาคารและอุปกรณ์ สุทธิ</w:t>
            </w:r>
          </w:p>
        </w:tc>
      </w:tr>
    </w:tbl>
    <w:p w14:paraId="5348FBD1" w14:textId="77777777" w:rsidR="00CF16FE" w:rsidRPr="004D3A8F" w:rsidRDefault="00CF16FE" w:rsidP="00BC44A7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tbl>
      <w:tblPr>
        <w:tblW w:w="9441" w:type="dxa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337"/>
        <w:gridCol w:w="2070"/>
        <w:gridCol w:w="2034"/>
      </w:tblGrid>
      <w:tr w:rsidR="008C06D0" w:rsidRPr="004D3A8F" w14:paraId="53088857" w14:textId="77777777" w:rsidTr="00CE1F4F">
        <w:trPr>
          <w:cantSplit/>
        </w:trPr>
        <w:tc>
          <w:tcPr>
            <w:tcW w:w="5337" w:type="dxa"/>
            <w:shd w:val="clear" w:color="auto" w:fill="auto"/>
            <w:vAlign w:val="center"/>
          </w:tcPr>
          <w:p w14:paraId="31F1633C" w14:textId="77777777" w:rsidR="008C06D0" w:rsidRPr="004D3A8F" w:rsidRDefault="008C06D0" w:rsidP="00BC44A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78B444" w14:textId="77777777" w:rsidR="008C06D0" w:rsidRPr="004D3A8F" w:rsidRDefault="008C06D0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0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A84268" w14:textId="77777777" w:rsidR="008C06D0" w:rsidRPr="004D3A8F" w:rsidRDefault="008C06D0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8C06D0" w:rsidRPr="004D3A8F" w14:paraId="58F6BFFF" w14:textId="77777777" w:rsidTr="00CE1F4F">
        <w:trPr>
          <w:cantSplit/>
        </w:trPr>
        <w:tc>
          <w:tcPr>
            <w:tcW w:w="5337" w:type="dxa"/>
            <w:shd w:val="clear" w:color="auto" w:fill="auto"/>
            <w:vAlign w:val="center"/>
          </w:tcPr>
          <w:p w14:paraId="0963557D" w14:textId="77777777" w:rsidR="008C06D0" w:rsidRPr="004D3A8F" w:rsidRDefault="008C06D0" w:rsidP="00BC44A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14:paraId="42D354C2" w14:textId="77777777" w:rsidR="008C06D0" w:rsidRPr="004D3A8F" w:rsidRDefault="008C06D0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2034" w:type="dxa"/>
            <w:shd w:val="clear" w:color="auto" w:fill="auto"/>
            <w:vAlign w:val="center"/>
          </w:tcPr>
          <w:p w14:paraId="406760BB" w14:textId="77777777" w:rsidR="008C06D0" w:rsidRPr="004D3A8F" w:rsidRDefault="008C06D0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</w:t>
            </w:r>
            <w:r w:rsidR="005A3C69"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กิจการ</w:t>
            </w:r>
          </w:p>
        </w:tc>
      </w:tr>
      <w:tr w:rsidR="008F0F6F" w:rsidRPr="004D3A8F" w14:paraId="08920F75" w14:textId="77777777" w:rsidTr="00CE1F4F">
        <w:trPr>
          <w:cantSplit/>
          <w:trHeight w:val="275"/>
        </w:trPr>
        <w:tc>
          <w:tcPr>
            <w:tcW w:w="5337" w:type="dxa"/>
            <w:shd w:val="clear" w:color="auto" w:fill="auto"/>
            <w:vAlign w:val="center"/>
          </w:tcPr>
          <w:p w14:paraId="0D308038" w14:textId="77777777" w:rsidR="008F0F6F" w:rsidRPr="004D3A8F" w:rsidRDefault="008F0F6F" w:rsidP="00BC44A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B38B02" w14:textId="77777777" w:rsidR="008F0F6F" w:rsidRPr="004D3A8F" w:rsidRDefault="008F0F6F" w:rsidP="00BC44A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4D3A8F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20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E89B14" w14:textId="77777777" w:rsidR="008F0F6F" w:rsidRPr="004D3A8F" w:rsidRDefault="008F0F6F" w:rsidP="00BC44A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4D3A8F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376A1C" w:rsidRPr="004D3A8F" w14:paraId="01F52158" w14:textId="77777777" w:rsidTr="00CE1F4F">
        <w:trPr>
          <w:cantSplit/>
        </w:trPr>
        <w:tc>
          <w:tcPr>
            <w:tcW w:w="5337" w:type="dxa"/>
            <w:vAlign w:val="center"/>
          </w:tcPr>
          <w:p w14:paraId="6667B007" w14:textId="77777777" w:rsidR="00376A1C" w:rsidRPr="004D3A8F" w:rsidRDefault="00376A1C" w:rsidP="00BC44A7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2D8E30C" w14:textId="77777777" w:rsidR="00376A1C" w:rsidRPr="004D3A8F" w:rsidRDefault="00376A1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58B096B" w14:textId="77777777" w:rsidR="00376A1C" w:rsidRPr="004D3A8F" w:rsidRDefault="00376A1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A41DC" w:rsidRPr="004D3A8F" w14:paraId="0E3EEA5F" w14:textId="77777777" w:rsidTr="002B2351">
        <w:trPr>
          <w:cantSplit/>
        </w:trPr>
        <w:tc>
          <w:tcPr>
            <w:tcW w:w="5337" w:type="dxa"/>
            <w:vAlign w:val="center"/>
          </w:tcPr>
          <w:p w14:paraId="340CEDC8" w14:textId="308421D8" w:rsidR="00CA41DC" w:rsidRPr="004D3A8F" w:rsidRDefault="006E6CCE" w:rsidP="00BC44A7">
            <w:pPr>
              <w:spacing w:before="10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สำหรับงวดสามเดือนสิ้นสุดวันที่ </w:t>
            </w:r>
            <w:r w:rsidR="003D6C55" w:rsidRPr="003D6C55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มีนาคม </w:t>
            </w:r>
            <w:r w:rsidR="00236A77"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3D6C55" w:rsidRPr="003D6C55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2070" w:type="dxa"/>
            <w:shd w:val="clear" w:color="auto" w:fill="FAFAFA"/>
            <w:vAlign w:val="center"/>
          </w:tcPr>
          <w:p w14:paraId="6F0AF011" w14:textId="77777777" w:rsidR="00CA41DC" w:rsidRPr="004D3A8F" w:rsidRDefault="00CA41DC" w:rsidP="00BC44A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34" w:type="dxa"/>
            <w:shd w:val="clear" w:color="auto" w:fill="FAFAFA"/>
            <w:vAlign w:val="center"/>
          </w:tcPr>
          <w:p w14:paraId="11A8A7ED" w14:textId="77777777" w:rsidR="00CA41DC" w:rsidRPr="004D3A8F" w:rsidRDefault="00CA41DC" w:rsidP="00BC44A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4A7594" w:rsidRPr="004D3A8F" w14:paraId="240BEC16" w14:textId="77777777" w:rsidTr="002B2351">
        <w:trPr>
          <w:cantSplit/>
        </w:trPr>
        <w:tc>
          <w:tcPr>
            <w:tcW w:w="5337" w:type="dxa"/>
            <w:vAlign w:val="center"/>
          </w:tcPr>
          <w:p w14:paraId="1EB1E5A0" w14:textId="69838774" w:rsidR="004A7594" w:rsidRPr="004D3A8F" w:rsidRDefault="004A7594" w:rsidP="00BC44A7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>ราคาตามบัญชี</w:t>
            </w:r>
            <w:r w:rsidR="000309D6" w:rsidRPr="004D3A8F">
              <w:rPr>
                <w:rFonts w:ascii="Browallia New" w:eastAsia="Arial Unicode MS" w:hAnsi="Browallia New" w:cs="Browallia New"/>
                <w:sz w:val="28"/>
                <w:cs/>
              </w:rPr>
              <w:t>ต้นงวด</w:t>
            </w:r>
            <w:r w:rsidR="002B2351" w:rsidRPr="004D3A8F">
              <w:rPr>
                <w:rFonts w:ascii="Browallia New" w:eastAsia="Arial Unicode MS" w:hAnsi="Browallia New" w:cs="Browallia New"/>
                <w:sz w:val="28"/>
                <w:cs/>
              </w:rPr>
              <w:t xml:space="preserve"> </w:t>
            </w: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2070" w:type="dxa"/>
            <w:shd w:val="clear" w:color="auto" w:fill="FAFAFA"/>
            <w:vAlign w:val="center"/>
          </w:tcPr>
          <w:p w14:paraId="29C2FDEC" w14:textId="2E1E0046" w:rsidR="004A7594" w:rsidRPr="004D3A8F" w:rsidRDefault="003D6C55" w:rsidP="003245E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12</w:t>
            </w:r>
            <w:r w:rsidR="003245E4" w:rsidRPr="004D3A8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356</w:t>
            </w:r>
            <w:r w:rsidR="003245E4" w:rsidRPr="004D3A8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385</w:t>
            </w:r>
          </w:p>
        </w:tc>
        <w:tc>
          <w:tcPr>
            <w:tcW w:w="2034" w:type="dxa"/>
            <w:shd w:val="clear" w:color="auto" w:fill="FAFAFA"/>
            <w:vAlign w:val="center"/>
          </w:tcPr>
          <w:p w14:paraId="3894158F" w14:textId="143388DF" w:rsidR="004A7594" w:rsidRPr="004D3A8F" w:rsidRDefault="003D6C55" w:rsidP="003245E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932</w:t>
            </w:r>
            <w:r w:rsidR="003245E4" w:rsidRPr="004D3A8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606</w:t>
            </w:r>
          </w:p>
        </w:tc>
      </w:tr>
      <w:tr w:rsidR="00CA41DC" w:rsidRPr="004D3A8F" w14:paraId="6A9E85B8" w14:textId="77777777" w:rsidTr="00CE1F4F">
        <w:trPr>
          <w:cantSplit/>
        </w:trPr>
        <w:tc>
          <w:tcPr>
            <w:tcW w:w="5337" w:type="dxa"/>
            <w:vAlign w:val="center"/>
          </w:tcPr>
          <w:p w14:paraId="786CD95C" w14:textId="77777777" w:rsidR="00CA41DC" w:rsidRPr="004D3A8F" w:rsidRDefault="00CA41DC" w:rsidP="00BC44A7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>ซื้อสินทรัพย์</w:t>
            </w:r>
          </w:p>
        </w:tc>
        <w:tc>
          <w:tcPr>
            <w:tcW w:w="2070" w:type="dxa"/>
            <w:shd w:val="clear" w:color="auto" w:fill="FAFAFA"/>
            <w:vAlign w:val="center"/>
          </w:tcPr>
          <w:p w14:paraId="02DBA8AB" w14:textId="106BD967" w:rsidR="00CA41DC" w:rsidRPr="004D3A8F" w:rsidRDefault="003D6C55" w:rsidP="00F37E7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601</w:t>
            </w:r>
            <w:r w:rsidR="00163464" w:rsidRPr="004D3A8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362</w:t>
            </w:r>
          </w:p>
        </w:tc>
        <w:tc>
          <w:tcPr>
            <w:tcW w:w="2034" w:type="dxa"/>
            <w:shd w:val="clear" w:color="auto" w:fill="FAFAFA"/>
            <w:vAlign w:val="center"/>
          </w:tcPr>
          <w:p w14:paraId="3FE2608B" w14:textId="4336CBC0" w:rsidR="00CA41DC" w:rsidRPr="004D3A8F" w:rsidRDefault="003D6C55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141</w:t>
            </w:r>
            <w:r w:rsidR="00163464" w:rsidRPr="004D3A8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030</w:t>
            </w:r>
          </w:p>
        </w:tc>
      </w:tr>
      <w:tr w:rsidR="00A22443" w:rsidRPr="004D3A8F" w14:paraId="770E8BB8" w14:textId="77777777" w:rsidTr="00E44C08">
        <w:trPr>
          <w:cantSplit/>
        </w:trPr>
        <w:tc>
          <w:tcPr>
            <w:tcW w:w="5337" w:type="dxa"/>
            <w:vAlign w:val="center"/>
          </w:tcPr>
          <w:p w14:paraId="5E7CD0CA" w14:textId="77777777" w:rsidR="00A22443" w:rsidRPr="004D3A8F" w:rsidRDefault="00A22443" w:rsidP="00BC44A7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>จำหน่ายสินทรัพย์ สุทธิ</w:t>
            </w:r>
          </w:p>
        </w:tc>
        <w:tc>
          <w:tcPr>
            <w:tcW w:w="2070" w:type="dxa"/>
            <w:shd w:val="clear" w:color="auto" w:fill="FAFAFA"/>
          </w:tcPr>
          <w:p w14:paraId="7562B344" w14:textId="31FBC90D" w:rsidR="00A22443" w:rsidRPr="004D3A8F" w:rsidRDefault="00163464" w:rsidP="005E7E0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3D6C55" w:rsidRPr="003D6C55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Pr="004D3A8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3D6C55" w:rsidRPr="003D6C55">
              <w:rPr>
                <w:rFonts w:ascii="Browallia New" w:eastAsia="Arial Unicode MS" w:hAnsi="Browallia New" w:cs="Browallia New"/>
                <w:sz w:val="28"/>
              </w:rPr>
              <w:t>596</w:t>
            </w:r>
            <w:r w:rsidRPr="004D3A8F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  <w:tc>
          <w:tcPr>
            <w:tcW w:w="2034" w:type="dxa"/>
            <w:shd w:val="clear" w:color="auto" w:fill="FAFAFA"/>
            <w:vAlign w:val="center"/>
          </w:tcPr>
          <w:p w14:paraId="66842865" w14:textId="4060D969" w:rsidR="00A22443" w:rsidRPr="004D3A8F" w:rsidRDefault="00163464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3D6C55" w:rsidRPr="003D6C55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Pr="004D3A8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3D6C55" w:rsidRPr="003D6C55">
              <w:rPr>
                <w:rFonts w:ascii="Browallia New" w:eastAsia="Arial Unicode MS" w:hAnsi="Browallia New" w:cs="Browallia New"/>
                <w:sz w:val="28"/>
              </w:rPr>
              <w:t>048</w:t>
            </w:r>
            <w:r w:rsidRPr="004D3A8F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</w:tr>
      <w:tr w:rsidR="00A22443" w:rsidRPr="004D3A8F" w14:paraId="185ED116" w14:textId="77777777" w:rsidTr="00E44C08">
        <w:trPr>
          <w:cantSplit/>
        </w:trPr>
        <w:tc>
          <w:tcPr>
            <w:tcW w:w="5337" w:type="dxa"/>
            <w:vAlign w:val="center"/>
          </w:tcPr>
          <w:p w14:paraId="04131AAB" w14:textId="77777777" w:rsidR="00A22443" w:rsidRPr="004D3A8F" w:rsidRDefault="00A22443" w:rsidP="00BC44A7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>ตัดจำหน่ายสินทรัพย์ สุทธิ</w:t>
            </w:r>
          </w:p>
        </w:tc>
        <w:tc>
          <w:tcPr>
            <w:tcW w:w="2070" w:type="dxa"/>
            <w:shd w:val="clear" w:color="auto" w:fill="FAFAFA"/>
          </w:tcPr>
          <w:p w14:paraId="6BF2B94E" w14:textId="2376D3CD" w:rsidR="00A22443" w:rsidRPr="004D3A8F" w:rsidRDefault="00163464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3D6C55" w:rsidRPr="003D6C55">
              <w:rPr>
                <w:rFonts w:ascii="Browallia New" w:eastAsia="Arial Unicode MS" w:hAnsi="Browallia New" w:cs="Browallia New"/>
                <w:sz w:val="28"/>
              </w:rPr>
              <w:t>38</w:t>
            </w:r>
            <w:r w:rsidRPr="004D3A8F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  <w:tc>
          <w:tcPr>
            <w:tcW w:w="2034" w:type="dxa"/>
            <w:shd w:val="clear" w:color="auto" w:fill="FAFAFA"/>
            <w:vAlign w:val="center"/>
          </w:tcPr>
          <w:p w14:paraId="59BBE576" w14:textId="7EF2C637" w:rsidR="00A22443" w:rsidRPr="004D3A8F" w:rsidRDefault="00C242D7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3D6C55" w:rsidRPr="003D6C55">
              <w:rPr>
                <w:rFonts w:ascii="Browallia New" w:eastAsia="Arial Unicode MS" w:hAnsi="Browallia New" w:cs="Browallia New"/>
                <w:sz w:val="28"/>
              </w:rPr>
              <w:t>32</w:t>
            </w:r>
            <w:r w:rsidRPr="004D3A8F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</w:tr>
      <w:tr w:rsidR="00CA41DC" w:rsidRPr="004D3A8F" w14:paraId="3F883998" w14:textId="77777777" w:rsidTr="00CE1F4F">
        <w:trPr>
          <w:cantSplit/>
        </w:trPr>
        <w:tc>
          <w:tcPr>
            <w:tcW w:w="5337" w:type="dxa"/>
            <w:vAlign w:val="center"/>
          </w:tcPr>
          <w:p w14:paraId="0887FE14" w14:textId="77777777" w:rsidR="00CA41DC" w:rsidRPr="004D3A8F" w:rsidRDefault="00CA41DC" w:rsidP="00BC44A7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>ค่าเสื่อมราคา</w:t>
            </w:r>
          </w:p>
        </w:tc>
        <w:tc>
          <w:tcPr>
            <w:tcW w:w="2070" w:type="dxa"/>
            <w:shd w:val="clear" w:color="auto" w:fill="FAFAFA"/>
            <w:vAlign w:val="center"/>
          </w:tcPr>
          <w:p w14:paraId="642B0ADF" w14:textId="1B44D73D" w:rsidR="00CA41DC" w:rsidRPr="004D3A8F" w:rsidRDefault="00163464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3D6C55" w:rsidRPr="003D6C55">
              <w:rPr>
                <w:rFonts w:ascii="Browallia New" w:eastAsia="Arial Unicode MS" w:hAnsi="Browallia New" w:cs="Browallia New"/>
                <w:sz w:val="28"/>
              </w:rPr>
              <w:t>476</w:t>
            </w:r>
            <w:r w:rsidR="00997493" w:rsidRPr="004D3A8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3D6C55" w:rsidRPr="003D6C55">
              <w:rPr>
                <w:rFonts w:ascii="Browallia New" w:eastAsia="Arial Unicode MS" w:hAnsi="Browallia New" w:cs="Browallia New"/>
                <w:sz w:val="28"/>
              </w:rPr>
              <w:t>761</w:t>
            </w:r>
            <w:r w:rsidRPr="004D3A8F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  <w:tc>
          <w:tcPr>
            <w:tcW w:w="2034" w:type="dxa"/>
            <w:shd w:val="clear" w:color="auto" w:fill="FAFAFA"/>
            <w:vAlign w:val="center"/>
          </w:tcPr>
          <w:p w14:paraId="624D0366" w14:textId="4FCC08D5" w:rsidR="00CA41DC" w:rsidRPr="004D3A8F" w:rsidRDefault="00163464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3D6C55" w:rsidRPr="003D6C55">
              <w:rPr>
                <w:rFonts w:ascii="Browallia New" w:eastAsia="Arial Unicode MS" w:hAnsi="Browallia New" w:cs="Browallia New"/>
                <w:sz w:val="28"/>
              </w:rPr>
              <w:t>20</w:t>
            </w:r>
            <w:r w:rsidRPr="004D3A8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3D6C55" w:rsidRPr="003D6C55">
              <w:rPr>
                <w:rFonts w:ascii="Browallia New" w:eastAsia="Arial Unicode MS" w:hAnsi="Browallia New" w:cs="Browallia New"/>
                <w:sz w:val="28"/>
              </w:rPr>
              <w:t>991</w:t>
            </w:r>
            <w:r w:rsidRPr="004D3A8F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</w:tr>
      <w:tr w:rsidR="001B6B1B" w:rsidRPr="004D3A8F" w14:paraId="2C616F2B" w14:textId="77777777" w:rsidTr="00CE1F4F">
        <w:trPr>
          <w:cantSplit/>
        </w:trPr>
        <w:tc>
          <w:tcPr>
            <w:tcW w:w="5337" w:type="dxa"/>
            <w:vAlign w:val="center"/>
          </w:tcPr>
          <w:p w14:paraId="1CFCCB2E" w14:textId="0FF2EC8E" w:rsidR="001B6B1B" w:rsidRPr="004D3A8F" w:rsidRDefault="001B6B1B" w:rsidP="00BC44A7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>ค่าเผื่อการด้อยค่าของสินทรัพย์ สุทธิ</w:t>
            </w:r>
            <w:r w:rsidR="007474D3" w:rsidRPr="004D3A8F">
              <w:rPr>
                <w:rFonts w:ascii="Browallia New" w:eastAsia="Arial Unicode MS" w:hAnsi="Browallia New" w:cs="Browallia New"/>
                <w:sz w:val="28"/>
                <w:cs/>
              </w:rPr>
              <w:t xml:space="preserve"> </w:t>
            </w:r>
          </w:p>
        </w:tc>
        <w:tc>
          <w:tcPr>
            <w:tcW w:w="2070" w:type="dxa"/>
            <w:shd w:val="clear" w:color="auto" w:fill="FAFAFA"/>
            <w:vAlign w:val="center"/>
          </w:tcPr>
          <w:p w14:paraId="290B6C05" w14:textId="602CD4F7" w:rsidR="001B6B1B" w:rsidRPr="004D3A8F" w:rsidRDefault="00163464" w:rsidP="005E7E0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3D6C55" w:rsidRPr="003D6C55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4D3A8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3D6C55" w:rsidRPr="003D6C55">
              <w:rPr>
                <w:rFonts w:ascii="Browallia New" w:eastAsia="Arial Unicode MS" w:hAnsi="Browallia New" w:cs="Browallia New"/>
                <w:sz w:val="28"/>
              </w:rPr>
              <w:t>396</w:t>
            </w:r>
            <w:r w:rsidRPr="004D3A8F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  <w:tc>
          <w:tcPr>
            <w:tcW w:w="2034" w:type="dxa"/>
            <w:shd w:val="clear" w:color="auto" w:fill="FAFAFA"/>
            <w:vAlign w:val="center"/>
          </w:tcPr>
          <w:p w14:paraId="363BBA28" w14:textId="11CFD82B" w:rsidR="001B6B1B" w:rsidRPr="004D3A8F" w:rsidRDefault="00163464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</w:tr>
      <w:tr w:rsidR="008F3A83" w:rsidRPr="004D3A8F" w14:paraId="5CFCE939" w14:textId="77777777" w:rsidTr="00CE1F4F">
        <w:trPr>
          <w:cantSplit/>
        </w:trPr>
        <w:tc>
          <w:tcPr>
            <w:tcW w:w="5337" w:type="dxa"/>
            <w:vAlign w:val="center"/>
          </w:tcPr>
          <w:p w14:paraId="6C2A5F97" w14:textId="77777777" w:rsidR="008F3A83" w:rsidRPr="004D3A8F" w:rsidRDefault="008F3A83" w:rsidP="00BC44A7">
            <w:pPr>
              <w:ind w:left="-101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>ราคาตามบัญชีปลายงวด สุทธิ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0A204BD" w14:textId="2A5CF45E" w:rsidR="008F3A83" w:rsidRPr="004D3A8F" w:rsidRDefault="003D6C55" w:rsidP="00733FD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12</w:t>
            </w:r>
            <w:r w:rsidR="00163464" w:rsidRPr="004D3A8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476</w:t>
            </w:r>
            <w:r w:rsidR="00163464" w:rsidRPr="004D3A8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956</w:t>
            </w:r>
          </w:p>
        </w:tc>
        <w:tc>
          <w:tcPr>
            <w:tcW w:w="2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29C9B41" w14:textId="30819A73" w:rsidR="008F3A83" w:rsidRPr="004D3A8F" w:rsidRDefault="003D6C55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163464" w:rsidRPr="004D3A8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050</w:t>
            </w:r>
            <w:r w:rsidR="00163464" w:rsidRPr="004D3A8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565</w:t>
            </w:r>
          </w:p>
        </w:tc>
      </w:tr>
    </w:tbl>
    <w:p w14:paraId="6D8C1D06" w14:textId="0C8B25D4" w:rsidR="00002D62" w:rsidRPr="004D3A8F" w:rsidRDefault="00002D62" w:rsidP="00BC44A7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5136F900" w14:textId="1AB8988A" w:rsidR="00D05307" w:rsidRPr="004D3A8F" w:rsidRDefault="00D05307" w:rsidP="00BC44A7">
      <w:pPr>
        <w:pStyle w:val="NoSpacing"/>
        <w:jc w:val="thaiDistribute"/>
        <w:rPr>
          <w:rFonts w:ascii="Browallia New" w:hAnsi="Browallia New" w:cs="Browallia New"/>
          <w:sz w:val="28"/>
        </w:rPr>
      </w:pPr>
      <w:r w:rsidRPr="00B5310C">
        <w:rPr>
          <w:rFonts w:ascii="Browallia New" w:hAnsi="Browallia New" w:cs="Browallia New"/>
          <w:spacing w:val="-4"/>
          <w:sz w:val="28"/>
          <w:cs/>
        </w:rPr>
        <w:t xml:space="preserve">ณ วันที่ </w:t>
      </w:r>
      <w:r w:rsidR="003D6C55" w:rsidRPr="003D6C55">
        <w:rPr>
          <w:rFonts w:ascii="Browallia New" w:hAnsi="Browallia New" w:cs="Browallia New"/>
          <w:spacing w:val="-4"/>
          <w:sz w:val="28"/>
        </w:rPr>
        <w:t>31</w:t>
      </w:r>
      <w:r w:rsidR="006E6CCE" w:rsidRPr="00B5310C">
        <w:rPr>
          <w:rFonts w:ascii="Browallia New" w:hAnsi="Browallia New" w:cs="Browallia New"/>
          <w:spacing w:val="-4"/>
          <w:sz w:val="28"/>
          <w:cs/>
        </w:rPr>
        <w:t xml:space="preserve"> มีนาคม</w:t>
      </w:r>
      <w:r w:rsidR="00B63FA3" w:rsidRPr="00B5310C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B5310C">
        <w:rPr>
          <w:rFonts w:ascii="Browallia New" w:hAnsi="Browallia New" w:cs="Browallia New"/>
          <w:spacing w:val="-4"/>
          <w:sz w:val="28"/>
          <w:cs/>
        </w:rPr>
        <w:t xml:space="preserve">พ.ศ. </w:t>
      </w:r>
      <w:r w:rsidR="003D6C55" w:rsidRPr="003D6C55">
        <w:rPr>
          <w:rFonts w:ascii="Browallia New" w:hAnsi="Browallia New" w:cs="Browallia New"/>
          <w:spacing w:val="-4"/>
          <w:sz w:val="28"/>
        </w:rPr>
        <w:t>2566</w:t>
      </w:r>
      <w:r w:rsidRPr="00B5310C">
        <w:rPr>
          <w:rFonts w:ascii="Browallia New" w:hAnsi="Browallia New" w:cs="Browallia New"/>
          <w:spacing w:val="-4"/>
          <w:sz w:val="28"/>
          <w:cs/>
        </w:rPr>
        <w:t xml:space="preserve"> กลุ่มกิจการได้</w:t>
      </w:r>
      <w:r w:rsidR="00845E02" w:rsidRPr="00B5310C">
        <w:rPr>
          <w:rFonts w:ascii="Browallia New" w:hAnsi="Browallia New" w:cs="Browallia New"/>
          <w:spacing w:val="-4"/>
          <w:sz w:val="28"/>
          <w:cs/>
        </w:rPr>
        <w:t>จดจำนอง</w:t>
      </w:r>
      <w:r w:rsidRPr="00B5310C">
        <w:rPr>
          <w:rFonts w:ascii="Browallia New" w:hAnsi="Browallia New" w:cs="Browallia New"/>
          <w:spacing w:val="-4"/>
          <w:sz w:val="28"/>
          <w:cs/>
        </w:rPr>
        <w:t>ที่ดิน ซึ่งมี</w:t>
      </w:r>
      <w:r w:rsidR="00541830" w:rsidRPr="00B5310C">
        <w:rPr>
          <w:rFonts w:ascii="Browallia New" w:hAnsi="Browallia New" w:cs="Browallia New"/>
          <w:spacing w:val="-4"/>
          <w:sz w:val="28"/>
          <w:cs/>
        </w:rPr>
        <w:t>มูลค่า</w:t>
      </w:r>
      <w:r w:rsidRPr="00B5310C">
        <w:rPr>
          <w:rFonts w:ascii="Browallia New" w:hAnsi="Browallia New" w:cs="Browallia New"/>
          <w:spacing w:val="-4"/>
          <w:sz w:val="28"/>
          <w:cs/>
        </w:rPr>
        <w:t xml:space="preserve">ตามบัญชีจำนวน </w:t>
      </w:r>
      <w:r w:rsidR="003D6C55" w:rsidRPr="003D6C55">
        <w:rPr>
          <w:rFonts w:ascii="Browallia New" w:hAnsi="Browallia New" w:cs="Browallia New"/>
          <w:spacing w:val="-4"/>
          <w:sz w:val="28"/>
        </w:rPr>
        <w:t>17</w:t>
      </w:r>
      <w:r w:rsidR="00DB1FA6" w:rsidRPr="00B5310C">
        <w:rPr>
          <w:rFonts w:ascii="Browallia New" w:hAnsi="Browallia New" w:cs="Browallia New"/>
          <w:spacing w:val="-4"/>
          <w:sz w:val="28"/>
          <w:cs/>
          <w:lang w:val="en-US"/>
        </w:rPr>
        <w:t>.</w:t>
      </w:r>
      <w:r w:rsidR="003D6C55" w:rsidRPr="003D6C55">
        <w:rPr>
          <w:rFonts w:ascii="Browallia New" w:hAnsi="Browallia New" w:cs="Browallia New"/>
          <w:spacing w:val="-4"/>
          <w:sz w:val="28"/>
        </w:rPr>
        <w:t>95</w:t>
      </w:r>
      <w:r w:rsidR="0091456B" w:rsidRPr="00B5310C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B5310C">
        <w:rPr>
          <w:rFonts w:ascii="Browallia New" w:hAnsi="Browallia New" w:cs="Browallia New"/>
          <w:spacing w:val="-4"/>
          <w:sz w:val="28"/>
          <w:cs/>
        </w:rPr>
        <w:t xml:space="preserve">ล้านบาท </w:t>
      </w:r>
      <w:r w:rsidR="00612659" w:rsidRPr="00B5310C">
        <w:rPr>
          <w:rFonts w:ascii="Browallia New" w:hAnsi="Browallia New" w:cs="Browallia New"/>
          <w:spacing w:val="-4"/>
          <w:sz w:val="28"/>
          <w:cs/>
        </w:rPr>
        <w:t xml:space="preserve">(ณ วันที่ </w:t>
      </w:r>
      <w:r w:rsidR="003D6C55" w:rsidRPr="003D6C55">
        <w:rPr>
          <w:rFonts w:ascii="Browallia New" w:hAnsi="Browallia New" w:cs="Browallia New"/>
          <w:spacing w:val="-4"/>
          <w:sz w:val="28"/>
        </w:rPr>
        <w:t>31</w:t>
      </w:r>
      <w:r w:rsidR="00612659" w:rsidRPr="00B5310C">
        <w:rPr>
          <w:rFonts w:ascii="Browallia New" w:hAnsi="Browallia New" w:cs="Browallia New"/>
          <w:spacing w:val="-4"/>
          <w:sz w:val="28"/>
          <w:cs/>
        </w:rPr>
        <w:t xml:space="preserve"> ธันวาคม</w:t>
      </w:r>
      <w:r w:rsidR="00612659" w:rsidRPr="004D3A8F">
        <w:rPr>
          <w:rFonts w:ascii="Browallia New" w:hAnsi="Browallia New" w:cs="Browallia New"/>
          <w:sz w:val="28"/>
          <w:cs/>
        </w:rPr>
        <w:t xml:space="preserve"> พ.ศ. </w:t>
      </w:r>
      <w:r w:rsidR="003D6C55" w:rsidRPr="003D6C55">
        <w:rPr>
          <w:rFonts w:ascii="Browallia New" w:hAnsi="Browallia New" w:cs="Browallia New"/>
          <w:sz w:val="28"/>
        </w:rPr>
        <w:t>2565</w:t>
      </w:r>
      <w:r w:rsidR="00612659" w:rsidRPr="004D3A8F">
        <w:rPr>
          <w:rFonts w:ascii="Browallia New" w:hAnsi="Browallia New" w:cs="Browallia New"/>
          <w:sz w:val="28"/>
          <w:cs/>
        </w:rPr>
        <w:t xml:space="preserve"> มูลค่า </w:t>
      </w:r>
      <w:r w:rsidR="003D6C55" w:rsidRPr="003D6C55">
        <w:rPr>
          <w:rFonts w:ascii="Browallia New" w:hAnsi="Browallia New" w:cs="Browallia New"/>
          <w:sz w:val="28"/>
        </w:rPr>
        <w:t>17</w:t>
      </w:r>
      <w:r w:rsidR="00E07A7C" w:rsidRPr="004D3A8F">
        <w:rPr>
          <w:rFonts w:ascii="Browallia New" w:hAnsi="Browallia New" w:cs="Browallia New"/>
          <w:sz w:val="28"/>
          <w:cs/>
        </w:rPr>
        <w:t>.</w:t>
      </w:r>
      <w:r w:rsidR="003D6C55" w:rsidRPr="003D6C55">
        <w:rPr>
          <w:rFonts w:ascii="Browallia New" w:hAnsi="Browallia New" w:cs="Browallia New"/>
          <w:sz w:val="28"/>
        </w:rPr>
        <w:t>95</w:t>
      </w:r>
      <w:r w:rsidR="00612659" w:rsidRPr="004D3A8F">
        <w:rPr>
          <w:rFonts w:ascii="Browallia New" w:hAnsi="Browallia New" w:cs="Browallia New"/>
          <w:sz w:val="28"/>
          <w:cs/>
          <w:lang w:val="en-US"/>
        </w:rPr>
        <w:t xml:space="preserve"> </w:t>
      </w:r>
      <w:r w:rsidR="00612659" w:rsidRPr="004D3A8F">
        <w:rPr>
          <w:rFonts w:ascii="Browallia New" w:hAnsi="Browallia New" w:cs="Browallia New"/>
          <w:sz w:val="28"/>
          <w:cs/>
        </w:rPr>
        <w:t xml:space="preserve">ล้านบาท) </w:t>
      </w:r>
      <w:r w:rsidR="004F1B52" w:rsidRPr="004D3A8F">
        <w:rPr>
          <w:rFonts w:ascii="Browallia New" w:hAnsi="Browallia New" w:cs="Browallia New"/>
          <w:sz w:val="28"/>
          <w:cs/>
          <w:lang w:val="en-US"/>
        </w:rPr>
        <w:t>เป็น</w:t>
      </w:r>
      <w:r w:rsidRPr="004D3A8F">
        <w:rPr>
          <w:rFonts w:ascii="Browallia New" w:hAnsi="Browallia New" w:cs="Browallia New"/>
          <w:sz w:val="28"/>
          <w:cs/>
          <w:lang w:val="en-US"/>
        </w:rPr>
        <w:t xml:space="preserve">หลักทรัพย์ค้ำประกันเงินกู้ยืมระยะยาวในหมายเหตุฯ ข้อ </w:t>
      </w:r>
      <w:r w:rsidR="003D6C55" w:rsidRPr="003D6C55">
        <w:rPr>
          <w:rFonts w:ascii="Browallia New" w:hAnsi="Browallia New" w:cs="Browallia New"/>
          <w:sz w:val="28"/>
        </w:rPr>
        <w:t>12</w:t>
      </w:r>
    </w:p>
    <w:p w14:paraId="19AEB397" w14:textId="77777777" w:rsidR="009330F5" w:rsidRPr="004D3A8F" w:rsidRDefault="009330F5" w:rsidP="00BC44A7">
      <w:pPr>
        <w:jc w:val="thaiDistribute"/>
        <w:rPr>
          <w:rFonts w:ascii="Browallia New" w:eastAsia="Arial Unicode MS" w:hAnsi="Browallia New" w:cs="Browallia New"/>
          <w:b/>
          <w:bCs/>
          <w:sz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7403F" w:rsidRPr="004D3A8F" w14:paraId="16E6FDB8" w14:textId="77777777" w:rsidTr="009505C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949FFCC" w14:textId="052AF013" w:rsidR="00C7403F" w:rsidRPr="004D3A8F" w:rsidRDefault="003D6C55" w:rsidP="00BC44A7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3D6C5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11</w:t>
            </w:r>
            <w:r w:rsidR="00C7403F" w:rsidRPr="004D3A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C7403F" w:rsidRPr="004D3A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สินทรัพย์สิทธิการใช้ สุทธิ</w:t>
            </w:r>
          </w:p>
        </w:tc>
      </w:tr>
    </w:tbl>
    <w:p w14:paraId="36A02FB2" w14:textId="77777777" w:rsidR="00C7403F" w:rsidRPr="004D3A8F" w:rsidRDefault="00C7403F" w:rsidP="00BC44A7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tbl>
      <w:tblPr>
        <w:tblW w:w="9461" w:type="dxa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357"/>
        <w:gridCol w:w="2070"/>
        <w:gridCol w:w="2034"/>
      </w:tblGrid>
      <w:tr w:rsidR="00C7403F" w:rsidRPr="004D3A8F" w14:paraId="1089237E" w14:textId="77777777" w:rsidTr="003E0B0E">
        <w:trPr>
          <w:cantSplit/>
        </w:trPr>
        <w:tc>
          <w:tcPr>
            <w:tcW w:w="5357" w:type="dxa"/>
            <w:shd w:val="clear" w:color="auto" w:fill="auto"/>
            <w:vAlign w:val="bottom"/>
          </w:tcPr>
          <w:p w14:paraId="3A528DD1" w14:textId="77777777" w:rsidR="00C7403F" w:rsidRPr="004D3A8F" w:rsidRDefault="00C7403F" w:rsidP="00BC44A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174FB7" w14:textId="77777777" w:rsidR="00C7403F" w:rsidRPr="004D3A8F" w:rsidRDefault="00C7403F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0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59C936" w14:textId="77777777" w:rsidR="00C7403F" w:rsidRPr="004D3A8F" w:rsidRDefault="00C7403F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C7403F" w:rsidRPr="004D3A8F" w14:paraId="4C0DF3CD" w14:textId="77777777" w:rsidTr="003E0B0E">
        <w:trPr>
          <w:cantSplit/>
        </w:trPr>
        <w:tc>
          <w:tcPr>
            <w:tcW w:w="5357" w:type="dxa"/>
            <w:shd w:val="clear" w:color="auto" w:fill="auto"/>
            <w:vAlign w:val="bottom"/>
          </w:tcPr>
          <w:p w14:paraId="78234A73" w14:textId="77777777" w:rsidR="00C7403F" w:rsidRPr="004D3A8F" w:rsidRDefault="00C7403F" w:rsidP="00BC44A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7CEC0806" w14:textId="77777777" w:rsidR="00C7403F" w:rsidRPr="004D3A8F" w:rsidRDefault="00C7403F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2034" w:type="dxa"/>
            <w:shd w:val="clear" w:color="auto" w:fill="auto"/>
            <w:vAlign w:val="bottom"/>
          </w:tcPr>
          <w:p w14:paraId="05FCBDE7" w14:textId="77777777" w:rsidR="00C7403F" w:rsidRPr="004D3A8F" w:rsidRDefault="00C7403F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C7403F" w:rsidRPr="004D3A8F" w14:paraId="075255B0" w14:textId="77777777" w:rsidTr="003E0B0E">
        <w:trPr>
          <w:cantSplit/>
          <w:trHeight w:val="275"/>
        </w:trPr>
        <w:tc>
          <w:tcPr>
            <w:tcW w:w="5357" w:type="dxa"/>
            <w:shd w:val="clear" w:color="auto" w:fill="auto"/>
            <w:vAlign w:val="bottom"/>
          </w:tcPr>
          <w:p w14:paraId="4E4ED1BE" w14:textId="77777777" w:rsidR="00C7403F" w:rsidRPr="004D3A8F" w:rsidRDefault="00C7403F" w:rsidP="00BC44A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D150CC" w14:textId="77777777" w:rsidR="00C7403F" w:rsidRPr="004D3A8F" w:rsidRDefault="00C7403F" w:rsidP="00BC44A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4D3A8F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20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1575BB" w14:textId="77777777" w:rsidR="00C7403F" w:rsidRPr="004D3A8F" w:rsidRDefault="00C7403F" w:rsidP="00BC44A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4D3A8F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C7403F" w:rsidRPr="004D3A8F" w14:paraId="764B579A" w14:textId="77777777" w:rsidTr="003E0B0E">
        <w:trPr>
          <w:cantSplit/>
        </w:trPr>
        <w:tc>
          <w:tcPr>
            <w:tcW w:w="5357" w:type="dxa"/>
            <w:vAlign w:val="bottom"/>
          </w:tcPr>
          <w:p w14:paraId="7CADF0BD" w14:textId="77777777" w:rsidR="00C7403F" w:rsidRPr="004D3A8F" w:rsidRDefault="00C7403F" w:rsidP="00BC44A7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F97E84" w14:textId="77777777" w:rsidR="00C7403F" w:rsidRPr="004D3A8F" w:rsidRDefault="00C7403F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777188" w14:textId="77777777" w:rsidR="00C7403F" w:rsidRPr="004D3A8F" w:rsidRDefault="00C7403F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DD5CF3" w:rsidRPr="004D3A8F" w14:paraId="4A4E83AA" w14:textId="77777777" w:rsidTr="003E0B0E">
        <w:trPr>
          <w:cantSplit/>
        </w:trPr>
        <w:tc>
          <w:tcPr>
            <w:tcW w:w="5357" w:type="dxa"/>
            <w:vAlign w:val="center"/>
          </w:tcPr>
          <w:p w14:paraId="436CB00C" w14:textId="42402252" w:rsidR="00DD5CF3" w:rsidRPr="004D3A8F" w:rsidRDefault="006E6CCE" w:rsidP="00BC44A7">
            <w:pPr>
              <w:spacing w:before="10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สำหรับงวดสามเดือนสิ้นสุดวันที่ </w:t>
            </w:r>
            <w:r w:rsidR="003D6C55" w:rsidRPr="003D6C55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มีนาคม พ.ศ. </w:t>
            </w:r>
            <w:r w:rsidR="003D6C55" w:rsidRPr="003D6C55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2070" w:type="dxa"/>
            <w:shd w:val="clear" w:color="auto" w:fill="FAFAFA"/>
            <w:vAlign w:val="bottom"/>
          </w:tcPr>
          <w:p w14:paraId="3BAA9500" w14:textId="77777777" w:rsidR="00DD5CF3" w:rsidRPr="004D3A8F" w:rsidRDefault="00DD5CF3" w:rsidP="00BC44A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34" w:type="dxa"/>
            <w:shd w:val="clear" w:color="auto" w:fill="FAFAFA"/>
            <w:vAlign w:val="bottom"/>
          </w:tcPr>
          <w:p w14:paraId="1A22F645" w14:textId="61450368" w:rsidR="00DD5CF3" w:rsidRPr="004D3A8F" w:rsidRDefault="00DD5CF3" w:rsidP="00BC44A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7403F" w:rsidRPr="004D3A8F" w14:paraId="14B820C2" w14:textId="77777777" w:rsidTr="003E0B0E">
        <w:trPr>
          <w:cantSplit/>
        </w:trPr>
        <w:tc>
          <w:tcPr>
            <w:tcW w:w="5357" w:type="dxa"/>
            <w:vAlign w:val="bottom"/>
          </w:tcPr>
          <w:p w14:paraId="411DFF5A" w14:textId="05A5FC39" w:rsidR="00C7403F" w:rsidRPr="004D3A8F" w:rsidRDefault="00C7403F" w:rsidP="00BC44A7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>ราคาตามบัญชีต้นงวด สุทธิ</w:t>
            </w:r>
          </w:p>
        </w:tc>
        <w:tc>
          <w:tcPr>
            <w:tcW w:w="2070" w:type="dxa"/>
            <w:shd w:val="clear" w:color="auto" w:fill="FAFAFA"/>
            <w:vAlign w:val="bottom"/>
          </w:tcPr>
          <w:p w14:paraId="36D9FD6E" w14:textId="18BD4E21" w:rsidR="00C7403F" w:rsidRPr="004D3A8F" w:rsidRDefault="003D6C55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23</w:t>
            </w:r>
            <w:r w:rsidR="003245E4" w:rsidRPr="004D3A8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185</w:t>
            </w:r>
            <w:r w:rsidR="003245E4" w:rsidRPr="004D3A8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844</w:t>
            </w:r>
          </w:p>
        </w:tc>
        <w:tc>
          <w:tcPr>
            <w:tcW w:w="2034" w:type="dxa"/>
            <w:shd w:val="clear" w:color="auto" w:fill="FAFAFA"/>
            <w:vAlign w:val="bottom"/>
          </w:tcPr>
          <w:p w14:paraId="63DC47B7" w14:textId="5D2D37F2" w:rsidR="00C7403F" w:rsidRPr="004D3A8F" w:rsidRDefault="003D6C55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304</w:t>
            </w:r>
            <w:r w:rsidR="003245E4" w:rsidRPr="004D3A8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002</w:t>
            </w:r>
          </w:p>
        </w:tc>
      </w:tr>
      <w:tr w:rsidR="00C7403F" w:rsidRPr="004D3A8F" w14:paraId="72429E86" w14:textId="77777777" w:rsidTr="003E0B0E">
        <w:trPr>
          <w:cantSplit/>
        </w:trPr>
        <w:tc>
          <w:tcPr>
            <w:tcW w:w="5357" w:type="dxa"/>
            <w:vAlign w:val="bottom"/>
          </w:tcPr>
          <w:p w14:paraId="76CD6DD1" w14:textId="77777777" w:rsidR="00C7403F" w:rsidRPr="004D3A8F" w:rsidRDefault="00C7403F" w:rsidP="00BC44A7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>เพิ่มขึ้นระหว่างงวด</w:t>
            </w:r>
          </w:p>
        </w:tc>
        <w:tc>
          <w:tcPr>
            <w:tcW w:w="2070" w:type="dxa"/>
            <w:shd w:val="clear" w:color="auto" w:fill="FAFAFA"/>
            <w:vAlign w:val="bottom"/>
          </w:tcPr>
          <w:p w14:paraId="41FAE5BC" w14:textId="1A8267DA" w:rsidR="00C7403F" w:rsidRPr="004D3A8F" w:rsidRDefault="003D6C55" w:rsidP="00F37E7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362</w:t>
            </w:r>
            <w:r w:rsidR="00E32C17" w:rsidRPr="004D3A8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599</w:t>
            </w:r>
          </w:p>
        </w:tc>
        <w:tc>
          <w:tcPr>
            <w:tcW w:w="2034" w:type="dxa"/>
            <w:shd w:val="clear" w:color="auto" w:fill="FAFAFA"/>
            <w:vAlign w:val="bottom"/>
          </w:tcPr>
          <w:p w14:paraId="514C2C0C" w14:textId="5E5B3CE1" w:rsidR="00C7403F" w:rsidRPr="004D3A8F" w:rsidRDefault="003D6C55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E32C17" w:rsidRPr="004D3A8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220</w:t>
            </w:r>
          </w:p>
        </w:tc>
      </w:tr>
      <w:tr w:rsidR="00C7403F" w:rsidRPr="004D3A8F" w14:paraId="095A7BA6" w14:textId="77777777" w:rsidTr="003E0B0E">
        <w:trPr>
          <w:cantSplit/>
        </w:trPr>
        <w:tc>
          <w:tcPr>
            <w:tcW w:w="5357" w:type="dxa"/>
            <w:vAlign w:val="bottom"/>
          </w:tcPr>
          <w:p w14:paraId="00C8768A" w14:textId="77777777" w:rsidR="00C7403F" w:rsidRPr="004D3A8F" w:rsidRDefault="00A60C7C" w:rsidP="00BC44A7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>ค่าเสื่อมราคา</w:t>
            </w:r>
          </w:p>
        </w:tc>
        <w:tc>
          <w:tcPr>
            <w:tcW w:w="2070" w:type="dxa"/>
            <w:shd w:val="clear" w:color="auto" w:fill="FAFAFA"/>
            <w:vAlign w:val="bottom"/>
          </w:tcPr>
          <w:p w14:paraId="2578495A" w14:textId="2995B408" w:rsidR="00C7403F" w:rsidRPr="004D3A8F" w:rsidRDefault="00E32C17" w:rsidP="00F37E7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3D6C55" w:rsidRPr="003D6C55">
              <w:rPr>
                <w:rFonts w:ascii="Browallia New" w:eastAsia="Arial Unicode MS" w:hAnsi="Browallia New" w:cs="Browallia New"/>
                <w:sz w:val="28"/>
              </w:rPr>
              <w:t>319</w:t>
            </w:r>
            <w:r w:rsidRPr="004D3A8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3D6C55" w:rsidRPr="003D6C55">
              <w:rPr>
                <w:rFonts w:ascii="Browallia New" w:eastAsia="Arial Unicode MS" w:hAnsi="Browallia New" w:cs="Browallia New"/>
                <w:sz w:val="28"/>
              </w:rPr>
              <w:t>241</w:t>
            </w:r>
            <w:r w:rsidRPr="004D3A8F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  <w:tc>
          <w:tcPr>
            <w:tcW w:w="2034" w:type="dxa"/>
            <w:shd w:val="clear" w:color="auto" w:fill="FAFAFA"/>
            <w:vAlign w:val="bottom"/>
          </w:tcPr>
          <w:p w14:paraId="12A2C489" w14:textId="7C7D2C70" w:rsidR="00C7403F" w:rsidRPr="004D3A8F" w:rsidRDefault="00E32C17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3D6C55" w:rsidRPr="003D6C55">
              <w:rPr>
                <w:rFonts w:ascii="Browallia New" w:eastAsia="Arial Unicode MS" w:hAnsi="Browallia New" w:cs="Browallia New"/>
                <w:sz w:val="28"/>
              </w:rPr>
              <w:t>12</w:t>
            </w:r>
            <w:r w:rsidRPr="004D3A8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3D6C55" w:rsidRPr="003D6C55">
              <w:rPr>
                <w:rFonts w:ascii="Browallia New" w:eastAsia="Arial Unicode MS" w:hAnsi="Browallia New" w:cs="Browallia New"/>
                <w:sz w:val="28"/>
              </w:rPr>
              <w:t>498</w:t>
            </w:r>
            <w:r w:rsidRPr="004D3A8F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</w:tr>
      <w:tr w:rsidR="00E56F4A" w:rsidRPr="004D3A8F" w14:paraId="5E4B0594" w14:textId="77777777" w:rsidTr="003E0B0E">
        <w:trPr>
          <w:cantSplit/>
        </w:trPr>
        <w:tc>
          <w:tcPr>
            <w:tcW w:w="5357" w:type="dxa"/>
            <w:vAlign w:val="bottom"/>
          </w:tcPr>
          <w:p w14:paraId="6F465027" w14:textId="716C003F" w:rsidR="00E56F4A" w:rsidRPr="004D3A8F" w:rsidRDefault="00E56F4A" w:rsidP="00BC44A7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>การเปลี่ยนแปลงสัญญา</w:t>
            </w:r>
            <w:r w:rsidR="00C95C66" w:rsidRPr="004D3A8F">
              <w:rPr>
                <w:rFonts w:ascii="Browallia New" w:eastAsia="Arial Unicode MS" w:hAnsi="Browallia New" w:cs="Browallia New"/>
                <w:sz w:val="28"/>
                <w:cs/>
              </w:rPr>
              <w:t>เช่า</w:t>
            </w:r>
            <w:r w:rsidR="002715B8" w:rsidRPr="004D3A8F">
              <w:rPr>
                <w:rFonts w:ascii="Browallia New" w:eastAsia="Arial Unicode MS" w:hAnsi="Browallia New" w:cs="Browallia New"/>
                <w:sz w:val="28"/>
                <w:cs/>
              </w:rPr>
              <w:t>และการประเมินหนี้สินตามสัญญาเช่าใหม่</w:t>
            </w:r>
          </w:p>
        </w:tc>
        <w:tc>
          <w:tcPr>
            <w:tcW w:w="2070" w:type="dxa"/>
            <w:shd w:val="clear" w:color="auto" w:fill="FAFAFA"/>
            <w:vAlign w:val="bottom"/>
          </w:tcPr>
          <w:p w14:paraId="777DDD3E" w14:textId="2408A5FC" w:rsidR="00E56F4A" w:rsidRPr="004D3A8F" w:rsidRDefault="00E32C17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3D6C55" w:rsidRPr="003D6C55">
              <w:rPr>
                <w:rFonts w:ascii="Browallia New" w:eastAsia="Arial Unicode MS" w:hAnsi="Browallia New" w:cs="Browallia New"/>
                <w:sz w:val="28"/>
              </w:rPr>
              <w:t>333</w:t>
            </w:r>
            <w:r w:rsidRPr="004D3A8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3D6C55" w:rsidRPr="003D6C55">
              <w:rPr>
                <w:rFonts w:ascii="Browallia New" w:eastAsia="Arial Unicode MS" w:hAnsi="Browallia New" w:cs="Browallia New"/>
                <w:sz w:val="28"/>
              </w:rPr>
              <w:t>054</w:t>
            </w:r>
            <w:r w:rsidRPr="004D3A8F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  <w:tc>
          <w:tcPr>
            <w:tcW w:w="2034" w:type="dxa"/>
            <w:shd w:val="clear" w:color="auto" w:fill="FAFAFA"/>
            <w:vAlign w:val="bottom"/>
          </w:tcPr>
          <w:p w14:paraId="329D7981" w14:textId="352B5B65" w:rsidR="00E56F4A" w:rsidRPr="004D3A8F" w:rsidRDefault="003D6C55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8</w:t>
            </w:r>
            <w:r w:rsidR="00E32C17" w:rsidRPr="004D3A8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520</w:t>
            </w:r>
          </w:p>
        </w:tc>
      </w:tr>
      <w:tr w:rsidR="00C7403F" w:rsidRPr="004D3A8F" w14:paraId="56AED4FD" w14:textId="77777777" w:rsidTr="003E0B0E">
        <w:trPr>
          <w:cantSplit/>
        </w:trPr>
        <w:tc>
          <w:tcPr>
            <w:tcW w:w="5357" w:type="dxa"/>
            <w:vAlign w:val="bottom"/>
          </w:tcPr>
          <w:p w14:paraId="65AB4C9B" w14:textId="77777777" w:rsidR="00C7403F" w:rsidRPr="004D3A8F" w:rsidRDefault="00C7403F" w:rsidP="00BC44A7">
            <w:pPr>
              <w:ind w:left="-101"/>
              <w:rPr>
                <w:rFonts w:ascii="Browallia New" w:eastAsia="Arial Unicode MS" w:hAnsi="Browallia New" w:cs="Browallia New"/>
                <w:sz w:val="28"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>ราคาตามบัญชีปลายงวด สุทธิ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A6B41E" w14:textId="5943D54D" w:rsidR="00C7403F" w:rsidRPr="004D3A8F" w:rsidRDefault="003D6C55" w:rsidP="00F37E7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22</w:t>
            </w:r>
            <w:r w:rsidR="00F37E7C" w:rsidRPr="004D3A8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896</w:t>
            </w:r>
            <w:r w:rsidR="00E32C17" w:rsidRPr="004D3A8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148</w:t>
            </w:r>
          </w:p>
        </w:tc>
        <w:tc>
          <w:tcPr>
            <w:tcW w:w="2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58CC9F" w14:textId="436F3DFA" w:rsidR="00C7403F" w:rsidRPr="004D3A8F" w:rsidRDefault="003D6C55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304</w:t>
            </w:r>
            <w:r w:rsidR="00E32C17" w:rsidRPr="004D3A8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244</w:t>
            </w:r>
          </w:p>
        </w:tc>
      </w:tr>
    </w:tbl>
    <w:p w14:paraId="6C551A6D" w14:textId="5276E66F" w:rsidR="00C7403F" w:rsidRPr="004D3A8F" w:rsidRDefault="00C7403F" w:rsidP="00BC44A7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4D3A8F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br w:type="page"/>
      </w:r>
    </w:p>
    <w:p w14:paraId="3673013F" w14:textId="58F12AC1" w:rsidR="00680FCD" w:rsidRPr="004D3A8F" w:rsidRDefault="00680FCD" w:rsidP="00BC44A7">
      <w:pPr>
        <w:rPr>
          <w:rFonts w:ascii="Browallia New" w:hAnsi="Browallia New" w:cs="Browallia New"/>
          <w:sz w:val="28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2CC1" w:rsidRPr="004D3A8F" w14:paraId="10CF9479" w14:textId="77777777" w:rsidTr="00E14E1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302E31D" w14:textId="168560FA" w:rsidR="00662CC1" w:rsidRPr="004D3A8F" w:rsidRDefault="003D6C55" w:rsidP="00BC44A7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3D6C5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12</w:t>
            </w:r>
            <w:r w:rsidR="00A5160D" w:rsidRPr="004D3A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A5160D" w:rsidRPr="004D3A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เงินกู้ยืมระยะยาวจากสถาบันการเงิน สุทธิ</w:t>
            </w:r>
          </w:p>
        </w:tc>
      </w:tr>
    </w:tbl>
    <w:p w14:paraId="067F9DA2" w14:textId="77777777" w:rsidR="00930CDB" w:rsidRPr="004D3A8F" w:rsidRDefault="00930CDB" w:rsidP="00BC44A7">
      <w:pPr>
        <w:rPr>
          <w:rFonts w:ascii="Browallia New" w:hAnsi="Browallia New" w:cs="Browallia New"/>
          <w:szCs w:val="24"/>
        </w:rPr>
      </w:pPr>
    </w:p>
    <w:p w14:paraId="68CF01C0" w14:textId="77777777" w:rsidR="00D7170D" w:rsidRPr="004D3A8F" w:rsidRDefault="008A5553" w:rsidP="00BC44A7">
      <w:pPr>
        <w:jc w:val="thaiDistribute"/>
        <w:rPr>
          <w:rFonts w:ascii="Browallia New" w:eastAsia="Arial Unicode MS" w:hAnsi="Browallia New" w:cs="Browallia New"/>
          <w:sz w:val="28"/>
        </w:rPr>
      </w:pPr>
      <w:r w:rsidRPr="004D3A8F">
        <w:rPr>
          <w:rFonts w:ascii="Browallia New" w:eastAsia="Arial Unicode MS" w:hAnsi="Browallia New" w:cs="Browallia New"/>
          <w:sz w:val="28"/>
          <w:cs/>
        </w:rPr>
        <w:t>การเปลี่ยนแปลงของเงินกู้ยืมระยะยาวจากสถาบันการเงินสามารถวิเคราะห์ได้ดังนี้</w:t>
      </w:r>
    </w:p>
    <w:p w14:paraId="688321E7" w14:textId="77777777" w:rsidR="00687543" w:rsidRPr="004D3A8F" w:rsidRDefault="00687543" w:rsidP="00BC44A7">
      <w:pPr>
        <w:rPr>
          <w:rFonts w:ascii="Browallia New" w:hAnsi="Browallia New" w:cs="Browallia New"/>
          <w:szCs w:val="24"/>
        </w:rPr>
      </w:pPr>
    </w:p>
    <w:tbl>
      <w:tblPr>
        <w:tblW w:w="9450" w:type="dxa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598"/>
        <w:gridCol w:w="2052"/>
        <w:gridCol w:w="1800"/>
      </w:tblGrid>
      <w:tr w:rsidR="008A5553" w:rsidRPr="004D3A8F" w14:paraId="12283CBD" w14:textId="77777777" w:rsidTr="00711457">
        <w:trPr>
          <w:cantSplit/>
        </w:trPr>
        <w:tc>
          <w:tcPr>
            <w:tcW w:w="5598" w:type="dxa"/>
            <w:shd w:val="clear" w:color="auto" w:fill="auto"/>
          </w:tcPr>
          <w:p w14:paraId="09B87E20" w14:textId="77777777" w:rsidR="008A5553" w:rsidRPr="004D3A8F" w:rsidRDefault="008A5553" w:rsidP="00BC44A7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2052" w:type="dxa"/>
            <w:tcBorders>
              <w:top w:val="single" w:sz="4" w:space="0" w:color="auto"/>
            </w:tcBorders>
            <w:shd w:val="clear" w:color="auto" w:fill="auto"/>
          </w:tcPr>
          <w:p w14:paraId="05CB57FD" w14:textId="77777777" w:rsidR="008A5553" w:rsidRPr="004D3A8F" w:rsidRDefault="008A5553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64FB2786" w14:textId="77777777" w:rsidR="008A5553" w:rsidRPr="004D3A8F" w:rsidRDefault="008A5553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8A5553" w:rsidRPr="004D3A8F" w14:paraId="2BC10EB6" w14:textId="77777777" w:rsidTr="00711457">
        <w:trPr>
          <w:cantSplit/>
        </w:trPr>
        <w:tc>
          <w:tcPr>
            <w:tcW w:w="5598" w:type="dxa"/>
            <w:shd w:val="clear" w:color="auto" w:fill="auto"/>
          </w:tcPr>
          <w:p w14:paraId="2CAED835" w14:textId="77777777" w:rsidR="008A5553" w:rsidRPr="004D3A8F" w:rsidRDefault="008A5553" w:rsidP="00BC44A7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2052" w:type="dxa"/>
            <w:shd w:val="clear" w:color="auto" w:fill="auto"/>
          </w:tcPr>
          <w:p w14:paraId="4AA92FE9" w14:textId="77777777" w:rsidR="008A5553" w:rsidRPr="004D3A8F" w:rsidRDefault="008A5553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1800" w:type="dxa"/>
            <w:shd w:val="clear" w:color="auto" w:fill="auto"/>
          </w:tcPr>
          <w:p w14:paraId="579FE27F" w14:textId="77777777" w:rsidR="008A5553" w:rsidRPr="004D3A8F" w:rsidRDefault="00720F84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8A5553" w:rsidRPr="004D3A8F" w14:paraId="6395EE0C" w14:textId="77777777" w:rsidTr="00711457">
        <w:trPr>
          <w:cantSplit/>
          <w:trHeight w:val="275"/>
        </w:trPr>
        <w:tc>
          <w:tcPr>
            <w:tcW w:w="5598" w:type="dxa"/>
            <w:shd w:val="clear" w:color="auto" w:fill="auto"/>
          </w:tcPr>
          <w:p w14:paraId="285E172A" w14:textId="77777777" w:rsidR="008A5553" w:rsidRPr="004D3A8F" w:rsidRDefault="008A5553" w:rsidP="00BC44A7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052" w:type="dxa"/>
            <w:tcBorders>
              <w:bottom w:val="single" w:sz="4" w:space="0" w:color="auto"/>
            </w:tcBorders>
            <w:shd w:val="clear" w:color="auto" w:fill="auto"/>
          </w:tcPr>
          <w:p w14:paraId="3CAB5ED4" w14:textId="77777777" w:rsidR="008A5553" w:rsidRPr="004D3A8F" w:rsidRDefault="008A5553" w:rsidP="00BC44A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4D3A8F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1561CA2D" w14:textId="77777777" w:rsidR="008A5553" w:rsidRPr="004D3A8F" w:rsidRDefault="008A5553" w:rsidP="00BC44A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4D3A8F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E74786" w:rsidRPr="004D3A8F" w14:paraId="462B2256" w14:textId="77777777" w:rsidTr="00711457">
        <w:trPr>
          <w:cantSplit/>
        </w:trPr>
        <w:tc>
          <w:tcPr>
            <w:tcW w:w="5598" w:type="dxa"/>
          </w:tcPr>
          <w:p w14:paraId="67FCB709" w14:textId="77777777" w:rsidR="00E74786" w:rsidRPr="004D3A8F" w:rsidRDefault="00E74786" w:rsidP="00BC44A7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052" w:type="dxa"/>
            <w:shd w:val="clear" w:color="auto" w:fill="FAFAFA"/>
            <w:vAlign w:val="bottom"/>
          </w:tcPr>
          <w:p w14:paraId="6506BD8B" w14:textId="77777777" w:rsidR="00E74786" w:rsidRPr="004D3A8F" w:rsidRDefault="00E74786" w:rsidP="00BC44A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4EA25F34" w14:textId="77777777" w:rsidR="00E74786" w:rsidRPr="004D3A8F" w:rsidRDefault="00E74786" w:rsidP="00BC44A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DD5CF3" w:rsidRPr="004D3A8F" w14:paraId="7A5C315C" w14:textId="77777777" w:rsidTr="00F917F5">
        <w:trPr>
          <w:cantSplit/>
        </w:trPr>
        <w:tc>
          <w:tcPr>
            <w:tcW w:w="5598" w:type="dxa"/>
            <w:vAlign w:val="center"/>
          </w:tcPr>
          <w:p w14:paraId="1ED97C9A" w14:textId="536F00D6" w:rsidR="00DD5CF3" w:rsidRPr="004D3A8F" w:rsidRDefault="006E6CCE" w:rsidP="00BC44A7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สำหรับงวดสามเดือนสิ้นสุดวันที่ </w:t>
            </w:r>
            <w:r w:rsidR="003D6C55" w:rsidRPr="003D6C55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มีนาคม พ.ศ. </w:t>
            </w:r>
            <w:r w:rsidR="003D6C55" w:rsidRPr="003D6C55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2052" w:type="dxa"/>
            <w:shd w:val="clear" w:color="auto" w:fill="FAFAFA"/>
            <w:vAlign w:val="bottom"/>
          </w:tcPr>
          <w:p w14:paraId="188DDDEA" w14:textId="581D8A59" w:rsidR="00DD5CF3" w:rsidRPr="004D3A8F" w:rsidRDefault="00DD5CF3" w:rsidP="00BC44A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158715CE" w14:textId="77777777" w:rsidR="00DD5CF3" w:rsidRPr="004D3A8F" w:rsidRDefault="00DD5CF3" w:rsidP="00BC44A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D0F53" w:rsidRPr="004D3A8F" w14:paraId="03E9836C" w14:textId="77777777" w:rsidTr="0080317E">
        <w:trPr>
          <w:cantSplit/>
        </w:trPr>
        <w:tc>
          <w:tcPr>
            <w:tcW w:w="5598" w:type="dxa"/>
          </w:tcPr>
          <w:p w14:paraId="3DDE9919" w14:textId="77777777" w:rsidR="00CD0F53" w:rsidRPr="004D3A8F" w:rsidRDefault="00CD0F53" w:rsidP="00BC44A7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4D3A8F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ยอดคงเหลือต้นงวด</w:t>
            </w:r>
          </w:p>
        </w:tc>
        <w:tc>
          <w:tcPr>
            <w:tcW w:w="2052" w:type="dxa"/>
            <w:shd w:val="clear" w:color="auto" w:fill="FAFAFA"/>
            <w:vAlign w:val="bottom"/>
          </w:tcPr>
          <w:p w14:paraId="1FA42588" w14:textId="0DE64E5B" w:rsidR="00CD0F53" w:rsidRPr="004D3A8F" w:rsidRDefault="003D6C55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3245E4" w:rsidRPr="004D3A8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658</w:t>
            </w:r>
            <w:r w:rsidR="003245E4" w:rsidRPr="004D3A8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856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774096E3" w14:textId="2B22A45C" w:rsidR="00CD0F53" w:rsidRPr="004D3A8F" w:rsidRDefault="003D6C55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3245E4" w:rsidRPr="004D3A8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070</w:t>
            </w:r>
            <w:r w:rsidR="003245E4" w:rsidRPr="004D3A8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249</w:t>
            </w:r>
          </w:p>
        </w:tc>
      </w:tr>
      <w:tr w:rsidR="00CD0F53" w:rsidRPr="004D3A8F" w14:paraId="3DFF8345" w14:textId="77777777" w:rsidTr="00711457">
        <w:trPr>
          <w:cantSplit/>
        </w:trPr>
        <w:tc>
          <w:tcPr>
            <w:tcW w:w="5598" w:type="dxa"/>
          </w:tcPr>
          <w:p w14:paraId="30636A93" w14:textId="702FD306" w:rsidR="00CD0F53" w:rsidRPr="004D3A8F" w:rsidRDefault="00CD0F53" w:rsidP="00BC44A7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4D3A8F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กระแสเงินสด</w:t>
            </w:r>
            <w:r w:rsidRPr="004D3A8F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:</w:t>
            </w:r>
          </w:p>
        </w:tc>
        <w:tc>
          <w:tcPr>
            <w:tcW w:w="2052" w:type="dxa"/>
            <w:shd w:val="clear" w:color="auto" w:fill="FAFAFA"/>
          </w:tcPr>
          <w:p w14:paraId="70FC66E9" w14:textId="77777777" w:rsidR="00CD0F53" w:rsidRPr="004D3A8F" w:rsidRDefault="00CD0F53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800" w:type="dxa"/>
            <w:shd w:val="clear" w:color="auto" w:fill="FAFAFA"/>
          </w:tcPr>
          <w:p w14:paraId="1E04ECDC" w14:textId="77777777" w:rsidR="00CD0F53" w:rsidRPr="004D3A8F" w:rsidRDefault="00CD0F53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D0F53" w:rsidRPr="004D3A8F" w14:paraId="1E5CC85E" w14:textId="77777777" w:rsidTr="00711457">
        <w:trPr>
          <w:cantSplit/>
        </w:trPr>
        <w:tc>
          <w:tcPr>
            <w:tcW w:w="5598" w:type="dxa"/>
          </w:tcPr>
          <w:p w14:paraId="34AACFA2" w14:textId="77777777" w:rsidR="00CD0F53" w:rsidRPr="004D3A8F" w:rsidRDefault="00CD0F53" w:rsidP="00BC44A7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4D3A8F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จ่ายคืนเงินกู้ระหว่างงวด</w:t>
            </w:r>
          </w:p>
        </w:tc>
        <w:tc>
          <w:tcPr>
            <w:tcW w:w="2052" w:type="dxa"/>
            <w:shd w:val="clear" w:color="auto" w:fill="FAFAFA"/>
          </w:tcPr>
          <w:p w14:paraId="17EC3AAB" w14:textId="33964A06" w:rsidR="00CD0F53" w:rsidRPr="004D3A8F" w:rsidRDefault="00643AEA" w:rsidP="00BC44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3D6C55" w:rsidRPr="003D6C55">
              <w:rPr>
                <w:rFonts w:ascii="Browallia New" w:eastAsia="Arial Unicode MS" w:hAnsi="Browallia New" w:cs="Browallia New"/>
                <w:sz w:val="28"/>
              </w:rPr>
              <w:t>469</w:t>
            </w:r>
            <w:r w:rsidRPr="004D3A8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3D6C55" w:rsidRPr="003D6C55">
              <w:rPr>
                <w:rFonts w:ascii="Browallia New" w:eastAsia="Arial Unicode MS" w:hAnsi="Browallia New" w:cs="Browallia New"/>
                <w:sz w:val="28"/>
              </w:rPr>
              <w:t>764</w:t>
            </w:r>
            <w:r w:rsidRPr="004D3A8F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14:paraId="5C936A2B" w14:textId="58DC5890" w:rsidR="00CD0F53" w:rsidRPr="004D3A8F" w:rsidRDefault="00F50386" w:rsidP="00BC44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3D6C55" w:rsidRPr="003D6C55">
              <w:rPr>
                <w:rFonts w:ascii="Browallia New" w:eastAsia="Arial Unicode MS" w:hAnsi="Browallia New" w:cs="Browallia New"/>
                <w:sz w:val="28"/>
              </w:rPr>
              <w:t>388</w:t>
            </w:r>
            <w:r w:rsidRPr="004D3A8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3D6C55" w:rsidRPr="003D6C55">
              <w:rPr>
                <w:rFonts w:ascii="Browallia New" w:eastAsia="Arial Unicode MS" w:hAnsi="Browallia New" w:cs="Browallia New"/>
                <w:sz w:val="28"/>
              </w:rPr>
              <w:t>707</w:t>
            </w:r>
            <w:r w:rsidRPr="004D3A8F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</w:tr>
      <w:tr w:rsidR="00710DCD" w:rsidRPr="004D3A8F" w14:paraId="17C45FC2" w14:textId="77777777" w:rsidTr="00711457">
        <w:trPr>
          <w:cantSplit/>
        </w:trPr>
        <w:tc>
          <w:tcPr>
            <w:tcW w:w="5598" w:type="dxa"/>
          </w:tcPr>
          <w:p w14:paraId="5B76A81A" w14:textId="67E63BFC" w:rsidR="00710DCD" w:rsidRPr="004D3A8F" w:rsidRDefault="002B1F8A" w:rsidP="00BC44A7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4D3A8F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ขาดทุน</w:t>
            </w:r>
            <w:r w:rsidR="00710DCD" w:rsidRPr="004D3A8F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จากอัตราแลกเปลี่ยน</w:t>
            </w:r>
            <w:r w:rsidR="00305B31" w:rsidRPr="004D3A8F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ที่ยังไม่เกิดขึ้น</w:t>
            </w:r>
          </w:p>
        </w:tc>
        <w:tc>
          <w:tcPr>
            <w:tcW w:w="2052" w:type="dxa"/>
            <w:shd w:val="clear" w:color="auto" w:fill="FAFAFA"/>
          </w:tcPr>
          <w:p w14:paraId="721BD299" w14:textId="2716B331" w:rsidR="00710DCD" w:rsidRPr="004D3A8F" w:rsidRDefault="003D6C55" w:rsidP="00BC44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643AEA" w:rsidRPr="004D3A8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688</w:t>
            </w:r>
          </w:p>
        </w:tc>
        <w:tc>
          <w:tcPr>
            <w:tcW w:w="1800" w:type="dxa"/>
            <w:shd w:val="clear" w:color="auto" w:fill="FAFAFA"/>
          </w:tcPr>
          <w:p w14:paraId="306B19AA" w14:textId="4129A839" w:rsidR="00710DCD" w:rsidRPr="004D3A8F" w:rsidRDefault="003D6C55" w:rsidP="00BC44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F50386" w:rsidRPr="004D3A8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688</w:t>
            </w:r>
          </w:p>
        </w:tc>
      </w:tr>
      <w:tr w:rsidR="00CD0F53" w:rsidRPr="004D3A8F" w14:paraId="04AF46FB" w14:textId="77777777" w:rsidTr="00711457">
        <w:trPr>
          <w:cantSplit/>
        </w:trPr>
        <w:tc>
          <w:tcPr>
            <w:tcW w:w="5598" w:type="dxa"/>
          </w:tcPr>
          <w:p w14:paraId="01330DB0" w14:textId="77777777" w:rsidR="00CD0F53" w:rsidRPr="004D3A8F" w:rsidRDefault="00CD0F53" w:rsidP="00BC44A7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4D3A8F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การเปลี่ยนแปลงรายการที่มิใช่เงินสด:</w:t>
            </w:r>
          </w:p>
        </w:tc>
        <w:tc>
          <w:tcPr>
            <w:tcW w:w="2052" w:type="dxa"/>
            <w:shd w:val="clear" w:color="auto" w:fill="FAFAFA"/>
          </w:tcPr>
          <w:p w14:paraId="1EA0CE37" w14:textId="77777777" w:rsidR="00CD0F53" w:rsidRPr="004D3A8F" w:rsidRDefault="00CD0F53" w:rsidP="00BC44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800" w:type="dxa"/>
            <w:shd w:val="clear" w:color="auto" w:fill="FAFAFA"/>
          </w:tcPr>
          <w:p w14:paraId="1A13CD14" w14:textId="77777777" w:rsidR="00CD0F53" w:rsidRPr="004D3A8F" w:rsidRDefault="00CD0F53" w:rsidP="00BC44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CD0F53" w:rsidRPr="004D3A8F" w14:paraId="7E13B560" w14:textId="77777777" w:rsidTr="00711457">
        <w:trPr>
          <w:cantSplit/>
        </w:trPr>
        <w:tc>
          <w:tcPr>
            <w:tcW w:w="5598" w:type="dxa"/>
          </w:tcPr>
          <w:p w14:paraId="5342CAAF" w14:textId="77777777" w:rsidR="00CD0F53" w:rsidRPr="004D3A8F" w:rsidRDefault="00CD0F53" w:rsidP="00BC44A7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4D3A8F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ตัดจำหน่ายค่าธรรมเนียมการจัดหาเงินกู้ยืม</w:t>
            </w:r>
          </w:p>
        </w:tc>
        <w:tc>
          <w:tcPr>
            <w:tcW w:w="2052" w:type="dxa"/>
            <w:tcBorders>
              <w:bottom w:val="single" w:sz="4" w:space="0" w:color="auto"/>
            </w:tcBorders>
            <w:shd w:val="clear" w:color="auto" w:fill="FAFAFA"/>
          </w:tcPr>
          <w:p w14:paraId="4466864F" w14:textId="62736A61" w:rsidR="00CD0F53" w:rsidRPr="004D3A8F" w:rsidRDefault="003D6C55" w:rsidP="00BC44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122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2C3B680E" w14:textId="4CCF7D71" w:rsidR="00CD0F53" w:rsidRPr="004D3A8F" w:rsidRDefault="003D6C55" w:rsidP="00BC44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122</w:t>
            </w:r>
          </w:p>
        </w:tc>
      </w:tr>
      <w:tr w:rsidR="00CD0F53" w:rsidRPr="004D3A8F" w14:paraId="204703E2" w14:textId="77777777" w:rsidTr="00711457">
        <w:trPr>
          <w:cantSplit/>
        </w:trPr>
        <w:tc>
          <w:tcPr>
            <w:tcW w:w="5598" w:type="dxa"/>
          </w:tcPr>
          <w:p w14:paraId="55223157" w14:textId="77777777" w:rsidR="00CD0F53" w:rsidRPr="004D3A8F" w:rsidRDefault="00CD0F53" w:rsidP="00BC44A7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4D3A8F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ยอดคงเหลือปลายงวด</w:t>
            </w:r>
          </w:p>
        </w:tc>
        <w:tc>
          <w:tcPr>
            <w:tcW w:w="2052" w:type="dxa"/>
            <w:tcBorders>
              <w:top w:val="single" w:sz="4" w:space="0" w:color="auto"/>
            </w:tcBorders>
            <w:shd w:val="clear" w:color="auto" w:fill="FAFAFA"/>
          </w:tcPr>
          <w:p w14:paraId="1BCBAE0D" w14:textId="7FAA36FC" w:rsidR="00CD0F53" w:rsidRPr="004D3A8F" w:rsidRDefault="003D6C55" w:rsidP="00BC44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6F4008" w:rsidRPr="004D3A8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192</w:t>
            </w:r>
            <w:r w:rsidR="006F4008" w:rsidRPr="004D3A8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902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6FE0DB39" w14:textId="616DA92D" w:rsidR="00CD0F53" w:rsidRPr="004D3A8F" w:rsidRDefault="003D6C55" w:rsidP="00BC44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F50386" w:rsidRPr="004D3A8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685</w:t>
            </w:r>
            <w:r w:rsidR="00F50386" w:rsidRPr="004D3A8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352</w:t>
            </w:r>
          </w:p>
        </w:tc>
      </w:tr>
      <w:tr w:rsidR="00CD0F53" w:rsidRPr="004D3A8F" w14:paraId="06022EA4" w14:textId="77777777" w:rsidTr="00711457">
        <w:trPr>
          <w:cantSplit/>
        </w:trPr>
        <w:tc>
          <w:tcPr>
            <w:tcW w:w="5598" w:type="dxa"/>
          </w:tcPr>
          <w:p w14:paraId="5F6CB769" w14:textId="77777777" w:rsidR="00CD0F53" w:rsidRPr="004D3A8F" w:rsidRDefault="00CD0F53" w:rsidP="00BC44A7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4D3A8F">
              <w:rPr>
                <w:rFonts w:ascii="Browallia New" w:eastAsia="Arial Unicode MS" w:hAnsi="Browallia New" w:cs="Browallia New"/>
                <w:snapToGrid w:val="0"/>
                <w:sz w:val="28"/>
                <w:u w:val="single"/>
                <w:cs/>
                <w:lang w:val="en-US" w:eastAsia="th-TH"/>
              </w:rPr>
              <w:t>หัก</w:t>
            </w:r>
            <w:r w:rsidRPr="004D3A8F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 xml:space="preserve">  </w:t>
            </w:r>
            <w:r w:rsidRPr="004D3A8F">
              <w:rPr>
                <w:rFonts w:ascii="Browallia New" w:eastAsia="Arial Unicode MS" w:hAnsi="Browallia New" w:cs="Browallia New"/>
                <w:snapToGrid w:val="0"/>
                <w:spacing w:val="-2"/>
                <w:sz w:val="28"/>
                <w:cs/>
                <w:lang w:val="en-US" w:eastAsia="th-TH"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2052" w:type="dxa"/>
            <w:tcBorders>
              <w:bottom w:val="single" w:sz="4" w:space="0" w:color="auto"/>
            </w:tcBorders>
            <w:shd w:val="clear" w:color="auto" w:fill="FAFAFA"/>
          </w:tcPr>
          <w:p w14:paraId="68C52DD4" w14:textId="68A90930" w:rsidR="00CD0F53" w:rsidRPr="004D3A8F" w:rsidRDefault="006F4008" w:rsidP="00BC44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>(</w:t>
            </w:r>
            <w:r w:rsidR="003D6C55" w:rsidRPr="003D6C55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4D3A8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3D6C55" w:rsidRPr="003D6C55">
              <w:rPr>
                <w:rFonts w:ascii="Browallia New" w:eastAsia="Arial Unicode MS" w:hAnsi="Browallia New" w:cs="Browallia New"/>
                <w:sz w:val="28"/>
              </w:rPr>
              <w:t>662</w:t>
            </w:r>
            <w:r w:rsidRPr="004D3A8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3D6C55" w:rsidRPr="003D6C55">
              <w:rPr>
                <w:rFonts w:ascii="Browallia New" w:eastAsia="Arial Unicode MS" w:hAnsi="Browallia New" w:cs="Browallia New"/>
                <w:sz w:val="28"/>
              </w:rPr>
              <w:t>811</w:t>
            </w: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6F7C136D" w14:textId="38C32B2F" w:rsidR="00CD0F53" w:rsidRPr="004D3A8F" w:rsidRDefault="00F50386" w:rsidP="00BC44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3D6C55" w:rsidRPr="003D6C55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4D3A8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3D6C55" w:rsidRPr="003D6C55">
              <w:rPr>
                <w:rFonts w:ascii="Browallia New" w:eastAsia="Arial Unicode MS" w:hAnsi="Browallia New" w:cs="Browallia New"/>
                <w:sz w:val="28"/>
              </w:rPr>
              <w:t>338</w:t>
            </w:r>
            <w:r w:rsidRPr="004D3A8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3D6C55" w:rsidRPr="003D6C55">
              <w:rPr>
                <w:rFonts w:ascii="Browallia New" w:eastAsia="Arial Unicode MS" w:hAnsi="Browallia New" w:cs="Browallia New"/>
                <w:sz w:val="28"/>
              </w:rPr>
              <w:t>586</w:t>
            </w:r>
            <w:r w:rsidRPr="004D3A8F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</w:tr>
      <w:tr w:rsidR="00CD0F53" w:rsidRPr="004D3A8F" w14:paraId="48980CBA" w14:textId="77777777" w:rsidTr="00711457">
        <w:trPr>
          <w:cantSplit/>
        </w:trPr>
        <w:tc>
          <w:tcPr>
            <w:tcW w:w="5598" w:type="dxa"/>
          </w:tcPr>
          <w:p w14:paraId="1CC40EBD" w14:textId="77777777" w:rsidR="00CD0F53" w:rsidRPr="004D3A8F" w:rsidRDefault="00CD0F53" w:rsidP="00BC44A7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4D3A8F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เงินกู้ยืมระยะยาวจากสถาบันการเงิน สุทธิ</w:t>
            </w:r>
          </w:p>
        </w:tc>
        <w:tc>
          <w:tcPr>
            <w:tcW w:w="2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76353D" w14:textId="35905A30" w:rsidR="00CD0F53" w:rsidRPr="004D3A8F" w:rsidRDefault="003D6C55" w:rsidP="00BC44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6F4008" w:rsidRPr="004D3A8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530</w:t>
            </w:r>
            <w:r w:rsidR="006F4008" w:rsidRPr="004D3A8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091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E53110" w14:textId="321A9619" w:rsidR="00CD0F53" w:rsidRPr="004D3A8F" w:rsidRDefault="003D6C55" w:rsidP="00BC44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F50386" w:rsidRPr="004D3A8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346</w:t>
            </w:r>
            <w:r w:rsidR="00F50386" w:rsidRPr="004D3A8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766</w:t>
            </w:r>
          </w:p>
        </w:tc>
      </w:tr>
    </w:tbl>
    <w:p w14:paraId="10FC1032" w14:textId="77777777" w:rsidR="00EE655E" w:rsidRPr="003D6C55" w:rsidRDefault="00EE655E" w:rsidP="00BC44A7">
      <w:pPr>
        <w:jc w:val="thaiDistribute"/>
        <w:rPr>
          <w:rFonts w:ascii="Browallia New" w:hAnsi="Browallia New" w:cs="Browallia New"/>
          <w:spacing w:val="-4"/>
          <w:sz w:val="28"/>
        </w:rPr>
      </w:pPr>
    </w:p>
    <w:p w14:paraId="1B1FA149" w14:textId="3567686C" w:rsidR="00303A8B" w:rsidRPr="003D6C55" w:rsidRDefault="00303A8B" w:rsidP="00BC44A7">
      <w:pPr>
        <w:jc w:val="thaiDistribute"/>
        <w:rPr>
          <w:rFonts w:ascii="Browallia New" w:hAnsi="Browallia New" w:cs="Browallia New"/>
          <w:spacing w:val="-4"/>
          <w:sz w:val="28"/>
        </w:rPr>
      </w:pPr>
      <w:r w:rsidRPr="003D6C55">
        <w:rPr>
          <w:rFonts w:ascii="Browallia New" w:hAnsi="Browallia New" w:cs="Browallia New"/>
          <w:spacing w:val="-4"/>
          <w:sz w:val="28"/>
          <w:cs/>
        </w:rPr>
        <w:t>กลุ่มกิจการต้องปฏิบัติตามข้อกำหนดบางประการตามที่กำหนดไว้ในสัญญาเงินกู้ เช่น การดำรงอัตราส่วนของหนี้สินต่อส่วนของผู้ถือหุ้นตามอัตราที่ระบุไว้ในสัญญา เป็นต้น</w:t>
      </w:r>
    </w:p>
    <w:p w14:paraId="750E5D76" w14:textId="68380D5A" w:rsidR="00191813" w:rsidRPr="003D6C55" w:rsidRDefault="00191813" w:rsidP="00BC44A7">
      <w:pPr>
        <w:rPr>
          <w:rFonts w:ascii="Browallia New" w:hAnsi="Browallia New" w:cs="Browallia New"/>
          <w:sz w:val="28"/>
        </w:rPr>
      </w:pPr>
      <w:r w:rsidRPr="003D6C55">
        <w:rPr>
          <w:rFonts w:ascii="Browallia New" w:hAnsi="Browallia New" w:cs="Browallia New"/>
          <w:sz w:val="28"/>
          <w:cs/>
        </w:rPr>
        <w:br w:type="page"/>
      </w:r>
    </w:p>
    <w:p w14:paraId="49652A35" w14:textId="77777777" w:rsidR="00092170" w:rsidRPr="004D3A8F" w:rsidRDefault="00092170" w:rsidP="00BC44A7">
      <w:pPr>
        <w:rPr>
          <w:rFonts w:ascii="Browallia New" w:hAnsi="Browallia New" w:cs="Browallia New"/>
          <w:sz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D5382" w:rsidRPr="004D3A8F" w14:paraId="3779CBDC" w14:textId="77777777" w:rsidTr="00141E1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FE67741" w14:textId="23B072D4" w:rsidR="001D5382" w:rsidRPr="004D3A8F" w:rsidRDefault="003D6C55" w:rsidP="00BC44A7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3D6C5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13</w:t>
            </w:r>
            <w:r w:rsidR="001D5382" w:rsidRPr="004D3A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1D5382" w:rsidRPr="004D3A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หุ้นกู้ สุทธิ</w:t>
            </w:r>
          </w:p>
        </w:tc>
      </w:tr>
    </w:tbl>
    <w:p w14:paraId="186C1DF4" w14:textId="77777777" w:rsidR="00F44FA7" w:rsidRPr="004D3A8F" w:rsidRDefault="00F44FA7" w:rsidP="00BC44A7">
      <w:pPr>
        <w:jc w:val="thaiDistribute"/>
        <w:rPr>
          <w:rFonts w:ascii="Browallia New" w:hAnsi="Browallia New" w:cs="Browallia New"/>
          <w:sz w:val="28"/>
        </w:rPr>
      </w:pPr>
    </w:p>
    <w:p w14:paraId="35320793" w14:textId="0A206916" w:rsidR="001D5382" w:rsidRPr="004D3A8F" w:rsidRDefault="001D5382" w:rsidP="00BC44A7">
      <w:pPr>
        <w:jc w:val="thaiDistribute"/>
        <w:outlineLvl w:val="0"/>
        <w:rPr>
          <w:rFonts w:ascii="Browallia New" w:eastAsia="Arial Unicode MS" w:hAnsi="Browallia New" w:cs="Browallia New"/>
          <w:sz w:val="28"/>
        </w:rPr>
      </w:pPr>
      <w:r w:rsidRPr="004D3A8F">
        <w:rPr>
          <w:rFonts w:ascii="Browallia New" w:eastAsia="Arial Unicode MS" w:hAnsi="Browallia New" w:cs="Browallia New"/>
          <w:sz w:val="28"/>
          <w:cs/>
        </w:rPr>
        <w:t>การเปลี่ยนแปลงของหุ้นกู้สามารถวิเคราะห์ได้ดังนี้</w: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00"/>
        <w:gridCol w:w="1980"/>
        <w:gridCol w:w="2070"/>
      </w:tblGrid>
      <w:tr w:rsidR="001D5382" w:rsidRPr="004D3A8F" w14:paraId="719F012A" w14:textId="77777777" w:rsidTr="00DD5CF3">
        <w:trPr>
          <w:cantSplit/>
        </w:trPr>
        <w:tc>
          <w:tcPr>
            <w:tcW w:w="5400" w:type="dxa"/>
            <w:shd w:val="clear" w:color="auto" w:fill="auto"/>
            <w:vAlign w:val="bottom"/>
          </w:tcPr>
          <w:p w14:paraId="0FABC2EF" w14:textId="77777777" w:rsidR="001D5382" w:rsidRPr="004D3A8F" w:rsidRDefault="001D5382" w:rsidP="00BC44A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4B61FAA1" w14:textId="77777777" w:rsidR="001D5382" w:rsidRPr="004D3A8F" w:rsidRDefault="001D5382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D8C7FC" w14:textId="77777777" w:rsidR="001D5382" w:rsidRPr="004D3A8F" w:rsidRDefault="001D5382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ข้อมูลทางการเงินรวมและข้อมูลทางการเงิน</w:t>
            </w:r>
          </w:p>
          <w:p w14:paraId="7F7CCBAF" w14:textId="77777777" w:rsidR="001D5382" w:rsidRPr="004D3A8F" w:rsidRDefault="001D5382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1D5382" w:rsidRPr="004D3A8F" w14:paraId="55894D74" w14:textId="77777777" w:rsidTr="00DD5CF3">
        <w:trPr>
          <w:cantSplit/>
        </w:trPr>
        <w:tc>
          <w:tcPr>
            <w:tcW w:w="5400" w:type="dxa"/>
            <w:shd w:val="clear" w:color="auto" w:fill="auto"/>
            <w:vAlign w:val="bottom"/>
          </w:tcPr>
          <w:p w14:paraId="7BFCAD8D" w14:textId="77777777" w:rsidR="001D5382" w:rsidRPr="004D3A8F" w:rsidRDefault="001D5382" w:rsidP="00BC44A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279AFFD2" w14:textId="77777777" w:rsidR="001D5382" w:rsidRPr="004D3A8F" w:rsidRDefault="001D5382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54F00A" w14:textId="77777777" w:rsidR="001D5382" w:rsidRPr="004D3A8F" w:rsidRDefault="001D5382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6E6CCE" w:rsidRPr="004D3A8F" w14:paraId="531F427C" w14:textId="77777777" w:rsidTr="004E05F7">
        <w:trPr>
          <w:cantSplit/>
        </w:trPr>
        <w:tc>
          <w:tcPr>
            <w:tcW w:w="5400" w:type="dxa"/>
            <w:vAlign w:val="center"/>
          </w:tcPr>
          <w:p w14:paraId="292AC4C5" w14:textId="677CF410" w:rsidR="006E6CCE" w:rsidRPr="004D3A8F" w:rsidRDefault="006E6CCE" w:rsidP="006E6CCE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สำหรับงวดสามเดือนสิ้นสุดวันที่ </w:t>
            </w:r>
            <w:r w:rsidR="003D6C55" w:rsidRPr="003D6C55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มีนาคม พ.ศ. </w:t>
            </w:r>
            <w:r w:rsidR="003D6C55" w:rsidRPr="003D6C55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8CB7A14" w14:textId="77777777" w:rsidR="006E6CCE" w:rsidRPr="004D3A8F" w:rsidRDefault="006E6CCE" w:rsidP="006E6CCE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70" w:type="dxa"/>
            <w:shd w:val="clear" w:color="auto" w:fill="FAFAFA"/>
            <w:vAlign w:val="bottom"/>
          </w:tcPr>
          <w:p w14:paraId="61173A2A" w14:textId="77777777" w:rsidR="006E6CCE" w:rsidRPr="004D3A8F" w:rsidRDefault="006E6CCE" w:rsidP="006E6CCE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6E6CCE" w:rsidRPr="004D3A8F" w14:paraId="431E1911" w14:textId="77777777" w:rsidTr="00DD5CF3">
        <w:trPr>
          <w:cantSplit/>
        </w:trPr>
        <w:tc>
          <w:tcPr>
            <w:tcW w:w="5400" w:type="dxa"/>
            <w:vAlign w:val="bottom"/>
          </w:tcPr>
          <w:p w14:paraId="71467818" w14:textId="77777777" w:rsidR="006E6CCE" w:rsidRPr="004D3A8F" w:rsidRDefault="006E6CCE" w:rsidP="006E6CC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>ราคาตามบัญชีต้นงวด สุทธิ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77A23E2" w14:textId="77777777" w:rsidR="006E6CCE" w:rsidRPr="004D3A8F" w:rsidRDefault="006E6CCE" w:rsidP="006E6CCE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70" w:type="dxa"/>
            <w:shd w:val="clear" w:color="auto" w:fill="FAFAFA"/>
            <w:vAlign w:val="bottom"/>
          </w:tcPr>
          <w:p w14:paraId="63BF75FB" w14:textId="3131C552" w:rsidR="006E6CCE" w:rsidRPr="004D3A8F" w:rsidRDefault="003D6C55" w:rsidP="006E6CCE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AD4BE5" w:rsidRPr="004D3A8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196</w:t>
            </w:r>
            <w:r w:rsidR="00AD4BE5" w:rsidRPr="004D3A8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523</w:t>
            </w:r>
          </w:p>
        </w:tc>
      </w:tr>
      <w:tr w:rsidR="006E6CCE" w:rsidRPr="004D3A8F" w14:paraId="14574468" w14:textId="77777777" w:rsidTr="00DD5CF3">
        <w:trPr>
          <w:cantSplit/>
        </w:trPr>
        <w:tc>
          <w:tcPr>
            <w:tcW w:w="5400" w:type="dxa"/>
            <w:vAlign w:val="bottom"/>
          </w:tcPr>
          <w:p w14:paraId="7974FCC3" w14:textId="2981450A" w:rsidR="006E6CCE" w:rsidRPr="004D3A8F" w:rsidRDefault="006E6CCE" w:rsidP="006E6CC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>ออกหุ้นกู้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811C9EA" w14:textId="77777777" w:rsidR="006E6CCE" w:rsidRPr="004D3A8F" w:rsidRDefault="006E6CCE" w:rsidP="006E6CCE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2070" w:type="dxa"/>
            <w:shd w:val="clear" w:color="auto" w:fill="FAFAFA"/>
            <w:vAlign w:val="bottom"/>
          </w:tcPr>
          <w:p w14:paraId="7D7BE042" w14:textId="0AD51396" w:rsidR="006E6CCE" w:rsidRPr="004D3A8F" w:rsidRDefault="003D6C55" w:rsidP="006E6CCE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B52B6F" w:rsidRPr="004D3A8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000</w:t>
            </w:r>
            <w:r w:rsidR="00B52B6F" w:rsidRPr="004D3A8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</w:tr>
      <w:tr w:rsidR="006E6CCE" w:rsidRPr="004D3A8F" w14:paraId="770650E5" w14:textId="77777777" w:rsidTr="00DD5CF3">
        <w:trPr>
          <w:cantSplit/>
        </w:trPr>
        <w:tc>
          <w:tcPr>
            <w:tcW w:w="5400" w:type="dxa"/>
            <w:vAlign w:val="bottom"/>
          </w:tcPr>
          <w:p w14:paraId="6593821E" w14:textId="2C47776C" w:rsidR="006E6CCE" w:rsidRPr="004D3A8F" w:rsidRDefault="006E6CCE" w:rsidP="006E6CC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>การไถ่ถอนหุ้นกู้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6F39A87" w14:textId="77777777" w:rsidR="006E6CCE" w:rsidRPr="004D3A8F" w:rsidRDefault="006E6CCE" w:rsidP="006E6CCE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2070" w:type="dxa"/>
            <w:shd w:val="clear" w:color="auto" w:fill="FAFAFA"/>
            <w:vAlign w:val="bottom"/>
          </w:tcPr>
          <w:p w14:paraId="2A7C20E2" w14:textId="2C002B05" w:rsidR="006E6CCE" w:rsidRPr="004D3A8F" w:rsidRDefault="00B52B6F" w:rsidP="006E6CCE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3D6C55" w:rsidRPr="003D6C55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4D3A8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3D6C55" w:rsidRPr="003D6C55">
              <w:rPr>
                <w:rFonts w:ascii="Browallia New" w:eastAsia="Arial Unicode MS" w:hAnsi="Browallia New" w:cs="Browallia New"/>
                <w:sz w:val="28"/>
              </w:rPr>
              <w:t>000</w:t>
            </w:r>
            <w:r w:rsidR="00B55E74" w:rsidRPr="004D3A8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3D6C55" w:rsidRPr="003D6C55">
              <w:rPr>
                <w:rFonts w:ascii="Browallia New" w:eastAsia="Arial Unicode MS" w:hAnsi="Browallia New" w:cs="Browallia New"/>
                <w:sz w:val="28"/>
              </w:rPr>
              <w:t>000</w:t>
            </w:r>
            <w:r w:rsidRPr="004D3A8F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</w:tr>
      <w:tr w:rsidR="007A131B" w:rsidRPr="004D3A8F" w14:paraId="296E97E3" w14:textId="77777777" w:rsidTr="00DD5CF3">
        <w:trPr>
          <w:cantSplit/>
        </w:trPr>
        <w:tc>
          <w:tcPr>
            <w:tcW w:w="5400" w:type="dxa"/>
            <w:vAlign w:val="bottom"/>
          </w:tcPr>
          <w:p w14:paraId="4F371717" w14:textId="4FB494BD" w:rsidR="007A131B" w:rsidRPr="004D3A8F" w:rsidRDefault="007A131B" w:rsidP="006E6CC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>ดอกเบี้ยรอการตัดจ่าย</w:t>
            </w:r>
            <w:r w:rsidR="00E33755" w:rsidRPr="004D3A8F">
              <w:rPr>
                <w:rFonts w:ascii="Browallia New" w:eastAsia="Arial Unicode MS" w:hAnsi="Browallia New" w:cs="Browallia New"/>
                <w:sz w:val="28"/>
                <w:cs/>
              </w:rPr>
              <w:t>ของหุ้นกู้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F7DAACB" w14:textId="77777777" w:rsidR="007A131B" w:rsidRPr="004D3A8F" w:rsidRDefault="007A131B" w:rsidP="006E6CCE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2070" w:type="dxa"/>
            <w:shd w:val="clear" w:color="auto" w:fill="FAFAFA"/>
            <w:vAlign w:val="bottom"/>
          </w:tcPr>
          <w:p w14:paraId="630DF4A0" w14:textId="1E9A2395" w:rsidR="007A131B" w:rsidRPr="004D3A8F" w:rsidRDefault="006418C9" w:rsidP="006E6CCE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3D6C55" w:rsidRPr="003D6C55">
              <w:rPr>
                <w:rFonts w:ascii="Browallia New" w:eastAsia="Arial Unicode MS" w:hAnsi="Browallia New" w:cs="Browallia New"/>
                <w:sz w:val="28"/>
              </w:rPr>
              <w:t>22</w:t>
            </w:r>
            <w:r w:rsidRPr="004D3A8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3D6C55" w:rsidRPr="003D6C55">
              <w:rPr>
                <w:rFonts w:ascii="Browallia New" w:eastAsia="Arial Unicode MS" w:hAnsi="Browallia New" w:cs="Browallia New"/>
                <w:sz w:val="28"/>
              </w:rPr>
              <w:t>318</w:t>
            </w:r>
            <w:r w:rsidRPr="004D3A8F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6E6CCE" w:rsidRPr="004D3A8F" w14:paraId="5E85EE87" w14:textId="77777777" w:rsidTr="00DD5CF3">
        <w:trPr>
          <w:cantSplit/>
        </w:trPr>
        <w:tc>
          <w:tcPr>
            <w:tcW w:w="5400" w:type="dxa"/>
            <w:vAlign w:val="bottom"/>
          </w:tcPr>
          <w:p w14:paraId="3AE6E985" w14:textId="7B450D60" w:rsidR="006E6CCE" w:rsidRPr="004D3A8F" w:rsidRDefault="006E6CCE" w:rsidP="006E6CC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>ค่าธรรมเนียมในการจัดหาหุ้นกู้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799698F" w14:textId="77777777" w:rsidR="006E6CCE" w:rsidRPr="004D3A8F" w:rsidRDefault="006E6CCE" w:rsidP="006E6CCE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2070" w:type="dxa"/>
            <w:shd w:val="clear" w:color="auto" w:fill="FAFAFA"/>
            <w:vAlign w:val="bottom"/>
          </w:tcPr>
          <w:p w14:paraId="63736F69" w14:textId="1E531D7A" w:rsidR="006E6CCE" w:rsidRPr="004D3A8F" w:rsidRDefault="00B55E74" w:rsidP="006E6CCE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3D6C55" w:rsidRPr="003D6C55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6418C9" w:rsidRPr="004D3A8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3D6C55" w:rsidRPr="003D6C55">
              <w:rPr>
                <w:rFonts w:ascii="Browallia New" w:eastAsia="Arial Unicode MS" w:hAnsi="Browallia New" w:cs="Browallia New"/>
                <w:sz w:val="28"/>
              </w:rPr>
              <w:t>840</w:t>
            </w:r>
            <w:r w:rsidR="006418C9" w:rsidRPr="004D3A8F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6E6CCE" w:rsidRPr="004D3A8F" w14:paraId="796EF710" w14:textId="77777777" w:rsidTr="00DD5CF3">
        <w:trPr>
          <w:cantSplit/>
        </w:trPr>
        <w:tc>
          <w:tcPr>
            <w:tcW w:w="5400" w:type="dxa"/>
            <w:vAlign w:val="bottom"/>
          </w:tcPr>
          <w:p w14:paraId="74B476D1" w14:textId="77777777" w:rsidR="006E6CCE" w:rsidRPr="004D3A8F" w:rsidRDefault="006E6CCE" w:rsidP="006E6CC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>การเปลี่ยนแปลงรายการที่มิใช่เงินสด: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A3F215E" w14:textId="77777777" w:rsidR="006E6CCE" w:rsidRPr="004D3A8F" w:rsidRDefault="006E6CCE" w:rsidP="006E6CCE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2070" w:type="dxa"/>
            <w:shd w:val="clear" w:color="auto" w:fill="FAFAFA"/>
            <w:vAlign w:val="bottom"/>
          </w:tcPr>
          <w:p w14:paraId="72EFED49" w14:textId="77777777" w:rsidR="006E6CCE" w:rsidRPr="004D3A8F" w:rsidRDefault="006E6CCE" w:rsidP="006E6CCE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</w:tr>
      <w:tr w:rsidR="00A03B5D" w:rsidRPr="004D3A8F" w14:paraId="0DDCF5DF" w14:textId="77777777" w:rsidTr="00DD5CF3">
        <w:trPr>
          <w:cantSplit/>
        </w:trPr>
        <w:tc>
          <w:tcPr>
            <w:tcW w:w="5400" w:type="dxa"/>
            <w:vAlign w:val="bottom"/>
          </w:tcPr>
          <w:p w14:paraId="7DBA0ECB" w14:textId="7F957FF1" w:rsidR="00A03B5D" w:rsidRPr="004D3A8F" w:rsidRDefault="00A03B5D" w:rsidP="006E6CC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>ตัดจำหน่ายดอกเบี้ยรอการตัดจ่าย</w:t>
            </w:r>
            <w:r w:rsidR="00A55A0E" w:rsidRPr="004D3A8F">
              <w:rPr>
                <w:rFonts w:ascii="Browallia New" w:eastAsia="Arial Unicode MS" w:hAnsi="Browallia New" w:cs="Browallia New"/>
                <w:sz w:val="28"/>
                <w:cs/>
              </w:rPr>
              <w:t>ของ</w:t>
            </w: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>หุ้นกู้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5D67C54" w14:textId="77777777" w:rsidR="00A03B5D" w:rsidRPr="004D3A8F" w:rsidRDefault="00A03B5D" w:rsidP="006E6CCE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2070" w:type="dxa"/>
            <w:shd w:val="clear" w:color="auto" w:fill="FAFAFA"/>
            <w:vAlign w:val="bottom"/>
          </w:tcPr>
          <w:p w14:paraId="706C82A5" w14:textId="4C4E02C6" w:rsidR="00A03B5D" w:rsidRPr="004D3A8F" w:rsidRDefault="003D6C55" w:rsidP="006E6CCE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1B52CA" w:rsidRPr="004D3A8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314</w:t>
            </w:r>
          </w:p>
        </w:tc>
      </w:tr>
      <w:tr w:rsidR="006E6CCE" w:rsidRPr="004D3A8F" w14:paraId="5EF23D26" w14:textId="77777777" w:rsidTr="00DD5CF3">
        <w:trPr>
          <w:cantSplit/>
        </w:trPr>
        <w:tc>
          <w:tcPr>
            <w:tcW w:w="5400" w:type="dxa"/>
            <w:vAlign w:val="bottom"/>
          </w:tcPr>
          <w:p w14:paraId="3109103B" w14:textId="77777777" w:rsidR="006E6CCE" w:rsidRPr="004D3A8F" w:rsidRDefault="006E6CCE" w:rsidP="006E6CC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>ตัดจำหน่ายค่าธรรมเนียมการจัดหาหุ้นกู้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3C0852B" w14:textId="77777777" w:rsidR="006E6CCE" w:rsidRPr="004D3A8F" w:rsidRDefault="006E6CCE" w:rsidP="006E6CCE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C1A560" w14:textId="4AF9D8DF" w:rsidR="006E6CCE" w:rsidRPr="004D3A8F" w:rsidRDefault="003D6C55" w:rsidP="006E6CCE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B55E74" w:rsidRPr="004D3A8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114</w:t>
            </w:r>
          </w:p>
        </w:tc>
      </w:tr>
      <w:tr w:rsidR="006E6CCE" w:rsidRPr="004D3A8F" w14:paraId="243D901E" w14:textId="77777777" w:rsidTr="00DD5CF3">
        <w:trPr>
          <w:cantSplit/>
        </w:trPr>
        <w:tc>
          <w:tcPr>
            <w:tcW w:w="5400" w:type="dxa"/>
            <w:vAlign w:val="bottom"/>
          </w:tcPr>
          <w:p w14:paraId="0E20BC84" w14:textId="77777777" w:rsidR="006E6CCE" w:rsidRPr="004D3A8F" w:rsidRDefault="006E6CCE" w:rsidP="006E6CC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>ยอดคงเหลือปลายงวด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8ECC209" w14:textId="77777777" w:rsidR="006E6CCE" w:rsidRPr="004D3A8F" w:rsidRDefault="006E6CCE" w:rsidP="006E6CCE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DCA1F2" w14:textId="062BAB1D" w:rsidR="006E6CCE" w:rsidRPr="004D3A8F" w:rsidRDefault="003D6C55" w:rsidP="006E6CCE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B52B6F" w:rsidRPr="004D3A8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173</w:t>
            </w:r>
            <w:r w:rsidR="00B52B6F" w:rsidRPr="004D3A8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793</w:t>
            </w:r>
          </w:p>
        </w:tc>
      </w:tr>
      <w:tr w:rsidR="006E6CCE" w:rsidRPr="004D3A8F" w14:paraId="234BD6DE" w14:textId="77777777" w:rsidTr="00DD5CF3">
        <w:trPr>
          <w:cantSplit/>
        </w:trPr>
        <w:tc>
          <w:tcPr>
            <w:tcW w:w="5400" w:type="dxa"/>
            <w:vAlign w:val="bottom"/>
          </w:tcPr>
          <w:p w14:paraId="68CE8226" w14:textId="77777777" w:rsidR="006E6CCE" w:rsidRPr="004D3A8F" w:rsidRDefault="006E6CCE" w:rsidP="006E6CC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  <w:t>หัก</w:t>
            </w: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 xml:space="preserve">  ส่วนของหุ้นกู้ที่ถึงกำหนดไถ่ถอนภายในหนึ่งปี สุทธิ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563CEEF" w14:textId="77777777" w:rsidR="006E6CCE" w:rsidRPr="004D3A8F" w:rsidRDefault="006E6CCE" w:rsidP="006E6CCE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068C93" w14:textId="48701336" w:rsidR="006E6CCE" w:rsidRPr="004D3A8F" w:rsidRDefault="00B52B6F" w:rsidP="006E6CCE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>(</w:t>
            </w:r>
            <w:r w:rsidR="003D6C55" w:rsidRPr="003D6C55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4D3A8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3D6C55" w:rsidRPr="003D6C55">
              <w:rPr>
                <w:rFonts w:ascii="Browallia New" w:eastAsia="Arial Unicode MS" w:hAnsi="Browallia New" w:cs="Browallia New"/>
                <w:sz w:val="28"/>
              </w:rPr>
              <w:t>199</w:t>
            </w:r>
            <w:r w:rsidRPr="004D3A8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3D6C55" w:rsidRPr="003D6C55">
              <w:rPr>
                <w:rFonts w:ascii="Browallia New" w:eastAsia="Arial Unicode MS" w:hAnsi="Browallia New" w:cs="Browallia New"/>
                <w:sz w:val="28"/>
              </w:rPr>
              <w:t>447</w:t>
            </w: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>)</w:t>
            </w:r>
          </w:p>
        </w:tc>
      </w:tr>
      <w:tr w:rsidR="006E6CCE" w:rsidRPr="004D3A8F" w14:paraId="5F39C8B6" w14:textId="77777777" w:rsidTr="00DD5CF3">
        <w:trPr>
          <w:cantSplit/>
        </w:trPr>
        <w:tc>
          <w:tcPr>
            <w:tcW w:w="5400" w:type="dxa"/>
            <w:vAlign w:val="bottom"/>
          </w:tcPr>
          <w:p w14:paraId="2F7ED90B" w14:textId="77777777" w:rsidR="006E6CCE" w:rsidRPr="004D3A8F" w:rsidRDefault="006E6CCE" w:rsidP="006E6CC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>ราคาตามบัญชีปลายงวด สุทธิ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0593F08" w14:textId="77777777" w:rsidR="006E6CCE" w:rsidRPr="004D3A8F" w:rsidRDefault="006E6CCE" w:rsidP="006E6CCE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D3ED0C" w14:textId="5A184012" w:rsidR="006E6CCE" w:rsidRPr="004D3A8F" w:rsidRDefault="003D6C55" w:rsidP="006E6CCE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B52B6F" w:rsidRPr="004D3A8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974</w:t>
            </w:r>
            <w:r w:rsidR="00B52B6F" w:rsidRPr="004D3A8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346</w:t>
            </w:r>
          </w:p>
        </w:tc>
      </w:tr>
    </w:tbl>
    <w:p w14:paraId="46D5E8ED" w14:textId="77777777" w:rsidR="001D5382" w:rsidRPr="004D3A8F" w:rsidRDefault="001D5382" w:rsidP="00BC44A7">
      <w:pPr>
        <w:jc w:val="thaiDistribute"/>
        <w:rPr>
          <w:rFonts w:ascii="Browallia New" w:hAnsi="Browallia New" w:cs="Browallia New"/>
          <w:sz w:val="28"/>
        </w:rPr>
      </w:pPr>
    </w:p>
    <w:p w14:paraId="018BDB5F" w14:textId="54698B65" w:rsidR="00460B13" w:rsidRPr="004D3A8F" w:rsidRDefault="00460B13" w:rsidP="00F53E31">
      <w:pPr>
        <w:jc w:val="thaiDistribute"/>
        <w:outlineLvl w:val="0"/>
        <w:rPr>
          <w:rFonts w:ascii="Browallia New" w:hAnsi="Browallia New" w:cs="Browallia New"/>
          <w:sz w:val="28"/>
        </w:rPr>
      </w:pPr>
      <w:r w:rsidRPr="004D3A8F">
        <w:rPr>
          <w:rFonts w:ascii="Browallia New" w:hAnsi="Browallia New" w:cs="Browallia New"/>
          <w:sz w:val="28"/>
          <w:cs/>
        </w:rPr>
        <w:t xml:space="preserve">เมื่อวันที่ </w:t>
      </w:r>
      <w:r w:rsidR="003D6C55" w:rsidRPr="003D6C55">
        <w:rPr>
          <w:rFonts w:ascii="Browallia New" w:hAnsi="Browallia New" w:cs="Browallia New"/>
          <w:sz w:val="28"/>
        </w:rPr>
        <w:t>15</w:t>
      </w:r>
      <w:r w:rsidRPr="004D3A8F">
        <w:rPr>
          <w:rFonts w:ascii="Browallia New" w:hAnsi="Browallia New" w:cs="Browallia New"/>
          <w:sz w:val="28"/>
        </w:rPr>
        <w:t xml:space="preserve"> </w:t>
      </w:r>
      <w:r w:rsidRPr="004D3A8F">
        <w:rPr>
          <w:rFonts w:ascii="Browallia New" w:hAnsi="Browallia New" w:cs="Browallia New"/>
          <w:sz w:val="28"/>
          <w:cs/>
        </w:rPr>
        <w:t xml:space="preserve">กุมภาพันธ์ พ.ศ. </w:t>
      </w:r>
      <w:r w:rsidR="003D6C55" w:rsidRPr="003D6C55">
        <w:rPr>
          <w:rFonts w:ascii="Browallia New" w:hAnsi="Browallia New" w:cs="Browallia New"/>
          <w:sz w:val="28"/>
        </w:rPr>
        <w:t>2566</w:t>
      </w:r>
      <w:r w:rsidRPr="004D3A8F">
        <w:rPr>
          <w:rFonts w:ascii="Browallia New" w:hAnsi="Browallia New" w:cs="Browallia New"/>
          <w:sz w:val="28"/>
        </w:rPr>
        <w:t xml:space="preserve"> </w:t>
      </w:r>
      <w:r w:rsidRPr="004D3A8F">
        <w:rPr>
          <w:rFonts w:ascii="Browallia New" w:hAnsi="Browallia New" w:cs="Browallia New"/>
          <w:sz w:val="28"/>
          <w:cs/>
        </w:rPr>
        <w:t xml:space="preserve">บริษัทได้ออกหุ้นกู้มูลค่า </w:t>
      </w:r>
      <w:r w:rsidR="003D6C55" w:rsidRPr="003D6C55">
        <w:rPr>
          <w:rFonts w:ascii="Browallia New" w:hAnsi="Browallia New" w:cs="Browallia New"/>
          <w:sz w:val="28"/>
        </w:rPr>
        <w:t>350</w:t>
      </w:r>
      <w:r w:rsidRPr="004D3A8F">
        <w:rPr>
          <w:rFonts w:ascii="Browallia New" w:hAnsi="Browallia New" w:cs="Browallia New"/>
          <w:sz w:val="28"/>
        </w:rPr>
        <w:t xml:space="preserve"> </w:t>
      </w:r>
      <w:r w:rsidRPr="004D3A8F">
        <w:rPr>
          <w:rFonts w:ascii="Browallia New" w:hAnsi="Browallia New" w:cs="Browallia New"/>
          <w:sz w:val="28"/>
          <w:cs/>
        </w:rPr>
        <w:t xml:space="preserve">ล้านบาท ซึ่งมีระยะเวลาครบกำหนดไถ่ถอน </w:t>
      </w:r>
      <w:r w:rsidR="003D6C55" w:rsidRPr="003D6C55">
        <w:rPr>
          <w:rFonts w:ascii="Browallia New" w:hAnsi="Browallia New" w:cs="Browallia New"/>
          <w:sz w:val="28"/>
        </w:rPr>
        <w:t>2</w:t>
      </w:r>
      <w:r w:rsidRPr="004D3A8F">
        <w:rPr>
          <w:rFonts w:ascii="Browallia New" w:hAnsi="Browallia New" w:cs="Browallia New"/>
          <w:sz w:val="28"/>
        </w:rPr>
        <w:t xml:space="preserve"> </w:t>
      </w:r>
      <w:r w:rsidRPr="004D3A8F">
        <w:rPr>
          <w:rFonts w:ascii="Browallia New" w:hAnsi="Browallia New" w:cs="Browallia New"/>
          <w:sz w:val="28"/>
          <w:cs/>
        </w:rPr>
        <w:t xml:space="preserve">ปี </w:t>
      </w:r>
      <w:r w:rsidR="003D6C55" w:rsidRPr="003D6C55">
        <w:rPr>
          <w:rFonts w:ascii="Browallia New" w:hAnsi="Browallia New" w:cs="Browallia New"/>
          <w:sz w:val="28"/>
        </w:rPr>
        <w:t>16</w:t>
      </w:r>
      <w:r w:rsidRPr="004D3A8F">
        <w:rPr>
          <w:rFonts w:ascii="Browallia New" w:hAnsi="Browallia New" w:cs="Browallia New"/>
          <w:sz w:val="28"/>
        </w:rPr>
        <w:t xml:space="preserve"> </w:t>
      </w:r>
      <w:r w:rsidRPr="004D3A8F">
        <w:rPr>
          <w:rFonts w:ascii="Browallia New" w:hAnsi="Browallia New" w:cs="Browallia New"/>
          <w:sz w:val="28"/>
          <w:cs/>
        </w:rPr>
        <w:t xml:space="preserve">วัน นับจากวันที่ออกหุ้นกู้ หุ้นกู้ดังกล่าวไม่มีอัตราดอกเบี้ย โดยมีอัตราคิดลดร้อยละ </w:t>
      </w:r>
      <w:r w:rsidR="003D6C55" w:rsidRPr="003D6C55">
        <w:rPr>
          <w:rFonts w:ascii="Browallia New" w:hAnsi="Browallia New" w:cs="Browallia New"/>
          <w:sz w:val="28"/>
        </w:rPr>
        <w:t>3</w:t>
      </w:r>
      <w:r w:rsidRPr="004D3A8F">
        <w:rPr>
          <w:rFonts w:ascii="Browallia New" w:hAnsi="Browallia New" w:cs="Browallia New"/>
          <w:sz w:val="28"/>
        </w:rPr>
        <w:t>.</w:t>
      </w:r>
      <w:r w:rsidR="003D6C55" w:rsidRPr="003D6C55">
        <w:rPr>
          <w:rFonts w:ascii="Browallia New" w:hAnsi="Browallia New" w:cs="Browallia New"/>
          <w:sz w:val="28"/>
        </w:rPr>
        <w:t>25</w:t>
      </w:r>
    </w:p>
    <w:p w14:paraId="54C9FB34" w14:textId="77777777" w:rsidR="00460B13" w:rsidRPr="004D3A8F" w:rsidRDefault="00460B13" w:rsidP="00F53E31">
      <w:pPr>
        <w:jc w:val="thaiDistribute"/>
        <w:outlineLvl w:val="0"/>
        <w:rPr>
          <w:rFonts w:ascii="Browallia New" w:hAnsi="Browallia New" w:cs="Browallia New"/>
          <w:sz w:val="28"/>
        </w:rPr>
      </w:pPr>
    </w:p>
    <w:p w14:paraId="4EBD0F8D" w14:textId="24538DFA" w:rsidR="00460B13" w:rsidRPr="004D3A8F" w:rsidRDefault="00460B13" w:rsidP="00F53E31">
      <w:pPr>
        <w:jc w:val="thaiDistribute"/>
        <w:outlineLvl w:val="0"/>
        <w:rPr>
          <w:rFonts w:ascii="Browallia New" w:hAnsi="Browallia New" w:cs="Browallia New"/>
          <w:sz w:val="28"/>
        </w:rPr>
      </w:pPr>
      <w:r w:rsidRPr="004D3A8F">
        <w:rPr>
          <w:rFonts w:ascii="Browallia New" w:hAnsi="Browallia New" w:cs="Browallia New"/>
          <w:sz w:val="28"/>
          <w:cs/>
        </w:rPr>
        <w:t xml:space="preserve">เมื่อวันที่ </w:t>
      </w:r>
      <w:r w:rsidR="003D6C55" w:rsidRPr="003D6C55">
        <w:rPr>
          <w:rFonts w:ascii="Browallia New" w:hAnsi="Browallia New" w:cs="Browallia New"/>
          <w:sz w:val="28"/>
        </w:rPr>
        <w:t>17</w:t>
      </w:r>
      <w:r w:rsidRPr="004D3A8F">
        <w:rPr>
          <w:rFonts w:ascii="Browallia New" w:hAnsi="Browallia New" w:cs="Browallia New"/>
          <w:sz w:val="28"/>
        </w:rPr>
        <w:t xml:space="preserve"> </w:t>
      </w:r>
      <w:r w:rsidRPr="004D3A8F">
        <w:rPr>
          <w:rFonts w:ascii="Browallia New" w:hAnsi="Browallia New" w:cs="Browallia New"/>
          <w:sz w:val="28"/>
          <w:cs/>
        </w:rPr>
        <w:t xml:space="preserve">มีนาคม พ.ศ. </w:t>
      </w:r>
      <w:r w:rsidR="003D6C55" w:rsidRPr="003D6C55">
        <w:rPr>
          <w:rFonts w:ascii="Browallia New" w:hAnsi="Browallia New" w:cs="Browallia New"/>
          <w:sz w:val="28"/>
        </w:rPr>
        <w:t>2566</w:t>
      </w:r>
      <w:r w:rsidRPr="004D3A8F">
        <w:rPr>
          <w:rFonts w:ascii="Browallia New" w:hAnsi="Browallia New" w:cs="Browallia New"/>
          <w:sz w:val="28"/>
        </w:rPr>
        <w:t xml:space="preserve"> </w:t>
      </w:r>
      <w:r w:rsidRPr="004D3A8F">
        <w:rPr>
          <w:rFonts w:ascii="Browallia New" w:hAnsi="Browallia New" w:cs="Browallia New"/>
          <w:sz w:val="28"/>
          <w:cs/>
        </w:rPr>
        <w:t xml:space="preserve">บริษัทได้ออกหุ้นกู้มูลค่า </w:t>
      </w:r>
      <w:r w:rsidR="003D6C55" w:rsidRPr="003D6C55">
        <w:rPr>
          <w:rFonts w:ascii="Browallia New" w:hAnsi="Browallia New" w:cs="Browallia New"/>
          <w:sz w:val="28"/>
        </w:rPr>
        <w:t>650</w:t>
      </w:r>
      <w:r w:rsidRPr="004D3A8F">
        <w:rPr>
          <w:rFonts w:ascii="Browallia New" w:hAnsi="Browallia New" w:cs="Browallia New"/>
          <w:sz w:val="28"/>
        </w:rPr>
        <w:t xml:space="preserve"> </w:t>
      </w:r>
      <w:r w:rsidRPr="004D3A8F">
        <w:rPr>
          <w:rFonts w:ascii="Browallia New" w:hAnsi="Browallia New" w:cs="Browallia New"/>
          <w:sz w:val="28"/>
          <w:cs/>
        </w:rPr>
        <w:t xml:space="preserve">ล้านบาท ซึ่งมีระยะเวลาครบกำหนดไถ่ถอน </w:t>
      </w:r>
      <w:r w:rsidR="003D6C55" w:rsidRPr="003D6C55">
        <w:rPr>
          <w:rFonts w:ascii="Browallia New" w:hAnsi="Browallia New" w:cs="Browallia New"/>
          <w:sz w:val="28"/>
        </w:rPr>
        <w:t>3</w:t>
      </w:r>
      <w:r w:rsidRPr="004D3A8F">
        <w:rPr>
          <w:rFonts w:ascii="Browallia New" w:hAnsi="Browallia New" w:cs="Browallia New"/>
          <w:sz w:val="28"/>
        </w:rPr>
        <w:t xml:space="preserve"> </w:t>
      </w:r>
      <w:r w:rsidRPr="004D3A8F">
        <w:rPr>
          <w:rFonts w:ascii="Browallia New" w:hAnsi="Browallia New" w:cs="Browallia New"/>
          <w:sz w:val="28"/>
          <w:cs/>
        </w:rPr>
        <w:t xml:space="preserve">ปี นับจากวันที่ออกหุ้นกู้ หุ้นกู้ดังกล่าวมีอัตราดอกเบี้ยร้อยละ </w:t>
      </w:r>
      <w:r w:rsidR="003D6C55" w:rsidRPr="003D6C55">
        <w:rPr>
          <w:rFonts w:ascii="Browallia New" w:hAnsi="Browallia New" w:cs="Browallia New"/>
          <w:sz w:val="28"/>
        </w:rPr>
        <w:t>4</w:t>
      </w:r>
      <w:r w:rsidRPr="004D3A8F">
        <w:rPr>
          <w:rFonts w:ascii="Browallia New" w:hAnsi="Browallia New" w:cs="Browallia New"/>
          <w:sz w:val="28"/>
        </w:rPr>
        <w:t>.</w:t>
      </w:r>
      <w:r w:rsidR="003D6C55" w:rsidRPr="003D6C55">
        <w:rPr>
          <w:rFonts w:ascii="Browallia New" w:hAnsi="Browallia New" w:cs="Browallia New"/>
          <w:sz w:val="28"/>
        </w:rPr>
        <w:t>00</w:t>
      </w:r>
      <w:r w:rsidRPr="004D3A8F">
        <w:rPr>
          <w:rFonts w:ascii="Browallia New" w:hAnsi="Browallia New" w:cs="Browallia New"/>
          <w:sz w:val="28"/>
        </w:rPr>
        <w:t xml:space="preserve"> </w:t>
      </w:r>
      <w:r w:rsidRPr="004D3A8F">
        <w:rPr>
          <w:rFonts w:ascii="Browallia New" w:hAnsi="Browallia New" w:cs="Browallia New"/>
          <w:sz w:val="28"/>
          <w:cs/>
        </w:rPr>
        <w:t>โดยมีกำหนดชำระดอกเบี้ยทุกหกเดือน</w:t>
      </w:r>
    </w:p>
    <w:p w14:paraId="775E64AE" w14:textId="77777777" w:rsidR="00460B13" w:rsidRPr="004D3A8F" w:rsidRDefault="00460B13" w:rsidP="00F53E31">
      <w:pPr>
        <w:jc w:val="thaiDistribute"/>
        <w:outlineLvl w:val="0"/>
        <w:rPr>
          <w:rFonts w:ascii="Browallia New" w:hAnsi="Browallia New" w:cs="Browallia New"/>
          <w:sz w:val="28"/>
        </w:rPr>
      </w:pPr>
    </w:p>
    <w:p w14:paraId="67FBDC52" w14:textId="57F17D18" w:rsidR="00F53E31" w:rsidRPr="004D3A8F" w:rsidRDefault="00F53E31" w:rsidP="00F53E31">
      <w:pPr>
        <w:jc w:val="thaiDistribute"/>
        <w:outlineLvl w:val="0"/>
        <w:rPr>
          <w:rFonts w:ascii="Browallia New" w:hAnsi="Browallia New" w:cs="Browallia New"/>
          <w:sz w:val="28"/>
        </w:rPr>
      </w:pPr>
      <w:r w:rsidRPr="004D3A8F">
        <w:rPr>
          <w:rFonts w:ascii="Browallia New" w:hAnsi="Browallia New" w:cs="Browallia New"/>
          <w:sz w:val="28"/>
          <w:cs/>
        </w:rPr>
        <w:t>หุ้นกู้ทั้งหมดดังกล่าวเป็นหุ้นกู้แบบเฉพาะเจาะจงประเภทไม่มีหลักประกันในสกุลเงินบาท และบริษัทต้องปฏิบัติตามข้อกำหนดและข้อจำกัดบางประการตามที่ได้กำหนดไว้ เช่น การดำรงอัตราส่วนของหนี้สินต่อส่วนของผู้ถือหุ้นตามอัตราที่ระบุไว้ในสัญญา เป็นต้น</w:t>
      </w:r>
    </w:p>
    <w:p w14:paraId="070550B2" w14:textId="5AC08176" w:rsidR="00B73088" w:rsidRPr="004D3A8F" w:rsidRDefault="00B73088">
      <w:pPr>
        <w:rPr>
          <w:rFonts w:ascii="Browallia New" w:hAnsi="Browallia New" w:cs="Browallia New"/>
          <w:sz w:val="28"/>
        </w:rPr>
      </w:pPr>
      <w:r w:rsidRPr="004D3A8F">
        <w:rPr>
          <w:rFonts w:ascii="Browallia New" w:hAnsi="Browallia New" w:cs="Browallia New"/>
          <w:sz w:val="28"/>
        </w:rPr>
        <w:br w:type="page"/>
      </w:r>
    </w:p>
    <w:p w14:paraId="26337093" w14:textId="77777777" w:rsidR="001248C9" w:rsidRPr="004D3A8F" w:rsidRDefault="001248C9" w:rsidP="00BC44A7">
      <w:pPr>
        <w:jc w:val="thaiDistribute"/>
        <w:rPr>
          <w:rFonts w:ascii="Browallia New" w:hAnsi="Browallia New" w:cs="Browallia New"/>
          <w:sz w:val="28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5267E" w:rsidRPr="004D3A8F" w14:paraId="6ECBB4B5" w14:textId="77777777" w:rsidTr="00F1599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4529285" w14:textId="3D8DD7E4" w:rsidR="0015267E" w:rsidRPr="004D3A8F" w:rsidRDefault="003D6C55" w:rsidP="00BC44A7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</w:pPr>
            <w:r w:rsidRPr="003D6C5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14</w:t>
            </w:r>
            <w:r w:rsidR="0015267E" w:rsidRPr="004D3A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15267E" w:rsidRPr="004D3A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หนี้สินตามสัญญาเช่า</w:t>
            </w:r>
            <w:r w:rsidR="0080392E" w:rsidRPr="004D3A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 xml:space="preserve"> สุทธิ</w:t>
            </w:r>
          </w:p>
        </w:tc>
      </w:tr>
    </w:tbl>
    <w:p w14:paraId="1AA96FF1" w14:textId="77777777" w:rsidR="00CA6CD7" w:rsidRPr="004D3A8F" w:rsidRDefault="00CA6CD7" w:rsidP="00BC44A7">
      <w:pPr>
        <w:jc w:val="thaiDistribute"/>
        <w:rPr>
          <w:rFonts w:ascii="Browallia New" w:hAnsi="Browallia New" w:cs="Browallia New"/>
          <w:sz w:val="28"/>
        </w:rPr>
      </w:pPr>
    </w:p>
    <w:p w14:paraId="17C38754" w14:textId="4DFDBF87" w:rsidR="0080392E" w:rsidRPr="004D3A8F" w:rsidRDefault="0080392E" w:rsidP="00BC44A7">
      <w:pPr>
        <w:jc w:val="thaiDistribute"/>
        <w:rPr>
          <w:rFonts w:ascii="Browallia New" w:hAnsi="Browallia New" w:cs="Browallia New"/>
          <w:sz w:val="28"/>
        </w:rPr>
      </w:pPr>
      <w:r w:rsidRPr="004D3A8F">
        <w:rPr>
          <w:rFonts w:ascii="Browallia New" w:hAnsi="Browallia New" w:cs="Browallia New"/>
          <w:sz w:val="28"/>
          <w:cs/>
        </w:rPr>
        <w:t>การเปลี่ยนแปลงของหนี้สินตามสัญญาเช่าของกลุ่มกิจการและบริษัท มีดังนี้</w:t>
      </w:r>
    </w:p>
    <w:p w14:paraId="432B5691" w14:textId="77777777" w:rsidR="0080392E" w:rsidRPr="004D3A8F" w:rsidRDefault="0080392E" w:rsidP="00BC44A7">
      <w:pPr>
        <w:jc w:val="thaiDistribute"/>
        <w:rPr>
          <w:rFonts w:ascii="Browallia New" w:hAnsi="Browallia New" w:cs="Browallia New"/>
          <w:sz w:val="28"/>
        </w:rPr>
      </w:pPr>
    </w:p>
    <w:tbl>
      <w:tblPr>
        <w:tblW w:w="9457" w:type="dxa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463"/>
        <w:gridCol w:w="2065"/>
        <w:gridCol w:w="1929"/>
      </w:tblGrid>
      <w:tr w:rsidR="0080392E" w:rsidRPr="004D3A8F" w14:paraId="5FDE4EA1" w14:textId="77777777" w:rsidTr="00A02842">
        <w:trPr>
          <w:cantSplit/>
          <w:trHeight w:val="201"/>
        </w:trPr>
        <w:tc>
          <w:tcPr>
            <w:tcW w:w="5463" w:type="dxa"/>
            <w:shd w:val="clear" w:color="auto" w:fill="auto"/>
          </w:tcPr>
          <w:p w14:paraId="70A4C33A" w14:textId="77777777" w:rsidR="0080392E" w:rsidRPr="004D3A8F" w:rsidRDefault="0080392E" w:rsidP="00BC44A7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2065" w:type="dxa"/>
            <w:tcBorders>
              <w:top w:val="single" w:sz="4" w:space="0" w:color="auto"/>
            </w:tcBorders>
            <w:shd w:val="clear" w:color="auto" w:fill="auto"/>
          </w:tcPr>
          <w:p w14:paraId="7BE27E01" w14:textId="77777777" w:rsidR="0080392E" w:rsidRPr="004D3A8F" w:rsidRDefault="0080392E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929" w:type="dxa"/>
            <w:tcBorders>
              <w:top w:val="single" w:sz="4" w:space="0" w:color="auto"/>
            </w:tcBorders>
            <w:shd w:val="clear" w:color="auto" w:fill="auto"/>
          </w:tcPr>
          <w:p w14:paraId="3B08E8F8" w14:textId="77777777" w:rsidR="0080392E" w:rsidRPr="004D3A8F" w:rsidRDefault="0080392E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80392E" w:rsidRPr="004D3A8F" w14:paraId="215E9EFA" w14:textId="77777777" w:rsidTr="00A02842">
        <w:trPr>
          <w:cantSplit/>
        </w:trPr>
        <w:tc>
          <w:tcPr>
            <w:tcW w:w="5463" w:type="dxa"/>
            <w:shd w:val="clear" w:color="auto" w:fill="auto"/>
          </w:tcPr>
          <w:p w14:paraId="6E7B5CD6" w14:textId="77777777" w:rsidR="0080392E" w:rsidRPr="004D3A8F" w:rsidRDefault="0080392E" w:rsidP="00BC44A7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2065" w:type="dxa"/>
            <w:shd w:val="clear" w:color="auto" w:fill="auto"/>
          </w:tcPr>
          <w:p w14:paraId="0DA58298" w14:textId="77777777" w:rsidR="0080392E" w:rsidRPr="004D3A8F" w:rsidRDefault="0080392E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1929" w:type="dxa"/>
            <w:shd w:val="clear" w:color="auto" w:fill="auto"/>
          </w:tcPr>
          <w:p w14:paraId="218FB6A5" w14:textId="77777777" w:rsidR="0080392E" w:rsidRPr="004D3A8F" w:rsidRDefault="0080392E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80392E" w:rsidRPr="004D3A8F" w14:paraId="5577C15C" w14:textId="77777777" w:rsidTr="00A02842">
        <w:trPr>
          <w:cantSplit/>
          <w:trHeight w:val="275"/>
        </w:trPr>
        <w:tc>
          <w:tcPr>
            <w:tcW w:w="5463" w:type="dxa"/>
            <w:shd w:val="clear" w:color="auto" w:fill="auto"/>
          </w:tcPr>
          <w:p w14:paraId="460597CA" w14:textId="77777777" w:rsidR="0080392E" w:rsidRPr="004D3A8F" w:rsidRDefault="0080392E" w:rsidP="00BC44A7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065" w:type="dxa"/>
            <w:tcBorders>
              <w:bottom w:val="single" w:sz="4" w:space="0" w:color="auto"/>
            </w:tcBorders>
            <w:shd w:val="clear" w:color="auto" w:fill="auto"/>
          </w:tcPr>
          <w:p w14:paraId="5F9CF859" w14:textId="77777777" w:rsidR="0080392E" w:rsidRPr="004D3A8F" w:rsidRDefault="0080392E" w:rsidP="00BC44A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4D3A8F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1929" w:type="dxa"/>
            <w:tcBorders>
              <w:bottom w:val="single" w:sz="4" w:space="0" w:color="auto"/>
            </w:tcBorders>
            <w:shd w:val="clear" w:color="auto" w:fill="auto"/>
          </w:tcPr>
          <w:p w14:paraId="23F0519D" w14:textId="77777777" w:rsidR="0080392E" w:rsidRPr="004D3A8F" w:rsidRDefault="0080392E" w:rsidP="00BC44A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4D3A8F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6E6CCE" w:rsidRPr="004D3A8F" w14:paraId="0658872E" w14:textId="77777777" w:rsidTr="00F917F5">
        <w:trPr>
          <w:cantSplit/>
        </w:trPr>
        <w:tc>
          <w:tcPr>
            <w:tcW w:w="5463" w:type="dxa"/>
            <w:vAlign w:val="center"/>
          </w:tcPr>
          <w:p w14:paraId="68901BA7" w14:textId="034E1043" w:rsidR="006E6CCE" w:rsidRPr="004D3A8F" w:rsidRDefault="006E6CCE" w:rsidP="006E6CCE">
            <w:pPr>
              <w:spacing w:before="10"/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สำหรับงวดสามเดือนสิ้นสุดวันที่ </w:t>
            </w:r>
            <w:r w:rsidR="003D6C55" w:rsidRPr="003D6C55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มีนาคม พ.ศ. </w:t>
            </w:r>
            <w:r w:rsidR="003D6C55" w:rsidRPr="003D6C55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2065" w:type="dxa"/>
            <w:shd w:val="clear" w:color="auto" w:fill="FAFAFA"/>
          </w:tcPr>
          <w:p w14:paraId="7B81D3C5" w14:textId="77777777" w:rsidR="006E6CCE" w:rsidRPr="004D3A8F" w:rsidRDefault="006E6CCE" w:rsidP="006E6CC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929" w:type="dxa"/>
            <w:shd w:val="clear" w:color="auto" w:fill="FAFAFA"/>
          </w:tcPr>
          <w:p w14:paraId="3EA6214E" w14:textId="77777777" w:rsidR="006E6CCE" w:rsidRPr="004D3A8F" w:rsidRDefault="006E6CCE" w:rsidP="006E6CC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6E6CCE" w:rsidRPr="004D3A8F" w14:paraId="211DC570" w14:textId="77777777" w:rsidTr="00A02842">
        <w:trPr>
          <w:cantSplit/>
        </w:trPr>
        <w:tc>
          <w:tcPr>
            <w:tcW w:w="5463" w:type="dxa"/>
          </w:tcPr>
          <w:p w14:paraId="0D469B06" w14:textId="4FFC3B1F" w:rsidR="006E6CCE" w:rsidRPr="004D3A8F" w:rsidRDefault="006E6CCE" w:rsidP="006E6CCE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4D3A8F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2065" w:type="dxa"/>
            <w:shd w:val="clear" w:color="auto" w:fill="FAFAFA"/>
          </w:tcPr>
          <w:p w14:paraId="68B5E834" w14:textId="5AB838CF" w:rsidR="006E6CCE" w:rsidRPr="004D3A8F" w:rsidRDefault="003D6C55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20</w:t>
            </w:r>
            <w:r w:rsidR="00D43190" w:rsidRPr="004D3A8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124</w:t>
            </w:r>
            <w:r w:rsidR="00D43190" w:rsidRPr="004D3A8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730</w:t>
            </w:r>
          </w:p>
        </w:tc>
        <w:tc>
          <w:tcPr>
            <w:tcW w:w="1929" w:type="dxa"/>
            <w:shd w:val="clear" w:color="auto" w:fill="FAFAFA"/>
          </w:tcPr>
          <w:p w14:paraId="259A077B" w14:textId="2288BA46" w:rsidR="006E6CCE" w:rsidRPr="004D3A8F" w:rsidRDefault="003D6C55" w:rsidP="003245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321</w:t>
            </w:r>
            <w:r w:rsidR="00D43190" w:rsidRPr="004D3A8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795</w:t>
            </w:r>
          </w:p>
        </w:tc>
      </w:tr>
      <w:tr w:rsidR="006E6CCE" w:rsidRPr="004D3A8F" w14:paraId="0F6ABFBA" w14:textId="77777777" w:rsidTr="00A02842">
        <w:trPr>
          <w:cantSplit/>
        </w:trPr>
        <w:tc>
          <w:tcPr>
            <w:tcW w:w="5463" w:type="dxa"/>
          </w:tcPr>
          <w:p w14:paraId="0E2C25AB" w14:textId="77777777" w:rsidR="006E6CCE" w:rsidRPr="004D3A8F" w:rsidRDefault="006E6CCE" w:rsidP="006E6CCE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4D3A8F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กระแสเงินสด</w:t>
            </w:r>
            <w:r w:rsidRPr="004D3A8F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:</w:t>
            </w:r>
          </w:p>
        </w:tc>
        <w:tc>
          <w:tcPr>
            <w:tcW w:w="2065" w:type="dxa"/>
            <w:shd w:val="clear" w:color="auto" w:fill="FAFAFA"/>
          </w:tcPr>
          <w:p w14:paraId="4EADCBA4" w14:textId="77777777" w:rsidR="006E6CCE" w:rsidRPr="004D3A8F" w:rsidRDefault="006E6CCE" w:rsidP="006E6C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1929" w:type="dxa"/>
            <w:shd w:val="clear" w:color="auto" w:fill="FAFAFA"/>
          </w:tcPr>
          <w:p w14:paraId="7C6A2718" w14:textId="77777777" w:rsidR="006E6CCE" w:rsidRPr="004D3A8F" w:rsidRDefault="006E6CCE" w:rsidP="006E6C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6E6CCE" w:rsidRPr="004D3A8F" w14:paraId="4EEF69FC" w14:textId="77777777" w:rsidTr="00A02842">
        <w:trPr>
          <w:cantSplit/>
        </w:trPr>
        <w:tc>
          <w:tcPr>
            <w:tcW w:w="5463" w:type="dxa"/>
          </w:tcPr>
          <w:p w14:paraId="0D4A0DBA" w14:textId="34AD7369" w:rsidR="006E6CCE" w:rsidRPr="004D3A8F" w:rsidRDefault="006E6CCE" w:rsidP="006E6CCE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4D3A8F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จ่ายชำระหนี้สินตามสัญญาเช่า</w:t>
            </w:r>
          </w:p>
        </w:tc>
        <w:tc>
          <w:tcPr>
            <w:tcW w:w="2065" w:type="dxa"/>
            <w:shd w:val="clear" w:color="auto" w:fill="FAFAFA"/>
          </w:tcPr>
          <w:p w14:paraId="6CFD5329" w14:textId="5F813EF3" w:rsidR="006E6CCE" w:rsidRPr="004D3A8F" w:rsidRDefault="00A30C94" w:rsidP="006E6C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3D6C55" w:rsidRPr="003D6C55">
              <w:rPr>
                <w:rFonts w:ascii="Browallia New" w:eastAsia="Arial Unicode MS" w:hAnsi="Browallia New" w:cs="Browallia New"/>
                <w:sz w:val="28"/>
              </w:rPr>
              <w:t>201</w:t>
            </w:r>
            <w:r w:rsidR="006A1E48" w:rsidRPr="004D3A8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3D6C55" w:rsidRPr="003D6C55">
              <w:rPr>
                <w:rFonts w:ascii="Browallia New" w:eastAsia="Arial Unicode MS" w:hAnsi="Browallia New" w:cs="Browallia New"/>
                <w:sz w:val="28"/>
              </w:rPr>
              <w:t>824</w:t>
            </w:r>
            <w:r w:rsidRPr="004D3A8F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  <w:tc>
          <w:tcPr>
            <w:tcW w:w="1929" w:type="dxa"/>
            <w:shd w:val="clear" w:color="auto" w:fill="FAFAFA"/>
          </w:tcPr>
          <w:p w14:paraId="4D6C4DBF" w14:textId="3CE5DC39" w:rsidR="006E6CCE" w:rsidRPr="004D3A8F" w:rsidRDefault="006B1B40" w:rsidP="006E6C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3D6C55" w:rsidRPr="003D6C55">
              <w:rPr>
                <w:rFonts w:ascii="Browallia New" w:eastAsia="Arial Unicode MS" w:hAnsi="Browallia New" w:cs="Browallia New"/>
                <w:sz w:val="28"/>
              </w:rPr>
              <w:t>11</w:t>
            </w:r>
            <w:r w:rsidRPr="004D3A8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3D6C55" w:rsidRPr="003D6C55">
              <w:rPr>
                <w:rFonts w:ascii="Browallia New" w:eastAsia="Arial Unicode MS" w:hAnsi="Browallia New" w:cs="Browallia New"/>
                <w:sz w:val="28"/>
              </w:rPr>
              <w:t>977</w:t>
            </w:r>
            <w:r w:rsidRPr="004D3A8F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</w:tr>
      <w:tr w:rsidR="006E6CCE" w:rsidRPr="004D3A8F" w14:paraId="63E95B75" w14:textId="77777777" w:rsidTr="00A02842">
        <w:trPr>
          <w:cantSplit/>
        </w:trPr>
        <w:tc>
          <w:tcPr>
            <w:tcW w:w="5463" w:type="dxa"/>
          </w:tcPr>
          <w:p w14:paraId="51C1BAF8" w14:textId="77777777" w:rsidR="006E6CCE" w:rsidRPr="004D3A8F" w:rsidRDefault="006E6CCE" w:rsidP="006E6CCE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4D3A8F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การเปลี่ยนแปลงรายการที่มิใช่เงินสด:</w:t>
            </w:r>
          </w:p>
        </w:tc>
        <w:tc>
          <w:tcPr>
            <w:tcW w:w="2065" w:type="dxa"/>
            <w:shd w:val="clear" w:color="auto" w:fill="FAFAFA"/>
          </w:tcPr>
          <w:p w14:paraId="102E8E71" w14:textId="77777777" w:rsidR="006E6CCE" w:rsidRPr="004D3A8F" w:rsidRDefault="006E6CCE" w:rsidP="006E6C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929" w:type="dxa"/>
            <w:shd w:val="clear" w:color="auto" w:fill="FAFAFA"/>
          </w:tcPr>
          <w:p w14:paraId="651B506D" w14:textId="77777777" w:rsidR="006E6CCE" w:rsidRPr="004D3A8F" w:rsidRDefault="006E6CCE" w:rsidP="006E6C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6E6CCE" w:rsidRPr="004D3A8F" w14:paraId="5F41CD23" w14:textId="77777777" w:rsidTr="007D4DCA">
        <w:trPr>
          <w:cantSplit/>
        </w:trPr>
        <w:tc>
          <w:tcPr>
            <w:tcW w:w="5463" w:type="dxa"/>
          </w:tcPr>
          <w:p w14:paraId="0A668CFF" w14:textId="2410C505" w:rsidR="006E6CCE" w:rsidRPr="004D3A8F" w:rsidRDefault="006E6CCE" w:rsidP="006E6CCE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4D3A8F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การเพิ่มขึ้นของสัญญาเช่า</w:t>
            </w:r>
          </w:p>
        </w:tc>
        <w:tc>
          <w:tcPr>
            <w:tcW w:w="2065" w:type="dxa"/>
            <w:shd w:val="clear" w:color="auto" w:fill="FAFAFA"/>
          </w:tcPr>
          <w:p w14:paraId="1B3BBEEC" w14:textId="776B1A41" w:rsidR="006E6CCE" w:rsidRPr="004D3A8F" w:rsidRDefault="003D6C55" w:rsidP="006E6C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285</w:t>
            </w:r>
            <w:r w:rsidR="00A30C94" w:rsidRPr="004D3A8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146</w:t>
            </w:r>
          </w:p>
        </w:tc>
        <w:tc>
          <w:tcPr>
            <w:tcW w:w="1929" w:type="dxa"/>
            <w:shd w:val="clear" w:color="auto" w:fill="FAFAFA"/>
          </w:tcPr>
          <w:p w14:paraId="5E18249F" w14:textId="113E1720" w:rsidR="006E6CCE" w:rsidRPr="004D3A8F" w:rsidRDefault="003D6C55" w:rsidP="006E6C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6B1B40" w:rsidRPr="004D3A8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220</w:t>
            </w:r>
          </w:p>
        </w:tc>
      </w:tr>
      <w:tr w:rsidR="006E6CCE" w:rsidRPr="004D3A8F" w14:paraId="46ECC232" w14:textId="77777777" w:rsidTr="007D4DCA">
        <w:trPr>
          <w:cantSplit/>
        </w:trPr>
        <w:tc>
          <w:tcPr>
            <w:tcW w:w="5463" w:type="dxa"/>
          </w:tcPr>
          <w:p w14:paraId="7A67AEB3" w14:textId="6CBE01CE" w:rsidR="006E6CCE" w:rsidRPr="004D3A8F" w:rsidRDefault="006E6CCE" w:rsidP="006E6CCE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>การเปลี่ยนแปลงสัญญาเช่าและการประเมินหนี้สินตามสัญญาเช่าใหม่</w:t>
            </w:r>
          </w:p>
        </w:tc>
        <w:tc>
          <w:tcPr>
            <w:tcW w:w="2065" w:type="dxa"/>
            <w:shd w:val="clear" w:color="auto" w:fill="FAFAFA"/>
          </w:tcPr>
          <w:p w14:paraId="76A5F3F2" w14:textId="46C75AFB" w:rsidR="006E6CCE" w:rsidRPr="004D3A8F" w:rsidRDefault="00A30C94" w:rsidP="006E6C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>(</w:t>
            </w:r>
            <w:r w:rsidR="003D6C55" w:rsidRPr="003D6C55">
              <w:rPr>
                <w:rFonts w:ascii="Browallia New" w:eastAsia="Arial Unicode MS" w:hAnsi="Browallia New" w:cs="Browallia New"/>
                <w:sz w:val="28"/>
              </w:rPr>
              <w:t>335</w:t>
            </w:r>
            <w:r w:rsidRPr="004D3A8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3D6C55" w:rsidRPr="003D6C55">
              <w:rPr>
                <w:rFonts w:ascii="Browallia New" w:eastAsia="Arial Unicode MS" w:hAnsi="Browallia New" w:cs="Browallia New"/>
                <w:sz w:val="28"/>
              </w:rPr>
              <w:t>935</w:t>
            </w: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>)</w:t>
            </w:r>
          </w:p>
        </w:tc>
        <w:tc>
          <w:tcPr>
            <w:tcW w:w="1929" w:type="dxa"/>
            <w:shd w:val="clear" w:color="auto" w:fill="FAFAFA"/>
          </w:tcPr>
          <w:p w14:paraId="578C92E8" w14:textId="0C9B4420" w:rsidR="006E6CCE" w:rsidRPr="004D3A8F" w:rsidRDefault="003D6C55" w:rsidP="006B1B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8</w:t>
            </w:r>
            <w:r w:rsidR="006B1B40" w:rsidRPr="004D3A8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520</w:t>
            </w:r>
          </w:p>
        </w:tc>
      </w:tr>
      <w:tr w:rsidR="006E6CCE" w:rsidRPr="004D3A8F" w14:paraId="08CA0992" w14:textId="77777777" w:rsidTr="00A02842">
        <w:trPr>
          <w:cantSplit/>
        </w:trPr>
        <w:tc>
          <w:tcPr>
            <w:tcW w:w="5463" w:type="dxa"/>
          </w:tcPr>
          <w:p w14:paraId="60FF5125" w14:textId="77777777" w:rsidR="006E6CCE" w:rsidRPr="004D3A8F" w:rsidRDefault="006E6CCE" w:rsidP="006E6CCE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4D3A8F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ยอดคงเหลือปลายงวด</w:t>
            </w:r>
          </w:p>
        </w:tc>
        <w:tc>
          <w:tcPr>
            <w:tcW w:w="2065" w:type="dxa"/>
            <w:tcBorders>
              <w:top w:val="single" w:sz="4" w:space="0" w:color="auto"/>
            </w:tcBorders>
            <w:shd w:val="clear" w:color="auto" w:fill="FAFAFA"/>
          </w:tcPr>
          <w:p w14:paraId="3DD8D906" w14:textId="5E49F0C4" w:rsidR="006E6CCE" w:rsidRPr="004D3A8F" w:rsidRDefault="003D6C55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19</w:t>
            </w:r>
            <w:r w:rsidR="00A30C94" w:rsidRPr="004D3A8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872</w:t>
            </w:r>
            <w:r w:rsidR="00A30C94" w:rsidRPr="004D3A8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117</w:t>
            </w:r>
          </w:p>
        </w:tc>
        <w:tc>
          <w:tcPr>
            <w:tcW w:w="1929" w:type="dxa"/>
            <w:tcBorders>
              <w:top w:val="single" w:sz="4" w:space="0" w:color="auto"/>
            </w:tcBorders>
            <w:shd w:val="clear" w:color="auto" w:fill="FAFAFA"/>
          </w:tcPr>
          <w:p w14:paraId="430A9A30" w14:textId="07885E99" w:rsidR="006E6CCE" w:rsidRPr="004D3A8F" w:rsidRDefault="003D6C55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322</w:t>
            </w:r>
            <w:r w:rsidR="006B1B40" w:rsidRPr="004D3A8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558</w:t>
            </w:r>
          </w:p>
        </w:tc>
      </w:tr>
      <w:tr w:rsidR="006E6CCE" w:rsidRPr="004D3A8F" w14:paraId="458D9F2E" w14:textId="77777777" w:rsidTr="00A02842">
        <w:trPr>
          <w:cantSplit/>
        </w:trPr>
        <w:tc>
          <w:tcPr>
            <w:tcW w:w="5463" w:type="dxa"/>
            <w:vAlign w:val="bottom"/>
          </w:tcPr>
          <w:p w14:paraId="49DDC941" w14:textId="77777777" w:rsidR="006E6CCE" w:rsidRPr="004D3A8F" w:rsidRDefault="006E6CCE" w:rsidP="006E6CCE">
            <w:pPr>
              <w:tabs>
                <w:tab w:val="left" w:pos="345"/>
              </w:tabs>
              <w:ind w:left="-72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4D3A8F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4D3A8F">
              <w:rPr>
                <w:rFonts w:ascii="Browallia New" w:hAnsi="Browallia New" w:cs="Browallia New"/>
                <w:sz w:val="28"/>
                <w:cs/>
              </w:rPr>
              <w:tab/>
              <w:t>ส่วนของหนี้สินตามสัญญาเช่า</w:t>
            </w:r>
          </w:p>
        </w:tc>
        <w:tc>
          <w:tcPr>
            <w:tcW w:w="2065" w:type="dxa"/>
            <w:shd w:val="clear" w:color="auto" w:fill="FAFAFA"/>
          </w:tcPr>
          <w:p w14:paraId="5C7EAAB0" w14:textId="77777777" w:rsidR="006E6CCE" w:rsidRPr="004D3A8F" w:rsidRDefault="006E6CCE" w:rsidP="006E6CC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29" w:type="dxa"/>
            <w:shd w:val="clear" w:color="auto" w:fill="FAFAFA"/>
          </w:tcPr>
          <w:p w14:paraId="0267073F" w14:textId="77777777" w:rsidR="006E6CCE" w:rsidRPr="004D3A8F" w:rsidRDefault="006E6CCE" w:rsidP="006E6CCE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6E6CCE" w:rsidRPr="004D3A8F" w14:paraId="636A295A" w14:textId="77777777" w:rsidTr="00A02842">
        <w:trPr>
          <w:cantSplit/>
        </w:trPr>
        <w:tc>
          <w:tcPr>
            <w:tcW w:w="5463" w:type="dxa"/>
            <w:vAlign w:val="bottom"/>
          </w:tcPr>
          <w:p w14:paraId="65207064" w14:textId="77777777" w:rsidR="006E6CCE" w:rsidRPr="004D3A8F" w:rsidRDefault="006E6CCE" w:rsidP="006E6CCE">
            <w:pPr>
              <w:tabs>
                <w:tab w:val="left" w:pos="345"/>
              </w:tabs>
              <w:ind w:left="-72"/>
              <w:jc w:val="thaiDistribute"/>
              <w:rPr>
                <w:rFonts w:ascii="Browallia New" w:hAnsi="Browallia New" w:cs="Browallia New"/>
                <w:spacing w:val="-4"/>
                <w:sz w:val="28"/>
                <w:u w:val="single"/>
                <w:cs/>
              </w:rPr>
            </w:pPr>
            <w:r w:rsidRPr="004D3A8F">
              <w:rPr>
                <w:rFonts w:ascii="Browallia New" w:hAnsi="Browallia New" w:cs="Browallia New"/>
                <w:sz w:val="28"/>
                <w:cs/>
              </w:rPr>
              <w:tab/>
              <w:t xml:space="preserve">   </w:t>
            </w:r>
            <w:r w:rsidRPr="004D3A8F">
              <w:rPr>
                <w:rFonts w:ascii="Browallia New" w:hAnsi="Browallia New" w:cs="Browallia New"/>
                <w:spacing w:val="-4"/>
                <w:sz w:val="28"/>
                <w:cs/>
              </w:rPr>
              <w:t>ที่ถึงกำหนดชำระภายในหนึ่งปี สุทธิ</w:t>
            </w:r>
          </w:p>
        </w:tc>
        <w:tc>
          <w:tcPr>
            <w:tcW w:w="2065" w:type="dxa"/>
            <w:tcBorders>
              <w:bottom w:val="single" w:sz="4" w:space="0" w:color="auto"/>
            </w:tcBorders>
            <w:shd w:val="clear" w:color="auto" w:fill="FAFAFA"/>
          </w:tcPr>
          <w:p w14:paraId="2884A484" w14:textId="1BCC6343" w:rsidR="006E6CCE" w:rsidRPr="004D3A8F" w:rsidRDefault="00A30C94" w:rsidP="006E6C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>(</w:t>
            </w:r>
            <w:r w:rsidR="003D6C55" w:rsidRPr="003D6C55">
              <w:rPr>
                <w:rFonts w:ascii="Browallia New" w:eastAsia="Arial Unicode MS" w:hAnsi="Browallia New" w:cs="Browallia New"/>
                <w:sz w:val="28"/>
              </w:rPr>
              <w:t>650</w:t>
            </w:r>
            <w:r w:rsidRPr="004D3A8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3D6C55" w:rsidRPr="003D6C55">
              <w:rPr>
                <w:rFonts w:ascii="Browallia New" w:eastAsia="Arial Unicode MS" w:hAnsi="Browallia New" w:cs="Browallia New"/>
                <w:sz w:val="28"/>
              </w:rPr>
              <w:t>736</w:t>
            </w: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>)</w:t>
            </w:r>
          </w:p>
        </w:tc>
        <w:tc>
          <w:tcPr>
            <w:tcW w:w="1929" w:type="dxa"/>
            <w:tcBorders>
              <w:bottom w:val="single" w:sz="4" w:space="0" w:color="auto"/>
            </w:tcBorders>
            <w:shd w:val="clear" w:color="auto" w:fill="FAFAFA"/>
          </w:tcPr>
          <w:p w14:paraId="03A81CEC" w14:textId="12559A16" w:rsidR="006E6CCE" w:rsidRPr="004D3A8F" w:rsidRDefault="006B1B40" w:rsidP="006E6C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3D6C55" w:rsidRPr="003D6C55">
              <w:rPr>
                <w:rFonts w:ascii="Browallia New" w:eastAsia="Arial Unicode MS" w:hAnsi="Browallia New" w:cs="Browallia New"/>
                <w:sz w:val="28"/>
              </w:rPr>
              <w:t>47</w:t>
            </w:r>
            <w:r w:rsidRPr="004D3A8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3D6C55" w:rsidRPr="003D6C55">
              <w:rPr>
                <w:rFonts w:ascii="Browallia New" w:eastAsia="Arial Unicode MS" w:hAnsi="Browallia New" w:cs="Browallia New"/>
                <w:sz w:val="28"/>
              </w:rPr>
              <w:t>828</w:t>
            </w:r>
            <w:r w:rsidRPr="004D3A8F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</w:tr>
      <w:tr w:rsidR="006E6CCE" w:rsidRPr="004D3A8F" w14:paraId="7DF210FF" w14:textId="77777777" w:rsidTr="00A02842">
        <w:trPr>
          <w:cantSplit/>
        </w:trPr>
        <w:tc>
          <w:tcPr>
            <w:tcW w:w="5463" w:type="dxa"/>
            <w:vAlign w:val="bottom"/>
          </w:tcPr>
          <w:p w14:paraId="7AC1548F" w14:textId="77777777" w:rsidR="006E6CCE" w:rsidRPr="004D3A8F" w:rsidRDefault="006E6CCE" w:rsidP="006E6CCE">
            <w:pPr>
              <w:jc w:val="thaiDistribute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20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D5DD3F" w14:textId="6F26797D" w:rsidR="006E6CCE" w:rsidRPr="004D3A8F" w:rsidRDefault="003D6C55" w:rsidP="006E6C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19</w:t>
            </w:r>
            <w:r w:rsidR="006B1B40" w:rsidRPr="004D3A8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221</w:t>
            </w:r>
            <w:r w:rsidR="006B1B40" w:rsidRPr="004D3A8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381</w:t>
            </w:r>
          </w:p>
        </w:tc>
        <w:tc>
          <w:tcPr>
            <w:tcW w:w="19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9597EC" w14:textId="0AD73591" w:rsidR="006E6CCE" w:rsidRPr="004D3A8F" w:rsidRDefault="003D6C55" w:rsidP="006E6CCE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3D6C55">
              <w:rPr>
                <w:rFonts w:ascii="Browallia New" w:hAnsi="Browallia New" w:cs="Browallia New"/>
                <w:sz w:val="28"/>
              </w:rPr>
              <w:t>274</w:t>
            </w:r>
            <w:r w:rsidR="006B1B40" w:rsidRPr="004D3A8F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3D6C55">
              <w:rPr>
                <w:rFonts w:ascii="Browallia New" w:hAnsi="Browallia New" w:cs="Browallia New"/>
                <w:sz w:val="28"/>
              </w:rPr>
              <w:t>730</w:t>
            </w:r>
          </w:p>
        </w:tc>
      </w:tr>
    </w:tbl>
    <w:p w14:paraId="1F760E4B" w14:textId="19941F11" w:rsidR="00FD4494" w:rsidRPr="004D3A8F" w:rsidRDefault="00FD4494" w:rsidP="00BC44A7">
      <w:pPr>
        <w:rPr>
          <w:rFonts w:ascii="Browallia New" w:eastAsia="Arial Unicode MS" w:hAnsi="Browallia New" w:cs="Browallia New"/>
          <w:sz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2CC1" w:rsidRPr="004D3A8F" w14:paraId="3D3899DC" w14:textId="77777777" w:rsidTr="00E14E1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0EA07C3" w14:textId="6CC4DB5F" w:rsidR="00662CC1" w:rsidRPr="004D3A8F" w:rsidRDefault="003D6C55" w:rsidP="00BC44A7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3D6C5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15</w:t>
            </w:r>
            <w:r w:rsidR="00A5160D" w:rsidRPr="004D3A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A5160D" w:rsidRPr="004D3A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ภาษีเงินได้</w:t>
            </w:r>
          </w:p>
        </w:tc>
      </w:tr>
    </w:tbl>
    <w:p w14:paraId="09EE7958" w14:textId="77777777" w:rsidR="00E06A4D" w:rsidRPr="004D3A8F" w:rsidRDefault="00E06A4D" w:rsidP="00BC44A7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3279DCDE" w14:textId="6D1532C2" w:rsidR="001248C9" w:rsidRPr="004D3A8F" w:rsidRDefault="00716469" w:rsidP="001248C9">
      <w:pPr>
        <w:jc w:val="thaiDistribute"/>
        <w:rPr>
          <w:rFonts w:ascii="Browallia New" w:eastAsia="Arial Unicode MS" w:hAnsi="Browallia New" w:cs="Browallia New"/>
          <w:spacing w:val="-2"/>
          <w:sz w:val="28"/>
          <w:cs/>
        </w:rPr>
      </w:pPr>
      <w:r w:rsidRPr="004D3A8F">
        <w:rPr>
          <w:rFonts w:ascii="Browallia New" w:eastAsia="Arial Unicode MS" w:hAnsi="Browallia New" w:cs="Browallia New"/>
          <w:spacing w:val="-2"/>
          <w:sz w:val="28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คาดว่าจะเกิดขึ้น โดยประมาณการอัตราภาษีเงินได้ถัวเฉลี่ยถ่วงน้ำหนักที่ใช้สำหรับงวดระหว่างกาล</w:t>
      </w:r>
      <w:r w:rsidR="00B5310C">
        <w:rPr>
          <w:rFonts w:ascii="Browallia New" w:eastAsia="Arial Unicode MS" w:hAnsi="Browallia New" w:cs="Browallia New"/>
          <w:spacing w:val="-2"/>
          <w:sz w:val="28"/>
        </w:rPr>
        <w:br/>
      </w:r>
      <w:r w:rsidRPr="004D3A8F">
        <w:rPr>
          <w:rFonts w:ascii="Browallia New" w:eastAsia="Arial Unicode MS" w:hAnsi="Browallia New" w:cs="Browallia New"/>
          <w:spacing w:val="-2"/>
          <w:sz w:val="28"/>
          <w:cs/>
        </w:rPr>
        <w:t xml:space="preserve">สามเดือนสิ้นสุดวันที่ </w:t>
      </w:r>
      <w:r w:rsidR="003D6C55" w:rsidRPr="003D6C55">
        <w:rPr>
          <w:rFonts w:ascii="Browallia New" w:eastAsia="Arial Unicode MS" w:hAnsi="Browallia New" w:cs="Browallia New"/>
          <w:spacing w:val="-2"/>
          <w:sz w:val="28"/>
        </w:rPr>
        <w:t>31</w:t>
      </w:r>
      <w:r w:rsidRPr="004D3A8F">
        <w:rPr>
          <w:rFonts w:ascii="Browallia New" w:eastAsia="Arial Unicode MS" w:hAnsi="Browallia New" w:cs="Browallia New"/>
          <w:spacing w:val="-2"/>
          <w:sz w:val="28"/>
          <w:cs/>
        </w:rPr>
        <w:t xml:space="preserve"> มีนาคม พ.ศ. </w:t>
      </w:r>
      <w:r w:rsidR="003D6C55" w:rsidRPr="003D6C55">
        <w:rPr>
          <w:rFonts w:ascii="Browallia New" w:eastAsia="Arial Unicode MS" w:hAnsi="Browallia New" w:cs="Browallia New"/>
          <w:spacing w:val="-2"/>
          <w:sz w:val="28"/>
        </w:rPr>
        <w:t>2566</w:t>
      </w:r>
      <w:r w:rsidRPr="004D3A8F">
        <w:rPr>
          <w:rFonts w:ascii="Browallia New" w:eastAsia="Arial Unicode MS" w:hAnsi="Browallia New" w:cs="Browallia New"/>
          <w:spacing w:val="-2"/>
          <w:sz w:val="28"/>
          <w:cs/>
        </w:rPr>
        <w:t xml:space="preserve"> คืออัตราร้อยละ </w:t>
      </w:r>
      <w:r w:rsidR="003D6C55" w:rsidRPr="003D6C55">
        <w:rPr>
          <w:rFonts w:ascii="Browallia New" w:eastAsia="Arial Unicode MS" w:hAnsi="Browallia New" w:cs="Browallia New"/>
          <w:spacing w:val="-2"/>
          <w:sz w:val="28"/>
        </w:rPr>
        <w:t>22</w:t>
      </w:r>
      <w:r w:rsidR="00150A0A" w:rsidRPr="004D3A8F">
        <w:rPr>
          <w:rFonts w:ascii="Browallia New" w:eastAsia="Arial Unicode MS" w:hAnsi="Browallia New" w:cs="Browallia New"/>
          <w:spacing w:val="-2"/>
          <w:sz w:val="28"/>
        </w:rPr>
        <w:t>.</w:t>
      </w:r>
      <w:r w:rsidR="003D6C55" w:rsidRPr="003D6C55">
        <w:rPr>
          <w:rFonts w:ascii="Browallia New" w:eastAsia="Arial Unicode MS" w:hAnsi="Browallia New" w:cs="Browallia New"/>
          <w:spacing w:val="-2"/>
          <w:sz w:val="28"/>
        </w:rPr>
        <w:t>12</w:t>
      </w:r>
      <w:r w:rsidRPr="004D3A8F">
        <w:rPr>
          <w:rFonts w:ascii="Browallia New" w:eastAsia="Arial Unicode MS" w:hAnsi="Browallia New" w:cs="Browallia New"/>
          <w:spacing w:val="-2"/>
          <w:sz w:val="28"/>
          <w:cs/>
        </w:rPr>
        <w:t xml:space="preserve"> ต่อปีสำหรับกลุ่มกิจการ และอัตราร้อยละ (</w:t>
      </w:r>
      <w:r w:rsidR="003D6C55" w:rsidRPr="003D6C55">
        <w:rPr>
          <w:rFonts w:ascii="Browallia New" w:eastAsia="Arial Unicode MS" w:hAnsi="Browallia New" w:cs="Browallia New"/>
          <w:spacing w:val="-2"/>
          <w:sz w:val="28"/>
        </w:rPr>
        <w:t>22</w:t>
      </w:r>
      <w:r w:rsidR="00150A0A" w:rsidRPr="004D3A8F">
        <w:rPr>
          <w:rFonts w:ascii="Browallia New" w:eastAsia="Arial Unicode MS" w:hAnsi="Browallia New" w:cs="Browallia New"/>
          <w:spacing w:val="-2"/>
          <w:sz w:val="28"/>
        </w:rPr>
        <w:t>.</w:t>
      </w:r>
      <w:r w:rsidR="003D6C55" w:rsidRPr="003D6C55">
        <w:rPr>
          <w:rFonts w:ascii="Browallia New" w:eastAsia="Arial Unicode MS" w:hAnsi="Browallia New" w:cs="Browallia New"/>
          <w:spacing w:val="-2"/>
          <w:sz w:val="28"/>
        </w:rPr>
        <w:t>41</w:t>
      </w:r>
      <w:r w:rsidRPr="004D3A8F">
        <w:rPr>
          <w:rFonts w:ascii="Browallia New" w:eastAsia="Arial Unicode MS" w:hAnsi="Browallia New" w:cs="Browallia New"/>
          <w:spacing w:val="-2"/>
          <w:sz w:val="28"/>
          <w:cs/>
        </w:rPr>
        <w:t>) ต่อปี</w:t>
      </w:r>
      <w:r w:rsidRPr="00B5310C">
        <w:rPr>
          <w:rFonts w:ascii="Browallia New" w:eastAsia="Arial Unicode MS" w:hAnsi="Browallia New" w:cs="Browallia New"/>
          <w:spacing w:val="-6"/>
          <w:sz w:val="28"/>
          <w:cs/>
        </w:rPr>
        <w:t xml:space="preserve">สำหรับบริษัท เปรียบเทียบกับประมาณการอัตราภาษีเงินได้ที่ใช้ในงวดระหว่างกาลสามเดือนสิ้นสุดวันที่ </w:t>
      </w:r>
      <w:r w:rsidR="003D6C55" w:rsidRPr="003D6C55">
        <w:rPr>
          <w:rFonts w:ascii="Browallia New" w:eastAsia="Arial Unicode MS" w:hAnsi="Browallia New" w:cs="Browallia New"/>
          <w:spacing w:val="-6"/>
          <w:sz w:val="28"/>
        </w:rPr>
        <w:t>31</w:t>
      </w:r>
      <w:r w:rsidRPr="00B5310C">
        <w:rPr>
          <w:rFonts w:ascii="Browallia New" w:eastAsia="Arial Unicode MS" w:hAnsi="Browallia New" w:cs="Browallia New"/>
          <w:spacing w:val="-6"/>
          <w:sz w:val="28"/>
          <w:cs/>
        </w:rPr>
        <w:t xml:space="preserve"> มีนาคม</w:t>
      </w:r>
      <w:r w:rsidR="002B1F8A" w:rsidRPr="00B5310C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Pr="00B5310C">
        <w:rPr>
          <w:rFonts w:ascii="Browallia New" w:eastAsia="Arial Unicode MS" w:hAnsi="Browallia New" w:cs="Browallia New"/>
          <w:spacing w:val="-6"/>
          <w:sz w:val="28"/>
          <w:cs/>
        </w:rPr>
        <w:t xml:space="preserve">พ.ศ. </w:t>
      </w:r>
      <w:r w:rsidR="003D6C55" w:rsidRPr="003D6C55">
        <w:rPr>
          <w:rFonts w:ascii="Browallia New" w:eastAsia="Arial Unicode MS" w:hAnsi="Browallia New" w:cs="Browallia New"/>
          <w:spacing w:val="-6"/>
          <w:sz w:val="28"/>
        </w:rPr>
        <w:t>2565</w:t>
      </w:r>
      <w:r w:rsidRPr="004D3A8F">
        <w:rPr>
          <w:rFonts w:ascii="Browallia New" w:eastAsia="Arial Unicode MS" w:hAnsi="Browallia New" w:cs="Browallia New"/>
          <w:spacing w:val="-2"/>
          <w:sz w:val="28"/>
          <w:cs/>
        </w:rPr>
        <w:t xml:space="preserve"> </w:t>
      </w:r>
      <w:r w:rsidRPr="00B5310C">
        <w:rPr>
          <w:rFonts w:ascii="Browallia New" w:eastAsia="Arial Unicode MS" w:hAnsi="Browallia New" w:cs="Browallia New"/>
          <w:spacing w:val="-4"/>
          <w:sz w:val="28"/>
          <w:cs/>
        </w:rPr>
        <w:t xml:space="preserve">คืออัตราร้อยละ </w:t>
      </w:r>
      <w:r w:rsidR="003D6C55" w:rsidRPr="003D6C55">
        <w:rPr>
          <w:rFonts w:ascii="Browallia New" w:eastAsia="Arial Unicode MS" w:hAnsi="Browallia New" w:cs="Browallia New"/>
          <w:spacing w:val="-4"/>
          <w:sz w:val="28"/>
        </w:rPr>
        <w:t>24</w:t>
      </w:r>
      <w:r w:rsidR="00150A0A" w:rsidRPr="00B5310C">
        <w:rPr>
          <w:rFonts w:ascii="Browallia New" w:eastAsia="Arial Unicode MS" w:hAnsi="Browallia New" w:cs="Browallia New"/>
          <w:spacing w:val="-4"/>
          <w:sz w:val="28"/>
        </w:rPr>
        <w:t>.</w:t>
      </w:r>
      <w:r w:rsidR="003D6C55" w:rsidRPr="003D6C55">
        <w:rPr>
          <w:rFonts w:ascii="Browallia New" w:eastAsia="Arial Unicode MS" w:hAnsi="Browallia New" w:cs="Browallia New"/>
          <w:spacing w:val="-4"/>
          <w:sz w:val="28"/>
        </w:rPr>
        <w:t>54</w:t>
      </w:r>
      <w:r w:rsidRPr="00B5310C">
        <w:rPr>
          <w:rFonts w:ascii="Browallia New" w:eastAsia="Arial Unicode MS" w:hAnsi="Browallia New" w:cs="Browallia New"/>
          <w:spacing w:val="-4"/>
          <w:sz w:val="28"/>
          <w:cs/>
        </w:rPr>
        <w:t xml:space="preserve"> ต่อปีสำหรับกลุ่มกิจการ และอัตราร้อยละ (</w:t>
      </w:r>
      <w:r w:rsidR="003D6C55" w:rsidRPr="003D6C55">
        <w:rPr>
          <w:rFonts w:ascii="Browallia New" w:eastAsia="Arial Unicode MS" w:hAnsi="Browallia New" w:cs="Browallia New"/>
          <w:spacing w:val="-4"/>
          <w:sz w:val="28"/>
        </w:rPr>
        <w:t>34</w:t>
      </w:r>
      <w:r w:rsidR="00F37162" w:rsidRPr="00B5310C">
        <w:rPr>
          <w:rFonts w:ascii="Browallia New" w:eastAsia="Arial Unicode MS" w:hAnsi="Browallia New" w:cs="Browallia New"/>
          <w:spacing w:val="-4"/>
          <w:sz w:val="28"/>
        </w:rPr>
        <w:t>.</w:t>
      </w:r>
      <w:r w:rsidR="003D6C55" w:rsidRPr="003D6C55">
        <w:rPr>
          <w:rFonts w:ascii="Browallia New" w:eastAsia="Arial Unicode MS" w:hAnsi="Browallia New" w:cs="Browallia New"/>
          <w:spacing w:val="-4"/>
          <w:sz w:val="28"/>
        </w:rPr>
        <w:t>44</w:t>
      </w:r>
      <w:r w:rsidRPr="00B5310C">
        <w:rPr>
          <w:rFonts w:ascii="Browallia New" w:eastAsia="Arial Unicode MS" w:hAnsi="Browallia New" w:cs="Browallia New"/>
          <w:spacing w:val="-4"/>
          <w:sz w:val="28"/>
          <w:cs/>
        </w:rPr>
        <w:t>) ต่อปี สำหรับบริษัท ทั้งนี้ อัตราภาษีเงินได้ระหว่างกาล</w:t>
      </w:r>
      <w:r w:rsidRPr="004D3A8F">
        <w:rPr>
          <w:rFonts w:ascii="Browallia New" w:eastAsia="Arial Unicode MS" w:hAnsi="Browallia New" w:cs="Browallia New"/>
          <w:spacing w:val="-2"/>
          <w:sz w:val="28"/>
          <w:cs/>
        </w:rPr>
        <w:t>ของกลุ่มกิจการลดลงกว่าปีก่อนเนื่องจากการเพิ่มขึ้นของรายได้ที่ไม่เสียภาษี และอัตราภาษีเงินได้ระหว่างกาลของบริษัท</w:t>
      </w:r>
      <w:r w:rsidR="00B5310C">
        <w:rPr>
          <w:rFonts w:ascii="Browallia New" w:eastAsia="Arial Unicode MS" w:hAnsi="Browallia New" w:cs="Browallia New"/>
          <w:spacing w:val="-2"/>
          <w:sz w:val="28"/>
        </w:rPr>
        <w:br/>
      </w:r>
      <w:r w:rsidRPr="004D3A8F">
        <w:rPr>
          <w:rFonts w:ascii="Browallia New" w:eastAsia="Arial Unicode MS" w:hAnsi="Browallia New" w:cs="Browallia New"/>
          <w:spacing w:val="-2"/>
          <w:sz w:val="28"/>
          <w:cs/>
        </w:rPr>
        <w:t>ในงวดปัจจุบันสูงกว่าปีก่อนเนื่องจาก</w:t>
      </w:r>
      <w:r w:rsidR="00E9093A" w:rsidRPr="004D3A8F">
        <w:rPr>
          <w:rFonts w:ascii="Browallia New" w:eastAsia="Arial Unicode MS" w:hAnsi="Browallia New" w:cs="Browallia New"/>
          <w:spacing w:val="-2"/>
          <w:sz w:val="28"/>
          <w:cs/>
        </w:rPr>
        <w:t>ในปีก่อนบริษัทใช้ประโยชน์จากผลขาดทุนทางภาษียกมาที่ยัง</w:t>
      </w:r>
      <w:r w:rsidR="00FB4E0E" w:rsidRPr="004D3A8F">
        <w:rPr>
          <w:rFonts w:ascii="Browallia New" w:eastAsia="Arial Unicode MS" w:hAnsi="Browallia New" w:cs="Browallia New"/>
          <w:spacing w:val="-2"/>
          <w:sz w:val="28"/>
          <w:cs/>
        </w:rPr>
        <w:t>ไ</w:t>
      </w:r>
      <w:r w:rsidR="00E9093A" w:rsidRPr="004D3A8F">
        <w:rPr>
          <w:rFonts w:ascii="Browallia New" w:eastAsia="Arial Unicode MS" w:hAnsi="Browallia New" w:cs="Browallia New"/>
          <w:spacing w:val="-2"/>
          <w:sz w:val="28"/>
          <w:cs/>
        </w:rPr>
        <w:t>ม่รับรู้</w:t>
      </w:r>
    </w:p>
    <w:p w14:paraId="4514EB1F" w14:textId="2E85E142" w:rsidR="00AC2900" w:rsidRPr="004D3A8F" w:rsidRDefault="00AC2900">
      <w:pPr>
        <w:rPr>
          <w:rFonts w:ascii="Browallia New" w:eastAsia="Arial Unicode MS" w:hAnsi="Browallia New" w:cs="Browallia New"/>
          <w:spacing w:val="-2"/>
          <w:sz w:val="28"/>
        </w:rPr>
      </w:pPr>
      <w:r w:rsidRPr="004D3A8F">
        <w:rPr>
          <w:rFonts w:ascii="Browallia New" w:eastAsia="Arial Unicode MS" w:hAnsi="Browallia New" w:cs="Browallia New"/>
          <w:spacing w:val="-2"/>
          <w:sz w:val="28"/>
          <w:lang w:val="en-US"/>
        </w:rPr>
        <w:br w:type="page"/>
      </w:r>
    </w:p>
    <w:p w14:paraId="12801DF6" w14:textId="77777777" w:rsidR="001248C9" w:rsidRPr="004D3A8F" w:rsidRDefault="001248C9" w:rsidP="00BC44A7">
      <w:pPr>
        <w:jc w:val="thaiDistribute"/>
        <w:rPr>
          <w:rFonts w:ascii="Browallia New" w:eastAsia="Arial Unicode MS" w:hAnsi="Browallia New" w:cs="Browallia New"/>
          <w:sz w:val="28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2CC1" w:rsidRPr="004D3A8F" w14:paraId="4A1AC0FB" w14:textId="77777777" w:rsidTr="00E14E1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272685F" w14:textId="4F3FACB0" w:rsidR="00662CC1" w:rsidRPr="004D3A8F" w:rsidRDefault="003D6C55" w:rsidP="00BC44A7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3D6C5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16</w:t>
            </w:r>
            <w:r w:rsidR="00A5160D" w:rsidRPr="004D3A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A5160D" w:rsidRPr="004D3A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7F6A270F" w14:textId="77777777" w:rsidR="000348B6" w:rsidRPr="004D3A8F" w:rsidRDefault="000348B6" w:rsidP="00BC44A7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26696E66" w14:textId="0075033E" w:rsidR="00044EF6" w:rsidRPr="004D3A8F" w:rsidRDefault="00044EF6" w:rsidP="00BC44A7">
      <w:pPr>
        <w:jc w:val="thaiDistribute"/>
        <w:rPr>
          <w:rFonts w:ascii="Browallia New" w:eastAsia="Arial Unicode MS" w:hAnsi="Browallia New" w:cs="Browallia New"/>
          <w:sz w:val="28"/>
        </w:rPr>
      </w:pPr>
      <w:r w:rsidRPr="004D3A8F">
        <w:rPr>
          <w:rFonts w:ascii="Browallia New" w:eastAsia="Arial Unicode MS" w:hAnsi="Browallia New" w:cs="Browallia New"/>
          <w:sz w:val="28"/>
          <w:cs/>
        </w:rPr>
        <w:t xml:space="preserve">ผู้ถือหุ้นรายใหญ่ของบริษัท คือ บริษัท รัชกิจ โฮลดิ้ง จำกัด ซึ่งถือหุ้นในอัตราร้อยละ </w:t>
      </w:r>
      <w:r w:rsidR="003D6C55" w:rsidRPr="003D6C55">
        <w:rPr>
          <w:rFonts w:ascii="Browallia New" w:eastAsia="Arial Unicode MS" w:hAnsi="Browallia New" w:cs="Browallia New"/>
          <w:sz w:val="28"/>
        </w:rPr>
        <w:t>25</w:t>
      </w:r>
      <w:r w:rsidR="007E5F86" w:rsidRPr="004D3A8F">
        <w:rPr>
          <w:rFonts w:ascii="Browallia New" w:eastAsia="Arial Unicode MS" w:hAnsi="Browallia New" w:cs="Browallia New"/>
          <w:sz w:val="28"/>
          <w:cs/>
          <w:lang w:val="en-US"/>
        </w:rPr>
        <w:t>.</w:t>
      </w:r>
      <w:r w:rsidR="003D6C55" w:rsidRPr="003D6C55">
        <w:rPr>
          <w:rFonts w:ascii="Browallia New" w:eastAsia="Arial Unicode MS" w:hAnsi="Browallia New" w:cs="Browallia New"/>
          <w:sz w:val="28"/>
        </w:rPr>
        <w:t>12</w:t>
      </w:r>
      <w:r w:rsidR="003A5987" w:rsidRPr="004D3A8F">
        <w:rPr>
          <w:rFonts w:ascii="Browallia New" w:eastAsia="Arial Unicode MS" w:hAnsi="Browallia New" w:cs="Browallia New"/>
          <w:sz w:val="28"/>
          <w:cs/>
          <w:lang w:val="en-US"/>
        </w:rPr>
        <w:t xml:space="preserve"> </w:t>
      </w:r>
      <w:r w:rsidRPr="004D3A8F">
        <w:rPr>
          <w:rFonts w:ascii="Browallia New" w:eastAsia="Arial Unicode MS" w:hAnsi="Browallia New" w:cs="Browallia New"/>
          <w:sz w:val="28"/>
          <w:cs/>
        </w:rPr>
        <w:t>หุ้นที่เหลือถือโดยนักลงทุนทั่วไป</w:t>
      </w:r>
    </w:p>
    <w:p w14:paraId="4061DCE4" w14:textId="77777777" w:rsidR="008F2FF5" w:rsidRPr="004D3A8F" w:rsidRDefault="008F2FF5" w:rsidP="00BC44A7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0563F2B2" w14:textId="77777777" w:rsidR="00044EF6" w:rsidRPr="004D3A8F" w:rsidRDefault="00044EF6" w:rsidP="00BC44A7">
      <w:pPr>
        <w:jc w:val="thaiDistribute"/>
        <w:rPr>
          <w:rFonts w:ascii="Browallia New" w:eastAsia="Arial Unicode MS" w:hAnsi="Browallia New" w:cs="Browallia New"/>
          <w:sz w:val="28"/>
          <w:lang w:val="en-US"/>
        </w:rPr>
      </w:pPr>
      <w:r w:rsidRPr="004D3A8F">
        <w:rPr>
          <w:rFonts w:ascii="Browallia New" w:eastAsia="Arial Unicode MS" w:hAnsi="Browallia New" w:cs="Browallia New"/>
          <w:sz w:val="28"/>
          <w:cs/>
        </w:rPr>
        <w:t>รายการต่อไปนี้เป็นรายการที่มีสาระสำคัญกับกิจการที่เกี่ยวข้องกัน</w:t>
      </w:r>
    </w:p>
    <w:p w14:paraId="66623E4D" w14:textId="77777777" w:rsidR="00044EF6" w:rsidRPr="004D3A8F" w:rsidRDefault="00044EF6" w:rsidP="00BC44A7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61FCED2F" w14:textId="5A55FF67" w:rsidR="00A82137" w:rsidRPr="00B5310C" w:rsidRDefault="003D6C55" w:rsidP="00BC44A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</w:pPr>
      <w:r w:rsidRPr="003D6C55">
        <w:rPr>
          <w:rFonts w:ascii="Browallia New" w:eastAsia="Arial Unicode MS" w:hAnsi="Browallia New" w:cs="Browallia New"/>
          <w:b/>
          <w:bCs/>
          <w:color w:val="CF4A02"/>
          <w:sz w:val="28"/>
        </w:rPr>
        <w:t>16</w:t>
      </w:r>
      <w:r w:rsidR="00A82137" w:rsidRPr="00B5310C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3D6C55">
        <w:rPr>
          <w:rFonts w:ascii="Browallia New" w:eastAsia="Arial Unicode MS" w:hAnsi="Browallia New" w:cs="Browallia New"/>
          <w:b/>
          <w:bCs/>
          <w:color w:val="CF4A02"/>
          <w:sz w:val="28"/>
        </w:rPr>
        <w:t>1</w:t>
      </w:r>
      <w:r w:rsidR="00A82137" w:rsidRPr="00B5310C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ab/>
        <w:t>รายได้จากการขายและการให้บริการ</w:t>
      </w:r>
    </w:p>
    <w:p w14:paraId="6A501944" w14:textId="6248198D" w:rsidR="006E6CCE" w:rsidRPr="004D3A8F" w:rsidRDefault="006E6CCE" w:rsidP="00BC44A7">
      <w:pPr>
        <w:rPr>
          <w:rFonts w:ascii="Browallia New" w:eastAsia="Arial Unicode MS" w:hAnsi="Browallia New" w:cs="Browallia New"/>
          <w:sz w:val="28"/>
        </w:rPr>
      </w:pPr>
    </w:p>
    <w:tbl>
      <w:tblPr>
        <w:tblW w:w="9284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420"/>
        <w:gridCol w:w="1466"/>
        <w:gridCol w:w="1466"/>
        <w:gridCol w:w="1466"/>
        <w:gridCol w:w="1466"/>
      </w:tblGrid>
      <w:tr w:rsidR="006E6CCE" w:rsidRPr="004D3A8F" w14:paraId="19315988" w14:textId="77777777" w:rsidTr="004E05F7">
        <w:trPr>
          <w:trHeight w:val="20"/>
        </w:trPr>
        <w:tc>
          <w:tcPr>
            <w:tcW w:w="3420" w:type="dxa"/>
            <w:shd w:val="clear" w:color="auto" w:fill="auto"/>
          </w:tcPr>
          <w:p w14:paraId="11C1F90F" w14:textId="77777777" w:rsidR="006E6CCE" w:rsidRPr="004D3A8F" w:rsidRDefault="006E6CCE" w:rsidP="006E6CCE">
            <w:pPr>
              <w:ind w:left="255" w:right="-4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9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7C782F" w14:textId="77777777" w:rsidR="006E6CCE" w:rsidRPr="004D3A8F" w:rsidRDefault="006E6CCE" w:rsidP="004E05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9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1B9BB6" w14:textId="77777777" w:rsidR="006E6CCE" w:rsidRPr="004D3A8F" w:rsidRDefault="006E6CCE" w:rsidP="004E05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6E6CCE" w:rsidRPr="004D3A8F" w14:paraId="087515EE" w14:textId="77777777" w:rsidTr="004E05F7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154463AA" w14:textId="77777777" w:rsidR="006E6CCE" w:rsidRPr="004D3A8F" w:rsidRDefault="006E6CCE" w:rsidP="006E6CCE">
            <w:pPr>
              <w:spacing w:before="12"/>
              <w:ind w:left="255" w:right="-10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สำหรับงวดสามเดือนสิ้นสุด</w:t>
            </w: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auto"/>
          </w:tcPr>
          <w:p w14:paraId="7BB03F81" w14:textId="19819F37" w:rsidR="006E6CCE" w:rsidRPr="004D3A8F" w:rsidRDefault="006E6CCE" w:rsidP="006E6CCE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3D6C55" w:rsidRPr="003D6C55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auto"/>
          </w:tcPr>
          <w:p w14:paraId="33813465" w14:textId="694C6B4B" w:rsidR="006E6CCE" w:rsidRPr="004D3A8F" w:rsidRDefault="006E6CCE" w:rsidP="006E6CCE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3D6C55" w:rsidRPr="003D6C55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auto"/>
          </w:tcPr>
          <w:p w14:paraId="7EC3DC55" w14:textId="57C219BC" w:rsidR="006E6CCE" w:rsidRPr="004D3A8F" w:rsidRDefault="006E6CCE" w:rsidP="006E6CCE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3D6C55" w:rsidRPr="003D6C55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auto"/>
          </w:tcPr>
          <w:p w14:paraId="3AE89A52" w14:textId="6D8F1EAA" w:rsidR="006E6CCE" w:rsidRPr="004D3A8F" w:rsidRDefault="006E6CCE" w:rsidP="006E6CCE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3D6C55" w:rsidRPr="003D6C55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</w:tr>
      <w:tr w:rsidR="006E6CCE" w:rsidRPr="004D3A8F" w14:paraId="15CCF597" w14:textId="77777777" w:rsidTr="004E05F7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0ED712A5" w14:textId="5A064020" w:rsidR="006E6CCE" w:rsidRPr="004D3A8F" w:rsidRDefault="006E6CCE" w:rsidP="006E6CCE">
            <w:pPr>
              <w:ind w:left="255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3D6C55" w:rsidRPr="003D6C55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มีนาคม </w:t>
            </w:r>
          </w:p>
        </w:tc>
        <w:tc>
          <w:tcPr>
            <w:tcW w:w="1466" w:type="dxa"/>
            <w:tcBorders>
              <w:bottom w:val="single" w:sz="4" w:space="0" w:color="auto"/>
            </w:tcBorders>
            <w:shd w:val="clear" w:color="auto" w:fill="auto"/>
          </w:tcPr>
          <w:p w14:paraId="6BF30CD8" w14:textId="77777777" w:rsidR="006E6CCE" w:rsidRPr="004D3A8F" w:rsidRDefault="006E6CCE" w:rsidP="006E6CC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66" w:type="dxa"/>
            <w:tcBorders>
              <w:bottom w:val="single" w:sz="4" w:space="0" w:color="auto"/>
            </w:tcBorders>
            <w:shd w:val="clear" w:color="auto" w:fill="auto"/>
          </w:tcPr>
          <w:p w14:paraId="6640B08E" w14:textId="77777777" w:rsidR="006E6CCE" w:rsidRPr="004D3A8F" w:rsidRDefault="006E6CCE" w:rsidP="006E6CC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66" w:type="dxa"/>
            <w:tcBorders>
              <w:bottom w:val="single" w:sz="4" w:space="0" w:color="auto"/>
            </w:tcBorders>
            <w:shd w:val="clear" w:color="auto" w:fill="auto"/>
          </w:tcPr>
          <w:p w14:paraId="5AC21B9D" w14:textId="77777777" w:rsidR="006E6CCE" w:rsidRPr="004D3A8F" w:rsidRDefault="006E6CCE" w:rsidP="006E6CC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66" w:type="dxa"/>
            <w:tcBorders>
              <w:bottom w:val="single" w:sz="4" w:space="0" w:color="auto"/>
            </w:tcBorders>
            <w:shd w:val="clear" w:color="auto" w:fill="auto"/>
          </w:tcPr>
          <w:p w14:paraId="63AA42AE" w14:textId="77777777" w:rsidR="006E6CCE" w:rsidRPr="004D3A8F" w:rsidRDefault="006E6CCE" w:rsidP="006E6CC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6E6CCE" w:rsidRPr="004D3A8F" w14:paraId="659D8092" w14:textId="77777777" w:rsidTr="004E05F7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72F6564D" w14:textId="77777777" w:rsidR="006E6CCE" w:rsidRPr="004D3A8F" w:rsidRDefault="006E6CCE" w:rsidP="006E6CCE">
            <w:pPr>
              <w:ind w:left="255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59CDDE" w14:textId="77777777" w:rsidR="006E6CCE" w:rsidRPr="004D3A8F" w:rsidRDefault="006E6CCE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3BAE44" w14:textId="77777777" w:rsidR="006E6CCE" w:rsidRPr="004D3A8F" w:rsidRDefault="006E6CCE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9940D9" w14:textId="77777777" w:rsidR="006E6CCE" w:rsidRPr="004D3A8F" w:rsidRDefault="006E6CCE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5965A7" w14:textId="77777777" w:rsidR="006E6CCE" w:rsidRPr="004D3A8F" w:rsidRDefault="006E6CCE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6E6CCE" w:rsidRPr="004D3A8F" w14:paraId="26A83B09" w14:textId="77777777" w:rsidTr="004E05F7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665A5720" w14:textId="77777777" w:rsidR="006E6CCE" w:rsidRPr="004D3A8F" w:rsidRDefault="006E6CCE" w:rsidP="006E6CCE">
            <w:pPr>
              <w:ind w:left="255" w:right="-123"/>
              <w:rPr>
                <w:rFonts w:ascii="Browallia New" w:eastAsia="Arial Unicode MS" w:hAnsi="Browallia New" w:cs="Browallia New"/>
                <w:snapToGrid w:val="0"/>
                <w:spacing w:val="-8"/>
                <w:sz w:val="28"/>
                <w:lang w:eastAsia="th-TH"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>รายได้จากการขาย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32CD4AA8" w14:textId="77777777" w:rsidR="006E6CCE" w:rsidRPr="004D3A8F" w:rsidRDefault="006E6CCE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14:paraId="08B5D551" w14:textId="77777777" w:rsidR="006E6CCE" w:rsidRPr="004D3A8F" w:rsidRDefault="006E6CCE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FAFAFA"/>
            <w:vAlign w:val="bottom"/>
          </w:tcPr>
          <w:p w14:paraId="42C54670" w14:textId="77777777" w:rsidR="006E6CCE" w:rsidRPr="004D3A8F" w:rsidRDefault="006E6CCE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14:paraId="252C1181" w14:textId="77777777" w:rsidR="006E6CCE" w:rsidRPr="004D3A8F" w:rsidRDefault="006E6CCE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6E6CCE" w:rsidRPr="004D3A8F" w14:paraId="31F2F97B" w14:textId="77777777" w:rsidTr="004E05F7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1EED9273" w14:textId="77777777" w:rsidR="006E6CCE" w:rsidRPr="004D3A8F" w:rsidRDefault="006E6CCE" w:rsidP="006E6CCE">
            <w:pPr>
              <w:ind w:left="255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1B1818E0" w14:textId="33533158" w:rsidR="006E6CCE" w:rsidRPr="004D3A8F" w:rsidRDefault="00146B22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067F0DB7" w14:textId="2E42F591" w:rsidR="006E6CCE" w:rsidRPr="004D3A8F" w:rsidRDefault="006E6CCE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533DCBC5" w14:textId="1DA4180B" w:rsidR="006E6CCE" w:rsidRPr="004D3A8F" w:rsidRDefault="003D6C55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342</w:t>
            </w:r>
            <w:r w:rsidR="00146B22" w:rsidRPr="004D3A8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294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04BF1771" w14:textId="68F6C8A1" w:rsidR="006E6CCE" w:rsidRPr="004D3A8F" w:rsidRDefault="003D6C55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292</w:t>
            </w:r>
            <w:r w:rsidR="006E6CCE" w:rsidRPr="004D3A8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278</w:t>
            </w:r>
          </w:p>
        </w:tc>
      </w:tr>
      <w:tr w:rsidR="006E6CCE" w:rsidRPr="004D3A8F" w14:paraId="2BDAC5DF" w14:textId="77777777" w:rsidTr="004E05F7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5159BCB3" w14:textId="77777777" w:rsidR="006E6CCE" w:rsidRPr="004D3A8F" w:rsidRDefault="006E6CCE" w:rsidP="006E6CCE">
            <w:pPr>
              <w:ind w:left="255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บริษัทร่วม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7AA8F0C5" w14:textId="4AC9C2C3" w:rsidR="006E6CCE" w:rsidRPr="004D3A8F" w:rsidRDefault="003D6C55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74</w:t>
            </w:r>
            <w:r w:rsidR="00146B22" w:rsidRPr="004D3A8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295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3E29BC4A" w14:textId="5E83BB84" w:rsidR="006E6CCE" w:rsidRPr="004D3A8F" w:rsidRDefault="003D6C55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62</w:t>
            </w:r>
            <w:r w:rsidR="006E6CCE" w:rsidRPr="004D3A8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364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62292D23" w14:textId="04C5550E" w:rsidR="006E6CCE" w:rsidRPr="004D3A8F" w:rsidRDefault="003D6C55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68</w:t>
            </w:r>
            <w:r w:rsidR="00146B22" w:rsidRPr="004D3A8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528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60B571C7" w14:textId="22152884" w:rsidR="006E6CCE" w:rsidRPr="004D3A8F" w:rsidRDefault="003D6C55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49</w:t>
            </w:r>
            <w:r w:rsidR="006E6CCE" w:rsidRPr="004D3A8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828</w:t>
            </w:r>
          </w:p>
        </w:tc>
      </w:tr>
      <w:tr w:rsidR="006E6CCE" w:rsidRPr="004D3A8F" w14:paraId="6B7D5341" w14:textId="77777777" w:rsidTr="004E05F7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02E5C90B" w14:textId="77777777" w:rsidR="006E6CCE" w:rsidRPr="004D3A8F" w:rsidRDefault="006E6CCE" w:rsidP="006E6CCE">
            <w:pPr>
              <w:ind w:left="255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445E53FB" w14:textId="1F0D8E9E" w:rsidR="006E6CCE" w:rsidRPr="004D3A8F" w:rsidRDefault="003D6C55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146B22" w:rsidRPr="004D3A8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992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71C8ABBC" w14:textId="7048D139" w:rsidR="006E6CCE" w:rsidRPr="004D3A8F" w:rsidRDefault="003D6C55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426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3A713D30" w14:textId="736A5340" w:rsidR="006E6CCE" w:rsidRPr="004D3A8F" w:rsidRDefault="003D6C55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146B22" w:rsidRPr="004D3A8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183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254537E0" w14:textId="7B4EE18C" w:rsidR="006E6CCE" w:rsidRPr="004D3A8F" w:rsidRDefault="003D6C55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426</w:t>
            </w:r>
          </w:p>
        </w:tc>
      </w:tr>
      <w:tr w:rsidR="006E6CCE" w:rsidRPr="004D3A8F" w14:paraId="5FD383C7" w14:textId="77777777" w:rsidTr="004E05F7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41EFDE5F" w14:textId="77777777" w:rsidR="006E6CCE" w:rsidRPr="004D3A8F" w:rsidRDefault="006E6CCE" w:rsidP="006E6CCE">
            <w:pPr>
              <w:ind w:left="255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2A32C2CC" w14:textId="32900784" w:rsidR="006E6CCE" w:rsidRPr="004D3A8F" w:rsidRDefault="003D6C55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261</w:t>
            </w:r>
            <w:r w:rsidR="00146B22" w:rsidRPr="004D3A8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398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7867CF3E" w14:textId="6002B7BB" w:rsidR="006E6CCE" w:rsidRPr="004D3A8F" w:rsidRDefault="003D6C55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241</w:t>
            </w:r>
            <w:r w:rsidR="006E6CCE" w:rsidRPr="004D3A8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316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41867423" w14:textId="1FDAA342" w:rsidR="006E6CCE" w:rsidRPr="004D3A8F" w:rsidRDefault="003D6C55" w:rsidP="00561CB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254</w:t>
            </w:r>
            <w:r w:rsidR="00146B22" w:rsidRPr="004D3A8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837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5E222ADF" w14:textId="5BF98D8C" w:rsidR="006E6CCE" w:rsidRPr="004D3A8F" w:rsidRDefault="003D6C55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238</w:t>
            </w:r>
            <w:r w:rsidR="006E6CCE" w:rsidRPr="004D3A8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516</w:t>
            </w:r>
          </w:p>
        </w:tc>
      </w:tr>
      <w:tr w:rsidR="006E6CCE" w:rsidRPr="004D3A8F" w14:paraId="6441F717" w14:textId="77777777" w:rsidTr="004E05F7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5073502B" w14:textId="77777777" w:rsidR="006E6CCE" w:rsidRPr="004D3A8F" w:rsidRDefault="006E6CCE" w:rsidP="006E6CCE">
            <w:pPr>
              <w:ind w:left="255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</w:p>
        </w:tc>
        <w:tc>
          <w:tcPr>
            <w:tcW w:w="1466" w:type="dxa"/>
            <w:shd w:val="clear" w:color="auto" w:fill="FAFAFA"/>
            <w:vAlign w:val="bottom"/>
          </w:tcPr>
          <w:p w14:paraId="72D76A85" w14:textId="77777777" w:rsidR="006E6CCE" w:rsidRPr="004D3A8F" w:rsidRDefault="006E6CCE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14:paraId="4D1E558B" w14:textId="77777777" w:rsidR="006E6CCE" w:rsidRPr="004D3A8F" w:rsidRDefault="006E6CCE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FAFAFA"/>
            <w:vAlign w:val="bottom"/>
          </w:tcPr>
          <w:p w14:paraId="1FC49E9F" w14:textId="77777777" w:rsidR="006E6CCE" w:rsidRPr="004D3A8F" w:rsidRDefault="006E6CCE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14:paraId="55060D88" w14:textId="77777777" w:rsidR="006E6CCE" w:rsidRPr="004D3A8F" w:rsidRDefault="006E6CCE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6E6CCE" w:rsidRPr="004D3A8F" w14:paraId="6A869844" w14:textId="77777777" w:rsidTr="004E05F7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51B121A5" w14:textId="77777777" w:rsidR="006E6CCE" w:rsidRPr="004D3A8F" w:rsidRDefault="006E6CCE" w:rsidP="006E6CCE">
            <w:pPr>
              <w:ind w:left="255" w:right="-123"/>
              <w:rPr>
                <w:rFonts w:ascii="Browallia New" w:eastAsia="Arial Unicode MS" w:hAnsi="Browallia New" w:cs="Browallia New"/>
                <w:snapToGrid w:val="0"/>
                <w:spacing w:val="-8"/>
                <w:sz w:val="28"/>
                <w:lang w:eastAsia="th-TH"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>รายได้ค่าขนส่ง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13648D30" w14:textId="77777777" w:rsidR="006E6CCE" w:rsidRPr="004D3A8F" w:rsidRDefault="006E6CCE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14:paraId="1389208A" w14:textId="77777777" w:rsidR="006E6CCE" w:rsidRPr="004D3A8F" w:rsidRDefault="006E6CCE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FAFAFA"/>
            <w:vAlign w:val="bottom"/>
          </w:tcPr>
          <w:p w14:paraId="0EB20728" w14:textId="77777777" w:rsidR="006E6CCE" w:rsidRPr="004D3A8F" w:rsidRDefault="006E6CCE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14:paraId="5EC945C6" w14:textId="77777777" w:rsidR="006E6CCE" w:rsidRPr="004D3A8F" w:rsidRDefault="006E6CCE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6E6CCE" w:rsidRPr="004D3A8F" w14:paraId="5B6FD4B9" w14:textId="77777777" w:rsidTr="004E05F7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488C52A7" w14:textId="77777777" w:rsidR="006E6CCE" w:rsidRPr="004D3A8F" w:rsidRDefault="006E6CCE" w:rsidP="006E6CCE">
            <w:pPr>
              <w:ind w:left="255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4A4BA45D" w14:textId="1DB5AD3E" w:rsidR="006E6CCE" w:rsidRPr="004D3A8F" w:rsidRDefault="00146B22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52ED5981" w14:textId="0AA87D4F" w:rsidR="006E6CCE" w:rsidRPr="004D3A8F" w:rsidRDefault="006E6CCE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768F7BE8" w14:textId="062D5DCE" w:rsidR="006E6CCE" w:rsidRPr="004D3A8F" w:rsidRDefault="003D6C55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20</w:t>
            </w:r>
            <w:r w:rsidR="00146B22" w:rsidRPr="004D3A8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314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79916F82" w14:textId="228AE25B" w:rsidR="006E6CCE" w:rsidRPr="004D3A8F" w:rsidRDefault="003D6C55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14</w:t>
            </w:r>
            <w:r w:rsidR="006E6CCE" w:rsidRPr="004D3A8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048</w:t>
            </w:r>
          </w:p>
        </w:tc>
      </w:tr>
      <w:tr w:rsidR="006E6CCE" w:rsidRPr="004D3A8F" w14:paraId="0A6B8147" w14:textId="77777777" w:rsidTr="004E05F7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6C4098D8" w14:textId="77777777" w:rsidR="006E6CCE" w:rsidRPr="004D3A8F" w:rsidRDefault="006E6CCE" w:rsidP="006E6CCE">
            <w:pPr>
              <w:ind w:left="255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กิจการร่วมค้า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053475EE" w14:textId="339772A2" w:rsidR="006E6CCE" w:rsidRPr="004D3A8F" w:rsidRDefault="003D6C55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146B22" w:rsidRPr="004D3A8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321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489CEED2" w14:textId="79D96AFF" w:rsidR="006E6CCE" w:rsidRPr="004D3A8F" w:rsidRDefault="003D6C55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6E6CCE" w:rsidRPr="004D3A8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164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4782D371" w14:textId="5DC3D6C6" w:rsidR="006E6CCE" w:rsidRPr="004D3A8F" w:rsidRDefault="00146B22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00F67823" w14:textId="0F505869" w:rsidR="006E6CCE" w:rsidRPr="004D3A8F" w:rsidRDefault="006E6CCE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</w:tr>
    </w:tbl>
    <w:p w14:paraId="7F0DB68B" w14:textId="0B8A42D2" w:rsidR="009826C1" w:rsidRPr="004D3A8F" w:rsidRDefault="009826C1">
      <w:pPr>
        <w:rPr>
          <w:rFonts w:ascii="Browallia New" w:eastAsia="Arial Unicode MS" w:hAnsi="Browallia New" w:cs="Browallia New"/>
          <w:sz w:val="28"/>
        </w:rPr>
      </w:pPr>
    </w:p>
    <w:p w14:paraId="6B86035A" w14:textId="57D6AF10" w:rsidR="00490F1B" w:rsidRPr="004D3A8F" w:rsidRDefault="003D6C55" w:rsidP="005C1D2D">
      <w:pPr>
        <w:tabs>
          <w:tab w:val="left" w:pos="567"/>
        </w:tabs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</w:pPr>
      <w:r w:rsidRPr="003D6C55">
        <w:rPr>
          <w:rFonts w:ascii="Browallia New" w:eastAsia="Arial Unicode MS" w:hAnsi="Browallia New" w:cs="Browallia New"/>
          <w:b/>
          <w:bCs/>
          <w:color w:val="CF4A02"/>
          <w:sz w:val="28"/>
        </w:rPr>
        <w:t>16</w:t>
      </w:r>
      <w:r w:rsidR="00490F1B" w:rsidRPr="004D3A8F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3D6C55">
        <w:rPr>
          <w:rFonts w:ascii="Browallia New" w:eastAsia="Arial Unicode MS" w:hAnsi="Browallia New" w:cs="Browallia New"/>
          <w:b/>
          <w:bCs/>
          <w:color w:val="CF4A02"/>
          <w:sz w:val="28"/>
        </w:rPr>
        <w:t>2</w:t>
      </w:r>
      <w:r w:rsidR="00490F1B" w:rsidRPr="004D3A8F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ab/>
        <w:t>รายได้และค่าใช้จ่ายอื่น ๆ</w:t>
      </w:r>
    </w:p>
    <w:p w14:paraId="0F3B85F7" w14:textId="77777777" w:rsidR="00490F1B" w:rsidRPr="004D3A8F" w:rsidRDefault="00490F1B" w:rsidP="00490F1B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382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4021"/>
        <w:gridCol w:w="1340"/>
        <w:gridCol w:w="1340"/>
        <w:gridCol w:w="1340"/>
        <w:gridCol w:w="1341"/>
      </w:tblGrid>
      <w:tr w:rsidR="00490F1B" w:rsidRPr="004D3A8F" w14:paraId="3AA96D1E" w14:textId="77777777" w:rsidTr="00350DA0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798F085A" w14:textId="77777777" w:rsidR="00490F1B" w:rsidRPr="004D3A8F" w:rsidRDefault="00490F1B" w:rsidP="00350DA0">
            <w:pPr>
              <w:spacing w:before="12"/>
              <w:ind w:left="339" w:right="-10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6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406AAA" w14:textId="77777777" w:rsidR="00490F1B" w:rsidRPr="004D3A8F" w:rsidRDefault="00490F1B" w:rsidP="00350DA0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68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48F344" w14:textId="77777777" w:rsidR="00490F1B" w:rsidRPr="004D3A8F" w:rsidRDefault="00490F1B" w:rsidP="00350DA0">
            <w:pPr>
              <w:tabs>
                <w:tab w:val="left" w:pos="6840"/>
              </w:tabs>
              <w:spacing w:before="20"/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490F1B" w:rsidRPr="004D3A8F" w14:paraId="07A827AA" w14:textId="77777777" w:rsidTr="00350DA0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10CBE394" w14:textId="77777777" w:rsidR="00490F1B" w:rsidRPr="004D3A8F" w:rsidRDefault="00490F1B" w:rsidP="00350DA0">
            <w:pPr>
              <w:spacing w:before="12"/>
              <w:ind w:left="339" w:right="-10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สำหรับงวดสามเดือนสิ้นสุด</w:t>
            </w: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auto"/>
          </w:tcPr>
          <w:p w14:paraId="78E669C5" w14:textId="7D61706F" w:rsidR="00490F1B" w:rsidRPr="004D3A8F" w:rsidRDefault="00490F1B" w:rsidP="00350DA0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3D6C55" w:rsidRPr="003D6C55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auto"/>
          </w:tcPr>
          <w:p w14:paraId="3A74B5EF" w14:textId="4C867256" w:rsidR="00490F1B" w:rsidRPr="004D3A8F" w:rsidRDefault="00490F1B" w:rsidP="00350DA0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3D6C55" w:rsidRPr="003D6C55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auto"/>
          </w:tcPr>
          <w:p w14:paraId="2A7465F8" w14:textId="06A95474" w:rsidR="00490F1B" w:rsidRPr="004D3A8F" w:rsidRDefault="00490F1B" w:rsidP="00350DA0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3D6C55" w:rsidRPr="003D6C55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</w:tcPr>
          <w:p w14:paraId="4E78B442" w14:textId="551BC019" w:rsidR="00490F1B" w:rsidRPr="004D3A8F" w:rsidRDefault="00490F1B" w:rsidP="00350DA0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3D6C55" w:rsidRPr="003D6C55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</w:tr>
      <w:tr w:rsidR="00490F1B" w:rsidRPr="004D3A8F" w14:paraId="249FB1B5" w14:textId="77777777" w:rsidTr="00350DA0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59065682" w14:textId="577E552C" w:rsidR="00490F1B" w:rsidRPr="004D3A8F" w:rsidRDefault="00490F1B" w:rsidP="00350DA0">
            <w:pPr>
              <w:ind w:left="339" w:right="-101" w:firstLine="5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3D6C55" w:rsidRPr="003D6C55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31AA71" w14:textId="77777777" w:rsidR="00490F1B" w:rsidRPr="004D3A8F" w:rsidRDefault="00490F1B" w:rsidP="00350D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649C81" w14:textId="77777777" w:rsidR="00490F1B" w:rsidRPr="004D3A8F" w:rsidRDefault="00490F1B" w:rsidP="00350D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D4A01C" w14:textId="77777777" w:rsidR="00490F1B" w:rsidRPr="004D3A8F" w:rsidRDefault="00490F1B" w:rsidP="00350D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0F2233" w14:textId="77777777" w:rsidR="00490F1B" w:rsidRPr="004D3A8F" w:rsidRDefault="00490F1B" w:rsidP="00350D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490F1B" w:rsidRPr="004D3A8F" w14:paraId="5A3E39B9" w14:textId="77777777" w:rsidTr="00350DA0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1D71228E" w14:textId="77777777" w:rsidR="00490F1B" w:rsidRPr="004D3A8F" w:rsidRDefault="00490F1B" w:rsidP="00350DA0">
            <w:pPr>
              <w:ind w:left="339" w:firstLine="5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476519" w14:textId="77777777" w:rsidR="00490F1B" w:rsidRPr="004D3A8F" w:rsidRDefault="00490F1B" w:rsidP="00350D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FE3CD0" w14:textId="77777777" w:rsidR="00490F1B" w:rsidRPr="004D3A8F" w:rsidRDefault="00490F1B" w:rsidP="00350D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6FAB0B" w14:textId="77777777" w:rsidR="00490F1B" w:rsidRPr="004D3A8F" w:rsidRDefault="00490F1B" w:rsidP="00350D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01704E" w14:textId="77777777" w:rsidR="00490F1B" w:rsidRPr="004D3A8F" w:rsidRDefault="00490F1B" w:rsidP="00350D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490F1B" w:rsidRPr="004D3A8F" w14:paraId="3E0FC5B7" w14:textId="77777777" w:rsidTr="00350DA0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203962CC" w14:textId="77777777" w:rsidR="00490F1B" w:rsidRPr="004D3A8F" w:rsidRDefault="00490F1B" w:rsidP="00350DA0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>รายได้จากการให้เช่าทรัพย์สิน</w:t>
            </w:r>
            <w:r w:rsidRPr="004D3A8F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และบริการอื่น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548FF7DC" w14:textId="77777777" w:rsidR="00490F1B" w:rsidRPr="004D3A8F" w:rsidRDefault="00490F1B" w:rsidP="00350D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3224A543" w14:textId="77777777" w:rsidR="00490F1B" w:rsidRPr="004D3A8F" w:rsidRDefault="00490F1B" w:rsidP="00350D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shd w:val="clear" w:color="auto" w:fill="FAFAFA"/>
            <w:vAlign w:val="bottom"/>
          </w:tcPr>
          <w:p w14:paraId="42E4DC39" w14:textId="77777777" w:rsidR="00490F1B" w:rsidRPr="004D3A8F" w:rsidRDefault="00490F1B" w:rsidP="00350D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60E14B39" w14:textId="77777777" w:rsidR="00490F1B" w:rsidRPr="004D3A8F" w:rsidRDefault="00490F1B" w:rsidP="00350D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490F1B" w:rsidRPr="004D3A8F" w14:paraId="383A6304" w14:textId="77777777" w:rsidTr="00350DA0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7E20C88E" w14:textId="77777777" w:rsidR="00490F1B" w:rsidRPr="004D3A8F" w:rsidRDefault="00490F1B" w:rsidP="00350DA0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4ABAEFF0" w14:textId="77777777" w:rsidR="00490F1B" w:rsidRPr="004D3A8F" w:rsidRDefault="00490F1B" w:rsidP="00350D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0093A9E0" w14:textId="77777777" w:rsidR="00490F1B" w:rsidRPr="004D3A8F" w:rsidRDefault="00490F1B" w:rsidP="00350D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3BE8A821" w14:textId="2BE211FB" w:rsidR="00490F1B" w:rsidRPr="004D3A8F" w:rsidRDefault="003D6C55" w:rsidP="00350D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64</w:t>
            </w:r>
            <w:r w:rsidR="00490F1B" w:rsidRPr="004D3A8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730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6786C4D7" w14:textId="2918AF17" w:rsidR="00490F1B" w:rsidRPr="004D3A8F" w:rsidRDefault="003D6C55" w:rsidP="00350D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58</w:t>
            </w:r>
            <w:r w:rsidR="00490F1B" w:rsidRPr="004D3A8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338</w:t>
            </w:r>
          </w:p>
        </w:tc>
      </w:tr>
      <w:tr w:rsidR="00490F1B" w:rsidRPr="004D3A8F" w14:paraId="3C8898C1" w14:textId="77777777" w:rsidTr="00350DA0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32F57469" w14:textId="77777777" w:rsidR="00490F1B" w:rsidRPr="004D3A8F" w:rsidRDefault="00490F1B" w:rsidP="00350DA0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บริษัทร่วม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0D7F9F76" w14:textId="2CB21CC0" w:rsidR="00490F1B" w:rsidRPr="004D3A8F" w:rsidRDefault="003D6C55" w:rsidP="00350D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120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741537FF" w14:textId="6694F899" w:rsidR="00490F1B" w:rsidRPr="004D3A8F" w:rsidRDefault="003D6C55" w:rsidP="00350D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813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6D123270" w14:textId="0B7D63D7" w:rsidR="00490F1B" w:rsidRPr="004D3A8F" w:rsidRDefault="003D6C55" w:rsidP="00350D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39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6E25D5D1" w14:textId="77777777" w:rsidR="00490F1B" w:rsidRPr="004D3A8F" w:rsidRDefault="00490F1B" w:rsidP="00350D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</w:tr>
      <w:tr w:rsidR="00490F1B" w:rsidRPr="004D3A8F" w14:paraId="7D00CCE5" w14:textId="77777777" w:rsidTr="00350DA0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5F58F842" w14:textId="77777777" w:rsidR="00490F1B" w:rsidRPr="004D3A8F" w:rsidRDefault="00490F1B" w:rsidP="00350DA0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7338D523" w14:textId="56C02C5E" w:rsidR="00490F1B" w:rsidRPr="004D3A8F" w:rsidRDefault="003D6C55" w:rsidP="00350D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180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6655A5C2" w14:textId="4757FD9D" w:rsidR="00490F1B" w:rsidRPr="004D3A8F" w:rsidRDefault="003D6C55" w:rsidP="00350D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180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7EC50207" w14:textId="1A16ACF7" w:rsidR="00490F1B" w:rsidRPr="004D3A8F" w:rsidRDefault="003D6C55" w:rsidP="00350D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180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66EBBEBA" w14:textId="711CE620" w:rsidR="00490F1B" w:rsidRPr="004D3A8F" w:rsidRDefault="003D6C55" w:rsidP="00350D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60</w:t>
            </w:r>
          </w:p>
        </w:tc>
      </w:tr>
      <w:tr w:rsidR="00490F1B" w:rsidRPr="004D3A8F" w14:paraId="0E5DA7F9" w14:textId="77777777" w:rsidTr="00350DA0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22C1598A" w14:textId="77777777" w:rsidR="00490F1B" w:rsidRPr="004D3A8F" w:rsidRDefault="00490F1B" w:rsidP="00350DA0">
            <w:pPr>
              <w:ind w:left="330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340" w:type="dxa"/>
            <w:shd w:val="clear" w:color="auto" w:fill="FAFAFA"/>
            <w:vAlign w:val="bottom"/>
          </w:tcPr>
          <w:p w14:paraId="6E94CFC8" w14:textId="77777777" w:rsidR="00490F1B" w:rsidRPr="004D3A8F" w:rsidRDefault="00490F1B" w:rsidP="00350DA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5DF424E4" w14:textId="77777777" w:rsidR="00490F1B" w:rsidRPr="004D3A8F" w:rsidRDefault="00490F1B" w:rsidP="00350DA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340" w:type="dxa"/>
            <w:shd w:val="clear" w:color="auto" w:fill="FAFAFA"/>
            <w:vAlign w:val="bottom"/>
          </w:tcPr>
          <w:p w14:paraId="7A3814C5" w14:textId="77777777" w:rsidR="00490F1B" w:rsidRPr="004D3A8F" w:rsidRDefault="00490F1B" w:rsidP="00350D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5481B084" w14:textId="77777777" w:rsidR="00490F1B" w:rsidRPr="004D3A8F" w:rsidRDefault="00490F1B" w:rsidP="00350D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490F1B" w:rsidRPr="004D3A8F" w14:paraId="6BE062C9" w14:textId="77777777" w:rsidTr="00350DA0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3A01C423" w14:textId="77777777" w:rsidR="00490F1B" w:rsidRPr="004D3A8F" w:rsidRDefault="00490F1B" w:rsidP="00350DA0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>รายได้ค่าบริหารจัดการ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70CE53E5" w14:textId="77777777" w:rsidR="00490F1B" w:rsidRPr="004D3A8F" w:rsidRDefault="00490F1B" w:rsidP="00350D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36756896" w14:textId="77777777" w:rsidR="00490F1B" w:rsidRPr="004D3A8F" w:rsidRDefault="00490F1B" w:rsidP="00350D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shd w:val="clear" w:color="auto" w:fill="FAFAFA"/>
            <w:vAlign w:val="bottom"/>
          </w:tcPr>
          <w:p w14:paraId="513A07A6" w14:textId="77777777" w:rsidR="00490F1B" w:rsidRPr="004D3A8F" w:rsidRDefault="00490F1B" w:rsidP="00350D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3A445E3F" w14:textId="77777777" w:rsidR="00490F1B" w:rsidRPr="004D3A8F" w:rsidRDefault="00490F1B" w:rsidP="00350D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490F1B" w:rsidRPr="004D3A8F" w14:paraId="6BE38DAE" w14:textId="77777777" w:rsidTr="00350DA0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1A3AB94D" w14:textId="77777777" w:rsidR="00490F1B" w:rsidRPr="004D3A8F" w:rsidRDefault="00490F1B" w:rsidP="00350DA0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59E37140" w14:textId="77777777" w:rsidR="00490F1B" w:rsidRPr="004D3A8F" w:rsidRDefault="00490F1B" w:rsidP="00350D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057C7986" w14:textId="77777777" w:rsidR="00490F1B" w:rsidRPr="004D3A8F" w:rsidRDefault="00490F1B" w:rsidP="00350D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134EB1EB" w14:textId="6A7EC545" w:rsidR="00490F1B" w:rsidRPr="004D3A8F" w:rsidRDefault="003D6C55" w:rsidP="00350D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50</w:t>
            </w:r>
            <w:r w:rsidR="00490F1B" w:rsidRPr="004D3A8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481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4D0C4C9A" w14:textId="146DAAAE" w:rsidR="00490F1B" w:rsidRPr="004D3A8F" w:rsidRDefault="003D6C55" w:rsidP="00350D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48</w:t>
            </w:r>
            <w:r w:rsidR="00490F1B" w:rsidRPr="004D3A8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074</w:t>
            </w:r>
          </w:p>
        </w:tc>
      </w:tr>
      <w:tr w:rsidR="00490F1B" w:rsidRPr="004D3A8F" w14:paraId="63E483A4" w14:textId="77777777" w:rsidTr="00350DA0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13BF2EF8" w14:textId="77777777" w:rsidR="00490F1B" w:rsidRPr="004D3A8F" w:rsidRDefault="00490F1B" w:rsidP="00350DA0">
            <w:pPr>
              <w:ind w:left="348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2879A328" w14:textId="1B27F10F" w:rsidR="00490F1B" w:rsidRPr="004D3A8F" w:rsidRDefault="003D6C55" w:rsidP="00350D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490F1B" w:rsidRPr="004D3A8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898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5D74FECF" w14:textId="54164100" w:rsidR="00490F1B" w:rsidRPr="004D3A8F" w:rsidRDefault="003D6C55" w:rsidP="00350D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490F1B" w:rsidRPr="004D3A8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566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6C603DC3" w14:textId="4A17C7A0" w:rsidR="00490F1B" w:rsidRPr="004D3A8F" w:rsidRDefault="003D6C55" w:rsidP="00350D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490F1B" w:rsidRPr="004D3A8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898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432E57A1" w14:textId="0947C1C9" w:rsidR="00490F1B" w:rsidRPr="004D3A8F" w:rsidRDefault="003D6C55" w:rsidP="00350D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490F1B" w:rsidRPr="004D3A8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566</w:t>
            </w:r>
          </w:p>
        </w:tc>
      </w:tr>
    </w:tbl>
    <w:p w14:paraId="189FD8A2" w14:textId="77777777" w:rsidR="00B5310C" w:rsidRDefault="00B5310C">
      <w:pPr>
        <w:rPr>
          <w:rFonts w:ascii="Browallia New" w:eastAsia="Arial Unicode MS" w:hAnsi="Browallia New" w:cs="Browallia New"/>
          <w:sz w:val="28"/>
        </w:rPr>
      </w:pPr>
      <w:r>
        <w:rPr>
          <w:rFonts w:ascii="Browallia New" w:eastAsia="Arial Unicode MS" w:hAnsi="Browallia New" w:cs="Browallia New"/>
          <w:sz w:val="28"/>
        </w:rPr>
        <w:br w:type="page"/>
      </w:r>
    </w:p>
    <w:p w14:paraId="183ECB29" w14:textId="77777777" w:rsidR="00490F1B" w:rsidRPr="004D3A8F" w:rsidRDefault="00490F1B">
      <w:pPr>
        <w:rPr>
          <w:rFonts w:ascii="Browallia New" w:eastAsia="Arial Unicode MS" w:hAnsi="Browallia New" w:cs="Browallia New"/>
          <w:sz w:val="28"/>
        </w:rPr>
      </w:pPr>
    </w:p>
    <w:tbl>
      <w:tblPr>
        <w:tblW w:w="9382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4021"/>
        <w:gridCol w:w="1340"/>
        <w:gridCol w:w="1340"/>
        <w:gridCol w:w="1340"/>
        <w:gridCol w:w="1341"/>
      </w:tblGrid>
      <w:tr w:rsidR="006E6CCE" w:rsidRPr="004D3A8F" w14:paraId="2F403BB4" w14:textId="77777777" w:rsidTr="004E05F7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4044E590" w14:textId="77777777" w:rsidR="006E6CCE" w:rsidRPr="004D3A8F" w:rsidRDefault="006E6CCE" w:rsidP="004E05F7">
            <w:pPr>
              <w:spacing w:before="12"/>
              <w:ind w:left="339" w:right="-10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6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279A2C" w14:textId="77777777" w:rsidR="006E6CCE" w:rsidRPr="004D3A8F" w:rsidRDefault="006E6CCE" w:rsidP="004E05F7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68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52457A" w14:textId="77777777" w:rsidR="006E6CCE" w:rsidRPr="004D3A8F" w:rsidRDefault="006E6CCE" w:rsidP="004E05F7">
            <w:pPr>
              <w:tabs>
                <w:tab w:val="left" w:pos="6840"/>
              </w:tabs>
              <w:spacing w:before="20"/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6E6CCE" w:rsidRPr="004D3A8F" w14:paraId="0236C8BB" w14:textId="77777777" w:rsidTr="004E05F7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4E3F2ED3" w14:textId="77777777" w:rsidR="006E6CCE" w:rsidRPr="004D3A8F" w:rsidRDefault="006E6CCE" w:rsidP="006E6CCE">
            <w:pPr>
              <w:spacing w:before="12"/>
              <w:ind w:left="339" w:right="-10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สำหรับงวดสามเดือนสิ้นสุด</w:t>
            </w: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auto"/>
          </w:tcPr>
          <w:p w14:paraId="68F42499" w14:textId="1C017D6F" w:rsidR="006E6CCE" w:rsidRPr="004D3A8F" w:rsidRDefault="006E6CCE" w:rsidP="006E6CCE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3D6C55" w:rsidRPr="003D6C55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auto"/>
          </w:tcPr>
          <w:p w14:paraId="792CFA83" w14:textId="2A893D44" w:rsidR="006E6CCE" w:rsidRPr="004D3A8F" w:rsidRDefault="006E6CCE" w:rsidP="006E6CCE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3D6C55" w:rsidRPr="003D6C55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auto"/>
          </w:tcPr>
          <w:p w14:paraId="4D937A3C" w14:textId="42B977E1" w:rsidR="006E6CCE" w:rsidRPr="004D3A8F" w:rsidRDefault="006E6CCE" w:rsidP="006E6CCE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3D6C55" w:rsidRPr="003D6C55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</w:tcPr>
          <w:p w14:paraId="2DC5395F" w14:textId="7DE4DD3F" w:rsidR="006E6CCE" w:rsidRPr="004D3A8F" w:rsidRDefault="006E6CCE" w:rsidP="006E6CCE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3D6C55" w:rsidRPr="003D6C55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</w:tr>
      <w:tr w:rsidR="006E6CCE" w:rsidRPr="004D3A8F" w14:paraId="499ECEED" w14:textId="77777777" w:rsidTr="004E05F7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0ABF71E6" w14:textId="6E7A50AC" w:rsidR="006E6CCE" w:rsidRPr="004D3A8F" w:rsidRDefault="006E6CCE" w:rsidP="006E6CCE">
            <w:pPr>
              <w:ind w:left="339" w:right="-101" w:firstLine="5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3D6C55" w:rsidRPr="003D6C55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812E5D" w14:textId="77777777" w:rsidR="006E6CCE" w:rsidRPr="004D3A8F" w:rsidRDefault="006E6CCE" w:rsidP="006E6CC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DCA442" w14:textId="77777777" w:rsidR="006E6CCE" w:rsidRPr="004D3A8F" w:rsidRDefault="006E6CCE" w:rsidP="006E6CC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9633B2" w14:textId="77777777" w:rsidR="006E6CCE" w:rsidRPr="004D3A8F" w:rsidRDefault="006E6CCE" w:rsidP="006E6CC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4A0497" w14:textId="77777777" w:rsidR="006E6CCE" w:rsidRPr="004D3A8F" w:rsidRDefault="006E6CCE" w:rsidP="006E6CC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6E6CCE" w:rsidRPr="004D3A8F" w14:paraId="7146FC6B" w14:textId="77777777" w:rsidTr="004E05F7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6C752B2C" w14:textId="77777777" w:rsidR="006E6CCE" w:rsidRPr="004D3A8F" w:rsidRDefault="006E6CCE" w:rsidP="006E6CCE">
            <w:pPr>
              <w:ind w:left="339" w:firstLine="5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0615FE" w14:textId="77777777" w:rsidR="006E6CCE" w:rsidRPr="004D3A8F" w:rsidRDefault="006E6CCE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869767" w14:textId="77777777" w:rsidR="006E6CCE" w:rsidRPr="004D3A8F" w:rsidRDefault="006E6CCE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6B13FF" w14:textId="77777777" w:rsidR="006E6CCE" w:rsidRPr="004D3A8F" w:rsidRDefault="006E6CCE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EB05B7" w14:textId="77777777" w:rsidR="006E6CCE" w:rsidRPr="004D3A8F" w:rsidRDefault="006E6CCE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6E6CCE" w:rsidRPr="004D3A8F" w14:paraId="56ED09DC" w14:textId="77777777" w:rsidTr="004E05F7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4063D84B" w14:textId="77777777" w:rsidR="006E6CCE" w:rsidRPr="004D3A8F" w:rsidRDefault="006E6CCE" w:rsidP="006E6CCE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>รายได้อื่น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516D8E1C" w14:textId="77777777" w:rsidR="006E6CCE" w:rsidRPr="004D3A8F" w:rsidRDefault="006E6CCE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72F1B258" w14:textId="77777777" w:rsidR="006E6CCE" w:rsidRPr="004D3A8F" w:rsidRDefault="006E6CCE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shd w:val="clear" w:color="auto" w:fill="FAFAFA"/>
            <w:vAlign w:val="bottom"/>
          </w:tcPr>
          <w:p w14:paraId="3D53C292" w14:textId="77777777" w:rsidR="006E6CCE" w:rsidRPr="004D3A8F" w:rsidRDefault="006E6CCE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515C2465" w14:textId="77777777" w:rsidR="006E6CCE" w:rsidRPr="004D3A8F" w:rsidRDefault="006E6CCE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6E6CCE" w:rsidRPr="004D3A8F" w14:paraId="72D957C7" w14:textId="77777777" w:rsidTr="004E05F7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5EA02E96" w14:textId="77777777" w:rsidR="006E6CCE" w:rsidRPr="004D3A8F" w:rsidRDefault="006E6CCE" w:rsidP="006E6CCE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42281F63" w14:textId="3314BC01" w:rsidR="006E6CCE" w:rsidRPr="004D3A8F" w:rsidRDefault="00476990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-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1848EC37" w14:textId="4FC1DD56" w:rsidR="006E6CCE" w:rsidRPr="004D3A8F" w:rsidRDefault="006E6CCE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-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409AA5E4" w14:textId="2371F048" w:rsidR="006E6CCE" w:rsidRPr="004D3A8F" w:rsidRDefault="003D6C55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96</w:t>
            </w:r>
            <w:r w:rsidR="00476990" w:rsidRPr="004D3A8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004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07DAE03E" w14:textId="435BBDB5" w:rsidR="006E6CCE" w:rsidRPr="004D3A8F" w:rsidRDefault="003D6C55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81</w:t>
            </w:r>
            <w:r w:rsidR="006E6CCE" w:rsidRPr="004D3A8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526</w:t>
            </w:r>
          </w:p>
        </w:tc>
      </w:tr>
      <w:tr w:rsidR="006E6CCE" w:rsidRPr="004D3A8F" w14:paraId="7453C0CB" w14:textId="77777777" w:rsidTr="004E05F7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17096269" w14:textId="77777777" w:rsidR="006E6CCE" w:rsidRPr="004D3A8F" w:rsidRDefault="006E6CCE" w:rsidP="006E6CCE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บริษัทร่วม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5E110606" w14:textId="069A2521" w:rsidR="006E6CCE" w:rsidRPr="004D3A8F" w:rsidRDefault="003D6C55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28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4E20F0A4" w14:textId="70AC3E71" w:rsidR="006E6CCE" w:rsidRPr="004D3A8F" w:rsidRDefault="003D6C55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3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60BCA2F6" w14:textId="5809E82F" w:rsidR="006E6CCE" w:rsidRPr="004D3A8F" w:rsidRDefault="003D6C55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21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3FC499F9" w14:textId="4A33A7C5" w:rsidR="006E6CCE" w:rsidRPr="004D3A8F" w:rsidRDefault="003D6C55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3</w:t>
            </w:r>
          </w:p>
        </w:tc>
      </w:tr>
      <w:tr w:rsidR="006E6CCE" w:rsidRPr="004D3A8F" w14:paraId="30CB287F" w14:textId="77777777" w:rsidTr="004E05F7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4C1815B2" w14:textId="77777777" w:rsidR="006E6CCE" w:rsidRPr="004D3A8F" w:rsidRDefault="006E6CCE" w:rsidP="006E6CCE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53052182" w14:textId="0C0CD7C7" w:rsidR="006E6CCE" w:rsidRPr="004D3A8F" w:rsidRDefault="003D6C55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="0007493F" w:rsidRPr="004D3A8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001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06E35BE3" w14:textId="43669468" w:rsidR="006E6CCE" w:rsidRPr="004D3A8F" w:rsidRDefault="003D6C55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6E6CCE" w:rsidRPr="004D3A8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656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5B48B6E8" w14:textId="165C7DB4" w:rsidR="006E6CCE" w:rsidRPr="004D3A8F" w:rsidRDefault="003D6C55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476990" w:rsidRPr="004D3A8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995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0F9DB8E7" w14:textId="65C506B8" w:rsidR="006E6CCE" w:rsidRPr="004D3A8F" w:rsidRDefault="003D6C55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6E6CCE" w:rsidRPr="004D3A8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656</w:t>
            </w:r>
          </w:p>
        </w:tc>
      </w:tr>
      <w:tr w:rsidR="006E6CCE" w:rsidRPr="004D3A8F" w14:paraId="3D187175" w14:textId="77777777" w:rsidTr="004E05F7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7CDD5AE9" w14:textId="77777777" w:rsidR="006E6CCE" w:rsidRPr="004D3A8F" w:rsidRDefault="006E6CCE" w:rsidP="006E6CCE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52F5A77C" w14:textId="794571F1" w:rsidR="006E6CCE" w:rsidRPr="004D3A8F" w:rsidRDefault="003D6C55" w:rsidP="0007493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476990" w:rsidRPr="004D3A8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149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35273037" w14:textId="2723FBFB" w:rsidR="006E6CCE" w:rsidRPr="004D3A8F" w:rsidRDefault="003D6C55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851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3B718499" w14:textId="082C41EB" w:rsidR="006E6CCE" w:rsidRPr="004D3A8F" w:rsidRDefault="003D6C55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476990" w:rsidRPr="004D3A8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028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0CF8BA86" w14:textId="2FC52DB8" w:rsidR="006E6CCE" w:rsidRPr="004D3A8F" w:rsidRDefault="003D6C55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851</w:t>
            </w:r>
          </w:p>
        </w:tc>
      </w:tr>
      <w:tr w:rsidR="006E6CCE" w:rsidRPr="004D3A8F" w14:paraId="2971C644" w14:textId="77777777" w:rsidTr="004E05F7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6DC579FB" w14:textId="77777777" w:rsidR="006E6CCE" w:rsidRPr="004D3A8F" w:rsidRDefault="006E6CCE" w:rsidP="006E6CCE">
            <w:pPr>
              <w:ind w:left="330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340" w:type="dxa"/>
            <w:shd w:val="clear" w:color="auto" w:fill="FAFAFA"/>
            <w:vAlign w:val="bottom"/>
          </w:tcPr>
          <w:p w14:paraId="4BE58247" w14:textId="77777777" w:rsidR="006E6CCE" w:rsidRPr="004D3A8F" w:rsidRDefault="006E6CCE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3EC3AD71" w14:textId="77777777" w:rsidR="006E6CCE" w:rsidRPr="004D3A8F" w:rsidRDefault="006E6CCE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340" w:type="dxa"/>
            <w:shd w:val="clear" w:color="auto" w:fill="FAFAFA"/>
            <w:vAlign w:val="bottom"/>
          </w:tcPr>
          <w:p w14:paraId="73E1A51C" w14:textId="77777777" w:rsidR="006E6CCE" w:rsidRPr="004D3A8F" w:rsidRDefault="006E6CCE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328813F1" w14:textId="77777777" w:rsidR="006E6CCE" w:rsidRPr="004D3A8F" w:rsidRDefault="006E6CCE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6E6CCE" w:rsidRPr="004D3A8F" w14:paraId="26802E26" w14:textId="77777777" w:rsidTr="006E6CCE">
        <w:trPr>
          <w:trHeight w:val="80"/>
        </w:trPr>
        <w:tc>
          <w:tcPr>
            <w:tcW w:w="4021" w:type="dxa"/>
            <w:shd w:val="clear" w:color="auto" w:fill="auto"/>
            <w:vAlign w:val="bottom"/>
          </w:tcPr>
          <w:p w14:paraId="0CCFDDA5" w14:textId="77777777" w:rsidR="006E6CCE" w:rsidRPr="004D3A8F" w:rsidRDefault="006E6CCE" w:rsidP="006E6CCE">
            <w:pPr>
              <w:ind w:left="330" w:right="-123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ซื้อสินค้า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1D76CC99" w14:textId="77777777" w:rsidR="006E6CCE" w:rsidRPr="004D3A8F" w:rsidRDefault="006E6CCE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7193D243" w14:textId="77777777" w:rsidR="006E6CCE" w:rsidRPr="004D3A8F" w:rsidRDefault="006E6CCE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shd w:val="clear" w:color="auto" w:fill="FAFAFA"/>
            <w:vAlign w:val="bottom"/>
          </w:tcPr>
          <w:p w14:paraId="4EF63585" w14:textId="77777777" w:rsidR="006E6CCE" w:rsidRPr="004D3A8F" w:rsidRDefault="006E6CCE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56701FC8" w14:textId="77777777" w:rsidR="006E6CCE" w:rsidRPr="004D3A8F" w:rsidRDefault="006E6CCE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07493F" w:rsidRPr="004D3A8F" w14:paraId="70DF4D65" w14:textId="77777777" w:rsidTr="004E05F7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41C489FC" w14:textId="37F5A2D6" w:rsidR="0007493F" w:rsidRPr="004D3A8F" w:rsidRDefault="0007493F" w:rsidP="006E6CCE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การร่วมค้า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2BEE5905" w14:textId="185670AE" w:rsidR="0007493F" w:rsidRPr="004D3A8F" w:rsidRDefault="003D6C55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7</w:t>
            </w:r>
            <w:r w:rsidR="0007493F" w:rsidRPr="004D3A8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254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71D9F1CD" w14:textId="78B6B0ED" w:rsidR="0007493F" w:rsidRPr="004D3A8F" w:rsidRDefault="0007493F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511E2F45" w14:textId="0B1D2763" w:rsidR="0007493F" w:rsidRPr="004D3A8F" w:rsidRDefault="003D6C55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AE26A1" w:rsidRPr="004D3A8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253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0E085631" w14:textId="6FDE8C7E" w:rsidR="0007493F" w:rsidRPr="004D3A8F" w:rsidRDefault="00AE26A1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  <w:tr w:rsidR="0007493F" w:rsidRPr="004D3A8F" w14:paraId="0C72448B" w14:textId="77777777" w:rsidTr="004E05F7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1E773043" w14:textId="77777777" w:rsidR="0007493F" w:rsidRPr="004D3A8F" w:rsidRDefault="0007493F" w:rsidP="006E6CCE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กิจการที่เกี่ยวข้องกันอื่น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5D83469E" w14:textId="10F1837C" w:rsidR="0007493F" w:rsidRPr="004D3A8F" w:rsidRDefault="003D6C55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07493F" w:rsidRPr="004D3A8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567</w:t>
            </w:r>
            <w:r w:rsidR="0007493F" w:rsidRPr="004D3A8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953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1038F1CB" w14:textId="53BAB4C3" w:rsidR="0007493F" w:rsidRPr="004D3A8F" w:rsidRDefault="003D6C55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07493F" w:rsidRPr="004D3A8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136</w:t>
            </w:r>
            <w:r w:rsidR="0007493F" w:rsidRPr="004D3A8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670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73A0BCC7" w14:textId="738D5D73" w:rsidR="0007493F" w:rsidRPr="004D3A8F" w:rsidRDefault="003D6C55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465</w:t>
            </w:r>
            <w:r w:rsidR="0007493F" w:rsidRPr="004D3A8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409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78771BCB" w14:textId="6D321BF2" w:rsidR="0007493F" w:rsidRPr="004D3A8F" w:rsidRDefault="003D6C55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369</w:t>
            </w:r>
            <w:r w:rsidR="0007493F" w:rsidRPr="004D3A8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177</w:t>
            </w:r>
          </w:p>
        </w:tc>
      </w:tr>
      <w:tr w:rsidR="0007493F" w:rsidRPr="004D3A8F" w14:paraId="49E590A7" w14:textId="77777777" w:rsidTr="004E05F7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16BC3D79" w14:textId="77777777" w:rsidR="0007493F" w:rsidRPr="004D3A8F" w:rsidRDefault="0007493F" w:rsidP="006E6CCE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</w:p>
        </w:tc>
        <w:tc>
          <w:tcPr>
            <w:tcW w:w="1340" w:type="dxa"/>
            <w:shd w:val="clear" w:color="auto" w:fill="FAFAFA"/>
            <w:vAlign w:val="bottom"/>
          </w:tcPr>
          <w:p w14:paraId="4E8F0E8B" w14:textId="77777777" w:rsidR="0007493F" w:rsidRPr="004D3A8F" w:rsidRDefault="0007493F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612DBE30" w14:textId="77777777" w:rsidR="0007493F" w:rsidRPr="004D3A8F" w:rsidRDefault="0007493F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shd w:val="clear" w:color="auto" w:fill="FAFAFA"/>
            <w:vAlign w:val="bottom"/>
          </w:tcPr>
          <w:p w14:paraId="32E63385" w14:textId="77777777" w:rsidR="0007493F" w:rsidRPr="004D3A8F" w:rsidRDefault="0007493F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4453475D" w14:textId="77777777" w:rsidR="0007493F" w:rsidRPr="004D3A8F" w:rsidRDefault="0007493F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07493F" w:rsidRPr="004D3A8F" w14:paraId="27DA836D" w14:textId="77777777" w:rsidTr="004E05F7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06EB36A8" w14:textId="77777777" w:rsidR="0007493F" w:rsidRPr="004D3A8F" w:rsidRDefault="0007493F" w:rsidP="006E6CCE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ค่าขนส่ง</w:t>
            </w: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>จ่าย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089C724C" w14:textId="77777777" w:rsidR="0007493F" w:rsidRPr="004D3A8F" w:rsidRDefault="0007493F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74D987FA" w14:textId="77777777" w:rsidR="0007493F" w:rsidRPr="004D3A8F" w:rsidRDefault="0007493F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shd w:val="clear" w:color="auto" w:fill="FAFAFA"/>
            <w:vAlign w:val="bottom"/>
          </w:tcPr>
          <w:p w14:paraId="58426EC4" w14:textId="77777777" w:rsidR="0007493F" w:rsidRPr="004D3A8F" w:rsidRDefault="0007493F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07A0333E" w14:textId="77777777" w:rsidR="0007493F" w:rsidRPr="004D3A8F" w:rsidRDefault="0007493F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07493F" w:rsidRPr="004D3A8F" w14:paraId="1C864201" w14:textId="77777777" w:rsidTr="004E05F7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04F0C564" w14:textId="77777777" w:rsidR="0007493F" w:rsidRPr="004D3A8F" w:rsidRDefault="0007493F" w:rsidP="006E6CCE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บริษัทย่อย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23D14A2C" w14:textId="21929E79" w:rsidR="0007493F" w:rsidRPr="004D3A8F" w:rsidRDefault="0007493F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2F174058" w14:textId="76D91389" w:rsidR="0007493F" w:rsidRPr="004D3A8F" w:rsidRDefault="0007493F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2A0C38F3" w14:textId="27B4C158" w:rsidR="0007493F" w:rsidRPr="004D3A8F" w:rsidRDefault="003D6C55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30</w:t>
            </w:r>
            <w:r w:rsidR="0007493F" w:rsidRPr="004D3A8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029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31F198F8" w14:textId="6014A0C0" w:rsidR="0007493F" w:rsidRPr="004D3A8F" w:rsidRDefault="003D6C55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33</w:t>
            </w:r>
            <w:r w:rsidR="0007493F" w:rsidRPr="004D3A8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654</w:t>
            </w:r>
          </w:p>
        </w:tc>
      </w:tr>
      <w:tr w:rsidR="0007493F" w:rsidRPr="004D3A8F" w14:paraId="0E5CDF1A" w14:textId="77777777" w:rsidTr="004E05F7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659EE705" w14:textId="77777777" w:rsidR="0007493F" w:rsidRPr="004D3A8F" w:rsidRDefault="0007493F" w:rsidP="006E6CCE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บริษัทร่วม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1C118FAC" w14:textId="6D90D9B1" w:rsidR="0007493F" w:rsidRPr="004D3A8F" w:rsidRDefault="003D6C55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219</w:t>
            </w:r>
            <w:r w:rsidR="0007493F" w:rsidRPr="004D3A8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185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68C17FB1" w14:textId="3CEE1196" w:rsidR="0007493F" w:rsidRPr="004D3A8F" w:rsidRDefault="003D6C55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200</w:t>
            </w:r>
            <w:r w:rsidR="0007493F" w:rsidRPr="004D3A8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285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624C8AB5" w14:textId="30304500" w:rsidR="0007493F" w:rsidRPr="004D3A8F" w:rsidRDefault="003D6C55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39</w:t>
            </w:r>
            <w:r w:rsidR="0007493F" w:rsidRPr="004D3A8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773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2D7220B1" w14:textId="36F1A97D" w:rsidR="0007493F" w:rsidRPr="004D3A8F" w:rsidRDefault="003D6C55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30</w:t>
            </w:r>
            <w:r w:rsidR="0007493F" w:rsidRPr="004D3A8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740</w:t>
            </w:r>
          </w:p>
        </w:tc>
      </w:tr>
      <w:tr w:rsidR="0007493F" w:rsidRPr="004D3A8F" w14:paraId="5EFA47A5" w14:textId="77777777" w:rsidTr="004E05F7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1BE78FC9" w14:textId="77777777" w:rsidR="0007493F" w:rsidRPr="004D3A8F" w:rsidRDefault="0007493F" w:rsidP="006E6CCE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1D83D35C" w14:textId="7BE5824F" w:rsidR="0007493F" w:rsidRPr="004D3A8F" w:rsidRDefault="003D6C55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07493F" w:rsidRPr="004D3A8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268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655032E2" w14:textId="33CD870E" w:rsidR="0007493F" w:rsidRPr="004D3A8F" w:rsidRDefault="003D6C55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07493F" w:rsidRPr="004D3A8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848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50BCE65C" w14:textId="087BC2ED" w:rsidR="0007493F" w:rsidRPr="004D3A8F" w:rsidRDefault="0007493F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79DE4497" w14:textId="4D9FAD52" w:rsidR="0007493F" w:rsidRPr="004D3A8F" w:rsidRDefault="0007493F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</w:tr>
      <w:tr w:rsidR="0007493F" w:rsidRPr="004D3A8F" w14:paraId="6CAA2B0F" w14:textId="77777777" w:rsidTr="004E05F7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429B6945" w14:textId="77777777" w:rsidR="0007493F" w:rsidRPr="004D3A8F" w:rsidRDefault="0007493F" w:rsidP="006E6CCE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340" w:type="dxa"/>
            <w:shd w:val="clear" w:color="auto" w:fill="FAFAFA"/>
            <w:vAlign w:val="bottom"/>
          </w:tcPr>
          <w:p w14:paraId="5F225E39" w14:textId="77777777" w:rsidR="0007493F" w:rsidRPr="004D3A8F" w:rsidRDefault="0007493F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44858899" w14:textId="77777777" w:rsidR="0007493F" w:rsidRPr="004D3A8F" w:rsidRDefault="0007493F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340" w:type="dxa"/>
            <w:shd w:val="clear" w:color="auto" w:fill="FAFAFA"/>
            <w:vAlign w:val="bottom"/>
          </w:tcPr>
          <w:p w14:paraId="51D631E5" w14:textId="77777777" w:rsidR="0007493F" w:rsidRPr="004D3A8F" w:rsidRDefault="0007493F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2144EFA4" w14:textId="77777777" w:rsidR="0007493F" w:rsidRPr="004D3A8F" w:rsidRDefault="0007493F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07493F" w:rsidRPr="004D3A8F" w14:paraId="58E82E0B" w14:textId="77777777" w:rsidTr="004E05F7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5742DF66" w14:textId="77777777" w:rsidR="0007493F" w:rsidRPr="004D3A8F" w:rsidRDefault="0007493F" w:rsidP="006E6CCE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>ค่าใช้จ่ายอื่น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3B813D1F" w14:textId="77777777" w:rsidR="0007493F" w:rsidRPr="004D3A8F" w:rsidRDefault="0007493F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6812ABC5" w14:textId="77777777" w:rsidR="0007493F" w:rsidRPr="004D3A8F" w:rsidRDefault="0007493F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shd w:val="clear" w:color="auto" w:fill="FAFAFA"/>
            <w:vAlign w:val="bottom"/>
          </w:tcPr>
          <w:p w14:paraId="2F5498C8" w14:textId="77777777" w:rsidR="0007493F" w:rsidRPr="004D3A8F" w:rsidRDefault="0007493F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5B75FFEE" w14:textId="77777777" w:rsidR="0007493F" w:rsidRPr="004D3A8F" w:rsidRDefault="0007493F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07493F" w:rsidRPr="004D3A8F" w14:paraId="06B9FCAC" w14:textId="77777777" w:rsidTr="004E05F7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5E3B3B01" w14:textId="77777777" w:rsidR="0007493F" w:rsidRPr="004D3A8F" w:rsidRDefault="0007493F" w:rsidP="006E6CCE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21537B7E" w14:textId="1D1DF892" w:rsidR="0007493F" w:rsidRPr="004D3A8F" w:rsidRDefault="0007493F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1AB55A5B" w14:textId="46FA8B34" w:rsidR="0007493F" w:rsidRPr="004D3A8F" w:rsidRDefault="0007493F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3A5816C5" w14:textId="4B7ACC0D" w:rsidR="0007493F" w:rsidRPr="004D3A8F" w:rsidRDefault="003D6C55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63</w:t>
            </w:r>
            <w:r w:rsidR="0007493F" w:rsidRPr="004D3A8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473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606E68DE" w14:textId="4783D2B4" w:rsidR="0007493F" w:rsidRPr="004D3A8F" w:rsidRDefault="003D6C55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89</w:t>
            </w:r>
            <w:r w:rsidR="0007493F" w:rsidRPr="004D3A8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828</w:t>
            </w:r>
          </w:p>
        </w:tc>
      </w:tr>
      <w:tr w:rsidR="0007493F" w:rsidRPr="004D3A8F" w14:paraId="0A2F482D" w14:textId="77777777" w:rsidTr="004E05F7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281EF4CE" w14:textId="77777777" w:rsidR="0007493F" w:rsidRPr="004D3A8F" w:rsidRDefault="0007493F" w:rsidP="006E6CCE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46A23DA8" w14:textId="3FBA060A" w:rsidR="0007493F" w:rsidRPr="004D3A8F" w:rsidRDefault="003D6C55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07493F" w:rsidRPr="004D3A8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327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5924200F" w14:textId="0A437CC5" w:rsidR="0007493F" w:rsidRPr="004D3A8F" w:rsidRDefault="003D6C55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07493F" w:rsidRPr="004D3A8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957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59EECAF8" w14:textId="24E79736" w:rsidR="0007493F" w:rsidRPr="004D3A8F" w:rsidRDefault="003D6C55" w:rsidP="00FB17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962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38ED7F09" w14:textId="723E0D85" w:rsidR="0007493F" w:rsidRPr="004D3A8F" w:rsidRDefault="003D6C55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577</w:t>
            </w:r>
          </w:p>
        </w:tc>
      </w:tr>
    </w:tbl>
    <w:p w14:paraId="49FA46C9" w14:textId="77777777" w:rsidR="006E6CCE" w:rsidRPr="004D3A8F" w:rsidRDefault="006E6CCE" w:rsidP="00BC44A7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14:paraId="326BD0F7" w14:textId="77777777" w:rsidR="00765EB2" w:rsidRPr="004D3A8F" w:rsidRDefault="00765EB2" w:rsidP="00BC44A7">
      <w:pPr>
        <w:rPr>
          <w:rFonts w:ascii="Browallia New" w:eastAsia="Arial Unicode MS" w:hAnsi="Browallia New" w:cs="Browallia New"/>
          <w:sz w:val="28"/>
          <w:cs/>
          <w:lang w:val="en-US"/>
        </w:rPr>
      </w:pPr>
      <w:r w:rsidRPr="004D3A8F">
        <w:rPr>
          <w:rFonts w:ascii="Browallia New" w:eastAsia="Arial Unicode MS" w:hAnsi="Browallia New" w:cs="Browallia New"/>
          <w:sz w:val="28"/>
          <w:cs/>
        </w:rPr>
        <w:br w:type="page"/>
      </w:r>
    </w:p>
    <w:p w14:paraId="33AF3145" w14:textId="77777777" w:rsidR="006E6CCE" w:rsidRPr="004D3A8F" w:rsidRDefault="006E6CCE" w:rsidP="00BC44A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p w14:paraId="0EE9C641" w14:textId="2EBF37A5" w:rsidR="00A82137" w:rsidRPr="004D3A8F" w:rsidRDefault="003D6C55" w:rsidP="00BC44A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3D6C55">
        <w:rPr>
          <w:rFonts w:ascii="Browallia New" w:eastAsia="Arial Unicode MS" w:hAnsi="Browallia New" w:cs="Browallia New"/>
          <w:b/>
          <w:bCs/>
          <w:color w:val="CF4A02"/>
          <w:sz w:val="28"/>
        </w:rPr>
        <w:t>16</w:t>
      </w:r>
      <w:r w:rsidR="0052236B" w:rsidRPr="004D3A8F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3D6C55">
        <w:rPr>
          <w:rFonts w:ascii="Browallia New" w:eastAsia="Arial Unicode MS" w:hAnsi="Browallia New" w:cs="Browallia New"/>
          <w:b/>
          <w:bCs/>
          <w:color w:val="CF4A02"/>
          <w:sz w:val="28"/>
        </w:rPr>
        <w:t>3</w:t>
      </w:r>
      <w:r w:rsidR="00A82137" w:rsidRPr="004D3A8F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ab/>
        <w:t>ลูกหนี้การค้าและเจ้าหนี้การค้ากิจการที่เกี่ยวข้องกัน</w:t>
      </w:r>
    </w:p>
    <w:p w14:paraId="39676ED3" w14:textId="77777777" w:rsidR="00A82137" w:rsidRPr="004D3A8F" w:rsidRDefault="00A82137" w:rsidP="00BC44A7">
      <w:pPr>
        <w:ind w:left="54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4842" w:type="pct"/>
        <w:tblInd w:w="198" w:type="dxa"/>
        <w:tblLook w:val="0000" w:firstRow="0" w:lastRow="0" w:firstColumn="0" w:lastColumn="0" w:noHBand="0" w:noVBand="0"/>
      </w:tblPr>
      <w:tblGrid>
        <w:gridCol w:w="3632"/>
        <w:gridCol w:w="1435"/>
        <w:gridCol w:w="1439"/>
        <w:gridCol w:w="1435"/>
        <w:gridCol w:w="1428"/>
      </w:tblGrid>
      <w:tr w:rsidR="00395F67" w:rsidRPr="004D3A8F" w14:paraId="1B4BDCF8" w14:textId="77777777" w:rsidTr="002B0333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14:paraId="50136BDE" w14:textId="77777777" w:rsidR="00A82137" w:rsidRPr="004D3A8F" w:rsidRDefault="00A82137" w:rsidP="00BC44A7">
            <w:pPr>
              <w:ind w:left="339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3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1E0DFA" w14:textId="77777777" w:rsidR="00A82137" w:rsidRPr="004D3A8F" w:rsidRDefault="00A82137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2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0AD9A1" w14:textId="77777777" w:rsidR="00A82137" w:rsidRPr="004D3A8F" w:rsidRDefault="00720F84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474DF9" w:rsidRPr="004D3A8F" w14:paraId="729FF757" w14:textId="77777777" w:rsidTr="002B0333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14:paraId="4868C3A6" w14:textId="77777777" w:rsidR="00474DF9" w:rsidRPr="004D3A8F" w:rsidRDefault="00474DF9" w:rsidP="00BC44A7">
            <w:pPr>
              <w:ind w:left="339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26A1ED" w14:textId="36F33657" w:rsidR="00474DF9" w:rsidRPr="004D3A8F" w:rsidRDefault="003D6C55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3D6C55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6E6CCE"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มีนาคม</w:t>
            </w:r>
          </w:p>
        </w:tc>
        <w:tc>
          <w:tcPr>
            <w:tcW w:w="7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1EED25" w14:textId="4A3B7661" w:rsidR="00474DF9" w:rsidRPr="004D3A8F" w:rsidRDefault="003D6C55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3D6C55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474DF9"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7C7B96" w14:textId="3B380852" w:rsidR="00474DF9" w:rsidRPr="004D3A8F" w:rsidRDefault="003D6C55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3D6C55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6D49FD"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มีนาคม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9DE67D" w14:textId="02CF37A1" w:rsidR="00474DF9" w:rsidRPr="004D3A8F" w:rsidRDefault="003D6C55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3D6C55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474DF9"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ธันวาคม</w:t>
            </w:r>
          </w:p>
        </w:tc>
      </w:tr>
      <w:tr w:rsidR="006E6CCE" w:rsidRPr="004D3A8F" w14:paraId="1026EF44" w14:textId="77777777" w:rsidTr="002B0333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14:paraId="7DE0ABB4" w14:textId="77777777" w:rsidR="006E6CCE" w:rsidRPr="004D3A8F" w:rsidRDefault="006E6CCE" w:rsidP="006E6CCE">
            <w:pPr>
              <w:ind w:left="339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766" w:type="pct"/>
            <w:shd w:val="clear" w:color="auto" w:fill="auto"/>
            <w:vAlign w:val="bottom"/>
          </w:tcPr>
          <w:p w14:paraId="2F281632" w14:textId="1175F962" w:rsidR="006E6CCE" w:rsidRPr="004D3A8F" w:rsidRDefault="006E6CCE" w:rsidP="006E6CC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3D6C55" w:rsidRPr="003D6C55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768" w:type="pct"/>
            <w:shd w:val="clear" w:color="auto" w:fill="auto"/>
            <w:vAlign w:val="bottom"/>
          </w:tcPr>
          <w:p w14:paraId="2FE8551B" w14:textId="192A7473" w:rsidR="006E6CCE" w:rsidRPr="004D3A8F" w:rsidRDefault="006E6CCE" w:rsidP="006E6CC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3D6C55" w:rsidRPr="003D6C55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766" w:type="pct"/>
            <w:shd w:val="clear" w:color="auto" w:fill="auto"/>
            <w:vAlign w:val="bottom"/>
          </w:tcPr>
          <w:p w14:paraId="7F15B795" w14:textId="41A5BD0D" w:rsidR="006E6CCE" w:rsidRPr="004D3A8F" w:rsidRDefault="006E6CCE" w:rsidP="006E6CC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3D6C55" w:rsidRPr="003D6C55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7F30D9F8" w14:textId="0AFF37CD" w:rsidR="006E6CCE" w:rsidRPr="004D3A8F" w:rsidRDefault="006E6CCE" w:rsidP="006E6CC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3D6C55" w:rsidRPr="003D6C55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</w:tr>
      <w:tr w:rsidR="006E6CCE" w:rsidRPr="004D3A8F" w14:paraId="06995886" w14:textId="77777777" w:rsidTr="002B0333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14:paraId="40B5B408" w14:textId="77777777" w:rsidR="006E6CCE" w:rsidRPr="004D3A8F" w:rsidRDefault="006E6CCE" w:rsidP="006E6CCE">
            <w:pPr>
              <w:ind w:left="339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C876D1" w14:textId="77777777" w:rsidR="006E6CCE" w:rsidRPr="004D3A8F" w:rsidRDefault="006E6CCE" w:rsidP="006E6CC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82F695" w14:textId="77777777" w:rsidR="006E6CCE" w:rsidRPr="004D3A8F" w:rsidRDefault="006E6CCE" w:rsidP="006E6CC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3A96FC" w14:textId="77777777" w:rsidR="006E6CCE" w:rsidRPr="004D3A8F" w:rsidRDefault="006E6CCE" w:rsidP="006E6CC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BF07C1" w14:textId="77777777" w:rsidR="006E6CCE" w:rsidRPr="004D3A8F" w:rsidRDefault="006E6CCE" w:rsidP="006E6CC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6E6CCE" w:rsidRPr="004D3A8F" w14:paraId="3E3B823A" w14:textId="77777777" w:rsidTr="002B0333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14:paraId="5FAE56A7" w14:textId="77777777" w:rsidR="006E6CCE" w:rsidRPr="004D3A8F" w:rsidRDefault="006E6CCE" w:rsidP="006E6CCE">
            <w:pPr>
              <w:ind w:left="339"/>
              <w:rPr>
                <w:rFonts w:ascii="Browallia New" w:eastAsia="Arial Unicode MS" w:hAnsi="Browallia New" w:cs="Browallia New"/>
                <w:sz w:val="28"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3E3F3789" w14:textId="77777777" w:rsidR="006E6CCE" w:rsidRPr="004D3A8F" w:rsidRDefault="006E6CCE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68" w:type="pct"/>
            <w:shd w:val="clear" w:color="auto" w:fill="auto"/>
            <w:vAlign w:val="bottom"/>
          </w:tcPr>
          <w:p w14:paraId="1A4247B5" w14:textId="77777777" w:rsidR="006E6CCE" w:rsidRPr="004D3A8F" w:rsidRDefault="006E6CCE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766" w:type="pct"/>
            <w:shd w:val="clear" w:color="auto" w:fill="FAFAFA"/>
            <w:vAlign w:val="bottom"/>
          </w:tcPr>
          <w:p w14:paraId="7BC5A26C" w14:textId="77777777" w:rsidR="006E6CCE" w:rsidRPr="004D3A8F" w:rsidRDefault="006E6CCE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67F507DC" w14:textId="77777777" w:rsidR="006E6CCE" w:rsidRPr="004D3A8F" w:rsidRDefault="006E6CCE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</w:tr>
      <w:tr w:rsidR="00AC610C" w:rsidRPr="004D3A8F" w14:paraId="74D6B463" w14:textId="77777777" w:rsidTr="004E05F7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14:paraId="0BFFB5DA" w14:textId="77777777" w:rsidR="00AC610C" w:rsidRPr="004D3A8F" w:rsidRDefault="00AC610C" w:rsidP="00AC610C">
            <w:pPr>
              <w:ind w:left="339"/>
              <w:rPr>
                <w:rFonts w:ascii="Browallia New" w:eastAsia="Arial Unicode MS" w:hAnsi="Browallia New" w:cs="Browallia New"/>
                <w:sz w:val="28"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6BF02A4F" w14:textId="29F4D74A" w:rsidR="00AC610C" w:rsidRPr="004D3A8F" w:rsidRDefault="00976DCF" w:rsidP="00AC61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-</w:t>
            </w:r>
          </w:p>
        </w:tc>
        <w:tc>
          <w:tcPr>
            <w:tcW w:w="768" w:type="pct"/>
            <w:shd w:val="clear" w:color="auto" w:fill="auto"/>
            <w:vAlign w:val="bottom"/>
          </w:tcPr>
          <w:p w14:paraId="779408CA" w14:textId="6C6B2CB8" w:rsidR="00AC610C" w:rsidRPr="004D3A8F" w:rsidRDefault="00AC610C" w:rsidP="00AC61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D3A8F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05222366" w14:textId="05153C90" w:rsidR="00AC610C" w:rsidRPr="004D3A8F" w:rsidRDefault="003D6C55" w:rsidP="00AC61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65</w:t>
            </w:r>
            <w:r w:rsidR="00097253" w:rsidRPr="004D3A8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979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09B4B6D5" w14:textId="5029DFE9" w:rsidR="00AC610C" w:rsidRPr="004D3A8F" w:rsidRDefault="003D6C55" w:rsidP="00AC61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D6C55">
              <w:rPr>
                <w:rFonts w:ascii="Browallia New" w:hAnsi="Browallia New" w:cs="Browallia New"/>
                <w:sz w:val="28"/>
              </w:rPr>
              <w:t>55</w:t>
            </w:r>
            <w:r w:rsidR="00AC610C" w:rsidRPr="004D3A8F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3D6C55">
              <w:rPr>
                <w:rFonts w:ascii="Browallia New" w:hAnsi="Browallia New" w:cs="Browallia New"/>
                <w:sz w:val="28"/>
              </w:rPr>
              <w:t>331</w:t>
            </w:r>
          </w:p>
        </w:tc>
      </w:tr>
      <w:tr w:rsidR="00AC610C" w:rsidRPr="004D3A8F" w14:paraId="65C8BFD3" w14:textId="77777777" w:rsidTr="004E05F7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14:paraId="6BD31DD8" w14:textId="77777777" w:rsidR="00AC610C" w:rsidRPr="004D3A8F" w:rsidRDefault="00AC610C" w:rsidP="00AC610C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บริษัทร่วม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1D2CC641" w14:textId="44BAF50B" w:rsidR="00AC610C" w:rsidRPr="004D3A8F" w:rsidRDefault="003D6C55" w:rsidP="00AC61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40</w:t>
            </w:r>
            <w:r w:rsidR="00976DCF" w:rsidRPr="004D3A8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673</w:t>
            </w:r>
          </w:p>
        </w:tc>
        <w:tc>
          <w:tcPr>
            <w:tcW w:w="768" w:type="pct"/>
            <w:shd w:val="clear" w:color="auto" w:fill="auto"/>
            <w:vAlign w:val="bottom"/>
          </w:tcPr>
          <w:p w14:paraId="59BE7CE9" w14:textId="7AD66CED" w:rsidR="00AC610C" w:rsidRPr="004D3A8F" w:rsidRDefault="003D6C55" w:rsidP="00AC61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D6C55">
              <w:rPr>
                <w:rFonts w:ascii="Browallia New" w:hAnsi="Browallia New" w:cs="Browallia New"/>
                <w:sz w:val="28"/>
              </w:rPr>
              <w:t>38</w:t>
            </w:r>
            <w:r w:rsidR="00AC610C" w:rsidRPr="004D3A8F">
              <w:rPr>
                <w:rFonts w:ascii="Browallia New" w:hAnsi="Browallia New" w:cs="Browallia New"/>
                <w:sz w:val="28"/>
              </w:rPr>
              <w:t>,</w:t>
            </w:r>
            <w:r w:rsidRPr="003D6C55">
              <w:rPr>
                <w:rFonts w:ascii="Browallia New" w:hAnsi="Browallia New" w:cs="Browallia New"/>
                <w:sz w:val="28"/>
              </w:rPr>
              <w:t>988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7BCAD38D" w14:textId="6A02C8AF" w:rsidR="00AC610C" w:rsidRPr="004D3A8F" w:rsidRDefault="003D6C55" w:rsidP="00976DC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38</w:t>
            </w:r>
            <w:r w:rsidR="00097253" w:rsidRPr="004D3A8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858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2F22D16B" w14:textId="5D6C9521" w:rsidR="00AC610C" w:rsidRPr="004D3A8F" w:rsidRDefault="003D6C55" w:rsidP="00AC61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D6C55">
              <w:rPr>
                <w:rFonts w:ascii="Browallia New" w:hAnsi="Browallia New" w:cs="Browallia New"/>
                <w:sz w:val="28"/>
              </w:rPr>
              <w:t>37</w:t>
            </w:r>
            <w:r w:rsidR="00AC610C" w:rsidRPr="004D3A8F">
              <w:rPr>
                <w:rFonts w:ascii="Browallia New" w:hAnsi="Browallia New" w:cs="Browallia New"/>
                <w:sz w:val="28"/>
              </w:rPr>
              <w:t>,</w:t>
            </w:r>
            <w:r w:rsidRPr="003D6C55">
              <w:rPr>
                <w:rFonts w:ascii="Browallia New" w:hAnsi="Browallia New" w:cs="Browallia New"/>
                <w:sz w:val="28"/>
              </w:rPr>
              <w:t>163</w:t>
            </w:r>
          </w:p>
        </w:tc>
      </w:tr>
      <w:tr w:rsidR="00AC610C" w:rsidRPr="004D3A8F" w14:paraId="49921046" w14:textId="77777777" w:rsidTr="004E05F7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14:paraId="6173E634" w14:textId="77777777" w:rsidR="00AC610C" w:rsidRPr="004D3A8F" w:rsidRDefault="00AC610C" w:rsidP="00AC610C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36534FF4" w14:textId="008C64B5" w:rsidR="00AC610C" w:rsidRPr="004D3A8F" w:rsidRDefault="003D6C55" w:rsidP="00AC61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976DCF" w:rsidRPr="004D3A8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998</w:t>
            </w:r>
          </w:p>
        </w:tc>
        <w:tc>
          <w:tcPr>
            <w:tcW w:w="768" w:type="pct"/>
            <w:shd w:val="clear" w:color="auto" w:fill="auto"/>
            <w:vAlign w:val="bottom"/>
          </w:tcPr>
          <w:p w14:paraId="352F0F2B" w14:textId="11A8D737" w:rsidR="00AC610C" w:rsidRPr="004D3A8F" w:rsidRDefault="003D6C55" w:rsidP="00AC61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3D6C55">
              <w:rPr>
                <w:rFonts w:ascii="Browallia New" w:hAnsi="Browallia New" w:cs="Browallia New"/>
                <w:sz w:val="28"/>
              </w:rPr>
              <w:t>6</w:t>
            </w:r>
            <w:r w:rsidR="00AC610C" w:rsidRPr="004D3A8F">
              <w:rPr>
                <w:rFonts w:ascii="Browallia New" w:hAnsi="Browallia New" w:cs="Browallia New"/>
                <w:sz w:val="28"/>
              </w:rPr>
              <w:t>,</w:t>
            </w:r>
            <w:r w:rsidRPr="003D6C55">
              <w:rPr>
                <w:rFonts w:ascii="Browallia New" w:hAnsi="Browallia New" w:cs="Browallia New"/>
                <w:sz w:val="28"/>
              </w:rPr>
              <w:t>897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6965C20E" w14:textId="67244C0A" w:rsidR="00AC610C" w:rsidRPr="004D3A8F" w:rsidRDefault="003D6C55" w:rsidP="00AC61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605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7FD28054" w14:textId="7DB54604" w:rsidR="00AC610C" w:rsidRPr="004D3A8F" w:rsidRDefault="00AC610C" w:rsidP="00AC61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D3A8F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AC610C" w:rsidRPr="004D3A8F" w14:paraId="58D8DFBA" w14:textId="77777777" w:rsidTr="004E05F7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14:paraId="03872DB7" w14:textId="77777777" w:rsidR="00AC610C" w:rsidRPr="004D3A8F" w:rsidRDefault="00AC610C" w:rsidP="00AC610C">
            <w:pPr>
              <w:ind w:left="339"/>
              <w:rPr>
                <w:rFonts w:ascii="Browallia New" w:eastAsia="Arial Unicode MS" w:hAnsi="Browallia New" w:cs="Browallia New"/>
                <w:sz w:val="28"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F1889D" w14:textId="42EB2CDC" w:rsidR="00AC610C" w:rsidRPr="004D3A8F" w:rsidRDefault="003D6C55" w:rsidP="00AC61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26</w:t>
            </w:r>
            <w:r w:rsidR="00976DCF" w:rsidRPr="004D3A8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865</w:t>
            </w:r>
          </w:p>
        </w:tc>
        <w:tc>
          <w:tcPr>
            <w:tcW w:w="7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12E5A6" w14:textId="3A54710F" w:rsidR="00AC610C" w:rsidRPr="004D3A8F" w:rsidRDefault="003D6C55" w:rsidP="00AC61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D6C55">
              <w:rPr>
                <w:rFonts w:ascii="Browallia New" w:hAnsi="Browallia New" w:cs="Browallia New"/>
                <w:sz w:val="28"/>
              </w:rPr>
              <w:t>24</w:t>
            </w:r>
            <w:r w:rsidR="00AC610C" w:rsidRPr="004D3A8F">
              <w:rPr>
                <w:rFonts w:ascii="Browallia New" w:hAnsi="Browallia New" w:cs="Browallia New"/>
                <w:sz w:val="28"/>
              </w:rPr>
              <w:t>,</w:t>
            </w:r>
            <w:r w:rsidRPr="003D6C55">
              <w:rPr>
                <w:rFonts w:ascii="Browallia New" w:hAnsi="Browallia New" w:cs="Browallia New"/>
                <w:sz w:val="28"/>
              </w:rPr>
              <w:t>231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00D976" w14:textId="7A06CF08" w:rsidR="00AC610C" w:rsidRPr="004D3A8F" w:rsidRDefault="003D6C55" w:rsidP="00AC61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14</w:t>
            </w:r>
            <w:r w:rsidR="00097253" w:rsidRPr="004D3A8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589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A35AA3" w14:textId="0ECCFA6C" w:rsidR="00AC610C" w:rsidRPr="004D3A8F" w:rsidRDefault="003D6C55" w:rsidP="00AC61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D6C55">
              <w:rPr>
                <w:rFonts w:ascii="Browallia New" w:hAnsi="Browallia New" w:cs="Browallia New"/>
                <w:sz w:val="28"/>
              </w:rPr>
              <w:t>16</w:t>
            </w:r>
            <w:r w:rsidR="00AC610C" w:rsidRPr="004D3A8F">
              <w:rPr>
                <w:rFonts w:ascii="Browallia New" w:hAnsi="Browallia New" w:cs="Browallia New"/>
                <w:sz w:val="28"/>
              </w:rPr>
              <w:t>,</w:t>
            </w:r>
            <w:r w:rsidRPr="003D6C55">
              <w:rPr>
                <w:rFonts w:ascii="Browallia New" w:hAnsi="Browallia New" w:cs="Browallia New"/>
                <w:sz w:val="28"/>
              </w:rPr>
              <w:t>866</w:t>
            </w:r>
          </w:p>
        </w:tc>
      </w:tr>
      <w:tr w:rsidR="00AC610C" w:rsidRPr="004D3A8F" w14:paraId="2E3F0668" w14:textId="77777777" w:rsidTr="004F6283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14:paraId="130BCB79" w14:textId="77777777" w:rsidR="00AC610C" w:rsidRPr="004D3A8F" w:rsidRDefault="00AC610C" w:rsidP="00AC610C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899FD2" w14:textId="70B594F0" w:rsidR="00AC610C" w:rsidRPr="004D3A8F" w:rsidRDefault="003D6C55" w:rsidP="00AC61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71</w:t>
            </w:r>
            <w:r w:rsidR="00097253" w:rsidRPr="004D3A8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536</w:t>
            </w:r>
          </w:p>
        </w:tc>
        <w:tc>
          <w:tcPr>
            <w:tcW w:w="7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C52457" w14:textId="367C3E7F" w:rsidR="00AC610C" w:rsidRPr="004D3A8F" w:rsidRDefault="003D6C55" w:rsidP="00AC61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D6C55">
              <w:rPr>
                <w:rFonts w:ascii="Browallia New" w:hAnsi="Browallia New" w:cs="Browallia New"/>
                <w:sz w:val="28"/>
              </w:rPr>
              <w:t>70</w:t>
            </w:r>
            <w:r w:rsidR="00AC610C" w:rsidRPr="004D3A8F">
              <w:rPr>
                <w:rFonts w:ascii="Browallia New" w:hAnsi="Browallia New" w:cs="Browallia New"/>
                <w:sz w:val="28"/>
              </w:rPr>
              <w:t>,</w:t>
            </w:r>
            <w:r w:rsidRPr="003D6C55">
              <w:rPr>
                <w:rFonts w:ascii="Browallia New" w:hAnsi="Browallia New" w:cs="Browallia New"/>
                <w:sz w:val="28"/>
              </w:rPr>
              <w:t>116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0FEA69" w14:textId="44889BA4" w:rsidR="00AC610C" w:rsidRPr="004D3A8F" w:rsidRDefault="003D6C55" w:rsidP="00AC61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120</w:t>
            </w:r>
            <w:r w:rsidR="00097253" w:rsidRPr="004D3A8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031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A07897" w14:textId="51156C1C" w:rsidR="00AC610C" w:rsidRPr="004D3A8F" w:rsidRDefault="003D6C55" w:rsidP="00AC61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D6C55">
              <w:rPr>
                <w:rFonts w:ascii="Browallia New" w:hAnsi="Browallia New" w:cs="Browallia New"/>
                <w:sz w:val="28"/>
              </w:rPr>
              <w:t>109</w:t>
            </w:r>
            <w:r w:rsidR="00AC610C" w:rsidRPr="004D3A8F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3D6C55">
              <w:rPr>
                <w:rFonts w:ascii="Browallia New" w:hAnsi="Browallia New" w:cs="Browallia New"/>
                <w:sz w:val="28"/>
              </w:rPr>
              <w:t>360</w:t>
            </w:r>
          </w:p>
        </w:tc>
      </w:tr>
      <w:tr w:rsidR="006E6CCE" w:rsidRPr="004D3A8F" w14:paraId="245B624D" w14:textId="77777777" w:rsidTr="002B0333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14:paraId="42E59D8C" w14:textId="77777777" w:rsidR="006E6CCE" w:rsidRPr="004D3A8F" w:rsidRDefault="006E6CCE" w:rsidP="006E6CCE">
            <w:pPr>
              <w:ind w:left="339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D9CE8F" w14:textId="77777777" w:rsidR="006E6CCE" w:rsidRPr="004D3A8F" w:rsidRDefault="006E6CCE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7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D647D3" w14:textId="77777777" w:rsidR="006E6CCE" w:rsidRPr="004D3A8F" w:rsidRDefault="006E6CCE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8E3780" w14:textId="77777777" w:rsidR="006E6CCE" w:rsidRPr="004D3A8F" w:rsidRDefault="006E6CCE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F41F24" w14:textId="77777777" w:rsidR="006E6CCE" w:rsidRPr="004D3A8F" w:rsidRDefault="006E6CCE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</w:tr>
      <w:tr w:rsidR="006E6CCE" w:rsidRPr="004D3A8F" w14:paraId="7133E703" w14:textId="77777777" w:rsidTr="002B0333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14:paraId="60D6DC9E" w14:textId="77777777" w:rsidR="006E6CCE" w:rsidRPr="004D3A8F" w:rsidRDefault="006E6CCE" w:rsidP="006E6CCE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2DDA7F87" w14:textId="77777777" w:rsidR="006E6CCE" w:rsidRPr="004D3A8F" w:rsidRDefault="006E6CCE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768" w:type="pct"/>
            <w:shd w:val="clear" w:color="auto" w:fill="auto"/>
            <w:vAlign w:val="bottom"/>
          </w:tcPr>
          <w:p w14:paraId="325B27A0" w14:textId="77777777" w:rsidR="006E6CCE" w:rsidRPr="004D3A8F" w:rsidRDefault="006E6CCE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766" w:type="pct"/>
            <w:shd w:val="clear" w:color="auto" w:fill="FAFAFA"/>
            <w:vAlign w:val="bottom"/>
          </w:tcPr>
          <w:p w14:paraId="6E0BE6D6" w14:textId="77777777" w:rsidR="006E6CCE" w:rsidRPr="004D3A8F" w:rsidRDefault="006E6CCE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59A3850B" w14:textId="77777777" w:rsidR="006E6CCE" w:rsidRPr="004D3A8F" w:rsidRDefault="006E6CCE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</w:tr>
      <w:tr w:rsidR="00AC610C" w:rsidRPr="004D3A8F" w14:paraId="2993C391" w14:textId="77777777" w:rsidTr="004F6283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14:paraId="6F324D22" w14:textId="77777777" w:rsidR="00AC610C" w:rsidRPr="004D3A8F" w:rsidRDefault="00AC610C" w:rsidP="00AC610C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77C5F2AE" w14:textId="099CD324" w:rsidR="00AC610C" w:rsidRPr="004D3A8F" w:rsidRDefault="007048A0" w:rsidP="00AC61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-</w:t>
            </w:r>
          </w:p>
        </w:tc>
        <w:tc>
          <w:tcPr>
            <w:tcW w:w="768" w:type="pct"/>
            <w:shd w:val="clear" w:color="auto" w:fill="auto"/>
          </w:tcPr>
          <w:p w14:paraId="7FFBFB9D" w14:textId="401ECDA7" w:rsidR="00AC610C" w:rsidRPr="004D3A8F" w:rsidRDefault="00AC610C" w:rsidP="00AC61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4D3A8F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766" w:type="pct"/>
            <w:shd w:val="clear" w:color="auto" w:fill="FAFAFA"/>
          </w:tcPr>
          <w:p w14:paraId="00F0A05D" w14:textId="04D400F1" w:rsidR="00AC610C" w:rsidRPr="004D3A8F" w:rsidRDefault="003D6C55" w:rsidP="00AC61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26</w:t>
            </w:r>
            <w:r w:rsidR="007048A0" w:rsidRPr="004D3A8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139</w:t>
            </w:r>
          </w:p>
        </w:tc>
        <w:tc>
          <w:tcPr>
            <w:tcW w:w="762" w:type="pct"/>
            <w:shd w:val="clear" w:color="auto" w:fill="auto"/>
          </w:tcPr>
          <w:p w14:paraId="2A44B9AC" w14:textId="07CE1C08" w:rsidR="00AC610C" w:rsidRPr="004D3A8F" w:rsidRDefault="003D6C55" w:rsidP="00AC61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D6C55">
              <w:rPr>
                <w:rFonts w:ascii="Browallia New" w:hAnsi="Browallia New" w:cs="Browallia New"/>
                <w:sz w:val="28"/>
              </w:rPr>
              <w:t>27</w:t>
            </w:r>
            <w:r w:rsidR="00AC610C" w:rsidRPr="004D3A8F">
              <w:rPr>
                <w:rFonts w:ascii="Browallia New" w:hAnsi="Browallia New" w:cs="Browallia New"/>
                <w:sz w:val="28"/>
              </w:rPr>
              <w:t>,</w:t>
            </w:r>
            <w:r w:rsidRPr="003D6C55">
              <w:rPr>
                <w:rFonts w:ascii="Browallia New" w:hAnsi="Browallia New" w:cs="Browallia New"/>
                <w:sz w:val="28"/>
              </w:rPr>
              <w:t>295</w:t>
            </w:r>
          </w:p>
        </w:tc>
      </w:tr>
      <w:tr w:rsidR="00AC610C" w:rsidRPr="004D3A8F" w14:paraId="7EF97B91" w14:textId="77777777" w:rsidTr="00A46000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14:paraId="24C26CFA" w14:textId="77777777" w:rsidR="00AC610C" w:rsidRPr="004D3A8F" w:rsidRDefault="00AC610C" w:rsidP="00AC610C">
            <w:pPr>
              <w:ind w:left="339"/>
              <w:rPr>
                <w:rFonts w:ascii="Browallia New" w:eastAsia="Arial Unicode MS" w:hAnsi="Browallia New" w:cs="Browallia New"/>
                <w:sz w:val="28"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บริษัทร่วม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51DB861A" w14:textId="37839DFD" w:rsidR="00AC610C" w:rsidRPr="004D3A8F" w:rsidRDefault="003D6C55" w:rsidP="00AC61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78</w:t>
            </w:r>
            <w:r w:rsidR="007048A0" w:rsidRPr="004D3A8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014</w:t>
            </w:r>
          </w:p>
        </w:tc>
        <w:tc>
          <w:tcPr>
            <w:tcW w:w="768" w:type="pct"/>
            <w:shd w:val="clear" w:color="auto" w:fill="auto"/>
          </w:tcPr>
          <w:p w14:paraId="6DB47C61" w14:textId="7260866C" w:rsidR="00AC610C" w:rsidRPr="004D3A8F" w:rsidRDefault="003D6C55" w:rsidP="00AC61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3D6C55">
              <w:rPr>
                <w:rFonts w:ascii="Browallia New" w:hAnsi="Browallia New" w:cs="Browallia New"/>
                <w:sz w:val="28"/>
              </w:rPr>
              <w:t>66</w:t>
            </w:r>
            <w:r w:rsidR="00AC610C" w:rsidRPr="004D3A8F">
              <w:rPr>
                <w:rFonts w:ascii="Browallia New" w:hAnsi="Browallia New" w:cs="Browallia New"/>
                <w:sz w:val="28"/>
              </w:rPr>
              <w:t>,</w:t>
            </w:r>
            <w:r w:rsidRPr="003D6C55">
              <w:rPr>
                <w:rFonts w:ascii="Browallia New" w:hAnsi="Browallia New" w:cs="Browallia New"/>
                <w:sz w:val="28"/>
              </w:rPr>
              <w:t>506</w:t>
            </w:r>
          </w:p>
        </w:tc>
        <w:tc>
          <w:tcPr>
            <w:tcW w:w="766" w:type="pct"/>
            <w:shd w:val="clear" w:color="auto" w:fill="FAFAFA"/>
          </w:tcPr>
          <w:p w14:paraId="4014912C" w14:textId="68BA9FB5" w:rsidR="00AC610C" w:rsidRPr="004D3A8F" w:rsidRDefault="003D6C55" w:rsidP="007048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12</w:t>
            </w:r>
            <w:r w:rsidR="007048A0" w:rsidRPr="004D3A8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438</w:t>
            </w:r>
          </w:p>
        </w:tc>
        <w:tc>
          <w:tcPr>
            <w:tcW w:w="762" w:type="pct"/>
            <w:shd w:val="clear" w:color="auto" w:fill="auto"/>
          </w:tcPr>
          <w:p w14:paraId="7012093E" w14:textId="2E870E61" w:rsidR="00AC610C" w:rsidRPr="004D3A8F" w:rsidRDefault="003D6C55" w:rsidP="00AC61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D6C55">
              <w:rPr>
                <w:rFonts w:ascii="Browallia New" w:hAnsi="Browallia New" w:cs="Browallia New"/>
                <w:sz w:val="28"/>
              </w:rPr>
              <w:t>15</w:t>
            </w:r>
            <w:r w:rsidR="00AC610C" w:rsidRPr="004D3A8F">
              <w:rPr>
                <w:rFonts w:ascii="Browallia New" w:hAnsi="Browallia New" w:cs="Browallia New"/>
                <w:sz w:val="28"/>
              </w:rPr>
              <w:t>,</w:t>
            </w:r>
            <w:r w:rsidRPr="003D6C55">
              <w:rPr>
                <w:rFonts w:ascii="Browallia New" w:hAnsi="Browallia New" w:cs="Browallia New"/>
                <w:sz w:val="28"/>
              </w:rPr>
              <w:t>389</w:t>
            </w:r>
          </w:p>
        </w:tc>
      </w:tr>
      <w:tr w:rsidR="00AC610C" w:rsidRPr="004D3A8F" w14:paraId="3D7FB2E4" w14:textId="77777777" w:rsidTr="00A46000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14:paraId="08B9D22B" w14:textId="3FB4CAE8" w:rsidR="00AC610C" w:rsidRPr="004D3A8F" w:rsidRDefault="00AC610C" w:rsidP="00AC610C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5BC060A2" w14:textId="65E996DF" w:rsidR="00AC610C" w:rsidRPr="004D3A8F" w:rsidRDefault="003D6C55" w:rsidP="00AC61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7048A0" w:rsidRPr="004D3A8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700</w:t>
            </w:r>
          </w:p>
        </w:tc>
        <w:tc>
          <w:tcPr>
            <w:tcW w:w="768" w:type="pct"/>
            <w:shd w:val="clear" w:color="auto" w:fill="auto"/>
          </w:tcPr>
          <w:p w14:paraId="7E481CB6" w14:textId="26BFDC3B" w:rsidR="00AC610C" w:rsidRPr="004D3A8F" w:rsidRDefault="003D6C55" w:rsidP="00AC61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hAnsi="Browallia New" w:cs="Browallia New"/>
                <w:sz w:val="28"/>
              </w:rPr>
              <w:t>241</w:t>
            </w:r>
          </w:p>
        </w:tc>
        <w:tc>
          <w:tcPr>
            <w:tcW w:w="766" w:type="pct"/>
            <w:shd w:val="clear" w:color="auto" w:fill="FAFAFA"/>
          </w:tcPr>
          <w:p w14:paraId="2F82679B" w14:textId="5032F3DB" w:rsidR="00AC610C" w:rsidRPr="004D3A8F" w:rsidRDefault="003D6C55" w:rsidP="001235A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7048A0" w:rsidRPr="004D3A8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620</w:t>
            </w:r>
          </w:p>
        </w:tc>
        <w:tc>
          <w:tcPr>
            <w:tcW w:w="762" w:type="pct"/>
            <w:shd w:val="clear" w:color="auto" w:fill="auto"/>
          </w:tcPr>
          <w:p w14:paraId="38CD77F5" w14:textId="28DA01B7" w:rsidR="00AC610C" w:rsidRPr="004D3A8F" w:rsidRDefault="00AC610C" w:rsidP="00AC61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D3A8F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AC610C" w:rsidRPr="004D3A8F" w14:paraId="7D3AA50A" w14:textId="77777777" w:rsidTr="00A46000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14:paraId="4406672E" w14:textId="77777777" w:rsidR="00AC610C" w:rsidRPr="004D3A8F" w:rsidRDefault="00AC610C" w:rsidP="00AC610C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B13324" w14:textId="5FC45E4F" w:rsidR="00AC610C" w:rsidRPr="004D3A8F" w:rsidRDefault="003D6C55" w:rsidP="00AC61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100</w:t>
            </w:r>
            <w:r w:rsidR="007048A0" w:rsidRPr="004D3A8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341</w:t>
            </w:r>
          </w:p>
        </w:tc>
        <w:tc>
          <w:tcPr>
            <w:tcW w:w="768" w:type="pct"/>
            <w:tcBorders>
              <w:bottom w:val="single" w:sz="4" w:space="0" w:color="auto"/>
            </w:tcBorders>
            <w:shd w:val="clear" w:color="auto" w:fill="auto"/>
          </w:tcPr>
          <w:p w14:paraId="5D03C757" w14:textId="1350ABFB" w:rsidR="00AC610C" w:rsidRPr="004D3A8F" w:rsidRDefault="003D6C55" w:rsidP="00AC61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D6C55">
              <w:rPr>
                <w:rFonts w:ascii="Browallia New" w:hAnsi="Browallia New" w:cs="Browallia New"/>
                <w:sz w:val="28"/>
              </w:rPr>
              <w:t>171</w:t>
            </w:r>
            <w:r w:rsidR="00AC610C" w:rsidRPr="004D3A8F">
              <w:rPr>
                <w:rFonts w:ascii="Browallia New" w:hAnsi="Browallia New" w:cs="Browallia New"/>
                <w:sz w:val="28"/>
              </w:rPr>
              <w:t>,</w:t>
            </w:r>
            <w:r w:rsidRPr="003D6C55">
              <w:rPr>
                <w:rFonts w:ascii="Browallia New" w:hAnsi="Browallia New" w:cs="Browallia New"/>
                <w:sz w:val="28"/>
              </w:rPr>
              <w:t>199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</w:tcPr>
          <w:p w14:paraId="75033795" w14:textId="41F97708" w:rsidR="00AC610C" w:rsidRPr="004D3A8F" w:rsidRDefault="003D6C55" w:rsidP="001235A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29</w:t>
            </w:r>
            <w:r w:rsidR="007048A0" w:rsidRPr="004D3A8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313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17784D50" w14:textId="260F729F" w:rsidR="00AC610C" w:rsidRPr="004D3A8F" w:rsidRDefault="003D6C55" w:rsidP="00AC61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D6C55">
              <w:rPr>
                <w:rFonts w:ascii="Browallia New" w:hAnsi="Browallia New" w:cs="Browallia New"/>
                <w:sz w:val="28"/>
              </w:rPr>
              <w:t>40</w:t>
            </w:r>
            <w:r w:rsidR="00AC610C" w:rsidRPr="004D3A8F">
              <w:rPr>
                <w:rFonts w:ascii="Browallia New" w:hAnsi="Browallia New" w:cs="Browallia New"/>
                <w:sz w:val="28"/>
              </w:rPr>
              <w:t>,</w:t>
            </w:r>
            <w:r w:rsidRPr="003D6C55">
              <w:rPr>
                <w:rFonts w:ascii="Browallia New" w:hAnsi="Browallia New" w:cs="Browallia New"/>
                <w:sz w:val="28"/>
              </w:rPr>
              <w:t>622</w:t>
            </w:r>
          </w:p>
        </w:tc>
      </w:tr>
      <w:tr w:rsidR="00AC610C" w:rsidRPr="004D3A8F" w14:paraId="51645C31" w14:textId="77777777" w:rsidTr="004F6283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14:paraId="4DDA6C90" w14:textId="77777777" w:rsidR="00AC610C" w:rsidRPr="004D3A8F" w:rsidRDefault="00AC610C" w:rsidP="00AC610C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83BAEF" w14:textId="2E13AEA5" w:rsidR="00AC610C" w:rsidRPr="004D3A8F" w:rsidRDefault="003D6C55" w:rsidP="00AC61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184</w:t>
            </w:r>
            <w:r w:rsidR="007048A0" w:rsidRPr="004D3A8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055</w:t>
            </w:r>
          </w:p>
        </w:tc>
        <w:tc>
          <w:tcPr>
            <w:tcW w:w="7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A74EE0" w14:textId="4882F386" w:rsidR="00AC610C" w:rsidRPr="004D3A8F" w:rsidRDefault="003D6C55" w:rsidP="00AC61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D6C55">
              <w:rPr>
                <w:rFonts w:ascii="Browallia New" w:hAnsi="Browallia New" w:cs="Browallia New"/>
                <w:sz w:val="28"/>
              </w:rPr>
              <w:t>237</w:t>
            </w:r>
            <w:r w:rsidR="00AC610C" w:rsidRPr="004D3A8F">
              <w:rPr>
                <w:rFonts w:ascii="Browallia New" w:hAnsi="Browallia New" w:cs="Browallia New"/>
                <w:sz w:val="28"/>
              </w:rPr>
              <w:t>,</w:t>
            </w:r>
            <w:r w:rsidRPr="003D6C55">
              <w:rPr>
                <w:rFonts w:ascii="Browallia New" w:hAnsi="Browallia New" w:cs="Browallia New"/>
                <w:sz w:val="28"/>
              </w:rPr>
              <w:t>946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899801" w14:textId="44BCD072" w:rsidR="00AC610C" w:rsidRPr="004D3A8F" w:rsidRDefault="003D6C55" w:rsidP="00AC61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73</w:t>
            </w:r>
            <w:r w:rsidR="007048A0" w:rsidRPr="004D3A8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510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9933C8" w14:textId="0FEF0D77" w:rsidR="00AC610C" w:rsidRPr="004D3A8F" w:rsidRDefault="003D6C55" w:rsidP="00AC61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D6C55">
              <w:rPr>
                <w:rFonts w:ascii="Browallia New" w:hAnsi="Browallia New" w:cs="Browallia New"/>
                <w:sz w:val="28"/>
              </w:rPr>
              <w:t>83</w:t>
            </w:r>
            <w:r w:rsidR="00AC610C" w:rsidRPr="004D3A8F">
              <w:rPr>
                <w:rFonts w:ascii="Browallia New" w:hAnsi="Browallia New" w:cs="Browallia New"/>
                <w:sz w:val="28"/>
              </w:rPr>
              <w:t>,</w:t>
            </w:r>
            <w:r w:rsidRPr="003D6C55">
              <w:rPr>
                <w:rFonts w:ascii="Browallia New" w:hAnsi="Browallia New" w:cs="Browallia New"/>
                <w:sz w:val="28"/>
              </w:rPr>
              <w:t>306</w:t>
            </w:r>
          </w:p>
        </w:tc>
      </w:tr>
    </w:tbl>
    <w:p w14:paraId="1231AA28" w14:textId="77777777" w:rsidR="005226B5" w:rsidRPr="004D3A8F" w:rsidRDefault="005226B5" w:rsidP="00BC44A7">
      <w:pPr>
        <w:ind w:left="54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165978A8" w14:textId="2A391B02" w:rsidR="00A82137" w:rsidRPr="004D3A8F" w:rsidRDefault="003D6C55" w:rsidP="00BC44A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3D6C55">
        <w:rPr>
          <w:rFonts w:ascii="Browallia New" w:eastAsia="Arial Unicode MS" w:hAnsi="Browallia New" w:cs="Browallia New"/>
          <w:b/>
          <w:bCs/>
          <w:color w:val="CF4A02"/>
          <w:sz w:val="28"/>
        </w:rPr>
        <w:t>16</w:t>
      </w:r>
      <w:r w:rsidR="00A82137" w:rsidRPr="004D3A8F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3D6C55">
        <w:rPr>
          <w:rFonts w:ascii="Browallia New" w:eastAsia="Arial Unicode MS" w:hAnsi="Browallia New" w:cs="Browallia New"/>
          <w:b/>
          <w:bCs/>
          <w:color w:val="CF4A02"/>
          <w:sz w:val="28"/>
        </w:rPr>
        <w:t>4</w:t>
      </w:r>
      <w:r w:rsidR="00A82137" w:rsidRPr="004D3A8F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ab/>
        <w:t>ลูกหนี้และเจ้าหนี้กิจการที่เกี่ยวข้องกัน</w:t>
      </w:r>
    </w:p>
    <w:p w14:paraId="01767A62" w14:textId="77777777" w:rsidR="00A82137" w:rsidRPr="004D3A8F" w:rsidRDefault="00A82137" w:rsidP="00BC44A7">
      <w:pPr>
        <w:ind w:left="54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4796" w:type="pct"/>
        <w:tblInd w:w="288" w:type="dxa"/>
        <w:tblLook w:val="0000" w:firstRow="0" w:lastRow="0" w:firstColumn="0" w:lastColumn="0" w:noHBand="0" w:noVBand="0"/>
      </w:tblPr>
      <w:tblGrid>
        <w:gridCol w:w="3441"/>
        <w:gridCol w:w="1466"/>
        <w:gridCol w:w="1466"/>
        <w:gridCol w:w="1459"/>
        <w:gridCol w:w="1448"/>
      </w:tblGrid>
      <w:tr w:rsidR="00395F67" w:rsidRPr="004D3A8F" w14:paraId="2535D345" w14:textId="77777777" w:rsidTr="002B0333">
        <w:trPr>
          <w:trHeight w:val="20"/>
        </w:trPr>
        <w:tc>
          <w:tcPr>
            <w:tcW w:w="1854" w:type="pct"/>
            <w:shd w:val="clear" w:color="auto" w:fill="auto"/>
            <w:vAlign w:val="bottom"/>
          </w:tcPr>
          <w:p w14:paraId="3941C1AA" w14:textId="77777777" w:rsidR="00A834E7" w:rsidRPr="004D3A8F" w:rsidRDefault="00A834E7" w:rsidP="00BC44A7">
            <w:pPr>
              <w:ind w:left="252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8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AF7C37" w14:textId="77777777" w:rsidR="00A834E7" w:rsidRPr="004D3A8F" w:rsidRDefault="00A834E7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6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3D06AD" w14:textId="77777777" w:rsidR="00A834E7" w:rsidRPr="004D3A8F" w:rsidRDefault="00720F84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6E6CCE" w:rsidRPr="004D3A8F" w14:paraId="1630288C" w14:textId="77777777" w:rsidTr="002B0333">
        <w:trPr>
          <w:trHeight w:val="20"/>
        </w:trPr>
        <w:tc>
          <w:tcPr>
            <w:tcW w:w="1854" w:type="pct"/>
            <w:shd w:val="clear" w:color="auto" w:fill="auto"/>
            <w:vAlign w:val="bottom"/>
          </w:tcPr>
          <w:p w14:paraId="1CF6CF4B" w14:textId="77777777" w:rsidR="006E6CCE" w:rsidRPr="004D3A8F" w:rsidRDefault="006E6CCE" w:rsidP="006E6CCE">
            <w:pPr>
              <w:ind w:left="252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79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7B1FD3" w14:textId="6992EC9B" w:rsidR="006E6CCE" w:rsidRPr="004D3A8F" w:rsidRDefault="003D6C55" w:rsidP="006E6CC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3D6C55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6E6CCE"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มีนาคม</w:t>
            </w:r>
          </w:p>
        </w:tc>
        <w:tc>
          <w:tcPr>
            <w:tcW w:w="79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80C89A" w14:textId="44A2DD9F" w:rsidR="006E6CCE" w:rsidRPr="004D3A8F" w:rsidRDefault="003D6C55" w:rsidP="006E6CC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3D6C55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6E6CCE"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78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9CABD1" w14:textId="6C38EE9C" w:rsidR="006E6CCE" w:rsidRPr="004D3A8F" w:rsidRDefault="003D6C55" w:rsidP="006E6CC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3D6C55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6D49FD"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มีนาคม</w:t>
            </w:r>
          </w:p>
        </w:tc>
        <w:tc>
          <w:tcPr>
            <w:tcW w:w="78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782BAB" w14:textId="6AFDBB5F" w:rsidR="006E6CCE" w:rsidRPr="004D3A8F" w:rsidRDefault="003D6C55" w:rsidP="006E6CC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3D6C55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6E6CCE"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ธันวาคม</w:t>
            </w:r>
          </w:p>
        </w:tc>
      </w:tr>
      <w:tr w:rsidR="006E6CCE" w:rsidRPr="004D3A8F" w14:paraId="6B777865" w14:textId="77777777" w:rsidTr="002B0333">
        <w:trPr>
          <w:trHeight w:val="20"/>
        </w:trPr>
        <w:tc>
          <w:tcPr>
            <w:tcW w:w="1854" w:type="pct"/>
            <w:shd w:val="clear" w:color="auto" w:fill="auto"/>
            <w:vAlign w:val="bottom"/>
          </w:tcPr>
          <w:p w14:paraId="50904C23" w14:textId="77777777" w:rsidR="006E6CCE" w:rsidRPr="004D3A8F" w:rsidRDefault="006E6CCE" w:rsidP="006E6CCE">
            <w:pPr>
              <w:ind w:left="252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790" w:type="pct"/>
            <w:shd w:val="clear" w:color="auto" w:fill="auto"/>
            <w:vAlign w:val="bottom"/>
          </w:tcPr>
          <w:p w14:paraId="4AC5CD48" w14:textId="7A774640" w:rsidR="006E6CCE" w:rsidRPr="004D3A8F" w:rsidRDefault="006E6CCE" w:rsidP="006E6CC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3D6C55" w:rsidRPr="003D6C55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790" w:type="pct"/>
            <w:shd w:val="clear" w:color="auto" w:fill="auto"/>
            <w:vAlign w:val="bottom"/>
          </w:tcPr>
          <w:p w14:paraId="21611295" w14:textId="39F1E8D7" w:rsidR="006E6CCE" w:rsidRPr="004D3A8F" w:rsidRDefault="006E6CCE" w:rsidP="006E6CC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3D6C55" w:rsidRPr="003D6C55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786" w:type="pct"/>
            <w:shd w:val="clear" w:color="auto" w:fill="auto"/>
            <w:vAlign w:val="bottom"/>
          </w:tcPr>
          <w:p w14:paraId="2412A649" w14:textId="117160C7" w:rsidR="006E6CCE" w:rsidRPr="004D3A8F" w:rsidRDefault="006E6CCE" w:rsidP="006E6CC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3D6C55" w:rsidRPr="003D6C55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780" w:type="pct"/>
            <w:shd w:val="clear" w:color="auto" w:fill="auto"/>
            <w:vAlign w:val="bottom"/>
          </w:tcPr>
          <w:p w14:paraId="7A821549" w14:textId="4FA96374" w:rsidR="006E6CCE" w:rsidRPr="004D3A8F" w:rsidRDefault="006E6CCE" w:rsidP="006E6CC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3D6C55" w:rsidRPr="003D6C55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</w:tr>
      <w:tr w:rsidR="006E6CCE" w:rsidRPr="004D3A8F" w14:paraId="3FA4F962" w14:textId="77777777" w:rsidTr="002B0333">
        <w:trPr>
          <w:trHeight w:val="20"/>
        </w:trPr>
        <w:tc>
          <w:tcPr>
            <w:tcW w:w="1854" w:type="pct"/>
            <w:shd w:val="clear" w:color="auto" w:fill="auto"/>
            <w:vAlign w:val="bottom"/>
          </w:tcPr>
          <w:p w14:paraId="6152A3AA" w14:textId="77777777" w:rsidR="006E6CCE" w:rsidRPr="004D3A8F" w:rsidRDefault="006E6CCE" w:rsidP="006E6CCE">
            <w:pPr>
              <w:ind w:left="252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79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5D9D08" w14:textId="4BE326D6" w:rsidR="006E6CCE" w:rsidRPr="004D3A8F" w:rsidRDefault="006E6CCE" w:rsidP="006E6CC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5E0171" w14:textId="478C7D00" w:rsidR="006E6CCE" w:rsidRPr="004D3A8F" w:rsidRDefault="006E6CCE" w:rsidP="006E6CC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8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6A151C" w14:textId="7E93F00F" w:rsidR="006E6CCE" w:rsidRPr="004D3A8F" w:rsidRDefault="006E6CCE" w:rsidP="006E6CC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8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B88A79" w14:textId="5E809E7B" w:rsidR="006E6CCE" w:rsidRPr="004D3A8F" w:rsidRDefault="006E6CCE" w:rsidP="006E6CC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6E6CCE" w:rsidRPr="004D3A8F" w14:paraId="277AF658" w14:textId="77777777" w:rsidTr="002B0333">
        <w:trPr>
          <w:trHeight w:val="20"/>
        </w:trPr>
        <w:tc>
          <w:tcPr>
            <w:tcW w:w="1854" w:type="pct"/>
            <w:shd w:val="clear" w:color="auto" w:fill="auto"/>
            <w:vAlign w:val="bottom"/>
          </w:tcPr>
          <w:p w14:paraId="0731B468" w14:textId="77777777" w:rsidR="006E6CCE" w:rsidRPr="004D3A8F" w:rsidRDefault="006E6CCE" w:rsidP="006E6CCE">
            <w:pPr>
              <w:ind w:left="25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ลูกหนี้กิจการที่เกี่ยวข้องกัน</w:t>
            </w:r>
          </w:p>
        </w:tc>
        <w:tc>
          <w:tcPr>
            <w:tcW w:w="790" w:type="pct"/>
            <w:shd w:val="clear" w:color="auto" w:fill="FAFAFA"/>
            <w:vAlign w:val="bottom"/>
          </w:tcPr>
          <w:p w14:paraId="18E2B042" w14:textId="77777777" w:rsidR="006E6CCE" w:rsidRPr="004D3A8F" w:rsidRDefault="006E6CCE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90" w:type="pct"/>
            <w:shd w:val="clear" w:color="auto" w:fill="auto"/>
            <w:vAlign w:val="bottom"/>
          </w:tcPr>
          <w:p w14:paraId="4B90897A" w14:textId="77777777" w:rsidR="006E6CCE" w:rsidRPr="004D3A8F" w:rsidRDefault="006E6CCE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86" w:type="pct"/>
            <w:shd w:val="clear" w:color="auto" w:fill="FAFAFA"/>
            <w:vAlign w:val="bottom"/>
          </w:tcPr>
          <w:p w14:paraId="02F6DB53" w14:textId="77777777" w:rsidR="006E6CCE" w:rsidRPr="004D3A8F" w:rsidRDefault="006E6CCE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80" w:type="pct"/>
            <w:shd w:val="clear" w:color="auto" w:fill="auto"/>
            <w:vAlign w:val="bottom"/>
          </w:tcPr>
          <w:p w14:paraId="5348B600" w14:textId="77777777" w:rsidR="006E6CCE" w:rsidRPr="004D3A8F" w:rsidRDefault="006E6CCE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AC610C" w:rsidRPr="004D3A8F" w14:paraId="3BEA256E" w14:textId="77777777" w:rsidTr="004F6283">
        <w:trPr>
          <w:trHeight w:val="20"/>
        </w:trPr>
        <w:tc>
          <w:tcPr>
            <w:tcW w:w="1854" w:type="pct"/>
            <w:shd w:val="clear" w:color="auto" w:fill="auto"/>
            <w:vAlign w:val="bottom"/>
          </w:tcPr>
          <w:p w14:paraId="33495E5E" w14:textId="77777777" w:rsidR="00AC610C" w:rsidRPr="004D3A8F" w:rsidRDefault="00AC610C" w:rsidP="00AC610C">
            <w:pPr>
              <w:ind w:left="25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790" w:type="pct"/>
            <w:shd w:val="clear" w:color="auto" w:fill="FAFAFA"/>
            <w:vAlign w:val="bottom"/>
          </w:tcPr>
          <w:p w14:paraId="20B6122B" w14:textId="1C4E8F06" w:rsidR="00AC610C" w:rsidRPr="004D3A8F" w:rsidRDefault="00430B72" w:rsidP="00AC61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90" w:type="pct"/>
            <w:shd w:val="clear" w:color="auto" w:fill="auto"/>
          </w:tcPr>
          <w:p w14:paraId="03E3C32E" w14:textId="36F60CE2" w:rsidR="00AC610C" w:rsidRPr="004D3A8F" w:rsidRDefault="00AC610C" w:rsidP="00AC61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D3A8F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786" w:type="pct"/>
            <w:shd w:val="clear" w:color="auto" w:fill="FAFAFA"/>
          </w:tcPr>
          <w:p w14:paraId="53C38118" w14:textId="420D87B7" w:rsidR="00AC610C" w:rsidRPr="004D3A8F" w:rsidRDefault="003D6C55" w:rsidP="00AC61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95</w:t>
            </w:r>
            <w:r w:rsidR="00430B72" w:rsidRPr="004D3A8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257</w:t>
            </w:r>
          </w:p>
        </w:tc>
        <w:tc>
          <w:tcPr>
            <w:tcW w:w="780" w:type="pct"/>
            <w:shd w:val="clear" w:color="auto" w:fill="auto"/>
          </w:tcPr>
          <w:p w14:paraId="0E3C5734" w14:textId="61959F83" w:rsidR="00AC610C" w:rsidRPr="004D3A8F" w:rsidRDefault="003D6C55" w:rsidP="00AC61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D6C55">
              <w:rPr>
                <w:rFonts w:ascii="Browallia New" w:hAnsi="Browallia New" w:cs="Browallia New"/>
                <w:sz w:val="28"/>
              </w:rPr>
              <w:t>101</w:t>
            </w:r>
            <w:r w:rsidR="00AC610C" w:rsidRPr="004D3A8F">
              <w:rPr>
                <w:rFonts w:ascii="Browallia New" w:hAnsi="Browallia New" w:cs="Browallia New"/>
                <w:sz w:val="28"/>
              </w:rPr>
              <w:t>,</w:t>
            </w:r>
            <w:r w:rsidRPr="003D6C55">
              <w:rPr>
                <w:rFonts w:ascii="Browallia New" w:hAnsi="Browallia New" w:cs="Browallia New"/>
                <w:sz w:val="28"/>
              </w:rPr>
              <w:t>505</w:t>
            </w:r>
          </w:p>
        </w:tc>
      </w:tr>
      <w:tr w:rsidR="00AC610C" w:rsidRPr="004D3A8F" w14:paraId="382EBB4B" w14:textId="77777777" w:rsidTr="004F6283">
        <w:trPr>
          <w:trHeight w:val="20"/>
        </w:trPr>
        <w:tc>
          <w:tcPr>
            <w:tcW w:w="1854" w:type="pct"/>
            <w:shd w:val="clear" w:color="auto" w:fill="auto"/>
            <w:vAlign w:val="bottom"/>
          </w:tcPr>
          <w:p w14:paraId="20AAC800" w14:textId="77777777" w:rsidR="00AC610C" w:rsidRPr="004D3A8F" w:rsidRDefault="00AC610C" w:rsidP="00AC610C">
            <w:pPr>
              <w:ind w:left="252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บริษัทร่วม</w:t>
            </w:r>
          </w:p>
        </w:tc>
        <w:tc>
          <w:tcPr>
            <w:tcW w:w="790" w:type="pct"/>
            <w:shd w:val="clear" w:color="auto" w:fill="FAFAFA"/>
            <w:vAlign w:val="bottom"/>
          </w:tcPr>
          <w:p w14:paraId="52C77613" w14:textId="2FD36D43" w:rsidR="00AC610C" w:rsidRPr="004D3A8F" w:rsidRDefault="003D6C55" w:rsidP="00AC61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87</w:t>
            </w:r>
          </w:p>
        </w:tc>
        <w:tc>
          <w:tcPr>
            <w:tcW w:w="790" w:type="pct"/>
            <w:shd w:val="clear" w:color="auto" w:fill="auto"/>
          </w:tcPr>
          <w:p w14:paraId="49099B15" w14:textId="2C235580" w:rsidR="00AC610C" w:rsidRPr="004D3A8F" w:rsidRDefault="003D6C55" w:rsidP="00AC61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hAnsi="Browallia New" w:cs="Browallia New"/>
                <w:sz w:val="28"/>
              </w:rPr>
              <w:t>11</w:t>
            </w:r>
          </w:p>
        </w:tc>
        <w:tc>
          <w:tcPr>
            <w:tcW w:w="786" w:type="pct"/>
            <w:shd w:val="clear" w:color="auto" w:fill="FAFAFA"/>
          </w:tcPr>
          <w:p w14:paraId="108F48DA" w14:textId="4FD5BDF6" w:rsidR="00AC610C" w:rsidRPr="004D3A8F" w:rsidRDefault="003D6C55" w:rsidP="00AC61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87</w:t>
            </w:r>
          </w:p>
        </w:tc>
        <w:tc>
          <w:tcPr>
            <w:tcW w:w="780" w:type="pct"/>
            <w:shd w:val="clear" w:color="auto" w:fill="auto"/>
          </w:tcPr>
          <w:p w14:paraId="63EA8CF7" w14:textId="28D80220" w:rsidR="00AC610C" w:rsidRPr="004D3A8F" w:rsidRDefault="00AC610C" w:rsidP="00AC61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D3A8F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AC610C" w:rsidRPr="004D3A8F" w14:paraId="6EE10B0E" w14:textId="77777777" w:rsidTr="004F6283">
        <w:trPr>
          <w:trHeight w:val="20"/>
        </w:trPr>
        <w:tc>
          <w:tcPr>
            <w:tcW w:w="1854" w:type="pct"/>
            <w:shd w:val="clear" w:color="auto" w:fill="auto"/>
            <w:vAlign w:val="bottom"/>
          </w:tcPr>
          <w:p w14:paraId="73D404BC" w14:textId="77777777" w:rsidR="00AC610C" w:rsidRPr="004D3A8F" w:rsidRDefault="00AC610C" w:rsidP="00AC610C">
            <w:pPr>
              <w:ind w:left="252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790" w:type="pct"/>
            <w:shd w:val="clear" w:color="auto" w:fill="FAFAFA"/>
            <w:vAlign w:val="bottom"/>
          </w:tcPr>
          <w:p w14:paraId="27C68DFE" w14:textId="71DD9B7E" w:rsidR="00AC610C" w:rsidRPr="004D3A8F" w:rsidRDefault="003D6C55" w:rsidP="00AC61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753</w:t>
            </w:r>
          </w:p>
        </w:tc>
        <w:tc>
          <w:tcPr>
            <w:tcW w:w="790" w:type="pct"/>
            <w:shd w:val="clear" w:color="auto" w:fill="auto"/>
          </w:tcPr>
          <w:p w14:paraId="0742201E" w14:textId="5894BF48" w:rsidR="00AC610C" w:rsidRPr="004D3A8F" w:rsidRDefault="003D6C55" w:rsidP="00AC61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hAnsi="Browallia New" w:cs="Browallia New"/>
                <w:sz w:val="28"/>
              </w:rPr>
              <w:t>6</w:t>
            </w:r>
            <w:r w:rsidR="00AC610C" w:rsidRPr="004D3A8F">
              <w:rPr>
                <w:rFonts w:ascii="Browallia New" w:hAnsi="Browallia New" w:cs="Browallia New"/>
                <w:sz w:val="28"/>
              </w:rPr>
              <w:t>,</w:t>
            </w:r>
            <w:r w:rsidRPr="003D6C55">
              <w:rPr>
                <w:rFonts w:ascii="Browallia New" w:hAnsi="Browallia New" w:cs="Browallia New"/>
                <w:sz w:val="28"/>
              </w:rPr>
              <w:t>176</w:t>
            </w:r>
          </w:p>
        </w:tc>
        <w:tc>
          <w:tcPr>
            <w:tcW w:w="786" w:type="pct"/>
            <w:shd w:val="clear" w:color="auto" w:fill="FAFAFA"/>
          </w:tcPr>
          <w:p w14:paraId="0ED6E662" w14:textId="7DC64FB8" w:rsidR="00AC610C" w:rsidRPr="004D3A8F" w:rsidRDefault="003D6C55" w:rsidP="00AC61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430B72" w:rsidRPr="004D3A8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546</w:t>
            </w:r>
          </w:p>
        </w:tc>
        <w:tc>
          <w:tcPr>
            <w:tcW w:w="780" w:type="pct"/>
            <w:shd w:val="clear" w:color="auto" w:fill="auto"/>
          </w:tcPr>
          <w:p w14:paraId="6550FC04" w14:textId="02F5E4A8" w:rsidR="00AC610C" w:rsidRPr="004D3A8F" w:rsidRDefault="003D6C55" w:rsidP="00AC61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hAnsi="Browallia New" w:cs="Browallia New"/>
                <w:sz w:val="28"/>
              </w:rPr>
              <w:t>4</w:t>
            </w:r>
            <w:r w:rsidR="00AC610C" w:rsidRPr="004D3A8F">
              <w:rPr>
                <w:rFonts w:ascii="Browallia New" w:hAnsi="Browallia New" w:cs="Browallia New"/>
                <w:sz w:val="28"/>
              </w:rPr>
              <w:t>,</w:t>
            </w:r>
            <w:r w:rsidRPr="003D6C55">
              <w:rPr>
                <w:rFonts w:ascii="Browallia New" w:hAnsi="Browallia New" w:cs="Browallia New"/>
                <w:sz w:val="28"/>
              </w:rPr>
              <w:t>289</w:t>
            </w:r>
          </w:p>
        </w:tc>
      </w:tr>
      <w:tr w:rsidR="00AC610C" w:rsidRPr="004D3A8F" w14:paraId="378A9630" w14:textId="77777777" w:rsidTr="004F6283">
        <w:trPr>
          <w:trHeight w:val="20"/>
        </w:trPr>
        <w:tc>
          <w:tcPr>
            <w:tcW w:w="1854" w:type="pct"/>
            <w:shd w:val="clear" w:color="auto" w:fill="auto"/>
            <w:vAlign w:val="bottom"/>
          </w:tcPr>
          <w:p w14:paraId="4A71FD9D" w14:textId="77777777" w:rsidR="00AC610C" w:rsidRPr="004D3A8F" w:rsidRDefault="00AC610C" w:rsidP="00AC610C">
            <w:pPr>
              <w:ind w:left="25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1B4EAC" w14:textId="11DC9601" w:rsidR="00AC610C" w:rsidRPr="004D3A8F" w:rsidRDefault="003D6C55" w:rsidP="00AC61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594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shd w:val="clear" w:color="auto" w:fill="auto"/>
          </w:tcPr>
          <w:p w14:paraId="3CA5DFC5" w14:textId="15EA8B76" w:rsidR="00AC610C" w:rsidRPr="004D3A8F" w:rsidRDefault="003D6C55" w:rsidP="00AC61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hAnsi="Browallia New" w:cs="Browallia New"/>
                <w:sz w:val="28"/>
              </w:rPr>
              <w:t>360</w:t>
            </w:r>
          </w:p>
        </w:tc>
        <w:tc>
          <w:tcPr>
            <w:tcW w:w="786" w:type="pct"/>
            <w:tcBorders>
              <w:bottom w:val="single" w:sz="4" w:space="0" w:color="auto"/>
            </w:tcBorders>
            <w:shd w:val="clear" w:color="auto" w:fill="FAFAFA"/>
          </w:tcPr>
          <w:p w14:paraId="428666C0" w14:textId="36B09FC4" w:rsidR="00AC610C" w:rsidRPr="004D3A8F" w:rsidRDefault="003D6C55" w:rsidP="00AC61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540</w:t>
            </w:r>
          </w:p>
        </w:tc>
        <w:tc>
          <w:tcPr>
            <w:tcW w:w="780" w:type="pct"/>
            <w:tcBorders>
              <w:bottom w:val="single" w:sz="4" w:space="0" w:color="auto"/>
            </w:tcBorders>
            <w:shd w:val="clear" w:color="auto" w:fill="auto"/>
          </w:tcPr>
          <w:p w14:paraId="3920B9F4" w14:textId="0AFCD891" w:rsidR="00AC610C" w:rsidRPr="004D3A8F" w:rsidRDefault="003D6C55" w:rsidP="00AC61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hAnsi="Browallia New" w:cs="Browallia New"/>
                <w:sz w:val="28"/>
              </w:rPr>
              <w:t>360</w:t>
            </w:r>
          </w:p>
        </w:tc>
      </w:tr>
      <w:tr w:rsidR="00AC610C" w:rsidRPr="004D3A8F" w14:paraId="7ACA781A" w14:textId="77777777" w:rsidTr="004F6283">
        <w:trPr>
          <w:trHeight w:val="20"/>
        </w:trPr>
        <w:tc>
          <w:tcPr>
            <w:tcW w:w="1854" w:type="pct"/>
            <w:shd w:val="clear" w:color="auto" w:fill="auto"/>
            <w:vAlign w:val="bottom"/>
          </w:tcPr>
          <w:p w14:paraId="5AB09364" w14:textId="77777777" w:rsidR="00AC610C" w:rsidRPr="004D3A8F" w:rsidRDefault="00AC610C" w:rsidP="00AC610C">
            <w:pPr>
              <w:ind w:left="252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79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134902" w14:textId="30535F6A" w:rsidR="00AC610C" w:rsidRPr="004D3A8F" w:rsidRDefault="003D6C55" w:rsidP="00AC61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430B72" w:rsidRPr="004D3A8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434</w:t>
            </w:r>
          </w:p>
        </w:tc>
        <w:tc>
          <w:tcPr>
            <w:tcW w:w="79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E497DC" w14:textId="531E9DF0" w:rsidR="00AC610C" w:rsidRPr="004D3A8F" w:rsidRDefault="003D6C55" w:rsidP="00AC61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hAnsi="Browallia New" w:cs="Browallia New"/>
                <w:sz w:val="28"/>
              </w:rPr>
              <w:t>6</w:t>
            </w:r>
            <w:r w:rsidR="00AC610C" w:rsidRPr="004D3A8F">
              <w:rPr>
                <w:rFonts w:ascii="Browallia New" w:hAnsi="Browallia New" w:cs="Browallia New"/>
                <w:sz w:val="28"/>
              </w:rPr>
              <w:t>,</w:t>
            </w:r>
            <w:r w:rsidRPr="003D6C55">
              <w:rPr>
                <w:rFonts w:ascii="Browallia New" w:hAnsi="Browallia New" w:cs="Browallia New"/>
                <w:sz w:val="28"/>
              </w:rPr>
              <w:t>547</w:t>
            </w:r>
          </w:p>
        </w:tc>
        <w:tc>
          <w:tcPr>
            <w:tcW w:w="78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A2AD5C" w14:textId="2364F49D" w:rsidR="00AC610C" w:rsidRPr="004D3A8F" w:rsidRDefault="003D6C55" w:rsidP="00AC61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98</w:t>
            </w:r>
            <w:r w:rsidR="005F5D8F" w:rsidRPr="004D3A8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430</w:t>
            </w:r>
          </w:p>
        </w:tc>
        <w:tc>
          <w:tcPr>
            <w:tcW w:w="7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E1857B" w14:textId="2F237C14" w:rsidR="00AC610C" w:rsidRPr="004D3A8F" w:rsidRDefault="003D6C55" w:rsidP="00AC61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D6C55">
              <w:rPr>
                <w:rFonts w:ascii="Browallia New" w:hAnsi="Browallia New" w:cs="Browallia New"/>
                <w:sz w:val="28"/>
              </w:rPr>
              <w:t>106</w:t>
            </w:r>
            <w:r w:rsidR="00AC610C" w:rsidRPr="004D3A8F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3D6C55">
              <w:rPr>
                <w:rFonts w:ascii="Browallia New" w:hAnsi="Browallia New" w:cs="Browallia New"/>
                <w:sz w:val="28"/>
              </w:rPr>
              <w:t>154</w:t>
            </w:r>
          </w:p>
        </w:tc>
      </w:tr>
      <w:tr w:rsidR="00AC610C" w:rsidRPr="004D3A8F" w14:paraId="62D02171" w14:textId="77777777" w:rsidTr="004F6283">
        <w:trPr>
          <w:trHeight w:val="20"/>
        </w:trPr>
        <w:tc>
          <w:tcPr>
            <w:tcW w:w="1854" w:type="pct"/>
            <w:shd w:val="clear" w:color="auto" w:fill="auto"/>
            <w:vAlign w:val="bottom"/>
          </w:tcPr>
          <w:p w14:paraId="446E7508" w14:textId="77777777" w:rsidR="00AC610C" w:rsidRPr="004D3A8F" w:rsidRDefault="00AC610C" w:rsidP="00AC610C">
            <w:pPr>
              <w:ind w:left="252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8C89D9" w14:textId="77777777" w:rsidR="00AC610C" w:rsidRPr="004D3A8F" w:rsidRDefault="00AC610C" w:rsidP="00AC610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  <w:shd w:val="clear" w:color="auto" w:fill="auto"/>
          </w:tcPr>
          <w:p w14:paraId="169130C9" w14:textId="77777777" w:rsidR="00AC610C" w:rsidRPr="004D3A8F" w:rsidRDefault="00AC610C" w:rsidP="00AC610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86" w:type="pct"/>
            <w:tcBorders>
              <w:top w:val="single" w:sz="4" w:space="0" w:color="auto"/>
            </w:tcBorders>
            <w:shd w:val="clear" w:color="auto" w:fill="FAFAFA"/>
          </w:tcPr>
          <w:p w14:paraId="5B095886" w14:textId="77777777" w:rsidR="00AC610C" w:rsidRPr="004D3A8F" w:rsidRDefault="00AC610C" w:rsidP="00AC610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80" w:type="pct"/>
            <w:tcBorders>
              <w:top w:val="single" w:sz="4" w:space="0" w:color="auto"/>
            </w:tcBorders>
            <w:shd w:val="clear" w:color="auto" w:fill="auto"/>
          </w:tcPr>
          <w:p w14:paraId="1095EDCA" w14:textId="77777777" w:rsidR="00AC610C" w:rsidRPr="004D3A8F" w:rsidRDefault="00AC610C" w:rsidP="00AC610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C610C" w:rsidRPr="004D3A8F" w14:paraId="78CFA6DB" w14:textId="77777777" w:rsidTr="004F6283">
        <w:trPr>
          <w:trHeight w:val="20"/>
        </w:trPr>
        <w:tc>
          <w:tcPr>
            <w:tcW w:w="1854" w:type="pct"/>
            <w:shd w:val="clear" w:color="auto" w:fill="auto"/>
            <w:vAlign w:val="bottom"/>
          </w:tcPr>
          <w:p w14:paraId="659FDBB1" w14:textId="77777777" w:rsidR="00AC610C" w:rsidRPr="004D3A8F" w:rsidRDefault="00AC610C" w:rsidP="00AC610C">
            <w:pPr>
              <w:ind w:left="252"/>
              <w:rPr>
                <w:rFonts w:ascii="Browallia New" w:eastAsia="Arial Unicode MS" w:hAnsi="Browallia New" w:cs="Browallia New"/>
                <w:sz w:val="28"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>เจ้าหนี้กิจการที่เกี่ยวข้องกัน</w:t>
            </w:r>
          </w:p>
        </w:tc>
        <w:tc>
          <w:tcPr>
            <w:tcW w:w="790" w:type="pct"/>
            <w:shd w:val="clear" w:color="auto" w:fill="FAFAFA"/>
            <w:vAlign w:val="bottom"/>
          </w:tcPr>
          <w:p w14:paraId="40BC07DE" w14:textId="77777777" w:rsidR="00AC610C" w:rsidRPr="004D3A8F" w:rsidRDefault="00AC610C" w:rsidP="00AC61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90" w:type="pct"/>
            <w:shd w:val="clear" w:color="auto" w:fill="auto"/>
          </w:tcPr>
          <w:p w14:paraId="08869F13" w14:textId="77777777" w:rsidR="00AC610C" w:rsidRPr="004D3A8F" w:rsidRDefault="00AC610C" w:rsidP="00AC61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86" w:type="pct"/>
            <w:shd w:val="clear" w:color="auto" w:fill="FAFAFA"/>
          </w:tcPr>
          <w:p w14:paraId="2F91640F" w14:textId="77777777" w:rsidR="00AC610C" w:rsidRPr="004D3A8F" w:rsidRDefault="00AC610C" w:rsidP="00AC61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80" w:type="pct"/>
            <w:shd w:val="clear" w:color="auto" w:fill="auto"/>
          </w:tcPr>
          <w:p w14:paraId="77B86A37" w14:textId="77777777" w:rsidR="00AC610C" w:rsidRPr="004D3A8F" w:rsidRDefault="00AC610C" w:rsidP="00AC61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AC610C" w:rsidRPr="004D3A8F" w14:paraId="5E4F62E7" w14:textId="77777777" w:rsidTr="004F6283">
        <w:trPr>
          <w:trHeight w:val="20"/>
        </w:trPr>
        <w:tc>
          <w:tcPr>
            <w:tcW w:w="1854" w:type="pct"/>
            <w:shd w:val="clear" w:color="auto" w:fill="auto"/>
            <w:vAlign w:val="bottom"/>
          </w:tcPr>
          <w:p w14:paraId="51410888" w14:textId="77777777" w:rsidR="00AC610C" w:rsidRPr="004D3A8F" w:rsidRDefault="00AC610C" w:rsidP="00AC610C">
            <w:pPr>
              <w:ind w:left="252"/>
              <w:rPr>
                <w:rFonts w:ascii="Browallia New" w:eastAsia="Arial Unicode MS" w:hAnsi="Browallia New" w:cs="Browallia New"/>
                <w:sz w:val="28"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790" w:type="pct"/>
            <w:shd w:val="clear" w:color="auto" w:fill="FAFAFA"/>
            <w:vAlign w:val="bottom"/>
          </w:tcPr>
          <w:p w14:paraId="46F135AD" w14:textId="21EAC92A" w:rsidR="00AC610C" w:rsidRPr="004D3A8F" w:rsidRDefault="0026227F" w:rsidP="00AC61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90" w:type="pct"/>
            <w:shd w:val="clear" w:color="auto" w:fill="auto"/>
          </w:tcPr>
          <w:p w14:paraId="2EA519BF" w14:textId="2E8531F7" w:rsidR="00AC610C" w:rsidRPr="004D3A8F" w:rsidRDefault="00AC610C" w:rsidP="00AC61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D3A8F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786" w:type="pct"/>
            <w:shd w:val="clear" w:color="auto" w:fill="FAFAFA"/>
          </w:tcPr>
          <w:p w14:paraId="0ED97D72" w14:textId="2ED71256" w:rsidR="00AC610C" w:rsidRPr="004D3A8F" w:rsidRDefault="003D6C55" w:rsidP="00AC61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33</w:t>
            </w:r>
            <w:r w:rsidR="00430B72" w:rsidRPr="004D3A8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872</w:t>
            </w:r>
          </w:p>
        </w:tc>
        <w:tc>
          <w:tcPr>
            <w:tcW w:w="780" w:type="pct"/>
            <w:shd w:val="clear" w:color="auto" w:fill="auto"/>
          </w:tcPr>
          <w:p w14:paraId="48AE35B6" w14:textId="6EE50723" w:rsidR="00AC610C" w:rsidRPr="004D3A8F" w:rsidRDefault="003D6C55" w:rsidP="00AC61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hAnsi="Browallia New" w:cs="Browallia New"/>
                <w:sz w:val="28"/>
              </w:rPr>
              <w:t>11</w:t>
            </w:r>
            <w:r w:rsidR="00AC610C" w:rsidRPr="004D3A8F">
              <w:rPr>
                <w:rFonts w:ascii="Browallia New" w:hAnsi="Browallia New" w:cs="Browallia New"/>
                <w:sz w:val="28"/>
              </w:rPr>
              <w:t>,</w:t>
            </w:r>
            <w:r w:rsidRPr="003D6C55">
              <w:rPr>
                <w:rFonts w:ascii="Browallia New" w:hAnsi="Browallia New" w:cs="Browallia New"/>
                <w:sz w:val="28"/>
              </w:rPr>
              <w:t>777</w:t>
            </w:r>
          </w:p>
        </w:tc>
      </w:tr>
      <w:tr w:rsidR="00AC610C" w:rsidRPr="004D3A8F" w14:paraId="75DC98C6" w14:textId="77777777" w:rsidTr="004F6283">
        <w:trPr>
          <w:trHeight w:val="20"/>
        </w:trPr>
        <w:tc>
          <w:tcPr>
            <w:tcW w:w="1854" w:type="pct"/>
            <w:shd w:val="clear" w:color="auto" w:fill="auto"/>
            <w:vAlign w:val="bottom"/>
          </w:tcPr>
          <w:p w14:paraId="1BE71E2C" w14:textId="19838C58" w:rsidR="00AC610C" w:rsidRPr="004D3A8F" w:rsidRDefault="00AC610C" w:rsidP="00AC610C">
            <w:pPr>
              <w:ind w:left="25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790" w:type="pct"/>
            <w:shd w:val="clear" w:color="auto" w:fill="FAFAFA"/>
            <w:vAlign w:val="bottom"/>
          </w:tcPr>
          <w:p w14:paraId="0C7D43AC" w14:textId="35AD64DC" w:rsidR="00AC610C" w:rsidRPr="004D3A8F" w:rsidRDefault="0026227F" w:rsidP="00AC61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90" w:type="pct"/>
            <w:shd w:val="clear" w:color="auto" w:fill="auto"/>
          </w:tcPr>
          <w:p w14:paraId="3C99CE1D" w14:textId="2FF63EC7" w:rsidR="00AC610C" w:rsidRPr="004D3A8F" w:rsidRDefault="003D6C55" w:rsidP="00AC61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D6C55">
              <w:rPr>
                <w:rFonts w:ascii="Browallia New" w:hAnsi="Browallia New" w:cs="Browallia New"/>
                <w:sz w:val="28"/>
              </w:rPr>
              <w:t>22</w:t>
            </w:r>
          </w:p>
        </w:tc>
        <w:tc>
          <w:tcPr>
            <w:tcW w:w="786" w:type="pct"/>
            <w:shd w:val="clear" w:color="auto" w:fill="FAFAFA"/>
          </w:tcPr>
          <w:p w14:paraId="738503F3" w14:textId="097000E8" w:rsidR="00AC610C" w:rsidRPr="004D3A8F" w:rsidRDefault="0026227F" w:rsidP="00AC61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80" w:type="pct"/>
            <w:shd w:val="clear" w:color="auto" w:fill="auto"/>
          </w:tcPr>
          <w:p w14:paraId="50F5842D" w14:textId="4C7D70D6" w:rsidR="00AC610C" w:rsidRPr="004D3A8F" w:rsidRDefault="00AC610C" w:rsidP="00AC61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D3A8F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AC610C" w:rsidRPr="004D3A8F" w14:paraId="05B1B129" w14:textId="77777777" w:rsidTr="004F6283">
        <w:trPr>
          <w:trHeight w:val="20"/>
        </w:trPr>
        <w:tc>
          <w:tcPr>
            <w:tcW w:w="1854" w:type="pct"/>
            <w:shd w:val="clear" w:color="auto" w:fill="auto"/>
            <w:vAlign w:val="bottom"/>
          </w:tcPr>
          <w:p w14:paraId="2CB74310" w14:textId="77777777" w:rsidR="00AC610C" w:rsidRPr="004D3A8F" w:rsidRDefault="00AC610C" w:rsidP="00AC610C">
            <w:pPr>
              <w:ind w:left="25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9475FC" w14:textId="487741C8" w:rsidR="00AC610C" w:rsidRPr="004D3A8F" w:rsidRDefault="003D6C55" w:rsidP="00AC61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26227F" w:rsidRPr="004D3A8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141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shd w:val="clear" w:color="auto" w:fill="auto"/>
          </w:tcPr>
          <w:p w14:paraId="137F0EBB" w14:textId="7BCE0B20" w:rsidR="00AC610C" w:rsidRPr="004D3A8F" w:rsidRDefault="003D6C55" w:rsidP="00AC61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hAnsi="Browallia New" w:cs="Browallia New"/>
                <w:sz w:val="28"/>
              </w:rPr>
              <w:t>1</w:t>
            </w:r>
            <w:r w:rsidR="00AC610C" w:rsidRPr="004D3A8F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3D6C55">
              <w:rPr>
                <w:rFonts w:ascii="Browallia New" w:hAnsi="Browallia New" w:cs="Browallia New"/>
                <w:sz w:val="28"/>
              </w:rPr>
              <w:t>177</w:t>
            </w:r>
          </w:p>
        </w:tc>
        <w:tc>
          <w:tcPr>
            <w:tcW w:w="786" w:type="pct"/>
            <w:tcBorders>
              <w:bottom w:val="single" w:sz="4" w:space="0" w:color="auto"/>
            </w:tcBorders>
            <w:shd w:val="clear" w:color="auto" w:fill="FAFAFA"/>
          </w:tcPr>
          <w:p w14:paraId="0C64C8AB" w14:textId="0528B4AD" w:rsidR="00AC610C" w:rsidRPr="004D3A8F" w:rsidRDefault="003D6C55" w:rsidP="00AC61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12</w:t>
            </w:r>
          </w:p>
        </w:tc>
        <w:tc>
          <w:tcPr>
            <w:tcW w:w="780" w:type="pct"/>
            <w:tcBorders>
              <w:bottom w:val="single" w:sz="4" w:space="0" w:color="auto"/>
            </w:tcBorders>
            <w:shd w:val="clear" w:color="auto" w:fill="auto"/>
          </w:tcPr>
          <w:p w14:paraId="11730C75" w14:textId="12757F38" w:rsidR="00AC610C" w:rsidRPr="004D3A8F" w:rsidRDefault="00AC610C" w:rsidP="00AC61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D3A8F">
              <w:rPr>
                <w:rFonts w:ascii="Browallia New" w:hAnsi="Browallia New" w:cs="Browallia New"/>
                <w:sz w:val="28"/>
                <w:cs/>
                <w:lang w:val="en-US"/>
              </w:rPr>
              <w:t>-</w:t>
            </w:r>
          </w:p>
        </w:tc>
      </w:tr>
      <w:tr w:rsidR="00AC610C" w:rsidRPr="004D3A8F" w14:paraId="0A4A03CF" w14:textId="77777777" w:rsidTr="004F6283">
        <w:trPr>
          <w:trHeight w:val="20"/>
        </w:trPr>
        <w:tc>
          <w:tcPr>
            <w:tcW w:w="1854" w:type="pct"/>
            <w:shd w:val="clear" w:color="auto" w:fill="auto"/>
            <w:vAlign w:val="bottom"/>
          </w:tcPr>
          <w:p w14:paraId="0CE61E68" w14:textId="77777777" w:rsidR="00AC610C" w:rsidRPr="004D3A8F" w:rsidRDefault="00AC610C" w:rsidP="00AC610C">
            <w:pPr>
              <w:ind w:left="252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79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292B35" w14:textId="454263C1" w:rsidR="00AC610C" w:rsidRPr="004D3A8F" w:rsidRDefault="003D6C55" w:rsidP="00AC61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26227F" w:rsidRPr="004D3A8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141</w:t>
            </w:r>
          </w:p>
        </w:tc>
        <w:tc>
          <w:tcPr>
            <w:tcW w:w="79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6B8FA3" w14:textId="3FB9B639" w:rsidR="00AC610C" w:rsidRPr="004D3A8F" w:rsidRDefault="003D6C55" w:rsidP="00AC61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hAnsi="Browallia New" w:cs="Browallia New"/>
                <w:sz w:val="28"/>
              </w:rPr>
              <w:t>1</w:t>
            </w:r>
            <w:r w:rsidR="00AC610C" w:rsidRPr="004D3A8F">
              <w:rPr>
                <w:rFonts w:ascii="Browallia New" w:hAnsi="Browallia New" w:cs="Browallia New"/>
                <w:sz w:val="28"/>
              </w:rPr>
              <w:t>,</w:t>
            </w:r>
            <w:r w:rsidRPr="003D6C55">
              <w:rPr>
                <w:rFonts w:ascii="Browallia New" w:hAnsi="Browallia New" w:cs="Browallia New"/>
                <w:sz w:val="28"/>
              </w:rPr>
              <w:t>199</w:t>
            </w:r>
          </w:p>
        </w:tc>
        <w:tc>
          <w:tcPr>
            <w:tcW w:w="78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720B98" w14:textId="0944B37E" w:rsidR="00AC610C" w:rsidRPr="004D3A8F" w:rsidRDefault="003D6C55" w:rsidP="001235A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33</w:t>
            </w:r>
            <w:r w:rsidR="0026227F" w:rsidRPr="004D3A8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884</w:t>
            </w:r>
          </w:p>
        </w:tc>
        <w:tc>
          <w:tcPr>
            <w:tcW w:w="7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33CCF1" w14:textId="742BA304" w:rsidR="00AC610C" w:rsidRPr="004D3A8F" w:rsidRDefault="003D6C55" w:rsidP="00AC61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D6C55">
              <w:rPr>
                <w:rFonts w:ascii="Browallia New" w:hAnsi="Browallia New" w:cs="Browallia New"/>
                <w:sz w:val="28"/>
              </w:rPr>
              <w:t>11</w:t>
            </w:r>
            <w:r w:rsidR="00AC610C" w:rsidRPr="004D3A8F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3D6C55">
              <w:rPr>
                <w:rFonts w:ascii="Browallia New" w:hAnsi="Browallia New" w:cs="Browallia New"/>
                <w:sz w:val="28"/>
              </w:rPr>
              <w:t>777</w:t>
            </w:r>
          </w:p>
        </w:tc>
      </w:tr>
    </w:tbl>
    <w:p w14:paraId="37F01090" w14:textId="77777777" w:rsidR="00F23496" w:rsidRPr="004D3A8F" w:rsidRDefault="00F23496" w:rsidP="00BC44A7">
      <w:pPr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4D3A8F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br w:type="page"/>
      </w:r>
    </w:p>
    <w:p w14:paraId="683881E2" w14:textId="77777777" w:rsidR="008510BF" w:rsidRPr="004D3A8F" w:rsidRDefault="008510BF" w:rsidP="00BC44A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p w14:paraId="6CB49121" w14:textId="007470E3" w:rsidR="00A82137" w:rsidRPr="004D3A8F" w:rsidRDefault="003D6C55" w:rsidP="00BC44A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</w:pPr>
      <w:r w:rsidRPr="003D6C55">
        <w:rPr>
          <w:rFonts w:ascii="Browallia New" w:eastAsia="Arial Unicode MS" w:hAnsi="Browallia New" w:cs="Browallia New"/>
          <w:b/>
          <w:bCs/>
          <w:color w:val="CF4A02"/>
          <w:sz w:val="28"/>
        </w:rPr>
        <w:t>16</w:t>
      </w:r>
      <w:r w:rsidR="00A82137" w:rsidRPr="004D3A8F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3D6C55">
        <w:rPr>
          <w:rFonts w:ascii="Browallia New" w:eastAsia="Arial Unicode MS" w:hAnsi="Browallia New" w:cs="Browallia New"/>
          <w:b/>
          <w:bCs/>
          <w:color w:val="CF4A02"/>
          <w:sz w:val="28"/>
        </w:rPr>
        <w:t>5</w:t>
      </w:r>
      <w:r w:rsidR="00A82137" w:rsidRPr="004D3A8F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ab/>
        <w:t>เงินให้กู้ยืมระยะสั้นแก่กิจการที่เกี่ยวข้องกันและดอกเบี้ยที่เกี่ยวข้อง</w:t>
      </w:r>
    </w:p>
    <w:p w14:paraId="66309260" w14:textId="77777777" w:rsidR="00A82137" w:rsidRPr="004D3A8F" w:rsidRDefault="00A82137" w:rsidP="00BC44A7">
      <w:pPr>
        <w:ind w:left="540"/>
        <w:rPr>
          <w:rFonts w:ascii="Browallia New" w:eastAsia="Arial Unicode MS" w:hAnsi="Browallia New" w:cs="Browallia New"/>
          <w:sz w:val="28"/>
        </w:rPr>
      </w:pPr>
    </w:p>
    <w:p w14:paraId="706C6296" w14:textId="21296BEB" w:rsidR="00A82137" w:rsidRPr="004D3A8F" w:rsidRDefault="00A82137" w:rsidP="00BC44A7">
      <w:pPr>
        <w:ind w:left="540"/>
        <w:rPr>
          <w:rFonts w:ascii="Browallia New" w:eastAsia="Arial Unicode MS" w:hAnsi="Browallia New" w:cs="Browallia New"/>
          <w:sz w:val="28"/>
          <w:lang w:val="en-US"/>
        </w:rPr>
      </w:pPr>
      <w:r w:rsidRPr="004D3A8F">
        <w:rPr>
          <w:rFonts w:ascii="Browallia New" w:eastAsia="Arial Unicode MS" w:hAnsi="Browallia New" w:cs="Browallia New"/>
          <w:sz w:val="28"/>
          <w:cs/>
        </w:rPr>
        <w:t>การเปลี่ยนแปลงของเงินให้กู้ยืมระยะสั้นแก่</w:t>
      </w:r>
      <w:r w:rsidR="002B1F8A" w:rsidRPr="004D3A8F">
        <w:rPr>
          <w:rFonts w:ascii="Browallia New" w:eastAsia="Arial Unicode MS" w:hAnsi="Browallia New" w:cs="Browallia New"/>
          <w:sz w:val="28"/>
          <w:cs/>
        </w:rPr>
        <w:t>กิจการที่เกี่ยวข้องกัน</w:t>
      </w:r>
      <w:r w:rsidRPr="004D3A8F">
        <w:rPr>
          <w:rFonts w:ascii="Browallia New" w:eastAsia="Arial Unicode MS" w:hAnsi="Browallia New" w:cs="Browallia New"/>
          <w:sz w:val="28"/>
          <w:cs/>
        </w:rPr>
        <w:t>สามารถวิเคราะห์ได้ดังนี้</w:t>
      </w:r>
    </w:p>
    <w:p w14:paraId="090EFC0C" w14:textId="77777777" w:rsidR="00A82137" w:rsidRPr="004D3A8F" w:rsidRDefault="00A82137" w:rsidP="00BC44A7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361" w:type="dxa"/>
        <w:tblInd w:w="19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580"/>
        <w:gridCol w:w="1981"/>
        <w:gridCol w:w="1800"/>
      </w:tblGrid>
      <w:tr w:rsidR="00EF314A" w:rsidRPr="004D3A8F" w14:paraId="381BAA06" w14:textId="77777777" w:rsidTr="00B243D2">
        <w:trPr>
          <w:cantSplit/>
          <w:trHeight w:val="20"/>
        </w:trPr>
        <w:tc>
          <w:tcPr>
            <w:tcW w:w="5580" w:type="dxa"/>
            <w:shd w:val="clear" w:color="auto" w:fill="auto"/>
          </w:tcPr>
          <w:p w14:paraId="1EE80D09" w14:textId="77777777" w:rsidR="00EF314A" w:rsidRPr="004D3A8F" w:rsidRDefault="00EF314A" w:rsidP="00BC44A7">
            <w:pPr>
              <w:ind w:left="35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981" w:type="dxa"/>
            <w:tcBorders>
              <w:top w:val="single" w:sz="4" w:space="0" w:color="auto"/>
            </w:tcBorders>
            <w:shd w:val="clear" w:color="auto" w:fill="auto"/>
          </w:tcPr>
          <w:p w14:paraId="4748E058" w14:textId="77777777" w:rsidR="00EF314A" w:rsidRPr="004D3A8F" w:rsidRDefault="00EF314A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51D37426" w14:textId="77777777" w:rsidR="00EF314A" w:rsidRPr="004D3A8F" w:rsidRDefault="00EF314A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EF314A" w:rsidRPr="004D3A8F" w14:paraId="609AFEBA" w14:textId="77777777" w:rsidTr="00B243D2">
        <w:trPr>
          <w:cantSplit/>
          <w:trHeight w:val="20"/>
        </w:trPr>
        <w:tc>
          <w:tcPr>
            <w:tcW w:w="5580" w:type="dxa"/>
            <w:shd w:val="clear" w:color="auto" w:fill="auto"/>
          </w:tcPr>
          <w:p w14:paraId="18568851" w14:textId="77777777" w:rsidR="00EF314A" w:rsidRPr="004D3A8F" w:rsidRDefault="00EF314A" w:rsidP="00BC44A7">
            <w:pPr>
              <w:ind w:left="35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981" w:type="dxa"/>
            <w:shd w:val="clear" w:color="auto" w:fill="auto"/>
          </w:tcPr>
          <w:p w14:paraId="4AB840A0" w14:textId="77777777" w:rsidR="00EF314A" w:rsidRPr="004D3A8F" w:rsidRDefault="00EF314A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1800" w:type="dxa"/>
            <w:shd w:val="clear" w:color="auto" w:fill="auto"/>
          </w:tcPr>
          <w:p w14:paraId="1994129E" w14:textId="77777777" w:rsidR="00EF314A" w:rsidRPr="004D3A8F" w:rsidRDefault="00720F84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EF314A" w:rsidRPr="004D3A8F" w14:paraId="7BCD205A" w14:textId="77777777" w:rsidTr="00B243D2">
        <w:trPr>
          <w:cantSplit/>
          <w:trHeight w:val="20"/>
        </w:trPr>
        <w:tc>
          <w:tcPr>
            <w:tcW w:w="5580" w:type="dxa"/>
            <w:shd w:val="clear" w:color="auto" w:fill="auto"/>
          </w:tcPr>
          <w:p w14:paraId="352B22C7" w14:textId="77777777" w:rsidR="00EF314A" w:rsidRPr="004D3A8F" w:rsidRDefault="00EF314A" w:rsidP="00BC44A7">
            <w:pPr>
              <w:ind w:left="35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981" w:type="dxa"/>
            <w:tcBorders>
              <w:bottom w:val="single" w:sz="4" w:space="0" w:color="auto"/>
            </w:tcBorders>
            <w:shd w:val="clear" w:color="auto" w:fill="auto"/>
          </w:tcPr>
          <w:p w14:paraId="52E1F3C6" w14:textId="77777777" w:rsidR="00EF314A" w:rsidRPr="004D3A8F" w:rsidRDefault="00EF314A" w:rsidP="00BC44A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4D3A8F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4151D7B5" w14:textId="77777777" w:rsidR="00EF314A" w:rsidRPr="004D3A8F" w:rsidRDefault="00EF314A" w:rsidP="00BC44A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4D3A8F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A23BF3" w:rsidRPr="004D3A8F" w14:paraId="53F5C59D" w14:textId="77777777" w:rsidTr="00B243D2">
        <w:trPr>
          <w:cantSplit/>
          <w:trHeight w:val="20"/>
        </w:trPr>
        <w:tc>
          <w:tcPr>
            <w:tcW w:w="5580" w:type="dxa"/>
            <w:shd w:val="clear" w:color="auto" w:fill="auto"/>
          </w:tcPr>
          <w:p w14:paraId="075F2897" w14:textId="77777777" w:rsidR="00A23BF3" w:rsidRPr="004D3A8F" w:rsidRDefault="00A23BF3" w:rsidP="00BC44A7">
            <w:pPr>
              <w:ind w:left="352"/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981" w:type="dxa"/>
            <w:tcBorders>
              <w:top w:val="single" w:sz="4" w:space="0" w:color="auto"/>
            </w:tcBorders>
            <w:shd w:val="clear" w:color="auto" w:fill="FAFAFA"/>
          </w:tcPr>
          <w:p w14:paraId="68A4E120" w14:textId="77777777" w:rsidR="00A23BF3" w:rsidRPr="004D3A8F" w:rsidRDefault="00A23BF3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185D7247" w14:textId="77777777" w:rsidR="00A23BF3" w:rsidRPr="004D3A8F" w:rsidRDefault="00A23BF3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6E6CCE" w:rsidRPr="004D3A8F" w14:paraId="504AA66E" w14:textId="77777777" w:rsidTr="00B243D2">
        <w:trPr>
          <w:cantSplit/>
          <w:trHeight w:val="20"/>
        </w:trPr>
        <w:tc>
          <w:tcPr>
            <w:tcW w:w="5580" w:type="dxa"/>
            <w:shd w:val="clear" w:color="auto" w:fill="auto"/>
          </w:tcPr>
          <w:p w14:paraId="16AAFE3D" w14:textId="1C809A13" w:rsidR="006E6CCE" w:rsidRPr="004D3A8F" w:rsidRDefault="006E6CCE" w:rsidP="006E6CCE">
            <w:pPr>
              <w:spacing w:before="12"/>
              <w:ind w:left="352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สำหรับงวดสามเดือนสิ้นสุดวันที่ </w:t>
            </w:r>
            <w:r w:rsidR="003D6C55" w:rsidRPr="003D6C55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มีนาคม พ.ศ. </w:t>
            </w:r>
            <w:r w:rsidR="003D6C55" w:rsidRPr="003D6C55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1981" w:type="dxa"/>
            <w:shd w:val="clear" w:color="auto" w:fill="FAFAFA"/>
          </w:tcPr>
          <w:p w14:paraId="38E83AB5" w14:textId="77777777" w:rsidR="006E6CCE" w:rsidRPr="004D3A8F" w:rsidRDefault="006E6CCE" w:rsidP="006E6CCE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800" w:type="dxa"/>
            <w:shd w:val="clear" w:color="auto" w:fill="FAFAFA"/>
          </w:tcPr>
          <w:p w14:paraId="402115B5" w14:textId="08655CA8" w:rsidR="006E6CCE" w:rsidRPr="004D3A8F" w:rsidRDefault="006E6CCE" w:rsidP="006E6CCE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6E6CCE" w:rsidRPr="004D3A8F" w14:paraId="27B49918" w14:textId="77777777" w:rsidTr="00B243D2">
        <w:trPr>
          <w:cantSplit/>
          <w:trHeight w:val="20"/>
        </w:trPr>
        <w:tc>
          <w:tcPr>
            <w:tcW w:w="5580" w:type="dxa"/>
            <w:shd w:val="clear" w:color="auto" w:fill="auto"/>
          </w:tcPr>
          <w:p w14:paraId="5ADFB675" w14:textId="77777777" w:rsidR="006E6CCE" w:rsidRPr="004D3A8F" w:rsidRDefault="006E6CCE" w:rsidP="006E6CCE">
            <w:pPr>
              <w:ind w:left="352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4D3A8F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981" w:type="dxa"/>
            <w:shd w:val="clear" w:color="auto" w:fill="FAFAFA"/>
          </w:tcPr>
          <w:p w14:paraId="536780F1" w14:textId="546B4F26" w:rsidR="006E6CCE" w:rsidRPr="004D3A8F" w:rsidRDefault="000166F5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4D3A8F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-</w:t>
            </w:r>
          </w:p>
        </w:tc>
        <w:tc>
          <w:tcPr>
            <w:tcW w:w="1800" w:type="dxa"/>
            <w:shd w:val="clear" w:color="auto" w:fill="FAFAFA"/>
          </w:tcPr>
          <w:p w14:paraId="44CA809B" w14:textId="7B363381" w:rsidR="006E6CCE" w:rsidRPr="004D3A8F" w:rsidRDefault="003D6C55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3D6C55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</w:t>
            </w:r>
            <w:r w:rsidR="000166F5" w:rsidRPr="004D3A8F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527</w:t>
            </w:r>
            <w:r w:rsidR="000166F5" w:rsidRPr="004D3A8F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300</w:t>
            </w:r>
          </w:p>
        </w:tc>
      </w:tr>
      <w:tr w:rsidR="006E6CCE" w:rsidRPr="004D3A8F" w14:paraId="0F941214" w14:textId="77777777" w:rsidTr="00B243D2">
        <w:trPr>
          <w:cantSplit/>
          <w:trHeight w:val="20"/>
        </w:trPr>
        <w:tc>
          <w:tcPr>
            <w:tcW w:w="5580" w:type="dxa"/>
            <w:shd w:val="clear" w:color="auto" w:fill="auto"/>
          </w:tcPr>
          <w:p w14:paraId="5661FEF1" w14:textId="77777777" w:rsidR="006E6CCE" w:rsidRPr="004D3A8F" w:rsidRDefault="006E6CCE" w:rsidP="006E6CCE">
            <w:pPr>
              <w:ind w:left="352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4D3A8F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กระแสเงินสด:</w:t>
            </w:r>
          </w:p>
        </w:tc>
        <w:tc>
          <w:tcPr>
            <w:tcW w:w="1981" w:type="dxa"/>
            <w:shd w:val="clear" w:color="auto" w:fill="FAFAFA"/>
          </w:tcPr>
          <w:p w14:paraId="087E397F" w14:textId="77777777" w:rsidR="006E6CCE" w:rsidRPr="004D3A8F" w:rsidRDefault="006E6CCE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800" w:type="dxa"/>
            <w:shd w:val="clear" w:color="auto" w:fill="FAFAFA"/>
          </w:tcPr>
          <w:p w14:paraId="6D707DB9" w14:textId="77777777" w:rsidR="006E6CCE" w:rsidRPr="004D3A8F" w:rsidRDefault="006E6CCE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6E6CCE" w:rsidRPr="004D3A8F" w14:paraId="2A118F2F" w14:textId="77777777" w:rsidTr="00B243D2">
        <w:trPr>
          <w:cantSplit/>
          <w:trHeight w:val="20"/>
        </w:trPr>
        <w:tc>
          <w:tcPr>
            <w:tcW w:w="5580" w:type="dxa"/>
            <w:shd w:val="clear" w:color="auto" w:fill="auto"/>
          </w:tcPr>
          <w:p w14:paraId="3E864416" w14:textId="77777777" w:rsidR="006E6CCE" w:rsidRPr="004D3A8F" w:rsidRDefault="006E6CCE" w:rsidP="006E6CCE">
            <w:pPr>
              <w:ind w:left="352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4D3A8F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เงินให้กู้ยืมระหว่าง</w:t>
            </w: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>งวด</w:t>
            </w:r>
          </w:p>
        </w:tc>
        <w:tc>
          <w:tcPr>
            <w:tcW w:w="1981" w:type="dxa"/>
            <w:shd w:val="clear" w:color="auto" w:fill="FAFAFA"/>
          </w:tcPr>
          <w:p w14:paraId="3FEECA06" w14:textId="7C57FE61" w:rsidR="006E6CCE" w:rsidRPr="004D3A8F" w:rsidRDefault="00B1449C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4D3A8F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-</w:t>
            </w:r>
          </w:p>
        </w:tc>
        <w:tc>
          <w:tcPr>
            <w:tcW w:w="1800" w:type="dxa"/>
            <w:shd w:val="clear" w:color="auto" w:fill="FAFAFA"/>
          </w:tcPr>
          <w:p w14:paraId="46C90D57" w14:textId="0EC6FF57" w:rsidR="006E6CCE" w:rsidRPr="004D3A8F" w:rsidRDefault="003D6C55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3D6C55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</w:t>
            </w:r>
            <w:r w:rsidR="00A17DC2" w:rsidRPr="004D3A8F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574</w:t>
            </w:r>
            <w:r w:rsidR="00A17DC2" w:rsidRPr="004D3A8F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200</w:t>
            </w:r>
          </w:p>
        </w:tc>
      </w:tr>
      <w:tr w:rsidR="006E6CCE" w:rsidRPr="004D3A8F" w14:paraId="70B1FD74" w14:textId="77777777" w:rsidTr="00B243D2">
        <w:trPr>
          <w:cantSplit/>
          <w:trHeight w:val="20"/>
        </w:trPr>
        <w:tc>
          <w:tcPr>
            <w:tcW w:w="5580" w:type="dxa"/>
            <w:shd w:val="clear" w:color="auto" w:fill="auto"/>
          </w:tcPr>
          <w:p w14:paraId="7EAEC9F9" w14:textId="77777777" w:rsidR="006E6CCE" w:rsidRPr="004D3A8F" w:rsidRDefault="006E6CCE" w:rsidP="006E6CCE">
            <w:pPr>
              <w:ind w:left="352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4D3A8F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เงินให้กู้ยืมรับคืนระหว่างงวด</w:t>
            </w:r>
          </w:p>
        </w:tc>
        <w:tc>
          <w:tcPr>
            <w:tcW w:w="1981" w:type="dxa"/>
            <w:tcBorders>
              <w:bottom w:val="single" w:sz="4" w:space="0" w:color="auto"/>
            </w:tcBorders>
            <w:shd w:val="clear" w:color="auto" w:fill="FAFAFA"/>
          </w:tcPr>
          <w:p w14:paraId="128755BD" w14:textId="56C6DB21" w:rsidR="006E6CCE" w:rsidRPr="004D3A8F" w:rsidRDefault="00B1449C" w:rsidP="006E6C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-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6CF0E5EF" w14:textId="070AA18A" w:rsidR="006E6CCE" w:rsidRPr="004D3A8F" w:rsidRDefault="00A17DC2" w:rsidP="006E6C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3D6C55" w:rsidRPr="003D6C55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Pr="004D3A8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3D6C55" w:rsidRPr="003D6C55">
              <w:rPr>
                <w:rFonts w:ascii="Browallia New" w:eastAsia="Arial Unicode MS" w:hAnsi="Browallia New" w:cs="Browallia New"/>
                <w:sz w:val="28"/>
              </w:rPr>
              <w:t>512</w:t>
            </w:r>
            <w:r w:rsidRPr="004D3A8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3D6C55" w:rsidRPr="003D6C55">
              <w:rPr>
                <w:rFonts w:ascii="Browallia New" w:eastAsia="Arial Unicode MS" w:hAnsi="Browallia New" w:cs="Browallia New"/>
                <w:sz w:val="28"/>
              </w:rPr>
              <w:t>300</w:t>
            </w:r>
            <w:r w:rsidRPr="004D3A8F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</w:tr>
      <w:tr w:rsidR="006E6CCE" w:rsidRPr="004D3A8F" w14:paraId="0D676013" w14:textId="77777777" w:rsidTr="00B243D2">
        <w:trPr>
          <w:cantSplit/>
          <w:trHeight w:val="20"/>
        </w:trPr>
        <w:tc>
          <w:tcPr>
            <w:tcW w:w="5580" w:type="dxa"/>
            <w:shd w:val="clear" w:color="auto" w:fill="auto"/>
          </w:tcPr>
          <w:p w14:paraId="77554040" w14:textId="77777777" w:rsidR="006E6CCE" w:rsidRPr="004D3A8F" w:rsidRDefault="006E6CCE" w:rsidP="006E6CCE">
            <w:pPr>
              <w:ind w:left="352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4D3A8F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19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8ED3DC" w14:textId="25D15FA0" w:rsidR="006E6CCE" w:rsidRPr="004D3A8F" w:rsidRDefault="00B1449C" w:rsidP="006E6C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625519" w14:textId="0DF57AA3" w:rsidR="006E6CCE" w:rsidRPr="004D3A8F" w:rsidRDefault="003D6C55" w:rsidP="006E6C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A17DC2" w:rsidRPr="004D3A8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589</w:t>
            </w:r>
            <w:r w:rsidR="00A17DC2" w:rsidRPr="004D3A8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200</w:t>
            </w:r>
          </w:p>
        </w:tc>
      </w:tr>
    </w:tbl>
    <w:p w14:paraId="51DD7106" w14:textId="77777777" w:rsidR="006934DA" w:rsidRPr="004D3A8F" w:rsidRDefault="006934DA" w:rsidP="00BC44A7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36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440"/>
        <w:gridCol w:w="1440"/>
      </w:tblGrid>
      <w:tr w:rsidR="00A3087A" w:rsidRPr="004D3A8F" w14:paraId="7C48F9C3" w14:textId="77777777" w:rsidTr="00FC506C">
        <w:trPr>
          <w:trHeight w:val="20"/>
        </w:trPr>
        <w:tc>
          <w:tcPr>
            <w:tcW w:w="3600" w:type="dxa"/>
            <w:shd w:val="clear" w:color="auto" w:fill="auto"/>
          </w:tcPr>
          <w:p w14:paraId="3745CEE5" w14:textId="77777777" w:rsidR="00A3087A" w:rsidRPr="004D3A8F" w:rsidRDefault="00A3087A" w:rsidP="00BC44A7">
            <w:pPr>
              <w:ind w:left="339" w:right="-4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1EE742" w14:textId="77777777" w:rsidR="00A3087A" w:rsidRPr="004D3A8F" w:rsidRDefault="00A3087A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9A8E12" w14:textId="77777777" w:rsidR="00A3087A" w:rsidRPr="004D3A8F" w:rsidRDefault="00720F84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6E6CCE" w:rsidRPr="004D3A8F" w14:paraId="29E933C9" w14:textId="77777777" w:rsidTr="00F917F5">
        <w:trPr>
          <w:trHeight w:val="20"/>
        </w:trPr>
        <w:tc>
          <w:tcPr>
            <w:tcW w:w="3600" w:type="dxa"/>
            <w:shd w:val="clear" w:color="auto" w:fill="auto"/>
          </w:tcPr>
          <w:p w14:paraId="16A2BB02" w14:textId="77777777" w:rsidR="006E6CCE" w:rsidRPr="004D3A8F" w:rsidRDefault="006E6CCE" w:rsidP="006E6CCE">
            <w:pPr>
              <w:ind w:left="339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ECF74B" w14:textId="3D17A1F8" w:rsidR="006E6CCE" w:rsidRPr="004D3A8F" w:rsidRDefault="003D6C55" w:rsidP="006E6CC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3D6C55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6E6CCE"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D7E198" w14:textId="706EEB8C" w:rsidR="006E6CCE" w:rsidRPr="004D3A8F" w:rsidRDefault="003D6C55" w:rsidP="006E6CC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3D6C55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6E6CCE"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F66D0C" w14:textId="7E6A8A25" w:rsidR="006E6CCE" w:rsidRPr="004D3A8F" w:rsidRDefault="003D6C55" w:rsidP="006E6CC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3D6C55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4A2D26"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C21D41" w14:textId="126DF4DC" w:rsidR="006E6CCE" w:rsidRPr="004D3A8F" w:rsidRDefault="003D6C55" w:rsidP="006E6CC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3D6C55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6E6CCE"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ธันวาคม</w:t>
            </w:r>
          </w:p>
        </w:tc>
      </w:tr>
      <w:tr w:rsidR="006E6CCE" w:rsidRPr="004D3A8F" w14:paraId="76B5D5AA" w14:textId="77777777" w:rsidTr="00F917F5">
        <w:trPr>
          <w:trHeight w:val="20"/>
        </w:trPr>
        <w:tc>
          <w:tcPr>
            <w:tcW w:w="3600" w:type="dxa"/>
            <w:shd w:val="clear" w:color="auto" w:fill="auto"/>
          </w:tcPr>
          <w:p w14:paraId="72747272" w14:textId="77777777" w:rsidR="006E6CCE" w:rsidRPr="004D3A8F" w:rsidRDefault="006E6CCE" w:rsidP="006E6CCE">
            <w:pPr>
              <w:ind w:left="339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85763BD" w14:textId="47AD4E4C" w:rsidR="006E6CCE" w:rsidRPr="004D3A8F" w:rsidRDefault="006E6CCE" w:rsidP="006E6CC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3D6C55" w:rsidRPr="003D6C55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9A5241" w14:textId="79B63C85" w:rsidR="006E6CCE" w:rsidRPr="004D3A8F" w:rsidRDefault="006E6CCE" w:rsidP="006E6CC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3D6C55" w:rsidRPr="003D6C55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52668B" w14:textId="3AD717F1" w:rsidR="006E6CCE" w:rsidRPr="004D3A8F" w:rsidRDefault="006E6CCE" w:rsidP="006E6CC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3D6C55" w:rsidRPr="003D6C55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34E805" w14:textId="69C76859" w:rsidR="006E6CCE" w:rsidRPr="004D3A8F" w:rsidRDefault="006E6CCE" w:rsidP="006E6CC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3D6C55" w:rsidRPr="003D6C55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</w:tr>
      <w:tr w:rsidR="006E6CCE" w:rsidRPr="004D3A8F" w14:paraId="478027AD" w14:textId="77777777" w:rsidTr="00AA7472">
        <w:trPr>
          <w:trHeight w:val="20"/>
        </w:trPr>
        <w:tc>
          <w:tcPr>
            <w:tcW w:w="3600" w:type="dxa"/>
            <w:shd w:val="clear" w:color="auto" w:fill="auto"/>
          </w:tcPr>
          <w:p w14:paraId="38D2D065" w14:textId="77777777" w:rsidR="006E6CCE" w:rsidRPr="004D3A8F" w:rsidRDefault="006E6CCE" w:rsidP="006E6CCE">
            <w:pPr>
              <w:ind w:left="339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91936D" w14:textId="77777777" w:rsidR="006E6CCE" w:rsidRPr="004D3A8F" w:rsidRDefault="006E6CCE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D1832F" w14:textId="77777777" w:rsidR="006E6CCE" w:rsidRPr="004D3A8F" w:rsidRDefault="006E6CCE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A25999" w14:textId="77777777" w:rsidR="006E6CCE" w:rsidRPr="004D3A8F" w:rsidRDefault="006E6CCE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540CEA" w14:textId="77777777" w:rsidR="006E6CCE" w:rsidRPr="004D3A8F" w:rsidRDefault="006E6CCE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6E6CCE" w:rsidRPr="004D3A8F" w14:paraId="19EF0356" w14:textId="77777777" w:rsidTr="00EE20FB">
        <w:trPr>
          <w:trHeight w:val="20"/>
        </w:trPr>
        <w:tc>
          <w:tcPr>
            <w:tcW w:w="3600" w:type="dxa"/>
            <w:shd w:val="clear" w:color="auto" w:fill="auto"/>
          </w:tcPr>
          <w:p w14:paraId="1A7EFA4E" w14:textId="77777777" w:rsidR="006E6CCE" w:rsidRPr="004D3A8F" w:rsidRDefault="006E6CCE" w:rsidP="006E6CCE">
            <w:pPr>
              <w:ind w:left="339"/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14554FBD" w14:textId="77777777" w:rsidR="006E6CCE" w:rsidRPr="004D3A8F" w:rsidRDefault="006E6CCE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27E0D17D" w14:textId="77777777" w:rsidR="006E6CCE" w:rsidRPr="004D3A8F" w:rsidRDefault="006E6CCE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76D17B5A" w14:textId="77777777" w:rsidR="006E6CCE" w:rsidRPr="004D3A8F" w:rsidRDefault="006E6CCE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5D762ED2" w14:textId="77777777" w:rsidR="006E6CCE" w:rsidRPr="004D3A8F" w:rsidRDefault="006E6CCE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6E6CCE" w:rsidRPr="004D3A8F" w14:paraId="12CFF9DC" w14:textId="77777777" w:rsidTr="00366509">
        <w:trPr>
          <w:trHeight w:val="20"/>
        </w:trPr>
        <w:tc>
          <w:tcPr>
            <w:tcW w:w="3600" w:type="dxa"/>
            <w:shd w:val="clear" w:color="auto" w:fill="auto"/>
          </w:tcPr>
          <w:p w14:paraId="015FB3F1" w14:textId="77777777" w:rsidR="006E6CCE" w:rsidRPr="004D3A8F" w:rsidRDefault="006E6CCE" w:rsidP="006E6CCE">
            <w:pPr>
              <w:pStyle w:val="Heading4"/>
              <w:ind w:left="339"/>
              <w:jc w:val="lef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4D3A8F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 w:eastAsia="en-US"/>
              </w:rPr>
              <w:t xml:space="preserve">ดอกเบี้ยค้างรับ </w:t>
            </w:r>
            <w:r w:rsidRPr="004D3A8F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(แสดงรวมอยู่ใน</w:t>
            </w:r>
          </w:p>
        </w:tc>
        <w:tc>
          <w:tcPr>
            <w:tcW w:w="1440" w:type="dxa"/>
            <w:shd w:val="clear" w:color="auto" w:fill="FAFAFA"/>
          </w:tcPr>
          <w:p w14:paraId="4F86D2C8" w14:textId="77777777" w:rsidR="006E6CCE" w:rsidRPr="004D3A8F" w:rsidRDefault="006E6CCE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02511F46" w14:textId="77777777" w:rsidR="006E6CCE" w:rsidRPr="004D3A8F" w:rsidRDefault="006E6CCE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7D296C7C" w14:textId="77777777" w:rsidR="006E6CCE" w:rsidRPr="004D3A8F" w:rsidRDefault="006E6CCE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3933C9C2" w14:textId="77777777" w:rsidR="006E6CCE" w:rsidRPr="004D3A8F" w:rsidRDefault="006E6CCE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6E6CCE" w:rsidRPr="004D3A8F" w14:paraId="3085FAC4" w14:textId="77777777" w:rsidTr="00BE4FDD">
        <w:trPr>
          <w:trHeight w:val="20"/>
        </w:trPr>
        <w:tc>
          <w:tcPr>
            <w:tcW w:w="3600" w:type="dxa"/>
            <w:shd w:val="clear" w:color="auto" w:fill="auto"/>
          </w:tcPr>
          <w:p w14:paraId="4FB1335B" w14:textId="77777777" w:rsidR="006E6CCE" w:rsidRPr="004D3A8F" w:rsidRDefault="006E6CCE" w:rsidP="006E6CCE">
            <w:pPr>
              <w:pStyle w:val="Heading4"/>
              <w:ind w:left="339"/>
              <w:jc w:val="lef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 w:eastAsia="en-US"/>
              </w:rPr>
            </w:pPr>
            <w:r w:rsidRPr="004D3A8F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 w:eastAsia="en-US"/>
              </w:rPr>
              <w:t xml:space="preserve">   ลูกหนี้กิจการที่เกี่ยวข้องกัน)</w:t>
            </w:r>
          </w:p>
        </w:tc>
        <w:tc>
          <w:tcPr>
            <w:tcW w:w="1440" w:type="dxa"/>
            <w:shd w:val="clear" w:color="auto" w:fill="FAFAFA"/>
          </w:tcPr>
          <w:p w14:paraId="5C0BFA01" w14:textId="77777777" w:rsidR="006E6CCE" w:rsidRPr="004D3A8F" w:rsidRDefault="006E6CCE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282F14C" w14:textId="77777777" w:rsidR="006E6CCE" w:rsidRPr="004D3A8F" w:rsidRDefault="006E6CCE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046FD0E5" w14:textId="77777777" w:rsidR="006E6CCE" w:rsidRPr="004D3A8F" w:rsidRDefault="006E6CCE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0ADA454" w14:textId="77777777" w:rsidR="006E6CCE" w:rsidRPr="004D3A8F" w:rsidRDefault="006E6CCE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0166F5" w:rsidRPr="004D3A8F" w14:paraId="095A515E" w14:textId="77777777" w:rsidTr="004C1A11">
        <w:trPr>
          <w:trHeight w:val="20"/>
        </w:trPr>
        <w:tc>
          <w:tcPr>
            <w:tcW w:w="3600" w:type="dxa"/>
            <w:shd w:val="clear" w:color="auto" w:fill="auto"/>
          </w:tcPr>
          <w:p w14:paraId="1EF1F949" w14:textId="77777777" w:rsidR="000166F5" w:rsidRPr="004D3A8F" w:rsidRDefault="000166F5" w:rsidP="000166F5">
            <w:pPr>
              <w:pStyle w:val="Heading4"/>
              <w:ind w:left="339"/>
              <w:jc w:val="lef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 w:eastAsia="en-US"/>
              </w:rPr>
            </w:pPr>
            <w:r w:rsidRPr="004D3A8F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 xml:space="preserve">   - 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43F53551" w14:textId="3AF838D0" w:rsidR="000166F5" w:rsidRPr="004D3A8F" w:rsidRDefault="00630C95" w:rsidP="000166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10B4F6D" w14:textId="4D519BC9" w:rsidR="000166F5" w:rsidRPr="004D3A8F" w:rsidRDefault="000166F5" w:rsidP="000166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D3A8F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9F2CAC3" w14:textId="31CDFAFD" w:rsidR="000166F5" w:rsidRPr="004D3A8F" w:rsidRDefault="003D6C55" w:rsidP="000166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15</w:t>
            </w:r>
            <w:r w:rsidR="00E10A8B" w:rsidRPr="004D3A8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896</w:t>
            </w:r>
          </w:p>
        </w:tc>
        <w:tc>
          <w:tcPr>
            <w:tcW w:w="1440" w:type="dxa"/>
            <w:shd w:val="clear" w:color="auto" w:fill="auto"/>
          </w:tcPr>
          <w:p w14:paraId="12595D3B" w14:textId="7E64CA99" w:rsidR="000166F5" w:rsidRPr="004D3A8F" w:rsidRDefault="003D6C55" w:rsidP="000166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D6C55">
              <w:rPr>
                <w:rFonts w:ascii="Browallia New" w:hAnsi="Browallia New" w:cs="Browallia New"/>
                <w:sz w:val="28"/>
              </w:rPr>
              <w:t>27</w:t>
            </w:r>
            <w:r w:rsidR="000166F5" w:rsidRPr="004D3A8F">
              <w:rPr>
                <w:rFonts w:ascii="Browallia New" w:hAnsi="Browallia New" w:cs="Browallia New"/>
                <w:sz w:val="28"/>
              </w:rPr>
              <w:t>,</w:t>
            </w:r>
            <w:r w:rsidRPr="003D6C55">
              <w:rPr>
                <w:rFonts w:ascii="Browallia New" w:hAnsi="Browallia New" w:cs="Browallia New"/>
                <w:sz w:val="28"/>
              </w:rPr>
              <w:t>483</w:t>
            </w:r>
          </w:p>
        </w:tc>
      </w:tr>
      <w:tr w:rsidR="000166F5" w:rsidRPr="004D3A8F" w14:paraId="587CDE9E" w14:textId="77777777" w:rsidTr="00714229">
        <w:trPr>
          <w:trHeight w:val="20"/>
        </w:trPr>
        <w:tc>
          <w:tcPr>
            <w:tcW w:w="3600" w:type="dxa"/>
            <w:shd w:val="clear" w:color="auto" w:fill="auto"/>
          </w:tcPr>
          <w:p w14:paraId="4BA91623" w14:textId="77777777" w:rsidR="000166F5" w:rsidRPr="004D3A8F" w:rsidRDefault="000166F5" w:rsidP="000166F5">
            <w:pPr>
              <w:ind w:left="339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C31522" w14:textId="5A89B947" w:rsidR="000166F5" w:rsidRPr="004D3A8F" w:rsidRDefault="00630C95" w:rsidP="000166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0E79B7" w14:textId="1A4D2D1A" w:rsidR="000166F5" w:rsidRPr="004D3A8F" w:rsidRDefault="000166F5" w:rsidP="000166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D3A8F">
              <w:rPr>
                <w:rFonts w:ascii="Browallia New" w:hAnsi="Browallia New" w:cs="Browallia New"/>
                <w:sz w:val="28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11603C72" w14:textId="38EBAC02" w:rsidR="000166F5" w:rsidRPr="004D3A8F" w:rsidRDefault="003D6C55" w:rsidP="000166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15</w:t>
            </w:r>
            <w:r w:rsidR="00E10A8B" w:rsidRPr="004D3A8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896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FBA886" w14:textId="067A3C65" w:rsidR="000166F5" w:rsidRPr="004D3A8F" w:rsidRDefault="003D6C55" w:rsidP="000166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3D6C55">
              <w:rPr>
                <w:rFonts w:ascii="Browallia New" w:hAnsi="Browallia New" w:cs="Browallia New"/>
                <w:sz w:val="28"/>
              </w:rPr>
              <w:t>27</w:t>
            </w:r>
            <w:r w:rsidR="000166F5" w:rsidRPr="004D3A8F">
              <w:rPr>
                <w:rFonts w:ascii="Browallia New" w:hAnsi="Browallia New" w:cs="Browallia New"/>
                <w:sz w:val="28"/>
              </w:rPr>
              <w:t>,</w:t>
            </w:r>
            <w:r w:rsidRPr="003D6C55">
              <w:rPr>
                <w:rFonts w:ascii="Browallia New" w:hAnsi="Browallia New" w:cs="Browallia New"/>
                <w:sz w:val="28"/>
              </w:rPr>
              <w:t>483</w:t>
            </w:r>
          </w:p>
        </w:tc>
      </w:tr>
    </w:tbl>
    <w:p w14:paraId="4975273E" w14:textId="7135C498" w:rsidR="002006A0" w:rsidRPr="004D3A8F" w:rsidRDefault="002006A0" w:rsidP="00BC44A7">
      <w:pPr>
        <w:jc w:val="thaiDistribute"/>
        <w:rPr>
          <w:rFonts w:ascii="Browallia New" w:eastAsia="Arial Unicode MS" w:hAnsi="Browallia New" w:cs="Browallia New"/>
          <w:spacing w:val="-4"/>
          <w:sz w:val="28"/>
        </w:rPr>
      </w:pPr>
    </w:p>
    <w:tbl>
      <w:tblPr>
        <w:tblW w:w="936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440"/>
        <w:gridCol w:w="1440"/>
      </w:tblGrid>
      <w:tr w:rsidR="006E6CCE" w:rsidRPr="004D3A8F" w14:paraId="54541497" w14:textId="77777777" w:rsidTr="004E05F7">
        <w:tc>
          <w:tcPr>
            <w:tcW w:w="3600" w:type="dxa"/>
            <w:shd w:val="clear" w:color="auto" w:fill="auto"/>
            <w:vAlign w:val="bottom"/>
          </w:tcPr>
          <w:p w14:paraId="132D427A" w14:textId="77777777" w:rsidR="006E6CCE" w:rsidRPr="004D3A8F" w:rsidRDefault="006E6CCE" w:rsidP="004E05F7">
            <w:pPr>
              <w:ind w:left="339" w:right="-4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5BF56C" w14:textId="77777777" w:rsidR="006E6CCE" w:rsidRPr="004D3A8F" w:rsidRDefault="006E6CCE" w:rsidP="004E05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E3056E" w14:textId="77777777" w:rsidR="006E6CCE" w:rsidRPr="004D3A8F" w:rsidRDefault="006E6CCE" w:rsidP="004E05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6E6CCE" w:rsidRPr="004D3A8F" w14:paraId="65A666A0" w14:textId="77777777" w:rsidTr="004E05F7">
        <w:tc>
          <w:tcPr>
            <w:tcW w:w="3600" w:type="dxa"/>
            <w:shd w:val="clear" w:color="auto" w:fill="auto"/>
            <w:vAlign w:val="bottom"/>
          </w:tcPr>
          <w:p w14:paraId="38A6D792" w14:textId="77777777" w:rsidR="006E6CCE" w:rsidRPr="004D3A8F" w:rsidRDefault="006E6CCE" w:rsidP="006E6CCE">
            <w:pPr>
              <w:spacing w:before="20"/>
              <w:ind w:left="339" w:right="-47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สำหรับงวดสามเดือนสิ้นสุด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A8D966" w14:textId="60279507" w:rsidR="006E6CCE" w:rsidRPr="004D3A8F" w:rsidRDefault="006E6CCE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3D6C55" w:rsidRPr="003D6C55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A90455" w14:textId="64359731" w:rsidR="006E6CCE" w:rsidRPr="004D3A8F" w:rsidRDefault="006E6CCE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3D6C55" w:rsidRPr="003D6C55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180879" w14:textId="26133C5B" w:rsidR="006E6CCE" w:rsidRPr="004D3A8F" w:rsidRDefault="006E6CCE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3D6C55" w:rsidRPr="003D6C55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09CA65" w14:textId="3910711D" w:rsidR="006E6CCE" w:rsidRPr="004D3A8F" w:rsidRDefault="006E6CCE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3D6C55" w:rsidRPr="003D6C55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</w:tr>
      <w:tr w:rsidR="006E6CCE" w:rsidRPr="004D3A8F" w14:paraId="01EC107D" w14:textId="77777777" w:rsidTr="004E05F7">
        <w:tc>
          <w:tcPr>
            <w:tcW w:w="3600" w:type="dxa"/>
            <w:shd w:val="clear" w:color="auto" w:fill="auto"/>
            <w:vAlign w:val="bottom"/>
          </w:tcPr>
          <w:p w14:paraId="3BBBE21D" w14:textId="712FECCA" w:rsidR="006E6CCE" w:rsidRPr="004D3A8F" w:rsidRDefault="006E6CCE" w:rsidP="006E6CCE">
            <w:pPr>
              <w:ind w:left="339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3D6C55" w:rsidRPr="003D6C55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DE5225" w14:textId="77777777" w:rsidR="006E6CCE" w:rsidRPr="004D3A8F" w:rsidRDefault="006E6CCE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022697" w14:textId="77777777" w:rsidR="006E6CCE" w:rsidRPr="004D3A8F" w:rsidRDefault="006E6CCE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8F3DD5" w14:textId="77777777" w:rsidR="006E6CCE" w:rsidRPr="004D3A8F" w:rsidRDefault="006E6CCE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43D916" w14:textId="77777777" w:rsidR="006E6CCE" w:rsidRPr="004D3A8F" w:rsidRDefault="006E6CCE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6E6CCE" w:rsidRPr="004D3A8F" w14:paraId="0B45B1F0" w14:textId="77777777" w:rsidTr="004E05F7">
        <w:tc>
          <w:tcPr>
            <w:tcW w:w="3600" w:type="dxa"/>
            <w:shd w:val="clear" w:color="auto" w:fill="auto"/>
            <w:vAlign w:val="bottom"/>
          </w:tcPr>
          <w:p w14:paraId="584149AD" w14:textId="77777777" w:rsidR="006E6CCE" w:rsidRPr="004D3A8F" w:rsidRDefault="006E6CCE" w:rsidP="006E6CCE">
            <w:pPr>
              <w:ind w:left="339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B44984" w14:textId="77777777" w:rsidR="006E6CCE" w:rsidRPr="004D3A8F" w:rsidRDefault="006E6CCE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752B5D" w14:textId="77777777" w:rsidR="006E6CCE" w:rsidRPr="004D3A8F" w:rsidRDefault="006E6CCE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0D6387" w14:textId="77777777" w:rsidR="006E6CCE" w:rsidRPr="004D3A8F" w:rsidRDefault="006E6CCE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B01C96" w14:textId="77777777" w:rsidR="006E6CCE" w:rsidRPr="004D3A8F" w:rsidRDefault="006E6CCE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6E6CCE" w:rsidRPr="004D3A8F" w14:paraId="3619C9B4" w14:textId="77777777" w:rsidTr="006E6CCE">
        <w:trPr>
          <w:trHeight w:val="80"/>
        </w:trPr>
        <w:tc>
          <w:tcPr>
            <w:tcW w:w="3600" w:type="dxa"/>
            <w:shd w:val="clear" w:color="auto" w:fill="auto"/>
            <w:vAlign w:val="bottom"/>
          </w:tcPr>
          <w:p w14:paraId="0BC7F904" w14:textId="77777777" w:rsidR="006E6CCE" w:rsidRPr="004D3A8F" w:rsidRDefault="006E6CCE" w:rsidP="006E6CCE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>ดอกเบี้ยรับ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A8C41B" w14:textId="77777777" w:rsidR="006E6CCE" w:rsidRPr="004D3A8F" w:rsidRDefault="006E6CCE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277F563" w14:textId="77777777" w:rsidR="006E6CCE" w:rsidRPr="004D3A8F" w:rsidRDefault="006E6CCE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F0D8593" w14:textId="77777777" w:rsidR="006E6CCE" w:rsidRPr="004D3A8F" w:rsidRDefault="006E6CCE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4CA0B20" w14:textId="77777777" w:rsidR="006E6CCE" w:rsidRPr="004D3A8F" w:rsidRDefault="006E6CCE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6E6CCE" w:rsidRPr="004D3A8F" w14:paraId="0310D4B6" w14:textId="77777777" w:rsidTr="004E05F7">
        <w:tc>
          <w:tcPr>
            <w:tcW w:w="3600" w:type="dxa"/>
            <w:shd w:val="clear" w:color="auto" w:fill="auto"/>
            <w:vAlign w:val="bottom"/>
          </w:tcPr>
          <w:p w14:paraId="165BDAA1" w14:textId="77777777" w:rsidR="006E6CCE" w:rsidRPr="004D3A8F" w:rsidRDefault="006E6CCE" w:rsidP="006E6CCE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DF1CF7" w14:textId="3D19137F" w:rsidR="006E6CCE" w:rsidRPr="004D3A8F" w:rsidRDefault="00D22D47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4D3A8F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671EB2" w14:textId="23599061" w:rsidR="006E6CCE" w:rsidRPr="004D3A8F" w:rsidRDefault="006E6CCE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4D3A8F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11933D" w14:textId="63B63BD0" w:rsidR="006E6CCE" w:rsidRPr="004D3A8F" w:rsidRDefault="003D6C55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24</w:t>
            </w:r>
            <w:r w:rsidR="00D22D47" w:rsidRPr="004D3A8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694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4A7FAC" w14:textId="0519332B" w:rsidR="006E6CCE" w:rsidRPr="004D3A8F" w:rsidRDefault="003D6C55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20</w:t>
            </w:r>
            <w:r w:rsidR="006E6CCE" w:rsidRPr="004D3A8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431</w:t>
            </w:r>
          </w:p>
        </w:tc>
      </w:tr>
      <w:tr w:rsidR="006E6CCE" w:rsidRPr="004D3A8F" w14:paraId="349ADD6F" w14:textId="77777777" w:rsidTr="004E05F7">
        <w:tc>
          <w:tcPr>
            <w:tcW w:w="3600" w:type="dxa"/>
            <w:shd w:val="clear" w:color="auto" w:fill="auto"/>
            <w:vAlign w:val="bottom"/>
          </w:tcPr>
          <w:p w14:paraId="37BCFAD2" w14:textId="77777777" w:rsidR="006E6CCE" w:rsidRPr="004D3A8F" w:rsidRDefault="006E6CCE" w:rsidP="006E6CCE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 xml:space="preserve">   - </w:t>
            </w:r>
            <w:r w:rsidRPr="004D3A8F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EF26AD" w14:textId="108B8EEA" w:rsidR="006E6CCE" w:rsidRPr="004D3A8F" w:rsidRDefault="00F144D7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4D3A8F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ABAA44" w14:textId="2C8FB06F" w:rsidR="006E6CCE" w:rsidRPr="004D3A8F" w:rsidRDefault="003D6C55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3D6C55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</w:t>
            </w:r>
            <w:r w:rsidR="006E6CCE" w:rsidRPr="004D3A8F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831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AFD05D" w14:textId="625B2826" w:rsidR="006E6CCE" w:rsidRPr="004D3A8F" w:rsidRDefault="00F144D7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D95B93" w14:textId="364BA06E" w:rsidR="006E6CCE" w:rsidRPr="004D3A8F" w:rsidRDefault="003D6C55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6E6CCE" w:rsidRPr="004D3A8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831</w:t>
            </w:r>
          </w:p>
        </w:tc>
      </w:tr>
      <w:tr w:rsidR="006E6CCE" w:rsidRPr="004D3A8F" w14:paraId="3D047788" w14:textId="77777777" w:rsidTr="004E05F7">
        <w:tc>
          <w:tcPr>
            <w:tcW w:w="3600" w:type="dxa"/>
            <w:shd w:val="clear" w:color="auto" w:fill="auto"/>
            <w:vAlign w:val="bottom"/>
          </w:tcPr>
          <w:p w14:paraId="342DCCA8" w14:textId="77777777" w:rsidR="006E6CCE" w:rsidRPr="004D3A8F" w:rsidRDefault="006E6CCE" w:rsidP="006E6CCE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1120FF" w14:textId="0B502955" w:rsidR="006E6CCE" w:rsidRPr="004D3A8F" w:rsidRDefault="00F144D7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4D3A8F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2BB9EB" w14:textId="2733FCA9" w:rsidR="006E6CCE" w:rsidRPr="004D3A8F" w:rsidRDefault="003D6C55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3D6C55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</w:t>
            </w:r>
            <w:r w:rsidR="006E6CCE" w:rsidRPr="004D3A8F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831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8839B2" w14:textId="6032AEC5" w:rsidR="006E6CCE" w:rsidRPr="004D3A8F" w:rsidRDefault="003D6C55" w:rsidP="00D22D4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24</w:t>
            </w:r>
            <w:r w:rsidR="003B40BE" w:rsidRPr="004D3A8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694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1A4CE2" w14:textId="39207243" w:rsidR="006E6CCE" w:rsidRPr="004D3A8F" w:rsidRDefault="003D6C55" w:rsidP="006E6CC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23</w:t>
            </w:r>
            <w:r w:rsidR="006E6CCE" w:rsidRPr="004D3A8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262</w:t>
            </w:r>
          </w:p>
        </w:tc>
      </w:tr>
    </w:tbl>
    <w:p w14:paraId="045705DF" w14:textId="77777777" w:rsidR="00D64FAB" w:rsidRPr="004D3A8F" w:rsidRDefault="00D64FAB" w:rsidP="00BC44A7">
      <w:pPr>
        <w:ind w:left="540"/>
        <w:jc w:val="thaiDistribute"/>
        <w:rPr>
          <w:rFonts w:ascii="Browallia New" w:eastAsia="Arial Unicode MS" w:hAnsi="Browallia New" w:cs="Browallia New"/>
          <w:sz w:val="28"/>
          <w:cs/>
        </w:rPr>
      </w:pPr>
    </w:p>
    <w:p w14:paraId="54C9F2C0" w14:textId="0CDD8EC7" w:rsidR="00123BE9" w:rsidRPr="004D3A8F" w:rsidRDefault="00E42D60" w:rsidP="00BC44A7">
      <w:pPr>
        <w:tabs>
          <w:tab w:val="left" w:pos="935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lang w:val="en-US"/>
        </w:rPr>
      </w:pPr>
      <w:r w:rsidRPr="004D3A8F">
        <w:rPr>
          <w:rFonts w:ascii="Browallia New" w:eastAsia="Arial Unicode MS" w:hAnsi="Browallia New" w:cs="Browallia New"/>
          <w:spacing w:val="-4"/>
          <w:sz w:val="28"/>
          <w:cs/>
        </w:rPr>
        <w:t xml:space="preserve">ณ วันที่ </w:t>
      </w:r>
      <w:r w:rsidR="003D6C55" w:rsidRPr="003D6C55">
        <w:rPr>
          <w:rFonts w:ascii="Browallia New" w:eastAsia="Arial Unicode MS" w:hAnsi="Browallia New" w:cs="Browallia New"/>
          <w:spacing w:val="-4"/>
          <w:sz w:val="28"/>
        </w:rPr>
        <w:t>31</w:t>
      </w:r>
      <w:r w:rsidR="00335A33" w:rsidRPr="004D3A8F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335A33" w:rsidRPr="004D3A8F">
        <w:rPr>
          <w:rFonts w:ascii="Browallia New" w:eastAsia="Arial Unicode MS" w:hAnsi="Browallia New" w:cs="Browallia New"/>
          <w:spacing w:val="-4"/>
          <w:sz w:val="28"/>
          <w:cs/>
        </w:rPr>
        <w:t xml:space="preserve">มีนาคม </w:t>
      </w:r>
      <w:r w:rsidRPr="004D3A8F">
        <w:rPr>
          <w:rFonts w:ascii="Browallia New" w:eastAsia="Arial Unicode MS" w:hAnsi="Browallia New" w:cs="Browallia New"/>
          <w:spacing w:val="-4"/>
          <w:sz w:val="28"/>
          <w:cs/>
        </w:rPr>
        <w:t>พ.ศ.</w:t>
      </w:r>
      <w:r w:rsidR="00732B9C" w:rsidRPr="004D3A8F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="003D6C55" w:rsidRPr="003D6C55">
        <w:rPr>
          <w:rFonts w:ascii="Browallia New" w:eastAsia="Arial Unicode MS" w:hAnsi="Browallia New" w:cs="Browallia New"/>
          <w:spacing w:val="-4"/>
          <w:sz w:val="28"/>
        </w:rPr>
        <w:t>2566</w:t>
      </w:r>
      <w:r w:rsidR="00732B9C" w:rsidRPr="004D3A8F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Pr="004D3A8F">
        <w:rPr>
          <w:rFonts w:ascii="Browallia New" w:eastAsia="Arial Unicode MS" w:hAnsi="Browallia New" w:cs="Browallia New"/>
          <w:spacing w:val="-4"/>
          <w:sz w:val="28"/>
          <w:cs/>
        </w:rPr>
        <w:t>เงินให้กู้ยืมระยะสั้นแก่</w:t>
      </w:r>
      <w:r w:rsidR="00A335AD" w:rsidRPr="004D3A8F">
        <w:rPr>
          <w:rFonts w:ascii="Browallia New" w:eastAsia="Arial Unicode MS" w:hAnsi="Browallia New" w:cs="Browallia New"/>
          <w:spacing w:val="-4"/>
          <w:sz w:val="28"/>
          <w:cs/>
        </w:rPr>
        <w:t>กิจการที่เกี่ยวข้องกัน</w:t>
      </w:r>
      <w:r w:rsidRPr="004D3A8F">
        <w:rPr>
          <w:rFonts w:ascii="Browallia New" w:eastAsia="Arial Unicode MS" w:hAnsi="Browallia New" w:cs="Browallia New"/>
          <w:spacing w:val="-4"/>
          <w:sz w:val="28"/>
          <w:cs/>
        </w:rPr>
        <w:t>จำนวน</w:t>
      </w:r>
      <w:r w:rsidR="00732B9C" w:rsidRPr="004D3A8F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="003D6C55" w:rsidRPr="003D6C55">
        <w:rPr>
          <w:rFonts w:ascii="Browallia New" w:eastAsia="Arial Unicode MS" w:hAnsi="Browallia New" w:cs="Browallia New"/>
          <w:spacing w:val="-4"/>
          <w:sz w:val="28"/>
        </w:rPr>
        <w:t>2</w:t>
      </w:r>
      <w:r w:rsidR="00F628D8" w:rsidRPr="004D3A8F">
        <w:rPr>
          <w:rFonts w:ascii="Browallia New" w:eastAsia="Arial Unicode MS" w:hAnsi="Browallia New" w:cs="Browallia New"/>
          <w:spacing w:val="-4"/>
          <w:sz w:val="28"/>
        </w:rPr>
        <w:t>,</w:t>
      </w:r>
      <w:r w:rsidR="003D6C55" w:rsidRPr="003D6C55">
        <w:rPr>
          <w:rFonts w:ascii="Browallia New" w:eastAsia="Arial Unicode MS" w:hAnsi="Browallia New" w:cs="Browallia New"/>
          <w:spacing w:val="-4"/>
          <w:sz w:val="28"/>
        </w:rPr>
        <w:t>589</w:t>
      </w:r>
      <w:r w:rsidR="00936BF6" w:rsidRPr="004D3A8F">
        <w:rPr>
          <w:rFonts w:ascii="Browallia New" w:eastAsia="Arial Unicode MS" w:hAnsi="Browallia New" w:cs="Browallia New"/>
          <w:spacing w:val="-4"/>
          <w:sz w:val="28"/>
          <w:cs/>
          <w:lang w:val="en-US"/>
        </w:rPr>
        <w:t xml:space="preserve"> </w:t>
      </w:r>
      <w:r w:rsidRPr="004D3A8F">
        <w:rPr>
          <w:rFonts w:ascii="Browallia New" w:eastAsia="Arial Unicode MS" w:hAnsi="Browallia New" w:cs="Browallia New"/>
          <w:spacing w:val="-4"/>
          <w:sz w:val="28"/>
          <w:cs/>
        </w:rPr>
        <w:t>ล้านบาท เป็นตั๋วสัญญาใช้เงินในสกุลเงินบาทที่ไม่มีหลักทรัพย์ค้ำประกัน และมีอัตราดอกเบี้ยคงที่ต่อปี โดยมีกำหนดการชำระคืนเงินต้นและ</w:t>
      </w:r>
      <w:r w:rsidR="001073ED" w:rsidRPr="004D3A8F">
        <w:rPr>
          <w:rFonts w:ascii="Browallia New" w:eastAsia="Arial Unicode MS" w:hAnsi="Browallia New" w:cs="Browallia New"/>
          <w:spacing w:val="-4"/>
          <w:sz w:val="28"/>
        </w:rPr>
        <w:br/>
      </w:r>
      <w:r w:rsidRPr="004D3A8F">
        <w:rPr>
          <w:rFonts w:ascii="Browallia New" w:eastAsia="Arial Unicode MS" w:hAnsi="Browallia New" w:cs="Browallia New"/>
          <w:spacing w:val="-4"/>
          <w:sz w:val="28"/>
          <w:cs/>
        </w:rPr>
        <w:t>จ่ายชำระดอกเบี้ยในระหว่างวันที่</w:t>
      </w:r>
      <w:r w:rsidR="00732B9C" w:rsidRPr="004D3A8F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="003D6C55" w:rsidRPr="003D6C55">
        <w:rPr>
          <w:rFonts w:ascii="Browallia New" w:eastAsia="Arial Unicode MS" w:hAnsi="Browallia New" w:cs="Browallia New"/>
          <w:spacing w:val="-4"/>
          <w:sz w:val="28"/>
        </w:rPr>
        <w:t>14</w:t>
      </w:r>
      <w:r w:rsidR="00F628D8" w:rsidRPr="004D3A8F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F628D8" w:rsidRPr="004D3A8F">
        <w:rPr>
          <w:rFonts w:ascii="Browallia New" w:eastAsia="Arial Unicode MS" w:hAnsi="Browallia New" w:cs="Browallia New"/>
          <w:spacing w:val="-4"/>
          <w:sz w:val="28"/>
          <w:cs/>
        </w:rPr>
        <w:t>สิงหาคม</w:t>
      </w:r>
      <w:r w:rsidR="002B1F8A" w:rsidRPr="004D3A8F">
        <w:rPr>
          <w:rFonts w:ascii="Browallia New" w:eastAsia="Arial Unicode MS" w:hAnsi="Browallia New" w:cs="Browallia New"/>
          <w:spacing w:val="-4"/>
          <w:sz w:val="28"/>
          <w:cs/>
        </w:rPr>
        <w:t xml:space="preserve"> พ.ศ.</w:t>
      </w:r>
      <w:r w:rsidR="00F628D8" w:rsidRPr="004D3A8F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="003D6C55" w:rsidRPr="003D6C55">
        <w:rPr>
          <w:rFonts w:ascii="Browallia New" w:eastAsia="Arial Unicode MS" w:hAnsi="Browallia New" w:cs="Browallia New"/>
          <w:spacing w:val="-4"/>
          <w:sz w:val="28"/>
        </w:rPr>
        <w:t>2566</w:t>
      </w:r>
      <w:r w:rsidR="00B276D7" w:rsidRPr="004D3A8F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Pr="004D3A8F">
        <w:rPr>
          <w:rFonts w:ascii="Browallia New" w:eastAsia="Arial Unicode MS" w:hAnsi="Browallia New" w:cs="Browallia New"/>
          <w:spacing w:val="-4"/>
          <w:sz w:val="28"/>
          <w:cs/>
        </w:rPr>
        <w:t>ถึงวันที่</w:t>
      </w:r>
      <w:r w:rsidR="00A727C6" w:rsidRPr="004D3A8F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="003D6C55" w:rsidRPr="003D6C55">
        <w:rPr>
          <w:rFonts w:ascii="Browallia New" w:eastAsia="Arial Unicode MS" w:hAnsi="Browallia New" w:cs="Browallia New"/>
          <w:spacing w:val="-4"/>
          <w:sz w:val="28"/>
        </w:rPr>
        <w:t>21</w:t>
      </w:r>
      <w:r w:rsidR="00F628D8" w:rsidRPr="004D3A8F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F628D8" w:rsidRPr="004D3A8F">
        <w:rPr>
          <w:rFonts w:ascii="Browallia New" w:eastAsia="Arial Unicode MS" w:hAnsi="Browallia New" w:cs="Browallia New"/>
          <w:spacing w:val="-4"/>
          <w:sz w:val="28"/>
          <w:cs/>
        </w:rPr>
        <w:t xml:space="preserve">มีนาคม </w:t>
      </w:r>
      <w:r w:rsidR="002B1F8A" w:rsidRPr="004D3A8F">
        <w:rPr>
          <w:rFonts w:ascii="Browallia New" w:eastAsia="Arial Unicode MS" w:hAnsi="Browallia New" w:cs="Browallia New"/>
          <w:spacing w:val="-4"/>
          <w:sz w:val="28"/>
          <w:cs/>
        </w:rPr>
        <w:t xml:space="preserve">พ.ศ. </w:t>
      </w:r>
      <w:r w:rsidR="003D6C55" w:rsidRPr="003D6C55">
        <w:rPr>
          <w:rFonts w:ascii="Browallia New" w:eastAsia="Arial Unicode MS" w:hAnsi="Browallia New" w:cs="Browallia New"/>
          <w:spacing w:val="-4"/>
          <w:sz w:val="28"/>
        </w:rPr>
        <w:t>2567</w:t>
      </w:r>
    </w:p>
    <w:p w14:paraId="5F5177BC" w14:textId="2345D6B8" w:rsidR="006E6CCE" w:rsidRPr="004D3A8F" w:rsidRDefault="006E6CCE">
      <w:pPr>
        <w:rPr>
          <w:rFonts w:ascii="Browallia New" w:eastAsia="Arial Unicode MS" w:hAnsi="Browallia New" w:cs="Browallia New"/>
          <w:sz w:val="28"/>
          <w:lang w:val="en-US"/>
        </w:rPr>
      </w:pPr>
      <w:r w:rsidRPr="004D3A8F">
        <w:rPr>
          <w:rFonts w:ascii="Browallia New" w:eastAsia="Arial Unicode MS" w:hAnsi="Browallia New" w:cs="Browallia New"/>
          <w:sz w:val="28"/>
          <w:cs/>
          <w:lang w:val="en-US"/>
        </w:rPr>
        <w:br w:type="page"/>
      </w:r>
    </w:p>
    <w:p w14:paraId="494B13FB" w14:textId="77777777" w:rsidR="00E42D60" w:rsidRPr="004D3A8F" w:rsidRDefault="00E42D60" w:rsidP="00BC44A7">
      <w:pPr>
        <w:jc w:val="thaiDistribute"/>
        <w:rPr>
          <w:rFonts w:ascii="Browallia New" w:eastAsia="Arial Unicode MS" w:hAnsi="Browallia New" w:cs="Browallia New"/>
          <w:sz w:val="28"/>
          <w:cs/>
          <w:lang w:val="en-US"/>
        </w:rPr>
      </w:pPr>
    </w:p>
    <w:p w14:paraId="739E5B19" w14:textId="4F6771D8" w:rsidR="00A82137" w:rsidRPr="004D3A8F" w:rsidRDefault="003D6C55" w:rsidP="00BC44A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3D6C55">
        <w:rPr>
          <w:rFonts w:ascii="Browallia New" w:eastAsia="Arial Unicode MS" w:hAnsi="Browallia New" w:cs="Browallia New"/>
          <w:b/>
          <w:bCs/>
          <w:color w:val="CF4A02"/>
          <w:sz w:val="28"/>
        </w:rPr>
        <w:t>16</w:t>
      </w:r>
      <w:r w:rsidR="00A82137" w:rsidRPr="004D3A8F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3D6C55">
        <w:rPr>
          <w:rFonts w:ascii="Browallia New" w:eastAsia="Arial Unicode MS" w:hAnsi="Browallia New" w:cs="Browallia New"/>
          <w:b/>
          <w:bCs/>
          <w:color w:val="CF4A02"/>
          <w:sz w:val="28"/>
        </w:rPr>
        <w:t>6</w:t>
      </w:r>
      <w:r w:rsidR="00A82137" w:rsidRPr="004D3A8F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ab/>
        <w:t>เงินให้กู้ยืมระยะยาวแก่กิจการที่เกี่ยวข้องกันและดอกเบี้ยที่เกี่ยวข้อง</w:t>
      </w:r>
    </w:p>
    <w:p w14:paraId="1D19BA35" w14:textId="77777777" w:rsidR="00BE4FDD" w:rsidRPr="004D3A8F" w:rsidRDefault="00BE4FDD" w:rsidP="00BC44A7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14:paraId="7F093AEC" w14:textId="4DEB575A" w:rsidR="00A82137" w:rsidRPr="004D3A8F" w:rsidRDefault="00A82137" w:rsidP="00BC44A7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4D3A8F">
        <w:rPr>
          <w:rFonts w:ascii="Browallia New" w:eastAsia="Arial Unicode MS" w:hAnsi="Browallia New" w:cs="Browallia New"/>
          <w:sz w:val="28"/>
          <w:cs/>
        </w:rPr>
        <w:t>การ</w:t>
      </w:r>
      <w:r w:rsidRPr="004D3A8F">
        <w:rPr>
          <w:rFonts w:ascii="Browallia New" w:eastAsia="Arial Unicode MS" w:hAnsi="Browallia New" w:cs="Browallia New"/>
          <w:spacing w:val="-4"/>
          <w:sz w:val="28"/>
          <w:cs/>
        </w:rPr>
        <w:t>เปลี่ยนแปลง</w:t>
      </w:r>
      <w:r w:rsidRPr="004D3A8F">
        <w:rPr>
          <w:rFonts w:ascii="Browallia New" w:eastAsia="Arial Unicode MS" w:hAnsi="Browallia New" w:cs="Browallia New"/>
          <w:sz w:val="28"/>
          <w:cs/>
        </w:rPr>
        <w:t>ของเงินให้กู้ยืมระยะยาวแก่</w:t>
      </w:r>
      <w:r w:rsidR="002B1F8A" w:rsidRPr="004D3A8F">
        <w:rPr>
          <w:rFonts w:ascii="Browallia New" w:eastAsia="Arial Unicode MS" w:hAnsi="Browallia New" w:cs="Browallia New"/>
          <w:sz w:val="28"/>
          <w:cs/>
        </w:rPr>
        <w:t>กิจการที่เกี่ยวข้องกัน</w:t>
      </w:r>
      <w:r w:rsidRPr="004D3A8F">
        <w:rPr>
          <w:rFonts w:ascii="Browallia New" w:eastAsia="Arial Unicode MS" w:hAnsi="Browallia New" w:cs="Browallia New"/>
          <w:sz w:val="28"/>
          <w:cs/>
        </w:rPr>
        <w:t>สามารถวิเคราะห์ได้ดังนี้</w:t>
      </w:r>
    </w:p>
    <w:p w14:paraId="20266E5E" w14:textId="77777777" w:rsidR="00BE4FDD" w:rsidRPr="004D3A8F" w:rsidRDefault="00BE4FDD" w:rsidP="00BC44A7">
      <w:pPr>
        <w:ind w:left="540"/>
        <w:jc w:val="thaiDistribute"/>
        <w:rPr>
          <w:rFonts w:ascii="Browallia New" w:eastAsia="Arial Unicode MS" w:hAnsi="Browallia New" w:cs="Browallia New"/>
          <w:sz w:val="28"/>
          <w:cs/>
        </w:rPr>
      </w:pPr>
    </w:p>
    <w:tbl>
      <w:tblPr>
        <w:tblW w:w="9201" w:type="dxa"/>
        <w:tblInd w:w="37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373"/>
        <w:gridCol w:w="1985"/>
        <w:gridCol w:w="1843"/>
      </w:tblGrid>
      <w:tr w:rsidR="00B276D7" w:rsidRPr="004D3A8F" w14:paraId="482BF708" w14:textId="77777777" w:rsidTr="00E77818">
        <w:trPr>
          <w:cantSplit/>
          <w:trHeight w:val="20"/>
        </w:trPr>
        <w:tc>
          <w:tcPr>
            <w:tcW w:w="5373" w:type="dxa"/>
            <w:shd w:val="clear" w:color="auto" w:fill="auto"/>
          </w:tcPr>
          <w:p w14:paraId="7D64BEB9" w14:textId="77777777" w:rsidR="00B276D7" w:rsidRPr="004D3A8F" w:rsidRDefault="00B276D7" w:rsidP="00B276D7">
            <w:pPr>
              <w:ind w:left="165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698823C9" w14:textId="77777777" w:rsidR="00B276D7" w:rsidRPr="004D3A8F" w:rsidRDefault="00B276D7" w:rsidP="00B276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187B2AF7" w14:textId="3B2FE639" w:rsidR="00B276D7" w:rsidRPr="004D3A8F" w:rsidRDefault="00B276D7" w:rsidP="00B276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B276D7" w:rsidRPr="004D3A8F" w14:paraId="3666B058" w14:textId="77777777" w:rsidTr="00E77818">
        <w:trPr>
          <w:cantSplit/>
          <w:trHeight w:val="20"/>
        </w:trPr>
        <w:tc>
          <w:tcPr>
            <w:tcW w:w="5373" w:type="dxa"/>
            <w:shd w:val="clear" w:color="auto" w:fill="auto"/>
          </w:tcPr>
          <w:p w14:paraId="59B0DBAD" w14:textId="77777777" w:rsidR="00B276D7" w:rsidRPr="004D3A8F" w:rsidRDefault="00B276D7" w:rsidP="00B276D7">
            <w:pPr>
              <w:ind w:left="165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985" w:type="dxa"/>
          </w:tcPr>
          <w:p w14:paraId="58A73650" w14:textId="379FF76B" w:rsidR="00B276D7" w:rsidRPr="004D3A8F" w:rsidRDefault="00B276D7" w:rsidP="00B276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1843" w:type="dxa"/>
            <w:shd w:val="clear" w:color="auto" w:fill="auto"/>
          </w:tcPr>
          <w:p w14:paraId="1CC46BC2" w14:textId="4AD03BB0" w:rsidR="00B276D7" w:rsidRPr="004D3A8F" w:rsidRDefault="00B276D7" w:rsidP="00B276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B276D7" w:rsidRPr="004D3A8F" w14:paraId="3E7F05FD" w14:textId="77777777" w:rsidTr="00E77818">
        <w:trPr>
          <w:cantSplit/>
          <w:trHeight w:val="20"/>
        </w:trPr>
        <w:tc>
          <w:tcPr>
            <w:tcW w:w="5373" w:type="dxa"/>
            <w:shd w:val="clear" w:color="auto" w:fill="auto"/>
          </w:tcPr>
          <w:p w14:paraId="1C87E2A8" w14:textId="77777777" w:rsidR="00B276D7" w:rsidRPr="004D3A8F" w:rsidRDefault="00B276D7" w:rsidP="00B276D7">
            <w:pPr>
              <w:ind w:left="165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7C3A46EA" w14:textId="318EB584" w:rsidR="00B276D7" w:rsidRPr="004D3A8F" w:rsidRDefault="00B276D7" w:rsidP="00B276D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7178B32F" w14:textId="1BAD4D89" w:rsidR="00B276D7" w:rsidRPr="004D3A8F" w:rsidRDefault="00B276D7" w:rsidP="00B276D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4D3A8F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B276D7" w:rsidRPr="004D3A8F" w14:paraId="1F0F235A" w14:textId="77777777" w:rsidTr="00E77818">
        <w:trPr>
          <w:cantSplit/>
          <w:trHeight w:val="20"/>
        </w:trPr>
        <w:tc>
          <w:tcPr>
            <w:tcW w:w="5373" w:type="dxa"/>
            <w:shd w:val="clear" w:color="auto" w:fill="auto"/>
          </w:tcPr>
          <w:p w14:paraId="2A1594C0" w14:textId="77777777" w:rsidR="00B276D7" w:rsidRPr="004D3A8F" w:rsidRDefault="00B276D7" w:rsidP="00BC44A7">
            <w:pPr>
              <w:ind w:left="165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AFAFA"/>
          </w:tcPr>
          <w:p w14:paraId="6466B00E" w14:textId="77777777" w:rsidR="00B276D7" w:rsidRPr="004D3A8F" w:rsidRDefault="00B276D7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0AD817A1" w14:textId="62BF6A87" w:rsidR="00B276D7" w:rsidRPr="004D3A8F" w:rsidRDefault="00B276D7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</w:p>
        </w:tc>
      </w:tr>
      <w:tr w:rsidR="00B276D7" w:rsidRPr="004D3A8F" w14:paraId="169CA129" w14:textId="77777777" w:rsidTr="00E77818">
        <w:trPr>
          <w:cantSplit/>
          <w:trHeight w:val="20"/>
        </w:trPr>
        <w:tc>
          <w:tcPr>
            <w:tcW w:w="5373" w:type="dxa"/>
            <w:shd w:val="clear" w:color="auto" w:fill="auto"/>
          </w:tcPr>
          <w:p w14:paraId="22CBFF73" w14:textId="69B8CEEF" w:rsidR="00B276D7" w:rsidRPr="004D3A8F" w:rsidRDefault="00B276D7" w:rsidP="00BC44A7">
            <w:pPr>
              <w:spacing w:before="12"/>
              <w:ind w:left="165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สำหรับงวดสามเดือนสิ้นสุดวันที่ </w:t>
            </w:r>
            <w:r w:rsidR="003D6C55" w:rsidRPr="003D6C55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มีนาคม พ.ศ. </w:t>
            </w:r>
            <w:r w:rsidR="003D6C55" w:rsidRPr="003D6C55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1985" w:type="dxa"/>
            <w:shd w:val="clear" w:color="auto" w:fill="FAFAFA"/>
          </w:tcPr>
          <w:p w14:paraId="20CED996" w14:textId="77777777" w:rsidR="00B276D7" w:rsidRPr="004D3A8F" w:rsidRDefault="00B276D7" w:rsidP="00BC44A7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843" w:type="dxa"/>
            <w:shd w:val="clear" w:color="auto" w:fill="FAFAFA"/>
          </w:tcPr>
          <w:p w14:paraId="188A8F00" w14:textId="527D0252" w:rsidR="00B276D7" w:rsidRPr="004D3A8F" w:rsidRDefault="00B276D7" w:rsidP="00BC44A7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</w:p>
        </w:tc>
      </w:tr>
      <w:tr w:rsidR="00B276D7" w:rsidRPr="004D3A8F" w14:paraId="42D7931A" w14:textId="77777777" w:rsidTr="00E77818">
        <w:trPr>
          <w:cantSplit/>
          <w:trHeight w:val="20"/>
        </w:trPr>
        <w:tc>
          <w:tcPr>
            <w:tcW w:w="5373" w:type="dxa"/>
            <w:shd w:val="clear" w:color="auto" w:fill="auto"/>
          </w:tcPr>
          <w:p w14:paraId="11DF512D" w14:textId="77777777" w:rsidR="00B276D7" w:rsidRPr="004D3A8F" w:rsidRDefault="00B276D7" w:rsidP="00BC44A7">
            <w:pPr>
              <w:ind w:left="165" w:right="-9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>ยอดคงเหลือต้นงวด</w:t>
            </w:r>
          </w:p>
        </w:tc>
        <w:tc>
          <w:tcPr>
            <w:tcW w:w="1985" w:type="dxa"/>
            <w:shd w:val="clear" w:color="auto" w:fill="FAFAFA"/>
          </w:tcPr>
          <w:p w14:paraId="0F251731" w14:textId="4F992F76" w:rsidR="00B276D7" w:rsidRPr="004D3A8F" w:rsidRDefault="003D6C55" w:rsidP="005F253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3D6C55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1</w:t>
            </w:r>
            <w:r w:rsidR="00333F73" w:rsidRPr="004D3A8F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440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2DAF8D97" w14:textId="55696F6A" w:rsidR="00B276D7" w:rsidRPr="004D3A8F" w:rsidRDefault="003D6C55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3D6C55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</w:t>
            </w:r>
            <w:r w:rsidR="001A701A" w:rsidRPr="004D3A8F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043</w:t>
            </w:r>
            <w:r w:rsidR="001A701A" w:rsidRPr="004D3A8F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647</w:t>
            </w:r>
          </w:p>
        </w:tc>
      </w:tr>
      <w:tr w:rsidR="00B276D7" w:rsidRPr="004D3A8F" w14:paraId="37ACAB81" w14:textId="77777777" w:rsidTr="00E77818">
        <w:trPr>
          <w:cantSplit/>
          <w:trHeight w:val="20"/>
        </w:trPr>
        <w:tc>
          <w:tcPr>
            <w:tcW w:w="5373" w:type="dxa"/>
            <w:shd w:val="clear" w:color="auto" w:fill="auto"/>
          </w:tcPr>
          <w:p w14:paraId="63331D97" w14:textId="77777777" w:rsidR="00B276D7" w:rsidRPr="004D3A8F" w:rsidRDefault="00B276D7" w:rsidP="00BC44A7">
            <w:pPr>
              <w:ind w:left="165" w:right="-9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กระแสเงินสด:</w:t>
            </w:r>
          </w:p>
        </w:tc>
        <w:tc>
          <w:tcPr>
            <w:tcW w:w="1985" w:type="dxa"/>
            <w:shd w:val="clear" w:color="auto" w:fill="FAFAFA"/>
          </w:tcPr>
          <w:p w14:paraId="5B159836" w14:textId="15E97477" w:rsidR="00B276D7" w:rsidRPr="004D3A8F" w:rsidRDefault="00B276D7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843" w:type="dxa"/>
            <w:shd w:val="clear" w:color="auto" w:fill="FAFAFA"/>
            <w:vAlign w:val="bottom"/>
          </w:tcPr>
          <w:p w14:paraId="01D085E1" w14:textId="1CF76CCC" w:rsidR="00B276D7" w:rsidRPr="004D3A8F" w:rsidRDefault="00B276D7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</w:p>
        </w:tc>
      </w:tr>
      <w:tr w:rsidR="00B276D7" w:rsidRPr="004D3A8F" w14:paraId="6334992C" w14:textId="77777777" w:rsidTr="00E77818">
        <w:trPr>
          <w:cantSplit/>
          <w:trHeight w:val="20"/>
        </w:trPr>
        <w:tc>
          <w:tcPr>
            <w:tcW w:w="5373" w:type="dxa"/>
            <w:shd w:val="clear" w:color="auto" w:fill="auto"/>
          </w:tcPr>
          <w:p w14:paraId="2ACBE628" w14:textId="317CF07F" w:rsidR="00B276D7" w:rsidRPr="004D3A8F" w:rsidRDefault="00B276D7" w:rsidP="00BC44A7">
            <w:pPr>
              <w:ind w:left="165" w:right="-9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>เงินให้กู้ยืมระหว่างงวด</w:t>
            </w:r>
          </w:p>
        </w:tc>
        <w:tc>
          <w:tcPr>
            <w:tcW w:w="1985" w:type="dxa"/>
            <w:shd w:val="clear" w:color="auto" w:fill="FAFAFA"/>
          </w:tcPr>
          <w:p w14:paraId="6E5DF4A0" w14:textId="362A7CC6" w:rsidR="00B276D7" w:rsidRPr="004D3A8F" w:rsidRDefault="004D1109" w:rsidP="00BC44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-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77D28B3D" w14:textId="0A0CD2F6" w:rsidR="00B276D7" w:rsidRPr="004D3A8F" w:rsidRDefault="003D6C55" w:rsidP="00BC44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20</w:t>
            </w:r>
            <w:r w:rsidR="00D22D47" w:rsidRPr="004D3A8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</w:tr>
      <w:tr w:rsidR="00B276D7" w:rsidRPr="004D3A8F" w14:paraId="71FCD029" w14:textId="77777777" w:rsidTr="00E77818">
        <w:trPr>
          <w:cantSplit/>
          <w:trHeight w:val="20"/>
        </w:trPr>
        <w:tc>
          <w:tcPr>
            <w:tcW w:w="5373" w:type="dxa"/>
            <w:shd w:val="clear" w:color="auto" w:fill="auto"/>
          </w:tcPr>
          <w:p w14:paraId="7896E7EC" w14:textId="77777777" w:rsidR="00B276D7" w:rsidRPr="004D3A8F" w:rsidRDefault="00B276D7" w:rsidP="00BC44A7">
            <w:pPr>
              <w:ind w:left="165" w:right="-95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>เงินให้กู้ยืมรับคืนระหว่างงวด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AFAFA"/>
          </w:tcPr>
          <w:p w14:paraId="038485C0" w14:textId="170199B7" w:rsidR="00B276D7" w:rsidRPr="004D3A8F" w:rsidRDefault="004D1109" w:rsidP="00BC44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4C08DD" w14:textId="5A577486" w:rsidR="00B276D7" w:rsidRPr="004D3A8F" w:rsidRDefault="00D22D47" w:rsidP="00BC44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3D6C55" w:rsidRPr="003D6C55">
              <w:rPr>
                <w:rFonts w:ascii="Browallia New" w:eastAsia="Arial Unicode MS" w:hAnsi="Browallia New" w:cs="Browallia New"/>
                <w:sz w:val="28"/>
              </w:rPr>
              <w:t>261</w:t>
            </w:r>
            <w:r w:rsidRPr="004D3A8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3D6C55" w:rsidRPr="003D6C55">
              <w:rPr>
                <w:rFonts w:ascii="Browallia New" w:eastAsia="Arial Unicode MS" w:hAnsi="Browallia New" w:cs="Browallia New"/>
                <w:sz w:val="28"/>
              </w:rPr>
              <w:t>335</w:t>
            </w:r>
            <w:r w:rsidRPr="004D3A8F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</w:tr>
      <w:tr w:rsidR="00B276D7" w:rsidRPr="004D3A8F" w14:paraId="6C67611D" w14:textId="77777777" w:rsidTr="00E77818">
        <w:trPr>
          <w:cantSplit/>
          <w:trHeight w:val="20"/>
        </w:trPr>
        <w:tc>
          <w:tcPr>
            <w:tcW w:w="5373" w:type="dxa"/>
            <w:shd w:val="clear" w:color="auto" w:fill="auto"/>
          </w:tcPr>
          <w:p w14:paraId="0ACAB8D9" w14:textId="77777777" w:rsidR="00B276D7" w:rsidRPr="004D3A8F" w:rsidRDefault="00B276D7" w:rsidP="00BC44A7">
            <w:pPr>
              <w:ind w:left="165" w:right="-9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>ยอดคงเหลือปลายงวด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AFAFA"/>
          </w:tcPr>
          <w:p w14:paraId="742C1252" w14:textId="31E9DC4A" w:rsidR="00B276D7" w:rsidRPr="004D3A8F" w:rsidRDefault="003D6C55" w:rsidP="00BC44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4D1109" w:rsidRPr="004D3A8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440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1AC0E9" w14:textId="6CFCD54F" w:rsidR="00B276D7" w:rsidRPr="004D3A8F" w:rsidRDefault="003D6C55" w:rsidP="00BC44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D22D47" w:rsidRPr="004D3A8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802</w:t>
            </w:r>
            <w:r w:rsidR="00D22D47" w:rsidRPr="004D3A8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312</w:t>
            </w:r>
          </w:p>
        </w:tc>
      </w:tr>
      <w:tr w:rsidR="00B276D7" w:rsidRPr="004D3A8F" w14:paraId="58A5198C" w14:textId="77777777" w:rsidTr="00E77818">
        <w:trPr>
          <w:cantSplit/>
          <w:trHeight w:val="20"/>
        </w:trPr>
        <w:tc>
          <w:tcPr>
            <w:tcW w:w="5373" w:type="dxa"/>
            <w:shd w:val="clear" w:color="auto" w:fill="auto"/>
          </w:tcPr>
          <w:p w14:paraId="550597C2" w14:textId="77777777" w:rsidR="00B276D7" w:rsidRPr="004D3A8F" w:rsidRDefault="00B276D7" w:rsidP="00BC44A7">
            <w:pPr>
              <w:ind w:left="16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  <w:t>หัก</w:t>
            </w: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 xml:space="preserve">  เงินให้กู้ยืมระยะยาวแก่กิจการที่เกี่ยวข้องกัน</w:t>
            </w:r>
          </w:p>
        </w:tc>
        <w:tc>
          <w:tcPr>
            <w:tcW w:w="1985" w:type="dxa"/>
            <w:shd w:val="clear" w:color="auto" w:fill="FAFAFA"/>
          </w:tcPr>
          <w:p w14:paraId="5DE69971" w14:textId="77777777" w:rsidR="00B276D7" w:rsidRPr="004D3A8F" w:rsidRDefault="00B276D7" w:rsidP="00BC44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843" w:type="dxa"/>
            <w:shd w:val="clear" w:color="auto" w:fill="FAFAFA"/>
            <w:vAlign w:val="bottom"/>
          </w:tcPr>
          <w:p w14:paraId="4139920F" w14:textId="59C7B7E4" w:rsidR="00B276D7" w:rsidRPr="004D3A8F" w:rsidRDefault="00B276D7" w:rsidP="00BC44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B276D7" w:rsidRPr="004D3A8F" w14:paraId="10EB8625" w14:textId="77777777" w:rsidTr="00E77818">
        <w:trPr>
          <w:cantSplit/>
          <w:trHeight w:val="20"/>
        </w:trPr>
        <w:tc>
          <w:tcPr>
            <w:tcW w:w="5373" w:type="dxa"/>
            <w:shd w:val="clear" w:color="auto" w:fill="auto"/>
          </w:tcPr>
          <w:p w14:paraId="50D1F05E" w14:textId="77777777" w:rsidR="00B276D7" w:rsidRPr="004D3A8F" w:rsidRDefault="00B276D7" w:rsidP="00BC44A7">
            <w:pPr>
              <w:tabs>
                <w:tab w:val="left" w:pos="525"/>
              </w:tabs>
              <w:ind w:left="16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ab/>
              <w:t xml:space="preserve">   ที่ถึงกำหนดชำระภายในหนึ่งปี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AFAFA"/>
          </w:tcPr>
          <w:p w14:paraId="02435387" w14:textId="67982110" w:rsidR="00B276D7" w:rsidRPr="004D3A8F" w:rsidRDefault="004D1109" w:rsidP="00BC44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3D6C55" w:rsidRPr="003D6C55">
              <w:rPr>
                <w:rFonts w:ascii="Browallia New" w:eastAsia="Arial Unicode MS" w:hAnsi="Browallia New" w:cs="Browallia New"/>
                <w:sz w:val="28"/>
              </w:rPr>
              <w:t>96</w:t>
            </w:r>
            <w:r w:rsidRPr="004D3A8F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3601AF" w14:textId="47BDC1AF" w:rsidR="00B276D7" w:rsidRPr="004D3A8F" w:rsidRDefault="00D22D47" w:rsidP="00BC44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3D6C55" w:rsidRPr="003D6C55">
              <w:rPr>
                <w:rFonts w:ascii="Browallia New" w:eastAsia="Arial Unicode MS" w:hAnsi="Browallia New" w:cs="Browallia New"/>
                <w:sz w:val="28"/>
              </w:rPr>
              <w:t>833</w:t>
            </w:r>
            <w:r w:rsidRPr="004D3A8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3D6C55" w:rsidRPr="003D6C55">
              <w:rPr>
                <w:rFonts w:ascii="Browallia New" w:eastAsia="Arial Unicode MS" w:hAnsi="Browallia New" w:cs="Browallia New"/>
                <w:sz w:val="28"/>
              </w:rPr>
              <w:t>634</w:t>
            </w:r>
            <w:r w:rsidRPr="004D3A8F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</w:tr>
      <w:tr w:rsidR="00B276D7" w:rsidRPr="004D3A8F" w14:paraId="62860472" w14:textId="77777777" w:rsidTr="00E77818">
        <w:trPr>
          <w:cantSplit/>
          <w:trHeight w:val="20"/>
        </w:trPr>
        <w:tc>
          <w:tcPr>
            <w:tcW w:w="5373" w:type="dxa"/>
            <w:shd w:val="clear" w:color="auto" w:fill="auto"/>
          </w:tcPr>
          <w:p w14:paraId="3685FEC0" w14:textId="77777777" w:rsidR="00B276D7" w:rsidRPr="004D3A8F" w:rsidRDefault="00B276D7" w:rsidP="00BC44A7">
            <w:pPr>
              <w:ind w:left="165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4D3A8F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เงินให้กู้ยืมระยะยาวแก่กิจการที่เกี่ยวข้องกัน สุทธิ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E49D1C" w14:textId="5CE54D80" w:rsidR="00B276D7" w:rsidRPr="004D3A8F" w:rsidRDefault="003D6C55" w:rsidP="00BC44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4D1109" w:rsidRPr="004D3A8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344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B0825D" w14:textId="7CD2368E" w:rsidR="00B276D7" w:rsidRPr="004D3A8F" w:rsidRDefault="003D6C55" w:rsidP="00BC44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D22D47" w:rsidRPr="004D3A8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968</w:t>
            </w:r>
            <w:r w:rsidR="00D22D47" w:rsidRPr="004D3A8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678</w:t>
            </w:r>
          </w:p>
        </w:tc>
      </w:tr>
    </w:tbl>
    <w:p w14:paraId="05069310" w14:textId="77777777" w:rsidR="00006863" w:rsidRPr="004D3A8F" w:rsidRDefault="00006863" w:rsidP="00BC44A7">
      <w:pPr>
        <w:ind w:left="567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4788" w:type="pct"/>
        <w:tblInd w:w="288" w:type="dxa"/>
        <w:tblLook w:val="0000" w:firstRow="0" w:lastRow="0" w:firstColumn="0" w:lastColumn="0" w:noHBand="0" w:noVBand="0"/>
      </w:tblPr>
      <w:tblGrid>
        <w:gridCol w:w="3384"/>
        <w:gridCol w:w="1418"/>
        <w:gridCol w:w="1419"/>
        <w:gridCol w:w="1558"/>
        <w:gridCol w:w="1486"/>
      </w:tblGrid>
      <w:tr w:rsidR="006A6461" w:rsidRPr="004D3A8F" w14:paraId="313BB01A" w14:textId="77777777" w:rsidTr="00E77818">
        <w:trPr>
          <w:trHeight w:val="20"/>
        </w:trPr>
        <w:tc>
          <w:tcPr>
            <w:tcW w:w="1826" w:type="pct"/>
            <w:shd w:val="clear" w:color="auto" w:fill="auto"/>
            <w:vAlign w:val="bottom"/>
          </w:tcPr>
          <w:p w14:paraId="3321124C" w14:textId="77777777" w:rsidR="006A6461" w:rsidRPr="004D3A8F" w:rsidRDefault="006A6461" w:rsidP="006A6461">
            <w:pPr>
              <w:ind w:left="252" w:right="1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53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EB5C4E" w14:textId="4CB1C883" w:rsidR="006A6461" w:rsidRPr="004D3A8F" w:rsidRDefault="000B1709" w:rsidP="006A64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64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1BE563" w14:textId="4E60C17B" w:rsidR="006A6461" w:rsidRPr="004D3A8F" w:rsidRDefault="006A6461" w:rsidP="006A64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6A6461" w:rsidRPr="004D3A8F" w14:paraId="6E364BBF" w14:textId="77777777" w:rsidTr="00E77818">
        <w:trPr>
          <w:trHeight w:val="20"/>
        </w:trPr>
        <w:tc>
          <w:tcPr>
            <w:tcW w:w="1826" w:type="pct"/>
            <w:shd w:val="clear" w:color="auto" w:fill="auto"/>
            <w:vAlign w:val="bottom"/>
          </w:tcPr>
          <w:p w14:paraId="59DFA491" w14:textId="77777777" w:rsidR="006A6461" w:rsidRPr="004D3A8F" w:rsidRDefault="006A6461" w:rsidP="006A6461">
            <w:pPr>
              <w:ind w:left="252" w:right="11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765" w:type="pct"/>
            <w:tcBorders>
              <w:top w:val="single" w:sz="4" w:space="0" w:color="auto"/>
            </w:tcBorders>
            <w:vAlign w:val="bottom"/>
          </w:tcPr>
          <w:p w14:paraId="7BE164EE" w14:textId="0F0EFC9D" w:rsidR="006A6461" w:rsidRPr="004D3A8F" w:rsidRDefault="003D6C55" w:rsidP="006A646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D6C55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6A6461"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มีนาคม</w:t>
            </w:r>
          </w:p>
        </w:tc>
        <w:tc>
          <w:tcPr>
            <w:tcW w:w="766" w:type="pct"/>
            <w:tcBorders>
              <w:top w:val="single" w:sz="4" w:space="0" w:color="auto"/>
            </w:tcBorders>
            <w:vAlign w:val="bottom"/>
          </w:tcPr>
          <w:p w14:paraId="29C0509C" w14:textId="40E0284D" w:rsidR="006A6461" w:rsidRPr="004D3A8F" w:rsidRDefault="003D6C55" w:rsidP="006A646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D6C55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6A6461"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84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06E32E" w14:textId="58B9EB4B" w:rsidR="006A6461" w:rsidRPr="004D3A8F" w:rsidRDefault="003D6C55" w:rsidP="006A646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3D6C55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6A6461"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มีนาคม</w:t>
            </w:r>
          </w:p>
        </w:tc>
        <w:tc>
          <w:tcPr>
            <w:tcW w:w="80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463A46" w14:textId="473A4118" w:rsidR="006A6461" w:rsidRPr="004D3A8F" w:rsidRDefault="003D6C55" w:rsidP="006A646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3D6C55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6A6461"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ธันวาคม</w:t>
            </w:r>
          </w:p>
        </w:tc>
      </w:tr>
      <w:tr w:rsidR="006A6461" w:rsidRPr="004D3A8F" w14:paraId="639782FF" w14:textId="77777777" w:rsidTr="00E77818">
        <w:trPr>
          <w:trHeight w:val="20"/>
        </w:trPr>
        <w:tc>
          <w:tcPr>
            <w:tcW w:w="1826" w:type="pct"/>
            <w:shd w:val="clear" w:color="auto" w:fill="auto"/>
            <w:vAlign w:val="bottom"/>
          </w:tcPr>
          <w:p w14:paraId="3404C0B2" w14:textId="77777777" w:rsidR="006A6461" w:rsidRPr="004D3A8F" w:rsidRDefault="006A6461" w:rsidP="006A6461">
            <w:pPr>
              <w:ind w:left="252" w:right="1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765" w:type="pct"/>
            <w:vAlign w:val="bottom"/>
          </w:tcPr>
          <w:p w14:paraId="7B26851D" w14:textId="4B65966A" w:rsidR="006A6461" w:rsidRPr="004D3A8F" w:rsidRDefault="006A6461" w:rsidP="006A646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3D6C55" w:rsidRPr="003D6C55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766" w:type="pct"/>
            <w:vAlign w:val="bottom"/>
          </w:tcPr>
          <w:p w14:paraId="491A0A9A" w14:textId="56940740" w:rsidR="006A6461" w:rsidRPr="004D3A8F" w:rsidRDefault="006A6461" w:rsidP="006A646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3D6C55" w:rsidRPr="003D6C55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841" w:type="pct"/>
            <w:shd w:val="clear" w:color="auto" w:fill="auto"/>
            <w:vAlign w:val="bottom"/>
          </w:tcPr>
          <w:p w14:paraId="0EAF8BA6" w14:textId="057D3AD6" w:rsidR="006A6461" w:rsidRPr="004D3A8F" w:rsidRDefault="006A6461" w:rsidP="006A646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3D6C55" w:rsidRPr="003D6C55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802" w:type="pct"/>
            <w:shd w:val="clear" w:color="auto" w:fill="auto"/>
            <w:vAlign w:val="bottom"/>
          </w:tcPr>
          <w:p w14:paraId="7F8D1CD1" w14:textId="2A423F6E" w:rsidR="006A6461" w:rsidRPr="004D3A8F" w:rsidRDefault="006A6461" w:rsidP="006A646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3D6C55" w:rsidRPr="003D6C55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</w:tr>
      <w:tr w:rsidR="006A6461" w:rsidRPr="004D3A8F" w14:paraId="0F82F396" w14:textId="77777777" w:rsidTr="00E77818">
        <w:trPr>
          <w:trHeight w:val="20"/>
        </w:trPr>
        <w:tc>
          <w:tcPr>
            <w:tcW w:w="1826" w:type="pct"/>
            <w:shd w:val="clear" w:color="auto" w:fill="auto"/>
            <w:vAlign w:val="bottom"/>
          </w:tcPr>
          <w:p w14:paraId="46896141" w14:textId="77777777" w:rsidR="006A6461" w:rsidRPr="004D3A8F" w:rsidRDefault="006A6461" w:rsidP="006A6461">
            <w:pPr>
              <w:ind w:left="252" w:right="11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765" w:type="pct"/>
            <w:tcBorders>
              <w:bottom w:val="single" w:sz="4" w:space="0" w:color="auto"/>
            </w:tcBorders>
            <w:vAlign w:val="bottom"/>
          </w:tcPr>
          <w:p w14:paraId="5E65FB4F" w14:textId="253F4ED3" w:rsidR="006A6461" w:rsidRPr="004D3A8F" w:rsidRDefault="006A6461" w:rsidP="006A64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vAlign w:val="bottom"/>
          </w:tcPr>
          <w:p w14:paraId="5F9356B3" w14:textId="08BFB9AA" w:rsidR="006A6461" w:rsidRPr="004D3A8F" w:rsidRDefault="006A6461" w:rsidP="006A64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84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383D9F" w14:textId="071584C6" w:rsidR="006A6461" w:rsidRPr="004D3A8F" w:rsidRDefault="006A6461" w:rsidP="006A64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80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A0F279" w14:textId="67FF0A8C" w:rsidR="006A6461" w:rsidRPr="004D3A8F" w:rsidRDefault="006A6461" w:rsidP="006A64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6A6461" w:rsidRPr="004D3A8F" w14:paraId="743755BC" w14:textId="77777777" w:rsidTr="00E77818">
        <w:trPr>
          <w:trHeight w:val="20"/>
        </w:trPr>
        <w:tc>
          <w:tcPr>
            <w:tcW w:w="1826" w:type="pct"/>
            <w:shd w:val="clear" w:color="auto" w:fill="auto"/>
            <w:vAlign w:val="bottom"/>
          </w:tcPr>
          <w:p w14:paraId="2DC77CFD" w14:textId="77777777" w:rsidR="006A6461" w:rsidRPr="004D3A8F" w:rsidRDefault="006A6461" w:rsidP="006A6461">
            <w:pPr>
              <w:ind w:left="252" w:right="1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765" w:type="pct"/>
            <w:tcBorders>
              <w:top w:val="single" w:sz="4" w:space="0" w:color="auto"/>
            </w:tcBorders>
            <w:shd w:val="clear" w:color="auto" w:fill="FAFAFA"/>
          </w:tcPr>
          <w:p w14:paraId="4A24A81B" w14:textId="77777777" w:rsidR="006A6461" w:rsidRPr="004D3A8F" w:rsidRDefault="006A6461" w:rsidP="006A64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auto"/>
          </w:tcPr>
          <w:p w14:paraId="5BC704B8" w14:textId="77777777" w:rsidR="006A6461" w:rsidRPr="004D3A8F" w:rsidRDefault="006A6461" w:rsidP="006A64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841" w:type="pct"/>
            <w:shd w:val="clear" w:color="auto" w:fill="FAFAFA"/>
            <w:vAlign w:val="bottom"/>
          </w:tcPr>
          <w:p w14:paraId="77C1CA23" w14:textId="327208C4" w:rsidR="006A6461" w:rsidRPr="004D3A8F" w:rsidRDefault="006A6461" w:rsidP="006A64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802" w:type="pct"/>
            <w:shd w:val="clear" w:color="auto" w:fill="auto"/>
            <w:vAlign w:val="bottom"/>
          </w:tcPr>
          <w:p w14:paraId="607499A6" w14:textId="77777777" w:rsidR="006A6461" w:rsidRPr="004D3A8F" w:rsidRDefault="006A6461" w:rsidP="006A64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6A6461" w:rsidRPr="004D3A8F" w14:paraId="6C276F0F" w14:textId="77777777" w:rsidTr="00E77818">
        <w:trPr>
          <w:trHeight w:val="80"/>
        </w:trPr>
        <w:tc>
          <w:tcPr>
            <w:tcW w:w="1826" w:type="pct"/>
            <w:shd w:val="clear" w:color="auto" w:fill="auto"/>
            <w:vAlign w:val="bottom"/>
          </w:tcPr>
          <w:p w14:paraId="09E104BC" w14:textId="77777777" w:rsidR="006A6461" w:rsidRPr="004D3A8F" w:rsidRDefault="006A6461" w:rsidP="006A6461">
            <w:pPr>
              <w:ind w:left="283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ดอกเบี้ยค้างรับ (แสดงรวมอยู่ใน</w:t>
            </w:r>
          </w:p>
        </w:tc>
        <w:tc>
          <w:tcPr>
            <w:tcW w:w="765" w:type="pct"/>
            <w:shd w:val="clear" w:color="auto" w:fill="FAFAFA"/>
          </w:tcPr>
          <w:p w14:paraId="135890FC" w14:textId="77777777" w:rsidR="006A6461" w:rsidRPr="004D3A8F" w:rsidRDefault="006A6461" w:rsidP="006A64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66" w:type="pct"/>
            <w:shd w:val="clear" w:color="auto" w:fill="auto"/>
          </w:tcPr>
          <w:p w14:paraId="72CF42D6" w14:textId="77777777" w:rsidR="006A6461" w:rsidRPr="004D3A8F" w:rsidRDefault="006A6461" w:rsidP="006A64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841" w:type="pct"/>
            <w:shd w:val="clear" w:color="auto" w:fill="FAFAFA"/>
            <w:vAlign w:val="bottom"/>
          </w:tcPr>
          <w:p w14:paraId="554AAB28" w14:textId="7D0CE58D" w:rsidR="006A6461" w:rsidRPr="004D3A8F" w:rsidRDefault="006A6461" w:rsidP="006A64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802" w:type="pct"/>
            <w:shd w:val="clear" w:color="auto" w:fill="auto"/>
            <w:vAlign w:val="bottom"/>
          </w:tcPr>
          <w:p w14:paraId="2C950682" w14:textId="77777777" w:rsidR="006A6461" w:rsidRPr="004D3A8F" w:rsidRDefault="006A6461" w:rsidP="006A64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6A6461" w:rsidRPr="004D3A8F" w14:paraId="21FE1309" w14:textId="77777777" w:rsidTr="00E77818">
        <w:trPr>
          <w:trHeight w:val="20"/>
        </w:trPr>
        <w:tc>
          <w:tcPr>
            <w:tcW w:w="1826" w:type="pct"/>
            <w:shd w:val="clear" w:color="auto" w:fill="auto"/>
            <w:vAlign w:val="bottom"/>
          </w:tcPr>
          <w:p w14:paraId="3FDC7761" w14:textId="77777777" w:rsidR="006A6461" w:rsidRPr="004D3A8F" w:rsidRDefault="006A6461" w:rsidP="006A6461">
            <w:pPr>
              <w:ind w:left="283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ลูกหนี้กิจการที่เกี่ยวข้องกัน)</w:t>
            </w:r>
          </w:p>
        </w:tc>
        <w:tc>
          <w:tcPr>
            <w:tcW w:w="765" w:type="pct"/>
            <w:shd w:val="clear" w:color="auto" w:fill="FAFAFA"/>
          </w:tcPr>
          <w:p w14:paraId="7F306877" w14:textId="77777777" w:rsidR="006A6461" w:rsidRPr="004D3A8F" w:rsidRDefault="006A6461" w:rsidP="006A64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66" w:type="pct"/>
            <w:shd w:val="clear" w:color="auto" w:fill="auto"/>
          </w:tcPr>
          <w:p w14:paraId="11969426" w14:textId="77777777" w:rsidR="006A6461" w:rsidRPr="004D3A8F" w:rsidRDefault="006A6461" w:rsidP="006A64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841" w:type="pct"/>
            <w:shd w:val="clear" w:color="auto" w:fill="FAFAFA"/>
            <w:vAlign w:val="bottom"/>
          </w:tcPr>
          <w:p w14:paraId="5977F0F2" w14:textId="14440C3F" w:rsidR="006A6461" w:rsidRPr="004D3A8F" w:rsidRDefault="006A6461" w:rsidP="006A64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802" w:type="pct"/>
            <w:shd w:val="clear" w:color="auto" w:fill="auto"/>
            <w:vAlign w:val="bottom"/>
          </w:tcPr>
          <w:p w14:paraId="69634FEC" w14:textId="77777777" w:rsidR="006A6461" w:rsidRPr="004D3A8F" w:rsidRDefault="006A6461" w:rsidP="006A64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</w:p>
        </w:tc>
      </w:tr>
      <w:tr w:rsidR="006A6461" w:rsidRPr="004D3A8F" w14:paraId="4EFA87AC" w14:textId="77777777" w:rsidTr="00E77818">
        <w:trPr>
          <w:trHeight w:val="20"/>
        </w:trPr>
        <w:tc>
          <w:tcPr>
            <w:tcW w:w="1826" w:type="pct"/>
            <w:shd w:val="clear" w:color="auto" w:fill="auto"/>
            <w:vAlign w:val="bottom"/>
          </w:tcPr>
          <w:p w14:paraId="65F860CC" w14:textId="5B16F4AB" w:rsidR="006A6461" w:rsidRPr="004D3A8F" w:rsidRDefault="006A6461" w:rsidP="006A6461">
            <w:pPr>
              <w:ind w:left="283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765" w:type="pct"/>
            <w:shd w:val="clear" w:color="auto" w:fill="FAFAFA"/>
          </w:tcPr>
          <w:p w14:paraId="3B25B828" w14:textId="77C7CAF0" w:rsidR="006A6461" w:rsidRPr="004D3A8F" w:rsidRDefault="00630C95" w:rsidP="006A64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4D3A8F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-</w:t>
            </w:r>
          </w:p>
        </w:tc>
        <w:tc>
          <w:tcPr>
            <w:tcW w:w="766" w:type="pct"/>
            <w:shd w:val="clear" w:color="auto" w:fill="auto"/>
          </w:tcPr>
          <w:p w14:paraId="10C43208" w14:textId="639FE34E" w:rsidR="006A6461" w:rsidRPr="004D3A8F" w:rsidRDefault="006A6461" w:rsidP="006A64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4D3A8F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-</w:t>
            </w:r>
          </w:p>
        </w:tc>
        <w:tc>
          <w:tcPr>
            <w:tcW w:w="841" w:type="pct"/>
            <w:shd w:val="clear" w:color="auto" w:fill="FAFAFA"/>
            <w:vAlign w:val="bottom"/>
          </w:tcPr>
          <w:p w14:paraId="04A6558B" w14:textId="09D9CAB8" w:rsidR="006A6461" w:rsidRPr="004D3A8F" w:rsidRDefault="003D6C55" w:rsidP="006A64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3D6C55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6</w:t>
            </w:r>
            <w:r w:rsidR="009D77A1" w:rsidRPr="004D3A8F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519</w:t>
            </w:r>
          </w:p>
        </w:tc>
        <w:tc>
          <w:tcPr>
            <w:tcW w:w="802" w:type="pct"/>
            <w:shd w:val="clear" w:color="auto" w:fill="auto"/>
          </w:tcPr>
          <w:p w14:paraId="7C2C6A64" w14:textId="2D302F33" w:rsidR="006A6461" w:rsidRPr="004D3A8F" w:rsidRDefault="003D6C55" w:rsidP="006A64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3D6C55">
              <w:rPr>
                <w:rFonts w:ascii="Browallia New" w:hAnsi="Browallia New" w:cs="Browallia New"/>
                <w:sz w:val="28"/>
              </w:rPr>
              <w:t>5</w:t>
            </w:r>
            <w:r w:rsidR="006A6461" w:rsidRPr="004D3A8F">
              <w:rPr>
                <w:rFonts w:ascii="Browallia New" w:hAnsi="Browallia New" w:cs="Browallia New"/>
                <w:sz w:val="28"/>
              </w:rPr>
              <w:t>,</w:t>
            </w:r>
            <w:r w:rsidRPr="003D6C55">
              <w:rPr>
                <w:rFonts w:ascii="Browallia New" w:hAnsi="Browallia New" w:cs="Browallia New"/>
                <w:sz w:val="28"/>
              </w:rPr>
              <w:t>700</w:t>
            </w:r>
          </w:p>
        </w:tc>
      </w:tr>
      <w:tr w:rsidR="006A6461" w:rsidRPr="004D3A8F" w14:paraId="6E5AB401" w14:textId="77777777" w:rsidTr="00E77818">
        <w:trPr>
          <w:trHeight w:val="20"/>
        </w:trPr>
        <w:tc>
          <w:tcPr>
            <w:tcW w:w="1826" w:type="pct"/>
            <w:shd w:val="clear" w:color="auto" w:fill="auto"/>
            <w:vAlign w:val="bottom"/>
          </w:tcPr>
          <w:p w14:paraId="2B2D153D" w14:textId="0984F58D" w:rsidR="006A6461" w:rsidRPr="004D3A8F" w:rsidRDefault="006A6461" w:rsidP="006A6461">
            <w:pPr>
              <w:ind w:left="28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D3A8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</w:t>
            </w: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>- บริษัทร่วม</w:t>
            </w:r>
          </w:p>
        </w:tc>
        <w:tc>
          <w:tcPr>
            <w:tcW w:w="765" w:type="pct"/>
            <w:tcBorders>
              <w:bottom w:val="single" w:sz="4" w:space="0" w:color="auto"/>
            </w:tcBorders>
            <w:shd w:val="clear" w:color="auto" w:fill="FAFAFA"/>
          </w:tcPr>
          <w:p w14:paraId="4EFD383C" w14:textId="51A19183" w:rsidR="006A6461" w:rsidRPr="004D3A8F" w:rsidRDefault="003D6C55" w:rsidP="006A64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32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auto"/>
          </w:tcPr>
          <w:p w14:paraId="51D69F0A" w14:textId="3A7CAAB7" w:rsidR="006A6461" w:rsidRPr="004D3A8F" w:rsidRDefault="003D6C55" w:rsidP="006A64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11</w:t>
            </w:r>
          </w:p>
        </w:tc>
        <w:tc>
          <w:tcPr>
            <w:tcW w:w="841" w:type="pct"/>
            <w:tcBorders>
              <w:bottom w:val="single" w:sz="4" w:space="0" w:color="auto"/>
            </w:tcBorders>
            <w:shd w:val="clear" w:color="auto" w:fill="FAFAFA"/>
          </w:tcPr>
          <w:p w14:paraId="692840F7" w14:textId="59E2754D" w:rsidR="006A6461" w:rsidRPr="004D3A8F" w:rsidRDefault="003D6C55" w:rsidP="006A64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32</w:t>
            </w:r>
          </w:p>
        </w:tc>
        <w:tc>
          <w:tcPr>
            <w:tcW w:w="802" w:type="pct"/>
            <w:tcBorders>
              <w:bottom w:val="single" w:sz="4" w:space="0" w:color="auto"/>
            </w:tcBorders>
            <w:shd w:val="clear" w:color="auto" w:fill="auto"/>
          </w:tcPr>
          <w:p w14:paraId="48513493" w14:textId="6A38EEBF" w:rsidR="006A6461" w:rsidRPr="004D3A8F" w:rsidRDefault="003D6C55" w:rsidP="006A64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D6C55">
              <w:rPr>
                <w:rFonts w:ascii="Browallia New" w:hAnsi="Browallia New" w:cs="Browallia New"/>
                <w:sz w:val="28"/>
              </w:rPr>
              <w:t>11</w:t>
            </w:r>
          </w:p>
        </w:tc>
      </w:tr>
      <w:tr w:rsidR="006A6461" w:rsidRPr="004D3A8F" w14:paraId="7F86E7A4" w14:textId="77777777" w:rsidTr="00E77818">
        <w:trPr>
          <w:trHeight w:val="20"/>
        </w:trPr>
        <w:tc>
          <w:tcPr>
            <w:tcW w:w="1826" w:type="pct"/>
            <w:shd w:val="clear" w:color="auto" w:fill="auto"/>
            <w:vAlign w:val="bottom"/>
          </w:tcPr>
          <w:p w14:paraId="28B88AF1" w14:textId="77777777" w:rsidR="006A6461" w:rsidRPr="004D3A8F" w:rsidRDefault="006A6461" w:rsidP="006A6461">
            <w:pPr>
              <w:ind w:left="546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6C4EC8" w14:textId="20AC4871" w:rsidR="006A6461" w:rsidRPr="004D3A8F" w:rsidRDefault="003D6C55" w:rsidP="006A64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32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884A1A" w14:textId="507F4671" w:rsidR="006A6461" w:rsidRPr="004D3A8F" w:rsidRDefault="003D6C55" w:rsidP="006A64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11</w:t>
            </w:r>
          </w:p>
        </w:tc>
        <w:tc>
          <w:tcPr>
            <w:tcW w:w="84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09C972" w14:textId="0B61DF21" w:rsidR="006A6461" w:rsidRPr="004D3A8F" w:rsidRDefault="003D6C55" w:rsidP="006A64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="009D77A1" w:rsidRPr="004D3A8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551</w:t>
            </w:r>
          </w:p>
        </w:tc>
        <w:tc>
          <w:tcPr>
            <w:tcW w:w="8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81FAFE" w14:textId="17225EDB" w:rsidR="006A6461" w:rsidRPr="004D3A8F" w:rsidRDefault="003D6C55" w:rsidP="006A64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D6C55">
              <w:rPr>
                <w:rFonts w:ascii="Browallia New" w:hAnsi="Browallia New" w:cs="Browallia New"/>
                <w:sz w:val="28"/>
              </w:rPr>
              <w:t>5</w:t>
            </w:r>
            <w:r w:rsidR="006A6461" w:rsidRPr="004D3A8F">
              <w:rPr>
                <w:rFonts w:ascii="Browallia New" w:hAnsi="Browallia New" w:cs="Browallia New"/>
                <w:sz w:val="28"/>
              </w:rPr>
              <w:t>,</w:t>
            </w:r>
            <w:r w:rsidRPr="003D6C55">
              <w:rPr>
                <w:rFonts w:ascii="Browallia New" w:hAnsi="Browallia New" w:cs="Browallia New"/>
                <w:sz w:val="28"/>
              </w:rPr>
              <w:t>711</w:t>
            </w:r>
          </w:p>
        </w:tc>
      </w:tr>
    </w:tbl>
    <w:p w14:paraId="1AF04E0E" w14:textId="77777777" w:rsidR="001C5298" w:rsidRPr="004D3A8F" w:rsidRDefault="001C5298" w:rsidP="00BC44A7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4802" w:type="pct"/>
        <w:tblInd w:w="288" w:type="dxa"/>
        <w:tblLook w:val="0000" w:firstRow="0" w:lastRow="0" w:firstColumn="0" w:lastColumn="0" w:noHBand="0" w:noVBand="0"/>
      </w:tblPr>
      <w:tblGrid>
        <w:gridCol w:w="3410"/>
        <w:gridCol w:w="1416"/>
        <w:gridCol w:w="1418"/>
        <w:gridCol w:w="1559"/>
        <w:gridCol w:w="1489"/>
      </w:tblGrid>
      <w:tr w:rsidR="000B1709" w:rsidRPr="004D3A8F" w14:paraId="24B7C97F" w14:textId="77777777" w:rsidTr="00E77818">
        <w:trPr>
          <w:trHeight w:val="20"/>
        </w:trPr>
        <w:tc>
          <w:tcPr>
            <w:tcW w:w="1835" w:type="pct"/>
            <w:shd w:val="clear" w:color="auto" w:fill="auto"/>
          </w:tcPr>
          <w:p w14:paraId="76756BDB" w14:textId="77777777" w:rsidR="000B1709" w:rsidRPr="004D3A8F" w:rsidRDefault="000B1709" w:rsidP="000B1709">
            <w:pPr>
              <w:ind w:left="252" w:right="1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52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4DC01F" w14:textId="7E00BCA9" w:rsidR="000B1709" w:rsidRPr="004D3A8F" w:rsidRDefault="000B1709" w:rsidP="000B17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64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C2DD7C" w14:textId="376FD511" w:rsidR="000B1709" w:rsidRPr="004D3A8F" w:rsidRDefault="000B1709" w:rsidP="000B17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0B1709" w:rsidRPr="004D3A8F" w14:paraId="7027D1B5" w14:textId="77777777" w:rsidTr="00E77818">
        <w:trPr>
          <w:trHeight w:val="20"/>
        </w:trPr>
        <w:tc>
          <w:tcPr>
            <w:tcW w:w="1835" w:type="pct"/>
            <w:shd w:val="clear" w:color="auto" w:fill="auto"/>
          </w:tcPr>
          <w:p w14:paraId="39B9D2BF" w14:textId="77777777" w:rsidR="000B1709" w:rsidRPr="004D3A8F" w:rsidRDefault="000B1709" w:rsidP="000B1709">
            <w:pPr>
              <w:spacing w:before="12"/>
              <w:ind w:left="252" w:right="11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สำหรับงวดสามเดือนสิ้นสุด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453CE945" w14:textId="7EAB4BAC" w:rsidR="000B1709" w:rsidRPr="004D3A8F" w:rsidRDefault="000B1709" w:rsidP="000B170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3D6C55" w:rsidRPr="003D6C55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0581B514" w14:textId="18E2C9AC" w:rsidR="000B1709" w:rsidRPr="004D3A8F" w:rsidRDefault="000B1709" w:rsidP="000B170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3D6C55" w:rsidRPr="003D6C55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83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D377BC" w14:textId="7984335C" w:rsidR="000B1709" w:rsidRPr="004D3A8F" w:rsidRDefault="000B1709" w:rsidP="000B170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3D6C55" w:rsidRPr="003D6C55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80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A5512B" w14:textId="7D373B26" w:rsidR="000B1709" w:rsidRPr="004D3A8F" w:rsidRDefault="000B1709" w:rsidP="000B170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3D6C55" w:rsidRPr="003D6C55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</w:tr>
      <w:tr w:rsidR="000B1709" w:rsidRPr="004D3A8F" w14:paraId="4FD6970F" w14:textId="77777777" w:rsidTr="00E77818">
        <w:trPr>
          <w:trHeight w:val="20"/>
        </w:trPr>
        <w:tc>
          <w:tcPr>
            <w:tcW w:w="1835" w:type="pct"/>
            <w:shd w:val="clear" w:color="auto" w:fill="auto"/>
          </w:tcPr>
          <w:p w14:paraId="42A50CF5" w14:textId="6F4B8173" w:rsidR="000B1709" w:rsidRPr="004D3A8F" w:rsidRDefault="000B1709" w:rsidP="000B1709">
            <w:pPr>
              <w:ind w:left="252" w:right="11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3D6C55" w:rsidRPr="003D6C55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115D0265" w14:textId="41329F98" w:rsidR="000B1709" w:rsidRPr="004D3A8F" w:rsidRDefault="000B1709" w:rsidP="000B17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6398FF04" w14:textId="4E2159B8" w:rsidR="000B1709" w:rsidRPr="004D3A8F" w:rsidRDefault="000B1709" w:rsidP="000B17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83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BB4E47" w14:textId="5C0C6C06" w:rsidR="000B1709" w:rsidRPr="004D3A8F" w:rsidRDefault="000B1709" w:rsidP="000B17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80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B6C600" w14:textId="569CAE7B" w:rsidR="000B1709" w:rsidRPr="004D3A8F" w:rsidRDefault="000B1709" w:rsidP="000B17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0B1709" w:rsidRPr="004D3A8F" w14:paraId="17F8A224" w14:textId="77777777" w:rsidTr="00E77818">
        <w:trPr>
          <w:trHeight w:val="20"/>
        </w:trPr>
        <w:tc>
          <w:tcPr>
            <w:tcW w:w="1835" w:type="pct"/>
            <w:shd w:val="clear" w:color="auto" w:fill="auto"/>
          </w:tcPr>
          <w:p w14:paraId="766E08F7" w14:textId="77777777" w:rsidR="000B1709" w:rsidRPr="004D3A8F" w:rsidRDefault="000B1709" w:rsidP="000B1709">
            <w:pPr>
              <w:ind w:left="252" w:right="1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</w:tcPr>
          <w:p w14:paraId="5FED795F" w14:textId="77777777" w:rsidR="000B1709" w:rsidRPr="004D3A8F" w:rsidRDefault="000B1709" w:rsidP="000B170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56BDA96D" w14:textId="77777777" w:rsidR="000B1709" w:rsidRPr="004D3A8F" w:rsidRDefault="000B1709" w:rsidP="000B170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839" w:type="pct"/>
            <w:shd w:val="clear" w:color="auto" w:fill="FAFAFA"/>
          </w:tcPr>
          <w:p w14:paraId="6C7708D3" w14:textId="7F7C1850" w:rsidR="000B1709" w:rsidRPr="004D3A8F" w:rsidRDefault="000B1709" w:rsidP="000B170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800" w:type="pct"/>
            <w:shd w:val="clear" w:color="auto" w:fill="auto"/>
          </w:tcPr>
          <w:p w14:paraId="2D9A6A9C" w14:textId="77777777" w:rsidR="000B1709" w:rsidRPr="004D3A8F" w:rsidRDefault="000B1709" w:rsidP="000B170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0B1709" w:rsidRPr="004D3A8F" w14:paraId="33CEAAAC" w14:textId="77777777" w:rsidTr="00E77818">
        <w:trPr>
          <w:trHeight w:val="20"/>
        </w:trPr>
        <w:tc>
          <w:tcPr>
            <w:tcW w:w="1835" w:type="pct"/>
            <w:shd w:val="clear" w:color="auto" w:fill="auto"/>
          </w:tcPr>
          <w:p w14:paraId="3870ECC9" w14:textId="77777777" w:rsidR="000B1709" w:rsidRPr="004D3A8F" w:rsidRDefault="000B1709" w:rsidP="000B1709">
            <w:pPr>
              <w:ind w:left="283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4D3A8F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ดอกเบี้ยรับ</w:t>
            </w:r>
          </w:p>
        </w:tc>
        <w:tc>
          <w:tcPr>
            <w:tcW w:w="762" w:type="pct"/>
            <w:shd w:val="clear" w:color="auto" w:fill="FAFAFA"/>
          </w:tcPr>
          <w:p w14:paraId="6434EAE8" w14:textId="77777777" w:rsidR="000B1709" w:rsidRPr="004D3A8F" w:rsidRDefault="000B1709" w:rsidP="000B170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62" w:type="pct"/>
            <w:shd w:val="clear" w:color="auto" w:fill="auto"/>
          </w:tcPr>
          <w:p w14:paraId="01E4986A" w14:textId="5F360963" w:rsidR="000B1709" w:rsidRPr="004D3A8F" w:rsidRDefault="000B1709" w:rsidP="000B170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839" w:type="pct"/>
            <w:shd w:val="clear" w:color="auto" w:fill="FAFAFA"/>
            <w:vAlign w:val="bottom"/>
          </w:tcPr>
          <w:p w14:paraId="42F6C8C3" w14:textId="451997E2" w:rsidR="000B1709" w:rsidRPr="004D3A8F" w:rsidRDefault="000B1709" w:rsidP="000B170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800" w:type="pct"/>
            <w:shd w:val="clear" w:color="auto" w:fill="auto"/>
            <w:vAlign w:val="bottom"/>
          </w:tcPr>
          <w:p w14:paraId="1080AF38" w14:textId="77777777" w:rsidR="000B1709" w:rsidRPr="004D3A8F" w:rsidRDefault="000B1709" w:rsidP="000B170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0B1709" w:rsidRPr="004D3A8F" w14:paraId="46BFB664" w14:textId="77777777" w:rsidTr="00E77818">
        <w:trPr>
          <w:trHeight w:val="20"/>
        </w:trPr>
        <w:tc>
          <w:tcPr>
            <w:tcW w:w="1835" w:type="pct"/>
            <w:shd w:val="clear" w:color="auto" w:fill="auto"/>
          </w:tcPr>
          <w:p w14:paraId="1A764C39" w14:textId="77777777" w:rsidR="000B1709" w:rsidRPr="004D3A8F" w:rsidRDefault="000B1709" w:rsidP="000B1709">
            <w:pPr>
              <w:ind w:left="28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762" w:type="pct"/>
            <w:shd w:val="clear" w:color="auto" w:fill="FAFAFA"/>
          </w:tcPr>
          <w:p w14:paraId="6691B835" w14:textId="15F823BD" w:rsidR="000B1709" w:rsidRPr="004D3A8F" w:rsidRDefault="00D22D47" w:rsidP="000B170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4D3A8F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-</w:t>
            </w:r>
          </w:p>
        </w:tc>
        <w:tc>
          <w:tcPr>
            <w:tcW w:w="762" w:type="pct"/>
            <w:shd w:val="clear" w:color="auto" w:fill="auto"/>
          </w:tcPr>
          <w:p w14:paraId="5BAB0B1E" w14:textId="7063FCFE" w:rsidR="000B1709" w:rsidRPr="004D3A8F" w:rsidRDefault="00131571" w:rsidP="000B170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4D3A8F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-</w:t>
            </w:r>
          </w:p>
        </w:tc>
        <w:tc>
          <w:tcPr>
            <w:tcW w:w="839" w:type="pct"/>
            <w:shd w:val="clear" w:color="auto" w:fill="FAFAFA"/>
            <w:vAlign w:val="bottom"/>
          </w:tcPr>
          <w:p w14:paraId="78C69367" w14:textId="77517B21" w:rsidR="000B1709" w:rsidRPr="004D3A8F" w:rsidRDefault="003D6C55" w:rsidP="000B17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30</w:t>
            </w:r>
            <w:r w:rsidR="00D22D47" w:rsidRPr="004D3A8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123</w:t>
            </w:r>
          </w:p>
        </w:tc>
        <w:tc>
          <w:tcPr>
            <w:tcW w:w="800" w:type="pct"/>
            <w:shd w:val="clear" w:color="auto" w:fill="auto"/>
            <w:vAlign w:val="bottom"/>
          </w:tcPr>
          <w:p w14:paraId="7511CBAE" w14:textId="206E40B5" w:rsidR="000B1709" w:rsidRPr="004D3A8F" w:rsidRDefault="003D6C55" w:rsidP="000B17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30</w:t>
            </w:r>
            <w:r w:rsidR="000B1709" w:rsidRPr="004D3A8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303</w:t>
            </w:r>
          </w:p>
        </w:tc>
      </w:tr>
      <w:tr w:rsidR="009D77A1" w:rsidRPr="004D3A8F" w14:paraId="053AA695" w14:textId="77777777" w:rsidTr="00E77818">
        <w:trPr>
          <w:trHeight w:val="20"/>
        </w:trPr>
        <w:tc>
          <w:tcPr>
            <w:tcW w:w="1835" w:type="pct"/>
            <w:shd w:val="clear" w:color="auto" w:fill="auto"/>
          </w:tcPr>
          <w:p w14:paraId="7778AC2E" w14:textId="2D70FD5A" w:rsidR="009D77A1" w:rsidRPr="004D3A8F" w:rsidRDefault="009D77A1" w:rsidP="000B1709">
            <w:pPr>
              <w:ind w:left="28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บริษัทร่วม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6B725479" w14:textId="12FDC5F4" w:rsidR="009D77A1" w:rsidRPr="004D3A8F" w:rsidRDefault="003D6C55" w:rsidP="000B170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3D6C55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21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1C1F983A" w14:textId="03F6BDCA" w:rsidR="009D77A1" w:rsidRPr="004D3A8F" w:rsidRDefault="00BB3419" w:rsidP="000B170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4D3A8F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83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1F9CB3" w14:textId="0B7D690A" w:rsidR="009D77A1" w:rsidRPr="004D3A8F" w:rsidRDefault="003D6C55" w:rsidP="000B17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21</w:t>
            </w:r>
          </w:p>
        </w:tc>
        <w:tc>
          <w:tcPr>
            <w:tcW w:w="80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CB3845" w14:textId="2BDBABAD" w:rsidR="009D77A1" w:rsidRPr="004D3A8F" w:rsidRDefault="00BB3419" w:rsidP="000B17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  <w:tr w:rsidR="000B1709" w:rsidRPr="004D3A8F" w14:paraId="1EF2A7A1" w14:textId="77777777" w:rsidTr="00E77818">
        <w:trPr>
          <w:trHeight w:val="20"/>
        </w:trPr>
        <w:tc>
          <w:tcPr>
            <w:tcW w:w="1835" w:type="pct"/>
            <w:shd w:val="clear" w:color="auto" w:fill="auto"/>
          </w:tcPr>
          <w:p w14:paraId="43C4EE9F" w14:textId="77777777" w:rsidR="000B1709" w:rsidRPr="004D3A8F" w:rsidRDefault="000B1709" w:rsidP="000B1709">
            <w:pPr>
              <w:ind w:left="546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1D868B" w14:textId="7D328291" w:rsidR="000B1709" w:rsidRPr="004D3A8F" w:rsidRDefault="003D6C55" w:rsidP="000B170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3D6C55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21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FF1EAF" w14:textId="46ED88FF" w:rsidR="000B1709" w:rsidRPr="004D3A8F" w:rsidRDefault="00131571" w:rsidP="000B170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4D3A8F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-</w:t>
            </w:r>
          </w:p>
        </w:tc>
        <w:tc>
          <w:tcPr>
            <w:tcW w:w="83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296982" w14:textId="2754C27C" w:rsidR="000B1709" w:rsidRPr="004D3A8F" w:rsidRDefault="003D6C55" w:rsidP="000B17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30</w:t>
            </w:r>
            <w:r w:rsidR="00D22D47" w:rsidRPr="004D3A8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144</w:t>
            </w:r>
          </w:p>
        </w:tc>
        <w:tc>
          <w:tcPr>
            <w:tcW w:w="8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C1915E" w14:textId="2110E11C" w:rsidR="000B1709" w:rsidRPr="004D3A8F" w:rsidRDefault="003D6C55" w:rsidP="000B17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30</w:t>
            </w:r>
            <w:r w:rsidR="000B1709" w:rsidRPr="004D3A8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303</w:t>
            </w:r>
          </w:p>
        </w:tc>
      </w:tr>
    </w:tbl>
    <w:p w14:paraId="01CE320A" w14:textId="77777777" w:rsidR="00E77818" w:rsidRPr="00E77818" w:rsidRDefault="00E77818">
      <w:pPr>
        <w:rPr>
          <w:rFonts w:ascii="Browallia New" w:eastAsia="Arial Unicode MS" w:hAnsi="Browallia New" w:cs="Browallia New"/>
          <w:sz w:val="20"/>
          <w:szCs w:val="20"/>
        </w:rPr>
      </w:pPr>
      <w:r w:rsidRPr="00E77818">
        <w:rPr>
          <w:rFonts w:ascii="Browallia New" w:eastAsia="Arial Unicode MS" w:hAnsi="Browallia New" w:cs="Browallia New"/>
          <w:sz w:val="20"/>
          <w:szCs w:val="20"/>
        </w:rPr>
        <w:br w:type="page"/>
      </w:r>
    </w:p>
    <w:p w14:paraId="2CCDAA3B" w14:textId="77777777" w:rsidR="00324B2D" w:rsidRPr="004D3A8F" w:rsidRDefault="00324B2D" w:rsidP="00BC44A7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14:paraId="7869D718" w14:textId="6724B089" w:rsidR="00A82137" w:rsidRPr="004D3A8F" w:rsidRDefault="003D6C55" w:rsidP="00BC44A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3D6C55">
        <w:rPr>
          <w:rFonts w:ascii="Browallia New" w:eastAsia="Arial Unicode MS" w:hAnsi="Browallia New" w:cs="Browallia New"/>
          <w:b/>
          <w:bCs/>
          <w:color w:val="CF4A02"/>
          <w:sz w:val="28"/>
        </w:rPr>
        <w:t>16</w:t>
      </w:r>
      <w:r w:rsidR="00A82137" w:rsidRPr="004D3A8F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3D6C55">
        <w:rPr>
          <w:rFonts w:ascii="Browallia New" w:eastAsia="Arial Unicode MS" w:hAnsi="Browallia New" w:cs="Browallia New"/>
          <w:b/>
          <w:bCs/>
          <w:color w:val="CF4A02"/>
          <w:sz w:val="28"/>
        </w:rPr>
        <w:t>7</w:t>
      </w:r>
      <w:r w:rsidR="00A82137" w:rsidRPr="004D3A8F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A82137" w:rsidRPr="004D3A8F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เงินกู้ยืมระยะสั้นจากกิจการที่เกี่ยวข้องกันและดอกเบี้ยที่เกี่ยวข้อง</w:t>
      </w:r>
    </w:p>
    <w:p w14:paraId="0F6DA6F6" w14:textId="77777777" w:rsidR="00A82137" w:rsidRPr="004D3A8F" w:rsidRDefault="00A82137" w:rsidP="00BC44A7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14:paraId="7CAAECED" w14:textId="68916D09" w:rsidR="00A82137" w:rsidRPr="004D3A8F" w:rsidRDefault="00A82137" w:rsidP="00BC44A7">
      <w:pPr>
        <w:ind w:left="540"/>
        <w:rPr>
          <w:rFonts w:ascii="Browallia New" w:eastAsia="Arial Unicode MS" w:hAnsi="Browallia New" w:cs="Browallia New"/>
          <w:sz w:val="28"/>
          <w:lang w:val="en-US"/>
        </w:rPr>
      </w:pPr>
      <w:r w:rsidRPr="004D3A8F">
        <w:rPr>
          <w:rFonts w:ascii="Browallia New" w:eastAsia="Arial Unicode MS" w:hAnsi="Browallia New" w:cs="Browallia New"/>
          <w:sz w:val="28"/>
          <w:cs/>
        </w:rPr>
        <w:t>การเปลี่ยนแปลงของเงินกู้ยืมระยะสั้นจาก</w:t>
      </w:r>
      <w:r w:rsidR="00C45EC0" w:rsidRPr="004D3A8F">
        <w:rPr>
          <w:rFonts w:ascii="Browallia New" w:eastAsia="Arial Unicode MS" w:hAnsi="Browallia New" w:cs="Browallia New"/>
          <w:sz w:val="28"/>
          <w:cs/>
        </w:rPr>
        <w:t>กิจการที่เกี่ยวข้องกัน</w:t>
      </w:r>
      <w:r w:rsidRPr="004D3A8F">
        <w:rPr>
          <w:rFonts w:ascii="Browallia New" w:eastAsia="Arial Unicode MS" w:hAnsi="Browallia New" w:cs="Browallia New"/>
          <w:sz w:val="28"/>
          <w:cs/>
        </w:rPr>
        <w:t>สามารถวิเคราะห์ได้ดังนี้</w:t>
      </w:r>
    </w:p>
    <w:p w14:paraId="44503DD4" w14:textId="77777777" w:rsidR="00A82137" w:rsidRPr="004D3A8F" w:rsidRDefault="00A82137" w:rsidP="00BC44A7">
      <w:pPr>
        <w:ind w:left="540"/>
        <w:rPr>
          <w:rFonts w:ascii="Browallia New" w:eastAsia="Arial Unicode MS" w:hAnsi="Browallia New" w:cs="Browallia New"/>
          <w:sz w:val="28"/>
        </w:rPr>
      </w:pPr>
    </w:p>
    <w:tbl>
      <w:tblPr>
        <w:tblW w:w="9466" w:type="dxa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7623"/>
        <w:gridCol w:w="1843"/>
      </w:tblGrid>
      <w:tr w:rsidR="007621CB" w:rsidRPr="004D3A8F" w14:paraId="43B4A5DD" w14:textId="77777777" w:rsidTr="001346A6">
        <w:trPr>
          <w:cantSplit/>
        </w:trPr>
        <w:tc>
          <w:tcPr>
            <w:tcW w:w="7623" w:type="dxa"/>
            <w:shd w:val="clear" w:color="auto" w:fill="auto"/>
          </w:tcPr>
          <w:p w14:paraId="5560C010" w14:textId="77777777" w:rsidR="007621CB" w:rsidRPr="004D3A8F" w:rsidRDefault="007621CB" w:rsidP="00BC44A7">
            <w:pPr>
              <w:ind w:left="417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69282231" w14:textId="77777777" w:rsidR="007621CB" w:rsidRPr="004D3A8F" w:rsidRDefault="007621C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7621CB" w:rsidRPr="004D3A8F" w14:paraId="414FBEE3" w14:textId="77777777" w:rsidTr="001346A6">
        <w:trPr>
          <w:cantSplit/>
        </w:trPr>
        <w:tc>
          <w:tcPr>
            <w:tcW w:w="7623" w:type="dxa"/>
            <w:shd w:val="clear" w:color="auto" w:fill="auto"/>
          </w:tcPr>
          <w:p w14:paraId="044BF6FD" w14:textId="77777777" w:rsidR="007621CB" w:rsidRPr="004D3A8F" w:rsidRDefault="007621CB" w:rsidP="00BC44A7">
            <w:pPr>
              <w:ind w:left="417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004DBCC7" w14:textId="77777777" w:rsidR="007621CB" w:rsidRPr="004D3A8F" w:rsidRDefault="007621C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7621CB" w:rsidRPr="004D3A8F" w14:paraId="51803D8D" w14:textId="77777777" w:rsidTr="001346A6">
        <w:trPr>
          <w:cantSplit/>
          <w:trHeight w:val="275"/>
        </w:trPr>
        <w:tc>
          <w:tcPr>
            <w:tcW w:w="7623" w:type="dxa"/>
            <w:shd w:val="clear" w:color="auto" w:fill="auto"/>
          </w:tcPr>
          <w:p w14:paraId="2B5AE4D5" w14:textId="77777777" w:rsidR="007621CB" w:rsidRPr="004D3A8F" w:rsidRDefault="007621CB" w:rsidP="00BC44A7">
            <w:pPr>
              <w:ind w:left="417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5D063085" w14:textId="77777777" w:rsidR="007621CB" w:rsidRPr="004D3A8F" w:rsidRDefault="007621CB" w:rsidP="00BC44A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4D3A8F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7621CB" w:rsidRPr="004D3A8F" w14:paraId="76D6D1EB" w14:textId="77777777" w:rsidTr="001346A6">
        <w:trPr>
          <w:cantSplit/>
        </w:trPr>
        <w:tc>
          <w:tcPr>
            <w:tcW w:w="7623" w:type="dxa"/>
            <w:shd w:val="clear" w:color="auto" w:fill="auto"/>
          </w:tcPr>
          <w:p w14:paraId="3FC61EE4" w14:textId="77777777" w:rsidR="007621CB" w:rsidRPr="004D3A8F" w:rsidRDefault="007621CB" w:rsidP="00BC44A7">
            <w:pPr>
              <w:spacing w:before="20"/>
              <w:ind w:left="440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843" w:type="dxa"/>
            <w:shd w:val="clear" w:color="auto" w:fill="FAFAFA"/>
          </w:tcPr>
          <w:p w14:paraId="2FFC22FB" w14:textId="77777777" w:rsidR="007621CB" w:rsidRPr="004D3A8F" w:rsidRDefault="007621CB" w:rsidP="00BC44A7">
            <w:pPr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</w:p>
        </w:tc>
      </w:tr>
      <w:tr w:rsidR="007621CB" w:rsidRPr="004D3A8F" w14:paraId="73A54AF4" w14:textId="77777777" w:rsidTr="001346A6">
        <w:trPr>
          <w:cantSplit/>
        </w:trPr>
        <w:tc>
          <w:tcPr>
            <w:tcW w:w="7623" w:type="dxa"/>
            <w:shd w:val="clear" w:color="auto" w:fill="auto"/>
          </w:tcPr>
          <w:p w14:paraId="2A40234D" w14:textId="7E1A19C0" w:rsidR="007621CB" w:rsidRPr="004D3A8F" w:rsidRDefault="00335A33" w:rsidP="00BC44A7">
            <w:pPr>
              <w:spacing w:before="20"/>
              <w:ind w:left="440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สำหรับงวดสามเดือนสิ้นสุดวันที่ </w:t>
            </w:r>
            <w:r w:rsidR="003D6C55" w:rsidRPr="003D6C55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มีนาคม </w:t>
            </w:r>
            <w:r w:rsidR="007621CB"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3D6C55" w:rsidRPr="003D6C55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1843" w:type="dxa"/>
            <w:shd w:val="clear" w:color="auto" w:fill="FAFAFA"/>
          </w:tcPr>
          <w:p w14:paraId="333782E5" w14:textId="77777777" w:rsidR="007621CB" w:rsidRPr="004D3A8F" w:rsidRDefault="007621CB" w:rsidP="00BC44A7">
            <w:pPr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</w:p>
        </w:tc>
      </w:tr>
      <w:tr w:rsidR="007621CB" w:rsidRPr="004D3A8F" w14:paraId="54EA1199" w14:textId="77777777" w:rsidTr="001346A6">
        <w:trPr>
          <w:cantSplit/>
        </w:trPr>
        <w:tc>
          <w:tcPr>
            <w:tcW w:w="7623" w:type="dxa"/>
            <w:shd w:val="clear" w:color="auto" w:fill="auto"/>
          </w:tcPr>
          <w:p w14:paraId="27396296" w14:textId="77777777" w:rsidR="007621CB" w:rsidRPr="004D3A8F" w:rsidRDefault="007621CB" w:rsidP="00BC44A7">
            <w:pPr>
              <w:ind w:left="440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4D3A8F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843" w:type="dxa"/>
            <w:shd w:val="clear" w:color="auto" w:fill="FAFAFA"/>
          </w:tcPr>
          <w:p w14:paraId="79372DEF" w14:textId="3114AE62" w:rsidR="007621CB" w:rsidRPr="004D3A8F" w:rsidRDefault="003D6C55" w:rsidP="00BC44A7">
            <w:pPr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3D6C55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469</w:t>
            </w:r>
            <w:r w:rsidR="000166F5" w:rsidRPr="004D3A8F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500</w:t>
            </w:r>
          </w:p>
        </w:tc>
      </w:tr>
      <w:tr w:rsidR="007621CB" w:rsidRPr="004D3A8F" w14:paraId="29437D66" w14:textId="77777777" w:rsidTr="001346A6">
        <w:trPr>
          <w:cantSplit/>
        </w:trPr>
        <w:tc>
          <w:tcPr>
            <w:tcW w:w="7623" w:type="dxa"/>
            <w:shd w:val="clear" w:color="auto" w:fill="auto"/>
          </w:tcPr>
          <w:p w14:paraId="32B20A73" w14:textId="77777777" w:rsidR="007621CB" w:rsidRPr="004D3A8F" w:rsidRDefault="007621CB" w:rsidP="00BC44A7">
            <w:pPr>
              <w:ind w:left="440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4D3A8F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กระแสเงินสด:</w:t>
            </w:r>
          </w:p>
        </w:tc>
        <w:tc>
          <w:tcPr>
            <w:tcW w:w="1843" w:type="dxa"/>
            <w:shd w:val="clear" w:color="auto" w:fill="FAFAFA"/>
          </w:tcPr>
          <w:p w14:paraId="2272CD87" w14:textId="77777777" w:rsidR="007621CB" w:rsidRPr="004D3A8F" w:rsidRDefault="007621C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7621CB" w:rsidRPr="004D3A8F" w14:paraId="2997FD07" w14:textId="77777777" w:rsidTr="001346A6">
        <w:trPr>
          <w:cantSplit/>
        </w:trPr>
        <w:tc>
          <w:tcPr>
            <w:tcW w:w="7623" w:type="dxa"/>
            <w:shd w:val="clear" w:color="auto" w:fill="auto"/>
          </w:tcPr>
          <w:p w14:paraId="1D2E853A" w14:textId="77777777" w:rsidR="007621CB" w:rsidRPr="004D3A8F" w:rsidRDefault="007621CB" w:rsidP="00BC44A7">
            <w:pPr>
              <w:ind w:left="440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4D3A8F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เงินกู้ยืมระหว่าง</w:t>
            </w: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>งวด</w:t>
            </w:r>
          </w:p>
        </w:tc>
        <w:tc>
          <w:tcPr>
            <w:tcW w:w="1843" w:type="dxa"/>
            <w:shd w:val="clear" w:color="auto" w:fill="FAFAFA"/>
          </w:tcPr>
          <w:p w14:paraId="1F08A468" w14:textId="4F17A06F" w:rsidR="007621CB" w:rsidRPr="004D3A8F" w:rsidRDefault="003D6C55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3D6C55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347</w:t>
            </w:r>
            <w:r w:rsidR="00C221F5" w:rsidRPr="004D3A8F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400</w:t>
            </w:r>
          </w:p>
        </w:tc>
      </w:tr>
      <w:tr w:rsidR="007621CB" w:rsidRPr="004D3A8F" w14:paraId="22FA3409" w14:textId="77777777" w:rsidTr="001346A6">
        <w:trPr>
          <w:cantSplit/>
        </w:trPr>
        <w:tc>
          <w:tcPr>
            <w:tcW w:w="7623" w:type="dxa"/>
            <w:shd w:val="clear" w:color="auto" w:fill="auto"/>
          </w:tcPr>
          <w:p w14:paraId="46D2C7D0" w14:textId="77777777" w:rsidR="007621CB" w:rsidRPr="004D3A8F" w:rsidRDefault="007621CB" w:rsidP="00BC44A7">
            <w:pPr>
              <w:ind w:left="440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4D3A8F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จ่ายคืนเงินกู้ระหว่างงวด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36CAF3DD" w14:textId="2727BD42" w:rsidR="007621CB" w:rsidRPr="004D3A8F" w:rsidRDefault="00C221F5" w:rsidP="00BC44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>(</w:t>
            </w:r>
            <w:r w:rsidR="003D6C55" w:rsidRPr="003D6C55">
              <w:rPr>
                <w:rFonts w:ascii="Browallia New" w:eastAsia="Arial Unicode MS" w:hAnsi="Browallia New" w:cs="Browallia New"/>
                <w:sz w:val="28"/>
              </w:rPr>
              <w:t>519</w:t>
            </w:r>
            <w:r w:rsidRPr="004D3A8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3D6C55" w:rsidRPr="003D6C55">
              <w:rPr>
                <w:rFonts w:ascii="Browallia New" w:eastAsia="Arial Unicode MS" w:hAnsi="Browallia New" w:cs="Browallia New"/>
                <w:sz w:val="28"/>
              </w:rPr>
              <w:t>500</w:t>
            </w: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>)</w:t>
            </w:r>
          </w:p>
        </w:tc>
      </w:tr>
      <w:tr w:rsidR="007621CB" w:rsidRPr="004D3A8F" w14:paraId="7D0E1514" w14:textId="77777777" w:rsidTr="001346A6">
        <w:trPr>
          <w:cantSplit/>
        </w:trPr>
        <w:tc>
          <w:tcPr>
            <w:tcW w:w="7623" w:type="dxa"/>
            <w:shd w:val="clear" w:color="auto" w:fill="auto"/>
          </w:tcPr>
          <w:p w14:paraId="73AB136F" w14:textId="77777777" w:rsidR="007621CB" w:rsidRPr="004D3A8F" w:rsidRDefault="007621CB" w:rsidP="00BC44A7">
            <w:pPr>
              <w:ind w:left="440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4D3A8F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A3194B" w14:textId="66F7A29A" w:rsidR="007621CB" w:rsidRPr="004D3A8F" w:rsidRDefault="003D6C55" w:rsidP="00BC44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297</w:t>
            </w:r>
            <w:r w:rsidR="00C221F5" w:rsidRPr="004D3A8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400</w:t>
            </w:r>
          </w:p>
        </w:tc>
      </w:tr>
    </w:tbl>
    <w:p w14:paraId="204BA15F" w14:textId="241A2BF8" w:rsidR="00D64FAB" w:rsidRPr="004D3A8F" w:rsidRDefault="00D64FAB" w:rsidP="00BC44A7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4893" w:type="pct"/>
        <w:tblInd w:w="108" w:type="dxa"/>
        <w:tblLook w:val="0000" w:firstRow="0" w:lastRow="0" w:firstColumn="0" w:lastColumn="0" w:noHBand="0" w:noVBand="0"/>
      </w:tblPr>
      <w:tblGrid>
        <w:gridCol w:w="6634"/>
        <w:gridCol w:w="1416"/>
        <w:gridCol w:w="1418"/>
      </w:tblGrid>
      <w:tr w:rsidR="007621CB" w:rsidRPr="004D3A8F" w14:paraId="4979014C" w14:textId="77777777" w:rsidTr="001346A6">
        <w:tc>
          <w:tcPr>
            <w:tcW w:w="3503" w:type="pct"/>
            <w:shd w:val="clear" w:color="auto" w:fill="auto"/>
          </w:tcPr>
          <w:p w14:paraId="107A6BCB" w14:textId="77777777" w:rsidR="007621CB" w:rsidRPr="004D3A8F" w:rsidRDefault="007621CB" w:rsidP="00BC44A7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9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C74A46" w14:textId="77777777" w:rsidR="007621CB" w:rsidRPr="004D3A8F" w:rsidRDefault="007621C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335A33" w:rsidRPr="004D3A8F" w14:paraId="6E7DFC9A" w14:textId="77777777" w:rsidTr="001346A6">
        <w:tc>
          <w:tcPr>
            <w:tcW w:w="3503" w:type="pct"/>
            <w:shd w:val="clear" w:color="auto" w:fill="auto"/>
          </w:tcPr>
          <w:p w14:paraId="42339E58" w14:textId="77777777" w:rsidR="00335A33" w:rsidRPr="004D3A8F" w:rsidRDefault="00335A33" w:rsidP="00335A33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7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226264" w14:textId="67C412BE" w:rsidR="00335A33" w:rsidRPr="004D3A8F" w:rsidRDefault="003D6C55" w:rsidP="00335A3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3D6C55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335A33"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มีนาคม</w:t>
            </w:r>
          </w:p>
        </w:tc>
        <w:tc>
          <w:tcPr>
            <w:tcW w:w="74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256AC6" w14:textId="483EE66A" w:rsidR="00335A33" w:rsidRPr="004D3A8F" w:rsidRDefault="003D6C55" w:rsidP="00335A3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3D6C55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335A33"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ธันวาคม</w:t>
            </w:r>
          </w:p>
        </w:tc>
      </w:tr>
      <w:tr w:rsidR="00335A33" w:rsidRPr="004D3A8F" w14:paraId="48A42B1E" w14:textId="77777777" w:rsidTr="001346A6">
        <w:tc>
          <w:tcPr>
            <w:tcW w:w="3503" w:type="pct"/>
            <w:shd w:val="clear" w:color="auto" w:fill="auto"/>
          </w:tcPr>
          <w:p w14:paraId="72509581" w14:textId="77777777" w:rsidR="00335A33" w:rsidRPr="004D3A8F" w:rsidRDefault="00335A33" w:rsidP="00335A33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748" w:type="pct"/>
            <w:shd w:val="clear" w:color="auto" w:fill="auto"/>
            <w:vAlign w:val="bottom"/>
          </w:tcPr>
          <w:p w14:paraId="7024D94F" w14:textId="724532BC" w:rsidR="00335A33" w:rsidRPr="004D3A8F" w:rsidRDefault="00335A33" w:rsidP="00335A3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3D6C55" w:rsidRPr="003D6C55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749" w:type="pct"/>
            <w:shd w:val="clear" w:color="auto" w:fill="auto"/>
            <w:vAlign w:val="bottom"/>
          </w:tcPr>
          <w:p w14:paraId="50B19B6B" w14:textId="306E2E99" w:rsidR="00335A33" w:rsidRPr="004D3A8F" w:rsidRDefault="00335A33" w:rsidP="00335A3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3D6C55" w:rsidRPr="003D6C55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</w:tr>
      <w:tr w:rsidR="00335A33" w:rsidRPr="004D3A8F" w14:paraId="38ABB56D" w14:textId="77777777" w:rsidTr="001346A6">
        <w:tc>
          <w:tcPr>
            <w:tcW w:w="3503" w:type="pct"/>
            <w:shd w:val="clear" w:color="auto" w:fill="auto"/>
          </w:tcPr>
          <w:p w14:paraId="5D16F02B" w14:textId="77777777" w:rsidR="00335A33" w:rsidRPr="004D3A8F" w:rsidRDefault="00335A33" w:rsidP="00335A33">
            <w:pPr>
              <w:ind w:left="427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748" w:type="pct"/>
            <w:tcBorders>
              <w:bottom w:val="single" w:sz="4" w:space="0" w:color="auto"/>
            </w:tcBorders>
            <w:shd w:val="clear" w:color="auto" w:fill="auto"/>
          </w:tcPr>
          <w:p w14:paraId="58D715D0" w14:textId="77777777" w:rsidR="00335A33" w:rsidRPr="004D3A8F" w:rsidRDefault="00335A33" w:rsidP="00335A3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49" w:type="pct"/>
            <w:tcBorders>
              <w:bottom w:val="single" w:sz="4" w:space="0" w:color="auto"/>
            </w:tcBorders>
            <w:shd w:val="clear" w:color="auto" w:fill="auto"/>
          </w:tcPr>
          <w:p w14:paraId="4E6CA2BB" w14:textId="77777777" w:rsidR="00335A33" w:rsidRPr="004D3A8F" w:rsidRDefault="00335A33" w:rsidP="00335A3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335A33" w:rsidRPr="004D3A8F" w14:paraId="24B383A0" w14:textId="77777777" w:rsidTr="001346A6">
        <w:tc>
          <w:tcPr>
            <w:tcW w:w="3503" w:type="pct"/>
            <w:shd w:val="clear" w:color="auto" w:fill="auto"/>
          </w:tcPr>
          <w:p w14:paraId="2E5BFA1B" w14:textId="77777777" w:rsidR="00335A33" w:rsidRPr="004D3A8F" w:rsidRDefault="00335A33" w:rsidP="00335A33">
            <w:pPr>
              <w:pStyle w:val="Heading4"/>
              <w:ind w:left="427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748" w:type="pct"/>
            <w:tcBorders>
              <w:top w:val="single" w:sz="4" w:space="0" w:color="auto"/>
            </w:tcBorders>
            <w:shd w:val="clear" w:color="auto" w:fill="FAFAFA"/>
          </w:tcPr>
          <w:p w14:paraId="2794D7F2" w14:textId="77777777" w:rsidR="00335A33" w:rsidRPr="004D3A8F" w:rsidRDefault="00335A33" w:rsidP="00335A3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49" w:type="pct"/>
            <w:tcBorders>
              <w:top w:val="single" w:sz="4" w:space="0" w:color="auto"/>
            </w:tcBorders>
            <w:shd w:val="clear" w:color="auto" w:fill="auto"/>
          </w:tcPr>
          <w:p w14:paraId="142D30BD" w14:textId="77777777" w:rsidR="00335A33" w:rsidRPr="004D3A8F" w:rsidRDefault="00335A33" w:rsidP="00335A3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335A33" w:rsidRPr="004D3A8F" w14:paraId="61D5599D" w14:textId="77777777" w:rsidTr="001346A6">
        <w:tc>
          <w:tcPr>
            <w:tcW w:w="3503" w:type="pct"/>
            <w:shd w:val="clear" w:color="auto" w:fill="auto"/>
          </w:tcPr>
          <w:p w14:paraId="15CD571C" w14:textId="77777777" w:rsidR="00335A33" w:rsidRPr="004D3A8F" w:rsidRDefault="00335A33" w:rsidP="00335A33">
            <w:pPr>
              <w:pStyle w:val="Heading4"/>
              <w:ind w:left="427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4D3A8F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 w:eastAsia="en-US"/>
              </w:rPr>
              <w:t xml:space="preserve">ดอกเบี้ยค้างจ่าย </w:t>
            </w:r>
            <w:r w:rsidRPr="004D3A8F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(แสดงรวมอยู่ใน</w:t>
            </w:r>
          </w:p>
        </w:tc>
        <w:tc>
          <w:tcPr>
            <w:tcW w:w="748" w:type="pct"/>
            <w:shd w:val="clear" w:color="auto" w:fill="FAFAFA"/>
          </w:tcPr>
          <w:p w14:paraId="125744B2" w14:textId="77777777" w:rsidR="00335A33" w:rsidRPr="004D3A8F" w:rsidRDefault="00335A33" w:rsidP="00335A3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49" w:type="pct"/>
            <w:shd w:val="clear" w:color="auto" w:fill="auto"/>
          </w:tcPr>
          <w:p w14:paraId="38F31E12" w14:textId="77777777" w:rsidR="00335A33" w:rsidRPr="004D3A8F" w:rsidRDefault="00335A33" w:rsidP="00335A3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335A33" w:rsidRPr="004D3A8F" w14:paraId="1CE81220" w14:textId="77777777" w:rsidTr="001346A6">
        <w:tc>
          <w:tcPr>
            <w:tcW w:w="3503" w:type="pct"/>
            <w:shd w:val="clear" w:color="auto" w:fill="auto"/>
          </w:tcPr>
          <w:p w14:paraId="50DBBFB0" w14:textId="77777777" w:rsidR="00335A33" w:rsidRPr="004D3A8F" w:rsidRDefault="00335A33" w:rsidP="00335A33">
            <w:pPr>
              <w:pStyle w:val="Heading4"/>
              <w:ind w:left="427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 w:eastAsia="en-US"/>
              </w:rPr>
            </w:pPr>
            <w:r w:rsidRPr="004D3A8F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 w:eastAsia="en-US"/>
              </w:rPr>
              <w:t xml:space="preserve">   เจ้าหนี้กิจการที่เกี่ยวข้องกัน)</w:t>
            </w:r>
          </w:p>
        </w:tc>
        <w:tc>
          <w:tcPr>
            <w:tcW w:w="748" w:type="pct"/>
            <w:shd w:val="clear" w:color="auto" w:fill="FAFAFA"/>
          </w:tcPr>
          <w:p w14:paraId="283BD38A" w14:textId="77777777" w:rsidR="00335A33" w:rsidRPr="004D3A8F" w:rsidRDefault="00335A33" w:rsidP="00335A3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49" w:type="pct"/>
            <w:shd w:val="clear" w:color="auto" w:fill="auto"/>
          </w:tcPr>
          <w:p w14:paraId="1A2F1FEA" w14:textId="77777777" w:rsidR="00335A33" w:rsidRPr="004D3A8F" w:rsidRDefault="00335A33" w:rsidP="00335A3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0166F5" w:rsidRPr="004D3A8F" w14:paraId="00F19197" w14:textId="77777777" w:rsidTr="001346A6">
        <w:tc>
          <w:tcPr>
            <w:tcW w:w="3503" w:type="pct"/>
            <w:shd w:val="clear" w:color="auto" w:fill="auto"/>
          </w:tcPr>
          <w:p w14:paraId="0E0C1F5C" w14:textId="77777777" w:rsidR="000166F5" w:rsidRPr="004D3A8F" w:rsidRDefault="000166F5" w:rsidP="000166F5">
            <w:pPr>
              <w:ind w:left="427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748" w:type="pct"/>
            <w:tcBorders>
              <w:bottom w:val="single" w:sz="4" w:space="0" w:color="auto"/>
            </w:tcBorders>
            <w:shd w:val="clear" w:color="auto" w:fill="FAFAFA"/>
          </w:tcPr>
          <w:p w14:paraId="0F7CC556" w14:textId="74FF2259" w:rsidR="000166F5" w:rsidRPr="004D3A8F" w:rsidRDefault="003D6C55" w:rsidP="000166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506407" w:rsidRPr="004D3A8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246</w:t>
            </w:r>
          </w:p>
        </w:tc>
        <w:tc>
          <w:tcPr>
            <w:tcW w:w="749" w:type="pct"/>
            <w:tcBorders>
              <w:bottom w:val="single" w:sz="4" w:space="0" w:color="auto"/>
            </w:tcBorders>
            <w:shd w:val="clear" w:color="auto" w:fill="auto"/>
          </w:tcPr>
          <w:p w14:paraId="40AB2685" w14:textId="35852730" w:rsidR="000166F5" w:rsidRPr="004D3A8F" w:rsidRDefault="003D6C55" w:rsidP="000166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hAnsi="Browallia New" w:cs="Browallia New"/>
                <w:sz w:val="28"/>
              </w:rPr>
              <w:t>3</w:t>
            </w:r>
            <w:r w:rsidR="000166F5" w:rsidRPr="004D3A8F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3D6C55">
              <w:rPr>
                <w:rFonts w:ascii="Browallia New" w:hAnsi="Browallia New" w:cs="Browallia New"/>
                <w:sz w:val="28"/>
              </w:rPr>
              <w:t>515</w:t>
            </w:r>
          </w:p>
        </w:tc>
      </w:tr>
      <w:tr w:rsidR="000166F5" w:rsidRPr="004D3A8F" w14:paraId="14E037A0" w14:textId="77777777" w:rsidTr="001346A6">
        <w:tc>
          <w:tcPr>
            <w:tcW w:w="3503" w:type="pct"/>
            <w:shd w:val="clear" w:color="auto" w:fill="auto"/>
          </w:tcPr>
          <w:p w14:paraId="4E6AF617" w14:textId="77777777" w:rsidR="000166F5" w:rsidRPr="004D3A8F" w:rsidRDefault="000166F5" w:rsidP="000166F5">
            <w:pPr>
              <w:ind w:left="427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4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5E7810" w14:textId="6ECED862" w:rsidR="000166F5" w:rsidRPr="004D3A8F" w:rsidRDefault="003D6C55" w:rsidP="000166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506407" w:rsidRPr="004D3A8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246</w:t>
            </w: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30B018" w14:textId="6FD3A508" w:rsidR="000166F5" w:rsidRPr="004D3A8F" w:rsidRDefault="003D6C55" w:rsidP="000166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hAnsi="Browallia New" w:cs="Browallia New"/>
                <w:sz w:val="28"/>
              </w:rPr>
              <w:t>3</w:t>
            </w:r>
            <w:r w:rsidR="000166F5" w:rsidRPr="004D3A8F">
              <w:rPr>
                <w:rFonts w:ascii="Browallia New" w:hAnsi="Browallia New" w:cs="Browallia New"/>
                <w:sz w:val="28"/>
              </w:rPr>
              <w:t>,</w:t>
            </w:r>
            <w:r w:rsidRPr="003D6C55">
              <w:rPr>
                <w:rFonts w:ascii="Browallia New" w:hAnsi="Browallia New" w:cs="Browallia New"/>
                <w:sz w:val="28"/>
              </w:rPr>
              <w:t>515</w:t>
            </w:r>
          </w:p>
        </w:tc>
      </w:tr>
    </w:tbl>
    <w:p w14:paraId="1DA32E18" w14:textId="7BD50D00" w:rsidR="001C5298" w:rsidRPr="004D3A8F" w:rsidRDefault="001C5298" w:rsidP="00BC44A7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4842" w:type="pct"/>
        <w:tblInd w:w="198" w:type="dxa"/>
        <w:tblLook w:val="0000" w:firstRow="0" w:lastRow="0" w:firstColumn="0" w:lastColumn="0" w:noHBand="0" w:noVBand="0"/>
      </w:tblPr>
      <w:tblGrid>
        <w:gridCol w:w="6534"/>
        <w:gridCol w:w="1418"/>
        <w:gridCol w:w="1417"/>
      </w:tblGrid>
      <w:tr w:rsidR="00995E2A" w:rsidRPr="004D3A8F" w14:paraId="5C564032" w14:textId="77777777" w:rsidTr="001346A6">
        <w:trPr>
          <w:trHeight w:val="20"/>
        </w:trPr>
        <w:tc>
          <w:tcPr>
            <w:tcW w:w="3487" w:type="pct"/>
            <w:shd w:val="clear" w:color="auto" w:fill="auto"/>
            <w:vAlign w:val="bottom"/>
          </w:tcPr>
          <w:p w14:paraId="2F5BDBE0" w14:textId="77777777" w:rsidR="00995E2A" w:rsidRPr="004D3A8F" w:rsidRDefault="00995E2A" w:rsidP="00BC44A7">
            <w:pPr>
              <w:ind w:left="339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1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0A0B09" w14:textId="77777777" w:rsidR="00995E2A" w:rsidRPr="004D3A8F" w:rsidRDefault="00995E2A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335A33" w:rsidRPr="004D3A8F" w14:paraId="780A1A38" w14:textId="77777777" w:rsidTr="004E05F7">
        <w:trPr>
          <w:trHeight w:val="20"/>
        </w:trPr>
        <w:tc>
          <w:tcPr>
            <w:tcW w:w="3487" w:type="pct"/>
            <w:shd w:val="clear" w:color="auto" w:fill="auto"/>
            <w:vAlign w:val="bottom"/>
          </w:tcPr>
          <w:p w14:paraId="73E99587" w14:textId="6D886E75" w:rsidR="00335A33" w:rsidRPr="004D3A8F" w:rsidRDefault="00290A7C" w:rsidP="00335A33">
            <w:pPr>
              <w:spacing w:before="20"/>
              <w:ind w:left="339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สำหรับงวดสามเดือนสิ้นสุดวันที่ </w:t>
            </w:r>
            <w:r w:rsidR="003D6C55" w:rsidRPr="003D6C55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มีนาคม </w:t>
            </w: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7D84CE" w14:textId="1184DB0C" w:rsidR="00335A33" w:rsidRPr="004D3A8F" w:rsidRDefault="00335A33" w:rsidP="00335A3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3D6C55" w:rsidRPr="003D6C55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75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5C753A" w14:textId="50CBAA9D" w:rsidR="00335A33" w:rsidRPr="004D3A8F" w:rsidRDefault="00335A33" w:rsidP="00335A3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3D6C55" w:rsidRPr="003D6C55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</w:tr>
      <w:tr w:rsidR="00335A33" w:rsidRPr="004D3A8F" w14:paraId="11638AED" w14:textId="77777777" w:rsidTr="00335A33">
        <w:trPr>
          <w:trHeight w:val="20"/>
        </w:trPr>
        <w:tc>
          <w:tcPr>
            <w:tcW w:w="3487" w:type="pct"/>
            <w:shd w:val="clear" w:color="auto" w:fill="auto"/>
            <w:vAlign w:val="bottom"/>
          </w:tcPr>
          <w:p w14:paraId="369CCE14" w14:textId="0B30531A" w:rsidR="00335A33" w:rsidRPr="004D3A8F" w:rsidRDefault="00335A33" w:rsidP="00335A33">
            <w:pPr>
              <w:ind w:left="339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1C3934" w14:textId="72B10F5A" w:rsidR="00335A33" w:rsidRPr="004D3A8F" w:rsidRDefault="00335A33" w:rsidP="00335A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CB5AB5" w14:textId="57EC60B3" w:rsidR="00335A33" w:rsidRPr="004D3A8F" w:rsidRDefault="00335A33" w:rsidP="00335A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4D3A8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335A33" w:rsidRPr="004D3A8F" w14:paraId="009DE69F" w14:textId="77777777" w:rsidTr="00335A33">
        <w:trPr>
          <w:trHeight w:val="20"/>
        </w:trPr>
        <w:tc>
          <w:tcPr>
            <w:tcW w:w="3487" w:type="pct"/>
            <w:shd w:val="clear" w:color="auto" w:fill="auto"/>
            <w:vAlign w:val="bottom"/>
          </w:tcPr>
          <w:p w14:paraId="32D57047" w14:textId="77777777" w:rsidR="00335A33" w:rsidRPr="004D3A8F" w:rsidRDefault="00335A33" w:rsidP="00335A33">
            <w:pPr>
              <w:ind w:left="339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CEC0E9" w14:textId="77777777" w:rsidR="00335A33" w:rsidRPr="004D3A8F" w:rsidRDefault="00335A33" w:rsidP="00335A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5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CB7D98" w14:textId="77777777" w:rsidR="00335A33" w:rsidRPr="004D3A8F" w:rsidRDefault="00335A33" w:rsidP="00335A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335A33" w:rsidRPr="004D3A8F" w14:paraId="607E19AC" w14:textId="77777777" w:rsidTr="00335A33">
        <w:trPr>
          <w:trHeight w:val="20"/>
        </w:trPr>
        <w:tc>
          <w:tcPr>
            <w:tcW w:w="3487" w:type="pct"/>
            <w:shd w:val="clear" w:color="auto" w:fill="auto"/>
          </w:tcPr>
          <w:p w14:paraId="44A5104B" w14:textId="77777777" w:rsidR="00335A33" w:rsidRPr="004D3A8F" w:rsidRDefault="00335A33" w:rsidP="00335A33">
            <w:pPr>
              <w:ind w:left="339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4D3A8F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ดอกเบี้ยจ่าย</w:t>
            </w:r>
          </w:p>
        </w:tc>
        <w:tc>
          <w:tcPr>
            <w:tcW w:w="757" w:type="pct"/>
            <w:shd w:val="clear" w:color="auto" w:fill="FAFAFA"/>
          </w:tcPr>
          <w:p w14:paraId="2B506CA0" w14:textId="77777777" w:rsidR="00335A33" w:rsidRPr="004D3A8F" w:rsidRDefault="00335A33" w:rsidP="00335A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56" w:type="pct"/>
            <w:shd w:val="clear" w:color="auto" w:fill="auto"/>
          </w:tcPr>
          <w:p w14:paraId="4763F36B" w14:textId="77777777" w:rsidR="00335A33" w:rsidRPr="004D3A8F" w:rsidRDefault="00335A33" w:rsidP="00335A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335A33" w:rsidRPr="004D3A8F" w14:paraId="6A4139D5" w14:textId="77777777" w:rsidTr="004E05F7">
        <w:trPr>
          <w:trHeight w:val="20"/>
        </w:trPr>
        <w:tc>
          <w:tcPr>
            <w:tcW w:w="3487" w:type="pct"/>
            <w:shd w:val="clear" w:color="auto" w:fill="auto"/>
          </w:tcPr>
          <w:p w14:paraId="60ABD877" w14:textId="77777777" w:rsidR="00335A33" w:rsidRPr="004D3A8F" w:rsidRDefault="00335A33" w:rsidP="00335A33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D3A8F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688D52" w14:textId="65B67011" w:rsidR="00335A33" w:rsidRPr="004D3A8F" w:rsidRDefault="003D6C55" w:rsidP="00335A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C221F5" w:rsidRPr="004D3A8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836</w:t>
            </w:r>
          </w:p>
        </w:tc>
        <w:tc>
          <w:tcPr>
            <w:tcW w:w="7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024C97" w14:textId="57BCD1D8" w:rsidR="00335A33" w:rsidRPr="004D3A8F" w:rsidRDefault="003D6C55" w:rsidP="00335A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335A33" w:rsidRPr="004D3A8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874</w:t>
            </w:r>
          </w:p>
        </w:tc>
      </w:tr>
      <w:tr w:rsidR="00335A33" w:rsidRPr="004D3A8F" w14:paraId="0E1CE812" w14:textId="77777777" w:rsidTr="004E05F7">
        <w:trPr>
          <w:trHeight w:val="20"/>
        </w:trPr>
        <w:tc>
          <w:tcPr>
            <w:tcW w:w="3487" w:type="pct"/>
            <w:shd w:val="clear" w:color="auto" w:fill="auto"/>
          </w:tcPr>
          <w:p w14:paraId="63549FAE" w14:textId="77777777" w:rsidR="00335A33" w:rsidRPr="004D3A8F" w:rsidRDefault="00335A33" w:rsidP="00335A33">
            <w:pPr>
              <w:ind w:left="339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840415" w14:textId="6D232E2C" w:rsidR="00335A33" w:rsidRPr="004D3A8F" w:rsidRDefault="003D6C55" w:rsidP="00335A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C221F5" w:rsidRPr="004D3A8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836</w:t>
            </w:r>
          </w:p>
        </w:tc>
        <w:tc>
          <w:tcPr>
            <w:tcW w:w="7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9D42EA" w14:textId="55F868DE" w:rsidR="00335A33" w:rsidRPr="004D3A8F" w:rsidRDefault="003D6C55" w:rsidP="00335A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335A33" w:rsidRPr="004D3A8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874</w:t>
            </w:r>
          </w:p>
        </w:tc>
      </w:tr>
    </w:tbl>
    <w:p w14:paraId="3760BE86" w14:textId="1579E888" w:rsidR="00585D7C" w:rsidRPr="004D3A8F" w:rsidRDefault="00585D7C" w:rsidP="00BC44A7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8"/>
        </w:rPr>
      </w:pPr>
    </w:p>
    <w:p w14:paraId="2AA9F4BB" w14:textId="586DB929" w:rsidR="00FE52E3" w:rsidRPr="004D3A8F" w:rsidRDefault="00FE52E3" w:rsidP="00BC44A7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lang w:val="en-US"/>
        </w:rPr>
      </w:pPr>
      <w:r w:rsidRPr="004D3A8F">
        <w:rPr>
          <w:rFonts w:ascii="Browallia New" w:eastAsia="Arial Unicode MS" w:hAnsi="Browallia New" w:cs="Browallia New"/>
          <w:spacing w:val="-4"/>
          <w:sz w:val="28"/>
          <w:cs/>
        </w:rPr>
        <w:t xml:space="preserve">ณ วันที่ </w:t>
      </w:r>
      <w:r w:rsidR="003D6C55" w:rsidRPr="003D6C55">
        <w:rPr>
          <w:rFonts w:ascii="Browallia New" w:eastAsia="Arial Unicode MS" w:hAnsi="Browallia New" w:cs="Browallia New"/>
          <w:spacing w:val="-4"/>
          <w:sz w:val="28"/>
        </w:rPr>
        <w:t>31</w:t>
      </w:r>
      <w:r w:rsidR="00335A33" w:rsidRPr="004D3A8F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335A33" w:rsidRPr="004D3A8F">
        <w:rPr>
          <w:rFonts w:ascii="Browallia New" w:eastAsia="Arial Unicode MS" w:hAnsi="Browallia New" w:cs="Browallia New"/>
          <w:spacing w:val="-4"/>
          <w:sz w:val="28"/>
          <w:cs/>
        </w:rPr>
        <w:t xml:space="preserve">มีนาคม </w:t>
      </w:r>
      <w:r w:rsidR="00236A77" w:rsidRPr="004D3A8F">
        <w:rPr>
          <w:rFonts w:ascii="Browallia New" w:eastAsia="Arial Unicode MS" w:hAnsi="Browallia New" w:cs="Browallia New"/>
          <w:spacing w:val="-4"/>
          <w:sz w:val="28"/>
          <w:cs/>
        </w:rPr>
        <w:t xml:space="preserve">พ.ศ. </w:t>
      </w:r>
      <w:r w:rsidR="003D6C55" w:rsidRPr="003D6C55">
        <w:rPr>
          <w:rFonts w:ascii="Browallia New" w:eastAsia="Arial Unicode MS" w:hAnsi="Browallia New" w:cs="Browallia New"/>
          <w:spacing w:val="-4"/>
          <w:sz w:val="28"/>
        </w:rPr>
        <w:t>2566</w:t>
      </w:r>
      <w:r w:rsidRPr="004D3A8F">
        <w:rPr>
          <w:rFonts w:ascii="Browallia New" w:eastAsia="Arial Unicode MS" w:hAnsi="Browallia New" w:cs="Browallia New"/>
          <w:spacing w:val="-4"/>
          <w:sz w:val="28"/>
          <w:cs/>
        </w:rPr>
        <w:t xml:space="preserve"> เงินกู้ยืมระยะสั้นจาก</w:t>
      </w:r>
      <w:r w:rsidR="0040210D" w:rsidRPr="004D3A8F">
        <w:rPr>
          <w:rFonts w:ascii="Browallia New" w:eastAsia="Arial Unicode MS" w:hAnsi="Browallia New" w:cs="Browallia New"/>
          <w:spacing w:val="-4"/>
          <w:sz w:val="28"/>
          <w:cs/>
        </w:rPr>
        <w:t>กิจการที่เกี่ยวข้องกัน</w:t>
      </w:r>
      <w:r w:rsidRPr="004D3A8F">
        <w:rPr>
          <w:rFonts w:ascii="Browallia New" w:eastAsia="Arial Unicode MS" w:hAnsi="Browallia New" w:cs="Browallia New"/>
          <w:spacing w:val="-4"/>
          <w:sz w:val="28"/>
          <w:cs/>
        </w:rPr>
        <w:t xml:space="preserve">จำนวน </w:t>
      </w:r>
      <w:r w:rsidR="003D6C55" w:rsidRPr="003D6C55">
        <w:rPr>
          <w:rFonts w:ascii="Browallia New" w:eastAsia="Arial Unicode MS" w:hAnsi="Browallia New" w:cs="Browallia New"/>
          <w:spacing w:val="-4"/>
          <w:sz w:val="28"/>
        </w:rPr>
        <w:t>297</w:t>
      </w:r>
      <w:r w:rsidR="00221366" w:rsidRPr="004D3A8F">
        <w:rPr>
          <w:rFonts w:ascii="Browallia New" w:eastAsia="Arial Unicode MS" w:hAnsi="Browallia New" w:cs="Browallia New"/>
          <w:spacing w:val="-4"/>
          <w:sz w:val="28"/>
          <w:lang w:val="en-US"/>
        </w:rPr>
        <w:t>.</w:t>
      </w:r>
      <w:r w:rsidR="003D6C55" w:rsidRPr="003D6C55">
        <w:rPr>
          <w:rFonts w:ascii="Browallia New" w:eastAsia="Arial Unicode MS" w:hAnsi="Browallia New" w:cs="Browallia New"/>
          <w:spacing w:val="-4"/>
          <w:sz w:val="28"/>
        </w:rPr>
        <w:t>40</w:t>
      </w:r>
      <w:r w:rsidR="00BF091F" w:rsidRPr="004D3A8F">
        <w:rPr>
          <w:rFonts w:ascii="Browallia New" w:eastAsia="Arial Unicode MS" w:hAnsi="Browallia New" w:cs="Browallia New"/>
          <w:spacing w:val="-4"/>
          <w:sz w:val="28"/>
          <w:cs/>
          <w:lang w:val="en-US"/>
        </w:rPr>
        <w:t xml:space="preserve"> </w:t>
      </w:r>
      <w:r w:rsidRPr="004D3A8F">
        <w:rPr>
          <w:rFonts w:ascii="Browallia New" w:eastAsia="Arial Unicode MS" w:hAnsi="Browallia New" w:cs="Browallia New"/>
          <w:spacing w:val="-4"/>
          <w:sz w:val="28"/>
          <w:cs/>
        </w:rPr>
        <w:t>ล้านบาท เป็นตั๋วสัญญาใช้เงินในสกุลเงินบาทที่ไม่มีหลักทรัพย์ค้ำประกัน และมีอัตราดอกเบี้ยคงที่ต่อปี โดยมีกำหนดการจ่ายชำระคืนเงินต้นและ</w:t>
      </w:r>
      <w:r w:rsidR="00E77818">
        <w:rPr>
          <w:rFonts w:ascii="Browallia New" w:eastAsia="Arial Unicode MS" w:hAnsi="Browallia New" w:cs="Browallia New"/>
          <w:spacing w:val="-4"/>
          <w:sz w:val="28"/>
        </w:rPr>
        <w:br/>
      </w:r>
      <w:r w:rsidRPr="004D3A8F">
        <w:rPr>
          <w:rFonts w:ascii="Browallia New" w:eastAsia="Arial Unicode MS" w:hAnsi="Browallia New" w:cs="Browallia New"/>
          <w:spacing w:val="-4"/>
          <w:sz w:val="28"/>
          <w:cs/>
        </w:rPr>
        <w:t xml:space="preserve">จ่ายชำระดอกเบี้ยในระหว่างวันที่ </w:t>
      </w:r>
      <w:r w:rsidR="003D6C55" w:rsidRPr="003D6C55">
        <w:rPr>
          <w:rFonts w:ascii="Browallia New" w:eastAsia="Arial Unicode MS" w:hAnsi="Browallia New" w:cs="Browallia New"/>
          <w:spacing w:val="-4"/>
          <w:sz w:val="28"/>
        </w:rPr>
        <w:t>25</w:t>
      </w:r>
      <w:r w:rsidR="00037D51" w:rsidRPr="004D3A8F">
        <w:rPr>
          <w:rFonts w:ascii="Browallia New" w:eastAsia="Arial Unicode MS" w:hAnsi="Browallia New" w:cs="Browallia New"/>
          <w:spacing w:val="-4"/>
          <w:sz w:val="28"/>
          <w:lang w:val="en-US"/>
        </w:rPr>
        <w:t xml:space="preserve"> </w:t>
      </w:r>
      <w:r w:rsidR="00037D51" w:rsidRPr="004D3A8F">
        <w:rPr>
          <w:rFonts w:ascii="Browallia New" w:eastAsia="Arial Unicode MS" w:hAnsi="Browallia New" w:cs="Browallia New"/>
          <w:spacing w:val="-4"/>
          <w:sz w:val="28"/>
          <w:cs/>
          <w:lang w:val="en-US"/>
        </w:rPr>
        <w:t>เมษายน</w:t>
      </w:r>
      <w:r w:rsidR="002B1F8A" w:rsidRPr="004D3A8F">
        <w:rPr>
          <w:rFonts w:ascii="Browallia New" w:eastAsia="Arial Unicode MS" w:hAnsi="Browallia New" w:cs="Browallia New"/>
          <w:spacing w:val="-4"/>
          <w:sz w:val="28"/>
          <w:cs/>
          <w:lang w:val="en-US"/>
        </w:rPr>
        <w:t xml:space="preserve"> พ.ศ.</w:t>
      </w:r>
      <w:r w:rsidR="00037D51" w:rsidRPr="004D3A8F">
        <w:rPr>
          <w:rFonts w:ascii="Browallia New" w:eastAsia="Arial Unicode MS" w:hAnsi="Browallia New" w:cs="Browallia New"/>
          <w:spacing w:val="-4"/>
          <w:sz w:val="28"/>
          <w:cs/>
          <w:lang w:val="en-US"/>
        </w:rPr>
        <w:t xml:space="preserve"> </w:t>
      </w:r>
      <w:r w:rsidR="003D6C55" w:rsidRPr="003D6C55">
        <w:rPr>
          <w:rFonts w:ascii="Browallia New" w:eastAsia="Arial Unicode MS" w:hAnsi="Browallia New" w:cs="Browallia New"/>
          <w:spacing w:val="-4"/>
          <w:sz w:val="28"/>
        </w:rPr>
        <w:t>2566</w:t>
      </w:r>
      <w:r w:rsidRPr="004D3A8F">
        <w:rPr>
          <w:rFonts w:ascii="Browallia New" w:eastAsia="Arial Unicode MS" w:hAnsi="Browallia New" w:cs="Browallia New"/>
          <w:spacing w:val="-4"/>
          <w:sz w:val="28"/>
          <w:cs/>
        </w:rPr>
        <w:t xml:space="preserve"> ถึงวันที่ </w:t>
      </w:r>
      <w:r w:rsidR="003D6C55" w:rsidRPr="003D6C55">
        <w:rPr>
          <w:rFonts w:ascii="Browallia New" w:eastAsia="Arial Unicode MS" w:hAnsi="Browallia New" w:cs="Browallia New"/>
          <w:spacing w:val="-4"/>
          <w:sz w:val="28"/>
        </w:rPr>
        <w:t>7</w:t>
      </w:r>
      <w:r w:rsidR="00037D51" w:rsidRPr="004D3A8F">
        <w:rPr>
          <w:rFonts w:ascii="Browallia New" w:eastAsia="Arial Unicode MS" w:hAnsi="Browallia New" w:cs="Browallia New"/>
          <w:spacing w:val="-4"/>
          <w:sz w:val="28"/>
          <w:lang w:val="en-US"/>
        </w:rPr>
        <w:t xml:space="preserve"> </w:t>
      </w:r>
      <w:r w:rsidR="00037D51" w:rsidRPr="004D3A8F">
        <w:rPr>
          <w:rFonts w:ascii="Browallia New" w:eastAsia="Arial Unicode MS" w:hAnsi="Browallia New" w:cs="Browallia New"/>
          <w:spacing w:val="-4"/>
          <w:sz w:val="28"/>
          <w:cs/>
          <w:lang w:val="en-US"/>
        </w:rPr>
        <w:t>มีนาคม</w:t>
      </w:r>
      <w:r w:rsidR="002B1F8A" w:rsidRPr="004D3A8F">
        <w:rPr>
          <w:rFonts w:ascii="Browallia New" w:eastAsia="Arial Unicode MS" w:hAnsi="Browallia New" w:cs="Browallia New"/>
          <w:spacing w:val="-4"/>
          <w:sz w:val="28"/>
          <w:cs/>
          <w:lang w:val="en-US"/>
        </w:rPr>
        <w:t xml:space="preserve"> พ.ศ.</w:t>
      </w:r>
      <w:r w:rsidR="00037D51" w:rsidRPr="004D3A8F">
        <w:rPr>
          <w:rFonts w:ascii="Browallia New" w:eastAsia="Arial Unicode MS" w:hAnsi="Browallia New" w:cs="Browallia New"/>
          <w:spacing w:val="-4"/>
          <w:sz w:val="28"/>
          <w:cs/>
          <w:lang w:val="en-US"/>
        </w:rPr>
        <w:t xml:space="preserve"> </w:t>
      </w:r>
      <w:r w:rsidR="003D6C55" w:rsidRPr="003D6C55">
        <w:rPr>
          <w:rFonts w:ascii="Browallia New" w:eastAsia="Arial Unicode MS" w:hAnsi="Browallia New" w:cs="Browallia New"/>
          <w:spacing w:val="-4"/>
          <w:sz w:val="28"/>
        </w:rPr>
        <w:t>2567</w:t>
      </w:r>
    </w:p>
    <w:p w14:paraId="486C39BF" w14:textId="46F08C1B" w:rsidR="00335A33" w:rsidRPr="004D3A8F" w:rsidRDefault="00335A33">
      <w:pPr>
        <w:rPr>
          <w:rFonts w:ascii="Browallia New" w:eastAsia="Arial Unicode MS" w:hAnsi="Browallia New" w:cs="Browallia New"/>
          <w:spacing w:val="-4"/>
          <w:sz w:val="20"/>
          <w:szCs w:val="20"/>
        </w:rPr>
      </w:pPr>
      <w:r w:rsidRPr="004D3A8F">
        <w:rPr>
          <w:rFonts w:ascii="Browallia New" w:eastAsia="Arial Unicode MS" w:hAnsi="Browallia New" w:cs="Browallia New"/>
          <w:spacing w:val="-4"/>
          <w:sz w:val="20"/>
          <w:szCs w:val="20"/>
          <w:cs/>
        </w:rPr>
        <w:br w:type="page"/>
      </w:r>
    </w:p>
    <w:p w14:paraId="153BB583" w14:textId="77777777" w:rsidR="00C97350" w:rsidRPr="00AC7618" w:rsidRDefault="00C97350" w:rsidP="00BC44A7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8"/>
        </w:rPr>
      </w:pPr>
    </w:p>
    <w:p w14:paraId="0E4D7922" w14:textId="5464AA32" w:rsidR="003D41E4" w:rsidRPr="00AC7618" w:rsidRDefault="003D6C55" w:rsidP="00BC44A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3D6C55">
        <w:rPr>
          <w:rFonts w:ascii="Browallia New" w:eastAsia="Arial Unicode MS" w:hAnsi="Browallia New" w:cs="Browallia New"/>
          <w:b/>
          <w:bCs/>
          <w:color w:val="CF4A02"/>
          <w:sz w:val="28"/>
        </w:rPr>
        <w:t>16</w:t>
      </w:r>
      <w:r w:rsidR="003D41E4" w:rsidRPr="00AC7618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3D6C55">
        <w:rPr>
          <w:rFonts w:ascii="Browallia New" w:eastAsia="Arial Unicode MS" w:hAnsi="Browallia New" w:cs="Browallia New"/>
          <w:b/>
          <w:bCs/>
          <w:color w:val="CF4A02"/>
          <w:sz w:val="28"/>
        </w:rPr>
        <w:t>8</w:t>
      </w:r>
      <w:r w:rsidR="003D41E4" w:rsidRPr="00AC7618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ab/>
        <w:t>ค่าตอบแทนผู้บริหารสำคัญ</w:t>
      </w:r>
    </w:p>
    <w:p w14:paraId="4D2CB729" w14:textId="1508A166" w:rsidR="00006863" w:rsidRPr="00AC7618" w:rsidRDefault="00006863" w:rsidP="00AC7618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4881" w:type="pct"/>
        <w:tblInd w:w="108" w:type="dxa"/>
        <w:tblLook w:val="0000" w:firstRow="0" w:lastRow="0" w:firstColumn="0" w:lastColumn="0" w:noHBand="0" w:noVBand="0"/>
      </w:tblPr>
      <w:tblGrid>
        <w:gridCol w:w="3779"/>
        <w:gridCol w:w="1419"/>
        <w:gridCol w:w="1419"/>
        <w:gridCol w:w="1419"/>
        <w:gridCol w:w="1409"/>
      </w:tblGrid>
      <w:tr w:rsidR="00585D7C" w:rsidRPr="00AC7618" w14:paraId="70C31775" w14:textId="77777777" w:rsidTr="00F81F11">
        <w:trPr>
          <w:trHeight w:val="20"/>
        </w:trPr>
        <w:tc>
          <w:tcPr>
            <w:tcW w:w="2001" w:type="pct"/>
            <w:shd w:val="clear" w:color="auto" w:fill="auto"/>
          </w:tcPr>
          <w:p w14:paraId="36DC820F" w14:textId="77777777" w:rsidR="00585D7C" w:rsidRPr="00AC7618" w:rsidRDefault="00585D7C" w:rsidP="00BC44A7">
            <w:pPr>
              <w:ind w:left="427" w:right="-108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0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765503" w14:textId="77777777" w:rsidR="00585D7C" w:rsidRPr="00AC7618" w:rsidRDefault="00585D7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AC761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49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A82C95" w14:textId="77777777" w:rsidR="00585D7C" w:rsidRPr="00AC7618" w:rsidRDefault="00585D7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AC761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335A33" w:rsidRPr="00AC7618" w14:paraId="746F12AE" w14:textId="77777777" w:rsidTr="00F81F11">
        <w:trPr>
          <w:trHeight w:val="20"/>
        </w:trPr>
        <w:tc>
          <w:tcPr>
            <w:tcW w:w="2001" w:type="pct"/>
            <w:shd w:val="clear" w:color="auto" w:fill="auto"/>
          </w:tcPr>
          <w:p w14:paraId="0767E0B6" w14:textId="607DEBBB" w:rsidR="00335A33" w:rsidRPr="00AC7618" w:rsidRDefault="00335A33" w:rsidP="00335A33">
            <w:pPr>
              <w:spacing w:before="20"/>
              <w:ind w:left="427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AC761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สำหรับงวดสามเดือนสิ้นสุด</w:t>
            </w: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246DAD" w14:textId="44AA0B93" w:rsidR="00335A33" w:rsidRPr="00AC7618" w:rsidRDefault="00335A33" w:rsidP="00335A33">
            <w:pPr>
              <w:pStyle w:val="Heading2"/>
              <w:spacing w:before="2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</w:pPr>
            <w:r w:rsidRPr="00AC7618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3D6C55" w:rsidRPr="003D6C55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904B3C" w14:textId="4D8FD345" w:rsidR="00335A33" w:rsidRPr="00AC7618" w:rsidRDefault="00335A33" w:rsidP="00335A33">
            <w:pPr>
              <w:pStyle w:val="Heading2"/>
              <w:spacing w:before="2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</w:pPr>
            <w:r w:rsidRPr="00AC7618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3D6C55" w:rsidRPr="003D6C55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A2F7EA" w14:textId="084F1EF4" w:rsidR="00335A33" w:rsidRPr="00AC7618" w:rsidRDefault="00335A33" w:rsidP="00335A33">
            <w:pPr>
              <w:pStyle w:val="Heading2"/>
              <w:spacing w:before="2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</w:pPr>
            <w:r w:rsidRPr="00AC7618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3D6C55" w:rsidRPr="003D6C55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74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0DB1E9" w14:textId="1AC15030" w:rsidR="00335A33" w:rsidRPr="00AC7618" w:rsidRDefault="00335A33" w:rsidP="00335A33">
            <w:pPr>
              <w:pStyle w:val="Heading2"/>
              <w:spacing w:before="2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</w:pPr>
            <w:r w:rsidRPr="00AC7618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3D6C55" w:rsidRPr="003D6C55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2565</w:t>
            </w:r>
          </w:p>
        </w:tc>
      </w:tr>
      <w:tr w:rsidR="00335A33" w:rsidRPr="00AC7618" w14:paraId="6CDA2E90" w14:textId="77777777" w:rsidTr="00F81F11">
        <w:trPr>
          <w:trHeight w:val="20"/>
        </w:trPr>
        <w:tc>
          <w:tcPr>
            <w:tcW w:w="2001" w:type="pct"/>
            <w:shd w:val="clear" w:color="auto" w:fill="auto"/>
          </w:tcPr>
          <w:p w14:paraId="642C91A6" w14:textId="0E636289" w:rsidR="00335A33" w:rsidRPr="00AC7618" w:rsidRDefault="00335A33" w:rsidP="00335A33">
            <w:pPr>
              <w:ind w:left="427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  <w:r w:rsidRPr="00AC761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3D6C55" w:rsidRPr="003D6C55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Pr="00AC7618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Pr="00AC761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auto"/>
          </w:tcPr>
          <w:p w14:paraId="1CDC71A3" w14:textId="01A81673" w:rsidR="00335A33" w:rsidRPr="00AC7618" w:rsidRDefault="00335A33" w:rsidP="00335A3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AC761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auto"/>
          </w:tcPr>
          <w:p w14:paraId="50003602" w14:textId="3DFD248A" w:rsidR="00335A33" w:rsidRPr="00AC7618" w:rsidRDefault="00335A33" w:rsidP="00335A3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AC761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auto"/>
          </w:tcPr>
          <w:p w14:paraId="3324C29E" w14:textId="32EDEB62" w:rsidR="00335A33" w:rsidRPr="00AC7618" w:rsidRDefault="00335A33" w:rsidP="00335A3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AC761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shd w:val="clear" w:color="auto" w:fill="auto"/>
          </w:tcPr>
          <w:p w14:paraId="244B03B6" w14:textId="7F5FCFA5" w:rsidR="00335A33" w:rsidRPr="00AC7618" w:rsidRDefault="00335A33" w:rsidP="00335A3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AC761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335A33" w:rsidRPr="00AC7618" w14:paraId="73CCE763" w14:textId="77777777" w:rsidTr="00335A33">
        <w:trPr>
          <w:trHeight w:val="70"/>
        </w:trPr>
        <w:tc>
          <w:tcPr>
            <w:tcW w:w="2001" w:type="pct"/>
            <w:shd w:val="clear" w:color="auto" w:fill="auto"/>
          </w:tcPr>
          <w:p w14:paraId="0939352A" w14:textId="77777777" w:rsidR="00335A33" w:rsidRPr="00AC7618" w:rsidRDefault="00335A33" w:rsidP="00335A33">
            <w:pPr>
              <w:ind w:left="427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FAFAFA"/>
          </w:tcPr>
          <w:p w14:paraId="72B940A1" w14:textId="77777777" w:rsidR="00335A33" w:rsidRPr="00AC7618" w:rsidRDefault="00335A33" w:rsidP="00335A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auto"/>
          </w:tcPr>
          <w:p w14:paraId="47F15F6B" w14:textId="77777777" w:rsidR="00335A33" w:rsidRPr="00AC7618" w:rsidRDefault="00335A33" w:rsidP="00335A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FAFAFA"/>
          </w:tcPr>
          <w:p w14:paraId="11E65A53" w14:textId="77777777" w:rsidR="00335A33" w:rsidRPr="00AC7618" w:rsidRDefault="00335A33" w:rsidP="00335A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746" w:type="pct"/>
            <w:tcBorders>
              <w:top w:val="single" w:sz="4" w:space="0" w:color="auto"/>
            </w:tcBorders>
            <w:shd w:val="clear" w:color="auto" w:fill="auto"/>
          </w:tcPr>
          <w:p w14:paraId="4D23DC72" w14:textId="77777777" w:rsidR="00335A33" w:rsidRPr="00AC7618" w:rsidRDefault="00335A33" w:rsidP="00335A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</w:tr>
      <w:tr w:rsidR="00335A33" w:rsidRPr="00AC7618" w14:paraId="04E2BA7D" w14:textId="77777777" w:rsidTr="00F81F11">
        <w:trPr>
          <w:trHeight w:val="20"/>
        </w:trPr>
        <w:tc>
          <w:tcPr>
            <w:tcW w:w="2001" w:type="pct"/>
            <w:shd w:val="clear" w:color="auto" w:fill="auto"/>
          </w:tcPr>
          <w:p w14:paraId="16D5C956" w14:textId="77777777" w:rsidR="00335A33" w:rsidRPr="00AC7618" w:rsidRDefault="00335A33" w:rsidP="00335A33">
            <w:pPr>
              <w:ind w:left="427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AC7618">
              <w:rPr>
                <w:rFonts w:ascii="Browallia New" w:eastAsia="Arial Unicode MS" w:hAnsi="Browallia New" w:cs="Browalli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751" w:type="pct"/>
            <w:shd w:val="clear" w:color="auto" w:fill="FAFAFA"/>
          </w:tcPr>
          <w:p w14:paraId="2299B233" w14:textId="09A28037" w:rsidR="00335A33" w:rsidRPr="00AC7618" w:rsidRDefault="003D6C55" w:rsidP="00335A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3D6C55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43</w:t>
            </w:r>
            <w:r w:rsidR="00F60EFD" w:rsidRPr="00AC7618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024</w:t>
            </w:r>
          </w:p>
        </w:tc>
        <w:tc>
          <w:tcPr>
            <w:tcW w:w="751" w:type="pct"/>
            <w:shd w:val="clear" w:color="auto" w:fill="auto"/>
          </w:tcPr>
          <w:p w14:paraId="7D560CB7" w14:textId="633FD0AF" w:rsidR="00335A33" w:rsidRPr="00AC7618" w:rsidRDefault="003D6C55" w:rsidP="00335A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3D6C55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31</w:t>
            </w:r>
            <w:r w:rsidR="00335A33" w:rsidRPr="00AC7618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708</w:t>
            </w:r>
          </w:p>
        </w:tc>
        <w:tc>
          <w:tcPr>
            <w:tcW w:w="751" w:type="pct"/>
            <w:shd w:val="clear" w:color="auto" w:fill="FAFAFA"/>
          </w:tcPr>
          <w:p w14:paraId="6932BF8A" w14:textId="0D55341F" w:rsidR="00335A33" w:rsidRPr="00AC7618" w:rsidRDefault="003D6C55" w:rsidP="00335A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3D6C55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27</w:t>
            </w:r>
            <w:r w:rsidR="00F60EFD" w:rsidRPr="00AC7618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451</w:t>
            </w:r>
          </w:p>
        </w:tc>
        <w:tc>
          <w:tcPr>
            <w:tcW w:w="746" w:type="pct"/>
            <w:shd w:val="clear" w:color="auto" w:fill="auto"/>
          </w:tcPr>
          <w:p w14:paraId="5AEB0319" w14:textId="527ABFC0" w:rsidR="00335A33" w:rsidRPr="00AC7618" w:rsidRDefault="003D6C55" w:rsidP="00335A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3D6C55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22</w:t>
            </w:r>
            <w:r w:rsidR="00335A33" w:rsidRPr="00AC7618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622</w:t>
            </w:r>
          </w:p>
        </w:tc>
      </w:tr>
      <w:tr w:rsidR="00335A33" w:rsidRPr="00AC7618" w14:paraId="14EFCC13" w14:textId="77777777" w:rsidTr="00F81F11">
        <w:trPr>
          <w:trHeight w:val="20"/>
        </w:trPr>
        <w:tc>
          <w:tcPr>
            <w:tcW w:w="2001" w:type="pct"/>
            <w:shd w:val="clear" w:color="auto" w:fill="auto"/>
          </w:tcPr>
          <w:p w14:paraId="0919102D" w14:textId="77777777" w:rsidR="00335A33" w:rsidRPr="00AC7618" w:rsidRDefault="00335A33" w:rsidP="00335A33">
            <w:pPr>
              <w:ind w:left="427"/>
              <w:rPr>
                <w:rFonts w:ascii="Browallia New" w:eastAsia="Arial Unicode MS" w:hAnsi="Browallia New" w:cs="Browallia New"/>
                <w:sz w:val="28"/>
              </w:rPr>
            </w:pPr>
            <w:r w:rsidRPr="00AC7618">
              <w:rPr>
                <w:rFonts w:ascii="Browallia New" w:eastAsia="Arial Unicode MS" w:hAnsi="Browallia New" w:cs="Browalli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FAFAFA"/>
          </w:tcPr>
          <w:p w14:paraId="218E3BC2" w14:textId="0D022135" w:rsidR="00335A33" w:rsidRPr="00AC7618" w:rsidRDefault="003D6C55" w:rsidP="00335A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F60EFD" w:rsidRPr="00AC761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146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auto"/>
          </w:tcPr>
          <w:p w14:paraId="689737CC" w14:textId="0428ED5E" w:rsidR="00335A33" w:rsidRPr="00AC7618" w:rsidRDefault="003D6C55" w:rsidP="00335A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335A33" w:rsidRPr="00AC761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287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FAFAFA"/>
          </w:tcPr>
          <w:p w14:paraId="0C448167" w14:textId="3B41D0AA" w:rsidR="00335A33" w:rsidRPr="00AC7618" w:rsidRDefault="003D6C55" w:rsidP="00335A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3D6C55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</w:t>
            </w:r>
            <w:r w:rsidR="00F60EFD" w:rsidRPr="00AC7618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958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shd w:val="clear" w:color="auto" w:fill="auto"/>
          </w:tcPr>
          <w:p w14:paraId="3B24FC4C" w14:textId="1803036B" w:rsidR="00335A33" w:rsidRPr="00AC7618" w:rsidRDefault="003D6C55" w:rsidP="00335A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3D6C55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</w:t>
            </w:r>
            <w:r w:rsidR="00335A33" w:rsidRPr="00AC7618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678</w:t>
            </w:r>
          </w:p>
        </w:tc>
      </w:tr>
      <w:tr w:rsidR="00335A33" w:rsidRPr="00AC7618" w14:paraId="19C9B3A5" w14:textId="77777777" w:rsidTr="00F81F11">
        <w:trPr>
          <w:trHeight w:val="20"/>
        </w:trPr>
        <w:tc>
          <w:tcPr>
            <w:tcW w:w="2001" w:type="pct"/>
            <w:shd w:val="clear" w:color="auto" w:fill="auto"/>
          </w:tcPr>
          <w:p w14:paraId="4E74ADEC" w14:textId="77777777" w:rsidR="00335A33" w:rsidRPr="00AC7618" w:rsidRDefault="00335A33" w:rsidP="00335A33">
            <w:pPr>
              <w:ind w:left="427"/>
              <w:rPr>
                <w:rFonts w:ascii="Browallia New" w:eastAsia="Arial Unicode MS" w:hAnsi="Browallia New" w:cs="Browallia New"/>
                <w:sz w:val="28"/>
              </w:rPr>
            </w:pPr>
            <w:r w:rsidRPr="00AC7618">
              <w:rPr>
                <w:rFonts w:ascii="Browallia New" w:eastAsia="Arial Unicode MS" w:hAnsi="Browallia New" w:cs="Browallia New"/>
                <w:sz w:val="28"/>
                <w:cs/>
              </w:rPr>
              <w:t>รวมค่าตอบแทนผู้บริหารสำคัญ</w:t>
            </w:r>
          </w:p>
        </w:tc>
        <w:tc>
          <w:tcPr>
            <w:tcW w:w="75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411956" w14:textId="2E9FB6FD" w:rsidR="00335A33" w:rsidRPr="00AC7618" w:rsidRDefault="003D6C55" w:rsidP="00335A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47</w:t>
            </w:r>
            <w:r w:rsidR="00F60EFD" w:rsidRPr="00AC761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170</w:t>
            </w:r>
          </w:p>
        </w:tc>
        <w:tc>
          <w:tcPr>
            <w:tcW w:w="75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75F9F1" w14:textId="0D89F25E" w:rsidR="00335A33" w:rsidRPr="00AC7618" w:rsidRDefault="003D6C55" w:rsidP="00335A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D6C55">
              <w:rPr>
                <w:rFonts w:ascii="Browallia New" w:eastAsia="Arial Unicode MS" w:hAnsi="Browallia New" w:cs="Browallia New"/>
                <w:sz w:val="28"/>
              </w:rPr>
              <w:t>34</w:t>
            </w:r>
            <w:r w:rsidR="00335A33" w:rsidRPr="00AC761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z w:val="28"/>
              </w:rPr>
              <w:t>995</w:t>
            </w:r>
          </w:p>
        </w:tc>
        <w:tc>
          <w:tcPr>
            <w:tcW w:w="75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027C93" w14:textId="73D45C9F" w:rsidR="00335A33" w:rsidRPr="00AC7618" w:rsidRDefault="003D6C55" w:rsidP="00335A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3D6C55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30</w:t>
            </w:r>
            <w:r w:rsidR="00F60EFD" w:rsidRPr="00AC7618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409</w:t>
            </w:r>
          </w:p>
        </w:tc>
        <w:tc>
          <w:tcPr>
            <w:tcW w:w="7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71EE24" w14:textId="290EB908" w:rsidR="00335A33" w:rsidRPr="00AC7618" w:rsidRDefault="003D6C55" w:rsidP="00335A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3D6C55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25</w:t>
            </w:r>
            <w:r w:rsidR="00335A33" w:rsidRPr="00AC7618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3D6C55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300</w:t>
            </w:r>
          </w:p>
        </w:tc>
      </w:tr>
    </w:tbl>
    <w:p w14:paraId="539D46BF" w14:textId="77777777" w:rsidR="00EC7E6D" w:rsidRPr="00AC7618" w:rsidRDefault="00EC7E6D" w:rsidP="00AC7618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2CC1" w:rsidRPr="00AC7618" w14:paraId="13ED5D02" w14:textId="77777777" w:rsidTr="00E14E1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619B97A" w14:textId="54675363" w:rsidR="00662CC1" w:rsidRPr="00AC7618" w:rsidRDefault="003D6C55" w:rsidP="00BC44A7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3D6C5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17</w:t>
            </w:r>
            <w:r w:rsidR="00A5160D" w:rsidRPr="00AC761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A5160D" w:rsidRPr="00AC761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ภาระผูกพันและสัญญาที่สำคัญ</w:t>
            </w:r>
          </w:p>
        </w:tc>
      </w:tr>
    </w:tbl>
    <w:p w14:paraId="1415C77B" w14:textId="77777777" w:rsidR="00662CC1" w:rsidRPr="00AC7618" w:rsidRDefault="00662CC1" w:rsidP="00AC7618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292848A" w14:textId="038223F3" w:rsidR="00BC0F6B" w:rsidRPr="00AC7618" w:rsidRDefault="00BC0F6B" w:rsidP="00BC44A7">
      <w:pPr>
        <w:jc w:val="thaiDistribute"/>
        <w:rPr>
          <w:rFonts w:ascii="Browallia New" w:eastAsia="Arial Unicode MS" w:hAnsi="Browallia New" w:cs="Browallia New"/>
          <w:sz w:val="28"/>
          <w:cs/>
        </w:rPr>
      </w:pPr>
      <w:r w:rsidRPr="00AC7618">
        <w:rPr>
          <w:rFonts w:ascii="Browallia New" w:eastAsia="Arial Unicode MS" w:hAnsi="Browallia New" w:cs="Browallia New"/>
          <w:spacing w:val="-6"/>
          <w:sz w:val="28"/>
          <w:cs/>
        </w:rPr>
        <w:t>ในระหว่างงวด</w:t>
      </w:r>
      <w:r w:rsidR="00335A33" w:rsidRPr="00AC7618">
        <w:rPr>
          <w:rFonts w:ascii="Browallia New" w:eastAsia="Arial Unicode MS" w:hAnsi="Browallia New" w:cs="Browallia New"/>
          <w:spacing w:val="-6"/>
          <w:sz w:val="28"/>
          <w:cs/>
        </w:rPr>
        <w:t xml:space="preserve">สามเดือนสิ้นสุดวันที่ </w:t>
      </w:r>
      <w:r w:rsidR="003D6C55" w:rsidRPr="003D6C55">
        <w:rPr>
          <w:rFonts w:ascii="Browallia New" w:eastAsia="Arial Unicode MS" w:hAnsi="Browallia New" w:cs="Browallia New"/>
          <w:spacing w:val="-6"/>
          <w:sz w:val="28"/>
        </w:rPr>
        <w:t>31</w:t>
      </w:r>
      <w:r w:rsidR="00335A33" w:rsidRPr="00AC7618">
        <w:rPr>
          <w:rFonts w:ascii="Browallia New" w:eastAsia="Arial Unicode MS" w:hAnsi="Browallia New" w:cs="Browallia New"/>
          <w:spacing w:val="-6"/>
          <w:sz w:val="28"/>
          <w:cs/>
        </w:rPr>
        <w:t xml:space="preserve"> มีนาคม </w:t>
      </w:r>
      <w:r w:rsidR="00236A77" w:rsidRPr="00AC7618">
        <w:rPr>
          <w:rFonts w:ascii="Browallia New" w:eastAsia="Arial Unicode MS" w:hAnsi="Browallia New" w:cs="Browallia New"/>
          <w:spacing w:val="-6"/>
          <w:sz w:val="28"/>
          <w:cs/>
        </w:rPr>
        <w:t xml:space="preserve">พ.ศ. </w:t>
      </w:r>
      <w:r w:rsidR="003D6C55" w:rsidRPr="003D6C55">
        <w:rPr>
          <w:rFonts w:ascii="Browallia New" w:eastAsia="Arial Unicode MS" w:hAnsi="Browallia New" w:cs="Browallia New"/>
          <w:spacing w:val="-6"/>
          <w:sz w:val="28"/>
        </w:rPr>
        <w:t>2566</w:t>
      </w:r>
      <w:r w:rsidRPr="00AC7618">
        <w:rPr>
          <w:rFonts w:ascii="Browallia New" w:eastAsia="Arial Unicode MS" w:hAnsi="Browallia New" w:cs="Browallia New"/>
          <w:spacing w:val="-6"/>
          <w:sz w:val="28"/>
          <w:cs/>
          <w:lang w:val="en-US"/>
        </w:rPr>
        <w:t xml:space="preserve"> กลุ่มกิจการไม่มีสัญญาต่าง ๆ ที่แตกต่างจากปี</w:t>
      </w:r>
      <w:r w:rsidRPr="00AC7618">
        <w:rPr>
          <w:rFonts w:ascii="Browallia New" w:eastAsia="Arial Unicode MS" w:hAnsi="Browallia New" w:cs="Browallia New"/>
          <w:sz w:val="28"/>
          <w:cs/>
          <w:lang w:val="en-US"/>
        </w:rPr>
        <w:t>บัญชีสิ้นสุด</w:t>
      </w:r>
      <w:r w:rsidR="00C07946" w:rsidRPr="00AC7618">
        <w:rPr>
          <w:rFonts w:ascii="Browallia New" w:eastAsia="Arial Unicode MS" w:hAnsi="Browallia New" w:cs="Browallia New"/>
          <w:sz w:val="28"/>
          <w:cs/>
          <w:lang w:val="en-US"/>
        </w:rPr>
        <w:br/>
      </w:r>
      <w:r w:rsidRPr="00AC7618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วันที่ </w:t>
      </w:r>
      <w:r w:rsidR="003D6C55" w:rsidRPr="003D6C55">
        <w:rPr>
          <w:rFonts w:ascii="Browallia New" w:eastAsia="Arial Unicode MS" w:hAnsi="Browallia New" w:cs="Browallia New"/>
          <w:spacing w:val="-2"/>
          <w:sz w:val="28"/>
        </w:rPr>
        <w:t>31</w:t>
      </w:r>
      <w:r w:rsidRPr="00AC7618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ธันวาคม </w:t>
      </w:r>
      <w:r w:rsidR="00236A77" w:rsidRPr="00AC7618">
        <w:rPr>
          <w:rFonts w:ascii="Browallia New" w:eastAsia="Arial Unicode MS" w:hAnsi="Browallia New" w:cs="Browallia New"/>
          <w:spacing w:val="-2"/>
          <w:sz w:val="28"/>
          <w:cs/>
        </w:rPr>
        <w:t xml:space="preserve">พ.ศ. </w:t>
      </w:r>
      <w:r w:rsidR="003D6C55" w:rsidRPr="003D6C55">
        <w:rPr>
          <w:rFonts w:ascii="Browallia New" w:eastAsia="Arial Unicode MS" w:hAnsi="Browallia New" w:cs="Browallia New"/>
          <w:spacing w:val="-2"/>
          <w:sz w:val="28"/>
        </w:rPr>
        <w:t>2565</w:t>
      </w:r>
      <w:r w:rsidRPr="00AC7618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อย่างเป็นสาระสำคัญ ยกเว้นสัญญาและจำนวนเงินที่เปลี่ยนแปลงสำหรับภาระผูกพันดังต่อไปนี้</w:t>
      </w:r>
    </w:p>
    <w:p w14:paraId="69F36737" w14:textId="77777777" w:rsidR="00BC0F6B" w:rsidRPr="00AC7618" w:rsidRDefault="00BC0F6B" w:rsidP="00AC7618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9CB94F4" w14:textId="77777777" w:rsidR="00BC0F6B" w:rsidRPr="00AC7618" w:rsidRDefault="007D0E3C" w:rsidP="00BC44A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lang w:val="en-US"/>
        </w:rPr>
      </w:pPr>
      <w:r w:rsidRPr="00AC7618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ภาระผูกพัน</w:t>
      </w:r>
    </w:p>
    <w:p w14:paraId="521E24AA" w14:textId="77777777" w:rsidR="007D0E3C" w:rsidRPr="00AC7618" w:rsidRDefault="007D0E3C" w:rsidP="00AC7618">
      <w:pPr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6971674B" w14:textId="5ACB79FC" w:rsidR="00BC0F6B" w:rsidRPr="00AC7618" w:rsidRDefault="00F55BE3" w:rsidP="00BC44A7">
      <w:pPr>
        <w:jc w:val="thaiDistribute"/>
        <w:rPr>
          <w:rFonts w:ascii="Browallia New" w:eastAsia="Arial Unicode MS" w:hAnsi="Browallia New" w:cs="Browallia New"/>
          <w:spacing w:val="-2"/>
          <w:sz w:val="28"/>
          <w:lang w:val="en-US"/>
        </w:rPr>
      </w:pPr>
      <w:r w:rsidRPr="00AC7618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ณ วันที่ </w:t>
      </w:r>
      <w:r w:rsidR="003D6C55" w:rsidRPr="003D6C55">
        <w:rPr>
          <w:rFonts w:ascii="Browallia New" w:eastAsia="Arial Unicode MS" w:hAnsi="Browallia New" w:cs="Browallia New"/>
          <w:spacing w:val="-2"/>
          <w:sz w:val="28"/>
        </w:rPr>
        <w:t>31</w:t>
      </w:r>
      <w:r w:rsidR="00335A33" w:rsidRPr="00AC7618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มีนาคม </w:t>
      </w:r>
      <w:r w:rsidR="00627C95" w:rsidRPr="00AC7618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พ.ศ. </w:t>
      </w:r>
      <w:r w:rsidR="003D6C55" w:rsidRPr="003D6C55">
        <w:rPr>
          <w:rFonts w:ascii="Browallia New" w:eastAsia="Arial Unicode MS" w:hAnsi="Browallia New" w:cs="Browallia New"/>
          <w:spacing w:val="-2"/>
          <w:sz w:val="28"/>
        </w:rPr>
        <w:t>2566</w:t>
      </w:r>
      <w:r w:rsidR="00627C95" w:rsidRPr="00AC7618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</w:t>
      </w:r>
      <w:r w:rsidR="00BC0F6B" w:rsidRPr="00AC7618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>กลุ่มกิจการและบริษัทมีภาระผูกพัน</w:t>
      </w:r>
      <w:r w:rsidR="00B201AD" w:rsidRPr="00AC7618">
        <w:rPr>
          <w:rFonts w:ascii="Browallia New" w:eastAsia="Arial Unicode MS" w:hAnsi="Browallia New" w:cs="Browallia New"/>
          <w:spacing w:val="-2"/>
          <w:sz w:val="28"/>
          <w:lang w:val="en-US"/>
        </w:rPr>
        <w:t xml:space="preserve"> </w:t>
      </w:r>
      <w:r w:rsidR="00BC0F6B" w:rsidRPr="00AC7618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>ดังต่อไปนี้</w:t>
      </w:r>
    </w:p>
    <w:p w14:paraId="3E94AAC6" w14:textId="77777777" w:rsidR="00BC0F6B" w:rsidRPr="00AC7618" w:rsidRDefault="00BC0F6B" w:rsidP="00AC7618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8683170" w14:textId="5ECBDAAE" w:rsidR="00BC0F6B" w:rsidRPr="00AC7618" w:rsidRDefault="003D4F8C" w:rsidP="00BC44A7">
      <w:pPr>
        <w:ind w:left="540" w:hanging="540"/>
        <w:jc w:val="thaiDistribute"/>
        <w:rPr>
          <w:rFonts w:ascii="Browallia New" w:eastAsia="Arial Unicode MS" w:hAnsi="Browallia New" w:cs="Browallia New"/>
          <w:sz w:val="28"/>
          <w:cs/>
          <w:lang w:val="en-US"/>
        </w:rPr>
      </w:pPr>
      <w:r w:rsidRPr="00AC7618">
        <w:rPr>
          <w:rFonts w:ascii="Browallia New" w:eastAsia="Arial Unicode MS" w:hAnsi="Browallia New" w:cs="Browallia New"/>
          <w:sz w:val="28"/>
          <w:cs/>
        </w:rPr>
        <w:t>ก</w:t>
      </w:r>
      <w:r w:rsidR="00BC0F6B" w:rsidRPr="00AC7618">
        <w:rPr>
          <w:rFonts w:ascii="Browallia New" w:eastAsia="Arial Unicode MS" w:hAnsi="Browallia New" w:cs="Browallia New"/>
          <w:sz w:val="28"/>
          <w:cs/>
        </w:rPr>
        <w:t>)</w:t>
      </w:r>
      <w:r w:rsidR="00BC0F6B" w:rsidRPr="00AC7618">
        <w:rPr>
          <w:rFonts w:ascii="Browallia New" w:eastAsia="Arial Unicode MS" w:hAnsi="Browallia New" w:cs="Browallia New"/>
          <w:sz w:val="28"/>
          <w:cs/>
        </w:rPr>
        <w:tab/>
        <w:t>กลุ่มกิจการและบริษัทมีภาระผูกพันภายใต้หนังสือสัญญาค้ำประกันกับสถาบันทางการเงินสำหรับสัญญาซื้อขายน้ำมันกับบริษัทค้าน้ำมันหลายแห่งและเพื่อวัตถุประสงค์อื่นเป็นมูลค่ารวม</w:t>
      </w:r>
      <w:r w:rsidR="006D1535" w:rsidRPr="00AC7618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3D6C55" w:rsidRPr="003D6C55">
        <w:rPr>
          <w:rFonts w:ascii="Browallia New" w:eastAsia="Arial Unicode MS" w:hAnsi="Browallia New" w:cs="Browallia New"/>
          <w:sz w:val="28"/>
        </w:rPr>
        <w:t>2</w:t>
      </w:r>
      <w:r w:rsidR="00BB0AD5" w:rsidRPr="00AC7618">
        <w:rPr>
          <w:rFonts w:ascii="Browallia New" w:eastAsia="Arial Unicode MS" w:hAnsi="Browallia New" w:cs="Browallia New"/>
          <w:sz w:val="28"/>
          <w:lang w:val="en-US"/>
        </w:rPr>
        <w:t>,</w:t>
      </w:r>
      <w:r w:rsidR="003D6C55" w:rsidRPr="003D6C55">
        <w:rPr>
          <w:rFonts w:ascii="Browallia New" w:eastAsia="Arial Unicode MS" w:hAnsi="Browallia New" w:cs="Browallia New"/>
          <w:sz w:val="28"/>
        </w:rPr>
        <w:t>382</w:t>
      </w:r>
      <w:r w:rsidR="00BB0AD5" w:rsidRPr="00AC7618">
        <w:rPr>
          <w:rFonts w:ascii="Browallia New" w:eastAsia="Arial Unicode MS" w:hAnsi="Browallia New" w:cs="Browallia New"/>
          <w:sz w:val="28"/>
          <w:cs/>
          <w:lang w:val="en-US"/>
        </w:rPr>
        <w:t>.</w:t>
      </w:r>
      <w:r w:rsidR="003D6C55" w:rsidRPr="003D6C55">
        <w:rPr>
          <w:rFonts w:ascii="Browallia New" w:eastAsia="Arial Unicode MS" w:hAnsi="Browallia New" w:cs="Browallia New"/>
          <w:sz w:val="28"/>
        </w:rPr>
        <w:t>62</w:t>
      </w:r>
      <w:r w:rsidR="0091456B" w:rsidRPr="00AC7618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BC0F6B" w:rsidRPr="00AC7618">
        <w:rPr>
          <w:rFonts w:ascii="Browallia New" w:eastAsia="Arial Unicode MS" w:hAnsi="Browallia New" w:cs="Browallia New"/>
          <w:sz w:val="28"/>
          <w:cs/>
        </w:rPr>
        <w:t xml:space="preserve">ล้านบาท และมูลค่า </w:t>
      </w:r>
      <w:r w:rsidR="003D6C55" w:rsidRPr="003D6C55">
        <w:rPr>
          <w:rFonts w:ascii="Browallia New" w:eastAsia="Arial Unicode MS" w:hAnsi="Browallia New" w:cs="Browallia New"/>
          <w:sz w:val="28"/>
        </w:rPr>
        <w:t>311</w:t>
      </w:r>
      <w:r w:rsidR="00D83E03" w:rsidRPr="00AC7618">
        <w:rPr>
          <w:rFonts w:ascii="Browallia New" w:eastAsia="Arial Unicode MS" w:hAnsi="Browallia New" w:cs="Browallia New"/>
          <w:sz w:val="28"/>
          <w:cs/>
          <w:lang w:val="en-US"/>
        </w:rPr>
        <w:t>.</w:t>
      </w:r>
      <w:r w:rsidR="003D6C55" w:rsidRPr="003D6C55">
        <w:rPr>
          <w:rFonts w:ascii="Browallia New" w:eastAsia="Arial Unicode MS" w:hAnsi="Browallia New" w:cs="Browallia New"/>
          <w:sz w:val="28"/>
        </w:rPr>
        <w:t>07</w:t>
      </w:r>
      <w:r w:rsidR="00335A33" w:rsidRPr="00AC7618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BC0F6B" w:rsidRPr="00AC7618">
        <w:rPr>
          <w:rFonts w:ascii="Browallia New" w:eastAsia="Arial Unicode MS" w:hAnsi="Browallia New" w:cs="Browallia New"/>
          <w:sz w:val="28"/>
          <w:cs/>
        </w:rPr>
        <w:t>ล้านบาท ตามลำดับ</w:t>
      </w:r>
      <w:r w:rsidR="00F41A57" w:rsidRPr="00AC7618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616FA7" w:rsidRPr="00AC7618">
        <w:rPr>
          <w:rFonts w:ascii="Browallia New" w:eastAsia="Arial Unicode MS" w:hAnsi="Browallia New" w:cs="Browallia New"/>
          <w:sz w:val="28"/>
          <w:cs/>
        </w:rPr>
        <w:t>(</w:t>
      </w:r>
      <w:r w:rsidR="009E6D13" w:rsidRPr="00AC7618">
        <w:rPr>
          <w:rFonts w:ascii="Browallia New" w:eastAsia="Arial Unicode MS" w:hAnsi="Browallia New" w:cs="Browallia New"/>
          <w:sz w:val="28"/>
          <w:cs/>
        </w:rPr>
        <w:t xml:space="preserve">ณ วันที่ </w:t>
      </w:r>
      <w:r w:rsidR="003D6C55" w:rsidRPr="003D6C55">
        <w:rPr>
          <w:rFonts w:ascii="Browallia New" w:eastAsia="Arial Unicode MS" w:hAnsi="Browallia New" w:cs="Browallia New"/>
          <w:sz w:val="28"/>
        </w:rPr>
        <w:t>31</w:t>
      </w:r>
      <w:r w:rsidR="00616FA7" w:rsidRPr="00AC7618">
        <w:rPr>
          <w:rFonts w:ascii="Browallia New" w:eastAsia="Arial Unicode MS" w:hAnsi="Browallia New" w:cs="Browallia New"/>
          <w:sz w:val="28"/>
          <w:cs/>
        </w:rPr>
        <w:t xml:space="preserve"> ธันวาคม </w:t>
      </w:r>
      <w:r w:rsidR="00F41A57" w:rsidRPr="00AC7618">
        <w:rPr>
          <w:rFonts w:ascii="Browallia New" w:eastAsia="Arial Unicode MS" w:hAnsi="Browallia New" w:cs="Browallia New"/>
          <w:sz w:val="28"/>
          <w:cs/>
        </w:rPr>
        <w:t>พ.ศ.</w:t>
      </w:r>
      <w:r w:rsidR="00041645" w:rsidRPr="00AC7618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3D6C55" w:rsidRPr="003D6C55">
        <w:rPr>
          <w:rFonts w:ascii="Browallia New" w:eastAsia="Arial Unicode MS" w:hAnsi="Browallia New" w:cs="Browallia New"/>
          <w:sz w:val="28"/>
        </w:rPr>
        <w:t>2565</w:t>
      </w:r>
      <w:r w:rsidR="00F41A57" w:rsidRPr="00AC7618">
        <w:rPr>
          <w:rFonts w:ascii="Browallia New" w:eastAsia="Arial Unicode MS" w:hAnsi="Browallia New" w:cs="Browallia New"/>
          <w:sz w:val="28"/>
          <w:cs/>
        </w:rPr>
        <w:t xml:space="preserve"> มูลค่า </w:t>
      </w:r>
      <w:r w:rsidR="003D6C55" w:rsidRPr="003D6C55">
        <w:rPr>
          <w:rFonts w:ascii="Browallia New" w:eastAsia="Arial Unicode MS" w:hAnsi="Browallia New" w:cs="Browallia New"/>
          <w:sz w:val="28"/>
        </w:rPr>
        <w:t>2</w:t>
      </w:r>
      <w:r w:rsidR="00EC74F3" w:rsidRPr="00AC7618">
        <w:rPr>
          <w:rFonts w:ascii="Browallia New" w:eastAsia="Arial Unicode MS" w:hAnsi="Browallia New" w:cs="Browallia New"/>
          <w:sz w:val="28"/>
        </w:rPr>
        <w:t>,</w:t>
      </w:r>
      <w:r w:rsidR="003D6C55" w:rsidRPr="003D6C55">
        <w:rPr>
          <w:rFonts w:ascii="Browallia New" w:eastAsia="Arial Unicode MS" w:hAnsi="Browallia New" w:cs="Browallia New"/>
          <w:sz w:val="28"/>
        </w:rPr>
        <w:t>353</w:t>
      </w:r>
      <w:r w:rsidR="00976699" w:rsidRPr="00AC7618">
        <w:rPr>
          <w:rFonts w:ascii="Browallia New" w:eastAsia="Arial Unicode MS" w:hAnsi="Browallia New" w:cs="Browallia New"/>
          <w:sz w:val="28"/>
          <w:cs/>
        </w:rPr>
        <w:t>.</w:t>
      </w:r>
      <w:r w:rsidR="003D6C55" w:rsidRPr="003D6C55">
        <w:rPr>
          <w:rFonts w:ascii="Browallia New" w:eastAsia="Arial Unicode MS" w:hAnsi="Browallia New" w:cs="Browallia New"/>
          <w:sz w:val="28"/>
        </w:rPr>
        <w:t>83</w:t>
      </w:r>
      <w:r w:rsidR="00335A33" w:rsidRPr="00AC7618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F41A57" w:rsidRPr="00AC7618">
        <w:rPr>
          <w:rFonts w:ascii="Browallia New" w:eastAsia="Arial Unicode MS" w:hAnsi="Browallia New" w:cs="Browallia New"/>
          <w:sz w:val="28"/>
          <w:cs/>
        </w:rPr>
        <w:t xml:space="preserve">ล้านบาท และมูลค่า </w:t>
      </w:r>
      <w:r w:rsidR="003D6C55" w:rsidRPr="003D6C55">
        <w:rPr>
          <w:rFonts w:ascii="Browallia New" w:eastAsia="Arial Unicode MS" w:hAnsi="Browallia New" w:cs="Browallia New"/>
          <w:sz w:val="28"/>
        </w:rPr>
        <w:t>311</w:t>
      </w:r>
      <w:r w:rsidR="00EC74F3" w:rsidRPr="00AC7618">
        <w:rPr>
          <w:rFonts w:ascii="Browallia New" w:eastAsia="Arial Unicode MS" w:hAnsi="Browallia New" w:cs="Browallia New"/>
          <w:sz w:val="28"/>
          <w:cs/>
        </w:rPr>
        <w:t>.</w:t>
      </w:r>
      <w:r w:rsidR="003D6C55" w:rsidRPr="003D6C55">
        <w:rPr>
          <w:rFonts w:ascii="Browallia New" w:eastAsia="Arial Unicode MS" w:hAnsi="Browallia New" w:cs="Browallia New"/>
          <w:sz w:val="28"/>
        </w:rPr>
        <w:t>07</w:t>
      </w:r>
      <w:r w:rsidR="00335A33" w:rsidRPr="00AC7618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F41A57" w:rsidRPr="00AC7618">
        <w:rPr>
          <w:rFonts w:ascii="Browallia New" w:eastAsia="Arial Unicode MS" w:hAnsi="Browallia New" w:cs="Browallia New"/>
          <w:sz w:val="28"/>
          <w:cs/>
        </w:rPr>
        <w:t>ล้านบาท ตามลำดับ)</w:t>
      </w:r>
    </w:p>
    <w:p w14:paraId="003D88C8" w14:textId="2C1C1A2D" w:rsidR="00BC0F6B" w:rsidRPr="00AC7618" w:rsidRDefault="00BC0F6B" w:rsidP="00AC7618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106BF61" w14:textId="648D148C" w:rsidR="00CF12D0" w:rsidRPr="00AC7618" w:rsidRDefault="003D4F8C" w:rsidP="002B1F8A">
      <w:pPr>
        <w:ind w:left="540" w:hanging="540"/>
        <w:jc w:val="thaiDistribute"/>
        <w:rPr>
          <w:rFonts w:ascii="Browallia New" w:eastAsia="Arial Unicode MS" w:hAnsi="Browallia New" w:cs="Browallia New"/>
          <w:sz w:val="28"/>
          <w:cs/>
        </w:rPr>
      </w:pPr>
      <w:r w:rsidRPr="00AC7618">
        <w:rPr>
          <w:rFonts w:ascii="Browallia New" w:eastAsia="Arial Unicode MS" w:hAnsi="Browallia New" w:cs="Browallia New"/>
          <w:sz w:val="28"/>
          <w:cs/>
        </w:rPr>
        <w:t>ข</w:t>
      </w:r>
      <w:r w:rsidR="00BC0F6B" w:rsidRPr="00AC7618">
        <w:rPr>
          <w:rFonts w:ascii="Browallia New" w:eastAsia="Arial Unicode MS" w:hAnsi="Browallia New" w:cs="Browallia New"/>
          <w:sz w:val="28"/>
          <w:cs/>
        </w:rPr>
        <w:t>)</w:t>
      </w:r>
      <w:r w:rsidR="00BC0F6B" w:rsidRPr="00AC7618">
        <w:rPr>
          <w:rFonts w:ascii="Browallia New" w:eastAsia="Arial Unicode MS" w:hAnsi="Browallia New" w:cs="Browallia New"/>
          <w:sz w:val="28"/>
          <w:cs/>
        </w:rPr>
        <w:tab/>
        <w:t>กลุ่มกิจการและบริษัทมีรายจ่ายฝ่ายทุนที่ยังไม่ได้รับรู้ในงบการเงินเกี่ยวกับงานรับเหมาก่อสร้างและซ่อมแซม</w:t>
      </w:r>
      <w:r w:rsidR="00F371AC" w:rsidRPr="00AC7618">
        <w:rPr>
          <w:rFonts w:ascii="Browallia New" w:eastAsia="Arial Unicode MS" w:hAnsi="Browallia New" w:cs="Browallia New"/>
          <w:sz w:val="28"/>
          <w:cs/>
        </w:rPr>
        <w:br/>
      </w:r>
      <w:r w:rsidR="00BC0F6B" w:rsidRPr="00AC7618">
        <w:rPr>
          <w:rFonts w:ascii="Browallia New" w:eastAsia="Arial Unicode MS" w:hAnsi="Browallia New" w:cs="Browallia New"/>
          <w:sz w:val="28"/>
          <w:cs/>
        </w:rPr>
        <w:t>คลังน้ำมันและสถานีบริการน้ำมัน</w:t>
      </w:r>
      <w:r w:rsidR="0078066D" w:rsidRPr="00AC7618">
        <w:rPr>
          <w:rFonts w:ascii="Browallia New" w:eastAsia="Arial Unicode MS" w:hAnsi="Browallia New" w:cs="Browallia New"/>
          <w:sz w:val="28"/>
          <w:cs/>
        </w:rPr>
        <w:t>และก๊าซ</w:t>
      </w:r>
      <w:r w:rsidR="00BC0F6B" w:rsidRPr="00AC7618">
        <w:rPr>
          <w:rFonts w:ascii="Browallia New" w:eastAsia="Arial Unicode MS" w:hAnsi="Browallia New" w:cs="Browallia New"/>
          <w:sz w:val="28"/>
          <w:cs/>
        </w:rPr>
        <w:t xml:space="preserve">จำนวน </w:t>
      </w:r>
      <w:r w:rsidR="003D6C55" w:rsidRPr="003D6C55">
        <w:rPr>
          <w:rFonts w:ascii="Browallia New" w:eastAsia="Arial Unicode MS" w:hAnsi="Browallia New" w:cs="Browallia New"/>
          <w:sz w:val="28"/>
        </w:rPr>
        <w:t>1</w:t>
      </w:r>
      <w:r w:rsidR="005F253B" w:rsidRPr="00AC7618">
        <w:rPr>
          <w:rFonts w:ascii="Browallia New" w:eastAsia="Arial Unicode MS" w:hAnsi="Browallia New" w:cs="Browallia New"/>
          <w:sz w:val="28"/>
          <w:lang w:val="en-US"/>
        </w:rPr>
        <w:t>,</w:t>
      </w:r>
      <w:r w:rsidR="003D6C55" w:rsidRPr="003D6C55">
        <w:rPr>
          <w:rFonts w:ascii="Browallia New" w:eastAsia="Arial Unicode MS" w:hAnsi="Browallia New" w:cs="Browallia New"/>
          <w:sz w:val="28"/>
        </w:rPr>
        <w:t>019</w:t>
      </w:r>
      <w:r w:rsidR="005F253B" w:rsidRPr="00AC7618">
        <w:rPr>
          <w:rFonts w:ascii="Browallia New" w:eastAsia="Arial Unicode MS" w:hAnsi="Browallia New" w:cs="Browallia New"/>
          <w:sz w:val="28"/>
          <w:cs/>
          <w:lang w:val="en-US"/>
        </w:rPr>
        <w:t>.</w:t>
      </w:r>
      <w:r w:rsidR="003D6C55" w:rsidRPr="003D6C55">
        <w:rPr>
          <w:rFonts w:ascii="Browallia New" w:eastAsia="Arial Unicode MS" w:hAnsi="Browallia New" w:cs="Browallia New"/>
          <w:sz w:val="28"/>
        </w:rPr>
        <w:t>76</w:t>
      </w:r>
      <w:r w:rsidR="00335A33" w:rsidRPr="00AC7618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587AA6" w:rsidRPr="00AC7618">
        <w:rPr>
          <w:rFonts w:ascii="Browallia New" w:eastAsia="Arial Unicode MS" w:hAnsi="Browallia New" w:cs="Browallia New"/>
          <w:sz w:val="28"/>
          <w:cs/>
        </w:rPr>
        <w:t xml:space="preserve">ล้านบาท และจำนวน </w:t>
      </w:r>
      <w:r w:rsidR="003D6C55" w:rsidRPr="003D6C55">
        <w:rPr>
          <w:rFonts w:ascii="Browallia New" w:eastAsia="Arial Unicode MS" w:hAnsi="Browallia New" w:cs="Browallia New"/>
          <w:sz w:val="28"/>
        </w:rPr>
        <w:t>93</w:t>
      </w:r>
      <w:r w:rsidR="00023332" w:rsidRPr="00AC7618">
        <w:rPr>
          <w:rFonts w:ascii="Browallia New" w:eastAsia="Arial Unicode MS" w:hAnsi="Browallia New" w:cs="Browallia New"/>
          <w:sz w:val="28"/>
          <w:cs/>
        </w:rPr>
        <w:t>.</w:t>
      </w:r>
      <w:r w:rsidR="003D6C55" w:rsidRPr="003D6C55">
        <w:rPr>
          <w:rFonts w:ascii="Browallia New" w:eastAsia="Arial Unicode MS" w:hAnsi="Browallia New" w:cs="Browallia New"/>
          <w:sz w:val="28"/>
        </w:rPr>
        <w:t>36</w:t>
      </w:r>
      <w:r w:rsidR="00335A33" w:rsidRPr="00AC7618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BC0F6B" w:rsidRPr="00AC7618">
        <w:rPr>
          <w:rFonts w:ascii="Browallia New" w:eastAsia="Arial Unicode MS" w:hAnsi="Browallia New" w:cs="Browallia New"/>
          <w:sz w:val="28"/>
          <w:cs/>
        </w:rPr>
        <w:t>ล้านบาท ตามลำดับ</w:t>
      </w:r>
      <w:r w:rsidR="00F41A57" w:rsidRPr="00AC7618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720A76" w:rsidRPr="00AC7618">
        <w:rPr>
          <w:rFonts w:ascii="Browallia New" w:eastAsia="Arial Unicode MS" w:hAnsi="Browallia New" w:cs="Browallia New"/>
          <w:sz w:val="28"/>
        </w:rPr>
        <w:br/>
      </w:r>
      <w:r w:rsidR="00F41A57" w:rsidRPr="00AC7618">
        <w:rPr>
          <w:rFonts w:ascii="Browallia New" w:eastAsia="Arial Unicode MS" w:hAnsi="Browallia New" w:cs="Browallia New"/>
          <w:sz w:val="28"/>
          <w:cs/>
        </w:rPr>
        <w:t>(</w:t>
      </w:r>
      <w:r w:rsidR="009E6D13" w:rsidRPr="00AC7618">
        <w:rPr>
          <w:rFonts w:ascii="Browallia New" w:eastAsia="Arial Unicode MS" w:hAnsi="Browallia New" w:cs="Browallia New"/>
          <w:sz w:val="28"/>
          <w:cs/>
        </w:rPr>
        <w:t xml:space="preserve">ณ วันที่ </w:t>
      </w:r>
      <w:r w:rsidR="003D6C55" w:rsidRPr="003D6C55">
        <w:rPr>
          <w:rFonts w:ascii="Browallia New" w:eastAsia="Arial Unicode MS" w:hAnsi="Browallia New" w:cs="Browallia New"/>
          <w:sz w:val="28"/>
        </w:rPr>
        <w:t>31</w:t>
      </w:r>
      <w:r w:rsidR="00616FA7" w:rsidRPr="00AC7618">
        <w:rPr>
          <w:rFonts w:ascii="Browallia New" w:eastAsia="Arial Unicode MS" w:hAnsi="Browallia New" w:cs="Browallia New"/>
          <w:sz w:val="28"/>
          <w:cs/>
        </w:rPr>
        <w:t xml:space="preserve"> ธันวาคม</w:t>
      </w:r>
      <w:r w:rsidR="009E6D13" w:rsidRPr="00AC7618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F41A57" w:rsidRPr="00AC7618">
        <w:rPr>
          <w:rFonts w:ascii="Browallia New" w:eastAsia="Arial Unicode MS" w:hAnsi="Browallia New" w:cs="Browallia New"/>
          <w:sz w:val="28"/>
          <w:cs/>
        </w:rPr>
        <w:t>พ.ศ.</w:t>
      </w:r>
      <w:r w:rsidR="00041645" w:rsidRPr="00AC7618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3D6C55" w:rsidRPr="003D6C55">
        <w:rPr>
          <w:rFonts w:ascii="Browallia New" w:eastAsia="Arial Unicode MS" w:hAnsi="Browallia New" w:cs="Browallia New"/>
          <w:sz w:val="28"/>
        </w:rPr>
        <w:t>2565</w:t>
      </w:r>
      <w:r w:rsidR="00F41A57" w:rsidRPr="00AC7618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8B6F8E" w:rsidRPr="00AC7618">
        <w:rPr>
          <w:rFonts w:ascii="Browallia New" w:eastAsia="Arial Unicode MS" w:hAnsi="Browallia New" w:cs="Browallia New"/>
          <w:sz w:val="28"/>
          <w:cs/>
        </w:rPr>
        <w:t>จำนวน</w:t>
      </w:r>
      <w:r w:rsidR="00F41A57" w:rsidRPr="00AC7618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3D6C55" w:rsidRPr="003D6C55">
        <w:rPr>
          <w:rFonts w:ascii="Browallia New" w:eastAsia="Arial Unicode MS" w:hAnsi="Browallia New" w:cs="Browallia New"/>
          <w:sz w:val="28"/>
        </w:rPr>
        <w:t>1</w:t>
      </w:r>
      <w:r w:rsidR="00AB5187" w:rsidRPr="00AC7618">
        <w:rPr>
          <w:rFonts w:ascii="Browallia New" w:eastAsia="Arial Unicode MS" w:hAnsi="Browallia New" w:cs="Browallia New"/>
          <w:sz w:val="28"/>
        </w:rPr>
        <w:t>,</w:t>
      </w:r>
      <w:r w:rsidR="003D6C55" w:rsidRPr="003D6C55">
        <w:rPr>
          <w:rFonts w:ascii="Browallia New" w:eastAsia="Arial Unicode MS" w:hAnsi="Browallia New" w:cs="Browallia New"/>
          <w:sz w:val="28"/>
        </w:rPr>
        <w:t>094</w:t>
      </w:r>
      <w:r w:rsidR="00AB5187" w:rsidRPr="00AC7618">
        <w:rPr>
          <w:rFonts w:ascii="Browallia New" w:eastAsia="Arial Unicode MS" w:hAnsi="Browallia New" w:cs="Browallia New"/>
          <w:sz w:val="28"/>
          <w:cs/>
        </w:rPr>
        <w:t>.</w:t>
      </w:r>
      <w:r w:rsidR="003D6C55" w:rsidRPr="003D6C55">
        <w:rPr>
          <w:rFonts w:ascii="Browallia New" w:eastAsia="Arial Unicode MS" w:hAnsi="Browallia New" w:cs="Browallia New"/>
          <w:sz w:val="28"/>
        </w:rPr>
        <w:t>49</w:t>
      </w:r>
      <w:r w:rsidR="00335A33" w:rsidRPr="00AC7618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F41A57" w:rsidRPr="00AC7618">
        <w:rPr>
          <w:rFonts w:ascii="Browallia New" w:eastAsia="Arial Unicode MS" w:hAnsi="Browallia New" w:cs="Browallia New"/>
          <w:sz w:val="28"/>
          <w:cs/>
        </w:rPr>
        <w:t>ล้านบาท และ</w:t>
      </w:r>
      <w:r w:rsidR="008B6F8E" w:rsidRPr="00AC7618">
        <w:rPr>
          <w:rFonts w:ascii="Browallia New" w:eastAsia="Arial Unicode MS" w:hAnsi="Browallia New" w:cs="Browallia New"/>
          <w:sz w:val="28"/>
          <w:cs/>
        </w:rPr>
        <w:t>จำนวน</w:t>
      </w:r>
      <w:r w:rsidR="00F41A57" w:rsidRPr="00AC7618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3D6C55" w:rsidRPr="003D6C55">
        <w:rPr>
          <w:rFonts w:ascii="Browallia New" w:eastAsia="Arial Unicode MS" w:hAnsi="Browallia New" w:cs="Browallia New"/>
          <w:sz w:val="28"/>
        </w:rPr>
        <w:t>74</w:t>
      </w:r>
      <w:r w:rsidR="00AB5187" w:rsidRPr="00AC7618">
        <w:rPr>
          <w:rFonts w:ascii="Browallia New" w:eastAsia="Arial Unicode MS" w:hAnsi="Browallia New" w:cs="Browallia New"/>
          <w:sz w:val="28"/>
          <w:cs/>
        </w:rPr>
        <w:t>.</w:t>
      </w:r>
      <w:r w:rsidR="003D6C55" w:rsidRPr="003D6C55">
        <w:rPr>
          <w:rFonts w:ascii="Browallia New" w:eastAsia="Arial Unicode MS" w:hAnsi="Browallia New" w:cs="Browallia New"/>
          <w:sz w:val="28"/>
        </w:rPr>
        <w:t>49</w:t>
      </w:r>
      <w:r w:rsidR="00CA0404" w:rsidRPr="00AC7618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F41A57" w:rsidRPr="00AC7618">
        <w:rPr>
          <w:rFonts w:ascii="Browallia New" w:eastAsia="Arial Unicode MS" w:hAnsi="Browallia New" w:cs="Browallia New"/>
          <w:sz w:val="28"/>
          <w:cs/>
        </w:rPr>
        <w:t>ล้านบาท ตามลำดับ)</w:t>
      </w:r>
      <w:r w:rsidR="001930DD" w:rsidRPr="00AC7618">
        <w:rPr>
          <w:rFonts w:ascii="Browallia New" w:eastAsia="Arial Unicode MS" w:hAnsi="Browallia New" w:cs="Browallia New"/>
          <w:sz w:val="28"/>
          <w:cs/>
        </w:rPr>
        <w:t xml:space="preserve"> </w:t>
      </w:r>
    </w:p>
    <w:p w14:paraId="6BB9DC4C" w14:textId="2BE8EED3" w:rsidR="00C10827" w:rsidRPr="00AC7618" w:rsidRDefault="00C10827" w:rsidP="00AC7618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5B08078" w14:textId="538F0553" w:rsidR="00BB7EE1" w:rsidRPr="00AC7618" w:rsidRDefault="002B1F8A" w:rsidP="00BB7EE1">
      <w:pPr>
        <w:ind w:left="540" w:hanging="540"/>
        <w:jc w:val="thaiDistribute"/>
        <w:rPr>
          <w:rFonts w:ascii="Browallia New" w:eastAsia="Arial Unicode MS" w:hAnsi="Browallia New" w:cs="Browallia New"/>
          <w:sz w:val="28"/>
        </w:rPr>
      </w:pPr>
      <w:r w:rsidRPr="00AC7618">
        <w:rPr>
          <w:rFonts w:ascii="Browallia New" w:eastAsia="Arial Unicode MS" w:hAnsi="Browallia New" w:cs="Browallia New"/>
          <w:sz w:val="28"/>
          <w:cs/>
          <w:lang w:val="en-US"/>
        </w:rPr>
        <w:t>ค</w:t>
      </w:r>
      <w:r w:rsidR="00BB7EE1" w:rsidRPr="00AC7618">
        <w:rPr>
          <w:rFonts w:ascii="Browallia New" w:eastAsia="Arial Unicode MS" w:hAnsi="Browallia New" w:cs="Browallia New"/>
          <w:sz w:val="28"/>
        </w:rPr>
        <w:t>)</w:t>
      </w:r>
      <w:r w:rsidR="00BB7EE1" w:rsidRPr="00AC7618">
        <w:rPr>
          <w:rFonts w:ascii="Browallia New" w:eastAsia="Arial Unicode MS" w:hAnsi="Browallia New" w:cs="Browallia New"/>
          <w:sz w:val="28"/>
        </w:rPr>
        <w:tab/>
      </w:r>
      <w:r w:rsidR="00BB7EE1" w:rsidRPr="00AC7618">
        <w:rPr>
          <w:rFonts w:ascii="Browallia New" w:eastAsia="Arial Unicode MS" w:hAnsi="Browallia New" w:cs="Browallia New"/>
          <w:sz w:val="28"/>
          <w:cs/>
        </w:rPr>
        <w:t>บริษัท</w:t>
      </w:r>
      <w:r w:rsidRPr="00AC7618">
        <w:rPr>
          <w:rFonts w:ascii="Browallia New" w:eastAsia="Arial Unicode MS" w:hAnsi="Browallia New" w:cs="Browallia New"/>
          <w:sz w:val="28"/>
          <w:cs/>
        </w:rPr>
        <w:t>มีภาระผูกพัน</w:t>
      </w:r>
      <w:r w:rsidR="00804101" w:rsidRPr="00AC7618">
        <w:rPr>
          <w:rFonts w:ascii="Browallia New" w:eastAsia="Arial Unicode MS" w:hAnsi="Browallia New" w:cs="Browallia New"/>
          <w:sz w:val="28"/>
          <w:cs/>
        </w:rPr>
        <w:t>จากการ</w:t>
      </w:r>
      <w:r w:rsidR="00BB7EE1" w:rsidRPr="00AC7618">
        <w:rPr>
          <w:rFonts w:ascii="Browallia New" w:eastAsia="Arial Unicode MS" w:hAnsi="Browallia New" w:cs="Browallia New"/>
          <w:sz w:val="28"/>
          <w:cs/>
        </w:rPr>
        <w:t>ค้ำประกันเงินกู้ยืมระยะสั้นจากสถาบันการเงิน</w:t>
      </w:r>
      <w:r w:rsidR="00804101" w:rsidRPr="00AC7618">
        <w:rPr>
          <w:rFonts w:ascii="Browallia New" w:eastAsia="Arial Unicode MS" w:hAnsi="Browallia New" w:cs="Browallia New"/>
          <w:sz w:val="28"/>
          <w:cs/>
        </w:rPr>
        <w:t xml:space="preserve">จำนวน </w:t>
      </w:r>
      <w:r w:rsidR="003D6C55" w:rsidRPr="003D6C55">
        <w:rPr>
          <w:rFonts w:ascii="Browallia New" w:eastAsia="Arial Unicode MS" w:hAnsi="Browallia New" w:cs="Browallia New"/>
          <w:sz w:val="28"/>
        </w:rPr>
        <w:t>200</w:t>
      </w:r>
      <w:r w:rsidR="00804101" w:rsidRPr="00AC7618">
        <w:rPr>
          <w:rFonts w:ascii="Browallia New" w:eastAsia="Arial Unicode MS" w:hAnsi="Browallia New" w:cs="Browallia New"/>
          <w:sz w:val="28"/>
        </w:rPr>
        <w:t xml:space="preserve"> </w:t>
      </w:r>
      <w:r w:rsidR="00804101" w:rsidRPr="00AC7618">
        <w:rPr>
          <w:rFonts w:ascii="Browallia New" w:eastAsia="Arial Unicode MS" w:hAnsi="Browallia New" w:cs="Browallia New"/>
          <w:sz w:val="28"/>
          <w:cs/>
        </w:rPr>
        <w:t>ล้านบาท</w:t>
      </w:r>
      <w:r w:rsidR="00BB7EE1" w:rsidRPr="00AC7618">
        <w:rPr>
          <w:rFonts w:ascii="Browallia New" w:eastAsia="Arial Unicode MS" w:hAnsi="Browallia New" w:cs="Browallia New"/>
          <w:sz w:val="28"/>
          <w:cs/>
        </w:rPr>
        <w:t>ให้แก่บริษัทย่อย</w:t>
      </w:r>
      <w:r w:rsidR="00804101" w:rsidRPr="00AC7618">
        <w:rPr>
          <w:rFonts w:ascii="Browallia New" w:eastAsia="Arial Unicode MS" w:hAnsi="Browallia New" w:cs="Browallia New"/>
          <w:sz w:val="28"/>
          <w:cs/>
        </w:rPr>
        <w:br/>
      </w:r>
      <w:r w:rsidR="00BB7EE1" w:rsidRPr="00AC7618">
        <w:rPr>
          <w:rFonts w:ascii="Browallia New" w:eastAsia="Arial Unicode MS" w:hAnsi="Browallia New" w:cs="Browallia New"/>
          <w:spacing w:val="-7"/>
          <w:sz w:val="28"/>
          <w:cs/>
        </w:rPr>
        <w:t xml:space="preserve">(ณ วันที่ </w:t>
      </w:r>
      <w:r w:rsidR="003D6C55" w:rsidRPr="003D6C55">
        <w:rPr>
          <w:rFonts w:ascii="Browallia New" w:eastAsia="Arial Unicode MS" w:hAnsi="Browallia New" w:cs="Browallia New"/>
          <w:spacing w:val="-7"/>
          <w:sz w:val="28"/>
        </w:rPr>
        <w:t>31</w:t>
      </w:r>
      <w:r w:rsidR="00BB7EE1" w:rsidRPr="00AC7618">
        <w:rPr>
          <w:rFonts w:ascii="Browallia New" w:eastAsia="Arial Unicode MS" w:hAnsi="Browallia New" w:cs="Browallia New"/>
          <w:spacing w:val="-7"/>
          <w:sz w:val="28"/>
          <w:cs/>
        </w:rPr>
        <w:t xml:space="preserve"> ธันวาคม พ.ศ. </w:t>
      </w:r>
      <w:r w:rsidR="003D6C55" w:rsidRPr="003D6C55">
        <w:rPr>
          <w:rFonts w:ascii="Browallia New" w:eastAsia="Arial Unicode MS" w:hAnsi="Browallia New" w:cs="Browallia New"/>
          <w:spacing w:val="-7"/>
          <w:sz w:val="28"/>
        </w:rPr>
        <w:t>2565</w:t>
      </w:r>
      <w:r w:rsidR="00BB7EE1" w:rsidRPr="00AC7618">
        <w:rPr>
          <w:rFonts w:ascii="Browallia New" w:eastAsia="Arial Unicode MS" w:hAnsi="Browallia New" w:cs="Browallia New"/>
          <w:spacing w:val="-7"/>
          <w:sz w:val="28"/>
          <w:cs/>
        </w:rPr>
        <w:t xml:space="preserve"> ไม่มีการค้ำประกันเงินกู้ยืมระยะสั้นจากสถาบันการเงินให้แก่บริษัทย่อย)</w:t>
      </w:r>
      <w:r w:rsidR="00EA4C6D" w:rsidRPr="00AC7618">
        <w:rPr>
          <w:rFonts w:ascii="Browallia New" w:eastAsia="Arial Unicode MS" w:hAnsi="Browallia New" w:cs="Browallia New"/>
          <w:spacing w:val="-7"/>
          <w:sz w:val="28"/>
        </w:rPr>
        <w:t xml:space="preserve"> </w:t>
      </w:r>
      <w:r w:rsidR="00EA4C6D" w:rsidRPr="00AC7618">
        <w:rPr>
          <w:rFonts w:ascii="Browallia New" w:eastAsia="Arial Unicode MS" w:hAnsi="Browallia New" w:cs="Browallia New"/>
          <w:spacing w:val="-7"/>
          <w:sz w:val="28"/>
          <w:cs/>
        </w:rPr>
        <w:t>เงินก</w:t>
      </w:r>
      <w:r w:rsidR="005775E8" w:rsidRPr="00AC7618">
        <w:rPr>
          <w:rFonts w:ascii="Browallia New" w:eastAsia="Arial Unicode MS" w:hAnsi="Browallia New" w:cs="Browallia New"/>
          <w:spacing w:val="-7"/>
          <w:sz w:val="28"/>
          <w:cs/>
        </w:rPr>
        <w:t>ู้</w:t>
      </w:r>
      <w:r w:rsidR="00EA4C6D" w:rsidRPr="00AC7618">
        <w:rPr>
          <w:rFonts w:ascii="Browallia New" w:eastAsia="Arial Unicode MS" w:hAnsi="Browallia New" w:cs="Browallia New"/>
          <w:spacing w:val="-7"/>
          <w:sz w:val="28"/>
          <w:cs/>
        </w:rPr>
        <w:t>ยืมระยะสั้น</w:t>
      </w:r>
      <w:r w:rsidR="00EA4C6D" w:rsidRPr="00AC7618">
        <w:rPr>
          <w:rFonts w:ascii="Browallia New" w:eastAsia="Arial Unicode MS" w:hAnsi="Browallia New" w:cs="Browallia New"/>
          <w:spacing w:val="-4"/>
          <w:sz w:val="28"/>
          <w:cs/>
        </w:rPr>
        <w:t xml:space="preserve">จากสถาบันการเงินดังกล่าวจะครบกำหนดชำระในวันที่ </w:t>
      </w:r>
      <w:r w:rsidR="003D6C55" w:rsidRPr="003D6C55">
        <w:rPr>
          <w:rFonts w:ascii="Browallia New" w:eastAsia="Arial Unicode MS" w:hAnsi="Browallia New" w:cs="Browallia New"/>
          <w:spacing w:val="-4"/>
          <w:sz w:val="28"/>
        </w:rPr>
        <w:t>28</w:t>
      </w:r>
      <w:r w:rsidR="00EA4C6D" w:rsidRPr="00AC7618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EA4C6D" w:rsidRPr="00AC7618">
        <w:rPr>
          <w:rFonts w:ascii="Browallia New" w:eastAsia="Arial Unicode MS" w:hAnsi="Browallia New" w:cs="Browallia New"/>
          <w:spacing w:val="-4"/>
          <w:sz w:val="28"/>
          <w:cs/>
        </w:rPr>
        <w:t xml:space="preserve">เมษายน พ.ศ. </w:t>
      </w:r>
      <w:r w:rsidR="003D6C55" w:rsidRPr="003D6C55">
        <w:rPr>
          <w:rFonts w:ascii="Browallia New" w:eastAsia="Arial Unicode MS" w:hAnsi="Browallia New" w:cs="Browallia New"/>
          <w:spacing w:val="-4"/>
          <w:sz w:val="28"/>
        </w:rPr>
        <w:t>2566</w:t>
      </w:r>
    </w:p>
    <w:p w14:paraId="221EE128" w14:textId="77777777" w:rsidR="00BB7EE1" w:rsidRPr="00AC7618" w:rsidRDefault="00BB7EE1" w:rsidP="00AC7618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6F7398D" w14:textId="029A9AE5" w:rsidR="004C28AC" w:rsidRPr="00AC7618" w:rsidRDefault="002B1F8A" w:rsidP="00FF6274">
      <w:pPr>
        <w:ind w:left="540" w:hanging="540"/>
        <w:jc w:val="thaiDistribute"/>
        <w:rPr>
          <w:rFonts w:ascii="Browallia New" w:eastAsia="Arial Unicode MS" w:hAnsi="Browallia New" w:cs="Browallia New"/>
          <w:sz w:val="28"/>
          <w:lang w:val="en-US"/>
        </w:rPr>
      </w:pPr>
      <w:r w:rsidRPr="00AC7618">
        <w:rPr>
          <w:rFonts w:ascii="Browallia New" w:eastAsia="Arial Unicode MS" w:hAnsi="Browallia New" w:cs="Browallia New"/>
          <w:sz w:val="28"/>
          <w:cs/>
        </w:rPr>
        <w:t>ง</w:t>
      </w:r>
      <w:r w:rsidR="004C28AC" w:rsidRPr="00AC7618">
        <w:rPr>
          <w:rFonts w:ascii="Browallia New" w:eastAsia="Arial Unicode MS" w:hAnsi="Browallia New" w:cs="Browallia New"/>
          <w:sz w:val="28"/>
          <w:cs/>
        </w:rPr>
        <w:t>)</w:t>
      </w:r>
      <w:r w:rsidR="004C28AC" w:rsidRPr="00AC7618">
        <w:rPr>
          <w:rFonts w:ascii="Browallia New" w:eastAsia="Arial Unicode MS" w:hAnsi="Browallia New" w:cs="Browallia New"/>
          <w:sz w:val="28"/>
        </w:rPr>
        <w:tab/>
      </w:r>
      <w:r w:rsidR="004C28AC" w:rsidRPr="00AC7618">
        <w:rPr>
          <w:rFonts w:ascii="Browallia New" w:eastAsia="Arial Unicode MS" w:hAnsi="Browallia New" w:cs="Browallia New"/>
          <w:sz w:val="28"/>
          <w:cs/>
        </w:rPr>
        <w:t>บริษัท</w:t>
      </w:r>
      <w:r w:rsidR="00804101" w:rsidRPr="00AC7618">
        <w:rPr>
          <w:rFonts w:ascii="Browallia New" w:eastAsia="Arial Unicode MS" w:hAnsi="Browallia New" w:cs="Browallia New"/>
          <w:sz w:val="28"/>
          <w:cs/>
        </w:rPr>
        <w:t>มีภาระผูกพันจากการ</w:t>
      </w:r>
      <w:r w:rsidR="004C28AC" w:rsidRPr="00AC7618">
        <w:rPr>
          <w:rFonts w:ascii="Browallia New" w:eastAsia="Arial Unicode MS" w:hAnsi="Browallia New" w:cs="Browallia New"/>
          <w:sz w:val="28"/>
          <w:cs/>
        </w:rPr>
        <w:t>ค้ำประกันภายใต้หนังสือค้ำประกัน</w:t>
      </w:r>
      <w:r w:rsidR="00D6668D" w:rsidRPr="00AC7618">
        <w:rPr>
          <w:rFonts w:ascii="Browallia New" w:eastAsia="Arial Unicode MS" w:hAnsi="Browallia New" w:cs="Browallia New"/>
          <w:sz w:val="28"/>
          <w:cs/>
        </w:rPr>
        <w:t>ที่ออกโดย</w:t>
      </w:r>
      <w:r w:rsidR="004C28AC" w:rsidRPr="00AC7618">
        <w:rPr>
          <w:rFonts w:ascii="Browallia New" w:eastAsia="Arial Unicode MS" w:hAnsi="Browallia New" w:cs="Browallia New"/>
          <w:sz w:val="28"/>
          <w:cs/>
        </w:rPr>
        <w:t>สถาบันการเงินให้แก่</w:t>
      </w:r>
      <w:r w:rsidR="00E56DB8" w:rsidRPr="00AC7618">
        <w:rPr>
          <w:rFonts w:ascii="Browallia New" w:eastAsia="Arial Unicode MS" w:hAnsi="Browallia New" w:cs="Browallia New"/>
          <w:sz w:val="28"/>
          <w:cs/>
        </w:rPr>
        <w:t>บริษัทย่อย</w:t>
      </w:r>
      <w:r w:rsidR="00ED4E5F" w:rsidRPr="00AC7618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4C28AC" w:rsidRPr="00AC7618">
        <w:rPr>
          <w:rFonts w:ascii="Browallia New" w:eastAsia="Arial Unicode MS" w:hAnsi="Browallia New" w:cs="Browallia New"/>
          <w:sz w:val="28"/>
          <w:cs/>
        </w:rPr>
        <w:t xml:space="preserve">จำนวน </w:t>
      </w:r>
      <w:r w:rsidR="00E77818" w:rsidRPr="00AC7618">
        <w:rPr>
          <w:rFonts w:ascii="Browallia New" w:eastAsia="Arial Unicode MS" w:hAnsi="Browallia New" w:cs="Browallia New"/>
          <w:sz w:val="28"/>
        </w:rPr>
        <w:br/>
      </w:r>
      <w:r w:rsidR="003D6C55" w:rsidRPr="003D6C55">
        <w:rPr>
          <w:rFonts w:ascii="Browallia New" w:eastAsia="Arial Unicode MS" w:hAnsi="Browallia New" w:cs="Browallia New"/>
          <w:sz w:val="28"/>
        </w:rPr>
        <w:t>890</w:t>
      </w:r>
      <w:r w:rsidR="00AC159E" w:rsidRPr="00AC7618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4C28AC" w:rsidRPr="00AC7618">
        <w:rPr>
          <w:rFonts w:ascii="Browallia New" w:eastAsia="Arial Unicode MS" w:hAnsi="Browallia New" w:cs="Browallia New"/>
          <w:sz w:val="28"/>
          <w:cs/>
        </w:rPr>
        <w:t>ล้านบาท</w:t>
      </w:r>
      <w:r w:rsidR="00AC159E" w:rsidRPr="00AC7618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3F34E5" w:rsidRPr="00AC7618">
        <w:rPr>
          <w:rFonts w:ascii="Browallia New" w:eastAsia="Arial Unicode MS" w:hAnsi="Browallia New" w:cs="Browallia New"/>
          <w:sz w:val="28"/>
          <w:cs/>
        </w:rPr>
        <w:t xml:space="preserve">(ณ วันที่ </w:t>
      </w:r>
      <w:r w:rsidR="003D6C55" w:rsidRPr="003D6C55">
        <w:rPr>
          <w:rFonts w:ascii="Browallia New" w:eastAsia="Arial Unicode MS" w:hAnsi="Browallia New" w:cs="Browallia New"/>
          <w:spacing w:val="-4"/>
          <w:sz w:val="28"/>
        </w:rPr>
        <w:t>31</w:t>
      </w:r>
      <w:r w:rsidR="003F34E5" w:rsidRPr="00AC7618">
        <w:rPr>
          <w:rFonts w:ascii="Browallia New" w:eastAsia="Arial Unicode MS" w:hAnsi="Browallia New" w:cs="Browallia New"/>
          <w:spacing w:val="-4"/>
          <w:sz w:val="28"/>
          <w:cs/>
        </w:rPr>
        <w:t xml:space="preserve"> ธันวาคม พ.ศ.</w:t>
      </w:r>
      <w:r w:rsidR="003F34E5" w:rsidRPr="00AC7618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3D6C55" w:rsidRPr="003D6C55">
        <w:rPr>
          <w:rFonts w:ascii="Browallia New" w:eastAsia="Arial Unicode MS" w:hAnsi="Browallia New" w:cs="Browallia New"/>
          <w:spacing w:val="-4"/>
          <w:sz w:val="28"/>
        </w:rPr>
        <w:t>2565</w:t>
      </w:r>
      <w:r w:rsidR="003F34E5" w:rsidRPr="00AC7618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3F34E5" w:rsidRPr="00AC7618">
        <w:rPr>
          <w:rFonts w:ascii="Browallia New" w:eastAsia="Arial Unicode MS" w:hAnsi="Browallia New" w:cs="Browallia New"/>
          <w:spacing w:val="-4"/>
          <w:sz w:val="28"/>
          <w:cs/>
        </w:rPr>
        <w:t xml:space="preserve">จำนวน </w:t>
      </w:r>
      <w:r w:rsidR="003D6C55" w:rsidRPr="003D6C55">
        <w:rPr>
          <w:rFonts w:ascii="Browallia New" w:eastAsia="Arial Unicode MS" w:hAnsi="Browallia New" w:cs="Browallia New"/>
          <w:sz w:val="28"/>
        </w:rPr>
        <w:t>860</w:t>
      </w:r>
      <w:r w:rsidR="003F34E5" w:rsidRPr="00AC7618">
        <w:rPr>
          <w:rFonts w:ascii="Browallia New" w:eastAsia="Arial Unicode MS" w:hAnsi="Browallia New" w:cs="Browallia New"/>
          <w:spacing w:val="-4"/>
          <w:sz w:val="28"/>
          <w:cs/>
        </w:rPr>
        <w:t xml:space="preserve"> ล้านบาท)</w:t>
      </w:r>
      <w:r w:rsidR="00406F01" w:rsidRPr="00AC7618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="00C10827" w:rsidRPr="00AC7618">
        <w:rPr>
          <w:rFonts w:ascii="Browallia New" w:eastAsia="Arial Unicode MS" w:hAnsi="Browallia New" w:cs="Browallia New"/>
          <w:sz w:val="28"/>
          <w:cs/>
        </w:rPr>
        <w:t>หนังสือ</w:t>
      </w:r>
      <w:r w:rsidR="006D4DB7" w:rsidRPr="00AC7618">
        <w:rPr>
          <w:rFonts w:ascii="Browallia New" w:eastAsia="Arial Unicode MS" w:hAnsi="Browallia New" w:cs="Browallia New"/>
          <w:sz w:val="28"/>
          <w:cs/>
        </w:rPr>
        <w:t>สัญญา</w:t>
      </w:r>
      <w:r w:rsidR="00C10827" w:rsidRPr="00AC7618">
        <w:rPr>
          <w:rFonts w:ascii="Browallia New" w:eastAsia="Arial Unicode MS" w:hAnsi="Browallia New" w:cs="Browallia New"/>
          <w:sz w:val="28"/>
          <w:cs/>
        </w:rPr>
        <w:t>ค้ำประกัน</w:t>
      </w:r>
      <w:r w:rsidR="004C28AC" w:rsidRPr="00AC7618">
        <w:rPr>
          <w:rFonts w:ascii="Browallia New" w:eastAsia="Arial Unicode MS" w:hAnsi="Browallia New" w:cs="Browallia New"/>
          <w:sz w:val="28"/>
          <w:cs/>
        </w:rPr>
        <w:t>ดังกล่าวจะ</w:t>
      </w:r>
      <w:r w:rsidR="000F5F65" w:rsidRPr="00AC7618">
        <w:rPr>
          <w:rFonts w:ascii="Browallia New" w:eastAsia="Arial Unicode MS" w:hAnsi="Browallia New" w:cs="Browallia New"/>
          <w:sz w:val="28"/>
          <w:cs/>
        </w:rPr>
        <w:t>สิ้นสุด</w:t>
      </w:r>
      <w:r w:rsidR="00E77818" w:rsidRPr="00AC7618">
        <w:rPr>
          <w:rFonts w:ascii="Browallia New" w:eastAsia="Arial Unicode MS" w:hAnsi="Browallia New" w:cs="Browallia New"/>
          <w:sz w:val="28"/>
        </w:rPr>
        <w:br/>
      </w:r>
      <w:r w:rsidR="004C28AC" w:rsidRPr="00AC7618">
        <w:rPr>
          <w:rFonts w:ascii="Browallia New" w:eastAsia="Arial Unicode MS" w:hAnsi="Browallia New" w:cs="Browallia New"/>
          <w:sz w:val="28"/>
          <w:cs/>
        </w:rPr>
        <w:t>ในระหว่างวันที่</w:t>
      </w:r>
      <w:r w:rsidR="00FF6274" w:rsidRPr="00AC7618">
        <w:rPr>
          <w:rFonts w:ascii="Browallia New" w:eastAsia="Arial Unicode MS" w:hAnsi="Browallia New" w:cs="Browallia New"/>
          <w:sz w:val="28"/>
          <w:cs/>
          <w:lang w:val="en-US"/>
        </w:rPr>
        <w:t xml:space="preserve"> </w:t>
      </w:r>
      <w:r w:rsidR="003D6C55" w:rsidRPr="003D6C55">
        <w:rPr>
          <w:rFonts w:ascii="Browallia New" w:eastAsia="Arial Unicode MS" w:hAnsi="Browallia New" w:cs="Browallia New"/>
          <w:sz w:val="28"/>
        </w:rPr>
        <w:t>31</w:t>
      </w:r>
      <w:r w:rsidR="00FF6274" w:rsidRPr="00AC7618">
        <w:rPr>
          <w:rFonts w:ascii="Browallia New" w:eastAsia="Arial Unicode MS" w:hAnsi="Browallia New" w:cs="Browallia New"/>
          <w:sz w:val="28"/>
          <w:cs/>
          <w:lang w:val="en-US"/>
        </w:rPr>
        <w:t xml:space="preserve"> กรกฎาคม พ.ศ. </w:t>
      </w:r>
      <w:r w:rsidR="003D6C55" w:rsidRPr="003D6C55">
        <w:rPr>
          <w:rFonts w:ascii="Browallia New" w:eastAsia="Arial Unicode MS" w:hAnsi="Browallia New" w:cs="Browallia New"/>
          <w:sz w:val="28"/>
        </w:rPr>
        <w:t>2566</w:t>
      </w:r>
      <w:r w:rsidR="00FF6274" w:rsidRPr="00AC7618">
        <w:rPr>
          <w:rFonts w:ascii="Browallia New" w:eastAsia="Arial Unicode MS" w:hAnsi="Browallia New" w:cs="Browallia New"/>
          <w:sz w:val="28"/>
          <w:lang w:val="en-US"/>
        </w:rPr>
        <w:t xml:space="preserve"> </w:t>
      </w:r>
      <w:r w:rsidR="00FF6274" w:rsidRPr="00AC7618">
        <w:rPr>
          <w:rFonts w:ascii="Browallia New" w:eastAsia="Arial Unicode MS" w:hAnsi="Browallia New" w:cs="Browallia New"/>
          <w:sz w:val="28"/>
          <w:cs/>
          <w:lang w:val="en-US"/>
        </w:rPr>
        <w:t xml:space="preserve">ถึง </w:t>
      </w:r>
      <w:r w:rsidR="003D6C55" w:rsidRPr="003D6C55">
        <w:rPr>
          <w:rFonts w:ascii="Browallia New" w:eastAsia="Arial Unicode MS" w:hAnsi="Browallia New" w:cs="Browallia New"/>
          <w:sz w:val="28"/>
        </w:rPr>
        <w:t>30</w:t>
      </w:r>
      <w:r w:rsidR="00FF6274" w:rsidRPr="00AC7618">
        <w:rPr>
          <w:rFonts w:ascii="Browallia New" w:eastAsia="Arial Unicode MS" w:hAnsi="Browallia New" w:cs="Browallia New"/>
          <w:sz w:val="28"/>
          <w:lang w:val="en-US"/>
        </w:rPr>
        <w:t xml:space="preserve"> </w:t>
      </w:r>
      <w:r w:rsidR="00FF6274" w:rsidRPr="00AC7618">
        <w:rPr>
          <w:rFonts w:ascii="Browallia New" w:eastAsia="Arial Unicode MS" w:hAnsi="Browallia New" w:cs="Browallia New"/>
          <w:sz w:val="28"/>
          <w:cs/>
          <w:lang w:val="en-US"/>
        </w:rPr>
        <w:t xml:space="preserve">พฤศจิกายน พ.ศ. </w:t>
      </w:r>
      <w:r w:rsidR="003D6C55" w:rsidRPr="003D6C55">
        <w:rPr>
          <w:rFonts w:ascii="Browallia New" w:eastAsia="Arial Unicode MS" w:hAnsi="Browallia New" w:cs="Browallia New"/>
          <w:sz w:val="28"/>
        </w:rPr>
        <w:t>2568</w:t>
      </w:r>
    </w:p>
    <w:p w14:paraId="5BEA1E71" w14:textId="77777777" w:rsidR="008E509D" w:rsidRPr="00AC7618" w:rsidRDefault="008E509D" w:rsidP="00AC7618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E3C83F4" w14:textId="28A572AB" w:rsidR="007D0E3C" w:rsidRPr="004D3A8F" w:rsidRDefault="00F531B8" w:rsidP="00BC44A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4D3A8F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วงเงินสินเชื่อ</w:t>
      </w:r>
    </w:p>
    <w:p w14:paraId="229F1770" w14:textId="77777777" w:rsidR="007D0E3C" w:rsidRPr="00AC7618" w:rsidRDefault="007D0E3C" w:rsidP="00BC44A7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E31F377" w14:textId="279C3118" w:rsidR="00153D8E" w:rsidRPr="004D3A8F" w:rsidRDefault="00F531B8" w:rsidP="00BC44A7">
      <w:pPr>
        <w:tabs>
          <w:tab w:val="left" w:pos="2552"/>
        </w:tabs>
        <w:jc w:val="thaiDistribute"/>
        <w:rPr>
          <w:rFonts w:ascii="Browallia New" w:eastAsia="Arial Unicode MS" w:hAnsi="Browallia New" w:cs="Browallia New"/>
          <w:sz w:val="28"/>
        </w:rPr>
      </w:pPr>
      <w:r w:rsidRPr="004D3A8F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ณ วันที่ </w:t>
      </w:r>
      <w:r w:rsidR="003D6C55" w:rsidRPr="003D6C55">
        <w:rPr>
          <w:rFonts w:ascii="Browallia New" w:eastAsia="Arial Unicode MS" w:hAnsi="Browallia New" w:cs="Browallia New"/>
          <w:spacing w:val="-2"/>
          <w:sz w:val="28"/>
        </w:rPr>
        <w:t>31</w:t>
      </w:r>
      <w:r w:rsidR="00654FDB" w:rsidRPr="004D3A8F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มีนาคม พ.ศ. </w:t>
      </w:r>
      <w:r w:rsidR="003D6C55" w:rsidRPr="003D6C55">
        <w:rPr>
          <w:rFonts w:ascii="Browallia New" w:eastAsia="Arial Unicode MS" w:hAnsi="Browallia New" w:cs="Browallia New"/>
          <w:spacing w:val="-2"/>
          <w:sz w:val="28"/>
        </w:rPr>
        <w:t>2566</w:t>
      </w:r>
      <w:r w:rsidR="00654FDB" w:rsidRPr="004D3A8F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</w:t>
      </w:r>
      <w:r w:rsidRPr="004D3A8F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>กลุ่มกิจการและบริษัทมีวงเงินสินเชื่อ</w:t>
      </w:r>
      <w:r w:rsidR="00B4649E" w:rsidRPr="004D3A8F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>ที่ยังไม่ได้ใช้</w:t>
      </w:r>
      <w:r w:rsidRPr="004D3A8F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>จากสถาบันการเงินหลายแห่งจำนวน</w:t>
      </w:r>
      <w:r w:rsidR="00D50DA7" w:rsidRPr="004D3A8F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</w:t>
      </w:r>
      <w:r w:rsidR="0007797A" w:rsidRPr="004D3A8F">
        <w:rPr>
          <w:rFonts w:ascii="Browallia New" w:eastAsia="Arial Unicode MS" w:hAnsi="Browallia New" w:cs="Browallia New"/>
          <w:spacing w:val="-2"/>
          <w:sz w:val="28"/>
          <w:lang w:val="en-US"/>
        </w:rPr>
        <w:br/>
      </w:r>
      <w:r w:rsidR="003D6C55" w:rsidRPr="003D6C55">
        <w:rPr>
          <w:rFonts w:ascii="Browallia New" w:eastAsia="Arial Unicode MS" w:hAnsi="Browallia New" w:cs="Browallia New"/>
          <w:sz w:val="28"/>
        </w:rPr>
        <w:t>3</w:t>
      </w:r>
      <w:r w:rsidR="005E63BB" w:rsidRPr="004D3A8F">
        <w:rPr>
          <w:rFonts w:ascii="Browallia New" w:eastAsia="Arial Unicode MS" w:hAnsi="Browallia New" w:cs="Browallia New"/>
          <w:sz w:val="28"/>
          <w:lang w:val="en-US"/>
        </w:rPr>
        <w:t>,</w:t>
      </w:r>
      <w:r w:rsidR="003D6C55" w:rsidRPr="003D6C55">
        <w:rPr>
          <w:rFonts w:ascii="Browallia New" w:eastAsia="Arial Unicode MS" w:hAnsi="Browallia New" w:cs="Browallia New"/>
          <w:sz w:val="28"/>
        </w:rPr>
        <w:t>873</w:t>
      </w:r>
      <w:r w:rsidR="00D55B58" w:rsidRPr="004D3A8F">
        <w:rPr>
          <w:rFonts w:ascii="Browallia New" w:eastAsia="Arial Unicode MS" w:hAnsi="Browallia New" w:cs="Browallia New"/>
          <w:sz w:val="28"/>
        </w:rPr>
        <w:t>.</w:t>
      </w:r>
      <w:r w:rsidR="003D6C55" w:rsidRPr="003D6C55">
        <w:rPr>
          <w:rFonts w:ascii="Browallia New" w:eastAsia="Arial Unicode MS" w:hAnsi="Browallia New" w:cs="Browallia New"/>
          <w:sz w:val="28"/>
        </w:rPr>
        <w:t>50</w:t>
      </w:r>
      <w:r w:rsidR="0091456B" w:rsidRPr="004D3A8F">
        <w:rPr>
          <w:rFonts w:ascii="Browallia New" w:eastAsia="Arial Unicode MS" w:hAnsi="Browallia New" w:cs="Browallia New"/>
          <w:sz w:val="28"/>
          <w:cs/>
          <w:lang w:val="en-US"/>
        </w:rPr>
        <w:t xml:space="preserve"> </w:t>
      </w:r>
      <w:r w:rsidR="00881BCA" w:rsidRPr="004D3A8F">
        <w:rPr>
          <w:rFonts w:ascii="Browallia New" w:eastAsia="Arial Unicode MS" w:hAnsi="Browallia New" w:cs="Browallia New"/>
          <w:sz w:val="28"/>
          <w:cs/>
          <w:lang w:val="en-US"/>
        </w:rPr>
        <w:t>ล้านบาท และจำนวน</w:t>
      </w:r>
      <w:r w:rsidR="005E044B" w:rsidRPr="004D3A8F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3D6C55" w:rsidRPr="003D6C55">
        <w:rPr>
          <w:rFonts w:ascii="Browallia New" w:eastAsia="Arial Unicode MS" w:hAnsi="Browallia New" w:cs="Browallia New"/>
          <w:sz w:val="28"/>
        </w:rPr>
        <w:t>935</w:t>
      </w:r>
      <w:r w:rsidR="005E63BB" w:rsidRPr="004D3A8F">
        <w:rPr>
          <w:rFonts w:ascii="Browallia New" w:eastAsia="Arial Unicode MS" w:hAnsi="Browallia New" w:cs="Browallia New"/>
          <w:sz w:val="28"/>
          <w:cs/>
          <w:lang w:val="en-US"/>
        </w:rPr>
        <w:t>.</w:t>
      </w:r>
      <w:r w:rsidR="003D6C55" w:rsidRPr="003D6C55">
        <w:rPr>
          <w:rFonts w:ascii="Browallia New" w:eastAsia="Arial Unicode MS" w:hAnsi="Browallia New" w:cs="Browallia New"/>
          <w:sz w:val="28"/>
        </w:rPr>
        <w:t>00</w:t>
      </w:r>
      <w:r w:rsidR="0091456B" w:rsidRPr="004D3A8F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4D3A8F">
        <w:rPr>
          <w:rFonts w:ascii="Browallia New" w:eastAsia="Arial Unicode MS" w:hAnsi="Browallia New" w:cs="Browallia New"/>
          <w:sz w:val="28"/>
          <w:cs/>
          <w:lang w:val="en-US"/>
        </w:rPr>
        <w:t>ล้านบาท ตามลำดับ</w:t>
      </w:r>
      <w:r w:rsidR="00F41A57" w:rsidRPr="004D3A8F">
        <w:rPr>
          <w:rFonts w:ascii="Browallia New" w:eastAsia="Arial Unicode MS" w:hAnsi="Browallia New" w:cs="Browallia New"/>
          <w:sz w:val="28"/>
          <w:cs/>
          <w:lang w:val="en-US"/>
        </w:rPr>
        <w:t xml:space="preserve"> </w:t>
      </w:r>
      <w:r w:rsidR="006E7A31" w:rsidRPr="004D3A8F">
        <w:rPr>
          <w:rFonts w:ascii="Browallia New" w:eastAsia="Arial Unicode MS" w:hAnsi="Browallia New" w:cs="Browallia New"/>
          <w:sz w:val="28"/>
          <w:cs/>
        </w:rPr>
        <w:t>(</w:t>
      </w:r>
      <w:r w:rsidR="009E6D13" w:rsidRPr="004D3A8F">
        <w:rPr>
          <w:rFonts w:ascii="Browallia New" w:eastAsia="Arial Unicode MS" w:hAnsi="Browallia New" w:cs="Browallia New"/>
          <w:sz w:val="28"/>
          <w:cs/>
        </w:rPr>
        <w:t xml:space="preserve">ณ วันที่ </w:t>
      </w:r>
      <w:r w:rsidR="003D6C55" w:rsidRPr="003D6C55">
        <w:rPr>
          <w:rFonts w:ascii="Browallia New" w:eastAsia="Arial Unicode MS" w:hAnsi="Browallia New" w:cs="Browallia New"/>
          <w:spacing w:val="-2"/>
          <w:sz w:val="28"/>
        </w:rPr>
        <w:t>31</w:t>
      </w:r>
      <w:r w:rsidR="00627C95" w:rsidRPr="004D3A8F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ธันวาคม </w:t>
      </w:r>
      <w:r w:rsidR="00627C95" w:rsidRPr="004D3A8F">
        <w:rPr>
          <w:rFonts w:ascii="Browallia New" w:eastAsia="Arial Unicode MS" w:hAnsi="Browallia New" w:cs="Browallia New"/>
          <w:spacing w:val="-2"/>
          <w:sz w:val="28"/>
          <w:cs/>
        </w:rPr>
        <w:t xml:space="preserve">พ.ศ. </w:t>
      </w:r>
      <w:r w:rsidR="003D6C55" w:rsidRPr="003D6C55">
        <w:rPr>
          <w:rFonts w:ascii="Browallia New" w:eastAsia="Arial Unicode MS" w:hAnsi="Browallia New" w:cs="Browallia New"/>
          <w:spacing w:val="-2"/>
          <w:sz w:val="28"/>
        </w:rPr>
        <w:t>2565</w:t>
      </w:r>
      <w:r w:rsidR="006E7A31" w:rsidRPr="004D3A8F">
        <w:rPr>
          <w:rFonts w:ascii="Browallia New" w:eastAsia="Arial Unicode MS" w:hAnsi="Browallia New" w:cs="Browallia New"/>
          <w:sz w:val="28"/>
          <w:cs/>
        </w:rPr>
        <w:t xml:space="preserve"> จำนวน </w:t>
      </w:r>
      <w:r w:rsidR="003D6C55" w:rsidRPr="003D6C55">
        <w:rPr>
          <w:rFonts w:ascii="Browallia New" w:eastAsia="Arial Unicode MS" w:hAnsi="Browallia New" w:cs="Browallia New"/>
          <w:sz w:val="28"/>
        </w:rPr>
        <w:t>3</w:t>
      </w:r>
      <w:r w:rsidR="00406F01" w:rsidRPr="004D3A8F">
        <w:rPr>
          <w:rFonts w:ascii="Browallia New" w:eastAsia="Arial Unicode MS" w:hAnsi="Browallia New" w:cs="Browallia New"/>
          <w:sz w:val="28"/>
        </w:rPr>
        <w:t>,</w:t>
      </w:r>
      <w:r w:rsidR="003D6C55" w:rsidRPr="003D6C55">
        <w:rPr>
          <w:rFonts w:ascii="Browallia New" w:eastAsia="Arial Unicode MS" w:hAnsi="Browallia New" w:cs="Browallia New"/>
          <w:sz w:val="28"/>
        </w:rPr>
        <w:t>208</w:t>
      </w:r>
      <w:r w:rsidR="00406F01" w:rsidRPr="004D3A8F">
        <w:rPr>
          <w:rFonts w:ascii="Browallia New" w:eastAsia="Arial Unicode MS" w:hAnsi="Browallia New" w:cs="Browallia New"/>
          <w:sz w:val="28"/>
          <w:cs/>
        </w:rPr>
        <w:t>.</w:t>
      </w:r>
      <w:r w:rsidR="003D6C55" w:rsidRPr="003D6C55">
        <w:rPr>
          <w:rFonts w:ascii="Browallia New" w:eastAsia="Arial Unicode MS" w:hAnsi="Browallia New" w:cs="Browallia New"/>
          <w:sz w:val="28"/>
        </w:rPr>
        <w:t>42</w:t>
      </w:r>
      <w:r w:rsidR="00627C95" w:rsidRPr="004D3A8F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6E7A31" w:rsidRPr="004D3A8F">
        <w:rPr>
          <w:rFonts w:ascii="Browallia New" w:eastAsia="Arial Unicode MS" w:hAnsi="Browallia New" w:cs="Browallia New"/>
          <w:sz w:val="28"/>
          <w:cs/>
        </w:rPr>
        <w:t xml:space="preserve">ล้านบาท และจำนวน </w:t>
      </w:r>
      <w:r w:rsidR="003D6C55" w:rsidRPr="003D6C55">
        <w:rPr>
          <w:rFonts w:ascii="Browallia New" w:eastAsia="Arial Unicode MS" w:hAnsi="Browallia New" w:cs="Browallia New"/>
          <w:sz w:val="28"/>
        </w:rPr>
        <w:t>935</w:t>
      </w:r>
      <w:r w:rsidR="00263A1D" w:rsidRPr="004D3A8F">
        <w:rPr>
          <w:rFonts w:ascii="Browallia New" w:eastAsia="Arial Unicode MS" w:hAnsi="Browallia New" w:cs="Browallia New"/>
          <w:sz w:val="28"/>
          <w:cs/>
        </w:rPr>
        <w:t>.</w:t>
      </w:r>
      <w:r w:rsidR="003D6C55" w:rsidRPr="003D6C55">
        <w:rPr>
          <w:rFonts w:ascii="Browallia New" w:eastAsia="Arial Unicode MS" w:hAnsi="Browallia New" w:cs="Browallia New"/>
          <w:sz w:val="28"/>
        </w:rPr>
        <w:t>00</w:t>
      </w:r>
      <w:r w:rsidR="00627C95" w:rsidRPr="004D3A8F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6E7A31" w:rsidRPr="004D3A8F">
        <w:rPr>
          <w:rFonts w:ascii="Browallia New" w:eastAsia="Arial Unicode MS" w:hAnsi="Browallia New" w:cs="Browallia New"/>
          <w:sz w:val="28"/>
          <w:cs/>
        </w:rPr>
        <w:t>ล้านบาท ตามลำดับ)</w:t>
      </w:r>
    </w:p>
    <w:p w14:paraId="343AB836" w14:textId="1454A303" w:rsidR="00AC7618" w:rsidRDefault="00AC7618">
      <w:pPr>
        <w:rPr>
          <w:rFonts w:ascii="Browallia New" w:eastAsia="Arial Unicode MS" w:hAnsi="Browallia New" w:cs="Browallia New"/>
          <w:sz w:val="28"/>
        </w:rPr>
      </w:pPr>
      <w:r>
        <w:rPr>
          <w:rFonts w:ascii="Browallia New" w:eastAsia="Arial Unicode MS" w:hAnsi="Browallia New" w:cs="Browallia New"/>
          <w:sz w:val="28"/>
        </w:rPr>
        <w:br w:type="page"/>
      </w:r>
    </w:p>
    <w:p w14:paraId="0DFE58EC" w14:textId="77777777" w:rsidR="006528A1" w:rsidRPr="004D3A8F" w:rsidRDefault="006528A1" w:rsidP="00BC44A7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528A1" w:rsidRPr="004D3A8F" w14:paraId="2FA0B421" w14:textId="77777777" w:rsidTr="004E05F7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BB9BD51" w14:textId="679E73BC" w:rsidR="006528A1" w:rsidRPr="004D3A8F" w:rsidRDefault="003D6C55" w:rsidP="00BC44A7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D6C5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18</w:t>
            </w:r>
            <w:r w:rsidR="006528A1" w:rsidRPr="004D3A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528A1" w:rsidRPr="004D3A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เหตุการณ์ภายหลังวันที่ในรายงาน</w:t>
            </w:r>
          </w:p>
        </w:tc>
      </w:tr>
    </w:tbl>
    <w:p w14:paraId="4EBC0F06" w14:textId="77777777" w:rsidR="00F6581D" w:rsidRDefault="00F6581D" w:rsidP="00F6581D">
      <w:pPr>
        <w:jc w:val="thaiDistribute"/>
        <w:rPr>
          <w:rFonts w:ascii="Browallia New" w:eastAsia="Arial Unicode MS" w:hAnsi="Browallia New" w:cs="Browallia New"/>
          <w:sz w:val="28"/>
          <w:lang w:val="en-US"/>
        </w:rPr>
      </w:pPr>
    </w:p>
    <w:p w14:paraId="1F99454E" w14:textId="77777777" w:rsidR="00F6581D" w:rsidRDefault="00F6581D" w:rsidP="00F6581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8"/>
          <w:cs/>
        </w:rPr>
        <w:t>บริษัทร่วมที่บริษัทถือหุ้นทางตรง</w:t>
      </w:r>
    </w:p>
    <w:p w14:paraId="560478EF" w14:textId="77777777" w:rsidR="00F6581D" w:rsidRPr="004D3A8F" w:rsidRDefault="00F6581D" w:rsidP="00F6581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p w14:paraId="04A03A20" w14:textId="4D83AD93" w:rsidR="00F6581D" w:rsidRPr="004D3A8F" w:rsidRDefault="00F6581D" w:rsidP="00F6581D">
      <w:pPr>
        <w:jc w:val="thaiDistribute"/>
        <w:rPr>
          <w:rFonts w:ascii="Browallia New" w:eastAsia="Arial Unicode MS" w:hAnsi="Browallia New" w:cs="Browallia New"/>
          <w:sz w:val="28"/>
        </w:rPr>
      </w:pPr>
      <w:r w:rsidRPr="004D3A8F">
        <w:rPr>
          <w:rFonts w:ascii="Browallia New" w:eastAsia="Arial Unicode MS" w:hAnsi="Browallia New" w:cs="Browallia New"/>
          <w:sz w:val="28"/>
          <w:cs/>
        </w:rPr>
        <w:t xml:space="preserve">เมื่อวันที่ </w:t>
      </w:r>
      <w:r w:rsidR="003D6C55" w:rsidRPr="003D6C55">
        <w:rPr>
          <w:rFonts w:ascii="Browallia New" w:eastAsia="Arial Unicode MS" w:hAnsi="Browallia New" w:cs="Browallia New"/>
          <w:sz w:val="28"/>
        </w:rPr>
        <w:t>10</w:t>
      </w:r>
      <w:r w:rsidRPr="004D3A8F">
        <w:rPr>
          <w:rFonts w:ascii="Browallia New" w:eastAsia="Arial Unicode MS" w:hAnsi="Browallia New" w:cs="Browallia New"/>
          <w:sz w:val="28"/>
          <w:cs/>
        </w:rPr>
        <w:t xml:space="preserve"> พฤษภาคม พ.ศ. </w:t>
      </w:r>
      <w:r w:rsidR="003D6C55" w:rsidRPr="003D6C55">
        <w:rPr>
          <w:rFonts w:ascii="Browallia New" w:eastAsia="Arial Unicode MS" w:hAnsi="Browallia New" w:cs="Browallia New"/>
          <w:sz w:val="28"/>
        </w:rPr>
        <w:t>2566</w:t>
      </w:r>
      <w:r w:rsidRPr="004D3A8F">
        <w:rPr>
          <w:rFonts w:ascii="Browallia New" w:eastAsia="Arial Unicode MS" w:hAnsi="Browallia New" w:cs="Browallia New"/>
          <w:sz w:val="28"/>
          <w:cs/>
        </w:rPr>
        <w:t xml:space="preserve"> บริษัทได้จ่ายชำระค่าหุ้นตามมติเรียกชำระค่าหุ้นเพิ่มของ</w:t>
      </w:r>
      <w:r w:rsidRPr="004D3A8F">
        <w:rPr>
          <w:rFonts w:ascii="Browallia New" w:hAnsi="Browallia New" w:cs="Browallia New"/>
          <w:sz w:val="28"/>
          <w:cs/>
        </w:rPr>
        <w:t xml:space="preserve">บริษัท </w:t>
      </w:r>
      <w:r w:rsidRPr="004D3A8F">
        <w:rPr>
          <w:rFonts w:ascii="Browallia New" w:hAnsi="Browallia New" w:cs="Browallia New"/>
          <w:spacing w:val="-4"/>
          <w:sz w:val="28"/>
          <w:cs/>
        </w:rPr>
        <w:t xml:space="preserve">แมกซ์บิท ดิจิทัล </w:t>
      </w:r>
      <w:r>
        <w:rPr>
          <w:rFonts w:ascii="Browallia New" w:hAnsi="Browallia New" w:cs="Browallia New"/>
          <w:spacing w:val="-4"/>
          <w:sz w:val="28"/>
        </w:rPr>
        <w:br/>
      </w:r>
      <w:r w:rsidRPr="004D3A8F">
        <w:rPr>
          <w:rFonts w:ascii="Browallia New" w:hAnsi="Browallia New" w:cs="Browallia New"/>
          <w:spacing w:val="-4"/>
          <w:sz w:val="28"/>
          <w:cs/>
        </w:rPr>
        <w:t>แอสเซท จำกัด</w:t>
      </w:r>
      <w:r>
        <w:rPr>
          <w:rFonts w:ascii="Browallia New" w:hAnsi="Browallia New" w:cs="Browallia New"/>
          <w:spacing w:val="-4"/>
          <w:sz w:val="28"/>
        </w:rPr>
        <w:t xml:space="preserve"> </w:t>
      </w:r>
      <w:r w:rsidRPr="004D3A8F">
        <w:rPr>
          <w:rFonts w:ascii="Browallia New" w:eastAsia="Arial Unicode MS" w:hAnsi="Browallia New" w:cs="Browallia New"/>
          <w:sz w:val="28"/>
          <w:cs/>
        </w:rPr>
        <w:t xml:space="preserve">ในสัดส่วนการถือหุ้นเดิมในอัตราหุ้นละ </w:t>
      </w:r>
      <w:r w:rsidR="003D6C55" w:rsidRPr="003D6C55">
        <w:rPr>
          <w:rFonts w:ascii="Browallia New" w:eastAsia="Arial Unicode MS" w:hAnsi="Browallia New" w:cs="Browallia New"/>
          <w:sz w:val="28"/>
        </w:rPr>
        <w:t>5</w:t>
      </w:r>
      <w:r w:rsidRPr="004D3A8F">
        <w:rPr>
          <w:rFonts w:ascii="Browallia New" w:eastAsia="Arial Unicode MS" w:hAnsi="Browallia New" w:cs="Browallia New"/>
          <w:sz w:val="28"/>
          <w:cs/>
        </w:rPr>
        <w:t xml:space="preserve"> บาท สำหรับหุ้นจำนวน </w:t>
      </w:r>
      <w:r w:rsidR="003D6C55" w:rsidRPr="003D6C55">
        <w:rPr>
          <w:rFonts w:ascii="Browallia New" w:eastAsia="Arial Unicode MS" w:hAnsi="Browallia New" w:cs="Browallia New"/>
          <w:sz w:val="28"/>
        </w:rPr>
        <w:t>1</w:t>
      </w:r>
      <w:r>
        <w:rPr>
          <w:rFonts w:ascii="Browallia New" w:eastAsia="Arial Unicode MS" w:hAnsi="Browallia New" w:cs="Browallia New"/>
          <w:sz w:val="28"/>
        </w:rPr>
        <w:t>,</w:t>
      </w:r>
      <w:r w:rsidR="003D6C55" w:rsidRPr="003D6C55">
        <w:rPr>
          <w:rFonts w:ascii="Browallia New" w:eastAsia="Arial Unicode MS" w:hAnsi="Browallia New" w:cs="Browallia New"/>
          <w:sz w:val="28"/>
        </w:rPr>
        <w:t>050</w:t>
      </w:r>
      <w:r>
        <w:rPr>
          <w:rFonts w:ascii="Browallia New" w:eastAsia="Arial Unicode MS" w:hAnsi="Browallia New" w:cs="Browallia New"/>
          <w:sz w:val="28"/>
        </w:rPr>
        <w:t>,</w:t>
      </w:r>
      <w:r w:rsidR="003D6C55" w:rsidRPr="003D6C55">
        <w:rPr>
          <w:rFonts w:ascii="Browallia New" w:eastAsia="Arial Unicode MS" w:hAnsi="Browallia New" w:cs="Browallia New"/>
          <w:sz w:val="28"/>
        </w:rPr>
        <w:t>000</w:t>
      </w:r>
      <w:r w:rsidRPr="004D3A8F">
        <w:rPr>
          <w:rFonts w:ascii="Browallia New" w:eastAsia="Arial Unicode MS" w:hAnsi="Browallia New" w:cs="Browallia New"/>
          <w:sz w:val="28"/>
          <w:cs/>
        </w:rPr>
        <w:t xml:space="preserve"> หุ้น รวมเป็นจำนวนเงินทั้งสิ้น </w:t>
      </w:r>
      <w:r w:rsidR="003D6C55" w:rsidRPr="003D6C55">
        <w:rPr>
          <w:rFonts w:ascii="Browallia New" w:eastAsia="Arial Unicode MS" w:hAnsi="Browallia New" w:cs="Browallia New"/>
          <w:sz w:val="28"/>
        </w:rPr>
        <w:t>5</w:t>
      </w:r>
      <w:r>
        <w:rPr>
          <w:rFonts w:ascii="Browallia New" w:eastAsia="Arial Unicode MS" w:hAnsi="Browallia New" w:cs="Browallia New"/>
          <w:sz w:val="28"/>
        </w:rPr>
        <w:t>.</w:t>
      </w:r>
      <w:r w:rsidR="003D6C55" w:rsidRPr="003D6C55">
        <w:rPr>
          <w:rFonts w:ascii="Browallia New" w:eastAsia="Arial Unicode MS" w:hAnsi="Browallia New" w:cs="Browallia New"/>
          <w:sz w:val="28"/>
        </w:rPr>
        <w:t>25</w:t>
      </w:r>
      <w:r w:rsidRPr="004D3A8F">
        <w:rPr>
          <w:rFonts w:ascii="Browallia New" w:eastAsia="Arial Unicode MS" w:hAnsi="Browallia New" w:cs="Browallia New"/>
          <w:sz w:val="28"/>
          <w:cs/>
        </w:rPr>
        <w:t xml:space="preserve"> ล้านบาท</w:t>
      </w:r>
    </w:p>
    <w:p w14:paraId="2FBBB283" w14:textId="77777777" w:rsidR="00F6581D" w:rsidRPr="004D3A8F" w:rsidRDefault="00F6581D" w:rsidP="00BC44A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5EDAEC3" w14:textId="1A4D7AF9" w:rsidR="00513813" w:rsidRPr="004D3A8F" w:rsidRDefault="00513813" w:rsidP="003E615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4D3A8F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บริษัทย่อยที่บริษัทถือหุ้นทางอ้อม</w:t>
      </w:r>
    </w:p>
    <w:p w14:paraId="29735017" w14:textId="77777777" w:rsidR="00082708" w:rsidRPr="004D3A8F" w:rsidRDefault="00082708" w:rsidP="003E615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p w14:paraId="54CF7593" w14:textId="32788E20" w:rsidR="009F22FF" w:rsidRPr="004D3A8F" w:rsidRDefault="00126C21" w:rsidP="009C11D1">
      <w:pPr>
        <w:jc w:val="thaiDistribute"/>
        <w:rPr>
          <w:rFonts w:ascii="Browallia New" w:eastAsia="Arial Unicode MS" w:hAnsi="Browallia New" w:cs="Browallia New"/>
          <w:sz w:val="28"/>
        </w:rPr>
      </w:pPr>
      <w:r w:rsidRPr="004D3A8F">
        <w:rPr>
          <w:rFonts w:ascii="Browallia New" w:eastAsia="Arial Unicode MS" w:hAnsi="Browallia New" w:cs="Browallia New"/>
          <w:sz w:val="28"/>
          <w:cs/>
        </w:rPr>
        <w:t xml:space="preserve">เมื่อวันที่ </w:t>
      </w:r>
      <w:r w:rsidR="003D6C55" w:rsidRPr="003D6C55">
        <w:rPr>
          <w:rFonts w:ascii="Browallia New" w:eastAsia="Arial Unicode MS" w:hAnsi="Browallia New" w:cs="Browallia New"/>
          <w:sz w:val="28"/>
        </w:rPr>
        <w:t>11</w:t>
      </w:r>
      <w:r w:rsidRPr="004D3A8F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B16798" w:rsidRPr="004D3A8F">
        <w:rPr>
          <w:rFonts w:ascii="Browallia New" w:eastAsia="Arial Unicode MS" w:hAnsi="Browallia New" w:cs="Browallia New"/>
          <w:sz w:val="28"/>
          <w:cs/>
        </w:rPr>
        <w:t>พฤษภาคม</w:t>
      </w:r>
      <w:r w:rsidRPr="004D3A8F">
        <w:rPr>
          <w:rFonts w:ascii="Browallia New" w:eastAsia="Arial Unicode MS" w:hAnsi="Browallia New" w:cs="Browallia New"/>
          <w:sz w:val="28"/>
          <w:cs/>
        </w:rPr>
        <w:t xml:space="preserve"> พ.ศ. </w:t>
      </w:r>
      <w:r w:rsidR="003D6C55" w:rsidRPr="003D6C55">
        <w:rPr>
          <w:rFonts w:ascii="Browallia New" w:eastAsia="Arial Unicode MS" w:hAnsi="Browallia New" w:cs="Browallia New"/>
          <w:sz w:val="28"/>
        </w:rPr>
        <w:t>2566</w:t>
      </w:r>
      <w:r w:rsidRPr="004D3A8F">
        <w:rPr>
          <w:rFonts w:ascii="Browallia New" w:eastAsia="Arial Unicode MS" w:hAnsi="Browallia New" w:cs="Browallia New"/>
          <w:sz w:val="28"/>
          <w:cs/>
        </w:rPr>
        <w:t xml:space="preserve"> บริษัท พีทีจี กรีน เอ็นเนอยี จำกัด ได้จ่ายชำระค่าหุ้นตามมติเรียกชำระค่าหุ้นเพิ่ม</w:t>
      </w:r>
      <w:r w:rsidR="00E77818">
        <w:rPr>
          <w:rFonts w:ascii="Browallia New" w:eastAsia="Arial Unicode MS" w:hAnsi="Browallia New" w:cs="Browallia New"/>
          <w:sz w:val="28"/>
        </w:rPr>
        <w:br/>
      </w:r>
      <w:r w:rsidRPr="004D3A8F">
        <w:rPr>
          <w:rFonts w:ascii="Browallia New" w:eastAsia="Arial Unicode MS" w:hAnsi="Browallia New" w:cs="Browallia New"/>
          <w:sz w:val="28"/>
          <w:cs/>
        </w:rPr>
        <w:t xml:space="preserve">ของบริษัท แมกซ์ เวนเจอร์ส จำกัด ในสัดส่วนการถือหุ้นเดิมในอัตราหุ้นละ </w:t>
      </w:r>
      <w:r w:rsidR="003D6C55" w:rsidRPr="003D6C55">
        <w:rPr>
          <w:rFonts w:ascii="Browallia New" w:eastAsia="Arial Unicode MS" w:hAnsi="Browallia New" w:cs="Browallia New"/>
          <w:sz w:val="28"/>
        </w:rPr>
        <w:t>25</w:t>
      </w:r>
      <w:r w:rsidRPr="004D3A8F">
        <w:rPr>
          <w:rFonts w:ascii="Browallia New" w:eastAsia="Arial Unicode MS" w:hAnsi="Browallia New" w:cs="Browallia New"/>
          <w:sz w:val="28"/>
          <w:cs/>
        </w:rPr>
        <w:t xml:space="preserve"> บาท สำหรับหุ้นจำนวน </w:t>
      </w:r>
      <w:r w:rsidR="003D6C55" w:rsidRPr="003D6C55">
        <w:rPr>
          <w:rFonts w:ascii="Browallia New" w:eastAsia="Arial Unicode MS" w:hAnsi="Browallia New" w:cs="Browallia New"/>
          <w:sz w:val="28"/>
        </w:rPr>
        <w:t>999</w:t>
      </w:r>
      <w:r w:rsidR="00354E4E" w:rsidRPr="004D3A8F">
        <w:rPr>
          <w:rFonts w:ascii="Browallia New" w:eastAsia="Arial Unicode MS" w:hAnsi="Browallia New" w:cs="Browallia New"/>
          <w:sz w:val="28"/>
        </w:rPr>
        <w:t>,</w:t>
      </w:r>
      <w:r w:rsidR="003D6C55" w:rsidRPr="003D6C55">
        <w:rPr>
          <w:rFonts w:ascii="Browallia New" w:eastAsia="Arial Unicode MS" w:hAnsi="Browallia New" w:cs="Browallia New"/>
          <w:sz w:val="28"/>
        </w:rPr>
        <w:t>997</w:t>
      </w:r>
      <w:r w:rsidRPr="004D3A8F">
        <w:rPr>
          <w:rFonts w:ascii="Browallia New" w:eastAsia="Arial Unicode MS" w:hAnsi="Browallia New" w:cs="Browallia New"/>
          <w:sz w:val="28"/>
          <w:cs/>
        </w:rPr>
        <w:t xml:space="preserve"> หุ้น </w:t>
      </w:r>
      <w:r w:rsidR="00E77818">
        <w:rPr>
          <w:rFonts w:ascii="Browallia New" w:eastAsia="Arial Unicode MS" w:hAnsi="Browallia New" w:cs="Browallia New"/>
          <w:sz w:val="28"/>
        </w:rPr>
        <w:br/>
      </w:r>
      <w:r w:rsidRPr="004D3A8F">
        <w:rPr>
          <w:rFonts w:ascii="Browallia New" w:eastAsia="Arial Unicode MS" w:hAnsi="Browallia New" w:cs="Browallia New"/>
          <w:sz w:val="28"/>
          <w:cs/>
        </w:rPr>
        <w:t xml:space="preserve">รวมเป็นจำนวนเงินทั้งสิ้น </w:t>
      </w:r>
      <w:r w:rsidR="003D6C55" w:rsidRPr="003D6C55">
        <w:rPr>
          <w:rFonts w:ascii="Browallia New" w:eastAsia="Arial Unicode MS" w:hAnsi="Browallia New" w:cs="Browallia New"/>
          <w:sz w:val="28"/>
        </w:rPr>
        <w:t>25</w:t>
      </w:r>
      <w:r w:rsidRPr="004D3A8F">
        <w:rPr>
          <w:rFonts w:ascii="Browallia New" w:eastAsia="Arial Unicode MS" w:hAnsi="Browallia New" w:cs="Browallia New"/>
          <w:sz w:val="28"/>
          <w:cs/>
        </w:rPr>
        <w:t xml:space="preserve"> ล้านบาท</w:t>
      </w:r>
    </w:p>
    <w:p w14:paraId="12F4D40E" w14:textId="77777777" w:rsidR="00BB1430" w:rsidRPr="004D3A8F" w:rsidRDefault="00BB1430" w:rsidP="009C11D1">
      <w:pPr>
        <w:jc w:val="thaiDistribute"/>
        <w:rPr>
          <w:rFonts w:ascii="Browallia New" w:eastAsia="Arial Unicode MS" w:hAnsi="Browallia New" w:cs="Browallia New"/>
          <w:sz w:val="28"/>
          <w:lang w:val="en-US"/>
        </w:rPr>
      </w:pPr>
    </w:p>
    <w:p w14:paraId="6ABBFA3C" w14:textId="47D44D95" w:rsidR="009F22FF" w:rsidRPr="004D3A8F" w:rsidRDefault="009F22FF" w:rsidP="003E615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4D3A8F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การจ่ายเงินปันผล</w:t>
      </w:r>
    </w:p>
    <w:p w14:paraId="36B1350E" w14:textId="77777777" w:rsidR="00082708" w:rsidRPr="004D3A8F" w:rsidRDefault="00082708" w:rsidP="003E615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p w14:paraId="7CC0014B" w14:textId="1F753915" w:rsidR="009C11D1" w:rsidRPr="004D3A8F" w:rsidRDefault="009C11D1" w:rsidP="009C11D1">
      <w:pPr>
        <w:jc w:val="thaiDistribute"/>
        <w:rPr>
          <w:rFonts w:ascii="Browallia New" w:eastAsia="Arial Unicode MS" w:hAnsi="Browallia New" w:cs="Browallia New"/>
          <w:sz w:val="28"/>
        </w:rPr>
      </w:pPr>
      <w:r w:rsidRPr="004D3A8F">
        <w:rPr>
          <w:rFonts w:ascii="Browallia New" w:eastAsia="Arial Unicode MS" w:hAnsi="Browallia New" w:cs="Browallia New"/>
          <w:sz w:val="28"/>
          <w:cs/>
        </w:rPr>
        <w:t xml:space="preserve">ตามมติที่ประชุมใหญ่สามัญผู้ถือหุ้นประจำปี พ.ศ. </w:t>
      </w:r>
      <w:r w:rsidR="003D6C55" w:rsidRPr="003D6C55">
        <w:rPr>
          <w:rFonts w:ascii="Browallia New" w:eastAsia="Arial Unicode MS" w:hAnsi="Browallia New" w:cs="Browallia New"/>
          <w:sz w:val="28"/>
        </w:rPr>
        <w:t>2566</w:t>
      </w:r>
      <w:r w:rsidRPr="004D3A8F">
        <w:rPr>
          <w:rFonts w:ascii="Browallia New" w:eastAsia="Arial Unicode MS" w:hAnsi="Browallia New" w:cs="Browallia New"/>
          <w:sz w:val="28"/>
          <w:cs/>
        </w:rPr>
        <w:t xml:space="preserve"> เมื่อวันที่ </w:t>
      </w:r>
      <w:r w:rsidR="003D6C55" w:rsidRPr="003D6C55">
        <w:rPr>
          <w:rFonts w:ascii="Browallia New" w:eastAsia="Arial Unicode MS" w:hAnsi="Browallia New" w:cs="Browallia New"/>
          <w:sz w:val="28"/>
        </w:rPr>
        <w:t>21</w:t>
      </w:r>
      <w:r w:rsidRPr="004D3A8F">
        <w:rPr>
          <w:rFonts w:ascii="Browallia New" w:eastAsia="Arial Unicode MS" w:hAnsi="Browallia New" w:cs="Browallia New"/>
          <w:sz w:val="28"/>
          <w:cs/>
        </w:rPr>
        <w:t xml:space="preserve"> เมษายน พ.ศ. </w:t>
      </w:r>
      <w:r w:rsidR="003D6C55" w:rsidRPr="003D6C55">
        <w:rPr>
          <w:rFonts w:ascii="Browallia New" w:eastAsia="Arial Unicode MS" w:hAnsi="Browallia New" w:cs="Browallia New"/>
          <w:sz w:val="28"/>
        </w:rPr>
        <w:t>2566</w:t>
      </w:r>
      <w:r w:rsidRPr="004D3A8F">
        <w:rPr>
          <w:rFonts w:ascii="Browallia New" w:eastAsia="Arial Unicode MS" w:hAnsi="Browallia New" w:cs="Browallia New"/>
          <w:sz w:val="28"/>
          <w:cs/>
        </w:rPr>
        <w:t xml:space="preserve"> ผู้ถือหุ้นได้อนุมัติให้จ่ายเงินปันผล</w:t>
      </w:r>
      <w:r w:rsidRPr="004D3A8F">
        <w:rPr>
          <w:rFonts w:ascii="Browallia New" w:eastAsia="Arial Unicode MS" w:hAnsi="Browallia New" w:cs="Browallia New"/>
          <w:spacing w:val="-2"/>
          <w:sz w:val="28"/>
          <w:cs/>
        </w:rPr>
        <w:t xml:space="preserve">จากผลการดำเนินงานสำหรับปีสิ้นสุดวันที่ </w:t>
      </w:r>
      <w:r w:rsidR="003D6C55" w:rsidRPr="003D6C55">
        <w:rPr>
          <w:rFonts w:ascii="Browallia New" w:eastAsia="Arial Unicode MS" w:hAnsi="Browallia New" w:cs="Browallia New"/>
          <w:spacing w:val="-2"/>
          <w:sz w:val="28"/>
        </w:rPr>
        <w:t>31</w:t>
      </w:r>
      <w:r w:rsidRPr="004D3A8F">
        <w:rPr>
          <w:rFonts w:ascii="Browallia New" w:eastAsia="Arial Unicode MS" w:hAnsi="Browallia New" w:cs="Browallia New"/>
          <w:spacing w:val="-2"/>
          <w:sz w:val="28"/>
          <w:cs/>
        </w:rPr>
        <w:t xml:space="preserve"> ธันวาคม พ.ศ. </w:t>
      </w:r>
      <w:r w:rsidR="003D6C55" w:rsidRPr="003D6C55">
        <w:rPr>
          <w:rFonts w:ascii="Browallia New" w:eastAsia="Arial Unicode MS" w:hAnsi="Browallia New" w:cs="Browallia New"/>
          <w:spacing w:val="-2"/>
          <w:sz w:val="28"/>
        </w:rPr>
        <w:t>2565</w:t>
      </w:r>
      <w:r w:rsidRPr="004D3A8F">
        <w:rPr>
          <w:rFonts w:ascii="Browallia New" w:eastAsia="Arial Unicode MS" w:hAnsi="Browallia New" w:cs="Browallia New"/>
          <w:spacing w:val="-2"/>
          <w:sz w:val="28"/>
          <w:cs/>
        </w:rPr>
        <w:t xml:space="preserve"> ในอัตราหุ้นละ </w:t>
      </w:r>
      <w:r w:rsidR="003D6C55" w:rsidRPr="003D6C55">
        <w:rPr>
          <w:rFonts w:ascii="Browallia New" w:eastAsia="Arial Unicode MS" w:hAnsi="Browallia New" w:cs="Browallia New"/>
          <w:spacing w:val="-2"/>
          <w:sz w:val="28"/>
        </w:rPr>
        <w:t>0</w:t>
      </w:r>
      <w:r w:rsidRPr="004D3A8F">
        <w:rPr>
          <w:rFonts w:ascii="Browallia New" w:eastAsia="Arial Unicode MS" w:hAnsi="Browallia New" w:cs="Browallia New"/>
          <w:spacing w:val="-2"/>
          <w:sz w:val="28"/>
          <w:cs/>
        </w:rPr>
        <w:t>.</w:t>
      </w:r>
      <w:r w:rsidR="003D6C55" w:rsidRPr="003D6C55">
        <w:rPr>
          <w:rFonts w:ascii="Browallia New" w:eastAsia="Arial Unicode MS" w:hAnsi="Browallia New" w:cs="Browallia New"/>
          <w:spacing w:val="-2"/>
          <w:sz w:val="28"/>
        </w:rPr>
        <w:t>20</w:t>
      </w:r>
      <w:r w:rsidRPr="004D3A8F">
        <w:rPr>
          <w:rFonts w:ascii="Browallia New" w:eastAsia="Arial Unicode MS" w:hAnsi="Browallia New" w:cs="Browallia New"/>
          <w:spacing w:val="-2"/>
          <w:sz w:val="28"/>
          <w:cs/>
        </w:rPr>
        <w:t xml:space="preserve"> บาท สำหรับหุ้นจำนวน </w:t>
      </w:r>
      <w:r w:rsidR="003D6C55" w:rsidRPr="003D6C55">
        <w:rPr>
          <w:rFonts w:ascii="Browallia New" w:eastAsia="Arial Unicode MS" w:hAnsi="Browallia New" w:cs="Browallia New"/>
          <w:spacing w:val="-2"/>
          <w:sz w:val="28"/>
        </w:rPr>
        <w:t>1</w:t>
      </w:r>
      <w:r w:rsidRPr="004D3A8F">
        <w:rPr>
          <w:rFonts w:ascii="Browallia New" w:eastAsia="Arial Unicode MS" w:hAnsi="Browallia New" w:cs="Browallia New"/>
          <w:spacing w:val="-2"/>
          <w:sz w:val="28"/>
        </w:rPr>
        <w:t>,</w:t>
      </w:r>
      <w:r w:rsidR="003D6C55" w:rsidRPr="003D6C55">
        <w:rPr>
          <w:rFonts w:ascii="Browallia New" w:eastAsia="Arial Unicode MS" w:hAnsi="Browallia New" w:cs="Browallia New"/>
          <w:spacing w:val="-2"/>
          <w:sz w:val="28"/>
        </w:rPr>
        <w:t>670</w:t>
      </w:r>
      <w:r w:rsidRPr="004D3A8F">
        <w:rPr>
          <w:rFonts w:ascii="Browallia New" w:eastAsia="Arial Unicode MS" w:hAnsi="Browallia New" w:cs="Browallia New"/>
          <w:spacing w:val="-2"/>
          <w:sz w:val="28"/>
          <w:cs/>
        </w:rPr>
        <w:t xml:space="preserve"> ล้านหุ้น</w:t>
      </w:r>
      <w:r w:rsidRPr="004D3A8F">
        <w:rPr>
          <w:rFonts w:ascii="Browallia New" w:eastAsia="Arial Unicode MS" w:hAnsi="Browallia New" w:cs="Browallia New"/>
          <w:sz w:val="28"/>
          <w:cs/>
        </w:rPr>
        <w:t xml:space="preserve"> เป็นจำนวนเงินรวม </w:t>
      </w:r>
      <w:r w:rsidR="003D6C55" w:rsidRPr="003D6C55">
        <w:rPr>
          <w:rFonts w:ascii="Browallia New" w:eastAsia="Arial Unicode MS" w:hAnsi="Browallia New" w:cs="Browallia New"/>
          <w:sz w:val="28"/>
        </w:rPr>
        <w:t>334</w:t>
      </w:r>
      <w:r w:rsidRPr="004D3A8F">
        <w:rPr>
          <w:rFonts w:ascii="Browallia New" w:eastAsia="Arial Unicode MS" w:hAnsi="Browallia New" w:cs="Browallia New"/>
          <w:sz w:val="28"/>
          <w:cs/>
        </w:rPr>
        <w:t xml:space="preserve"> ล้านบาท เงินปันผลดังกล่าวมีกำหนดจ่ายให้แก่ผู้ถือหุ้นในวันที่ </w:t>
      </w:r>
      <w:r w:rsidR="003D6C55" w:rsidRPr="003D6C55">
        <w:rPr>
          <w:rFonts w:ascii="Browallia New" w:eastAsia="Arial Unicode MS" w:hAnsi="Browallia New" w:cs="Browallia New"/>
          <w:sz w:val="28"/>
        </w:rPr>
        <w:t>19</w:t>
      </w:r>
      <w:r w:rsidRPr="004D3A8F">
        <w:rPr>
          <w:rFonts w:ascii="Browallia New" w:eastAsia="Arial Unicode MS" w:hAnsi="Browallia New" w:cs="Browallia New"/>
          <w:sz w:val="28"/>
          <w:cs/>
        </w:rPr>
        <w:t xml:space="preserve"> พฤษภาคม พ.ศ. </w:t>
      </w:r>
      <w:r w:rsidR="003D6C55" w:rsidRPr="003D6C55">
        <w:rPr>
          <w:rFonts w:ascii="Browallia New" w:eastAsia="Arial Unicode MS" w:hAnsi="Browallia New" w:cs="Browallia New"/>
          <w:sz w:val="28"/>
        </w:rPr>
        <w:t>2566</w:t>
      </w:r>
    </w:p>
    <w:p w14:paraId="6374E1BD" w14:textId="160504ED" w:rsidR="00FC1A21" w:rsidRPr="004D3A8F" w:rsidRDefault="00FC1A21" w:rsidP="00BC44A7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37C0C" w:rsidRPr="004D3A8F" w14:paraId="53F2AF6E" w14:textId="77777777" w:rsidTr="0007138B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9B5F130" w14:textId="105825C6" w:rsidR="00537C0C" w:rsidRPr="004D3A8F" w:rsidRDefault="003D6C55" w:rsidP="00BC44A7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3D6C5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19</w:t>
            </w:r>
            <w:r w:rsidR="00537C0C" w:rsidRPr="004D3A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37C0C" w:rsidRPr="004D3A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การอนุมัติข้อมูลทางการเงิน</w:t>
            </w:r>
          </w:p>
        </w:tc>
      </w:tr>
    </w:tbl>
    <w:p w14:paraId="2040E581" w14:textId="77777777" w:rsidR="00537C0C" w:rsidRPr="004D3A8F" w:rsidRDefault="00537C0C" w:rsidP="00BC44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6CC43AB" w14:textId="37CCDE2B" w:rsidR="007C3538" w:rsidRPr="004D3A8F" w:rsidRDefault="00537C0C" w:rsidP="00E77818">
      <w:pPr>
        <w:jc w:val="thaiDistribute"/>
        <w:rPr>
          <w:rFonts w:ascii="Browallia New" w:eastAsia="Arial Unicode MS" w:hAnsi="Browallia New" w:cs="Browallia New"/>
          <w:sz w:val="28"/>
        </w:rPr>
      </w:pPr>
      <w:r w:rsidRPr="00E77818">
        <w:rPr>
          <w:rFonts w:ascii="Browallia New" w:eastAsia="Arial Unicode MS" w:hAnsi="Browallia New" w:cs="Browallia New"/>
          <w:sz w:val="28"/>
          <w:cs/>
        </w:rPr>
        <w:t xml:space="preserve">ข้อมูลทางการเงินรวมและข้อมูลทางการเงินเฉพาะกิจการระหว่างกาลนี้ได้รับอนุมัติจากคณะกรรมการบริษัทเมื่อวันที่ </w:t>
      </w:r>
      <w:r w:rsidR="00570516" w:rsidRPr="00E77818">
        <w:rPr>
          <w:rFonts w:ascii="Browallia New" w:eastAsia="Arial Unicode MS" w:hAnsi="Browallia New" w:cs="Browallia New"/>
          <w:sz w:val="28"/>
        </w:rPr>
        <w:br/>
      </w:r>
      <w:r w:rsidR="003D6C55" w:rsidRPr="003D6C55">
        <w:rPr>
          <w:rFonts w:ascii="Browallia New" w:eastAsia="Arial Unicode MS" w:hAnsi="Browallia New" w:cs="Browallia New"/>
          <w:sz w:val="28"/>
        </w:rPr>
        <w:t>11</w:t>
      </w:r>
      <w:r w:rsidR="007C3538" w:rsidRPr="00E77818">
        <w:rPr>
          <w:rFonts w:ascii="Browallia New" w:eastAsia="Arial Unicode MS" w:hAnsi="Browallia New" w:cs="Browallia New"/>
          <w:sz w:val="28"/>
        </w:rPr>
        <w:t xml:space="preserve"> </w:t>
      </w:r>
      <w:r w:rsidR="007C3538" w:rsidRPr="00E77818">
        <w:rPr>
          <w:rFonts w:ascii="Browallia New" w:eastAsia="Arial Unicode MS" w:hAnsi="Browallia New" w:cs="Browallia New"/>
          <w:sz w:val="28"/>
          <w:cs/>
        </w:rPr>
        <w:t xml:space="preserve">พฤษภาคม พ.ศ. </w:t>
      </w:r>
      <w:r w:rsidR="003D6C55" w:rsidRPr="003D6C55">
        <w:rPr>
          <w:rFonts w:ascii="Browallia New" w:eastAsia="Arial Unicode MS" w:hAnsi="Browallia New" w:cs="Browallia New"/>
          <w:sz w:val="28"/>
        </w:rPr>
        <w:t>2566</w:t>
      </w:r>
    </w:p>
    <w:p w14:paraId="74E0A48F" w14:textId="77777777" w:rsidR="006D3CF2" w:rsidRPr="004D3A8F" w:rsidRDefault="006D3CF2" w:rsidP="00BC44A7">
      <w:pPr>
        <w:jc w:val="thaiDistribute"/>
        <w:rPr>
          <w:rFonts w:ascii="Browallia New" w:eastAsia="Arial Unicode MS" w:hAnsi="Browallia New" w:cs="Browallia New"/>
          <w:sz w:val="28"/>
          <w:cs/>
        </w:rPr>
      </w:pPr>
    </w:p>
    <w:sectPr w:rsidR="006D3CF2" w:rsidRPr="004D3A8F" w:rsidSect="0001356C">
      <w:pgSz w:w="11907" w:h="16840" w:code="9"/>
      <w:pgMar w:top="1440" w:right="720" w:bottom="720" w:left="1728" w:header="706" w:footer="57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19D29B" w14:textId="77777777" w:rsidR="004E3256" w:rsidRDefault="004E3256">
      <w:r>
        <w:separator/>
      </w:r>
    </w:p>
  </w:endnote>
  <w:endnote w:type="continuationSeparator" w:id="0">
    <w:p w14:paraId="30355368" w14:textId="77777777" w:rsidR="004E3256" w:rsidRDefault="004E3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76C00" w14:textId="77777777" w:rsidR="00E77818" w:rsidRDefault="00E7781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5BFBE" w14:textId="046BCFE8" w:rsidR="00126C21" w:rsidRPr="0001356C" w:rsidRDefault="00126C21" w:rsidP="0001356C">
    <w:pPr>
      <w:pStyle w:val="Footer"/>
      <w:pBdr>
        <w:top w:val="single" w:sz="8" w:space="1" w:color="auto"/>
      </w:pBdr>
      <w:jc w:val="right"/>
    </w:pPr>
    <w:r w:rsidRPr="003F4DA7">
      <w:rPr>
        <w:rFonts w:ascii="Browallia New" w:hAnsi="Browallia New" w:cs="Browallia New"/>
        <w:sz w:val="28"/>
        <w:szCs w:val="28"/>
      </w:rPr>
      <w:fldChar w:fldCharType="begin"/>
    </w:r>
    <w:r w:rsidRPr="003F4DA7">
      <w:rPr>
        <w:rFonts w:ascii="Browallia New" w:hAnsi="Browallia New" w:cs="Browallia New"/>
        <w:sz w:val="28"/>
        <w:szCs w:val="28"/>
      </w:rPr>
      <w:instrText xml:space="preserve"> PAGE   \</w:instrText>
    </w:r>
    <w:r w:rsidRPr="003F4DA7">
      <w:rPr>
        <w:rFonts w:ascii="Browallia New" w:hAnsi="Browallia New" w:cs="Browallia New"/>
        <w:sz w:val="28"/>
        <w:szCs w:val="28"/>
        <w:cs/>
      </w:rPr>
      <w:instrText xml:space="preserve">* </w:instrText>
    </w:r>
    <w:r w:rsidRPr="003F4DA7">
      <w:rPr>
        <w:rFonts w:ascii="Browallia New" w:hAnsi="Browallia New" w:cs="Browallia New"/>
        <w:sz w:val="28"/>
        <w:szCs w:val="28"/>
      </w:rPr>
      <w:instrText xml:space="preserve">MERGEFORMAT </w:instrText>
    </w:r>
    <w:r w:rsidRPr="003F4DA7">
      <w:rPr>
        <w:rFonts w:ascii="Browallia New" w:hAnsi="Browallia New" w:cs="Browallia New"/>
        <w:sz w:val="28"/>
        <w:szCs w:val="28"/>
      </w:rPr>
      <w:fldChar w:fldCharType="separate"/>
    </w:r>
    <w:r>
      <w:rPr>
        <w:rFonts w:ascii="Browallia New" w:hAnsi="Browallia New" w:cs="Browallia New"/>
        <w:noProof/>
        <w:sz w:val="28"/>
        <w:szCs w:val="28"/>
      </w:rPr>
      <w:t>30</w:t>
    </w:r>
    <w:r w:rsidRPr="003F4DA7">
      <w:rPr>
        <w:rFonts w:ascii="Browallia New" w:hAnsi="Browallia New" w:cs="Browallia New"/>
        <w:noProof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FC81F2" w14:textId="77777777" w:rsidR="00E77818" w:rsidRDefault="00E778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D816A3" w14:textId="77777777" w:rsidR="004E3256" w:rsidRDefault="004E3256">
      <w:r>
        <w:separator/>
      </w:r>
    </w:p>
  </w:footnote>
  <w:footnote w:type="continuationSeparator" w:id="0">
    <w:p w14:paraId="01A1627B" w14:textId="77777777" w:rsidR="004E3256" w:rsidRDefault="004E32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64F89" w14:textId="77777777" w:rsidR="00E77818" w:rsidRDefault="00E7781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10B13" w14:textId="77777777" w:rsidR="00126C21" w:rsidRPr="00716A7B" w:rsidRDefault="00126C21" w:rsidP="00C30010">
    <w:pPr>
      <w:rPr>
        <w:rFonts w:ascii="Browallia New" w:eastAsia="Arial Unicode MS" w:hAnsi="Browallia New" w:cs="Browallia New"/>
        <w:b/>
        <w:bCs/>
        <w:sz w:val="28"/>
      </w:rPr>
    </w:pPr>
    <w:r w:rsidRPr="00716A7B">
      <w:rPr>
        <w:rFonts w:ascii="Browallia New" w:eastAsia="Arial Unicode MS" w:hAnsi="Browallia New" w:cs="Browallia New"/>
        <w:b/>
        <w:bCs/>
        <w:sz w:val="28"/>
        <w:cs/>
      </w:rPr>
      <w:t>บริษัท พีทีจี เอ็นเนอยี จำกัด (มหาชน)</w:t>
    </w:r>
  </w:p>
  <w:p w14:paraId="08528C95" w14:textId="77777777" w:rsidR="00126C21" w:rsidRPr="00716A7B" w:rsidRDefault="00126C21" w:rsidP="00C30010">
    <w:pPr>
      <w:ind w:right="9"/>
      <w:rPr>
        <w:rFonts w:ascii="Browallia New" w:eastAsia="Arial Unicode MS" w:hAnsi="Browallia New" w:cs="Browallia New"/>
        <w:b/>
        <w:bCs/>
        <w:sz w:val="28"/>
      </w:rPr>
    </w:pPr>
    <w:r w:rsidRPr="00716A7B">
      <w:rPr>
        <w:rFonts w:ascii="Browallia New" w:eastAsia="Arial Unicode MS" w:hAnsi="Browallia New" w:cs="Browallia New"/>
        <w:b/>
        <w:bCs/>
        <w:sz w:val="28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12BE99C4" w14:textId="3DE476EE" w:rsidR="00126C21" w:rsidRPr="00716A7B" w:rsidRDefault="00126C21" w:rsidP="0062067B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8"/>
        <w:szCs w:val="28"/>
      </w:rPr>
    </w:pPr>
    <w:r w:rsidRPr="00716A7B">
      <w:rPr>
        <w:rFonts w:ascii="Browallia New" w:eastAsia="Arial Unicode MS" w:hAnsi="Browallia New" w:cs="Browallia New"/>
        <w:b/>
        <w:bCs/>
        <w:sz w:val="28"/>
        <w:szCs w:val="28"/>
        <w:cs/>
      </w:rPr>
      <w:t>สำหรับงวด</w:t>
    </w:r>
    <w:r>
      <w:rPr>
        <w:rFonts w:ascii="Browallia New" w:eastAsia="Arial Unicode MS" w:hAnsi="Browallia New" w:cs="Browallia New" w:hint="cs"/>
        <w:b/>
        <w:bCs/>
        <w:sz w:val="28"/>
        <w:szCs w:val="28"/>
        <w:cs/>
      </w:rPr>
      <w:t>สาม</w:t>
    </w:r>
    <w:r>
      <w:rPr>
        <w:rFonts w:ascii="Browallia New" w:eastAsia="Arial Unicode MS" w:hAnsi="Browallia New" w:cs="Browallia New"/>
        <w:b/>
        <w:bCs/>
        <w:sz w:val="28"/>
        <w:szCs w:val="28"/>
        <w:cs/>
        <w:lang w:val="en-GB"/>
      </w:rPr>
      <w:t>เดือน</w:t>
    </w:r>
    <w:r w:rsidRPr="00716A7B">
      <w:rPr>
        <w:rFonts w:ascii="Browallia New" w:eastAsia="Arial Unicode MS" w:hAnsi="Browallia New" w:cs="Browallia New"/>
        <w:b/>
        <w:bCs/>
        <w:sz w:val="28"/>
        <w:szCs w:val="28"/>
        <w:cs/>
      </w:rPr>
      <w:t xml:space="preserve">สิ้นสุดวันที่ </w:t>
    </w:r>
    <w:r w:rsidR="004D3A8F" w:rsidRPr="004D3A8F">
      <w:rPr>
        <w:rFonts w:ascii="Browallia New" w:eastAsia="Arial Unicode MS" w:hAnsi="Browallia New" w:cs="Browallia New"/>
        <w:b/>
        <w:bCs/>
        <w:sz w:val="28"/>
        <w:szCs w:val="28"/>
        <w:lang w:val="en-GB"/>
      </w:rPr>
      <w:t>31</w:t>
    </w:r>
    <w:r>
      <w:rPr>
        <w:rFonts w:ascii="Browallia New" w:eastAsia="Arial Unicode MS" w:hAnsi="Browallia New" w:cs="Browallia New" w:hint="cs"/>
        <w:b/>
        <w:bCs/>
        <w:sz w:val="28"/>
        <w:szCs w:val="28"/>
        <w:cs/>
        <w:lang w:val="en-GB"/>
      </w:rPr>
      <w:t xml:space="preserve"> มีนาคม</w:t>
    </w:r>
    <w:r w:rsidRPr="00716A7B">
      <w:rPr>
        <w:rFonts w:ascii="Browallia New" w:eastAsia="Arial Unicode MS" w:hAnsi="Browallia New" w:cs="Browallia New"/>
        <w:b/>
        <w:bCs/>
        <w:sz w:val="28"/>
        <w:szCs w:val="28"/>
        <w:cs/>
      </w:rPr>
      <w:t xml:space="preserve"> </w:t>
    </w:r>
    <w:r w:rsidRPr="00716A7B">
      <w:rPr>
        <w:rFonts w:ascii="Browallia New" w:eastAsia="Arial Unicode MS" w:hAnsi="Browallia New" w:cs="Browallia New"/>
        <w:b/>
        <w:bCs/>
        <w:sz w:val="28"/>
        <w:szCs w:val="28"/>
        <w:cs/>
        <w:lang w:val="en-GB"/>
      </w:rPr>
      <w:t xml:space="preserve">พ.ศ. </w:t>
    </w:r>
    <w:r w:rsidR="004D3A8F" w:rsidRPr="004D3A8F">
      <w:rPr>
        <w:rFonts w:ascii="Browallia New" w:eastAsia="Arial Unicode MS" w:hAnsi="Browallia New" w:cs="Browallia New"/>
        <w:b/>
        <w:bCs/>
        <w:sz w:val="28"/>
        <w:szCs w:val="28"/>
        <w:lang w:val="en-GB"/>
      </w:rPr>
      <w:t>2566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292DF" w14:textId="77777777" w:rsidR="00E77818" w:rsidRDefault="00E778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 w15:restartNumberingAfterBreak="0">
    <w:nsid w:val="03DF286D"/>
    <w:multiLevelType w:val="hybridMultilevel"/>
    <w:tmpl w:val="A4F83082"/>
    <w:lvl w:ilvl="0" w:tplc="6EA07C72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CD6132"/>
    <w:multiLevelType w:val="hybridMultilevel"/>
    <w:tmpl w:val="164A6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AB027B"/>
    <w:multiLevelType w:val="hybridMultilevel"/>
    <w:tmpl w:val="AC501F22"/>
    <w:lvl w:ilvl="0" w:tplc="ED4033DA">
      <w:start w:val="17"/>
      <w:numFmt w:val="bullet"/>
      <w:lvlText w:val="﷐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E277A8"/>
    <w:multiLevelType w:val="hybridMultilevel"/>
    <w:tmpl w:val="260630C2"/>
    <w:lvl w:ilvl="0" w:tplc="95EE7100">
      <w:numFmt w:val="bullet"/>
      <w:lvlText w:val="-"/>
      <w:lvlJc w:val="left"/>
      <w:pPr>
        <w:ind w:left="2345" w:hanging="360"/>
      </w:pPr>
      <w:rPr>
        <w:rFonts w:ascii="Angsana New" w:eastAsia="Angsana New" w:hAnsi="Angsana New" w:cs="Angsana New" w:hint="cs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E2A6580"/>
    <w:multiLevelType w:val="hybridMultilevel"/>
    <w:tmpl w:val="7834DBA6"/>
    <w:lvl w:ilvl="0" w:tplc="D8FE1344">
      <w:start w:val="6"/>
      <w:numFmt w:val="bullet"/>
      <w:lvlText w:val="﷐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0009F3"/>
    <w:multiLevelType w:val="hybridMultilevel"/>
    <w:tmpl w:val="163697D0"/>
    <w:lvl w:ilvl="0" w:tplc="96721C26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7D8492A"/>
    <w:multiLevelType w:val="hybridMultilevel"/>
    <w:tmpl w:val="29D8C298"/>
    <w:lvl w:ilvl="0" w:tplc="D59C738C">
      <w:start w:val="1"/>
      <w:numFmt w:val="decimal"/>
      <w:lvlText w:val="(%1)"/>
      <w:lvlJc w:val="left"/>
      <w:pPr>
        <w:ind w:left="786" w:hanging="360"/>
      </w:pPr>
      <w:rPr>
        <w:rFonts w:ascii="Browallia New" w:eastAsia="Arial Unicode MS" w:hAnsi="Browallia New" w:cs="Browallia New" w:hint="default"/>
        <w:b w:val="0"/>
        <w:bCs w:val="0"/>
        <w:sz w:val="28"/>
        <w:szCs w:val="28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594" w:hanging="360"/>
      </w:pPr>
    </w:lvl>
    <w:lvl w:ilvl="2" w:tplc="0809001B" w:tentative="1">
      <w:start w:val="1"/>
      <w:numFmt w:val="lowerRoman"/>
      <w:lvlText w:val="%3."/>
      <w:lvlJc w:val="right"/>
      <w:pPr>
        <w:ind w:left="2314" w:hanging="180"/>
      </w:pPr>
    </w:lvl>
    <w:lvl w:ilvl="3" w:tplc="0809000F" w:tentative="1">
      <w:start w:val="1"/>
      <w:numFmt w:val="decimal"/>
      <w:lvlText w:val="%4."/>
      <w:lvlJc w:val="left"/>
      <w:pPr>
        <w:ind w:left="3034" w:hanging="360"/>
      </w:pPr>
    </w:lvl>
    <w:lvl w:ilvl="4" w:tplc="08090019" w:tentative="1">
      <w:start w:val="1"/>
      <w:numFmt w:val="lowerLetter"/>
      <w:lvlText w:val="%5."/>
      <w:lvlJc w:val="left"/>
      <w:pPr>
        <w:ind w:left="3754" w:hanging="360"/>
      </w:pPr>
    </w:lvl>
    <w:lvl w:ilvl="5" w:tplc="0809001B" w:tentative="1">
      <w:start w:val="1"/>
      <w:numFmt w:val="lowerRoman"/>
      <w:lvlText w:val="%6."/>
      <w:lvlJc w:val="right"/>
      <w:pPr>
        <w:ind w:left="4474" w:hanging="180"/>
      </w:pPr>
    </w:lvl>
    <w:lvl w:ilvl="6" w:tplc="0809000F" w:tentative="1">
      <w:start w:val="1"/>
      <w:numFmt w:val="decimal"/>
      <w:lvlText w:val="%7."/>
      <w:lvlJc w:val="left"/>
      <w:pPr>
        <w:ind w:left="5194" w:hanging="360"/>
      </w:pPr>
    </w:lvl>
    <w:lvl w:ilvl="7" w:tplc="08090019" w:tentative="1">
      <w:start w:val="1"/>
      <w:numFmt w:val="lowerLetter"/>
      <w:lvlText w:val="%8."/>
      <w:lvlJc w:val="left"/>
      <w:pPr>
        <w:ind w:left="5914" w:hanging="360"/>
      </w:pPr>
    </w:lvl>
    <w:lvl w:ilvl="8" w:tplc="0809001B" w:tentative="1">
      <w:start w:val="1"/>
      <w:numFmt w:val="lowerRoman"/>
      <w:lvlText w:val="%9."/>
      <w:lvlJc w:val="right"/>
      <w:pPr>
        <w:ind w:left="6634" w:hanging="180"/>
      </w:pPr>
    </w:lvl>
  </w:abstractNum>
  <w:abstractNum w:abstractNumId="9" w15:restartNumberingAfterBreak="0">
    <w:nsid w:val="2D7E6A03"/>
    <w:multiLevelType w:val="hybridMultilevel"/>
    <w:tmpl w:val="9C7CD57C"/>
    <w:lvl w:ilvl="0" w:tplc="D5140366">
      <w:numFmt w:val="bullet"/>
      <w:lvlText w:val="-"/>
      <w:lvlJc w:val="left"/>
      <w:pPr>
        <w:ind w:left="4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10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AC0D43"/>
    <w:multiLevelType w:val="hybridMultilevel"/>
    <w:tmpl w:val="86808538"/>
    <w:lvl w:ilvl="0" w:tplc="8576A006">
      <w:numFmt w:val="bullet"/>
      <w:lvlText w:val="-"/>
      <w:lvlJc w:val="left"/>
      <w:pPr>
        <w:ind w:left="494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54" w:hanging="360"/>
      </w:pPr>
      <w:rPr>
        <w:rFonts w:ascii="Wingdings" w:hAnsi="Wingdings" w:hint="default"/>
      </w:rPr>
    </w:lvl>
  </w:abstractNum>
  <w:abstractNum w:abstractNumId="12" w15:restartNumberingAfterBreak="0">
    <w:nsid w:val="3F2D6BB9"/>
    <w:multiLevelType w:val="hybridMultilevel"/>
    <w:tmpl w:val="CFAA30FE"/>
    <w:lvl w:ilvl="0" w:tplc="6F6E48A2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5A64AA"/>
    <w:multiLevelType w:val="hybridMultilevel"/>
    <w:tmpl w:val="C77A1308"/>
    <w:lvl w:ilvl="0" w:tplc="5C00CC00">
      <w:start w:val="6"/>
      <w:numFmt w:val="bullet"/>
      <w:lvlText w:val="﷐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D5392"/>
    <w:multiLevelType w:val="hybridMultilevel"/>
    <w:tmpl w:val="7494E3B8"/>
    <w:lvl w:ilvl="0" w:tplc="9C4469CE">
      <w:start w:val="1"/>
      <w:numFmt w:val="decimal"/>
      <w:lvlText w:val="(%1)"/>
      <w:lvlJc w:val="left"/>
      <w:pPr>
        <w:ind w:left="928" w:hanging="360"/>
      </w:pPr>
      <w:rPr>
        <w:rFonts w:ascii="Browallia New" w:eastAsia="Arial Unicode MS" w:hAnsi="Browallia New" w:cs="Browallia New" w:hint="default"/>
        <w:color w:val="auto"/>
        <w:sz w:val="28"/>
        <w:szCs w:val="28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736" w:hanging="360"/>
      </w:pPr>
    </w:lvl>
    <w:lvl w:ilvl="2" w:tplc="0809001B" w:tentative="1">
      <w:start w:val="1"/>
      <w:numFmt w:val="lowerRoman"/>
      <w:lvlText w:val="%3."/>
      <w:lvlJc w:val="right"/>
      <w:pPr>
        <w:ind w:left="2456" w:hanging="180"/>
      </w:pPr>
    </w:lvl>
    <w:lvl w:ilvl="3" w:tplc="0809000F" w:tentative="1">
      <w:start w:val="1"/>
      <w:numFmt w:val="decimal"/>
      <w:lvlText w:val="%4."/>
      <w:lvlJc w:val="left"/>
      <w:pPr>
        <w:ind w:left="3176" w:hanging="360"/>
      </w:pPr>
    </w:lvl>
    <w:lvl w:ilvl="4" w:tplc="08090019" w:tentative="1">
      <w:start w:val="1"/>
      <w:numFmt w:val="lowerLetter"/>
      <w:lvlText w:val="%5."/>
      <w:lvlJc w:val="left"/>
      <w:pPr>
        <w:ind w:left="3896" w:hanging="360"/>
      </w:pPr>
    </w:lvl>
    <w:lvl w:ilvl="5" w:tplc="0809001B" w:tentative="1">
      <w:start w:val="1"/>
      <w:numFmt w:val="lowerRoman"/>
      <w:lvlText w:val="%6."/>
      <w:lvlJc w:val="right"/>
      <w:pPr>
        <w:ind w:left="4616" w:hanging="180"/>
      </w:pPr>
    </w:lvl>
    <w:lvl w:ilvl="6" w:tplc="0809000F" w:tentative="1">
      <w:start w:val="1"/>
      <w:numFmt w:val="decimal"/>
      <w:lvlText w:val="%7."/>
      <w:lvlJc w:val="left"/>
      <w:pPr>
        <w:ind w:left="5336" w:hanging="360"/>
      </w:pPr>
    </w:lvl>
    <w:lvl w:ilvl="7" w:tplc="08090019" w:tentative="1">
      <w:start w:val="1"/>
      <w:numFmt w:val="lowerLetter"/>
      <w:lvlText w:val="%8."/>
      <w:lvlJc w:val="left"/>
      <w:pPr>
        <w:ind w:left="6056" w:hanging="360"/>
      </w:pPr>
    </w:lvl>
    <w:lvl w:ilvl="8" w:tplc="0809001B" w:tentative="1">
      <w:start w:val="1"/>
      <w:numFmt w:val="lowerRoman"/>
      <w:lvlText w:val="%9."/>
      <w:lvlJc w:val="right"/>
      <w:pPr>
        <w:ind w:left="6776" w:hanging="180"/>
      </w:pPr>
    </w:lvl>
  </w:abstractNum>
  <w:abstractNum w:abstractNumId="16" w15:restartNumberingAfterBreak="0">
    <w:nsid w:val="5B7A3312"/>
    <w:multiLevelType w:val="hybridMultilevel"/>
    <w:tmpl w:val="C9A419F4"/>
    <w:lvl w:ilvl="0" w:tplc="4662813E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BE4AFC"/>
    <w:multiLevelType w:val="hybridMultilevel"/>
    <w:tmpl w:val="8448500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D76EE4"/>
    <w:multiLevelType w:val="hybridMultilevel"/>
    <w:tmpl w:val="6A70B906"/>
    <w:lvl w:ilvl="0" w:tplc="C38A2A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BD4C3E"/>
    <w:multiLevelType w:val="multilevel"/>
    <w:tmpl w:val="E1A2A5D8"/>
    <w:lvl w:ilvl="0">
      <w:start w:val="1"/>
      <w:numFmt w:val="bullet"/>
      <w:lvlText w:val=""/>
      <w:lvlJc w:val="left"/>
      <w:pPr>
        <w:tabs>
          <w:tab w:val="num" w:pos="1074"/>
        </w:tabs>
        <w:ind w:left="1074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ind w:left="1794" w:hanging="360"/>
      </w:pPr>
      <w:rPr>
        <w:rFonts w:ascii="Arial" w:eastAsiaTheme="minorHAnsi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514"/>
        </w:tabs>
        <w:ind w:left="251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34"/>
        </w:tabs>
        <w:ind w:left="323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54"/>
        </w:tabs>
        <w:ind w:left="395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74"/>
        </w:tabs>
        <w:ind w:left="467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94"/>
        </w:tabs>
        <w:ind w:left="539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14"/>
        </w:tabs>
        <w:ind w:left="611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34"/>
        </w:tabs>
        <w:ind w:left="6834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22" w15:restartNumberingAfterBreak="0">
    <w:nsid w:val="7B9015BD"/>
    <w:multiLevelType w:val="hybridMultilevel"/>
    <w:tmpl w:val="94C27B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AE6AB7"/>
    <w:multiLevelType w:val="multilevel"/>
    <w:tmpl w:val="78F84F0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  <w:color w:val="CF4A02"/>
      </w:rPr>
    </w:lvl>
    <w:lvl w:ilvl="1">
      <w:start w:val="2"/>
      <w:numFmt w:val="decimal"/>
      <w:lvlText w:val="%1.%2"/>
      <w:lvlJc w:val="left"/>
      <w:pPr>
        <w:ind w:left="540" w:hanging="360"/>
      </w:pPr>
      <w:rPr>
        <w:rFonts w:hint="default"/>
        <w:b/>
        <w:color w:val="CF4A02"/>
      </w:rPr>
    </w:lvl>
    <w:lvl w:ilvl="2">
      <w:start w:val="1"/>
      <w:numFmt w:val="thaiLetters"/>
      <w:lvlText w:val="%3)"/>
      <w:lvlJc w:val="left"/>
      <w:pPr>
        <w:ind w:left="1080" w:hanging="720"/>
      </w:pPr>
      <w:rPr>
        <w:rFonts w:ascii="Browallia New" w:eastAsia="Arial Unicode MS" w:hAnsi="Browallia New" w:cs="Browallia New"/>
        <w:b/>
        <w:bCs/>
        <w:color w:val="CF4A02"/>
        <w:sz w:val="26"/>
        <w:szCs w:val="26"/>
        <w:lang w:val="en-GB" w:bidi="th-TH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  <w:b/>
        <w:color w:val="CF4A02"/>
      </w:rPr>
    </w:lvl>
    <w:lvl w:ilvl="4">
      <w:start w:val="1"/>
      <w:numFmt w:val="decimal"/>
      <w:lvlText w:val="%1.%2.%3.%4.%5"/>
      <w:lvlJc w:val="left"/>
      <w:pPr>
        <w:ind w:left="1440" w:hanging="720"/>
      </w:pPr>
      <w:rPr>
        <w:rFonts w:hint="default"/>
        <w:b/>
        <w:color w:val="CF4A02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  <w:b/>
        <w:color w:val="CF4A02"/>
      </w:rPr>
    </w:lvl>
    <w:lvl w:ilvl="6">
      <w:start w:val="1"/>
      <w:numFmt w:val="decimal"/>
      <w:lvlText w:val="%1.%2.%3.%4.%5.%6.%7"/>
      <w:lvlJc w:val="left"/>
      <w:pPr>
        <w:ind w:left="2160" w:hanging="1080"/>
      </w:pPr>
      <w:rPr>
        <w:rFonts w:hint="default"/>
        <w:b/>
        <w:color w:val="CF4A02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  <w:b/>
        <w:color w:val="CF4A02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hint="default"/>
        <w:b/>
        <w:color w:val="CF4A02"/>
      </w:rPr>
    </w:lvl>
  </w:abstractNum>
  <w:num w:numId="1" w16cid:durableId="748429970">
    <w:abstractNumId w:val="21"/>
  </w:num>
  <w:num w:numId="2" w16cid:durableId="1053693244">
    <w:abstractNumId w:val="8"/>
  </w:num>
  <w:num w:numId="3" w16cid:durableId="591746416">
    <w:abstractNumId w:val="7"/>
  </w:num>
  <w:num w:numId="4" w16cid:durableId="260332250">
    <w:abstractNumId w:val="15"/>
  </w:num>
  <w:num w:numId="5" w16cid:durableId="583222063">
    <w:abstractNumId w:val="1"/>
  </w:num>
  <w:num w:numId="6" w16cid:durableId="809858411">
    <w:abstractNumId w:val="5"/>
  </w:num>
  <w:num w:numId="7" w16cid:durableId="1126197946">
    <w:abstractNumId w:val="10"/>
  </w:num>
  <w:num w:numId="8" w16cid:durableId="1401901371">
    <w:abstractNumId w:val="22"/>
  </w:num>
  <w:num w:numId="9" w16cid:durableId="2011104930">
    <w:abstractNumId w:val="0"/>
  </w:num>
  <w:num w:numId="10" w16cid:durableId="901255069">
    <w:abstractNumId w:val="19"/>
  </w:num>
  <w:num w:numId="11" w16cid:durableId="359475596">
    <w:abstractNumId w:val="18"/>
  </w:num>
  <w:num w:numId="12" w16cid:durableId="1603024334">
    <w:abstractNumId w:val="4"/>
  </w:num>
  <w:num w:numId="13" w16cid:durableId="359358393">
    <w:abstractNumId w:val="17"/>
  </w:num>
  <w:num w:numId="14" w16cid:durableId="1696539843">
    <w:abstractNumId w:val="2"/>
  </w:num>
  <w:num w:numId="15" w16cid:durableId="567495548">
    <w:abstractNumId w:val="11"/>
  </w:num>
  <w:num w:numId="16" w16cid:durableId="2106077425">
    <w:abstractNumId w:val="9"/>
  </w:num>
  <w:num w:numId="17" w16cid:durableId="966162115">
    <w:abstractNumId w:val="16"/>
  </w:num>
  <w:num w:numId="18" w16cid:durableId="1908615022">
    <w:abstractNumId w:val="12"/>
  </w:num>
  <w:num w:numId="19" w16cid:durableId="701976293">
    <w:abstractNumId w:val="13"/>
  </w:num>
  <w:num w:numId="20" w16cid:durableId="2055110638">
    <w:abstractNumId w:val="3"/>
  </w:num>
  <w:num w:numId="21" w16cid:durableId="1759515752">
    <w:abstractNumId w:val="23"/>
  </w:num>
  <w:num w:numId="22" w16cid:durableId="1791631177">
    <w:abstractNumId w:val="20"/>
  </w:num>
  <w:num w:numId="23" w16cid:durableId="1043285272">
    <w:abstractNumId w:val="6"/>
  </w:num>
  <w:num w:numId="24" w16cid:durableId="1323702158">
    <w:abstractNumId w:val="1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71F9"/>
    <w:rsid w:val="000000F9"/>
    <w:rsid w:val="00000124"/>
    <w:rsid w:val="00000602"/>
    <w:rsid w:val="0000062C"/>
    <w:rsid w:val="00000874"/>
    <w:rsid w:val="00000C0A"/>
    <w:rsid w:val="00000C2E"/>
    <w:rsid w:val="00000DBC"/>
    <w:rsid w:val="000011C3"/>
    <w:rsid w:val="00001293"/>
    <w:rsid w:val="0000132E"/>
    <w:rsid w:val="00001339"/>
    <w:rsid w:val="00002427"/>
    <w:rsid w:val="00002723"/>
    <w:rsid w:val="000028D6"/>
    <w:rsid w:val="00002C7A"/>
    <w:rsid w:val="00002D62"/>
    <w:rsid w:val="00002D82"/>
    <w:rsid w:val="0000305E"/>
    <w:rsid w:val="0000339F"/>
    <w:rsid w:val="00003741"/>
    <w:rsid w:val="000037EF"/>
    <w:rsid w:val="000038E1"/>
    <w:rsid w:val="00003D6E"/>
    <w:rsid w:val="00003DF9"/>
    <w:rsid w:val="00003EAE"/>
    <w:rsid w:val="00003EEF"/>
    <w:rsid w:val="00003FA5"/>
    <w:rsid w:val="0000409A"/>
    <w:rsid w:val="000041D9"/>
    <w:rsid w:val="000043E2"/>
    <w:rsid w:val="00004694"/>
    <w:rsid w:val="000046FA"/>
    <w:rsid w:val="00004764"/>
    <w:rsid w:val="000047A7"/>
    <w:rsid w:val="000047F7"/>
    <w:rsid w:val="00004995"/>
    <w:rsid w:val="00004B2C"/>
    <w:rsid w:val="00004B47"/>
    <w:rsid w:val="00004B67"/>
    <w:rsid w:val="00004F62"/>
    <w:rsid w:val="000051F6"/>
    <w:rsid w:val="000052EB"/>
    <w:rsid w:val="00005360"/>
    <w:rsid w:val="000054A2"/>
    <w:rsid w:val="0000563B"/>
    <w:rsid w:val="00005D7E"/>
    <w:rsid w:val="00005E47"/>
    <w:rsid w:val="00005E4F"/>
    <w:rsid w:val="00005EDD"/>
    <w:rsid w:val="00005EE7"/>
    <w:rsid w:val="00005F5B"/>
    <w:rsid w:val="00005FD4"/>
    <w:rsid w:val="00006087"/>
    <w:rsid w:val="00006863"/>
    <w:rsid w:val="00006E19"/>
    <w:rsid w:val="00006ED1"/>
    <w:rsid w:val="00006F72"/>
    <w:rsid w:val="0000705C"/>
    <w:rsid w:val="0000724E"/>
    <w:rsid w:val="00007254"/>
    <w:rsid w:val="000072EA"/>
    <w:rsid w:val="000074CC"/>
    <w:rsid w:val="00007A6C"/>
    <w:rsid w:val="00007D4D"/>
    <w:rsid w:val="000101C0"/>
    <w:rsid w:val="00010240"/>
    <w:rsid w:val="000104FB"/>
    <w:rsid w:val="00010768"/>
    <w:rsid w:val="00010996"/>
    <w:rsid w:val="00010A42"/>
    <w:rsid w:val="00010AB3"/>
    <w:rsid w:val="00010C92"/>
    <w:rsid w:val="00010DED"/>
    <w:rsid w:val="00011A47"/>
    <w:rsid w:val="00011AF4"/>
    <w:rsid w:val="00011E50"/>
    <w:rsid w:val="00011EF8"/>
    <w:rsid w:val="00011FF4"/>
    <w:rsid w:val="00012006"/>
    <w:rsid w:val="000121E3"/>
    <w:rsid w:val="00012425"/>
    <w:rsid w:val="00012606"/>
    <w:rsid w:val="000127BB"/>
    <w:rsid w:val="00012848"/>
    <w:rsid w:val="000129D9"/>
    <w:rsid w:val="00012A0F"/>
    <w:rsid w:val="00012A6E"/>
    <w:rsid w:val="00012C6A"/>
    <w:rsid w:val="0001321A"/>
    <w:rsid w:val="0001323C"/>
    <w:rsid w:val="0001356C"/>
    <w:rsid w:val="00013598"/>
    <w:rsid w:val="000138E0"/>
    <w:rsid w:val="0001406F"/>
    <w:rsid w:val="000143B3"/>
    <w:rsid w:val="00014AC8"/>
    <w:rsid w:val="00014E5E"/>
    <w:rsid w:val="00014EE2"/>
    <w:rsid w:val="0001538A"/>
    <w:rsid w:val="00015728"/>
    <w:rsid w:val="0001575B"/>
    <w:rsid w:val="00015806"/>
    <w:rsid w:val="000159C6"/>
    <w:rsid w:val="0001637B"/>
    <w:rsid w:val="000166E7"/>
    <w:rsid w:val="000166F5"/>
    <w:rsid w:val="00016740"/>
    <w:rsid w:val="00016979"/>
    <w:rsid w:val="00016C57"/>
    <w:rsid w:val="00016F4B"/>
    <w:rsid w:val="00016FE0"/>
    <w:rsid w:val="0001700C"/>
    <w:rsid w:val="00017232"/>
    <w:rsid w:val="00017342"/>
    <w:rsid w:val="00017628"/>
    <w:rsid w:val="00017761"/>
    <w:rsid w:val="00017A7B"/>
    <w:rsid w:val="00017D3D"/>
    <w:rsid w:val="00017F6E"/>
    <w:rsid w:val="0002063E"/>
    <w:rsid w:val="000208AA"/>
    <w:rsid w:val="00020906"/>
    <w:rsid w:val="00020957"/>
    <w:rsid w:val="00020A93"/>
    <w:rsid w:val="00020C5D"/>
    <w:rsid w:val="00020C8E"/>
    <w:rsid w:val="00020E8F"/>
    <w:rsid w:val="00021028"/>
    <w:rsid w:val="000211A8"/>
    <w:rsid w:val="00021521"/>
    <w:rsid w:val="00021956"/>
    <w:rsid w:val="00021DC4"/>
    <w:rsid w:val="00021EE5"/>
    <w:rsid w:val="000223EB"/>
    <w:rsid w:val="000223EF"/>
    <w:rsid w:val="000227F7"/>
    <w:rsid w:val="00022AEC"/>
    <w:rsid w:val="00022DDB"/>
    <w:rsid w:val="00022E1C"/>
    <w:rsid w:val="00022FC0"/>
    <w:rsid w:val="000230B7"/>
    <w:rsid w:val="00023332"/>
    <w:rsid w:val="00023E04"/>
    <w:rsid w:val="00023F0E"/>
    <w:rsid w:val="0002416F"/>
    <w:rsid w:val="000241CB"/>
    <w:rsid w:val="00024250"/>
    <w:rsid w:val="0002458D"/>
    <w:rsid w:val="00024721"/>
    <w:rsid w:val="00024893"/>
    <w:rsid w:val="00024A25"/>
    <w:rsid w:val="00025136"/>
    <w:rsid w:val="0002584B"/>
    <w:rsid w:val="000258BE"/>
    <w:rsid w:val="00025B7D"/>
    <w:rsid w:val="00025C50"/>
    <w:rsid w:val="0002615B"/>
    <w:rsid w:val="000261BD"/>
    <w:rsid w:val="000267AA"/>
    <w:rsid w:val="000267B7"/>
    <w:rsid w:val="000268F9"/>
    <w:rsid w:val="00026AAF"/>
    <w:rsid w:val="00026D82"/>
    <w:rsid w:val="00027028"/>
    <w:rsid w:val="00027497"/>
    <w:rsid w:val="000279EE"/>
    <w:rsid w:val="00027A66"/>
    <w:rsid w:val="00027C54"/>
    <w:rsid w:val="000300B2"/>
    <w:rsid w:val="0003015C"/>
    <w:rsid w:val="000303AB"/>
    <w:rsid w:val="000308A2"/>
    <w:rsid w:val="000309D6"/>
    <w:rsid w:val="00030B55"/>
    <w:rsid w:val="00030B6F"/>
    <w:rsid w:val="00030C79"/>
    <w:rsid w:val="00030DB8"/>
    <w:rsid w:val="000310D6"/>
    <w:rsid w:val="0003110A"/>
    <w:rsid w:val="0003125F"/>
    <w:rsid w:val="000313FA"/>
    <w:rsid w:val="0003154A"/>
    <w:rsid w:val="00031634"/>
    <w:rsid w:val="00031913"/>
    <w:rsid w:val="00031C7B"/>
    <w:rsid w:val="00031C8F"/>
    <w:rsid w:val="00032314"/>
    <w:rsid w:val="000323F5"/>
    <w:rsid w:val="00032507"/>
    <w:rsid w:val="00032831"/>
    <w:rsid w:val="00032990"/>
    <w:rsid w:val="00032B24"/>
    <w:rsid w:val="00032D78"/>
    <w:rsid w:val="00032EB6"/>
    <w:rsid w:val="00032EFD"/>
    <w:rsid w:val="000331D7"/>
    <w:rsid w:val="00033A1C"/>
    <w:rsid w:val="00033F15"/>
    <w:rsid w:val="00033F9E"/>
    <w:rsid w:val="00033FBB"/>
    <w:rsid w:val="00034085"/>
    <w:rsid w:val="0003427C"/>
    <w:rsid w:val="000342B5"/>
    <w:rsid w:val="000342C1"/>
    <w:rsid w:val="00034785"/>
    <w:rsid w:val="000347E7"/>
    <w:rsid w:val="0003485F"/>
    <w:rsid w:val="000348B6"/>
    <w:rsid w:val="00034E70"/>
    <w:rsid w:val="00034F5B"/>
    <w:rsid w:val="00035376"/>
    <w:rsid w:val="00035760"/>
    <w:rsid w:val="00035B2C"/>
    <w:rsid w:val="00035DE3"/>
    <w:rsid w:val="0003644A"/>
    <w:rsid w:val="00036D31"/>
    <w:rsid w:val="00037180"/>
    <w:rsid w:val="0003723E"/>
    <w:rsid w:val="0003742C"/>
    <w:rsid w:val="00037642"/>
    <w:rsid w:val="00037828"/>
    <w:rsid w:val="00037D51"/>
    <w:rsid w:val="00040790"/>
    <w:rsid w:val="000407B6"/>
    <w:rsid w:val="00040B5D"/>
    <w:rsid w:val="00040CA0"/>
    <w:rsid w:val="00040DFF"/>
    <w:rsid w:val="00040F07"/>
    <w:rsid w:val="000411B7"/>
    <w:rsid w:val="000414A3"/>
    <w:rsid w:val="00041645"/>
    <w:rsid w:val="00041B0E"/>
    <w:rsid w:val="00041C9F"/>
    <w:rsid w:val="00041E42"/>
    <w:rsid w:val="00041E65"/>
    <w:rsid w:val="00041E8A"/>
    <w:rsid w:val="00042212"/>
    <w:rsid w:val="000422D1"/>
    <w:rsid w:val="00042428"/>
    <w:rsid w:val="000425A1"/>
    <w:rsid w:val="00042888"/>
    <w:rsid w:val="00042BB7"/>
    <w:rsid w:val="00042C3A"/>
    <w:rsid w:val="00042D65"/>
    <w:rsid w:val="00042ECE"/>
    <w:rsid w:val="00042F18"/>
    <w:rsid w:val="00042F8A"/>
    <w:rsid w:val="000434D4"/>
    <w:rsid w:val="0004361F"/>
    <w:rsid w:val="0004366B"/>
    <w:rsid w:val="0004379D"/>
    <w:rsid w:val="00043A25"/>
    <w:rsid w:val="00043D45"/>
    <w:rsid w:val="00044082"/>
    <w:rsid w:val="00044117"/>
    <w:rsid w:val="000441DC"/>
    <w:rsid w:val="000441DF"/>
    <w:rsid w:val="0004452F"/>
    <w:rsid w:val="000445BA"/>
    <w:rsid w:val="00044EF6"/>
    <w:rsid w:val="0004507A"/>
    <w:rsid w:val="000450C7"/>
    <w:rsid w:val="000450F4"/>
    <w:rsid w:val="00045CE9"/>
    <w:rsid w:val="00045D02"/>
    <w:rsid w:val="00045DC9"/>
    <w:rsid w:val="00045E10"/>
    <w:rsid w:val="00045E29"/>
    <w:rsid w:val="00045F64"/>
    <w:rsid w:val="0004628C"/>
    <w:rsid w:val="000467F7"/>
    <w:rsid w:val="00046867"/>
    <w:rsid w:val="0004690B"/>
    <w:rsid w:val="00046D24"/>
    <w:rsid w:val="00046F15"/>
    <w:rsid w:val="000470E3"/>
    <w:rsid w:val="00047670"/>
    <w:rsid w:val="00047DC1"/>
    <w:rsid w:val="00047DD6"/>
    <w:rsid w:val="00047FF2"/>
    <w:rsid w:val="000500E5"/>
    <w:rsid w:val="000504CC"/>
    <w:rsid w:val="000505C8"/>
    <w:rsid w:val="0005109D"/>
    <w:rsid w:val="000512AB"/>
    <w:rsid w:val="00051532"/>
    <w:rsid w:val="00051560"/>
    <w:rsid w:val="00051F11"/>
    <w:rsid w:val="00052179"/>
    <w:rsid w:val="0005279D"/>
    <w:rsid w:val="00052B31"/>
    <w:rsid w:val="00052BEB"/>
    <w:rsid w:val="00053032"/>
    <w:rsid w:val="00053356"/>
    <w:rsid w:val="000533BC"/>
    <w:rsid w:val="0005341B"/>
    <w:rsid w:val="00053DB0"/>
    <w:rsid w:val="00053F17"/>
    <w:rsid w:val="00053F47"/>
    <w:rsid w:val="0005404D"/>
    <w:rsid w:val="000540D4"/>
    <w:rsid w:val="000540FF"/>
    <w:rsid w:val="00054515"/>
    <w:rsid w:val="00054748"/>
    <w:rsid w:val="00055335"/>
    <w:rsid w:val="00055476"/>
    <w:rsid w:val="00055752"/>
    <w:rsid w:val="00055A84"/>
    <w:rsid w:val="00055CB1"/>
    <w:rsid w:val="000569DA"/>
    <w:rsid w:val="00056CE6"/>
    <w:rsid w:val="000570EF"/>
    <w:rsid w:val="000571F9"/>
    <w:rsid w:val="00057592"/>
    <w:rsid w:val="00057E52"/>
    <w:rsid w:val="000602B5"/>
    <w:rsid w:val="00060495"/>
    <w:rsid w:val="0006051E"/>
    <w:rsid w:val="00060766"/>
    <w:rsid w:val="00060BD0"/>
    <w:rsid w:val="00060CB7"/>
    <w:rsid w:val="000611C3"/>
    <w:rsid w:val="00061254"/>
    <w:rsid w:val="00061341"/>
    <w:rsid w:val="0006135B"/>
    <w:rsid w:val="00061416"/>
    <w:rsid w:val="0006149F"/>
    <w:rsid w:val="000615A1"/>
    <w:rsid w:val="000619E8"/>
    <w:rsid w:val="00061B55"/>
    <w:rsid w:val="00062459"/>
    <w:rsid w:val="00063491"/>
    <w:rsid w:val="00063A7B"/>
    <w:rsid w:val="00063ACE"/>
    <w:rsid w:val="00063E3C"/>
    <w:rsid w:val="000640D8"/>
    <w:rsid w:val="00064223"/>
    <w:rsid w:val="0006483C"/>
    <w:rsid w:val="000649BD"/>
    <w:rsid w:val="00064AE9"/>
    <w:rsid w:val="00064D90"/>
    <w:rsid w:val="00064DF6"/>
    <w:rsid w:val="000653D2"/>
    <w:rsid w:val="0006544C"/>
    <w:rsid w:val="0006545C"/>
    <w:rsid w:val="00065503"/>
    <w:rsid w:val="000656F1"/>
    <w:rsid w:val="00065A5F"/>
    <w:rsid w:val="00065BCC"/>
    <w:rsid w:val="00065D75"/>
    <w:rsid w:val="00065F6E"/>
    <w:rsid w:val="00065FC8"/>
    <w:rsid w:val="000662DE"/>
    <w:rsid w:val="0006630F"/>
    <w:rsid w:val="0006644A"/>
    <w:rsid w:val="00066587"/>
    <w:rsid w:val="00066CE3"/>
    <w:rsid w:val="00066D47"/>
    <w:rsid w:val="00066D81"/>
    <w:rsid w:val="00066DB7"/>
    <w:rsid w:val="00066DFC"/>
    <w:rsid w:val="00066F73"/>
    <w:rsid w:val="00066F8A"/>
    <w:rsid w:val="00067064"/>
    <w:rsid w:val="00067233"/>
    <w:rsid w:val="000676B2"/>
    <w:rsid w:val="000677E6"/>
    <w:rsid w:val="000678A6"/>
    <w:rsid w:val="00067925"/>
    <w:rsid w:val="000700BA"/>
    <w:rsid w:val="00070424"/>
    <w:rsid w:val="0007045F"/>
    <w:rsid w:val="000707C0"/>
    <w:rsid w:val="00070925"/>
    <w:rsid w:val="00070A9E"/>
    <w:rsid w:val="0007138B"/>
    <w:rsid w:val="0007182C"/>
    <w:rsid w:val="00071A58"/>
    <w:rsid w:val="0007207D"/>
    <w:rsid w:val="00072215"/>
    <w:rsid w:val="000725A4"/>
    <w:rsid w:val="0007269A"/>
    <w:rsid w:val="000726FC"/>
    <w:rsid w:val="00072877"/>
    <w:rsid w:val="00072A76"/>
    <w:rsid w:val="00072C21"/>
    <w:rsid w:val="00072D46"/>
    <w:rsid w:val="00072DBE"/>
    <w:rsid w:val="00073190"/>
    <w:rsid w:val="00073636"/>
    <w:rsid w:val="00073644"/>
    <w:rsid w:val="00073DE6"/>
    <w:rsid w:val="00074075"/>
    <w:rsid w:val="00074913"/>
    <w:rsid w:val="0007493F"/>
    <w:rsid w:val="00074B5E"/>
    <w:rsid w:val="00074DAB"/>
    <w:rsid w:val="00074F47"/>
    <w:rsid w:val="0007509C"/>
    <w:rsid w:val="00075283"/>
    <w:rsid w:val="0007541E"/>
    <w:rsid w:val="000758CF"/>
    <w:rsid w:val="000759FE"/>
    <w:rsid w:val="00075C30"/>
    <w:rsid w:val="00075DD9"/>
    <w:rsid w:val="00075E7B"/>
    <w:rsid w:val="00075F7C"/>
    <w:rsid w:val="000760C3"/>
    <w:rsid w:val="000763A8"/>
    <w:rsid w:val="00076714"/>
    <w:rsid w:val="000769B4"/>
    <w:rsid w:val="00076F52"/>
    <w:rsid w:val="00077298"/>
    <w:rsid w:val="00077561"/>
    <w:rsid w:val="000776A7"/>
    <w:rsid w:val="0007797A"/>
    <w:rsid w:val="00077BD1"/>
    <w:rsid w:val="00077CA1"/>
    <w:rsid w:val="00080B8D"/>
    <w:rsid w:val="00080CBF"/>
    <w:rsid w:val="00080D68"/>
    <w:rsid w:val="000810E9"/>
    <w:rsid w:val="000810F1"/>
    <w:rsid w:val="0008128D"/>
    <w:rsid w:val="00081C37"/>
    <w:rsid w:val="00081E3F"/>
    <w:rsid w:val="00081EA1"/>
    <w:rsid w:val="00081EA5"/>
    <w:rsid w:val="000823A6"/>
    <w:rsid w:val="000824C8"/>
    <w:rsid w:val="00082708"/>
    <w:rsid w:val="00082C27"/>
    <w:rsid w:val="00082EAC"/>
    <w:rsid w:val="00082ED0"/>
    <w:rsid w:val="000832C1"/>
    <w:rsid w:val="000836BB"/>
    <w:rsid w:val="000836EB"/>
    <w:rsid w:val="00083905"/>
    <w:rsid w:val="00083DC1"/>
    <w:rsid w:val="000841EF"/>
    <w:rsid w:val="0008463F"/>
    <w:rsid w:val="000847D7"/>
    <w:rsid w:val="00084A5E"/>
    <w:rsid w:val="00084B70"/>
    <w:rsid w:val="00084CDC"/>
    <w:rsid w:val="00084CF1"/>
    <w:rsid w:val="00084FCF"/>
    <w:rsid w:val="0008501A"/>
    <w:rsid w:val="00085040"/>
    <w:rsid w:val="000850B7"/>
    <w:rsid w:val="00085203"/>
    <w:rsid w:val="000852F8"/>
    <w:rsid w:val="0008530D"/>
    <w:rsid w:val="0008532B"/>
    <w:rsid w:val="00085371"/>
    <w:rsid w:val="0008562E"/>
    <w:rsid w:val="00085A91"/>
    <w:rsid w:val="00085ACE"/>
    <w:rsid w:val="00086423"/>
    <w:rsid w:val="0008658E"/>
    <w:rsid w:val="00086767"/>
    <w:rsid w:val="00086A41"/>
    <w:rsid w:val="00086BC0"/>
    <w:rsid w:val="00086BCA"/>
    <w:rsid w:val="00086CBD"/>
    <w:rsid w:val="0008756B"/>
    <w:rsid w:val="00087A4F"/>
    <w:rsid w:val="000903A0"/>
    <w:rsid w:val="00090475"/>
    <w:rsid w:val="00090574"/>
    <w:rsid w:val="000907C8"/>
    <w:rsid w:val="0009088D"/>
    <w:rsid w:val="0009107B"/>
    <w:rsid w:val="00091109"/>
    <w:rsid w:val="0009129A"/>
    <w:rsid w:val="000915E7"/>
    <w:rsid w:val="0009161F"/>
    <w:rsid w:val="0009163B"/>
    <w:rsid w:val="0009181B"/>
    <w:rsid w:val="00091891"/>
    <w:rsid w:val="00091A15"/>
    <w:rsid w:val="00091AEA"/>
    <w:rsid w:val="0009207D"/>
    <w:rsid w:val="00092170"/>
    <w:rsid w:val="000928EA"/>
    <w:rsid w:val="00092DEB"/>
    <w:rsid w:val="0009300D"/>
    <w:rsid w:val="00093391"/>
    <w:rsid w:val="000935DA"/>
    <w:rsid w:val="0009367A"/>
    <w:rsid w:val="000938AD"/>
    <w:rsid w:val="00093912"/>
    <w:rsid w:val="00093CC0"/>
    <w:rsid w:val="00093D0D"/>
    <w:rsid w:val="00093D25"/>
    <w:rsid w:val="00093D9F"/>
    <w:rsid w:val="00093EA0"/>
    <w:rsid w:val="000943D9"/>
    <w:rsid w:val="00094521"/>
    <w:rsid w:val="0009472E"/>
    <w:rsid w:val="00094C12"/>
    <w:rsid w:val="00094C44"/>
    <w:rsid w:val="00095051"/>
    <w:rsid w:val="00095118"/>
    <w:rsid w:val="00095165"/>
    <w:rsid w:val="00095173"/>
    <w:rsid w:val="00095502"/>
    <w:rsid w:val="000959CB"/>
    <w:rsid w:val="00095E76"/>
    <w:rsid w:val="00095EBB"/>
    <w:rsid w:val="00096416"/>
    <w:rsid w:val="0009671B"/>
    <w:rsid w:val="00096FC0"/>
    <w:rsid w:val="00096FD6"/>
    <w:rsid w:val="00097253"/>
    <w:rsid w:val="00097469"/>
    <w:rsid w:val="00097B67"/>
    <w:rsid w:val="00097B84"/>
    <w:rsid w:val="00097BA6"/>
    <w:rsid w:val="00097E76"/>
    <w:rsid w:val="00097ECF"/>
    <w:rsid w:val="000A0099"/>
    <w:rsid w:val="000A04FD"/>
    <w:rsid w:val="000A0597"/>
    <w:rsid w:val="000A05F6"/>
    <w:rsid w:val="000A06B0"/>
    <w:rsid w:val="000A0A14"/>
    <w:rsid w:val="000A0AA7"/>
    <w:rsid w:val="000A0B3F"/>
    <w:rsid w:val="000A11F1"/>
    <w:rsid w:val="000A13D5"/>
    <w:rsid w:val="000A158C"/>
    <w:rsid w:val="000A15AF"/>
    <w:rsid w:val="000A1632"/>
    <w:rsid w:val="000A1F31"/>
    <w:rsid w:val="000A1FBD"/>
    <w:rsid w:val="000A266B"/>
    <w:rsid w:val="000A26BF"/>
    <w:rsid w:val="000A275A"/>
    <w:rsid w:val="000A285B"/>
    <w:rsid w:val="000A2B87"/>
    <w:rsid w:val="000A3216"/>
    <w:rsid w:val="000A3658"/>
    <w:rsid w:val="000A3803"/>
    <w:rsid w:val="000A3B27"/>
    <w:rsid w:val="000A3C3C"/>
    <w:rsid w:val="000A3CD3"/>
    <w:rsid w:val="000A3D05"/>
    <w:rsid w:val="000A3EB5"/>
    <w:rsid w:val="000A405C"/>
    <w:rsid w:val="000A42BD"/>
    <w:rsid w:val="000A44A8"/>
    <w:rsid w:val="000A4567"/>
    <w:rsid w:val="000A4605"/>
    <w:rsid w:val="000A4646"/>
    <w:rsid w:val="000A47A5"/>
    <w:rsid w:val="000A4847"/>
    <w:rsid w:val="000A4A98"/>
    <w:rsid w:val="000A4C92"/>
    <w:rsid w:val="000A4F41"/>
    <w:rsid w:val="000A50BE"/>
    <w:rsid w:val="000A530E"/>
    <w:rsid w:val="000A5370"/>
    <w:rsid w:val="000A5434"/>
    <w:rsid w:val="000A54F0"/>
    <w:rsid w:val="000A5805"/>
    <w:rsid w:val="000A5C6B"/>
    <w:rsid w:val="000A5C79"/>
    <w:rsid w:val="000A5E97"/>
    <w:rsid w:val="000A6800"/>
    <w:rsid w:val="000A6B0E"/>
    <w:rsid w:val="000A6B2E"/>
    <w:rsid w:val="000A6B62"/>
    <w:rsid w:val="000A6E8D"/>
    <w:rsid w:val="000A73FB"/>
    <w:rsid w:val="000A7697"/>
    <w:rsid w:val="000A78AC"/>
    <w:rsid w:val="000A7CFE"/>
    <w:rsid w:val="000A7E01"/>
    <w:rsid w:val="000A7F9D"/>
    <w:rsid w:val="000A7FFA"/>
    <w:rsid w:val="000B0095"/>
    <w:rsid w:val="000B038D"/>
    <w:rsid w:val="000B05AC"/>
    <w:rsid w:val="000B0710"/>
    <w:rsid w:val="000B072C"/>
    <w:rsid w:val="000B0864"/>
    <w:rsid w:val="000B0920"/>
    <w:rsid w:val="000B0D16"/>
    <w:rsid w:val="000B11C3"/>
    <w:rsid w:val="000B13E9"/>
    <w:rsid w:val="000B16B1"/>
    <w:rsid w:val="000B16FE"/>
    <w:rsid w:val="000B1709"/>
    <w:rsid w:val="000B1FAA"/>
    <w:rsid w:val="000B200E"/>
    <w:rsid w:val="000B211A"/>
    <w:rsid w:val="000B2148"/>
    <w:rsid w:val="000B220E"/>
    <w:rsid w:val="000B251E"/>
    <w:rsid w:val="000B2578"/>
    <w:rsid w:val="000B2659"/>
    <w:rsid w:val="000B266F"/>
    <w:rsid w:val="000B26FC"/>
    <w:rsid w:val="000B2D04"/>
    <w:rsid w:val="000B32B0"/>
    <w:rsid w:val="000B36FF"/>
    <w:rsid w:val="000B37B8"/>
    <w:rsid w:val="000B45A1"/>
    <w:rsid w:val="000B4A40"/>
    <w:rsid w:val="000B53E1"/>
    <w:rsid w:val="000B596D"/>
    <w:rsid w:val="000B5A02"/>
    <w:rsid w:val="000B605F"/>
    <w:rsid w:val="000B60E5"/>
    <w:rsid w:val="000B644D"/>
    <w:rsid w:val="000B6459"/>
    <w:rsid w:val="000B6742"/>
    <w:rsid w:val="000B68A2"/>
    <w:rsid w:val="000B68BD"/>
    <w:rsid w:val="000B6EAA"/>
    <w:rsid w:val="000B6ED7"/>
    <w:rsid w:val="000B6ED9"/>
    <w:rsid w:val="000B6F48"/>
    <w:rsid w:val="000B70CA"/>
    <w:rsid w:val="000B7100"/>
    <w:rsid w:val="000B722E"/>
    <w:rsid w:val="000B761E"/>
    <w:rsid w:val="000B76A7"/>
    <w:rsid w:val="000B76DB"/>
    <w:rsid w:val="000B77A7"/>
    <w:rsid w:val="000B7D16"/>
    <w:rsid w:val="000C055B"/>
    <w:rsid w:val="000C0A88"/>
    <w:rsid w:val="000C0CC3"/>
    <w:rsid w:val="000C0FC5"/>
    <w:rsid w:val="000C1A83"/>
    <w:rsid w:val="000C1E81"/>
    <w:rsid w:val="000C1EC9"/>
    <w:rsid w:val="000C1F57"/>
    <w:rsid w:val="000C1F92"/>
    <w:rsid w:val="000C206D"/>
    <w:rsid w:val="000C26CD"/>
    <w:rsid w:val="000C2A59"/>
    <w:rsid w:val="000C2D23"/>
    <w:rsid w:val="000C2D51"/>
    <w:rsid w:val="000C2DAF"/>
    <w:rsid w:val="000C2FB3"/>
    <w:rsid w:val="000C2FCD"/>
    <w:rsid w:val="000C32E1"/>
    <w:rsid w:val="000C334C"/>
    <w:rsid w:val="000C3385"/>
    <w:rsid w:val="000C3727"/>
    <w:rsid w:val="000C3DB7"/>
    <w:rsid w:val="000C3EA3"/>
    <w:rsid w:val="000C3ED6"/>
    <w:rsid w:val="000C3F60"/>
    <w:rsid w:val="000C42F8"/>
    <w:rsid w:val="000C45F7"/>
    <w:rsid w:val="000C4836"/>
    <w:rsid w:val="000C4A2B"/>
    <w:rsid w:val="000C4B49"/>
    <w:rsid w:val="000C4BA8"/>
    <w:rsid w:val="000C4BD7"/>
    <w:rsid w:val="000C4C12"/>
    <w:rsid w:val="000C4E0D"/>
    <w:rsid w:val="000C5269"/>
    <w:rsid w:val="000C5438"/>
    <w:rsid w:val="000C565B"/>
    <w:rsid w:val="000C5676"/>
    <w:rsid w:val="000C5882"/>
    <w:rsid w:val="000C5A3F"/>
    <w:rsid w:val="000C64CC"/>
    <w:rsid w:val="000C653C"/>
    <w:rsid w:val="000C6642"/>
    <w:rsid w:val="000C6867"/>
    <w:rsid w:val="000C69BB"/>
    <w:rsid w:val="000C6E6E"/>
    <w:rsid w:val="000C722C"/>
    <w:rsid w:val="000C7327"/>
    <w:rsid w:val="000C7936"/>
    <w:rsid w:val="000C7C35"/>
    <w:rsid w:val="000C7C3D"/>
    <w:rsid w:val="000D00BA"/>
    <w:rsid w:val="000D0163"/>
    <w:rsid w:val="000D04E0"/>
    <w:rsid w:val="000D05F2"/>
    <w:rsid w:val="000D0795"/>
    <w:rsid w:val="000D07D9"/>
    <w:rsid w:val="000D092D"/>
    <w:rsid w:val="000D0B62"/>
    <w:rsid w:val="000D0B94"/>
    <w:rsid w:val="000D0C4E"/>
    <w:rsid w:val="000D0CF7"/>
    <w:rsid w:val="000D0D0F"/>
    <w:rsid w:val="000D0FFB"/>
    <w:rsid w:val="000D13AF"/>
    <w:rsid w:val="000D17D2"/>
    <w:rsid w:val="000D1814"/>
    <w:rsid w:val="000D1A0D"/>
    <w:rsid w:val="000D2069"/>
    <w:rsid w:val="000D2269"/>
    <w:rsid w:val="000D2561"/>
    <w:rsid w:val="000D25AB"/>
    <w:rsid w:val="000D26C7"/>
    <w:rsid w:val="000D2772"/>
    <w:rsid w:val="000D27F3"/>
    <w:rsid w:val="000D2B3F"/>
    <w:rsid w:val="000D2D03"/>
    <w:rsid w:val="000D2E64"/>
    <w:rsid w:val="000D2FA2"/>
    <w:rsid w:val="000D33A3"/>
    <w:rsid w:val="000D3748"/>
    <w:rsid w:val="000D3CE5"/>
    <w:rsid w:val="000D413C"/>
    <w:rsid w:val="000D4198"/>
    <w:rsid w:val="000D447B"/>
    <w:rsid w:val="000D494A"/>
    <w:rsid w:val="000D4E27"/>
    <w:rsid w:val="000D4F1E"/>
    <w:rsid w:val="000D5077"/>
    <w:rsid w:val="000D53A7"/>
    <w:rsid w:val="000D5849"/>
    <w:rsid w:val="000D5A4F"/>
    <w:rsid w:val="000D5C08"/>
    <w:rsid w:val="000D5D1D"/>
    <w:rsid w:val="000D5D20"/>
    <w:rsid w:val="000D5D6A"/>
    <w:rsid w:val="000D60F5"/>
    <w:rsid w:val="000D620F"/>
    <w:rsid w:val="000D6219"/>
    <w:rsid w:val="000D650C"/>
    <w:rsid w:val="000D66E0"/>
    <w:rsid w:val="000D68E6"/>
    <w:rsid w:val="000D69BF"/>
    <w:rsid w:val="000D6A75"/>
    <w:rsid w:val="000D6D98"/>
    <w:rsid w:val="000D6FC5"/>
    <w:rsid w:val="000D7694"/>
    <w:rsid w:val="000D76D3"/>
    <w:rsid w:val="000D7757"/>
    <w:rsid w:val="000D79A8"/>
    <w:rsid w:val="000D7D27"/>
    <w:rsid w:val="000D7D5D"/>
    <w:rsid w:val="000D7DD0"/>
    <w:rsid w:val="000E0163"/>
    <w:rsid w:val="000E01F4"/>
    <w:rsid w:val="000E0797"/>
    <w:rsid w:val="000E07D9"/>
    <w:rsid w:val="000E08AF"/>
    <w:rsid w:val="000E0C05"/>
    <w:rsid w:val="000E0DB5"/>
    <w:rsid w:val="000E0E9D"/>
    <w:rsid w:val="000E1D50"/>
    <w:rsid w:val="000E1E00"/>
    <w:rsid w:val="000E213C"/>
    <w:rsid w:val="000E2320"/>
    <w:rsid w:val="000E25B8"/>
    <w:rsid w:val="000E26F7"/>
    <w:rsid w:val="000E2E32"/>
    <w:rsid w:val="000E31A5"/>
    <w:rsid w:val="000E325D"/>
    <w:rsid w:val="000E326F"/>
    <w:rsid w:val="000E34F4"/>
    <w:rsid w:val="000E3942"/>
    <w:rsid w:val="000E3AFF"/>
    <w:rsid w:val="000E3BE3"/>
    <w:rsid w:val="000E3D49"/>
    <w:rsid w:val="000E411E"/>
    <w:rsid w:val="000E41B2"/>
    <w:rsid w:val="000E47C8"/>
    <w:rsid w:val="000E47FE"/>
    <w:rsid w:val="000E4C92"/>
    <w:rsid w:val="000E4CF5"/>
    <w:rsid w:val="000E69C6"/>
    <w:rsid w:val="000E6B05"/>
    <w:rsid w:val="000E70A2"/>
    <w:rsid w:val="000E70B1"/>
    <w:rsid w:val="000E7226"/>
    <w:rsid w:val="000E7510"/>
    <w:rsid w:val="000E75D9"/>
    <w:rsid w:val="000E783B"/>
    <w:rsid w:val="000E7A73"/>
    <w:rsid w:val="000E7B0B"/>
    <w:rsid w:val="000E7D57"/>
    <w:rsid w:val="000E7E3C"/>
    <w:rsid w:val="000E7ECA"/>
    <w:rsid w:val="000E7F20"/>
    <w:rsid w:val="000E7FD2"/>
    <w:rsid w:val="000F06D1"/>
    <w:rsid w:val="000F0B81"/>
    <w:rsid w:val="000F0BB4"/>
    <w:rsid w:val="000F0D61"/>
    <w:rsid w:val="000F0DAC"/>
    <w:rsid w:val="000F0E4A"/>
    <w:rsid w:val="000F0EB2"/>
    <w:rsid w:val="000F120A"/>
    <w:rsid w:val="000F1373"/>
    <w:rsid w:val="000F13CA"/>
    <w:rsid w:val="000F1488"/>
    <w:rsid w:val="000F186B"/>
    <w:rsid w:val="000F1A2F"/>
    <w:rsid w:val="000F1E28"/>
    <w:rsid w:val="000F2A87"/>
    <w:rsid w:val="000F2E05"/>
    <w:rsid w:val="000F32FA"/>
    <w:rsid w:val="000F383C"/>
    <w:rsid w:val="000F3959"/>
    <w:rsid w:val="000F3AC8"/>
    <w:rsid w:val="000F3C3D"/>
    <w:rsid w:val="000F3C71"/>
    <w:rsid w:val="000F3F88"/>
    <w:rsid w:val="000F3FDF"/>
    <w:rsid w:val="000F400E"/>
    <w:rsid w:val="000F48AF"/>
    <w:rsid w:val="000F4A1F"/>
    <w:rsid w:val="000F4B20"/>
    <w:rsid w:val="000F4B50"/>
    <w:rsid w:val="000F4E05"/>
    <w:rsid w:val="000F508A"/>
    <w:rsid w:val="000F55D1"/>
    <w:rsid w:val="000F56A0"/>
    <w:rsid w:val="000F5A2B"/>
    <w:rsid w:val="000F5B0A"/>
    <w:rsid w:val="000F5BA7"/>
    <w:rsid w:val="000F5D33"/>
    <w:rsid w:val="000F5D84"/>
    <w:rsid w:val="000F5DBD"/>
    <w:rsid w:val="000F5F65"/>
    <w:rsid w:val="000F6408"/>
    <w:rsid w:val="000F64E1"/>
    <w:rsid w:val="000F66C3"/>
    <w:rsid w:val="000F6771"/>
    <w:rsid w:val="000F67D5"/>
    <w:rsid w:val="000F6800"/>
    <w:rsid w:val="000F6831"/>
    <w:rsid w:val="000F6A51"/>
    <w:rsid w:val="000F6C89"/>
    <w:rsid w:val="000F6E62"/>
    <w:rsid w:val="000F7006"/>
    <w:rsid w:val="000F7021"/>
    <w:rsid w:val="000F717B"/>
    <w:rsid w:val="000F731E"/>
    <w:rsid w:val="000F76D2"/>
    <w:rsid w:val="000F77F3"/>
    <w:rsid w:val="000F7E16"/>
    <w:rsid w:val="000F7FD1"/>
    <w:rsid w:val="001003D8"/>
    <w:rsid w:val="0010048D"/>
    <w:rsid w:val="001004E9"/>
    <w:rsid w:val="00100598"/>
    <w:rsid w:val="00100612"/>
    <w:rsid w:val="001009CF"/>
    <w:rsid w:val="00100AC0"/>
    <w:rsid w:val="00100B87"/>
    <w:rsid w:val="00100C79"/>
    <w:rsid w:val="00101208"/>
    <w:rsid w:val="001015F7"/>
    <w:rsid w:val="00101807"/>
    <w:rsid w:val="0010188B"/>
    <w:rsid w:val="001018F3"/>
    <w:rsid w:val="00101D5C"/>
    <w:rsid w:val="00101DFF"/>
    <w:rsid w:val="00101F96"/>
    <w:rsid w:val="0010219E"/>
    <w:rsid w:val="00102484"/>
    <w:rsid w:val="001028E5"/>
    <w:rsid w:val="0010297A"/>
    <w:rsid w:val="001029F4"/>
    <w:rsid w:val="00102B09"/>
    <w:rsid w:val="00102C93"/>
    <w:rsid w:val="00103006"/>
    <w:rsid w:val="0010326B"/>
    <w:rsid w:val="00103316"/>
    <w:rsid w:val="001036F6"/>
    <w:rsid w:val="001037A8"/>
    <w:rsid w:val="00103C53"/>
    <w:rsid w:val="00103DCB"/>
    <w:rsid w:val="0010415E"/>
    <w:rsid w:val="0010421C"/>
    <w:rsid w:val="0010427C"/>
    <w:rsid w:val="00104287"/>
    <w:rsid w:val="0010439A"/>
    <w:rsid w:val="00104721"/>
    <w:rsid w:val="0010499F"/>
    <w:rsid w:val="00104F55"/>
    <w:rsid w:val="00105510"/>
    <w:rsid w:val="00105E84"/>
    <w:rsid w:val="001065BE"/>
    <w:rsid w:val="00106628"/>
    <w:rsid w:val="0010666B"/>
    <w:rsid w:val="00106B9B"/>
    <w:rsid w:val="00106C1E"/>
    <w:rsid w:val="00106C3D"/>
    <w:rsid w:val="00106E7C"/>
    <w:rsid w:val="0010718D"/>
    <w:rsid w:val="001073ED"/>
    <w:rsid w:val="00107484"/>
    <w:rsid w:val="00107715"/>
    <w:rsid w:val="00107A0C"/>
    <w:rsid w:val="00107E3E"/>
    <w:rsid w:val="00107E4B"/>
    <w:rsid w:val="00110160"/>
    <w:rsid w:val="0011018C"/>
    <w:rsid w:val="00110B9A"/>
    <w:rsid w:val="00110C24"/>
    <w:rsid w:val="00110E2C"/>
    <w:rsid w:val="00110E4F"/>
    <w:rsid w:val="00111363"/>
    <w:rsid w:val="001115E7"/>
    <w:rsid w:val="001122D6"/>
    <w:rsid w:val="001123D8"/>
    <w:rsid w:val="0011246E"/>
    <w:rsid w:val="001124D4"/>
    <w:rsid w:val="00112673"/>
    <w:rsid w:val="0011283D"/>
    <w:rsid w:val="00112AC7"/>
    <w:rsid w:val="00112DEE"/>
    <w:rsid w:val="00113120"/>
    <w:rsid w:val="001132E1"/>
    <w:rsid w:val="001134A9"/>
    <w:rsid w:val="0011364D"/>
    <w:rsid w:val="00113B4E"/>
    <w:rsid w:val="00113F72"/>
    <w:rsid w:val="001140E8"/>
    <w:rsid w:val="00114462"/>
    <w:rsid w:val="001145DC"/>
    <w:rsid w:val="00114C81"/>
    <w:rsid w:val="0011504A"/>
    <w:rsid w:val="00115336"/>
    <w:rsid w:val="00115576"/>
    <w:rsid w:val="001156F7"/>
    <w:rsid w:val="00115807"/>
    <w:rsid w:val="00115CB6"/>
    <w:rsid w:val="00115D30"/>
    <w:rsid w:val="00115DC5"/>
    <w:rsid w:val="001165D7"/>
    <w:rsid w:val="001168D7"/>
    <w:rsid w:val="001169A2"/>
    <w:rsid w:val="00116B07"/>
    <w:rsid w:val="00116C31"/>
    <w:rsid w:val="00116DA8"/>
    <w:rsid w:val="00116E14"/>
    <w:rsid w:val="0011701A"/>
    <w:rsid w:val="001170C8"/>
    <w:rsid w:val="001173A2"/>
    <w:rsid w:val="001174B0"/>
    <w:rsid w:val="001174F8"/>
    <w:rsid w:val="00117563"/>
    <w:rsid w:val="00120055"/>
    <w:rsid w:val="00120550"/>
    <w:rsid w:val="001207BF"/>
    <w:rsid w:val="00120874"/>
    <w:rsid w:val="00120892"/>
    <w:rsid w:val="00120E86"/>
    <w:rsid w:val="00120F9C"/>
    <w:rsid w:val="001211F2"/>
    <w:rsid w:val="00121340"/>
    <w:rsid w:val="0012147A"/>
    <w:rsid w:val="00121632"/>
    <w:rsid w:val="00121714"/>
    <w:rsid w:val="00121995"/>
    <w:rsid w:val="00121D71"/>
    <w:rsid w:val="00121DF8"/>
    <w:rsid w:val="00121E4C"/>
    <w:rsid w:val="00121E55"/>
    <w:rsid w:val="00121E9B"/>
    <w:rsid w:val="00122015"/>
    <w:rsid w:val="00122276"/>
    <w:rsid w:val="001225F5"/>
    <w:rsid w:val="0012269C"/>
    <w:rsid w:val="00122AED"/>
    <w:rsid w:val="00122D34"/>
    <w:rsid w:val="00123512"/>
    <w:rsid w:val="001235A6"/>
    <w:rsid w:val="0012379C"/>
    <w:rsid w:val="0012385A"/>
    <w:rsid w:val="00123995"/>
    <w:rsid w:val="001239AA"/>
    <w:rsid w:val="00123BE9"/>
    <w:rsid w:val="00124075"/>
    <w:rsid w:val="001241F9"/>
    <w:rsid w:val="00124858"/>
    <w:rsid w:val="001248C9"/>
    <w:rsid w:val="00124A5D"/>
    <w:rsid w:val="00124CA8"/>
    <w:rsid w:val="00124CE8"/>
    <w:rsid w:val="00124CF5"/>
    <w:rsid w:val="0012516B"/>
    <w:rsid w:val="001252C1"/>
    <w:rsid w:val="001252E0"/>
    <w:rsid w:val="00125571"/>
    <w:rsid w:val="001259CE"/>
    <w:rsid w:val="00125A1B"/>
    <w:rsid w:val="00125ACA"/>
    <w:rsid w:val="00125C8C"/>
    <w:rsid w:val="00125D65"/>
    <w:rsid w:val="00126128"/>
    <w:rsid w:val="00126262"/>
    <w:rsid w:val="00126425"/>
    <w:rsid w:val="00126A2B"/>
    <w:rsid w:val="00126C21"/>
    <w:rsid w:val="00126CE4"/>
    <w:rsid w:val="001270DC"/>
    <w:rsid w:val="00127661"/>
    <w:rsid w:val="00127A3B"/>
    <w:rsid w:val="00127AF9"/>
    <w:rsid w:val="00130148"/>
    <w:rsid w:val="00130681"/>
    <w:rsid w:val="00130C56"/>
    <w:rsid w:val="00130F01"/>
    <w:rsid w:val="00130F77"/>
    <w:rsid w:val="00131096"/>
    <w:rsid w:val="00131306"/>
    <w:rsid w:val="001313D7"/>
    <w:rsid w:val="001313F0"/>
    <w:rsid w:val="00131483"/>
    <w:rsid w:val="00131571"/>
    <w:rsid w:val="00131685"/>
    <w:rsid w:val="001316C4"/>
    <w:rsid w:val="00131C05"/>
    <w:rsid w:val="00131E90"/>
    <w:rsid w:val="001321D1"/>
    <w:rsid w:val="00132354"/>
    <w:rsid w:val="001323A7"/>
    <w:rsid w:val="00132578"/>
    <w:rsid w:val="001326CF"/>
    <w:rsid w:val="00132806"/>
    <w:rsid w:val="001331BC"/>
    <w:rsid w:val="001333A9"/>
    <w:rsid w:val="00133622"/>
    <w:rsid w:val="00133A50"/>
    <w:rsid w:val="00133B48"/>
    <w:rsid w:val="00133C5F"/>
    <w:rsid w:val="0013406D"/>
    <w:rsid w:val="0013423F"/>
    <w:rsid w:val="00134253"/>
    <w:rsid w:val="00134609"/>
    <w:rsid w:val="0013466C"/>
    <w:rsid w:val="001346A6"/>
    <w:rsid w:val="00134E49"/>
    <w:rsid w:val="00134F08"/>
    <w:rsid w:val="0013517B"/>
    <w:rsid w:val="001355F5"/>
    <w:rsid w:val="00135669"/>
    <w:rsid w:val="00135982"/>
    <w:rsid w:val="00135D3A"/>
    <w:rsid w:val="00135E1F"/>
    <w:rsid w:val="00135EE0"/>
    <w:rsid w:val="00136759"/>
    <w:rsid w:val="0013696F"/>
    <w:rsid w:val="00136CE1"/>
    <w:rsid w:val="00137258"/>
    <w:rsid w:val="001376EC"/>
    <w:rsid w:val="00137FED"/>
    <w:rsid w:val="0014027F"/>
    <w:rsid w:val="0014043A"/>
    <w:rsid w:val="001407E8"/>
    <w:rsid w:val="00140C73"/>
    <w:rsid w:val="00140DAA"/>
    <w:rsid w:val="00141543"/>
    <w:rsid w:val="00141706"/>
    <w:rsid w:val="001418CC"/>
    <w:rsid w:val="00141CDB"/>
    <w:rsid w:val="00141E15"/>
    <w:rsid w:val="00141EE7"/>
    <w:rsid w:val="001421C6"/>
    <w:rsid w:val="0014247A"/>
    <w:rsid w:val="001424C0"/>
    <w:rsid w:val="001424C6"/>
    <w:rsid w:val="0014267C"/>
    <w:rsid w:val="00142B2E"/>
    <w:rsid w:val="00142E45"/>
    <w:rsid w:val="00143049"/>
    <w:rsid w:val="00143206"/>
    <w:rsid w:val="001432B7"/>
    <w:rsid w:val="001437F7"/>
    <w:rsid w:val="00143AF3"/>
    <w:rsid w:val="00143C38"/>
    <w:rsid w:val="0014422B"/>
    <w:rsid w:val="00144595"/>
    <w:rsid w:val="0014481E"/>
    <w:rsid w:val="00144962"/>
    <w:rsid w:val="00144E41"/>
    <w:rsid w:val="001452F7"/>
    <w:rsid w:val="00145611"/>
    <w:rsid w:val="001458AB"/>
    <w:rsid w:val="001458FE"/>
    <w:rsid w:val="00146137"/>
    <w:rsid w:val="001462E6"/>
    <w:rsid w:val="00146618"/>
    <w:rsid w:val="001466C5"/>
    <w:rsid w:val="0014685A"/>
    <w:rsid w:val="00146906"/>
    <w:rsid w:val="00146B22"/>
    <w:rsid w:val="0014778B"/>
    <w:rsid w:val="00147C7D"/>
    <w:rsid w:val="00147E8A"/>
    <w:rsid w:val="0015045E"/>
    <w:rsid w:val="00150914"/>
    <w:rsid w:val="0015099E"/>
    <w:rsid w:val="00150A0A"/>
    <w:rsid w:val="00150B4C"/>
    <w:rsid w:val="00150BC8"/>
    <w:rsid w:val="00150E12"/>
    <w:rsid w:val="00150E42"/>
    <w:rsid w:val="00151402"/>
    <w:rsid w:val="001516C1"/>
    <w:rsid w:val="00151C31"/>
    <w:rsid w:val="00151C74"/>
    <w:rsid w:val="00151F33"/>
    <w:rsid w:val="00152044"/>
    <w:rsid w:val="0015236B"/>
    <w:rsid w:val="0015267E"/>
    <w:rsid w:val="001528FD"/>
    <w:rsid w:val="00152970"/>
    <w:rsid w:val="00152AD9"/>
    <w:rsid w:val="00152C90"/>
    <w:rsid w:val="00152E15"/>
    <w:rsid w:val="00152FF6"/>
    <w:rsid w:val="00153613"/>
    <w:rsid w:val="0015382D"/>
    <w:rsid w:val="001539A7"/>
    <w:rsid w:val="00153D8E"/>
    <w:rsid w:val="00154062"/>
    <w:rsid w:val="00154284"/>
    <w:rsid w:val="0015433B"/>
    <w:rsid w:val="00154363"/>
    <w:rsid w:val="00154521"/>
    <w:rsid w:val="00154975"/>
    <w:rsid w:val="00154A92"/>
    <w:rsid w:val="00155063"/>
    <w:rsid w:val="00155552"/>
    <w:rsid w:val="001556EC"/>
    <w:rsid w:val="001557B6"/>
    <w:rsid w:val="00155DA3"/>
    <w:rsid w:val="001562C5"/>
    <w:rsid w:val="001563CF"/>
    <w:rsid w:val="00156A7A"/>
    <w:rsid w:val="00156AB9"/>
    <w:rsid w:val="00156D59"/>
    <w:rsid w:val="00157565"/>
    <w:rsid w:val="0015775C"/>
    <w:rsid w:val="0016022A"/>
    <w:rsid w:val="0016057B"/>
    <w:rsid w:val="00160C75"/>
    <w:rsid w:val="00160D8E"/>
    <w:rsid w:val="00160DDC"/>
    <w:rsid w:val="00161224"/>
    <w:rsid w:val="00161253"/>
    <w:rsid w:val="001615B2"/>
    <w:rsid w:val="00161C87"/>
    <w:rsid w:val="00161E0E"/>
    <w:rsid w:val="00161F66"/>
    <w:rsid w:val="0016234E"/>
    <w:rsid w:val="00162D67"/>
    <w:rsid w:val="00162DAC"/>
    <w:rsid w:val="00163017"/>
    <w:rsid w:val="001633D0"/>
    <w:rsid w:val="00163464"/>
    <w:rsid w:val="0016374F"/>
    <w:rsid w:val="00163A1C"/>
    <w:rsid w:val="00163A68"/>
    <w:rsid w:val="00164052"/>
    <w:rsid w:val="001644DD"/>
    <w:rsid w:val="00164763"/>
    <w:rsid w:val="001648BE"/>
    <w:rsid w:val="00164A12"/>
    <w:rsid w:val="00164E8C"/>
    <w:rsid w:val="00164FC4"/>
    <w:rsid w:val="00165173"/>
    <w:rsid w:val="001653A5"/>
    <w:rsid w:val="0016590B"/>
    <w:rsid w:val="00165AFE"/>
    <w:rsid w:val="00165C54"/>
    <w:rsid w:val="00165DDC"/>
    <w:rsid w:val="001660E6"/>
    <w:rsid w:val="001662A0"/>
    <w:rsid w:val="001665D3"/>
    <w:rsid w:val="001667B3"/>
    <w:rsid w:val="0016710E"/>
    <w:rsid w:val="001671AB"/>
    <w:rsid w:val="00167730"/>
    <w:rsid w:val="00167A6F"/>
    <w:rsid w:val="00167B72"/>
    <w:rsid w:val="00167F23"/>
    <w:rsid w:val="00170462"/>
    <w:rsid w:val="001709D8"/>
    <w:rsid w:val="00170AB6"/>
    <w:rsid w:val="00170B00"/>
    <w:rsid w:val="00170D62"/>
    <w:rsid w:val="001712D5"/>
    <w:rsid w:val="00171B4B"/>
    <w:rsid w:val="00171C99"/>
    <w:rsid w:val="001720CE"/>
    <w:rsid w:val="001724EA"/>
    <w:rsid w:val="00172981"/>
    <w:rsid w:val="001730D8"/>
    <w:rsid w:val="00173295"/>
    <w:rsid w:val="001732EC"/>
    <w:rsid w:val="00173887"/>
    <w:rsid w:val="00173B37"/>
    <w:rsid w:val="00173CCC"/>
    <w:rsid w:val="00173D1C"/>
    <w:rsid w:val="00173FF5"/>
    <w:rsid w:val="0017414C"/>
    <w:rsid w:val="00174194"/>
    <w:rsid w:val="001741A2"/>
    <w:rsid w:val="001741DF"/>
    <w:rsid w:val="00174275"/>
    <w:rsid w:val="0017455A"/>
    <w:rsid w:val="00174584"/>
    <w:rsid w:val="00174636"/>
    <w:rsid w:val="00174EE7"/>
    <w:rsid w:val="0017552A"/>
    <w:rsid w:val="001755A5"/>
    <w:rsid w:val="001756BC"/>
    <w:rsid w:val="001758F9"/>
    <w:rsid w:val="00175A50"/>
    <w:rsid w:val="00175CD4"/>
    <w:rsid w:val="0017623B"/>
    <w:rsid w:val="00176279"/>
    <w:rsid w:val="001763BD"/>
    <w:rsid w:val="00176407"/>
    <w:rsid w:val="001769C6"/>
    <w:rsid w:val="00176B50"/>
    <w:rsid w:val="00176DA3"/>
    <w:rsid w:val="00176E04"/>
    <w:rsid w:val="001770D2"/>
    <w:rsid w:val="00177670"/>
    <w:rsid w:val="00177CB3"/>
    <w:rsid w:val="00177E84"/>
    <w:rsid w:val="00180467"/>
    <w:rsid w:val="001805F6"/>
    <w:rsid w:val="00180724"/>
    <w:rsid w:val="001808E8"/>
    <w:rsid w:val="001813D6"/>
    <w:rsid w:val="0018154B"/>
    <w:rsid w:val="00181A62"/>
    <w:rsid w:val="00181F5E"/>
    <w:rsid w:val="001821FB"/>
    <w:rsid w:val="00182679"/>
    <w:rsid w:val="00182781"/>
    <w:rsid w:val="00182879"/>
    <w:rsid w:val="001829FE"/>
    <w:rsid w:val="00182B5A"/>
    <w:rsid w:val="00182BEA"/>
    <w:rsid w:val="00182CD0"/>
    <w:rsid w:val="00183069"/>
    <w:rsid w:val="00183106"/>
    <w:rsid w:val="00183326"/>
    <w:rsid w:val="0018348D"/>
    <w:rsid w:val="0018366C"/>
    <w:rsid w:val="00183791"/>
    <w:rsid w:val="0018395C"/>
    <w:rsid w:val="00183969"/>
    <w:rsid w:val="00183996"/>
    <w:rsid w:val="00183D94"/>
    <w:rsid w:val="001840E9"/>
    <w:rsid w:val="0018423A"/>
    <w:rsid w:val="00184430"/>
    <w:rsid w:val="00184457"/>
    <w:rsid w:val="00184913"/>
    <w:rsid w:val="001849C7"/>
    <w:rsid w:val="00184C31"/>
    <w:rsid w:val="00184CAF"/>
    <w:rsid w:val="00184DFD"/>
    <w:rsid w:val="00184E7B"/>
    <w:rsid w:val="00184F96"/>
    <w:rsid w:val="001858C1"/>
    <w:rsid w:val="001859EA"/>
    <w:rsid w:val="00185E79"/>
    <w:rsid w:val="00186B00"/>
    <w:rsid w:val="00186BCE"/>
    <w:rsid w:val="00186ECE"/>
    <w:rsid w:val="001871B0"/>
    <w:rsid w:val="001871F4"/>
    <w:rsid w:val="00187262"/>
    <w:rsid w:val="001873A8"/>
    <w:rsid w:val="001873B1"/>
    <w:rsid w:val="0018740E"/>
    <w:rsid w:val="00187470"/>
    <w:rsid w:val="00187C02"/>
    <w:rsid w:val="00187F91"/>
    <w:rsid w:val="0019036A"/>
    <w:rsid w:val="0019038E"/>
    <w:rsid w:val="001903A7"/>
    <w:rsid w:val="00190880"/>
    <w:rsid w:val="00190A82"/>
    <w:rsid w:val="001911E9"/>
    <w:rsid w:val="0019152D"/>
    <w:rsid w:val="00191680"/>
    <w:rsid w:val="00191813"/>
    <w:rsid w:val="00191882"/>
    <w:rsid w:val="00191B47"/>
    <w:rsid w:val="00191DF0"/>
    <w:rsid w:val="001920E8"/>
    <w:rsid w:val="001921AB"/>
    <w:rsid w:val="0019233A"/>
    <w:rsid w:val="00192378"/>
    <w:rsid w:val="001924FA"/>
    <w:rsid w:val="00192530"/>
    <w:rsid w:val="00192632"/>
    <w:rsid w:val="00192834"/>
    <w:rsid w:val="00192E23"/>
    <w:rsid w:val="00192F84"/>
    <w:rsid w:val="0019308C"/>
    <w:rsid w:val="001930DD"/>
    <w:rsid w:val="00193B2B"/>
    <w:rsid w:val="00193D4E"/>
    <w:rsid w:val="001940C9"/>
    <w:rsid w:val="0019432C"/>
    <w:rsid w:val="001944A1"/>
    <w:rsid w:val="00194656"/>
    <w:rsid w:val="001951AA"/>
    <w:rsid w:val="0019588E"/>
    <w:rsid w:val="001959EE"/>
    <w:rsid w:val="00195B6D"/>
    <w:rsid w:val="00195B89"/>
    <w:rsid w:val="00195BC6"/>
    <w:rsid w:val="00195DA1"/>
    <w:rsid w:val="00195E5F"/>
    <w:rsid w:val="00195ED4"/>
    <w:rsid w:val="00196257"/>
    <w:rsid w:val="00196371"/>
    <w:rsid w:val="00196712"/>
    <w:rsid w:val="00196B39"/>
    <w:rsid w:val="00196BB6"/>
    <w:rsid w:val="00197280"/>
    <w:rsid w:val="001974DC"/>
    <w:rsid w:val="001977B3"/>
    <w:rsid w:val="0019788D"/>
    <w:rsid w:val="0019790D"/>
    <w:rsid w:val="001979B0"/>
    <w:rsid w:val="00197B16"/>
    <w:rsid w:val="001A0034"/>
    <w:rsid w:val="001A038C"/>
    <w:rsid w:val="001A04EC"/>
    <w:rsid w:val="001A0641"/>
    <w:rsid w:val="001A0746"/>
    <w:rsid w:val="001A0813"/>
    <w:rsid w:val="001A0AA9"/>
    <w:rsid w:val="001A0B77"/>
    <w:rsid w:val="001A11A5"/>
    <w:rsid w:val="001A1237"/>
    <w:rsid w:val="001A1348"/>
    <w:rsid w:val="001A1688"/>
    <w:rsid w:val="001A19B5"/>
    <w:rsid w:val="001A1BA7"/>
    <w:rsid w:val="001A1FD9"/>
    <w:rsid w:val="001A24BC"/>
    <w:rsid w:val="001A25CE"/>
    <w:rsid w:val="001A261A"/>
    <w:rsid w:val="001A2643"/>
    <w:rsid w:val="001A2661"/>
    <w:rsid w:val="001A27CD"/>
    <w:rsid w:val="001A2838"/>
    <w:rsid w:val="001A2D6D"/>
    <w:rsid w:val="001A2D8E"/>
    <w:rsid w:val="001A2DF5"/>
    <w:rsid w:val="001A3052"/>
    <w:rsid w:val="001A312B"/>
    <w:rsid w:val="001A313F"/>
    <w:rsid w:val="001A3403"/>
    <w:rsid w:val="001A3833"/>
    <w:rsid w:val="001A385B"/>
    <w:rsid w:val="001A3944"/>
    <w:rsid w:val="001A3E28"/>
    <w:rsid w:val="001A3E49"/>
    <w:rsid w:val="001A4931"/>
    <w:rsid w:val="001A4BAC"/>
    <w:rsid w:val="001A4F5A"/>
    <w:rsid w:val="001A4FAD"/>
    <w:rsid w:val="001A5220"/>
    <w:rsid w:val="001A5CB0"/>
    <w:rsid w:val="001A5D0C"/>
    <w:rsid w:val="001A5DCC"/>
    <w:rsid w:val="001A62AB"/>
    <w:rsid w:val="001A62B8"/>
    <w:rsid w:val="001A62D6"/>
    <w:rsid w:val="001A6393"/>
    <w:rsid w:val="001A68F3"/>
    <w:rsid w:val="001A6930"/>
    <w:rsid w:val="001A6BD5"/>
    <w:rsid w:val="001A6E7D"/>
    <w:rsid w:val="001A701A"/>
    <w:rsid w:val="001A72F9"/>
    <w:rsid w:val="001A78F4"/>
    <w:rsid w:val="001A7B96"/>
    <w:rsid w:val="001A7D46"/>
    <w:rsid w:val="001A7F47"/>
    <w:rsid w:val="001B023F"/>
    <w:rsid w:val="001B0481"/>
    <w:rsid w:val="001B057F"/>
    <w:rsid w:val="001B096E"/>
    <w:rsid w:val="001B0B1A"/>
    <w:rsid w:val="001B0D1D"/>
    <w:rsid w:val="001B0F62"/>
    <w:rsid w:val="001B10D0"/>
    <w:rsid w:val="001B138C"/>
    <w:rsid w:val="001B154C"/>
    <w:rsid w:val="001B182C"/>
    <w:rsid w:val="001B1917"/>
    <w:rsid w:val="001B1AFE"/>
    <w:rsid w:val="001B1C67"/>
    <w:rsid w:val="001B1D6C"/>
    <w:rsid w:val="001B1D7E"/>
    <w:rsid w:val="001B21B2"/>
    <w:rsid w:val="001B23C0"/>
    <w:rsid w:val="001B2449"/>
    <w:rsid w:val="001B25D4"/>
    <w:rsid w:val="001B28CB"/>
    <w:rsid w:val="001B33F4"/>
    <w:rsid w:val="001B34F8"/>
    <w:rsid w:val="001B35A7"/>
    <w:rsid w:val="001B382E"/>
    <w:rsid w:val="001B3B2B"/>
    <w:rsid w:val="001B3B2D"/>
    <w:rsid w:val="001B3D9C"/>
    <w:rsid w:val="001B4187"/>
    <w:rsid w:val="001B4353"/>
    <w:rsid w:val="001B447D"/>
    <w:rsid w:val="001B4522"/>
    <w:rsid w:val="001B4B99"/>
    <w:rsid w:val="001B4F27"/>
    <w:rsid w:val="001B5078"/>
    <w:rsid w:val="001B5129"/>
    <w:rsid w:val="001B51E0"/>
    <w:rsid w:val="001B52CA"/>
    <w:rsid w:val="001B52D4"/>
    <w:rsid w:val="001B54EE"/>
    <w:rsid w:val="001B5A4F"/>
    <w:rsid w:val="001B5AF2"/>
    <w:rsid w:val="001B5E0C"/>
    <w:rsid w:val="001B6064"/>
    <w:rsid w:val="001B6B1B"/>
    <w:rsid w:val="001B70C4"/>
    <w:rsid w:val="001B7413"/>
    <w:rsid w:val="001B7430"/>
    <w:rsid w:val="001B78F6"/>
    <w:rsid w:val="001B7A48"/>
    <w:rsid w:val="001B7DC9"/>
    <w:rsid w:val="001C055B"/>
    <w:rsid w:val="001C05C8"/>
    <w:rsid w:val="001C08E0"/>
    <w:rsid w:val="001C09BA"/>
    <w:rsid w:val="001C0CA7"/>
    <w:rsid w:val="001C0D98"/>
    <w:rsid w:val="001C0E91"/>
    <w:rsid w:val="001C0EF6"/>
    <w:rsid w:val="001C0F5F"/>
    <w:rsid w:val="001C0FBD"/>
    <w:rsid w:val="001C10BD"/>
    <w:rsid w:val="001C12AC"/>
    <w:rsid w:val="001C194F"/>
    <w:rsid w:val="001C1AF4"/>
    <w:rsid w:val="001C1DC1"/>
    <w:rsid w:val="001C266C"/>
    <w:rsid w:val="001C26CE"/>
    <w:rsid w:val="001C2AA2"/>
    <w:rsid w:val="001C2CD0"/>
    <w:rsid w:val="001C301B"/>
    <w:rsid w:val="001C3271"/>
    <w:rsid w:val="001C3443"/>
    <w:rsid w:val="001C344D"/>
    <w:rsid w:val="001C3490"/>
    <w:rsid w:val="001C35A2"/>
    <w:rsid w:val="001C373E"/>
    <w:rsid w:val="001C3DA4"/>
    <w:rsid w:val="001C3EB6"/>
    <w:rsid w:val="001C3F77"/>
    <w:rsid w:val="001C403D"/>
    <w:rsid w:val="001C40E4"/>
    <w:rsid w:val="001C42D8"/>
    <w:rsid w:val="001C45BB"/>
    <w:rsid w:val="001C4C7F"/>
    <w:rsid w:val="001C4CAA"/>
    <w:rsid w:val="001C4CEE"/>
    <w:rsid w:val="001C4EF3"/>
    <w:rsid w:val="001C5039"/>
    <w:rsid w:val="001C51A0"/>
    <w:rsid w:val="001C526D"/>
    <w:rsid w:val="001C5298"/>
    <w:rsid w:val="001C53C4"/>
    <w:rsid w:val="001C55BB"/>
    <w:rsid w:val="001C5665"/>
    <w:rsid w:val="001C567D"/>
    <w:rsid w:val="001C590E"/>
    <w:rsid w:val="001C5AE3"/>
    <w:rsid w:val="001C5C11"/>
    <w:rsid w:val="001C5C5D"/>
    <w:rsid w:val="001C5CE5"/>
    <w:rsid w:val="001C5D7C"/>
    <w:rsid w:val="001C6198"/>
    <w:rsid w:val="001C61B9"/>
    <w:rsid w:val="001C6614"/>
    <w:rsid w:val="001C6971"/>
    <w:rsid w:val="001C6BDA"/>
    <w:rsid w:val="001C6C8C"/>
    <w:rsid w:val="001C6ED6"/>
    <w:rsid w:val="001C7501"/>
    <w:rsid w:val="001C7846"/>
    <w:rsid w:val="001C7CCD"/>
    <w:rsid w:val="001C7D1C"/>
    <w:rsid w:val="001C7E4D"/>
    <w:rsid w:val="001D0704"/>
    <w:rsid w:val="001D072A"/>
    <w:rsid w:val="001D08F7"/>
    <w:rsid w:val="001D1075"/>
    <w:rsid w:val="001D1194"/>
    <w:rsid w:val="001D176B"/>
    <w:rsid w:val="001D17B8"/>
    <w:rsid w:val="001D1833"/>
    <w:rsid w:val="001D18C7"/>
    <w:rsid w:val="001D1A4E"/>
    <w:rsid w:val="001D1C86"/>
    <w:rsid w:val="001D1D96"/>
    <w:rsid w:val="001D1ECE"/>
    <w:rsid w:val="001D237B"/>
    <w:rsid w:val="001D2804"/>
    <w:rsid w:val="001D28D4"/>
    <w:rsid w:val="001D29F5"/>
    <w:rsid w:val="001D2A2D"/>
    <w:rsid w:val="001D2C26"/>
    <w:rsid w:val="001D2CF3"/>
    <w:rsid w:val="001D2DC7"/>
    <w:rsid w:val="001D2FD4"/>
    <w:rsid w:val="001D3601"/>
    <w:rsid w:val="001D3727"/>
    <w:rsid w:val="001D3790"/>
    <w:rsid w:val="001D3B77"/>
    <w:rsid w:val="001D3ECC"/>
    <w:rsid w:val="001D3F49"/>
    <w:rsid w:val="001D43C3"/>
    <w:rsid w:val="001D4602"/>
    <w:rsid w:val="001D4675"/>
    <w:rsid w:val="001D4B02"/>
    <w:rsid w:val="001D4CA1"/>
    <w:rsid w:val="001D4FF4"/>
    <w:rsid w:val="001D50A4"/>
    <w:rsid w:val="001D50EB"/>
    <w:rsid w:val="001D529A"/>
    <w:rsid w:val="001D5382"/>
    <w:rsid w:val="001D54A5"/>
    <w:rsid w:val="001D56C0"/>
    <w:rsid w:val="001D5C88"/>
    <w:rsid w:val="001D5D5F"/>
    <w:rsid w:val="001D609A"/>
    <w:rsid w:val="001D623B"/>
    <w:rsid w:val="001D639A"/>
    <w:rsid w:val="001D65C4"/>
    <w:rsid w:val="001D65D5"/>
    <w:rsid w:val="001D68CF"/>
    <w:rsid w:val="001D68DB"/>
    <w:rsid w:val="001D6961"/>
    <w:rsid w:val="001D6AD2"/>
    <w:rsid w:val="001D6C80"/>
    <w:rsid w:val="001D6CD7"/>
    <w:rsid w:val="001D717A"/>
    <w:rsid w:val="001D7286"/>
    <w:rsid w:val="001D74BB"/>
    <w:rsid w:val="001D7526"/>
    <w:rsid w:val="001D7574"/>
    <w:rsid w:val="001D7576"/>
    <w:rsid w:val="001D7730"/>
    <w:rsid w:val="001D7A6F"/>
    <w:rsid w:val="001D7BEB"/>
    <w:rsid w:val="001D7CD3"/>
    <w:rsid w:val="001D7EFF"/>
    <w:rsid w:val="001E0293"/>
    <w:rsid w:val="001E0455"/>
    <w:rsid w:val="001E0499"/>
    <w:rsid w:val="001E0B02"/>
    <w:rsid w:val="001E0EE0"/>
    <w:rsid w:val="001E0FB5"/>
    <w:rsid w:val="001E133E"/>
    <w:rsid w:val="001E1560"/>
    <w:rsid w:val="001E158C"/>
    <w:rsid w:val="001E1770"/>
    <w:rsid w:val="001E1926"/>
    <w:rsid w:val="001E1C47"/>
    <w:rsid w:val="001E1D2C"/>
    <w:rsid w:val="001E2071"/>
    <w:rsid w:val="001E21A1"/>
    <w:rsid w:val="001E21D7"/>
    <w:rsid w:val="001E23FE"/>
    <w:rsid w:val="001E277F"/>
    <w:rsid w:val="001E2910"/>
    <w:rsid w:val="001E2A33"/>
    <w:rsid w:val="001E2A96"/>
    <w:rsid w:val="001E2C53"/>
    <w:rsid w:val="001E3069"/>
    <w:rsid w:val="001E3AD3"/>
    <w:rsid w:val="001E3D16"/>
    <w:rsid w:val="001E42AB"/>
    <w:rsid w:val="001E45E9"/>
    <w:rsid w:val="001E5436"/>
    <w:rsid w:val="001E55A5"/>
    <w:rsid w:val="001E567E"/>
    <w:rsid w:val="001E5C25"/>
    <w:rsid w:val="001E5EC0"/>
    <w:rsid w:val="001E606F"/>
    <w:rsid w:val="001E61C1"/>
    <w:rsid w:val="001E6213"/>
    <w:rsid w:val="001E6D90"/>
    <w:rsid w:val="001E6DD9"/>
    <w:rsid w:val="001E6F30"/>
    <w:rsid w:val="001E6FE4"/>
    <w:rsid w:val="001E719E"/>
    <w:rsid w:val="001E7364"/>
    <w:rsid w:val="001E7881"/>
    <w:rsid w:val="001E7FE7"/>
    <w:rsid w:val="001F0037"/>
    <w:rsid w:val="001F062C"/>
    <w:rsid w:val="001F0697"/>
    <w:rsid w:val="001F06BB"/>
    <w:rsid w:val="001F0899"/>
    <w:rsid w:val="001F0FFF"/>
    <w:rsid w:val="001F110F"/>
    <w:rsid w:val="001F11FF"/>
    <w:rsid w:val="001F1377"/>
    <w:rsid w:val="001F1571"/>
    <w:rsid w:val="001F16B2"/>
    <w:rsid w:val="001F1BE9"/>
    <w:rsid w:val="001F1C23"/>
    <w:rsid w:val="001F1D89"/>
    <w:rsid w:val="001F256C"/>
    <w:rsid w:val="001F2844"/>
    <w:rsid w:val="001F2893"/>
    <w:rsid w:val="001F2BC3"/>
    <w:rsid w:val="001F330E"/>
    <w:rsid w:val="001F33A0"/>
    <w:rsid w:val="001F34AB"/>
    <w:rsid w:val="001F396F"/>
    <w:rsid w:val="001F3AD3"/>
    <w:rsid w:val="001F3F7A"/>
    <w:rsid w:val="001F3F94"/>
    <w:rsid w:val="001F4109"/>
    <w:rsid w:val="001F4164"/>
    <w:rsid w:val="001F49B5"/>
    <w:rsid w:val="001F4AD7"/>
    <w:rsid w:val="001F4B4D"/>
    <w:rsid w:val="001F4BB8"/>
    <w:rsid w:val="001F4BF6"/>
    <w:rsid w:val="001F4C30"/>
    <w:rsid w:val="001F53AA"/>
    <w:rsid w:val="001F53AF"/>
    <w:rsid w:val="001F56A0"/>
    <w:rsid w:val="001F56D6"/>
    <w:rsid w:val="001F57B8"/>
    <w:rsid w:val="001F57CB"/>
    <w:rsid w:val="001F59D0"/>
    <w:rsid w:val="001F667C"/>
    <w:rsid w:val="001F698A"/>
    <w:rsid w:val="001F6D9E"/>
    <w:rsid w:val="001F6F4E"/>
    <w:rsid w:val="001F73E4"/>
    <w:rsid w:val="001F7679"/>
    <w:rsid w:val="001F77D3"/>
    <w:rsid w:val="001F780A"/>
    <w:rsid w:val="001F79B1"/>
    <w:rsid w:val="001F79DB"/>
    <w:rsid w:val="001F7DE9"/>
    <w:rsid w:val="001F7E06"/>
    <w:rsid w:val="001F7F32"/>
    <w:rsid w:val="0020026A"/>
    <w:rsid w:val="0020061D"/>
    <w:rsid w:val="002006A0"/>
    <w:rsid w:val="00201056"/>
    <w:rsid w:val="00201709"/>
    <w:rsid w:val="00201B6D"/>
    <w:rsid w:val="002023B1"/>
    <w:rsid w:val="00202C22"/>
    <w:rsid w:val="00202F6E"/>
    <w:rsid w:val="00203342"/>
    <w:rsid w:val="002037BD"/>
    <w:rsid w:val="00203BAF"/>
    <w:rsid w:val="00203D7B"/>
    <w:rsid w:val="00203E75"/>
    <w:rsid w:val="00203EDF"/>
    <w:rsid w:val="00203F30"/>
    <w:rsid w:val="002040D6"/>
    <w:rsid w:val="002041F2"/>
    <w:rsid w:val="00204402"/>
    <w:rsid w:val="00204599"/>
    <w:rsid w:val="002046B0"/>
    <w:rsid w:val="00204810"/>
    <w:rsid w:val="00204ADB"/>
    <w:rsid w:val="00204B29"/>
    <w:rsid w:val="00204F3C"/>
    <w:rsid w:val="002051F6"/>
    <w:rsid w:val="0020536E"/>
    <w:rsid w:val="00205436"/>
    <w:rsid w:val="00205623"/>
    <w:rsid w:val="00205667"/>
    <w:rsid w:val="002058C1"/>
    <w:rsid w:val="00205B61"/>
    <w:rsid w:val="00205DC2"/>
    <w:rsid w:val="00205F37"/>
    <w:rsid w:val="002062EC"/>
    <w:rsid w:val="00206391"/>
    <w:rsid w:val="0020669E"/>
    <w:rsid w:val="00206832"/>
    <w:rsid w:val="00206A2E"/>
    <w:rsid w:val="002074E3"/>
    <w:rsid w:val="00210D7B"/>
    <w:rsid w:val="002114A0"/>
    <w:rsid w:val="002115AF"/>
    <w:rsid w:val="002117D3"/>
    <w:rsid w:val="00211898"/>
    <w:rsid w:val="00211CA3"/>
    <w:rsid w:val="00211FB1"/>
    <w:rsid w:val="002128B5"/>
    <w:rsid w:val="00212ADA"/>
    <w:rsid w:val="00212B6B"/>
    <w:rsid w:val="00212FC7"/>
    <w:rsid w:val="0021319A"/>
    <w:rsid w:val="00213888"/>
    <w:rsid w:val="0021422E"/>
    <w:rsid w:val="0021432E"/>
    <w:rsid w:val="002149B3"/>
    <w:rsid w:val="00214B4C"/>
    <w:rsid w:val="00214D3C"/>
    <w:rsid w:val="002150D5"/>
    <w:rsid w:val="00215221"/>
    <w:rsid w:val="00215484"/>
    <w:rsid w:val="0021572B"/>
    <w:rsid w:val="00215828"/>
    <w:rsid w:val="00215894"/>
    <w:rsid w:val="002160A1"/>
    <w:rsid w:val="00216474"/>
    <w:rsid w:val="0021656A"/>
    <w:rsid w:val="0021673B"/>
    <w:rsid w:val="00216A14"/>
    <w:rsid w:val="00216E83"/>
    <w:rsid w:val="00216EC2"/>
    <w:rsid w:val="0021766D"/>
    <w:rsid w:val="002179A9"/>
    <w:rsid w:val="00217C09"/>
    <w:rsid w:val="00217C9C"/>
    <w:rsid w:val="00217E84"/>
    <w:rsid w:val="00217ED6"/>
    <w:rsid w:val="00220164"/>
    <w:rsid w:val="0022021E"/>
    <w:rsid w:val="0022037A"/>
    <w:rsid w:val="00220617"/>
    <w:rsid w:val="002206FC"/>
    <w:rsid w:val="002208E1"/>
    <w:rsid w:val="00220B36"/>
    <w:rsid w:val="00220B45"/>
    <w:rsid w:val="00220BFD"/>
    <w:rsid w:val="002210D7"/>
    <w:rsid w:val="00221111"/>
    <w:rsid w:val="0022117B"/>
    <w:rsid w:val="00221358"/>
    <w:rsid w:val="00221366"/>
    <w:rsid w:val="002213C7"/>
    <w:rsid w:val="002213E9"/>
    <w:rsid w:val="002214D4"/>
    <w:rsid w:val="0022185E"/>
    <w:rsid w:val="00221CB8"/>
    <w:rsid w:val="00221EF6"/>
    <w:rsid w:val="00221F53"/>
    <w:rsid w:val="00221FCA"/>
    <w:rsid w:val="00221FD4"/>
    <w:rsid w:val="002221BB"/>
    <w:rsid w:val="00222588"/>
    <w:rsid w:val="00222838"/>
    <w:rsid w:val="002229A7"/>
    <w:rsid w:val="00222A19"/>
    <w:rsid w:val="00222CF1"/>
    <w:rsid w:val="002230E9"/>
    <w:rsid w:val="0022342D"/>
    <w:rsid w:val="0022358B"/>
    <w:rsid w:val="002237FA"/>
    <w:rsid w:val="002239C3"/>
    <w:rsid w:val="00223B81"/>
    <w:rsid w:val="00223C5B"/>
    <w:rsid w:val="00224438"/>
    <w:rsid w:val="0022448B"/>
    <w:rsid w:val="00224519"/>
    <w:rsid w:val="0022460D"/>
    <w:rsid w:val="00224A4B"/>
    <w:rsid w:val="00224A6C"/>
    <w:rsid w:val="00224BF8"/>
    <w:rsid w:val="00225111"/>
    <w:rsid w:val="002251A9"/>
    <w:rsid w:val="002251E8"/>
    <w:rsid w:val="002253FE"/>
    <w:rsid w:val="00225C88"/>
    <w:rsid w:val="00225D00"/>
    <w:rsid w:val="00226055"/>
    <w:rsid w:val="00226079"/>
    <w:rsid w:val="00226711"/>
    <w:rsid w:val="00226C09"/>
    <w:rsid w:val="00226FCB"/>
    <w:rsid w:val="0022716E"/>
    <w:rsid w:val="00227661"/>
    <w:rsid w:val="00227A8E"/>
    <w:rsid w:val="002303D3"/>
    <w:rsid w:val="00230447"/>
    <w:rsid w:val="002306F0"/>
    <w:rsid w:val="002308BB"/>
    <w:rsid w:val="00230927"/>
    <w:rsid w:val="00230CE6"/>
    <w:rsid w:val="00230FED"/>
    <w:rsid w:val="00231210"/>
    <w:rsid w:val="002316D1"/>
    <w:rsid w:val="0023186E"/>
    <w:rsid w:val="002319F6"/>
    <w:rsid w:val="00231A63"/>
    <w:rsid w:val="00231A84"/>
    <w:rsid w:val="00231DB6"/>
    <w:rsid w:val="00231F46"/>
    <w:rsid w:val="00231FDC"/>
    <w:rsid w:val="002321B8"/>
    <w:rsid w:val="0023235A"/>
    <w:rsid w:val="002323ED"/>
    <w:rsid w:val="002326C6"/>
    <w:rsid w:val="002327B5"/>
    <w:rsid w:val="0023298F"/>
    <w:rsid w:val="00232BA4"/>
    <w:rsid w:val="00232FD0"/>
    <w:rsid w:val="00233177"/>
    <w:rsid w:val="00233233"/>
    <w:rsid w:val="00233263"/>
    <w:rsid w:val="002333E1"/>
    <w:rsid w:val="0023372D"/>
    <w:rsid w:val="00233A1F"/>
    <w:rsid w:val="00233B28"/>
    <w:rsid w:val="00233B63"/>
    <w:rsid w:val="00233EB7"/>
    <w:rsid w:val="00233FEF"/>
    <w:rsid w:val="00234169"/>
    <w:rsid w:val="002343FC"/>
    <w:rsid w:val="002346C3"/>
    <w:rsid w:val="0023484A"/>
    <w:rsid w:val="0023492A"/>
    <w:rsid w:val="00234DEF"/>
    <w:rsid w:val="00234F0A"/>
    <w:rsid w:val="0023519C"/>
    <w:rsid w:val="0023532A"/>
    <w:rsid w:val="00235871"/>
    <w:rsid w:val="00235C9D"/>
    <w:rsid w:val="002360BD"/>
    <w:rsid w:val="00236247"/>
    <w:rsid w:val="0023669C"/>
    <w:rsid w:val="002366CE"/>
    <w:rsid w:val="00236714"/>
    <w:rsid w:val="00236772"/>
    <w:rsid w:val="00236966"/>
    <w:rsid w:val="00236A77"/>
    <w:rsid w:val="00236BC7"/>
    <w:rsid w:val="00236C2E"/>
    <w:rsid w:val="0023708A"/>
    <w:rsid w:val="00237387"/>
    <w:rsid w:val="00237670"/>
    <w:rsid w:val="002379C0"/>
    <w:rsid w:val="00237FD4"/>
    <w:rsid w:val="002401C3"/>
    <w:rsid w:val="002405BC"/>
    <w:rsid w:val="00240E2A"/>
    <w:rsid w:val="00240F21"/>
    <w:rsid w:val="00241073"/>
    <w:rsid w:val="0024139F"/>
    <w:rsid w:val="002414FA"/>
    <w:rsid w:val="00241662"/>
    <w:rsid w:val="002416D7"/>
    <w:rsid w:val="002419DE"/>
    <w:rsid w:val="002424DF"/>
    <w:rsid w:val="00242669"/>
    <w:rsid w:val="00242708"/>
    <w:rsid w:val="0024280B"/>
    <w:rsid w:val="00242818"/>
    <w:rsid w:val="00243009"/>
    <w:rsid w:val="002430F6"/>
    <w:rsid w:val="00243487"/>
    <w:rsid w:val="002434F5"/>
    <w:rsid w:val="00243551"/>
    <w:rsid w:val="00243843"/>
    <w:rsid w:val="00243A22"/>
    <w:rsid w:val="00243C8B"/>
    <w:rsid w:val="00243DCC"/>
    <w:rsid w:val="00243DE0"/>
    <w:rsid w:val="00243F8E"/>
    <w:rsid w:val="002441C8"/>
    <w:rsid w:val="002442DA"/>
    <w:rsid w:val="00244569"/>
    <w:rsid w:val="0024479D"/>
    <w:rsid w:val="002447E7"/>
    <w:rsid w:val="00244884"/>
    <w:rsid w:val="00244A5F"/>
    <w:rsid w:val="00244C7E"/>
    <w:rsid w:val="00244D86"/>
    <w:rsid w:val="00244EA6"/>
    <w:rsid w:val="0024550F"/>
    <w:rsid w:val="00245646"/>
    <w:rsid w:val="002457DE"/>
    <w:rsid w:val="00245AA7"/>
    <w:rsid w:val="00245EC8"/>
    <w:rsid w:val="00245FC3"/>
    <w:rsid w:val="0024602B"/>
    <w:rsid w:val="00246087"/>
    <w:rsid w:val="00246320"/>
    <w:rsid w:val="00246A78"/>
    <w:rsid w:val="00246BF9"/>
    <w:rsid w:val="00246C2C"/>
    <w:rsid w:val="00246C9C"/>
    <w:rsid w:val="0024715D"/>
    <w:rsid w:val="00247694"/>
    <w:rsid w:val="0024782A"/>
    <w:rsid w:val="00247980"/>
    <w:rsid w:val="00247A62"/>
    <w:rsid w:val="00250502"/>
    <w:rsid w:val="00250627"/>
    <w:rsid w:val="002507DF"/>
    <w:rsid w:val="002508A2"/>
    <w:rsid w:val="00250AED"/>
    <w:rsid w:val="00250BA6"/>
    <w:rsid w:val="00250E6D"/>
    <w:rsid w:val="00250ED6"/>
    <w:rsid w:val="0025118C"/>
    <w:rsid w:val="00251226"/>
    <w:rsid w:val="002512DE"/>
    <w:rsid w:val="002518F4"/>
    <w:rsid w:val="00251A56"/>
    <w:rsid w:val="00251AA3"/>
    <w:rsid w:val="00251E9E"/>
    <w:rsid w:val="002522B0"/>
    <w:rsid w:val="00252549"/>
    <w:rsid w:val="002527F9"/>
    <w:rsid w:val="00252DF0"/>
    <w:rsid w:val="00252F73"/>
    <w:rsid w:val="0025301C"/>
    <w:rsid w:val="00253123"/>
    <w:rsid w:val="00253410"/>
    <w:rsid w:val="00253528"/>
    <w:rsid w:val="002535F3"/>
    <w:rsid w:val="002536AC"/>
    <w:rsid w:val="00253810"/>
    <w:rsid w:val="00253C7A"/>
    <w:rsid w:val="00253CD8"/>
    <w:rsid w:val="00253D08"/>
    <w:rsid w:val="00253ED6"/>
    <w:rsid w:val="00254305"/>
    <w:rsid w:val="002548F2"/>
    <w:rsid w:val="00254A29"/>
    <w:rsid w:val="00254AF2"/>
    <w:rsid w:val="00254D8D"/>
    <w:rsid w:val="0025512B"/>
    <w:rsid w:val="00255212"/>
    <w:rsid w:val="00255293"/>
    <w:rsid w:val="002552C1"/>
    <w:rsid w:val="0025563B"/>
    <w:rsid w:val="00255671"/>
    <w:rsid w:val="00255E93"/>
    <w:rsid w:val="00255F7B"/>
    <w:rsid w:val="00256158"/>
    <w:rsid w:val="00256193"/>
    <w:rsid w:val="00256272"/>
    <w:rsid w:val="00256430"/>
    <w:rsid w:val="002568A5"/>
    <w:rsid w:val="00256900"/>
    <w:rsid w:val="002569EC"/>
    <w:rsid w:val="00256E0E"/>
    <w:rsid w:val="00256E38"/>
    <w:rsid w:val="00256F8D"/>
    <w:rsid w:val="002571A8"/>
    <w:rsid w:val="00257821"/>
    <w:rsid w:val="00257832"/>
    <w:rsid w:val="00257AE1"/>
    <w:rsid w:val="00257B65"/>
    <w:rsid w:val="002603E4"/>
    <w:rsid w:val="0026064A"/>
    <w:rsid w:val="00260736"/>
    <w:rsid w:val="002608B9"/>
    <w:rsid w:val="00260B92"/>
    <w:rsid w:val="00260DC3"/>
    <w:rsid w:val="0026121D"/>
    <w:rsid w:val="00261270"/>
    <w:rsid w:val="00261A2B"/>
    <w:rsid w:val="00261CFA"/>
    <w:rsid w:val="0026227F"/>
    <w:rsid w:val="0026230E"/>
    <w:rsid w:val="00262774"/>
    <w:rsid w:val="002634C5"/>
    <w:rsid w:val="002634F1"/>
    <w:rsid w:val="0026355A"/>
    <w:rsid w:val="002639CA"/>
    <w:rsid w:val="002639F2"/>
    <w:rsid w:val="00263A1D"/>
    <w:rsid w:val="00263C98"/>
    <w:rsid w:val="00263E2E"/>
    <w:rsid w:val="002641F0"/>
    <w:rsid w:val="00264396"/>
    <w:rsid w:val="002643DD"/>
    <w:rsid w:val="00264439"/>
    <w:rsid w:val="002644C0"/>
    <w:rsid w:val="002647DA"/>
    <w:rsid w:val="002648E5"/>
    <w:rsid w:val="00264FC5"/>
    <w:rsid w:val="002652AB"/>
    <w:rsid w:val="0026574D"/>
    <w:rsid w:val="00265A74"/>
    <w:rsid w:val="00265A81"/>
    <w:rsid w:val="002660C7"/>
    <w:rsid w:val="00266D79"/>
    <w:rsid w:val="00266FFA"/>
    <w:rsid w:val="00267139"/>
    <w:rsid w:val="002672C7"/>
    <w:rsid w:val="0026743A"/>
    <w:rsid w:val="0026767A"/>
    <w:rsid w:val="00267698"/>
    <w:rsid w:val="00267873"/>
    <w:rsid w:val="00267A6F"/>
    <w:rsid w:val="00267B1E"/>
    <w:rsid w:val="00267D4B"/>
    <w:rsid w:val="00267E09"/>
    <w:rsid w:val="00267E5C"/>
    <w:rsid w:val="0027014A"/>
    <w:rsid w:val="002701AA"/>
    <w:rsid w:val="00270490"/>
    <w:rsid w:val="00270814"/>
    <w:rsid w:val="002708BC"/>
    <w:rsid w:val="002709B1"/>
    <w:rsid w:val="00270F0F"/>
    <w:rsid w:val="002715B8"/>
    <w:rsid w:val="00271A68"/>
    <w:rsid w:val="00271C63"/>
    <w:rsid w:val="00271D9F"/>
    <w:rsid w:val="00271E45"/>
    <w:rsid w:val="00271E4E"/>
    <w:rsid w:val="002728A0"/>
    <w:rsid w:val="00272BBB"/>
    <w:rsid w:val="00272FAB"/>
    <w:rsid w:val="00273147"/>
    <w:rsid w:val="00273898"/>
    <w:rsid w:val="00273991"/>
    <w:rsid w:val="00273B44"/>
    <w:rsid w:val="00273C93"/>
    <w:rsid w:val="00273D35"/>
    <w:rsid w:val="00273D42"/>
    <w:rsid w:val="00273D9E"/>
    <w:rsid w:val="00273DA9"/>
    <w:rsid w:val="00273E24"/>
    <w:rsid w:val="0027406C"/>
    <w:rsid w:val="00274431"/>
    <w:rsid w:val="002745D8"/>
    <w:rsid w:val="002748EE"/>
    <w:rsid w:val="002749EF"/>
    <w:rsid w:val="00274ACA"/>
    <w:rsid w:val="00274BFC"/>
    <w:rsid w:val="0027509D"/>
    <w:rsid w:val="0027554A"/>
    <w:rsid w:val="00275638"/>
    <w:rsid w:val="00275810"/>
    <w:rsid w:val="00275DC9"/>
    <w:rsid w:val="00276065"/>
    <w:rsid w:val="0027628D"/>
    <w:rsid w:val="0027636A"/>
    <w:rsid w:val="0027678D"/>
    <w:rsid w:val="00276837"/>
    <w:rsid w:val="00276BC8"/>
    <w:rsid w:val="00276D22"/>
    <w:rsid w:val="00276DBA"/>
    <w:rsid w:val="00276F2B"/>
    <w:rsid w:val="0027743C"/>
    <w:rsid w:val="002778BE"/>
    <w:rsid w:val="00277967"/>
    <w:rsid w:val="002779E1"/>
    <w:rsid w:val="00277C23"/>
    <w:rsid w:val="00277E36"/>
    <w:rsid w:val="0028040F"/>
    <w:rsid w:val="002807F0"/>
    <w:rsid w:val="00280B8E"/>
    <w:rsid w:val="00280BB3"/>
    <w:rsid w:val="00280CD2"/>
    <w:rsid w:val="00280CE4"/>
    <w:rsid w:val="00280FC8"/>
    <w:rsid w:val="00280FCC"/>
    <w:rsid w:val="002810B9"/>
    <w:rsid w:val="00281515"/>
    <w:rsid w:val="002817C1"/>
    <w:rsid w:val="0028184C"/>
    <w:rsid w:val="00281D55"/>
    <w:rsid w:val="00281DEA"/>
    <w:rsid w:val="00281E8E"/>
    <w:rsid w:val="00281FE9"/>
    <w:rsid w:val="00282517"/>
    <w:rsid w:val="002827CD"/>
    <w:rsid w:val="002828B2"/>
    <w:rsid w:val="0028292A"/>
    <w:rsid w:val="00282C96"/>
    <w:rsid w:val="00282CB4"/>
    <w:rsid w:val="00282DB1"/>
    <w:rsid w:val="00282E72"/>
    <w:rsid w:val="0028367A"/>
    <w:rsid w:val="002837D3"/>
    <w:rsid w:val="00283837"/>
    <w:rsid w:val="002839FA"/>
    <w:rsid w:val="00283A5D"/>
    <w:rsid w:val="00283AB7"/>
    <w:rsid w:val="00283F14"/>
    <w:rsid w:val="00283F66"/>
    <w:rsid w:val="0028411F"/>
    <w:rsid w:val="00284285"/>
    <w:rsid w:val="002842EC"/>
    <w:rsid w:val="0028453B"/>
    <w:rsid w:val="002846FE"/>
    <w:rsid w:val="0028484D"/>
    <w:rsid w:val="0028487B"/>
    <w:rsid w:val="00284C7D"/>
    <w:rsid w:val="00285084"/>
    <w:rsid w:val="00285111"/>
    <w:rsid w:val="0028515C"/>
    <w:rsid w:val="00285442"/>
    <w:rsid w:val="0028563C"/>
    <w:rsid w:val="00285A9B"/>
    <w:rsid w:val="00285BB0"/>
    <w:rsid w:val="00285BDB"/>
    <w:rsid w:val="00286457"/>
    <w:rsid w:val="002865ED"/>
    <w:rsid w:val="002869C8"/>
    <w:rsid w:val="00286B74"/>
    <w:rsid w:val="00286EDC"/>
    <w:rsid w:val="0028703F"/>
    <w:rsid w:val="0028706D"/>
    <w:rsid w:val="00287203"/>
    <w:rsid w:val="002873C8"/>
    <w:rsid w:val="0029008A"/>
    <w:rsid w:val="002900BA"/>
    <w:rsid w:val="002904AF"/>
    <w:rsid w:val="00290A7C"/>
    <w:rsid w:val="00290A7F"/>
    <w:rsid w:val="00290AAF"/>
    <w:rsid w:val="00290FE4"/>
    <w:rsid w:val="00290FF7"/>
    <w:rsid w:val="00291330"/>
    <w:rsid w:val="002913AD"/>
    <w:rsid w:val="002916D7"/>
    <w:rsid w:val="002921A5"/>
    <w:rsid w:val="002924F5"/>
    <w:rsid w:val="00292926"/>
    <w:rsid w:val="00292A47"/>
    <w:rsid w:val="00292D2C"/>
    <w:rsid w:val="00292E96"/>
    <w:rsid w:val="00292F87"/>
    <w:rsid w:val="002930A3"/>
    <w:rsid w:val="002930E4"/>
    <w:rsid w:val="0029334E"/>
    <w:rsid w:val="0029356C"/>
    <w:rsid w:val="002935E6"/>
    <w:rsid w:val="002937FF"/>
    <w:rsid w:val="00293869"/>
    <w:rsid w:val="00293968"/>
    <w:rsid w:val="002939A3"/>
    <w:rsid w:val="00293BAE"/>
    <w:rsid w:val="00293E4A"/>
    <w:rsid w:val="0029407D"/>
    <w:rsid w:val="0029412D"/>
    <w:rsid w:val="00294485"/>
    <w:rsid w:val="00294562"/>
    <w:rsid w:val="00294637"/>
    <w:rsid w:val="002948E2"/>
    <w:rsid w:val="00294903"/>
    <w:rsid w:val="00294B36"/>
    <w:rsid w:val="00294CC5"/>
    <w:rsid w:val="00294CF0"/>
    <w:rsid w:val="00294DDD"/>
    <w:rsid w:val="00294E77"/>
    <w:rsid w:val="00294F9F"/>
    <w:rsid w:val="002952C5"/>
    <w:rsid w:val="002952FB"/>
    <w:rsid w:val="00295443"/>
    <w:rsid w:val="00295444"/>
    <w:rsid w:val="0029549E"/>
    <w:rsid w:val="0029570D"/>
    <w:rsid w:val="00295A3D"/>
    <w:rsid w:val="00295B81"/>
    <w:rsid w:val="00295EA9"/>
    <w:rsid w:val="00296014"/>
    <w:rsid w:val="00296074"/>
    <w:rsid w:val="00296127"/>
    <w:rsid w:val="0029618F"/>
    <w:rsid w:val="00296391"/>
    <w:rsid w:val="00296570"/>
    <w:rsid w:val="00296588"/>
    <w:rsid w:val="002968F5"/>
    <w:rsid w:val="002969C6"/>
    <w:rsid w:val="002969F8"/>
    <w:rsid w:val="00296B30"/>
    <w:rsid w:val="00296BE2"/>
    <w:rsid w:val="00296D82"/>
    <w:rsid w:val="002974B4"/>
    <w:rsid w:val="00297513"/>
    <w:rsid w:val="002977DB"/>
    <w:rsid w:val="002978F5"/>
    <w:rsid w:val="0029794F"/>
    <w:rsid w:val="00297AB6"/>
    <w:rsid w:val="00297F48"/>
    <w:rsid w:val="00297FB0"/>
    <w:rsid w:val="002A034F"/>
    <w:rsid w:val="002A03C9"/>
    <w:rsid w:val="002A0ADC"/>
    <w:rsid w:val="002A0C08"/>
    <w:rsid w:val="002A0E1F"/>
    <w:rsid w:val="002A0EA8"/>
    <w:rsid w:val="002A1136"/>
    <w:rsid w:val="002A1260"/>
    <w:rsid w:val="002A175E"/>
    <w:rsid w:val="002A179D"/>
    <w:rsid w:val="002A18D2"/>
    <w:rsid w:val="002A1909"/>
    <w:rsid w:val="002A1AA9"/>
    <w:rsid w:val="002A1B76"/>
    <w:rsid w:val="002A1C16"/>
    <w:rsid w:val="002A1E1C"/>
    <w:rsid w:val="002A1F2D"/>
    <w:rsid w:val="002A20BA"/>
    <w:rsid w:val="002A22B0"/>
    <w:rsid w:val="002A22DA"/>
    <w:rsid w:val="002A2545"/>
    <w:rsid w:val="002A317E"/>
    <w:rsid w:val="002A3338"/>
    <w:rsid w:val="002A34D9"/>
    <w:rsid w:val="002A354A"/>
    <w:rsid w:val="002A3BB6"/>
    <w:rsid w:val="002A417F"/>
    <w:rsid w:val="002A4375"/>
    <w:rsid w:val="002A440A"/>
    <w:rsid w:val="002A4800"/>
    <w:rsid w:val="002A4813"/>
    <w:rsid w:val="002A4902"/>
    <w:rsid w:val="002A497B"/>
    <w:rsid w:val="002A4EF9"/>
    <w:rsid w:val="002A5155"/>
    <w:rsid w:val="002A5779"/>
    <w:rsid w:val="002A58FD"/>
    <w:rsid w:val="002A5D06"/>
    <w:rsid w:val="002A6199"/>
    <w:rsid w:val="002A630C"/>
    <w:rsid w:val="002A64DC"/>
    <w:rsid w:val="002A67B8"/>
    <w:rsid w:val="002A67D3"/>
    <w:rsid w:val="002A69C9"/>
    <w:rsid w:val="002A6AC1"/>
    <w:rsid w:val="002A789B"/>
    <w:rsid w:val="002A7E6A"/>
    <w:rsid w:val="002B00E4"/>
    <w:rsid w:val="002B0333"/>
    <w:rsid w:val="002B0767"/>
    <w:rsid w:val="002B076C"/>
    <w:rsid w:val="002B0DB3"/>
    <w:rsid w:val="002B1244"/>
    <w:rsid w:val="002B128D"/>
    <w:rsid w:val="002B1331"/>
    <w:rsid w:val="002B1DDD"/>
    <w:rsid w:val="002B1F8A"/>
    <w:rsid w:val="002B201C"/>
    <w:rsid w:val="002B2351"/>
    <w:rsid w:val="002B23B0"/>
    <w:rsid w:val="002B2688"/>
    <w:rsid w:val="002B277C"/>
    <w:rsid w:val="002B2A7A"/>
    <w:rsid w:val="002B2AF1"/>
    <w:rsid w:val="002B2F47"/>
    <w:rsid w:val="002B2F50"/>
    <w:rsid w:val="002B2FDA"/>
    <w:rsid w:val="002B3162"/>
    <w:rsid w:val="002B3621"/>
    <w:rsid w:val="002B36FD"/>
    <w:rsid w:val="002B3ADB"/>
    <w:rsid w:val="002B4724"/>
    <w:rsid w:val="002B475C"/>
    <w:rsid w:val="002B478C"/>
    <w:rsid w:val="002B4C3B"/>
    <w:rsid w:val="002B4E3B"/>
    <w:rsid w:val="002B4F61"/>
    <w:rsid w:val="002B52AA"/>
    <w:rsid w:val="002B5A2A"/>
    <w:rsid w:val="002B5AF2"/>
    <w:rsid w:val="002B5D2B"/>
    <w:rsid w:val="002B5F5D"/>
    <w:rsid w:val="002B600A"/>
    <w:rsid w:val="002B6353"/>
    <w:rsid w:val="002B6497"/>
    <w:rsid w:val="002B649B"/>
    <w:rsid w:val="002B664A"/>
    <w:rsid w:val="002B674E"/>
    <w:rsid w:val="002B6B7B"/>
    <w:rsid w:val="002B6C3D"/>
    <w:rsid w:val="002B6F5C"/>
    <w:rsid w:val="002B6FF4"/>
    <w:rsid w:val="002B71C1"/>
    <w:rsid w:val="002B72B5"/>
    <w:rsid w:val="002B7596"/>
    <w:rsid w:val="002B7CCD"/>
    <w:rsid w:val="002B7E8B"/>
    <w:rsid w:val="002C01EB"/>
    <w:rsid w:val="002C04FC"/>
    <w:rsid w:val="002C05A0"/>
    <w:rsid w:val="002C05DD"/>
    <w:rsid w:val="002C076C"/>
    <w:rsid w:val="002C0D70"/>
    <w:rsid w:val="002C0D7A"/>
    <w:rsid w:val="002C0EB8"/>
    <w:rsid w:val="002C1005"/>
    <w:rsid w:val="002C14F6"/>
    <w:rsid w:val="002C1547"/>
    <w:rsid w:val="002C1AA1"/>
    <w:rsid w:val="002C1D45"/>
    <w:rsid w:val="002C20B4"/>
    <w:rsid w:val="002C24BE"/>
    <w:rsid w:val="002C2B29"/>
    <w:rsid w:val="002C2C95"/>
    <w:rsid w:val="002C2CF1"/>
    <w:rsid w:val="002C3175"/>
    <w:rsid w:val="002C3225"/>
    <w:rsid w:val="002C33BE"/>
    <w:rsid w:val="002C353E"/>
    <w:rsid w:val="002C3720"/>
    <w:rsid w:val="002C386E"/>
    <w:rsid w:val="002C38CE"/>
    <w:rsid w:val="002C3A89"/>
    <w:rsid w:val="002C3BFB"/>
    <w:rsid w:val="002C3C35"/>
    <w:rsid w:val="002C3E1E"/>
    <w:rsid w:val="002C40F1"/>
    <w:rsid w:val="002C411F"/>
    <w:rsid w:val="002C42C4"/>
    <w:rsid w:val="002C4313"/>
    <w:rsid w:val="002C4807"/>
    <w:rsid w:val="002C4AC6"/>
    <w:rsid w:val="002C4D8F"/>
    <w:rsid w:val="002C4E11"/>
    <w:rsid w:val="002C507C"/>
    <w:rsid w:val="002C5470"/>
    <w:rsid w:val="002C5B1B"/>
    <w:rsid w:val="002C5BFB"/>
    <w:rsid w:val="002C5E90"/>
    <w:rsid w:val="002C5EF3"/>
    <w:rsid w:val="002C6898"/>
    <w:rsid w:val="002C689A"/>
    <w:rsid w:val="002C69FA"/>
    <w:rsid w:val="002C7145"/>
    <w:rsid w:val="002C73EC"/>
    <w:rsid w:val="002C74DC"/>
    <w:rsid w:val="002C77BE"/>
    <w:rsid w:val="002C7B07"/>
    <w:rsid w:val="002C7C35"/>
    <w:rsid w:val="002C7CC0"/>
    <w:rsid w:val="002D01C4"/>
    <w:rsid w:val="002D01D7"/>
    <w:rsid w:val="002D05B5"/>
    <w:rsid w:val="002D07BB"/>
    <w:rsid w:val="002D0FF9"/>
    <w:rsid w:val="002D17BB"/>
    <w:rsid w:val="002D194F"/>
    <w:rsid w:val="002D1B35"/>
    <w:rsid w:val="002D1E42"/>
    <w:rsid w:val="002D228C"/>
    <w:rsid w:val="002D2666"/>
    <w:rsid w:val="002D26C9"/>
    <w:rsid w:val="002D2754"/>
    <w:rsid w:val="002D2927"/>
    <w:rsid w:val="002D2A66"/>
    <w:rsid w:val="002D2B35"/>
    <w:rsid w:val="002D2BB3"/>
    <w:rsid w:val="002D2DA4"/>
    <w:rsid w:val="002D2FE2"/>
    <w:rsid w:val="002D3238"/>
    <w:rsid w:val="002D343B"/>
    <w:rsid w:val="002D346F"/>
    <w:rsid w:val="002D34F7"/>
    <w:rsid w:val="002D351F"/>
    <w:rsid w:val="002D35B2"/>
    <w:rsid w:val="002D3A5D"/>
    <w:rsid w:val="002D3D87"/>
    <w:rsid w:val="002D4283"/>
    <w:rsid w:val="002D4323"/>
    <w:rsid w:val="002D4409"/>
    <w:rsid w:val="002D4E8D"/>
    <w:rsid w:val="002D505F"/>
    <w:rsid w:val="002D55A7"/>
    <w:rsid w:val="002D56F4"/>
    <w:rsid w:val="002D57AA"/>
    <w:rsid w:val="002D5A34"/>
    <w:rsid w:val="002D5D40"/>
    <w:rsid w:val="002D651F"/>
    <w:rsid w:val="002D6892"/>
    <w:rsid w:val="002D6C38"/>
    <w:rsid w:val="002D7019"/>
    <w:rsid w:val="002D70E5"/>
    <w:rsid w:val="002D7344"/>
    <w:rsid w:val="002D7962"/>
    <w:rsid w:val="002D7AD2"/>
    <w:rsid w:val="002D7C49"/>
    <w:rsid w:val="002D7C91"/>
    <w:rsid w:val="002D7D8C"/>
    <w:rsid w:val="002D7F09"/>
    <w:rsid w:val="002E054F"/>
    <w:rsid w:val="002E0571"/>
    <w:rsid w:val="002E11C7"/>
    <w:rsid w:val="002E14B7"/>
    <w:rsid w:val="002E1654"/>
    <w:rsid w:val="002E1AE4"/>
    <w:rsid w:val="002E22A3"/>
    <w:rsid w:val="002E23A9"/>
    <w:rsid w:val="002E2A36"/>
    <w:rsid w:val="002E2AAC"/>
    <w:rsid w:val="002E2BAB"/>
    <w:rsid w:val="002E2DB8"/>
    <w:rsid w:val="002E2E00"/>
    <w:rsid w:val="002E2F39"/>
    <w:rsid w:val="002E3037"/>
    <w:rsid w:val="002E3139"/>
    <w:rsid w:val="002E330A"/>
    <w:rsid w:val="002E35CF"/>
    <w:rsid w:val="002E38AC"/>
    <w:rsid w:val="002E3F27"/>
    <w:rsid w:val="002E3F87"/>
    <w:rsid w:val="002E3FB2"/>
    <w:rsid w:val="002E4058"/>
    <w:rsid w:val="002E4270"/>
    <w:rsid w:val="002E42D7"/>
    <w:rsid w:val="002E45FC"/>
    <w:rsid w:val="002E47FB"/>
    <w:rsid w:val="002E4875"/>
    <w:rsid w:val="002E4A45"/>
    <w:rsid w:val="002E4D72"/>
    <w:rsid w:val="002E5054"/>
    <w:rsid w:val="002E52C3"/>
    <w:rsid w:val="002E53C8"/>
    <w:rsid w:val="002E53DA"/>
    <w:rsid w:val="002E5701"/>
    <w:rsid w:val="002E585D"/>
    <w:rsid w:val="002E5C66"/>
    <w:rsid w:val="002E5EC5"/>
    <w:rsid w:val="002E5F6C"/>
    <w:rsid w:val="002E6076"/>
    <w:rsid w:val="002E6347"/>
    <w:rsid w:val="002E6B53"/>
    <w:rsid w:val="002E6C5F"/>
    <w:rsid w:val="002E6DAA"/>
    <w:rsid w:val="002E6F07"/>
    <w:rsid w:val="002E6F67"/>
    <w:rsid w:val="002E7AB3"/>
    <w:rsid w:val="002F0579"/>
    <w:rsid w:val="002F0903"/>
    <w:rsid w:val="002F0A79"/>
    <w:rsid w:val="002F0BFC"/>
    <w:rsid w:val="002F0C53"/>
    <w:rsid w:val="002F0C88"/>
    <w:rsid w:val="002F0E93"/>
    <w:rsid w:val="002F101B"/>
    <w:rsid w:val="002F10E4"/>
    <w:rsid w:val="002F1689"/>
    <w:rsid w:val="002F2143"/>
    <w:rsid w:val="002F27AA"/>
    <w:rsid w:val="002F27CC"/>
    <w:rsid w:val="002F2B05"/>
    <w:rsid w:val="002F312F"/>
    <w:rsid w:val="002F339B"/>
    <w:rsid w:val="002F3790"/>
    <w:rsid w:val="002F37CF"/>
    <w:rsid w:val="002F380A"/>
    <w:rsid w:val="002F38AF"/>
    <w:rsid w:val="002F3C54"/>
    <w:rsid w:val="002F3D7E"/>
    <w:rsid w:val="002F3F40"/>
    <w:rsid w:val="002F4163"/>
    <w:rsid w:val="002F41C6"/>
    <w:rsid w:val="002F4291"/>
    <w:rsid w:val="002F4513"/>
    <w:rsid w:val="002F4683"/>
    <w:rsid w:val="002F4B11"/>
    <w:rsid w:val="002F4B2E"/>
    <w:rsid w:val="002F4EEB"/>
    <w:rsid w:val="002F5235"/>
    <w:rsid w:val="002F594A"/>
    <w:rsid w:val="002F5983"/>
    <w:rsid w:val="002F59D8"/>
    <w:rsid w:val="002F5A48"/>
    <w:rsid w:val="002F5DB6"/>
    <w:rsid w:val="002F6289"/>
    <w:rsid w:val="002F6741"/>
    <w:rsid w:val="002F692F"/>
    <w:rsid w:val="002F6C1C"/>
    <w:rsid w:val="002F7105"/>
    <w:rsid w:val="002F7243"/>
    <w:rsid w:val="002F7617"/>
    <w:rsid w:val="002F7618"/>
    <w:rsid w:val="002F77C7"/>
    <w:rsid w:val="002F7905"/>
    <w:rsid w:val="002F79B1"/>
    <w:rsid w:val="002F7F64"/>
    <w:rsid w:val="00300117"/>
    <w:rsid w:val="0030060E"/>
    <w:rsid w:val="00300670"/>
    <w:rsid w:val="00300796"/>
    <w:rsid w:val="00300ABF"/>
    <w:rsid w:val="00300B3C"/>
    <w:rsid w:val="00301322"/>
    <w:rsid w:val="003014C8"/>
    <w:rsid w:val="003016E5"/>
    <w:rsid w:val="00301A86"/>
    <w:rsid w:val="00301D14"/>
    <w:rsid w:val="00302476"/>
    <w:rsid w:val="00302864"/>
    <w:rsid w:val="00302E6D"/>
    <w:rsid w:val="00302E7C"/>
    <w:rsid w:val="003030A3"/>
    <w:rsid w:val="00303429"/>
    <w:rsid w:val="00303589"/>
    <w:rsid w:val="003039D5"/>
    <w:rsid w:val="00303A8B"/>
    <w:rsid w:val="00303CD5"/>
    <w:rsid w:val="00303DBA"/>
    <w:rsid w:val="00303E75"/>
    <w:rsid w:val="00304429"/>
    <w:rsid w:val="00304759"/>
    <w:rsid w:val="0030481A"/>
    <w:rsid w:val="003049E0"/>
    <w:rsid w:val="00304F43"/>
    <w:rsid w:val="0030528E"/>
    <w:rsid w:val="0030570E"/>
    <w:rsid w:val="0030593F"/>
    <w:rsid w:val="00305B31"/>
    <w:rsid w:val="00305B9F"/>
    <w:rsid w:val="00305E2F"/>
    <w:rsid w:val="0030643D"/>
    <w:rsid w:val="00306B27"/>
    <w:rsid w:val="00306C54"/>
    <w:rsid w:val="0030702B"/>
    <w:rsid w:val="00307098"/>
    <w:rsid w:val="0030743E"/>
    <w:rsid w:val="00307665"/>
    <w:rsid w:val="00307731"/>
    <w:rsid w:val="00307D16"/>
    <w:rsid w:val="00307DE0"/>
    <w:rsid w:val="00307EAB"/>
    <w:rsid w:val="003105B6"/>
    <w:rsid w:val="003105C6"/>
    <w:rsid w:val="003106C2"/>
    <w:rsid w:val="0031081B"/>
    <w:rsid w:val="0031097D"/>
    <w:rsid w:val="00310A52"/>
    <w:rsid w:val="00310A95"/>
    <w:rsid w:val="00310B20"/>
    <w:rsid w:val="00310BE3"/>
    <w:rsid w:val="003110A0"/>
    <w:rsid w:val="00311351"/>
    <w:rsid w:val="0031137B"/>
    <w:rsid w:val="00311722"/>
    <w:rsid w:val="00311810"/>
    <w:rsid w:val="00311B79"/>
    <w:rsid w:val="00312596"/>
    <w:rsid w:val="003129A6"/>
    <w:rsid w:val="00312AF3"/>
    <w:rsid w:val="00312BBF"/>
    <w:rsid w:val="00312CDB"/>
    <w:rsid w:val="00312E37"/>
    <w:rsid w:val="00312F7C"/>
    <w:rsid w:val="003133FB"/>
    <w:rsid w:val="003136E7"/>
    <w:rsid w:val="003137BB"/>
    <w:rsid w:val="0031387C"/>
    <w:rsid w:val="003138ED"/>
    <w:rsid w:val="00313E11"/>
    <w:rsid w:val="00313F2E"/>
    <w:rsid w:val="00314049"/>
    <w:rsid w:val="00314500"/>
    <w:rsid w:val="00314625"/>
    <w:rsid w:val="003149A0"/>
    <w:rsid w:val="003149DF"/>
    <w:rsid w:val="00314B58"/>
    <w:rsid w:val="00314D0A"/>
    <w:rsid w:val="00315225"/>
    <w:rsid w:val="00315653"/>
    <w:rsid w:val="003156A0"/>
    <w:rsid w:val="00315F12"/>
    <w:rsid w:val="003160E4"/>
    <w:rsid w:val="003161F1"/>
    <w:rsid w:val="003162C5"/>
    <w:rsid w:val="00317259"/>
    <w:rsid w:val="00317393"/>
    <w:rsid w:val="003173C8"/>
    <w:rsid w:val="003174BE"/>
    <w:rsid w:val="0031757C"/>
    <w:rsid w:val="003176B5"/>
    <w:rsid w:val="00317933"/>
    <w:rsid w:val="003179B5"/>
    <w:rsid w:val="00320185"/>
    <w:rsid w:val="0032021B"/>
    <w:rsid w:val="003203E3"/>
    <w:rsid w:val="00320432"/>
    <w:rsid w:val="00320FF9"/>
    <w:rsid w:val="0032164D"/>
    <w:rsid w:val="00321CA5"/>
    <w:rsid w:val="00321E25"/>
    <w:rsid w:val="00321E82"/>
    <w:rsid w:val="00321EE2"/>
    <w:rsid w:val="00322243"/>
    <w:rsid w:val="003222E6"/>
    <w:rsid w:val="00322412"/>
    <w:rsid w:val="0032277C"/>
    <w:rsid w:val="003229F7"/>
    <w:rsid w:val="00322A36"/>
    <w:rsid w:val="00322C1C"/>
    <w:rsid w:val="00322C26"/>
    <w:rsid w:val="00322D4C"/>
    <w:rsid w:val="00323160"/>
    <w:rsid w:val="00323191"/>
    <w:rsid w:val="003233F5"/>
    <w:rsid w:val="00323479"/>
    <w:rsid w:val="00323630"/>
    <w:rsid w:val="003238D5"/>
    <w:rsid w:val="00323A0C"/>
    <w:rsid w:val="00323AA6"/>
    <w:rsid w:val="00323BC2"/>
    <w:rsid w:val="00323C57"/>
    <w:rsid w:val="00323C69"/>
    <w:rsid w:val="00323EFD"/>
    <w:rsid w:val="003240C2"/>
    <w:rsid w:val="0032415F"/>
    <w:rsid w:val="00324393"/>
    <w:rsid w:val="003243B8"/>
    <w:rsid w:val="00324581"/>
    <w:rsid w:val="003245E4"/>
    <w:rsid w:val="00324741"/>
    <w:rsid w:val="003247DD"/>
    <w:rsid w:val="003248FC"/>
    <w:rsid w:val="00324B2D"/>
    <w:rsid w:val="00324DE4"/>
    <w:rsid w:val="00324E05"/>
    <w:rsid w:val="003252C6"/>
    <w:rsid w:val="00325615"/>
    <w:rsid w:val="00325967"/>
    <w:rsid w:val="00325A79"/>
    <w:rsid w:val="00325C6C"/>
    <w:rsid w:val="00325CAD"/>
    <w:rsid w:val="00325DCB"/>
    <w:rsid w:val="00325DE9"/>
    <w:rsid w:val="00325F7A"/>
    <w:rsid w:val="0032617F"/>
    <w:rsid w:val="003261D7"/>
    <w:rsid w:val="00326505"/>
    <w:rsid w:val="0032660D"/>
    <w:rsid w:val="003266AA"/>
    <w:rsid w:val="003267C6"/>
    <w:rsid w:val="0032695F"/>
    <w:rsid w:val="00326A33"/>
    <w:rsid w:val="00326AB2"/>
    <w:rsid w:val="00327084"/>
    <w:rsid w:val="0032727A"/>
    <w:rsid w:val="00327A14"/>
    <w:rsid w:val="00327A32"/>
    <w:rsid w:val="00327A3A"/>
    <w:rsid w:val="00327AE6"/>
    <w:rsid w:val="00327B6C"/>
    <w:rsid w:val="00327E1A"/>
    <w:rsid w:val="00327F8F"/>
    <w:rsid w:val="003300DB"/>
    <w:rsid w:val="003302E4"/>
    <w:rsid w:val="003304F8"/>
    <w:rsid w:val="003305F8"/>
    <w:rsid w:val="00330791"/>
    <w:rsid w:val="00330806"/>
    <w:rsid w:val="00330934"/>
    <w:rsid w:val="00330B68"/>
    <w:rsid w:val="00330D3B"/>
    <w:rsid w:val="00331025"/>
    <w:rsid w:val="00331624"/>
    <w:rsid w:val="0033165D"/>
    <w:rsid w:val="00331A2B"/>
    <w:rsid w:val="00332057"/>
    <w:rsid w:val="003321E5"/>
    <w:rsid w:val="003321EA"/>
    <w:rsid w:val="0033271B"/>
    <w:rsid w:val="00332B6F"/>
    <w:rsid w:val="00332C59"/>
    <w:rsid w:val="003332B9"/>
    <w:rsid w:val="00333709"/>
    <w:rsid w:val="00333A53"/>
    <w:rsid w:val="00333EDC"/>
    <w:rsid w:val="00333F73"/>
    <w:rsid w:val="00334047"/>
    <w:rsid w:val="00334159"/>
    <w:rsid w:val="00334247"/>
    <w:rsid w:val="0033429F"/>
    <w:rsid w:val="003344D3"/>
    <w:rsid w:val="00334B6E"/>
    <w:rsid w:val="00334E24"/>
    <w:rsid w:val="00334F80"/>
    <w:rsid w:val="003350B7"/>
    <w:rsid w:val="00335272"/>
    <w:rsid w:val="00335276"/>
    <w:rsid w:val="00335291"/>
    <w:rsid w:val="00335549"/>
    <w:rsid w:val="0033568F"/>
    <w:rsid w:val="003357AF"/>
    <w:rsid w:val="00335932"/>
    <w:rsid w:val="00335941"/>
    <w:rsid w:val="0033598D"/>
    <w:rsid w:val="00335A33"/>
    <w:rsid w:val="00335AAA"/>
    <w:rsid w:val="003361DC"/>
    <w:rsid w:val="00336687"/>
    <w:rsid w:val="003372AC"/>
    <w:rsid w:val="0033752F"/>
    <w:rsid w:val="0033769D"/>
    <w:rsid w:val="003376D0"/>
    <w:rsid w:val="00337706"/>
    <w:rsid w:val="0034015F"/>
    <w:rsid w:val="003401D3"/>
    <w:rsid w:val="0034027B"/>
    <w:rsid w:val="003402CD"/>
    <w:rsid w:val="00340354"/>
    <w:rsid w:val="00340522"/>
    <w:rsid w:val="00340532"/>
    <w:rsid w:val="00340D69"/>
    <w:rsid w:val="00340F4D"/>
    <w:rsid w:val="0034113F"/>
    <w:rsid w:val="00341328"/>
    <w:rsid w:val="0034140D"/>
    <w:rsid w:val="003414A4"/>
    <w:rsid w:val="0034181B"/>
    <w:rsid w:val="00341DD2"/>
    <w:rsid w:val="00341F37"/>
    <w:rsid w:val="003420E9"/>
    <w:rsid w:val="003420F1"/>
    <w:rsid w:val="00342205"/>
    <w:rsid w:val="003424F7"/>
    <w:rsid w:val="00342AFE"/>
    <w:rsid w:val="00342F1F"/>
    <w:rsid w:val="003430CB"/>
    <w:rsid w:val="003439A0"/>
    <w:rsid w:val="00343A22"/>
    <w:rsid w:val="00343B8C"/>
    <w:rsid w:val="003442C0"/>
    <w:rsid w:val="00344374"/>
    <w:rsid w:val="0034456F"/>
    <w:rsid w:val="003446F7"/>
    <w:rsid w:val="00344BA7"/>
    <w:rsid w:val="00344E03"/>
    <w:rsid w:val="00344E5A"/>
    <w:rsid w:val="00344EBD"/>
    <w:rsid w:val="0034501A"/>
    <w:rsid w:val="0034523B"/>
    <w:rsid w:val="0034593E"/>
    <w:rsid w:val="00346623"/>
    <w:rsid w:val="00346A53"/>
    <w:rsid w:val="00346F7A"/>
    <w:rsid w:val="00347100"/>
    <w:rsid w:val="00347190"/>
    <w:rsid w:val="00347368"/>
    <w:rsid w:val="0034746A"/>
    <w:rsid w:val="00347A0C"/>
    <w:rsid w:val="00347D14"/>
    <w:rsid w:val="0035006C"/>
    <w:rsid w:val="0035031F"/>
    <w:rsid w:val="00350509"/>
    <w:rsid w:val="00350BEE"/>
    <w:rsid w:val="00350D7F"/>
    <w:rsid w:val="00350E6C"/>
    <w:rsid w:val="0035156B"/>
    <w:rsid w:val="0035184E"/>
    <w:rsid w:val="00351876"/>
    <w:rsid w:val="00351AD4"/>
    <w:rsid w:val="00351BF5"/>
    <w:rsid w:val="00351C23"/>
    <w:rsid w:val="00351C6A"/>
    <w:rsid w:val="00352296"/>
    <w:rsid w:val="00352B7C"/>
    <w:rsid w:val="00352F61"/>
    <w:rsid w:val="00353037"/>
    <w:rsid w:val="00353077"/>
    <w:rsid w:val="00353158"/>
    <w:rsid w:val="00353850"/>
    <w:rsid w:val="00353DA0"/>
    <w:rsid w:val="00354027"/>
    <w:rsid w:val="003544DF"/>
    <w:rsid w:val="00354522"/>
    <w:rsid w:val="003549C0"/>
    <w:rsid w:val="00354B2F"/>
    <w:rsid w:val="00354BD7"/>
    <w:rsid w:val="00354E4E"/>
    <w:rsid w:val="003553D1"/>
    <w:rsid w:val="0035595E"/>
    <w:rsid w:val="003559CE"/>
    <w:rsid w:val="00355C6E"/>
    <w:rsid w:val="00355DBB"/>
    <w:rsid w:val="00355E78"/>
    <w:rsid w:val="00355F68"/>
    <w:rsid w:val="00356889"/>
    <w:rsid w:val="00356B90"/>
    <w:rsid w:val="00356C4E"/>
    <w:rsid w:val="00357959"/>
    <w:rsid w:val="00357AD5"/>
    <w:rsid w:val="00357C67"/>
    <w:rsid w:val="00357E97"/>
    <w:rsid w:val="00357FE9"/>
    <w:rsid w:val="00360630"/>
    <w:rsid w:val="00360660"/>
    <w:rsid w:val="0036077E"/>
    <w:rsid w:val="00360988"/>
    <w:rsid w:val="00360B8E"/>
    <w:rsid w:val="00360E48"/>
    <w:rsid w:val="0036106E"/>
    <w:rsid w:val="00361117"/>
    <w:rsid w:val="00361356"/>
    <w:rsid w:val="00361617"/>
    <w:rsid w:val="00361A7C"/>
    <w:rsid w:val="00361BD2"/>
    <w:rsid w:val="00361C45"/>
    <w:rsid w:val="00361F60"/>
    <w:rsid w:val="00361F93"/>
    <w:rsid w:val="00362360"/>
    <w:rsid w:val="003625B3"/>
    <w:rsid w:val="003629F7"/>
    <w:rsid w:val="00362C62"/>
    <w:rsid w:val="00362E18"/>
    <w:rsid w:val="00362F5D"/>
    <w:rsid w:val="0036310F"/>
    <w:rsid w:val="0036328C"/>
    <w:rsid w:val="003632CF"/>
    <w:rsid w:val="0036347E"/>
    <w:rsid w:val="003635F8"/>
    <w:rsid w:val="00363A2F"/>
    <w:rsid w:val="00363F12"/>
    <w:rsid w:val="00363F5E"/>
    <w:rsid w:val="00364462"/>
    <w:rsid w:val="0036449D"/>
    <w:rsid w:val="003644E4"/>
    <w:rsid w:val="00364645"/>
    <w:rsid w:val="00364CBD"/>
    <w:rsid w:val="00364F5D"/>
    <w:rsid w:val="00364F7C"/>
    <w:rsid w:val="0036500C"/>
    <w:rsid w:val="003651C0"/>
    <w:rsid w:val="003655DB"/>
    <w:rsid w:val="00365616"/>
    <w:rsid w:val="00365C1B"/>
    <w:rsid w:val="00365C53"/>
    <w:rsid w:val="00365CCB"/>
    <w:rsid w:val="003660B4"/>
    <w:rsid w:val="003664B1"/>
    <w:rsid w:val="00366509"/>
    <w:rsid w:val="0036666A"/>
    <w:rsid w:val="0036667E"/>
    <w:rsid w:val="00366817"/>
    <w:rsid w:val="00366B26"/>
    <w:rsid w:val="00366B69"/>
    <w:rsid w:val="00366BB5"/>
    <w:rsid w:val="00366F48"/>
    <w:rsid w:val="0036715F"/>
    <w:rsid w:val="0036745D"/>
    <w:rsid w:val="003679CE"/>
    <w:rsid w:val="00367C69"/>
    <w:rsid w:val="003700B6"/>
    <w:rsid w:val="00370203"/>
    <w:rsid w:val="00370485"/>
    <w:rsid w:val="003704C8"/>
    <w:rsid w:val="00371ADE"/>
    <w:rsid w:val="00371D9F"/>
    <w:rsid w:val="00372503"/>
    <w:rsid w:val="00372874"/>
    <w:rsid w:val="003728F0"/>
    <w:rsid w:val="003729E4"/>
    <w:rsid w:val="00372A62"/>
    <w:rsid w:val="00372BF2"/>
    <w:rsid w:val="00372F1F"/>
    <w:rsid w:val="00373246"/>
    <w:rsid w:val="003735D4"/>
    <w:rsid w:val="00373C08"/>
    <w:rsid w:val="00373CB0"/>
    <w:rsid w:val="00373DA6"/>
    <w:rsid w:val="00373DD1"/>
    <w:rsid w:val="00373DE7"/>
    <w:rsid w:val="00373EB6"/>
    <w:rsid w:val="00374D39"/>
    <w:rsid w:val="00374D5B"/>
    <w:rsid w:val="00374DD6"/>
    <w:rsid w:val="0037511C"/>
    <w:rsid w:val="003752EC"/>
    <w:rsid w:val="00375BD2"/>
    <w:rsid w:val="00375C51"/>
    <w:rsid w:val="00375D83"/>
    <w:rsid w:val="00375E17"/>
    <w:rsid w:val="00375F16"/>
    <w:rsid w:val="00375F39"/>
    <w:rsid w:val="0037643B"/>
    <w:rsid w:val="00376A1C"/>
    <w:rsid w:val="00376FB3"/>
    <w:rsid w:val="003771EB"/>
    <w:rsid w:val="0037764D"/>
    <w:rsid w:val="00377A39"/>
    <w:rsid w:val="00377F04"/>
    <w:rsid w:val="003803F3"/>
    <w:rsid w:val="00380654"/>
    <w:rsid w:val="00380709"/>
    <w:rsid w:val="003807E3"/>
    <w:rsid w:val="00380C3F"/>
    <w:rsid w:val="00380D03"/>
    <w:rsid w:val="00380ED3"/>
    <w:rsid w:val="00381205"/>
    <w:rsid w:val="003815D6"/>
    <w:rsid w:val="003819AB"/>
    <w:rsid w:val="00381DCB"/>
    <w:rsid w:val="00381F82"/>
    <w:rsid w:val="00381FB4"/>
    <w:rsid w:val="003825B7"/>
    <w:rsid w:val="003825F7"/>
    <w:rsid w:val="00382646"/>
    <w:rsid w:val="00382736"/>
    <w:rsid w:val="00382971"/>
    <w:rsid w:val="00382A49"/>
    <w:rsid w:val="00382C89"/>
    <w:rsid w:val="00382D80"/>
    <w:rsid w:val="00382D92"/>
    <w:rsid w:val="00382DA0"/>
    <w:rsid w:val="00382F4A"/>
    <w:rsid w:val="00383294"/>
    <w:rsid w:val="003839F0"/>
    <w:rsid w:val="00383A7E"/>
    <w:rsid w:val="00383DC2"/>
    <w:rsid w:val="003845D0"/>
    <w:rsid w:val="00384E3E"/>
    <w:rsid w:val="0038533D"/>
    <w:rsid w:val="00385519"/>
    <w:rsid w:val="00385718"/>
    <w:rsid w:val="00385746"/>
    <w:rsid w:val="00386139"/>
    <w:rsid w:val="00386760"/>
    <w:rsid w:val="00386D25"/>
    <w:rsid w:val="00386EA5"/>
    <w:rsid w:val="0038716C"/>
    <w:rsid w:val="0038719C"/>
    <w:rsid w:val="00387217"/>
    <w:rsid w:val="003872CE"/>
    <w:rsid w:val="003873D1"/>
    <w:rsid w:val="00387A60"/>
    <w:rsid w:val="00387C6E"/>
    <w:rsid w:val="00387D22"/>
    <w:rsid w:val="00390212"/>
    <w:rsid w:val="00390582"/>
    <w:rsid w:val="0039059C"/>
    <w:rsid w:val="0039077C"/>
    <w:rsid w:val="0039079B"/>
    <w:rsid w:val="00390B09"/>
    <w:rsid w:val="00390ECA"/>
    <w:rsid w:val="00390F44"/>
    <w:rsid w:val="0039146E"/>
    <w:rsid w:val="003914C1"/>
    <w:rsid w:val="00391900"/>
    <w:rsid w:val="00391977"/>
    <w:rsid w:val="00391B7D"/>
    <w:rsid w:val="00391E30"/>
    <w:rsid w:val="00391EAB"/>
    <w:rsid w:val="00391FD9"/>
    <w:rsid w:val="0039207C"/>
    <w:rsid w:val="00392225"/>
    <w:rsid w:val="0039239A"/>
    <w:rsid w:val="00392B71"/>
    <w:rsid w:val="00392BA4"/>
    <w:rsid w:val="00392D5F"/>
    <w:rsid w:val="003932B9"/>
    <w:rsid w:val="0039347D"/>
    <w:rsid w:val="003936D2"/>
    <w:rsid w:val="00393742"/>
    <w:rsid w:val="00393F21"/>
    <w:rsid w:val="003941B0"/>
    <w:rsid w:val="00394293"/>
    <w:rsid w:val="0039467E"/>
    <w:rsid w:val="00394B7F"/>
    <w:rsid w:val="00394BE8"/>
    <w:rsid w:val="00395042"/>
    <w:rsid w:val="00395345"/>
    <w:rsid w:val="003959BA"/>
    <w:rsid w:val="00395BD7"/>
    <w:rsid w:val="00395BE0"/>
    <w:rsid w:val="00395F67"/>
    <w:rsid w:val="00395F78"/>
    <w:rsid w:val="0039696F"/>
    <w:rsid w:val="0039708E"/>
    <w:rsid w:val="00397434"/>
    <w:rsid w:val="00397B19"/>
    <w:rsid w:val="00397B62"/>
    <w:rsid w:val="00397EBD"/>
    <w:rsid w:val="00397EF7"/>
    <w:rsid w:val="003A04C2"/>
    <w:rsid w:val="003A0993"/>
    <w:rsid w:val="003A0A05"/>
    <w:rsid w:val="003A0C18"/>
    <w:rsid w:val="003A0FA8"/>
    <w:rsid w:val="003A11DB"/>
    <w:rsid w:val="003A1599"/>
    <w:rsid w:val="003A19E7"/>
    <w:rsid w:val="003A1B3A"/>
    <w:rsid w:val="003A1BDD"/>
    <w:rsid w:val="003A1CAC"/>
    <w:rsid w:val="003A2058"/>
    <w:rsid w:val="003A27B4"/>
    <w:rsid w:val="003A2A1D"/>
    <w:rsid w:val="003A2D8B"/>
    <w:rsid w:val="003A2E48"/>
    <w:rsid w:val="003A30F1"/>
    <w:rsid w:val="003A3142"/>
    <w:rsid w:val="003A34E2"/>
    <w:rsid w:val="003A3C7C"/>
    <w:rsid w:val="003A44A0"/>
    <w:rsid w:val="003A4CDE"/>
    <w:rsid w:val="003A4D54"/>
    <w:rsid w:val="003A4F39"/>
    <w:rsid w:val="003A51C3"/>
    <w:rsid w:val="003A54C3"/>
    <w:rsid w:val="003A54F6"/>
    <w:rsid w:val="003A55D5"/>
    <w:rsid w:val="003A5987"/>
    <w:rsid w:val="003A5B0C"/>
    <w:rsid w:val="003A5D09"/>
    <w:rsid w:val="003A5D41"/>
    <w:rsid w:val="003A5E99"/>
    <w:rsid w:val="003A5F03"/>
    <w:rsid w:val="003A65D2"/>
    <w:rsid w:val="003A6668"/>
    <w:rsid w:val="003A67F0"/>
    <w:rsid w:val="003A6AC9"/>
    <w:rsid w:val="003A6B6C"/>
    <w:rsid w:val="003A6C11"/>
    <w:rsid w:val="003A6F69"/>
    <w:rsid w:val="003A6F71"/>
    <w:rsid w:val="003A71BF"/>
    <w:rsid w:val="003A77DF"/>
    <w:rsid w:val="003A7F12"/>
    <w:rsid w:val="003B00D9"/>
    <w:rsid w:val="003B0134"/>
    <w:rsid w:val="003B01DE"/>
    <w:rsid w:val="003B0C14"/>
    <w:rsid w:val="003B0E44"/>
    <w:rsid w:val="003B1380"/>
    <w:rsid w:val="003B1507"/>
    <w:rsid w:val="003B1CEB"/>
    <w:rsid w:val="003B1D4D"/>
    <w:rsid w:val="003B1DA7"/>
    <w:rsid w:val="003B1EB6"/>
    <w:rsid w:val="003B210D"/>
    <w:rsid w:val="003B2312"/>
    <w:rsid w:val="003B233B"/>
    <w:rsid w:val="003B2B04"/>
    <w:rsid w:val="003B2D69"/>
    <w:rsid w:val="003B2E7F"/>
    <w:rsid w:val="003B354C"/>
    <w:rsid w:val="003B3770"/>
    <w:rsid w:val="003B3A3C"/>
    <w:rsid w:val="003B3AC6"/>
    <w:rsid w:val="003B3C21"/>
    <w:rsid w:val="003B3CC0"/>
    <w:rsid w:val="003B3CF9"/>
    <w:rsid w:val="003B3DB7"/>
    <w:rsid w:val="003B40BE"/>
    <w:rsid w:val="003B4382"/>
    <w:rsid w:val="003B48D2"/>
    <w:rsid w:val="003B490D"/>
    <w:rsid w:val="003B4BC7"/>
    <w:rsid w:val="003B4CF5"/>
    <w:rsid w:val="003B503B"/>
    <w:rsid w:val="003B5208"/>
    <w:rsid w:val="003B552E"/>
    <w:rsid w:val="003B5811"/>
    <w:rsid w:val="003B59D0"/>
    <w:rsid w:val="003B5F9E"/>
    <w:rsid w:val="003B60AD"/>
    <w:rsid w:val="003B65F0"/>
    <w:rsid w:val="003B6954"/>
    <w:rsid w:val="003B6E83"/>
    <w:rsid w:val="003B701D"/>
    <w:rsid w:val="003B7095"/>
    <w:rsid w:val="003B7264"/>
    <w:rsid w:val="003B7311"/>
    <w:rsid w:val="003B7355"/>
    <w:rsid w:val="003B7374"/>
    <w:rsid w:val="003B74C6"/>
    <w:rsid w:val="003B7916"/>
    <w:rsid w:val="003B7B0E"/>
    <w:rsid w:val="003B7B10"/>
    <w:rsid w:val="003B7B14"/>
    <w:rsid w:val="003B7E7C"/>
    <w:rsid w:val="003C012B"/>
    <w:rsid w:val="003C065C"/>
    <w:rsid w:val="003C09DE"/>
    <w:rsid w:val="003C0D2C"/>
    <w:rsid w:val="003C0E41"/>
    <w:rsid w:val="003C0EB9"/>
    <w:rsid w:val="003C125D"/>
    <w:rsid w:val="003C1297"/>
    <w:rsid w:val="003C14C4"/>
    <w:rsid w:val="003C1A42"/>
    <w:rsid w:val="003C1F48"/>
    <w:rsid w:val="003C2185"/>
    <w:rsid w:val="003C227E"/>
    <w:rsid w:val="003C24AE"/>
    <w:rsid w:val="003C2500"/>
    <w:rsid w:val="003C2EB4"/>
    <w:rsid w:val="003C2F00"/>
    <w:rsid w:val="003C338B"/>
    <w:rsid w:val="003C3656"/>
    <w:rsid w:val="003C3B80"/>
    <w:rsid w:val="003C3D16"/>
    <w:rsid w:val="003C3D6D"/>
    <w:rsid w:val="003C4033"/>
    <w:rsid w:val="003C4046"/>
    <w:rsid w:val="003C4367"/>
    <w:rsid w:val="003C46AB"/>
    <w:rsid w:val="003C5210"/>
    <w:rsid w:val="003C5230"/>
    <w:rsid w:val="003C53D5"/>
    <w:rsid w:val="003C5581"/>
    <w:rsid w:val="003C5780"/>
    <w:rsid w:val="003C5924"/>
    <w:rsid w:val="003C5B63"/>
    <w:rsid w:val="003C5FFC"/>
    <w:rsid w:val="003C62BA"/>
    <w:rsid w:val="003C64CF"/>
    <w:rsid w:val="003C66AF"/>
    <w:rsid w:val="003C69C3"/>
    <w:rsid w:val="003C6ACD"/>
    <w:rsid w:val="003C6E00"/>
    <w:rsid w:val="003C7374"/>
    <w:rsid w:val="003C73A4"/>
    <w:rsid w:val="003C73AA"/>
    <w:rsid w:val="003C73FE"/>
    <w:rsid w:val="003C7650"/>
    <w:rsid w:val="003C7694"/>
    <w:rsid w:val="003C7941"/>
    <w:rsid w:val="003C7C46"/>
    <w:rsid w:val="003C7DE3"/>
    <w:rsid w:val="003D008E"/>
    <w:rsid w:val="003D01D3"/>
    <w:rsid w:val="003D0244"/>
    <w:rsid w:val="003D03C1"/>
    <w:rsid w:val="003D0636"/>
    <w:rsid w:val="003D0721"/>
    <w:rsid w:val="003D0747"/>
    <w:rsid w:val="003D0A9F"/>
    <w:rsid w:val="003D0F7C"/>
    <w:rsid w:val="003D1105"/>
    <w:rsid w:val="003D1109"/>
    <w:rsid w:val="003D12E4"/>
    <w:rsid w:val="003D154A"/>
    <w:rsid w:val="003D18B9"/>
    <w:rsid w:val="003D19BE"/>
    <w:rsid w:val="003D1A84"/>
    <w:rsid w:val="003D1B70"/>
    <w:rsid w:val="003D1BAE"/>
    <w:rsid w:val="003D1ED5"/>
    <w:rsid w:val="003D1F34"/>
    <w:rsid w:val="003D2B6B"/>
    <w:rsid w:val="003D2D98"/>
    <w:rsid w:val="003D3152"/>
    <w:rsid w:val="003D3189"/>
    <w:rsid w:val="003D3276"/>
    <w:rsid w:val="003D3721"/>
    <w:rsid w:val="003D3BE6"/>
    <w:rsid w:val="003D3F6F"/>
    <w:rsid w:val="003D41E4"/>
    <w:rsid w:val="003D42F7"/>
    <w:rsid w:val="003D4998"/>
    <w:rsid w:val="003D4D60"/>
    <w:rsid w:val="003D4F8C"/>
    <w:rsid w:val="003D5215"/>
    <w:rsid w:val="003D5713"/>
    <w:rsid w:val="003D5DBF"/>
    <w:rsid w:val="003D5F1E"/>
    <w:rsid w:val="003D6362"/>
    <w:rsid w:val="003D648F"/>
    <w:rsid w:val="003D6631"/>
    <w:rsid w:val="003D67BE"/>
    <w:rsid w:val="003D6920"/>
    <w:rsid w:val="003D699E"/>
    <w:rsid w:val="003D6C55"/>
    <w:rsid w:val="003D6C81"/>
    <w:rsid w:val="003D6CCF"/>
    <w:rsid w:val="003D6DE0"/>
    <w:rsid w:val="003D6E76"/>
    <w:rsid w:val="003D70F7"/>
    <w:rsid w:val="003D71CF"/>
    <w:rsid w:val="003D73BB"/>
    <w:rsid w:val="003D74FD"/>
    <w:rsid w:val="003D753B"/>
    <w:rsid w:val="003D763B"/>
    <w:rsid w:val="003D7B12"/>
    <w:rsid w:val="003D7B2F"/>
    <w:rsid w:val="003D7C6F"/>
    <w:rsid w:val="003D7D6C"/>
    <w:rsid w:val="003D7D76"/>
    <w:rsid w:val="003E0081"/>
    <w:rsid w:val="003E01FD"/>
    <w:rsid w:val="003E07F5"/>
    <w:rsid w:val="003E0975"/>
    <w:rsid w:val="003E0B0E"/>
    <w:rsid w:val="003E1000"/>
    <w:rsid w:val="003E1009"/>
    <w:rsid w:val="003E10A6"/>
    <w:rsid w:val="003E1423"/>
    <w:rsid w:val="003E18BE"/>
    <w:rsid w:val="003E1929"/>
    <w:rsid w:val="003E1EA2"/>
    <w:rsid w:val="003E2242"/>
    <w:rsid w:val="003E24CB"/>
    <w:rsid w:val="003E26E0"/>
    <w:rsid w:val="003E28DB"/>
    <w:rsid w:val="003E2949"/>
    <w:rsid w:val="003E2A70"/>
    <w:rsid w:val="003E2A81"/>
    <w:rsid w:val="003E2D13"/>
    <w:rsid w:val="003E2E0D"/>
    <w:rsid w:val="003E2FB1"/>
    <w:rsid w:val="003E3385"/>
    <w:rsid w:val="003E3568"/>
    <w:rsid w:val="003E35A6"/>
    <w:rsid w:val="003E3862"/>
    <w:rsid w:val="003E3AF0"/>
    <w:rsid w:val="003E3BE6"/>
    <w:rsid w:val="003E3E68"/>
    <w:rsid w:val="003E45B0"/>
    <w:rsid w:val="003E465D"/>
    <w:rsid w:val="003E4735"/>
    <w:rsid w:val="003E4A1A"/>
    <w:rsid w:val="003E4F61"/>
    <w:rsid w:val="003E5249"/>
    <w:rsid w:val="003E56E4"/>
    <w:rsid w:val="003E587E"/>
    <w:rsid w:val="003E59EE"/>
    <w:rsid w:val="003E5AA9"/>
    <w:rsid w:val="003E6153"/>
    <w:rsid w:val="003E676A"/>
    <w:rsid w:val="003E6931"/>
    <w:rsid w:val="003E6B05"/>
    <w:rsid w:val="003E6E52"/>
    <w:rsid w:val="003E6E97"/>
    <w:rsid w:val="003E6E9A"/>
    <w:rsid w:val="003E6EBA"/>
    <w:rsid w:val="003E6EC4"/>
    <w:rsid w:val="003E7C10"/>
    <w:rsid w:val="003E7E13"/>
    <w:rsid w:val="003F05F1"/>
    <w:rsid w:val="003F0602"/>
    <w:rsid w:val="003F0F78"/>
    <w:rsid w:val="003F11F5"/>
    <w:rsid w:val="003F1A24"/>
    <w:rsid w:val="003F1B71"/>
    <w:rsid w:val="003F1DA3"/>
    <w:rsid w:val="003F25CB"/>
    <w:rsid w:val="003F2A70"/>
    <w:rsid w:val="003F2E44"/>
    <w:rsid w:val="003F2ED7"/>
    <w:rsid w:val="003F34E5"/>
    <w:rsid w:val="003F34F4"/>
    <w:rsid w:val="003F36AD"/>
    <w:rsid w:val="003F3AD3"/>
    <w:rsid w:val="003F3E4A"/>
    <w:rsid w:val="003F3ED3"/>
    <w:rsid w:val="003F3F9C"/>
    <w:rsid w:val="003F4515"/>
    <w:rsid w:val="003F4BBB"/>
    <w:rsid w:val="003F4D1A"/>
    <w:rsid w:val="003F4DA7"/>
    <w:rsid w:val="003F4E6C"/>
    <w:rsid w:val="003F604C"/>
    <w:rsid w:val="003F61F6"/>
    <w:rsid w:val="003F67A0"/>
    <w:rsid w:val="003F689A"/>
    <w:rsid w:val="003F68C7"/>
    <w:rsid w:val="003F6DED"/>
    <w:rsid w:val="003F72BD"/>
    <w:rsid w:val="003F7324"/>
    <w:rsid w:val="003F74B1"/>
    <w:rsid w:val="003F77FE"/>
    <w:rsid w:val="003F794C"/>
    <w:rsid w:val="003F7A05"/>
    <w:rsid w:val="003F7DEC"/>
    <w:rsid w:val="004001F0"/>
    <w:rsid w:val="004008EF"/>
    <w:rsid w:val="00400C2C"/>
    <w:rsid w:val="00400F26"/>
    <w:rsid w:val="004011A8"/>
    <w:rsid w:val="004011C4"/>
    <w:rsid w:val="0040154E"/>
    <w:rsid w:val="004015C2"/>
    <w:rsid w:val="004017CC"/>
    <w:rsid w:val="00401857"/>
    <w:rsid w:val="00401D0C"/>
    <w:rsid w:val="00401E60"/>
    <w:rsid w:val="00401F4D"/>
    <w:rsid w:val="00401F51"/>
    <w:rsid w:val="0040210D"/>
    <w:rsid w:val="00402442"/>
    <w:rsid w:val="004024C2"/>
    <w:rsid w:val="00402797"/>
    <w:rsid w:val="00402ABD"/>
    <w:rsid w:val="0040305E"/>
    <w:rsid w:val="004032B9"/>
    <w:rsid w:val="004038D8"/>
    <w:rsid w:val="00403C6C"/>
    <w:rsid w:val="00403E50"/>
    <w:rsid w:val="00403EF5"/>
    <w:rsid w:val="00404427"/>
    <w:rsid w:val="004047C2"/>
    <w:rsid w:val="00404CB4"/>
    <w:rsid w:val="00404F22"/>
    <w:rsid w:val="00405226"/>
    <w:rsid w:val="00405253"/>
    <w:rsid w:val="004056F3"/>
    <w:rsid w:val="00405736"/>
    <w:rsid w:val="0040577C"/>
    <w:rsid w:val="00405A2B"/>
    <w:rsid w:val="00405B0A"/>
    <w:rsid w:val="00406291"/>
    <w:rsid w:val="0040664C"/>
    <w:rsid w:val="00406B5A"/>
    <w:rsid w:val="00406D2D"/>
    <w:rsid w:val="00406F01"/>
    <w:rsid w:val="00407163"/>
    <w:rsid w:val="004071B6"/>
    <w:rsid w:val="00407420"/>
    <w:rsid w:val="004079C9"/>
    <w:rsid w:val="00407B96"/>
    <w:rsid w:val="00410088"/>
    <w:rsid w:val="0041022E"/>
    <w:rsid w:val="004103C7"/>
    <w:rsid w:val="00410473"/>
    <w:rsid w:val="00410772"/>
    <w:rsid w:val="00410951"/>
    <w:rsid w:val="00410CE8"/>
    <w:rsid w:val="00411016"/>
    <w:rsid w:val="004110F7"/>
    <w:rsid w:val="00411181"/>
    <w:rsid w:val="0041124B"/>
    <w:rsid w:val="004117EC"/>
    <w:rsid w:val="004118A3"/>
    <w:rsid w:val="00411913"/>
    <w:rsid w:val="00411E3E"/>
    <w:rsid w:val="00412250"/>
    <w:rsid w:val="004123B7"/>
    <w:rsid w:val="0041246C"/>
    <w:rsid w:val="00412622"/>
    <w:rsid w:val="0041279E"/>
    <w:rsid w:val="004128AA"/>
    <w:rsid w:val="00412915"/>
    <w:rsid w:val="00412C26"/>
    <w:rsid w:val="00412CBB"/>
    <w:rsid w:val="00412D5E"/>
    <w:rsid w:val="0041338C"/>
    <w:rsid w:val="004133D1"/>
    <w:rsid w:val="0041354D"/>
    <w:rsid w:val="00413B0D"/>
    <w:rsid w:val="00413B54"/>
    <w:rsid w:val="00413DAC"/>
    <w:rsid w:val="00413E34"/>
    <w:rsid w:val="00413F41"/>
    <w:rsid w:val="00414089"/>
    <w:rsid w:val="00414134"/>
    <w:rsid w:val="0041416C"/>
    <w:rsid w:val="004142E8"/>
    <w:rsid w:val="00414311"/>
    <w:rsid w:val="0041431E"/>
    <w:rsid w:val="0041441B"/>
    <w:rsid w:val="00414D67"/>
    <w:rsid w:val="00414E14"/>
    <w:rsid w:val="00414F45"/>
    <w:rsid w:val="00415250"/>
    <w:rsid w:val="004154D6"/>
    <w:rsid w:val="004156B0"/>
    <w:rsid w:val="00415B49"/>
    <w:rsid w:val="00415C3C"/>
    <w:rsid w:val="00415D26"/>
    <w:rsid w:val="00415DB4"/>
    <w:rsid w:val="00415EE5"/>
    <w:rsid w:val="00415FBF"/>
    <w:rsid w:val="00416072"/>
    <w:rsid w:val="00416079"/>
    <w:rsid w:val="00416090"/>
    <w:rsid w:val="0041650C"/>
    <w:rsid w:val="004168A1"/>
    <w:rsid w:val="00416A26"/>
    <w:rsid w:val="00416C28"/>
    <w:rsid w:val="00416CE4"/>
    <w:rsid w:val="00416DC3"/>
    <w:rsid w:val="00416FE4"/>
    <w:rsid w:val="0041726B"/>
    <w:rsid w:val="00417698"/>
    <w:rsid w:val="0041769F"/>
    <w:rsid w:val="0041770A"/>
    <w:rsid w:val="00417AC8"/>
    <w:rsid w:val="00417B8D"/>
    <w:rsid w:val="00417DD6"/>
    <w:rsid w:val="00417F6F"/>
    <w:rsid w:val="00420173"/>
    <w:rsid w:val="0042064F"/>
    <w:rsid w:val="004207D8"/>
    <w:rsid w:val="00420E10"/>
    <w:rsid w:val="00421A53"/>
    <w:rsid w:val="00421B69"/>
    <w:rsid w:val="00421D4A"/>
    <w:rsid w:val="00422035"/>
    <w:rsid w:val="0042212C"/>
    <w:rsid w:val="004224EA"/>
    <w:rsid w:val="004226C8"/>
    <w:rsid w:val="0042280F"/>
    <w:rsid w:val="00422912"/>
    <w:rsid w:val="00422B82"/>
    <w:rsid w:val="00422F91"/>
    <w:rsid w:val="00422FDC"/>
    <w:rsid w:val="0042336D"/>
    <w:rsid w:val="00423685"/>
    <w:rsid w:val="00423766"/>
    <w:rsid w:val="0042391A"/>
    <w:rsid w:val="00423B5E"/>
    <w:rsid w:val="00423C08"/>
    <w:rsid w:val="00423C5C"/>
    <w:rsid w:val="00423CE5"/>
    <w:rsid w:val="00423CE7"/>
    <w:rsid w:val="00423D4A"/>
    <w:rsid w:val="004244B2"/>
    <w:rsid w:val="004245B7"/>
    <w:rsid w:val="0042493C"/>
    <w:rsid w:val="0042494E"/>
    <w:rsid w:val="00424BD6"/>
    <w:rsid w:val="00424F9E"/>
    <w:rsid w:val="00425003"/>
    <w:rsid w:val="00425200"/>
    <w:rsid w:val="00425314"/>
    <w:rsid w:val="00425449"/>
    <w:rsid w:val="00425A2B"/>
    <w:rsid w:val="00425AD5"/>
    <w:rsid w:val="00425B06"/>
    <w:rsid w:val="00425F01"/>
    <w:rsid w:val="00425F7D"/>
    <w:rsid w:val="00426080"/>
    <w:rsid w:val="00426236"/>
    <w:rsid w:val="0042653B"/>
    <w:rsid w:val="00426753"/>
    <w:rsid w:val="00426971"/>
    <w:rsid w:val="00426B6E"/>
    <w:rsid w:val="00426CCB"/>
    <w:rsid w:val="00426DE7"/>
    <w:rsid w:val="00427165"/>
    <w:rsid w:val="004271F2"/>
    <w:rsid w:val="00430236"/>
    <w:rsid w:val="0043080C"/>
    <w:rsid w:val="00430871"/>
    <w:rsid w:val="00430879"/>
    <w:rsid w:val="00430B72"/>
    <w:rsid w:val="00430C0F"/>
    <w:rsid w:val="00430FDE"/>
    <w:rsid w:val="00431307"/>
    <w:rsid w:val="004313D9"/>
    <w:rsid w:val="00431D7A"/>
    <w:rsid w:val="004323B2"/>
    <w:rsid w:val="00432692"/>
    <w:rsid w:val="0043289A"/>
    <w:rsid w:val="004329DA"/>
    <w:rsid w:val="00432A72"/>
    <w:rsid w:val="00432F76"/>
    <w:rsid w:val="00433239"/>
    <w:rsid w:val="00433269"/>
    <w:rsid w:val="004333C6"/>
    <w:rsid w:val="004337EA"/>
    <w:rsid w:val="00433914"/>
    <w:rsid w:val="00433A1F"/>
    <w:rsid w:val="00433BDB"/>
    <w:rsid w:val="00433D7F"/>
    <w:rsid w:val="00433F10"/>
    <w:rsid w:val="0043434E"/>
    <w:rsid w:val="004346C5"/>
    <w:rsid w:val="00434A24"/>
    <w:rsid w:val="00435171"/>
    <w:rsid w:val="004352BA"/>
    <w:rsid w:val="00435484"/>
    <w:rsid w:val="004354C7"/>
    <w:rsid w:val="00435A06"/>
    <w:rsid w:val="00435AC8"/>
    <w:rsid w:val="00435B16"/>
    <w:rsid w:val="00435C5D"/>
    <w:rsid w:val="00436083"/>
    <w:rsid w:val="00436342"/>
    <w:rsid w:val="0043647E"/>
    <w:rsid w:val="00436807"/>
    <w:rsid w:val="00436992"/>
    <w:rsid w:val="00436CDF"/>
    <w:rsid w:val="00436D69"/>
    <w:rsid w:val="00437006"/>
    <w:rsid w:val="00437504"/>
    <w:rsid w:val="004375B5"/>
    <w:rsid w:val="004375EC"/>
    <w:rsid w:val="00437684"/>
    <w:rsid w:val="004378B6"/>
    <w:rsid w:val="00437AB2"/>
    <w:rsid w:val="00437BC6"/>
    <w:rsid w:val="00437CE7"/>
    <w:rsid w:val="00437E19"/>
    <w:rsid w:val="004400B6"/>
    <w:rsid w:val="004400CB"/>
    <w:rsid w:val="0044011F"/>
    <w:rsid w:val="004403C7"/>
    <w:rsid w:val="00440A89"/>
    <w:rsid w:val="00440DAF"/>
    <w:rsid w:val="00441066"/>
    <w:rsid w:val="004410E9"/>
    <w:rsid w:val="004412B9"/>
    <w:rsid w:val="004412C4"/>
    <w:rsid w:val="0044155A"/>
    <w:rsid w:val="00441A08"/>
    <w:rsid w:val="00442048"/>
    <w:rsid w:val="0044216F"/>
    <w:rsid w:val="004421F1"/>
    <w:rsid w:val="004422B9"/>
    <w:rsid w:val="00442304"/>
    <w:rsid w:val="00442649"/>
    <w:rsid w:val="00442908"/>
    <w:rsid w:val="00442D57"/>
    <w:rsid w:val="0044335A"/>
    <w:rsid w:val="00443816"/>
    <w:rsid w:val="00443C04"/>
    <w:rsid w:val="00443DF8"/>
    <w:rsid w:val="00443E67"/>
    <w:rsid w:val="00444191"/>
    <w:rsid w:val="00444471"/>
    <w:rsid w:val="00444503"/>
    <w:rsid w:val="00444643"/>
    <w:rsid w:val="004446C2"/>
    <w:rsid w:val="004447BA"/>
    <w:rsid w:val="004448F8"/>
    <w:rsid w:val="0044491A"/>
    <w:rsid w:val="00444943"/>
    <w:rsid w:val="00444CF5"/>
    <w:rsid w:val="00445515"/>
    <w:rsid w:val="0044575E"/>
    <w:rsid w:val="00445AD1"/>
    <w:rsid w:val="00445BFB"/>
    <w:rsid w:val="004461D8"/>
    <w:rsid w:val="004471F5"/>
    <w:rsid w:val="004474BD"/>
    <w:rsid w:val="00447628"/>
    <w:rsid w:val="00447849"/>
    <w:rsid w:val="004502F9"/>
    <w:rsid w:val="004508B6"/>
    <w:rsid w:val="00450948"/>
    <w:rsid w:val="0045097F"/>
    <w:rsid w:val="00450A4F"/>
    <w:rsid w:val="00450C4E"/>
    <w:rsid w:val="004510E7"/>
    <w:rsid w:val="0045155D"/>
    <w:rsid w:val="00451794"/>
    <w:rsid w:val="00451ADF"/>
    <w:rsid w:val="00451BAD"/>
    <w:rsid w:val="00452438"/>
    <w:rsid w:val="00452C64"/>
    <w:rsid w:val="00452E3C"/>
    <w:rsid w:val="004531E2"/>
    <w:rsid w:val="00453370"/>
    <w:rsid w:val="004533D2"/>
    <w:rsid w:val="004535A8"/>
    <w:rsid w:val="00453817"/>
    <w:rsid w:val="00453B91"/>
    <w:rsid w:val="00453C3A"/>
    <w:rsid w:val="00454071"/>
    <w:rsid w:val="004543F0"/>
    <w:rsid w:val="00454630"/>
    <w:rsid w:val="00454867"/>
    <w:rsid w:val="0045489B"/>
    <w:rsid w:val="00454B3A"/>
    <w:rsid w:val="00454C2D"/>
    <w:rsid w:val="00454D9A"/>
    <w:rsid w:val="00455154"/>
    <w:rsid w:val="0045532F"/>
    <w:rsid w:val="00455509"/>
    <w:rsid w:val="004555C2"/>
    <w:rsid w:val="00455965"/>
    <w:rsid w:val="00455981"/>
    <w:rsid w:val="004559FE"/>
    <w:rsid w:val="00455A70"/>
    <w:rsid w:val="00455E19"/>
    <w:rsid w:val="0045605D"/>
    <w:rsid w:val="00456141"/>
    <w:rsid w:val="004562D7"/>
    <w:rsid w:val="0045644F"/>
    <w:rsid w:val="004568F4"/>
    <w:rsid w:val="00456A38"/>
    <w:rsid w:val="00456E2C"/>
    <w:rsid w:val="00457732"/>
    <w:rsid w:val="004578FA"/>
    <w:rsid w:val="0045791F"/>
    <w:rsid w:val="00457AA1"/>
    <w:rsid w:val="00457AD2"/>
    <w:rsid w:val="00457B25"/>
    <w:rsid w:val="00457E61"/>
    <w:rsid w:val="00460017"/>
    <w:rsid w:val="00460142"/>
    <w:rsid w:val="00460225"/>
    <w:rsid w:val="00460295"/>
    <w:rsid w:val="00460323"/>
    <w:rsid w:val="0046075F"/>
    <w:rsid w:val="00460839"/>
    <w:rsid w:val="00460849"/>
    <w:rsid w:val="00460B13"/>
    <w:rsid w:val="004610D7"/>
    <w:rsid w:val="004613AE"/>
    <w:rsid w:val="0046150A"/>
    <w:rsid w:val="004616B6"/>
    <w:rsid w:val="004617D1"/>
    <w:rsid w:val="00461844"/>
    <w:rsid w:val="00461BB1"/>
    <w:rsid w:val="00461CC0"/>
    <w:rsid w:val="00461F31"/>
    <w:rsid w:val="00462477"/>
    <w:rsid w:val="0046275E"/>
    <w:rsid w:val="00462AAF"/>
    <w:rsid w:val="00462BBA"/>
    <w:rsid w:val="00463248"/>
    <w:rsid w:val="004632BD"/>
    <w:rsid w:val="00463416"/>
    <w:rsid w:val="00463657"/>
    <w:rsid w:val="004636A5"/>
    <w:rsid w:val="0046391F"/>
    <w:rsid w:val="00463C5F"/>
    <w:rsid w:val="00463C62"/>
    <w:rsid w:val="00463CB6"/>
    <w:rsid w:val="00463DC9"/>
    <w:rsid w:val="00463E8F"/>
    <w:rsid w:val="00464101"/>
    <w:rsid w:val="004641B8"/>
    <w:rsid w:val="004646FF"/>
    <w:rsid w:val="00464779"/>
    <w:rsid w:val="00464AA4"/>
    <w:rsid w:val="00464AF3"/>
    <w:rsid w:val="00464B0A"/>
    <w:rsid w:val="00464EEF"/>
    <w:rsid w:val="00464F49"/>
    <w:rsid w:val="0046509E"/>
    <w:rsid w:val="004651B6"/>
    <w:rsid w:val="004651E1"/>
    <w:rsid w:val="00465290"/>
    <w:rsid w:val="00465623"/>
    <w:rsid w:val="00465726"/>
    <w:rsid w:val="004658AE"/>
    <w:rsid w:val="00465A15"/>
    <w:rsid w:val="00465AAA"/>
    <w:rsid w:val="00465D42"/>
    <w:rsid w:val="00465D81"/>
    <w:rsid w:val="004662C4"/>
    <w:rsid w:val="00466357"/>
    <w:rsid w:val="00466579"/>
    <w:rsid w:val="0046662B"/>
    <w:rsid w:val="004666B0"/>
    <w:rsid w:val="00466A64"/>
    <w:rsid w:val="00466BFF"/>
    <w:rsid w:val="00466C5C"/>
    <w:rsid w:val="00466FFD"/>
    <w:rsid w:val="00466FFF"/>
    <w:rsid w:val="0046721A"/>
    <w:rsid w:val="00467852"/>
    <w:rsid w:val="00467C15"/>
    <w:rsid w:val="004700F6"/>
    <w:rsid w:val="0047054B"/>
    <w:rsid w:val="00470674"/>
    <w:rsid w:val="00470BF2"/>
    <w:rsid w:val="00470F5C"/>
    <w:rsid w:val="004710B5"/>
    <w:rsid w:val="004710E4"/>
    <w:rsid w:val="00471148"/>
    <w:rsid w:val="00471279"/>
    <w:rsid w:val="004712F1"/>
    <w:rsid w:val="004713CE"/>
    <w:rsid w:val="004715C6"/>
    <w:rsid w:val="00471740"/>
    <w:rsid w:val="0047179A"/>
    <w:rsid w:val="0047183A"/>
    <w:rsid w:val="00471874"/>
    <w:rsid w:val="00471C5C"/>
    <w:rsid w:val="00471D7C"/>
    <w:rsid w:val="00471D9E"/>
    <w:rsid w:val="004721C7"/>
    <w:rsid w:val="0047234E"/>
    <w:rsid w:val="004725BA"/>
    <w:rsid w:val="00473072"/>
    <w:rsid w:val="0047386C"/>
    <w:rsid w:val="00473AB8"/>
    <w:rsid w:val="00473C1B"/>
    <w:rsid w:val="00473C21"/>
    <w:rsid w:val="004743C2"/>
    <w:rsid w:val="00474ACD"/>
    <w:rsid w:val="00474B52"/>
    <w:rsid w:val="00474C69"/>
    <w:rsid w:val="00474DF9"/>
    <w:rsid w:val="00474E6C"/>
    <w:rsid w:val="00474F8A"/>
    <w:rsid w:val="00474FBC"/>
    <w:rsid w:val="00474FFE"/>
    <w:rsid w:val="00475194"/>
    <w:rsid w:val="00475AE6"/>
    <w:rsid w:val="00475B7F"/>
    <w:rsid w:val="00475BF4"/>
    <w:rsid w:val="00475D29"/>
    <w:rsid w:val="00475E4D"/>
    <w:rsid w:val="00475FB1"/>
    <w:rsid w:val="00476002"/>
    <w:rsid w:val="00476160"/>
    <w:rsid w:val="00476347"/>
    <w:rsid w:val="00476990"/>
    <w:rsid w:val="004769C0"/>
    <w:rsid w:val="00476B23"/>
    <w:rsid w:val="00476CE4"/>
    <w:rsid w:val="00477087"/>
    <w:rsid w:val="00477178"/>
    <w:rsid w:val="004772DA"/>
    <w:rsid w:val="00477705"/>
    <w:rsid w:val="00477B14"/>
    <w:rsid w:val="00477BF2"/>
    <w:rsid w:val="00477DB4"/>
    <w:rsid w:val="00480004"/>
    <w:rsid w:val="0048032C"/>
    <w:rsid w:val="0048053E"/>
    <w:rsid w:val="00480581"/>
    <w:rsid w:val="00480737"/>
    <w:rsid w:val="004808E8"/>
    <w:rsid w:val="0048098A"/>
    <w:rsid w:val="00480BAC"/>
    <w:rsid w:val="00481069"/>
    <w:rsid w:val="00481256"/>
    <w:rsid w:val="00481319"/>
    <w:rsid w:val="004813E8"/>
    <w:rsid w:val="00481409"/>
    <w:rsid w:val="004817C9"/>
    <w:rsid w:val="00481E16"/>
    <w:rsid w:val="00481E3D"/>
    <w:rsid w:val="0048205B"/>
    <w:rsid w:val="0048222D"/>
    <w:rsid w:val="00482242"/>
    <w:rsid w:val="00482271"/>
    <w:rsid w:val="004824AC"/>
    <w:rsid w:val="004826D6"/>
    <w:rsid w:val="00482843"/>
    <w:rsid w:val="0048295B"/>
    <w:rsid w:val="00482CAC"/>
    <w:rsid w:val="00482EE5"/>
    <w:rsid w:val="004830E8"/>
    <w:rsid w:val="00483103"/>
    <w:rsid w:val="00483179"/>
    <w:rsid w:val="004831D1"/>
    <w:rsid w:val="00483263"/>
    <w:rsid w:val="00483550"/>
    <w:rsid w:val="0048396D"/>
    <w:rsid w:val="00483AC4"/>
    <w:rsid w:val="00483F55"/>
    <w:rsid w:val="00484010"/>
    <w:rsid w:val="00484107"/>
    <w:rsid w:val="004849D2"/>
    <w:rsid w:val="004849F8"/>
    <w:rsid w:val="00484F40"/>
    <w:rsid w:val="00484FCB"/>
    <w:rsid w:val="004850CF"/>
    <w:rsid w:val="0048535A"/>
    <w:rsid w:val="00485436"/>
    <w:rsid w:val="00485B59"/>
    <w:rsid w:val="00485CB9"/>
    <w:rsid w:val="00486068"/>
    <w:rsid w:val="0048621F"/>
    <w:rsid w:val="00486357"/>
    <w:rsid w:val="00486435"/>
    <w:rsid w:val="004866E7"/>
    <w:rsid w:val="00486752"/>
    <w:rsid w:val="004867AF"/>
    <w:rsid w:val="00486851"/>
    <w:rsid w:val="0048694F"/>
    <w:rsid w:val="00486AC1"/>
    <w:rsid w:val="00486BFF"/>
    <w:rsid w:val="00486E68"/>
    <w:rsid w:val="00487181"/>
    <w:rsid w:val="004871E7"/>
    <w:rsid w:val="004878A6"/>
    <w:rsid w:val="00487ADB"/>
    <w:rsid w:val="00487CB6"/>
    <w:rsid w:val="00487CC9"/>
    <w:rsid w:val="00487D57"/>
    <w:rsid w:val="004906D7"/>
    <w:rsid w:val="00490840"/>
    <w:rsid w:val="0049092A"/>
    <w:rsid w:val="004909B8"/>
    <w:rsid w:val="00490A95"/>
    <w:rsid w:val="00490B02"/>
    <w:rsid w:val="00490C75"/>
    <w:rsid w:val="00490CEB"/>
    <w:rsid w:val="00490D75"/>
    <w:rsid w:val="00490F05"/>
    <w:rsid w:val="00490F1B"/>
    <w:rsid w:val="00491078"/>
    <w:rsid w:val="004913E6"/>
    <w:rsid w:val="004914C1"/>
    <w:rsid w:val="004917C0"/>
    <w:rsid w:val="00491ADB"/>
    <w:rsid w:val="00491E19"/>
    <w:rsid w:val="00491EA5"/>
    <w:rsid w:val="00491EB7"/>
    <w:rsid w:val="004922FE"/>
    <w:rsid w:val="00492B8F"/>
    <w:rsid w:val="00492C68"/>
    <w:rsid w:val="00492DEB"/>
    <w:rsid w:val="0049305F"/>
    <w:rsid w:val="00493138"/>
    <w:rsid w:val="0049351D"/>
    <w:rsid w:val="0049365F"/>
    <w:rsid w:val="00493B2D"/>
    <w:rsid w:val="00493E01"/>
    <w:rsid w:val="00494295"/>
    <w:rsid w:val="00494355"/>
    <w:rsid w:val="004946D5"/>
    <w:rsid w:val="004947E4"/>
    <w:rsid w:val="004955F5"/>
    <w:rsid w:val="00495651"/>
    <w:rsid w:val="004957F3"/>
    <w:rsid w:val="00495F16"/>
    <w:rsid w:val="00495F29"/>
    <w:rsid w:val="004960AA"/>
    <w:rsid w:val="00496487"/>
    <w:rsid w:val="0049678B"/>
    <w:rsid w:val="00496A05"/>
    <w:rsid w:val="00496AA3"/>
    <w:rsid w:val="00496ED8"/>
    <w:rsid w:val="00496F98"/>
    <w:rsid w:val="00496FFD"/>
    <w:rsid w:val="00497468"/>
    <w:rsid w:val="004A03A2"/>
    <w:rsid w:val="004A03BA"/>
    <w:rsid w:val="004A053B"/>
    <w:rsid w:val="004A08AE"/>
    <w:rsid w:val="004A0A5E"/>
    <w:rsid w:val="004A0B39"/>
    <w:rsid w:val="004A0D1E"/>
    <w:rsid w:val="004A0E03"/>
    <w:rsid w:val="004A0F7D"/>
    <w:rsid w:val="004A11BB"/>
    <w:rsid w:val="004A121B"/>
    <w:rsid w:val="004A1895"/>
    <w:rsid w:val="004A1C0A"/>
    <w:rsid w:val="004A1CE7"/>
    <w:rsid w:val="004A20AB"/>
    <w:rsid w:val="004A20DF"/>
    <w:rsid w:val="004A2377"/>
    <w:rsid w:val="004A23BA"/>
    <w:rsid w:val="004A279A"/>
    <w:rsid w:val="004A27DD"/>
    <w:rsid w:val="004A2868"/>
    <w:rsid w:val="004A29E0"/>
    <w:rsid w:val="004A2D26"/>
    <w:rsid w:val="004A2E15"/>
    <w:rsid w:val="004A2F2C"/>
    <w:rsid w:val="004A30B5"/>
    <w:rsid w:val="004A3216"/>
    <w:rsid w:val="004A3228"/>
    <w:rsid w:val="004A348C"/>
    <w:rsid w:val="004A35E0"/>
    <w:rsid w:val="004A3603"/>
    <w:rsid w:val="004A3702"/>
    <w:rsid w:val="004A3BB9"/>
    <w:rsid w:val="004A44D0"/>
    <w:rsid w:val="004A4605"/>
    <w:rsid w:val="004A4A1D"/>
    <w:rsid w:val="004A4A7E"/>
    <w:rsid w:val="004A4E5D"/>
    <w:rsid w:val="004A4F73"/>
    <w:rsid w:val="004A539F"/>
    <w:rsid w:val="004A5684"/>
    <w:rsid w:val="004A5734"/>
    <w:rsid w:val="004A5B44"/>
    <w:rsid w:val="004A5B55"/>
    <w:rsid w:val="004A5D2A"/>
    <w:rsid w:val="004A5DCB"/>
    <w:rsid w:val="004A5EEC"/>
    <w:rsid w:val="004A5F22"/>
    <w:rsid w:val="004A60F0"/>
    <w:rsid w:val="004A614C"/>
    <w:rsid w:val="004A62F5"/>
    <w:rsid w:val="004A643A"/>
    <w:rsid w:val="004A6504"/>
    <w:rsid w:val="004A65BB"/>
    <w:rsid w:val="004A662F"/>
    <w:rsid w:val="004A68FD"/>
    <w:rsid w:val="004A6BEF"/>
    <w:rsid w:val="004A6D38"/>
    <w:rsid w:val="004A7084"/>
    <w:rsid w:val="004A73FD"/>
    <w:rsid w:val="004A7594"/>
    <w:rsid w:val="004A75C1"/>
    <w:rsid w:val="004A7E47"/>
    <w:rsid w:val="004A7EC3"/>
    <w:rsid w:val="004A7EC4"/>
    <w:rsid w:val="004A7F05"/>
    <w:rsid w:val="004B00E4"/>
    <w:rsid w:val="004B023E"/>
    <w:rsid w:val="004B056E"/>
    <w:rsid w:val="004B0936"/>
    <w:rsid w:val="004B0975"/>
    <w:rsid w:val="004B0BCE"/>
    <w:rsid w:val="004B0F02"/>
    <w:rsid w:val="004B1087"/>
    <w:rsid w:val="004B10EA"/>
    <w:rsid w:val="004B16E0"/>
    <w:rsid w:val="004B175A"/>
    <w:rsid w:val="004B17B0"/>
    <w:rsid w:val="004B1915"/>
    <w:rsid w:val="004B1995"/>
    <w:rsid w:val="004B1E4B"/>
    <w:rsid w:val="004B2750"/>
    <w:rsid w:val="004B2850"/>
    <w:rsid w:val="004B30AA"/>
    <w:rsid w:val="004B3107"/>
    <w:rsid w:val="004B3276"/>
    <w:rsid w:val="004B35B5"/>
    <w:rsid w:val="004B36DF"/>
    <w:rsid w:val="004B3982"/>
    <w:rsid w:val="004B3B78"/>
    <w:rsid w:val="004B3C33"/>
    <w:rsid w:val="004B3C72"/>
    <w:rsid w:val="004B3D47"/>
    <w:rsid w:val="004B4069"/>
    <w:rsid w:val="004B438E"/>
    <w:rsid w:val="004B454C"/>
    <w:rsid w:val="004B4702"/>
    <w:rsid w:val="004B4789"/>
    <w:rsid w:val="004B48DF"/>
    <w:rsid w:val="004B4C7C"/>
    <w:rsid w:val="004B4C97"/>
    <w:rsid w:val="004B52CD"/>
    <w:rsid w:val="004B5334"/>
    <w:rsid w:val="004B544F"/>
    <w:rsid w:val="004B567A"/>
    <w:rsid w:val="004B5EB8"/>
    <w:rsid w:val="004B62A2"/>
    <w:rsid w:val="004B64CE"/>
    <w:rsid w:val="004B69AA"/>
    <w:rsid w:val="004B7225"/>
    <w:rsid w:val="004B768A"/>
    <w:rsid w:val="004B7F33"/>
    <w:rsid w:val="004C0050"/>
    <w:rsid w:val="004C0089"/>
    <w:rsid w:val="004C0528"/>
    <w:rsid w:val="004C053D"/>
    <w:rsid w:val="004C08E1"/>
    <w:rsid w:val="004C09ED"/>
    <w:rsid w:val="004C0C8E"/>
    <w:rsid w:val="004C191D"/>
    <w:rsid w:val="004C1A11"/>
    <w:rsid w:val="004C1A74"/>
    <w:rsid w:val="004C1F27"/>
    <w:rsid w:val="004C1FE5"/>
    <w:rsid w:val="004C2013"/>
    <w:rsid w:val="004C242E"/>
    <w:rsid w:val="004C274C"/>
    <w:rsid w:val="004C279D"/>
    <w:rsid w:val="004C28AC"/>
    <w:rsid w:val="004C2BCA"/>
    <w:rsid w:val="004C2C78"/>
    <w:rsid w:val="004C2C94"/>
    <w:rsid w:val="004C2EC8"/>
    <w:rsid w:val="004C2F2C"/>
    <w:rsid w:val="004C30B9"/>
    <w:rsid w:val="004C3416"/>
    <w:rsid w:val="004C3884"/>
    <w:rsid w:val="004C3FD5"/>
    <w:rsid w:val="004C449C"/>
    <w:rsid w:val="004C455A"/>
    <w:rsid w:val="004C4655"/>
    <w:rsid w:val="004C4D5F"/>
    <w:rsid w:val="004C52B2"/>
    <w:rsid w:val="004C5412"/>
    <w:rsid w:val="004C5491"/>
    <w:rsid w:val="004C5751"/>
    <w:rsid w:val="004C593F"/>
    <w:rsid w:val="004C5BFD"/>
    <w:rsid w:val="004C5C05"/>
    <w:rsid w:val="004C5EEB"/>
    <w:rsid w:val="004C665D"/>
    <w:rsid w:val="004C69FC"/>
    <w:rsid w:val="004C6A80"/>
    <w:rsid w:val="004C6CB8"/>
    <w:rsid w:val="004C6CD7"/>
    <w:rsid w:val="004C6DD9"/>
    <w:rsid w:val="004C731C"/>
    <w:rsid w:val="004C7479"/>
    <w:rsid w:val="004C78BC"/>
    <w:rsid w:val="004C78C9"/>
    <w:rsid w:val="004C798E"/>
    <w:rsid w:val="004C7B2E"/>
    <w:rsid w:val="004C7FDB"/>
    <w:rsid w:val="004D0107"/>
    <w:rsid w:val="004D0465"/>
    <w:rsid w:val="004D08FB"/>
    <w:rsid w:val="004D0B12"/>
    <w:rsid w:val="004D1109"/>
    <w:rsid w:val="004D14EA"/>
    <w:rsid w:val="004D1D76"/>
    <w:rsid w:val="004D1DF1"/>
    <w:rsid w:val="004D22B7"/>
    <w:rsid w:val="004D273E"/>
    <w:rsid w:val="004D2758"/>
    <w:rsid w:val="004D2991"/>
    <w:rsid w:val="004D31AF"/>
    <w:rsid w:val="004D357A"/>
    <w:rsid w:val="004D3A8F"/>
    <w:rsid w:val="004D3CA2"/>
    <w:rsid w:val="004D40C1"/>
    <w:rsid w:val="004D41B0"/>
    <w:rsid w:val="004D422B"/>
    <w:rsid w:val="004D4694"/>
    <w:rsid w:val="004D473B"/>
    <w:rsid w:val="004D477C"/>
    <w:rsid w:val="004D4AEC"/>
    <w:rsid w:val="004D4CFA"/>
    <w:rsid w:val="004D50C2"/>
    <w:rsid w:val="004D53ED"/>
    <w:rsid w:val="004D5431"/>
    <w:rsid w:val="004D5557"/>
    <w:rsid w:val="004D5677"/>
    <w:rsid w:val="004D5BD4"/>
    <w:rsid w:val="004D5D73"/>
    <w:rsid w:val="004D5F4E"/>
    <w:rsid w:val="004D5FF7"/>
    <w:rsid w:val="004D670B"/>
    <w:rsid w:val="004D686D"/>
    <w:rsid w:val="004D6943"/>
    <w:rsid w:val="004D6BCF"/>
    <w:rsid w:val="004D7560"/>
    <w:rsid w:val="004D756B"/>
    <w:rsid w:val="004D766E"/>
    <w:rsid w:val="004D78FF"/>
    <w:rsid w:val="004D7938"/>
    <w:rsid w:val="004D7AA4"/>
    <w:rsid w:val="004D7CC0"/>
    <w:rsid w:val="004D7D7D"/>
    <w:rsid w:val="004E008C"/>
    <w:rsid w:val="004E05F7"/>
    <w:rsid w:val="004E0700"/>
    <w:rsid w:val="004E07F7"/>
    <w:rsid w:val="004E0949"/>
    <w:rsid w:val="004E0D38"/>
    <w:rsid w:val="004E106A"/>
    <w:rsid w:val="004E10A0"/>
    <w:rsid w:val="004E1158"/>
    <w:rsid w:val="004E125C"/>
    <w:rsid w:val="004E1281"/>
    <w:rsid w:val="004E145F"/>
    <w:rsid w:val="004E1569"/>
    <w:rsid w:val="004E15AD"/>
    <w:rsid w:val="004E1983"/>
    <w:rsid w:val="004E1FD9"/>
    <w:rsid w:val="004E23CE"/>
    <w:rsid w:val="004E27C7"/>
    <w:rsid w:val="004E288A"/>
    <w:rsid w:val="004E28F4"/>
    <w:rsid w:val="004E2974"/>
    <w:rsid w:val="004E31DC"/>
    <w:rsid w:val="004E3256"/>
    <w:rsid w:val="004E3623"/>
    <w:rsid w:val="004E3737"/>
    <w:rsid w:val="004E37AA"/>
    <w:rsid w:val="004E388B"/>
    <w:rsid w:val="004E3AD0"/>
    <w:rsid w:val="004E40F1"/>
    <w:rsid w:val="004E4201"/>
    <w:rsid w:val="004E4540"/>
    <w:rsid w:val="004E4733"/>
    <w:rsid w:val="004E47F3"/>
    <w:rsid w:val="004E4991"/>
    <w:rsid w:val="004E5074"/>
    <w:rsid w:val="004E528D"/>
    <w:rsid w:val="004E57CF"/>
    <w:rsid w:val="004E591A"/>
    <w:rsid w:val="004E61C2"/>
    <w:rsid w:val="004E634A"/>
    <w:rsid w:val="004E6358"/>
    <w:rsid w:val="004E64BC"/>
    <w:rsid w:val="004E6ED7"/>
    <w:rsid w:val="004E78CC"/>
    <w:rsid w:val="004E7996"/>
    <w:rsid w:val="004E7A7D"/>
    <w:rsid w:val="004E7B21"/>
    <w:rsid w:val="004E7E10"/>
    <w:rsid w:val="004E7E6B"/>
    <w:rsid w:val="004E7F26"/>
    <w:rsid w:val="004F0577"/>
    <w:rsid w:val="004F070E"/>
    <w:rsid w:val="004F0DBA"/>
    <w:rsid w:val="004F0E1D"/>
    <w:rsid w:val="004F0EF5"/>
    <w:rsid w:val="004F106E"/>
    <w:rsid w:val="004F10D9"/>
    <w:rsid w:val="004F10DC"/>
    <w:rsid w:val="004F1102"/>
    <w:rsid w:val="004F1272"/>
    <w:rsid w:val="004F127A"/>
    <w:rsid w:val="004F127B"/>
    <w:rsid w:val="004F137C"/>
    <w:rsid w:val="004F1932"/>
    <w:rsid w:val="004F1B52"/>
    <w:rsid w:val="004F1C96"/>
    <w:rsid w:val="004F1E65"/>
    <w:rsid w:val="004F1E70"/>
    <w:rsid w:val="004F1EFE"/>
    <w:rsid w:val="004F1FAE"/>
    <w:rsid w:val="004F2079"/>
    <w:rsid w:val="004F21FF"/>
    <w:rsid w:val="004F23A4"/>
    <w:rsid w:val="004F25AC"/>
    <w:rsid w:val="004F2907"/>
    <w:rsid w:val="004F2D6E"/>
    <w:rsid w:val="004F31EF"/>
    <w:rsid w:val="004F3415"/>
    <w:rsid w:val="004F3477"/>
    <w:rsid w:val="004F34C6"/>
    <w:rsid w:val="004F3607"/>
    <w:rsid w:val="004F371F"/>
    <w:rsid w:val="004F3F04"/>
    <w:rsid w:val="004F429F"/>
    <w:rsid w:val="004F47DB"/>
    <w:rsid w:val="004F5063"/>
    <w:rsid w:val="004F5DDF"/>
    <w:rsid w:val="004F5F1D"/>
    <w:rsid w:val="004F6113"/>
    <w:rsid w:val="004F6283"/>
    <w:rsid w:val="004F640A"/>
    <w:rsid w:val="004F65E7"/>
    <w:rsid w:val="004F6A8B"/>
    <w:rsid w:val="004F7042"/>
    <w:rsid w:val="004F7079"/>
    <w:rsid w:val="004F7131"/>
    <w:rsid w:val="004F7406"/>
    <w:rsid w:val="004F750B"/>
    <w:rsid w:val="004F75AC"/>
    <w:rsid w:val="004F7708"/>
    <w:rsid w:val="004F78CE"/>
    <w:rsid w:val="004F791A"/>
    <w:rsid w:val="004F7A75"/>
    <w:rsid w:val="004F7E13"/>
    <w:rsid w:val="004F7F2C"/>
    <w:rsid w:val="00500201"/>
    <w:rsid w:val="0050028E"/>
    <w:rsid w:val="0050069F"/>
    <w:rsid w:val="00500808"/>
    <w:rsid w:val="00500B8C"/>
    <w:rsid w:val="00500CC8"/>
    <w:rsid w:val="00500CE7"/>
    <w:rsid w:val="00500DA1"/>
    <w:rsid w:val="00501052"/>
    <w:rsid w:val="0050112C"/>
    <w:rsid w:val="00501268"/>
    <w:rsid w:val="005012C0"/>
    <w:rsid w:val="005013C6"/>
    <w:rsid w:val="00501455"/>
    <w:rsid w:val="005014DE"/>
    <w:rsid w:val="0050151B"/>
    <w:rsid w:val="0050163C"/>
    <w:rsid w:val="00501702"/>
    <w:rsid w:val="005017E8"/>
    <w:rsid w:val="005017F3"/>
    <w:rsid w:val="00501A65"/>
    <w:rsid w:val="00501DC6"/>
    <w:rsid w:val="00501E5C"/>
    <w:rsid w:val="005023A5"/>
    <w:rsid w:val="005024BD"/>
    <w:rsid w:val="00502706"/>
    <w:rsid w:val="00502983"/>
    <w:rsid w:val="00502A5E"/>
    <w:rsid w:val="00502B54"/>
    <w:rsid w:val="00502C7E"/>
    <w:rsid w:val="00502E0B"/>
    <w:rsid w:val="005031CE"/>
    <w:rsid w:val="0050331A"/>
    <w:rsid w:val="005035A8"/>
    <w:rsid w:val="005037B3"/>
    <w:rsid w:val="00503935"/>
    <w:rsid w:val="00503FAB"/>
    <w:rsid w:val="00504044"/>
    <w:rsid w:val="00504213"/>
    <w:rsid w:val="005044BD"/>
    <w:rsid w:val="005044BF"/>
    <w:rsid w:val="0050486A"/>
    <w:rsid w:val="00504CD8"/>
    <w:rsid w:val="00504DC9"/>
    <w:rsid w:val="00504FA5"/>
    <w:rsid w:val="0050521F"/>
    <w:rsid w:val="0050528F"/>
    <w:rsid w:val="005059B3"/>
    <w:rsid w:val="00505BEA"/>
    <w:rsid w:val="00505E0D"/>
    <w:rsid w:val="00505EB5"/>
    <w:rsid w:val="00505F04"/>
    <w:rsid w:val="005060EA"/>
    <w:rsid w:val="0050614E"/>
    <w:rsid w:val="00506407"/>
    <w:rsid w:val="005064C4"/>
    <w:rsid w:val="005066F1"/>
    <w:rsid w:val="005068E7"/>
    <w:rsid w:val="005069F5"/>
    <w:rsid w:val="00506C20"/>
    <w:rsid w:val="00506DAF"/>
    <w:rsid w:val="00506F30"/>
    <w:rsid w:val="00506FEA"/>
    <w:rsid w:val="00507035"/>
    <w:rsid w:val="005072CE"/>
    <w:rsid w:val="005078B8"/>
    <w:rsid w:val="005079D5"/>
    <w:rsid w:val="00507A17"/>
    <w:rsid w:val="00507C02"/>
    <w:rsid w:val="00507E6B"/>
    <w:rsid w:val="00507E81"/>
    <w:rsid w:val="00507F4F"/>
    <w:rsid w:val="00507FB3"/>
    <w:rsid w:val="00510548"/>
    <w:rsid w:val="0051061E"/>
    <w:rsid w:val="005106F1"/>
    <w:rsid w:val="005108D8"/>
    <w:rsid w:val="00510CED"/>
    <w:rsid w:val="00510D27"/>
    <w:rsid w:val="00510E71"/>
    <w:rsid w:val="00510F3E"/>
    <w:rsid w:val="005113A6"/>
    <w:rsid w:val="0051160D"/>
    <w:rsid w:val="0051169E"/>
    <w:rsid w:val="00511897"/>
    <w:rsid w:val="005118A6"/>
    <w:rsid w:val="00511948"/>
    <w:rsid w:val="00511C08"/>
    <w:rsid w:val="00511C3E"/>
    <w:rsid w:val="00511FD6"/>
    <w:rsid w:val="005122B5"/>
    <w:rsid w:val="00512467"/>
    <w:rsid w:val="00512583"/>
    <w:rsid w:val="00512EE0"/>
    <w:rsid w:val="00513536"/>
    <w:rsid w:val="00513813"/>
    <w:rsid w:val="005139FE"/>
    <w:rsid w:val="00513BA6"/>
    <w:rsid w:val="00513BA9"/>
    <w:rsid w:val="00513CC6"/>
    <w:rsid w:val="00513FCD"/>
    <w:rsid w:val="0051440F"/>
    <w:rsid w:val="00514435"/>
    <w:rsid w:val="0051451C"/>
    <w:rsid w:val="00514626"/>
    <w:rsid w:val="00514BAC"/>
    <w:rsid w:val="00514BD3"/>
    <w:rsid w:val="00514D54"/>
    <w:rsid w:val="00514DC5"/>
    <w:rsid w:val="00514DF0"/>
    <w:rsid w:val="00515033"/>
    <w:rsid w:val="005150D5"/>
    <w:rsid w:val="00515254"/>
    <w:rsid w:val="0051559C"/>
    <w:rsid w:val="005155AB"/>
    <w:rsid w:val="005156CD"/>
    <w:rsid w:val="00515A5E"/>
    <w:rsid w:val="00515CBD"/>
    <w:rsid w:val="00515DCF"/>
    <w:rsid w:val="005161FE"/>
    <w:rsid w:val="0051653C"/>
    <w:rsid w:val="0051654C"/>
    <w:rsid w:val="00516614"/>
    <w:rsid w:val="0051686A"/>
    <w:rsid w:val="005169C0"/>
    <w:rsid w:val="00516D66"/>
    <w:rsid w:val="00516DD0"/>
    <w:rsid w:val="00516E15"/>
    <w:rsid w:val="00517A0D"/>
    <w:rsid w:val="00517A78"/>
    <w:rsid w:val="00517E2F"/>
    <w:rsid w:val="005202B2"/>
    <w:rsid w:val="00520412"/>
    <w:rsid w:val="0052083E"/>
    <w:rsid w:val="00520C70"/>
    <w:rsid w:val="00520C8E"/>
    <w:rsid w:val="00520CD3"/>
    <w:rsid w:val="00520D2F"/>
    <w:rsid w:val="00520ED9"/>
    <w:rsid w:val="00520F27"/>
    <w:rsid w:val="00520FF7"/>
    <w:rsid w:val="00521456"/>
    <w:rsid w:val="00521472"/>
    <w:rsid w:val="00521A5F"/>
    <w:rsid w:val="00521B9C"/>
    <w:rsid w:val="00521BAA"/>
    <w:rsid w:val="00521DC6"/>
    <w:rsid w:val="00522005"/>
    <w:rsid w:val="00522128"/>
    <w:rsid w:val="0052236B"/>
    <w:rsid w:val="00522683"/>
    <w:rsid w:val="005226B5"/>
    <w:rsid w:val="00522876"/>
    <w:rsid w:val="00522CC9"/>
    <w:rsid w:val="00522D57"/>
    <w:rsid w:val="00522E3B"/>
    <w:rsid w:val="0052313A"/>
    <w:rsid w:val="0052320B"/>
    <w:rsid w:val="0052339F"/>
    <w:rsid w:val="00523423"/>
    <w:rsid w:val="00523B0B"/>
    <w:rsid w:val="00523E48"/>
    <w:rsid w:val="00524397"/>
    <w:rsid w:val="00524C0B"/>
    <w:rsid w:val="005259E9"/>
    <w:rsid w:val="00525C04"/>
    <w:rsid w:val="00526021"/>
    <w:rsid w:val="005262B2"/>
    <w:rsid w:val="005263BA"/>
    <w:rsid w:val="005264DC"/>
    <w:rsid w:val="00526805"/>
    <w:rsid w:val="00526DEA"/>
    <w:rsid w:val="00526F29"/>
    <w:rsid w:val="0052750B"/>
    <w:rsid w:val="0052754D"/>
    <w:rsid w:val="00527565"/>
    <w:rsid w:val="0052763D"/>
    <w:rsid w:val="0052765E"/>
    <w:rsid w:val="00527D99"/>
    <w:rsid w:val="00527EAB"/>
    <w:rsid w:val="00527FB8"/>
    <w:rsid w:val="00530000"/>
    <w:rsid w:val="0053005F"/>
    <w:rsid w:val="005300EE"/>
    <w:rsid w:val="00530302"/>
    <w:rsid w:val="00530480"/>
    <w:rsid w:val="00530622"/>
    <w:rsid w:val="00530AD4"/>
    <w:rsid w:val="00530D6B"/>
    <w:rsid w:val="00530EE8"/>
    <w:rsid w:val="00530F09"/>
    <w:rsid w:val="00531128"/>
    <w:rsid w:val="00531386"/>
    <w:rsid w:val="00531445"/>
    <w:rsid w:val="005316C2"/>
    <w:rsid w:val="0053200C"/>
    <w:rsid w:val="00532015"/>
    <w:rsid w:val="005324B4"/>
    <w:rsid w:val="005325A4"/>
    <w:rsid w:val="005325C3"/>
    <w:rsid w:val="00532677"/>
    <w:rsid w:val="00532ABB"/>
    <w:rsid w:val="00532BE9"/>
    <w:rsid w:val="00532CD0"/>
    <w:rsid w:val="00532E2B"/>
    <w:rsid w:val="00533078"/>
    <w:rsid w:val="005334A7"/>
    <w:rsid w:val="00533A38"/>
    <w:rsid w:val="005346A5"/>
    <w:rsid w:val="0053498F"/>
    <w:rsid w:val="00534A3D"/>
    <w:rsid w:val="00534C7D"/>
    <w:rsid w:val="00534C8C"/>
    <w:rsid w:val="00534FFE"/>
    <w:rsid w:val="0053511D"/>
    <w:rsid w:val="005359C3"/>
    <w:rsid w:val="00535E3B"/>
    <w:rsid w:val="00535F7B"/>
    <w:rsid w:val="005360D5"/>
    <w:rsid w:val="0053611E"/>
    <w:rsid w:val="0053612B"/>
    <w:rsid w:val="005362F3"/>
    <w:rsid w:val="00536687"/>
    <w:rsid w:val="005369B7"/>
    <w:rsid w:val="00536A95"/>
    <w:rsid w:val="005371FC"/>
    <w:rsid w:val="00537230"/>
    <w:rsid w:val="00537234"/>
    <w:rsid w:val="00537263"/>
    <w:rsid w:val="0053735D"/>
    <w:rsid w:val="0053784C"/>
    <w:rsid w:val="00537893"/>
    <w:rsid w:val="005378FC"/>
    <w:rsid w:val="00537B66"/>
    <w:rsid w:val="00537C0C"/>
    <w:rsid w:val="00537CE4"/>
    <w:rsid w:val="005400F8"/>
    <w:rsid w:val="00540217"/>
    <w:rsid w:val="005404FD"/>
    <w:rsid w:val="00540679"/>
    <w:rsid w:val="00540805"/>
    <w:rsid w:val="00540808"/>
    <w:rsid w:val="00541152"/>
    <w:rsid w:val="00541302"/>
    <w:rsid w:val="00541830"/>
    <w:rsid w:val="00541A53"/>
    <w:rsid w:val="00541B16"/>
    <w:rsid w:val="00541F57"/>
    <w:rsid w:val="00541F99"/>
    <w:rsid w:val="00542434"/>
    <w:rsid w:val="00542451"/>
    <w:rsid w:val="00542672"/>
    <w:rsid w:val="0054280D"/>
    <w:rsid w:val="00542F08"/>
    <w:rsid w:val="00543022"/>
    <w:rsid w:val="00543417"/>
    <w:rsid w:val="00543447"/>
    <w:rsid w:val="00543945"/>
    <w:rsid w:val="005441C3"/>
    <w:rsid w:val="005442E1"/>
    <w:rsid w:val="005442F8"/>
    <w:rsid w:val="005445CA"/>
    <w:rsid w:val="005447A9"/>
    <w:rsid w:val="00544863"/>
    <w:rsid w:val="00544F16"/>
    <w:rsid w:val="00544F83"/>
    <w:rsid w:val="00545263"/>
    <w:rsid w:val="00545B47"/>
    <w:rsid w:val="00545C0A"/>
    <w:rsid w:val="00545DC1"/>
    <w:rsid w:val="00545E2B"/>
    <w:rsid w:val="00545FCD"/>
    <w:rsid w:val="0054605E"/>
    <w:rsid w:val="00546299"/>
    <w:rsid w:val="0054678E"/>
    <w:rsid w:val="00546C42"/>
    <w:rsid w:val="00546F22"/>
    <w:rsid w:val="0054718C"/>
    <w:rsid w:val="0054727B"/>
    <w:rsid w:val="005472E9"/>
    <w:rsid w:val="0054734D"/>
    <w:rsid w:val="00547AEB"/>
    <w:rsid w:val="00547BA3"/>
    <w:rsid w:val="00547BAC"/>
    <w:rsid w:val="005501C9"/>
    <w:rsid w:val="005505AF"/>
    <w:rsid w:val="005509B0"/>
    <w:rsid w:val="005509C4"/>
    <w:rsid w:val="00550CB3"/>
    <w:rsid w:val="0055146A"/>
    <w:rsid w:val="0055163A"/>
    <w:rsid w:val="00551B8B"/>
    <w:rsid w:val="00552248"/>
    <w:rsid w:val="00552448"/>
    <w:rsid w:val="00552726"/>
    <w:rsid w:val="00552A2B"/>
    <w:rsid w:val="00552F3C"/>
    <w:rsid w:val="0055315C"/>
    <w:rsid w:val="005536FB"/>
    <w:rsid w:val="00554258"/>
    <w:rsid w:val="00554295"/>
    <w:rsid w:val="005548A6"/>
    <w:rsid w:val="00554DD1"/>
    <w:rsid w:val="00554E88"/>
    <w:rsid w:val="00554ED7"/>
    <w:rsid w:val="00554F62"/>
    <w:rsid w:val="0055523B"/>
    <w:rsid w:val="00555699"/>
    <w:rsid w:val="00555784"/>
    <w:rsid w:val="00555A41"/>
    <w:rsid w:val="00555D6E"/>
    <w:rsid w:val="00555DF5"/>
    <w:rsid w:val="00556141"/>
    <w:rsid w:val="0055669C"/>
    <w:rsid w:val="005566D9"/>
    <w:rsid w:val="005567E4"/>
    <w:rsid w:val="005567E6"/>
    <w:rsid w:val="005571EF"/>
    <w:rsid w:val="00557513"/>
    <w:rsid w:val="00557822"/>
    <w:rsid w:val="00557A54"/>
    <w:rsid w:val="00557CB7"/>
    <w:rsid w:val="00557E87"/>
    <w:rsid w:val="00560392"/>
    <w:rsid w:val="0056051E"/>
    <w:rsid w:val="005605AD"/>
    <w:rsid w:val="00560892"/>
    <w:rsid w:val="00560CC9"/>
    <w:rsid w:val="00560D94"/>
    <w:rsid w:val="00560E43"/>
    <w:rsid w:val="00560EFE"/>
    <w:rsid w:val="005614EE"/>
    <w:rsid w:val="0056198C"/>
    <w:rsid w:val="00561CBA"/>
    <w:rsid w:val="005620A3"/>
    <w:rsid w:val="00562204"/>
    <w:rsid w:val="00562484"/>
    <w:rsid w:val="005624A1"/>
    <w:rsid w:val="00562551"/>
    <w:rsid w:val="005625C2"/>
    <w:rsid w:val="005626E5"/>
    <w:rsid w:val="00562728"/>
    <w:rsid w:val="00562788"/>
    <w:rsid w:val="00562791"/>
    <w:rsid w:val="00562B73"/>
    <w:rsid w:val="00562D3C"/>
    <w:rsid w:val="00562F41"/>
    <w:rsid w:val="00563001"/>
    <w:rsid w:val="005630F6"/>
    <w:rsid w:val="00563391"/>
    <w:rsid w:val="00563597"/>
    <w:rsid w:val="0056360C"/>
    <w:rsid w:val="00563BDA"/>
    <w:rsid w:val="00563CCA"/>
    <w:rsid w:val="00564011"/>
    <w:rsid w:val="00564557"/>
    <w:rsid w:val="0056472D"/>
    <w:rsid w:val="00564B8C"/>
    <w:rsid w:val="0056500A"/>
    <w:rsid w:val="005651A2"/>
    <w:rsid w:val="00565505"/>
    <w:rsid w:val="00565657"/>
    <w:rsid w:val="005657A1"/>
    <w:rsid w:val="00565A22"/>
    <w:rsid w:val="00565AB3"/>
    <w:rsid w:val="00565B28"/>
    <w:rsid w:val="00566332"/>
    <w:rsid w:val="005664D1"/>
    <w:rsid w:val="005669B5"/>
    <w:rsid w:val="00566CE0"/>
    <w:rsid w:val="00567318"/>
    <w:rsid w:val="00567389"/>
    <w:rsid w:val="00567483"/>
    <w:rsid w:val="00567657"/>
    <w:rsid w:val="005676F3"/>
    <w:rsid w:val="005678AF"/>
    <w:rsid w:val="00570284"/>
    <w:rsid w:val="005702F2"/>
    <w:rsid w:val="00570516"/>
    <w:rsid w:val="00570826"/>
    <w:rsid w:val="0057107D"/>
    <w:rsid w:val="0057113A"/>
    <w:rsid w:val="00571155"/>
    <w:rsid w:val="00571689"/>
    <w:rsid w:val="00571700"/>
    <w:rsid w:val="00571EE5"/>
    <w:rsid w:val="00571F4A"/>
    <w:rsid w:val="00572270"/>
    <w:rsid w:val="005723E8"/>
    <w:rsid w:val="0057266E"/>
    <w:rsid w:val="0057267F"/>
    <w:rsid w:val="0057301F"/>
    <w:rsid w:val="005733F3"/>
    <w:rsid w:val="00573BA1"/>
    <w:rsid w:val="00573D9B"/>
    <w:rsid w:val="00573E1A"/>
    <w:rsid w:val="00574075"/>
    <w:rsid w:val="005743DD"/>
    <w:rsid w:val="00574669"/>
    <w:rsid w:val="00574B24"/>
    <w:rsid w:val="00574C75"/>
    <w:rsid w:val="00574E2B"/>
    <w:rsid w:val="00574EDF"/>
    <w:rsid w:val="0057515C"/>
    <w:rsid w:val="00575323"/>
    <w:rsid w:val="00575407"/>
    <w:rsid w:val="00575AB5"/>
    <w:rsid w:val="00575D2F"/>
    <w:rsid w:val="00575EA5"/>
    <w:rsid w:val="00575FA3"/>
    <w:rsid w:val="00576100"/>
    <w:rsid w:val="005762FE"/>
    <w:rsid w:val="00576DE1"/>
    <w:rsid w:val="00577009"/>
    <w:rsid w:val="005775E8"/>
    <w:rsid w:val="0057783E"/>
    <w:rsid w:val="005778D7"/>
    <w:rsid w:val="00577D8E"/>
    <w:rsid w:val="00577DAC"/>
    <w:rsid w:val="00577EBA"/>
    <w:rsid w:val="00580366"/>
    <w:rsid w:val="00580671"/>
    <w:rsid w:val="00580801"/>
    <w:rsid w:val="00580815"/>
    <w:rsid w:val="00580C61"/>
    <w:rsid w:val="00580F12"/>
    <w:rsid w:val="00581176"/>
    <w:rsid w:val="00581888"/>
    <w:rsid w:val="00581B18"/>
    <w:rsid w:val="00581B5D"/>
    <w:rsid w:val="00582129"/>
    <w:rsid w:val="0058224E"/>
    <w:rsid w:val="00582252"/>
    <w:rsid w:val="00582476"/>
    <w:rsid w:val="0058249E"/>
    <w:rsid w:val="0058254C"/>
    <w:rsid w:val="005825F8"/>
    <w:rsid w:val="00582A25"/>
    <w:rsid w:val="00582B9F"/>
    <w:rsid w:val="00582C5E"/>
    <w:rsid w:val="00582FC8"/>
    <w:rsid w:val="00582FF2"/>
    <w:rsid w:val="00583125"/>
    <w:rsid w:val="00583622"/>
    <w:rsid w:val="005838B3"/>
    <w:rsid w:val="00583ABB"/>
    <w:rsid w:val="00583C10"/>
    <w:rsid w:val="005840D4"/>
    <w:rsid w:val="0058462E"/>
    <w:rsid w:val="005847DE"/>
    <w:rsid w:val="00584CD3"/>
    <w:rsid w:val="005851CA"/>
    <w:rsid w:val="005855FA"/>
    <w:rsid w:val="0058578B"/>
    <w:rsid w:val="00585A8F"/>
    <w:rsid w:val="00585D62"/>
    <w:rsid w:val="00585D7C"/>
    <w:rsid w:val="005861B3"/>
    <w:rsid w:val="00587775"/>
    <w:rsid w:val="005878CB"/>
    <w:rsid w:val="005879DA"/>
    <w:rsid w:val="00587A2F"/>
    <w:rsid w:val="00587AA6"/>
    <w:rsid w:val="00587B8B"/>
    <w:rsid w:val="00587C8C"/>
    <w:rsid w:val="0059019A"/>
    <w:rsid w:val="0059086F"/>
    <w:rsid w:val="0059092D"/>
    <w:rsid w:val="005909E7"/>
    <w:rsid w:val="00590D89"/>
    <w:rsid w:val="00590DEC"/>
    <w:rsid w:val="00591672"/>
    <w:rsid w:val="005916EE"/>
    <w:rsid w:val="0059179F"/>
    <w:rsid w:val="00591B8E"/>
    <w:rsid w:val="00591D99"/>
    <w:rsid w:val="0059200F"/>
    <w:rsid w:val="00592340"/>
    <w:rsid w:val="00592746"/>
    <w:rsid w:val="005927A5"/>
    <w:rsid w:val="005929BB"/>
    <w:rsid w:val="005931DE"/>
    <w:rsid w:val="005936CE"/>
    <w:rsid w:val="00593788"/>
    <w:rsid w:val="00593A81"/>
    <w:rsid w:val="00593C10"/>
    <w:rsid w:val="00593CA2"/>
    <w:rsid w:val="00593ECD"/>
    <w:rsid w:val="0059426C"/>
    <w:rsid w:val="00594358"/>
    <w:rsid w:val="0059460A"/>
    <w:rsid w:val="00594A5A"/>
    <w:rsid w:val="00595265"/>
    <w:rsid w:val="005954CC"/>
    <w:rsid w:val="0059559F"/>
    <w:rsid w:val="005956C2"/>
    <w:rsid w:val="0059583F"/>
    <w:rsid w:val="005958DF"/>
    <w:rsid w:val="005958F3"/>
    <w:rsid w:val="00595C75"/>
    <w:rsid w:val="005962EF"/>
    <w:rsid w:val="005964F0"/>
    <w:rsid w:val="00596D6E"/>
    <w:rsid w:val="0059763A"/>
    <w:rsid w:val="00597749"/>
    <w:rsid w:val="0059783E"/>
    <w:rsid w:val="00597960"/>
    <w:rsid w:val="00597991"/>
    <w:rsid w:val="00597A2F"/>
    <w:rsid w:val="00597FEC"/>
    <w:rsid w:val="005A0029"/>
    <w:rsid w:val="005A00C6"/>
    <w:rsid w:val="005A02A8"/>
    <w:rsid w:val="005A0609"/>
    <w:rsid w:val="005A0C69"/>
    <w:rsid w:val="005A0E3E"/>
    <w:rsid w:val="005A1576"/>
    <w:rsid w:val="005A170F"/>
    <w:rsid w:val="005A189C"/>
    <w:rsid w:val="005A1BD6"/>
    <w:rsid w:val="005A1EB4"/>
    <w:rsid w:val="005A1FD0"/>
    <w:rsid w:val="005A202F"/>
    <w:rsid w:val="005A20C3"/>
    <w:rsid w:val="005A2451"/>
    <w:rsid w:val="005A2522"/>
    <w:rsid w:val="005A25A7"/>
    <w:rsid w:val="005A28F7"/>
    <w:rsid w:val="005A32AD"/>
    <w:rsid w:val="005A3536"/>
    <w:rsid w:val="005A365F"/>
    <w:rsid w:val="005A38C5"/>
    <w:rsid w:val="005A39B0"/>
    <w:rsid w:val="005A3AB1"/>
    <w:rsid w:val="005A3C69"/>
    <w:rsid w:val="005A4064"/>
    <w:rsid w:val="005A44AE"/>
    <w:rsid w:val="005A4567"/>
    <w:rsid w:val="005A49D1"/>
    <w:rsid w:val="005A4AB3"/>
    <w:rsid w:val="005A4ABF"/>
    <w:rsid w:val="005A4EEB"/>
    <w:rsid w:val="005A5280"/>
    <w:rsid w:val="005A52E2"/>
    <w:rsid w:val="005A5418"/>
    <w:rsid w:val="005A58F6"/>
    <w:rsid w:val="005A5F4C"/>
    <w:rsid w:val="005A6458"/>
    <w:rsid w:val="005A679A"/>
    <w:rsid w:val="005A6B3A"/>
    <w:rsid w:val="005A703E"/>
    <w:rsid w:val="005A7338"/>
    <w:rsid w:val="005A734A"/>
    <w:rsid w:val="005A7CD3"/>
    <w:rsid w:val="005A7D5F"/>
    <w:rsid w:val="005B0154"/>
    <w:rsid w:val="005B020E"/>
    <w:rsid w:val="005B02CA"/>
    <w:rsid w:val="005B0443"/>
    <w:rsid w:val="005B0C1D"/>
    <w:rsid w:val="005B1011"/>
    <w:rsid w:val="005B110C"/>
    <w:rsid w:val="005B13E5"/>
    <w:rsid w:val="005B1533"/>
    <w:rsid w:val="005B185C"/>
    <w:rsid w:val="005B186B"/>
    <w:rsid w:val="005B24A0"/>
    <w:rsid w:val="005B2C9B"/>
    <w:rsid w:val="005B2F56"/>
    <w:rsid w:val="005B3078"/>
    <w:rsid w:val="005B3125"/>
    <w:rsid w:val="005B312A"/>
    <w:rsid w:val="005B37EC"/>
    <w:rsid w:val="005B3A02"/>
    <w:rsid w:val="005B43A6"/>
    <w:rsid w:val="005B4570"/>
    <w:rsid w:val="005B45BC"/>
    <w:rsid w:val="005B4616"/>
    <w:rsid w:val="005B4899"/>
    <w:rsid w:val="005B49EB"/>
    <w:rsid w:val="005B4B2A"/>
    <w:rsid w:val="005B5066"/>
    <w:rsid w:val="005B5110"/>
    <w:rsid w:val="005B53F9"/>
    <w:rsid w:val="005B5710"/>
    <w:rsid w:val="005B595D"/>
    <w:rsid w:val="005B59A3"/>
    <w:rsid w:val="005B5DA9"/>
    <w:rsid w:val="005B5DE4"/>
    <w:rsid w:val="005B5F78"/>
    <w:rsid w:val="005B6190"/>
    <w:rsid w:val="005B6236"/>
    <w:rsid w:val="005B64DF"/>
    <w:rsid w:val="005B6C4A"/>
    <w:rsid w:val="005B6CE1"/>
    <w:rsid w:val="005B70EC"/>
    <w:rsid w:val="005B71D1"/>
    <w:rsid w:val="005B7587"/>
    <w:rsid w:val="005B777C"/>
    <w:rsid w:val="005B7A9C"/>
    <w:rsid w:val="005B7AA2"/>
    <w:rsid w:val="005B7C54"/>
    <w:rsid w:val="005B7EBB"/>
    <w:rsid w:val="005C00B8"/>
    <w:rsid w:val="005C026C"/>
    <w:rsid w:val="005C0399"/>
    <w:rsid w:val="005C04F4"/>
    <w:rsid w:val="005C067B"/>
    <w:rsid w:val="005C0AC8"/>
    <w:rsid w:val="005C0B72"/>
    <w:rsid w:val="005C0DB5"/>
    <w:rsid w:val="005C0E5C"/>
    <w:rsid w:val="005C1014"/>
    <w:rsid w:val="005C10BD"/>
    <w:rsid w:val="005C136A"/>
    <w:rsid w:val="005C13DD"/>
    <w:rsid w:val="005C15C3"/>
    <w:rsid w:val="005C18C7"/>
    <w:rsid w:val="005C1BDC"/>
    <w:rsid w:val="005C1D2D"/>
    <w:rsid w:val="005C1D7C"/>
    <w:rsid w:val="005C2661"/>
    <w:rsid w:val="005C28D2"/>
    <w:rsid w:val="005C2A48"/>
    <w:rsid w:val="005C2F51"/>
    <w:rsid w:val="005C2F93"/>
    <w:rsid w:val="005C3620"/>
    <w:rsid w:val="005C39AC"/>
    <w:rsid w:val="005C39C9"/>
    <w:rsid w:val="005C479F"/>
    <w:rsid w:val="005C48F5"/>
    <w:rsid w:val="005C499E"/>
    <w:rsid w:val="005C4AF6"/>
    <w:rsid w:val="005C4B07"/>
    <w:rsid w:val="005C4DBA"/>
    <w:rsid w:val="005C4F70"/>
    <w:rsid w:val="005C4FFF"/>
    <w:rsid w:val="005C5504"/>
    <w:rsid w:val="005C57C0"/>
    <w:rsid w:val="005C5C26"/>
    <w:rsid w:val="005C6708"/>
    <w:rsid w:val="005C69D5"/>
    <w:rsid w:val="005C6A21"/>
    <w:rsid w:val="005C6D44"/>
    <w:rsid w:val="005C6DB5"/>
    <w:rsid w:val="005C76E1"/>
    <w:rsid w:val="005C793E"/>
    <w:rsid w:val="005C7BC0"/>
    <w:rsid w:val="005C7D99"/>
    <w:rsid w:val="005C7F5F"/>
    <w:rsid w:val="005D04A0"/>
    <w:rsid w:val="005D0637"/>
    <w:rsid w:val="005D0959"/>
    <w:rsid w:val="005D0C2F"/>
    <w:rsid w:val="005D0CB3"/>
    <w:rsid w:val="005D11BD"/>
    <w:rsid w:val="005D1208"/>
    <w:rsid w:val="005D12D7"/>
    <w:rsid w:val="005D157B"/>
    <w:rsid w:val="005D15D5"/>
    <w:rsid w:val="005D1657"/>
    <w:rsid w:val="005D16DB"/>
    <w:rsid w:val="005D17EA"/>
    <w:rsid w:val="005D1C6C"/>
    <w:rsid w:val="005D1F62"/>
    <w:rsid w:val="005D2717"/>
    <w:rsid w:val="005D2876"/>
    <w:rsid w:val="005D2CA9"/>
    <w:rsid w:val="005D3038"/>
    <w:rsid w:val="005D3624"/>
    <w:rsid w:val="005D3647"/>
    <w:rsid w:val="005D39EA"/>
    <w:rsid w:val="005D416B"/>
    <w:rsid w:val="005D428D"/>
    <w:rsid w:val="005D4532"/>
    <w:rsid w:val="005D46D1"/>
    <w:rsid w:val="005D4965"/>
    <w:rsid w:val="005D4EC9"/>
    <w:rsid w:val="005D5081"/>
    <w:rsid w:val="005D51E5"/>
    <w:rsid w:val="005D52E8"/>
    <w:rsid w:val="005D54B0"/>
    <w:rsid w:val="005D551C"/>
    <w:rsid w:val="005D553B"/>
    <w:rsid w:val="005D5612"/>
    <w:rsid w:val="005D5644"/>
    <w:rsid w:val="005D57C2"/>
    <w:rsid w:val="005D57C4"/>
    <w:rsid w:val="005D5880"/>
    <w:rsid w:val="005D5954"/>
    <w:rsid w:val="005D5DA7"/>
    <w:rsid w:val="005D5E71"/>
    <w:rsid w:val="005D5EBC"/>
    <w:rsid w:val="005D606A"/>
    <w:rsid w:val="005D6359"/>
    <w:rsid w:val="005D6417"/>
    <w:rsid w:val="005D684C"/>
    <w:rsid w:val="005D6B3D"/>
    <w:rsid w:val="005D6BC5"/>
    <w:rsid w:val="005D6D9F"/>
    <w:rsid w:val="005D6E51"/>
    <w:rsid w:val="005D6E8F"/>
    <w:rsid w:val="005D70ED"/>
    <w:rsid w:val="005D7499"/>
    <w:rsid w:val="005D75FD"/>
    <w:rsid w:val="005D7605"/>
    <w:rsid w:val="005D785D"/>
    <w:rsid w:val="005D7A2B"/>
    <w:rsid w:val="005E0069"/>
    <w:rsid w:val="005E044B"/>
    <w:rsid w:val="005E0455"/>
    <w:rsid w:val="005E0B99"/>
    <w:rsid w:val="005E0DB6"/>
    <w:rsid w:val="005E0ED2"/>
    <w:rsid w:val="005E1064"/>
    <w:rsid w:val="005E10A3"/>
    <w:rsid w:val="005E1B3F"/>
    <w:rsid w:val="005E1C1A"/>
    <w:rsid w:val="005E1DA1"/>
    <w:rsid w:val="005E2B40"/>
    <w:rsid w:val="005E2B71"/>
    <w:rsid w:val="005E2D1B"/>
    <w:rsid w:val="005E2E9B"/>
    <w:rsid w:val="005E33AD"/>
    <w:rsid w:val="005E3543"/>
    <w:rsid w:val="005E3BFC"/>
    <w:rsid w:val="005E3C66"/>
    <w:rsid w:val="005E3DA0"/>
    <w:rsid w:val="005E4538"/>
    <w:rsid w:val="005E45A5"/>
    <w:rsid w:val="005E48EA"/>
    <w:rsid w:val="005E4B17"/>
    <w:rsid w:val="005E4B6F"/>
    <w:rsid w:val="005E4E77"/>
    <w:rsid w:val="005E5022"/>
    <w:rsid w:val="005E5083"/>
    <w:rsid w:val="005E50D9"/>
    <w:rsid w:val="005E5614"/>
    <w:rsid w:val="005E56E7"/>
    <w:rsid w:val="005E58E4"/>
    <w:rsid w:val="005E5AEF"/>
    <w:rsid w:val="005E5EEA"/>
    <w:rsid w:val="005E60CC"/>
    <w:rsid w:val="005E60EA"/>
    <w:rsid w:val="005E63BB"/>
    <w:rsid w:val="005E657B"/>
    <w:rsid w:val="005E6818"/>
    <w:rsid w:val="005E69D2"/>
    <w:rsid w:val="005E6B84"/>
    <w:rsid w:val="005E6CC7"/>
    <w:rsid w:val="005E6D0C"/>
    <w:rsid w:val="005E6E4F"/>
    <w:rsid w:val="005E724D"/>
    <w:rsid w:val="005E7281"/>
    <w:rsid w:val="005E72EE"/>
    <w:rsid w:val="005E7418"/>
    <w:rsid w:val="005E74FF"/>
    <w:rsid w:val="005E76AD"/>
    <w:rsid w:val="005E78FF"/>
    <w:rsid w:val="005E7AE9"/>
    <w:rsid w:val="005E7D54"/>
    <w:rsid w:val="005E7E0D"/>
    <w:rsid w:val="005F05B9"/>
    <w:rsid w:val="005F05C1"/>
    <w:rsid w:val="005F0B0B"/>
    <w:rsid w:val="005F0BE8"/>
    <w:rsid w:val="005F0EB1"/>
    <w:rsid w:val="005F118E"/>
    <w:rsid w:val="005F1390"/>
    <w:rsid w:val="005F19AC"/>
    <w:rsid w:val="005F1CAD"/>
    <w:rsid w:val="005F1F22"/>
    <w:rsid w:val="005F20F1"/>
    <w:rsid w:val="005F21F9"/>
    <w:rsid w:val="005F253B"/>
    <w:rsid w:val="005F26C0"/>
    <w:rsid w:val="005F2827"/>
    <w:rsid w:val="005F29CF"/>
    <w:rsid w:val="005F2A77"/>
    <w:rsid w:val="005F2EE1"/>
    <w:rsid w:val="005F2FCA"/>
    <w:rsid w:val="005F3104"/>
    <w:rsid w:val="005F32E6"/>
    <w:rsid w:val="005F32FF"/>
    <w:rsid w:val="005F347B"/>
    <w:rsid w:val="005F3795"/>
    <w:rsid w:val="005F38A8"/>
    <w:rsid w:val="005F38CC"/>
    <w:rsid w:val="005F3955"/>
    <w:rsid w:val="005F3F57"/>
    <w:rsid w:val="005F466C"/>
    <w:rsid w:val="005F4D29"/>
    <w:rsid w:val="005F4EB9"/>
    <w:rsid w:val="005F54F9"/>
    <w:rsid w:val="005F55B0"/>
    <w:rsid w:val="005F57CC"/>
    <w:rsid w:val="005F5C75"/>
    <w:rsid w:val="005F5D8F"/>
    <w:rsid w:val="005F6047"/>
    <w:rsid w:val="005F604C"/>
    <w:rsid w:val="005F6893"/>
    <w:rsid w:val="005F6B63"/>
    <w:rsid w:val="005F6CEF"/>
    <w:rsid w:val="005F6D26"/>
    <w:rsid w:val="005F6DC0"/>
    <w:rsid w:val="005F6EA7"/>
    <w:rsid w:val="005F6EC5"/>
    <w:rsid w:val="005F6FD7"/>
    <w:rsid w:val="005F7160"/>
    <w:rsid w:val="005F7744"/>
    <w:rsid w:val="005F7AA5"/>
    <w:rsid w:val="005F7FEA"/>
    <w:rsid w:val="006003DF"/>
    <w:rsid w:val="0060042A"/>
    <w:rsid w:val="0060062E"/>
    <w:rsid w:val="00600866"/>
    <w:rsid w:val="00600A2D"/>
    <w:rsid w:val="00600CDE"/>
    <w:rsid w:val="00600CE5"/>
    <w:rsid w:val="00600DAF"/>
    <w:rsid w:val="00600E93"/>
    <w:rsid w:val="006011BB"/>
    <w:rsid w:val="00601380"/>
    <w:rsid w:val="00601549"/>
    <w:rsid w:val="006017AB"/>
    <w:rsid w:val="00601961"/>
    <w:rsid w:val="00601B2C"/>
    <w:rsid w:val="00602609"/>
    <w:rsid w:val="00602D2F"/>
    <w:rsid w:val="00602EC4"/>
    <w:rsid w:val="00602F1F"/>
    <w:rsid w:val="00602FA7"/>
    <w:rsid w:val="006032DA"/>
    <w:rsid w:val="00603318"/>
    <w:rsid w:val="00603677"/>
    <w:rsid w:val="0060371F"/>
    <w:rsid w:val="0060381E"/>
    <w:rsid w:val="00603E2F"/>
    <w:rsid w:val="00603F00"/>
    <w:rsid w:val="006041BD"/>
    <w:rsid w:val="006044B0"/>
    <w:rsid w:val="0060462E"/>
    <w:rsid w:val="0060479A"/>
    <w:rsid w:val="006049A3"/>
    <w:rsid w:val="00604C6D"/>
    <w:rsid w:val="00604E66"/>
    <w:rsid w:val="00604F5E"/>
    <w:rsid w:val="00605194"/>
    <w:rsid w:val="00605327"/>
    <w:rsid w:val="0060539D"/>
    <w:rsid w:val="0060577A"/>
    <w:rsid w:val="006058B7"/>
    <w:rsid w:val="00605D73"/>
    <w:rsid w:val="00605E64"/>
    <w:rsid w:val="00605F8E"/>
    <w:rsid w:val="00605FF2"/>
    <w:rsid w:val="00606114"/>
    <w:rsid w:val="0060622C"/>
    <w:rsid w:val="00606270"/>
    <w:rsid w:val="0060666C"/>
    <w:rsid w:val="006066AA"/>
    <w:rsid w:val="006067E3"/>
    <w:rsid w:val="006068C5"/>
    <w:rsid w:val="00606CB8"/>
    <w:rsid w:val="00606EAE"/>
    <w:rsid w:val="00606F64"/>
    <w:rsid w:val="006074D2"/>
    <w:rsid w:val="00607520"/>
    <w:rsid w:val="006079C8"/>
    <w:rsid w:val="006079EA"/>
    <w:rsid w:val="00607EE4"/>
    <w:rsid w:val="00610015"/>
    <w:rsid w:val="00610474"/>
    <w:rsid w:val="006105A9"/>
    <w:rsid w:val="00610756"/>
    <w:rsid w:val="00610882"/>
    <w:rsid w:val="00610DCC"/>
    <w:rsid w:val="00611135"/>
    <w:rsid w:val="00611382"/>
    <w:rsid w:val="0061138F"/>
    <w:rsid w:val="0061160F"/>
    <w:rsid w:val="00611894"/>
    <w:rsid w:val="006119AF"/>
    <w:rsid w:val="00611A8C"/>
    <w:rsid w:val="00611B18"/>
    <w:rsid w:val="00612505"/>
    <w:rsid w:val="00612659"/>
    <w:rsid w:val="0061280D"/>
    <w:rsid w:val="0061282D"/>
    <w:rsid w:val="00612C1B"/>
    <w:rsid w:val="0061337A"/>
    <w:rsid w:val="0061350E"/>
    <w:rsid w:val="00613583"/>
    <w:rsid w:val="0061397F"/>
    <w:rsid w:val="006142CF"/>
    <w:rsid w:val="006144B0"/>
    <w:rsid w:val="00614525"/>
    <w:rsid w:val="00614686"/>
    <w:rsid w:val="00614B47"/>
    <w:rsid w:val="00614E09"/>
    <w:rsid w:val="00614F43"/>
    <w:rsid w:val="00614F5C"/>
    <w:rsid w:val="00614F6D"/>
    <w:rsid w:val="006150AD"/>
    <w:rsid w:val="006150CA"/>
    <w:rsid w:val="00615656"/>
    <w:rsid w:val="00615682"/>
    <w:rsid w:val="00615AE5"/>
    <w:rsid w:val="00615CEC"/>
    <w:rsid w:val="00615DA0"/>
    <w:rsid w:val="0061620A"/>
    <w:rsid w:val="0061651C"/>
    <w:rsid w:val="00616760"/>
    <w:rsid w:val="00616835"/>
    <w:rsid w:val="00616BA4"/>
    <w:rsid w:val="00616BF4"/>
    <w:rsid w:val="00616F2C"/>
    <w:rsid w:val="00616FA7"/>
    <w:rsid w:val="006170FF"/>
    <w:rsid w:val="0061771D"/>
    <w:rsid w:val="006177CF"/>
    <w:rsid w:val="00617B51"/>
    <w:rsid w:val="00617E0C"/>
    <w:rsid w:val="0062002C"/>
    <w:rsid w:val="006200B8"/>
    <w:rsid w:val="00620198"/>
    <w:rsid w:val="006202B8"/>
    <w:rsid w:val="0062067B"/>
    <w:rsid w:val="006209FA"/>
    <w:rsid w:val="00620C6E"/>
    <w:rsid w:val="00620F8D"/>
    <w:rsid w:val="00621085"/>
    <w:rsid w:val="006210CA"/>
    <w:rsid w:val="00621336"/>
    <w:rsid w:val="0062145B"/>
    <w:rsid w:val="0062159E"/>
    <w:rsid w:val="0062190D"/>
    <w:rsid w:val="00621B15"/>
    <w:rsid w:val="00621B6F"/>
    <w:rsid w:val="00621C0A"/>
    <w:rsid w:val="00621C94"/>
    <w:rsid w:val="00621D4B"/>
    <w:rsid w:val="00621D50"/>
    <w:rsid w:val="00621EAA"/>
    <w:rsid w:val="00621EFC"/>
    <w:rsid w:val="00622301"/>
    <w:rsid w:val="00622471"/>
    <w:rsid w:val="00622808"/>
    <w:rsid w:val="00622B90"/>
    <w:rsid w:val="00622D6A"/>
    <w:rsid w:val="00623229"/>
    <w:rsid w:val="00623805"/>
    <w:rsid w:val="006238DA"/>
    <w:rsid w:val="00623AC6"/>
    <w:rsid w:val="00623BF2"/>
    <w:rsid w:val="00623C58"/>
    <w:rsid w:val="00623E3B"/>
    <w:rsid w:val="00624313"/>
    <w:rsid w:val="00624674"/>
    <w:rsid w:val="00624759"/>
    <w:rsid w:val="00624BCA"/>
    <w:rsid w:val="00624FA8"/>
    <w:rsid w:val="00625237"/>
    <w:rsid w:val="0062529F"/>
    <w:rsid w:val="0062551D"/>
    <w:rsid w:val="00625679"/>
    <w:rsid w:val="006256E1"/>
    <w:rsid w:val="00625B23"/>
    <w:rsid w:val="00625B2B"/>
    <w:rsid w:val="00625BA7"/>
    <w:rsid w:val="00625CD9"/>
    <w:rsid w:val="00625D6B"/>
    <w:rsid w:val="00625F84"/>
    <w:rsid w:val="00625FE7"/>
    <w:rsid w:val="00626313"/>
    <w:rsid w:val="00626392"/>
    <w:rsid w:val="006268BB"/>
    <w:rsid w:val="00626BEF"/>
    <w:rsid w:val="0062706A"/>
    <w:rsid w:val="0062730F"/>
    <w:rsid w:val="00627338"/>
    <w:rsid w:val="0062739E"/>
    <w:rsid w:val="006273E5"/>
    <w:rsid w:val="0062756E"/>
    <w:rsid w:val="00627614"/>
    <w:rsid w:val="00627694"/>
    <w:rsid w:val="00627B99"/>
    <w:rsid w:val="00627C95"/>
    <w:rsid w:val="00627F30"/>
    <w:rsid w:val="00627F9D"/>
    <w:rsid w:val="006302FE"/>
    <w:rsid w:val="00630523"/>
    <w:rsid w:val="006306B6"/>
    <w:rsid w:val="00630A11"/>
    <w:rsid w:val="00630C95"/>
    <w:rsid w:val="00630EA7"/>
    <w:rsid w:val="00630F00"/>
    <w:rsid w:val="00630F2D"/>
    <w:rsid w:val="00631344"/>
    <w:rsid w:val="00631808"/>
    <w:rsid w:val="006319F3"/>
    <w:rsid w:val="00631B74"/>
    <w:rsid w:val="00631CEE"/>
    <w:rsid w:val="00632055"/>
    <w:rsid w:val="0063214F"/>
    <w:rsid w:val="00632367"/>
    <w:rsid w:val="00632B2F"/>
    <w:rsid w:val="00632DA3"/>
    <w:rsid w:val="00632FC3"/>
    <w:rsid w:val="00633123"/>
    <w:rsid w:val="00633145"/>
    <w:rsid w:val="006333D9"/>
    <w:rsid w:val="0063352C"/>
    <w:rsid w:val="0063355E"/>
    <w:rsid w:val="006337CA"/>
    <w:rsid w:val="00633AE8"/>
    <w:rsid w:val="00633AF5"/>
    <w:rsid w:val="00633BFF"/>
    <w:rsid w:val="00633C2D"/>
    <w:rsid w:val="00633C5F"/>
    <w:rsid w:val="00633CED"/>
    <w:rsid w:val="00633F3C"/>
    <w:rsid w:val="00634FE2"/>
    <w:rsid w:val="00635623"/>
    <w:rsid w:val="006357A3"/>
    <w:rsid w:val="00635990"/>
    <w:rsid w:val="00635D11"/>
    <w:rsid w:val="00635EE0"/>
    <w:rsid w:val="0063628E"/>
    <w:rsid w:val="0063658E"/>
    <w:rsid w:val="006365B3"/>
    <w:rsid w:val="00636743"/>
    <w:rsid w:val="0063692F"/>
    <w:rsid w:val="00636AC8"/>
    <w:rsid w:val="00636B7A"/>
    <w:rsid w:val="00636C11"/>
    <w:rsid w:val="00636C13"/>
    <w:rsid w:val="00636C49"/>
    <w:rsid w:val="0063745B"/>
    <w:rsid w:val="00637752"/>
    <w:rsid w:val="006377D9"/>
    <w:rsid w:val="006379FA"/>
    <w:rsid w:val="00637A1E"/>
    <w:rsid w:val="00637B70"/>
    <w:rsid w:val="00637CA5"/>
    <w:rsid w:val="00637CE8"/>
    <w:rsid w:val="00637DA5"/>
    <w:rsid w:val="00640145"/>
    <w:rsid w:val="00640DB2"/>
    <w:rsid w:val="006410D5"/>
    <w:rsid w:val="0064178D"/>
    <w:rsid w:val="00641892"/>
    <w:rsid w:val="006418C9"/>
    <w:rsid w:val="0064192A"/>
    <w:rsid w:val="00641AFB"/>
    <w:rsid w:val="0064207C"/>
    <w:rsid w:val="00642151"/>
    <w:rsid w:val="006421B9"/>
    <w:rsid w:val="006421F7"/>
    <w:rsid w:val="00642835"/>
    <w:rsid w:val="006428A9"/>
    <w:rsid w:val="006431C4"/>
    <w:rsid w:val="006438ED"/>
    <w:rsid w:val="00643973"/>
    <w:rsid w:val="00643AEA"/>
    <w:rsid w:val="00643BAB"/>
    <w:rsid w:val="00643BC1"/>
    <w:rsid w:val="00643C61"/>
    <w:rsid w:val="00643FB4"/>
    <w:rsid w:val="006445B5"/>
    <w:rsid w:val="00644732"/>
    <w:rsid w:val="006448FE"/>
    <w:rsid w:val="00644A73"/>
    <w:rsid w:val="00644AAB"/>
    <w:rsid w:val="00644EAF"/>
    <w:rsid w:val="00644EB9"/>
    <w:rsid w:val="00645223"/>
    <w:rsid w:val="00645286"/>
    <w:rsid w:val="00645413"/>
    <w:rsid w:val="00645915"/>
    <w:rsid w:val="00645E41"/>
    <w:rsid w:val="00645FC0"/>
    <w:rsid w:val="0064603B"/>
    <w:rsid w:val="00646532"/>
    <w:rsid w:val="00646633"/>
    <w:rsid w:val="006466E7"/>
    <w:rsid w:val="00646AA8"/>
    <w:rsid w:val="006474A9"/>
    <w:rsid w:val="0064776E"/>
    <w:rsid w:val="00647E27"/>
    <w:rsid w:val="00650232"/>
    <w:rsid w:val="00650237"/>
    <w:rsid w:val="00650372"/>
    <w:rsid w:val="0065047B"/>
    <w:rsid w:val="00650655"/>
    <w:rsid w:val="00650A72"/>
    <w:rsid w:val="00650B2A"/>
    <w:rsid w:val="00650E64"/>
    <w:rsid w:val="00651016"/>
    <w:rsid w:val="0065114A"/>
    <w:rsid w:val="0065135F"/>
    <w:rsid w:val="00651690"/>
    <w:rsid w:val="006516C1"/>
    <w:rsid w:val="006517C1"/>
    <w:rsid w:val="006519A4"/>
    <w:rsid w:val="00651AE2"/>
    <w:rsid w:val="00651B98"/>
    <w:rsid w:val="00651F68"/>
    <w:rsid w:val="00651FA9"/>
    <w:rsid w:val="006521FB"/>
    <w:rsid w:val="006528A1"/>
    <w:rsid w:val="00652AD5"/>
    <w:rsid w:val="00652AE0"/>
    <w:rsid w:val="00652B36"/>
    <w:rsid w:val="00652FF3"/>
    <w:rsid w:val="00653135"/>
    <w:rsid w:val="00653599"/>
    <w:rsid w:val="0065395C"/>
    <w:rsid w:val="00653972"/>
    <w:rsid w:val="00653E04"/>
    <w:rsid w:val="00653ED6"/>
    <w:rsid w:val="006542C5"/>
    <w:rsid w:val="006542CC"/>
    <w:rsid w:val="006545E9"/>
    <w:rsid w:val="00654A3F"/>
    <w:rsid w:val="00654EB7"/>
    <w:rsid w:val="00654FDB"/>
    <w:rsid w:val="006550D3"/>
    <w:rsid w:val="0065514B"/>
    <w:rsid w:val="00655ACF"/>
    <w:rsid w:val="00655F64"/>
    <w:rsid w:val="0065645E"/>
    <w:rsid w:val="00656ACC"/>
    <w:rsid w:val="00656CFD"/>
    <w:rsid w:val="0065710C"/>
    <w:rsid w:val="00657303"/>
    <w:rsid w:val="006573CA"/>
    <w:rsid w:val="00657712"/>
    <w:rsid w:val="006578CD"/>
    <w:rsid w:val="00657AE5"/>
    <w:rsid w:val="00657C16"/>
    <w:rsid w:val="0066006F"/>
    <w:rsid w:val="006603F5"/>
    <w:rsid w:val="00660AE7"/>
    <w:rsid w:val="00660B72"/>
    <w:rsid w:val="00660C13"/>
    <w:rsid w:val="00661957"/>
    <w:rsid w:val="00661AA2"/>
    <w:rsid w:val="00661C91"/>
    <w:rsid w:val="00661CDE"/>
    <w:rsid w:val="00661DB8"/>
    <w:rsid w:val="00661EAD"/>
    <w:rsid w:val="00662159"/>
    <w:rsid w:val="0066262A"/>
    <w:rsid w:val="006626FD"/>
    <w:rsid w:val="00662973"/>
    <w:rsid w:val="00662CC1"/>
    <w:rsid w:val="00663073"/>
    <w:rsid w:val="006635C2"/>
    <w:rsid w:val="00663725"/>
    <w:rsid w:val="006638E4"/>
    <w:rsid w:val="0066397B"/>
    <w:rsid w:val="00663ABF"/>
    <w:rsid w:val="00663B8D"/>
    <w:rsid w:val="00663DEF"/>
    <w:rsid w:val="00664226"/>
    <w:rsid w:val="00664309"/>
    <w:rsid w:val="00664449"/>
    <w:rsid w:val="006647BD"/>
    <w:rsid w:val="00664993"/>
    <w:rsid w:val="0066501D"/>
    <w:rsid w:val="00665184"/>
    <w:rsid w:val="00665373"/>
    <w:rsid w:val="006653C1"/>
    <w:rsid w:val="0066582B"/>
    <w:rsid w:val="006658CF"/>
    <w:rsid w:val="00665BEF"/>
    <w:rsid w:val="00665CEE"/>
    <w:rsid w:val="00665FDE"/>
    <w:rsid w:val="0066605D"/>
    <w:rsid w:val="006660B2"/>
    <w:rsid w:val="006662A7"/>
    <w:rsid w:val="00666627"/>
    <w:rsid w:val="0066690C"/>
    <w:rsid w:val="00666ECD"/>
    <w:rsid w:val="0066708D"/>
    <w:rsid w:val="0066742A"/>
    <w:rsid w:val="006675E1"/>
    <w:rsid w:val="0067050F"/>
    <w:rsid w:val="0067062E"/>
    <w:rsid w:val="00670972"/>
    <w:rsid w:val="006709B8"/>
    <w:rsid w:val="00670AE9"/>
    <w:rsid w:val="00670C27"/>
    <w:rsid w:val="00670FAC"/>
    <w:rsid w:val="0067107F"/>
    <w:rsid w:val="00671105"/>
    <w:rsid w:val="00671356"/>
    <w:rsid w:val="006714D5"/>
    <w:rsid w:val="0067168C"/>
    <w:rsid w:val="006718A1"/>
    <w:rsid w:val="00671A2C"/>
    <w:rsid w:val="00671AE6"/>
    <w:rsid w:val="00671D62"/>
    <w:rsid w:val="00671EEC"/>
    <w:rsid w:val="00671F1D"/>
    <w:rsid w:val="0067234B"/>
    <w:rsid w:val="006723F5"/>
    <w:rsid w:val="006730AB"/>
    <w:rsid w:val="006730FF"/>
    <w:rsid w:val="0067330C"/>
    <w:rsid w:val="0067337D"/>
    <w:rsid w:val="00673510"/>
    <w:rsid w:val="006735BD"/>
    <w:rsid w:val="0067371A"/>
    <w:rsid w:val="0067386B"/>
    <w:rsid w:val="00673948"/>
    <w:rsid w:val="00673967"/>
    <w:rsid w:val="00673A95"/>
    <w:rsid w:val="00673B9D"/>
    <w:rsid w:val="00673D35"/>
    <w:rsid w:val="00673D4E"/>
    <w:rsid w:val="00673E82"/>
    <w:rsid w:val="00673ED8"/>
    <w:rsid w:val="00674151"/>
    <w:rsid w:val="00674310"/>
    <w:rsid w:val="0067455E"/>
    <w:rsid w:val="006746D5"/>
    <w:rsid w:val="006748A2"/>
    <w:rsid w:val="00674D2E"/>
    <w:rsid w:val="006756A5"/>
    <w:rsid w:val="006759D6"/>
    <w:rsid w:val="00675A36"/>
    <w:rsid w:val="00675C8F"/>
    <w:rsid w:val="006760CE"/>
    <w:rsid w:val="00676580"/>
    <w:rsid w:val="00676B91"/>
    <w:rsid w:val="00676D6E"/>
    <w:rsid w:val="00676DE9"/>
    <w:rsid w:val="00676E1A"/>
    <w:rsid w:val="00676E5E"/>
    <w:rsid w:val="006772D1"/>
    <w:rsid w:val="0067739A"/>
    <w:rsid w:val="00677444"/>
    <w:rsid w:val="006774BD"/>
    <w:rsid w:val="006775D0"/>
    <w:rsid w:val="00677913"/>
    <w:rsid w:val="006804DF"/>
    <w:rsid w:val="00680906"/>
    <w:rsid w:val="00680CC6"/>
    <w:rsid w:val="00680DC9"/>
    <w:rsid w:val="00680FCD"/>
    <w:rsid w:val="006810E9"/>
    <w:rsid w:val="00681318"/>
    <w:rsid w:val="00681615"/>
    <w:rsid w:val="00681777"/>
    <w:rsid w:val="00681A86"/>
    <w:rsid w:val="00681AAD"/>
    <w:rsid w:val="00681AF0"/>
    <w:rsid w:val="0068207F"/>
    <w:rsid w:val="00682476"/>
    <w:rsid w:val="006827CB"/>
    <w:rsid w:val="006827F9"/>
    <w:rsid w:val="0068288F"/>
    <w:rsid w:val="006828A6"/>
    <w:rsid w:val="00682AB8"/>
    <w:rsid w:val="00682C2C"/>
    <w:rsid w:val="00682C97"/>
    <w:rsid w:val="00682E14"/>
    <w:rsid w:val="00682E19"/>
    <w:rsid w:val="00683034"/>
    <w:rsid w:val="00683250"/>
    <w:rsid w:val="00683544"/>
    <w:rsid w:val="006835AF"/>
    <w:rsid w:val="0068379A"/>
    <w:rsid w:val="00683AAB"/>
    <w:rsid w:val="00683BFB"/>
    <w:rsid w:val="00683FCA"/>
    <w:rsid w:val="006843FA"/>
    <w:rsid w:val="00684409"/>
    <w:rsid w:val="00684A04"/>
    <w:rsid w:val="00684B49"/>
    <w:rsid w:val="00684E2F"/>
    <w:rsid w:val="00685314"/>
    <w:rsid w:val="00685765"/>
    <w:rsid w:val="006857FE"/>
    <w:rsid w:val="00685A68"/>
    <w:rsid w:val="00685BA5"/>
    <w:rsid w:val="00685BB0"/>
    <w:rsid w:val="00685C0D"/>
    <w:rsid w:val="0068628B"/>
    <w:rsid w:val="00686914"/>
    <w:rsid w:val="00686E45"/>
    <w:rsid w:val="00687013"/>
    <w:rsid w:val="0068743D"/>
    <w:rsid w:val="00687543"/>
    <w:rsid w:val="006876FF"/>
    <w:rsid w:val="00687A4E"/>
    <w:rsid w:val="00687C1F"/>
    <w:rsid w:val="006901C5"/>
    <w:rsid w:val="00690324"/>
    <w:rsid w:val="0069059A"/>
    <w:rsid w:val="006905AD"/>
    <w:rsid w:val="00690F22"/>
    <w:rsid w:val="00691075"/>
    <w:rsid w:val="00691088"/>
    <w:rsid w:val="00691559"/>
    <w:rsid w:val="00691A81"/>
    <w:rsid w:val="00691BD8"/>
    <w:rsid w:val="00691F41"/>
    <w:rsid w:val="00692060"/>
    <w:rsid w:val="0069220A"/>
    <w:rsid w:val="006926F6"/>
    <w:rsid w:val="00693223"/>
    <w:rsid w:val="0069332F"/>
    <w:rsid w:val="006934DA"/>
    <w:rsid w:val="00693767"/>
    <w:rsid w:val="0069376B"/>
    <w:rsid w:val="00693CB2"/>
    <w:rsid w:val="00693EAC"/>
    <w:rsid w:val="0069434E"/>
    <w:rsid w:val="00694500"/>
    <w:rsid w:val="00694A6E"/>
    <w:rsid w:val="00694E7D"/>
    <w:rsid w:val="00694E87"/>
    <w:rsid w:val="00694EEB"/>
    <w:rsid w:val="00694F7F"/>
    <w:rsid w:val="0069503A"/>
    <w:rsid w:val="006950E3"/>
    <w:rsid w:val="006953A9"/>
    <w:rsid w:val="006954A5"/>
    <w:rsid w:val="00695513"/>
    <w:rsid w:val="00695ABC"/>
    <w:rsid w:val="00695C66"/>
    <w:rsid w:val="0069605B"/>
    <w:rsid w:val="0069607E"/>
    <w:rsid w:val="00696189"/>
    <w:rsid w:val="006961C8"/>
    <w:rsid w:val="00696311"/>
    <w:rsid w:val="0069699D"/>
    <w:rsid w:val="00696C21"/>
    <w:rsid w:val="00696CEB"/>
    <w:rsid w:val="00696E9C"/>
    <w:rsid w:val="0069719F"/>
    <w:rsid w:val="00697213"/>
    <w:rsid w:val="0069750F"/>
    <w:rsid w:val="00697A2D"/>
    <w:rsid w:val="00697A30"/>
    <w:rsid w:val="00697B9C"/>
    <w:rsid w:val="00697D38"/>
    <w:rsid w:val="00697E52"/>
    <w:rsid w:val="00697ED5"/>
    <w:rsid w:val="00697F87"/>
    <w:rsid w:val="006A00FC"/>
    <w:rsid w:val="006A020F"/>
    <w:rsid w:val="006A0451"/>
    <w:rsid w:val="006A050E"/>
    <w:rsid w:val="006A08DE"/>
    <w:rsid w:val="006A08E4"/>
    <w:rsid w:val="006A0994"/>
    <w:rsid w:val="006A0CBF"/>
    <w:rsid w:val="006A0F71"/>
    <w:rsid w:val="006A1670"/>
    <w:rsid w:val="006A183E"/>
    <w:rsid w:val="006A1E48"/>
    <w:rsid w:val="006A27A6"/>
    <w:rsid w:val="006A2815"/>
    <w:rsid w:val="006A2A20"/>
    <w:rsid w:val="006A2AE9"/>
    <w:rsid w:val="006A2C09"/>
    <w:rsid w:val="006A2C5D"/>
    <w:rsid w:val="006A2EF5"/>
    <w:rsid w:val="006A2F05"/>
    <w:rsid w:val="006A3EB8"/>
    <w:rsid w:val="006A3ED7"/>
    <w:rsid w:val="006A42D7"/>
    <w:rsid w:val="006A4A0F"/>
    <w:rsid w:val="006A4E66"/>
    <w:rsid w:val="006A4FDE"/>
    <w:rsid w:val="006A53E1"/>
    <w:rsid w:val="006A596C"/>
    <w:rsid w:val="006A59B4"/>
    <w:rsid w:val="006A5A19"/>
    <w:rsid w:val="006A5F8A"/>
    <w:rsid w:val="006A6097"/>
    <w:rsid w:val="006A6461"/>
    <w:rsid w:val="006A665A"/>
    <w:rsid w:val="006A6AA8"/>
    <w:rsid w:val="006A6ABC"/>
    <w:rsid w:val="006A6F38"/>
    <w:rsid w:val="006A7058"/>
    <w:rsid w:val="006A7157"/>
    <w:rsid w:val="006A72A3"/>
    <w:rsid w:val="006A75BD"/>
    <w:rsid w:val="006A7637"/>
    <w:rsid w:val="006A7947"/>
    <w:rsid w:val="006A7949"/>
    <w:rsid w:val="006A7AFB"/>
    <w:rsid w:val="006A7B92"/>
    <w:rsid w:val="006A7DD7"/>
    <w:rsid w:val="006B0032"/>
    <w:rsid w:val="006B06E3"/>
    <w:rsid w:val="006B0DFF"/>
    <w:rsid w:val="006B1114"/>
    <w:rsid w:val="006B1677"/>
    <w:rsid w:val="006B1858"/>
    <w:rsid w:val="006B1A2D"/>
    <w:rsid w:val="006B1B40"/>
    <w:rsid w:val="006B1E4B"/>
    <w:rsid w:val="006B20E1"/>
    <w:rsid w:val="006B249F"/>
    <w:rsid w:val="006B2501"/>
    <w:rsid w:val="006B256B"/>
    <w:rsid w:val="006B2600"/>
    <w:rsid w:val="006B30E7"/>
    <w:rsid w:val="006B3246"/>
    <w:rsid w:val="006B32B5"/>
    <w:rsid w:val="006B342B"/>
    <w:rsid w:val="006B342D"/>
    <w:rsid w:val="006B3431"/>
    <w:rsid w:val="006B352B"/>
    <w:rsid w:val="006B358A"/>
    <w:rsid w:val="006B387E"/>
    <w:rsid w:val="006B3E12"/>
    <w:rsid w:val="006B4392"/>
    <w:rsid w:val="006B45C8"/>
    <w:rsid w:val="006B4743"/>
    <w:rsid w:val="006B4BBF"/>
    <w:rsid w:val="006B5105"/>
    <w:rsid w:val="006B5156"/>
    <w:rsid w:val="006B5338"/>
    <w:rsid w:val="006B5436"/>
    <w:rsid w:val="006B58AB"/>
    <w:rsid w:val="006B5A1D"/>
    <w:rsid w:val="006B5BF2"/>
    <w:rsid w:val="006B6011"/>
    <w:rsid w:val="006B60B9"/>
    <w:rsid w:val="006B60D4"/>
    <w:rsid w:val="006B6346"/>
    <w:rsid w:val="006B6524"/>
    <w:rsid w:val="006B6728"/>
    <w:rsid w:val="006B6747"/>
    <w:rsid w:val="006B67B1"/>
    <w:rsid w:val="006B67B7"/>
    <w:rsid w:val="006B6829"/>
    <w:rsid w:val="006B69F4"/>
    <w:rsid w:val="006B6C84"/>
    <w:rsid w:val="006B6E30"/>
    <w:rsid w:val="006B6FCD"/>
    <w:rsid w:val="006B76B5"/>
    <w:rsid w:val="006B7712"/>
    <w:rsid w:val="006B7BAE"/>
    <w:rsid w:val="006B7C19"/>
    <w:rsid w:val="006B7D3F"/>
    <w:rsid w:val="006B7D52"/>
    <w:rsid w:val="006B7DB7"/>
    <w:rsid w:val="006B7FAF"/>
    <w:rsid w:val="006C045B"/>
    <w:rsid w:val="006C05CB"/>
    <w:rsid w:val="006C0802"/>
    <w:rsid w:val="006C08C5"/>
    <w:rsid w:val="006C0AFF"/>
    <w:rsid w:val="006C0C08"/>
    <w:rsid w:val="006C0DB9"/>
    <w:rsid w:val="006C0FDA"/>
    <w:rsid w:val="006C1074"/>
    <w:rsid w:val="006C16C4"/>
    <w:rsid w:val="006C1718"/>
    <w:rsid w:val="006C1847"/>
    <w:rsid w:val="006C1965"/>
    <w:rsid w:val="006C1EB2"/>
    <w:rsid w:val="006C2380"/>
    <w:rsid w:val="006C23D4"/>
    <w:rsid w:val="006C24F1"/>
    <w:rsid w:val="006C29F6"/>
    <w:rsid w:val="006C2B4D"/>
    <w:rsid w:val="006C2FAD"/>
    <w:rsid w:val="006C3197"/>
    <w:rsid w:val="006C33DB"/>
    <w:rsid w:val="006C3471"/>
    <w:rsid w:val="006C3753"/>
    <w:rsid w:val="006C3801"/>
    <w:rsid w:val="006C38A1"/>
    <w:rsid w:val="006C3AD6"/>
    <w:rsid w:val="006C3AFC"/>
    <w:rsid w:val="006C3E1B"/>
    <w:rsid w:val="006C41BD"/>
    <w:rsid w:val="006C41EF"/>
    <w:rsid w:val="006C4563"/>
    <w:rsid w:val="006C463C"/>
    <w:rsid w:val="006C475D"/>
    <w:rsid w:val="006C5537"/>
    <w:rsid w:val="006C57C4"/>
    <w:rsid w:val="006C5824"/>
    <w:rsid w:val="006C5978"/>
    <w:rsid w:val="006C5C41"/>
    <w:rsid w:val="006C5D51"/>
    <w:rsid w:val="006C5DCF"/>
    <w:rsid w:val="006C6235"/>
    <w:rsid w:val="006C627E"/>
    <w:rsid w:val="006C6353"/>
    <w:rsid w:val="006C63C0"/>
    <w:rsid w:val="006C653F"/>
    <w:rsid w:val="006C6562"/>
    <w:rsid w:val="006C67D2"/>
    <w:rsid w:val="006C6C0B"/>
    <w:rsid w:val="006C6F60"/>
    <w:rsid w:val="006C6FCC"/>
    <w:rsid w:val="006C7346"/>
    <w:rsid w:val="006C7463"/>
    <w:rsid w:val="006C7763"/>
    <w:rsid w:val="006C78CA"/>
    <w:rsid w:val="006C7AEE"/>
    <w:rsid w:val="006C7E2D"/>
    <w:rsid w:val="006C7EF9"/>
    <w:rsid w:val="006C7F25"/>
    <w:rsid w:val="006C7F40"/>
    <w:rsid w:val="006D0181"/>
    <w:rsid w:val="006D0191"/>
    <w:rsid w:val="006D01C8"/>
    <w:rsid w:val="006D023E"/>
    <w:rsid w:val="006D02B3"/>
    <w:rsid w:val="006D04A0"/>
    <w:rsid w:val="006D054E"/>
    <w:rsid w:val="006D05D3"/>
    <w:rsid w:val="006D06D8"/>
    <w:rsid w:val="006D089F"/>
    <w:rsid w:val="006D0A8D"/>
    <w:rsid w:val="006D0C35"/>
    <w:rsid w:val="006D0C86"/>
    <w:rsid w:val="006D1456"/>
    <w:rsid w:val="006D1535"/>
    <w:rsid w:val="006D1557"/>
    <w:rsid w:val="006D1694"/>
    <w:rsid w:val="006D1699"/>
    <w:rsid w:val="006D18E1"/>
    <w:rsid w:val="006D1AF8"/>
    <w:rsid w:val="006D1CE4"/>
    <w:rsid w:val="006D1F40"/>
    <w:rsid w:val="006D20F5"/>
    <w:rsid w:val="006D212A"/>
    <w:rsid w:val="006D2454"/>
    <w:rsid w:val="006D24F2"/>
    <w:rsid w:val="006D2715"/>
    <w:rsid w:val="006D2773"/>
    <w:rsid w:val="006D28B3"/>
    <w:rsid w:val="006D2C9A"/>
    <w:rsid w:val="006D2DBB"/>
    <w:rsid w:val="006D2E1B"/>
    <w:rsid w:val="006D3047"/>
    <w:rsid w:val="006D35D7"/>
    <w:rsid w:val="006D3654"/>
    <w:rsid w:val="006D36FD"/>
    <w:rsid w:val="006D37DE"/>
    <w:rsid w:val="006D3AB1"/>
    <w:rsid w:val="006D3CF2"/>
    <w:rsid w:val="006D3DE6"/>
    <w:rsid w:val="006D3E05"/>
    <w:rsid w:val="006D3FE8"/>
    <w:rsid w:val="006D44AC"/>
    <w:rsid w:val="006D49F5"/>
    <w:rsid w:val="006D49FD"/>
    <w:rsid w:val="006D4DB7"/>
    <w:rsid w:val="006D4DC2"/>
    <w:rsid w:val="006D4F64"/>
    <w:rsid w:val="006D4FE3"/>
    <w:rsid w:val="006D4FF4"/>
    <w:rsid w:val="006D520B"/>
    <w:rsid w:val="006D5224"/>
    <w:rsid w:val="006D544A"/>
    <w:rsid w:val="006D55D7"/>
    <w:rsid w:val="006D57E6"/>
    <w:rsid w:val="006D5988"/>
    <w:rsid w:val="006D5B1A"/>
    <w:rsid w:val="006D5B96"/>
    <w:rsid w:val="006D5D9B"/>
    <w:rsid w:val="006D5E1D"/>
    <w:rsid w:val="006D5F7B"/>
    <w:rsid w:val="006D60F0"/>
    <w:rsid w:val="006D672A"/>
    <w:rsid w:val="006D68C2"/>
    <w:rsid w:val="006D6AB6"/>
    <w:rsid w:val="006D6AD8"/>
    <w:rsid w:val="006D6C2E"/>
    <w:rsid w:val="006D71B1"/>
    <w:rsid w:val="006D74AC"/>
    <w:rsid w:val="006D751F"/>
    <w:rsid w:val="006D768F"/>
    <w:rsid w:val="006D788D"/>
    <w:rsid w:val="006D7CA8"/>
    <w:rsid w:val="006D7EF1"/>
    <w:rsid w:val="006D7F17"/>
    <w:rsid w:val="006D7FA4"/>
    <w:rsid w:val="006E012E"/>
    <w:rsid w:val="006E01B6"/>
    <w:rsid w:val="006E0409"/>
    <w:rsid w:val="006E0629"/>
    <w:rsid w:val="006E098B"/>
    <w:rsid w:val="006E0B01"/>
    <w:rsid w:val="006E0D6D"/>
    <w:rsid w:val="006E0F79"/>
    <w:rsid w:val="006E13AA"/>
    <w:rsid w:val="006E1D76"/>
    <w:rsid w:val="006E1D8C"/>
    <w:rsid w:val="006E23C9"/>
    <w:rsid w:val="006E2531"/>
    <w:rsid w:val="006E2557"/>
    <w:rsid w:val="006E25D2"/>
    <w:rsid w:val="006E271B"/>
    <w:rsid w:val="006E2A14"/>
    <w:rsid w:val="006E2AAF"/>
    <w:rsid w:val="006E2D66"/>
    <w:rsid w:val="006E313F"/>
    <w:rsid w:val="006E3292"/>
    <w:rsid w:val="006E37CD"/>
    <w:rsid w:val="006E3823"/>
    <w:rsid w:val="006E3834"/>
    <w:rsid w:val="006E3902"/>
    <w:rsid w:val="006E3ED9"/>
    <w:rsid w:val="006E40E8"/>
    <w:rsid w:val="006E4779"/>
    <w:rsid w:val="006E4810"/>
    <w:rsid w:val="006E5274"/>
    <w:rsid w:val="006E55C8"/>
    <w:rsid w:val="006E5C9D"/>
    <w:rsid w:val="006E5E99"/>
    <w:rsid w:val="006E5F73"/>
    <w:rsid w:val="006E5F8A"/>
    <w:rsid w:val="006E603C"/>
    <w:rsid w:val="006E6152"/>
    <w:rsid w:val="006E6209"/>
    <w:rsid w:val="006E65A2"/>
    <w:rsid w:val="006E6814"/>
    <w:rsid w:val="006E68F2"/>
    <w:rsid w:val="006E6CCE"/>
    <w:rsid w:val="006E7240"/>
    <w:rsid w:val="006E7667"/>
    <w:rsid w:val="006E767E"/>
    <w:rsid w:val="006E7844"/>
    <w:rsid w:val="006E7A31"/>
    <w:rsid w:val="006F007E"/>
    <w:rsid w:val="006F02BA"/>
    <w:rsid w:val="006F04ED"/>
    <w:rsid w:val="006F069E"/>
    <w:rsid w:val="006F0A8C"/>
    <w:rsid w:val="006F0E03"/>
    <w:rsid w:val="006F0E9C"/>
    <w:rsid w:val="006F113C"/>
    <w:rsid w:val="006F1242"/>
    <w:rsid w:val="006F1316"/>
    <w:rsid w:val="006F1B3F"/>
    <w:rsid w:val="006F1BCF"/>
    <w:rsid w:val="006F1F39"/>
    <w:rsid w:val="006F21B0"/>
    <w:rsid w:val="006F26B7"/>
    <w:rsid w:val="006F2E93"/>
    <w:rsid w:val="006F31CE"/>
    <w:rsid w:val="006F32A1"/>
    <w:rsid w:val="006F3966"/>
    <w:rsid w:val="006F3B27"/>
    <w:rsid w:val="006F3C02"/>
    <w:rsid w:val="006F3C80"/>
    <w:rsid w:val="006F3D0B"/>
    <w:rsid w:val="006F4008"/>
    <w:rsid w:val="006F43B1"/>
    <w:rsid w:val="006F4560"/>
    <w:rsid w:val="006F4946"/>
    <w:rsid w:val="006F4A34"/>
    <w:rsid w:val="006F4D0E"/>
    <w:rsid w:val="006F4F03"/>
    <w:rsid w:val="006F4F12"/>
    <w:rsid w:val="006F52BB"/>
    <w:rsid w:val="006F54E6"/>
    <w:rsid w:val="006F56A1"/>
    <w:rsid w:val="006F580A"/>
    <w:rsid w:val="006F5CD3"/>
    <w:rsid w:val="006F5EAC"/>
    <w:rsid w:val="006F6128"/>
    <w:rsid w:val="006F6327"/>
    <w:rsid w:val="006F6510"/>
    <w:rsid w:val="006F6716"/>
    <w:rsid w:val="006F6883"/>
    <w:rsid w:val="006F6B30"/>
    <w:rsid w:val="006F6EEF"/>
    <w:rsid w:val="006F7039"/>
    <w:rsid w:val="006F7147"/>
    <w:rsid w:val="006F729E"/>
    <w:rsid w:val="006F74C0"/>
    <w:rsid w:val="006F7600"/>
    <w:rsid w:val="006F76A0"/>
    <w:rsid w:val="006F7835"/>
    <w:rsid w:val="006F789F"/>
    <w:rsid w:val="006F7C03"/>
    <w:rsid w:val="006F7E9C"/>
    <w:rsid w:val="006F7F51"/>
    <w:rsid w:val="007009A2"/>
    <w:rsid w:val="00700A1F"/>
    <w:rsid w:val="00700BF7"/>
    <w:rsid w:val="00700C12"/>
    <w:rsid w:val="00700F9E"/>
    <w:rsid w:val="0070117C"/>
    <w:rsid w:val="0070146A"/>
    <w:rsid w:val="00701693"/>
    <w:rsid w:val="0070169F"/>
    <w:rsid w:val="007018B3"/>
    <w:rsid w:val="0070194D"/>
    <w:rsid w:val="00701F72"/>
    <w:rsid w:val="00701FBC"/>
    <w:rsid w:val="00701FDB"/>
    <w:rsid w:val="00702453"/>
    <w:rsid w:val="007025B9"/>
    <w:rsid w:val="0070296D"/>
    <w:rsid w:val="007029FF"/>
    <w:rsid w:val="00702E86"/>
    <w:rsid w:val="00702EC7"/>
    <w:rsid w:val="00703424"/>
    <w:rsid w:val="0070396C"/>
    <w:rsid w:val="00703CCC"/>
    <w:rsid w:val="00703D80"/>
    <w:rsid w:val="007040A9"/>
    <w:rsid w:val="0070413E"/>
    <w:rsid w:val="00704773"/>
    <w:rsid w:val="007048A0"/>
    <w:rsid w:val="00704AEE"/>
    <w:rsid w:val="00704B6F"/>
    <w:rsid w:val="00704C0E"/>
    <w:rsid w:val="00704C79"/>
    <w:rsid w:val="00704DB9"/>
    <w:rsid w:val="00704DF5"/>
    <w:rsid w:val="0070514E"/>
    <w:rsid w:val="0070532E"/>
    <w:rsid w:val="00705B13"/>
    <w:rsid w:val="00705BEF"/>
    <w:rsid w:val="00705FD6"/>
    <w:rsid w:val="0070632E"/>
    <w:rsid w:val="007063DC"/>
    <w:rsid w:val="0070643E"/>
    <w:rsid w:val="0070673F"/>
    <w:rsid w:val="00706965"/>
    <w:rsid w:val="00706A34"/>
    <w:rsid w:val="00706D79"/>
    <w:rsid w:val="00707091"/>
    <w:rsid w:val="007071E2"/>
    <w:rsid w:val="00707238"/>
    <w:rsid w:val="0070779F"/>
    <w:rsid w:val="00707FFD"/>
    <w:rsid w:val="0071005E"/>
    <w:rsid w:val="00710163"/>
    <w:rsid w:val="00710173"/>
    <w:rsid w:val="00710607"/>
    <w:rsid w:val="00710913"/>
    <w:rsid w:val="00710B67"/>
    <w:rsid w:val="00710B6D"/>
    <w:rsid w:val="00710C4B"/>
    <w:rsid w:val="00710CFE"/>
    <w:rsid w:val="00710D1D"/>
    <w:rsid w:val="00710DCD"/>
    <w:rsid w:val="00710F87"/>
    <w:rsid w:val="00710FEA"/>
    <w:rsid w:val="0071105C"/>
    <w:rsid w:val="00711171"/>
    <w:rsid w:val="00711457"/>
    <w:rsid w:val="0071173C"/>
    <w:rsid w:val="00711B79"/>
    <w:rsid w:val="00711DFE"/>
    <w:rsid w:val="00712162"/>
    <w:rsid w:val="007121B0"/>
    <w:rsid w:val="007123E6"/>
    <w:rsid w:val="0071259F"/>
    <w:rsid w:val="007128C4"/>
    <w:rsid w:val="0071299A"/>
    <w:rsid w:val="007129B2"/>
    <w:rsid w:val="00712CF0"/>
    <w:rsid w:val="00712D6A"/>
    <w:rsid w:val="00712E78"/>
    <w:rsid w:val="0071320D"/>
    <w:rsid w:val="00713574"/>
    <w:rsid w:val="00713587"/>
    <w:rsid w:val="00713B6C"/>
    <w:rsid w:val="00713C31"/>
    <w:rsid w:val="00713D2B"/>
    <w:rsid w:val="00713EDC"/>
    <w:rsid w:val="0071410A"/>
    <w:rsid w:val="00714206"/>
    <w:rsid w:val="00714229"/>
    <w:rsid w:val="00714851"/>
    <w:rsid w:val="00714B5E"/>
    <w:rsid w:val="00714C52"/>
    <w:rsid w:val="00714E17"/>
    <w:rsid w:val="00714E59"/>
    <w:rsid w:val="00714FB8"/>
    <w:rsid w:val="00715190"/>
    <w:rsid w:val="00715339"/>
    <w:rsid w:val="007158EF"/>
    <w:rsid w:val="0071606F"/>
    <w:rsid w:val="00716250"/>
    <w:rsid w:val="00716469"/>
    <w:rsid w:val="00716A7B"/>
    <w:rsid w:val="00716D3A"/>
    <w:rsid w:val="00716DAC"/>
    <w:rsid w:val="00717142"/>
    <w:rsid w:val="007171BE"/>
    <w:rsid w:val="0071752B"/>
    <w:rsid w:val="00717792"/>
    <w:rsid w:val="00717B32"/>
    <w:rsid w:val="00717ECB"/>
    <w:rsid w:val="00717F4F"/>
    <w:rsid w:val="00720008"/>
    <w:rsid w:val="0072004F"/>
    <w:rsid w:val="0072018C"/>
    <w:rsid w:val="0072033B"/>
    <w:rsid w:val="0072035C"/>
    <w:rsid w:val="00720568"/>
    <w:rsid w:val="00720A76"/>
    <w:rsid w:val="00720E5D"/>
    <w:rsid w:val="00720F84"/>
    <w:rsid w:val="007210E1"/>
    <w:rsid w:val="007214F9"/>
    <w:rsid w:val="00721563"/>
    <w:rsid w:val="00721614"/>
    <w:rsid w:val="00721668"/>
    <w:rsid w:val="007216A5"/>
    <w:rsid w:val="00721FF8"/>
    <w:rsid w:val="0072228F"/>
    <w:rsid w:val="0072254B"/>
    <w:rsid w:val="007226C9"/>
    <w:rsid w:val="00722B88"/>
    <w:rsid w:val="007230B4"/>
    <w:rsid w:val="0072358A"/>
    <w:rsid w:val="0072386B"/>
    <w:rsid w:val="00723BA5"/>
    <w:rsid w:val="00723C45"/>
    <w:rsid w:val="00723EB4"/>
    <w:rsid w:val="00724141"/>
    <w:rsid w:val="007241DD"/>
    <w:rsid w:val="007243BF"/>
    <w:rsid w:val="00724444"/>
    <w:rsid w:val="00724590"/>
    <w:rsid w:val="00724B90"/>
    <w:rsid w:val="00724BE1"/>
    <w:rsid w:val="00724F3E"/>
    <w:rsid w:val="007252CB"/>
    <w:rsid w:val="007259FF"/>
    <w:rsid w:val="00725A2C"/>
    <w:rsid w:val="00725CFE"/>
    <w:rsid w:val="00725EF7"/>
    <w:rsid w:val="00726670"/>
    <w:rsid w:val="00726A14"/>
    <w:rsid w:val="00726B6F"/>
    <w:rsid w:val="00727652"/>
    <w:rsid w:val="00727685"/>
    <w:rsid w:val="007276FA"/>
    <w:rsid w:val="00727CBE"/>
    <w:rsid w:val="00727E96"/>
    <w:rsid w:val="0073006E"/>
    <w:rsid w:val="007303A9"/>
    <w:rsid w:val="007305AF"/>
    <w:rsid w:val="0073084B"/>
    <w:rsid w:val="007309F3"/>
    <w:rsid w:val="00730C47"/>
    <w:rsid w:val="0073117E"/>
    <w:rsid w:val="0073148E"/>
    <w:rsid w:val="0073156C"/>
    <w:rsid w:val="00731765"/>
    <w:rsid w:val="0073209E"/>
    <w:rsid w:val="00732177"/>
    <w:rsid w:val="0073231D"/>
    <w:rsid w:val="0073238A"/>
    <w:rsid w:val="007325E1"/>
    <w:rsid w:val="0073271E"/>
    <w:rsid w:val="0073278B"/>
    <w:rsid w:val="00732A7E"/>
    <w:rsid w:val="00732AA3"/>
    <w:rsid w:val="00732B9C"/>
    <w:rsid w:val="00733125"/>
    <w:rsid w:val="00733147"/>
    <w:rsid w:val="007333A6"/>
    <w:rsid w:val="00733436"/>
    <w:rsid w:val="00733593"/>
    <w:rsid w:val="00733620"/>
    <w:rsid w:val="00733B5E"/>
    <w:rsid w:val="00733BEB"/>
    <w:rsid w:val="00733DCB"/>
    <w:rsid w:val="00733FD5"/>
    <w:rsid w:val="00734193"/>
    <w:rsid w:val="007344A7"/>
    <w:rsid w:val="007346FF"/>
    <w:rsid w:val="00734B2A"/>
    <w:rsid w:val="00734BCF"/>
    <w:rsid w:val="00734BE3"/>
    <w:rsid w:val="00734F56"/>
    <w:rsid w:val="00734FD6"/>
    <w:rsid w:val="007350E5"/>
    <w:rsid w:val="0073550E"/>
    <w:rsid w:val="007355C5"/>
    <w:rsid w:val="007358C4"/>
    <w:rsid w:val="00735CD5"/>
    <w:rsid w:val="00735F62"/>
    <w:rsid w:val="00736045"/>
    <w:rsid w:val="00736524"/>
    <w:rsid w:val="00736709"/>
    <w:rsid w:val="00736BBB"/>
    <w:rsid w:val="00736D3C"/>
    <w:rsid w:val="00736D4D"/>
    <w:rsid w:val="00736FE3"/>
    <w:rsid w:val="00736FFC"/>
    <w:rsid w:val="007371B5"/>
    <w:rsid w:val="00737386"/>
    <w:rsid w:val="00737922"/>
    <w:rsid w:val="00737F81"/>
    <w:rsid w:val="007403E2"/>
    <w:rsid w:val="007405D5"/>
    <w:rsid w:val="0074076B"/>
    <w:rsid w:val="00740C90"/>
    <w:rsid w:val="00740CA8"/>
    <w:rsid w:val="00741092"/>
    <w:rsid w:val="007410F0"/>
    <w:rsid w:val="00741859"/>
    <w:rsid w:val="0074188F"/>
    <w:rsid w:val="007418F1"/>
    <w:rsid w:val="00741B13"/>
    <w:rsid w:val="00741DA4"/>
    <w:rsid w:val="00741F65"/>
    <w:rsid w:val="00741FE0"/>
    <w:rsid w:val="007422FB"/>
    <w:rsid w:val="0074239E"/>
    <w:rsid w:val="007426EA"/>
    <w:rsid w:val="00742867"/>
    <w:rsid w:val="00742AFB"/>
    <w:rsid w:val="00742B4F"/>
    <w:rsid w:val="00742E51"/>
    <w:rsid w:val="00742E95"/>
    <w:rsid w:val="007430D2"/>
    <w:rsid w:val="007430E6"/>
    <w:rsid w:val="00743408"/>
    <w:rsid w:val="00743921"/>
    <w:rsid w:val="00743A04"/>
    <w:rsid w:val="00743F35"/>
    <w:rsid w:val="00744143"/>
    <w:rsid w:val="007443AF"/>
    <w:rsid w:val="0074441E"/>
    <w:rsid w:val="0074458B"/>
    <w:rsid w:val="007447A4"/>
    <w:rsid w:val="0074482A"/>
    <w:rsid w:val="007449FE"/>
    <w:rsid w:val="00744D89"/>
    <w:rsid w:val="00744EBB"/>
    <w:rsid w:val="0074524E"/>
    <w:rsid w:val="007453E6"/>
    <w:rsid w:val="007454D7"/>
    <w:rsid w:val="00745636"/>
    <w:rsid w:val="0074569C"/>
    <w:rsid w:val="00745946"/>
    <w:rsid w:val="00745E63"/>
    <w:rsid w:val="007461CA"/>
    <w:rsid w:val="007463FD"/>
    <w:rsid w:val="0074680E"/>
    <w:rsid w:val="0074682F"/>
    <w:rsid w:val="007469EB"/>
    <w:rsid w:val="00746A66"/>
    <w:rsid w:val="00746AB6"/>
    <w:rsid w:val="00746C31"/>
    <w:rsid w:val="00746E06"/>
    <w:rsid w:val="00746E39"/>
    <w:rsid w:val="007472AF"/>
    <w:rsid w:val="007474D3"/>
    <w:rsid w:val="00747698"/>
    <w:rsid w:val="00750071"/>
    <w:rsid w:val="007500CD"/>
    <w:rsid w:val="00750137"/>
    <w:rsid w:val="007506F0"/>
    <w:rsid w:val="0075079D"/>
    <w:rsid w:val="007508E4"/>
    <w:rsid w:val="00751162"/>
    <w:rsid w:val="007514E4"/>
    <w:rsid w:val="00751696"/>
    <w:rsid w:val="007516DC"/>
    <w:rsid w:val="0075186D"/>
    <w:rsid w:val="00752228"/>
    <w:rsid w:val="007523BE"/>
    <w:rsid w:val="00752407"/>
    <w:rsid w:val="00752751"/>
    <w:rsid w:val="00752BE1"/>
    <w:rsid w:val="00752ED8"/>
    <w:rsid w:val="007530F1"/>
    <w:rsid w:val="00753218"/>
    <w:rsid w:val="007535B0"/>
    <w:rsid w:val="00753983"/>
    <w:rsid w:val="00753E97"/>
    <w:rsid w:val="00754458"/>
    <w:rsid w:val="00754472"/>
    <w:rsid w:val="00754718"/>
    <w:rsid w:val="007549FB"/>
    <w:rsid w:val="007551B2"/>
    <w:rsid w:val="007556F4"/>
    <w:rsid w:val="00755855"/>
    <w:rsid w:val="007558A5"/>
    <w:rsid w:val="0075594A"/>
    <w:rsid w:val="00755FCC"/>
    <w:rsid w:val="007562E1"/>
    <w:rsid w:val="0075631E"/>
    <w:rsid w:val="007565FB"/>
    <w:rsid w:val="00756653"/>
    <w:rsid w:val="007569A4"/>
    <w:rsid w:val="007569D1"/>
    <w:rsid w:val="00756F22"/>
    <w:rsid w:val="00756F60"/>
    <w:rsid w:val="00757573"/>
    <w:rsid w:val="00757E82"/>
    <w:rsid w:val="007602DA"/>
    <w:rsid w:val="00760415"/>
    <w:rsid w:val="00760B63"/>
    <w:rsid w:val="0076116B"/>
    <w:rsid w:val="007615EE"/>
    <w:rsid w:val="00761A6E"/>
    <w:rsid w:val="00761DAD"/>
    <w:rsid w:val="007620D5"/>
    <w:rsid w:val="007621CB"/>
    <w:rsid w:val="007623EF"/>
    <w:rsid w:val="00762452"/>
    <w:rsid w:val="00762BA7"/>
    <w:rsid w:val="00762CAE"/>
    <w:rsid w:val="007630F3"/>
    <w:rsid w:val="00763705"/>
    <w:rsid w:val="00763A9F"/>
    <w:rsid w:val="00763C9E"/>
    <w:rsid w:val="00763E71"/>
    <w:rsid w:val="0076441C"/>
    <w:rsid w:val="00764C8F"/>
    <w:rsid w:val="00764DF3"/>
    <w:rsid w:val="00764E1E"/>
    <w:rsid w:val="007657DA"/>
    <w:rsid w:val="00765878"/>
    <w:rsid w:val="00765BFD"/>
    <w:rsid w:val="00765CD2"/>
    <w:rsid w:val="00765E1F"/>
    <w:rsid w:val="00765E66"/>
    <w:rsid w:val="00765EB2"/>
    <w:rsid w:val="0076626F"/>
    <w:rsid w:val="007662F4"/>
    <w:rsid w:val="007663EB"/>
    <w:rsid w:val="0076655C"/>
    <w:rsid w:val="00766578"/>
    <w:rsid w:val="0076678F"/>
    <w:rsid w:val="007667AA"/>
    <w:rsid w:val="00766810"/>
    <w:rsid w:val="00766919"/>
    <w:rsid w:val="00766A41"/>
    <w:rsid w:val="00766C9F"/>
    <w:rsid w:val="00766DFC"/>
    <w:rsid w:val="00767258"/>
    <w:rsid w:val="00767364"/>
    <w:rsid w:val="007673E2"/>
    <w:rsid w:val="0076761D"/>
    <w:rsid w:val="0076787D"/>
    <w:rsid w:val="00770070"/>
    <w:rsid w:val="00770170"/>
    <w:rsid w:val="00770373"/>
    <w:rsid w:val="00770868"/>
    <w:rsid w:val="007709C1"/>
    <w:rsid w:val="00770B8E"/>
    <w:rsid w:val="00770D47"/>
    <w:rsid w:val="00770F63"/>
    <w:rsid w:val="007710CC"/>
    <w:rsid w:val="0077138A"/>
    <w:rsid w:val="00771649"/>
    <w:rsid w:val="00771C48"/>
    <w:rsid w:val="00771CC0"/>
    <w:rsid w:val="00771F28"/>
    <w:rsid w:val="00771F55"/>
    <w:rsid w:val="007721CC"/>
    <w:rsid w:val="007722DB"/>
    <w:rsid w:val="00772565"/>
    <w:rsid w:val="00772AAF"/>
    <w:rsid w:val="00772C52"/>
    <w:rsid w:val="00772CAF"/>
    <w:rsid w:val="00772EAE"/>
    <w:rsid w:val="00772EC3"/>
    <w:rsid w:val="00772FAB"/>
    <w:rsid w:val="0077302E"/>
    <w:rsid w:val="0077375C"/>
    <w:rsid w:val="00773C58"/>
    <w:rsid w:val="00773CC9"/>
    <w:rsid w:val="00773CE6"/>
    <w:rsid w:val="00773D7B"/>
    <w:rsid w:val="00773DEF"/>
    <w:rsid w:val="007745A3"/>
    <w:rsid w:val="00774711"/>
    <w:rsid w:val="007749BA"/>
    <w:rsid w:val="007749C0"/>
    <w:rsid w:val="00774A3F"/>
    <w:rsid w:val="0077526C"/>
    <w:rsid w:val="0077529D"/>
    <w:rsid w:val="007752D1"/>
    <w:rsid w:val="0077598E"/>
    <w:rsid w:val="00775A1D"/>
    <w:rsid w:val="00775BA1"/>
    <w:rsid w:val="00776385"/>
    <w:rsid w:val="007764DD"/>
    <w:rsid w:val="0077676B"/>
    <w:rsid w:val="00777152"/>
    <w:rsid w:val="0077715C"/>
    <w:rsid w:val="007773DE"/>
    <w:rsid w:val="00777520"/>
    <w:rsid w:val="00780668"/>
    <w:rsid w:val="0078066D"/>
    <w:rsid w:val="0078091F"/>
    <w:rsid w:val="00780A1D"/>
    <w:rsid w:val="00780AF2"/>
    <w:rsid w:val="00780EC8"/>
    <w:rsid w:val="00780F1D"/>
    <w:rsid w:val="00781026"/>
    <w:rsid w:val="007812AC"/>
    <w:rsid w:val="00781478"/>
    <w:rsid w:val="00781534"/>
    <w:rsid w:val="00781AB8"/>
    <w:rsid w:val="00781AEA"/>
    <w:rsid w:val="00781C39"/>
    <w:rsid w:val="0078241B"/>
    <w:rsid w:val="007825D9"/>
    <w:rsid w:val="0078278B"/>
    <w:rsid w:val="007828BA"/>
    <w:rsid w:val="00782950"/>
    <w:rsid w:val="00782B1D"/>
    <w:rsid w:val="00782C10"/>
    <w:rsid w:val="00782DA1"/>
    <w:rsid w:val="00782E2A"/>
    <w:rsid w:val="00782EF0"/>
    <w:rsid w:val="007831E3"/>
    <w:rsid w:val="00783312"/>
    <w:rsid w:val="00783596"/>
    <w:rsid w:val="00783A55"/>
    <w:rsid w:val="00783A67"/>
    <w:rsid w:val="00783C2A"/>
    <w:rsid w:val="00783D74"/>
    <w:rsid w:val="007844F0"/>
    <w:rsid w:val="00784AC8"/>
    <w:rsid w:val="00784B33"/>
    <w:rsid w:val="00784B50"/>
    <w:rsid w:val="00784D6A"/>
    <w:rsid w:val="0078556F"/>
    <w:rsid w:val="0078563A"/>
    <w:rsid w:val="00785727"/>
    <w:rsid w:val="00785DB0"/>
    <w:rsid w:val="007860D3"/>
    <w:rsid w:val="007864DB"/>
    <w:rsid w:val="00786510"/>
    <w:rsid w:val="0078655C"/>
    <w:rsid w:val="00786A65"/>
    <w:rsid w:val="00786AE0"/>
    <w:rsid w:val="00786B2F"/>
    <w:rsid w:val="00786CAF"/>
    <w:rsid w:val="00786D81"/>
    <w:rsid w:val="00787229"/>
    <w:rsid w:val="00787607"/>
    <w:rsid w:val="007876AF"/>
    <w:rsid w:val="00787739"/>
    <w:rsid w:val="00787B1F"/>
    <w:rsid w:val="00787BEA"/>
    <w:rsid w:val="0079000E"/>
    <w:rsid w:val="007900C2"/>
    <w:rsid w:val="00790814"/>
    <w:rsid w:val="007909BA"/>
    <w:rsid w:val="00790D8B"/>
    <w:rsid w:val="00790F24"/>
    <w:rsid w:val="00790F69"/>
    <w:rsid w:val="007913B8"/>
    <w:rsid w:val="0079162C"/>
    <w:rsid w:val="00791904"/>
    <w:rsid w:val="007919DD"/>
    <w:rsid w:val="00791AF9"/>
    <w:rsid w:val="00791CCC"/>
    <w:rsid w:val="00791CF0"/>
    <w:rsid w:val="00791DD6"/>
    <w:rsid w:val="00792074"/>
    <w:rsid w:val="007921DB"/>
    <w:rsid w:val="00792B8D"/>
    <w:rsid w:val="007930B4"/>
    <w:rsid w:val="00793243"/>
    <w:rsid w:val="007933FB"/>
    <w:rsid w:val="007934A5"/>
    <w:rsid w:val="00793744"/>
    <w:rsid w:val="00793C8F"/>
    <w:rsid w:val="00793E99"/>
    <w:rsid w:val="0079402F"/>
    <w:rsid w:val="007942F9"/>
    <w:rsid w:val="007948D0"/>
    <w:rsid w:val="00794C35"/>
    <w:rsid w:val="00794E3F"/>
    <w:rsid w:val="00794FF5"/>
    <w:rsid w:val="007953E8"/>
    <w:rsid w:val="00795AED"/>
    <w:rsid w:val="00795B03"/>
    <w:rsid w:val="00795C3B"/>
    <w:rsid w:val="00795EE3"/>
    <w:rsid w:val="007961EE"/>
    <w:rsid w:val="00796437"/>
    <w:rsid w:val="0079683D"/>
    <w:rsid w:val="00796CA3"/>
    <w:rsid w:val="00796D04"/>
    <w:rsid w:val="00796DAA"/>
    <w:rsid w:val="00796DE0"/>
    <w:rsid w:val="00796F69"/>
    <w:rsid w:val="007970ED"/>
    <w:rsid w:val="00797127"/>
    <w:rsid w:val="00797339"/>
    <w:rsid w:val="00797440"/>
    <w:rsid w:val="007974FF"/>
    <w:rsid w:val="00797660"/>
    <w:rsid w:val="00797685"/>
    <w:rsid w:val="00797898"/>
    <w:rsid w:val="00797970"/>
    <w:rsid w:val="007979CD"/>
    <w:rsid w:val="00797A24"/>
    <w:rsid w:val="00797A4D"/>
    <w:rsid w:val="00797B5C"/>
    <w:rsid w:val="00797E62"/>
    <w:rsid w:val="007A000C"/>
    <w:rsid w:val="007A0018"/>
    <w:rsid w:val="007A011A"/>
    <w:rsid w:val="007A0318"/>
    <w:rsid w:val="007A0402"/>
    <w:rsid w:val="007A05F5"/>
    <w:rsid w:val="007A0673"/>
    <w:rsid w:val="007A0725"/>
    <w:rsid w:val="007A0829"/>
    <w:rsid w:val="007A08B3"/>
    <w:rsid w:val="007A09F7"/>
    <w:rsid w:val="007A0EC1"/>
    <w:rsid w:val="007A0F54"/>
    <w:rsid w:val="007A106E"/>
    <w:rsid w:val="007A1120"/>
    <w:rsid w:val="007A131B"/>
    <w:rsid w:val="007A1A71"/>
    <w:rsid w:val="007A1EB0"/>
    <w:rsid w:val="007A1EF0"/>
    <w:rsid w:val="007A2038"/>
    <w:rsid w:val="007A20F7"/>
    <w:rsid w:val="007A21B8"/>
    <w:rsid w:val="007A22B3"/>
    <w:rsid w:val="007A244E"/>
    <w:rsid w:val="007A2709"/>
    <w:rsid w:val="007A29DA"/>
    <w:rsid w:val="007A2A61"/>
    <w:rsid w:val="007A2DB9"/>
    <w:rsid w:val="007A39CA"/>
    <w:rsid w:val="007A3BC3"/>
    <w:rsid w:val="007A3BE8"/>
    <w:rsid w:val="007A3E2E"/>
    <w:rsid w:val="007A3ED9"/>
    <w:rsid w:val="007A3FD0"/>
    <w:rsid w:val="007A3FF1"/>
    <w:rsid w:val="007A41E8"/>
    <w:rsid w:val="007A4217"/>
    <w:rsid w:val="007A426A"/>
    <w:rsid w:val="007A4666"/>
    <w:rsid w:val="007A46F1"/>
    <w:rsid w:val="007A479F"/>
    <w:rsid w:val="007A4A09"/>
    <w:rsid w:val="007A4CD6"/>
    <w:rsid w:val="007A4EBC"/>
    <w:rsid w:val="007A5405"/>
    <w:rsid w:val="007A5AB4"/>
    <w:rsid w:val="007A5C21"/>
    <w:rsid w:val="007A5C2E"/>
    <w:rsid w:val="007A5C78"/>
    <w:rsid w:val="007A5DDD"/>
    <w:rsid w:val="007A60AE"/>
    <w:rsid w:val="007A62BA"/>
    <w:rsid w:val="007A67B6"/>
    <w:rsid w:val="007A68E7"/>
    <w:rsid w:val="007A6CE7"/>
    <w:rsid w:val="007A74CF"/>
    <w:rsid w:val="007A74EE"/>
    <w:rsid w:val="007A796C"/>
    <w:rsid w:val="007A7B15"/>
    <w:rsid w:val="007A7BBD"/>
    <w:rsid w:val="007A7CE2"/>
    <w:rsid w:val="007A7CFB"/>
    <w:rsid w:val="007A7E85"/>
    <w:rsid w:val="007A7FCE"/>
    <w:rsid w:val="007B006C"/>
    <w:rsid w:val="007B0665"/>
    <w:rsid w:val="007B1359"/>
    <w:rsid w:val="007B14DC"/>
    <w:rsid w:val="007B1593"/>
    <w:rsid w:val="007B18A3"/>
    <w:rsid w:val="007B19CB"/>
    <w:rsid w:val="007B1A93"/>
    <w:rsid w:val="007B1CF2"/>
    <w:rsid w:val="007B1D35"/>
    <w:rsid w:val="007B2061"/>
    <w:rsid w:val="007B25DB"/>
    <w:rsid w:val="007B276D"/>
    <w:rsid w:val="007B278A"/>
    <w:rsid w:val="007B278B"/>
    <w:rsid w:val="007B2F39"/>
    <w:rsid w:val="007B31A5"/>
    <w:rsid w:val="007B3204"/>
    <w:rsid w:val="007B334C"/>
    <w:rsid w:val="007B35A7"/>
    <w:rsid w:val="007B392E"/>
    <w:rsid w:val="007B3B49"/>
    <w:rsid w:val="007B3D54"/>
    <w:rsid w:val="007B4008"/>
    <w:rsid w:val="007B4276"/>
    <w:rsid w:val="007B438A"/>
    <w:rsid w:val="007B455C"/>
    <w:rsid w:val="007B4718"/>
    <w:rsid w:val="007B4CBA"/>
    <w:rsid w:val="007B5001"/>
    <w:rsid w:val="007B5185"/>
    <w:rsid w:val="007B5AD7"/>
    <w:rsid w:val="007B5C18"/>
    <w:rsid w:val="007B5F04"/>
    <w:rsid w:val="007B613C"/>
    <w:rsid w:val="007B63C3"/>
    <w:rsid w:val="007B6632"/>
    <w:rsid w:val="007B6EB1"/>
    <w:rsid w:val="007B71C0"/>
    <w:rsid w:val="007B72D6"/>
    <w:rsid w:val="007B73AA"/>
    <w:rsid w:val="007B7993"/>
    <w:rsid w:val="007B7BDA"/>
    <w:rsid w:val="007B7CD3"/>
    <w:rsid w:val="007B7D1D"/>
    <w:rsid w:val="007B7DDE"/>
    <w:rsid w:val="007B7E80"/>
    <w:rsid w:val="007C02CE"/>
    <w:rsid w:val="007C02F3"/>
    <w:rsid w:val="007C02F9"/>
    <w:rsid w:val="007C0379"/>
    <w:rsid w:val="007C03FD"/>
    <w:rsid w:val="007C06E9"/>
    <w:rsid w:val="007C09F6"/>
    <w:rsid w:val="007C0B8C"/>
    <w:rsid w:val="007C0F6A"/>
    <w:rsid w:val="007C21D1"/>
    <w:rsid w:val="007C22D2"/>
    <w:rsid w:val="007C2391"/>
    <w:rsid w:val="007C26A3"/>
    <w:rsid w:val="007C26EB"/>
    <w:rsid w:val="007C2A4D"/>
    <w:rsid w:val="007C2F53"/>
    <w:rsid w:val="007C2F5C"/>
    <w:rsid w:val="007C30F6"/>
    <w:rsid w:val="007C3331"/>
    <w:rsid w:val="007C3369"/>
    <w:rsid w:val="007C34B2"/>
    <w:rsid w:val="007C351D"/>
    <w:rsid w:val="007C3538"/>
    <w:rsid w:val="007C3630"/>
    <w:rsid w:val="007C3DCA"/>
    <w:rsid w:val="007C3EF2"/>
    <w:rsid w:val="007C3F79"/>
    <w:rsid w:val="007C400F"/>
    <w:rsid w:val="007C4193"/>
    <w:rsid w:val="007C42EE"/>
    <w:rsid w:val="007C45E0"/>
    <w:rsid w:val="007C4607"/>
    <w:rsid w:val="007C4653"/>
    <w:rsid w:val="007C47CA"/>
    <w:rsid w:val="007C4900"/>
    <w:rsid w:val="007C4B53"/>
    <w:rsid w:val="007C4BA1"/>
    <w:rsid w:val="007C4E64"/>
    <w:rsid w:val="007C4FBD"/>
    <w:rsid w:val="007C4FE9"/>
    <w:rsid w:val="007C5568"/>
    <w:rsid w:val="007C56DF"/>
    <w:rsid w:val="007C56EF"/>
    <w:rsid w:val="007C56F6"/>
    <w:rsid w:val="007C571D"/>
    <w:rsid w:val="007C5BAF"/>
    <w:rsid w:val="007C629E"/>
    <w:rsid w:val="007C643B"/>
    <w:rsid w:val="007C68E8"/>
    <w:rsid w:val="007C6C8D"/>
    <w:rsid w:val="007C6FB2"/>
    <w:rsid w:val="007C779C"/>
    <w:rsid w:val="007C77CF"/>
    <w:rsid w:val="007C7957"/>
    <w:rsid w:val="007C7AD9"/>
    <w:rsid w:val="007C7B07"/>
    <w:rsid w:val="007C7DAF"/>
    <w:rsid w:val="007C7F5F"/>
    <w:rsid w:val="007D023A"/>
    <w:rsid w:val="007D026D"/>
    <w:rsid w:val="007D0295"/>
    <w:rsid w:val="007D0682"/>
    <w:rsid w:val="007D0977"/>
    <w:rsid w:val="007D0E3C"/>
    <w:rsid w:val="007D1175"/>
    <w:rsid w:val="007D14BC"/>
    <w:rsid w:val="007D1596"/>
    <w:rsid w:val="007D167B"/>
    <w:rsid w:val="007D169A"/>
    <w:rsid w:val="007D1A74"/>
    <w:rsid w:val="007D2247"/>
    <w:rsid w:val="007D23A2"/>
    <w:rsid w:val="007D287E"/>
    <w:rsid w:val="007D2AE8"/>
    <w:rsid w:val="007D2B6B"/>
    <w:rsid w:val="007D2E44"/>
    <w:rsid w:val="007D2E69"/>
    <w:rsid w:val="007D2ED3"/>
    <w:rsid w:val="007D2F64"/>
    <w:rsid w:val="007D3642"/>
    <w:rsid w:val="007D3772"/>
    <w:rsid w:val="007D3803"/>
    <w:rsid w:val="007D3E56"/>
    <w:rsid w:val="007D3F1F"/>
    <w:rsid w:val="007D443A"/>
    <w:rsid w:val="007D45CC"/>
    <w:rsid w:val="007D4695"/>
    <w:rsid w:val="007D4CFA"/>
    <w:rsid w:val="007D4DCA"/>
    <w:rsid w:val="007D4E64"/>
    <w:rsid w:val="007D5028"/>
    <w:rsid w:val="007D5690"/>
    <w:rsid w:val="007D5804"/>
    <w:rsid w:val="007D58DB"/>
    <w:rsid w:val="007D5A87"/>
    <w:rsid w:val="007D5B00"/>
    <w:rsid w:val="007D603F"/>
    <w:rsid w:val="007D61A8"/>
    <w:rsid w:val="007D626F"/>
    <w:rsid w:val="007D63D3"/>
    <w:rsid w:val="007D675A"/>
    <w:rsid w:val="007D677E"/>
    <w:rsid w:val="007D6D9B"/>
    <w:rsid w:val="007D6E82"/>
    <w:rsid w:val="007D7162"/>
    <w:rsid w:val="007D7628"/>
    <w:rsid w:val="007D781A"/>
    <w:rsid w:val="007D78C3"/>
    <w:rsid w:val="007D7A00"/>
    <w:rsid w:val="007D7C18"/>
    <w:rsid w:val="007D7CA7"/>
    <w:rsid w:val="007D7DBE"/>
    <w:rsid w:val="007E0039"/>
    <w:rsid w:val="007E0259"/>
    <w:rsid w:val="007E03FE"/>
    <w:rsid w:val="007E0460"/>
    <w:rsid w:val="007E097E"/>
    <w:rsid w:val="007E09F8"/>
    <w:rsid w:val="007E0D79"/>
    <w:rsid w:val="007E0E98"/>
    <w:rsid w:val="007E1434"/>
    <w:rsid w:val="007E15E5"/>
    <w:rsid w:val="007E16D1"/>
    <w:rsid w:val="007E177E"/>
    <w:rsid w:val="007E1B84"/>
    <w:rsid w:val="007E20A3"/>
    <w:rsid w:val="007E20C2"/>
    <w:rsid w:val="007E22B4"/>
    <w:rsid w:val="007E2474"/>
    <w:rsid w:val="007E2794"/>
    <w:rsid w:val="007E2845"/>
    <w:rsid w:val="007E2F5D"/>
    <w:rsid w:val="007E32DD"/>
    <w:rsid w:val="007E3304"/>
    <w:rsid w:val="007E34C7"/>
    <w:rsid w:val="007E3688"/>
    <w:rsid w:val="007E381B"/>
    <w:rsid w:val="007E3A99"/>
    <w:rsid w:val="007E3ED8"/>
    <w:rsid w:val="007E4AE6"/>
    <w:rsid w:val="007E5236"/>
    <w:rsid w:val="007E5417"/>
    <w:rsid w:val="007E5573"/>
    <w:rsid w:val="007E575C"/>
    <w:rsid w:val="007E58D0"/>
    <w:rsid w:val="007E5C78"/>
    <w:rsid w:val="007E5CEF"/>
    <w:rsid w:val="007E5CFB"/>
    <w:rsid w:val="007E5E5E"/>
    <w:rsid w:val="007E5EFA"/>
    <w:rsid w:val="007E5F86"/>
    <w:rsid w:val="007E61CC"/>
    <w:rsid w:val="007E625F"/>
    <w:rsid w:val="007E62B6"/>
    <w:rsid w:val="007E6884"/>
    <w:rsid w:val="007E6A8E"/>
    <w:rsid w:val="007E6D16"/>
    <w:rsid w:val="007E6D55"/>
    <w:rsid w:val="007E6D5F"/>
    <w:rsid w:val="007E6D79"/>
    <w:rsid w:val="007E6DE1"/>
    <w:rsid w:val="007E7105"/>
    <w:rsid w:val="007E736B"/>
    <w:rsid w:val="007E7373"/>
    <w:rsid w:val="007E7619"/>
    <w:rsid w:val="007E76A1"/>
    <w:rsid w:val="007E77D5"/>
    <w:rsid w:val="007E7DFE"/>
    <w:rsid w:val="007F02F9"/>
    <w:rsid w:val="007F038D"/>
    <w:rsid w:val="007F055C"/>
    <w:rsid w:val="007F0923"/>
    <w:rsid w:val="007F0BDF"/>
    <w:rsid w:val="007F0CB5"/>
    <w:rsid w:val="007F0FD2"/>
    <w:rsid w:val="007F104C"/>
    <w:rsid w:val="007F11A3"/>
    <w:rsid w:val="007F1292"/>
    <w:rsid w:val="007F1780"/>
    <w:rsid w:val="007F1BFD"/>
    <w:rsid w:val="007F1C2B"/>
    <w:rsid w:val="007F25C3"/>
    <w:rsid w:val="007F267F"/>
    <w:rsid w:val="007F269E"/>
    <w:rsid w:val="007F2988"/>
    <w:rsid w:val="007F2B1C"/>
    <w:rsid w:val="007F2C28"/>
    <w:rsid w:val="007F2DAD"/>
    <w:rsid w:val="007F2DBA"/>
    <w:rsid w:val="007F3218"/>
    <w:rsid w:val="007F3539"/>
    <w:rsid w:val="007F3754"/>
    <w:rsid w:val="007F38E0"/>
    <w:rsid w:val="007F38F8"/>
    <w:rsid w:val="007F3BE0"/>
    <w:rsid w:val="007F3D49"/>
    <w:rsid w:val="007F3FD5"/>
    <w:rsid w:val="007F3FF9"/>
    <w:rsid w:val="007F40D9"/>
    <w:rsid w:val="007F43B5"/>
    <w:rsid w:val="007F44C8"/>
    <w:rsid w:val="007F4A54"/>
    <w:rsid w:val="007F4ADD"/>
    <w:rsid w:val="007F4BA9"/>
    <w:rsid w:val="007F4BDB"/>
    <w:rsid w:val="007F4C0E"/>
    <w:rsid w:val="007F4CA8"/>
    <w:rsid w:val="007F4D40"/>
    <w:rsid w:val="007F5495"/>
    <w:rsid w:val="007F5668"/>
    <w:rsid w:val="007F5B3A"/>
    <w:rsid w:val="007F5BFD"/>
    <w:rsid w:val="007F5D3E"/>
    <w:rsid w:val="007F60BF"/>
    <w:rsid w:val="007F60FE"/>
    <w:rsid w:val="007F6136"/>
    <w:rsid w:val="007F6165"/>
    <w:rsid w:val="007F6682"/>
    <w:rsid w:val="007F694F"/>
    <w:rsid w:val="007F69D3"/>
    <w:rsid w:val="007F6A15"/>
    <w:rsid w:val="007F6B51"/>
    <w:rsid w:val="007F6C19"/>
    <w:rsid w:val="007F6F80"/>
    <w:rsid w:val="007F702F"/>
    <w:rsid w:val="007F704B"/>
    <w:rsid w:val="007F7211"/>
    <w:rsid w:val="007F72D4"/>
    <w:rsid w:val="007F732F"/>
    <w:rsid w:val="007F73ED"/>
    <w:rsid w:val="007F7609"/>
    <w:rsid w:val="007F79D9"/>
    <w:rsid w:val="007F7A1C"/>
    <w:rsid w:val="007F7FCB"/>
    <w:rsid w:val="008000C1"/>
    <w:rsid w:val="008002B1"/>
    <w:rsid w:val="0080039F"/>
    <w:rsid w:val="0080050B"/>
    <w:rsid w:val="00800795"/>
    <w:rsid w:val="00800814"/>
    <w:rsid w:val="00800FD9"/>
    <w:rsid w:val="0080103E"/>
    <w:rsid w:val="008012F5"/>
    <w:rsid w:val="00801563"/>
    <w:rsid w:val="008015F5"/>
    <w:rsid w:val="0080161A"/>
    <w:rsid w:val="008019C1"/>
    <w:rsid w:val="00801A5B"/>
    <w:rsid w:val="00801DC7"/>
    <w:rsid w:val="00801FBD"/>
    <w:rsid w:val="00801FC5"/>
    <w:rsid w:val="00802471"/>
    <w:rsid w:val="00802864"/>
    <w:rsid w:val="008028A4"/>
    <w:rsid w:val="008028F8"/>
    <w:rsid w:val="00802B3A"/>
    <w:rsid w:val="00802B93"/>
    <w:rsid w:val="00802F0E"/>
    <w:rsid w:val="0080317E"/>
    <w:rsid w:val="0080361B"/>
    <w:rsid w:val="0080392E"/>
    <w:rsid w:val="00803D22"/>
    <w:rsid w:val="00803D7B"/>
    <w:rsid w:val="00803E67"/>
    <w:rsid w:val="00803EC7"/>
    <w:rsid w:val="00804101"/>
    <w:rsid w:val="0080423C"/>
    <w:rsid w:val="00804337"/>
    <w:rsid w:val="008044CE"/>
    <w:rsid w:val="0080493C"/>
    <w:rsid w:val="008053FB"/>
    <w:rsid w:val="00805609"/>
    <w:rsid w:val="00805638"/>
    <w:rsid w:val="008056DD"/>
    <w:rsid w:val="008056F4"/>
    <w:rsid w:val="008057E1"/>
    <w:rsid w:val="008059DB"/>
    <w:rsid w:val="00805A1D"/>
    <w:rsid w:val="00805C50"/>
    <w:rsid w:val="00806469"/>
    <w:rsid w:val="00806962"/>
    <w:rsid w:val="00806966"/>
    <w:rsid w:val="00806B29"/>
    <w:rsid w:val="00806D32"/>
    <w:rsid w:val="00806D85"/>
    <w:rsid w:val="00806F6B"/>
    <w:rsid w:val="0080722B"/>
    <w:rsid w:val="00807619"/>
    <w:rsid w:val="0080778B"/>
    <w:rsid w:val="00807AF6"/>
    <w:rsid w:val="00807C2D"/>
    <w:rsid w:val="00807D35"/>
    <w:rsid w:val="00807DAA"/>
    <w:rsid w:val="00807E15"/>
    <w:rsid w:val="00810014"/>
    <w:rsid w:val="00810268"/>
    <w:rsid w:val="0081077D"/>
    <w:rsid w:val="00810797"/>
    <w:rsid w:val="008107FA"/>
    <w:rsid w:val="00810BAE"/>
    <w:rsid w:val="00810FCD"/>
    <w:rsid w:val="0081107C"/>
    <w:rsid w:val="00811353"/>
    <w:rsid w:val="0081142A"/>
    <w:rsid w:val="00811476"/>
    <w:rsid w:val="0081166D"/>
    <w:rsid w:val="00811B5B"/>
    <w:rsid w:val="00811F8B"/>
    <w:rsid w:val="00812465"/>
    <w:rsid w:val="008125BD"/>
    <w:rsid w:val="008125E4"/>
    <w:rsid w:val="00812FE4"/>
    <w:rsid w:val="0081315C"/>
    <w:rsid w:val="008131D0"/>
    <w:rsid w:val="008131F9"/>
    <w:rsid w:val="008135CC"/>
    <w:rsid w:val="0081370E"/>
    <w:rsid w:val="00813738"/>
    <w:rsid w:val="008138C5"/>
    <w:rsid w:val="008139AE"/>
    <w:rsid w:val="008143B3"/>
    <w:rsid w:val="0081541B"/>
    <w:rsid w:val="00815463"/>
    <w:rsid w:val="008155E5"/>
    <w:rsid w:val="008156DD"/>
    <w:rsid w:val="008157C5"/>
    <w:rsid w:val="00815A7A"/>
    <w:rsid w:val="00815D41"/>
    <w:rsid w:val="00815DBB"/>
    <w:rsid w:val="00815EF2"/>
    <w:rsid w:val="00816305"/>
    <w:rsid w:val="00816BF5"/>
    <w:rsid w:val="00816C20"/>
    <w:rsid w:val="008170FD"/>
    <w:rsid w:val="008172D0"/>
    <w:rsid w:val="0081731E"/>
    <w:rsid w:val="008175FA"/>
    <w:rsid w:val="00817651"/>
    <w:rsid w:val="0081785C"/>
    <w:rsid w:val="008178D8"/>
    <w:rsid w:val="00817C70"/>
    <w:rsid w:val="008204A2"/>
    <w:rsid w:val="00820783"/>
    <w:rsid w:val="00820E4B"/>
    <w:rsid w:val="00820F4B"/>
    <w:rsid w:val="00820FD6"/>
    <w:rsid w:val="008211D1"/>
    <w:rsid w:val="00821847"/>
    <w:rsid w:val="008219F8"/>
    <w:rsid w:val="00821AE3"/>
    <w:rsid w:val="00821D76"/>
    <w:rsid w:val="00821DF3"/>
    <w:rsid w:val="00821E07"/>
    <w:rsid w:val="00821E0E"/>
    <w:rsid w:val="00821EC0"/>
    <w:rsid w:val="008222A1"/>
    <w:rsid w:val="008225D6"/>
    <w:rsid w:val="008225E4"/>
    <w:rsid w:val="00822808"/>
    <w:rsid w:val="008230C0"/>
    <w:rsid w:val="008230D1"/>
    <w:rsid w:val="0082314E"/>
    <w:rsid w:val="008232BA"/>
    <w:rsid w:val="008237B0"/>
    <w:rsid w:val="008238C7"/>
    <w:rsid w:val="00823CC8"/>
    <w:rsid w:val="00824683"/>
    <w:rsid w:val="00824691"/>
    <w:rsid w:val="008249F1"/>
    <w:rsid w:val="00824A0A"/>
    <w:rsid w:val="00824A7B"/>
    <w:rsid w:val="00825163"/>
    <w:rsid w:val="0082516E"/>
    <w:rsid w:val="008254A0"/>
    <w:rsid w:val="008259CD"/>
    <w:rsid w:val="00825C60"/>
    <w:rsid w:val="00826289"/>
    <w:rsid w:val="0082634A"/>
    <w:rsid w:val="00826541"/>
    <w:rsid w:val="008265F4"/>
    <w:rsid w:val="008265FF"/>
    <w:rsid w:val="008267DC"/>
    <w:rsid w:val="00826B55"/>
    <w:rsid w:val="00826C0E"/>
    <w:rsid w:val="00826C87"/>
    <w:rsid w:val="00826E20"/>
    <w:rsid w:val="00827402"/>
    <w:rsid w:val="008274F5"/>
    <w:rsid w:val="00827709"/>
    <w:rsid w:val="00827D5E"/>
    <w:rsid w:val="00827E52"/>
    <w:rsid w:val="0083015B"/>
    <w:rsid w:val="00830244"/>
    <w:rsid w:val="008302FD"/>
    <w:rsid w:val="0083037D"/>
    <w:rsid w:val="0083086B"/>
    <w:rsid w:val="00830944"/>
    <w:rsid w:val="00830F4E"/>
    <w:rsid w:val="008311B1"/>
    <w:rsid w:val="00831869"/>
    <w:rsid w:val="008318CA"/>
    <w:rsid w:val="00831BCC"/>
    <w:rsid w:val="00832039"/>
    <w:rsid w:val="00832419"/>
    <w:rsid w:val="0083266A"/>
    <w:rsid w:val="00832723"/>
    <w:rsid w:val="008329DF"/>
    <w:rsid w:val="00832B1A"/>
    <w:rsid w:val="00832B36"/>
    <w:rsid w:val="00832BE2"/>
    <w:rsid w:val="00832D0F"/>
    <w:rsid w:val="00832F17"/>
    <w:rsid w:val="008338D1"/>
    <w:rsid w:val="00833B5C"/>
    <w:rsid w:val="0083405A"/>
    <w:rsid w:val="0083467A"/>
    <w:rsid w:val="00834906"/>
    <w:rsid w:val="00834C2C"/>
    <w:rsid w:val="00834C4D"/>
    <w:rsid w:val="00834D86"/>
    <w:rsid w:val="008358AA"/>
    <w:rsid w:val="00835B16"/>
    <w:rsid w:val="00835B80"/>
    <w:rsid w:val="00835BAE"/>
    <w:rsid w:val="00835D6F"/>
    <w:rsid w:val="00835EEC"/>
    <w:rsid w:val="0083605C"/>
    <w:rsid w:val="00836715"/>
    <w:rsid w:val="008369F1"/>
    <w:rsid w:val="00836DB4"/>
    <w:rsid w:val="00836EC1"/>
    <w:rsid w:val="00836F21"/>
    <w:rsid w:val="008377B7"/>
    <w:rsid w:val="00837B15"/>
    <w:rsid w:val="00837B75"/>
    <w:rsid w:val="00837E62"/>
    <w:rsid w:val="00837F21"/>
    <w:rsid w:val="00840678"/>
    <w:rsid w:val="0084099C"/>
    <w:rsid w:val="00840A64"/>
    <w:rsid w:val="00841004"/>
    <w:rsid w:val="00841262"/>
    <w:rsid w:val="008418B9"/>
    <w:rsid w:val="00842063"/>
    <w:rsid w:val="00842252"/>
    <w:rsid w:val="008422B2"/>
    <w:rsid w:val="008425DE"/>
    <w:rsid w:val="008427C6"/>
    <w:rsid w:val="0084299D"/>
    <w:rsid w:val="00843005"/>
    <w:rsid w:val="00843044"/>
    <w:rsid w:val="008430E6"/>
    <w:rsid w:val="008431DC"/>
    <w:rsid w:val="00843253"/>
    <w:rsid w:val="00843288"/>
    <w:rsid w:val="0084381E"/>
    <w:rsid w:val="00843A66"/>
    <w:rsid w:val="00843A88"/>
    <w:rsid w:val="00843BC8"/>
    <w:rsid w:val="00843F1F"/>
    <w:rsid w:val="00844327"/>
    <w:rsid w:val="00844344"/>
    <w:rsid w:val="008448EC"/>
    <w:rsid w:val="00844B6C"/>
    <w:rsid w:val="00845241"/>
    <w:rsid w:val="00845366"/>
    <w:rsid w:val="00845871"/>
    <w:rsid w:val="00845999"/>
    <w:rsid w:val="00845AA8"/>
    <w:rsid w:val="00845C15"/>
    <w:rsid w:val="00845C9C"/>
    <w:rsid w:val="00845E02"/>
    <w:rsid w:val="00846106"/>
    <w:rsid w:val="0084635D"/>
    <w:rsid w:val="008468B9"/>
    <w:rsid w:val="00846FC7"/>
    <w:rsid w:val="00847114"/>
    <w:rsid w:val="00847232"/>
    <w:rsid w:val="008472E6"/>
    <w:rsid w:val="00847601"/>
    <w:rsid w:val="0084776A"/>
    <w:rsid w:val="00847976"/>
    <w:rsid w:val="00847C75"/>
    <w:rsid w:val="00847E70"/>
    <w:rsid w:val="00847EE8"/>
    <w:rsid w:val="00847EF2"/>
    <w:rsid w:val="00847FFB"/>
    <w:rsid w:val="0085000A"/>
    <w:rsid w:val="00850143"/>
    <w:rsid w:val="008502C6"/>
    <w:rsid w:val="00850438"/>
    <w:rsid w:val="00850456"/>
    <w:rsid w:val="0085067C"/>
    <w:rsid w:val="00850740"/>
    <w:rsid w:val="00850B21"/>
    <w:rsid w:val="008510BF"/>
    <w:rsid w:val="0085139D"/>
    <w:rsid w:val="0085198B"/>
    <w:rsid w:val="008519E6"/>
    <w:rsid w:val="008519F8"/>
    <w:rsid w:val="008519FF"/>
    <w:rsid w:val="008520DC"/>
    <w:rsid w:val="00852B39"/>
    <w:rsid w:val="00852BEF"/>
    <w:rsid w:val="00852E9A"/>
    <w:rsid w:val="00852EE4"/>
    <w:rsid w:val="00853302"/>
    <w:rsid w:val="008533AE"/>
    <w:rsid w:val="008538F6"/>
    <w:rsid w:val="00853906"/>
    <w:rsid w:val="00853AF8"/>
    <w:rsid w:val="00853B5C"/>
    <w:rsid w:val="00854ACF"/>
    <w:rsid w:val="00854BB6"/>
    <w:rsid w:val="00854BEF"/>
    <w:rsid w:val="00854C19"/>
    <w:rsid w:val="00855460"/>
    <w:rsid w:val="00855879"/>
    <w:rsid w:val="008559C6"/>
    <w:rsid w:val="00855C7B"/>
    <w:rsid w:val="00855CCF"/>
    <w:rsid w:val="00856048"/>
    <w:rsid w:val="00856143"/>
    <w:rsid w:val="00856318"/>
    <w:rsid w:val="00856468"/>
    <w:rsid w:val="008564F9"/>
    <w:rsid w:val="00856AD5"/>
    <w:rsid w:val="00856EF4"/>
    <w:rsid w:val="00856FCC"/>
    <w:rsid w:val="00857314"/>
    <w:rsid w:val="00857C9A"/>
    <w:rsid w:val="00857F3A"/>
    <w:rsid w:val="00857F5A"/>
    <w:rsid w:val="0086023E"/>
    <w:rsid w:val="00860E51"/>
    <w:rsid w:val="008614B5"/>
    <w:rsid w:val="0086174F"/>
    <w:rsid w:val="008619BD"/>
    <w:rsid w:val="00861E58"/>
    <w:rsid w:val="00862128"/>
    <w:rsid w:val="008622B3"/>
    <w:rsid w:val="00862893"/>
    <w:rsid w:val="00862C27"/>
    <w:rsid w:val="00863094"/>
    <w:rsid w:val="00863193"/>
    <w:rsid w:val="00863B89"/>
    <w:rsid w:val="00863BD3"/>
    <w:rsid w:val="00863DF4"/>
    <w:rsid w:val="008643B2"/>
    <w:rsid w:val="0086458A"/>
    <w:rsid w:val="008646D9"/>
    <w:rsid w:val="008649BC"/>
    <w:rsid w:val="008649D9"/>
    <w:rsid w:val="00864CB7"/>
    <w:rsid w:val="00864CCF"/>
    <w:rsid w:val="00864FA1"/>
    <w:rsid w:val="0086512D"/>
    <w:rsid w:val="00865182"/>
    <w:rsid w:val="00865956"/>
    <w:rsid w:val="008659A6"/>
    <w:rsid w:val="00865A1A"/>
    <w:rsid w:val="00865B21"/>
    <w:rsid w:val="00865E5A"/>
    <w:rsid w:val="00865EA2"/>
    <w:rsid w:val="00865FC2"/>
    <w:rsid w:val="00866222"/>
    <w:rsid w:val="0086638F"/>
    <w:rsid w:val="008663BE"/>
    <w:rsid w:val="00866412"/>
    <w:rsid w:val="00866571"/>
    <w:rsid w:val="00866645"/>
    <w:rsid w:val="00866756"/>
    <w:rsid w:val="00866829"/>
    <w:rsid w:val="00866B90"/>
    <w:rsid w:val="00866C9D"/>
    <w:rsid w:val="00867242"/>
    <w:rsid w:val="00867258"/>
    <w:rsid w:val="0086738F"/>
    <w:rsid w:val="00867588"/>
    <w:rsid w:val="008675F2"/>
    <w:rsid w:val="00867678"/>
    <w:rsid w:val="00867773"/>
    <w:rsid w:val="00867955"/>
    <w:rsid w:val="00867B54"/>
    <w:rsid w:val="00867B8E"/>
    <w:rsid w:val="00867CC9"/>
    <w:rsid w:val="00867E8F"/>
    <w:rsid w:val="008701B3"/>
    <w:rsid w:val="00870317"/>
    <w:rsid w:val="0087057F"/>
    <w:rsid w:val="008705A0"/>
    <w:rsid w:val="008705A3"/>
    <w:rsid w:val="0087068F"/>
    <w:rsid w:val="00870A1A"/>
    <w:rsid w:val="00870C43"/>
    <w:rsid w:val="00870D86"/>
    <w:rsid w:val="00870FDF"/>
    <w:rsid w:val="0087100C"/>
    <w:rsid w:val="008714C9"/>
    <w:rsid w:val="00871A4F"/>
    <w:rsid w:val="008723BB"/>
    <w:rsid w:val="008725C1"/>
    <w:rsid w:val="00872A0C"/>
    <w:rsid w:val="00872A8D"/>
    <w:rsid w:val="00872B44"/>
    <w:rsid w:val="00872DF0"/>
    <w:rsid w:val="00872E1D"/>
    <w:rsid w:val="00873066"/>
    <w:rsid w:val="00873243"/>
    <w:rsid w:val="0087385D"/>
    <w:rsid w:val="00873864"/>
    <w:rsid w:val="0087395B"/>
    <w:rsid w:val="00873E65"/>
    <w:rsid w:val="00873EFE"/>
    <w:rsid w:val="008740BC"/>
    <w:rsid w:val="008740FD"/>
    <w:rsid w:val="00874136"/>
    <w:rsid w:val="0087456D"/>
    <w:rsid w:val="008746AF"/>
    <w:rsid w:val="00874705"/>
    <w:rsid w:val="00874B3C"/>
    <w:rsid w:val="00874D83"/>
    <w:rsid w:val="00874D87"/>
    <w:rsid w:val="00874DD8"/>
    <w:rsid w:val="00874E4F"/>
    <w:rsid w:val="008751CF"/>
    <w:rsid w:val="008751E3"/>
    <w:rsid w:val="008752F7"/>
    <w:rsid w:val="00875423"/>
    <w:rsid w:val="008758CB"/>
    <w:rsid w:val="00875CCA"/>
    <w:rsid w:val="00875D2E"/>
    <w:rsid w:val="0087680F"/>
    <w:rsid w:val="00876AA7"/>
    <w:rsid w:val="00876EAD"/>
    <w:rsid w:val="008770F5"/>
    <w:rsid w:val="00877360"/>
    <w:rsid w:val="008775BB"/>
    <w:rsid w:val="0087760E"/>
    <w:rsid w:val="00877CD2"/>
    <w:rsid w:val="00877F27"/>
    <w:rsid w:val="00880167"/>
    <w:rsid w:val="0088054E"/>
    <w:rsid w:val="00880617"/>
    <w:rsid w:val="00880A63"/>
    <w:rsid w:val="00880D68"/>
    <w:rsid w:val="00880F72"/>
    <w:rsid w:val="0088179B"/>
    <w:rsid w:val="00881B14"/>
    <w:rsid w:val="00881BCA"/>
    <w:rsid w:val="00881EE2"/>
    <w:rsid w:val="008820C2"/>
    <w:rsid w:val="008820F2"/>
    <w:rsid w:val="008829D4"/>
    <w:rsid w:val="00882E24"/>
    <w:rsid w:val="00882F21"/>
    <w:rsid w:val="0088318C"/>
    <w:rsid w:val="00883512"/>
    <w:rsid w:val="0088368E"/>
    <w:rsid w:val="00883853"/>
    <w:rsid w:val="0088385B"/>
    <w:rsid w:val="00883D70"/>
    <w:rsid w:val="00883DEB"/>
    <w:rsid w:val="00883EE8"/>
    <w:rsid w:val="00884044"/>
    <w:rsid w:val="00884935"/>
    <w:rsid w:val="00884C3B"/>
    <w:rsid w:val="00884F05"/>
    <w:rsid w:val="008853D7"/>
    <w:rsid w:val="0088544A"/>
    <w:rsid w:val="0088579E"/>
    <w:rsid w:val="00885AD3"/>
    <w:rsid w:val="00885F54"/>
    <w:rsid w:val="0088618F"/>
    <w:rsid w:val="00886294"/>
    <w:rsid w:val="00886556"/>
    <w:rsid w:val="00886D7C"/>
    <w:rsid w:val="00887085"/>
    <w:rsid w:val="00887195"/>
    <w:rsid w:val="00887594"/>
    <w:rsid w:val="00887614"/>
    <w:rsid w:val="008877A8"/>
    <w:rsid w:val="00887894"/>
    <w:rsid w:val="00887A5C"/>
    <w:rsid w:val="00887D51"/>
    <w:rsid w:val="00887ED6"/>
    <w:rsid w:val="00887EFB"/>
    <w:rsid w:val="00887FF0"/>
    <w:rsid w:val="008900D6"/>
    <w:rsid w:val="008901CA"/>
    <w:rsid w:val="00890440"/>
    <w:rsid w:val="008907DA"/>
    <w:rsid w:val="00890ADD"/>
    <w:rsid w:val="00890ECB"/>
    <w:rsid w:val="0089112D"/>
    <w:rsid w:val="008911F1"/>
    <w:rsid w:val="00891282"/>
    <w:rsid w:val="008915A8"/>
    <w:rsid w:val="00891640"/>
    <w:rsid w:val="00891986"/>
    <w:rsid w:val="00891A4D"/>
    <w:rsid w:val="00891B8C"/>
    <w:rsid w:val="008921C3"/>
    <w:rsid w:val="0089236C"/>
    <w:rsid w:val="008923A5"/>
    <w:rsid w:val="00892548"/>
    <w:rsid w:val="0089290B"/>
    <w:rsid w:val="00892913"/>
    <w:rsid w:val="00892BCB"/>
    <w:rsid w:val="00892BE7"/>
    <w:rsid w:val="00892C46"/>
    <w:rsid w:val="00893691"/>
    <w:rsid w:val="00893AC0"/>
    <w:rsid w:val="00893D6F"/>
    <w:rsid w:val="00893E06"/>
    <w:rsid w:val="0089412A"/>
    <w:rsid w:val="00894136"/>
    <w:rsid w:val="0089425A"/>
    <w:rsid w:val="00894278"/>
    <w:rsid w:val="00894303"/>
    <w:rsid w:val="00894439"/>
    <w:rsid w:val="00894936"/>
    <w:rsid w:val="008949F7"/>
    <w:rsid w:val="00894CA3"/>
    <w:rsid w:val="00894F92"/>
    <w:rsid w:val="008950B7"/>
    <w:rsid w:val="008950B8"/>
    <w:rsid w:val="008951D9"/>
    <w:rsid w:val="0089566C"/>
    <w:rsid w:val="00895E94"/>
    <w:rsid w:val="00895EEA"/>
    <w:rsid w:val="00895F7E"/>
    <w:rsid w:val="00896142"/>
    <w:rsid w:val="0089616F"/>
    <w:rsid w:val="008967F9"/>
    <w:rsid w:val="00896C11"/>
    <w:rsid w:val="00896D82"/>
    <w:rsid w:val="00896E2E"/>
    <w:rsid w:val="00896F80"/>
    <w:rsid w:val="00897423"/>
    <w:rsid w:val="00897682"/>
    <w:rsid w:val="00897829"/>
    <w:rsid w:val="0089786C"/>
    <w:rsid w:val="00897D7F"/>
    <w:rsid w:val="008A0125"/>
    <w:rsid w:val="008A01D0"/>
    <w:rsid w:val="008A02A6"/>
    <w:rsid w:val="008A0315"/>
    <w:rsid w:val="008A031E"/>
    <w:rsid w:val="008A036A"/>
    <w:rsid w:val="008A0587"/>
    <w:rsid w:val="008A05BB"/>
    <w:rsid w:val="008A0E5A"/>
    <w:rsid w:val="008A1558"/>
    <w:rsid w:val="008A18DD"/>
    <w:rsid w:val="008A1919"/>
    <w:rsid w:val="008A196A"/>
    <w:rsid w:val="008A1CD6"/>
    <w:rsid w:val="008A1E8D"/>
    <w:rsid w:val="008A1E9D"/>
    <w:rsid w:val="008A2214"/>
    <w:rsid w:val="008A23EF"/>
    <w:rsid w:val="008A244E"/>
    <w:rsid w:val="008A24A1"/>
    <w:rsid w:val="008A251E"/>
    <w:rsid w:val="008A26FD"/>
    <w:rsid w:val="008A278F"/>
    <w:rsid w:val="008A2C9D"/>
    <w:rsid w:val="008A3003"/>
    <w:rsid w:val="008A3233"/>
    <w:rsid w:val="008A3250"/>
    <w:rsid w:val="008A32F1"/>
    <w:rsid w:val="008A346D"/>
    <w:rsid w:val="008A3616"/>
    <w:rsid w:val="008A3723"/>
    <w:rsid w:val="008A3868"/>
    <w:rsid w:val="008A3899"/>
    <w:rsid w:val="008A3959"/>
    <w:rsid w:val="008A3A90"/>
    <w:rsid w:val="008A3AFB"/>
    <w:rsid w:val="008A3C3D"/>
    <w:rsid w:val="008A41BE"/>
    <w:rsid w:val="008A4239"/>
    <w:rsid w:val="008A4469"/>
    <w:rsid w:val="008A4477"/>
    <w:rsid w:val="008A4557"/>
    <w:rsid w:val="008A4703"/>
    <w:rsid w:val="008A4854"/>
    <w:rsid w:val="008A4BEA"/>
    <w:rsid w:val="008A4DAC"/>
    <w:rsid w:val="008A510F"/>
    <w:rsid w:val="008A5157"/>
    <w:rsid w:val="008A5248"/>
    <w:rsid w:val="008A5553"/>
    <w:rsid w:val="008A56E4"/>
    <w:rsid w:val="008A5F26"/>
    <w:rsid w:val="008A618C"/>
    <w:rsid w:val="008A62D1"/>
    <w:rsid w:val="008A62F6"/>
    <w:rsid w:val="008A6310"/>
    <w:rsid w:val="008A665B"/>
    <w:rsid w:val="008A6847"/>
    <w:rsid w:val="008A6857"/>
    <w:rsid w:val="008A6984"/>
    <w:rsid w:val="008A6A3B"/>
    <w:rsid w:val="008A6B97"/>
    <w:rsid w:val="008A728E"/>
    <w:rsid w:val="008A7358"/>
    <w:rsid w:val="008A7912"/>
    <w:rsid w:val="008A7B4B"/>
    <w:rsid w:val="008B03E5"/>
    <w:rsid w:val="008B04E9"/>
    <w:rsid w:val="008B07BE"/>
    <w:rsid w:val="008B08C2"/>
    <w:rsid w:val="008B0B07"/>
    <w:rsid w:val="008B0BBE"/>
    <w:rsid w:val="008B0C91"/>
    <w:rsid w:val="008B143B"/>
    <w:rsid w:val="008B1527"/>
    <w:rsid w:val="008B1D13"/>
    <w:rsid w:val="008B1D6E"/>
    <w:rsid w:val="008B23A0"/>
    <w:rsid w:val="008B28A4"/>
    <w:rsid w:val="008B29E6"/>
    <w:rsid w:val="008B33B9"/>
    <w:rsid w:val="008B34F5"/>
    <w:rsid w:val="008B3C2D"/>
    <w:rsid w:val="008B3CAA"/>
    <w:rsid w:val="008B3F6C"/>
    <w:rsid w:val="008B3FB5"/>
    <w:rsid w:val="008B4398"/>
    <w:rsid w:val="008B4AFB"/>
    <w:rsid w:val="008B4D10"/>
    <w:rsid w:val="008B4DB3"/>
    <w:rsid w:val="008B50AB"/>
    <w:rsid w:val="008B5221"/>
    <w:rsid w:val="008B59F5"/>
    <w:rsid w:val="008B6164"/>
    <w:rsid w:val="008B6F4B"/>
    <w:rsid w:val="008B6F8E"/>
    <w:rsid w:val="008B71A4"/>
    <w:rsid w:val="008B747F"/>
    <w:rsid w:val="008B7A77"/>
    <w:rsid w:val="008B7BA6"/>
    <w:rsid w:val="008B7D14"/>
    <w:rsid w:val="008B7EBE"/>
    <w:rsid w:val="008B7FB3"/>
    <w:rsid w:val="008C0154"/>
    <w:rsid w:val="008C01E6"/>
    <w:rsid w:val="008C068E"/>
    <w:rsid w:val="008C06D0"/>
    <w:rsid w:val="008C0A5A"/>
    <w:rsid w:val="008C0EF5"/>
    <w:rsid w:val="008C147A"/>
    <w:rsid w:val="008C1692"/>
    <w:rsid w:val="008C1BD6"/>
    <w:rsid w:val="008C1DF6"/>
    <w:rsid w:val="008C22F7"/>
    <w:rsid w:val="008C23A4"/>
    <w:rsid w:val="008C2616"/>
    <w:rsid w:val="008C27B8"/>
    <w:rsid w:val="008C298C"/>
    <w:rsid w:val="008C2B9F"/>
    <w:rsid w:val="008C2DC0"/>
    <w:rsid w:val="008C2FD6"/>
    <w:rsid w:val="008C3183"/>
    <w:rsid w:val="008C339C"/>
    <w:rsid w:val="008C361C"/>
    <w:rsid w:val="008C38B7"/>
    <w:rsid w:val="008C3A63"/>
    <w:rsid w:val="008C3E8D"/>
    <w:rsid w:val="008C3EFD"/>
    <w:rsid w:val="008C40B9"/>
    <w:rsid w:val="008C4436"/>
    <w:rsid w:val="008C44A6"/>
    <w:rsid w:val="008C4DB4"/>
    <w:rsid w:val="008C5433"/>
    <w:rsid w:val="008C57B9"/>
    <w:rsid w:val="008C57CB"/>
    <w:rsid w:val="008C582E"/>
    <w:rsid w:val="008C5CEF"/>
    <w:rsid w:val="008C5D5F"/>
    <w:rsid w:val="008C5D7D"/>
    <w:rsid w:val="008C5F35"/>
    <w:rsid w:val="008C606E"/>
    <w:rsid w:val="008C621D"/>
    <w:rsid w:val="008C64E5"/>
    <w:rsid w:val="008C6B29"/>
    <w:rsid w:val="008C6E57"/>
    <w:rsid w:val="008C717B"/>
    <w:rsid w:val="008C7335"/>
    <w:rsid w:val="008C7438"/>
    <w:rsid w:val="008C75EE"/>
    <w:rsid w:val="008C77A3"/>
    <w:rsid w:val="008C786E"/>
    <w:rsid w:val="008D0200"/>
    <w:rsid w:val="008D0335"/>
    <w:rsid w:val="008D03B7"/>
    <w:rsid w:val="008D05D0"/>
    <w:rsid w:val="008D0845"/>
    <w:rsid w:val="008D086E"/>
    <w:rsid w:val="008D0FCE"/>
    <w:rsid w:val="008D14BD"/>
    <w:rsid w:val="008D177F"/>
    <w:rsid w:val="008D1CBE"/>
    <w:rsid w:val="008D1CF0"/>
    <w:rsid w:val="008D1D31"/>
    <w:rsid w:val="008D1E80"/>
    <w:rsid w:val="008D200D"/>
    <w:rsid w:val="008D21B3"/>
    <w:rsid w:val="008D2335"/>
    <w:rsid w:val="008D25E6"/>
    <w:rsid w:val="008D2645"/>
    <w:rsid w:val="008D27AE"/>
    <w:rsid w:val="008D2858"/>
    <w:rsid w:val="008D2931"/>
    <w:rsid w:val="008D2FCD"/>
    <w:rsid w:val="008D3345"/>
    <w:rsid w:val="008D3713"/>
    <w:rsid w:val="008D3A41"/>
    <w:rsid w:val="008D3B7D"/>
    <w:rsid w:val="008D3CB7"/>
    <w:rsid w:val="008D4466"/>
    <w:rsid w:val="008D452C"/>
    <w:rsid w:val="008D4706"/>
    <w:rsid w:val="008D4A92"/>
    <w:rsid w:val="008D4C87"/>
    <w:rsid w:val="008D4C8E"/>
    <w:rsid w:val="008D4CB4"/>
    <w:rsid w:val="008D532E"/>
    <w:rsid w:val="008D539E"/>
    <w:rsid w:val="008D53E3"/>
    <w:rsid w:val="008D5557"/>
    <w:rsid w:val="008D574F"/>
    <w:rsid w:val="008D5AA1"/>
    <w:rsid w:val="008D5B3B"/>
    <w:rsid w:val="008D5B73"/>
    <w:rsid w:val="008D5DB7"/>
    <w:rsid w:val="008D5E43"/>
    <w:rsid w:val="008D5E54"/>
    <w:rsid w:val="008D5F11"/>
    <w:rsid w:val="008D60D6"/>
    <w:rsid w:val="008D653C"/>
    <w:rsid w:val="008D654D"/>
    <w:rsid w:val="008D67AD"/>
    <w:rsid w:val="008D6A0B"/>
    <w:rsid w:val="008D6D6F"/>
    <w:rsid w:val="008D704B"/>
    <w:rsid w:val="008D70BD"/>
    <w:rsid w:val="008D7269"/>
    <w:rsid w:val="008D743C"/>
    <w:rsid w:val="008D75A3"/>
    <w:rsid w:val="008D76C5"/>
    <w:rsid w:val="008D7860"/>
    <w:rsid w:val="008D7CC4"/>
    <w:rsid w:val="008E02A6"/>
    <w:rsid w:val="008E047C"/>
    <w:rsid w:val="008E0B05"/>
    <w:rsid w:val="008E1268"/>
    <w:rsid w:val="008E130F"/>
    <w:rsid w:val="008E15D5"/>
    <w:rsid w:val="008E1777"/>
    <w:rsid w:val="008E1D4C"/>
    <w:rsid w:val="008E203D"/>
    <w:rsid w:val="008E2453"/>
    <w:rsid w:val="008E2510"/>
    <w:rsid w:val="008E2BED"/>
    <w:rsid w:val="008E2F1E"/>
    <w:rsid w:val="008E3C54"/>
    <w:rsid w:val="008E3EF6"/>
    <w:rsid w:val="008E4032"/>
    <w:rsid w:val="008E4487"/>
    <w:rsid w:val="008E457B"/>
    <w:rsid w:val="008E48BD"/>
    <w:rsid w:val="008E49D2"/>
    <w:rsid w:val="008E4B5D"/>
    <w:rsid w:val="008E4D19"/>
    <w:rsid w:val="008E4EFF"/>
    <w:rsid w:val="008E509D"/>
    <w:rsid w:val="008E536E"/>
    <w:rsid w:val="008E5485"/>
    <w:rsid w:val="008E57B1"/>
    <w:rsid w:val="008E590D"/>
    <w:rsid w:val="008E598F"/>
    <w:rsid w:val="008E5A07"/>
    <w:rsid w:val="008E5B8F"/>
    <w:rsid w:val="008E5CCD"/>
    <w:rsid w:val="008E5ED0"/>
    <w:rsid w:val="008E60F3"/>
    <w:rsid w:val="008E641A"/>
    <w:rsid w:val="008E6576"/>
    <w:rsid w:val="008E68DC"/>
    <w:rsid w:val="008E6B8A"/>
    <w:rsid w:val="008E7AA0"/>
    <w:rsid w:val="008E7CF0"/>
    <w:rsid w:val="008E7FF5"/>
    <w:rsid w:val="008F02D3"/>
    <w:rsid w:val="008F0643"/>
    <w:rsid w:val="008F06D4"/>
    <w:rsid w:val="008F0E0E"/>
    <w:rsid w:val="008F0E8F"/>
    <w:rsid w:val="008F0F6F"/>
    <w:rsid w:val="008F0FFD"/>
    <w:rsid w:val="008F10FF"/>
    <w:rsid w:val="008F11C9"/>
    <w:rsid w:val="008F1420"/>
    <w:rsid w:val="008F15D2"/>
    <w:rsid w:val="008F1926"/>
    <w:rsid w:val="008F1F64"/>
    <w:rsid w:val="008F2163"/>
    <w:rsid w:val="008F22B9"/>
    <w:rsid w:val="008F22FD"/>
    <w:rsid w:val="008F2A1D"/>
    <w:rsid w:val="008F2FA5"/>
    <w:rsid w:val="008F2FAC"/>
    <w:rsid w:val="008F2FF5"/>
    <w:rsid w:val="008F30BC"/>
    <w:rsid w:val="008F322A"/>
    <w:rsid w:val="008F37FA"/>
    <w:rsid w:val="008F38E6"/>
    <w:rsid w:val="008F3A83"/>
    <w:rsid w:val="008F3BA7"/>
    <w:rsid w:val="008F4104"/>
    <w:rsid w:val="008F413C"/>
    <w:rsid w:val="008F4413"/>
    <w:rsid w:val="008F454D"/>
    <w:rsid w:val="008F4D59"/>
    <w:rsid w:val="008F4F54"/>
    <w:rsid w:val="008F4F89"/>
    <w:rsid w:val="008F5514"/>
    <w:rsid w:val="008F5526"/>
    <w:rsid w:val="008F553A"/>
    <w:rsid w:val="008F55EC"/>
    <w:rsid w:val="008F569E"/>
    <w:rsid w:val="008F56B7"/>
    <w:rsid w:val="008F56E4"/>
    <w:rsid w:val="008F5708"/>
    <w:rsid w:val="008F5ABE"/>
    <w:rsid w:val="008F60BE"/>
    <w:rsid w:val="008F61EA"/>
    <w:rsid w:val="008F6666"/>
    <w:rsid w:val="008F6C8C"/>
    <w:rsid w:val="008F71CC"/>
    <w:rsid w:val="008F75C5"/>
    <w:rsid w:val="008F7928"/>
    <w:rsid w:val="008F7A20"/>
    <w:rsid w:val="008F7AD0"/>
    <w:rsid w:val="008F7EC0"/>
    <w:rsid w:val="009001D4"/>
    <w:rsid w:val="0090035F"/>
    <w:rsid w:val="009003A8"/>
    <w:rsid w:val="009003E0"/>
    <w:rsid w:val="009004B9"/>
    <w:rsid w:val="00900EE1"/>
    <w:rsid w:val="0090108B"/>
    <w:rsid w:val="009014E8"/>
    <w:rsid w:val="0090176D"/>
    <w:rsid w:val="0090186A"/>
    <w:rsid w:val="00901998"/>
    <w:rsid w:val="00901AB0"/>
    <w:rsid w:val="00901F24"/>
    <w:rsid w:val="00901F8D"/>
    <w:rsid w:val="0090201A"/>
    <w:rsid w:val="0090206B"/>
    <w:rsid w:val="009020CB"/>
    <w:rsid w:val="00902104"/>
    <w:rsid w:val="00902747"/>
    <w:rsid w:val="009027FC"/>
    <w:rsid w:val="009029F2"/>
    <w:rsid w:val="00902C5F"/>
    <w:rsid w:val="00902D76"/>
    <w:rsid w:val="00902F74"/>
    <w:rsid w:val="00902F9B"/>
    <w:rsid w:val="0090315C"/>
    <w:rsid w:val="0090319C"/>
    <w:rsid w:val="00903415"/>
    <w:rsid w:val="009035D8"/>
    <w:rsid w:val="00903A31"/>
    <w:rsid w:val="00903BAD"/>
    <w:rsid w:val="00903C54"/>
    <w:rsid w:val="00903F15"/>
    <w:rsid w:val="00903FF8"/>
    <w:rsid w:val="009042A3"/>
    <w:rsid w:val="00904357"/>
    <w:rsid w:val="00904E19"/>
    <w:rsid w:val="0090546C"/>
    <w:rsid w:val="0090557B"/>
    <w:rsid w:val="00905A32"/>
    <w:rsid w:val="00905B9F"/>
    <w:rsid w:val="00905DF9"/>
    <w:rsid w:val="00906103"/>
    <w:rsid w:val="009061DC"/>
    <w:rsid w:val="00906641"/>
    <w:rsid w:val="00906732"/>
    <w:rsid w:val="009067B5"/>
    <w:rsid w:val="0090682A"/>
    <w:rsid w:val="0090682B"/>
    <w:rsid w:val="00906A1A"/>
    <w:rsid w:val="00906F37"/>
    <w:rsid w:val="009077B4"/>
    <w:rsid w:val="00907926"/>
    <w:rsid w:val="00907C5B"/>
    <w:rsid w:val="00907ECF"/>
    <w:rsid w:val="0091024F"/>
    <w:rsid w:val="009102BF"/>
    <w:rsid w:val="0091074B"/>
    <w:rsid w:val="00910B3A"/>
    <w:rsid w:val="009111C8"/>
    <w:rsid w:val="00911258"/>
    <w:rsid w:val="00911B23"/>
    <w:rsid w:val="00911C4B"/>
    <w:rsid w:val="00911C77"/>
    <w:rsid w:val="00911EE3"/>
    <w:rsid w:val="00912675"/>
    <w:rsid w:val="0091274F"/>
    <w:rsid w:val="00912AFD"/>
    <w:rsid w:val="00912D96"/>
    <w:rsid w:val="009132C6"/>
    <w:rsid w:val="009134DF"/>
    <w:rsid w:val="00913531"/>
    <w:rsid w:val="0091362B"/>
    <w:rsid w:val="00913842"/>
    <w:rsid w:val="009138CC"/>
    <w:rsid w:val="00913913"/>
    <w:rsid w:val="00913C1D"/>
    <w:rsid w:val="009141DA"/>
    <w:rsid w:val="0091456B"/>
    <w:rsid w:val="00914663"/>
    <w:rsid w:val="00914796"/>
    <w:rsid w:val="009150E5"/>
    <w:rsid w:val="0091517F"/>
    <w:rsid w:val="009151D4"/>
    <w:rsid w:val="00915477"/>
    <w:rsid w:val="009155E4"/>
    <w:rsid w:val="00915623"/>
    <w:rsid w:val="0091572C"/>
    <w:rsid w:val="0091576C"/>
    <w:rsid w:val="009159BD"/>
    <w:rsid w:val="00915B31"/>
    <w:rsid w:val="00915BFC"/>
    <w:rsid w:val="00915E96"/>
    <w:rsid w:val="00915F16"/>
    <w:rsid w:val="00915F4B"/>
    <w:rsid w:val="00916309"/>
    <w:rsid w:val="009164B8"/>
    <w:rsid w:val="00916684"/>
    <w:rsid w:val="00916751"/>
    <w:rsid w:val="009169F0"/>
    <w:rsid w:val="00916CB3"/>
    <w:rsid w:val="00916D46"/>
    <w:rsid w:val="00916D53"/>
    <w:rsid w:val="00916F7E"/>
    <w:rsid w:val="009170FA"/>
    <w:rsid w:val="00917130"/>
    <w:rsid w:val="009171DD"/>
    <w:rsid w:val="009175BB"/>
    <w:rsid w:val="009175EA"/>
    <w:rsid w:val="0091767B"/>
    <w:rsid w:val="00917869"/>
    <w:rsid w:val="009204A2"/>
    <w:rsid w:val="00920689"/>
    <w:rsid w:val="00920773"/>
    <w:rsid w:val="0092085B"/>
    <w:rsid w:val="00920A53"/>
    <w:rsid w:val="00920DB9"/>
    <w:rsid w:val="00920E9E"/>
    <w:rsid w:val="00920F41"/>
    <w:rsid w:val="0092129E"/>
    <w:rsid w:val="00921921"/>
    <w:rsid w:val="00921B5B"/>
    <w:rsid w:val="00921BFE"/>
    <w:rsid w:val="00922127"/>
    <w:rsid w:val="0092228A"/>
    <w:rsid w:val="009227FB"/>
    <w:rsid w:val="00922A2F"/>
    <w:rsid w:val="00922A85"/>
    <w:rsid w:val="00922CDD"/>
    <w:rsid w:val="00922E09"/>
    <w:rsid w:val="009230D8"/>
    <w:rsid w:val="00923243"/>
    <w:rsid w:val="00923290"/>
    <w:rsid w:val="00923783"/>
    <w:rsid w:val="00923C28"/>
    <w:rsid w:val="00923F1F"/>
    <w:rsid w:val="00923F77"/>
    <w:rsid w:val="009240DD"/>
    <w:rsid w:val="00924407"/>
    <w:rsid w:val="00924BE1"/>
    <w:rsid w:val="00924FC8"/>
    <w:rsid w:val="00925107"/>
    <w:rsid w:val="00925151"/>
    <w:rsid w:val="00925225"/>
    <w:rsid w:val="009252F0"/>
    <w:rsid w:val="0092549E"/>
    <w:rsid w:val="00925A19"/>
    <w:rsid w:val="00925A4D"/>
    <w:rsid w:val="00925DD3"/>
    <w:rsid w:val="00925E0A"/>
    <w:rsid w:val="00925E0D"/>
    <w:rsid w:val="009260EC"/>
    <w:rsid w:val="0092626C"/>
    <w:rsid w:val="009264C8"/>
    <w:rsid w:val="00926901"/>
    <w:rsid w:val="00926AF7"/>
    <w:rsid w:val="00926B74"/>
    <w:rsid w:val="00926BE9"/>
    <w:rsid w:val="00926E34"/>
    <w:rsid w:val="00927151"/>
    <w:rsid w:val="00927371"/>
    <w:rsid w:val="009273BF"/>
    <w:rsid w:val="00927461"/>
    <w:rsid w:val="00927576"/>
    <w:rsid w:val="0092790E"/>
    <w:rsid w:val="00927D34"/>
    <w:rsid w:val="00927DAE"/>
    <w:rsid w:val="009307CD"/>
    <w:rsid w:val="009309AF"/>
    <w:rsid w:val="00930A92"/>
    <w:rsid w:val="00930CDB"/>
    <w:rsid w:val="00930D77"/>
    <w:rsid w:val="00931011"/>
    <w:rsid w:val="009310C6"/>
    <w:rsid w:val="00931223"/>
    <w:rsid w:val="00931316"/>
    <w:rsid w:val="009313EB"/>
    <w:rsid w:val="00931631"/>
    <w:rsid w:val="00931A12"/>
    <w:rsid w:val="00931E14"/>
    <w:rsid w:val="009324E3"/>
    <w:rsid w:val="009329F3"/>
    <w:rsid w:val="00932FE7"/>
    <w:rsid w:val="009330BE"/>
    <w:rsid w:val="009330F5"/>
    <w:rsid w:val="009332B2"/>
    <w:rsid w:val="00933996"/>
    <w:rsid w:val="00933B48"/>
    <w:rsid w:val="00933DC3"/>
    <w:rsid w:val="009341E0"/>
    <w:rsid w:val="00934322"/>
    <w:rsid w:val="009345AA"/>
    <w:rsid w:val="009349A8"/>
    <w:rsid w:val="00934BDE"/>
    <w:rsid w:val="00934C9A"/>
    <w:rsid w:val="00934ED3"/>
    <w:rsid w:val="00935387"/>
    <w:rsid w:val="009356E9"/>
    <w:rsid w:val="00935A57"/>
    <w:rsid w:val="0093607C"/>
    <w:rsid w:val="00936158"/>
    <w:rsid w:val="009367DF"/>
    <w:rsid w:val="00936A2F"/>
    <w:rsid w:val="00936BF6"/>
    <w:rsid w:val="00936CCF"/>
    <w:rsid w:val="00936D02"/>
    <w:rsid w:val="009370A3"/>
    <w:rsid w:val="009370E5"/>
    <w:rsid w:val="00937277"/>
    <w:rsid w:val="00937310"/>
    <w:rsid w:val="00937A6A"/>
    <w:rsid w:val="00937C0F"/>
    <w:rsid w:val="00937D35"/>
    <w:rsid w:val="009406AD"/>
    <w:rsid w:val="009409F6"/>
    <w:rsid w:val="00940D29"/>
    <w:rsid w:val="00940E0D"/>
    <w:rsid w:val="0094139C"/>
    <w:rsid w:val="0094154E"/>
    <w:rsid w:val="009416EF"/>
    <w:rsid w:val="009419E3"/>
    <w:rsid w:val="00941A0A"/>
    <w:rsid w:val="00941C86"/>
    <w:rsid w:val="00941D79"/>
    <w:rsid w:val="00941F5C"/>
    <w:rsid w:val="009422AD"/>
    <w:rsid w:val="009422C5"/>
    <w:rsid w:val="00942C47"/>
    <w:rsid w:val="00942D5A"/>
    <w:rsid w:val="00942D7F"/>
    <w:rsid w:val="00942DC4"/>
    <w:rsid w:val="00942FF1"/>
    <w:rsid w:val="00943293"/>
    <w:rsid w:val="009432C4"/>
    <w:rsid w:val="00943751"/>
    <w:rsid w:val="00943D8A"/>
    <w:rsid w:val="00943DA0"/>
    <w:rsid w:val="009440E1"/>
    <w:rsid w:val="009441A9"/>
    <w:rsid w:val="009441D0"/>
    <w:rsid w:val="009441D4"/>
    <w:rsid w:val="009443F5"/>
    <w:rsid w:val="00944BE5"/>
    <w:rsid w:val="00944C31"/>
    <w:rsid w:val="00944EF6"/>
    <w:rsid w:val="00945317"/>
    <w:rsid w:val="0094537F"/>
    <w:rsid w:val="00945BF8"/>
    <w:rsid w:val="00945C18"/>
    <w:rsid w:val="00945CDF"/>
    <w:rsid w:val="00945E29"/>
    <w:rsid w:val="00945F9F"/>
    <w:rsid w:val="0094619D"/>
    <w:rsid w:val="009463A0"/>
    <w:rsid w:val="0094660B"/>
    <w:rsid w:val="00946866"/>
    <w:rsid w:val="009469C2"/>
    <w:rsid w:val="009469DE"/>
    <w:rsid w:val="00946AA2"/>
    <w:rsid w:val="00946B02"/>
    <w:rsid w:val="00946DD3"/>
    <w:rsid w:val="009475BB"/>
    <w:rsid w:val="00947CF6"/>
    <w:rsid w:val="00947DE4"/>
    <w:rsid w:val="00947EF3"/>
    <w:rsid w:val="009505C5"/>
    <w:rsid w:val="00950902"/>
    <w:rsid w:val="009509BB"/>
    <w:rsid w:val="00950D6A"/>
    <w:rsid w:val="00950D9D"/>
    <w:rsid w:val="00950DCC"/>
    <w:rsid w:val="00950EF5"/>
    <w:rsid w:val="0095118B"/>
    <w:rsid w:val="009511FC"/>
    <w:rsid w:val="009512DE"/>
    <w:rsid w:val="00951797"/>
    <w:rsid w:val="009517C5"/>
    <w:rsid w:val="00951A9B"/>
    <w:rsid w:val="00951BAF"/>
    <w:rsid w:val="00951E35"/>
    <w:rsid w:val="00951EAF"/>
    <w:rsid w:val="00951EC1"/>
    <w:rsid w:val="00951ED2"/>
    <w:rsid w:val="00952F69"/>
    <w:rsid w:val="009537E7"/>
    <w:rsid w:val="00953BC1"/>
    <w:rsid w:val="00953CA7"/>
    <w:rsid w:val="00953EF9"/>
    <w:rsid w:val="00954169"/>
    <w:rsid w:val="009541AA"/>
    <w:rsid w:val="00954231"/>
    <w:rsid w:val="00954389"/>
    <w:rsid w:val="0095442B"/>
    <w:rsid w:val="009544BD"/>
    <w:rsid w:val="009546DC"/>
    <w:rsid w:val="00954935"/>
    <w:rsid w:val="00954B17"/>
    <w:rsid w:val="00954E51"/>
    <w:rsid w:val="00955271"/>
    <w:rsid w:val="0095571A"/>
    <w:rsid w:val="0095669D"/>
    <w:rsid w:val="009566E9"/>
    <w:rsid w:val="00956B2C"/>
    <w:rsid w:val="00956CC1"/>
    <w:rsid w:val="0095709A"/>
    <w:rsid w:val="0095724A"/>
    <w:rsid w:val="0095752C"/>
    <w:rsid w:val="00957730"/>
    <w:rsid w:val="009579EF"/>
    <w:rsid w:val="00957A4A"/>
    <w:rsid w:val="0096014B"/>
    <w:rsid w:val="00960183"/>
    <w:rsid w:val="00960351"/>
    <w:rsid w:val="009603DA"/>
    <w:rsid w:val="00960438"/>
    <w:rsid w:val="009606D6"/>
    <w:rsid w:val="00960C39"/>
    <w:rsid w:val="00960C98"/>
    <w:rsid w:val="00960E92"/>
    <w:rsid w:val="00961071"/>
    <w:rsid w:val="00961318"/>
    <w:rsid w:val="0096131C"/>
    <w:rsid w:val="0096148E"/>
    <w:rsid w:val="0096165A"/>
    <w:rsid w:val="0096193B"/>
    <w:rsid w:val="009619B6"/>
    <w:rsid w:val="00961EA7"/>
    <w:rsid w:val="009620D4"/>
    <w:rsid w:val="00962181"/>
    <w:rsid w:val="009625C7"/>
    <w:rsid w:val="00962748"/>
    <w:rsid w:val="009629EE"/>
    <w:rsid w:val="00962B4B"/>
    <w:rsid w:val="00962BFB"/>
    <w:rsid w:val="00962D6E"/>
    <w:rsid w:val="00962DBF"/>
    <w:rsid w:val="00962DEC"/>
    <w:rsid w:val="00962EF1"/>
    <w:rsid w:val="00962FF6"/>
    <w:rsid w:val="00963691"/>
    <w:rsid w:val="009637DF"/>
    <w:rsid w:val="00963892"/>
    <w:rsid w:val="009638B3"/>
    <w:rsid w:val="00963974"/>
    <w:rsid w:val="009639E2"/>
    <w:rsid w:val="00963F25"/>
    <w:rsid w:val="0096408E"/>
    <w:rsid w:val="00964324"/>
    <w:rsid w:val="009646E3"/>
    <w:rsid w:val="009646EC"/>
    <w:rsid w:val="00964996"/>
    <w:rsid w:val="00964A81"/>
    <w:rsid w:val="00964BC3"/>
    <w:rsid w:val="00964D35"/>
    <w:rsid w:val="00965100"/>
    <w:rsid w:val="009653A1"/>
    <w:rsid w:val="009653DB"/>
    <w:rsid w:val="009653DC"/>
    <w:rsid w:val="009654F8"/>
    <w:rsid w:val="0096593D"/>
    <w:rsid w:val="00965FFD"/>
    <w:rsid w:val="00965FFF"/>
    <w:rsid w:val="009662B4"/>
    <w:rsid w:val="009664BD"/>
    <w:rsid w:val="0096695C"/>
    <w:rsid w:val="00966BB0"/>
    <w:rsid w:val="00966C76"/>
    <w:rsid w:val="0096734E"/>
    <w:rsid w:val="0096736E"/>
    <w:rsid w:val="00967400"/>
    <w:rsid w:val="009674DA"/>
    <w:rsid w:val="0096770E"/>
    <w:rsid w:val="00970197"/>
    <w:rsid w:val="009701B5"/>
    <w:rsid w:val="009701BE"/>
    <w:rsid w:val="00970302"/>
    <w:rsid w:val="00970A46"/>
    <w:rsid w:val="00970BA0"/>
    <w:rsid w:val="009710AE"/>
    <w:rsid w:val="0097147C"/>
    <w:rsid w:val="009715D9"/>
    <w:rsid w:val="009718DD"/>
    <w:rsid w:val="0097201D"/>
    <w:rsid w:val="009720DF"/>
    <w:rsid w:val="009724AA"/>
    <w:rsid w:val="009726EF"/>
    <w:rsid w:val="0097276D"/>
    <w:rsid w:val="00972799"/>
    <w:rsid w:val="0097282D"/>
    <w:rsid w:val="00972A65"/>
    <w:rsid w:val="00972A8F"/>
    <w:rsid w:val="00972CD5"/>
    <w:rsid w:val="00972D00"/>
    <w:rsid w:val="00972E25"/>
    <w:rsid w:val="00972F89"/>
    <w:rsid w:val="00973163"/>
    <w:rsid w:val="0097337C"/>
    <w:rsid w:val="0097364A"/>
    <w:rsid w:val="0097383D"/>
    <w:rsid w:val="00973AA9"/>
    <w:rsid w:val="00973E29"/>
    <w:rsid w:val="00974158"/>
    <w:rsid w:val="009742CB"/>
    <w:rsid w:val="009742D2"/>
    <w:rsid w:val="009742F7"/>
    <w:rsid w:val="00974759"/>
    <w:rsid w:val="009747B8"/>
    <w:rsid w:val="0097497E"/>
    <w:rsid w:val="00974C58"/>
    <w:rsid w:val="00975749"/>
    <w:rsid w:val="00975898"/>
    <w:rsid w:val="00975AA4"/>
    <w:rsid w:val="00975CD3"/>
    <w:rsid w:val="00975F5A"/>
    <w:rsid w:val="0097612B"/>
    <w:rsid w:val="009763AE"/>
    <w:rsid w:val="009763BD"/>
    <w:rsid w:val="009764B5"/>
    <w:rsid w:val="0097666F"/>
    <w:rsid w:val="00976699"/>
    <w:rsid w:val="0097678E"/>
    <w:rsid w:val="009767E2"/>
    <w:rsid w:val="009769AF"/>
    <w:rsid w:val="009769D0"/>
    <w:rsid w:val="00976CC9"/>
    <w:rsid w:val="00976DCF"/>
    <w:rsid w:val="00976E0C"/>
    <w:rsid w:val="0097718B"/>
    <w:rsid w:val="00977298"/>
    <w:rsid w:val="009772C4"/>
    <w:rsid w:val="009774C5"/>
    <w:rsid w:val="0097767A"/>
    <w:rsid w:val="00977726"/>
    <w:rsid w:val="009777D5"/>
    <w:rsid w:val="00977A07"/>
    <w:rsid w:val="00977B4B"/>
    <w:rsid w:val="00977BDA"/>
    <w:rsid w:val="00977BF8"/>
    <w:rsid w:val="00977C53"/>
    <w:rsid w:val="00977D16"/>
    <w:rsid w:val="00980298"/>
    <w:rsid w:val="00980458"/>
    <w:rsid w:val="00980AD8"/>
    <w:rsid w:val="00980B89"/>
    <w:rsid w:val="00980D2E"/>
    <w:rsid w:val="00981062"/>
    <w:rsid w:val="009813ED"/>
    <w:rsid w:val="00981599"/>
    <w:rsid w:val="009816FB"/>
    <w:rsid w:val="00981C20"/>
    <w:rsid w:val="00981C8A"/>
    <w:rsid w:val="00981D62"/>
    <w:rsid w:val="00981DDA"/>
    <w:rsid w:val="00981E94"/>
    <w:rsid w:val="00981ED4"/>
    <w:rsid w:val="00982354"/>
    <w:rsid w:val="009826C1"/>
    <w:rsid w:val="009827CE"/>
    <w:rsid w:val="00982985"/>
    <w:rsid w:val="00982BBE"/>
    <w:rsid w:val="00982C45"/>
    <w:rsid w:val="00982CA3"/>
    <w:rsid w:val="00982CE9"/>
    <w:rsid w:val="00982D31"/>
    <w:rsid w:val="00982D95"/>
    <w:rsid w:val="00982DDB"/>
    <w:rsid w:val="00982EF0"/>
    <w:rsid w:val="00982F0B"/>
    <w:rsid w:val="00982F9B"/>
    <w:rsid w:val="00982FB6"/>
    <w:rsid w:val="00983296"/>
    <w:rsid w:val="0098347A"/>
    <w:rsid w:val="00983599"/>
    <w:rsid w:val="0098395B"/>
    <w:rsid w:val="00983A83"/>
    <w:rsid w:val="00983B6D"/>
    <w:rsid w:val="00983C0E"/>
    <w:rsid w:val="00983F76"/>
    <w:rsid w:val="00984250"/>
    <w:rsid w:val="009843B4"/>
    <w:rsid w:val="00984724"/>
    <w:rsid w:val="00984752"/>
    <w:rsid w:val="00984E2A"/>
    <w:rsid w:val="00984EEC"/>
    <w:rsid w:val="0098502D"/>
    <w:rsid w:val="00985389"/>
    <w:rsid w:val="009853DD"/>
    <w:rsid w:val="009853E3"/>
    <w:rsid w:val="009857CA"/>
    <w:rsid w:val="00985991"/>
    <w:rsid w:val="00985AA1"/>
    <w:rsid w:val="00985C24"/>
    <w:rsid w:val="009865DA"/>
    <w:rsid w:val="00986713"/>
    <w:rsid w:val="00986A6C"/>
    <w:rsid w:val="00986C19"/>
    <w:rsid w:val="00986C2C"/>
    <w:rsid w:val="009870CB"/>
    <w:rsid w:val="00987195"/>
    <w:rsid w:val="00987265"/>
    <w:rsid w:val="0098738C"/>
    <w:rsid w:val="00987706"/>
    <w:rsid w:val="00987963"/>
    <w:rsid w:val="00987CC4"/>
    <w:rsid w:val="00990353"/>
    <w:rsid w:val="009903A8"/>
    <w:rsid w:val="009903DC"/>
    <w:rsid w:val="00990595"/>
    <w:rsid w:val="009908D8"/>
    <w:rsid w:val="00990C3A"/>
    <w:rsid w:val="00990F50"/>
    <w:rsid w:val="00990F63"/>
    <w:rsid w:val="00991205"/>
    <w:rsid w:val="00991384"/>
    <w:rsid w:val="00991689"/>
    <w:rsid w:val="00991B31"/>
    <w:rsid w:val="00991C36"/>
    <w:rsid w:val="00991F03"/>
    <w:rsid w:val="0099201C"/>
    <w:rsid w:val="00992074"/>
    <w:rsid w:val="00992475"/>
    <w:rsid w:val="009927D6"/>
    <w:rsid w:val="00992B03"/>
    <w:rsid w:val="00992B71"/>
    <w:rsid w:val="00992E8A"/>
    <w:rsid w:val="009931B4"/>
    <w:rsid w:val="009932AE"/>
    <w:rsid w:val="00993692"/>
    <w:rsid w:val="009939AD"/>
    <w:rsid w:val="009939E3"/>
    <w:rsid w:val="009939F9"/>
    <w:rsid w:val="00993B7F"/>
    <w:rsid w:val="00993F1C"/>
    <w:rsid w:val="00994259"/>
    <w:rsid w:val="009949DA"/>
    <w:rsid w:val="00994C41"/>
    <w:rsid w:val="00995195"/>
    <w:rsid w:val="009954CD"/>
    <w:rsid w:val="00995599"/>
    <w:rsid w:val="009958D3"/>
    <w:rsid w:val="00995904"/>
    <w:rsid w:val="00995AA1"/>
    <w:rsid w:val="00995D07"/>
    <w:rsid w:val="00995D89"/>
    <w:rsid w:val="00995E2A"/>
    <w:rsid w:val="00995F23"/>
    <w:rsid w:val="009963D6"/>
    <w:rsid w:val="0099662C"/>
    <w:rsid w:val="00996913"/>
    <w:rsid w:val="00996F5A"/>
    <w:rsid w:val="00997145"/>
    <w:rsid w:val="009972D6"/>
    <w:rsid w:val="00997493"/>
    <w:rsid w:val="00997696"/>
    <w:rsid w:val="00997711"/>
    <w:rsid w:val="009978AE"/>
    <w:rsid w:val="00997C5A"/>
    <w:rsid w:val="00997D51"/>
    <w:rsid w:val="00997F5F"/>
    <w:rsid w:val="009A002E"/>
    <w:rsid w:val="009A02BD"/>
    <w:rsid w:val="009A0651"/>
    <w:rsid w:val="009A0818"/>
    <w:rsid w:val="009A092E"/>
    <w:rsid w:val="009A0947"/>
    <w:rsid w:val="009A0BE4"/>
    <w:rsid w:val="009A0CDC"/>
    <w:rsid w:val="009A12D4"/>
    <w:rsid w:val="009A151F"/>
    <w:rsid w:val="009A1524"/>
    <w:rsid w:val="009A1536"/>
    <w:rsid w:val="009A17F6"/>
    <w:rsid w:val="009A1BD0"/>
    <w:rsid w:val="009A1E09"/>
    <w:rsid w:val="009A2098"/>
    <w:rsid w:val="009A2177"/>
    <w:rsid w:val="009A2B04"/>
    <w:rsid w:val="009A2E07"/>
    <w:rsid w:val="009A2F45"/>
    <w:rsid w:val="009A328B"/>
    <w:rsid w:val="009A357B"/>
    <w:rsid w:val="009A39B1"/>
    <w:rsid w:val="009A3D30"/>
    <w:rsid w:val="009A466E"/>
    <w:rsid w:val="009A483A"/>
    <w:rsid w:val="009A4BF4"/>
    <w:rsid w:val="009A4D96"/>
    <w:rsid w:val="009A5119"/>
    <w:rsid w:val="009A53B9"/>
    <w:rsid w:val="009A5459"/>
    <w:rsid w:val="009A5476"/>
    <w:rsid w:val="009A5719"/>
    <w:rsid w:val="009A57E1"/>
    <w:rsid w:val="009A58B6"/>
    <w:rsid w:val="009A58F0"/>
    <w:rsid w:val="009A5A03"/>
    <w:rsid w:val="009A5B91"/>
    <w:rsid w:val="009A5E68"/>
    <w:rsid w:val="009A607B"/>
    <w:rsid w:val="009A6356"/>
    <w:rsid w:val="009A6449"/>
    <w:rsid w:val="009A6B8F"/>
    <w:rsid w:val="009A6C26"/>
    <w:rsid w:val="009A6EC9"/>
    <w:rsid w:val="009A6EFA"/>
    <w:rsid w:val="009A708B"/>
    <w:rsid w:val="009A72BD"/>
    <w:rsid w:val="009A737E"/>
    <w:rsid w:val="009A73C1"/>
    <w:rsid w:val="009A78CD"/>
    <w:rsid w:val="009A7BC9"/>
    <w:rsid w:val="009A7DE7"/>
    <w:rsid w:val="009A7EAD"/>
    <w:rsid w:val="009A7FB9"/>
    <w:rsid w:val="009B0510"/>
    <w:rsid w:val="009B05EB"/>
    <w:rsid w:val="009B06B5"/>
    <w:rsid w:val="009B0704"/>
    <w:rsid w:val="009B08B8"/>
    <w:rsid w:val="009B0942"/>
    <w:rsid w:val="009B0B77"/>
    <w:rsid w:val="009B0CE7"/>
    <w:rsid w:val="009B0DEA"/>
    <w:rsid w:val="009B1156"/>
    <w:rsid w:val="009B150B"/>
    <w:rsid w:val="009B158E"/>
    <w:rsid w:val="009B1688"/>
    <w:rsid w:val="009B1E80"/>
    <w:rsid w:val="009B1F4D"/>
    <w:rsid w:val="009B2083"/>
    <w:rsid w:val="009B2338"/>
    <w:rsid w:val="009B23D2"/>
    <w:rsid w:val="009B262C"/>
    <w:rsid w:val="009B2799"/>
    <w:rsid w:val="009B2839"/>
    <w:rsid w:val="009B2894"/>
    <w:rsid w:val="009B2A2C"/>
    <w:rsid w:val="009B2A91"/>
    <w:rsid w:val="009B2B60"/>
    <w:rsid w:val="009B2C1A"/>
    <w:rsid w:val="009B2E91"/>
    <w:rsid w:val="009B3213"/>
    <w:rsid w:val="009B3287"/>
    <w:rsid w:val="009B3682"/>
    <w:rsid w:val="009B368C"/>
    <w:rsid w:val="009B36BF"/>
    <w:rsid w:val="009B3989"/>
    <w:rsid w:val="009B3AB6"/>
    <w:rsid w:val="009B3AE7"/>
    <w:rsid w:val="009B3FBC"/>
    <w:rsid w:val="009B41AB"/>
    <w:rsid w:val="009B43B5"/>
    <w:rsid w:val="009B4476"/>
    <w:rsid w:val="009B4561"/>
    <w:rsid w:val="009B458A"/>
    <w:rsid w:val="009B474C"/>
    <w:rsid w:val="009B4C9D"/>
    <w:rsid w:val="009B4DE9"/>
    <w:rsid w:val="009B4E16"/>
    <w:rsid w:val="009B4EBD"/>
    <w:rsid w:val="009B5294"/>
    <w:rsid w:val="009B52CD"/>
    <w:rsid w:val="009B55B5"/>
    <w:rsid w:val="009B5807"/>
    <w:rsid w:val="009B5BC6"/>
    <w:rsid w:val="009B6445"/>
    <w:rsid w:val="009B6753"/>
    <w:rsid w:val="009B6C5F"/>
    <w:rsid w:val="009B6EDC"/>
    <w:rsid w:val="009B6F23"/>
    <w:rsid w:val="009B7214"/>
    <w:rsid w:val="009B73EB"/>
    <w:rsid w:val="009B74C0"/>
    <w:rsid w:val="009B74C6"/>
    <w:rsid w:val="009B754A"/>
    <w:rsid w:val="009B784D"/>
    <w:rsid w:val="009B79B2"/>
    <w:rsid w:val="009B7B8B"/>
    <w:rsid w:val="009B7D6C"/>
    <w:rsid w:val="009C0038"/>
    <w:rsid w:val="009C00E0"/>
    <w:rsid w:val="009C02E7"/>
    <w:rsid w:val="009C034E"/>
    <w:rsid w:val="009C0692"/>
    <w:rsid w:val="009C089C"/>
    <w:rsid w:val="009C0B4F"/>
    <w:rsid w:val="009C1020"/>
    <w:rsid w:val="009C119B"/>
    <w:rsid w:val="009C11D1"/>
    <w:rsid w:val="009C1425"/>
    <w:rsid w:val="009C1498"/>
    <w:rsid w:val="009C15C2"/>
    <w:rsid w:val="009C1636"/>
    <w:rsid w:val="009C1765"/>
    <w:rsid w:val="009C193A"/>
    <w:rsid w:val="009C19C9"/>
    <w:rsid w:val="009C19EA"/>
    <w:rsid w:val="009C1B59"/>
    <w:rsid w:val="009C1E5C"/>
    <w:rsid w:val="009C1EB4"/>
    <w:rsid w:val="009C1EB9"/>
    <w:rsid w:val="009C222B"/>
    <w:rsid w:val="009C26DB"/>
    <w:rsid w:val="009C2882"/>
    <w:rsid w:val="009C2988"/>
    <w:rsid w:val="009C316C"/>
    <w:rsid w:val="009C3541"/>
    <w:rsid w:val="009C3E22"/>
    <w:rsid w:val="009C43B6"/>
    <w:rsid w:val="009C4CBF"/>
    <w:rsid w:val="009C4CF1"/>
    <w:rsid w:val="009C4F08"/>
    <w:rsid w:val="009C4F2B"/>
    <w:rsid w:val="009C505A"/>
    <w:rsid w:val="009C50D4"/>
    <w:rsid w:val="009C51A9"/>
    <w:rsid w:val="009C5507"/>
    <w:rsid w:val="009C5588"/>
    <w:rsid w:val="009C570B"/>
    <w:rsid w:val="009C5AD9"/>
    <w:rsid w:val="009C63D4"/>
    <w:rsid w:val="009C642B"/>
    <w:rsid w:val="009C680D"/>
    <w:rsid w:val="009C6810"/>
    <w:rsid w:val="009C6835"/>
    <w:rsid w:val="009C68A4"/>
    <w:rsid w:val="009C6949"/>
    <w:rsid w:val="009C6C85"/>
    <w:rsid w:val="009C6F2C"/>
    <w:rsid w:val="009C7212"/>
    <w:rsid w:val="009C7422"/>
    <w:rsid w:val="009C7686"/>
    <w:rsid w:val="009C7DE5"/>
    <w:rsid w:val="009D0254"/>
    <w:rsid w:val="009D0B6B"/>
    <w:rsid w:val="009D0CCA"/>
    <w:rsid w:val="009D120C"/>
    <w:rsid w:val="009D199D"/>
    <w:rsid w:val="009D1A15"/>
    <w:rsid w:val="009D1DFE"/>
    <w:rsid w:val="009D1F45"/>
    <w:rsid w:val="009D20CE"/>
    <w:rsid w:val="009D23F5"/>
    <w:rsid w:val="009D2732"/>
    <w:rsid w:val="009D2A2E"/>
    <w:rsid w:val="009D2C2C"/>
    <w:rsid w:val="009D3059"/>
    <w:rsid w:val="009D30CF"/>
    <w:rsid w:val="009D329B"/>
    <w:rsid w:val="009D3390"/>
    <w:rsid w:val="009D3471"/>
    <w:rsid w:val="009D34B1"/>
    <w:rsid w:val="009D360F"/>
    <w:rsid w:val="009D45A0"/>
    <w:rsid w:val="009D4616"/>
    <w:rsid w:val="009D4654"/>
    <w:rsid w:val="009D49FF"/>
    <w:rsid w:val="009D4AF5"/>
    <w:rsid w:val="009D52BE"/>
    <w:rsid w:val="009D574C"/>
    <w:rsid w:val="009D5959"/>
    <w:rsid w:val="009D5FB9"/>
    <w:rsid w:val="009D5FC2"/>
    <w:rsid w:val="009D60AC"/>
    <w:rsid w:val="009D6517"/>
    <w:rsid w:val="009D6754"/>
    <w:rsid w:val="009D67AF"/>
    <w:rsid w:val="009D69AF"/>
    <w:rsid w:val="009D6BDE"/>
    <w:rsid w:val="009D6D75"/>
    <w:rsid w:val="009D7194"/>
    <w:rsid w:val="009D7458"/>
    <w:rsid w:val="009D77A1"/>
    <w:rsid w:val="009D7FAF"/>
    <w:rsid w:val="009E0119"/>
    <w:rsid w:val="009E0217"/>
    <w:rsid w:val="009E036B"/>
    <w:rsid w:val="009E0608"/>
    <w:rsid w:val="009E099F"/>
    <w:rsid w:val="009E09E1"/>
    <w:rsid w:val="009E0DC7"/>
    <w:rsid w:val="009E132F"/>
    <w:rsid w:val="009E17EB"/>
    <w:rsid w:val="009E182E"/>
    <w:rsid w:val="009E1998"/>
    <w:rsid w:val="009E1B8B"/>
    <w:rsid w:val="009E1C89"/>
    <w:rsid w:val="009E1EB1"/>
    <w:rsid w:val="009E22CC"/>
    <w:rsid w:val="009E22D9"/>
    <w:rsid w:val="009E28A3"/>
    <w:rsid w:val="009E2E7B"/>
    <w:rsid w:val="009E360F"/>
    <w:rsid w:val="009E374F"/>
    <w:rsid w:val="009E396C"/>
    <w:rsid w:val="009E39E8"/>
    <w:rsid w:val="009E3ACA"/>
    <w:rsid w:val="009E3ADF"/>
    <w:rsid w:val="009E3E0F"/>
    <w:rsid w:val="009E407B"/>
    <w:rsid w:val="009E423C"/>
    <w:rsid w:val="009E4450"/>
    <w:rsid w:val="009E462F"/>
    <w:rsid w:val="009E49ED"/>
    <w:rsid w:val="009E4ECB"/>
    <w:rsid w:val="009E4F35"/>
    <w:rsid w:val="009E4F79"/>
    <w:rsid w:val="009E50AA"/>
    <w:rsid w:val="009E50C3"/>
    <w:rsid w:val="009E552C"/>
    <w:rsid w:val="009E57BD"/>
    <w:rsid w:val="009E5A9F"/>
    <w:rsid w:val="009E684F"/>
    <w:rsid w:val="009E692B"/>
    <w:rsid w:val="009E69AB"/>
    <w:rsid w:val="009E6D13"/>
    <w:rsid w:val="009E6E2C"/>
    <w:rsid w:val="009E6F11"/>
    <w:rsid w:val="009E7043"/>
    <w:rsid w:val="009E7510"/>
    <w:rsid w:val="009E7548"/>
    <w:rsid w:val="009E7B5E"/>
    <w:rsid w:val="009F019D"/>
    <w:rsid w:val="009F039B"/>
    <w:rsid w:val="009F0740"/>
    <w:rsid w:val="009F0B0D"/>
    <w:rsid w:val="009F0BB7"/>
    <w:rsid w:val="009F1242"/>
    <w:rsid w:val="009F1454"/>
    <w:rsid w:val="009F15E7"/>
    <w:rsid w:val="009F165F"/>
    <w:rsid w:val="009F197B"/>
    <w:rsid w:val="009F1A28"/>
    <w:rsid w:val="009F1CB9"/>
    <w:rsid w:val="009F1D24"/>
    <w:rsid w:val="009F2028"/>
    <w:rsid w:val="009F21A7"/>
    <w:rsid w:val="009F22FF"/>
    <w:rsid w:val="009F271B"/>
    <w:rsid w:val="009F285B"/>
    <w:rsid w:val="009F294A"/>
    <w:rsid w:val="009F3641"/>
    <w:rsid w:val="009F365C"/>
    <w:rsid w:val="009F3852"/>
    <w:rsid w:val="009F3943"/>
    <w:rsid w:val="009F3AB9"/>
    <w:rsid w:val="009F3BD6"/>
    <w:rsid w:val="009F3ED1"/>
    <w:rsid w:val="009F3FF5"/>
    <w:rsid w:val="009F4236"/>
    <w:rsid w:val="009F4282"/>
    <w:rsid w:val="009F45D2"/>
    <w:rsid w:val="009F48E9"/>
    <w:rsid w:val="009F49E9"/>
    <w:rsid w:val="009F4CB5"/>
    <w:rsid w:val="009F4CCD"/>
    <w:rsid w:val="009F4CF0"/>
    <w:rsid w:val="009F4D83"/>
    <w:rsid w:val="009F52DE"/>
    <w:rsid w:val="009F52EA"/>
    <w:rsid w:val="009F5441"/>
    <w:rsid w:val="009F5477"/>
    <w:rsid w:val="009F58E3"/>
    <w:rsid w:val="009F5CC6"/>
    <w:rsid w:val="009F605A"/>
    <w:rsid w:val="009F60FA"/>
    <w:rsid w:val="009F61CC"/>
    <w:rsid w:val="009F6467"/>
    <w:rsid w:val="009F65B3"/>
    <w:rsid w:val="009F6723"/>
    <w:rsid w:val="009F68B6"/>
    <w:rsid w:val="009F6D72"/>
    <w:rsid w:val="009F729A"/>
    <w:rsid w:val="009F78F0"/>
    <w:rsid w:val="009F7914"/>
    <w:rsid w:val="009F7AE9"/>
    <w:rsid w:val="009F7F2A"/>
    <w:rsid w:val="00A000DD"/>
    <w:rsid w:val="00A001A1"/>
    <w:rsid w:val="00A004B3"/>
    <w:rsid w:val="00A0052B"/>
    <w:rsid w:val="00A00539"/>
    <w:rsid w:val="00A00668"/>
    <w:rsid w:val="00A0074F"/>
    <w:rsid w:val="00A00A41"/>
    <w:rsid w:val="00A016A3"/>
    <w:rsid w:val="00A01C98"/>
    <w:rsid w:val="00A01F08"/>
    <w:rsid w:val="00A0247B"/>
    <w:rsid w:val="00A0281C"/>
    <w:rsid w:val="00A02841"/>
    <w:rsid w:val="00A02842"/>
    <w:rsid w:val="00A0297E"/>
    <w:rsid w:val="00A02B0C"/>
    <w:rsid w:val="00A02BF1"/>
    <w:rsid w:val="00A02F2B"/>
    <w:rsid w:val="00A03056"/>
    <w:rsid w:val="00A0317D"/>
    <w:rsid w:val="00A03253"/>
    <w:rsid w:val="00A0344F"/>
    <w:rsid w:val="00A0362C"/>
    <w:rsid w:val="00A03A65"/>
    <w:rsid w:val="00A03B5D"/>
    <w:rsid w:val="00A03DF2"/>
    <w:rsid w:val="00A03F21"/>
    <w:rsid w:val="00A040DD"/>
    <w:rsid w:val="00A040E3"/>
    <w:rsid w:val="00A0419E"/>
    <w:rsid w:val="00A04528"/>
    <w:rsid w:val="00A045C0"/>
    <w:rsid w:val="00A047C4"/>
    <w:rsid w:val="00A04823"/>
    <w:rsid w:val="00A04ACB"/>
    <w:rsid w:val="00A04ECB"/>
    <w:rsid w:val="00A05449"/>
    <w:rsid w:val="00A05A28"/>
    <w:rsid w:val="00A05B9D"/>
    <w:rsid w:val="00A05E47"/>
    <w:rsid w:val="00A05E8B"/>
    <w:rsid w:val="00A0605B"/>
    <w:rsid w:val="00A0614D"/>
    <w:rsid w:val="00A062C1"/>
    <w:rsid w:val="00A064F2"/>
    <w:rsid w:val="00A06A68"/>
    <w:rsid w:val="00A06EE2"/>
    <w:rsid w:val="00A07065"/>
    <w:rsid w:val="00A0715F"/>
    <w:rsid w:val="00A07212"/>
    <w:rsid w:val="00A072BE"/>
    <w:rsid w:val="00A0732D"/>
    <w:rsid w:val="00A073BB"/>
    <w:rsid w:val="00A07419"/>
    <w:rsid w:val="00A07451"/>
    <w:rsid w:val="00A07809"/>
    <w:rsid w:val="00A07CD9"/>
    <w:rsid w:val="00A07D0E"/>
    <w:rsid w:val="00A10104"/>
    <w:rsid w:val="00A104EB"/>
    <w:rsid w:val="00A1051A"/>
    <w:rsid w:val="00A10650"/>
    <w:rsid w:val="00A106F3"/>
    <w:rsid w:val="00A109D3"/>
    <w:rsid w:val="00A10B0D"/>
    <w:rsid w:val="00A10BCB"/>
    <w:rsid w:val="00A10D29"/>
    <w:rsid w:val="00A1103C"/>
    <w:rsid w:val="00A11192"/>
    <w:rsid w:val="00A1132C"/>
    <w:rsid w:val="00A11574"/>
    <w:rsid w:val="00A11745"/>
    <w:rsid w:val="00A1183F"/>
    <w:rsid w:val="00A1186F"/>
    <w:rsid w:val="00A11971"/>
    <w:rsid w:val="00A119CF"/>
    <w:rsid w:val="00A11A8E"/>
    <w:rsid w:val="00A11C28"/>
    <w:rsid w:val="00A11D47"/>
    <w:rsid w:val="00A12750"/>
    <w:rsid w:val="00A127FF"/>
    <w:rsid w:val="00A12868"/>
    <w:rsid w:val="00A12979"/>
    <w:rsid w:val="00A12A6A"/>
    <w:rsid w:val="00A12D4D"/>
    <w:rsid w:val="00A12E76"/>
    <w:rsid w:val="00A1320E"/>
    <w:rsid w:val="00A13314"/>
    <w:rsid w:val="00A1349D"/>
    <w:rsid w:val="00A136D0"/>
    <w:rsid w:val="00A13771"/>
    <w:rsid w:val="00A13779"/>
    <w:rsid w:val="00A13960"/>
    <w:rsid w:val="00A139C2"/>
    <w:rsid w:val="00A13CC1"/>
    <w:rsid w:val="00A13EB0"/>
    <w:rsid w:val="00A14245"/>
    <w:rsid w:val="00A14272"/>
    <w:rsid w:val="00A143B4"/>
    <w:rsid w:val="00A145B0"/>
    <w:rsid w:val="00A147EA"/>
    <w:rsid w:val="00A14928"/>
    <w:rsid w:val="00A14B8C"/>
    <w:rsid w:val="00A14C4E"/>
    <w:rsid w:val="00A14CC9"/>
    <w:rsid w:val="00A14DCA"/>
    <w:rsid w:val="00A14F74"/>
    <w:rsid w:val="00A1522C"/>
    <w:rsid w:val="00A152A8"/>
    <w:rsid w:val="00A152B3"/>
    <w:rsid w:val="00A15459"/>
    <w:rsid w:val="00A1569C"/>
    <w:rsid w:val="00A156E3"/>
    <w:rsid w:val="00A157E9"/>
    <w:rsid w:val="00A15ACC"/>
    <w:rsid w:val="00A15D4E"/>
    <w:rsid w:val="00A15D95"/>
    <w:rsid w:val="00A15E73"/>
    <w:rsid w:val="00A165DE"/>
    <w:rsid w:val="00A1684A"/>
    <w:rsid w:val="00A168A3"/>
    <w:rsid w:val="00A16B34"/>
    <w:rsid w:val="00A17707"/>
    <w:rsid w:val="00A17750"/>
    <w:rsid w:val="00A17BC1"/>
    <w:rsid w:val="00A17C4C"/>
    <w:rsid w:val="00A17D2F"/>
    <w:rsid w:val="00A17DBA"/>
    <w:rsid w:val="00A17DC2"/>
    <w:rsid w:val="00A20501"/>
    <w:rsid w:val="00A207F4"/>
    <w:rsid w:val="00A20930"/>
    <w:rsid w:val="00A20BAF"/>
    <w:rsid w:val="00A212BA"/>
    <w:rsid w:val="00A215A4"/>
    <w:rsid w:val="00A215FC"/>
    <w:rsid w:val="00A2187A"/>
    <w:rsid w:val="00A22203"/>
    <w:rsid w:val="00A22204"/>
    <w:rsid w:val="00A222D6"/>
    <w:rsid w:val="00A22443"/>
    <w:rsid w:val="00A22542"/>
    <w:rsid w:val="00A227A0"/>
    <w:rsid w:val="00A228C7"/>
    <w:rsid w:val="00A229A1"/>
    <w:rsid w:val="00A22B8D"/>
    <w:rsid w:val="00A23114"/>
    <w:rsid w:val="00A2351F"/>
    <w:rsid w:val="00A235B4"/>
    <w:rsid w:val="00A235C0"/>
    <w:rsid w:val="00A2370E"/>
    <w:rsid w:val="00A2394F"/>
    <w:rsid w:val="00A23B1F"/>
    <w:rsid w:val="00A23BE6"/>
    <w:rsid w:val="00A23BF3"/>
    <w:rsid w:val="00A24120"/>
    <w:rsid w:val="00A242FB"/>
    <w:rsid w:val="00A24325"/>
    <w:rsid w:val="00A244A6"/>
    <w:rsid w:val="00A24846"/>
    <w:rsid w:val="00A24DFE"/>
    <w:rsid w:val="00A252FB"/>
    <w:rsid w:val="00A2534C"/>
    <w:rsid w:val="00A253EB"/>
    <w:rsid w:val="00A2548F"/>
    <w:rsid w:val="00A255E7"/>
    <w:rsid w:val="00A25684"/>
    <w:rsid w:val="00A25928"/>
    <w:rsid w:val="00A25C2B"/>
    <w:rsid w:val="00A25E4B"/>
    <w:rsid w:val="00A25FE0"/>
    <w:rsid w:val="00A26072"/>
    <w:rsid w:val="00A2608A"/>
    <w:rsid w:val="00A262B4"/>
    <w:rsid w:val="00A2674D"/>
    <w:rsid w:val="00A269E1"/>
    <w:rsid w:val="00A26A31"/>
    <w:rsid w:val="00A26B5D"/>
    <w:rsid w:val="00A26BF6"/>
    <w:rsid w:val="00A26C13"/>
    <w:rsid w:val="00A2785E"/>
    <w:rsid w:val="00A27BA5"/>
    <w:rsid w:val="00A30101"/>
    <w:rsid w:val="00A301D8"/>
    <w:rsid w:val="00A30592"/>
    <w:rsid w:val="00A30724"/>
    <w:rsid w:val="00A307B9"/>
    <w:rsid w:val="00A3087A"/>
    <w:rsid w:val="00A30A40"/>
    <w:rsid w:val="00A30C2F"/>
    <w:rsid w:val="00A30C94"/>
    <w:rsid w:val="00A30CCC"/>
    <w:rsid w:val="00A3120C"/>
    <w:rsid w:val="00A31417"/>
    <w:rsid w:val="00A319BF"/>
    <w:rsid w:val="00A31A59"/>
    <w:rsid w:val="00A31AD2"/>
    <w:rsid w:val="00A31BE5"/>
    <w:rsid w:val="00A31F30"/>
    <w:rsid w:val="00A3227C"/>
    <w:rsid w:val="00A3280A"/>
    <w:rsid w:val="00A32B67"/>
    <w:rsid w:val="00A32C79"/>
    <w:rsid w:val="00A3305F"/>
    <w:rsid w:val="00A3358E"/>
    <w:rsid w:val="00A3359B"/>
    <w:rsid w:val="00A335AD"/>
    <w:rsid w:val="00A337B1"/>
    <w:rsid w:val="00A33AFF"/>
    <w:rsid w:val="00A34111"/>
    <w:rsid w:val="00A3445C"/>
    <w:rsid w:val="00A34C86"/>
    <w:rsid w:val="00A34D78"/>
    <w:rsid w:val="00A35338"/>
    <w:rsid w:val="00A355B6"/>
    <w:rsid w:val="00A355DF"/>
    <w:rsid w:val="00A356A6"/>
    <w:rsid w:val="00A3589B"/>
    <w:rsid w:val="00A35931"/>
    <w:rsid w:val="00A35948"/>
    <w:rsid w:val="00A35CCD"/>
    <w:rsid w:val="00A35DC4"/>
    <w:rsid w:val="00A35E0A"/>
    <w:rsid w:val="00A35FA9"/>
    <w:rsid w:val="00A35FD4"/>
    <w:rsid w:val="00A36287"/>
    <w:rsid w:val="00A3672D"/>
    <w:rsid w:val="00A3698C"/>
    <w:rsid w:val="00A369EF"/>
    <w:rsid w:val="00A36A84"/>
    <w:rsid w:val="00A36DC6"/>
    <w:rsid w:val="00A36DED"/>
    <w:rsid w:val="00A36E85"/>
    <w:rsid w:val="00A37373"/>
    <w:rsid w:val="00A37716"/>
    <w:rsid w:val="00A37A43"/>
    <w:rsid w:val="00A37AA2"/>
    <w:rsid w:val="00A40001"/>
    <w:rsid w:val="00A40009"/>
    <w:rsid w:val="00A401B1"/>
    <w:rsid w:val="00A40639"/>
    <w:rsid w:val="00A4080A"/>
    <w:rsid w:val="00A40A72"/>
    <w:rsid w:val="00A41157"/>
    <w:rsid w:val="00A4118D"/>
    <w:rsid w:val="00A41631"/>
    <w:rsid w:val="00A417A9"/>
    <w:rsid w:val="00A4180A"/>
    <w:rsid w:val="00A41AE6"/>
    <w:rsid w:val="00A41F22"/>
    <w:rsid w:val="00A423D7"/>
    <w:rsid w:val="00A42702"/>
    <w:rsid w:val="00A42BF3"/>
    <w:rsid w:val="00A42C32"/>
    <w:rsid w:val="00A42EA7"/>
    <w:rsid w:val="00A42F3D"/>
    <w:rsid w:val="00A4330B"/>
    <w:rsid w:val="00A43910"/>
    <w:rsid w:val="00A4391C"/>
    <w:rsid w:val="00A439DA"/>
    <w:rsid w:val="00A43A0B"/>
    <w:rsid w:val="00A43A8D"/>
    <w:rsid w:val="00A4460A"/>
    <w:rsid w:val="00A44877"/>
    <w:rsid w:val="00A44889"/>
    <w:rsid w:val="00A448C1"/>
    <w:rsid w:val="00A4492C"/>
    <w:rsid w:val="00A44B23"/>
    <w:rsid w:val="00A44DB5"/>
    <w:rsid w:val="00A453B0"/>
    <w:rsid w:val="00A453B5"/>
    <w:rsid w:val="00A45676"/>
    <w:rsid w:val="00A4577C"/>
    <w:rsid w:val="00A46000"/>
    <w:rsid w:val="00A46119"/>
    <w:rsid w:val="00A4613A"/>
    <w:rsid w:val="00A464C2"/>
    <w:rsid w:val="00A464C9"/>
    <w:rsid w:val="00A46741"/>
    <w:rsid w:val="00A46A2F"/>
    <w:rsid w:val="00A46C69"/>
    <w:rsid w:val="00A4708E"/>
    <w:rsid w:val="00A472CB"/>
    <w:rsid w:val="00A473BF"/>
    <w:rsid w:val="00A473E4"/>
    <w:rsid w:val="00A47B22"/>
    <w:rsid w:val="00A47FE2"/>
    <w:rsid w:val="00A501C8"/>
    <w:rsid w:val="00A502E9"/>
    <w:rsid w:val="00A503F7"/>
    <w:rsid w:val="00A50409"/>
    <w:rsid w:val="00A50419"/>
    <w:rsid w:val="00A5043B"/>
    <w:rsid w:val="00A50695"/>
    <w:rsid w:val="00A50CCF"/>
    <w:rsid w:val="00A50F61"/>
    <w:rsid w:val="00A51050"/>
    <w:rsid w:val="00A51127"/>
    <w:rsid w:val="00A512E0"/>
    <w:rsid w:val="00A51503"/>
    <w:rsid w:val="00A5160D"/>
    <w:rsid w:val="00A51DED"/>
    <w:rsid w:val="00A523EB"/>
    <w:rsid w:val="00A52484"/>
    <w:rsid w:val="00A52CD4"/>
    <w:rsid w:val="00A52D59"/>
    <w:rsid w:val="00A52E80"/>
    <w:rsid w:val="00A532F5"/>
    <w:rsid w:val="00A53528"/>
    <w:rsid w:val="00A53722"/>
    <w:rsid w:val="00A53765"/>
    <w:rsid w:val="00A53967"/>
    <w:rsid w:val="00A53A50"/>
    <w:rsid w:val="00A53C45"/>
    <w:rsid w:val="00A53E76"/>
    <w:rsid w:val="00A53F61"/>
    <w:rsid w:val="00A53FC7"/>
    <w:rsid w:val="00A5432F"/>
    <w:rsid w:val="00A54446"/>
    <w:rsid w:val="00A54724"/>
    <w:rsid w:val="00A547CD"/>
    <w:rsid w:val="00A54904"/>
    <w:rsid w:val="00A54EEF"/>
    <w:rsid w:val="00A54F9C"/>
    <w:rsid w:val="00A553B1"/>
    <w:rsid w:val="00A5560E"/>
    <w:rsid w:val="00A55643"/>
    <w:rsid w:val="00A55979"/>
    <w:rsid w:val="00A55A0E"/>
    <w:rsid w:val="00A55F63"/>
    <w:rsid w:val="00A56128"/>
    <w:rsid w:val="00A56CC4"/>
    <w:rsid w:val="00A5706C"/>
    <w:rsid w:val="00A57619"/>
    <w:rsid w:val="00A57F1F"/>
    <w:rsid w:val="00A60483"/>
    <w:rsid w:val="00A60C7C"/>
    <w:rsid w:val="00A60DC9"/>
    <w:rsid w:val="00A60E2D"/>
    <w:rsid w:val="00A60E7D"/>
    <w:rsid w:val="00A60EAC"/>
    <w:rsid w:val="00A60EE0"/>
    <w:rsid w:val="00A6102D"/>
    <w:rsid w:val="00A6122A"/>
    <w:rsid w:val="00A613E5"/>
    <w:rsid w:val="00A6157C"/>
    <w:rsid w:val="00A615E1"/>
    <w:rsid w:val="00A61B9C"/>
    <w:rsid w:val="00A61B9F"/>
    <w:rsid w:val="00A620B1"/>
    <w:rsid w:val="00A621B2"/>
    <w:rsid w:val="00A62271"/>
    <w:rsid w:val="00A624CE"/>
    <w:rsid w:val="00A6292A"/>
    <w:rsid w:val="00A62D05"/>
    <w:rsid w:val="00A6324D"/>
    <w:rsid w:val="00A63287"/>
    <w:rsid w:val="00A6346D"/>
    <w:rsid w:val="00A634E7"/>
    <w:rsid w:val="00A634ED"/>
    <w:rsid w:val="00A6396E"/>
    <w:rsid w:val="00A63BD7"/>
    <w:rsid w:val="00A63C09"/>
    <w:rsid w:val="00A63DA1"/>
    <w:rsid w:val="00A63EB4"/>
    <w:rsid w:val="00A643B3"/>
    <w:rsid w:val="00A64A01"/>
    <w:rsid w:val="00A64BB6"/>
    <w:rsid w:val="00A64CD5"/>
    <w:rsid w:val="00A64DA5"/>
    <w:rsid w:val="00A64EC4"/>
    <w:rsid w:val="00A652A3"/>
    <w:rsid w:val="00A65767"/>
    <w:rsid w:val="00A65A23"/>
    <w:rsid w:val="00A65AE8"/>
    <w:rsid w:val="00A65C1D"/>
    <w:rsid w:val="00A65CF5"/>
    <w:rsid w:val="00A65EB8"/>
    <w:rsid w:val="00A663E9"/>
    <w:rsid w:val="00A66A27"/>
    <w:rsid w:val="00A66D13"/>
    <w:rsid w:val="00A67068"/>
    <w:rsid w:val="00A673B3"/>
    <w:rsid w:val="00A67776"/>
    <w:rsid w:val="00A679EF"/>
    <w:rsid w:val="00A67A93"/>
    <w:rsid w:val="00A67E9B"/>
    <w:rsid w:val="00A70045"/>
    <w:rsid w:val="00A700FB"/>
    <w:rsid w:val="00A704AA"/>
    <w:rsid w:val="00A704FB"/>
    <w:rsid w:val="00A70B3C"/>
    <w:rsid w:val="00A70B95"/>
    <w:rsid w:val="00A70C04"/>
    <w:rsid w:val="00A70C15"/>
    <w:rsid w:val="00A70CFD"/>
    <w:rsid w:val="00A71096"/>
    <w:rsid w:val="00A712F5"/>
    <w:rsid w:val="00A719F3"/>
    <w:rsid w:val="00A71B81"/>
    <w:rsid w:val="00A71FA2"/>
    <w:rsid w:val="00A71FC3"/>
    <w:rsid w:val="00A72262"/>
    <w:rsid w:val="00A72280"/>
    <w:rsid w:val="00A72300"/>
    <w:rsid w:val="00A727C6"/>
    <w:rsid w:val="00A727DD"/>
    <w:rsid w:val="00A7287C"/>
    <w:rsid w:val="00A72B08"/>
    <w:rsid w:val="00A72D9D"/>
    <w:rsid w:val="00A732D1"/>
    <w:rsid w:val="00A735AD"/>
    <w:rsid w:val="00A73834"/>
    <w:rsid w:val="00A7384C"/>
    <w:rsid w:val="00A738E4"/>
    <w:rsid w:val="00A73DD9"/>
    <w:rsid w:val="00A742D6"/>
    <w:rsid w:val="00A74421"/>
    <w:rsid w:val="00A749E2"/>
    <w:rsid w:val="00A7510C"/>
    <w:rsid w:val="00A75180"/>
    <w:rsid w:val="00A75318"/>
    <w:rsid w:val="00A756E0"/>
    <w:rsid w:val="00A7593F"/>
    <w:rsid w:val="00A759F9"/>
    <w:rsid w:val="00A75B2D"/>
    <w:rsid w:val="00A7617B"/>
    <w:rsid w:val="00A762BF"/>
    <w:rsid w:val="00A7630B"/>
    <w:rsid w:val="00A7657E"/>
    <w:rsid w:val="00A76B99"/>
    <w:rsid w:val="00A76CB5"/>
    <w:rsid w:val="00A76F7A"/>
    <w:rsid w:val="00A770F5"/>
    <w:rsid w:val="00A77206"/>
    <w:rsid w:val="00A774DB"/>
    <w:rsid w:val="00A77522"/>
    <w:rsid w:val="00A778E4"/>
    <w:rsid w:val="00A77987"/>
    <w:rsid w:val="00A77CEB"/>
    <w:rsid w:val="00A77E4B"/>
    <w:rsid w:val="00A77F87"/>
    <w:rsid w:val="00A80418"/>
    <w:rsid w:val="00A80A1C"/>
    <w:rsid w:val="00A80F39"/>
    <w:rsid w:val="00A81B1D"/>
    <w:rsid w:val="00A81C24"/>
    <w:rsid w:val="00A81DA7"/>
    <w:rsid w:val="00A82137"/>
    <w:rsid w:val="00A82261"/>
    <w:rsid w:val="00A82353"/>
    <w:rsid w:val="00A824B2"/>
    <w:rsid w:val="00A825C2"/>
    <w:rsid w:val="00A82633"/>
    <w:rsid w:val="00A826B2"/>
    <w:rsid w:val="00A82793"/>
    <w:rsid w:val="00A827F9"/>
    <w:rsid w:val="00A82ED2"/>
    <w:rsid w:val="00A8309A"/>
    <w:rsid w:val="00A83186"/>
    <w:rsid w:val="00A833DB"/>
    <w:rsid w:val="00A834BB"/>
    <w:rsid w:val="00A834E7"/>
    <w:rsid w:val="00A83824"/>
    <w:rsid w:val="00A83AB6"/>
    <w:rsid w:val="00A83C1A"/>
    <w:rsid w:val="00A8402C"/>
    <w:rsid w:val="00A8456D"/>
    <w:rsid w:val="00A84F2D"/>
    <w:rsid w:val="00A85239"/>
    <w:rsid w:val="00A85870"/>
    <w:rsid w:val="00A85A84"/>
    <w:rsid w:val="00A85F35"/>
    <w:rsid w:val="00A85F85"/>
    <w:rsid w:val="00A864DA"/>
    <w:rsid w:val="00A867AA"/>
    <w:rsid w:val="00A86AA8"/>
    <w:rsid w:val="00A86D68"/>
    <w:rsid w:val="00A87333"/>
    <w:rsid w:val="00A87580"/>
    <w:rsid w:val="00A87DC5"/>
    <w:rsid w:val="00A87E87"/>
    <w:rsid w:val="00A901A1"/>
    <w:rsid w:val="00A90230"/>
    <w:rsid w:val="00A90401"/>
    <w:rsid w:val="00A9054B"/>
    <w:rsid w:val="00A9069C"/>
    <w:rsid w:val="00A907B1"/>
    <w:rsid w:val="00A9083C"/>
    <w:rsid w:val="00A909AC"/>
    <w:rsid w:val="00A9108E"/>
    <w:rsid w:val="00A914BB"/>
    <w:rsid w:val="00A919D1"/>
    <w:rsid w:val="00A91EB9"/>
    <w:rsid w:val="00A921BB"/>
    <w:rsid w:val="00A921C3"/>
    <w:rsid w:val="00A9235E"/>
    <w:rsid w:val="00A925A4"/>
    <w:rsid w:val="00A92855"/>
    <w:rsid w:val="00A92D5B"/>
    <w:rsid w:val="00A93528"/>
    <w:rsid w:val="00A9371A"/>
    <w:rsid w:val="00A93770"/>
    <w:rsid w:val="00A93873"/>
    <w:rsid w:val="00A93F1D"/>
    <w:rsid w:val="00A943F0"/>
    <w:rsid w:val="00A94486"/>
    <w:rsid w:val="00A9519B"/>
    <w:rsid w:val="00A95201"/>
    <w:rsid w:val="00A956B8"/>
    <w:rsid w:val="00A9599F"/>
    <w:rsid w:val="00A95A06"/>
    <w:rsid w:val="00A95B3C"/>
    <w:rsid w:val="00A95E37"/>
    <w:rsid w:val="00A95EDE"/>
    <w:rsid w:val="00A95F07"/>
    <w:rsid w:val="00A9607D"/>
    <w:rsid w:val="00A9628E"/>
    <w:rsid w:val="00A96319"/>
    <w:rsid w:val="00A9650C"/>
    <w:rsid w:val="00A9667A"/>
    <w:rsid w:val="00A96B98"/>
    <w:rsid w:val="00A96CE9"/>
    <w:rsid w:val="00A96FD4"/>
    <w:rsid w:val="00A9744D"/>
    <w:rsid w:val="00A974A2"/>
    <w:rsid w:val="00A978F6"/>
    <w:rsid w:val="00A97AD9"/>
    <w:rsid w:val="00A97F47"/>
    <w:rsid w:val="00AA0200"/>
    <w:rsid w:val="00AA03AF"/>
    <w:rsid w:val="00AA0524"/>
    <w:rsid w:val="00AA0814"/>
    <w:rsid w:val="00AA0AD8"/>
    <w:rsid w:val="00AA0EF0"/>
    <w:rsid w:val="00AA1135"/>
    <w:rsid w:val="00AA115E"/>
    <w:rsid w:val="00AA1562"/>
    <w:rsid w:val="00AA1576"/>
    <w:rsid w:val="00AA1825"/>
    <w:rsid w:val="00AA1845"/>
    <w:rsid w:val="00AA1C65"/>
    <w:rsid w:val="00AA201A"/>
    <w:rsid w:val="00AA2056"/>
    <w:rsid w:val="00AA226A"/>
    <w:rsid w:val="00AA2280"/>
    <w:rsid w:val="00AA22AB"/>
    <w:rsid w:val="00AA230C"/>
    <w:rsid w:val="00AA2B66"/>
    <w:rsid w:val="00AA35C2"/>
    <w:rsid w:val="00AA35C6"/>
    <w:rsid w:val="00AA363B"/>
    <w:rsid w:val="00AA39D4"/>
    <w:rsid w:val="00AA39E7"/>
    <w:rsid w:val="00AA3C28"/>
    <w:rsid w:val="00AA40B2"/>
    <w:rsid w:val="00AA4601"/>
    <w:rsid w:val="00AA4719"/>
    <w:rsid w:val="00AA4834"/>
    <w:rsid w:val="00AA487C"/>
    <w:rsid w:val="00AA4C14"/>
    <w:rsid w:val="00AA5159"/>
    <w:rsid w:val="00AA5AEE"/>
    <w:rsid w:val="00AA5BAD"/>
    <w:rsid w:val="00AA5BF0"/>
    <w:rsid w:val="00AA5D83"/>
    <w:rsid w:val="00AA5F07"/>
    <w:rsid w:val="00AA5FF2"/>
    <w:rsid w:val="00AA661C"/>
    <w:rsid w:val="00AA6671"/>
    <w:rsid w:val="00AA6776"/>
    <w:rsid w:val="00AA69F2"/>
    <w:rsid w:val="00AA6A1A"/>
    <w:rsid w:val="00AA6CB1"/>
    <w:rsid w:val="00AA6CC4"/>
    <w:rsid w:val="00AA72B9"/>
    <w:rsid w:val="00AA73B7"/>
    <w:rsid w:val="00AA7438"/>
    <w:rsid w:val="00AA7472"/>
    <w:rsid w:val="00AA758B"/>
    <w:rsid w:val="00AA7800"/>
    <w:rsid w:val="00AA7805"/>
    <w:rsid w:val="00AA7C08"/>
    <w:rsid w:val="00AA7F1D"/>
    <w:rsid w:val="00AB05CD"/>
    <w:rsid w:val="00AB06FB"/>
    <w:rsid w:val="00AB0818"/>
    <w:rsid w:val="00AB0832"/>
    <w:rsid w:val="00AB087C"/>
    <w:rsid w:val="00AB0925"/>
    <w:rsid w:val="00AB0A01"/>
    <w:rsid w:val="00AB0BAD"/>
    <w:rsid w:val="00AB1176"/>
    <w:rsid w:val="00AB1226"/>
    <w:rsid w:val="00AB15C9"/>
    <w:rsid w:val="00AB168D"/>
    <w:rsid w:val="00AB1A0D"/>
    <w:rsid w:val="00AB1A11"/>
    <w:rsid w:val="00AB1A3F"/>
    <w:rsid w:val="00AB1ADC"/>
    <w:rsid w:val="00AB1B77"/>
    <w:rsid w:val="00AB1FCB"/>
    <w:rsid w:val="00AB202C"/>
    <w:rsid w:val="00AB2049"/>
    <w:rsid w:val="00AB2092"/>
    <w:rsid w:val="00AB235A"/>
    <w:rsid w:val="00AB24A1"/>
    <w:rsid w:val="00AB29FC"/>
    <w:rsid w:val="00AB2BF4"/>
    <w:rsid w:val="00AB2E40"/>
    <w:rsid w:val="00AB3383"/>
    <w:rsid w:val="00AB35F7"/>
    <w:rsid w:val="00AB37D9"/>
    <w:rsid w:val="00AB38D7"/>
    <w:rsid w:val="00AB3BAA"/>
    <w:rsid w:val="00AB3EE5"/>
    <w:rsid w:val="00AB47FF"/>
    <w:rsid w:val="00AB4A1B"/>
    <w:rsid w:val="00AB4DB7"/>
    <w:rsid w:val="00AB5187"/>
    <w:rsid w:val="00AB55BE"/>
    <w:rsid w:val="00AB5627"/>
    <w:rsid w:val="00AB6176"/>
    <w:rsid w:val="00AB6408"/>
    <w:rsid w:val="00AB69F8"/>
    <w:rsid w:val="00AB6B36"/>
    <w:rsid w:val="00AB6EDA"/>
    <w:rsid w:val="00AB7476"/>
    <w:rsid w:val="00AB7588"/>
    <w:rsid w:val="00AB764E"/>
    <w:rsid w:val="00AB7A19"/>
    <w:rsid w:val="00AB7A9B"/>
    <w:rsid w:val="00AB7C36"/>
    <w:rsid w:val="00AB7CB7"/>
    <w:rsid w:val="00AB7DE6"/>
    <w:rsid w:val="00AC054B"/>
    <w:rsid w:val="00AC080C"/>
    <w:rsid w:val="00AC0DC2"/>
    <w:rsid w:val="00AC0E0B"/>
    <w:rsid w:val="00AC11CE"/>
    <w:rsid w:val="00AC14BB"/>
    <w:rsid w:val="00AC159E"/>
    <w:rsid w:val="00AC1A49"/>
    <w:rsid w:val="00AC1C09"/>
    <w:rsid w:val="00AC1DF6"/>
    <w:rsid w:val="00AC1F7B"/>
    <w:rsid w:val="00AC205F"/>
    <w:rsid w:val="00AC21B5"/>
    <w:rsid w:val="00AC2813"/>
    <w:rsid w:val="00AC2900"/>
    <w:rsid w:val="00AC3031"/>
    <w:rsid w:val="00AC30ED"/>
    <w:rsid w:val="00AC317E"/>
    <w:rsid w:val="00AC31BB"/>
    <w:rsid w:val="00AC336F"/>
    <w:rsid w:val="00AC3451"/>
    <w:rsid w:val="00AC376F"/>
    <w:rsid w:val="00AC3902"/>
    <w:rsid w:val="00AC3A8D"/>
    <w:rsid w:val="00AC4297"/>
    <w:rsid w:val="00AC45FB"/>
    <w:rsid w:val="00AC47E6"/>
    <w:rsid w:val="00AC480E"/>
    <w:rsid w:val="00AC4872"/>
    <w:rsid w:val="00AC4B15"/>
    <w:rsid w:val="00AC4F0C"/>
    <w:rsid w:val="00AC5542"/>
    <w:rsid w:val="00AC58F8"/>
    <w:rsid w:val="00AC5A35"/>
    <w:rsid w:val="00AC5AF2"/>
    <w:rsid w:val="00AC5B69"/>
    <w:rsid w:val="00AC5D4B"/>
    <w:rsid w:val="00AC5D6C"/>
    <w:rsid w:val="00AC60F4"/>
    <w:rsid w:val="00AC610C"/>
    <w:rsid w:val="00AC640F"/>
    <w:rsid w:val="00AC6655"/>
    <w:rsid w:val="00AC67EE"/>
    <w:rsid w:val="00AC6D0A"/>
    <w:rsid w:val="00AC6E67"/>
    <w:rsid w:val="00AC6F00"/>
    <w:rsid w:val="00AC741F"/>
    <w:rsid w:val="00AC7462"/>
    <w:rsid w:val="00AC7618"/>
    <w:rsid w:val="00AC77B1"/>
    <w:rsid w:val="00AC7CD8"/>
    <w:rsid w:val="00AC7D92"/>
    <w:rsid w:val="00AD032B"/>
    <w:rsid w:val="00AD11CC"/>
    <w:rsid w:val="00AD1314"/>
    <w:rsid w:val="00AD1452"/>
    <w:rsid w:val="00AD16DD"/>
    <w:rsid w:val="00AD17E0"/>
    <w:rsid w:val="00AD1B4D"/>
    <w:rsid w:val="00AD251A"/>
    <w:rsid w:val="00AD2647"/>
    <w:rsid w:val="00AD2685"/>
    <w:rsid w:val="00AD26F0"/>
    <w:rsid w:val="00AD2756"/>
    <w:rsid w:val="00AD275A"/>
    <w:rsid w:val="00AD27F0"/>
    <w:rsid w:val="00AD2855"/>
    <w:rsid w:val="00AD2E5B"/>
    <w:rsid w:val="00AD3035"/>
    <w:rsid w:val="00AD31BF"/>
    <w:rsid w:val="00AD38CA"/>
    <w:rsid w:val="00AD393E"/>
    <w:rsid w:val="00AD3BE4"/>
    <w:rsid w:val="00AD406A"/>
    <w:rsid w:val="00AD4569"/>
    <w:rsid w:val="00AD469D"/>
    <w:rsid w:val="00AD47F3"/>
    <w:rsid w:val="00AD4A1A"/>
    <w:rsid w:val="00AD4BE5"/>
    <w:rsid w:val="00AD4C44"/>
    <w:rsid w:val="00AD4D0A"/>
    <w:rsid w:val="00AD5118"/>
    <w:rsid w:val="00AD55BE"/>
    <w:rsid w:val="00AD55FA"/>
    <w:rsid w:val="00AD56A3"/>
    <w:rsid w:val="00AD5808"/>
    <w:rsid w:val="00AD5AC2"/>
    <w:rsid w:val="00AD5C1A"/>
    <w:rsid w:val="00AD5C20"/>
    <w:rsid w:val="00AD5DFD"/>
    <w:rsid w:val="00AD6197"/>
    <w:rsid w:val="00AD6334"/>
    <w:rsid w:val="00AD72F2"/>
    <w:rsid w:val="00AD7575"/>
    <w:rsid w:val="00AD758B"/>
    <w:rsid w:val="00AD7686"/>
    <w:rsid w:val="00AD79EB"/>
    <w:rsid w:val="00AD7B96"/>
    <w:rsid w:val="00AD7C7D"/>
    <w:rsid w:val="00AD7D31"/>
    <w:rsid w:val="00AE01BF"/>
    <w:rsid w:val="00AE0234"/>
    <w:rsid w:val="00AE029E"/>
    <w:rsid w:val="00AE03B0"/>
    <w:rsid w:val="00AE0579"/>
    <w:rsid w:val="00AE074B"/>
    <w:rsid w:val="00AE0A92"/>
    <w:rsid w:val="00AE0B3C"/>
    <w:rsid w:val="00AE0EE7"/>
    <w:rsid w:val="00AE10E1"/>
    <w:rsid w:val="00AE134B"/>
    <w:rsid w:val="00AE1441"/>
    <w:rsid w:val="00AE14A6"/>
    <w:rsid w:val="00AE152A"/>
    <w:rsid w:val="00AE16CE"/>
    <w:rsid w:val="00AE17AE"/>
    <w:rsid w:val="00AE18CC"/>
    <w:rsid w:val="00AE194E"/>
    <w:rsid w:val="00AE19A4"/>
    <w:rsid w:val="00AE19F2"/>
    <w:rsid w:val="00AE1A73"/>
    <w:rsid w:val="00AE1ABF"/>
    <w:rsid w:val="00AE1C27"/>
    <w:rsid w:val="00AE1C95"/>
    <w:rsid w:val="00AE1EAC"/>
    <w:rsid w:val="00AE1F8E"/>
    <w:rsid w:val="00AE1FC1"/>
    <w:rsid w:val="00AE20D5"/>
    <w:rsid w:val="00AE26A1"/>
    <w:rsid w:val="00AE2B06"/>
    <w:rsid w:val="00AE2DD3"/>
    <w:rsid w:val="00AE2F01"/>
    <w:rsid w:val="00AE2FB6"/>
    <w:rsid w:val="00AE36F3"/>
    <w:rsid w:val="00AE3706"/>
    <w:rsid w:val="00AE3730"/>
    <w:rsid w:val="00AE3B97"/>
    <w:rsid w:val="00AE3D47"/>
    <w:rsid w:val="00AE3D91"/>
    <w:rsid w:val="00AE3FA0"/>
    <w:rsid w:val="00AE4378"/>
    <w:rsid w:val="00AE4B72"/>
    <w:rsid w:val="00AE52BF"/>
    <w:rsid w:val="00AE53A2"/>
    <w:rsid w:val="00AE540C"/>
    <w:rsid w:val="00AE59D0"/>
    <w:rsid w:val="00AE5B58"/>
    <w:rsid w:val="00AE5D14"/>
    <w:rsid w:val="00AE5DC1"/>
    <w:rsid w:val="00AE61D1"/>
    <w:rsid w:val="00AE636A"/>
    <w:rsid w:val="00AE6746"/>
    <w:rsid w:val="00AE6747"/>
    <w:rsid w:val="00AE67DF"/>
    <w:rsid w:val="00AE6999"/>
    <w:rsid w:val="00AE6A7A"/>
    <w:rsid w:val="00AE6C4D"/>
    <w:rsid w:val="00AE6D56"/>
    <w:rsid w:val="00AE6EDC"/>
    <w:rsid w:val="00AE7104"/>
    <w:rsid w:val="00AE7182"/>
    <w:rsid w:val="00AE7340"/>
    <w:rsid w:val="00AE735F"/>
    <w:rsid w:val="00AE7694"/>
    <w:rsid w:val="00AE77B1"/>
    <w:rsid w:val="00AE7898"/>
    <w:rsid w:val="00AE7A61"/>
    <w:rsid w:val="00AE7C0F"/>
    <w:rsid w:val="00AE7DD9"/>
    <w:rsid w:val="00AF0F94"/>
    <w:rsid w:val="00AF110C"/>
    <w:rsid w:val="00AF136C"/>
    <w:rsid w:val="00AF13CC"/>
    <w:rsid w:val="00AF1461"/>
    <w:rsid w:val="00AF192B"/>
    <w:rsid w:val="00AF1BA2"/>
    <w:rsid w:val="00AF1D5A"/>
    <w:rsid w:val="00AF1D6A"/>
    <w:rsid w:val="00AF1EFB"/>
    <w:rsid w:val="00AF1FAE"/>
    <w:rsid w:val="00AF23BB"/>
    <w:rsid w:val="00AF2635"/>
    <w:rsid w:val="00AF2A4E"/>
    <w:rsid w:val="00AF2B9A"/>
    <w:rsid w:val="00AF30DA"/>
    <w:rsid w:val="00AF32BE"/>
    <w:rsid w:val="00AF3715"/>
    <w:rsid w:val="00AF3F8E"/>
    <w:rsid w:val="00AF4010"/>
    <w:rsid w:val="00AF4765"/>
    <w:rsid w:val="00AF4A71"/>
    <w:rsid w:val="00AF4CAB"/>
    <w:rsid w:val="00AF4FE2"/>
    <w:rsid w:val="00AF54B9"/>
    <w:rsid w:val="00AF5597"/>
    <w:rsid w:val="00AF563C"/>
    <w:rsid w:val="00AF575D"/>
    <w:rsid w:val="00AF577B"/>
    <w:rsid w:val="00AF5B7F"/>
    <w:rsid w:val="00AF5BF4"/>
    <w:rsid w:val="00AF5C0C"/>
    <w:rsid w:val="00AF60F0"/>
    <w:rsid w:val="00AF60FD"/>
    <w:rsid w:val="00AF64DF"/>
    <w:rsid w:val="00AF6888"/>
    <w:rsid w:val="00AF6D95"/>
    <w:rsid w:val="00AF6ED0"/>
    <w:rsid w:val="00AF6F22"/>
    <w:rsid w:val="00AF7511"/>
    <w:rsid w:val="00AF7B27"/>
    <w:rsid w:val="00AF7D00"/>
    <w:rsid w:val="00AF7D18"/>
    <w:rsid w:val="00AF7D88"/>
    <w:rsid w:val="00AF7DF4"/>
    <w:rsid w:val="00AF7F2A"/>
    <w:rsid w:val="00B0003B"/>
    <w:rsid w:val="00B00326"/>
    <w:rsid w:val="00B00720"/>
    <w:rsid w:val="00B007FB"/>
    <w:rsid w:val="00B008D2"/>
    <w:rsid w:val="00B00914"/>
    <w:rsid w:val="00B009E6"/>
    <w:rsid w:val="00B00B01"/>
    <w:rsid w:val="00B00D34"/>
    <w:rsid w:val="00B00E7B"/>
    <w:rsid w:val="00B01511"/>
    <w:rsid w:val="00B0164E"/>
    <w:rsid w:val="00B01899"/>
    <w:rsid w:val="00B01A1E"/>
    <w:rsid w:val="00B01AA9"/>
    <w:rsid w:val="00B01BD8"/>
    <w:rsid w:val="00B01CC0"/>
    <w:rsid w:val="00B01F51"/>
    <w:rsid w:val="00B01F6D"/>
    <w:rsid w:val="00B02429"/>
    <w:rsid w:val="00B024A4"/>
    <w:rsid w:val="00B02567"/>
    <w:rsid w:val="00B025D3"/>
    <w:rsid w:val="00B02E0C"/>
    <w:rsid w:val="00B02FFB"/>
    <w:rsid w:val="00B03084"/>
    <w:rsid w:val="00B030AE"/>
    <w:rsid w:val="00B031F6"/>
    <w:rsid w:val="00B035AA"/>
    <w:rsid w:val="00B03914"/>
    <w:rsid w:val="00B0395F"/>
    <w:rsid w:val="00B039D6"/>
    <w:rsid w:val="00B04103"/>
    <w:rsid w:val="00B041CA"/>
    <w:rsid w:val="00B041F9"/>
    <w:rsid w:val="00B0455B"/>
    <w:rsid w:val="00B045BC"/>
    <w:rsid w:val="00B047E8"/>
    <w:rsid w:val="00B04F2E"/>
    <w:rsid w:val="00B05236"/>
    <w:rsid w:val="00B05455"/>
    <w:rsid w:val="00B056E9"/>
    <w:rsid w:val="00B05A74"/>
    <w:rsid w:val="00B05E05"/>
    <w:rsid w:val="00B06134"/>
    <w:rsid w:val="00B06192"/>
    <w:rsid w:val="00B061BC"/>
    <w:rsid w:val="00B062A9"/>
    <w:rsid w:val="00B064DE"/>
    <w:rsid w:val="00B065D9"/>
    <w:rsid w:val="00B06813"/>
    <w:rsid w:val="00B068E6"/>
    <w:rsid w:val="00B0693A"/>
    <w:rsid w:val="00B06BA0"/>
    <w:rsid w:val="00B06DCF"/>
    <w:rsid w:val="00B07313"/>
    <w:rsid w:val="00B07314"/>
    <w:rsid w:val="00B07336"/>
    <w:rsid w:val="00B0739E"/>
    <w:rsid w:val="00B077B5"/>
    <w:rsid w:val="00B0797D"/>
    <w:rsid w:val="00B07B72"/>
    <w:rsid w:val="00B1000B"/>
    <w:rsid w:val="00B100CA"/>
    <w:rsid w:val="00B100ED"/>
    <w:rsid w:val="00B101BE"/>
    <w:rsid w:val="00B10366"/>
    <w:rsid w:val="00B10727"/>
    <w:rsid w:val="00B10C7B"/>
    <w:rsid w:val="00B111FC"/>
    <w:rsid w:val="00B112D8"/>
    <w:rsid w:val="00B1176A"/>
    <w:rsid w:val="00B11892"/>
    <w:rsid w:val="00B11C58"/>
    <w:rsid w:val="00B1260A"/>
    <w:rsid w:val="00B12759"/>
    <w:rsid w:val="00B12984"/>
    <w:rsid w:val="00B12D1E"/>
    <w:rsid w:val="00B12EB2"/>
    <w:rsid w:val="00B12F13"/>
    <w:rsid w:val="00B12FAA"/>
    <w:rsid w:val="00B13048"/>
    <w:rsid w:val="00B134A7"/>
    <w:rsid w:val="00B13876"/>
    <w:rsid w:val="00B13911"/>
    <w:rsid w:val="00B13928"/>
    <w:rsid w:val="00B13BA0"/>
    <w:rsid w:val="00B13C24"/>
    <w:rsid w:val="00B13C35"/>
    <w:rsid w:val="00B13CEB"/>
    <w:rsid w:val="00B13DFE"/>
    <w:rsid w:val="00B13E0B"/>
    <w:rsid w:val="00B13E3B"/>
    <w:rsid w:val="00B13F51"/>
    <w:rsid w:val="00B1411E"/>
    <w:rsid w:val="00B14136"/>
    <w:rsid w:val="00B1419A"/>
    <w:rsid w:val="00B1449C"/>
    <w:rsid w:val="00B147D7"/>
    <w:rsid w:val="00B147F5"/>
    <w:rsid w:val="00B1484F"/>
    <w:rsid w:val="00B14BD8"/>
    <w:rsid w:val="00B14C30"/>
    <w:rsid w:val="00B150A2"/>
    <w:rsid w:val="00B151C1"/>
    <w:rsid w:val="00B15410"/>
    <w:rsid w:val="00B1580A"/>
    <w:rsid w:val="00B15B29"/>
    <w:rsid w:val="00B15B4C"/>
    <w:rsid w:val="00B15D00"/>
    <w:rsid w:val="00B15D67"/>
    <w:rsid w:val="00B15DE7"/>
    <w:rsid w:val="00B1649E"/>
    <w:rsid w:val="00B16505"/>
    <w:rsid w:val="00B16798"/>
    <w:rsid w:val="00B169DC"/>
    <w:rsid w:val="00B16A9A"/>
    <w:rsid w:val="00B16C24"/>
    <w:rsid w:val="00B16DFD"/>
    <w:rsid w:val="00B16E23"/>
    <w:rsid w:val="00B16F05"/>
    <w:rsid w:val="00B16FBF"/>
    <w:rsid w:val="00B1704A"/>
    <w:rsid w:val="00B17855"/>
    <w:rsid w:val="00B17966"/>
    <w:rsid w:val="00B179AA"/>
    <w:rsid w:val="00B17C7F"/>
    <w:rsid w:val="00B17F74"/>
    <w:rsid w:val="00B17FF1"/>
    <w:rsid w:val="00B201AD"/>
    <w:rsid w:val="00B201E7"/>
    <w:rsid w:val="00B2074A"/>
    <w:rsid w:val="00B208B0"/>
    <w:rsid w:val="00B20AF5"/>
    <w:rsid w:val="00B20DCD"/>
    <w:rsid w:val="00B20EA4"/>
    <w:rsid w:val="00B2118E"/>
    <w:rsid w:val="00B2156F"/>
    <w:rsid w:val="00B21902"/>
    <w:rsid w:val="00B21A12"/>
    <w:rsid w:val="00B21B8F"/>
    <w:rsid w:val="00B21BEB"/>
    <w:rsid w:val="00B221F3"/>
    <w:rsid w:val="00B223E3"/>
    <w:rsid w:val="00B2251D"/>
    <w:rsid w:val="00B22EBA"/>
    <w:rsid w:val="00B22F37"/>
    <w:rsid w:val="00B23061"/>
    <w:rsid w:val="00B2308C"/>
    <w:rsid w:val="00B23268"/>
    <w:rsid w:val="00B232BD"/>
    <w:rsid w:val="00B23629"/>
    <w:rsid w:val="00B2365B"/>
    <w:rsid w:val="00B2382F"/>
    <w:rsid w:val="00B23984"/>
    <w:rsid w:val="00B23C8B"/>
    <w:rsid w:val="00B24029"/>
    <w:rsid w:val="00B243D2"/>
    <w:rsid w:val="00B2457B"/>
    <w:rsid w:val="00B248A8"/>
    <w:rsid w:val="00B2511E"/>
    <w:rsid w:val="00B25154"/>
    <w:rsid w:val="00B25381"/>
    <w:rsid w:val="00B25757"/>
    <w:rsid w:val="00B258D8"/>
    <w:rsid w:val="00B25BAC"/>
    <w:rsid w:val="00B25BD4"/>
    <w:rsid w:val="00B25E25"/>
    <w:rsid w:val="00B262FD"/>
    <w:rsid w:val="00B263E2"/>
    <w:rsid w:val="00B264F7"/>
    <w:rsid w:val="00B26691"/>
    <w:rsid w:val="00B26825"/>
    <w:rsid w:val="00B268D9"/>
    <w:rsid w:val="00B269CC"/>
    <w:rsid w:val="00B26C7D"/>
    <w:rsid w:val="00B26CBB"/>
    <w:rsid w:val="00B27373"/>
    <w:rsid w:val="00B27412"/>
    <w:rsid w:val="00B27514"/>
    <w:rsid w:val="00B2754C"/>
    <w:rsid w:val="00B275CD"/>
    <w:rsid w:val="00B276D7"/>
    <w:rsid w:val="00B277DA"/>
    <w:rsid w:val="00B278D7"/>
    <w:rsid w:val="00B279A2"/>
    <w:rsid w:val="00B27F8A"/>
    <w:rsid w:val="00B30BFA"/>
    <w:rsid w:val="00B30C5C"/>
    <w:rsid w:val="00B30D31"/>
    <w:rsid w:val="00B30DD4"/>
    <w:rsid w:val="00B31208"/>
    <w:rsid w:val="00B312E1"/>
    <w:rsid w:val="00B313D6"/>
    <w:rsid w:val="00B315ED"/>
    <w:rsid w:val="00B318DF"/>
    <w:rsid w:val="00B31972"/>
    <w:rsid w:val="00B31C41"/>
    <w:rsid w:val="00B31DE1"/>
    <w:rsid w:val="00B31E60"/>
    <w:rsid w:val="00B32119"/>
    <w:rsid w:val="00B3215C"/>
    <w:rsid w:val="00B3284F"/>
    <w:rsid w:val="00B32AF9"/>
    <w:rsid w:val="00B32B78"/>
    <w:rsid w:val="00B32C27"/>
    <w:rsid w:val="00B32F16"/>
    <w:rsid w:val="00B32F92"/>
    <w:rsid w:val="00B330C7"/>
    <w:rsid w:val="00B34116"/>
    <w:rsid w:val="00B342B4"/>
    <w:rsid w:val="00B3435A"/>
    <w:rsid w:val="00B34523"/>
    <w:rsid w:val="00B34BEB"/>
    <w:rsid w:val="00B34D20"/>
    <w:rsid w:val="00B34E83"/>
    <w:rsid w:val="00B34FC8"/>
    <w:rsid w:val="00B3510D"/>
    <w:rsid w:val="00B351A5"/>
    <w:rsid w:val="00B354B8"/>
    <w:rsid w:val="00B3587D"/>
    <w:rsid w:val="00B358DE"/>
    <w:rsid w:val="00B35A1A"/>
    <w:rsid w:val="00B35D29"/>
    <w:rsid w:val="00B35F89"/>
    <w:rsid w:val="00B360C4"/>
    <w:rsid w:val="00B3630F"/>
    <w:rsid w:val="00B3646E"/>
    <w:rsid w:val="00B3669D"/>
    <w:rsid w:val="00B367B4"/>
    <w:rsid w:val="00B367FA"/>
    <w:rsid w:val="00B368DA"/>
    <w:rsid w:val="00B36AFB"/>
    <w:rsid w:val="00B36F31"/>
    <w:rsid w:val="00B372DA"/>
    <w:rsid w:val="00B3756A"/>
    <w:rsid w:val="00B3775D"/>
    <w:rsid w:val="00B37884"/>
    <w:rsid w:val="00B37AB7"/>
    <w:rsid w:val="00B37B5E"/>
    <w:rsid w:val="00B37C20"/>
    <w:rsid w:val="00B37C6B"/>
    <w:rsid w:val="00B400D5"/>
    <w:rsid w:val="00B401E0"/>
    <w:rsid w:val="00B40761"/>
    <w:rsid w:val="00B407F4"/>
    <w:rsid w:val="00B409F7"/>
    <w:rsid w:val="00B40E93"/>
    <w:rsid w:val="00B41135"/>
    <w:rsid w:val="00B4127B"/>
    <w:rsid w:val="00B41292"/>
    <w:rsid w:val="00B4185B"/>
    <w:rsid w:val="00B4204E"/>
    <w:rsid w:val="00B42092"/>
    <w:rsid w:val="00B42303"/>
    <w:rsid w:val="00B42AF6"/>
    <w:rsid w:val="00B42DF3"/>
    <w:rsid w:val="00B430AA"/>
    <w:rsid w:val="00B431B8"/>
    <w:rsid w:val="00B431BB"/>
    <w:rsid w:val="00B433F4"/>
    <w:rsid w:val="00B435BB"/>
    <w:rsid w:val="00B43688"/>
    <w:rsid w:val="00B43878"/>
    <w:rsid w:val="00B43941"/>
    <w:rsid w:val="00B43C73"/>
    <w:rsid w:val="00B43EC8"/>
    <w:rsid w:val="00B4417D"/>
    <w:rsid w:val="00B4424E"/>
    <w:rsid w:val="00B44724"/>
    <w:rsid w:val="00B44777"/>
    <w:rsid w:val="00B4487D"/>
    <w:rsid w:val="00B449F4"/>
    <w:rsid w:val="00B44FE0"/>
    <w:rsid w:val="00B45615"/>
    <w:rsid w:val="00B45C31"/>
    <w:rsid w:val="00B45E35"/>
    <w:rsid w:val="00B45E6C"/>
    <w:rsid w:val="00B45FD1"/>
    <w:rsid w:val="00B4609C"/>
    <w:rsid w:val="00B462A0"/>
    <w:rsid w:val="00B4649E"/>
    <w:rsid w:val="00B46777"/>
    <w:rsid w:val="00B46869"/>
    <w:rsid w:val="00B46BB5"/>
    <w:rsid w:val="00B46E15"/>
    <w:rsid w:val="00B46E1B"/>
    <w:rsid w:val="00B47021"/>
    <w:rsid w:val="00B47163"/>
    <w:rsid w:val="00B475B8"/>
    <w:rsid w:val="00B476E4"/>
    <w:rsid w:val="00B4796D"/>
    <w:rsid w:val="00B50386"/>
    <w:rsid w:val="00B5062A"/>
    <w:rsid w:val="00B50630"/>
    <w:rsid w:val="00B506C0"/>
    <w:rsid w:val="00B50845"/>
    <w:rsid w:val="00B51369"/>
    <w:rsid w:val="00B5138F"/>
    <w:rsid w:val="00B51770"/>
    <w:rsid w:val="00B517D2"/>
    <w:rsid w:val="00B517EA"/>
    <w:rsid w:val="00B51A2B"/>
    <w:rsid w:val="00B51C42"/>
    <w:rsid w:val="00B520B4"/>
    <w:rsid w:val="00B52196"/>
    <w:rsid w:val="00B52B6F"/>
    <w:rsid w:val="00B52CFA"/>
    <w:rsid w:val="00B52D40"/>
    <w:rsid w:val="00B5310C"/>
    <w:rsid w:val="00B532C6"/>
    <w:rsid w:val="00B533C4"/>
    <w:rsid w:val="00B5349D"/>
    <w:rsid w:val="00B53812"/>
    <w:rsid w:val="00B5381C"/>
    <w:rsid w:val="00B539F9"/>
    <w:rsid w:val="00B53EA2"/>
    <w:rsid w:val="00B53FA7"/>
    <w:rsid w:val="00B54081"/>
    <w:rsid w:val="00B54111"/>
    <w:rsid w:val="00B5496A"/>
    <w:rsid w:val="00B54B38"/>
    <w:rsid w:val="00B55726"/>
    <w:rsid w:val="00B55853"/>
    <w:rsid w:val="00B55B1D"/>
    <w:rsid w:val="00B55E74"/>
    <w:rsid w:val="00B562E4"/>
    <w:rsid w:val="00B564B5"/>
    <w:rsid w:val="00B56736"/>
    <w:rsid w:val="00B56738"/>
    <w:rsid w:val="00B56AE2"/>
    <w:rsid w:val="00B56C41"/>
    <w:rsid w:val="00B56CCD"/>
    <w:rsid w:val="00B56DD4"/>
    <w:rsid w:val="00B572E7"/>
    <w:rsid w:val="00B57683"/>
    <w:rsid w:val="00B57E95"/>
    <w:rsid w:val="00B57F61"/>
    <w:rsid w:val="00B57FE8"/>
    <w:rsid w:val="00B60388"/>
    <w:rsid w:val="00B60448"/>
    <w:rsid w:val="00B60C2D"/>
    <w:rsid w:val="00B61334"/>
    <w:rsid w:val="00B614C4"/>
    <w:rsid w:val="00B617F9"/>
    <w:rsid w:val="00B61920"/>
    <w:rsid w:val="00B619C4"/>
    <w:rsid w:val="00B61C3E"/>
    <w:rsid w:val="00B61C6D"/>
    <w:rsid w:val="00B62356"/>
    <w:rsid w:val="00B62495"/>
    <w:rsid w:val="00B62966"/>
    <w:rsid w:val="00B62A67"/>
    <w:rsid w:val="00B639B1"/>
    <w:rsid w:val="00B63B80"/>
    <w:rsid w:val="00B63C76"/>
    <w:rsid w:val="00B63D63"/>
    <w:rsid w:val="00B63E0C"/>
    <w:rsid w:val="00B63E57"/>
    <w:rsid w:val="00B63FA3"/>
    <w:rsid w:val="00B640E9"/>
    <w:rsid w:val="00B64560"/>
    <w:rsid w:val="00B64609"/>
    <w:rsid w:val="00B6461F"/>
    <w:rsid w:val="00B647D2"/>
    <w:rsid w:val="00B650AF"/>
    <w:rsid w:val="00B653A7"/>
    <w:rsid w:val="00B6597F"/>
    <w:rsid w:val="00B6599D"/>
    <w:rsid w:val="00B65DD0"/>
    <w:rsid w:val="00B660D6"/>
    <w:rsid w:val="00B6614C"/>
    <w:rsid w:val="00B66550"/>
    <w:rsid w:val="00B66728"/>
    <w:rsid w:val="00B6691E"/>
    <w:rsid w:val="00B675EF"/>
    <w:rsid w:val="00B67620"/>
    <w:rsid w:val="00B67D05"/>
    <w:rsid w:val="00B67E31"/>
    <w:rsid w:val="00B67E5F"/>
    <w:rsid w:val="00B67E74"/>
    <w:rsid w:val="00B67F90"/>
    <w:rsid w:val="00B7008F"/>
    <w:rsid w:val="00B70299"/>
    <w:rsid w:val="00B702E7"/>
    <w:rsid w:val="00B70429"/>
    <w:rsid w:val="00B705D6"/>
    <w:rsid w:val="00B70839"/>
    <w:rsid w:val="00B709DD"/>
    <w:rsid w:val="00B70CAF"/>
    <w:rsid w:val="00B70DD1"/>
    <w:rsid w:val="00B711DE"/>
    <w:rsid w:val="00B716B2"/>
    <w:rsid w:val="00B71C0F"/>
    <w:rsid w:val="00B7244B"/>
    <w:rsid w:val="00B72541"/>
    <w:rsid w:val="00B726EA"/>
    <w:rsid w:val="00B72966"/>
    <w:rsid w:val="00B72C88"/>
    <w:rsid w:val="00B72CB2"/>
    <w:rsid w:val="00B72D32"/>
    <w:rsid w:val="00B72F4B"/>
    <w:rsid w:val="00B73088"/>
    <w:rsid w:val="00B732AB"/>
    <w:rsid w:val="00B732BA"/>
    <w:rsid w:val="00B73E23"/>
    <w:rsid w:val="00B7413D"/>
    <w:rsid w:val="00B74390"/>
    <w:rsid w:val="00B74E06"/>
    <w:rsid w:val="00B7510B"/>
    <w:rsid w:val="00B75458"/>
    <w:rsid w:val="00B75594"/>
    <w:rsid w:val="00B75A52"/>
    <w:rsid w:val="00B75A67"/>
    <w:rsid w:val="00B75B3C"/>
    <w:rsid w:val="00B75DFC"/>
    <w:rsid w:val="00B75E23"/>
    <w:rsid w:val="00B75EF1"/>
    <w:rsid w:val="00B7670A"/>
    <w:rsid w:val="00B769B9"/>
    <w:rsid w:val="00B76A8D"/>
    <w:rsid w:val="00B76B09"/>
    <w:rsid w:val="00B76C58"/>
    <w:rsid w:val="00B76F46"/>
    <w:rsid w:val="00B7708B"/>
    <w:rsid w:val="00B771E7"/>
    <w:rsid w:val="00B77204"/>
    <w:rsid w:val="00B776B0"/>
    <w:rsid w:val="00B77B8D"/>
    <w:rsid w:val="00B77CEB"/>
    <w:rsid w:val="00B77FB4"/>
    <w:rsid w:val="00B80084"/>
    <w:rsid w:val="00B80161"/>
    <w:rsid w:val="00B80553"/>
    <w:rsid w:val="00B805E3"/>
    <w:rsid w:val="00B806F5"/>
    <w:rsid w:val="00B80AC4"/>
    <w:rsid w:val="00B80AD7"/>
    <w:rsid w:val="00B80BB8"/>
    <w:rsid w:val="00B80D8A"/>
    <w:rsid w:val="00B818A4"/>
    <w:rsid w:val="00B81A6C"/>
    <w:rsid w:val="00B81ACB"/>
    <w:rsid w:val="00B81CA8"/>
    <w:rsid w:val="00B81D52"/>
    <w:rsid w:val="00B81D58"/>
    <w:rsid w:val="00B81E0E"/>
    <w:rsid w:val="00B81E98"/>
    <w:rsid w:val="00B81ED3"/>
    <w:rsid w:val="00B81F6B"/>
    <w:rsid w:val="00B82149"/>
    <w:rsid w:val="00B82721"/>
    <w:rsid w:val="00B8306F"/>
    <w:rsid w:val="00B8312B"/>
    <w:rsid w:val="00B8351E"/>
    <w:rsid w:val="00B8352A"/>
    <w:rsid w:val="00B83656"/>
    <w:rsid w:val="00B837B0"/>
    <w:rsid w:val="00B83972"/>
    <w:rsid w:val="00B842AA"/>
    <w:rsid w:val="00B846A1"/>
    <w:rsid w:val="00B848CB"/>
    <w:rsid w:val="00B84D03"/>
    <w:rsid w:val="00B85236"/>
    <w:rsid w:val="00B857E5"/>
    <w:rsid w:val="00B85965"/>
    <w:rsid w:val="00B85978"/>
    <w:rsid w:val="00B85BCA"/>
    <w:rsid w:val="00B85C5F"/>
    <w:rsid w:val="00B85DC5"/>
    <w:rsid w:val="00B86260"/>
    <w:rsid w:val="00B86735"/>
    <w:rsid w:val="00B8778D"/>
    <w:rsid w:val="00B8782B"/>
    <w:rsid w:val="00B87B92"/>
    <w:rsid w:val="00B87C5E"/>
    <w:rsid w:val="00B87DAB"/>
    <w:rsid w:val="00B905FB"/>
    <w:rsid w:val="00B906D9"/>
    <w:rsid w:val="00B90778"/>
    <w:rsid w:val="00B9080F"/>
    <w:rsid w:val="00B90DD2"/>
    <w:rsid w:val="00B90E08"/>
    <w:rsid w:val="00B91027"/>
    <w:rsid w:val="00B9139D"/>
    <w:rsid w:val="00B91404"/>
    <w:rsid w:val="00B91880"/>
    <w:rsid w:val="00B91D63"/>
    <w:rsid w:val="00B91FA5"/>
    <w:rsid w:val="00B91FA7"/>
    <w:rsid w:val="00B921B5"/>
    <w:rsid w:val="00B92384"/>
    <w:rsid w:val="00B924D3"/>
    <w:rsid w:val="00B92CAE"/>
    <w:rsid w:val="00B92FC1"/>
    <w:rsid w:val="00B933A1"/>
    <w:rsid w:val="00B9385F"/>
    <w:rsid w:val="00B9386A"/>
    <w:rsid w:val="00B93A23"/>
    <w:rsid w:val="00B93D10"/>
    <w:rsid w:val="00B93FC1"/>
    <w:rsid w:val="00B94001"/>
    <w:rsid w:val="00B9437B"/>
    <w:rsid w:val="00B949FE"/>
    <w:rsid w:val="00B94A1C"/>
    <w:rsid w:val="00B9504D"/>
    <w:rsid w:val="00B951DF"/>
    <w:rsid w:val="00B95315"/>
    <w:rsid w:val="00B9536D"/>
    <w:rsid w:val="00B95536"/>
    <w:rsid w:val="00B956E4"/>
    <w:rsid w:val="00B9585A"/>
    <w:rsid w:val="00B95929"/>
    <w:rsid w:val="00B95A3D"/>
    <w:rsid w:val="00B95A78"/>
    <w:rsid w:val="00B95AB7"/>
    <w:rsid w:val="00B95DBC"/>
    <w:rsid w:val="00B95FAA"/>
    <w:rsid w:val="00B961BE"/>
    <w:rsid w:val="00B96AB1"/>
    <w:rsid w:val="00B96E7B"/>
    <w:rsid w:val="00B971D0"/>
    <w:rsid w:val="00B97587"/>
    <w:rsid w:val="00B975DE"/>
    <w:rsid w:val="00B975E9"/>
    <w:rsid w:val="00B97896"/>
    <w:rsid w:val="00B97A59"/>
    <w:rsid w:val="00B97B02"/>
    <w:rsid w:val="00B97C0F"/>
    <w:rsid w:val="00B97F16"/>
    <w:rsid w:val="00B97F2E"/>
    <w:rsid w:val="00B97FD9"/>
    <w:rsid w:val="00BA00CB"/>
    <w:rsid w:val="00BA0332"/>
    <w:rsid w:val="00BA038C"/>
    <w:rsid w:val="00BA0825"/>
    <w:rsid w:val="00BA0A0D"/>
    <w:rsid w:val="00BA0F48"/>
    <w:rsid w:val="00BA12FD"/>
    <w:rsid w:val="00BA1419"/>
    <w:rsid w:val="00BA19A4"/>
    <w:rsid w:val="00BA1B0A"/>
    <w:rsid w:val="00BA1BB4"/>
    <w:rsid w:val="00BA1EA1"/>
    <w:rsid w:val="00BA258D"/>
    <w:rsid w:val="00BA290C"/>
    <w:rsid w:val="00BA2A20"/>
    <w:rsid w:val="00BA2A8D"/>
    <w:rsid w:val="00BA2B14"/>
    <w:rsid w:val="00BA2D1C"/>
    <w:rsid w:val="00BA2E80"/>
    <w:rsid w:val="00BA2FCE"/>
    <w:rsid w:val="00BA2FEF"/>
    <w:rsid w:val="00BA3A3E"/>
    <w:rsid w:val="00BA4719"/>
    <w:rsid w:val="00BA47BD"/>
    <w:rsid w:val="00BA4B0D"/>
    <w:rsid w:val="00BA4C7D"/>
    <w:rsid w:val="00BA4D25"/>
    <w:rsid w:val="00BA53A1"/>
    <w:rsid w:val="00BA5864"/>
    <w:rsid w:val="00BA5A01"/>
    <w:rsid w:val="00BA5AA5"/>
    <w:rsid w:val="00BA5AD8"/>
    <w:rsid w:val="00BA5ADF"/>
    <w:rsid w:val="00BA5D67"/>
    <w:rsid w:val="00BA5DA5"/>
    <w:rsid w:val="00BA5DB5"/>
    <w:rsid w:val="00BA62CC"/>
    <w:rsid w:val="00BA6569"/>
    <w:rsid w:val="00BA661A"/>
    <w:rsid w:val="00BA666F"/>
    <w:rsid w:val="00BA696C"/>
    <w:rsid w:val="00BA6E2A"/>
    <w:rsid w:val="00BA6F0E"/>
    <w:rsid w:val="00BA7105"/>
    <w:rsid w:val="00BA728B"/>
    <w:rsid w:val="00BA743C"/>
    <w:rsid w:val="00BA768A"/>
    <w:rsid w:val="00BA78C0"/>
    <w:rsid w:val="00BA7A7A"/>
    <w:rsid w:val="00BA7C3F"/>
    <w:rsid w:val="00BA7D03"/>
    <w:rsid w:val="00BA7F41"/>
    <w:rsid w:val="00BB04A3"/>
    <w:rsid w:val="00BB08F7"/>
    <w:rsid w:val="00BB0AD5"/>
    <w:rsid w:val="00BB0CC3"/>
    <w:rsid w:val="00BB0D08"/>
    <w:rsid w:val="00BB0DEB"/>
    <w:rsid w:val="00BB1430"/>
    <w:rsid w:val="00BB1C50"/>
    <w:rsid w:val="00BB1D94"/>
    <w:rsid w:val="00BB1E4F"/>
    <w:rsid w:val="00BB1F16"/>
    <w:rsid w:val="00BB1F8D"/>
    <w:rsid w:val="00BB2457"/>
    <w:rsid w:val="00BB2AD8"/>
    <w:rsid w:val="00BB2C49"/>
    <w:rsid w:val="00BB3224"/>
    <w:rsid w:val="00BB3310"/>
    <w:rsid w:val="00BB3350"/>
    <w:rsid w:val="00BB3419"/>
    <w:rsid w:val="00BB35A5"/>
    <w:rsid w:val="00BB35E8"/>
    <w:rsid w:val="00BB3DD4"/>
    <w:rsid w:val="00BB3DD9"/>
    <w:rsid w:val="00BB3E5F"/>
    <w:rsid w:val="00BB3F0E"/>
    <w:rsid w:val="00BB3FB7"/>
    <w:rsid w:val="00BB457B"/>
    <w:rsid w:val="00BB47E4"/>
    <w:rsid w:val="00BB4A8D"/>
    <w:rsid w:val="00BB4B60"/>
    <w:rsid w:val="00BB4BF9"/>
    <w:rsid w:val="00BB4C52"/>
    <w:rsid w:val="00BB4FCA"/>
    <w:rsid w:val="00BB5013"/>
    <w:rsid w:val="00BB51E9"/>
    <w:rsid w:val="00BB535E"/>
    <w:rsid w:val="00BB5459"/>
    <w:rsid w:val="00BB55BF"/>
    <w:rsid w:val="00BB5603"/>
    <w:rsid w:val="00BB56C4"/>
    <w:rsid w:val="00BB5AE7"/>
    <w:rsid w:val="00BB5BE6"/>
    <w:rsid w:val="00BB5E3D"/>
    <w:rsid w:val="00BB5EE0"/>
    <w:rsid w:val="00BB62E6"/>
    <w:rsid w:val="00BB6860"/>
    <w:rsid w:val="00BB68B0"/>
    <w:rsid w:val="00BB68BC"/>
    <w:rsid w:val="00BB6E56"/>
    <w:rsid w:val="00BB71B1"/>
    <w:rsid w:val="00BB765F"/>
    <w:rsid w:val="00BB7CE1"/>
    <w:rsid w:val="00BB7E54"/>
    <w:rsid w:val="00BB7EE1"/>
    <w:rsid w:val="00BC005C"/>
    <w:rsid w:val="00BC0576"/>
    <w:rsid w:val="00BC0844"/>
    <w:rsid w:val="00BC0ADE"/>
    <w:rsid w:val="00BC0D0D"/>
    <w:rsid w:val="00BC0D8C"/>
    <w:rsid w:val="00BC0EBE"/>
    <w:rsid w:val="00BC0F6B"/>
    <w:rsid w:val="00BC1084"/>
    <w:rsid w:val="00BC12E3"/>
    <w:rsid w:val="00BC14BA"/>
    <w:rsid w:val="00BC14BB"/>
    <w:rsid w:val="00BC174E"/>
    <w:rsid w:val="00BC1779"/>
    <w:rsid w:val="00BC17B8"/>
    <w:rsid w:val="00BC18ED"/>
    <w:rsid w:val="00BC1BEC"/>
    <w:rsid w:val="00BC1DCA"/>
    <w:rsid w:val="00BC21C0"/>
    <w:rsid w:val="00BC23DF"/>
    <w:rsid w:val="00BC2500"/>
    <w:rsid w:val="00BC273D"/>
    <w:rsid w:val="00BC275C"/>
    <w:rsid w:val="00BC2835"/>
    <w:rsid w:val="00BC2B59"/>
    <w:rsid w:val="00BC3007"/>
    <w:rsid w:val="00BC3756"/>
    <w:rsid w:val="00BC37A0"/>
    <w:rsid w:val="00BC39D6"/>
    <w:rsid w:val="00BC3C5D"/>
    <w:rsid w:val="00BC3D5E"/>
    <w:rsid w:val="00BC44A7"/>
    <w:rsid w:val="00BC5035"/>
    <w:rsid w:val="00BC5069"/>
    <w:rsid w:val="00BC5BC6"/>
    <w:rsid w:val="00BC5EBB"/>
    <w:rsid w:val="00BC5FD7"/>
    <w:rsid w:val="00BC6222"/>
    <w:rsid w:val="00BC6A42"/>
    <w:rsid w:val="00BC6E79"/>
    <w:rsid w:val="00BC6F87"/>
    <w:rsid w:val="00BC7059"/>
    <w:rsid w:val="00BC7113"/>
    <w:rsid w:val="00BC74C7"/>
    <w:rsid w:val="00BC75AF"/>
    <w:rsid w:val="00BC76E5"/>
    <w:rsid w:val="00BC7707"/>
    <w:rsid w:val="00BC78DD"/>
    <w:rsid w:val="00BC7BE8"/>
    <w:rsid w:val="00BC7C85"/>
    <w:rsid w:val="00BC7CF4"/>
    <w:rsid w:val="00BC7D62"/>
    <w:rsid w:val="00BC7EFA"/>
    <w:rsid w:val="00BD0125"/>
    <w:rsid w:val="00BD042D"/>
    <w:rsid w:val="00BD063B"/>
    <w:rsid w:val="00BD06AA"/>
    <w:rsid w:val="00BD0701"/>
    <w:rsid w:val="00BD0DA8"/>
    <w:rsid w:val="00BD0E0F"/>
    <w:rsid w:val="00BD0E82"/>
    <w:rsid w:val="00BD0EA3"/>
    <w:rsid w:val="00BD0EB8"/>
    <w:rsid w:val="00BD1068"/>
    <w:rsid w:val="00BD1360"/>
    <w:rsid w:val="00BD1362"/>
    <w:rsid w:val="00BD1462"/>
    <w:rsid w:val="00BD158F"/>
    <w:rsid w:val="00BD160E"/>
    <w:rsid w:val="00BD164F"/>
    <w:rsid w:val="00BD1F74"/>
    <w:rsid w:val="00BD1FA7"/>
    <w:rsid w:val="00BD22F1"/>
    <w:rsid w:val="00BD232B"/>
    <w:rsid w:val="00BD255F"/>
    <w:rsid w:val="00BD2BA4"/>
    <w:rsid w:val="00BD2BC9"/>
    <w:rsid w:val="00BD2C23"/>
    <w:rsid w:val="00BD2C25"/>
    <w:rsid w:val="00BD2CF8"/>
    <w:rsid w:val="00BD2E2F"/>
    <w:rsid w:val="00BD2F4D"/>
    <w:rsid w:val="00BD3054"/>
    <w:rsid w:val="00BD3318"/>
    <w:rsid w:val="00BD3C9F"/>
    <w:rsid w:val="00BD3CC8"/>
    <w:rsid w:val="00BD3DFB"/>
    <w:rsid w:val="00BD3FA2"/>
    <w:rsid w:val="00BD3FA3"/>
    <w:rsid w:val="00BD41BB"/>
    <w:rsid w:val="00BD41E1"/>
    <w:rsid w:val="00BD45FE"/>
    <w:rsid w:val="00BD4C54"/>
    <w:rsid w:val="00BD4EFF"/>
    <w:rsid w:val="00BD518A"/>
    <w:rsid w:val="00BD5391"/>
    <w:rsid w:val="00BD5462"/>
    <w:rsid w:val="00BD55ED"/>
    <w:rsid w:val="00BD57BE"/>
    <w:rsid w:val="00BD58C4"/>
    <w:rsid w:val="00BD5903"/>
    <w:rsid w:val="00BD5C0A"/>
    <w:rsid w:val="00BD5F22"/>
    <w:rsid w:val="00BD633D"/>
    <w:rsid w:val="00BD6369"/>
    <w:rsid w:val="00BD64D1"/>
    <w:rsid w:val="00BD6AB3"/>
    <w:rsid w:val="00BD6FAA"/>
    <w:rsid w:val="00BD7114"/>
    <w:rsid w:val="00BD717A"/>
    <w:rsid w:val="00BD7312"/>
    <w:rsid w:val="00BD73F3"/>
    <w:rsid w:val="00BD7447"/>
    <w:rsid w:val="00BD75CA"/>
    <w:rsid w:val="00BD76C6"/>
    <w:rsid w:val="00BD76FE"/>
    <w:rsid w:val="00BD781A"/>
    <w:rsid w:val="00BD79F8"/>
    <w:rsid w:val="00BD7B64"/>
    <w:rsid w:val="00BD7C7B"/>
    <w:rsid w:val="00BD7DD3"/>
    <w:rsid w:val="00BD7FA8"/>
    <w:rsid w:val="00BE00AD"/>
    <w:rsid w:val="00BE03F8"/>
    <w:rsid w:val="00BE06BE"/>
    <w:rsid w:val="00BE0867"/>
    <w:rsid w:val="00BE09E0"/>
    <w:rsid w:val="00BE0D68"/>
    <w:rsid w:val="00BE1150"/>
    <w:rsid w:val="00BE128A"/>
    <w:rsid w:val="00BE1462"/>
    <w:rsid w:val="00BE14B9"/>
    <w:rsid w:val="00BE15CE"/>
    <w:rsid w:val="00BE184A"/>
    <w:rsid w:val="00BE19DD"/>
    <w:rsid w:val="00BE1BAB"/>
    <w:rsid w:val="00BE1C02"/>
    <w:rsid w:val="00BE1C8E"/>
    <w:rsid w:val="00BE1D3F"/>
    <w:rsid w:val="00BE1DC4"/>
    <w:rsid w:val="00BE2095"/>
    <w:rsid w:val="00BE2111"/>
    <w:rsid w:val="00BE2328"/>
    <w:rsid w:val="00BE23FF"/>
    <w:rsid w:val="00BE259E"/>
    <w:rsid w:val="00BE288F"/>
    <w:rsid w:val="00BE2A18"/>
    <w:rsid w:val="00BE2A3B"/>
    <w:rsid w:val="00BE2AE8"/>
    <w:rsid w:val="00BE2F7F"/>
    <w:rsid w:val="00BE343E"/>
    <w:rsid w:val="00BE37FA"/>
    <w:rsid w:val="00BE3986"/>
    <w:rsid w:val="00BE3B48"/>
    <w:rsid w:val="00BE3B56"/>
    <w:rsid w:val="00BE3C0F"/>
    <w:rsid w:val="00BE3E72"/>
    <w:rsid w:val="00BE3EC3"/>
    <w:rsid w:val="00BE3EE0"/>
    <w:rsid w:val="00BE3F18"/>
    <w:rsid w:val="00BE40AB"/>
    <w:rsid w:val="00BE42BD"/>
    <w:rsid w:val="00BE42BF"/>
    <w:rsid w:val="00BE4317"/>
    <w:rsid w:val="00BE432A"/>
    <w:rsid w:val="00BE4804"/>
    <w:rsid w:val="00BE4C17"/>
    <w:rsid w:val="00BE4EAA"/>
    <w:rsid w:val="00BE4FDD"/>
    <w:rsid w:val="00BE50CD"/>
    <w:rsid w:val="00BE52AB"/>
    <w:rsid w:val="00BE535F"/>
    <w:rsid w:val="00BE53C5"/>
    <w:rsid w:val="00BE5B4E"/>
    <w:rsid w:val="00BE5B76"/>
    <w:rsid w:val="00BE5F70"/>
    <w:rsid w:val="00BE5FFA"/>
    <w:rsid w:val="00BE6095"/>
    <w:rsid w:val="00BE61AD"/>
    <w:rsid w:val="00BE61D7"/>
    <w:rsid w:val="00BE64B0"/>
    <w:rsid w:val="00BE67DE"/>
    <w:rsid w:val="00BE6B80"/>
    <w:rsid w:val="00BE6C19"/>
    <w:rsid w:val="00BE701F"/>
    <w:rsid w:val="00BE724D"/>
    <w:rsid w:val="00BE7334"/>
    <w:rsid w:val="00BE7470"/>
    <w:rsid w:val="00BE74F3"/>
    <w:rsid w:val="00BE75E9"/>
    <w:rsid w:val="00BE7720"/>
    <w:rsid w:val="00BE775D"/>
    <w:rsid w:val="00BE7921"/>
    <w:rsid w:val="00BE7D09"/>
    <w:rsid w:val="00BE7F51"/>
    <w:rsid w:val="00BF0173"/>
    <w:rsid w:val="00BF03AA"/>
    <w:rsid w:val="00BF091F"/>
    <w:rsid w:val="00BF09E7"/>
    <w:rsid w:val="00BF0D85"/>
    <w:rsid w:val="00BF0E1D"/>
    <w:rsid w:val="00BF0E68"/>
    <w:rsid w:val="00BF1035"/>
    <w:rsid w:val="00BF1061"/>
    <w:rsid w:val="00BF12F0"/>
    <w:rsid w:val="00BF13B8"/>
    <w:rsid w:val="00BF15B0"/>
    <w:rsid w:val="00BF16D4"/>
    <w:rsid w:val="00BF1AD3"/>
    <w:rsid w:val="00BF1B13"/>
    <w:rsid w:val="00BF1D4D"/>
    <w:rsid w:val="00BF1ED4"/>
    <w:rsid w:val="00BF1FBF"/>
    <w:rsid w:val="00BF231D"/>
    <w:rsid w:val="00BF2724"/>
    <w:rsid w:val="00BF2734"/>
    <w:rsid w:val="00BF2A23"/>
    <w:rsid w:val="00BF2C48"/>
    <w:rsid w:val="00BF2E85"/>
    <w:rsid w:val="00BF3262"/>
    <w:rsid w:val="00BF382D"/>
    <w:rsid w:val="00BF3BF9"/>
    <w:rsid w:val="00BF3ED6"/>
    <w:rsid w:val="00BF41CC"/>
    <w:rsid w:val="00BF42ED"/>
    <w:rsid w:val="00BF4908"/>
    <w:rsid w:val="00BF4AEE"/>
    <w:rsid w:val="00BF4B17"/>
    <w:rsid w:val="00BF4CB2"/>
    <w:rsid w:val="00BF4EEC"/>
    <w:rsid w:val="00BF5828"/>
    <w:rsid w:val="00BF5B21"/>
    <w:rsid w:val="00BF5C0C"/>
    <w:rsid w:val="00BF5E4D"/>
    <w:rsid w:val="00BF5F99"/>
    <w:rsid w:val="00BF66BD"/>
    <w:rsid w:val="00BF6C56"/>
    <w:rsid w:val="00BF6DF7"/>
    <w:rsid w:val="00BF6E1A"/>
    <w:rsid w:val="00BF6FE4"/>
    <w:rsid w:val="00BF7034"/>
    <w:rsid w:val="00BF70BA"/>
    <w:rsid w:val="00BF71FD"/>
    <w:rsid w:val="00BF732F"/>
    <w:rsid w:val="00BF7499"/>
    <w:rsid w:val="00BF76CE"/>
    <w:rsid w:val="00BF7A15"/>
    <w:rsid w:val="00BF7B2B"/>
    <w:rsid w:val="00BF7BFB"/>
    <w:rsid w:val="00BF7CBE"/>
    <w:rsid w:val="00BF7EA1"/>
    <w:rsid w:val="00C0008D"/>
    <w:rsid w:val="00C00168"/>
    <w:rsid w:val="00C001D8"/>
    <w:rsid w:val="00C0049A"/>
    <w:rsid w:val="00C0061E"/>
    <w:rsid w:val="00C007D2"/>
    <w:rsid w:val="00C0088A"/>
    <w:rsid w:val="00C00B7C"/>
    <w:rsid w:val="00C00BC6"/>
    <w:rsid w:val="00C00CC3"/>
    <w:rsid w:val="00C00D3C"/>
    <w:rsid w:val="00C013BD"/>
    <w:rsid w:val="00C0143D"/>
    <w:rsid w:val="00C01744"/>
    <w:rsid w:val="00C01AE5"/>
    <w:rsid w:val="00C01B69"/>
    <w:rsid w:val="00C01B83"/>
    <w:rsid w:val="00C01E7A"/>
    <w:rsid w:val="00C01F68"/>
    <w:rsid w:val="00C02584"/>
    <w:rsid w:val="00C028C0"/>
    <w:rsid w:val="00C02973"/>
    <w:rsid w:val="00C029AB"/>
    <w:rsid w:val="00C02A7C"/>
    <w:rsid w:val="00C02B88"/>
    <w:rsid w:val="00C02C0E"/>
    <w:rsid w:val="00C02F38"/>
    <w:rsid w:val="00C02F4E"/>
    <w:rsid w:val="00C03073"/>
    <w:rsid w:val="00C030C9"/>
    <w:rsid w:val="00C0334F"/>
    <w:rsid w:val="00C03446"/>
    <w:rsid w:val="00C039BD"/>
    <w:rsid w:val="00C039D2"/>
    <w:rsid w:val="00C03C4F"/>
    <w:rsid w:val="00C03E74"/>
    <w:rsid w:val="00C04CBF"/>
    <w:rsid w:val="00C04DBF"/>
    <w:rsid w:val="00C04DE3"/>
    <w:rsid w:val="00C04E01"/>
    <w:rsid w:val="00C0530E"/>
    <w:rsid w:val="00C0542F"/>
    <w:rsid w:val="00C05453"/>
    <w:rsid w:val="00C0558B"/>
    <w:rsid w:val="00C05785"/>
    <w:rsid w:val="00C058DD"/>
    <w:rsid w:val="00C05BED"/>
    <w:rsid w:val="00C05D4C"/>
    <w:rsid w:val="00C05D9C"/>
    <w:rsid w:val="00C05F24"/>
    <w:rsid w:val="00C06081"/>
    <w:rsid w:val="00C0624D"/>
    <w:rsid w:val="00C06412"/>
    <w:rsid w:val="00C064FE"/>
    <w:rsid w:val="00C069D5"/>
    <w:rsid w:val="00C06A94"/>
    <w:rsid w:val="00C06C81"/>
    <w:rsid w:val="00C06D85"/>
    <w:rsid w:val="00C06E32"/>
    <w:rsid w:val="00C073B1"/>
    <w:rsid w:val="00C07759"/>
    <w:rsid w:val="00C07946"/>
    <w:rsid w:val="00C07C70"/>
    <w:rsid w:val="00C07D62"/>
    <w:rsid w:val="00C07EFF"/>
    <w:rsid w:val="00C07F6B"/>
    <w:rsid w:val="00C10506"/>
    <w:rsid w:val="00C107E8"/>
    <w:rsid w:val="00C10827"/>
    <w:rsid w:val="00C1083F"/>
    <w:rsid w:val="00C1092E"/>
    <w:rsid w:val="00C10934"/>
    <w:rsid w:val="00C10A56"/>
    <w:rsid w:val="00C10E9E"/>
    <w:rsid w:val="00C10F91"/>
    <w:rsid w:val="00C11169"/>
    <w:rsid w:val="00C112C7"/>
    <w:rsid w:val="00C118DE"/>
    <w:rsid w:val="00C11919"/>
    <w:rsid w:val="00C11B74"/>
    <w:rsid w:val="00C122D2"/>
    <w:rsid w:val="00C124E2"/>
    <w:rsid w:val="00C1258A"/>
    <w:rsid w:val="00C12729"/>
    <w:rsid w:val="00C12D43"/>
    <w:rsid w:val="00C12DC4"/>
    <w:rsid w:val="00C12DD2"/>
    <w:rsid w:val="00C131B2"/>
    <w:rsid w:val="00C134F3"/>
    <w:rsid w:val="00C13722"/>
    <w:rsid w:val="00C138C1"/>
    <w:rsid w:val="00C14093"/>
    <w:rsid w:val="00C140E9"/>
    <w:rsid w:val="00C141E7"/>
    <w:rsid w:val="00C14209"/>
    <w:rsid w:val="00C143E7"/>
    <w:rsid w:val="00C14AA8"/>
    <w:rsid w:val="00C15097"/>
    <w:rsid w:val="00C1510F"/>
    <w:rsid w:val="00C1547A"/>
    <w:rsid w:val="00C15B9F"/>
    <w:rsid w:val="00C163C5"/>
    <w:rsid w:val="00C16A03"/>
    <w:rsid w:val="00C16A1C"/>
    <w:rsid w:val="00C16B17"/>
    <w:rsid w:val="00C16B80"/>
    <w:rsid w:val="00C1703C"/>
    <w:rsid w:val="00C171BC"/>
    <w:rsid w:val="00C171EA"/>
    <w:rsid w:val="00C1776E"/>
    <w:rsid w:val="00C177F2"/>
    <w:rsid w:val="00C17854"/>
    <w:rsid w:val="00C17881"/>
    <w:rsid w:val="00C17B24"/>
    <w:rsid w:val="00C17D15"/>
    <w:rsid w:val="00C17DCF"/>
    <w:rsid w:val="00C17F40"/>
    <w:rsid w:val="00C200CA"/>
    <w:rsid w:val="00C20195"/>
    <w:rsid w:val="00C207BB"/>
    <w:rsid w:val="00C20D6C"/>
    <w:rsid w:val="00C20EEC"/>
    <w:rsid w:val="00C2161E"/>
    <w:rsid w:val="00C220A6"/>
    <w:rsid w:val="00C2212D"/>
    <w:rsid w:val="00C221DF"/>
    <w:rsid w:val="00C221F5"/>
    <w:rsid w:val="00C2267B"/>
    <w:rsid w:val="00C226D9"/>
    <w:rsid w:val="00C22B3C"/>
    <w:rsid w:val="00C22B72"/>
    <w:rsid w:val="00C22D2D"/>
    <w:rsid w:val="00C22E93"/>
    <w:rsid w:val="00C230A5"/>
    <w:rsid w:val="00C23569"/>
    <w:rsid w:val="00C23570"/>
    <w:rsid w:val="00C23693"/>
    <w:rsid w:val="00C23910"/>
    <w:rsid w:val="00C2410C"/>
    <w:rsid w:val="00C24118"/>
    <w:rsid w:val="00C241B7"/>
    <w:rsid w:val="00C24252"/>
    <w:rsid w:val="00C242D7"/>
    <w:rsid w:val="00C243D0"/>
    <w:rsid w:val="00C24429"/>
    <w:rsid w:val="00C2458C"/>
    <w:rsid w:val="00C24807"/>
    <w:rsid w:val="00C24CD8"/>
    <w:rsid w:val="00C24CDF"/>
    <w:rsid w:val="00C24D54"/>
    <w:rsid w:val="00C25233"/>
    <w:rsid w:val="00C252A6"/>
    <w:rsid w:val="00C253FE"/>
    <w:rsid w:val="00C25462"/>
    <w:rsid w:val="00C254A7"/>
    <w:rsid w:val="00C255AB"/>
    <w:rsid w:val="00C25D5A"/>
    <w:rsid w:val="00C25DCD"/>
    <w:rsid w:val="00C25F2E"/>
    <w:rsid w:val="00C25F3F"/>
    <w:rsid w:val="00C260FF"/>
    <w:rsid w:val="00C266A1"/>
    <w:rsid w:val="00C2675D"/>
    <w:rsid w:val="00C268E2"/>
    <w:rsid w:val="00C269B2"/>
    <w:rsid w:val="00C26D1B"/>
    <w:rsid w:val="00C26D33"/>
    <w:rsid w:val="00C26E80"/>
    <w:rsid w:val="00C26EA8"/>
    <w:rsid w:val="00C274C3"/>
    <w:rsid w:val="00C2777F"/>
    <w:rsid w:val="00C278A7"/>
    <w:rsid w:val="00C278BF"/>
    <w:rsid w:val="00C27940"/>
    <w:rsid w:val="00C27FBB"/>
    <w:rsid w:val="00C27FF8"/>
    <w:rsid w:val="00C30010"/>
    <w:rsid w:val="00C304BF"/>
    <w:rsid w:val="00C307A1"/>
    <w:rsid w:val="00C30A68"/>
    <w:rsid w:val="00C30AC4"/>
    <w:rsid w:val="00C30B03"/>
    <w:rsid w:val="00C31024"/>
    <w:rsid w:val="00C31062"/>
    <w:rsid w:val="00C315DF"/>
    <w:rsid w:val="00C3165E"/>
    <w:rsid w:val="00C316DA"/>
    <w:rsid w:val="00C31723"/>
    <w:rsid w:val="00C31850"/>
    <w:rsid w:val="00C31905"/>
    <w:rsid w:val="00C319B2"/>
    <w:rsid w:val="00C31A1F"/>
    <w:rsid w:val="00C31CC9"/>
    <w:rsid w:val="00C31DD7"/>
    <w:rsid w:val="00C3224C"/>
    <w:rsid w:val="00C32449"/>
    <w:rsid w:val="00C32B57"/>
    <w:rsid w:val="00C32C6B"/>
    <w:rsid w:val="00C33104"/>
    <w:rsid w:val="00C3335B"/>
    <w:rsid w:val="00C33494"/>
    <w:rsid w:val="00C334CF"/>
    <w:rsid w:val="00C336C2"/>
    <w:rsid w:val="00C3389D"/>
    <w:rsid w:val="00C338CE"/>
    <w:rsid w:val="00C33B82"/>
    <w:rsid w:val="00C33F64"/>
    <w:rsid w:val="00C34056"/>
    <w:rsid w:val="00C3424A"/>
    <w:rsid w:val="00C3465C"/>
    <w:rsid w:val="00C34825"/>
    <w:rsid w:val="00C34875"/>
    <w:rsid w:val="00C34B8B"/>
    <w:rsid w:val="00C34E8E"/>
    <w:rsid w:val="00C34EE2"/>
    <w:rsid w:val="00C35024"/>
    <w:rsid w:val="00C3509E"/>
    <w:rsid w:val="00C35524"/>
    <w:rsid w:val="00C357B9"/>
    <w:rsid w:val="00C35E64"/>
    <w:rsid w:val="00C36086"/>
    <w:rsid w:val="00C361E0"/>
    <w:rsid w:val="00C363C9"/>
    <w:rsid w:val="00C36445"/>
    <w:rsid w:val="00C36527"/>
    <w:rsid w:val="00C367F8"/>
    <w:rsid w:val="00C368D1"/>
    <w:rsid w:val="00C36AA5"/>
    <w:rsid w:val="00C36FC8"/>
    <w:rsid w:val="00C37033"/>
    <w:rsid w:val="00C373DE"/>
    <w:rsid w:val="00C37439"/>
    <w:rsid w:val="00C376E3"/>
    <w:rsid w:val="00C37BD4"/>
    <w:rsid w:val="00C37EE8"/>
    <w:rsid w:val="00C40003"/>
    <w:rsid w:val="00C400AC"/>
    <w:rsid w:val="00C4023D"/>
    <w:rsid w:val="00C404CC"/>
    <w:rsid w:val="00C40751"/>
    <w:rsid w:val="00C4075E"/>
    <w:rsid w:val="00C407AB"/>
    <w:rsid w:val="00C407BF"/>
    <w:rsid w:val="00C409D0"/>
    <w:rsid w:val="00C40BA9"/>
    <w:rsid w:val="00C40C75"/>
    <w:rsid w:val="00C41151"/>
    <w:rsid w:val="00C4183A"/>
    <w:rsid w:val="00C419FC"/>
    <w:rsid w:val="00C41A3D"/>
    <w:rsid w:val="00C41D85"/>
    <w:rsid w:val="00C428B8"/>
    <w:rsid w:val="00C42DDC"/>
    <w:rsid w:val="00C4308A"/>
    <w:rsid w:val="00C431C1"/>
    <w:rsid w:val="00C43CA1"/>
    <w:rsid w:val="00C43D39"/>
    <w:rsid w:val="00C43EDC"/>
    <w:rsid w:val="00C44353"/>
    <w:rsid w:val="00C4438E"/>
    <w:rsid w:val="00C4452A"/>
    <w:rsid w:val="00C44827"/>
    <w:rsid w:val="00C44845"/>
    <w:rsid w:val="00C4486C"/>
    <w:rsid w:val="00C44BAC"/>
    <w:rsid w:val="00C44BCE"/>
    <w:rsid w:val="00C44C00"/>
    <w:rsid w:val="00C45342"/>
    <w:rsid w:val="00C455CC"/>
    <w:rsid w:val="00C455E2"/>
    <w:rsid w:val="00C45754"/>
    <w:rsid w:val="00C45771"/>
    <w:rsid w:val="00C4586E"/>
    <w:rsid w:val="00C45A4C"/>
    <w:rsid w:val="00C45DB8"/>
    <w:rsid w:val="00C45E74"/>
    <w:rsid w:val="00C45EC0"/>
    <w:rsid w:val="00C46198"/>
    <w:rsid w:val="00C46868"/>
    <w:rsid w:val="00C46E9E"/>
    <w:rsid w:val="00C46F53"/>
    <w:rsid w:val="00C46F72"/>
    <w:rsid w:val="00C47356"/>
    <w:rsid w:val="00C473E2"/>
    <w:rsid w:val="00C47D74"/>
    <w:rsid w:val="00C47E6D"/>
    <w:rsid w:val="00C50045"/>
    <w:rsid w:val="00C502BE"/>
    <w:rsid w:val="00C50350"/>
    <w:rsid w:val="00C505EC"/>
    <w:rsid w:val="00C506F2"/>
    <w:rsid w:val="00C5073E"/>
    <w:rsid w:val="00C5077B"/>
    <w:rsid w:val="00C50929"/>
    <w:rsid w:val="00C50B8E"/>
    <w:rsid w:val="00C50D38"/>
    <w:rsid w:val="00C50F6F"/>
    <w:rsid w:val="00C511D0"/>
    <w:rsid w:val="00C512DB"/>
    <w:rsid w:val="00C513F6"/>
    <w:rsid w:val="00C5144A"/>
    <w:rsid w:val="00C516BD"/>
    <w:rsid w:val="00C517AA"/>
    <w:rsid w:val="00C5195B"/>
    <w:rsid w:val="00C51989"/>
    <w:rsid w:val="00C51B25"/>
    <w:rsid w:val="00C51B78"/>
    <w:rsid w:val="00C51E10"/>
    <w:rsid w:val="00C521B0"/>
    <w:rsid w:val="00C52796"/>
    <w:rsid w:val="00C52962"/>
    <w:rsid w:val="00C52983"/>
    <w:rsid w:val="00C52C76"/>
    <w:rsid w:val="00C52FF9"/>
    <w:rsid w:val="00C53029"/>
    <w:rsid w:val="00C530B7"/>
    <w:rsid w:val="00C53424"/>
    <w:rsid w:val="00C53683"/>
    <w:rsid w:val="00C53A08"/>
    <w:rsid w:val="00C53A75"/>
    <w:rsid w:val="00C53BC1"/>
    <w:rsid w:val="00C53DE5"/>
    <w:rsid w:val="00C53F24"/>
    <w:rsid w:val="00C53FDE"/>
    <w:rsid w:val="00C540F8"/>
    <w:rsid w:val="00C5487D"/>
    <w:rsid w:val="00C5488B"/>
    <w:rsid w:val="00C54F90"/>
    <w:rsid w:val="00C55547"/>
    <w:rsid w:val="00C5556D"/>
    <w:rsid w:val="00C559DD"/>
    <w:rsid w:val="00C55A2E"/>
    <w:rsid w:val="00C55A9C"/>
    <w:rsid w:val="00C55B80"/>
    <w:rsid w:val="00C55EB2"/>
    <w:rsid w:val="00C562F1"/>
    <w:rsid w:val="00C56709"/>
    <w:rsid w:val="00C568D6"/>
    <w:rsid w:val="00C56A13"/>
    <w:rsid w:val="00C56A4D"/>
    <w:rsid w:val="00C56B3E"/>
    <w:rsid w:val="00C56BAD"/>
    <w:rsid w:val="00C570E9"/>
    <w:rsid w:val="00C57351"/>
    <w:rsid w:val="00C574EB"/>
    <w:rsid w:val="00C5751C"/>
    <w:rsid w:val="00C57BC4"/>
    <w:rsid w:val="00C57D42"/>
    <w:rsid w:val="00C60289"/>
    <w:rsid w:val="00C60928"/>
    <w:rsid w:val="00C60C83"/>
    <w:rsid w:val="00C610C1"/>
    <w:rsid w:val="00C6141C"/>
    <w:rsid w:val="00C6149F"/>
    <w:rsid w:val="00C61836"/>
    <w:rsid w:val="00C619D9"/>
    <w:rsid w:val="00C61B08"/>
    <w:rsid w:val="00C61CA7"/>
    <w:rsid w:val="00C61EF1"/>
    <w:rsid w:val="00C62136"/>
    <w:rsid w:val="00C624D3"/>
    <w:rsid w:val="00C62577"/>
    <w:rsid w:val="00C62626"/>
    <w:rsid w:val="00C63047"/>
    <w:rsid w:val="00C63287"/>
    <w:rsid w:val="00C636F3"/>
    <w:rsid w:val="00C63739"/>
    <w:rsid w:val="00C63D7D"/>
    <w:rsid w:val="00C63FB2"/>
    <w:rsid w:val="00C640BA"/>
    <w:rsid w:val="00C641BB"/>
    <w:rsid w:val="00C6449C"/>
    <w:rsid w:val="00C645AF"/>
    <w:rsid w:val="00C64645"/>
    <w:rsid w:val="00C64665"/>
    <w:rsid w:val="00C647B7"/>
    <w:rsid w:val="00C649C0"/>
    <w:rsid w:val="00C64FD5"/>
    <w:rsid w:val="00C64FEC"/>
    <w:rsid w:val="00C651E3"/>
    <w:rsid w:val="00C65218"/>
    <w:rsid w:val="00C654D3"/>
    <w:rsid w:val="00C66119"/>
    <w:rsid w:val="00C66181"/>
    <w:rsid w:val="00C66282"/>
    <w:rsid w:val="00C66397"/>
    <w:rsid w:val="00C6644C"/>
    <w:rsid w:val="00C66895"/>
    <w:rsid w:val="00C66C35"/>
    <w:rsid w:val="00C6701A"/>
    <w:rsid w:val="00C6706E"/>
    <w:rsid w:val="00C67176"/>
    <w:rsid w:val="00C673B6"/>
    <w:rsid w:val="00C67B10"/>
    <w:rsid w:val="00C67E44"/>
    <w:rsid w:val="00C704A6"/>
    <w:rsid w:val="00C708D8"/>
    <w:rsid w:val="00C70C4A"/>
    <w:rsid w:val="00C70DE1"/>
    <w:rsid w:val="00C712D5"/>
    <w:rsid w:val="00C71387"/>
    <w:rsid w:val="00C71566"/>
    <w:rsid w:val="00C719EC"/>
    <w:rsid w:val="00C71D9A"/>
    <w:rsid w:val="00C71F2E"/>
    <w:rsid w:val="00C723AE"/>
    <w:rsid w:val="00C72420"/>
    <w:rsid w:val="00C72574"/>
    <w:rsid w:val="00C72671"/>
    <w:rsid w:val="00C727AF"/>
    <w:rsid w:val="00C72A8B"/>
    <w:rsid w:val="00C72C29"/>
    <w:rsid w:val="00C72CC7"/>
    <w:rsid w:val="00C72D85"/>
    <w:rsid w:val="00C7330C"/>
    <w:rsid w:val="00C73506"/>
    <w:rsid w:val="00C73580"/>
    <w:rsid w:val="00C7363D"/>
    <w:rsid w:val="00C73705"/>
    <w:rsid w:val="00C73817"/>
    <w:rsid w:val="00C73942"/>
    <w:rsid w:val="00C73DAE"/>
    <w:rsid w:val="00C7403F"/>
    <w:rsid w:val="00C7424A"/>
    <w:rsid w:val="00C746C1"/>
    <w:rsid w:val="00C748E9"/>
    <w:rsid w:val="00C74D9A"/>
    <w:rsid w:val="00C74F68"/>
    <w:rsid w:val="00C74FBD"/>
    <w:rsid w:val="00C74FDD"/>
    <w:rsid w:val="00C754DC"/>
    <w:rsid w:val="00C75965"/>
    <w:rsid w:val="00C759A1"/>
    <w:rsid w:val="00C75B6C"/>
    <w:rsid w:val="00C75CEC"/>
    <w:rsid w:val="00C75FD8"/>
    <w:rsid w:val="00C76391"/>
    <w:rsid w:val="00C76424"/>
    <w:rsid w:val="00C76AD5"/>
    <w:rsid w:val="00C76BAD"/>
    <w:rsid w:val="00C76D66"/>
    <w:rsid w:val="00C76E60"/>
    <w:rsid w:val="00C76E8D"/>
    <w:rsid w:val="00C76F79"/>
    <w:rsid w:val="00C77253"/>
    <w:rsid w:val="00C77427"/>
    <w:rsid w:val="00C777DE"/>
    <w:rsid w:val="00C777EF"/>
    <w:rsid w:val="00C80383"/>
    <w:rsid w:val="00C804C8"/>
    <w:rsid w:val="00C80926"/>
    <w:rsid w:val="00C80959"/>
    <w:rsid w:val="00C81056"/>
    <w:rsid w:val="00C81404"/>
    <w:rsid w:val="00C814DE"/>
    <w:rsid w:val="00C815AE"/>
    <w:rsid w:val="00C816F2"/>
    <w:rsid w:val="00C81C27"/>
    <w:rsid w:val="00C81D1D"/>
    <w:rsid w:val="00C822BB"/>
    <w:rsid w:val="00C8231E"/>
    <w:rsid w:val="00C82687"/>
    <w:rsid w:val="00C82AD0"/>
    <w:rsid w:val="00C82C55"/>
    <w:rsid w:val="00C83087"/>
    <w:rsid w:val="00C830F8"/>
    <w:rsid w:val="00C83527"/>
    <w:rsid w:val="00C83736"/>
    <w:rsid w:val="00C838D2"/>
    <w:rsid w:val="00C83A58"/>
    <w:rsid w:val="00C83BD1"/>
    <w:rsid w:val="00C83C54"/>
    <w:rsid w:val="00C83DD3"/>
    <w:rsid w:val="00C8416C"/>
    <w:rsid w:val="00C84340"/>
    <w:rsid w:val="00C845BA"/>
    <w:rsid w:val="00C8464C"/>
    <w:rsid w:val="00C8466C"/>
    <w:rsid w:val="00C84910"/>
    <w:rsid w:val="00C84D82"/>
    <w:rsid w:val="00C84E1C"/>
    <w:rsid w:val="00C84FB2"/>
    <w:rsid w:val="00C853DF"/>
    <w:rsid w:val="00C85766"/>
    <w:rsid w:val="00C85768"/>
    <w:rsid w:val="00C85776"/>
    <w:rsid w:val="00C85849"/>
    <w:rsid w:val="00C859D7"/>
    <w:rsid w:val="00C85A66"/>
    <w:rsid w:val="00C85AEE"/>
    <w:rsid w:val="00C85BF5"/>
    <w:rsid w:val="00C85FFA"/>
    <w:rsid w:val="00C8691A"/>
    <w:rsid w:val="00C86953"/>
    <w:rsid w:val="00C86C2F"/>
    <w:rsid w:val="00C86F37"/>
    <w:rsid w:val="00C86FE6"/>
    <w:rsid w:val="00C8736E"/>
    <w:rsid w:val="00C873A9"/>
    <w:rsid w:val="00C87641"/>
    <w:rsid w:val="00C87658"/>
    <w:rsid w:val="00C8772A"/>
    <w:rsid w:val="00C878BC"/>
    <w:rsid w:val="00C878DB"/>
    <w:rsid w:val="00C87BB1"/>
    <w:rsid w:val="00C901D2"/>
    <w:rsid w:val="00C903DD"/>
    <w:rsid w:val="00C906DA"/>
    <w:rsid w:val="00C90787"/>
    <w:rsid w:val="00C908B8"/>
    <w:rsid w:val="00C9096E"/>
    <w:rsid w:val="00C90C6D"/>
    <w:rsid w:val="00C90E6E"/>
    <w:rsid w:val="00C911C7"/>
    <w:rsid w:val="00C9179D"/>
    <w:rsid w:val="00C91B28"/>
    <w:rsid w:val="00C91C66"/>
    <w:rsid w:val="00C91CE1"/>
    <w:rsid w:val="00C91E15"/>
    <w:rsid w:val="00C920F4"/>
    <w:rsid w:val="00C92171"/>
    <w:rsid w:val="00C92849"/>
    <w:rsid w:val="00C92C0E"/>
    <w:rsid w:val="00C92E2A"/>
    <w:rsid w:val="00C937C0"/>
    <w:rsid w:val="00C93918"/>
    <w:rsid w:val="00C93A66"/>
    <w:rsid w:val="00C93C6F"/>
    <w:rsid w:val="00C93E1A"/>
    <w:rsid w:val="00C94832"/>
    <w:rsid w:val="00C9484C"/>
    <w:rsid w:val="00C94864"/>
    <w:rsid w:val="00C948AF"/>
    <w:rsid w:val="00C94CB0"/>
    <w:rsid w:val="00C9540E"/>
    <w:rsid w:val="00C956D9"/>
    <w:rsid w:val="00C9594C"/>
    <w:rsid w:val="00C95AF4"/>
    <w:rsid w:val="00C95B69"/>
    <w:rsid w:val="00C95C66"/>
    <w:rsid w:val="00C96193"/>
    <w:rsid w:val="00C96242"/>
    <w:rsid w:val="00C962C3"/>
    <w:rsid w:val="00C963C7"/>
    <w:rsid w:val="00C964ED"/>
    <w:rsid w:val="00C9659B"/>
    <w:rsid w:val="00C96945"/>
    <w:rsid w:val="00C96ADA"/>
    <w:rsid w:val="00C96C26"/>
    <w:rsid w:val="00C97350"/>
    <w:rsid w:val="00C9744A"/>
    <w:rsid w:val="00C97651"/>
    <w:rsid w:val="00C97688"/>
    <w:rsid w:val="00C976F5"/>
    <w:rsid w:val="00C97701"/>
    <w:rsid w:val="00C97935"/>
    <w:rsid w:val="00C97BFC"/>
    <w:rsid w:val="00CA037A"/>
    <w:rsid w:val="00CA0404"/>
    <w:rsid w:val="00CA043A"/>
    <w:rsid w:val="00CA04D7"/>
    <w:rsid w:val="00CA0749"/>
    <w:rsid w:val="00CA08E3"/>
    <w:rsid w:val="00CA0E94"/>
    <w:rsid w:val="00CA1130"/>
    <w:rsid w:val="00CA16B6"/>
    <w:rsid w:val="00CA19C8"/>
    <w:rsid w:val="00CA1A2C"/>
    <w:rsid w:val="00CA1B12"/>
    <w:rsid w:val="00CA1D30"/>
    <w:rsid w:val="00CA1DFB"/>
    <w:rsid w:val="00CA20BB"/>
    <w:rsid w:val="00CA2442"/>
    <w:rsid w:val="00CA25ED"/>
    <w:rsid w:val="00CA27D3"/>
    <w:rsid w:val="00CA29AC"/>
    <w:rsid w:val="00CA29C8"/>
    <w:rsid w:val="00CA2C58"/>
    <w:rsid w:val="00CA308C"/>
    <w:rsid w:val="00CA32BC"/>
    <w:rsid w:val="00CA3448"/>
    <w:rsid w:val="00CA3462"/>
    <w:rsid w:val="00CA34B0"/>
    <w:rsid w:val="00CA3628"/>
    <w:rsid w:val="00CA3822"/>
    <w:rsid w:val="00CA389C"/>
    <w:rsid w:val="00CA39D6"/>
    <w:rsid w:val="00CA418C"/>
    <w:rsid w:val="00CA41DC"/>
    <w:rsid w:val="00CA4282"/>
    <w:rsid w:val="00CA43B7"/>
    <w:rsid w:val="00CA44D4"/>
    <w:rsid w:val="00CA4CBD"/>
    <w:rsid w:val="00CA4CEA"/>
    <w:rsid w:val="00CA4E4E"/>
    <w:rsid w:val="00CA4F15"/>
    <w:rsid w:val="00CA500E"/>
    <w:rsid w:val="00CA5283"/>
    <w:rsid w:val="00CA5A9C"/>
    <w:rsid w:val="00CA6038"/>
    <w:rsid w:val="00CA6052"/>
    <w:rsid w:val="00CA60FA"/>
    <w:rsid w:val="00CA632C"/>
    <w:rsid w:val="00CA63A3"/>
    <w:rsid w:val="00CA6561"/>
    <w:rsid w:val="00CA660D"/>
    <w:rsid w:val="00CA6A61"/>
    <w:rsid w:val="00CA6CD7"/>
    <w:rsid w:val="00CA6EBA"/>
    <w:rsid w:val="00CA7106"/>
    <w:rsid w:val="00CA71F7"/>
    <w:rsid w:val="00CA72A9"/>
    <w:rsid w:val="00CA77C8"/>
    <w:rsid w:val="00CA77ED"/>
    <w:rsid w:val="00CA7DDD"/>
    <w:rsid w:val="00CB0734"/>
    <w:rsid w:val="00CB0886"/>
    <w:rsid w:val="00CB0C30"/>
    <w:rsid w:val="00CB0D75"/>
    <w:rsid w:val="00CB0E81"/>
    <w:rsid w:val="00CB0F5D"/>
    <w:rsid w:val="00CB149D"/>
    <w:rsid w:val="00CB16F5"/>
    <w:rsid w:val="00CB176A"/>
    <w:rsid w:val="00CB1AA0"/>
    <w:rsid w:val="00CB1D32"/>
    <w:rsid w:val="00CB1E77"/>
    <w:rsid w:val="00CB1F61"/>
    <w:rsid w:val="00CB1FA1"/>
    <w:rsid w:val="00CB1FC0"/>
    <w:rsid w:val="00CB2147"/>
    <w:rsid w:val="00CB21EC"/>
    <w:rsid w:val="00CB2791"/>
    <w:rsid w:val="00CB28AC"/>
    <w:rsid w:val="00CB2A15"/>
    <w:rsid w:val="00CB2B41"/>
    <w:rsid w:val="00CB2C2D"/>
    <w:rsid w:val="00CB2ED7"/>
    <w:rsid w:val="00CB2F7A"/>
    <w:rsid w:val="00CB3063"/>
    <w:rsid w:val="00CB34E6"/>
    <w:rsid w:val="00CB3505"/>
    <w:rsid w:val="00CB3B07"/>
    <w:rsid w:val="00CB3F9D"/>
    <w:rsid w:val="00CB412B"/>
    <w:rsid w:val="00CB42BB"/>
    <w:rsid w:val="00CB459B"/>
    <w:rsid w:val="00CB47DB"/>
    <w:rsid w:val="00CB4E90"/>
    <w:rsid w:val="00CB508F"/>
    <w:rsid w:val="00CB53DE"/>
    <w:rsid w:val="00CB58A3"/>
    <w:rsid w:val="00CB5B5B"/>
    <w:rsid w:val="00CB5C3E"/>
    <w:rsid w:val="00CB5CC3"/>
    <w:rsid w:val="00CB5DA5"/>
    <w:rsid w:val="00CB5EA8"/>
    <w:rsid w:val="00CB6001"/>
    <w:rsid w:val="00CB67E0"/>
    <w:rsid w:val="00CB6816"/>
    <w:rsid w:val="00CB6D25"/>
    <w:rsid w:val="00CB731D"/>
    <w:rsid w:val="00CB7562"/>
    <w:rsid w:val="00CB78A3"/>
    <w:rsid w:val="00CB7A9F"/>
    <w:rsid w:val="00CC0076"/>
    <w:rsid w:val="00CC050D"/>
    <w:rsid w:val="00CC08EF"/>
    <w:rsid w:val="00CC0AC4"/>
    <w:rsid w:val="00CC0AD1"/>
    <w:rsid w:val="00CC0B50"/>
    <w:rsid w:val="00CC0CED"/>
    <w:rsid w:val="00CC1153"/>
    <w:rsid w:val="00CC1289"/>
    <w:rsid w:val="00CC12F9"/>
    <w:rsid w:val="00CC1431"/>
    <w:rsid w:val="00CC147D"/>
    <w:rsid w:val="00CC14A4"/>
    <w:rsid w:val="00CC1513"/>
    <w:rsid w:val="00CC1598"/>
    <w:rsid w:val="00CC187D"/>
    <w:rsid w:val="00CC1F6E"/>
    <w:rsid w:val="00CC2476"/>
    <w:rsid w:val="00CC2484"/>
    <w:rsid w:val="00CC3165"/>
    <w:rsid w:val="00CC3460"/>
    <w:rsid w:val="00CC353C"/>
    <w:rsid w:val="00CC3590"/>
    <w:rsid w:val="00CC3940"/>
    <w:rsid w:val="00CC3D0C"/>
    <w:rsid w:val="00CC436C"/>
    <w:rsid w:val="00CC43CD"/>
    <w:rsid w:val="00CC4406"/>
    <w:rsid w:val="00CC4D76"/>
    <w:rsid w:val="00CC4F59"/>
    <w:rsid w:val="00CC52C8"/>
    <w:rsid w:val="00CC5303"/>
    <w:rsid w:val="00CC58B3"/>
    <w:rsid w:val="00CC5A2B"/>
    <w:rsid w:val="00CC5B92"/>
    <w:rsid w:val="00CC5D0F"/>
    <w:rsid w:val="00CC5DEA"/>
    <w:rsid w:val="00CC5E01"/>
    <w:rsid w:val="00CC617E"/>
    <w:rsid w:val="00CC6294"/>
    <w:rsid w:val="00CC66AF"/>
    <w:rsid w:val="00CC6767"/>
    <w:rsid w:val="00CC6850"/>
    <w:rsid w:val="00CC697F"/>
    <w:rsid w:val="00CC7056"/>
    <w:rsid w:val="00CC70C8"/>
    <w:rsid w:val="00CC71AB"/>
    <w:rsid w:val="00CC71BC"/>
    <w:rsid w:val="00CC761E"/>
    <w:rsid w:val="00CC7820"/>
    <w:rsid w:val="00CC7843"/>
    <w:rsid w:val="00CC7D1E"/>
    <w:rsid w:val="00CC7D29"/>
    <w:rsid w:val="00CC7D57"/>
    <w:rsid w:val="00CC7EF8"/>
    <w:rsid w:val="00CD0062"/>
    <w:rsid w:val="00CD0139"/>
    <w:rsid w:val="00CD0145"/>
    <w:rsid w:val="00CD054A"/>
    <w:rsid w:val="00CD085B"/>
    <w:rsid w:val="00CD0A49"/>
    <w:rsid w:val="00CD0CE9"/>
    <w:rsid w:val="00CD0E25"/>
    <w:rsid w:val="00CD0F53"/>
    <w:rsid w:val="00CD1259"/>
    <w:rsid w:val="00CD1321"/>
    <w:rsid w:val="00CD14E4"/>
    <w:rsid w:val="00CD15F7"/>
    <w:rsid w:val="00CD1689"/>
    <w:rsid w:val="00CD1690"/>
    <w:rsid w:val="00CD1756"/>
    <w:rsid w:val="00CD1895"/>
    <w:rsid w:val="00CD215E"/>
    <w:rsid w:val="00CD2215"/>
    <w:rsid w:val="00CD25BC"/>
    <w:rsid w:val="00CD2828"/>
    <w:rsid w:val="00CD282E"/>
    <w:rsid w:val="00CD2A45"/>
    <w:rsid w:val="00CD2C2C"/>
    <w:rsid w:val="00CD2ED8"/>
    <w:rsid w:val="00CD2F64"/>
    <w:rsid w:val="00CD348A"/>
    <w:rsid w:val="00CD35F9"/>
    <w:rsid w:val="00CD380A"/>
    <w:rsid w:val="00CD38C1"/>
    <w:rsid w:val="00CD3D21"/>
    <w:rsid w:val="00CD3DB9"/>
    <w:rsid w:val="00CD3F34"/>
    <w:rsid w:val="00CD452E"/>
    <w:rsid w:val="00CD4971"/>
    <w:rsid w:val="00CD4A71"/>
    <w:rsid w:val="00CD4A86"/>
    <w:rsid w:val="00CD5049"/>
    <w:rsid w:val="00CD53F0"/>
    <w:rsid w:val="00CD5AC1"/>
    <w:rsid w:val="00CD5F26"/>
    <w:rsid w:val="00CD5F2C"/>
    <w:rsid w:val="00CD5F4B"/>
    <w:rsid w:val="00CD656D"/>
    <w:rsid w:val="00CD6667"/>
    <w:rsid w:val="00CD6951"/>
    <w:rsid w:val="00CD6BE1"/>
    <w:rsid w:val="00CD6C35"/>
    <w:rsid w:val="00CD6D52"/>
    <w:rsid w:val="00CD6F88"/>
    <w:rsid w:val="00CD713D"/>
    <w:rsid w:val="00CD723F"/>
    <w:rsid w:val="00CD72C4"/>
    <w:rsid w:val="00CD7376"/>
    <w:rsid w:val="00CD73EA"/>
    <w:rsid w:val="00CD7406"/>
    <w:rsid w:val="00CD7463"/>
    <w:rsid w:val="00CD74B2"/>
    <w:rsid w:val="00CD7C49"/>
    <w:rsid w:val="00CD7F37"/>
    <w:rsid w:val="00CE0028"/>
    <w:rsid w:val="00CE009D"/>
    <w:rsid w:val="00CE01A6"/>
    <w:rsid w:val="00CE01F1"/>
    <w:rsid w:val="00CE0A84"/>
    <w:rsid w:val="00CE0CBF"/>
    <w:rsid w:val="00CE0CFA"/>
    <w:rsid w:val="00CE1057"/>
    <w:rsid w:val="00CE1679"/>
    <w:rsid w:val="00CE167D"/>
    <w:rsid w:val="00CE16C9"/>
    <w:rsid w:val="00CE1864"/>
    <w:rsid w:val="00CE1985"/>
    <w:rsid w:val="00CE1B97"/>
    <w:rsid w:val="00CE1E1A"/>
    <w:rsid w:val="00CE1F4F"/>
    <w:rsid w:val="00CE22E7"/>
    <w:rsid w:val="00CE248F"/>
    <w:rsid w:val="00CE24DF"/>
    <w:rsid w:val="00CE272F"/>
    <w:rsid w:val="00CE2CD3"/>
    <w:rsid w:val="00CE2D74"/>
    <w:rsid w:val="00CE2DF3"/>
    <w:rsid w:val="00CE2DF4"/>
    <w:rsid w:val="00CE315E"/>
    <w:rsid w:val="00CE3319"/>
    <w:rsid w:val="00CE387A"/>
    <w:rsid w:val="00CE3AC8"/>
    <w:rsid w:val="00CE4337"/>
    <w:rsid w:val="00CE4652"/>
    <w:rsid w:val="00CE48F0"/>
    <w:rsid w:val="00CE4AD0"/>
    <w:rsid w:val="00CE4B68"/>
    <w:rsid w:val="00CE4C11"/>
    <w:rsid w:val="00CE4F3E"/>
    <w:rsid w:val="00CE4F42"/>
    <w:rsid w:val="00CE53CB"/>
    <w:rsid w:val="00CE564C"/>
    <w:rsid w:val="00CE584F"/>
    <w:rsid w:val="00CE5C10"/>
    <w:rsid w:val="00CE6191"/>
    <w:rsid w:val="00CE67AD"/>
    <w:rsid w:val="00CE6AE9"/>
    <w:rsid w:val="00CE6D10"/>
    <w:rsid w:val="00CE70DE"/>
    <w:rsid w:val="00CE7542"/>
    <w:rsid w:val="00CE770C"/>
    <w:rsid w:val="00CE78CE"/>
    <w:rsid w:val="00CE7A82"/>
    <w:rsid w:val="00CE7C56"/>
    <w:rsid w:val="00CF0093"/>
    <w:rsid w:val="00CF0175"/>
    <w:rsid w:val="00CF0332"/>
    <w:rsid w:val="00CF0335"/>
    <w:rsid w:val="00CF0407"/>
    <w:rsid w:val="00CF0482"/>
    <w:rsid w:val="00CF0617"/>
    <w:rsid w:val="00CF07AE"/>
    <w:rsid w:val="00CF0D59"/>
    <w:rsid w:val="00CF0F16"/>
    <w:rsid w:val="00CF1001"/>
    <w:rsid w:val="00CF1062"/>
    <w:rsid w:val="00CF1080"/>
    <w:rsid w:val="00CF12D0"/>
    <w:rsid w:val="00CF14C1"/>
    <w:rsid w:val="00CF162E"/>
    <w:rsid w:val="00CF16FE"/>
    <w:rsid w:val="00CF1716"/>
    <w:rsid w:val="00CF1C60"/>
    <w:rsid w:val="00CF1F78"/>
    <w:rsid w:val="00CF20D4"/>
    <w:rsid w:val="00CF2408"/>
    <w:rsid w:val="00CF28DB"/>
    <w:rsid w:val="00CF2D17"/>
    <w:rsid w:val="00CF2E03"/>
    <w:rsid w:val="00CF2E13"/>
    <w:rsid w:val="00CF341E"/>
    <w:rsid w:val="00CF379D"/>
    <w:rsid w:val="00CF3832"/>
    <w:rsid w:val="00CF3B2C"/>
    <w:rsid w:val="00CF3CC2"/>
    <w:rsid w:val="00CF3D12"/>
    <w:rsid w:val="00CF3D49"/>
    <w:rsid w:val="00CF3DF2"/>
    <w:rsid w:val="00CF3E18"/>
    <w:rsid w:val="00CF3F8E"/>
    <w:rsid w:val="00CF41B5"/>
    <w:rsid w:val="00CF42DB"/>
    <w:rsid w:val="00CF4341"/>
    <w:rsid w:val="00CF4503"/>
    <w:rsid w:val="00CF468E"/>
    <w:rsid w:val="00CF4D0D"/>
    <w:rsid w:val="00CF4D74"/>
    <w:rsid w:val="00CF4E89"/>
    <w:rsid w:val="00CF5061"/>
    <w:rsid w:val="00CF5177"/>
    <w:rsid w:val="00CF52FB"/>
    <w:rsid w:val="00CF56FA"/>
    <w:rsid w:val="00CF57E1"/>
    <w:rsid w:val="00CF584D"/>
    <w:rsid w:val="00CF5980"/>
    <w:rsid w:val="00CF5B35"/>
    <w:rsid w:val="00CF5BB6"/>
    <w:rsid w:val="00CF5C4A"/>
    <w:rsid w:val="00CF5CE4"/>
    <w:rsid w:val="00CF5DD2"/>
    <w:rsid w:val="00CF5E00"/>
    <w:rsid w:val="00CF621A"/>
    <w:rsid w:val="00CF661D"/>
    <w:rsid w:val="00CF6AEE"/>
    <w:rsid w:val="00CF6EA6"/>
    <w:rsid w:val="00CF71D2"/>
    <w:rsid w:val="00CF7302"/>
    <w:rsid w:val="00CF731F"/>
    <w:rsid w:val="00CF738D"/>
    <w:rsid w:val="00CF7691"/>
    <w:rsid w:val="00CF78BA"/>
    <w:rsid w:val="00CF7A3B"/>
    <w:rsid w:val="00CF7A92"/>
    <w:rsid w:val="00CF7DF5"/>
    <w:rsid w:val="00CF7FC1"/>
    <w:rsid w:val="00CF7FFE"/>
    <w:rsid w:val="00D00123"/>
    <w:rsid w:val="00D003B3"/>
    <w:rsid w:val="00D003D1"/>
    <w:rsid w:val="00D005C2"/>
    <w:rsid w:val="00D00A7A"/>
    <w:rsid w:val="00D00B73"/>
    <w:rsid w:val="00D01305"/>
    <w:rsid w:val="00D01683"/>
    <w:rsid w:val="00D016AF"/>
    <w:rsid w:val="00D01B3E"/>
    <w:rsid w:val="00D01C88"/>
    <w:rsid w:val="00D020DB"/>
    <w:rsid w:val="00D022E1"/>
    <w:rsid w:val="00D0237D"/>
    <w:rsid w:val="00D02450"/>
    <w:rsid w:val="00D02834"/>
    <w:rsid w:val="00D02898"/>
    <w:rsid w:val="00D02A47"/>
    <w:rsid w:val="00D03331"/>
    <w:rsid w:val="00D03499"/>
    <w:rsid w:val="00D034AF"/>
    <w:rsid w:val="00D03833"/>
    <w:rsid w:val="00D03D9B"/>
    <w:rsid w:val="00D0427B"/>
    <w:rsid w:val="00D04D5F"/>
    <w:rsid w:val="00D04DBF"/>
    <w:rsid w:val="00D04DF3"/>
    <w:rsid w:val="00D04F15"/>
    <w:rsid w:val="00D050E7"/>
    <w:rsid w:val="00D05307"/>
    <w:rsid w:val="00D055FF"/>
    <w:rsid w:val="00D057F4"/>
    <w:rsid w:val="00D05D85"/>
    <w:rsid w:val="00D05DD0"/>
    <w:rsid w:val="00D0693F"/>
    <w:rsid w:val="00D06EBC"/>
    <w:rsid w:val="00D06FBC"/>
    <w:rsid w:val="00D07049"/>
    <w:rsid w:val="00D0743C"/>
    <w:rsid w:val="00D07685"/>
    <w:rsid w:val="00D1015A"/>
    <w:rsid w:val="00D1018B"/>
    <w:rsid w:val="00D10265"/>
    <w:rsid w:val="00D1057A"/>
    <w:rsid w:val="00D10699"/>
    <w:rsid w:val="00D10B7B"/>
    <w:rsid w:val="00D10BE3"/>
    <w:rsid w:val="00D10CB6"/>
    <w:rsid w:val="00D10D6C"/>
    <w:rsid w:val="00D10FEC"/>
    <w:rsid w:val="00D113FF"/>
    <w:rsid w:val="00D1143A"/>
    <w:rsid w:val="00D114F0"/>
    <w:rsid w:val="00D1150D"/>
    <w:rsid w:val="00D1190C"/>
    <w:rsid w:val="00D1197A"/>
    <w:rsid w:val="00D12032"/>
    <w:rsid w:val="00D123CE"/>
    <w:rsid w:val="00D1261B"/>
    <w:rsid w:val="00D126DB"/>
    <w:rsid w:val="00D129CC"/>
    <w:rsid w:val="00D12A67"/>
    <w:rsid w:val="00D12C3B"/>
    <w:rsid w:val="00D12EBC"/>
    <w:rsid w:val="00D12F05"/>
    <w:rsid w:val="00D1337B"/>
    <w:rsid w:val="00D13458"/>
    <w:rsid w:val="00D134B3"/>
    <w:rsid w:val="00D1352A"/>
    <w:rsid w:val="00D135D2"/>
    <w:rsid w:val="00D138B2"/>
    <w:rsid w:val="00D1394F"/>
    <w:rsid w:val="00D13D50"/>
    <w:rsid w:val="00D13DBD"/>
    <w:rsid w:val="00D14892"/>
    <w:rsid w:val="00D1496D"/>
    <w:rsid w:val="00D14EFD"/>
    <w:rsid w:val="00D14F66"/>
    <w:rsid w:val="00D150B0"/>
    <w:rsid w:val="00D15656"/>
    <w:rsid w:val="00D15902"/>
    <w:rsid w:val="00D1592F"/>
    <w:rsid w:val="00D16169"/>
    <w:rsid w:val="00D16306"/>
    <w:rsid w:val="00D16466"/>
    <w:rsid w:val="00D16AB7"/>
    <w:rsid w:val="00D16C12"/>
    <w:rsid w:val="00D16C46"/>
    <w:rsid w:val="00D16D18"/>
    <w:rsid w:val="00D171E2"/>
    <w:rsid w:val="00D17301"/>
    <w:rsid w:val="00D17559"/>
    <w:rsid w:val="00D179F3"/>
    <w:rsid w:val="00D17B95"/>
    <w:rsid w:val="00D203CB"/>
    <w:rsid w:val="00D204A6"/>
    <w:rsid w:val="00D20634"/>
    <w:rsid w:val="00D209B6"/>
    <w:rsid w:val="00D20D26"/>
    <w:rsid w:val="00D20D51"/>
    <w:rsid w:val="00D20E3E"/>
    <w:rsid w:val="00D21039"/>
    <w:rsid w:val="00D2116C"/>
    <w:rsid w:val="00D211F1"/>
    <w:rsid w:val="00D21A1B"/>
    <w:rsid w:val="00D21AB7"/>
    <w:rsid w:val="00D21F1B"/>
    <w:rsid w:val="00D2228E"/>
    <w:rsid w:val="00D226F5"/>
    <w:rsid w:val="00D22D47"/>
    <w:rsid w:val="00D22E73"/>
    <w:rsid w:val="00D22F6C"/>
    <w:rsid w:val="00D23004"/>
    <w:rsid w:val="00D23071"/>
    <w:rsid w:val="00D230A6"/>
    <w:rsid w:val="00D234F0"/>
    <w:rsid w:val="00D23750"/>
    <w:rsid w:val="00D2375A"/>
    <w:rsid w:val="00D239A1"/>
    <w:rsid w:val="00D23BDD"/>
    <w:rsid w:val="00D23BFC"/>
    <w:rsid w:val="00D23EAB"/>
    <w:rsid w:val="00D23F0F"/>
    <w:rsid w:val="00D240BC"/>
    <w:rsid w:val="00D2420B"/>
    <w:rsid w:val="00D243BF"/>
    <w:rsid w:val="00D245D8"/>
    <w:rsid w:val="00D246C8"/>
    <w:rsid w:val="00D2478F"/>
    <w:rsid w:val="00D249E9"/>
    <w:rsid w:val="00D24A30"/>
    <w:rsid w:val="00D24B16"/>
    <w:rsid w:val="00D24D5E"/>
    <w:rsid w:val="00D24F6B"/>
    <w:rsid w:val="00D25BBA"/>
    <w:rsid w:val="00D25BE7"/>
    <w:rsid w:val="00D25DD5"/>
    <w:rsid w:val="00D25F39"/>
    <w:rsid w:val="00D265AF"/>
    <w:rsid w:val="00D26AC3"/>
    <w:rsid w:val="00D26C6E"/>
    <w:rsid w:val="00D26DF5"/>
    <w:rsid w:val="00D26E6A"/>
    <w:rsid w:val="00D26E93"/>
    <w:rsid w:val="00D26EDD"/>
    <w:rsid w:val="00D27217"/>
    <w:rsid w:val="00D2732B"/>
    <w:rsid w:val="00D2738C"/>
    <w:rsid w:val="00D27C03"/>
    <w:rsid w:val="00D27D87"/>
    <w:rsid w:val="00D30269"/>
    <w:rsid w:val="00D303BD"/>
    <w:rsid w:val="00D30445"/>
    <w:rsid w:val="00D3063A"/>
    <w:rsid w:val="00D30B4D"/>
    <w:rsid w:val="00D30BA6"/>
    <w:rsid w:val="00D30C0D"/>
    <w:rsid w:val="00D30D7F"/>
    <w:rsid w:val="00D31302"/>
    <w:rsid w:val="00D3152A"/>
    <w:rsid w:val="00D31619"/>
    <w:rsid w:val="00D31627"/>
    <w:rsid w:val="00D31634"/>
    <w:rsid w:val="00D3168A"/>
    <w:rsid w:val="00D31956"/>
    <w:rsid w:val="00D31C09"/>
    <w:rsid w:val="00D31E85"/>
    <w:rsid w:val="00D31F9D"/>
    <w:rsid w:val="00D32180"/>
    <w:rsid w:val="00D32585"/>
    <w:rsid w:val="00D325C6"/>
    <w:rsid w:val="00D32934"/>
    <w:rsid w:val="00D32D15"/>
    <w:rsid w:val="00D32D47"/>
    <w:rsid w:val="00D32DF8"/>
    <w:rsid w:val="00D33487"/>
    <w:rsid w:val="00D33494"/>
    <w:rsid w:val="00D336F0"/>
    <w:rsid w:val="00D33800"/>
    <w:rsid w:val="00D338D3"/>
    <w:rsid w:val="00D338E5"/>
    <w:rsid w:val="00D33ACB"/>
    <w:rsid w:val="00D33B64"/>
    <w:rsid w:val="00D33D6E"/>
    <w:rsid w:val="00D3461A"/>
    <w:rsid w:val="00D3496B"/>
    <w:rsid w:val="00D349EC"/>
    <w:rsid w:val="00D34A4D"/>
    <w:rsid w:val="00D34EB9"/>
    <w:rsid w:val="00D34EC0"/>
    <w:rsid w:val="00D34F53"/>
    <w:rsid w:val="00D34FDC"/>
    <w:rsid w:val="00D34FDD"/>
    <w:rsid w:val="00D351CA"/>
    <w:rsid w:val="00D35227"/>
    <w:rsid w:val="00D35268"/>
    <w:rsid w:val="00D356C2"/>
    <w:rsid w:val="00D35713"/>
    <w:rsid w:val="00D35C7E"/>
    <w:rsid w:val="00D35E04"/>
    <w:rsid w:val="00D35FB6"/>
    <w:rsid w:val="00D3635E"/>
    <w:rsid w:val="00D3653D"/>
    <w:rsid w:val="00D3663A"/>
    <w:rsid w:val="00D36960"/>
    <w:rsid w:val="00D36A34"/>
    <w:rsid w:val="00D36BB7"/>
    <w:rsid w:val="00D36F8A"/>
    <w:rsid w:val="00D36FC8"/>
    <w:rsid w:val="00D37100"/>
    <w:rsid w:val="00D37178"/>
    <w:rsid w:val="00D37639"/>
    <w:rsid w:val="00D37B36"/>
    <w:rsid w:val="00D37C04"/>
    <w:rsid w:val="00D37E60"/>
    <w:rsid w:val="00D4009D"/>
    <w:rsid w:val="00D40618"/>
    <w:rsid w:val="00D407CD"/>
    <w:rsid w:val="00D40D22"/>
    <w:rsid w:val="00D40D43"/>
    <w:rsid w:val="00D40E69"/>
    <w:rsid w:val="00D40E8B"/>
    <w:rsid w:val="00D410B2"/>
    <w:rsid w:val="00D41189"/>
    <w:rsid w:val="00D41248"/>
    <w:rsid w:val="00D412B6"/>
    <w:rsid w:val="00D413C7"/>
    <w:rsid w:val="00D41480"/>
    <w:rsid w:val="00D41F2A"/>
    <w:rsid w:val="00D428E1"/>
    <w:rsid w:val="00D4290D"/>
    <w:rsid w:val="00D4295B"/>
    <w:rsid w:val="00D429E9"/>
    <w:rsid w:val="00D42CC6"/>
    <w:rsid w:val="00D430D3"/>
    <w:rsid w:val="00D43190"/>
    <w:rsid w:val="00D43358"/>
    <w:rsid w:val="00D435D5"/>
    <w:rsid w:val="00D43640"/>
    <w:rsid w:val="00D43893"/>
    <w:rsid w:val="00D4395B"/>
    <w:rsid w:val="00D43AD6"/>
    <w:rsid w:val="00D4418B"/>
    <w:rsid w:val="00D442DB"/>
    <w:rsid w:val="00D4475B"/>
    <w:rsid w:val="00D44B08"/>
    <w:rsid w:val="00D44BEF"/>
    <w:rsid w:val="00D45A02"/>
    <w:rsid w:val="00D45CB9"/>
    <w:rsid w:val="00D45CCE"/>
    <w:rsid w:val="00D46011"/>
    <w:rsid w:val="00D4618F"/>
    <w:rsid w:val="00D46285"/>
    <w:rsid w:val="00D4633A"/>
    <w:rsid w:val="00D46364"/>
    <w:rsid w:val="00D469D6"/>
    <w:rsid w:val="00D4715B"/>
    <w:rsid w:val="00D478C3"/>
    <w:rsid w:val="00D4790B"/>
    <w:rsid w:val="00D47929"/>
    <w:rsid w:val="00D4798A"/>
    <w:rsid w:val="00D47B94"/>
    <w:rsid w:val="00D47C9E"/>
    <w:rsid w:val="00D47CB7"/>
    <w:rsid w:val="00D50001"/>
    <w:rsid w:val="00D50341"/>
    <w:rsid w:val="00D50548"/>
    <w:rsid w:val="00D50659"/>
    <w:rsid w:val="00D50683"/>
    <w:rsid w:val="00D50A95"/>
    <w:rsid w:val="00D50C7D"/>
    <w:rsid w:val="00D50D35"/>
    <w:rsid w:val="00D50DA7"/>
    <w:rsid w:val="00D50DD7"/>
    <w:rsid w:val="00D50DF4"/>
    <w:rsid w:val="00D50F49"/>
    <w:rsid w:val="00D50FFD"/>
    <w:rsid w:val="00D510AE"/>
    <w:rsid w:val="00D5135F"/>
    <w:rsid w:val="00D518D5"/>
    <w:rsid w:val="00D51AF3"/>
    <w:rsid w:val="00D51BD2"/>
    <w:rsid w:val="00D51EC1"/>
    <w:rsid w:val="00D52050"/>
    <w:rsid w:val="00D52065"/>
    <w:rsid w:val="00D5208B"/>
    <w:rsid w:val="00D5228E"/>
    <w:rsid w:val="00D52678"/>
    <w:rsid w:val="00D526BA"/>
    <w:rsid w:val="00D5275A"/>
    <w:rsid w:val="00D52AE9"/>
    <w:rsid w:val="00D52B0B"/>
    <w:rsid w:val="00D52D9D"/>
    <w:rsid w:val="00D52F6B"/>
    <w:rsid w:val="00D53533"/>
    <w:rsid w:val="00D53690"/>
    <w:rsid w:val="00D5381B"/>
    <w:rsid w:val="00D53AAC"/>
    <w:rsid w:val="00D53C39"/>
    <w:rsid w:val="00D53F1E"/>
    <w:rsid w:val="00D54402"/>
    <w:rsid w:val="00D5467F"/>
    <w:rsid w:val="00D54840"/>
    <w:rsid w:val="00D54C36"/>
    <w:rsid w:val="00D54E91"/>
    <w:rsid w:val="00D54F19"/>
    <w:rsid w:val="00D54FC2"/>
    <w:rsid w:val="00D554AB"/>
    <w:rsid w:val="00D55688"/>
    <w:rsid w:val="00D5574B"/>
    <w:rsid w:val="00D55886"/>
    <w:rsid w:val="00D558C3"/>
    <w:rsid w:val="00D55B58"/>
    <w:rsid w:val="00D55CCC"/>
    <w:rsid w:val="00D55EB0"/>
    <w:rsid w:val="00D56029"/>
    <w:rsid w:val="00D562EF"/>
    <w:rsid w:val="00D56817"/>
    <w:rsid w:val="00D56DBD"/>
    <w:rsid w:val="00D56DF0"/>
    <w:rsid w:val="00D56E3E"/>
    <w:rsid w:val="00D57128"/>
    <w:rsid w:val="00D57534"/>
    <w:rsid w:val="00D57739"/>
    <w:rsid w:val="00D57CA4"/>
    <w:rsid w:val="00D57CFD"/>
    <w:rsid w:val="00D6008B"/>
    <w:rsid w:val="00D6018C"/>
    <w:rsid w:val="00D601AD"/>
    <w:rsid w:val="00D6058B"/>
    <w:rsid w:val="00D60D6E"/>
    <w:rsid w:val="00D60EBC"/>
    <w:rsid w:val="00D6101E"/>
    <w:rsid w:val="00D61134"/>
    <w:rsid w:val="00D61312"/>
    <w:rsid w:val="00D61401"/>
    <w:rsid w:val="00D61A1C"/>
    <w:rsid w:val="00D61B43"/>
    <w:rsid w:val="00D61C12"/>
    <w:rsid w:val="00D6206B"/>
    <w:rsid w:val="00D620ED"/>
    <w:rsid w:val="00D62186"/>
    <w:rsid w:val="00D621BB"/>
    <w:rsid w:val="00D625C8"/>
    <w:rsid w:val="00D62973"/>
    <w:rsid w:val="00D62B6E"/>
    <w:rsid w:val="00D62C13"/>
    <w:rsid w:val="00D62C3D"/>
    <w:rsid w:val="00D632EB"/>
    <w:rsid w:val="00D63ACD"/>
    <w:rsid w:val="00D63C3A"/>
    <w:rsid w:val="00D64063"/>
    <w:rsid w:val="00D6413A"/>
    <w:rsid w:val="00D6418D"/>
    <w:rsid w:val="00D641DF"/>
    <w:rsid w:val="00D64237"/>
    <w:rsid w:val="00D64A84"/>
    <w:rsid w:val="00D64C75"/>
    <w:rsid w:val="00D64D80"/>
    <w:rsid w:val="00D64FAB"/>
    <w:rsid w:val="00D650AE"/>
    <w:rsid w:val="00D651F1"/>
    <w:rsid w:val="00D6529D"/>
    <w:rsid w:val="00D65622"/>
    <w:rsid w:val="00D65752"/>
    <w:rsid w:val="00D657DD"/>
    <w:rsid w:val="00D65C6B"/>
    <w:rsid w:val="00D65D4C"/>
    <w:rsid w:val="00D65E9B"/>
    <w:rsid w:val="00D65EB9"/>
    <w:rsid w:val="00D66166"/>
    <w:rsid w:val="00D661DB"/>
    <w:rsid w:val="00D6668D"/>
    <w:rsid w:val="00D667C3"/>
    <w:rsid w:val="00D66E4A"/>
    <w:rsid w:val="00D670DE"/>
    <w:rsid w:val="00D6727D"/>
    <w:rsid w:val="00D674B4"/>
    <w:rsid w:val="00D67FEA"/>
    <w:rsid w:val="00D70061"/>
    <w:rsid w:val="00D70093"/>
    <w:rsid w:val="00D70219"/>
    <w:rsid w:val="00D70918"/>
    <w:rsid w:val="00D70AA0"/>
    <w:rsid w:val="00D70C14"/>
    <w:rsid w:val="00D70CB8"/>
    <w:rsid w:val="00D7115F"/>
    <w:rsid w:val="00D7145F"/>
    <w:rsid w:val="00D7152C"/>
    <w:rsid w:val="00D7170D"/>
    <w:rsid w:val="00D71813"/>
    <w:rsid w:val="00D71F23"/>
    <w:rsid w:val="00D7287D"/>
    <w:rsid w:val="00D728D6"/>
    <w:rsid w:val="00D72B07"/>
    <w:rsid w:val="00D72C7D"/>
    <w:rsid w:val="00D72D07"/>
    <w:rsid w:val="00D72FDD"/>
    <w:rsid w:val="00D73643"/>
    <w:rsid w:val="00D736ED"/>
    <w:rsid w:val="00D73E96"/>
    <w:rsid w:val="00D74169"/>
    <w:rsid w:val="00D7475A"/>
    <w:rsid w:val="00D747F5"/>
    <w:rsid w:val="00D74A89"/>
    <w:rsid w:val="00D74BC8"/>
    <w:rsid w:val="00D74BE4"/>
    <w:rsid w:val="00D74E44"/>
    <w:rsid w:val="00D74E88"/>
    <w:rsid w:val="00D74FDC"/>
    <w:rsid w:val="00D75102"/>
    <w:rsid w:val="00D7522F"/>
    <w:rsid w:val="00D7566D"/>
    <w:rsid w:val="00D75919"/>
    <w:rsid w:val="00D75EBF"/>
    <w:rsid w:val="00D75ECF"/>
    <w:rsid w:val="00D760D4"/>
    <w:rsid w:val="00D76507"/>
    <w:rsid w:val="00D7665C"/>
    <w:rsid w:val="00D766E8"/>
    <w:rsid w:val="00D767B7"/>
    <w:rsid w:val="00D76A48"/>
    <w:rsid w:val="00D76B1C"/>
    <w:rsid w:val="00D76DFF"/>
    <w:rsid w:val="00D77143"/>
    <w:rsid w:val="00D77236"/>
    <w:rsid w:val="00D778C8"/>
    <w:rsid w:val="00D77E68"/>
    <w:rsid w:val="00D77E8D"/>
    <w:rsid w:val="00D80146"/>
    <w:rsid w:val="00D80625"/>
    <w:rsid w:val="00D80738"/>
    <w:rsid w:val="00D808C1"/>
    <w:rsid w:val="00D80986"/>
    <w:rsid w:val="00D809D0"/>
    <w:rsid w:val="00D80B95"/>
    <w:rsid w:val="00D80D85"/>
    <w:rsid w:val="00D80FE5"/>
    <w:rsid w:val="00D8163B"/>
    <w:rsid w:val="00D81B7F"/>
    <w:rsid w:val="00D81D07"/>
    <w:rsid w:val="00D8202F"/>
    <w:rsid w:val="00D82147"/>
    <w:rsid w:val="00D82383"/>
    <w:rsid w:val="00D8242E"/>
    <w:rsid w:val="00D825B7"/>
    <w:rsid w:val="00D826D9"/>
    <w:rsid w:val="00D82950"/>
    <w:rsid w:val="00D83089"/>
    <w:rsid w:val="00D831BC"/>
    <w:rsid w:val="00D83257"/>
    <w:rsid w:val="00D83782"/>
    <w:rsid w:val="00D83807"/>
    <w:rsid w:val="00D83964"/>
    <w:rsid w:val="00D8399C"/>
    <w:rsid w:val="00D839A5"/>
    <w:rsid w:val="00D83B53"/>
    <w:rsid w:val="00D83D55"/>
    <w:rsid w:val="00D83E03"/>
    <w:rsid w:val="00D83EB8"/>
    <w:rsid w:val="00D84235"/>
    <w:rsid w:val="00D84730"/>
    <w:rsid w:val="00D84954"/>
    <w:rsid w:val="00D8496C"/>
    <w:rsid w:val="00D8498B"/>
    <w:rsid w:val="00D84CB4"/>
    <w:rsid w:val="00D84F6A"/>
    <w:rsid w:val="00D84FEE"/>
    <w:rsid w:val="00D8504E"/>
    <w:rsid w:val="00D851A5"/>
    <w:rsid w:val="00D855A9"/>
    <w:rsid w:val="00D85951"/>
    <w:rsid w:val="00D85B35"/>
    <w:rsid w:val="00D86236"/>
    <w:rsid w:val="00D863E5"/>
    <w:rsid w:val="00D86417"/>
    <w:rsid w:val="00D86574"/>
    <w:rsid w:val="00D865E7"/>
    <w:rsid w:val="00D86A03"/>
    <w:rsid w:val="00D86B7D"/>
    <w:rsid w:val="00D86CF8"/>
    <w:rsid w:val="00D86EEA"/>
    <w:rsid w:val="00D870DE"/>
    <w:rsid w:val="00D870FA"/>
    <w:rsid w:val="00D871D0"/>
    <w:rsid w:val="00D87227"/>
    <w:rsid w:val="00D8789F"/>
    <w:rsid w:val="00D87D62"/>
    <w:rsid w:val="00D901C3"/>
    <w:rsid w:val="00D9044E"/>
    <w:rsid w:val="00D905D3"/>
    <w:rsid w:val="00D90717"/>
    <w:rsid w:val="00D907C3"/>
    <w:rsid w:val="00D9085B"/>
    <w:rsid w:val="00D90B87"/>
    <w:rsid w:val="00D91187"/>
    <w:rsid w:val="00D9148A"/>
    <w:rsid w:val="00D91601"/>
    <w:rsid w:val="00D91652"/>
    <w:rsid w:val="00D918A1"/>
    <w:rsid w:val="00D9192C"/>
    <w:rsid w:val="00D91C34"/>
    <w:rsid w:val="00D91C87"/>
    <w:rsid w:val="00D91D23"/>
    <w:rsid w:val="00D92006"/>
    <w:rsid w:val="00D920DB"/>
    <w:rsid w:val="00D92694"/>
    <w:rsid w:val="00D9285E"/>
    <w:rsid w:val="00D9292C"/>
    <w:rsid w:val="00D9295F"/>
    <w:rsid w:val="00D92AFC"/>
    <w:rsid w:val="00D92BB9"/>
    <w:rsid w:val="00D92DE3"/>
    <w:rsid w:val="00D92F57"/>
    <w:rsid w:val="00D9344D"/>
    <w:rsid w:val="00D93524"/>
    <w:rsid w:val="00D93C88"/>
    <w:rsid w:val="00D93D45"/>
    <w:rsid w:val="00D93E2E"/>
    <w:rsid w:val="00D93FC9"/>
    <w:rsid w:val="00D942C7"/>
    <w:rsid w:val="00D94D10"/>
    <w:rsid w:val="00D95036"/>
    <w:rsid w:val="00D95125"/>
    <w:rsid w:val="00D95233"/>
    <w:rsid w:val="00D95634"/>
    <w:rsid w:val="00D9594D"/>
    <w:rsid w:val="00D95AB3"/>
    <w:rsid w:val="00D95E96"/>
    <w:rsid w:val="00D95F83"/>
    <w:rsid w:val="00D95FAF"/>
    <w:rsid w:val="00D9630F"/>
    <w:rsid w:val="00D969A3"/>
    <w:rsid w:val="00D96E14"/>
    <w:rsid w:val="00D96F75"/>
    <w:rsid w:val="00D97458"/>
    <w:rsid w:val="00D974F1"/>
    <w:rsid w:val="00D9765A"/>
    <w:rsid w:val="00D976B2"/>
    <w:rsid w:val="00D97703"/>
    <w:rsid w:val="00D97928"/>
    <w:rsid w:val="00D979C9"/>
    <w:rsid w:val="00D97A9E"/>
    <w:rsid w:val="00D97B9C"/>
    <w:rsid w:val="00D97BAD"/>
    <w:rsid w:val="00D97E32"/>
    <w:rsid w:val="00DA019C"/>
    <w:rsid w:val="00DA0211"/>
    <w:rsid w:val="00DA036C"/>
    <w:rsid w:val="00DA05AD"/>
    <w:rsid w:val="00DA0622"/>
    <w:rsid w:val="00DA0DEC"/>
    <w:rsid w:val="00DA0FAF"/>
    <w:rsid w:val="00DA128D"/>
    <w:rsid w:val="00DA134D"/>
    <w:rsid w:val="00DA1555"/>
    <w:rsid w:val="00DA179A"/>
    <w:rsid w:val="00DA1C33"/>
    <w:rsid w:val="00DA1C5A"/>
    <w:rsid w:val="00DA1E17"/>
    <w:rsid w:val="00DA1E56"/>
    <w:rsid w:val="00DA1F0C"/>
    <w:rsid w:val="00DA1F54"/>
    <w:rsid w:val="00DA22E0"/>
    <w:rsid w:val="00DA282E"/>
    <w:rsid w:val="00DA2A79"/>
    <w:rsid w:val="00DA2C47"/>
    <w:rsid w:val="00DA2C49"/>
    <w:rsid w:val="00DA2F1F"/>
    <w:rsid w:val="00DA2F37"/>
    <w:rsid w:val="00DA2F95"/>
    <w:rsid w:val="00DA30EF"/>
    <w:rsid w:val="00DA315C"/>
    <w:rsid w:val="00DA3433"/>
    <w:rsid w:val="00DA354D"/>
    <w:rsid w:val="00DA3B30"/>
    <w:rsid w:val="00DA3CC8"/>
    <w:rsid w:val="00DA3F59"/>
    <w:rsid w:val="00DA3FF2"/>
    <w:rsid w:val="00DA414B"/>
    <w:rsid w:val="00DA41E0"/>
    <w:rsid w:val="00DA43F4"/>
    <w:rsid w:val="00DA4636"/>
    <w:rsid w:val="00DA4FAF"/>
    <w:rsid w:val="00DA4FEF"/>
    <w:rsid w:val="00DA50B0"/>
    <w:rsid w:val="00DA520E"/>
    <w:rsid w:val="00DA5630"/>
    <w:rsid w:val="00DA5743"/>
    <w:rsid w:val="00DA597B"/>
    <w:rsid w:val="00DA5EA6"/>
    <w:rsid w:val="00DA6353"/>
    <w:rsid w:val="00DA64FA"/>
    <w:rsid w:val="00DA6682"/>
    <w:rsid w:val="00DA6820"/>
    <w:rsid w:val="00DA69BA"/>
    <w:rsid w:val="00DA6E21"/>
    <w:rsid w:val="00DA6F5D"/>
    <w:rsid w:val="00DA72A4"/>
    <w:rsid w:val="00DA78E5"/>
    <w:rsid w:val="00DA7CBB"/>
    <w:rsid w:val="00DA7E10"/>
    <w:rsid w:val="00DB02DF"/>
    <w:rsid w:val="00DB0494"/>
    <w:rsid w:val="00DB06C0"/>
    <w:rsid w:val="00DB08A8"/>
    <w:rsid w:val="00DB1297"/>
    <w:rsid w:val="00DB129E"/>
    <w:rsid w:val="00DB1565"/>
    <w:rsid w:val="00DB162D"/>
    <w:rsid w:val="00DB1652"/>
    <w:rsid w:val="00DB1A2F"/>
    <w:rsid w:val="00DB1EC4"/>
    <w:rsid w:val="00DB1FA6"/>
    <w:rsid w:val="00DB204E"/>
    <w:rsid w:val="00DB2278"/>
    <w:rsid w:val="00DB230A"/>
    <w:rsid w:val="00DB261F"/>
    <w:rsid w:val="00DB3989"/>
    <w:rsid w:val="00DB40A7"/>
    <w:rsid w:val="00DB417E"/>
    <w:rsid w:val="00DB418C"/>
    <w:rsid w:val="00DB41C0"/>
    <w:rsid w:val="00DB458E"/>
    <w:rsid w:val="00DB4701"/>
    <w:rsid w:val="00DB4746"/>
    <w:rsid w:val="00DB48B3"/>
    <w:rsid w:val="00DB4B9C"/>
    <w:rsid w:val="00DB4D0F"/>
    <w:rsid w:val="00DB4F44"/>
    <w:rsid w:val="00DB52FF"/>
    <w:rsid w:val="00DB54D1"/>
    <w:rsid w:val="00DB54DC"/>
    <w:rsid w:val="00DB54EF"/>
    <w:rsid w:val="00DB5766"/>
    <w:rsid w:val="00DB6115"/>
    <w:rsid w:val="00DB6136"/>
    <w:rsid w:val="00DB68FB"/>
    <w:rsid w:val="00DB6BC8"/>
    <w:rsid w:val="00DB6CAB"/>
    <w:rsid w:val="00DB6DFD"/>
    <w:rsid w:val="00DB70F5"/>
    <w:rsid w:val="00DB760F"/>
    <w:rsid w:val="00DB7907"/>
    <w:rsid w:val="00DB7C29"/>
    <w:rsid w:val="00DB7C6A"/>
    <w:rsid w:val="00DB7D92"/>
    <w:rsid w:val="00DC05D5"/>
    <w:rsid w:val="00DC0610"/>
    <w:rsid w:val="00DC07C8"/>
    <w:rsid w:val="00DC0A19"/>
    <w:rsid w:val="00DC0A48"/>
    <w:rsid w:val="00DC0AD6"/>
    <w:rsid w:val="00DC10D0"/>
    <w:rsid w:val="00DC12EF"/>
    <w:rsid w:val="00DC1312"/>
    <w:rsid w:val="00DC17AE"/>
    <w:rsid w:val="00DC17B5"/>
    <w:rsid w:val="00DC1867"/>
    <w:rsid w:val="00DC18F6"/>
    <w:rsid w:val="00DC1D70"/>
    <w:rsid w:val="00DC2A1E"/>
    <w:rsid w:val="00DC2ADA"/>
    <w:rsid w:val="00DC2EC7"/>
    <w:rsid w:val="00DC2F32"/>
    <w:rsid w:val="00DC3013"/>
    <w:rsid w:val="00DC3054"/>
    <w:rsid w:val="00DC33B4"/>
    <w:rsid w:val="00DC3482"/>
    <w:rsid w:val="00DC369E"/>
    <w:rsid w:val="00DC394F"/>
    <w:rsid w:val="00DC3CF2"/>
    <w:rsid w:val="00DC3EEE"/>
    <w:rsid w:val="00DC4146"/>
    <w:rsid w:val="00DC414A"/>
    <w:rsid w:val="00DC434A"/>
    <w:rsid w:val="00DC486E"/>
    <w:rsid w:val="00DC4BF0"/>
    <w:rsid w:val="00DC4CE8"/>
    <w:rsid w:val="00DC4EDA"/>
    <w:rsid w:val="00DC5995"/>
    <w:rsid w:val="00DC5B3F"/>
    <w:rsid w:val="00DC5E1A"/>
    <w:rsid w:val="00DC6078"/>
    <w:rsid w:val="00DC6500"/>
    <w:rsid w:val="00DC6645"/>
    <w:rsid w:val="00DC6AB0"/>
    <w:rsid w:val="00DC6BDB"/>
    <w:rsid w:val="00DC6C5A"/>
    <w:rsid w:val="00DC74DB"/>
    <w:rsid w:val="00DC75D5"/>
    <w:rsid w:val="00DC76E1"/>
    <w:rsid w:val="00DC77CA"/>
    <w:rsid w:val="00DC7DEF"/>
    <w:rsid w:val="00DC7F2D"/>
    <w:rsid w:val="00DD00D5"/>
    <w:rsid w:val="00DD011C"/>
    <w:rsid w:val="00DD01CC"/>
    <w:rsid w:val="00DD02F9"/>
    <w:rsid w:val="00DD0974"/>
    <w:rsid w:val="00DD0D14"/>
    <w:rsid w:val="00DD0E36"/>
    <w:rsid w:val="00DD121E"/>
    <w:rsid w:val="00DD1631"/>
    <w:rsid w:val="00DD1A4D"/>
    <w:rsid w:val="00DD1AE0"/>
    <w:rsid w:val="00DD1B8E"/>
    <w:rsid w:val="00DD1CCD"/>
    <w:rsid w:val="00DD1CDA"/>
    <w:rsid w:val="00DD1DC5"/>
    <w:rsid w:val="00DD21E5"/>
    <w:rsid w:val="00DD23E7"/>
    <w:rsid w:val="00DD2CE2"/>
    <w:rsid w:val="00DD2D87"/>
    <w:rsid w:val="00DD2E29"/>
    <w:rsid w:val="00DD2F3D"/>
    <w:rsid w:val="00DD30EF"/>
    <w:rsid w:val="00DD320D"/>
    <w:rsid w:val="00DD33FA"/>
    <w:rsid w:val="00DD3563"/>
    <w:rsid w:val="00DD3EFE"/>
    <w:rsid w:val="00DD3F0B"/>
    <w:rsid w:val="00DD415A"/>
    <w:rsid w:val="00DD438C"/>
    <w:rsid w:val="00DD4FB4"/>
    <w:rsid w:val="00DD51FE"/>
    <w:rsid w:val="00DD52F7"/>
    <w:rsid w:val="00DD56FC"/>
    <w:rsid w:val="00DD5B7B"/>
    <w:rsid w:val="00DD5CF3"/>
    <w:rsid w:val="00DD638B"/>
    <w:rsid w:val="00DD6AA5"/>
    <w:rsid w:val="00DD6FB6"/>
    <w:rsid w:val="00DD7543"/>
    <w:rsid w:val="00DD7866"/>
    <w:rsid w:val="00DD7BFD"/>
    <w:rsid w:val="00DD7D92"/>
    <w:rsid w:val="00DD7DD2"/>
    <w:rsid w:val="00DD7F6F"/>
    <w:rsid w:val="00DE05C9"/>
    <w:rsid w:val="00DE0801"/>
    <w:rsid w:val="00DE096E"/>
    <w:rsid w:val="00DE09F1"/>
    <w:rsid w:val="00DE0B7D"/>
    <w:rsid w:val="00DE0C94"/>
    <w:rsid w:val="00DE0E03"/>
    <w:rsid w:val="00DE10A7"/>
    <w:rsid w:val="00DE161F"/>
    <w:rsid w:val="00DE1623"/>
    <w:rsid w:val="00DE168D"/>
    <w:rsid w:val="00DE194F"/>
    <w:rsid w:val="00DE1D97"/>
    <w:rsid w:val="00DE1DF5"/>
    <w:rsid w:val="00DE1E29"/>
    <w:rsid w:val="00DE1FFC"/>
    <w:rsid w:val="00DE2093"/>
    <w:rsid w:val="00DE2153"/>
    <w:rsid w:val="00DE23FF"/>
    <w:rsid w:val="00DE2592"/>
    <w:rsid w:val="00DE26AA"/>
    <w:rsid w:val="00DE2919"/>
    <w:rsid w:val="00DE29B0"/>
    <w:rsid w:val="00DE2D33"/>
    <w:rsid w:val="00DE2FDA"/>
    <w:rsid w:val="00DE3376"/>
    <w:rsid w:val="00DE3547"/>
    <w:rsid w:val="00DE3C81"/>
    <w:rsid w:val="00DE3D27"/>
    <w:rsid w:val="00DE3DFD"/>
    <w:rsid w:val="00DE3F78"/>
    <w:rsid w:val="00DE44FA"/>
    <w:rsid w:val="00DE47FD"/>
    <w:rsid w:val="00DE48FB"/>
    <w:rsid w:val="00DE4B18"/>
    <w:rsid w:val="00DE4DC5"/>
    <w:rsid w:val="00DE5058"/>
    <w:rsid w:val="00DE513C"/>
    <w:rsid w:val="00DE54F8"/>
    <w:rsid w:val="00DE562E"/>
    <w:rsid w:val="00DE5677"/>
    <w:rsid w:val="00DE5B9C"/>
    <w:rsid w:val="00DE5C65"/>
    <w:rsid w:val="00DE5EB8"/>
    <w:rsid w:val="00DE6048"/>
    <w:rsid w:val="00DE6BBD"/>
    <w:rsid w:val="00DE6FFF"/>
    <w:rsid w:val="00DE71D1"/>
    <w:rsid w:val="00DE748A"/>
    <w:rsid w:val="00DE7586"/>
    <w:rsid w:val="00DE75DD"/>
    <w:rsid w:val="00DE7F93"/>
    <w:rsid w:val="00DE7FD8"/>
    <w:rsid w:val="00DF0007"/>
    <w:rsid w:val="00DF01A7"/>
    <w:rsid w:val="00DF0766"/>
    <w:rsid w:val="00DF0D4A"/>
    <w:rsid w:val="00DF121E"/>
    <w:rsid w:val="00DF12C9"/>
    <w:rsid w:val="00DF1BBD"/>
    <w:rsid w:val="00DF2202"/>
    <w:rsid w:val="00DF238B"/>
    <w:rsid w:val="00DF2BC5"/>
    <w:rsid w:val="00DF2F5F"/>
    <w:rsid w:val="00DF3313"/>
    <w:rsid w:val="00DF34B9"/>
    <w:rsid w:val="00DF3872"/>
    <w:rsid w:val="00DF389E"/>
    <w:rsid w:val="00DF391F"/>
    <w:rsid w:val="00DF3B99"/>
    <w:rsid w:val="00DF3E14"/>
    <w:rsid w:val="00DF405C"/>
    <w:rsid w:val="00DF4707"/>
    <w:rsid w:val="00DF4E7B"/>
    <w:rsid w:val="00DF4F0D"/>
    <w:rsid w:val="00DF4F85"/>
    <w:rsid w:val="00DF5363"/>
    <w:rsid w:val="00DF5406"/>
    <w:rsid w:val="00DF5583"/>
    <w:rsid w:val="00DF5656"/>
    <w:rsid w:val="00DF56FF"/>
    <w:rsid w:val="00DF5792"/>
    <w:rsid w:val="00DF5C17"/>
    <w:rsid w:val="00DF5DE3"/>
    <w:rsid w:val="00DF5EC3"/>
    <w:rsid w:val="00DF61D0"/>
    <w:rsid w:val="00DF61E0"/>
    <w:rsid w:val="00DF64DF"/>
    <w:rsid w:val="00DF714E"/>
    <w:rsid w:val="00DF7170"/>
    <w:rsid w:val="00DF719F"/>
    <w:rsid w:val="00DF727A"/>
    <w:rsid w:val="00DF7313"/>
    <w:rsid w:val="00DF7316"/>
    <w:rsid w:val="00DF7320"/>
    <w:rsid w:val="00DF75D4"/>
    <w:rsid w:val="00DF7950"/>
    <w:rsid w:val="00DF7EDA"/>
    <w:rsid w:val="00E003FA"/>
    <w:rsid w:val="00E00402"/>
    <w:rsid w:val="00E0074E"/>
    <w:rsid w:val="00E0088E"/>
    <w:rsid w:val="00E008D0"/>
    <w:rsid w:val="00E0097A"/>
    <w:rsid w:val="00E00BF4"/>
    <w:rsid w:val="00E01101"/>
    <w:rsid w:val="00E01125"/>
    <w:rsid w:val="00E01224"/>
    <w:rsid w:val="00E01436"/>
    <w:rsid w:val="00E01496"/>
    <w:rsid w:val="00E01505"/>
    <w:rsid w:val="00E01561"/>
    <w:rsid w:val="00E017ED"/>
    <w:rsid w:val="00E018CA"/>
    <w:rsid w:val="00E01CE5"/>
    <w:rsid w:val="00E01D0F"/>
    <w:rsid w:val="00E01F42"/>
    <w:rsid w:val="00E0202E"/>
    <w:rsid w:val="00E026E7"/>
    <w:rsid w:val="00E028FC"/>
    <w:rsid w:val="00E029C5"/>
    <w:rsid w:val="00E02D4C"/>
    <w:rsid w:val="00E02D57"/>
    <w:rsid w:val="00E0352A"/>
    <w:rsid w:val="00E035C0"/>
    <w:rsid w:val="00E0374B"/>
    <w:rsid w:val="00E0375F"/>
    <w:rsid w:val="00E03E70"/>
    <w:rsid w:val="00E03FF7"/>
    <w:rsid w:val="00E041EF"/>
    <w:rsid w:val="00E041F0"/>
    <w:rsid w:val="00E04286"/>
    <w:rsid w:val="00E043FD"/>
    <w:rsid w:val="00E048D5"/>
    <w:rsid w:val="00E04D45"/>
    <w:rsid w:val="00E04E90"/>
    <w:rsid w:val="00E04F39"/>
    <w:rsid w:val="00E04F3B"/>
    <w:rsid w:val="00E04F90"/>
    <w:rsid w:val="00E0524C"/>
    <w:rsid w:val="00E05286"/>
    <w:rsid w:val="00E0559F"/>
    <w:rsid w:val="00E056FC"/>
    <w:rsid w:val="00E05A83"/>
    <w:rsid w:val="00E05D71"/>
    <w:rsid w:val="00E05E4B"/>
    <w:rsid w:val="00E0657D"/>
    <w:rsid w:val="00E06A4D"/>
    <w:rsid w:val="00E06B6C"/>
    <w:rsid w:val="00E06B86"/>
    <w:rsid w:val="00E06B8B"/>
    <w:rsid w:val="00E06E95"/>
    <w:rsid w:val="00E06EB4"/>
    <w:rsid w:val="00E06EF6"/>
    <w:rsid w:val="00E07262"/>
    <w:rsid w:val="00E07339"/>
    <w:rsid w:val="00E07406"/>
    <w:rsid w:val="00E07A7C"/>
    <w:rsid w:val="00E07AB1"/>
    <w:rsid w:val="00E07D64"/>
    <w:rsid w:val="00E07DC9"/>
    <w:rsid w:val="00E07EBE"/>
    <w:rsid w:val="00E07EE6"/>
    <w:rsid w:val="00E07F7D"/>
    <w:rsid w:val="00E10284"/>
    <w:rsid w:val="00E1039C"/>
    <w:rsid w:val="00E103F5"/>
    <w:rsid w:val="00E10A8B"/>
    <w:rsid w:val="00E10C3A"/>
    <w:rsid w:val="00E111F1"/>
    <w:rsid w:val="00E11395"/>
    <w:rsid w:val="00E11A1A"/>
    <w:rsid w:val="00E11AAC"/>
    <w:rsid w:val="00E11C7E"/>
    <w:rsid w:val="00E11F0C"/>
    <w:rsid w:val="00E120A9"/>
    <w:rsid w:val="00E121AF"/>
    <w:rsid w:val="00E1264D"/>
    <w:rsid w:val="00E126C5"/>
    <w:rsid w:val="00E12C56"/>
    <w:rsid w:val="00E12F93"/>
    <w:rsid w:val="00E132E0"/>
    <w:rsid w:val="00E1361D"/>
    <w:rsid w:val="00E1387A"/>
    <w:rsid w:val="00E138BC"/>
    <w:rsid w:val="00E13BD0"/>
    <w:rsid w:val="00E13C75"/>
    <w:rsid w:val="00E13EA2"/>
    <w:rsid w:val="00E13FB7"/>
    <w:rsid w:val="00E14214"/>
    <w:rsid w:val="00E144AF"/>
    <w:rsid w:val="00E14BFC"/>
    <w:rsid w:val="00E14C9B"/>
    <w:rsid w:val="00E14E11"/>
    <w:rsid w:val="00E15418"/>
    <w:rsid w:val="00E1563F"/>
    <w:rsid w:val="00E1588A"/>
    <w:rsid w:val="00E15BEE"/>
    <w:rsid w:val="00E15F6F"/>
    <w:rsid w:val="00E16150"/>
    <w:rsid w:val="00E1650B"/>
    <w:rsid w:val="00E1662B"/>
    <w:rsid w:val="00E16B53"/>
    <w:rsid w:val="00E1716E"/>
    <w:rsid w:val="00E171A9"/>
    <w:rsid w:val="00E17407"/>
    <w:rsid w:val="00E175EA"/>
    <w:rsid w:val="00E1764F"/>
    <w:rsid w:val="00E17D86"/>
    <w:rsid w:val="00E17F6E"/>
    <w:rsid w:val="00E20001"/>
    <w:rsid w:val="00E20288"/>
    <w:rsid w:val="00E2040A"/>
    <w:rsid w:val="00E20EDA"/>
    <w:rsid w:val="00E211FA"/>
    <w:rsid w:val="00E21346"/>
    <w:rsid w:val="00E213B5"/>
    <w:rsid w:val="00E2148A"/>
    <w:rsid w:val="00E21729"/>
    <w:rsid w:val="00E21AF7"/>
    <w:rsid w:val="00E21CC5"/>
    <w:rsid w:val="00E21DD5"/>
    <w:rsid w:val="00E21E18"/>
    <w:rsid w:val="00E21E80"/>
    <w:rsid w:val="00E22495"/>
    <w:rsid w:val="00E22926"/>
    <w:rsid w:val="00E23053"/>
    <w:rsid w:val="00E23252"/>
    <w:rsid w:val="00E23416"/>
    <w:rsid w:val="00E234B1"/>
    <w:rsid w:val="00E234FA"/>
    <w:rsid w:val="00E23520"/>
    <w:rsid w:val="00E23937"/>
    <w:rsid w:val="00E23BD7"/>
    <w:rsid w:val="00E23D45"/>
    <w:rsid w:val="00E23F62"/>
    <w:rsid w:val="00E24160"/>
    <w:rsid w:val="00E248CE"/>
    <w:rsid w:val="00E248D6"/>
    <w:rsid w:val="00E24DB3"/>
    <w:rsid w:val="00E24EC1"/>
    <w:rsid w:val="00E25831"/>
    <w:rsid w:val="00E25C34"/>
    <w:rsid w:val="00E25CD5"/>
    <w:rsid w:val="00E25DD1"/>
    <w:rsid w:val="00E25F2A"/>
    <w:rsid w:val="00E25F6D"/>
    <w:rsid w:val="00E2623F"/>
    <w:rsid w:val="00E26328"/>
    <w:rsid w:val="00E26361"/>
    <w:rsid w:val="00E2674A"/>
    <w:rsid w:val="00E268B3"/>
    <w:rsid w:val="00E26ABB"/>
    <w:rsid w:val="00E26D04"/>
    <w:rsid w:val="00E26D75"/>
    <w:rsid w:val="00E26E96"/>
    <w:rsid w:val="00E26FF0"/>
    <w:rsid w:val="00E27049"/>
    <w:rsid w:val="00E2741E"/>
    <w:rsid w:val="00E27942"/>
    <w:rsid w:val="00E279B5"/>
    <w:rsid w:val="00E27D07"/>
    <w:rsid w:val="00E27E7B"/>
    <w:rsid w:val="00E30338"/>
    <w:rsid w:val="00E305F2"/>
    <w:rsid w:val="00E30694"/>
    <w:rsid w:val="00E306AE"/>
    <w:rsid w:val="00E30723"/>
    <w:rsid w:val="00E30AB9"/>
    <w:rsid w:val="00E30BAC"/>
    <w:rsid w:val="00E30D8E"/>
    <w:rsid w:val="00E30E9C"/>
    <w:rsid w:val="00E30FA8"/>
    <w:rsid w:val="00E31187"/>
    <w:rsid w:val="00E3160B"/>
    <w:rsid w:val="00E3171F"/>
    <w:rsid w:val="00E31997"/>
    <w:rsid w:val="00E319B6"/>
    <w:rsid w:val="00E31A59"/>
    <w:rsid w:val="00E31B9C"/>
    <w:rsid w:val="00E31D90"/>
    <w:rsid w:val="00E31E48"/>
    <w:rsid w:val="00E32097"/>
    <w:rsid w:val="00E325C9"/>
    <w:rsid w:val="00E325D5"/>
    <w:rsid w:val="00E327BF"/>
    <w:rsid w:val="00E329B1"/>
    <w:rsid w:val="00E32C14"/>
    <w:rsid w:val="00E32C17"/>
    <w:rsid w:val="00E32DAA"/>
    <w:rsid w:val="00E32EFF"/>
    <w:rsid w:val="00E330DE"/>
    <w:rsid w:val="00E335F4"/>
    <w:rsid w:val="00E33755"/>
    <w:rsid w:val="00E33900"/>
    <w:rsid w:val="00E33ED2"/>
    <w:rsid w:val="00E3415F"/>
    <w:rsid w:val="00E34440"/>
    <w:rsid w:val="00E346F2"/>
    <w:rsid w:val="00E34879"/>
    <w:rsid w:val="00E34CB4"/>
    <w:rsid w:val="00E34CC3"/>
    <w:rsid w:val="00E34CEE"/>
    <w:rsid w:val="00E34EB9"/>
    <w:rsid w:val="00E35106"/>
    <w:rsid w:val="00E35425"/>
    <w:rsid w:val="00E3591A"/>
    <w:rsid w:val="00E359B5"/>
    <w:rsid w:val="00E35B80"/>
    <w:rsid w:val="00E35DF8"/>
    <w:rsid w:val="00E36045"/>
    <w:rsid w:val="00E3684B"/>
    <w:rsid w:val="00E36B99"/>
    <w:rsid w:val="00E36E22"/>
    <w:rsid w:val="00E36FAA"/>
    <w:rsid w:val="00E371DA"/>
    <w:rsid w:val="00E37517"/>
    <w:rsid w:val="00E3754B"/>
    <w:rsid w:val="00E3781C"/>
    <w:rsid w:val="00E37AD6"/>
    <w:rsid w:val="00E40063"/>
    <w:rsid w:val="00E40196"/>
    <w:rsid w:val="00E4019B"/>
    <w:rsid w:val="00E40502"/>
    <w:rsid w:val="00E405A9"/>
    <w:rsid w:val="00E40AE6"/>
    <w:rsid w:val="00E40C74"/>
    <w:rsid w:val="00E411BF"/>
    <w:rsid w:val="00E41287"/>
    <w:rsid w:val="00E4131D"/>
    <w:rsid w:val="00E41628"/>
    <w:rsid w:val="00E417AE"/>
    <w:rsid w:val="00E417BB"/>
    <w:rsid w:val="00E4185D"/>
    <w:rsid w:val="00E418CF"/>
    <w:rsid w:val="00E41A78"/>
    <w:rsid w:val="00E41D8F"/>
    <w:rsid w:val="00E41DB3"/>
    <w:rsid w:val="00E41DE9"/>
    <w:rsid w:val="00E41EDE"/>
    <w:rsid w:val="00E42380"/>
    <w:rsid w:val="00E42548"/>
    <w:rsid w:val="00E42618"/>
    <w:rsid w:val="00E42654"/>
    <w:rsid w:val="00E4265E"/>
    <w:rsid w:val="00E42A0B"/>
    <w:rsid w:val="00E42C1E"/>
    <w:rsid w:val="00E42CEE"/>
    <w:rsid w:val="00E42D60"/>
    <w:rsid w:val="00E42F8A"/>
    <w:rsid w:val="00E43312"/>
    <w:rsid w:val="00E43636"/>
    <w:rsid w:val="00E4374C"/>
    <w:rsid w:val="00E43E6A"/>
    <w:rsid w:val="00E4445B"/>
    <w:rsid w:val="00E4466A"/>
    <w:rsid w:val="00E44A07"/>
    <w:rsid w:val="00E44A15"/>
    <w:rsid w:val="00E44A87"/>
    <w:rsid w:val="00E44C08"/>
    <w:rsid w:val="00E44DD1"/>
    <w:rsid w:val="00E45260"/>
    <w:rsid w:val="00E452E6"/>
    <w:rsid w:val="00E453AB"/>
    <w:rsid w:val="00E453B8"/>
    <w:rsid w:val="00E458B4"/>
    <w:rsid w:val="00E45A53"/>
    <w:rsid w:val="00E45C37"/>
    <w:rsid w:val="00E45C9E"/>
    <w:rsid w:val="00E45D6B"/>
    <w:rsid w:val="00E4628D"/>
    <w:rsid w:val="00E46BBF"/>
    <w:rsid w:val="00E46D75"/>
    <w:rsid w:val="00E46EF8"/>
    <w:rsid w:val="00E47294"/>
    <w:rsid w:val="00E47351"/>
    <w:rsid w:val="00E4789F"/>
    <w:rsid w:val="00E47A8F"/>
    <w:rsid w:val="00E47BC5"/>
    <w:rsid w:val="00E47EF0"/>
    <w:rsid w:val="00E47F75"/>
    <w:rsid w:val="00E47FE2"/>
    <w:rsid w:val="00E50001"/>
    <w:rsid w:val="00E5003A"/>
    <w:rsid w:val="00E50083"/>
    <w:rsid w:val="00E5010D"/>
    <w:rsid w:val="00E50218"/>
    <w:rsid w:val="00E50293"/>
    <w:rsid w:val="00E50484"/>
    <w:rsid w:val="00E50565"/>
    <w:rsid w:val="00E507AC"/>
    <w:rsid w:val="00E50861"/>
    <w:rsid w:val="00E50BB0"/>
    <w:rsid w:val="00E511D3"/>
    <w:rsid w:val="00E512AE"/>
    <w:rsid w:val="00E51479"/>
    <w:rsid w:val="00E5151B"/>
    <w:rsid w:val="00E51991"/>
    <w:rsid w:val="00E51DB6"/>
    <w:rsid w:val="00E51EF3"/>
    <w:rsid w:val="00E525F8"/>
    <w:rsid w:val="00E52987"/>
    <w:rsid w:val="00E529E3"/>
    <w:rsid w:val="00E52B5D"/>
    <w:rsid w:val="00E52D83"/>
    <w:rsid w:val="00E52F53"/>
    <w:rsid w:val="00E53143"/>
    <w:rsid w:val="00E5356F"/>
    <w:rsid w:val="00E539F1"/>
    <w:rsid w:val="00E53A16"/>
    <w:rsid w:val="00E53B7C"/>
    <w:rsid w:val="00E53CAE"/>
    <w:rsid w:val="00E53FA1"/>
    <w:rsid w:val="00E54409"/>
    <w:rsid w:val="00E54530"/>
    <w:rsid w:val="00E54840"/>
    <w:rsid w:val="00E54901"/>
    <w:rsid w:val="00E54930"/>
    <w:rsid w:val="00E54A7C"/>
    <w:rsid w:val="00E54D5A"/>
    <w:rsid w:val="00E54DDB"/>
    <w:rsid w:val="00E55138"/>
    <w:rsid w:val="00E55181"/>
    <w:rsid w:val="00E55309"/>
    <w:rsid w:val="00E55513"/>
    <w:rsid w:val="00E556B1"/>
    <w:rsid w:val="00E55BC0"/>
    <w:rsid w:val="00E55CF9"/>
    <w:rsid w:val="00E55D20"/>
    <w:rsid w:val="00E55E4A"/>
    <w:rsid w:val="00E55F8E"/>
    <w:rsid w:val="00E5626F"/>
    <w:rsid w:val="00E562E9"/>
    <w:rsid w:val="00E56C73"/>
    <w:rsid w:val="00E56DB8"/>
    <w:rsid w:val="00E56F4A"/>
    <w:rsid w:val="00E572A7"/>
    <w:rsid w:val="00E5765F"/>
    <w:rsid w:val="00E57B42"/>
    <w:rsid w:val="00E57B72"/>
    <w:rsid w:val="00E57EBE"/>
    <w:rsid w:val="00E57ED4"/>
    <w:rsid w:val="00E60486"/>
    <w:rsid w:val="00E60593"/>
    <w:rsid w:val="00E6073E"/>
    <w:rsid w:val="00E60ABB"/>
    <w:rsid w:val="00E60E82"/>
    <w:rsid w:val="00E60F62"/>
    <w:rsid w:val="00E61129"/>
    <w:rsid w:val="00E61134"/>
    <w:rsid w:val="00E612C4"/>
    <w:rsid w:val="00E61BC8"/>
    <w:rsid w:val="00E61E55"/>
    <w:rsid w:val="00E61F35"/>
    <w:rsid w:val="00E62BB8"/>
    <w:rsid w:val="00E62BC5"/>
    <w:rsid w:val="00E62C8C"/>
    <w:rsid w:val="00E63412"/>
    <w:rsid w:val="00E635B6"/>
    <w:rsid w:val="00E635BB"/>
    <w:rsid w:val="00E63794"/>
    <w:rsid w:val="00E638EE"/>
    <w:rsid w:val="00E639A6"/>
    <w:rsid w:val="00E63A24"/>
    <w:rsid w:val="00E63DEC"/>
    <w:rsid w:val="00E63FED"/>
    <w:rsid w:val="00E6481A"/>
    <w:rsid w:val="00E64F6C"/>
    <w:rsid w:val="00E650D8"/>
    <w:rsid w:val="00E65721"/>
    <w:rsid w:val="00E65C26"/>
    <w:rsid w:val="00E65C96"/>
    <w:rsid w:val="00E65D6F"/>
    <w:rsid w:val="00E65EAC"/>
    <w:rsid w:val="00E66330"/>
    <w:rsid w:val="00E6642A"/>
    <w:rsid w:val="00E66501"/>
    <w:rsid w:val="00E667A4"/>
    <w:rsid w:val="00E668D6"/>
    <w:rsid w:val="00E66C7E"/>
    <w:rsid w:val="00E6766A"/>
    <w:rsid w:val="00E67720"/>
    <w:rsid w:val="00E677CF"/>
    <w:rsid w:val="00E67930"/>
    <w:rsid w:val="00E67BDF"/>
    <w:rsid w:val="00E67C49"/>
    <w:rsid w:val="00E67D88"/>
    <w:rsid w:val="00E701D5"/>
    <w:rsid w:val="00E7055A"/>
    <w:rsid w:val="00E70A34"/>
    <w:rsid w:val="00E70A55"/>
    <w:rsid w:val="00E71385"/>
    <w:rsid w:val="00E71822"/>
    <w:rsid w:val="00E71A3D"/>
    <w:rsid w:val="00E71A85"/>
    <w:rsid w:val="00E71BA1"/>
    <w:rsid w:val="00E72260"/>
    <w:rsid w:val="00E7228D"/>
    <w:rsid w:val="00E7229F"/>
    <w:rsid w:val="00E728F9"/>
    <w:rsid w:val="00E72BFC"/>
    <w:rsid w:val="00E72D4C"/>
    <w:rsid w:val="00E72E61"/>
    <w:rsid w:val="00E73424"/>
    <w:rsid w:val="00E73F55"/>
    <w:rsid w:val="00E7415C"/>
    <w:rsid w:val="00E741B3"/>
    <w:rsid w:val="00E74786"/>
    <w:rsid w:val="00E74BF9"/>
    <w:rsid w:val="00E74E11"/>
    <w:rsid w:val="00E74E33"/>
    <w:rsid w:val="00E752E6"/>
    <w:rsid w:val="00E758CC"/>
    <w:rsid w:val="00E75A15"/>
    <w:rsid w:val="00E75C61"/>
    <w:rsid w:val="00E75DB2"/>
    <w:rsid w:val="00E763D6"/>
    <w:rsid w:val="00E76739"/>
    <w:rsid w:val="00E767AA"/>
    <w:rsid w:val="00E7687C"/>
    <w:rsid w:val="00E76DAC"/>
    <w:rsid w:val="00E76DDE"/>
    <w:rsid w:val="00E77818"/>
    <w:rsid w:val="00E77976"/>
    <w:rsid w:val="00E77A2B"/>
    <w:rsid w:val="00E8004F"/>
    <w:rsid w:val="00E800DC"/>
    <w:rsid w:val="00E800FD"/>
    <w:rsid w:val="00E80112"/>
    <w:rsid w:val="00E80198"/>
    <w:rsid w:val="00E801C9"/>
    <w:rsid w:val="00E8037B"/>
    <w:rsid w:val="00E8037E"/>
    <w:rsid w:val="00E80585"/>
    <w:rsid w:val="00E807F2"/>
    <w:rsid w:val="00E8099F"/>
    <w:rsid w:val="00E80B74"/>
    <w:rsid w:val="00E81043"/>
    <w:rsid w:val="00E81092"/>
    <w:rsid w:val="00E81121"/>
    <w:rsid w:val="00E81124"/>
    <w:rsid w:val="00E81459"/>
    <w:rsid w:val="00E8172D"/>
    <w:rsid w:val="00E81747"/>
    <w:rsid w:val="00E818DB"/>
    <w:rsid w:val="00E81B15"/>
    <w:rsid w:val="00E81BC9"/>
    <w:rsid w:val="00E81ED3"/>
    <w:rsid w:val="00E82110"/>
    <w:rsid w:val="00E8227F"/>
    <w:rsid w:val="00E8259E"/>
    <w:rsid w:val="00E8290C"/>
    <w:rsid w:val="00E82B32"/>
    <w:rsid w:val="00E82CA7"/>
    <w:rsid w:val="00E835EC"/>
    <w:rsid w:val="00E83CD6"/>
    <w:rsid w:val="00E83E1B"/>
    <w:rsid w:val="00E83EA5"/>
    <w:rsid w:val="00E83F5F"/>
    <w:rsid w:val="00E8425C"/>
    <w:rsid w:val="00E84295"/>
    <w:rsid w:val="00E84327"/>
    <w:rsid w:val="00E8443B"/>
    <w:rsid w:val="00E84506"/>
    <w:rsid w:val="00E8477C"/>
    <w:rsid w:val="00E8485A"/>
    <w:rsid w:val="00E849FB"/>
    <w:rsid w:val="00E84EE7"/>
    <w:rsid w:val="00E84F1C"/>
    <w:rsid w:val="00E85146"/>
    <w:rsid w:val="00E85389"/>
    <w:rsid w:val="00E853D0"/>
    <w:rsid w:val="00E85962"/>
    <w:rsid w:val="00E859AA"/>
    <w:rsid w:val="00E859F7"/>
    <w:rsid w:val="00E85BBC"/>
    <w:rsid w:val="00E85DAF"/>
    <w:rsid w:val="00E860A7"/>
    <w:rsid w:val="00E861E5"/>
    <w:rsid w:val="00E86339"/>
    <w:rsid w:val="00E865BD"/>
    <w:rsid w:val="00E866F2"/>
    <w:rsid w:val="00E86DC2"/>
    <w:rsid w:val="00E86F04"/>
    <w:rsid w:val="00E86FB2"/>
    <w:rsid w:val="00E87832"/>
    <w:rsid w:val="00E87A26"/>
    <w:rsid w:val="00E87D63"/>
    <w:rsid w:val="00E90310"/>
    <w:rsid w:val="00E907B3"/>
    <w:rsid w:val="00E9082C"/>
    <w:rsid w:val="00E9093A"/>
    <w:rsid w:val="00E909C5"/>
    <w:rsid w:val="00E909FE"/>
    <w:rsid w:val="00E9101F"/>
    <w:rsid w:val="00E913DB"/>
    <w:rsid w:val="00E9173C"/>
    <w:rsid w:val="00E9198E"/>
    <w:rsid w:val="00E91A88"/>
    <w:rsid w:val="00E91AC4"/>
    <w:rsid w:val="00E91B68"/>
    <w:rsid w:val="00E92497"/>
    <w:rsid w:val="00E924AA"/>
    <w:rsid w:val="00E9254C"/>
    <w:rsid w:val="00E927C7"/>
    <w:rsid w:val="00E92A71"/>
    <w:rsid w:val="00E92E58"/>
    <w:rsid w:val="00E930BF"/>
    <w:rsid w:val="00E930C1"/>
    <w:rsid w:val="00E93497"/>
    <w:rsid w:val="00E93620"/>
    <w:rsid w:val="00E9371E"/>
    <w:rsid w:val="00E93AEB"/>
    <w:rsid w:val="00E93EA7"/>
    <w:rsid w:val="00E93FD7"/>
    <w:rsid w:val="00E9442D"/>
    <w:rsid w:val="00E94A4A"/>
    <w:rsid w:val="00E94B3E"/>
    <w:rsid w:val="00E94E5A"/>
    <w:rsid w:val="00E94F2D"/>
    <w:rsid w:val="00E950D3"/>
    <w:rsid w:val="00E95117"/>
    <w:rsid w:val="00E95438"/>
    <w:rsid w:val="00E95975"/>
    <w:rsid w:val="00E95FCE"/>
    <w:rsid w:val="00E9670E"/>
    <w:rsid w:val="00E9672B"/>
    <w:rsid w:val="00E96AF7"/>
    <w:rsid w:val="00E96E16"/>
    <w:rsid w:val="00E96EBC"/>
    <w:rsid w:val="00E96F7D"/>
    <w:rsid w:val="00E971CA"/>
    <w:rsid w:val="00E971D7"/>
    <w:rsid w:val="00E972F5"/>
    <w:rsid w:val="00E97380"/>
    <w:rsid w:val="00E97419"/>
    <w:rsid w:val="00E97751"/>
    <w:rsid w:val="00E97862"/>
    <w:rsid w:val="00E97B2D"/>
    <w:rsid w:val="00E97EB1"/>
    <w:rsid w:val="00E97FAD"/>
    <w:rsid w:val="00EA022C"/>
    <w:rsid w:val="00EA04EB"/>
    <w:rsid w:val="00EA0601"/>
    <w:rsid w:val="00EA0B01"/>
    <w:rsid w:val="00EA0C40"/>
    <w:rsid w:val="00EA1492"/>
    <w:rsid w:val="00EA1690"/>
    <w:rsid w:val="00EA1B2B"/>
    <w:rsid w:val="00EA1E38"/>
    <w:rsid w:val="00EA1EB8"/>
    <w:rsid w:val="00EA1F8C"/>
    <w:rsid w:val="00EA1FD5"/>
    <w:rsid w:val="00EA202E"/>
    <w:rsid w:val="00EA224B"/>
    <w:rsid w:val="00EA23FD"/>
    <w:rsid w:val="00EA26FC"/>
    <w:rsid w:val="00EA2A4C"/>
    <w:rsid w:val="00EA2AC1"/>
    <w:rsid w:val="00EA2C94"/>
    <w:rsid w:val="00EA36A2"/>
    <w:rsid w:val="00EA37D9"/>
    <w:rsid w:val="00EA3A51"/>
    <w:rsid w:val="00EA3D99"/>
    <w:rsid w:val="00EA4167"/>
    <w:rsid w:val="00EA42DB"/>
    <w:rsid w:val="00EA4375"/>
    <w:rsid w:val="00EA4431"/>
    <w:rsid w:val="00EA478D"/>
    <w:rsid w:val="00EA4B77"/>
    <w:rsid w:val="00EA4C6D"/>
    <w:rsid w:val="00EA5129"/>
    <w:rsid w:val="00EA5168"/>
    <w:rsid w:val="00EA52FD"/>
    <w:rsid w:val="00EA54A1"/>
    <w:rsid w:val="00EA5731"/>
    <w:rsid w:val="00EA5812"/>
    <w:rsid w:val="00EA5D87"/>
    <w:rsid w:val="00EA5FC6"/>
    <w:rsid w:val="00EA60E9"/>
    <w:rsid w:val="00EA62A0"/>
    <w:rsid w:val="00EA62D2"/>
    <w:rsid w:val="00EA6695"/>
    <w:rsid w:val="00EA66AD"/>
    <w:rsid w:val="00EA66CB"/>
    <w:rsid w:val="00EA6C66"/>
    <w:rsid w:val="00EA6DA3"/>
    <w:rsid w:val="00EA6DAE"/>
    <w:rsid w:val="00EA6DDB"/>
    <w:rsid w:val="00EA7080"/>
    <w:rsid w:val="00EA7449"/>
    <w:rsid w:val="00EA7B66"/>
    <w:rsid w:val="00EA7DC9"/>
    <w:rsid w:val="00EB00F5"/>
    <w:rsid w:val="00EB0108"/>
    <w:rsid w:val="00EB0499"/>
    <w:rsid w:val="00EB08D6"/>
    <w:rsid w:val="00EB0B2B"/>
    <w:rsid w:val="00EB0B53"/>
    <w:rsid w:val="00EB0DC7"/>
    <w:rsid w:val="00EB1650"/>
    <w:rsid w:val="00EB166F"/>
    <w:rsid w:val="00EB1787"/>
    <w:rsid w:val="00EB1864"/>
    <w:rsid w:val="00EB1912"/>
    <w:rsid w:val="00EB19F4"/>
    <w:rsid w:val="00EB1C83"/>
    <w:rsid w:val="00EB1E4B"/>
    <w:rsid w:val="00EB1F46"/>
    <w:rsid w:val="00EB2094"/>
    <w:rsid w:val="00EB24D2"/>
    <w:rsid w:val="00EB256B"/>
    <w:rsid w:val="00EB27A7"/>
    <w:rsid w:val="00EB2B3A"/>
    <w:rsid w:val="00EB2D5E"/>
    <w:rsid w:val="00EB2E04"/>
    <w:rsid w:val="00EB3196"/>
    <w:rsid w:val="00EB31FD"/>
    <w:rsid w:val="00EB3343"/>
    <w:rsid w:val="00EB3523"/>
    <w:rsid w:val="00EB3A3B"/>
    <w:rsid w:val="00EB3AE8"/>
    <w:rsid w:val="00EB3B49"/>
    <w:rsid w:val="00EB3EB6"/>
    <w:rsid w:val="00EB413E"/>
    <w:rsid w:val="00EB4583"/>
    <w:rsid w:val="00EB45A8"/>
    <w:rsid w:val="00EB4D09"/>
    <w:rsid w:val="00EB4D30"/>
    <w:rsid w:val="00EB501F"/>
    <w:rsid w:val="00EB5094"/>
    <w:rsid w:val="00EB5177"/>
    <w:rsid w:val="00EB54D4"/>
    <w:rsid w:val="00EB585C"/>
    <w:rsid w:val="00EB5A73"/>
    <w:rsid w:val="00EB6304"/>
    <w:rsid w:val="00EB6424"/>
    <w:rsid w:val="00EB6508"/>
    <w:rsid w:val="00EB70F2"/>
    <w:rsid w:val="00EB7396"/>
    <w:rsid w:val="00EB7501"/>
    <w:rsid w:val="00EB7552"/>
    <w:rsid w:val="00EB75A0"/>
    <w:rsid w:val="00EB762C"/>
    <w:rsid w:val="00EB77B2"/>
    <w:rsid w:val="00EB77B9"/>
    <w:rsid w:val="00EC02ED"/>
    <w:rsid w:val="00EC041F"/>
    <w:rsid w:val="00EC066F"/>
    <w:rsid w:val="00EC0967"/>
    <w:rsid w:val="00EC0BAE"/>
    <w:rsid w:val="00EC0BCC"/>
    <w:rsid w:val="00EC0BF0"/>
    <w:rsid w:val="00EC0EBA"/>
    <w:rsid w:val="00EC0FF5"/>
    <w:rsid w:val="00EC1111"/>
    <w:rsid w:val="00EC113A"/>
    <w:rsid w:val="00EC1419"/>
    <w:rsid w:val="00EC159F"/>
    <w:rsid w:val="00EC15F7"/>
    <w:rsid w:val="00EC15F8"/>
    <w:rsid w:val="00EC16F7"/>
    <w:rsid w:val="00EC1B7C"/>
    <w:rsid w:val="00EC1DE8"/>
    <w:rsid w:val="00EC1ECA"/>
    <w:rsid w:val="00EC1F55"/>
    <w:rsid w:val="00EC21A5"/>
    <w:rsid w:val="00EC2313"/>
    <w:rsid w:val="00EC2593"/>
    <w:rsid w:val="00EC266D"/>
    <w:rsid w:val="00EC27AE"/>
    <w:rsid w:val="00EC29DB"/>
    <w:rsid w:val="00EC2C88"/>
    <w:rsid w:val="00EC2D6B"/>
    <w:rsid w:val="00EC30B4"/>
    <w:rsid w:val="00EC3298"/>
    <w:rsid w:val="00EC3477"/>
    <w:rsid w:val="00EC37E0"/>
    <w:rsid w:val="00EC3D9D"/>
    <w:rsid w:val="00EC3EA8"/>
    <w:rsid w:val="00EC3F9B"/>
    <w:rsid w:val="00EC40BD"/>
    <w:rsid w:val="00EC42C0"/>
    <w:rsid w:val="00EC444E"/>
    <w:rsid w:val="00EC47EE"/>
    <w:rsid w:val="00EC4993"/>
    <w:rsid w:val="00EC499D"/>
    <w:rsid w:val="00EC4A8D"/>
    <w:rsid w:val="00EC5100"/>
    <w:rsid w:val="00EC5169"/>
    <w:rsid w:val="00EC5958"/>
    <w:rsid w:val="00EC5A7C"/>
    <w:rsid w:val="00EC5A98"/>
    <w:rsid w:val="00EC5C6F"/>
    <w:rsid w:val="00EC6095"/>
    <w:rsid w:val="00EC6703"/>
    <w:rsid w:val="00EC6973"/>
    <w:rsid w:val="00EC69DD"/>
    <w:rsid w:val="00EC6B6C"/>
    <w:rsid w:val="00EC6BB7"/>
    <w:rsid w:val="00EC6E99"/>
    <w:rsid w:val="00EC7019"/>
    <w:rsid w:val="00EC72A3"/>
    <w:rsid w:val="00EC74F3"/>
    <w:rsid w:val="00EC7961"/>
    <w:rsid w:val="00EC7CF7"/>
    <w:rsid w:val="00EC7E6D"/>
    <w:rsid w:val="00ED003D"/>
    <w:rsid w:val="00ED0195"/>
    <w:rsid w:val="00ED0AAC"/>
    <w:rsid w:val="00ED0BC5"/>
    <w:rsid w:val="00ED0BDD"/>
    <w:rsid w:val="00ED0DB0"/>
    <w:rsid w:val="00ED1098"/>
    <w:rsid w:val="00ED132F"/>
    <w:rsid w:val="00ED15E0"/>
    <w:rsid w:val="00ED1794"/>
    <w:rsid w:val="00ED18AB"/>
    <w:rsid w:val="00ED19C0"/>
    <w:rsid w:val="00ED1B15"/>
    <w:rsid w:val="00ED2540"/>
    <w:rsid w:val="00ED25AA"/>
    <w:rsid w:val="00ED270A"/>
    <w:rsid w:val="00ED2881"/>
    <w:rsid w:val="00ED2AB6"/>
    <w:rsid w:val="00ED2D99"/>
    <w:rsid w:val="00ED2EA0"/>
    <w:rsid w:val="00ED2F98"/>
    <w:rsid w:val="00ED2FD3"/>
    <w:rsid w:val="00ED324E"/>
    <w:rsid w:val="00ED3662"/>
    <w:rsid w:val="00ED3C06"/>
    <w:rsid w:val="00ED3C11"/>
    <w:rsid w:val="00ED3EE0"/>
    <w:rsid w:val="00ED3FEC"/>
    <w:rsid w:val="00ED4043"/>
    <w:rsid w:val="00ED44CA"/>
    <w:rsid w:val="00ED4B19"/>
    <w:rsid w:val="00ED4E5F"/>
    <w:rsid w:val="00ED4EA5"/>
    <w:rsid w:val="00ED4EBE"/>
    <w:rsid w:val="00ED4FA8"/>
    <w:rsid w:val="00ED50E8"/>
    <w:rsid w:val="00ED515B"/>
    <w:rsid w:val="00ED5462"/>
    <w:rsid w:val="00ED5642"/>
    <w:rsid w:val="00ED58BA"/>
    <w:rsid w:val="00ED5F08"/>
    <w:rsid w:val="00ED5F51"/>
    <w:rsid w:val="00ED61BE"/>
    <w:rsid w:val="00ED6254"/>
    <w:rsid w:val="00ED6C39"/>
    <w:rsid w:val="00ED6E38"/>
    <w:rsid w:val="00ED74E9"/>
    <w:rsid w:val="00ED75AD"/>
    <w:rsid w:val="00EE00B0"/>
    <w:rsid w:val="00EE0931"/>
    <w:rsid w:val="00EE09C5"/>
    <w:rsid w:val="00EE0A60"/>
    <w:rsid w:val="00EE11A4"/>
    <w:rsid w:val="00EE15A3"/>
    <w:rsid w:val="00EE17F0"/>
    <w:rsid w:val="00EE1C73"/>
    <w:rsid w:val="00EE1E60"/>
    <w:rsid w:val="00EE2087"/>
    <w:rsid w:val="00EE20F4"/>
    <w:rsid w:val="00EE20FB"/>
    <w:rsid w:val="00EE2929"/>
    <w:rsid w:val="00EE2A8D"/>
    <w:rsid w:val="00EE2B07"/>
    <w:rsid w:val="00EE2F1F"/>
    <w:rsid w:val="00EE31D3"/>
    <w:rsid w:val="00EE3298"/>
    <w:rsid w:val="00EE360E"/>
    <w:rsid w:val="00EE382F"/>
    <w:rsid w:val="00EE3A06"/>
    <w:rsid w:val="00EE3A7A"/>
    <w:rsid w:val="00EE3CB3"/>
    <w:rsid w:val="00EE3E44"/>
    <w:rsid w:val="00EE3E94"/>
    <w:rsid w:val="00EE40B6"/>
    <w:rsid w:val="00EE42A9"/>
    <w:rsid w:val="00EE4308"/>
    <w:rsid w:val="00EE4497"/>
    <w:rsid w:val="00EE4548"/>
    <w:rsid w:val="00EE4ACE"/>
    <w:rsid w:val="00EE55CA"/>
    <w:rsid w:val="00EE5640"/>
    <w:rsid w:val="00EE575D"/>
    <w:rsid w:val="00EE59B1"/>
    <w:rsid w:val="00EE5B09"/>
    <w:rsid w:val="00EE5B0A"/>
    <w:rsid w:val="00EE5DD4"/>
    <w:rsid w:val="00EE6067"/>
    <w:rsid w:val="00EE60A1"/>
    <w:rsid w:val="00EE6169"/>
    <w:rsid w:val="00EE616C"/>
    <w:rsid w:val="00EE655E"/>
    <w:rsid w:val="00EE6A8D"/>
    <w:rsid w:val="00EE6EB6"/>
    <w:rsid w:val="00EE6F2C"/>
    <w:rsid w:val="00EE71D5"/>
    <w:rsid w:val="00EE72C2"/>
    <w:rsid w:val="00EE72E8"/>
    <w:rsid w:val="00EE7446"/>
    <w:rsid w:val="00EE7954"/>
    <w:rsid w:val="00EE7B0F"/>
    <w:rsid w:val="00EE7CDF"/>
    <w:rsid w:val="00EE7E45"/>
    <w:rsid w:val="00EE7FE7"/>
    <w:rsid w:val="00EF0100"/>
    <w:rsid w:val="00EF0392"/>
    <w:rsid w:val="00EF0703"/>
    <w:rsid w:val="00EF0BC4"/>
    <w:rsid w:val="00EF0CD6"/>
    <w:rsid w:val="00EF1413"/>
    <w:rsid w:val="00EF1746"/>
    <w:rsid w:val="00EF1BAF"/>
    <w:rsid w:val="00EF204C"/>
    <w:rsid w:val="00EF2289"/>
    <w:rsid w:val="00EF27E6"/>
    <w:rsid w:val="00EF2A01"/>
    <w:rsid w:val="00EF2C41"/>
    <w:rsid w:val="00EF2E47"/>
    <w:rsid w:val="00EF2F64"/>
    <w:rsid w:val="00EF314A"/>
    <w:rsid w:val="00EF34C4"/>
    <w:rsid w:val="00EF3501"/>
    <w:rsid w:val="00EF3680"/>
    <w:rsid w:val="00EF36CC"/>
    <w:rsid w:val="00EF36EE"/>
    <w:rsid w:val="00EF39A3"/>
    <w:rsid w:val="00EF3B03"/>
    <w:rsid w:val="00EF3BBC"/>
    <w:rsid w:val="00EF3DDF"/>
    <w:rsid w:val="00EF3DF2"/>
    <w:rsid w:val="00EF3EE3"/>
    <w:rsid w:val="00EF3F1B"/>
    <w:rsid w:val="00EF3FC8"/>
    <w:rsid w:val="00EF406A"/>
    <w:rsid w:val="00EF40DC"/>
    <w:rsid w:val="00EF4434"/>
    <w:rsid w:val="00EF44A1"/>
    <w:rsid w:val="00EF4608"/>
    <w:rsid w:val="00EF4739"/>
    <w:rsid w:val="00EF4750"/>
    <w:rsid w:val="00EF51C3"/>
    <w:rsid w:val="00EF55F0"/>
    <w:rsid w:val="00EF5924"/>
    <w:rsid w:val="00EF5F86"/>
    <w:rsid w:val="00EF63ED"/>
    <w:rsid w:val="00EF6489"/>
    <w:rsid w:val="00EF65A3"/>
    <w:rsid w:val="00EF6635"/>
    <w:rsid w:val="00EF676A"/>
    <w:rsid w:val="00EF677D"/>
    <w:rsid w:val="00EF6C3A"/>
    <w:rsid w:val="00EF6CC9"/>
    <w:rsid w:val="00EF6DAF"/>
    <w:rsid w:val="00EF6FB5"/>
    <w:rsid w:val="00EF7251"/>
    <w:rsid w:val="00EF7635"/>
    <w:rsid w:val="00EF7923"/>
    <w:rsid w:val="00EF7A97"/>
    <w:rsid w:val="00F005C5"/>
    <w:rsid w:val="00F005DF"/>
    <w:rsid w:val="00F00602"/>
    <w:rsid w:val="00F00617"/>
    <w:rsid w:val="00F0079F"/>
    <w:rsid w:val="00F008F3"/>
    <w:rsid w:val="00F00A39"/>
    <w:rsid w:val="00F0108C"/>
    <w:rsid w:val="00F012F2"/>
    <w:rsid w:val="00F0134C"/>
    <w:rsid w:val="00F01AD7"/>
    <w:rsid w:val="00F01C6A"/>
    <w:rsid w:val="00F01DBE"/>
    <w:rsid w:val="00F01EC1"/>
    <w:rsid w:val="00F01F24"/>
    <w:rsid w:val="00F020AE"/>
    <w:rsid w:val="00F020C7"/>
    <w:rsid w:val="00F023CF"/>
    <w:rsid w:val="00F02668"/>
    <w:rsid w:val="00F026EE"/>
    <w:rsid w:val="00F027D2"/>
    <w:rsid w:val="00F02B70"/>
    <w:rsid w:val="00F02C4B"/>
    <w:rsid w:val="00F02D0D"/>
    <w:rsid w:val="00F02DC3"/>
    <w:rsid w:val="00F02E62"/>
    <w:rsid w:val="00F02EA4"/>
    <w:rsid w:val="00F030B8"/>
    <w:rsid w:val="00F0339C"/>
    <w:rsid w:val="00F03620"/>
    <w:rsid w:val="00F03675"/>
    <w:rsid w:val="00F036DA"/>
    <w:rsid w:val="00F03983"/>
    <w:rsid w:val="00F039C5"/>
    <w:rsid w:val="00F03B7E"/>
    <w:rsid w:val="00F03D24"/>
    <w:rsid w:val="00F03DA6"/>
    <w:rsid w:val="00F04001"/>
    <w:rsid w:val="00F04128"/>
    <w:rsid w:val="00F045C6"/>
    <w:rsid w:val="00F046EA"/>
    <w:rsid w:val="00F04944"/>
    <w:rsid w:val="00F0497F"/>
    <w:rsid w:val="00F04D1D"/>
    <w:rsid w:val="00F04F40"/>
    <w:rsid w:val="00F05006"/>
    <w:rsid w:val="00F0550F"/>
    <w:rsid w:val="00F05E53"/>
    <w:rsid w:val="00F05EBF"/>
    <w:rsid w:val="00F062C4"/>
    <w:rsid w:val="00F0661E"/>
    <w:rsid w:val="00F06640"/>
    <w:rsid w:val="00F06A21"/>
    <w:rsid w:val="00F06B40"/>
    <w:rsid w:val="00F07352"/>
    <w:rsid w:val="00F073AA"/>
    <w:rsid w:val="00F076A4"/>
    <w:rsid w:val="00F07A4D"/>
    <w:rsid w:val="00F1026E"/>
    <w:rsid w:val="00F10A18"/>
    <w:rsid w:val="00F10B0E"/>
    <w:rsid w:val="00F116CC"/>
    <w:rsid w:val="00F11B95"/>
    <w:rsid w:val="00F11C74"/>
    <w:rsid w:val="00F11EA3"/>
    <w:rsid w:val="00F12132"/>
    <w:rsid w:val="00F12897"/>
    <w:rsid w:val="00F12AE3"/>
    <w:rsid w:val="00F12DF7"/>
    <w:rsid w:val="00F12EBC"/>
    <w:rsid w:val="00F12FC4"/>
    <w:rsid w:val="00F13015"/>
    <w:rsid w:val="00F13176"/>
    <w:rsid w:val="00F13237"/>
    <w:rsid w:val="00F13287"/>
    <w:rsid w:val="00F1367F"/>
    <w:rsid w:val="00F139BA"/>
    <w:rsid w:val="00F13BB7"/>
    <w:rsid w:val="00F13F04"/>
    <w:rsid w:val="00F14109"/>
    <w:rsid w:val="00F141F0"/>
    <w:rsid w:val="00F14337"/>
    <w:rsid w:val="00F144D7"/>
    <w:rsid w:val="00F14B23"/>
    <w:rsid w:val="00F14B45"/>
    <w:rsid w:val="00F1503A"/>
    <w:rsid w:val="00F1503E"/>
    <w:rsid w:val="00F153DD"/>
    <w:rsid w:val="00F155A8"/>
    <w:rsid w:val="00F158D2"/>
    <w:rsid w:val="00F15998"/>
    <w:rsid w:val="00F15D33"/>
    <w:rsid w:val="00F15D79"/>
    <w:rsid w:val="00F1616A"/>
    <w:rsid w:val="00F16183"/>
    <w:rsid w:val="00F16220"/>
    <w:rsid w:val="00F169BA"/>
    <w:rsid w:val="00F16ADC"/>
    <w:rsid w:val="00F16D67"/>
    <w:rsid w:val="00F17071"/>
    <w:rsid w:val="00F17559"/>
    <w:rsid w:val="00F1776F"/>
    <w:rsid w:val="00F17C74"/>
    <w:rsid w:val="00F17DF4"/>
    <w:rsid w:val="00F17FD1"/>
    <w:rsid w:val="00F20171"/>
    <w:rsid w:val="00F201BC"/>
    <w:rsid w:val="00F20A46"/>
    <w:rsid w:val="00F20FC2"/>
    <w:rsid w:val="00F21235"/>
    <w:rsid w:val="00F21248"/>
    <w:rsid w:val="00F21383"/>
    <w:rsid w:val="00F2164F"/>
    <w:rsid w:val="00F2171A"/>
    <w:rsid w:val="00F21DD4"/>
    <w:rsid w:val="00F21DFF"/>
    <w:rsid w:val="00F21F80"/>
    <w:rsid w:val="00F2211D"/>
    <w:rsid w:val="00F2213B"/>
    <w:rsid w:val="00F2224B"/>
    <w:rsid w:val="00F2268A"/>
    <w:rsid w:val="00F226CF"/>
    <w:rsid w:val="00F22E0E"/>
    <w:rsid w:val="00F22EA1"/>
    <w:rsid w:val="00F232E9"/>
    <w:rsid w:val="00F23496"/>
    <w:rsid w:val="00F23B16"/>
    <w:rsid w:val="00F23C09"/>
    <w:rsid w:val="00F23CDA"/>
    <w:rsid w:val="00F2411C"/>
    <w:rsid w:val="00F241DA"/>
    <w:rsid w:val="00F2432B"/>
    <w:rsid w:val="00F24490"/>
    <w:rsid w:val="00F24595"/>
    <w:rsid w:val="00F2467B"/>
    <w:rsid w:val="00F248D3"/>
    <w:rsid w:val="00F249BB"/>
    <w:rsid w:val="00F24ACF"/>
    <w:rsid w:val="00F24B14"/>
    <w:rsid w:val="00F24E74"/>
    <w:rsid w:val="00F251F8"/>
    <w:rsid w:val="00F25B00"/>
    <w:rsid w:val="00F25D27"/>
    <w:rsid w:val="00F25F4D"/>
    <w:rsid w:val="00F261FB"/>
    <w:rsid w:val="00F266D5"/>
    <w:rsid w:val="00F26854"/>
    <w:rsid w:val="00F26A77"/>
    <w:rsid w:val="00F26D81"/>
    <w:rsid w:val="00F27074"/>
    <w:rsid w:val="00F270A1"/>
    <w:rsid w:val="00F27E55"/>
    <w:rsid w:val="00F27EE4"/>
    <w:rsid w:val="00F30259"/>
    <w:rsid w:val="00F308A7"/>
    <w:rsid w:val="00F308BB"/>
    <w:rsid w:val="00F309D4"/>
    <w:rsid w:val="00F30E77"/>
    <w:rsid w:val="00F31AE9"/>
    <w:rsid w:val="00F31AF5"/>
    <w:rsid w:val="00F31B08"/>
    <w:rsid w:val="00F31B23"/>
    <w:rsid w:val="00F31C1B"/>
    <w:rsid w:val="00F31D9F"/>
    <w:rsid w:val="00F31FA1"/>
    <w:rsid w:val="00F322D9"/>
    <w:rsid w:val="00F32839"/>
    <w:rsid w:val="00F32A74"/>
    <w:rsid w:val="00F32ABD"/>
    <w:rsid w:val="00F32B61"/>
    <w:rsid w:val="00F32C0D"/>
    <w:rsid w:val="00F32CF2"/>
    <w:rsid w:val="00F32F49"/>
    <w:rsid w:val="00F33108"/>
    <w:rsid w:val="00F3328C"/>
    <w:rsid w:val="00F3347D"/>
    <w:rsid w:val="00F33615"/>
    <w:rsid w:val="00F336BC"/>
    <w:rsid w:val="00F338E7"/>
    <w:rsid w:val="00F34136"/>
    <w:rsid w:val="00F341DF"/>
    <w:rsid w:val="00F3442C"/>
    <w:rsid w:val="00F34A7B"/>
    <w:rsid w:val="00F34AF4"/>
    <w:rsid w:val="00F34EC7"/>
    <w:rsid w:val="00F34F5C"/>
    <w:rsid w:val="00F34F6E"/>
    <w:rsid w:val="00F350F8"/>
    <w:rsid w:val="00F3571E"/>
    <w:rsid w:val="00F35DE7"/>
    <w:rsid w:val="00F35E93"/>
    <w:rsid w:val="00F36864"/>
    <w:rsid w:val="00F369C3"/>
    <w:rsid w:val="00F36ACF"/>
    <w:rsid w:val="00F36C98"/>
    <w:rsid w:val="00F36CCD"/>
    <w:rsid w:val="00F36FC9"/>
    <w:rsid w:val="00F37162"/>
    <w:rsid w:val="00F371AC"/>
    <w:rsid w:val="00F374BC"/>
    <w:rsid w:val="00F3751E"/>
    <w:rsid w:val="00F37814"/>
    <w:rsid w:val="00F379FD"/>
    <w:rsid w:val="00F37A2B"/>
    <w:rsid w:val="00F37C52"/>
    <w:rsid w:val="00F37DAF"/>
    <w:rsid w:val="00F37E7C"/>
    <w:rsid w:val="00F400E6"/>
    <w:rsid w:val="00F401BF"/>
    <w:rsid w:val="00F40807"/>
    <w:rsid w:val="00F4118F"/>
    <w:rsid w:val="00F41200"/>
    <w:rsid w:val="00F41740"/>
    <w:rsid w:val="00F41A4D"/>
    <w:rsid w:val="00F41A57"/>
    <w:rsid w:val="00F41BD8"/>
    <w:rsid w:val="00F41BF9"/>
    <w:rsid w:val="00F41D51"/>
    <w:rsid w:val="00F41D79"/>
    <w:rsid w:val="00F41EB9"/>
    <w:rsid w:val="00F42134"/>
    <w:rsid w:val="00F42312"/>
    <w:rsid w:val="00F4251A"/>
    <w:rsid w:val="00F427CC"/>
    <w:rsid w:val="00F42990"/>
    <w:rsid w:val="00F42AEB"/>
    <w:rsid w:val="00F43045"/>
    <w:rsid w:val="00F43715"/>
    <w:rsid w:val="00F43742"/>
    <w:rsid w:val="00F43776"/>
    <w:rsid w:val="00F43A16"/>
    <w:rsid w:val="00F43A9D"/>
    <w:rsid w:val="00F44085"/>
    <w:rsid w:val="00F44417"/>
    <w:rsid w:val="00F4472A"/>
    <w:rsid w:val="00F44A5E"/>
    <w:rsid w:val="00F44E61"/>
    <w:rsid w:val="00F44F2A"/>
    <w:rsid w:val="00F44FA7"/>
    <w:rsid w:val="00F45268"/>
    <w:rsid w:val="00F453A2"/>
    <w:rsid w:val="00F455DB"/>
    <w:rsid w:val="00F456FE"/>
    <w:rsid w:val="00F4594E"/>
    <w:rsid w:val="00F46405"/>
    <w:rsid w:val="00F46969"/>
    <w:rsid w:val="00F46E55"/>
    <w:rsid w:val="00F46FBF"/>
    <w:rsid w:val="00F47613"/>
    <w:rsid w:val="00F478F3"/>
    <w:rsid w:val="00F479A6"/>
    <w:rsid w:val="00F47A9E"/>
    <w:rsid w:val="00F47C05"/>
    <w:rsid w:val="00F47C64"/>
    <w:rsid w:val="00F50190"/>
    <w:rsid w:val="00F50228"/>
    <w:rsid w:val="00F50383"/>
    <w:rsid w:val="00F50386"/>
    <w:rsid w:val="00F504EB"/>
    <w:rsid w:val="00F506D8"/>
    <w:rsid w:val="00F509A2"/>
    <w:rsid w:val="00F50A51"/>
    <w:rsid w:val="00F50CFB"/>
    <w:rsid w:val="00F50DE9"/>
    <w:rsid w:val="00F50E21"/>
    <w:rsid w:val="00F5169E"/>
    <w:rsid w:val="00F5187F"/>
    <w:rsid w:val="00F51BA0"/>
    <w:rsid w:val="00F51C13"/>
    <w:rsid w:val="00F51E43"/>
    <w:rsid w:val="00F51E67"/>
    <w:rsid w:val="00F51FE0"/>
    <w:rsid w:val="00F52116"/>
    <w:rsid w:val="00F52282"/>
    <w:rsid w:val="00F525E1"/>
    <w:rsid w:val="00F52C4A"/>
    <w:rsid w:val="00F52D59"/>
    <w:rsid w:val="00F52DCA"/>
    <w:rsid w:val="00F531B8"/>
    <w:rsid w:val="00F533A1"/>
    <w:rsid w:val="00F5344F"/>
    <w:rsid w:val="00F536FA"/>
    <w:rsid w:val="00F53911"/>
    <w:rsid w:val="00F53926"/>
    <w:rsid w:val="00F539D2"/>
    <w:rsid w:val="00F53AC9"/>
    <w:rsid w:val="00F53CB3"/>
    <w:rsid w:val="00F53E31"/>
    <w:rsid w:val="00F53F3E"/>
    <w:rsid w:val="00F53FAA"/>
    <w:rsid w:val="00F5417D"/>
    <w:rsid w:val="00F54347"/>
    <w:rsid w:val="00F547B0"/>
    <w:rsid w:val="00F54A6C"/>
    <w:rsid w:val="00F54F7A"/>
    <w:rsid w:val="00F550A5"/>
    <w:rsid w:val="00F5527E"/>
    <w:rsid w:val="00F55BE3"/>
    <w:rsid w:val="00F55E44"/>
    <w:rsid w:val="00F56139"/>
    <w:rsid w:val="00F564C5"/>
    <w:rsid w:val="00F56A64"/>
    <w:rsid w:val="00F56FF6"/>
    <w:rsid w:val="00F5730A"/>
    <w:rsid w:val="00F5760C"/>
    <w:rsid w:val="00F577B1"/>
    <w:rsid w:val="00F57C99"/>
    <w:rsid w:val="00F57EFD"/>
    <w:rsid w:val="00F604EA"/>
    <w:rsid w:val="00F60525"/>
    <w:rsid w:val="00F60610"/>
    <w:rsid w:val="00F609F5"/>
    <w:rsid w:val="00F60B3D"/>
    <w:rsid w:val="00F60E8F"/>
    <w:rsid w:val="00F60EFD"/>
    <w:rsid w:val="00F61181"/>
    <w:rsid w:val="00F611BC"/>
    <w:rsid w:val="00F61207"/>
    <w:rsid w:val="00F612D4"/>
    <w:rsid w:val="00F61672"/>
    <w:rsid w:val="00F6182C"/>
    <w:rsid w:val="00F61AF7"/>
    <w:rsid w:val="00F622AD"/>
    <w:rsid w:val="00F625E4"/>
    <w:rsid w:val="00F628D8"/>
    <w:rsid w:val="00F62955"/>
    <w:rsid w:val="00F62972"/>
    <w:rsid w:val="00F62977"/>
    <w:rsid w:val="00F62A26"/>
    <w:rsid w:val="00F62AB2"/>
    <w:rsid w:val="00F62CC7"/>
    <w:rsid w:val="00F6306D"/>
    <w:rsid w:val="00F63280"/>
    <w:rsid w:val="00F632C1"/>
    <w:rsid w:val="00F63648"/>
    <w:rsid w:val="00F637A1"/>
    <w:rsid w:val="00F637C6"/>
    <w:rsid w:val="00F6429C"/>
    <w:rsid w:val="00F64A1F"/>
    <w:rsid w:val="00F64B1A"/>
    <w:rsid w:val="00F64D94"/>
    <w:rsid w:val="00F64F88"/>
    <w:rsid w:val="00F650B7"/>
    <w:rsid w:val="00F650E8"/>
    <w:rsid w:val="00F65150"/>
    <w:rsid w:val="00F65162"/>
    <w:rsid w:val="00F651C6"/>
    <w:rsid w:val="00F654B3"/>
    <w:rsid w:val="00F655C4"/>
    <w:rsid w:val="00F655D2"/>
    <w:rsid w:val="00F6562F"/>
    <w:rsid w:val="00F657AB"/>
    <w:rsid w:val="00F6581D"/>
    <w:rsid w:val="00F65863"/>
    <w:rsid w:val="00F65DE2"/>
    <w:rsid w:val="00F66004"/>
    <w:rsid w:val="00F66088"/>
    <w:rsid w:val="00F667CC"/>
    <w:rsid w:val="00F66835"/>
    <w:rsid w:val="00F67002"/>
    <w:rsid w:val="00F67892"/>
    <w:rsid w:val="00F67FCA"/>
    <w:rsid w:val="00F708CE"/>
    <w:rsid w:val="00F70F02"/>
    <w:rsid w:val="00F71586"/>
    <w:rsid w:val="00F716EE"/>
    <w:rsid w:val="00F716F7"/>
    <w:rsid w:val="00F716FC"/>
    <w:rsid w:val="00F71889"/>
    <w:rsid w:val="00F71D7B"/>
    <w:rsid w:val="00F71E0D"/>
    <w:rsid w:val="00F71FEF"/>
    <w:rsid w:val="00F72006"/>
    <w:rsid w:val="00F72304"/>
    <w:rsid w:val="00F725C9"/>
    <w:rsid w:val="00F726D5"/>
    <w:rsid w:val="00F72CED"/>
    <w:rsid w:val="00F72CF8"/>
    <w:rsid w:val="00F72FBC"/>
    <w:rsid w:val="00F7317C"/>
    <w:rsid w:val="00F731DD"/>
    <w:rsid w:val="00F739BB"/>
    <w:rsid w:val="00F7454A"/>
    <w:rsid w:val="00F74CA0"/>
    <w:rsid w:val="00F74EBA"/>
    <w:rsid w:val="00F75005"/>
    <w:rsid w:val="00F7517D"/>
    <w:rsid w:val="00F75278"/>
    <w:rsid w:val="00F753F2"/>
    <w:rsid w:val="00F7547A"/>
    <w:rsid w:val="00F754BA"/>
    <w:rsid w:val="00F75A59"/>
    <w:rsid w:val="00F75BFA"/>
    <w:rsid w:val="00F75CFC"/>
    <w:rsid w:val="00F75D37"/>
    <w:rsid w:val="00F762C9"/>
    <w:rsid w:val="00F765CF"/>
    <w:rsid w:val="00F76829"/>
    <w:rsid w:val="00F76991"/>
    <w:rsid w:val="00F76D05"/>
    <w:rsid w:val="00F76D9B"/>
    <w:rsid w:val="00F7778C"/>
    <w:rsid w:val="00F77A56"/>
    <w:rsid w:val="00F802DB"/>
    <w:rsid w:val="00F802E4"/>
    <w:rsid w:val="00F806E4"/>
    <w:rsid w:val="00F8073C"/>
    <w:rsid w:val="00F80845"/>
    <w:rsid w:val="00F80A08"/>
    <w:rsid w:val="00F80AAE"/>
    <w:rsid w:val="00F80E43"/>
    <w:rsid w:val="00F812DD"/>
    <w:rsid w:val="00F81624"/>
    <w:rsid w:val="00F8179D"/>
    <w:rsid w:val="00F81864"/>
    <w:rsid w:val="00F818BB"/>
    <w:rsid w:val="00F81CE9"/>
    <w:rsid w:val="00F81F11"/>
    <w:rsid w:val="00F81F88"/>
    <w:rsid w:val="00F81FD7"/>
    <w:rsid w:val="00F82016"/>
    <w:rsid w:val="00F8203A"/>
    <w:rsid w:val="00F8223C"/>
    <w:rsid w:val="00F82347"/>
    <w:rsid w:val="00F8279B"/>
    <w:rsid w:val="00F8288D"/>
    <w:rsid w:val="00F82A2C"/>
    <w:rsid w:val="00F82B7D"/>
    <w:rsid w:val="00F82D66"/>
    <w:rsid w:val="00F82F7B"/>
    <w:rsid w:val="00F83294"/>
    <w:rsid w:val="00F83330"/>
    <w:rsid w:val="00F8370D"/>
    <w:rsid w:val="00F83710"/>
    <w:rsid w:val="00F838EB"/>
    <w:rsid w:val="00F83A99"/>
    <w:rsid w:val="00F83D5C"/>
    <w:rsid w:val="00F83DC7"/>
    <w:rsid w:val="00F83ED0"/>
    <w:rsid w:val="00F8430A"/>
    <w:rsid w:val="00F84400"/>
    <w:rsid w:val="00F84A5D"/>
    <w:rsid w:val="00F84CFF"/>
    <w:rsid w:val="00F85613"/>
    <w:rsid w:val="00F85777"/>
    <w:rsid w:val="00F85849"/>
    <w:rsid w:val="00F8589B"/>
    <w:rsid w:val="00F858EF"/>
    <w:rsid w:val="00F85B20"/>
    <w:rsid w:val="00F85F1E"/>
    <w:rsid w:val="00F85FB2"/>
    <w:rsid w:val="00F86056"/>
    <w:rsid w:val="00F860BD"/>
    <w:rsid w:val="00F86454"/>
    <w:rsid w:val="00F86E6D"/>
    <w:rsid w:val="00F86F95"/>
    <w:rsid w:val="00F878D2"/>
    <w:rsid w:val="00F87ACE"/>
    <w:rsid w:val="00F87C7C"/>
    <w:rsid w:val="00F87CC0"/>
    <w:rsid w:val="00F87F79"/>
    <w:rsid w:val="00F90232"/>
    <w:rsid w:val="00F903E8"/>
    <w:rsid w:val="00F90989"/>
    <w:rsid w:val="00F9105C"/>
    <w:rsid w:val="00F91433"/>
    <w:rsid w:val="00F917B8"/>
    <w:rsid w:val="00F917F5"/>
    <w:rsid w:val="00F9184A"/>
    <w:rsid w:val="00F91C46"/>
    <w:rsid w:val="00F91D3F"/>
    <w:rsid w:val="00F91D49"/>
    <w:rsid w:val="00F91DB6"/>
    <w:rsid w:val="00F91E29"/>
    <w:rsid w:val="00F91FFB"/>
    <w:rsid w:val="00F92447"/>
    <w:rsid w:val="00F929CD"/>
    <w:rsid w:val="00F92A9F"/>
    <w:rsid w:val="00F92ADB"/>
    <w:rsid w:val="00F92E01"/>
    <w:rsid w:val="00F92FF7"/>
    <w:rsid w:val="00F9353C"/>
    <w:rsid w:val="00F93779"/>
    <w:rsid w:val="00F93784"/>
    <w:rsid w:val="00F941DD"/>
    <w:rsid w:val="00F9459B"/>
    <w:rsid w:val="00F94C00"/>
    <w:rsid w:val="00F94C71"/>
    <w:rsid w:val="00F94F73"/>
    <w:rsid w:val="00F95228"/>
    <w:rsid w:val="00F9543A"/>
    <w:rsid w:val="00F95525"/>
    <w:rsid w:val="00F9580C"/>
    <w:rsid w:val="00F95AEB"/>
    <w:rsid w:val="00F95BF4"/>
    <w:rsid w:val="00F95C5C"/>
    <w:rsid w:val="00F95E07"/>
    <w:rsid w:val="00F96290"/>
    <w:rsid w:val="00F9641B"/>
    <w:rsid w:val="00F964AA"/>
    <w:rsid w:val="00F96576"/>
    <w:rsid w:val="00F96927"/>
    <w:rsid w:val="00F96F01"/>
    <w:rsid w:val="00F97144"/>
    <w:rsid w:val="00F971EE"/>
    <w:rsid w:val="00F973BF"/>
    <w:rsid w:val="00F97500"/>
    <w:rsid w:val="00F977DC"/>
    <w:rsid w:val="00F97AA8"/>
    <w:rsid w:val="00FA00B0"/>
    <w:rsid w:val="00FA0B71"/>
    <w:rsid w:val="00FA10ED"/>
    <w:rsid w:val="00FA1EF1"/>
    <w:rsid w:val="00FA1F34"/>
    <w:rsid w:val="00FA2042"/>
    <w:rsid w:val="00FA24E2"/>
    <w:rsid w:val="00FA2AA5"/>
    <w:rsid w:val="00FA2E11"/>
    <w:rsid w:val="00FA2E1C"/>
    <w:rsid w:val="00FA3278"/>
    <w:rsid w:val="00FA35C1"/>
    <w:rsid w:val="00FA365F"/>
    <w:rsid w:val="00FA3CD2"/>
    <w:rsid w:val="00FA3E80"/>
    <w:rsid w:val="00FA4321"/>
    <w:rsid w:val="00FA4643"/>
    <w:rsid w:val="00FA4743"/>
    <w:rsid w:val="00FA47CD"/>
    <w:rsid w:val="00FA4BE0"/>
    <w:rsid w:val="00FA4D17"/>
    <w:rsid w:val="00FA4D24"/>
    <w:rsid w:val="00FA4D97"/>
    <w:rsid w:val="00FA5069"/>
    <w:rsid w:val="00FA5EB7"/>
    <w:rsid w:val="00FA6755"/>
    <w:rsid w:val="00FA677B"/>
    <w:rsid w:val="00FA6D69"/>
    <w:rsid w:val="00FA6DFE"/>
    <w:rsid w:val="00FA6FD7"/>
    <w:rsid w:val="00FA7317"/>
    <w:rsid w:val="00FA7A63"/>
    <w:rsid w:val="00FA7ABF"/>
    <w:rsid w:val="00FA7DF9"/>
    <w:rsid w:val="00FB01F8"/>
    <w:rsid w:val="00FB05D9"/>
    <w:rsid w:val="00FB0AAF"/>
    <w:rsid w:val="00FB0AD8"/>
    <w:rsid w:val="00FB0B4A"/>
    <w:rsid w:val="00FB0CE7"/>
    <w:rsid w:val="00FB12E7"/>
    <w:rsid w:val="00FB151A"/>
    <w:rsid w:val="00FB16BD"/>
    <w:rsid w:val="00FB1765"/>
    <w:rsid w:val="00FB1A94"/>
    <w:rsid w:val="00FB1AD2"/>
    <w:rsid w:val="00FB1C11"/>
    <w:rsid w:val="00FB1E08"/>
    <w:rsid w:val="00FB1E86"/>
    <w:rsid w:val="00FB2008"/>
    <w:rsid w:val="00FB206F"/>
    <w:rsid w:val="00FB21BB"/>
    <w:rsid w:val="00FB23DB"/>
    <w:rsid w:val="00FB254B"/>
    <w:rsid w:val="00FB2630"/>
    <w:rsid w:val="00FB263C"/>
    <w:rsid w:val="00FB2E4C"/>
    <w:rsid w:val="00FB2F1E"/>
    <w:rsid w:val="00FB2FE9"/>
    <w:rsid w:val="00FB397E"/>
    <w:rsid w:val="00FB3D08"/>
    <w:rsid w:val="00FB3D73"/>
    <w:rsid w:val="00FB3E62"/>
    <w:rsid w:val="00FB4391"/>
    <w:rsid w:val="00FB45A2"/>
    <w:rsid w:val="00FB486C"/>
    <w:rsid w:val="00FB4937"/>
    <w:rsid w:val="00FB4E0E"/>
    <w:rsid w:val="00FB50C5"/>
    <w:rsid w:val="00FB50F1"/>
    <w:rsid w:val="00FB5611"/>
    <w:rsid w:val="00FB5961"/>
    <w:rsid w:val="00FB59C6"/>
    <w:rsid w:val="00FB5D1D"/>
    <w:rsid w:val="00FB61B4"/>
    <w:rsid w:val="00FB63AB"/>
    <w:rsid w:val="00FB6655"/>
    <w:rsid w:val="00FB6766"/>
    <w:rsid w:val="00FB6DE2"/>
    <w:rsid w:val="00FB70E1"/>
    <w:rsid w:val="00FB7445"/>
    <w:rsid w:val="00FB7594"/>
    <w:rsid w:val="00FB769B"/>
    <w:rsid w:val="00FB7B30"/>
    <w:rsid w:val="00FB7D2D"/>
    <w:rsid w:val="00FB7EC7"/>
    <w:rsid w:val="00FC0432"/>
    <w:rsid w:val="00FC0491"/>
    <w:rsid w:val="00FC0761"/>
    <w:rsid w:val="00FC0894"/>
    <w:rsid w:val="00FC08B5"/>
    <w:rsid w:val="00FC0BDE"/>
    <w:rsid w:val="00FC0F9F"/>
    <w:rsid w:val="00FC11EF"/>
    <w:rsid w:val="00FC160E"/>
    <w:rsid w:val="00FC162E"/>
    <w:rsid w:val="00FC1A21"/>
    <w:rsid w:val="00FC1D1E"/>
    <w:rsid w:val="00FC1D4F"/>
    <w:rsid w:val="00FC24BA"/>
    <w:rsid w:val="00FC2785"/>
    <w:rsid w:val="00FC27A1"/>
    <w:rsid w:val="00FC2BDC"/>
    <w:rsid w:val="00FC2D3C"/>
    <w:rsid w:val="00FC2D9A"/>
    <w:rsid w:val="00FC30CD"/>
    <w:rsid w:val="00FC31A6"/>
    <w:rsid w:val="00FC35DC"/>
    <w:rsid w:val="00FC35EC"/>
    <w:rsid w:val="00FC3972"/>
    <w:rsid w:val="00FC3A8A"/>
    <w:rsid w:val="00FC3BFC"/>
    <w:rsid w:val="00FC3C4E"/>
    <w:rsid w:val="00FC3DD1"/>
    <w:rsid w:val="00FC3E50"/>
    <w:rsid w:val="00FC3F45"/>
    <w:rsid w:val="00FC4A7B"/>
    <w:rsid w:val="00FC4B9D"/>
    <w:rsid w:val="00FC4E28"/>
    <w:rsid w:val="00FC4F10"/>
    <w:rsid w:val="00FC506C"/>
    <w:rsid w:val="00FC5217"/>
    <w:rsid w:val="00FC52E4"/>
    <w:rsid w:val="00FC5971"/>
    <w:rsid w:val="00FC5DFA"/>
    <w:rsid w:val="00FC67B7"/>
    <w:rsid w:val="00FC6CE9"/>
    <w:rsid w:val="00FC6D5D"/>
    <w:rsid w:val="00FC6F93"/>
    <w:rsid w:val="00FC71BA"/>
    <w:rsid w:val="00FC71E7"/>
    <w:rsid w:val="00FC78D8"/>
    <w:rsid w:val="00FC7D47"/>
    <w:rsid w:val="00FC7FFE"/>
    <w:rsid w:val="00FD017C"/>
    <w:rsid w:val="00FD02B2"/>
    <w:rsid w:val="00FD03BB"/>
    <w:rsid w:val="00FD068A"/>
    <w:rsid w:val="00FD08D4"/>
    <w:rsid w:val="00FD0E13"/>
    <w:rsid w:val="00FD1130"/>
    <w:rsid w:val="00FD18E7"/>
    <w:rsid w:val="00FD202E"/>
    <w:rsid w:val="00FD21C6"/>
    <w:rsid w:val="00FD2C5A"/>
    <w:rsid w:val="00FD2F32"/>
    <w:rsid w:val="00FD31F1"/>
    <w:rsid w:val="00FD32B8"/>
    <w:rsid w:val="00FD34EB"/>
    <w:rsid w:val="00FD3711"/>
    <w:rsid w:val="00FD3BBD"/>
    <w:rsid w:val="00FD3C72"/>
    <w:rsid w:val="00FD3CD8"/>
    <w:rsid w:val="00FD4494"/>
    <w:rsid w:val="00FD45CA"/>
    <w:rsid w:val="00FD464A"/>
    <w:rsid w:val="00FD4704"/>
    <w:rsid w:val="00FD4831"/>
    <w:rsid w:val="00FD4BFC"/>
    <w:rsid w:val="00FD4C38"/>
    <w:rsid w:val="00FD4CB3"/>
    <w:rsid w:val="00FD5053"/>
    <w:rsid w:val="00FD538E"/>
    <w:rsid w:val="00FD53C1"/>
    <w:rsid w:val="00FD5F33"/>
    <w:rsid w:val="00FD60FB"/>
    <w:rsid w:val="00FD66D7"/>
    <w:rsid w:val="00FD6BCE"/>
    <w:rsid w:val="00FD6BDD"/>
    <w:rsid w:val="00FD6DD4"/>
    <w:rsid w:val="00FD6EDD"/>
    <w:rsid w:val="00FD7003"/>
    <w:rsid w:val="00FD7029"/>
    <w:rsid w:val="00FD77ED"/>
    <w:rsid w:val="00FD7B11"/>
    <w:rsid w:val="00FE00BE"/>
    <w:rsid w:val="00FE02B4"/>
    <w:rsid w:val="00FE0750"/>
    <w:rsid w:val="00FE088A"/>
    <w:rsid w:val="00FE0C36"/>
    <w:rsid w:val="00FE0DEC"/>
    <w:rsid w:val="00FE0EF0"/>
    <w:rsid w:val="00FE118F"/>
    <w:rsid w:val="00FE1247"/>
    <w:rsid w:val="00FE1264"/>
    <w:rsid w:val="00FE1406"/>
    <w:rsid w:val="00FE154C"/>
    <w:rsid w:val="00FE1929"/>
    <w:rsid w:val="00FE195B"/>
    <w:rsid w:val="00FE19C8"/>
    <w:rsid w:val="00FE19C9"/>
    <w:rsid w:val="00FE1CF8"/>
    <w:rsid w:val="00FE2128"/>
    <w:rsid w:val="00FE2386"/>
    <w:rsid w:val="00FE2B66"/>
    <w:rsid w:val="00FE2C50"/>
    <w:rsid w:val="00FE2DDB"/>
    <w:rsid w:val="00FE2E6F"/>
    <w:rsid w:val="00FE2EB3"/>
    <w:rsid w:val="00FE304D"/>
    <w:rsid w:val="00FE325D"/>
    <w:rsid w:val="00FE3715"/>
    <w:rsid w:val="00FE3AEC"/>
    <w:rsid w:val="00FE3C60"/>
    <w:rsid w:val="00FE3CDD"/>
    <w:rsid w:val="00FE4140"/>
    <w:rsid w:val="00FE422F"/>
    <w:rsid w:val="00FE450D"/>
    <w:rsid w:val="00FE4667"/>
    <w:rsid w:val="00FE4683"/>
    <w:rsid w:val="00FE47C6"/>
    <w:rsid w:val="00FE4937"/>
    <w:rsid w:val="00FE4D81"/>
    <w:rsid w:val="00FE5049"/>
    <w:rsid w:val="00FE5120"/>
    <w:rsid w:val="00FE513B"/>
    <w:rsid w:val="00FE52E3"/>
    <w:rsid w:val="00FE52EC"/>
    <w:rsid w:val="00FE551A"/>
    <w:rsid w:val="00FE5C91"/>
    <w:rsid w:val="00FE5F35"/>
    <w:rsid w:val="00FE6341"/>
    <w:rsid w:val="00FE6655"/>
    <w:rsid w:val="00FE6CD6"/>
    <w:rsid w:val="00FE6D98"/>
    <w:rsid w:val="00FE6E3B"/>
    <w:rsid w:val="00FE6EEC"/>
    <w:rsid w:val="00FE72C3"/>
    <w:rsid w:val="00FE764D"/>
    <w:rsid w:val="00FE7A02"/>
    <w:rsid w:val="00FE7A5E"/>
    <w:rsid w:val="00FE7D25"/>
    <w:rsid w:val="00FE7DE9"/>
    <w:rsid w:val="00FE7E79"/>
    <w:rsid w:val="00FF0530"/>
    <w:rsid w:val="00FF061A"/>
    <w:rsid w:val="00FF0B68"/>
    <w:rsid w:val="00FF0C9C"/>
    <w:rsid w:val="00FF1465"/>
    <w:rsid w:val="00FF147D"/>
    <w:rsid w:val="00FF18D7"/>
    <w:rsid w:val="00FF1B64"/>
    <w:rsid w:val="00FF22B8"/>
    <w:rsid w:val="00FF2770"/>
    <w:rsid w:val="00FF28E0"/>
    <w:rsid w:val="00FF2BD9"/>
    <w:rsid w:val="00FF2D62"/>
    <w:rsid w:val="00FF31CA"/>
    <w:rsid w:val="00FF378E"/>
    <w:rsid w:val="00FF3B77"/>
    <w:rsid w:val="00FF3F8B"/>
    <w:rsid w:val="00FF41CB"/>
    <w:rsid w:val="00FF4C21"/>
    <w:rsid w:val="00FF4F60"/>
    <w:rsid w:val="00FF59BA"/>
    <w:rsid w:val="00FF5C7F"/>
    <w:rsid w:val="00FF5D1C"/>
    <w:rsid w:val="00FF5D61"/>
    <w:rsid w:val="00FF6274"/>
    <w:rsid w:val="00FF642A"/>
    <w:rsid w:val="00FF65B5"/>
    <w:rsid w:val="00FF65CD"/>
    <w:rsid w:val="00FF68EA"/>
    <w:rsid w:val="00FF6F33"/>
    <w:rsid w:val="00FF722C"/>
    <w:rsid w:val="00FF7589"/>
    <w:rsid w:val="00FF7752"/>
    <w:rsid w:val="00FF7C68"/>
    <w:rsid w:val="00FF7D9C"/>
    <w:rsid w:val="00FF7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D9508EE"/>
  <w15:docId w15:val="{8F44FF22-3667-4982-A3C8-EC15F0746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qFormat="1"/>
    <w:lsdException w:name="heading 7" w:locked="1" w:qFormat="1"/>
    <w:lsdException w:name="heading 8" w:locked="1" w:uiPriority="9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13" w:unhideWhenUsed="1" w:qFormat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13" w:unhideWhenUsed="1" w:qFormat="1"/>
    <w:lsdException w:name="List Bullet 3" w:locked="1" w:semiHidden="1" w:uiPriority="13" w:unhideWhenUsed="1" w:qFormat="1"/>
    <w:lsdException w:name="List Bullet 4" w:locked="1" w:semiHidden="1" w:uiPriority="13" w:unhideWhenUsed="1"/>
    <w:lsdException w:name="List Bullet 5" w:locked="1" w:semiHidden="1" w:uiPriority="13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3443"/>
    <w:rPr>
      <w:sz w:val="24"/>
      <w:szCs w:val="28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8C0A5A"/>
    <w:pPr>
      <w:keepNext/>
      <w:pBdr>
        <w:bottom w:val="single" w:sz="4" w:space="1" w:color="000000"/>
      </w:pBdr>
      <w:jc w:val="center"/>
      <w:outlineLvl w:val="0"/>
    </w:pPr>
    <w:rPr>
      <w:rFonts w:ascii="Cambria" w:hAnsi="Cambria"/>
      <w:b/>
      <w:bCs/>
      <w:kern w:val="32"/>
      <w:sz w:val="40"/>
      <w:szCs w:val="40"/>
      <w:lang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8C0A5A"/>
    <w:pPr>
      <w:keepNext/>
      <w:jc w:val="right"/>
      <w:outlineLvl w:val="1"/>
    </w:pPr>
    <w:rPr>
      <w:rFonts w:ascii="Cambria" w:hAnsi="Cambria"/>
      <w:b/>
      <w:bCs/>
      <w:i/>
      <w:iCs/>
      <w:sz w:val="35"/>
      <w:szCs w:val="35"/>
      <w:lang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8C0A5A"/>
    <w:pPr>
      <w:keepNext/>
      <w:jc w:val="center"/>
      <w:outlineLvl w:val="2"/>
    </w:pPr>
    <w:rPr>
      <w:rFonts w:ascii="Cambria" w:hAnsi="Cambria"/>
      <w:b/>
      <w:bCs/>
      <w:sz w:val="33"/>
      <w:szCs w:val="33"/>
      <w:lang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8C0A5A"/>
    <w:pPr>
      <w:keepNext/>
      <w:jc w:val="thaiDistribute"/>
      <w:outlineLvl w:val="3"/>
    </w:pPr>
    <w:rPr>
      <w:rFonts w:ascii="Calibri" w:hAnsi="Calibri"/>
      <w:b/>
      <w:bCs/>
      <w:sz w:val="35"/>
      <w:szCs w:val="35"/>
      <w:lang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8C0A5A"/>
    <w:pPr>
      <w:keepNext/>
      <w:ind w:right="387" w:firstLine="720"/>
      <w:jc w:val="both"/>
      <w:outlineLvl w:val="4"/>
    </w:pPr>
    <w:rPr>
      <w:rFonts w:ascii="Calibri" w:hAnsi="Calibri"/>
      <w:b/>
      <w:bCs/>
      <w:i/>
      <w:iCs/>
      <w:sz w:val="33"/>
      <w:szCs w:val="33"/>
      <w:lang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C0A5A"/>
    <w:pPr>
      <w:keepNext/>
      <w:ind w:right="387"/>
      <w:outlineLvl w:val="5"/>
    </w:pPr>
    <w:rPr>
      <w:rFonts w:ascii="Calibri" w:hAnsi="Calibri"/>
      <w:b/>
      <w:bCs/>
      <w:sz w:val="20"/>
      <w:szCs w:val="20"/>
      <w:lang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C0A5A"/>
    <w:pPr>
      <w:keepNext/>
      <w:ind w:left="426"/>
      <w:jc w:val="thaiDistribute"/>
      <w:outlineLvl w:val="6"/>
    </w:pPr>
    <w:rPr>
      <w:rFonts w:ascii="Calibri" w:hAnsi="Calibri"/>
      <w:sz w:val="30"/>
      <w:szCs w:val="30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8C0A5A"/>
    <w:pPr>
      <w:outlineLvl w:val="7"/>
    </w:pPr>
    <w:rPr>
      <w:rFonts w:ascii="Calibri" w:hAnsi="Calibri"/>
      <w:i/>
      <w:iCs/>
      <w:sz w:val="30"/>
      <w:szCs w:val="30"/>
      <w:lang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C0A5A"/>
    <w:pPr>
      <w:keepNext/>
      <w:ind w:firstLine="34"/>
      <w:jc w:val="thaiDistribute"/>
      <w:outlineLvl w:val="8"/>
    </w:pPr>
    <w:rPr>
      <w:rFonts w:ascii="Cambria" w:hAnsi="Cambria"/>
      <w:sz w:val="20"/>
      <w:szCs w:val="20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8E5B8F"/>
    <w:rPr>
      <w:rFonts w:ascii="Cambria" w:hAnsi="Cambria" w:cs="Angsana New"/>
      <w:b/>
      <w:bCs/>
      <w:kern w:val="32"/>
      <w:sz w:val="40"/>
      <w:szCs w:val="40"/>
      <w:lang w:val="en-GB"/>
    </w:rPr>
  </w:style>
  <w:style w:type="character" w:customStyle="1" w:styleId="Heading2Char">
    <w:name w:val="Heading 2 Char"/>
    <w:link w:val="Heading2"/>
    <w:uiPriority w:val="9"/>
    <w:locked/>
    <w:rsid w:val="008E5B8F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eading3Char">
    <w:name w:val="Heading 3 Char"/>
    <w:link w:val="Heading3"/>
    <w:uiPriority w:val="9"/>
    <w:semiHidden/>
    <w:locked/>
    <w:rsid w:val="008E5B8F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4Char">
    <w:name w:val="Heading 4 Char"/>
    <w:link w:val="Heading4"/>
    <w:uiPriority w:val="9"/>
    <w:locked/>
    <w:rsid w:val="008E5B8F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link w:val="Heading5"/>
    <w:uiPriority w:val="9"/>
    <w:locked/>
    <w:rsid w:val="008E5B8F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link w:val="Heading6"/>
    <w:uiPriority w:val="99"/>
    <w:semiHidden/>
    <w:locked/>
    <w:rsid w:val="008E5B8F"/>
    <w:rPr>
      <w:rFonts w:ascii="Calibri" w:hAnsi="Calibri" w:cs="Cordia New"/>
      <w:b/>
      <w:bCs/>
      <w:lang w:val="en-GB"/>
    </w:rPr>
  </w:style>
  <w:style w:type="character" w:customStyle="1" w:styleId="Heading7Char">
    <w:name w:val="Heading 7 Char"/>
    <w:link w:val="Heading7"/>
    <w:uiPriority w:val="99"/>
    <w:semiHidden/>
    <w:locked/>
    <w:rsid w:val="008E5B8F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link w:val="Heading8"/>
    <w:uiPriority w:val="9"/>
    <w:locked/>
    <w:rsid w:val="008E5B8F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link w:val="Heading9"/>
    <w:uiPriority w:val="99"/>
    <w:semiHidden/>
    <w:locked/>
    <w:rsid w:val="008E5B8F"/>
    <w:rPr>
      <w:rFonts w:ascii="Cambria" w:hAnsi="Cambria" w:cs="Angsana New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8C0A5A"/>
    <w:pPr>
      <w:ind w:left="720"/>
      <w:jc w:val="thaiDistribute"/>
    </w:pPr>
    <w:rPr>
      <w:sz w:val="20"/>
      <w:szCs w:val="20"/>
      <w:lang w:eastAsia="x-none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8E5B8F"/>
    <w:rPr>
      <w:rFonts w:cs="Times New Roman"/>
      <w:sz w:val="20"/>
      <w:szCs w:val="20"/>
      <w:lang w:val="en-GB"/>
    </w:rPr>
  </w:style>
  <w:style w:type="paragraph" w:customStyle="1" w:styleId="a">
    <w:name w:val="???????????"/>
    <w:basedOn w:val="Normal"/>
    <w:uiPriority w:val="99"/>
    <w:rsid w:val="008C0A5A"/>
    <w:pPr>
      <w:widowControl w:val="0"/>
      <w:ind w:right="386"/>
    </w:pPr>
    <w:rPr>
      <w:rFonts w:ascii="Cordia New" w:hAnsi="Cordia New" w:cs="AngsanaUPC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rsid w:val="008C0A5A"/>
    <w:pPr>
      <w:tabs>
        <w:tab w:val="center" w:pos="4153"/>
        <w:tab w:val="right" w:pos="8306"/>
      </w:tabs>
    </w:pPr>
    <w:rPr>
      <w:szCs w:val="20"/>
      <w:lang w:eastAsia="x-none"/>
    </w:rPr>
  </w:style>
  <w:style w:type="character" w:customStyle="1" w:styleId="FooterChar">
    <w:name w:val="Footer Char"/>
    <w:link w:val="Footer"/>
    <w:uiPriority w:val="99"/>
    <w:locked/>
    <w:rsid w:val="008E5B8F"/>
    <w:rPr>
      <w:rFonts w:cs="Times New Roman"/>
      <w:sz w:val="24"/>
      <w:lang w:val="en-GB"/>
    </w:rPr>
  </w:style>
  <w:style w:type="paragraph" w:styleId="BlockText">
    <w:name w:val="Block Text"/>
    <w:basedOn w:val="Normal"/>
    <w:uiPriority w:val="99"/>
    <w:rsid w:val="008C0A5A"/>
    <w:pPr>
      <w:tabs>
        <w:tab w:val="left" w:pos="709"/>
      </w:tabs>
      <w:ind w:left="709" w:right="387"/>
      <w:jc w:val="both"/>
    </w:pPr>
    <w:rPr>
      <w:rFonts w:ascii="Angsana New" w:eastAsia="Times New Roman" w:hAnsi="Cordia New"/>
      <w:color w:val="000000"/>
      <w:szCs w:val="24"/>
      <w:lang w:val="en-US"/>
    </w:rPr>
  </w:style>
  <w:style w:type="character" w:styleId="PageNumber">
    <w:name w:val="page number"/>
    <w:uiPriority w:val="99"/>
    <w:rsid w:val="008C0A5A"/>
    <w:rPr>
      <w:rFonts w:cs="Times New Roman"/>
    </w:rPr>
  </w:style>
  <w:style w:type="paragraph" w:styleId="Header">
    <w:name w:val="header"/>
    <w:basedOn w:val="Normal"/>
    <w:next w:val="Normal"/>
    <w:link w:val="HeaderChar"/>
    <w:rsid w:val="008C0A5A"/>
    <w:rPr>
      <w:rFonts w:ascii="Arial" w:hAnsi="Arial" w:cs="Cordia New"/>
      <w:snapToGrid w:val="0"/>
      <w:szCs w:val="24"/>
      <w:lang w:val="en-US" w:eastAsia="th-TH"/>
    </w:rPr>
  </w:style>
  <w:style w:type="character" w:customStyle="1" w:styleId="HeaderChar">
    <w:name w:val="Header Char"/>
    <w:link w:val="Header"/>
    <w:locked/>
    <w:rsid w:val="003D4D60"/>
    <w:rPr>
      <w:rFonts w:ascii="Arial" w:hAnsi="Arial" w:cs="Cordia New"/>
      <w:snapToGrid w:val="0"/>
      <w:sz w:val="24"/>
      <w:szCs w:val="24"/>
      <w:lang w:val="en-US" w:eastAsia="th-TH" w:bidi="th-TH"/>
    </w:rPr>
  </w:style>
  <w:style w:type="paragraph" w:styleId="Index1">
    <w:name w:val="index 1"/>
    <w:basedOn w:val="Normal"/>
    <w:next w:val="Normal"/>
    <w:autoRedefine/>
    <w:uiPriority w:val="99"/>
    <w:semiHidden/>
    <w:rsid w:val="008C0A5A"/>
    <w:pPr>
      <w:ind w:left="240" w:hanging="240"/>
    </w:pPr>
    <w:rPr>
      <w:rFonts w:ascii="Century Gothic" w:hAnsi="Century Gothic"/>
    </w:rPr>
  </w:style>
  <w:style w:type="paragraph" w:styleId="IndexHeading">
    <w:name w:val="index heading"/>
    <w:basedOn w:val="Normal"/>
    <w:next w:val="Index1"/>
    <w:uiPriority w:val="99"/>
    <w:semiHidden/>
    <w:rsid w:val="008C0A5A"/>
    <w:pPr>
      <w:jc w:val="both"/>
    </w:pPr>
    <w:rPr>
      <w:rFonts w:cs="Cordia New"/>
      <w:b/>
      <w:bCs/>
      <w:szCs w:val="24"/>
    </w:rPr>
  </w:style>
  <w:style w:type="paragraph" w:styleId="EnvelopeReturn">
    <w:name w:val="envelope return"/>
    <w:basedOn w:val="Normal"/>
    <w:uiPriority w:val="99"/>
    <w:rsid w:val="008C0A5A"/>
    <w:pPr>
      <w:jc w:val="both"/>
    </w:pPr>
    <w:rPr>
      <w:rFonts w:cs="Cordia New"/>
      <w:szCs w:val="24"/>
    </w:rPr>
  </w:style>
  <w:style w:type="paragraph" w:styleId="BodyTextIndent">
    <w:name w:val="Body Text Indent"/>
    <w:basedOn w:val="Normal"/>
    <w:link w:val="BodyTextIndentChar"/>
    <w:uiPriority w:val="99"/>
    <w:rsid w:val="008C0A5A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szCs w:val="20"/>
      <w:lang w:eastAsia="x-none"/>
    </w:rPr>
  </w:style>
  <w:style w:type="character" w:customStyle="1" w:styleId="BodyTextIndentChar">
    <w:name w:val="Body Text Indent Char"/>
    <w:link w:val="BodyTextIndent"/>
    <w:uiPriority w:val="99"/>
    <w:semiHidden/>
    <w:locked/>
    <w:rsid w:val="008E5B8F"/>
    <w:rPr>
      <w:rFonts w:cs="Times New Roman"/>
      <w:sz w:val="24"/>
      <w:lang w:val="en-GB"/>
    </w:rPr>
  </w:style>
  <w:style w:type="paragraph" w:styleId="MacroText">
    <w:name w:val="macro"/>
    <w:link w:val="MacroTextChar"/>
    <w:uiPriority w:val="99"/>
    <w:rsid w:val="008C0A5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character" w:customStyle="1" w:styleId="MacroTextChar">
    <w:name w:val="Macro Text Char"/>
    <w:link w:val="MacroText"/>
    <w:uiPriority w:val="99"/>
    <w:locked/>
    <w:rsid w:val="008E5B8F"/>
    <w:rPr>
      <w:rFonts w:ascii="Arial" w:hAnsi="Arial"/>
      <w:lang w:val="en-US" w:eastAsia="en-US" w:bidi="th-TH"/>
    </w:rPr>
  </w:style>
  <w:style w:type="paragraph" w:styleId="BodyText3">
    <w:name w:val="Body Text 3"/>
    <w:basedOn w:val="Normal"/>
    <w:link w:val="BodyText3Char"/>
    <w:uiPriority w:val="99"/>
    <w:rsid w:val="008C0A5A"/>
    <w:rPr>
      <w:sz w:val="20"/>
      <w:szCs w:val="20"/>
      <w:lang w:eastAsia="x-none"/>
    </w:rPr>
  </w:style>
  <w:style w:type="character" w:customStyle="1" w:styleId="BodyText3Char">
    <w:name w:val="Body Text 3 Char"/>
    <w:link w:val="BodyText3"/>
    <w:uiPriority w:val="99"/>
    <w:semiHidden/>
    <w:locked/>
    <w:rsid w:val="008E5B8F"/>
    <w:rPr>
      <w:rFonts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uiPriority w:val="99"/>
    <w:rsid w:val="008C0A5A"/>
    <w:pPr>
      <w:jc w:val="both"/>
    </w:pPr>
    <w:rPr>
      <w:szCs w:val="20"/>
      <w:lang w:eastAsia="x-none"/>
    </w:rPr>
  </w:style>
  <w:style w:type="character" w:customStyle="1" w:styleId="BodyText2Char">
    <w:name w:val="Body Text 2 Char"/>
    <w:link w:val="BodyText2"/>
    <w:uiPriority w:val="99"/>
    <w:semiHidden/>
    <w:locked/>
    <w:rsid w:val="008E5B8F"/>
    <w:rPr>
      <w:rFonts w:cs="Times New Roman"/>
      <w:sz w:val="24"/>
      <w:lang w:val="en-GB"/>
    </w:rPr>
  </w:style>
  <w:style w:type="character" w:styleId="FootnoteReference">
    <w:name w:val="footnote reference"/>
    <w:uiPriority w:val="99"/>
    <w:semiHidden/>
    <w:rsid w:val="008C0A5A"/>
    <w:rPr>
      <w:rFonts w:ascii="Arial" w:hAnsi="Arial" w:cs="Times New Roman"/>
      <w:sz w:val="20"/>
      <w:szCs w:val="20"/>
      <w:vertAlign w:val="superscript"/>
    </w:rPr>
  </w:style>
  <w:style w:type="paragraph" w:styleId="Subtitle">
    <w:name w:val="Subtitle"/>
    <w:basedOn w:val="Normal"/>
    <w:link w:val="SubtitleChar"/>
    <w:uiPriority w:val="99"/>
    <w:qFormat/>
    <w:rsid w:val="008C0A5A"/>
    <w:pPr>
      <w:spacing w:after="60"/>
      <w:jc w:val="center"/>
      <w:outlineLvl w:val="1"/>
    </w:pPr>
    <w:rPr>
      <w:rFonts w:ascii="Cambria" w:hAnsi="Cambria"/>
      <w:sz w:val="30"/>
      <w:szCs w:val="30"/>
      <w:lang w:eastAsia="x-none"/>
    </w:rPr>
  </w:style>
  <w:style w:type="character" w:customStyle="1" w:styleId="SubtitleChar">
    <w:name w:val="Subtitle Char"/>
    <w:link w:val="Subtitle"/>
    <w:uiPriority w:val="99"/>
    <w:locked/>
    <w:rsid w:val="008E5B8F"/>
    <w:rPr>
      <w:rFonts w:ascii="Cambria" w:hAnsi="Cambria" w:cs="Angsana New"/>
      <w:sz w:val="30"/>
      <w:szCs w:val="30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rsid w:val="008C0A5A"/>
    <w:rPr>
      <w:sz w:val="25"/>
      <w:szCs w:val="25"/>
      <w:lang w:eastAsia="x-none"/>
    </w:rPr>
  </w:style>
  <w:style w:type="character" w:customStyle="1" w:styleId="CommentTextChar">
    <w:name w:val="Comment Text Char"/>
    <w:link w:val="CommentText"/>
    <w:uiPriority w:val="99"/>
    <w:semiHidden/>
    <w:locked/>
    <w:rsid w:val="008E5B8F"/>
    <w:rPr>
      <w:rFonts w:cs="Times New Roman"/>
      <w:sz w:val="25"/>
      <w:szCs w:val="25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8C0A5A"/>
    <w:pPr>
      <w:spacing w:line="240" w:lineRule="exact"/>
      <w:ind w:left="720"/>
      <w:jc w:val="both"/>
    </w:pPr>
    <w:rPr>
      <w:szCs w:val="20"/>
      <w:lang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8E5B8F"/>
    <w:rPr>
      <w:rFonts w:cs="Times New Roman"/>
      <w:sz w:val="24"/>
      <w:lang w:val="en-GB"/>
    </w:rPr>
  </w:style>
  <w:style w:type="paragraph" w:styleId="DocumentMap">
    <w:name w:val="Document Map"/>
    <w:basedOn w:val="Normal"/>
    <w:link w:val="DocumentMapChar"/>
    <w:uiPriority w:val="99"/>
    <w:semiHidden/>
    <w:rsid w:val="008C0A5A"/>
    <w:pPr>
      <w:shd w:val="clear" w:color="auto" w:fill="000080"/>
    </w:pPr>
    <w:rPr>
      <w:sz w:val="2"/>
      <w:szCs w:val="20"/>
      <w:lang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8E5B8F"/>
    <w:rPr>
      <w:rFonts w:cs="Times New Roman"/>
      <w:sz w:val="2"/>
      <w:lang w:val="en-GB"/>
    </w:rPr>
  </w:style>
  <w:style w:type="paragraph" w:customStyle="1" w:styleId="Style2">
    <w:name w:val="Style2"/>
    <w:basedOn w:val="Normal"/>
    <w:uiPriority w:val="99"/>
    <w:rsid w:val="008C0A5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/>
      <w:b/>
      <w:bCs/>
      <w:caps/>
      <w:sz w:val="18"/>
      <w:szCs w:val="18"/>
    </w:rPr>
  </w:style>
  <w:style w:type="character" w:styleId="Hyperlink">
    <w:name w:val="Hyperlink"/>
    <w:uiPriority w:val="99"/>
    <w:qFormat/>
    <w:rsid w:val="008C0A5A"/>
    <w:rPr>
      <w:rFonts w:cs="Times New Roman"/>
      <w:color w:val="0000FF"/>
      <w:u w:val="single"/>
    </w:rPr>
  </w:style>
  <w:style w:type="paragraph" w:customStyle="1" w:styleId="Style3">
    <w:name w:val="Style3"/>
    <w:basedOn w:val="Normal"/>
    <w:uiPriority w:val="99"/>
    <w:rsid w:val="008C0A5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/>
      <w:sz w:val="16"/>
      <w:szCs w:val="16"/>
    </w:rPr>
  </w:style>
  <w:style w:type="character" w:styleId="CommentReference">
    <w:name w:val="annotation reference"/>
    <w:uiPriority w:val="99"/>
    <w:semiHidden/>
    <w:rsid w:val="008C0A5A"/>
    <w:rPr>
      <w:rFonts w:cs="Times New Roman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8C0A5A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8E5B8F"/>
    <w:rPr>
      <w:rFonts w:cs="Times New Roman"/>
      <w:b/>
      <w:bCs/>
      <w:sz w:val="25"/>
      <w:szCs w:val="25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8C0A5A"/>
    <w:rPr>
      <w:sz w:val="2"/>
      <w:szCs w:val="20"/>
      <w:lang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8E5B8F"/>
    <w:rPr>
      <w:rFonts w:cs="Times New Roman"/>
      <w:sz w:val="2"/>
      <w:lang w:val="en-GB"/>
    </w:rPr>
  </w:style>
  <w:style w:type="paragraph" w:customStyle="1" w:styleId="a0">
    <w:name w:val="เนื้อเรื่อง"/>
    <w:basedOn w:val="Normal"/>
    <w:uiPriority w:val="99"/>
    <w:rsid w:val="008C0A5A"/>
    <w:pPr>
      <w:ind w:right="386"/>
    </w:pPr>
    <w:rPr>
      <w:rFonts w:cs="Times New Roman"/>
      <w:color w:val="000080"/>
      <w:sz w:val="28"/>
      <w:lang w:val="th-TH"/>
    </w:rPr>
  </w:style>
  <w:style w:type="paragraph" w:styleId="Caption">
    <w:name w:val="caption"/>
    <w:basedOn w:val="Normal"/>
    <w:next w:val="Normal"/>
    <w:uiPriority w:val="99"/>
    <w:qFormat/>
    <w:rsid w:val="008C0A5A"/>
    <w:pPr>
      <w:jc w:val="thaiDistribute"/>
    </w:pPr>
    <w:rPr>
      <w:rFonts w:ascii="Angsana New" w:hAnsi="Cordia New"/>
      <w:b/>
      <w:bCs/>
      <w:sz w:val="28"/>
      <w:lang w:val="en-US"/>
    </w:rPr>
  </w:style>
  <w:style w:type="paragraph" w:styleId="Date">
    <w:name w:val="Date"/>
    <w:basedOn w:val="Normal"/>
    <w:next w:val="Normal"/>
    <w:link w:val="DateChar"/>
    <w:uiPriority w:val="99"/>
    <w:rsid w:val="00C05BED"/>
    <w:rPr>
      <w:szCs w:val="20"/>
      <w:lang w:eastAsia="x-none"/>
    </w:rPr>
  </w:style>
  <w:style w:type="character" w:customStyle="1" w:styleId="DateChar">
    <w:name w:val="Date Char"/>
    <w:link w:val="Date"/>
    <w:uiPriority w:val="99"/>
    <w:semiHidden/>
    <w:locked/>
    <w:rsid w:val="008E5B8F"/>
    <w:rPr>
      <w:rFonts w:cs="Times New Roman"/>
      <w:sz w:val="24"/>
      <w:lang w:val="en-GB"/>
    </w:rPr>
  </w:style>
  <w:style w:type="paragraph" w:styleId="TOAHeading">
    <w:name w:val="toa heading"/>
    <w:basedOn w:val="Normal"/>
    <w:next w:val="Normal"/>
    <w:uiPriority w:val="99"/>
    <w:semiHidden/>
    <w:rsid w:val="000D0163"/>
    <w:pPr>
      <w:spacing w:before="120"/>
    </w:pPr>
    <w:rPr>
      <w:b/>
      <w:bCs/>
    </w:rPr>
  </w:style>
  <w:style w:type="paragraph" w:styleId="ListParagraph">
    <w:name w:val="List Paragraph"/>
    <w:basedOn w:val="Normal"/>
    <w:uiPriority w:val="34"/>
    <w:qFormat/>
    <w:rsid w:val="00423CE7"/>
    <w:pPr>
      <w:autoSpaceDE w:val="0"/>
      <w:autoSpaceDN w:val="0"/>
      <w:ind w:left="720"/>
      <w:contextualSpacing/>
    </w:pPr>
    <w:rPr>
      <w:rFonts w:ascii="Arial" w:hAnsi="Arial"/>
      <w:b/>
      <w:bCs/>
      <w:sz w:val="36"/>
      <w:szCs w:val="45"/>
      <w:lang w:val="en-US"/>
    </w:rPr>
  </w:style>
  <w:style w:type="paragraph" w:styleId="Revision">
    <w:name w:val="Revision"/>
    <w:hidden/>
    <w:uiPriority w:val="99"/>
    <w:semiHidden/>
    <w:rsid w:val="00C163C5"/>
    <w:rPr>
      <w:sz w:val="24"/>
      <w:szCs w:val="28"/>
      <w:lang w:eastAsia="en-US"/>
    </w:rPr>
  </w:style>
  <w:style w:type="paragraph" w:customStyle="1" w:styleId="7I-7H-">
    <w:name w:val="@7I-@#7H-"/>
    <w:basedOn w:val="Normal"/>
    <w:next w:val="Normal"/>
    <w:uiPriority w:val="99"/>
    <w:rsid w:val="00867E8F"/>
    <w:rPr>
      <w:rFonts w:ascii="Arial" w:hAnsi="Arial" w:cs="Cordia New"/>
      <w:b/>
      <w:bCs/>
      <w:szCs w:val="24"/>
      <w:lang w:val="en-US" w:eastAsia="th-TH"/>
    </w:rPr>
  </w:style>
  <w:style w:type="paragraph" w:styleId="BodyText">
    <w:name w:val="Body Text"/>
    <w:basedOn w:val="Normal"/>
    <w:link w:val="BodyTextChar"/>
    <w:uiPriority w:val="99"/>
    <w:locked/>
    <w:rsid w:val="00867E8F"/>
    <w:rPr>
      <w:rFonts w:ascii="Angsana New" w:hAnsi="Cordia New"/>
      <w:b/>
      <w:bCs/>
      <w:color w:val="000000"/>
      <w:sz w:val="28"/>
      <w:lang w:val="x-none" w:eastAsia="x-none"/>
    </w:rPr>
  </w:style>
  <w:style w:type="character" w:customStyle="1" w:styleId="BodyTextChar">
    <w:name w:val="Body Text Char"/>
    <w:link w:val="BodyText"/>
    <w:uiPriority w:val="99"/>
    <w:rsid w:val="00867E8F"/>
    <w:rPr>
      <w:rFonts w:ascii="Angsana New" w:hAnsi="Cordia New"/>
      <w:b/>
      <w:bCs/>
      <w:color w:val="000000"/>
      <w:sz w:val="28"/>
      <w:szCs w:val="28"/>
    </w:rPr>
  </w:style>
  <w:style w:type="paragraph" w:customStyle="1" w:styleId="a1">
    <w:name w:val="à¹×éÍàÃ×èÍ§"/>
    <w:basedOn w:val="Normal"/>
    <w:uiPriority w:val="99"/>
    <w:rsid w:val="00867E8F"/>
    <w:pPr>
      <w:autoSpaceDE w:val="0"/>
      <w:autoSpaceDN w:val="0"/>
      <w:ind w:right="386"/>
    </w:pPr>
    <w:rPr>
      <w:rFonts w:ascii="Cordia New" w:eastAsia="Times New Roman" w:hAnsi="Arial" w:cs="Cordia New"/>
      <w:sz w:val="28"/>
      <w:lang w:val="en-US"/>
    </w:rPr>
  </w:style>
  <w:style w:type="paragraph" w:customStyle="1" w:styleId="3">
    <w:name w:val="?????3????"/>
    <w:basedOn w:val="Normal"/>
    <w:uiPriority w:val="99"/>
    <w:rsid w:val="00867E8F"/>
    <w:pPr>
      <w:tabs>
        <w:tab w:val="left" w:pos="360"/>
        <w:tab w:val="left" w:pos="720"/>
      </w:tabs>
    </w:pPr>
    <w:rPr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867E8F"/>
    <w:pPr>
      <w:tabs>
        <w:tab w:val="decimal" w:pos="765"/>
      </w:tabs>
      <w:spacing w:line="260" w:lineRule="atLeast"/>
    </w:pPr>
    <w:rPr>
      <w:sz w:val="22"/>
      <w:szCs w:val="20"/>
      <w:lang w:bidi="ar-SA"/>
    </w:rPr>
  </w:style>
  <w:style w:type="paragraph" w:styleId="ListBullet">
    <w:name w:val="List Bullet"/>
    <w:basedOn w:val="Normal"/>
    <w:uiPriority w:val="13"/>
    <w:unhideWhenUsed/>
    <w:qFormat/>
    <w:locked/>
    <w:rsid w:val="000F1E28"/>
    <w:pPr>
      <w:numPr>
        <w:numId w:val="1"/>
      </w:numPr>
      <w:contextualSpacing/>
    </w:pPr>
  </w:style>
  <w:style w:type="numbering" w:customStyle="1" w:styleId="PwCListBullets1">
    <w:name w:val="PwC List Bullets 1"/>
    <w:uiPriority w:val="99"/>
    <w:rsid w:val="000F1E28"/>
    <w:pPr>
      <w:numPr>
        <w:numId w:val="1"/>
      </w:numPr>
    </w:pPr>
  </w:style>
  <w:style w:type="paragraph" w:styleId="ListBullet2">
    <w:name w:val="List Bullet 2"/>
    <w:basedOn w:val="Normal"/>
    <w:uiPriority w:val="13"/>
    <w:unhideWhenUsed/>
    <w:qFormat/>
    <w:locked/>
    <w:rsid w:val="000F1E28"/>
    <w:pPr>
      <w:numPr>
        <w:ilvl w:val="1"/>
        <w:numId w:val="1"/>
      </w:numPr>
      <w:contextualSpacing/>
    </w:pPr>
  </w:style>
  <w:style w:type="paragraph" w:styleId="ListBullet3">
    <w:name w:val="List Bullet 3"/>
    <w:basedOn w:val="Normal"/>
    <w:uiPriority w:val="13"/>
    <w:unhideWhenUsed/>
    <w:qFormat/>
    <w:locked/>
    <w:rsid w:val="000F1E28"/>
    <w:pPr>
      <w:numPr>
        <w:ilvl w:val="2"/>
        <w:numId w:val="1"/>
      </w:numPr>
      <w:contextualSpacing/>
    </w:pPr>
  </w:style>
  <w:style w:type="paragraph" w:styleId="ListBullet4">
    <w:name w:val="List Bullet 4"/>
    <w:basedOn w:val="Normal"/>
    <w:uiPriority w:val="13"/>
    <w:semiHidden/>
    <w:unhideWhenUsed/>
    <w:locked/>
    <w:rsid w:val="000F1E28"/>
    <w:pPr>
      <w:numPr>
        <w:ilvl w:val="3"/>
        <w:numId w:val="1"/>
      </w:numPr>
      <w:contextualSpacing/>
    </w:pPr>
  </w:style>
  <w:style w:type="paragraph" w:styleId="ListBullet5">
    <w:name w:val="List Bullet 5"/>
    <w:basedOn w:val="Normal"/>
    <w:uiPriority w:val="13"/>
    <w:semiHidden/>
    <w:unhideWhenUsed/>
    <w:locked/>
    <w:rsid w:val="000F1E28"/>
    <w:pPr>
      <w:numPr>
        <w:ilvl w:val="4"/>
        <w:numId w:val="1"/>
      </w:numPr>
      <w:contextualSpacing/>
    </w:pPr>
  </w:style>
  <w:style w:type="table" w:customStyle="1" w:styleId="PwCTableText">
    <w:name w:val="PwC Table Text"/>
    <w:basedOn w:val="TableNormal"/>
    <w:uiPriority w:val="99"/>
    <w:qFormat/>
    <w:rsid w:val="000E70B1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styleId="TableGrid">
    <w:name w:val="Table Grid"/>
    <w:basedOn w:val="TableNormal"/>
    <w:uiPriority w:val="59"/>
    <w:locked/>
    <w:rsid w:val="009872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">
    <w:name w:val="Grid Table 1 Light1"/>
    <w:basedOn w:val="TableNormal"/>
    <w:uiPriority w:val="46"/>
    <w:rsid w:val="00B34523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Spacing">
    <w:name w:val="No Spacing"/>
    <w:uiPriority w:val="1"/>
    <w:qFormat/>
    <w:rsid w:val="00945317"/>
    <w:rPr>
      <w:sz w:val="24"/>
      <w:szCs w:val="28"/>
      <w:lang w:eastAsia="en-US"/>
    </w:rPr>
  </w:style>
  <w:style w:type="paragraph" w:customStyle="1" w:styleId="Heading">
    <w:name w:val="Heading"/>
    <w:basedOn w:val="Normal"/>
    <w:link w:val="HeadingChar"/>
    <w:rsid w:val="001F0FFF"/>
    <w:pPr>
      <w:tabs>
        <w:tab w:val="left" w:pos="431"/>
      </w:tabs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character" w:customStyle="1" w:styleId="HeadingChar">
    <w:name w:val="Heading Char"/>
    <w:link w:val="Heading"/>
    <w:rsid w:val="001F0FFF"/>
    <w:rPr>
      <w:rFonts w:ascii="Arial Unicode MS" w:eastAsia="Arial Unicode MS" w:hAnsi="Arial Unicode MS" w:cs="Arial Unicode MS"/>
      <w:b/>
      <w:bCs/>
      <w:color w:val="FFFFFF"/>
      <w:sz w:val="18"/>
      <w:szCs w:val="18"/>
      <w:lang w:eastAsia="en-US"/>
    </w:rPr>
  </w:style>
  <w:style w:type="table" w:customStyle="1" w:styleId="PWCBasic">
    <w:name w:val="PWC Basic"/>
    <w:basedOn w:val="TableNormal"/>
    <w:uiPriority w:val="99"/>
    <w:rsid w:val="00315F12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315F12"/>
    <w:rPr>
      <w:rFonts w:ascii="Arial" w:eastAsia="Arial" w:hAnsi="Arial"/>
      <w:sz w:val="20"/>
      <w:szCs w:val="20"/>
      <w:lang w:val="en-US" w:bidi="ar-SA"/>
    </w:rPr>
  </w:style>
  <w:style w:type="character" w:customStyle="1" w:styleId="EndnoteTextChar">
    <w:name w:val="Endnote Text Char"/>
    <w:link w:val="EndnoteText"/>
    <w:uiPriority w:val="99"/>
    <w:semiHidden/>
    <w:rsid w:val="00315F12"/>
    <w:rPr>
      <w:rFonts w:ascii="Arial" w:eastAsia="Arial" w:hAnsi="Arial"/>
      <w:lang w:val="en-US" w:eastAsia="en-US" w:bidi="ar-SA"/>
    </w:rPr>
  </w:style>
  <w:style w:type="character" w:styleId="EndnoteReference">
    <w:name w:val="endnote reference"/>
    <w:uiPriority w:val="99"/>
    <w:semiHidden/>
    <w:unhideWhenUsed/>
    <w:locked/>
    <w:rsid w:val="00315F12"/>
    <w:rPr>
      <w:vertAlign w:val="superscript"/>
    </w:rPr>
  </w:style>
  <w:style w:type="character" w:styleId="FollowedHyperlink">
    <w:name w:val="FollowedHyperlink"/>
    <w:uiPriority w:val="99"/>
    <w:semiHidden/>
    <w:unhideWhenUsed/>
    <w:locked/>
    <w:rsid w:val="00315F12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locked/>
    <w:rsid w:val="00315F12"/>
    <w:pPr>
      <w:spacing w:after="160" w:line="259" w:lineRule="auto"/>
    </w:pPr>
    <w:rPr>
      <w:rFonts w:eastAsia="Arial" w:cs="Times New Roman"/>
      <w:szCs w:val="24"/>
      <w:lang w:val="en-US" w:bidi="ar-SA"/>
    </w:rPr>
  </w:style>
  <w:style w:type="paragraph" w:customStyle="1" w:styleId="Default">
    <w:name w:val="Default"/>
    <w:rsid w:val="00315F12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character" w:styleId="Strong">
    <w:name w:val="Strong"/>
    <w:uiPriority w:val="22"/>
    <w:qFormat/>
    <w:locked/>
    <w:rsid w:val="00315F12"/>
    <w:rPr>
      <w:b/>
      <w:bCs/>
    </w:rPr>
  </w:style>
  <w:style w:type="character" w:styleId="Emphasis">
    <w:name w:val="Emphasis"/>
    <w:uiPriority w:val="20"/>
    <w:qFormat/>
    <w:locked/>
    <w:rsid w:val="00315F12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BA4D2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5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7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8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53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0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7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6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2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1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42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240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82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616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4912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8766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1881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1870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95921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2004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07033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389941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75769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33827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011815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802227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299754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522528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452336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6491331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2718072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84857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6962195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727070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920277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34764326">
                                                                                                              <w:marLeft w:val="75"/>
                                                                                                              <w:marRight w:val="75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6" w:space="0" w:color="E5E5E5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393892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6" w:space="9" w:color="D8D8D8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36818668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96477155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85788901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0299936">
                                                                                                                                  <w:marLeft w:val="-600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135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0676999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156144480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5087920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127620639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single" w:sz="6" w:space="0" w:color="666666"/>
                                                                                                                                                    <w:left w:val="single" w:sz="6" w:space="0" w:color="CCCCCC"/>
                                                                                                                                                    <w:bottom w:val="single" w:sz="6" w:space="0" w:color="CCCCCC"/>
                                                                                                                                                    <w:right w:val="single" w:sz="6" w:space="0" w:color="CCCCCC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291524285">
                                                                                                                                                      <w:marLeft w:val="3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82354264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220554663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800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DB0A30-16E0-4BF4-86FA-1EFA3F1691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4783</TotalTime>
  <Pages>28</Pages>
  <Words>6109</Words>
  <Characters>34822</Characters>
  <Application>Microsoft Office Word</Application>
  <DocSecurity>0</DocSecurity>
  <Lines>290</Lines>
  <Paragraphs>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PriceWaterHouseCoopers</Company>
  <LinksUpToDate>false</LinksUpToDate>
  <CharactersWithSpaces>40850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PwC User</dc:creator>
  <cp:lastModifiedBy>Siriwan Boonsawat (TH)</cp:lastModifiedBy>
  <cp:revision>1016</cp:revision>
  <cp:lastPrinted>2023-05-11T03:36:00Z</cp:lastPrinted>
  <dcterms:created xsi:type="dcterms:W3CDTF">2022-08-02T10:42:00Z</dcterms:created>
  <dcterms:modified xsi:type="dcterms:W3CDTF">2023-05-11T03:41:00Z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4713289</vt:i4>
  </property>
</Properties>
</file>