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01F8E" w14:textId="77777777" w:rsidR="0063206F" w:rsidRPr="00B070C9" w:rsidRDefault="0063206F" w:rsidP="006A0846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070C9" w14:paraId="1C2E1188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A55803" w14:textId="6D39E3AA" w:rsidR="003A15EC" w:rsidRPr="00B070C9" w:rsidRDefault="004739A4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</w:t>
            </w:r>
            <w:r w:rsidR="003A15EC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ข้อมูลทั่วไป</w:t>
            </w:r>
          </w:p>
        </w:tc>
      </w:tr>
    </w:tbl>
    <w:p w14:paraId="2E6348DB" w14:textId="77777777" w:rsidR="005650D1" w:rsidRPr="00B070C9" w:rsidRDefault="005650D1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</w:p>
    <w:p w14:paraId="31EEB7C0" w14:textId="7C280710" w:rsidR="00F0617B" w:rsidRPr="00B070C9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บริษัท ซีออยล์ จำกัด (มหาชน) 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</w:rPr>
        <w:t>(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“บริษัท”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</w:rPr>
        <w:t>)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จดทะเบียนและจัดตั้งเป็นนิติบุคคลเมื่อวันที่ </w:t>
      </w:r>
      <w:r w:rsidR="004739A4" w:rsidRPr="004739A4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26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พฤษภาคม พ.ศ. </w:t>
      </w:r>
      <w:r w:rsidR="004739A4" w:rsidRPr="004739A4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2540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  <w:r w:rsidR="00B66BE7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br/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บริษัทได้จดทะเบียนเป็นบริษัทในตลาดหลักทรัพย์แห่งประเทศไทย เมื่อวันที่ </w:t>
      </w:r>
      <w:r w:rsidR="004739A4" w:rsidRPr="004739A4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5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กันยายน พ.ศ. </w:t>
      </w:r>
      <w:r w:rsidR="004739A4" w:rsidRPr="004739A4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2556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โดยหุ้นสามัญของ</w:t>
      </w:r>
      <w:r w:rsidRPr="00B070C9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บริษัทได้รับอนุมัติเป็นหลักทรัพย์จดทะเบียนในตลาดหลักทรัพย์ใหม่ (</w:t>
      </w:r>
      <w:r w:rsidRPr="00B070C9">
        <w:rPr>
          <w:rFonts w:ascii="Browallia New" w:eastAsia="Arial Unicode MS" w:hAnsi="Browallia New" w:cs="Browallia New"/>
          <w:color w:val="auto"/>
          <w:spacing w:val="-2"/>
          <w:sz w:val="30"/>
          <w:szCs w:val="30"/>
        </w:rPr>
        <w:t>MAI : Market for Alternative Investment)</w:t>
      </w:r>
      <w:r w:rsidRPr="00B070C9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 xml:space="preserve"> บริษัทมีที่อยู่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ตามที่ได้จดทะเบียนดังนี้</w:t>
      </w:r>
    </w:p>
    <w:p w14:paraId="2E0C1173" w14:textId="77777777" w:rsidR="00F0617B" w:rsidRPr="00B070C9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006344F" w14:textId="4BFDDC5C" w:rsidR="00F0617B" w:rsidRPr="00B070C9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เลขที่ </w:t>
      </w:r>
      <w:r w:rsidR="004739A4" w:rsidRPr="004739A4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88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45195D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ซอยบางนา-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ตราด </w:t>
      </w:r>
      <w:r w:rsidR="004739A4" w:rsidRPr="004739A4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30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45195D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ถนนเทพรัตน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แขวงบางนา</w:t>
      </w:r>
      <w:r w:rsidR="00001ED0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ใต้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เขตบางนา กรุงเทพมหานคร</w:t>
      </w:r>
    </w:p>
    <w:p w14:paraId="291171C6" w14:textId="77777777" w:rsidR="00F0617B" w:rsidRPr="00B070C9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34A221F5" w14:textId="5243DF82" w:rsidR="00BF1173" w:rsidRPr="00B070C9" w:rsidRDefault="00037C77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การดำเนินธุรกิจหลักของบริษัทและบริษัทย่อย (“กลุ่มกิจการ”) คือ การจำหน่ายน้ำมันเชื้อเพลิงและน้ำมันหล่อลื่น การจัดหาอาหารและวัตถุดิบสำหรับลูกค้าในธุรกิจสำรวจและผลิตน้ำมัน </w:t>
      </w:r>
      <w:r w:rsidR="001A09C3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และการให้เช่าโรงงานผลิตโซลเว้นท์และปิโตรเลียมเหลว</w:t>
      </w:r>
    </w:p>
    <w:p w14:paraId="68351EDC" w14:textId="77777777" w:rsidR="00037C77" w:rsidRPr="00B070C9" w:rsidRDefault="00037C77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47955EAC" w14:textId="58586E02" w:rsidR="00C602C6" w:rsidRPr="00B070C9" w:rsidRDefault="00037C77" w:rsidP="000567F4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793164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จากคณะกรรมการบริษัทเมื่อ</w:t>
      </w:r>
      <w:r w:rsidR="009C69D4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วันที่</w:t>
      </w:r>
      <w:r w:rsidR="00793164" w:rsidRPr="00B070C9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D95B27" w:rsidRPr="00B070C9">
        <w:rPr>
          <w:rFonts w:ascii="Browallia New" w:eastAsia="Arial Unicode MS" w:hAnsi="Browallia New" w:cs="Browallia New"/>
          <w:color w:val="auto"/>
          <w:sz w:val="30"/>
          <w:szCs w:val="30"/>
        </w:rPr>
        <w:br/>
      </w:r>
      <w:r w:rsidR="004739A4" w:rsidRPr="004739A4">
        <w:rPr>
          <w:rFonts w:ascii="Browallia New" w:eastAsia="Arial Unicode MS" w:hAnsi="Browallia New" w:cs="Browallia New"/>
          <w:sz w:val="30"/>
          <w:szCs w:val="30"/>
          <w:lang w:val="en-GB"/>
        </w:rPr>
        <w:t>11</w:t>
      </w:r>
      <w:r w:rsidR="003D3BA8" w:rsidRPr="00B070C9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="003D3BA8" w:rsidRPr="00B070C9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พฤษภาคม</w:t>
      </w:r>
      <w:r w:rsidR="00692A3D" w:rsidRPr="00B070C9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</w:t>
      </w:r>
      <w:r w:rsidR="00E6255F" w:rsidRPr="00B070C9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พ.ศ. </w:t>
      </w:r>
      <w:r w:rsidR="004739A4" w:rsidRPr="004739A4">
        <w:rPr>
          <w:rFonts w:ascii="Browallia New" w:eastAsia="Arial Unicode MS" w:hAnsi="Browallia New" w:cs="Browallia New"/>
          <w:sz w:val="30"/>
          <w:szCs w:val="30"/>
          <w:lang w:val="en-GB"/>
        </w:rPr>
        <w:t>2566</w:t>
      </w:r>
    </w:p>
    <w:p w14:paraId="39E83339" w14:textId="77777777" w:rsidR="005D7BCB" w:rsidRPr="00B070C9" w:rsidRDefault="005D7BCB" w:rsidP="000567F4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782EE40" w14:textId="28647A88" w:rsidR="002D3772" w:rsidRPr="00B070C9" w:rsidRDefault="00C602C6" w:rsidP="00CC21A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</w:pPr>
      <w:r w:rsidRPr="00B070C9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4C715A3" w14:textId="77777777" w:rsidR="000167C2" w:rsidRPr="00B070C9" w:rsidRDefault="000167C2" w:rsidP="00DE0D37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070C9" w14:paraId="7B751442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7CD7F2" w14:textId="6E764D20" w:rsidR="003A15EC" w:rsidRPr="00B070C9" w:rsidRDefault="004739A4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bookmarkStart w:id="0" w:name="_Hlk38545783"/>
            <w:r w:rsidRPr="004739A4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2</w:t>
            </w:r>
            <w:r w:rsidR="003A15EC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559734C4" w14:textId="77777777" w:rsidR="00F6334D" w:rsidRPr="00B070C9" w:rsidRDefault="00F6334D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73E0DE9" w14:textId="6059F74D" w:rsidR="00756AA4" w:rsidRPr="00B070C9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</w:rPr>
      </w:pPr>
      <w:r w:rsidRPr="00B070C9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ข้อมูลทางการเงินรวมและ</w:t>
      </w:r>
      <w:r w:rsidRPr="00B070C9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ข้อมูลทางการเงิน</w:t>
      </w:r>
      <w:r w:rsidRPr="00B070C9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เฉพาะกิจการ</w:t>
      </w:r>
      <w:r w:rsidRPr="00B070C9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 xml:space="preserve">ระหว่างกาลได้จัดทำขึ้นตามมาตรฐานการบัญชี ฉบับที่ </w:t>
      </w:r>
      <w:r w:rsidR="004739A4"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34</w:t>
      </w:r>
      <w:r w:rsidRPr="00B070C9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Pr="00B070C9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B070C9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หลักทรัพย์และตลาดหลักทรัพย์</w:t>
      </w:r>
    </w:p>
    <w:p w14:paraId="02A87552" w14:textId="77777777" w:rsidR="00756AA4" w:rsidRPr="00B070C9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3A97DD1" w14:textId="1B5CD669" w:rsidR="00756AA4" w:rsidRPr="00B070C9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4739A4" w:rsidRPr="004739A4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31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ธันวาคม 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4739A4" w:rsidRPr="004739A4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2565</w:t>
      </w:r>
    </w:p>
    <w:p w14:paraId="684C8927" w14:textId="77777777" w:rsidR="00756AA4" w:rsidRPr="00B070C9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B367FEC" w14:textId="77777777" w:rsidR="00756AA4" w:rsidRPr="00B070C9" w:rsidRDefault="00756AA4" w:rsidP="00756AA4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B070C9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B070C9">
        <w:rPr>
          <w:rFonts w:ascii="Browallia New" w:eastAsia="Arial Unicode MS" w:hAnsi="Browallia New" w:cs="Browallia New"/>
          <w:spacing w:val="-14"/>
          <w:sz w:val="30"/>
          <w:szCs w:val="30"/>
          <w:cs/>
          <w:lang w:val="en-GB"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</w:t>
      </w:r>
      <w:r w:rsidRPr="00B070C9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น</w:t>
      </w:r>
      <w:r w:rsidRPr="00B070C9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ระหว่างกาลฉบับภาษาไทยเป็นหลัก</w:t>
      </w:r>
    </w:p>
    <w:p w14:paraId="67C7B525" w14:textId="3FA400EE" w:rsidR="00290D8B" w:rsidRPr="00B070C9" w:rsidRDefault="00290D8B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E086509" w14:textId="19F03546" w:rsidR="00602C06" w:rsidRPr="00B070C9" w:rsidRDefault="00602C06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2F388A7C" w14:textId="77777777" w:rsidR="00CC21A4" w:rsidRPr="00B070C9" w:rsidRDefault="00CC21A4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49D" w:rsidRPr="00B070C9" w14:paraId="12DBF0EC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5A4A2A" w14:textId="75FA73D2" w:rsidR="00A2349D" w:rsidRPr="00B070C9" w:rsidRDefault="00A64CAA" w:rsidP="00485A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br w:type="page"/>
            </w:r>
            <w:r w:rsidR="00A2349D"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br w:type="page"/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3</w:t>
            </w:r>
            <w:r w:rsidR="00A2349D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A2349D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นโยบายการบัญชี</w:t>
            </w:r>
          </w:p>
        </w:tc>
      </w:tr>
    </w:tbl>
    <w:p w14:paraId="1AB64209" w14:textId="77777777" w:rsidR="00A2349D" w:rsidRPr="00B070C9" w:rsidRDefault="00A2349D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A248D1A" w14:textId="5EFFC579" w:rsidR="00756AA4" w:rsidRPr="00B070C9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B070C9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="00DB61C4" w:rsidRPr="00B070C9">
        <w:rPr>
          <w:rFonts w:ascii="Browallia New" w:eastAsia="Arial Unicode MS" w:hAnsi="Browallia New" w:cs="Browallia New"/>
          <w:sz w:val="30"/>
          <w:szCs w:val="30"/>
          <w:lang w:val="en-GB"/>
        </w:rPr>
        <w:br/>
      </w:r>
      <w:r w:rsidRPr="00B070C9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ในการจัดทำงบการเงินสำหรับงวดปีบัญชีสิ้นสุดวันที่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4739A4" w:rsidRPr="004739A4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31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ธันวาคม พ.ศ. </w:t>
      </w:r>
      <w:r w:rsidR="004739A4" w:rsidRPr="004739A4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2565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</w:p>
    <w:p w14:paraId="3745CA47" w14:textId="77777777" w:rsidR="00756AA4" w:rsidRPr="00B070C9" w:rsidRDefault="00756AA4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B6DE99A" w14:textId="72C36625" w:rsidR="00756AA4" w:rsidRPr="00B070C9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  <w:lang w:val="en-GB"/>
        </w:rPr>
        <w:t>มาตรฐานการรายงานทางการเงินใหม่และ</w:t>
      </w:r>
      <w:r w:rsidRPr="00B070C9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4739A4" w:rsidRPr="004739A4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lang w:val="en-GB"/>
        </w:rPr>
        <w:t>1</w:t>
      </w:r>
      <w:r w:rsidRPr="00B070C9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cs/>
        </w:rPr>
        <w:t xml:space="preserve"> มกราคม</w:t>
      </w:r>
      <w:r w:rsidRPr="00B070C9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 xml:space="preserve"> </w:t>
      </w:r>
      <w:r w:rsidRPr="00B070C9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พ.ศ. </w:t>
      </w:r>
      <w:r w:rsidR="004739A4" w:rsidRPr="004739A4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2566</w:t>
      </w:r>
      <w:r w:rsidRPr="00B070C9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 xml:space="preserve"> ไม่มีผลกระทบที่มีนัยสำคัญต่อกลุ่มกิจการ</w:t>
      </w:r>
      <w:bookmarkStart w:id="1" w:name="_Hlk116480845"/>
    </w:p>
    <w:bookmarkEnd w:id="1"/>
    <w:p w14:paraId="3E3C22FB" w14:textId="0B5B8C53" w:rsidR="001360F6" w:rsidRPr="00B070C9" w:rsidRDefault="001360F6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070C9" w14:paraId="18BBA44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7D1C83" w14:textId="70F0B29B" w:rsidR="003A15EC" w:rsidRPr="00B070C9" w:rsidRDefault="004739A4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4</w:t>
            </w:r>
            <w:r w:rsidR="003A15EC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223924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ป</w:t>
            </w:r>
            <w:r w:rsidR="003A15EC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ระมาณการ</w:t>
            </w:r>
            <w:r w:rsidR="00223924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ทางบัญชี</w:t>
            </w:r>
          </w:p>
        </w:tc>
      </w:tr>
    </w:tbl>
    <w:p w14:paraId="719A3E10" w14:textId="77777777" w:rsidR="008F7556" w:rsidRPr="00B070C9" w:rsidRDefault="008F7556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34FCEB7" w14:textId="45FDCEBC" w:rsidR="00213643" w:rsidRPr="00B070C9" w:rsidRDefault="00AC61C1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9A0EA2D" w14:textId="77777777" w:rsidR="00213643" w:rsidRPr="00B070C9" w:rsidRDefault="00213643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3357FF2" w14:textId="4513A1BE" w:rsidR="00D63DA8" w:rsidRPr="00B070C9" w:rsidRDefault="00213643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กลุ่</w:t>
      </w:r>
      <w:r w:rsidR="002B3D2D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ม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กิจการไม่มีการเปลี่ยนแปลงประมาณการทางบัญชี</w:t>
      </w:r>
      <w:r w:rsidR="0079683F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ที่สำคัญในระหว่างงว</w:t>
      </w:r>
      <w:r w:rsidR="002B3D2D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</w:t>
      </w:r>
    </w:p>
    <w:p w14:paraId="426C55C2" w14:textId="77777777" w:rsidR="0063001E" w:rsidRPr="00B070C9" w:rsidRDefault="0063001E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070C9" w14:paraId="5A4E2DA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44CBE0" w14:textId="0713F1C3" w:rsidR="003A15EC" w:rsidRPr="00B070C9" w:rsidRDefault="004739A4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5</w:t>
            </w:r>
            <w:r w:rsidR="003A15EC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040372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43A8BB5" w14:textId="77777777" w:rsidR="008F7556" w:rsidRPr="00B070C9" w:rsidRDefault="008F7556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50E5407" w14:textId="77777777" w:rsidR="009100E4" w:rsidRPr="00B070C9" w:rsidRDefault="001F76BF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</w:t>
      </w:r>
      <w:r w:rsidR="009100E4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ตามส่วนงาน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ดำเนินงาน</w:t>
      </w:r>
      <w:r w:rsidR="009100E4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จะแสดงข้อมูลเกี่ยวกับผลิตภัณฑ์และบริการประเภทต่างๆ ของ</w:t>
      </w:r>
      <w:r w:rsidR="008C3F70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กลุ่มกิจการ</w:t>
      </w:r>
    </w:p>
    <w:p w14:paraId="21BA7001" w14:textId="77777777" w:rsidR="009100E4" w:rsidRPr="00B070C9" w:rsidRDefault="009100E4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8679994" w14:textId="5383B503" w:rsidR="009100E4" w:rsidRPr="00B070C9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</w:t>
      </w:r>
      <w:r w:rsidR="001F76BF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ตาม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โดยพิจารณาจากกำไร</w:t>
      </w:r>
      <w:r w:rsidR="00E9776F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  <w:r w:rsidR="00E9776F" w:rsidRPr="00B070C9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(</w:t>
      </w:r>
      <w:r w:rsidR="00E9776F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ขาดทุน</w:t>
      </w:r>
      <w:r w:rsidR="00E9776F" w:rsidRPr="00B070C9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) 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ของส่วนงาน</w:t>
      </w:r>
    </w:p>
    <w:p w14:paraId="097B739F" w14:textId="77777777" w:rsidR="009100E4" w:rsidRPr="00B070C9" w:rsidRDefault="009100E4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00F5EB8" w14:textId="7E9CCBEA" w:rsidR="009100E4" w:rsidRPr="00B070C9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</w:t>
      </w:r>
      <w:r w:rsidRPr="00B070C9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ได้อย่างสมเหตุสมผล</w:t>
      </w:r>
      <w:r w:rsidRPr="00B070C9"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  <w:t xml:space="preserve"> </w:t>
      </w:r>
      <w:r w:rsidRPr="00B070C9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รายการหลักที่ไม่ได้ปันส่วนประกอบด้วย สินทรัพย์ส่วนกลาง</w:t>
      </w:r>
      <w:r w:rsidR="004D1D5B" w:rsidRPr="00B070C9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 xml:space="preserve"> รายได้อื่น และค่าใช้จ่ายส่วนกลางที่ไม่สามารถ</w:t>
      </w:r>
      <w:r w:rsidR="004D1D5B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ปันส่วนได้</w:t>
      </w:r>
    </w:p>
    <w:p w14:paraId="48B1AF61" w14:textId="77777777" w:rsidR="00871F20" w:rsidRPr="00B070C9" w:rsidRDefault="00871F20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2B222EDB" w14:textId="0400E1B9" w:rsidR="00E315FF" w:rsidRPr="00B070C9" w:rsidRDefault="001F76BF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กลุ่มกิจการ</w:t>
      </w:r>
      <w:r w:rsidR="009100E4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ดำเนินธุรกิจภายใต้ส่วนงาน</w:t>
      </w:r>
      <w:r w:rsidR="009100E4" w:rsidRPr="00B070C9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ดำเนินงาน</w:t>
      </w:r>
      <w:r w:rsidR="009100E4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จำนวน </w:t>
      </w:r>
      <w:r w:rsidR="004739A4" w:rsidRPr="004739A4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</w:t>
      </w:r>
      <w:r w:rsidR="009100E4" w:rsidRPr="00B070C9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9100E4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ส่วนงาน</w:t>
      </w:r>
      <w:r w:rsidR="00812F85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ดังนี้</w:t>
      </w:r>
    </w:p>
    <w:p w14:paraId="05A6CEAE" w14:textId="77777777" w:rsidR="009100E4" w:rsidRPr="00B070C9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ก)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</w:rPr>
        <w:tab/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การจำหน่ายน้ำมันเชื้อเพลิง</w:t>
      </w:r>
      <w:r w:rsidR="004D1D5B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สำหรับ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เรือและน้ำมันหล่อลื่นทางทะเล</w:t>
      </w:r>
    </w:p>
    <w:p w14:paraId="6B53AEE4" w14:textId="77777777" w:rsidR="009100E4" w:rsidRPr="00B070C9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ข)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</w:rPr>
        <w:tab/>
      </w:r>
      <w:r w:rsidR="00594652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การจำหน่ายน้ำมันเชื้อเพลิงและน้ำมันหล่อลื่นทางบก</w:t>
      </w:r>
      <w:r w:rsidR="00215E67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และอื่นๆ</w:t>
      </w:r>
    </w:p>
    <w:p w14:paraId="638DF02A" w14:textId="158600B6" w:rsidR="00E315FF" w:rsidRPr="00B070C9" w:rsidRDefault="009100E4" w:rsidP="00813DE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ค)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</w:rPr>
        <w:tab/>
      </w:r>
      <w:r w:rsidR="00594652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</w:t>
      </w:r>
      <w:r w:rsidR="004D0FCA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จัดหาอาหารและวัตถุดิบสำหรับลูกค้าในธุรกิจสำรวจและผลิตน้ำมัน</w:t>
      </w:r>
    </w:p>
    <w:p w14:paraId="09C60171" w14:textId="757BD435" w:rsidR="00D735BE" w:rsidRPr="00B070C9" w:rsidRDefault="00EB10D5" w:rsidP="00E36DC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ง</w:t>
      </w:r>
      <w:r w:rsidR="00D735BE" w:rsidRPr="00B070C9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)</w:t>
      </w:r>
      <w:r w:rsidR="00D735BE" w:rsidRPr="00B070C9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ab/>
      </w:r>
      <w:bookmarkStart w:id="2" w:name="_Hlk133953177"/>
      <w:r w:rsidR="00E36DC3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การให้เช่า</w:t>
      </w:r>
      <w:r w:rsidR="00E36DC3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โรงงานผลิตโซลเว้นท์และปิโตรเลียมเหลว</w:t>
      </w:r>
      <w:bookmarkEnd w:id="2"/>
    </w:p>
    <w:p w14:paraId="2A88E606" w14:textId="77777777" w:rsidR="00B961F3" w:rsidRPr="00B070C9" w:rsidRDefault="00B961F3" w:rsidP="00E36DC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EF78C63" w14:textId="7F60B8ED" w:rsidR="0026215B" w:rsidRPr="00B070C9" w:rsidRDefault="0026215B" w:rsidP="0026215B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ส่วนงาน ก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) 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ข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) 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และ ค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) 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มีจังหวะการรับรู้รายได้ ณ จุดใดจุดหนึ่ง 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(point in time) 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และส่วนงาน ง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)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มีจังหวะการรับรู้รายได้ตลอดช่วงระยะเวลา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(overtime)</w:t>
      </w:r>
    </w:p>
    <w:p w14:paraId="443888C5" w14:textId="4AD69AEE" w:rsidR="00AA58B1" w:rsidRPr="00B070C9" w:rsidRDefault="00AA58B1" w:rsidP="00AF5C54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A066D33" w14:textId="77777777" w:rsidR="00B070C9" w:rsidRPr="00B070C9" w:rsidRDefault="00B070C9">
      <w:pPr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br w:type="page"/>
      </w:r>
    </w:p>
    <w:p w14:paraId="1A443FAA" w14:textId="77777777" w:rsidR="00B070C9" w:rsidRPr="00B070C9" w:rsidRDefault="00B070C9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CD3166A" w14:textId="239806A9" w:rsidR="00C4649A" w:rsidRPr="00B070C9" w:rsidRDefault="00C4649A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รายละเอียดข้อมูลตามส่วนงานดำเนินงาน</w:t>
      </w:r>
      <w:r w:rsidR="005C490E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ในงบการเงินรวม</w:t>
      </w:r>
      <w:r w:rsidR="00975E7E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มีดังนี้</w:t>
      </w:r>
    </w:p>
    <w:p w14:paraId="2B25CD5D" w14:textId="46E11C9F" w:rsidR="00712AE9" w:rsidRPr="00B070C9" w:rsidRDefault="00712AE9" w:rsidP="000E2B36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235"/>
        <w:gridCol w:w="1196"/>
        <w:gridCol w:w="1272"/>
        <w:gridCol w:w="1272"/>
        <w:gridCol w:w="1214"/>
        <w:gridCol w:w="1272"/>
      </w:tblGrid>
      <w:tr w:rsidR="00E36DC3" w:rsidRPr="00B070C9" w14:paraId="49155D07" w14:textId="77777777" w:rsidTr="00E97A0D">
        <w:tc>
          <w:tcPr>
            <w:tcW w:w="3235" w:type="dxa"/>
            <w:vAlign w:val="bottom"/>
          </w:tcPr>
          <w:p w14:paraId="3F2508E4" w14:textId="77777777" w:rsidR="00E36DC3" w:rsidRPr="00B070C9" w:rsidRDefault="00E36DC3" w:rsidP="00C479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6226" w:type="dxa"/>
            <w:gridSpan w:val="5"/>
            <w:tcBorders>
              <w:top w:val="single" w:sz="4" w:space="0" w:color="auto"/>
            </w:tcBorders>
            <w:vAlign w:val="bottom"/>
          </w:tcPr>
          <w:p w14:paraId="022463CD" w14:textId="26D8BE20" w:rsidR="00E36DC3" w:rsidRPr="00B070C9" w:rsidRDefault="00E36DC3" w:rsidP="00304196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E36DC3" w:rsidRPr="00B070C9" w14:paraId="58D3481E" w14:textId="77777777" w:rsidTr="00E97A0D">
        <w:tc>
          <w:tcPr>
            <w:tcW w:w="3235" w:type="dxa"/>
            <w:vAlign w:val="bottom"/>
          </w:tcPr>
          <w:p w14:paraId="0544D81A" w14:textId="77777777" w:rsidR="00E36DC3" w:rsidRPr="00B070C9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3D230C93" w14:textId="58F13DD4" w:rsidR="00E36DC3" w:rsidRPr="00B070C9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ก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4A646E9" w14:textId="39DDE47A" w:rsidR="00E36DC3" w:rsidRPr="00B070C9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ข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9FB1482" w14:textId="1092FCD5" w:rsidR="00E36DC3" w:rsidRPr="00B070C9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ค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7E3C1D53" w14:textId="7FEC5BEB" w:rsidR="00E36DC3" w:rsidRPr="00B070C9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ง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304EC473" w14:textId="5214ACF5" w:rsidR="00E36DC3" w:rsidRPr="00B070C9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E36DC3" w:rsidRPr="00B070C9" w14:paraId="58AD8CA3" w14:textId="77777777" w:rsidTr="00E97A0D">
        <w:tc>
          <w:tcPr>
            <w:tcW w:w="3235" w:type="dxa"/>
            <w:vAlign w:val="bottom"/>
          </w:tcPr>
          <w:p w14:paraId="539EC02B" w14:textId="77777777" w:rsidR="00E36DC3" w:rsidRPr="00B070C9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0C3F0E50" w14:textId="77777777" w:rsidR="00E36DC3" w:rsidRPr="00B070C9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A14BA9F" w14:textId="77777777" w:rsidR="00E36DC3" w:rsidRPr="00B070C9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848625E" w14:textId="77777777" w:rsidR="00E36DC3" w:rsidRPr="00B070C9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A211A90" w14:textId="1006942A" w:rsidR="00E36DC3" w:rsidRPr="00B070C9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7F8627B0" w14:textId="633DEFB0" w:rsidR="00E36DC3" w:rsidRPr="00B070C9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E36DC3" w:rsidRPr="00B070C9" w14:paraId="4B521A5C" w14:textId="77777777" w:rsidTr="00E97A0D">
        <w:tc>
          <w:tcPr>
            <w:tcW w:w="3235" w:type="dxa"/>
            <w:vAlign w:val="bottom"/>
          </w:tcPr>
          <w:p w14:paraId="448D848F" w14:textId="200193F6" w:rsidR="00E36DC3" w:rsidRPr="00B070C9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สำหรับงวด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สามเดือน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สิ้นสุด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04234934" w14:textId="77777777" w:rsidR="00E36DC3" w:rsidRPr="00B070C9" w:rsidRDefault="00E36DC3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58BC0EE7" w14:textId="77777777" w:rsidR="00E36DC3" w:rsidRPr="00B070C9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194AAE8" w14:textId="77777777" w:rsidR="00E36DC3" w:rsidRPr="00B070C9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696E9A0E" w14:textId="77777777" w:rsidR="00E36DC3" w:rsidRPr="00B070C9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1EAF6F6B" w14:textId="25AC98CC" w:rsidR="00E36DC3" w:rsidRPr="00B070C9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E36DC3" w:rsidRPr="00B070C9" w14:paraId="23E277AE" w14:textId="77777777" w:rsidTr="00E97A0D">
        <w:tc>
          <w:tcPr>
            <w:tcW w:w="3235" w:type="dxa"/>
            <w:vAlign w:val="bottom"/>
          </w:tcPr>
          <w:p w14:paraId="27CA27FF" w14:textId="04D3FEDA" w:rsidR="00E36DC3" w:rsidRPr="00B070C9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  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 xml:space="preserve">วันที่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31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มีนาคม 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116D1CAF" w14:textId="77777777" w:rsidR="00E36DC3" w:rsidRPr="00B070C9" w:rsidRDefault="00E36DC3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1F21E26" w14:textId="77777777" w:rsidR="00E36DC3" w:rsidRPr="00B070C9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07B5099" w14:textId="77777777" w:rsidR="00E36DC3" w:rsidRPr="00B070C9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01BC141A" w14:textId="77777777" w:rsidR="00E36DC3" w:rsidRPr="00B070C9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1E83267" w14:textId="53190405" w:rsidR="00E36DC3" w:rsidRPr="00B070C9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E36DC3" w:rsidRPr="00B070C9" w14:paraId="3E0FE701" w14:textId="77777777" w:rsidTr="00E97A0D">
        <w:tc>
          <w:tcPr>
            <w:tcW w:w="3235" w:type="dxa"/>
            <w:vAlign w:val="bottom"/>
          </w:tcPr>
          <w:p w14:paraId="42161505" w14:textId="77777777" w:rsidR="00E36DC3" w:rsidRPr="00B070C9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64312D3E" w14:textId="23407D2B" w:rsidR="00E36DC3" w:rsidRPr="00B070C9" w:rsidRDefault="004739A4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CC4A72"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107</w:t>
            </w:r>
            <w:r w:rsidR="00CC4A72"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048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DA187DA" w14:textId="01249ADE" w:rsidR="00E36DC3" w:rsidRPr="00B070C9" w:rsidRDefault="004739A4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CC4A72"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481</w:t>
            </w:r>
            <w:r w:rsidR="00CC4A72"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854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8E5985A" w14:textId="46277BE5" w:rsidR="00E36DC3" w:rsidRPr="00B070C9" w:rsidRDefault="004739A4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57</w:t>
            </w:r>
            <w:r w:rsidR="00CC4A72"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588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0C8FE062" w14:textId="7A923FE3" w:rsidR="00E36DC3" w:rsidRPr="00B070C9" w:rsidRDefault="004739A4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16</w:t>
            </w:r>
            <w:r w:rsidR="00CC4A72"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800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CB1DA49" w14:textId="027C2870" w:rsidR="00E36DC3" w:rsidRPr="00B070C9" w:rsidRDefault="004739A4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</w:t>
            </w:r>
            <w:r w:rsidR="00CC4A72"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663</w:t>
            </w:r>
            <w:r w:rsidR="00CC4A72"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290</w:t>
            </w:r>
          </w:p>
        </w:tc>
      </w:tr>
      <w:tr w:rsidR="00E36DC3" w:rsidRPr="00B070C9" w14:paraId="25E91BF6" w14:textId="77777777" w:rsidTr="00E97A0D">
        <w:tc>
          <w:tcPr>
            <w:tcW w:w="3235" w:type="dxa"/>
            <w:vAlign w:val="bottom"/>
          </w:tcPr>
          <w:p w14:paraId="031DF775" w14:textId="77777777" w:rsidR="00E36DC3" w:rsidRPr="00B070C9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กำไร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(ขาดทุน)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 xml:space="preserve">ของส่วนงาน 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FAAF675" w14:textId="2A96EEFA" w:rsidR="00E36DC3" w:rsidRPr="00B070C9" w:rsidRDefault="004739A4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35</w:t>
            </w:r>
            <w:r w:rsidR="00CC4A72"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548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CBDADC3" w14:textId="02B5C796" w:rsidR="00E36DC3" w:rsidRPr="00B070C9" w:rsidRDefault="004739A4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41</w:t>
            </w:r>
            <w:r w:rsidR="00CC4A72"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333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3BFF8B8" w14:textId="36C19071" w:rsidR="00E36DC3" w:rsidRPr="00B070C9" w:rsidRDefault="00CC4A72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(</w:t>
            </w:r>
            <w:r w:rsidR="004739A4"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</w:t>
            </w:r>
            <w:r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="004739A4"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406</w:t>
            </w:r>
            <w:r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3AD4DEE3" w14:textId="1BBA22A7" w:rsidR="00E36DC3" w:rsidRPr="00B070C9" w:rsidRDefault="00CC4A72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(</w:t>
            </w:r>
            <w:r w:rsidR="004739A4"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="004739A4"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887</w:t>
            </w:r>
            <w:r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F554948" w14:textId="08BDDD95" w:rsidR="00E36DC3" w:rsidRPr="00B070C9" w:rsidRDefault="004739A4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68</w:t>
            </w:r>
            <w:r w:rsidR="00CC4A72"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588</w:t>
            </w:r>
          </w:p>
        </w:tc>
      </w:tr>
      <w:tr w:rsidR="00E36DC3" w:rsidRPr="00B070C9" w14:paraId="5B2DC6E1" w14:textId="77777777" w:rsidTr="00E97A0D">
        <w:tc>
          <w:tcPr>
            <w:tcW w:w="3235" w:type="dxa"/>
            <w:vAlign w:val="bottom"/>
          </w:tcPr>
          <w:p w14:paraId="7AE266CF" w14:textId="77777777" w:rsidR="00E36DC3" w:rsidRPr="00B070C9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5A8F071D" w14:textId="77777777" w:rsidR="00E36DC3" w:rsidRPr="00B070C9" w:rsidRDefault="00E36DC3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C10BD60" w14:textId="77777777" w:rsidR="00E36DC3" w:rsidRPr="00B070C9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93DDD8B" w14:textId="77777777" w:rsidR="00E36DC3" w:rsidRPr="00B070C9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680D992F" w14:textId="77777777" w:rsidR="00E36DC3" w:rsidRPr="00B070C9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2308A13" w14:textId="13776FED" w:rsidR="00E36DC3" w:rsidRPr="00B070C9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96234" w:rsidRPr="00B070C9" w14:paraId="208DAFB1" w14:textId="77777777" w:rsidTr="00E97A0D">
        <w:tc>
          <w:tcPr>
            <w:tcW w:w="3235" w:type="dxa"/>
            <w:vAlign w:val="bottom"/>
          </w:tcPr>
          <w:p w14:paraId="0E018C0B" w14:textId="01A81C53" w:rsidR="00C96234" w:rsidRPr="00B070C9" w:rsidRDefault="00C96234" w:rsidP="00C9623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 xml:space="preserve">ณ วันที่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31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มีนาคม 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6C6638FE" w14:textId="77777777" w:rsidR="00C96234" w:rsidRPr="00B070C9" w:rsidRDefault="00C96234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8A54E8D" w14:textId="77777777" w:rsidR="00C96234" w:rsidRPr="00B070C9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8C34ED0" w14:textId="77777777" w:rsidR="00C96234" w:rsidRPr="00B070C9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23C04DB3" w14:textId="77777777" w:rsidR="00C96234" w:rsidRPr="00B070C9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690EAD5" w14:textId="784C575C" w:rsidR="00C96234" w:rsidRPr="00B070C9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</w:tr>
      <w:tr w:rsidR="00C96234" w:rsidRPr="00B070C9" w14:paraId="7838B507" w14:textId="77777777" w:rsidTr="00E97A0D">
        <w:tc>
          <w:tcPr>
            <w:tcW w:w="3235" w:type="dxa"/>
            <w:vAlign w:val="bottom"/>
          </w:tcPr>
          <w:p w14:paraId="7699E99F" w14:textId="77777777" w:rsidR="00C96234" w:rsidRPr="00B070C9" w:rsidRDefault="00C96234" w:rsidP="00C9623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ลูกหนี้การค้าและรายได้ค้างรับ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- 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09A46E2E" w14:textId="6F350C9A" w:rsidR="00C96234" w:rsidRPr="00B070C9" w:rsidRDefault="004739A4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C96234"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354</w:t>
            </w:r>
            <w:r w:rsidR="00C96234"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431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0423801B" w14:textId="7CB53E90" w:rsidR="00C96234" w:rsidRPr="00B070C9" w:rsidRDefault="004739A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20</w:t>
            </w:r>
            <w:r w:rsidR="00C96234"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601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0F6316C" w14:textId="47E46B93" w:rsidR="00C96234" w:rsidRPr="00B070C9" w:rsidRDefault="004739A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66</w:t>
            </w:r>
            <w:r w:rsidR="00C96234"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539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5565FBD3" w14:textId="0CE0EED2" w:rsidR="00C96234" w:rsidRPr="00B070C9" w:rsidRDefault="004739A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901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F728A83" w14:textId="2A0C2C55" w:rsidR="00C96234" w:rsidRPr="00B070C9" w:rsidRDefault="004739A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C96234"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442</w:t>
            </w:r>
            <w:r w:rsidR="00C96234"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472</w:t>
            </w:r>
          </w:p>
        </w:tc>
      </w:tr>
      <w:tr w:rsidR="00C96234" w:rsidRPr="00B070C9" w14:paraId="511C1913" w14:textId="77777777" w:rsidTr="00E97A0D">
        <w:tc>
          <w:tcPr>
            <w:tcW w:w="3235" w:type="dxa"/>
            <w:vAlign w:val="bottom"/>
          </w:tcPr>
          <w:p w14:paraId="3285CDE5" w14:textId="77777777" w:rsidR="00C96234" w:rsidRPr="00B070C9" w:rsidRDefault="00C96234" w:rsidP="00C96234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238A9E0" w14:textId="77777777" w:rsidR="00C96234" w:rsidRPr="00B070C9" w:rsidRDefault="00C96234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2D9CE7D" w14:textId="77777777" w:rsidR="00C96234" w:rsidRPr="00B070C9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58D382A0" w14:textId="77777777" w:rsidR="00C96234" w:rsidRPr="00B070C9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33EDB69D" w14:textId="77777777" w:rsidR="00C96234" w:rsidRPr="00B070C9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8DA131D" w14:textId="0F13C473" w:rsidR="00C96234" w:rsidRPr="00B070C9" w:rsidRDefault="004739A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C96234"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412</w:t>
            </w:r>
            <w:r w:rsidR="00C96234" w:rsidRPr="00B070C9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427</w:t>
            </w:r>
          </w:p>
        </w:tc>
      </w:tr>
      <w:tr w:rsidR="00C96234" w:rsidRPr="00B070C9" w14:paraId="370C229C" w14:textId="77777777" w:rsidTr="00E97A0D">
        <w:tc>
          <w:tcPr>
            <w:tcW w:w="3235" w:type="dxa"/>
            <w:vAlign w:val="bottom"/>
          </w:tcPr>
          <w:p w14:paraId="3DFACA11" w14:textId="77777777" w:rsidR="00C96234" w:rsidRPr="00B070C9" w:rsidRDefault="00C96234" w:rsidP="00C9623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 xml:space="preserve">สินทรัพย์รวม 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926B1AF" w14:textId="77777777" w:rsidR="00C96234" w:rsidRPr="00B070C9" w:rsidRDefault="00C96234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C7B79AA" w14:textId="77777777" w:rsidR="00C96234" w:rsidRPr="00B070C9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7F74898" w14:textId="77777777" w:rsidR="00C96234" w:rsidRPr="00B070C9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46960BE9" w14:textId="77777777" w:rsidR="00C96234" w:rsidRPr="00B070C9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42E97" w14:textId="69ECD3E0" w:rsidR="00C96234" w:rsidRPr="00B070C9" w:rsidRDefault="004739A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C96234" w:rsidRPr="00B070C9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854</w:t>
            </w:r>
            <w:r w:rsidR="00C96234" w:rsidRPr="00B070C9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899</w:t>
            </w:r>
          </w:p>
        </w:tc>
      </w:tr>
    </w:tbl>
    <w:p w14:paraId="4338BCDF" w14:textId="77777777" w:rsidR="003318A0" w:rsidRPr="00B070C9" w:rsidRDefault="003318A0" w:rsidP="003318A0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261"/>
        <w:gridCol w:w="1116"/>
        <w:gridCol w:w="1294"/>
        <w:gridCol w:w="1298"/>
        <w:gridCol w:w="1169"/>
        <w:gridCol w:w="1323"/>
      </w:tblGrid>
      <w:tr w:rsidR="00E36DC3" w:rsidRPr="00B070C9" w14:paraId="06D8CB77" w14:textId="77777777" w:rsidTr="00E97A0D">
        <w:tc>
          <w:tcPr>
            <w:tcW w:w="3261" w:type="dxa"/>
            <w:vAlign w:val="bottom"/>
          </w:tcPr>
          <w:p w14:paraId="31219CC4" w14:textId="77777777" w:rsidR="00E36DC3" w:rsidRPr="00B070C9" w:rsidRDefault="00E36DC3" w:rsidP="00C479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</w:rPr>
            </w:pPr>
          </w:p>
        </w:tc>
        <w:tc>
          <w:tcPr>
            <w:tcW w:w="6200" w:type="dxa"/>
            <w:gridSpan w:val="5"/>
            <w:tcBorders>
              <w:top w:val="single" w:sz="4" w:space="0" w:color="auto"/>
            </w:tcBorders>
            <w:vAlign w:val="bottom"/>
          </w:tcPr>
          <w:p w14:paraId="7C19DA4E" w14:textId="421D7E2E" w:rsidR="00E36DC3" w:rsidRPr="00B070C9" w:rsidRDefault="00E36DC3" w:rsidP="00304196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E36DC3" w:rsidRPr="00B070C9" w14:paraId="23A419D5" w14:textId="77777777" w:rsidTr="00E97A0D">
        <w:tc>
          <w:tcPr>
            <w:tcW w:w="3261" w:type="dxa"/>
            <w:vAlign w:val="bottom"/>
          </w:tcPr>
          <w:p w14:paraId="6F9CEDE5" w14:textId="77777777" w:rsidR="00E36DC3" w:rsidRPr="00B070C9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725F5CE7" w14:textId="00895198" w:rsidR="00E36DC3" w:rsidRPr="00B070C9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ก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F7C0DB7" w14:textId="2F0BD8C9" w:rsidR="00E36DC3" w:rsidRPr="00B070C9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ข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652712CD" w14:textId="74886312" w:rsidR="00E36DC3" w:rsidRPr="00B070C9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ค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E9C8573" w14:textId="568D44D4" w:rsidR="00E36DC3" w:rsidRPr="00B070C9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ง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27091CD7" w14:textId="0DB9090A" w:rsidR="00E36DC3" w:rsidRPr="00B070C9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E36DC3" w:rsidRPr="00B070C9" w14:paraId="2EDAE07B" w14:textId="77777777" w:rsidTr="00E97A0D">
        <w:tc>
          <w:tcPr>
            <w:tcW w:w="3261" w:type="dxa"/>
            <w:vAlign w:val="bottom"/>
          </w:tcPr>
          <w:p w14:paraId="460241B6" w14:textId="77777777" w:rsidR="00E36DC3" w:rsidRPr="00B070C9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5F9FC6C5" w14:textId="77777777" w:rsidR="00E36DC3" w:rsidRPr="00B070C9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F9963BD" w14:textId="77777777" w:rsidR="00E36DC3" w:rsidRPr="00B070C9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0A93F9EB" w14:textId="77777777" w:rsidR="00E36DC3" w:rsidRPr="00B070C9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2AEE638C" w14:textId="04965EFF" w:rsidR="00E36DC3" w:rsidRPr="00B070C9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62DC0C90" w14:textId="25B85054" w:rsidR="00E36DC3" w:rsidRPr="00B070C9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E36DC3" w:rsidRPr="00B070C9" w14:paraId="6B9C001A" w14:textId="77777777" w:rsidTr="00E97A0D">
        <w:tc>
          <w:tcPr>
            <w:tcW w:w="3261" w:type="dxa"/>
            <w:vAlign w:val="bottom"/>
          </w:tcPr>
          <w:p w14:paraId="37640EC3" w14:textId="50D319CF" w:rsidR="00E36DC3" w:rsidRPr="00B070C9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cs/>
              </w:rPr>
              <w:t>สำหรับงวด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cs/>
                <w:lang w:val="en-GB"/>
              </w:rPr>
              <w:t>สามเดือน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cs/>
              </w:rPr>
              <w:t>สิ้นสุด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4971892" w14:textId="77777777" w:rsidR="00E36DC3" w:rsidRPr="00B070C9" w:rsidRDefault="00E36DC3" w:rsidP="00E36DC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39668B1" w14:textId="77777777" w:rsidR="00E36DC3" w:rsidRPr="00B070C9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C3B0500" w14:textId="77777777" w:rsidR="00E36DC3" w:rsidRPr="00B070C9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EFC3C9C" w14:textId="77777777" w:rsidR="00E36DC3" w:rsidRPr="00B070C9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58E3534" w14:textId="5BFF5F6A" w:rsidR="00E36DC3" w:rsidRPr="00B070C9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E36DC3" w:rsidRPr="00B070C9" w14:paraId="6DCF6CF1" w14:textId="77777777" w:rsidTr="00E97A0D">
        <w:tc>
          <w:tcPr>
            <w:tcW w:w="3261" w:type="dxa"/>
            <w:vAlign w:val="bottom"/>
          </w:tcPr>
          <w:p w14:paraId="5ABCDB28" w14:textId="6D996183" w:rsidR="00E36DC3" w:rsidRPr="00B070C9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cs/>
                <w:lang w:val="en-GB"/>
              </w:rPr>
              <w:t xml:space="preserve">   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cs/>
              </w:rPr>
              <w:t xml:space="preserve">วันที่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lang w:val="en-GB"/>
              </w:rPr>
              <w:t>31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lang w:val="en-GB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cs/>
                <w:lang w:val="en-GB"/>
              </w:rPr>
              <w:t xml:space="preserve">มีนาคม 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A307529" w14:textId="77777777" w:rsidR="00E36DC3" w:rsidRPr="00B070C9" w:rsidRDefault="00E36DC3" w:rsidP="00E36DC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00B6163" w14:textId="77777777" w:rsidR="00E36DC3" w:rsidRPr="00B070C9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5FA3F558" w14:textId="77777777" w:rsidR="00E36DC3" w:rsidRPr="00B070C9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C0555AD" w14:textId="77777777" w:rsidR="00E36DC3" w:rsidRPr="00B070C9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32782BE" w14:textId="5DAE1FC3" w:rsidR="00E36DC3" w:rsidRPr="00B070C9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E36DC3" w:rsidRPr="00B070C9" w14:paraId="511DE5D6" w14:textId="77777777" w:rsidTr="00E97A0D">
        <w:tc>
          <w:tcPr>
            <w:tcW w:w="3261" w:type="dxa"/>
            <w:vAlign w:val="bottom"/>
          </w:tcPr>
          <w:p w14:paraId="4993430D" w14:textId="77777777" w:rsidR="00E36DC3" w:rsidRPr="00B070C9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  <w:cs/>
              </w:rPr>
            </w:pPr>
            <w:bookmarkStart w:id="3" w:name="OLE_LINK1"/>
            <w:r w:rsidRPr="00B070C9"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18019F9" w14:textId="2B1885EB" w:rsidR="00E36DC3" w:rsidRPr="00B070C9" w:rsidRDefault="004739A4" w:rsidP="00E36DC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="00E36DC3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832</w:t>
            </w:r>
            <w:r w:rsidR="00E36DC3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362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A712D8A" w14:textId="5428ED5D" w:rsidR="00E36DC3" w:rsidRPr="00B070C9" w:rsidRDefault="004739A4" w:rsidP="00E36DC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473</w:t>
            </w:r>
            <w:r w:rsidR="00E36DC3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673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02ECD6EF" w14:textId="45103681" w:rsidR="00E36DC3" w:rsidRPr="00B070C9" w:rsidRDefault="004739A4" w:rsidP="00E36DC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66</w:t>
            </w:r>
            <w:r w:rsidR="00E36DC3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428</w:t>
            </w:r>
          </w:p>
        </w:tc>
        <w:tc>
          <w:tcPr>
            <w:tcW w:w="1169" w:type="dxa"/>
            <w:vAlign w:val="bottom"/>
          </w:tcPr>
          <w:p w14:paraId="791848A3" w14:textId="358D465C" w:rsidR="00E36DC3" w:rsidRPr="00B070C9" w:rsidRDefault="004739A4" w:rsidP="00E36DC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8</w:t>
            </w:r>
            <w:r w:rsidR="00B32697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400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3D9444B" w14:textId="1695685D" w:rsidR="00E36DC3" w:rsidRPr="00B070C9" w:rsidRDefault="004739A4" w:rsidP="00E36DC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4</w:t>
            </w:r>
            <w:r w:rsidR="00E36DC3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380</w:t>
            </w:r>
            <w:r w:rsidR="00E36DC3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863</w:t>
            </w:r>
          </w:p>
        </w:tc>
      </w:tr>
      <w:tr w:rsidR="00E36DC3" w:rsidRPr="00B070C9" w14:paraId="509BC92A" w14:textId="77777777" w:rsidTr="00E97A0D">
        <w:tc>
          <w:tcPr>
            <w:tcW w:w="3261" w:type="dxa"/>
            <w:vAlign w:val="bottom"/>
          </w:tcPr>
          <w:p w14:paraId="03072580" w14:textId="77777777" w:rsidR="00E36DC3" w:rsidRPr="00B070C9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  <w:cs/>
              </w:rPr>
              <w:t>กำไร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  <w:cs/>
              </w:rPr>
              <w:t>(ขาดทุน)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  <w:cs/>
              </w:rPr>
              <w:t xml:space="preserve">ของส่วนงาน 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4366269" w14:textId="4D8EBC58" w:rsidR="00E36DC3" w:rsidRPr="00B070C9" w:rsidRDefault="004739A4" w:rsidP="00E36DC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35</w:t>
            </w:r>
            <w:r w:rsidR="00E36DC3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650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56A37DA" w14:textId="0C3476AD" w:rsidR="00E36DC3" w:rsidRPr="00B070C9" w:rsidRDefault="004739A4" w:rsidP="00E36DC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8</w:t>
            </w:r>
            <w:r w:rsidR="00E36DC3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211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06ED91A5" w14:textId="4F6CCF90" w:rsidR="00E36DC3" w:rsidRPr="00B070C9" w:rsidRDefault="00E36DC3" w:rsidP="00E36DC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4739A4"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11</w:t>
            </w:r>
            <w:r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4739A4"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922</w:t>
            </w:r>
            <w:r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169" w:type="dxa"/>
            <w:vAlign w:val="bottom"/>
          </w:tcPr>
          <w:p w14:paraId="3F77F77B" w14:textId="0D1094C3" w:rsidR="00E36DC3" w:rsidRPr="00B070C9" w:rsidRDefault="004739A4" w:rsidP="00E36DC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4</w:t>
            </w:r>
            <w:r w:rsidR="00B32697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378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BDD3735" w14:textId="1E08767B" w:rsidR="00E36DC3" w:rsidRPr="00B070C9" w:rsidRDefault="004739A4" w:rsidP="00E36DC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36</w:t>
            </w:r>
            <w:r w:rsidR="00E36DC3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317</w:t>
            </w:r>
          </w:p>
        </w:tc>
      </w:tr>
      <w:tr w:rsidR="00E36DC3" w:rsidRPr="00B070C9" w14:paraId="3C5F673B" w14:textId="77777777" w:rsidTr="00E97A0D">
        <w:tc>
          <w:tcPr>
            <w:tcW w:w="3261" w:type="dxa"/>
            <w:vAlign w:val="bottom"/>
          </w:tcPr>
          <w:p w14:paraId="03813318" w14:textId="77777777" w:rsidR="00E36DC3" w:rsidRPr="00B070C9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E91C33D" w14:textId="77777777" w:rsidR="00E36DC3" w:rsidRPr="00B070C9" w:rsidRDefault="00E36DC3" w:rsidP="00E36DC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8FBB263" w14:textId="77777777" w:rsidR="00E36DC3" w:rsidRPr="00B070C9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AF72E6C" w14:textId="77777777" w:rsidR="00E36DC3" w:rsidRPr="00B070C9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69" w:type="dxa"/>
            <w:vAlign w:val="bottom"/>
          </w:tcPr>
          <w:p w14:paraId="48302F12" w14:textId="77777777" w:rsidR="00E36DC3" w:rsidRPr="00B070C9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25B8738" w14:textId="785DF941" w:rsidR="00E36DC3" w:rsidRPr="00B070C9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96234" w:rsidRPr="00B070C9" w14:paraId="768E8912" w14:textId="77777777" w:rsidTr="00E97A0D">
        <w:tc>
          <w:tcPr>
            <w:tcW w:w="3261" w:type="dxa"/>
            <w:vAlign w:val="bottom"/>
          </w:tcPr>
          <w:p w14:paraId="7FF26DC7" w14:textId="644F7A56" w:rsidR="00C96234" w:rsidRPr="00B070C9" w:rsidRDefault="00C96234" w:rsidP="00C9623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cs/>
              </w:rPr>
              <w:t xml:space="preserve">ณ วันที่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lang w:val="en-GB"/>
              </w:rPr>
              <w:t>31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cs/>
              </w:rPr>
              <w:t xml:space="preserve">ธันวาคม 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26A728B" w14:textId="77777777" w:rsidR="00C96234" w:rsidRPr="00B070C9" w:rsidRDefault="00C96234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8B8ECBB" w14:textId="77777777" w:rsidR="00C96234" w:rsidRPr="00B070C9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95E782F" w14:textId="77777777" w:rsidR="00C96234" w:rsidRPr="00B070C9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169" w:type="dxa"/>
            <w:vAlign w:val="bottom"/>
          </w:tcPr>
          <w:p w14:paraId="4790EFBB" w14:textId="77777777" w:rsidR="00C96234" w:rsidRPr="00B070C9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C522626" w14:textId="77FD32C0" w:rsidR="00C96234" w:rsidRPr="00B070C9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</w:tr>
      <w:tr w:rsidR="00C96234" w:rsidRPr="00B070C9" w14:paraId="7ACC6FA8" w14:textId="77777777" w:rsidTr="00E97A0D">
        <w:tc>
          <w:tcPr>
            <w:tcW w:w="3261" w:type="dxa"/>
            <w:vAlign w:val="bottom"/>
          </w:tcPr>
          <w:p w14:paraId="552D6EC0" w14:textId="77777777" w:rsidR="00C96234" w:rsidRPr="00B070C9" w:rsidRDefault="00C96234" w:rsidP="00C9623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  <w:cs/>
              </w:rPr>
              <w:t>ลูกหนี้การค้าและรายได้ค้างรับ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  <w:cs/>
                <w:lang w:val="en-GB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  <w:lang w:val="en-GB"/>
              </w:rPr>
              <w:t xml:space="preserve">- 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AFE954A" w14:textId="7195BD8C" w:rsidR="00C96234" w:rsidRPr="00B070C9" w:rsidRDefault="004739A4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C96234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557</w:t>
            </w:r>
            <w:r w:rsidR="00C96234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452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3B2140C" w14:textId="1C1736F2" w:rsidR="00C96234" w:rsidRPr="00B070C9" w:rsidRDefault="004739A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27</w:t>
            </w:r>
            <w:r w:rsidR="00C96234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801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01B7D3E0" w14:textId="4052B933" w:rsidR="00C96234" w:rsidRPr="00B070C9" w:rsidRDefault="004739A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68</w:t>
            </w:r>
            <w:r w:rsidR="00C96234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216</w:t>
            </w:r>
          </w:p>
        </w:tc>
        <w:tc>
          <w:tcPr>
            <w:tcW w:w="1169" w:type="dxa"/>
            <w:vAlign w:val="bottom"/>
          </w:tcPr>
          <w:p w14:paraId="0B7631F3" w14:textId="39C373FA" w:rsidR="00C96234" w:rsidRPr="00B070C9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2F0612B" w14:textId="38AAFE7E" w:rsidR="00C96234" w:rsidRPr="00B070C9" w:rsidRDefault="004739A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C96234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653</w:t>
            </w:r>
            <w:r w:rsidR="00C96234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469</w:t>
            </w:r>
          </w:p>
        </w:tc>
      </w:tr>
      <w:tr w:rsidR="00C96234" w:rsidRPr="00B070C9" w14:paraId="71CDC7B5" w14:textId="77777777" w:rsidTr="00E97A0D">
        <w:tc>
          <w:tcPr>
            <w:tcW w:w="3261" w:type="dxa"/>
            <w:vAlign w:val="bottom"/>
          </w:tcPr>
          <w:p w14:paraId="0FE47359" w14:textId="77777777" w:rsidR="00C96234" w:rsidRPr="00B070C9" w:rsidRDefault="00C96234" w:rsidP="00C96234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A29E5CA" w14:textId="6F005A33" w:rsidR="00C96234" w:rsidRPr="00B070C9" w:rsidRDefault="00C96234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46142A9" w14:textId="77777777" w:rsidR="00C96234" w:rsidRPr="00B070C9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24723C9" w14:textId="77777777" w:rsidR="00C96234" w:rsidRPr="00B070C9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AA15940" w14:textId="77777777" w:rsidR="00C96234" w:rsidRPr="00B070C9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6F57671" w14:textId="7C1454EB" w:rsidR="00C96234" w:rsidRPr="00B070C9" w:rsidRDefault="004739A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C96234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909</w:t>
            </w:r>
            <w:r w:rsidR="00C96234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554</w:t>
            </w:r>
          </w:p>
        </w:tc>
      </w:tr>
      <w:tr w:rsidR="00C96234" w:rsidRPr="00B070C9" w14:paraId="301F217F" w14:textId="77777777" w:rsidTr="00E97A0D">
        <w:tc>
          <w:tcPr>
            <w:tcW w:w="3261" w:type="dxa"/>
            <w:vAlign w:val="bottom"/>
          </w:tcPr>
          <w:p w14:paraId="16352508" w14:textId="4668EB79" w:rsidR="00C96234" w:rsidRPr="00B070C9" w:rsidRDefault="00C96234" w:rsidP="00C96234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  <w:cs/>
              </w:rPr>
              <w:t>สินทรัพย์ของส่วนงานดำเนินงานที่ยกเลิก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FDA512B" w14:textId="77777777" w:rsidR="00C96234" w:rsidRPr="00B070C9" w:rsidRDefault="00C96234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5688702" w14:textId="77777777" w:rsidR="00C96234" w:rsidRPr="00B070C9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56102DE5" w14:textId="77777777" w:rsidR="00C96234" w:rsidRPr="00B070C9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5BD7FAF" w14:textId="77777777" w:rsidR="00C96234" w:rsidRPr="00B070C9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1D84015" w14:textId="3A722EB0" w:rsidR="00C96234" w:rsidRPr="00B070C9" w:rsidRDefault="004739A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C96234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129</w:t>
            </w:r>
          </w:p>
        </w:tc>
      </w:tr>
      <w:tr w:rsidR="00C96234" w:rsidRPr="00B070C9" w14:paraId="1DCC882C" w14:textId="77777777" w:rsidTr="00E97A0D">
        <w:tc>
          <w:tcPr>
            <w:tcW w:w="3261" w:type="dxa"/>
            <w:vAlign w:val="bottom"/>
          </w:tcPr>
          <w:p w14:paraId="7E7351DA" w14:textId="77777777" w:rsidR="00C96234" w:rsidRPr="00B070C9" w:rsidRDefault="00C96234" w:rsidP="00C9623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  <w:cs/>
              </w:rPr>
              <w:t xml:space="preserve">สินทรัพย์รวม 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9181600" w14:textId="77777777" w:rsidR="00C96234" w:rsidRPr="00B070C9" w:rsidRDefault="00C96234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C10D6F1" w14:textId="77777777" w:rsidR="00C96234" w:rsidRPr="00B070C9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D12A654" w14:textId="77777777" w:rsidR="00C96234" w:rsidRPr="00B070C9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840E7CD" w14:textId="77777777" w:rsidR="00C96234" w:rsidRPr="00B070C9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1EDCD" w14:textId="3BA55485" w:rsidR="00C96234" w:rsidRPr="00B070C9" w:rsidRDefault="004739A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="00C96234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564</w:t>
            </w:r>
            <w:r w:rsidR="00C96234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152</w:t>
            </w:r>
          </w:p>
        </w:tc>
      </w:tr>
      <w:bookmarkEnd w:id="3"/>
    </w:tbl>
    <w:p w14:paraId="03F95F86" w14:textId="2F131255" w:rsidR="009C11E8" w:rsidRPr="00B070C9" w:rsidRDefault="009C11E8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3612ACB" w14:textId="574377A3" w:rsidR="00602C06" w:rsidRPr="00B070C9" w:rsidRDefault="00602C06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778D1B42" w14:textId="77777777" w:rsidR="003E6F58" w:rsidRPr="00B070C9" w:rsidRDefault="003E6F58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D44B54F" w14:textId="1437BB16" w:rsidR="00347B2A" w:rsidRPr="00B070C9" w:rsidRDefault="00347B2A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กำไรของส่วนงาน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สามารถกระทบยอดกับ</w:t>
      </w:r>
      <w:r w:rsidR="008C3438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กำไรสุทธิสำหรับงวด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ได้ดังนี้</w:t>
      </w: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3318A0" w:rsidRPr="00B070C9" w14:paraId="5724153F" w14:textId="77777777" w:rsidTr="00C47968">
        <w:trPr>
          <w:cantSplit/>
        </w:trPr>
        <w:tc>
          <w:tcPr>
            <w:tcW w:w="6476" w:type="dxa"/>
            <w:vAlign w:val="bottom"/>
          </w:tcPr>
          <w:p w14:paraId="1F907766" w14:textId="77777777" w:rsidR="003318A0" w:rsidRPr="00B070C9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145EC" w14:textId="77777777" w:rsidR="003318A0" w:rsidRPr="00B070C9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3318A0" w:rsidRPr="00B070C9" w14:paraId="45A66C06" w14:textId="77777777" w:rsidTr="00C47968">
        <w:trPr>
          <w:cantSplit/>
        </w:trPr>
        <w:tc>
          <w:tcPr>
            <w:tcW w:w="6476" w:type="dxa"/>
            <w:vAlign w:val="bottom"/>
          </w:tcPr>
          <w:p w14:paraId="1E4FF9AA" w14:textId="77777777" w:rsidR="003318A0" w:rsidRPr="00B070C9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7D29B82F" w14:textId="55772D4B" w:rsidR="003318A0" w:rsidRPr="00B070C9" w:rsidRDefault="004739A4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มีนาคม</w:t>
            </w:r>
            <w:r w:rsidR="003318A0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BE394" w14:textId="3082AA12" w:rsidR="003318A0" w:rsidRPr="00B070C9" w:rsidRDefault="004739A4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มีนาคม</w:t>
            </w:r>
            <w:r w:rsidR="003318A0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3318A0" w:rsidRPr="00B070C9" w14:paraId="374164BB" w14:textId="77777777" w:rsidTr="00C47968">
        <w:trPr>
          <w:cantSplit/>
        </w:trPr>
        <w:tc>
          <w:tcPr>
            <w:tcW w:w="6476" w:type="dxa"/>
            <w:vAlign w:val="bottom"/>
          </w:tcPr>
          <w:p w14:paraId="1C8AF20E" w14:textId="77777777" w:rsidR="003318A0" w:rsidRPr="00B070C9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1974CEB1" w14:textId="58C3E324" w:rsidR="003318A0" w:rsidRPr="00B070C9" w:rsidRDefault="00E6255F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12A1A58" w14:textId="57795B3A" w:rsidR="003318A0" w:rsidRPr="00B070C9" w:rsidRDefault="00E6255F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3318A0" w:rsidRPr="00B070C9" w14:paraId="65778E0B" w14:textId="77777777" w:rsidTr="00C47968">
        <w:trPr>
          <w:cantSplit/>
        </w:trPr>
        <w:tc>
          <w:tcPr>
            <w:tcW w:w="6476" w:type="dxa"/>
            <w:vAlign w:val="bottom"/>
          </w:tcPr>
          <w:p w14:paraId="62C22DB4" w14:textId="77777777" w:rsidR="003318A0" w:rsidRPr="00B070C9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4E602F14" w14:textId="77777777" w:rsidR="003318A0" w:rsidRPr="00B070C9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AE031" w14:textId="77777777" w:rsidR="003318A0" w:rsidRPr="00B070C9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3318A0" w:rsidRPr="00B070C9" w14:paraId="3AE2CFE1" w14:textId="77777777" w:rsidTr="00C47968">
        <w:trPr>
          <w:cantSplit/>
        </w:trPr>
        <w:tc>
          <w:tcPr>
            <w:tcW w:w="6476" w:type="dxa"/>
            <w:vAlign w:val="bottom"/>
          </w:tcPr>
          <w:p w14:paraId="36911875" w14:textId="77777777" w:rsidR="003318A0" w:rsidRPr="00B070C9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41FE2" w14:textId="77777777" w:rsidR="003318A0" w:rsidRPr="00B070C9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82A12" w14:textId="77777777" w:rsidR="003318A0" w:rsidRPr="00B070C9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961C7A" w:rsidRPr="00B070C9" w14:paraId="0DB8A646" w14:textId="77777777" w:rsidTr="00C47968">
        <w:trPr>
          <w:cantSplit/>
        </w:trPr>
        <w:tc>
          <w:tcPr>
            <w:tcW w:w="6476" w:type="dxa"/>
            <w:vAlign w:val="bottom"/>
          </w:tcPr>
          <w:p w14:paraId="2A4DAE53" w14:textId="77777777" w:rsidR="00961C7A" w:rsidRPr="00B070C9" w:rsidRDefault="00961C7A" w:rsidP="00961C7A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กำไรของส่วนงาน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12579DA" w14:textId="725A1F68" w:rsidR="00961C7A" w:rsidRPr="00B070C9" w:rsidRDefault="004739A4" w:rsidP="00961C7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68</w:t>
            </w:r>
            <w:r w:rsidR="009D1DC7"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588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5C04F8E" w14:textId="7FB24008" w:rsidR="00961C7A" w:rsidRPr="00B070C9" w:rsidRDefault="004739A4" w:rsidP="00961C7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36</w:t>
            </w:r>
            <w:r w:rsidR="002A2CBD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317</w:t>
            </w:r>
          </w:p>
        </w:tc>
      </w:tr>
      <w:tr w:rsidR="00961C7A" w:rsidRPr="00B070C9" w14:paraId="7511C250" w14:textId="77777777" w:rsidTr="00C47968">
        <w:trPr>
          <w:cantSplit/>
        </w:trPr>
        <w:tc>
          <w:tcPr>
            <w:tcW w:w="6476" w:type="dxa"/>
            <w:vAlign w:val="bottom"/>
          </w:tcPr>
          <w:p w14:paraId="7FCF866F" w14:textId="77777777" w:rsidR="00961C7A" w:rsidRPr="00B070C9" w:rsidRDefault="00961C7A" w:rsidP="00961C7A">
            <w:pPr>
              <w:pStyle w:val="Header"/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  <w:cs/>
              </w:rPr>
              <w:t xml:space="preserve">รายการกระทบยอด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7653EF4" w14:textId="77777777" w:rsidR="00961C7A" w:rsidRPr="00B070C9" w:rsidRDefault="00961C7A" w:rsidP="00961C7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22D0B27" w14:textId="77777777" w:rsidR="00961C7A" w:rsidRPr="00B070C9" w:rsidRDefault="00961C7A" w:rsidP="00961C7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961C7A" w:rsidRPr="00B070C9" w14:paraId="0CA65F76" w14:textId="77777777" w:rsidTr="00C47968">
        <w:trPr>
          <w:cantSplit/>
        </w:trPr>
        <w:tc>
          <w:tcPr>
            <w:tcW w:w="6476" w:type="dxa"/>
            <w:vAlign w:val="bottom"/>
          </w:tcPr>
          <w:p w14:paraId="45586D86" w14:textId="77777777" w:rsidR="00961C7A" w:rsidRPr="00B070C9" w:rsidRDefault="00961C7A" w:rsidP="00961C7A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รายได้อื่น</w:t>
            </w:r>
            <w:r w:rsidRPr="00B070C9">
              <w:rPr>
                <w:rFonts w:ascii="Browallia New" w:eastAsia="Arial Unicode MS" w:hAnsi="Browallia New" w:cs="Browallia New"/>
                <w:color w:val="FF0000"/>
                <w:sz w:val="30"/>
                <w:szCs w:val="30"/>
                <w:cs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- 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C6E8E43" w14:textId="0A08CC3C" w:rsidR="00961C7A" w:rsidRPr="00B070C9" w:rsidRDefault="004739A4" w:rsidP="00961C7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215</w:t>
            </w:r>
          </w:p>
        </w:tc>
        <w:tc>
          <w:tcPr>
            <w:tcW w:w="1489" w:type="dxa"/>
            <w:vAlign w:val="bottom"/>
          </w:tcPr>
          <w:p w14:paraId="68547F59" w14:textId="20D1A157" w:rsidR="00961C7A" w:rsidRPr="00B070C9" w:rsidRDefault="004739A4" w:rsidP="00961C7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785</w:t>
            </w:r>
          </w:p>
        </w:tc>
      </w:tr>
      <w:tr w:rsidR="00961C7A" w:rsidRPr="00B070C9" w14:paraId="3A1EE223" w14:textId="77777777" w:rsidTr="00C47968">
        <w:trPr>
          <w:cantSplit/>
        </w:trPr>
        <w:tc>
          <w:tcPr>
            <w:tcW w:w="6476" w:type="dxa"/>
            <w:vAlign w:val="bottom"/>
          </w:tcPr>
          <w:p w14:paraId="65A8FB72" w14:textId="77777777" w:rsidR="00961C7A" w:rsidRPr="00B070C9" w:rsidRDefault="00961C7A" w:rsidP="00961C7A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ค่าใช้จ่ายในการบริหาร 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- 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EC32C7E" w14:textId="3A7E34FF" w:rsidR="00961C7A" w:rsidRPr="00B070C9" w:rsidRDefault="009D1DC7" w:rsidP="00961C7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(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32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400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489" w:type="dxa"/>
            <w:vAlign w:val="bottom"/>
          </w:tcPr>
          <w:p w14:paraId="408E9CB7" w14:textId="79E45E8D" w:rsidR="00961C7A" w:rsidRPr="00B070C9" w:rsidRDefault="00961C7A" w:rsidP="00961C7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4739A4"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29</w:t>
            </w: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4739A4"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207</w:t>
            </w: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961C7A" w:rsidRPr="00B070C9" w14:paraId="12A169F1" w14:textId="77777777" w:rsidTr="00C47968">
        <w:trPr>
          <w:cantSplit/>
        </w:trPr>
        <w:tc>
          <w:tcPr>
            <w:tcW w:w="6476" w:type="dxa"/>
            <w:vAlign w:val="bottom"/>
          </w:tcPr>
          <w:p w14:paraId="4DD62165" w14:textId="524E00C4" w:rsidR="00961C7A" w:rsidRPr="00B070C9" w:rsidRDefault="00961C7A" w:rsidP="00961C7A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ขาดทุนอื่น 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- 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สุทธิ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- 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CC00E0" w14:textId="03AB9686" w:rsidR="00961C7A" w:rsidRPr="00B070C9" w:rsidRDefault="009D1DC7" w:rsidP="00961C7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(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544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489" w:type="dxa"/>
            <w:vAlign w:val="bottom"/>
          </w:tcPr>
          <w:p w14:paraId="6F4A5B67" w14:textId="4EB4AC19" w:rsidR="00961C7A" w:rsidRPr="00B070C9" w:rsidRDefault="00961C7A" w:rsidP="00961C7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4739A4"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4739A4"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533</w:t>
            </w: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961C7A" w:rsidRPr="00B070C9" w14:paraId="35A07B25" w14:textId="77777777" w:rsidTr="00C47968">
        <w:trPr>
          <w:cantSplit/>
        </w:trPr>
        <w:tc>
          <w:tcPr>
            <w:tcW w:w="6476" w:type="dxa"/>
            <w:vAlign w:val="bottom"/>
          </w:tcPr>
          <w:p w14:paraId="1D4DA766" w14:textId="77777777" w:rsidR="00961C7A" w:rsidRPr="00B070C9" w:rsidRDefault="00961C7A" w:rsidP="00961C7A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ต้นทุนทางการเงิน -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71BAE0D" w14:textId="485BD498" w:rsidR="00961C7A" w:rsidRPr="00B070C9" w:rsidRDefault="009D1DC7" w:rsidP="00961C7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(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466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489" w:type="dxa"/>
            <w:vAlign w:val="bottom"/>
          </w:tcPr>
          <w:p w14:paraId="0BF0F2D5" w14:textId="6E8716CE" w:rsidR="00961C7A" w:rsidRPr="00B070C9" w:rsidRDefault="00961C7A" w:rsidP="00961C7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4739A4"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835</w:t>
            </w: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961C7A" w:rsidRPr="00B070C9" w14:paraId="535A31F7" w14:textId="77777777" w:rsidTr="00C47968">
        <w:trPr>
          <w:cantSplit/>
        </w:trPr>
        <w:tc>
          <w:tcPr>
            <w:tcW w:w="6476" w:type="dxa"/>
            <w:vAlign w:val="bottom"/>
          </w:tcPr>
          <w:p w14:paraId="68A102E5" w14:textId="77777777" w:rsidR="00961C7A" w:rsidRPr="00B070C9" w:rsidRDefault="00961C7A" w:rsidP="00961C7A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ส่วนแบ่งกำไรจากการร่วมค้า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3F8FDD6" w14:textId="68419301" w:rsidR="00961C7A" w:rsidRPr="00B070C9" w:rsidRDefault="004739A4" w:rsidP="00961C7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70</w:t>
            </w:r>
            <w:r w:rsidR="009D1DC7"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738</w:t>
            </w:r>
          </w:p>
        </w:tc>
        <w:tc>
          <w:tcPr>
            <w:tcW w:w="1489" w:type="dxa"/>
            <w:vAlign w:val="bottom"/>
          </w:tcPr>
          <w:p w14:paraId="022EAAC6" w14:textId="4F2BB207" w:rsidR="00961C7A" w:rsidRPr="00B070C9" w:rsidRDefault="004739A4" w:rsidP="00961C7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101</w:t>
            </w:r>
            <w:r w:rsidR="00961C7A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114</w:t>
            </w:r>
          </w:p>
        </w:tc>
      </w:tr>
      <w:tr w:rsidR="00961C7A" w:rsidRPr="00B070C9" w14:paraId="08A55597" w14:textId="77777777" w:rsidTr="00C47968">
        <w:trPr>
          <w:cantSplit/>
        </w:trPr>
        <w:tc>
          <w:tcPr>
            <w:tcW w:w="6476" w:type="dxa"/>
            <w:vAlign w:val="bottom"/>
          </w:tcPr>
          <w:p w14:paraId="463BA7E0" w14:textId="77777777" w:rsidR="00961C7A" w:rsidRPr="00B070C9" w:rsidRDefault="00961C7A" w:rsidP="00961C7A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4105E" w14:textId="765C5AEE" w:rsidR="00961C7A" w:rsidRPr="00B070C9" w:rsidRDefault="009D1DC7" w:rsidP="00961C7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(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209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14D7BE" w14:textId="56560422" w:rsidR="00961C7A" w:rsidRPr="00B070C9" w:rsidRDefault="00961C7A" w:rsidP="00961C7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4739A4"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4739A4"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358</w:t>
            </w: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961C7A" w:rsidRPr="00B070C9" w14:paraId="56D3BF5F" w14:textId="77777777" w:rsidTr="00C47968">
        <w:trPr>
          <w:cantSplit/>
        </w:trPr>
        <w:tc>
          <w:tcPr>
            <w:tcW w:w="6476" w:type="dxa"/>
            <w:vAlign w:val="center"/>
          </w:tcPr>
          <w:p w14:paraId="1B43B739" w14:textId="77777777" w:rsidR="00961C7A" w:rsidRPr="00B070C9" w:rsidRDefault="00961C7A" w:rsidP="00961C7A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กำไรสุทธิสำหรับงวด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D8BAD6" w14:textId="250D721E" w:rsidR="00961C7A" w:rsidRPr="00B070C9" w:rsidRDefault="004739A4" w:rsidP="00961C7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97</w:t>
            </w:r>
            <w:r w:rsidR="009D1DC7"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922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844EE8" w14:textId="603060E9" w:rsidR="00961C7A" w:rsidRPr="00B070C9" w:rsidRDefault="004739A4" w:rsidP="00961C7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103</w:t>
            </w:r>
            <w:r w:rsidR="00961C7A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283</w:t>
            </w:r>
          </w:p>
        </w:tc>
      </w:tr>
    </w:tbl>
    <w:p w14:paraId="4E421D9F" w14:textId="47C18F48" w:rsidR="003318A0" w:rsidRPr="00B070C9" w:rsidRDefault="003318A0" w:rsidP="009868CF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6E6573DC" w14:textId="2197FA75" w:rsidR="00046604" w:rsidRPr="00B070C9" w:rsidRDefault="003E6F58" w:rsidP="00602C06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รายได้ที่รับรู้ตามสัญญาที่ทำกับลูกค้าในข้อมูลทางการเงินเฉพาะกิจการเป็นการรับรู้รายได้ ณ จุดใดจุดหนึ่ง (</w:t>
      </w:r>
      <w:r w:rsidRPr="00B070C9">
        <w:rPr>
          <w:rFonts w:ascii="Browallia New" w:eastAsia="Arial Unicode MS" w:hAnsi="Browallia New" w:cs="Browallia New"/>
          <w:color w:val="auto"/>
          <w:spacing w:val="-8"/>
          <w:sz w:val="30"/>
          <w:szCs w:val="30"/>
        </w:rPr>
        <w:t>point in time)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ทั้งหมด</w:t>
      </w:r>
    </w:p>
    <w:p w14:paraId="1AD894E9" w14:textId="77777777" w:rsidR="008571AA" w:rsidRPr="00B070C9" w:rsidRDefault="008571AA" w:rsidP="009868CF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5E" w:rsidRPr="00B070C9" w14:paraId="376208BF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5FB2FB" w14:textId="0AF3C610" w:rsidR="00543A5E" w:rsidRPr="00B070C9" w:rsidRDefault="004739A4" w:rsidP="00B872D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6</w:t>
            </w:r>
            <w:r w:rsidR="00543A5E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543A5E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</w:tbl>
    <w:p w14:paraId="17288AC0" w14:textId="77777777" w:rsidR="00543A5E" w:rsidRPr="00B070C9" w:rsidRDefault="00543A5E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E9DA248" w14:textId="62574155" w:rsidR="00B54E62" w:rsidRPr="00B070C9" w:rsidRDefault="00B54E62" w:rsidP="006F0DE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B070C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สินทรัพย์และหนี้สินที่วัดมูลค่าด้วยมูลค่ายุติธรรม</w:t>
      </w:r>
    </w:p>
    <w:p w14:paraId="113D1326" w14:textId="77777777" w:rsidR="00310E31" w:rsidRPr="00B070C9" w:rsidRDefault="00310E31" w:rsidP="00276787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49530A41" w14:textId="0AB7946D" w:rsidR="0045670D" w:rsidRPr="00B070C9" w:rsidRDefault="000D6689" w:rsidP="00276787">
      <w:pPr>
        <w:jc w:val="thaiDistribute"/>
        <w:rPr>
          <w:rFonts w:ascii="Browallia New" w:hAnsi="Browallia New" w:cs="Browallia New"/>
          <w:sz w:val="30"/>
          <w:szCs w:val="30"/>
        </w:rPr>
      </w:pPr>
      <w:r w:rsidRPr="00B070C9">
        <w:rPr>
          <w:rFonts w:ascii="Browallia New" w:hAnsi="Browallia New" w:cs="Browallia New"/>
          <w:spacing w:val="-4"/>
          <w:sz w:val="30"/>
          <w:szCs w:val="30"/>
          <w:cs/>
        </w:rPr>
        <w:t>สินทรัพย์อนุพันธ์</w:t>
      </w:r>
      <w:r w:rsidR="00BE126A" w:rsidRPr="00B070C9">
        <w:rPr>
          <w:rFonts w:ascii="Browallia New" w:hAnsi="Browallia New" w:cs="Browallia New"/>
          <w:spacing w:val="-4"/>
          <w:sz w:val="30"/>
          <w:szCs w:val="30"/>
          <w:cs/>
        </w:rPr>
        <w:t>และหนี้สินอนุพันธ์</w:t>
      </w:r>
      <w:r w:rsidRPr="00B070C9">
        <w:rPr>
          <w:rFonts w:ascii="Browallia New" w:hAnsi="Browallia New" w:cs="Browallia New"/>
          <w:spacing w:val="-4"/>
          <w:sz w:val="30"/>
          <w:szCs w:val="30"/>
          <w:cs/>
        </w:rPr>
        <w:t>ประกอบไปด้วยสัญญาแลกเปลี่ยนเงินตราต่างประเทศ</w:t>
      </w:r>
      <w:r w:rsidR="00A804E4" w:rsidRPr="00B070C9">
        <w:rPr>
          <w:rFonts w:ascii="Browallia New" w:hAnsi="Browallia New" w:cs="Browallia New"/>
          <w:spacing w:val="-4"/>
          <w:sz w:val="30"/>
          <w:szCs w:val="30"/>
          <w:cs/>
        </w:rPr>
        <w:t>และ</w:t>
      </w:r>
      <w:r w:rsidRPr="00B070C9">
        <w:rPr>
          <w:rFonts w:ascii="Browallia New" w:hAnsi="Browallia New" w:cs="Browallia New"/>
          <w:spacing w:val="-4"/>
          <w:sz w:val="30"/>
          <w:szCs w:val="30"/>
          <w:cs/>
        </w:rPr>
        <w:t>สัญญาประกันความเสี่ยง</w:t>
      </w:r>
      <w:r w:rsidRPr="00B070C9">
        <w:rPr>
          <w:rFonts w:ascii="Browallia New" w:hAnsi="Browallia New" w:cs="Browallia New"/>
          <w:spacing w:val="-12"/>
          <w:sz w:val="30"/>
          <w:szCs w:val="30"/>
          <w:cs/>
        </w:rPr>
        <w:t>ราคาน้ำมัน</w:t>
      </w:r>
      <w:r w:rsidR="00BE126A" w:rsidRPr="00B070C9">
        <w:rPr>
          <w:rFonts w:ascii="Browallia New" w:hAnsi="Browallia New" w:cs="Browallia New"/>
          <w:spacing w:val="-12"/>
          <w:sz w:val="30"/>
          <w:szCs w:val="30"/>
          <w:cs/>
        </w:rPr>
        <w:t xml:space="preserve"> รายการเหล่านี้วัดมูลค่ายุติธรรมโดยใช้ข้อมูลระดับที่ </w:t>
      </w:r>
      <w:r w:rsidR="004739A4" w:rsidRPr="004739A4">
        <w:rPr>
          <w:rFonts w:ascii="Browallia New" w:hAnsi="Browallia New" w:cs="Browallia New"/>
          <w:spacing w:val="-12"/>
          <w:sz w:val="30"/>
          <w:szCs w:val="30"/>
          <w:lang w:val="en-GB"/>
        </w:rPr>
        <w:t>2</w:t>
      </w:r>
      <w:r w:rsidR="00BE126A" w:rsidRPr="00B070C9">
        <w:rPr>
          <w:rFonts w:ascii="Browallia New" w:hAnsi="Browallia New" w:cs="Browallia New"/>
          <w:spacing w:val="-12"/>
          <w:sz w:val="30"/>
          <w:szCs w:val="30"/>
          <w:cs/>
          <w:lang w:val="en-GB"/>
        </w:rPr>
        <w:t xml:space="preserve"> ซึ่ง</w:t>
      </w:r>
      <w:r w:rsidR="0045670D" w:rsidRPr="00B070C9">
        <w:rPr>
          <w:rFonts w:ascii="Browallia New" w:hAnsi="Browallia New" w:cs="Browallia New"/>
          <w:spacing w:val="-12"/>
          <w:sz w:val="30"/>
          <w:szCs w:val="30"/>
          <w:cs/>
        </w:rPr>
        <w:t>อ้างอิงจากอัตราแลกเปลี่ยนเงินตราต่างประเทศล่วงหน้า</w:t>
      </w:r>
      <w:r w:rsidR="00276787" w:rsidRPr="00B070C9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45670D" w:rsidRPr="00B070C9">
        <w:rPr>
          <w:rFonts w:ascii="Browallia New" w:hAnsi="Browallia New" w:cs="Browallia New"/>
          <w:sz w:val="30"/>
          <w:szCs w:val="30"/>
          <w:cs/>
        </w:rPr>
        <w:t>ณ วันที่ในงบแสดงฐานะการเงินซึ่งเป็นข้อมูลที่สามารถสังเกตได้จากตลาด</w:t>
      </w:r>
    </w:p>
    <w:p w14:paraId="15A5552C" w14:textId="02C128CB" w:rsidR="0036362E" w:rsidRPr="00B070C9" w:rsidRDefault="0036362E" w:rsidP="00276787">
      <w:pPr>
        <w:jc w:val="thaiDistribute"/>
        <w:rPr>
          <w:rFonts w:ascii="Browallia New" w:hAnsi="Browallia New" w:cs="Browallia New"/>
          <w:sz w:val="30"/>
          <w:szCs w:val="30"/>
        </w:rPr>
      </w:pPr>
    </w:p>
    <w:p w14:paraId="4746A2E0" w14:textId="15AC2F99" w:rsidR="0036362E" w:rsidRPr="00B070C9" w:rsidRDefault="0036362E" w:rsidP="00276787">
      <w:pPr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B070C9">
        <w:rPr>
          <w:rFonts w:ascii="Browallia New" w:hAnsi="Browallia New" w:cs="Browallia New"/>
          <w:sz w:val="30"/>
          <w:szCs w:val="30"/>
          <w:cs/>
        </w:rPr>
        <w:t>กลุ่มกิจการไม่มีการโอนระหว่างระดับชั้นมูลค่ายุติธรรมในระหว่างงวด</w:t>
      </w:r>
    </w:p>
    <w:p w14:paraId="75CD6B06" w14:textId="77777777" w:rsidR="00F04351" w:rsidRPr="00B070C9" w:rsidRDefault="00F04351" w:rsidP="00F07AE4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471A828" w14:textId="308EEAAB" w:rsidR="0014460D" w:rsidRPr="00B070C9" w:rsidRDefault="00B54E62" w:rsidP="00F07AE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B070C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มูลค่ายุติธรรมของสินทรัพย์ทางการเงินและหนี้สินทางการเงิน</w:t>
      </w:r>
    </w:p>
    <w:p w14:paraId="5F660B0B" w14:textId="77777777" w:rsidR="00B54E62" w:rsidRPr="00B070C9" w:rsidRDefault="00B54E62" w:rsidP="00421B38">
      <w:pPr>
        <w:rPr>
          <w:rFonts w:ascii="Browallia New" w:eastAsia="Arial Unicode MS" w:hAnsi="Browallia New" w:cs="Browallia New"/>
          <w:sz w:val="30"/>
          <w:szCs w:val="30"/>
        </w:rPr>
      </w:pPr>
    </w:p>
    <w:p w14:paraId="126E15EF" w14:textId="6DC726BD" w:rsidR="009868CF" w:rsidRPr="00B070C9" w:rsidRDefault="001513DA" w:rsidP="00BE126A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B070C9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</w:t>
      </w:r>
      <w:r w:rsidR="00CA4367" w:rsidRPr="00B070C9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ไม่แตกต่างอย่างมีสาระสำคัญ</w:t>
      </w:r>
      <w:r w:rsidRPr="00B070C9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กับ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>มูลค่าตามบัญชี</w:t>
      </w:r>
    </w:p>
    <w:p w14:paraId="0C260272" w14:textId="2938848A" w:rsidR="00DB61C4" w:rsidRPr="00B070C9" w:rsidRDefault="00DB61C4" w:rsidP="00BE126A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92AA362" w14:textId="1217883E" w:rsidR="009B708C" w:rsidRPr="00B070C9" w:rsidRDefault="009B708C">
      <w:pPr>
        <w:rPr>
          <w:rFonts w:ascii="Browallia New" w:eastAsia="Arial Unicode MS" w:hAnsi="Browallia New" w:cs="Browallia New"/>
          <w:sz w:val="30"/>
          <w:szCs w:val="30"/>
        </w:rPr>
      </w:pPr>
      <w:r w:rsidRPr="00B070C9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2BD25E35" w14:textId="77777777" w:rsidR="00CD74E4" w:rsidRPr="00B070C9" w:rsidRDefault="00CD74E4" w:rsidP="0014460D">
      <w:pPr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070C9" w14:paraId="60212865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26A1FD" w14:textId="3BA3B13A" w:rsidR="003A15EC" w:rsidRPr="00B070C9" w:rsidRDefault="004739A4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7</w:t>
            </w:r>
            <w:r w:rsidR="003A15EC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7317A173" w14:textId="77777777" w:rsidR="004D3B0A" w:rsidRPr="00B070C9" w:rsidRDefault="004D3B0A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963" w:type="dxa"/>
        <w:tblInd w:w="-495" w:type="dxa"/>
        <w:tblLayout w:type="fixed"/>
        <w:tblLook w:val="0000" w:firstRow="0" w:lastRow="0" w:firstColumn="0" w:lastColumn="0" w:noHBand="0" w:noVBand="0"/>
      </w:tblPr>
      <w:tblGrid>
        <w:gridCol w:w="3888"/>
        <w:gridCol w:w="1518"/>
        <w:gridCol w:w="1519"/>
        <w:gridCol w:w="1519"/>
        <w:gridCol w:w="1519"/>
      </w:tblGrid>
      <w:tr w:rsidR="002646A4" w:rsidRPr="00B070C9" w14:paraId="2061D609" w14:textId="77777777" w:rsidTr="00602C06">
        <w:tc>
          <w:tcPr>
            <w:tcW w:w="3888" w:type="dxa"/>
            <w:vAlign w:val="bottom"/>
          </w:tcPr>
          <w:p w14:paraId="6C99B528" w14:textId="77777777" w:rsidR="00BC5CD5" w:rsidRPr="00B070C9" w:rsidRDefault="00BC5CD5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3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7AD73" w14:textId="77777777" w:rsidR="00BC5CD5" w:rsidRPr="00B070C9" w:rsidRDefault="00BC5CD5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6009A" w14:textId="77777777" w:rsidR="00BC5CD5" w:rsidRPr="00B070C9" w:rsidRDefault="00BC5CD5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B070C9" w14:paraId="33519FEA" w14:textId="77777777" w:rsidTr="00602C06">
        <w:tc>
          <w:tcPr>
            <w:tcW w:w="3888" w:type="dxa"/>
            <w:vAlign w:val="bottom"/>
          </w:tcPr>
          <w:p w14:paraId="645CD2B0" w14:textId="77777777" w:rsidR="00BC5CD5" w:rsidRPr="00B070C9" w:rsidRDefault="00BC5CD5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80B8559" w14:textId="77777777" w:rsidR="00BC5CD5" w:rsidRPr="00B070C9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D079840" w14:textId="77777777" w:rsidR="00BC5CD5" w:rsidRPr="00B070C9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7689ED3" w14:textId="77777777" w:rsidR="00BC5CD5" w:rsidRPr="00B070C9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3A1DABF" w14:textId="77777777" w:rsidR="00BC5CD5" w:rsidRPr="00B070C9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3318A0" w:rsidRPr="00B070C9" w14:paraId="1DD089AA" w14:textId="77777777" w:rsidTr="00602C06">
        <w:tc>
          <w:tcPr>
            <w:tcW w:w="3888" w:type="dxa"/>
            <w:vAlign w:val="bottom"/>
          </w:tcPr>
          <w:p w14:paraId="5D709545" w14:textId="77777777" w:rsidR="003318A0" w:rsidRPr="00B070C9" w:rsidRDefault="003318A0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431B59EC" w14:textId="2F83844A" w:rsidR="003318A0" w:rsidRPr="00B070C9" w:rsidRDefault="004739A4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มีนาคม</w:t>
            </w:r>
            <w:r w:rsidR="003318A0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0B55951E" w14:textId="60FB185B" w:rsidR="003318A0" w:rsidRPr="00B070C9" w:rsidRDefault="004739A4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3318A0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3318A0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9" w:type="dxa"/>
            <w:vAlign w:val="bottom"/>
          </w:tcPr>
          <w:p w14:paraId="6D466654" w14:textId="50F18345" w:rsidR="003318A0" w:rsidRPr="00B070C9" w:rsidRDefault="004739A4" w:rsidP="003318A0">
            <w:pPr>
              <w:tabs>
                <w:tab w:val="center" w:pos="750"/>
                <w:tab w:val="right" w:pos="15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มีนาคม</w:t>
            </w:r>
            <w:r w:rsidR="003318A0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40D09AD4" w14:textId="7A7213B4" w:rsidR="003318A0" w:rsidRPr="00B070C9" w:rsidRDefault="004739A4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3318A0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3318A0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2646A4" w:rsidRPr="00B070C9" w14:paraId="28E20EF5" w14:textId="77777777" w:rsidTr="00602C06">
        <w:tc>
          <w:tcPr>
            <w:tcW w:w="3888" w:type="dxa"/>
            <w:vAlign w:val="bottom"/>
          </w:tcPr>
          <w:p w14:paraId="643DFFA5" w14:textId="77777777" w:rsidR="003729C6" w:rsidRPr="00B070C9" w:rsidRDefault="003729C6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vAlign w:val="bottom"/>
          </w:tcPr>
          <w:p w14:paraId="39854252" w14:textId="1EB77E97" w:rsidR="003729C6" w:rsidRPr="00B070C9" w:rsidRDefault="00E6255F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19" w:type="dxa"/>
            <w:vAlign w:val="bottom"/>
          </w:tcPr>
          <w:p w14:paraId="484E1469" w14:textId="51F9ECF3" w:rsidR="003729C6" w:rsidRPr="00B070C9" w:rsidRDefault="00E6255F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519" w:type="dxa"/>
            <w:vAlign w:val="bottom"/>
          </w:tcPr>
          <w:p w14:paraId="7671EB10" w14:textId="218852A4" w:rsidR="003729C6" w:rsidRPr="00B070C9" w:rsidRDefault="00E6255F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19" w:type="dxa"/>
            <w:vAlign w:val="bottom"/>
          </w:tcPr>
          <w:p w14:paraId="0B53CCBC" w14:textId="27A1CD28" w:rsidR="003729C6" w:rsidRPr="00B070C9" w:rsidRDefault="00E6255F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2565</w:t>
            </w:r>
          </w:p>
        </w:tc>
      </w:tr>
      <w:tr w:rsidR="002646A4" w:rsidRPr="00B070C9" w14:paraId="7113A645" w14:textId="77777777" w:rsidTr="00602C06">
        <w:tc>
          <w:tcPr>
            <w:tcW w:w="3888" w:type="dxa"/>
            <w:vAlign w:val="bottom"/>
          </w:tcPr>
          <w:p w14:paraId="03648B80" w14:textId="77777777" w:rsidR="003729C6" w:rsidRPr="00B070C9" w:rsidRDefault="003729C6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43484D58" w14:textId="77777777" w:rsidR="003729C6" w:rsidRPr="00B070C9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47CC0A60" w14:textId="77777777" w:rsidR="003729C6" w:rsidRPr="00B070C9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9B6E3CE" w14:textId="77777777" w:rsidR="003729C6" w:rsidRPr="00B070C9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84E5B5B" w14:textId="77777777" w:rsidR="003729C6" w:rsidRPr="00B070C9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2646A4" w:rsidRPr="00B070C9" w14:paraId="6700A8E4" w14:textId="77777777" w:rsidTr="00602C06">
        <w:tc>
          <w:tcPr>
            <w:tcW w:w="3888" w:type="dxa"/>
            <w:vAlign w:val="bottom"/>
          </w:tcPr>
          <w:p w14:paraId="6ABF6957" w14:textId="77777777" w:rsidR="003729C6" w:rsidRPr="00B070C9" w:rsidRDefault="003729C6" w:rsidP="00DB61C4">
            <w:pPr>
              <w:tabs>
                <w:tab w:val="left" w:pos="153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>ลูกหนี้การค้า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4C3915DB" w14:textId="77777777" w:rsidR="003729C6" w:rsidRPr="00B070C9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450857F0" w14:textId="77777777" w:rsidR="003729C6" w:rsidRPr="00B070C9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6C2262CF" w14:textId="77777777" w:rsidR="003729C6" w:rsidRPr="00B070C9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7E358A1E" w14:textId="77777777" w:rsidR="003729C6" w:rsidRPr="00B070C9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F333D3" w:rsidRPr="00B070C9" w14:paraId="711E36C0" w14:textId="77777777" w:rsidTr="00602C06">
        <w:tc>
          <w:tcPr>
            <w:tcW w:w="3888" w:type="dxa"/>
            <w:vAlign w:val="bottom"/>
          </w:tcPr>
          <w:p w14:paraId="1F5C26BF" w14:textId="77777777" w:rsidR="00F333D3" w:rsidRPr="00B070C9" w:rsidRDefault="00F333D3" w:rsidP="00DB61C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2D4720CA" w14:textId="616F8EC7" w:rsidR="00F333D3" w:rsidRPr="00B070C9" w:rsidRDefault="004739A4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1</w:t>
            </w:r>
            <w:r w:rsidR="00D27166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331</w:t>
            </w:r>
            <w:r w:rsidR="00D27166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675</w:t>
            </w:r>
          </w:p>
        </w:tc>
        <w:tc>
          <w:tcPr>
            <w:tcW w:w="1519" w:type="dxa"/>
            <w:vAlign w:val="bottom"/>
          </w:tcPr>
          <w:p w14:paraId="1CC1B017" w14:textId="22B12889" w:rsidR="00F333D3" w:rsidRPr="00B070C9" w:rsidRDefault="004739A4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</w:t>
            </w:r>
            <w:r w:rsidR="00F333D3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500</w:t>
            </w:r>
            <w:r w:rsidR="00F333D3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724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4D8D1981" w14:textId="1230ED06" w:rsidR="00F333D3" w:rsidRPr="00B070C9" w:rsidRDefault="004739A4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333</w:t>
            </w:r>
            <w:r w:rsidR="00D27166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935</w:t>
            </w:r>
          </w:p>
        </w:tc>
        <w:tc>
          <w:tcPr>
            <w:tcW w:w="1519" w:type="dxa"/>
            <w:vAlign w:val="bottom"/>
          </w:tcPr>
          <w:p w14:paraId="391837B7" w14:textId="7432A3C1" w:rsidR="00F333D3" w:rsidRPr="00B070C9" w:rsidRDefault="004739A4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535</w:t>
            </w:r>
            <w:r w:rsidR="00F333D3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816</w:t>
            </w:r>
          </w:p>
        </w:tc>
      </w:tr>
      <w:tr w:rsidR="00F333D3" w:rsidRPr="00B070C9" w14:paraId="50A70AFE" w14:textId="77777777" w:rsidTr="00602C06">
        <w:tc>
          <w:tcPr>
            <w:tcW w:w="3888" w:type="dxa"/>
            <w:vAlign w:val="bottom"/>
          </w:tcPr>
          <w:p w14:paraId="2F276AB2" w14:textId="47D83389" w:rsidR="00F333D3" w:rsidRPr="00B070C9" w:rsidRDefault="00F333D3" w:rsidP="00DB61C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- กิจการที่เกี่ยวข้องกัน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(หมายเหตุ </w:t>
            </w:r>
            <w:r w:rsidR="004739A4" w:rsidRPr="004739A4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17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4739A4" w:rsidRPr="004739A4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16350DC0" w14:textId="2CD99818" w:rsidR="00F333D3" w:rsidRPr="00B070C9" w:rsidRDefault="004739A4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141</w:t>
            </w:r>
            <w:r w:rsidR="00D27166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984</w:t>
            </w:r>
          </w:p>
        </w:tc>
        <w:tc>
          <w:tcPr>
            <w:tcW w:w="1519" w:type="dxa"/>
            <w:vAlign w:val="bottom"/>
          </w:tcPr>
          <w:p w14:paraId="0C5D457C" w14:textId="4631B2A2" w:rsidR="00F333D3" w:rsidRPr="00B070C9" w:rsidRDefault="004739A4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170</w:t>
            </w:r>
            <w:r w:rsidR="00F333D3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808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713F6B81" w14:textId="18763B95" w:rsidR="00F333D3" w:rsidRPr="00B070C9" w:rsidRDefault="004739A4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135</w:t>
            </w:r>
            <w:r w:rsidR="00D27166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087</w:t>
            </w:r>
          </w:p>
        </w:tc>
        <w:tc>
          <w:tcPr>
            <w:tcW w:w="1519" w:type="dxa"/>
            <w:vAlign w:val="bottom"/>
          </w:tcPr>
          <w:p w14:paraId="290C1C51" w14:textId="02DD4941" w:rsidR="00F333D3" w:rsidRPr="00B070C9" w:rsidRDefault="004739A4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144</w:t>
            </w:r>
            <w:r w:rsidR="00F333D3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363</w:t>
            </w:r>
          </w:p>
        </w:tc>
      </w:tr>
      <w:tr w:rsidR="00F333D3" w:rsidRPr="00B070C9" w14:paraId="41421FDF" w14:textId="5253E341" w:rsidTr="00602C06">
        <w:tc>
          <w:tcPr>
            <w:tcW w:w="3888" w:type="dxa"/>
            <w:vAlign w:val="bottom"/>
          </w:tcPr>
          <w:p w14:paraId="335D9BA0" w14:textId="0106FC05" w:rsidR="00F333D3" w:rsidRPr="00B070C9" w:rsidRDefault="00F333D3" w:rsidP="00DB61C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80B70" w14:textId="6AE520A4" w:rsidR="00F333D3" w:rsidRPr="00B070C9" w:rsidRDefault="00D27166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(</w:t>
            </w:r>
            <w:r w:rsidR="004739A4"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36</w:t>
            </w: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="004739A4"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672</w:t>
            </w: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004B9804" w14:textId="23CA90A0" w:rsidR="00F333D3" w:rsidRPr="00B070C9" w:rsidRDefault="00F333D3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(</w:t>
            </w:r>
            <w:r w:rsidR="004739A4"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39</w:t>
            </w:r>
            <w:r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="004739A4"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815</w:t>
            </w:r>
            <w:r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37A23" w14:textId="370B4E18" w:rsidR="00F333D3" w:rsidRPr="00B070C9" w:rsidRDefault="00D27166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(</w:t>
            </w:r>
            <w:r w:rsidR="004739A4"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12</w:t>
            </w: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="004739A4"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326</w:t>
            </w: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94182C2" w14:textId="02528E40" w:rsidR="00F333D3" w:rsidRPr="00B070C9" w:rsidRDefault="00F333D3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</w:rPr>
            </w:pPr>
            <w:r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(</w:t>
            </w:r>
            <w:r w:rsidR="004739A4"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14</w:t>
            </w:r>
            <w:r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="004739A4"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949</w:t>
            </w:r>
            <w:r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</w:tr>
      <w:tr w:rsidR="00F333D3" w:rsidRPr="00B070C9" w14:paraId="658708DF" w14:textId="77777777" w:rsidTr="00602C06">
        <w:tc>
          <w:tcPr>
            <w:tcW w:w="3888" w:type="dxa"/>
            <w:vAlign w:val="bottom"/>
          </w:tcPr>
          <w:p w14:paraId="20CD8E39" w14:textId="0869B3B5" w:rsidR="00F333D3" w:rsidRPr="00B070C9" w:rsidRDefault="00F333D3" w:rsidP="00DB61C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ลูกหนี้การค้า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-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 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5DCE1" w14:textId="79974939" w:rsidR="00F333D3" w:rsidRPr="00B070C9" w:rsidRDefault="004739A4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1</w:t>
            </w:r>
            <w:r w:rsidR="00D27166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436</w:t>
            </w:r>
            <w:r w:rsidR="00D27166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987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751BF" w14:textId="744C1155" w:rsidR="00F333D3" w:rsidRPr="00B070C9" w:rsidRDefault="004739A4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</w:t>
            </w:r>
            <w:r w:rsidR="00F333D3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631</w:t>
            </w:r>
            <w:r w:rsidR="00F333D3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717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7D418" w14:textId="43C1D440" w:rsidR="00F333D3" w:rsidRPr="00B070C9" w:rsidRDefault="004739A4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456</w:t>
            </w:r>
            <w:r w:rsidR="00D27166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696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0700A" w14:textId="5D37704F" w:rsidR="00F333D3" w:rsidRPr="00B070C9" w:rsidRDefault="004739A4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665</w:t>
            </w:r>
            <w:r w:rsidR="00F333D3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230</w:t>
            </w:r>
          </w:p>
        </w:tc>
      </w:tr>
      <w:tr w:rsidR="00F333D3" w:rsidRPr="00B070C9" w14:paraId="4CEC43D3" w14:textId="77777777" w:rsidTr="00602C06">
        <w:trPr>
          <w:trHeight w:val="58"/>
        </w:trPr>
        <w:tc>
          <w:tcPr>
            <w:tcW w:w="3888" w:type="dxa"/>
            <w:vAlign w:val="bottom"/>
          </w:tcPr>
          <w:p w14:paraId="086C39AB" w14:textId="77777777" w:rsidR="00F333D3" w:rsidRPr="00B070C9" w:rsidRDefault="00F333D3" w:rsidP="00DB61C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D02C1" w14:textId="77777777" w:rsidR="00F333D3" w:rsidRPr="00B070C9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18F7158" w14:textId="77777777" w:rsidR="00F333D3" w:rsidRPr="00B070C9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BFE87" w14:textId="77777777" w:rsidR="00F333D3" w:rsidRPr="00B070C9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C607EC5" w14:textId="77777777" w:rsidR="00F333D3" w:rsidRPr="00B070C9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F333D3" w:rsidRPr="00B070C9" w14:paraId="579E3104" w14:textId="77777777" w:rsidTr="00602C06">
        <w:tc>
          <w:tcPr>
            <w:tcW w:w="3888" w:type="dxa"/>
            <w:vAlign w:val="bottom"/>
          </w:tcPr>
          <w:p w14:paraId="1EF2E406" w14:textId="77777777" w:rsidR="00F333D3" w:rsidRPr="00B070C9" w:rsidRDefault="00F333D3" w:rsidP="00DB61C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รายได้ค้างรับ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67228302" w14:textId="77777777" w:rsidR="00F333D3" w:rsidRPr="00B070C9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3208D2D9" w14:textId="77777777" w:rsidR="00F333D3" w:rsidRPr="00B070C9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178D909F" w14:textId="77777777" w:rsidR="00F333D3" w:rsidRPr="00B070C9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2CF1E9AC" w14:textId="77777777" w:rsidR="00F333D3" w:rsidRPr="00B070C9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F333D3" w:rsidRPr="00B070C9" w14:paraId="365B73F9" w14:textId="77777777" w:rsidTr="00602C06">
        <w:tc>
          <w:tcPr>
            <w:tcW w:w="3888" w:type="dxa"/>
            <w:vAlign w:val="bottom"/>
          </w:tcPr>
          <w:p w14:paraId="6ACB55DF" w14:textId="77777777" w:rsidR="00F333D3" w:rsidRPr="00B070C9" w:rsidRDefault="00F333D3" w:rsidP="00DB61C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15AA29AD" w14:textId="6B95E69E" w:rsidR="00F333D3" w:rsidRPr="00B070C9" w:rsidRDefault="004739A4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5</w:t>
            </w:r>
            <w:r w:rsidR="00D27166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074</w:t>
            </w:r>
          </w:p>
        </w:tc>
        <w:tc>
          <w:tcPr>
            <w:tcW w:w="1519" w:type="dxa"/>
            <w:vAlign w:val="bottom"/>
          </w:tcPr>
          <w:p w14:paraId="3C0D876C" w14:textId="2C557F63" w:rsidR="00F333D3" w:rsidRPr="00B070C9" w:rsidRDefault="004739A4" w:rsidP="00F333D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16</w:t>
            </w:r>
            <w:r w:rsidR="00F333D3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361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E110F33" w14:textId="26F1F147" w:rsidR="00F333D3" w:rsidRPr="00B070C9" w:rsidRDefault="004739A4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5</w:t>
            </w:r>
            <w:r w:rsidR="00D27166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074</w:t>
            </w:r>
          </w:p>
        </w:tc>
        <w:tc>
          <w:tcPr>
            <w:tcW w:w="1519" w:type="dxa"/>
            <w:vAlign w:val="bottom"/>
          </w:tcPr>
          <w:p w14:paraId="1F8116FC" w14:textId="08C2D340" w:rsidR="00F333D3" w:rsidRPr="00B070C9" w:rsidRDefault="004739A4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16</w:t>
            </w:r>
            <w:r w:rsidR="00F333D3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361</w:t>
            </w:r>
          </w:p>
        </w:tc>
      </w:tr>
      <w:tr w:rsidR="00F333D3" w:rsidRPr="00B070C9" w14:paraId="14648DC4" w14:textId="77777777" w:rsidTr="00602C06">
        <w:tc>
          <w:tcPr>
            <w:tcW w:w="3888" w:type="dxa"/>
            <w:vAlign w:val="bottom"/>
          </w:tcPr>
          <w:p w14:paraId="6D7CFAA9" w14:textId="6DF9DEBB" w:rsidR="00F333D3" w:rsidRPr="00B070C9" w:rsidRDefault="00F333D3" w:rsidP="00DB61C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- กิจการที่เกี่ยวข้องกัน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(หมายเหตุ </w:t>
            </w:r>
            <w:r w:rsidR="004739A4" w:rsidRPr="004739A4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17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4739A4" w:rsidRPr="004739A4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9121D" w14:textId="42589212" w:rsidR="00F333D3" w:rsidRPr="00B070C9" w:rsidRDefault="004739A4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411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728D1F4" w14:textId="4190CF6E" w:rsidR="00F333D3" w:rsidRPr="00B070C9" w:rsidRDefault="004739A4" w:rsidP="00F333D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5</w:t>
            </w:r>
            <w:r w:rsidR="00F333D3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391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B5B61" w14:textId="2A2DFE45" w:rsidR="00F333D3" w:rsidRPr="00B070C9" w:rsidRDefault="004739A4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411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2BD54A1" w14:textId="2441AEC9" w:rsidR="00F333D3" w:rsidRPr="00B070C9" w:rsidRDefault="004739A4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5</w:t>
            </w:r>
            <w:r w:rsidR="00F333D3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391</w:t>
            </w:r>
          </w:p>
        </w:tc>
      </w:tr>
      <w:tr w:rsidR="00F333D3" w:rsidRPr="00B070C9" w14:paraId="6FF04E35" w14:textId="77777777" w:rsidTr="00602C06">
        <w:tc>
          <w:tcPr>
            <w:tcW w:w="3888" w:type="dxa"/>
            <w:vAlign w:val="bottom"/>
          </w:tcPr>
          <w:p w14:paraId="709F538B" w14:textId="77777777" w:rsidR="00F333D3" w:rsidRPr="00B070C9" w:rsidRDefault="00F333D3" w:rsidP="00DB61C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54F64E" w14:textId="04544812" w:rsidR="00F333D3" w:rsidRPr="00B070C9" w:rsidRDefault="004739A4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1</w:t>
            </w:r>
            <w:r w:rsidR="00D27166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442</w:t>
            </w:r>
            <w:r w:rsidR="00D27166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472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9DD15" w14:textId="1D0134E1" w:rsidR="00F333D3" w:rsidRPr="00B070C9" w:rsidRDefault="004739A4" w:rsidP="00F333D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</w:t>
            </w:r>
            <w:r w:rsidR="00F333D3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653</w:t>
            </w:r>
            <w:r w:rsidR="00F333D3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469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236B28" w14:textId="5FCD6CC2" w:rsidR="00F333D3" w:rsidRPr="00B070C9" w:rsidRDefault="004739A4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462</w:t>
            </w:r>
            <w:r w:rsidR="00D27166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181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2D989" w14:textId="5593F25B" w:rsidR="00F333D3" w:rsidRPr="00B070C9" w:rsidRDefault="004739A4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686</w:t>
            </w:r>
            <w:r w:rsidR="00F333D3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982</w:t>
            </w:r>
          </w:p>
        </w:tc>
      </w:tr>
      <w:tr w:rsidR="00F333D3" w:rsidRPr="00B070C9" w14:paraId="02FAFB44" w14:textId="77777777" w:rsidTr="00602C06">
        <w:trPr>
          <w:trHeight w:val="58"/>
        </w:trPr>
        <w:tc>
          <w:tcPr>
            <w:tcW w:w="3888" w:type="dxa"/>
            <w:vAlign w:val="bottom"/>
          </w:tcPr>
          <w:p w14:paraId="70F547C1" w14:textId="77777777" w:rsidR="00F333D3" w:rsidRPr="00B070C9" w:rsidRDefault="00F333D3" w:rsidP="00DB61C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EA4BD" w14:textId="77777777" w:rsidR="00F333D3" w:rsidRPr="00B070C9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E92903E" w14:textId="77777777" w:rsidR="00F333D3" w:rsidRPr="00B070C9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49376" w14:textId="77777777" w:rsidR="00F333D3" w:rsidRPr="00B070C9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589CFF0" w14:textId="77777777" w:rsidR="00F333D3" w:rsidRPr="00B070C9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F333D3" w:rsidRPr="00B070C9" w14:paraId="7E88BB8C" w14:textId="77777777" w:rsidTr="00602C06">
        <w:tc>
          <w:tcPr>
            <w:tcW w:w="3888" w:type="dxa"/>
            <w:vAlign w:val="bottom"/>
          </w:tcPr>
          <w:p w14:paraId="479FCCB6" w14:textId="5B6A7393" w:rsidR="00F333D3" w:rsidRPr="00B070C9" w:rsidRDefault="00F333D3" w:rsidP="00DB61C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ลูกหนี้อื่น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587D2CE5" w14:textId="77777777" w:rsidR="00F333D3" w:rsidRPr="00B070C9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553031AB" w14:textId="77777777" w:rsidR="00F333D3" w:rsidRPr="00B070C9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34EE5D37" w14:textId="77777777" w:rsidR="00F333D3" w:rsidRPr="00B070C9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377AD6A1" w14:textId="77777777" w:rsidR="00F333D3" w:rsidRPr="00B070C9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F333D3" w:rsidRPr="00B070C9" w14:paraId="72860BEA" w14:textId="77777777" w:rsidTr="00602C06">
        <w:tc>
          <w:tcPr>
            <w:tcW w:w="3888" w:type="dxa"/>
            <w:vAlign w:val="bottom"/>
          </w:tcPr>
          <w:p w14:paraId="5C9EC0A0" w14:textId="0D580112" w:rsidR="00F333D3" w:rsidRPr="00B070C9" w:rsidRDefault="00F333D3" w:rsidP="00DB61C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4739A4" w:rsidRPr="004739A4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17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4739A4" w:rsidRPr="004739A4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5150ADAA" w14:textId="668C9FF3" w:rsidR="00F333D3" w:rsidRPr="00B070C9" w:rsidRDefault="004739A4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519" w:type="dxa"/>
            <w:vAlign w:val="bottom"/>
          </w:tcPr>
          <w:p w14:paraId="1F23300C" w14:textId="435955E1" w:rsidR="00F333D3" w:rsidRPr="00B070C9" w:rsidRDefault="004739A4" w:rsidP="00F333D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183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23F6F54F" w14:textId="25F9981C" w:rsidR="00F333D3" w:rsidRPr="00B070C9" w:rsidRDefault="004739A4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7</w:t>
            </w:r>
            <w:r w:rsidR="00D27166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873</w:t>
            </w:r>
          </w:p>
        </w:tc>
        <w:tc>
          <w:tcPr>
            <w:tcW w:w="1519" w:type="dxa"/>
            <w:vAlign w:val="bottom"/>
          </w:tcPr>
          <w:p w14:paraId="542D8CF9" w14:textId="6A531799" w:rsidR="00F333D3" w:rsidRPr="00B070C9" w:rsidRDefault="004739A4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21</w:t>
            </w:r>
            <w:r w:rsidR="00F333D3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172</w:t>
            </w:r>
          </w:p>
        </w:tc>
      </w:tr>
      <w:tr w:rsidR="00F333D3" w:rsidRPr="00B070C9" w14:paraId="7014EB13" w14:textId="77777777" w:rsidTr="00602C06">
        <w:tc>
          <w:tcPr>
            <w:tcW w:w="3888" w:type="dxa"/>
            <w:vAlign w:val="bottom"/>
          </w:tcPr>
          <w:p w14:paraId="1BC2B632" w14:textId="09F870E7" w:rsidR="00F333D3" w:rsidRPr="00B070C9" w:rsidRDefault="00F333D3" w:rsidP="00DB61C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ดอกเบี้ยค้างรับ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 xml:space="preserve">-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>กิจการที่เกี่ยวข้องกัน</w:t>
            </w:r>
          </w:p>
          <w:p w14:paraId="3484498C" w14:textId="43851368" w:rsidR="00F333D3" w:rsidRPr="00B070C9" w:rsidRDefault="00F333D3" w:rsidP="00DB61C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 xml:space="preserve">  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 xml:space="preserve">หมายเหตุ </w:t>
            </w:r>
            <w:r w:rsidR="004739A4" w:rsidRPr="004739A4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17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4739A4" w:rsidRPr="004739A4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52064265" w14:textId="628E94E8" w:rsidR="00F333D3" w:rsidRPr="00B070C9" w:rsidRDefault="00D27166" w:rsidP="00D2716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4510BA19" w14:textId="77777777" w:rsidR="00D27166" w:rsidRPr="00B070C9" w:rsidRDefault="00D27166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</w:p>
          <w:p w14:paraId="552E01EB" w14:textId="7EC4201B" w:rsidR="00F333D3" w:rsidRPr="00B070C9" w:rsidRDefault="00F333D3" w:rsidP="00F333D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FDF758C" w14:textId="77777777" w:rsidR="00D27166" w:rsidRPr="00B070C9" w:rsidRDefault="00D27166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</w:p>
          <w:p w14:paraId="610C7D6B" w14:textId="5DA43939" w:rsidR="00F333D3" w:rsidRPr="00B070C9" w:rsidRDefault="004739A4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2</w:t>
            </w:r>
            <w:r w:rsidR="00D27166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795</w:t>
            </w:r>
          </w:p>
        </w:tc>
        <w:tc>
          <w:tcPr>
            <w:tcW w:w="1519" w:type="dxa"/>
            <w:vAlign w:val="bottom"/>
          </w:tcPr>
          <w:p w14:paraId="63706BB8" w14:textId="77777777" w:rsidR="00D27166" w:rsidRPr="00B070C9" w:rsidRDefault="00D27166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  <w:p w14:paraId="37346509" w14:textId="31BB930C" w:rsidR="00F333D3" w:rsidRPr="00B070C9" w:rsidRDefault="004739A4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</w:t>
            </w:r>
            <w:r w:rsidR="00F333D3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203</w:t>
            </w:r>
          </w:p>
        </w:tc>
      </w:tr>
      <w:tr w:rsidR="00F333D3" w:rsidRPr="00B070C9" w14:paraId="2F47054C" w14:textId="77777777" w:rsidTr="00602C06">
        <w:tc>
          <w:tcPr>
            <w:tcW w:w="3888" w:type="dxa"/>
            <w:vAlign w:val="bottom"/>
          </w:tcPr>
          <w:p w14:paraId="21275B8B" w14:textId="69E5B410" w:rsidR="00F333D3" w:rsidRPr="00B070C9" w:rsidRDefault="00F333D3" w:rsidP="00DB61C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เงินปันผลค้างรับ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-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กิจการที่เกี่ยวข้องกัน 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7DEFA74E" w14:textId="06D06BAC" w:rsidR="00F333D3" w:rsidRPr="00B070C9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6DF243EF" w14:textId="6835C5B9" w:rsidR="00F333D3" w:rsidRPr="00B070C9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0225178C" w14:textId="6AA8C90C" w:rsidR="00F333D3" w:rsidRPr="00B070C9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640502BD" w14:textId="532C6EF0" w:rsidR="00F333D3" w:rsidRPr="00B070C9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F333D3" w:rsidRPr="00B070C9" w14:paraId="127A4682" w14:textId="77777777" w:rsidTr="00602C06">
        <w:tc>
          <w:tcPr>
            <w:tcW w:w="3888" w:type="dxa"/>
            <w:vAlign w:val="bottom"/>
          </w:tcPr>
          <w:p w14:paraId="52A31005" w14:textId="7A4F4B8F" w:rsidR="00F333D3" w:rsidRPr="00B070C9" w:rsidRDefault="00F333D3" w:rsidP="00DB61C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   (หมายเหตุ </w:t>
            </w:r>
            <w:r w:rsidR="004739A4" w:rsidRPr="004739A4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17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>.</w:t>
            </w:r>
            <w:r w:rsidR="004739A4" w:rsidRPr="004739A4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54AA80BB" w14:textId="2918FD19" w:rsidR="00F333D3" w:rsidRPr="00B070C9" w:rsidRDefault="007A4802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2C197BDF" w14:textId="0947D564" w:rsidR="00F333D3" w:rsidRPr="00B070C9" w:rsidRDefault="00F333D3" w:rsidP="00F333D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8B1F01A" w14:textId="3EB27B1A" w:rsidR="00F333D3" w:rsidRPr="00B070C9" w:rsidRDefault="007A4802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0D550A56" w14:textId="6A269D22" w:rsidR="00F333D3" w:rsidRPr="00B070C9" w:rsidRDefault="004739A4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8</w:t>
            </w:r>
            <w:r w:rsidR="00F333D3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609</w:t>
            </w:r>
          </w:p>
        </w:tc>
      </w:tr>
      <w:tr w:rsidR="007A4802" w:rsidRPr="00B070C9" w14:paraId="59A67ED6" w14:textId="77777777" w:rsidTr="00602C06">
        <w:tc>
          <w:tcPr>
            <w:tcW w:w="3888" w:type="dxa"/>
            <w:vAlign w:val="bottom"/>
          </w:tcPr>
          <w:p w14:paraId="77EFA4B7" w14:textId="330A5605" w:rsidR="007A4802" w:rsidRPr="00B070C9" w:rsidRDefault="007A4802" w:rsidP="00DB61C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เงินจ่ายล่วงหน้าค่าซื้อสินค้าและบริการ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3F8F093A" w14:textId="784F7D4C" w:rsidR="007A4802" w:rsidRPr="00B070C9" w:rsidRDefault="004739A4" w:rsidP="007A480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8</w:t>
            </w:r>
            <w:r w:rsidR="007A4802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076</w:t>
            </w:r>
          </w:p>
        </w:tc>
        <w:tc>
          <w:tcPr>
            <w:tcW w:w="1519" w:type="dxa"/>
            <w:vAlign w:val="bottom"/>
          </w:tcPr>
          <w:p w14:paraId="6D61BC93" w14:textId="78A8CDAF" w:rsidR="007A4802" w:rsidRPr="00B070C9" w:rsidRDefault="004739A4" w:rsidP="007A480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7</w:t>
            </w:r>
            <w:r w:rsidR="007A4802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738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98C50AE" w14:textId="20660A96" w:rsidR="007A4802" w:rsidRPr="00B070C9" w:rsidRDefault="004739A4" w:rsidP="007A480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6</w:t>
            </w:r>
            <w:r w:rsidR="007A4802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005</w:t>
            </w:r>
          </w:p>
        </w:tc>
        <w:tc>
          <w:tcPr>
            <w:tcW w:w="1519" w:type="dxa"/>
            <w:vAlign w:val="bottom"/>
          </w:tcPr>
          <w:p w14:paraId="77001805" w14:textId="19ADD09E" w:rsidR="007A4802" w:rsidRPr="00B070C9" w:rsidRDefault="004739A4" w:rsidP="007A480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5</w:t>
            </w:r>
            <w:r w:rsidR="007A4802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659</w:t>
            </w:r>
          </w:p>
        </w:tc>
      </w:tr>
      <w:tr w:rsidR="007A4802" w:rsidRPr="00B070C9" w14:paraId="0CB0B0A1" w14:textId="77777777" w:rsidTr="00602C06">
        <w:tc>
          <w:tcPr>
            <w:tcW w:w="3888" w:type="dxa"/>
            <w:vAlign w:val="bottom"/>
          </w:tcPr>
          <w:p w14:paraId="45226090" w14:textId="77777777" w:rsidR="007A4802" w:rsidRPr="00B070C9" w:rsidRDefault="007A4802" w:rsidP="00DB61C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อื่น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F453C" w14:textId="196A646A" w:rsidR="007A4802" w:rsidRPr="00B070C9" w:rsidRDefault="004739A4" w:rsidP="007A480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5</w:t>
            </w:r>
            <w:r w:rsidR="007A4802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343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A6FEF3A" w14:textId="132E1822" w:rsidR="007A4802" w:rsidRPr="00B070C9" w:rsidRDefault="004739A4" w:rsidP="007A48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4</w:t>
            </w:r>
            <w:r w:rsidR="007A4802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331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97B82" w14:textId="2A947A22" w:rsidR="007A4802" w:rsidRPr="00B070C9" w:rsidRDefault="004739A4" w:rsidP="007A480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4</w:t>
            </w:r>
            <w:r w:rsidR="007A4802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304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1F43F23C" w14:textId="15345253" w:rsidR="007A4802" w:rsidRPr="00B070C9" w:rsidRDefault="004739A4" w:rsidP="007A480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3</w:t>
            </w:r>
            <w:r w:rsidR="007A4802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747</w:t>
            </w:r>
          </w:p>
        </w:tc>
      </w:tr>
      <w:tr w:rsidR="007A4802" w:rsidRPr="00B070C9" w14:paraId="67515E3F" w14:textId="77777777" w:rsidTr="00602C06">
        <w:tc>
          <w:tcPr>
            <w:tcW w:w="3888" w:type="dxa"/>
            <w:vAlign w:val="bottom"/>
          </w:tcPr>
          <w:p w14:paraId="7174D93E" w14:textId="77777777" w:rsidR="007A4802" w:rsidRPr="00B070C9" w:rsidRDefault="007A4802" w:rsidP="00DB61C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F07AD" w14:textId="22733289" w:rsidR="007A4802" w:rsidRPr="00B070C9" w:rsidRDefault="004739A4" w:rsidP="007A480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1</w:t>
            </w:r>
            <w:r w:rsidR="007A4802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456</w:t>
            </w:r>
            <w:r w:rsidR="007A4802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074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63DE7" w14:textId="4BEACC30" w:rsidR="007A4802" w:rsidRPr="00B070C9" w:rsidRDefault="004739A4" w:rsidP="007A48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</w:t>
            </w:r>
            <w:r w:rsidR="007A4802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665</w:t>
            </w:r>
            <w:r w:rsidR="007A4802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721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1C0C1" w14:textId="4D0AABA5" w:rsidR="007A4802" w:rsidRPr="00B070C9" w:rsidRDefault="004739A4" w:rsidP="007A480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483</w:t>
            </w:r>
            <w:r w:rsidR="007A4802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  <w:lang w:val="en-GB"/>
              </w:rPr>
              <w:t>158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C6D14" w14:textId="3518D9FF" w:rsidR="007A4802" w:rsidRPr="00B070C9" w:rsidRDefault="004739A4" w:rsidP="007A480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732</w:t>
            </w:r>
            <w:r w:rsidR="007A4802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372</w:t>
            </w:r>
          </w:p>
        </w:tc>
      </w:tr>
    </w:tbl>
    <w:p w14:paraId="45512366" w14:textId="4BF8A483" w:rsidR="009B708C" w:rsidRPr="00B070C9" w:rsidRDefault="009B708C" w:rsidP="00C2510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CCC1653" w14:textId="77777777" w:rsidR="009B708C" w:rsidRPr="00B070C9" w:rsidRDefault="009B708C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60B99E3E" w14:textId="77777777" w:rsidR="00C2510D" w:rsidRPr="00B070C9" w:rsidRDefault="00C2510D" w:rsidP="00C2510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846760D" w14:textId="77777777" w:rsidR="00696B7F" w:rsidRPr="00B070C9" w:rsidRDefault="009D5415" w:rsidP="0063001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th-TH"/>
        </w:rPr>
      </w:pPr>
      <w:r w:rsidRPr="00B070C9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th-TH"/>
        </w:rPr>
        <w:t>ลูกหนี้การค้า สามารถวิเคราะห์ตามอายุหนี้ที่ค้างชำระได้ดังนี้</w:t>
      </w:r>
    </w:p>
    <w:p w14:paraId="622B8865" w14:textId="77777777" w:rsidR="00211F09" w:rsidRPr="00B070C9" w:rsidRDefault="00211F09" w:rsidP="0063001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th-TH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2763"/>
        <w:gridCol w:w="1677"/>
        <w:gridCol w:w="1678"/>
        <w:gridCol w:w="1677"/>
        <w:gridCol w:w="1678"/>
      </w:tblGrid>
      <w:tr w:rsidR="002646A4" w:rsidRPr="00B070C9" w14:paraId="231ADE00" w14:textId="77777777" w:rsidTr="00C9007D">
        <w:tc>
          <w:tcPr>
            <w:tcW w:w="2763" w:type="dxa"/>
            <w:vAlign w:val="bottom"/>
          </w:tcPr>
          <w:p w14:paraId="3B1C62F5" w14:textId="77777777" w:rsidR="00696B7F" w:rsidRPr="00B070C9" w:rsidRDefault="00696B7F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33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D29CB" w14:textId="77777777" w:rsidR="00696B7F" w:rsidRPr="00B070C9" w:rsidRDefault="00696B7F" w:rsidP="002C11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933F3" w14:textId="77777777" w:rsidR="00696B7F" w:rsidRPr="00B070C9" w:rsidRDefault="00696B7F" w:rsidP="002C11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B070C9" w14:paraId="757C6518" w14:textId="77777777" w:rsidTr="00C9007D">
        <w:tc>
          <w:tcPr>
            <w:tcW w:w="2763" w:type="dxa"/>
            <w:vAlign w:val="bottom"/>
          </w:tcPr>
          <w:p w14:paraId="58C36EFB" w14:textId="77777777" w:rsidR="00C85D51" w:rsidRPr="00B070C9" w:rsidRDefault="00C85D51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5C8569E0" w14:textId="77777777" w:rsidR="00C85D51" w:rsidRPr="00B070C9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70A81434" w14:textId="77777777" w:rsidR="00DB61C4" w:rsidRPr="00B070C9" w:rsidRDefault="00DB61C4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053B964A" w14:textId="6CB4D6FA" w:rsidR="00C85D51" w:rsidRPr="00B070C9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5A01352D" w14:textId="77777777" w:rsidR="00C85D51" w:rsidRPr="00B070C9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7A0F506B" w14:textId="77777777" w:rsidR="00DB61C4" w:rsidRPr="00B070C9" w:rsidRDefault="00DB61C4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7B61E433" w14:textId="7B1BF191" w:rsidR="00C85D51" w:rsidRPr="00B070C9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3318A0" w:rsidRPr="00B070C9" w14:paraId="5C043450" w14:textId="77777777" w:rsidTr="00C9007D">
        <w:tc>
          <w:tcPr>
            <w:tcW w:w="2763" w:type="dxa"/>
            <w:vAlign w:val="bottom"/>
          </w:tcPr>
          <w:p w14:paraId="403F5190" w14:textId="77777777" w:rsidR="003318A0" w:rsidRPr="00B070C9" w:rsidRDefault="003318A0" w:rsidP="003318A0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7" w:type="dxa"/>
            <w:vAlign w:val="bottom"/>
          </w:tcPr>
          <w:p w14:paraId="5828E74A" w14:textId="30D80B9F" w:rsidR="003318A0" w:rsidRPr="00B070C9" w:rsidRDefault="004739A4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มีนาคม</w:t>
            </w:r>
            <w:r w:rsidR="003318A0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678" w:type="dxa"/>
            <w:vAlign w:val="bottom"/>
          </w:tcPr>
          <w:p w14:paraId="343DE3E4" w14:textId="76FE6BF6" w:rsidR="003318A0" w:rsidRPr="00B070C9" w:rsidRDefault="004739A4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3318A0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3318A0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77" w:type="dxa"/>
            <w:vAlign w:val="bottom"/>
          </w:tcPr>
          <w:p w14:paraId="455C6BC8" w14:textId="786D9A33" w:rsidR="003318A0" w:rsidRPr="00B070C9" w:rsidRDefault="004739A4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มีนาคม</w:t>
            </w:r>
            <w:r w:rsidR="003318A0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678" w:type="dxa"/>
            <w:vAlign w:val="bottom"/>
          </w:tcPr>
          <w:p w14:paraId="059FBC37" w14:textId="606CF981" w:rsidR="003318A0" w:rsidRPr="00B070C9" w:rsidRDefault="004739A4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3318A0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3318A0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3318A0" w:rsidRPr="00B070C9" w14:paraId="1C1185D5" w14:textId="77777777" w:rsidTr="00C9007D">
        <w:tc>
          <w:tcPr>
            <w:tcW w:w="2763" w:type="dxa"/>
            <w:vAlign w:val="bottom"/>
          </w:tcPr>
          <w:p w14:paraId="2857D2F5" w14:textId="77777777" w:rsidR="003318A0" w:rsidRPr="00B070C9" w:rsidRDefault="003318A0" w:rsidP="003318A0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4C44B813" w14:textId="4094D972" w:rsidR="003318A0" w:rsidRPr="00B070C9" w:rsidRDefault="00E6255F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678" w:type="dxa"/>
            <w:vAlign w:val="bottom"/>
          </w:tcPr>
          <w:p w14:paraId="03569E27" w14:textId="67E8333F" w:rsidR="003318A0" w:rsidRPr="00B070C9" w:rsidRDefault="00E6255F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677" w:type="dxa"/>
            <w:vAlign w:val="bottom"/>
          </w:tcPr>
          <w:p w14:paraId="2CFDEB34" w14:textId="2055C995" w:rsidR="003318A0" w:rsidRPr="00B070C9" w:rsidRDefault="00E6255F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678" w:type="dxa"/>
            <w:vAlign w:val="bottom"/>
          </w:tcPr>
          <w:p w14:paraId="2434E3BD" w14:textId="5B061834" w:rsidR="003318A0" w:rsidRPr="00B070C9" w:rsidRDefault="00E6255F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3318A0" w:rsidRPr="00B070C9" w14:paraId="4BCAC295" w14:textId="77777777" w:rsidTr="00C9007D">
        <w:tc>
          <w:tcPr>
            <w:tcW w:w="2763" w:type="dxa"/>
            <w:vAlign w:val="bottom"/>
          </w:tcPr>
          <w:p w14:paraId="6747EA62" w14:textId="77777777" w:rsidR="003318A0" w:rsidRPr="00B070C9" w:rsidRDefault="003318A0" w:rsidP="003318A0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4CF79FAC" w14:textId="77777777" w:rsidR="003318A0" w:rsidRPr="00B070C9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52B55CCE" w14:textId="77777777" w:rsidR="003318A0" w:rsidRPr="00B070C9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12B62414" w14:textId="77777777" w:rsidR="003318A0" w:rsidRPr="00B070C9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7092D38D" w14:textId="77777777" w:rsidR="003318A0" w:rsidRPr="00B070C9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3318A0" w:rsidRPr="00B070C9" w14:paraId="1A33A17E" w14:textId="77777777" w:rsidTr="00C9007D">
        <w:tc>
          <w:tcPr>
            <w:tcW w:w="2763" w:type="dxa"/>
            <w:vAlign w:val="bottom"/>
          </w:tcPr>
          <w:p w14:paraId="3C97996F" w14:textId="77777777" w:rsidR="003318A0" w:rsidRPr="00B070C9" w:rsidRDefault="003318A0" w:rsidP="003318A0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5FFDB" w14:textId="77777777" w:rsidR="003318A0" w:rsidRPr="00B070C9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789547CD" w14:textId="77777777" w:rsidR="003318A0" w:rsidRPr="00B070C9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F07C1C" w14:textId="77777777" w:rsidR="003318A0" w:rsidRPr="00B070C9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51D602BB" w14:textId="77777777" w:rsidR="003318A0" w:rsidRPr="00B070C9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</w:tr>
      <w:tr w:rsidR="00F333D3" w:rsidRPr="00B070C9" w14:paraId="474BBD62" w14:textId="77777777" w:rsidTr="00C9007D">
        <w:tc>
          <w:tcPr>
            <w:tcW w:w="2763" w:type="dxa"/>
            <w:vAlign w:val="bottom"/>
          </w:tcPr>
          <w:p w14:paraId="49C72548" w14:textId="77777777" w:rsidR="00F333D3" w:rsidRPr="00B070C9" w:rsidRDefault="00F333D3" w:rsidP="00F333D3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77EE1212" w14:textId="78FB5CD3" w:rsidR="00F333D3" w:rsidRPr="00B070C9" w:rsidRDefault="004739A4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</w:t>
            </w:r>
            <w:r w:rsidR="0071662E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240</w:t>
            </w:r>
            <w:r w:rsidR="0071662E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424</w:t>
            </w:r>
          </w:p>
        </w:tc>
        <w:tc>
          <w:tcPr>
            <w:tcW w:w="1678" w:type="dxa"/>
            <w:vAlign w:val="bottom"/>
          </w:tcPr>
          <w:p w14:paraId="0338315B" w14:textId="79C555BC" w:rsidR="00F333D3" w:rsidRPr="00B070C9" w:rsidRDefault="004739A4" w:rsidP="00F333D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</w:t>
            </w:r>
            <w:r w:rsidR="00F333D3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405</w:t>
            </w:r>
            <w:r w:rsidR="00F333D3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301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1DCA2A6E" w14:textId="4FF8FE69" w:rsidR="00F333D3" w:rsidRPr="00B070C9" w:rsidRDefault="004739A4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336</w:t>
            </w:r>
            <w:r w:rsidR="0071662E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880</w:t>
            </w:r>
          </w:p>
        </w:tc>
        <w:tc>
          <w:tcPr>
            <w:tcW w:w="1678" w:type="dxa"/>
            <w:vAlign w:val="bottom"/>
          </w:tcPr>
          <w:p w14:paraId="6FCA848B" w14:textId="55FEA6BF" w:rsidR="00F333D3" w:rsidRPr="00B070C9" w:rsidRDefault="004739A4" w:rsidP="00F333D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582</w:t>
            </w:r>
            <w:r w:rsidR="00F333D3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078</w:t>
            </w:r>
          </w:p>
        </w:tc>
      </w:tr>
      <w:tr w:rsidR="00F333D3" w:rsidRPr="00B070C9" w14:paraId="7353244A" w14:textId="77777777" w:rsidTr="00C9007D">
        <w:tc>
          <w:tcPr>
            <w:tcW w:w="2763" w:type="dxa"/>
            <w:vAlign w:val="bottom"/>
          </w:tcPr>
          <w:p w14:paraId="3FAD403A" w14:textId="77777777" w:rsidR="00F333D3" w:rsidRPr="00B070C9" w:rsidRDefault="00F333D3" w:rsidP="00F333D3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เกินกำหนดชำระ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: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7485D2EC" w14:textId="77777777" w:rsidR="00F333D3" w:rsidRPr="00B070C9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78" w:type="dxa"/>
            <w:vAlign w:val="bottom"/>
          </w:tcPr>
          <w:p w14:paraId="4CF9B07A" w14:textId="77777777" w:rsidR="00F333D3" w:rsidRPr="00B070C9" w:rsidRDefault="00F333D3" w:rsidP="00F333D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77" w:type="dxa"/>
            <w:shd w:val="clear" w:color="auto" w:fill="FAFAFA"/>
            <w:vAlign w:val="bottom"/>
          </w:tcPr>
          <w:p w14:paraId="21F42531" w14:textId="77777777" w:rsidR="00F333D3" w:rsidRPr="00B070C9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78" w:type="dxa"/>
            <w:vAlign w:val="bottom"/>
          </w:tcPr>
          <w:p w14:paraId="2E439FB8" w14:textId="77777777" w:rsidR="00F333D3" w:rsidRPr="00B070C9" w:rsidRDefault="00F333D3" w:rsidP="00F333D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2F2FCF" w:rsidRPr="00B070C9" w14:paraId="388B7799" w14:textId="77777777" w:rsidTr="00C9007D">
        <w:tc>
          <w:tcPr>
            <w:tcW w:w="2763" w:type="dxa"/>
            <w:vAlign w:val="bottom"/>
          </w:tcPr>
          <w:p w14:paraId="57A431E7" w14:textId="06265717" w:rsidR="002F2FCF" w:rsidRPr="00B070C9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 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 xml:space="preserve">ไม่เกิน </w:t>
            </w:r>
            <w:r w:rsidR="004739A4" w:rsidRPr="004739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60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วัน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511B510B" w14:textId="0BE6B972" w:rsidR="002F2FCF" w:rsidRPr="00B070C9" w:rsidRDefault="004739A4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190</w:t>
            </w:r>
            <w:r w:rsidR="0071662E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844</w:t>
            </w:r>
          </w:p>
        </w:tc>
        <w:tc>
          <w:tcPr>
            <w:tcW w:w="1678" w:type="dxa"/>
            <w:vAlign w:val="bottom"/>
          </w:tcPr>
          <w:p w14:paraId="200102F1" w14:textId="377F33DB" w:rsidR="002F2FCF" w:rsidRPr="00B070C9" w:rsidRDefault="004739A4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219</w:t>
            </w:r>
            <w:r w:rsidR="002F2FCF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910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61DA9943" w14:textId="75AF17EB" w:rsidR="002F2FCF" w:rsidRPr="00B070C9" w:rsidRDefault="004739A4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113</w:t>
            </w:r>
            <w:r w:rsidR="0071662E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522</w:t>
            </w:r>
          </w:p>
        </w:tc>
        <w:tc>
          <w:tcPr>
            <w:tcW w:w="1678" w:type="dxa"/>
            <w:vAlign w:val="bottom"/>
          </w:tcPr>
          <w:p w14:paraId="1A3684A5" w14:textId="0853C9A8" w:rsidR="002F2FCF" w:rsidRPr="00B070C9" w:rsidRDefault="004739A4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76</w:t>
            </w:r>
            <w:r w:rsidR="002F2FCF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074</w:t>
            </w:r>
          </w:p>
        </w:tc>
      </w:tr>
      <w:tr w:rsidR="002F2FCF" w:rsidRPr="00B070C9" w14:paraId="212E895D" w14:textId="77777777" w:rsidTr="00C9007D">
        <w:tc>
          <w:tcPr>
            <w:tcW w:w="2763" w:type="dxa"/>
            <w:vAlign w:val="bottom"/>
          </w:tcPr>
          <w:p w14:paraId="5977F143" w14:textId="655FF65C" w:rsidR="002F2FCF" w:rsidRPr="00B070C9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  </w:t>
            </w:r>
            <w:r w:rsidR="004739A4" w:rsidRPr="004739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61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- </w:t>
            </w:r>
            <w:r w:rsidR="004739A4" w:rsidRPr="004739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120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วัน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696F7885" w14:textId="630EB775" w:rsidR="002F2FCF" w:rsidRPr="00B070C9" w:rsidRDefault="004739A4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</w:t>
            </w:r>
            <w:r w:rsidR="0071662E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435</w:t>
            </w:r>
          </w:p>
        </w:tc>
        <w:tc>
          <w:tcPr>
            <w:tcW w:w="1678" w:type="dxa"/>
            <w:vAlign w:val="bottom"/>
          </w:tcPr>
          <w:p w14:paraId="746F76B5" w14:textId="16E7033D" w:rsidR="002F2FCF" w:rsidRPr="00B070C9" w:rsidRDefault="004739A4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8</w:t>
            </w:r>
            <w:r w:rsidR="002F2FCF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507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7329E946" w14:textId="285D5C58" w:rsidR="002F2FCF" w:rsidRPr="00B070C9" w:rsidRDefault="004739A4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</w:t>
            </w:r>
            <w:r w:rsidR="0071662E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435</w:t>
            </w:r>
          </w:p>
        </w:tc>
        <w:tc>
          <w:tcPr>
            <w:tcW w:w="1678" w:type="dxa"/>
            <w:vAlign w:val="bottom"/>
          </w:tcPr>
          <w:p w14:paraId="29E71572" w14:textId="77685FEF" w:rsidR="002F2FCF" w:rsidRPr="00B070C9" w:rsidRDefault="004739A4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8</w:t>
            </w:r>
            <w:r w:rsidR="002F2FCF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507</w:t>
            </w:r>
          </w:p>
        </w:tc>
      </w:tr>
      <w:tr w:rsidR="002F2FCF" w:rsidRPr="00B070C9" w14:paraId="40E3E062" w14:textId="77777777" w:rsidTr="00C9007D">
        <w:tc>
          <w:tcPr>
            <w:tcW w:w="2763" w:type="dxa"/>
            <w:vAlign w:val="bottom"/>
          </w:tcPr>
          <w:p w14:paraId="11586B30" w14:textId="6883FDB4" w:rsidR="002F2FCF" w:rsidRPr="00B070C9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  </w:t>
            </w:r>
            <w:r w:rsidR="004739A4" w:rsidRPr="004739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121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- </w:t>
            </w:r>
            <w:r w:rsidR="004739A4" w:rsidRPr="004739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180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วัน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0814BEF9" w14:textId="2BB93683" w:rsidR="002F2FCF" w:rsidRPr="00B070C9" w:rsidRDefault="004739A4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487</w:t>
            </w:r>
          </w:p>
        </w:tc>
        <w:tc>
          <w:tcPr>
            <w:tcW w:w="1678" w:type="dxa"/>
            <w:vAlign w:val="bottom"/>
          </w:tcPr>
          <w:p w14:paraId="1EEF0238" w14:textId="236FA2E5" w:rsidR="002F2FCF" w:rsidRPr="00B070C9" w:rsidRDefault="004739A4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8</w:t>
            </w:r>
            <w:r w:rsidR="002F2FCF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440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5234D4D1" w14:textId="7287A3F2" w:rsidR="002F2FCF" w:rsidRPr="00B070C9" w:rsidRDefault="004739A4" w:rsidP="002F2FCF">
            <w:pPr>
              <w:tabs>
                <w:tab w:val="left" w:pos="142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504</w:t>
            </w:r>
          </w:p>
        </w:tc>
        <w:tc>
          <w:tcPr>
            <w:tcW w:w="1678" w:type="dxa"/>
            <w:vAlign w:val="bottom"/>
          </w:tcPr>
          <w:p w14:paraId="4FD531CA" w14:textId="11F87468" w:rsidR="002F2FCF" w:rsidRPr="00B070C9" w:rsidRDefault="002F2FCF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-</w:t>
            </w:r>
          </w:p>
        </w:tc>
      </w:tr>
      <w:tr w:rsidR="002F2FCF" w:rsidRPr="00B070C9" w14:paraId="48E7262E" w14:textId="77777777" w:rsidTr="00C9007D">
        <w:tc>
          <w:tcPr>
            <w:tcW w:w="2763" w:type="dxa"/>
            <w:vAlign w:val="bottom"/>
          </w:tcPr>
          <w:p w14:paraId="0123ECD1" w14:textId="123E0A59" w:rsidR="002F2FCF" w:rsidRPr="00B070C9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  </w:t>
            </w:r>
            <w:r w:rsidR="004739A4" w:rsidRPr="004739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181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- </w:t>
            </w:r>
            <w:r w:rsidR="004739A4" w:rsidRPr="004739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240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วัน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5A40BFE7" w14:textId="7C7A0244" w:rsidR="002F2FCF" w:rsidRPr="00B070C9" w:rsidRDefault="0071662E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678" w:type="dxa"/>
            <w:vAlign w:val="bottom"/>
          </w:tcPr>
          <w:p w14:paraId="010EE0AF" w14:textId="6C5D7D6B" w:rsidR="002F2FCF" w:rsidRPr="00B070C9" w:rsidRDefault="002F2FCF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32CE3766" w14:textId="6FB5DE64" w:rsidR="002F2FCF" w:rsidRPr="00B070C9" w:rsidRDefault="0071662E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678" w:type="dxa"/>
            <w:vAlign w:val="bottom"/>
          </w:tcPr>
          <w:p w14:paraId="2C3002C6" w14:textId="3CF2EE43" w:rsidR="002F2FCF" w:rsidRPr="00B070C9" w:rsidRDefault="002F2FCF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</w:tr>
      <w:tr w:rsidR="002F2FCF" w:rsidRPr="00B070C9" w14:paraId="5777DE60" w14:textId="77777777" w:rsidTr="00C9007D">
        <w:tc>
          <w:tcPr>
            <w:tcW w:w="2763" w:type="dxa"/>
            <w:vAlign w:val="bottom"/>
          </w:tcPr>
          <w:p w14:paraId="19C6875F" w14:textId="171EFF38" w:rsidR="002F2FCF" w:rsidRPr="00B070C9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  </w:t>
            </w:r>
            <w:r w:rsidR="004739A4" w:rsidRPr="004739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241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- </w:t>
            </w:r>
            <w:r w:rsidR="004739A4" w:rsidRPr="004739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300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วัน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70440121" w14:textId="639CDB95" w:rsidR="002F2FCF" w:rsidRPr="00B070C9" w:rsidRDefault="004739A4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8</w:t>
            </w:r>
            <w:r w:rsidR="0071662E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518</w:t>
            </w:r>
          </w:p>
        </w:tc>
        <w:tc>
          <w:tcPr>
            <w:tcW w:w="1678" w:type="dxa"/>
            <w:vAlign w:val="bottom"/>
          </w:tcPr>
          <w:p w14:paraId="7BEC42F9" w14:textId="2D6FEB90" w:rsidR="002F2FCF" w:rsidRPr="00B070C9" w:rsidRDefault="004739A4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471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31D2518E" w14:textId="2F218D8D" w:rsidR="002F2FCF" w:rsidRPr="00B070C9" w:rsidRDefault="0071662E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678" w:type="dxa"/>
            <w:vAlign w:val="bottom"/>
          </w:tcPr>
          <w:p w14:paraId="6C8F7B3E" w14:textId="340AF111" w:rsidR="002F2FCF" w:rsidRPr="00B070C9" w:rsidRDefault="004739A4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471</w:t>
            </w:r>
          </w:p>
        </w:tc>
      </w:tr>
      <w:tr w:rsidR="002F2FCF" w:rsidRPr="00B070C9" w14:paraId="1505D809" w14:textId="77777777" w:rsidTr="00C9007D">
        <w:tc>
          <w:tcPr>
            <w:tcW w:w="2763" w:type="dxa"/>
            <w:vAlign w:val="bottom"/>
          </w:tcPr>
          <w:p w14:paraId="0D37FD49" w14:textId="0816013E" w:rsidR="002F2FCF" w:rsidRPr="00B070C9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  เกินกว่า </w:t>
            </w:r>
            <w:r w:rsidR="004739A4" w:rsidRPr="004739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300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วัน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C95FD" w14:textId="49C0CE8E" w:rsidR="002F2FCF" w:rsidRPr="00B070C9" w:rsidRDefault="004739A4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26</w:t>
            </w:r>
            <w:r w:rsidR="0071662E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951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7012D4C9" w14:textId="7AC1182E" w:rsidR="002F2FCF" w:rsidRPr="00B070C9" w:rsidRDefault="004739A4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28</w:t>
            </w:r>
            <w:r w:rsidR="002F2FCF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903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A26F8" w14:textId="664CA79D" w:rsidR="002F2FCF" w:rsidRPr="00B070C9" w:rsidRDefault="004739A4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11</w:t>
            </w:r>
            <w:r w:rsidR="0071662E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681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7235CCFC" w14:textId="3B56A89F" w:rsidR="002F2FCF" w:rsidRPr="00B070C9" w:rsidRDefault="004739A4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13</w:t>
            </w:r>
            <w:r w:rsidR="002F2FCF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049</w:t>
            </w:r>
          </w:p>
        </w:tc>
      </w:tr>
      <w:tr w:rsidR="002F2FCF" w:rsidRPr="00B070C9" w14:paraId="1EB3696C" w14:textId="77777777" w:rsidTr="00C9007D">
        <w:tc>
          <w:tcPr>
            <w:tcW w:w="2763" w:type="dxa"/>
            <w:vAlign w:val="bottom"/>
          </w:tcPr>
          <w:p w14:paraId="66B09667" w14:textId="77777777" w:rsidR="002F2FCF" w:rsidRPr="00B070C9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6CDEE" w14:textId="5039DD82" w:rsidR="002F2FCF" w:rsidRPr="00B070C9" w:rsidRDefault="004739A4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</w:t>
            </w:r>
            <w:r w:rsidR="0071662E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473</w:t>
            </w:r>
            <w:r w:rsidR="0071662E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659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1196D524" w14:textId="648FC67A" w:rsidR="002F2FCF" w:rsidRPr="00B070C9" w:rsidRDefault="004739A4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</w:t>
            </w:r>
            <w:r w:rsidR="002F2FCF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671</w:t>
            </w:r>
            <w:r w:rsidR="002F2FCF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532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7B89F6" w14:textId="5B06A3B8" w:rsidR="002F2FCF" w:rsidRPr="00B070C9" w:rsidRDefault="004739A4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469</w:t>
            </w:r>
            <w:r w:rsidR="0071662E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022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386891F0" w14:textId="73BBEA22" w:rsidR="002F2FCF" w:rsidRPr="00B070C9" w:rsidRDefault="004739A4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680</w:t>
            </w:r>
            <w:r w:rsidR="002F2FCF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179</w:t>
            </w:r>
          </w:p>
        </w:tc>
      </w:tr>
      <w:tr w:rsidR="002F2FCF" w:rsidRPr="00B070C9" w14:paraId="1BDF21A8" w14:textId="77777777" w:rsidTr="00C9007D">
        <w:tc>
          <w:tcPr>
            <w:tcW w:w="2763" w:type="dxa"/>
            <w:vAlign w:val="bottom"/>
          </w:tcPr>
          <w:p w14:paraId="33E3602A" w14:textId="2963EB60" w:rsidR="002F2FCF" w:rsidRPr="00B070C9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u w:val="single"/>
                <w:cs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 ค่าเผื่อผลขาดทุน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34ED07A5" w14:textId="77777777" w:rsidR="002F2FCF" w:rsidRPr="00B070C9" w:rsidRDefault="002F2FCF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78" w:type="dxa"/>
            <w:vAlign w:val="bottom"/>
          </w:tcPr>
          <w:p w14:paraId="044B1D5C" w14:textId="1D1C0EBF" w:rsidR="002F2FCF" w:rsidRPr="00B070C9" w:rsidRDefault="002F2FCF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77" w:type="dxa"/>
            <w:shd w:val="clear" w:color="auto" w:fill="FAFAFA"/>
            <w:vAlign w:val="bottom"/>
          </w:tcPr>
          <w:p w14:paraId="50B212C9" w14:textId="2C2569BD" w:rsidR="002F2FCF" w:rsidRPr="00B070C9" w:rsidRDefault="002F2FCF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78" w:type="dxa"/>
            <w:vAlign w:val="bottom"/>
          </w:tcPr>
          <w:p w14:paraId="5A8783FB" w14:textId="5EDDDC53" w:rsidR="002F2FCF" w:rsidRPr="00B070C9" w:rsidRDefault="002F2FCF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2F2FCF" w:rsidRPr="00B070C9" w14:paraId="58189C74" w14:textId="77777777" w:rsidTr="00C9007D">
        <w:tc>
          <w:tcPr>
            <w:tcW w:w="2763" w:type="dxa"/>
            <w:vAlign w:val="bottom"/>
          </w:tcPr>
          <w:p w14:paraId="63E027C7" w14:textId="78D2EC8C" w:rsidR="002F2FCF" w:rsidRPr="00B070C9" w:rsidRDefault="002F2FCF" w:rsidP="002F2FCF">
            <w:pPr>
              <w:tabs>
                <w:tab w:val="left" w:pos="300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ab/>
              <w:t xml:space="preserve">  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ที่คาดว่าจะเกิดขึ้น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2EB70" w14:textId="6C6C83A9" w:rsidR="002F2FCF" w:rsidRPr="00B070C9" w:rsidRDefault="0071662E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(</w:t>
            </w:r>
            <w:r w:rsidR="004739A4"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36</w:t>
            </w: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="004739A4"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672</w:t>
            </w: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52EF01FA" w14:textId="4DEE09A6" w:rsidR="002F2FCF" w:rsidRPr="00B070C9" w:rsidRDefault="002F2FCF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(</w:t>
            </w:r>
            <w:r w:rsidR="004739A4"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39</w:t>
            </w:r>
            <w:r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="004739A4"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815</w:t>
            </w:r>
            <w:r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BA8F1" w14:textId="1A483681" w:rsidR="002F2FCF" w:rsidRPr="00B070C9" w:rsidRDefault="0071662E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(</w:t>
            </w:r>
            <w:r w:rsidR="004739A4"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12</w:t>
            </w: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="004739A4"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326</w:t>
            </w: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43FCE637" w14:textId="0D436775" w:rsidR="002F2FCF" w:rsidRPr="00B070C9" w:rsidRDefault="002F2FCF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(</w:t>
            </w:r>
            <w:r w:rsidR="004739A4"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14</w:t>
            </w:r>
            <w:r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="004739A4"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949</w:t>
            </w:r>
            <w:r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</w:tr>
      <w:tr w:rsidR="002F2FCF" w:rsidRPr="00B070C9" w14:paraId="31EE0673" w14:textId="77777777" w:rsidTr="00C9007D">
        <w:tc>
          <w:tcPr>
            <w:tcW w:w="2763" w:type="dxa"/>
            <w:vAlign w:val="bottom"/>
          </w:tcPr>
          <w:p w14:paraId="4336EB20" w14:textId="77777777" w:rsidR="002F2FCF" w:rsidRPr="00B070C9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7146D" w14:textId="763A701F" w:rsidR="002F2FCF" w:rsidRPr="00B070C9" w:rsidRDefault="004739A4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</w:t>
            </w:r>
            <w:r w:rsidR="0071662E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436</w:t>
            </w:r>
            <w:r w:rsidR="0071662E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987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75F5B" w14:textId="4E24AF90" w:rsidR="002F2FCF" w:rsidRPr="00B070C9" w:rsidRDefault="004739A4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cs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</w:t>
            </w:r>
            <w:r w:rsidR="002F2FCF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631</w:t>
            </w:r>
            <w:r w:rsidR="002F2FCF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717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E20406" w14:textId="1791C83D" w:rsidR="002F2FCF" w:rsidRPr="00B070C9" w:rsidRDefault="004739A4" w:rsidP="0071662E">
            <w:pPr>
              <w:tabs>
                <w:tab w:val="left" w:pos="1399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456</w:t>
            </w:r>
            <w:r w:rsidR="0071662E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696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1051D" w14:textId="209547BD" w:rsidR="002F2FCF" w:rsidRPr="00B070C9" w:rsidRDefault="004739A4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665</w:t>
            </w:r>
            <w:r w:rsidR="002F2FCF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230</w:t>
            </w:r>
          </w:p>
        </w:tc>
      </w:tr>
    </w:tbl>
    <w:p w14:paraId="509BA42F" w14:textId="0E6E796B" w:rsidR="00172732" w:rsidRPr="00B070C9" w:rsidRDefault="00172732" w:rsidP="00172732">
      <w:pPr>
        <w:rPr>
          <w:rFonts w:ascii="Browallia New" w:eastAsia="Arial Unicode MS" w:hAnsi="Browallia New" w:cs="Browallia New"/>
          <w:sz w:val="30"/>
          <w:szCs w:val="30"/>
        </w:rPr>
      </w:pPr>
    </w:p>
    <w:p w14:paraId="3F34C5CD" w14:textId="669531B2" w:rsidR="00602C06" w:rsidRPr="00B070C9" w:rsidRDefault="00602C06">
      <w:pPr>
        <w:rPr>
          <w:rFonts w:ascii="Browallia New" w:eastAsia="Arial Unicode MS" w:hAnsi="Browallia New" w:cs="Browallia New"/>
          <w:sz w:val="30"/>
          <w:szCs w:val="30"/>
        </w:rPr>
      </w:pPr>
      <w:r w:rsidRPr="00B070C9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04A06CE8" w14:textId="77777777" w:rsidR="00602C06" w:rsidRPr="00B070C9" w:rsidRDefault="00602C06" w:rsidP="00172732">
      <w:pPr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71AA" w:rsidRPr="00B070C9" w14:paraId="27410291" w14:textId="77777777" w:rsidTr="00927E9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115AAAA" w14:textId="1E7C354C" w:rsidR="008571AA" w:rsidRPr="00B070C9" w:rsidRDefault="004739A4" w:rsidP="00927E9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8</w:t>
            </w:r>
            <w:r w:rsidR="008571AA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bookmarkStart w:id="4" w:name="_Hlk134363248"/>
            <w:r w:rsidR="008571AA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กลุ่มสินทรัพย์ที่ถือไว้เพื่อขายและการดำเนินงานที่ยกเลิก</w:t>
            </w:r>
            <w:bookmarkEnd w:id="4"/>
          </w:p>
        </w:tc>
      </w:tr>
    </w:tbl>
    <w:p w14:paraId="040C411B" w14:textId="77777777" w:rsidR="008571AA" w:rsidRPr="00B070C9" w:rsidRDefault="008571AA" w:rsidP="008571A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52A66C6" w14:textId="026AC477" w:rsidR="008571AA" w:rsidRPr="00B070C9" w:rsidRDefault="008571AA" w:rsidP="008571AA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เมื่อวันที่ </w:t>
      </w:r>
      <w:r w:rsidR="004739A4" w:rsidRPr="004739A4">
        <w:rPr>
          <w:rFonts w:ascii="Browallia New" w:eastAsia="Arial Unicode MS" w:hAnsi="Browallia New" w:cs="Browallia New"/>
          <w:sz w:val="30"/>
          <w:szCs w:val="30"/>
          <w:lang w:val="en-GB"/>
        </w:rPr>
        <w:t>7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 มีนาคม พ.ศ. </w:t>
      </w:r>
      <w:r w:rsidR="004739A4" w:rsidRPr="004739A4">
        <w:rPr>
          <w:rFonts w:ascii="Browallia New" w:eastAsia="Arial Unicode MS" w:hAnsi="Browallia New" w:cs="Browallia New"/>
          <w:sz w:val="30"/>
          <w:szCs w:val="30"/>
          <w:lang w:val="en-GB"/>
        </w:rPr>
        <w:t>2565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 ที่ประชุมคณะกรรมการของบริษัทครั้งที่ </w:t>
      </w:r>
      <w:r w:rsidR="004739A4" w:rsidRPr="004739A4">
        <w:rPr>
          <w:rFonts w:ascii="Browallia New" w:eastAsia="Arial Unicode MS" w:hAnsi="Browallia New" w:cs="Browallia New"/>
          <w:sz w:val="30"/>
          <w:szCs w:val="30"/>
          <w:lang w:val="en-GB"/>
        </w:rPr>
        <w:t>3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>/</w:t>
      </w:r>
      <w:r w:rsidR="004739A4" w:rsidRPr="004739A4">
        <w:rPr>
          <w:rFonts w:ascii="Browallia New" w:eastAsia="Arial Unicode MS" w:hAnsi="Browallia New" w:cs="Browallia New"/>
          <w:sz w:val="30"/>
          <w:szCs w:val="30"/>
          <w:lang w:val="en-GB"/>
        </w:rPr>
        <w:t>2565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 ได้มีมติเห็นชอบให้เสนอต่อผู้ถือหุ้นพิจารณาอนุมัติให้บริษัทขายหุ้นสามัญทั้งหมดที่บริษัทถืออยู่ในบริษัท ซีออยล์ ปิโตรเคมีคอล จำกัด (‘</w:t>
      </w:r>
      <w:r w:rsidRPr="00B070C9">
        <w:rPr>
          <w:rFonts w:ascii="Browallia New" w:eastAsia="Arial Unicode MS" w:hAnsi="Browallia New" w:cs="Browallia New"/>
          <w:sz w:val="30"/>
          <w:szCs w:val="30"/>
        </w:rPr>
        <w:t xml:space="preserve">SOC’) 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จำนวน </w:t>
      </w:r>
      <w:r w:rsidR="004739A4" w:rsidRPr="004739A4">
        <w:rPr>
          <w:rFonts w:ascii="Browallia New" w:eastAsia="Arial Unicode MS" w:hAnsi="Browallia New" w:cs="Browallia New"/>
          <w:sz w:val="30"/>
          <w:szCs w:val="30"/>
          <w:lang w:val="en-GB"/>
        </w:rPr>
        <w:t>2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>,</w:t>
      </w:r>
      <w:r w:rsidR="004739A4" w:rsidRPr="004739A4">
        <w:rPr>
          <w:rFonts w:ascii="Browallia New" w:eastAsia="Arial Unicode MS" w:hAnsi="Browallia New" w:cs="Browallia New"/>
          <w:sz w:val="30"/>
          <w:szCs w:val="30"/>
          <w:lang w:val="en-GB"/>
        </w:rPr>
        <w:t>039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>,</w:t>
      </w:r>
      <w:r w:rsidR="004739A4" w:rsidRPr="004739A4">
        <w:rPr>
          <w:rFonts w:ascii="Browallia New" w:eastAsia="Arial Unicode MS" w:hAnsi="Browallia New" w:cs="Browallia New"/>
          <w:sz w:val="30"/>
          <w:szCs w:val="30"/>
          <w:lang w:val="en-GB"/>
        </w:rPr>
        <w:t>998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 หุ้น หรือ คิดเป็นสัดส่วนร้อยละ </w:t>
      </w:r>
      <w:r w:rsidR="004739A4" w:rsidRPr="004739A4">
        <w:rPr>
          <w:rFonts w:ascii="Browallia New" w:eastAsia="Arial Unicode MS" w:hAnsi="Browallia New" w:cs="Browallia New"/>
          <w:sz w:val="30"/>
          <w:szCs w:val="30"/>
          <w:lang w:val="en-GB"/>
        </w:rPr>
        <w:t>99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>.</w:t>
      </w:r>
      <w:r w:rsidR="004739A4" w:rsidRPr="004739A4">
        <w:rPr>
          <w:rFonts w:ascii="Browallia New" w:eastAsia="Arial Unicode MS" w:hAnsi="Browallia New" w:cs="Browallia New"/>
          <w:sz w:val="30"/>
          <w:szCs w:val="30"/>
          <w:lang w:val="en-GB"/>
        </w:rPr>
        <w:t>99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 ของจำนวนหุ้นทั้งหมดของ </w:t>
      </w:r>
      <w:r w:rsidRPr="00B070C9">
        <w:rPr>
          <w:rFonts w:ascii="Browallia New" w:eastAsia="Arial Unicode MS" w:hAnsi="Browallia New" w:cs="Browallia New"/>
          <w:sz w:val="30"/>
          <w:szCs w:val="30"/>
        </w:rPr>
        <w:t xml:space="preserve">SOC 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ให้แก่กิจการที่เกี่ยวข้องกัน และเมื่อวันที่ </w:t>
      </w:r>
      <w:r w:rsidR="004739A4" w:rsidRPr="004739A4">
        <w:rPr>
          <w:rFonts w:ascii="Browallia New" w:eastAsia="Arial Unicode MS" w:hAnsi="Browallia New" w:cs="Browallia New"/>
          <w:sz w:val="30"/>
          <w:szCs w:val="30"/>
          <w:lang w:val="en-GB"/>
        </w:rPr>
        <w:t>28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 เมษายน พ.ศ. </w:t>
      </w:r>
      <w:r w:rsidR="004739A4" w:rsidRPr="004739A4">
        <w:rPr>
          <w:rFonts w:ascii="Browallia New" w:eastAsia="Arial Unicode MS" w:hAnsi="Browallia New" w:cs="Browallia New"/>
          <w:sz w:val="30"/>
          <w:szCs w:val="30"/>
          <w:lang w:val="en-GB"/>
        </w:rPr>
        <w:t>2565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 ที่ประชุมสามัญผู้ถือหุ้นประจำปี </w:t>
      </w:r>
      <w:r w:rsidR="004739A4" w:rsidRPr="004739A4">
        <w:rPr>
          <w:rFonts w:ascii="Browallia New" w:eastAsia="Arial Unicode MS" w:hAnsi="Browallia New" w:cs="Browallia New"/>
          <w:sz w:val="30"/>
          <w:szCs w:val="30"/>
          <w:lang w:val="en-GB"/>
        </w:rPr>
        <w:t>2565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 มีมติอนุมัติการขายหุ้นสามัญดังกล่าว </w:t>
      </w:r>
      <w:r w:rsidR="00602C06" w:rsidRPr="00B070C9">
        <w:rPr>
          <w:rFonts w:ascii="Browallia New" w:eastAsia="Arial Unicode MS" w:hAnsi="Browallia New" w:cs="Browallia New"/>
          <w:sz w:val="30"/>
          <w:szCs w:val="30"/>
        </w:rPr>
        <w:br/>
      </w:r>
      <w:r w:rsidR="00F65D79" w:rsidRPr="00B070C9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โดยบริษัทและกิจการที่เกี่ยวข้องกันได้เจรจาการซื้อขายและอยู่ระหว่างการพิจารณาเนื้อหาสัญญา บริษัทคาดว่าจะได้รับ</w:t>
      </w:r>
      <w:r w:rsidR="00F65D79" w:rsidRPr="00B070C9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ค่าตอบแทนจากการขายเงินลงทุนดังกล่าวเป็นเงินจำนวนทั้งสิ้น </w:t>
      </w:r>
      <w:r w:rsidR="004739A4" w:rsidRPr="004739A4">
        <w:rPr>
          <w:rFonts w:ascii="Browallia New" w:eastAsia="Arial Unicode MS" w:hAnsi="Browallia New" w:cs="Browallia New"/>
          <w:spacing w:val="-8"/>
          <w:sz w:val="30"/>
          <w:szCs w:val="30"/>
          <w:lang w:val="en-GB"/>
        </w:rPr>
        <w:t>256</w:t>
      </w:r>
      <w:r w:rsidR="00F65D79" w:rsidRPr="00B070C9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.</w:t>
      </w:r>
      <w:r w:rsidR="004739A4" w:rsidRPr="004739A4">
        <w:rPr>
          <w:rFonts w:ascii="Browallia New" w:eastAsia="Arial Unicode MS" w:hAnsi="Browallia New" w:cs="Browallia New"/>
          <w:spacing w:val="-8"/>
          <w:sz w:val="30"/>
          <w:szCs w:val="30"/>
          <w:lang w:val="en-GB"/>
        </w:rPr>
        <w:t>00</w:t>
      </w:r>
      <w:r w:rsidR="00F65D79" w:rsidRPr="00B070C9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 ล้านบาท ปรับปรุงด้วยเงื่อนไข</w:t>
      </w:r>
      <w:r w:rsidR="00F65D79" w:rsidRPr="00B070C9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บางประการรวมถึงเงินให้กู้ยืมแก่ </w:t>
      </w:r>
      <w:r w:rsidR="00F65D79" w:rsidRPr="00B070C9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SOC</w:t>
      </w:r>
      <w:r w:rsidR="00F65D79" w:rsidRPr="00B070C9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="00043DB3" w:rsidRPr="00B070C9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ที่เหลืออยู่</w:t>
      </w:r>
      <w:r w:rsidR="00DE5EF2" w:rsidRPr="00B070C9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Pr="00B070C9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ดังนั้นในปี พ.ศ. </w:t>
      </w:r>
      <w:r w:rsidR="004739A4" w:rsidRPr="004739A4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2565</w:t>
      </w:r>
      <w:r w:rsidRPr="00B070C9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กลุ่มกิจการ</w:t>
      </w:r>
      <w:r w:rsidR="00F65D79" w:rsidRPr="00B070C9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และบริษ</w:t>
      </w:r>
      <w:r w:rsidR="00C42FD9" w:rsidRPr="00B070C9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ั</w:t>
      </w:r>
      <w:r w:rsidR="00F65D79" w:rsidRPr="00B070C9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ท</w:t>
      </w:r>
      <w:r w:rsidRPr="00B070C9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ได้จัดประเภท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สินทรัพย์และหนี้สินของ </w:t>
      </w:r>
      <w:r w:rsidRPr="00B070C9">
        <w:rPr>
          <w:rFonts w:ascii="Browallia New" w:eastAsia="Arial Unicode MS" w:hAnsi="Browallia New" w:cs="Browallia New"/>
          <w:sz w:val="30"/>
          <w:szCs w:val="30"/>
        </w:rPr>
        <w:t xml:space="preserve">SOC 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>ในงบการเงินรวม</w:t>
      </w:r>
      <w:r w:rsidR="001800F1" w:rsidRPr="00B070C9">
        <w:rPr>
          <w:rFonts w:ascii="Browallia New" w:eastAsia="Arial Unicode MS" w:hAnsi="Browallia New" w:cs="Browallia New"/>
          <w:sz w:val="30"/>
          <w:szCs w:val="30"/>
          <w:cs/>
        </w:rPr>
        <w:t>และ</w:t>
      </w:r>
      <w:r w:rsidR="001800F1" w:rsidRPr="00B070C9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เงินลงทุนใน </w:t>
      </w:r>
      <w:r w:rsidR="001800F1" w:rsidRPr="00B070C9">
        <w:rPr>
          <w:rFonts w:ascii="Browallia New" w:eastAsia="Arial Unicode MS" w:hAnsi="Browallia New" w:cs="Browallia New"/>
          <w:spacing w:val="-4"/>
          <w:sz w:val="30"/>
          <w:szCs w:val="30"/>
        </w:rPr>
        <w:t>SOC</w:t>
      </w:r>
      <w:r w:rsidR="001800F1" w:rsidRPr="00B070C9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1800F1" w:rsidRPr="00B070C9">
        <w:rPr>
          <w:rFonts w:ascii="Browallia New" w:eastAsia="Arial Unicode MS" w:hAnsi="Browallia New" w:cs="Browallia New"/>
          <w:sz w:val="30"/>
          <w:szCs w:val="30"/>
          <w:cs/>
        </w:rPr>
        <w:t>ในงบการเงินเฉพาะกิจการ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เป็นกลุ่มสินทรัพย์ที่ถือไว้เพื่อขาย และแสดงผลการดำเนินงานของ </w:t>
      </w:r>
      <w:r w:rsidRPr="00B070C9">
        <w:rPr>
          <w:rFonts w:ascii="Browallia New" w:eastAsia="Arial Unicode MS" w:hAnsi="Browallia New" w:cs="Browallia New"/>
          <w:sz w:val="30"/>
          <w:szCs w:val="30"/>
        </w:rPr>
        <w:t xml:space="preserve">SOC </w:t>
      </w:r>
      <w:r w:rsidR="0082329E" w:rsidRPr="00B070C9">
        <w:rPr>
          <w:rFonts w:ascii="Browallia New" w:eastAsia="Arial Unicode MS" w:hAnsi="Browallia New" w:cs="Browallia New"/>
          <w:sz w:val="30"/>
          <w:szCs w:val="30"/>
          <w:cs/>
        </w:rPr>
        <w:t>เป็น</w:t>
      </w:r>
      <w:r w:rsidR="00F65D79" w:rsidRPr="00B070C9">
        <w:rPr>
          <w:rFonts w:ascii="Browallia New" w:eastAsia="Arial Unicode MS" w:hAnsi="Browallia New" w:cs="Browallia New"/>
          <w:sz w:val="30"/>
          <w:szCs w:val="30"/>
          <w:cs/>
        </w:rPr>
        <w:t>การดำเนินงานที่ยกเลิก</w:t>
      </w:r>
      <w:r w:rsidR="00E50AAC"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 ตามมาตรฐานรายงานทางการเงิน</w:t>
      </w:r>
      <w:r w:rsidR="00FA0874" w:rsidRPr="00B070C9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E50AAC"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ฉบับที่ </w:t>
      </w:r>
      <w:r w:rsidR="004739A4" w:rsidRPr="004739A4">
        <w:rPr>
          <w:rFonts w:ascii="Browallia New" w:eastAsia="Arial Unicode MS" w:hAnsi="Browallia New" w:cs="Browallia New"/>
          <w:sz w:val="30"/>
          <w:szCs w:val="30"/>
          <w:lang w:val="en-GB"/>
        </w:rPr>
        <w:t>5</w:t>
      </w:r>
      <w:r w:rsidR="0082329E" w:rsidRPr="00B070C9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เรื่อง สินทรัพย์ไม่หมุนเวียนที่ถือไว้เพื่อขายและการดำเนินงานที่ยกเลิก </w:t>
      </w:r>
      <w:r w:rsidR="0082329E" w:rsidRPr="00B070C9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(‘TFRS </w:t>
      </w:r>
      <w:r w:rsidR="004739A4" w:rsidRPr="004739A4">
        <w:rPr>
          <w:rFonts w:ascii="Browallia New" w:eastAsia="Arial Unicode MS" w:hAnsi="Browallia New" w:cs="Browallia New"/>
          <w:sz w:val="30"/>
          <w:szCs w:val="30"/>
          <w:lang w:val="en-GB"/>
        </w:rPr>
        <w:t>5</w:t>
      </w:r>
      <w:r w:rsidR="0082329E" w:rsidRPr="00B070C9">
        <w:rPr>
          <w:rFonts w:ascii="Browallia New" w:eastAsia="Arial Unicode MS" w:hAnsi="Browallia New" w:cs="Browallia New"/>
          <w:sz w:val="30"/>
          <w:szCs w:val="30"/>
          <w:lang w:val="en-GB"/>
        </w:rPr>
        <w:t>’)</w:t>
      </w:r>
    </w:p>
    <w:p w14:paraId="26B59C16" w14:textId="77777777" w:rsidR="008571AA" w:rsidRPr="00B070C9" w:rsidRDefault="008571AA" w:rsidP="00602C0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0F41612" w14:textId="3A947B61" w:rsidR="008571AA" w:rsidRPr="00B070C9" w:rsidRDefault="008571AA" w:rsidP="00EB04D8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>ใน</w:t>
      </w:r>
      <w:r w:rsidR="00F65D79" w:rsidRPr="00B070C9">
        <w:rPr>
          <w:rFonts w:ascii="Browallia New" w:eastAsia="Arial Unicode MS" w:hAnsi="Browallia New" w:cs="Browallia New"/>
          <w:sz w:val="30"/>
          <w:szCs w:val="30"/>
          <w:cs/>
        </w:rPr>
        <w:t>ระหว่าง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ไตรมาส </w:t>
      </w:r>
      <w:r w:rsidR="004739A4" w:rsidRPr="004739A4">
        <w:rPr>
          <w:rFonts w:ascii="Browallia New" w:eastAsia="Arial Unicode MS" w:hAnsi="Browallia New" w:cs="Browallia New"/>
          <w:sz w:val="30"/>
          <w:szCs w:val="30"/>
          <w:lang w:val="en-GB"/>
        </w:rPr>
        <w:t>1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 ปี พ.ศ. </w:t>
      </w:r>
      <w:r w:rsidR="004739A4" w:rsidRPr="004739A4">
        <w:rPr>
          <w:rFonts w:ascii="Browallia New" w:eastAsia="Arial Unicode MS" w:hAnsi="Browallia New" w:cs="Browallia New"/>
          <w:sz w:val="30"/>
          <w:szCs w:val="30"/>
          <w:lang w:val="en-GB"/>
        </w:rPr>
        <w:t>2566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 กลุ่มกิจการได้ประเมินว่าระยะเวลาในการขายหุ้นสามัญของ </w:t>
      </w:r>
      <w:r w:rsidRPr="00B070C9">
        <w:rPr>
          <w:rFonts w:ascii="Browallia New" w:eastAsia="Arial Unicode MS" w:hAnsi="Browallia New" w:cs="Browallia New"/>
          <w:sz w:val="30"/>
          <w:szCs w:val="30"/>
        </w:rPr>
        <w:t xml:space="preserve">SOC 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ดังกล่าว </w:t>
      </w:r>
      <w:r w:rsidR="00602C06" w:rsidRPr="00B070C9">
        <w:rPr>
          <w:rFonts w:ascii="Browallia New" w:eastAsia="Arial Unicode MS" w:hAnsi="Browallia New" w:cs="Browallia New"/>
          <w:sz w:val="30"/>
          <w:szCs w:val="30"/>
        </w:rPr>
        <w:br/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อาจเกินกว่า </w:t>
      </w:r>
      <w:r w:rsidR="004739A4" w:rsidRPr="004739A4">
        <w:rPr>
          <w:rFonts w:ascii="Browallia New" w:eastAsia="Arial Unicode MS" w:hAnsi="Browallia New" w:cs="Browallia New"/>
          <w:sz w:val="30"/>
          <w:szCs w:val="30"/>
          <w:lang w:val="en-GB"/>
        </w:rPr>
        <w:t>1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 ปี </w:t>
      </w:r>
      <w:r w:rsidR="00B921D6" w:rsidRPr="00B070C9">
        <w:rPr>
          <w:rFonts w:ascii="Browallia New" w:eastAsia="Arial Unicode MS" w:hAnsi="Browallia New" w:cs="Browallia New"/>
          <w:sz w:val="30"/>
          <w:szCs w:val="30"/>
          <w:cs/>
        </w:rPr>
        <w:t>เนื่อง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>จากผู้ซื้ออยู่ระหว่างการดำเนินการเตรียมความพร้อมและขอขยายระยะเวลาในการเข้าทำรายการให้แล้วเสร็จ กลุ่มกิจการ</w:t>
      </w:r>
      <w:r w:rsidR="006D292E" w:rsidRPr="00B070C9">
        <w:rPr>
          <w:rFonts w:ascii="Browallia New" w:eastAsia="Arial Unicode MS" w:hAnsi="Browallia New" w:cs="Browallia New"/>
          <w:sz w:val="30"/>
          <w:szCs w:val="30"/>
          <w:cs/>
        </w:rPr>
        <w:t>และบริษัท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>จึงพิจารณา</w:t>
      </w:r>
      <w:r w:rsidR="00B921D6"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ว่าการขายหุ้น </w:t>
      </w:r>
      <w:r w:rsidR="00B921D6" w:rsidRPr="00B070C9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SOC </w:t>
      </w:r>
      <w:r w:rsidR="00B921D6" w:rsidRPr="00B070C9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ไม่เข้าเงื่อนไขตาม</w:t>
      </w:r>
      <w:r w:rsidR="0082329E" w:rsidRPr="00B070C9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</w:t>
      </w:r>
      <w:r w:rsidR="0082329E" w:rsidRPr="00B070C9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TFRS </w:t>
      </w:r>
      <w:r w:rsidR="004739A4" w:rsidRPr="004739A4">
        <w:rPr>
          <w:rFonts w:ascii="Browallia New" w:eastAsia="Arial Unicode MS" w:hAnsi="Browallia New" w:cs="Browallia New"/>
          <w:sz w:val="30"/>
          <w:szCs w:val="30"/>
          <w:lang w:val="en-GB"/>
        </w:rPr>
        <w:t>5</w:t>
      </w:r>
      <w:r w:rsidR="00D437B5"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B921D6" w:rsidRPr="00B070C9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ดังนั้น</w:t>
      </w:r>
      <w:r w:rsidR="006D292E"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สินทรัพย์และหนี้สินของ </w:t>
      </w:r>
      <w:r w:rsidR="006D292E" w:rsidRPr="00B070C9">
        <w:rPr>
          <w:rFonts w:ascii="Browallia New" w:eastAsia="Arial Unicode MS" w:hAnsi="Browallia New" w:cs="Browallia New"/>
          <w:sz w:val="30"/>
          <w:szCs w:val="30"/>
        </w:rPr>
        <w:t xml:space="preserve">SOC </w:t>
      </w:r>
      <w:r w:rsidR="006D292E" w:rsidRPr="00B070C9">
        <w:rPr>
          <w:rFonts w:ascii="Browallia New" w:eastAsia="Arial Unicode MS" w:hAnsi="Browallia New" w:cs="Browallia New"/>
          <w:sz w:val="30"/>
          <w:szCs w:val="30"/>
          <w:cs/>
        </w:rPr>
        <w:t>ในข้อมูลทางการเงินรวม และ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เงินลงทุนใน </w:t>
      </w:r>
      <w:r w:rsidRPr="00B070C9">
        <w:rPr>
          <w:rFonts w:ascii="Browallia New" w:eastAsia="Arial Unicode MS" w:hAnsi="Browallia New" w:cs="Browallia New"/>
          <w:sz w:val="30"/>
          <w:szCs w:val="30"/>
        </w:rPr>
        <w:t xml:space="preserve">SOC 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>ใน</w:t>
      </w:r>
      <w:r w:rsidR="006D292E" w:rsidRPr="00B070C9">
        <w:rPr>
          <w:rFonts w:ascii="Browallia New" w:eastAsia="Arial Unicode MS" w:hAnsi="Browallia New" w:cs="Browallia New"/>
          <w:sz w:val="30"/>
          <w:szCs w:val="30"/>
          <w:cs/>
        </w:rPr>
        <w:t>ข้อมูลทาง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>การเงินเฉพาะกิจการ</w:t>
      </w:r>
      <w:r w:rsidR="006D292E" w:rsidRPr="00B070C9">
        <w:rPr>
          <w:rFonts w:ascii="Browallia New" w:eastAsia="Arial Unicode MS" w:hAnsi="Browallia New" w:cs="Browallia New"/>
          <w:sz w:val="30"/>
          <w:szCs w:val="30"/>
          <w:cs/>
        </w:rPr>
        <w:t>ไม่สามารถแสดง</w:t>
      </w:r>
      <w:r w:rsidRPr="00B070C9">
        <w:rPr>
          <w:rFonts w:ascii="Browallia New" w:eastAsia="Arial Unicode MS" w:hAnsi="Browallia New" w:cs="Browallia New"/>
          <w:sz w:val="30"/>
          <w:szCs w:val="30"/>
          <w:cs/>
        </w:rPr>
        <w:t>เป็นกลุ่มสินทรัพย์ที่ถือไว้เพื่อขาย</w:t>
      </w:r>
      <w:r w:rsidR="005E1BA5"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 กลุ่มกิจการและบริษัทจึงแสดงสินทรัพย์และหนี้สินของ </w:t>
      </w:r>
      <w:r w:rsidR="005E1BA5" w:rsidRPr="00B070C9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SOC </w:t>
      </w:r>
      <w:r w:rsidR="005E1BA5" w:rsidRPr="00B070C9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ในข้อมูลทางการเงินรวมตามวิธีการทำงบการเงินรวม และแสดงเงินลงทุนใน </w:t>
      </w:r>
      <w:r w:rsidR="005E1BA5" w:rsidRPr="00B070C9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SOC </w:t>
      </w:r>
      <w:r w:rsidR="005E1BA5" w:rsidRPr="00B070C9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ในข้อมูลทางการเงินเฉพาะกิจการ</w:t>
      </w:r>
      <w:r w:rsidR="005E1BA5" w:rsidRPr="00B070C9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เป็นเงินลงทุนใน</w:t>
      </w:r>
      <w:r w:rsidR="0082329E" w:rsidRPr="00B070C9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บริษัทย่อย</w:t>
      </w:r>
      <w:r w:rsidR="005E1BA5" w:rsidRPr="00B070C9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ภายใต้สินทรัพย์ไม่หมุนเวียน ซึ่งเป็นการปรับปรุงตามวิธี</w:t>
      </w:r>
      <w:r w:rsidR="00E06827" w:rsidRPr="00B070C9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การเปลี่ยนทันทีเป็นต้นไป</w:t>
      </w:r>
      <w:r w:rsidR="005E1BA5" w:rsidRPr="00B070C9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นอกจากนี้</w:t>
      </w:r>
      <w:r w:rsidR="005E1BA5" w:rsidRPr="00B070C9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กลุ่มกิจการได้แสดงผลประกอบการของ </w:t>
      </w:r>
      <w:r w:rsidR="005E1BA5" w:rsidRPr="00B070C9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SOC </w:t>
      </w:r>
      <w:r w:rsidR="005E1BA5" w:rsidRPr="00B070C9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ในข้อมูลเปรียบเทียบ</w:t>
      </w:r>
      <w:r w:rsidR="005E1BA5" w:rsidRPr="00B070C9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="005E1BA5" w:rsidRPr="00B070C9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ในงบกำไรขาดทุนเบ็ดเสร็จรวม เป็นการดำเนินงานตามปกติธุรกิจตามเงื่อนไขที่กำหนดใน</w:t>
      </w:r>
      <w:r w:rsidR="00A50FD0" w:rsidRPr="00B070C9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</w:t>
      </w:r>
      <w:r w:rsidR="00A50FD0" w:rsidRPr="00B070C9">
        <w:rPr>
          <w:rFonts w:ascii="Browallia New" w:eastAsia="Arial Unicode MS" w:hAnsi="Browallia New" w:cs="Browallia New"/>
          <w:sz w:val="30"/>
          <w:szCs w:val="30"/>
          <w:lang w:val="en-GB"/>
        </w:rPr>
        <w:t>TFRS</w:t>
      </w:r>
      <w:r w:rsidR="00FA0874" w:rsidRPr="00B070C9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4739A4" w:rsidRPr="004739A4">
        <w:rPr>
          <w:rFonts w:ascii="Browallia New" w:eastAsia="Arial Unicode MS" w:hAnsi="Browallia New" w:cs="Browallia New"/>
          <w:sz w:val="30"/>
          <w:szCs w:val="30"/>
          <w:lang w:val="en-GB"/>
        </w:rPr>
        <w:t>5</w:t>
      </w:r>
    </w:p>
    <w:p w14:paraId="349113F6" w14:textId="2ED99318" w:rsidR="008571AA" w:rsidRPr="00B070C9" w:rsidRDefault="008571AA" w:rsidP="00602C0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737" w:rsidRPr="00B070C9" w14:paraId="62BFDEAC" w14:textId="77777777" w:rsidTr="006F5A5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D2241A" w14:textId="72395A73" w:rsidR="00476737" w:rsidRPr="00B070C9" w:rsidRDefault="004739A4" w:rsidP="006F5A5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476737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76737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75CE5588" w14:textId="77777777" w:rsidR="00476737" w:rsidRPr="00B070C9" w:rsidRDefault="00476737" w:rsidP="00602C0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41" w:type="dxa"/>
        <w:tblInd w:w="9" w:type="dxa"/>
        <w:tblLook w:val="0000" w:firstRow="0" w:lastRow="0" w:firstColumn="0" w:lastColumn="0" w:noHBand="0" w:noVBand="0"/>
      </w:tblPr>
      <w:tblGrid>
        <w:gridCol w:w="3411"/>
        <w:gridCol w:w="1400"/>
        <w:gridCol w:w="1615"/>
        <w:gridCol w:w="1362"/>
        <w:gridCol w:w="1653"/>
      </w:tblGrid>
      <w:tr w:rsidR="00476737" w:rsidRPr="00B070C9" w14:paraId="37B84F42" w14:textId="77777777" w:rsidTr="006F5A58">
        <w:tc>
          <w:tcPr>
            <w:tcW w:w="3411" w:type="dxa"/>
            <w:vAlign w:val="bottom"/>
          </w:tcPr>
          <w:p w14:paraId="07B43593" w14:textId="77777777" w:rsidR="00476737" w:rsidRPr="00B070C9" w:rsidRDefault="00476737" w:rsidP="00476737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802EC" w14:textId="2D809D1C" w:rsidR="00476737" w:rsidRPr="00B070C9" w:rsidRDefault="00476737" w:rsidP="004767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4EC41" w14:textId="45B1EAE1" w:rsidR="00476737" w:rsidRPr="00B070C9" w:rsidRDefault="00476737" w:rsidP="004767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476737" w:rsidRPr="00B070C9" w14:paraId="2101878E" w14:textId="77777777" w:rsidTr="00476737">
        <w:tc>
          <w:tcPr>
            <w:tcW w:w="3411" w:type="dxa"/>
            <w:vAlign w:val="bottom"/>
          </w:tcPr>
          <w:p w14:paraId="26F65A6D" w14:textId="77777777" w:rsidR="00476737" w:rsidRPr="00B070C9" w:rsidRDefault="00476737" w:rsidP="00476737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53F7E0E9" w14:textId="3524DAEB" w:rsidR="00476737" w:rsidRPr="00B070C9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615" w:type="dxa"/>
            <w:vAlign w:val="bottom"/>
          </w:tcPr>
          <w:p w14:paraId="61EF411C" w14:textId="77777777" w:rsidR="00476737" w:rsidRPr="00B070C9" w:rsidRDefault="00476737" w:rsidP="0047673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677C3843" w14:textId="32A1C3E9" w:rsidR="00476737" w:rsidRPr="00B070C9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362" w:type="dxa"/>
            <w:vAlign w:val="bottom"/>
          </w:tcPr>
          <w:p w14:paraId="23875894" w14:textId="02E59B56" w:rsidR="00476737" w:rsidRPr="00B070C9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653" w:type="dxa"/>
            <w:vAlign w:val="bottom"/>
          </w:tcPr>
          <w:p w14:paraId="3D84F5FA" w14:textId="77777777" w:rsidR="00476737" w:rsidRPr="00B070C9" w:rsidRDefault="00476737" w:rsidP="0047673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1A5DF15F" w14:textId="30DD5975" w:rsidR="00476737" w:rsidRPr="00B070C9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476737" w:rsidRPr="00B070C9" w14:paraId="119FB8B7" w14:textId="77777777" w:rsidTr="00476737">
        <w:tc>
          <w:tcPr>
            <w:tcW w:w="3411" w:type="dxa"/>
            <w:vAlign w:val="bottom"/>
          </w:tcPr>
          <w:p w14:paraId="6252F6B8" w14:textId="77777777" w:rsidR="00476737" w:rsidRPr="00B070C9" w:rsidRDefault="00476737" w:rsidP="00476737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23CFE356" w14:textId="12E0D18F" w:rsidR="00476737" w:rsidRPr="00B070C9" w:rsidRDefault="004739A4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476737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476737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มีนาคม </w:t>
            </w:r>
          </w:p>
        </w:tc>
        <w:tc>
          <w:tcPr>
            <w:tcW w:w="1615" w:type="dxa"/>
            <w:vAlign w:val="bottom"/>
          </w:tcPr>
          <w:p w14:paraId="795122B2" w14:textId="44C4228E" w:rsidR="00476737" w:rsidRPr="00B070C9" w:rsidRDefault="004739A4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476737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476737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2" w:type="dxa"/>
            <w:vAlign w:val="bottom"/>
          </w:tcPr>
          <w:p w14:paraId="38ACF94E" w14:textId="30B593F1" w:rsidR="00476737" w:rsidRPr="00B070C9" w:rsidRDefault="004739A4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476737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476737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มีนาคม </w:t>
            </w:r>
          </w:p>
        </w:tc>
        <w:tc>
          <w:tcPr>
            <w:tcW w:w="1653" w:type="dxa"/>
            <w:vAlign w:val="bottom"/>
          </w:tcPr>
          <w:p w14:paraId="5EE4FBE0" w14:textId="39F77061" w:rsidR="00476737" w:rsidRPr="00B070C9" w:rsidRDefault="004739A4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476737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476737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476737" w:rsidRPr="00B070C9" w14:paraId="7DEA7759" w14:textId="77777777" w:rsidTr="00476737">
        <w:tc>
          <w:tcPr>
            <w:tcW w:w="3411" w:type="dxa"/>
            <w:vAlign w:val="bottom"/>
          </w:tcPr>
          <w:p w14:paraId="208CB060" w14:textId="77777777" w:rsidR="00476737" w:rsidRPr="00B070C9" w:rsidRDefault="00476737" w:rsidP="00476737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505708D3" w14:textId="0E3602A3" w:rsidR="00476737" w:rsidRPr="00B070C9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615" w:type="dxa"/>
            <w:vAlign w:val="bottom"/>
          </w:tcPr>
          <w:p w14:paraId="35FA581A" w14:textId="03702582" w:rsidR="00476737" w:rsidRPr="00B070C9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362" w:type="dxa"/>
            <w:vAlign w:val="bottom"/>
          </w:tcPr>
          <w:p w14:paraId="6012A1EE" w14:textId="7B9728DE" w:rsidR="00476737" w:rsidRPr="00B070C9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653" w:type="dxa"/>
            <w:vAlign w:val="bottom"/>
          </w:tcPr>
          <w:p w14:paraId="45DB020D" w14:textId="524DA452" w:rsidR="00476737" w:rsidRPr="00B070C9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476737" w:rsidRPr="00B070C9" w14:paraId="7C376DFA" w14:textId="77777777" w:rsidTr="00476737">
        <w:tc>
          <w:tcPr>
            <w:tcW w:w="3411" w:type="dxa"/>
            <w:vAlign w:val="bottom"/>
          </w:tcPr>
          <w:p w14:paraId="1EA8681F" w14:textId="77777777" w:rsidR="00476737" w:rsidRPr="00B070C9" w:rsidRDefault="00476737" w:rsidP="00476737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3DAF2BE7" w14:textId="3C2D3390" w:rsidR="00476737" w:rsidRPr="00B070C9" w:rsidRDefault="00476737" w:rsidP="00476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14:paraId="04341111" w14:textId="3CDED86B" w:rsidR="00476737" w:rsidRPr="00B070C9" w:rsidRDefault="00476737" w:rsidP="00476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5C7F6BFA" w14:textId="382B9812" w:rsidR="00476737" w:rsidRPr="00B070C9" w:rsidRDefault="00476737" w:rsidP="00476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1F5E3582" w14:textId="718B1CEE" w:rsidR="00476737" w:rsidRPr="00B070C9" w:rsidRDefault="00476737" w:rsidP="00476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476737" w:rsidRPr="00B070C9" w14:paraId="4B9314D8" w14:textId="77777777" w:rsidTr="00476737">
        <w:tc>
          <w:tcPr>
            <w:tcW w:w="3411" w:type="dxa"/>
            <w:vAlign w:val="bottom"/>
          </w:tcPr>
          <w:p w14:paraId="75830109" w14:textId="77777777" w:rsidR="00476737" w:rsidRPr="00B070C9" w:rsidRDefault="00476737" w:rsidP="00476737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BA1CB" w14:textId="77777777" w:rsidR="00476737" w:rsidRPr="00B070C9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</w:tcPr>
          <w:p w14:paraId="480AB566" w14:textId="77777777" w:rsidR="00476737" w:rsidRPr="00B070C9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DDCED" w14:textId="77777777" w:rsidR="00476737" w:rsidRPr="00B070C9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237145E5" w14:textId="77777777" w:rsidR="00476737" w:rsidRPr="00B070C9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76737" w:rsidRPr="00B070C9" w14:paraId="4ABDD43F" w14:textId="77777777" w:rsidTr="00476737">
        <w:tc>
          <w:tcPr>
            <w:tcW w:w="3411" w:type="dxa"/>
            <w:vAlign w:val="bottom"/>
          </w:tcPr>
          <w:p w14:paraId="64937437" w14:textId="77777777" w:rsidR="00476737" w:rsidRPr="00B070C9" w:rsidRDefault="00476737" w:rsidP="00476737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70C9">
              <w:rPr>
                <w:rFonts w:ascii="Browallia New" w:hAnsi="Browallia New" w:cs="Browallia New"/>
                <w:sz w:val="28"/>
                <w:szCs w:val="28"/>
                <w:cs/>
              </w:rPr>
              <w:t>ภาษีมูลค่าเพิ่มขอคืน</w:t>
            </w:r>
          </w:p>
        </w:tc>
        <w:tc>
          <w:tcPr>
            <w:tcW w:w="1400" w:type="dxa"/>
            <w:shd w:val="clear" w:color="auto" w:fill="FAFAFA"/>
          </w:tcPr>
          <w:p w14:paraId="07DE4258" w14:textId="1C720690" w:rsidR="00476737" w:rsidRPr="00B070C9" w:rsidRDefault="004739A4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476737" w:rsidRPr="00B070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615" w:type="dxa"/>
            <w:tcBorders>
              <w:left w:val="nil"/>
            </w:tcBorders>
          </w:tcPr>
          <w:p w14:paraId="74A3CDB5" w14:textId="1F16002C" w:rsidR="00476737" w:rsidRPr="00B070C9" w:rsidRDefault="004739A4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476737" w:rsidRPr="00B070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362" w:type="dxa"/>
            <w:shd w:val="clear" w:color="auto" w:fill="FAFAFA"/>
          </w:tcPr>
          <w:p w14:paraId="4B178B3E" w14:textId="78B32F8E" w:rsidR="00476737" w:rsidRPr="00B070C9" w:rsidRDefault="004739A4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76737" w:rsidRPr="00B070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</w:p>
        </w:tc>
        <w:tc>
          <w:tcPr>
            <w:tcW w:w="1653" w:type="dxa"/>
          </w:tcPr>
          <w:p w14:paraId="6145B857" w14:textId="1AE90FAA" w:rsidR="00476737" w:rsidRPr="00B070C9" w:rsidRDefault="004739A4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476737" w:rsidRPr="00B070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</w:p>
        </w:tc>
      </w:tr>
      <w:tr w:rsidR="00476737" w:rsidRPr="00B070C9" w14:paraId="7EB56980" w14:textId="77777777" w:rsidTr="00476737">
        <w:tc>
          <w:tcPr>
            <w:tcW w:w="3411" w:type="dxa"/>
            <w:vAlign w:val="bottom"/>
          </w:tcPr>
          <w:p w14:paraId="6F844B47" w14:textId="77777777" w:rsidR="00476737" w:rsidRPr="00B070C9" w:rsidRDefault="00476737" w:rsidP="00476737">
            <w:pPr>
              <w:tabs>
                <w:tab w:val="left" w:pos="3855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70C9">
              <w:rPr>
                <w:rFonts w:ascii="Browallia New" w:hAnsi="Browallia New" w:cs="Browallia New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400" w:type="dxa"/>
            <w:tcBorders>
              <w:top w:val="nil"/>
            </w:tcBorders>
            <w:shd w:val="clear" w:color="auto" w:fill="FAFAFA"/>
          </w:tcPr>
          <w:p w14:paraId="4148CD31" w14:textId="4F1AFD74" w:rsidR="00476737" w:rsidRPr="00B070C9" w:rsidRDefault="004739A4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476737" w:rsidRPr="00B070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615" w:type="dxa"/>
            <w:tcBorders>
              <w:left w:val="nil"/>
            </w:tcBorders>
          </w:tcPr>
          <w:p w14:paraId="20F4A7F2" w14:textId="2D522022" w:rsidR="00476737" w:rsidRPr="00B070C9" w:rsidRDefault="004739A4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571AA" w:rsidRPr="00B070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362" w:type="dxa"/>
            <w:shd w:val="clear" w:color="auto" w:fill="FAFAFA"/>
          </w:tcPr>
          <w:p w14:paraId="64DBABE7" w14:textId="35591CB3" w:rsidR="00476737" w:rsidRPr="00B070C9" w:rsidRDefault="004739A4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76737" w:rsidRPr="00B070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1653" w:type="dxa"/>
          </w:tcPr>
          <w:p w14:paraId="5A5EB793" w14:textId="49B23B4F" w:rsidR="00476737" w:rsidRPr="00B070C9" w:rsidRDefault="004739A4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476737" w:rsidRPr="00B070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</w:p>
        </w:tc>
      </w:tr>
      <w:tr w:rsidR="00476737" w:rsidRPr="00B070C9" w14:paraId="68E25304" w14:textId="77777777" w:rsidTr="00476737">
        <w:tc>
          <w:tcPr>
            <w:tcW w:w="3411" w:type="dxa"/>
            <w:vAlign w:val="bottom"/>
          </w:tcPr>
          <w:p w14:paraId="781D5331" w14:textId="77777777" w:rsidR="00476737" w:rsidRPr="00B070C9" w:rsidRDefault="00476737" w:rsidP="00476737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70C9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180D6887" w14:textId="29551D30" w:rsidR="00476737" w:rsidRPr="00B070C9" w:rsidRDefault="004739A4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476737" w:rsidRPr="00B070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556FC1E8" w14:textId="3426E91E" w:rsidR="00476737" w:rsidRPr="00B070C9" w:rsidRDefault="004739A4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476737" w:rsidRPr="00B070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AFAFA"/>
          </w:tcPr>
          <w:p w14:paraId="3B6ECA55" w14:textId="243A1760" w:rsidR="00476737" w:rsidRPr="00B070C9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70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2454EBAF" w14:textId="29E729C4" w:rsidR="00476737" w:rsidRPr="00B070C9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70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76737" w:rsidRPr="00B070C9" w14:paraId="5D01D3F4" w14:textId="77777777" w:rsidTr="00476737">
        <w:tc>
          <w:tcPr>
            <w:tcW w:w="3411" w:type="dxa"/>
            <w:vAlign w:val="bottom"/>
          </w:tcPr>
          <w:p w14:paraId="4D97B45E" w14:textId="77777777" w:rsidR="00476737" w:rsidRPr="00B070C9" w:rsidRDefault="00476737" w:rsidP="00476737">
            <w:pPr>
              <w:tabs>
                <w:tab w:val="left" w:pos="700"/>
              </w:tabs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F53E9" w14:textId="2F306F8A" w:rsidR="00476737" w:rsidRPr="00B070C9" w:rsidRDefault="004739A4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476737" w:rsidRPr="00B070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302B7" w14:textId="0C5C628F" w:rsidR="00476737" w:rsidRPr="00B070C9" w:rsidRDefault="004739A4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476737" w:rsidRPr="00B070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3BDDA0" w14:textId="1E00D683" w:rsidR="00476737" w:rsidRPr="00B070C9" w:rsidRDefault="004739A4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476737" w:rsidRPr="00B070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772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71B23756" w14:textId="18F80A0A" w:rsidR="00476737" w:rsidRPr="00B070C9" w:rsidRDefault="004739A4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476737" w:rsidRPr="00B070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39A4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</w:p>
        </w:tc>
      </w:tr>
    </w:tbl>
    <w:p w14:paraId="49E58F5B" w14:textId="60AD8692" w:rsidR="0082780E" w:rsidRPr="00B070C9" w:rsidRDefault="0082780E" w:rsidP="008571AA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bookmarkStart w:id="5" w:name="_Hlk133941177"/>
    </w:p>
    <w:bookmarkEnd w:id="5"/>
    <w:p w14:paraId="194C14B2" w14:textId="2C6FD22C" w:rsidR="0082780E" w:rsidRPr="00B070C9" w:rsidRDefault="0082780E" w:rsidP="0082780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  <w:sectPr w:rsidR="0082780E" w:rsidRPr="00B070C9" w:rsidSect="00A5017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3"/>
          <w:cols w:space="708"/>
          <w:docGrid w:linePitch="360"/>
        </w:sectPr>
      </w:pPr>
    </w:p>
    <w:p w14:paraId="7661F778" w14:textId="77777777" w:rsidR="009E0D74" w:rsidRPr="00B070C9" w:rsidRDefault="009E0D74">
      <w:pPr>
        <w:rPr>
          <w:rFonts w:ascii="Browallia New" w:hAnsi="Browallia New" w:cs="Browallia New"/>
          <w:sz w:val="30"/>
          <w:szCs w:val="3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A15EC" w:rsidRPr="00B070C9" w14:paraId="11CF24CB" w14:textId="77777777" w:rsidTr="00CF2E47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501A08C4" w14:textId="649C8746" w:rsidR="003A15EC" w:rsidRPr="00B070C9" w:rsidRDefault="004739A4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10</w:t>
            </w:r>
            <w:r w:rsidR="003A15EC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2C32E33" w14:textId="18B92C8C" w:rsidR="005A6EE3" w:rsidRPr="00B070C9" w:rsidRDefault="005A6EE3" w:rsidP="0094433A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4D04C0C" w14:textId="04E23025" w:rsidR="00A21AFE" w:rsidRPr="00B070C9" w:rsidRDefault="00A21AFE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เงินลงทุนในบริษัทย่อย มีดังต่อไปนี้</w:t>
      </w:r>
    </w:p>
    <w:p w14:paraId="745DBF79" w14:textId="77777777" w:rsidR="00602C06" w:rsidRPr="00B070C9" w:rsidRDefault="00602C06" w:rsidP="00895099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15376" w:type="dxa"/>
        <w:tblLayout w:type="fixed"/>
        <w:tblLook w:val="0000" w:firstRow="0" w:lastRow="0" w:firstColumn="0" w:lastColumn="0" w:noHBand="0" w:noVBand="0"/>
      </w:tblPr>
      <w:tblGrid>
        <w:gridCol w:w="2239"/>
        <w:gridCol w:w="1252"/>
        <w:gridCol w:w="2808"/>
        <w:gridCol w:w="1435"/>
        <w:gridCol w:w="1258"/>
        <w:gridCol w:w="1062"/>
        <w:gridCol w:w="1062"/>
        <w:gridCol w:w="1065"/>
        <w:gridCol w:w="1062"/>
        <w:gridCol w:w="1054"/>
        <w:gridCol w:w="1056"/>
        <w:gridCol w:w="23"/>
      </w:tblGrid>
      <w:tr w:rsidR="002646A4" w:rsidRPr="00B070C9" w14:paraId="7EBA1CCD" w14:textId="669E2E80" w:rsidTr="004739A4">
        <w:trPr>
          <w:trHeight w:val="122"/>
        </w:trPr>
        <w:tc>
          <w:tcPr>
            <w:tcW w:w="2239" w:type="dxa"/>
          </w:tcPr>
          <w:p w14:paraId="7B03C620" w14:textId="77777777" w:rsidR="009E770D" w:rsidRPr="00B070C9" w:rsidRDefault="009E770D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2" w:type="dxa"/>
          </w:tcPr>
          <w:p w14:paraId="5AD4B182" w14:textId="77777777" w:rsidR="009E770D" w:rsidRPr="00B070C9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808" w:type="dxa"/>
          </w:tcPr>
          <w:p w14:paraId="2CAABA0B" w14:textId="77777777" w:rsidR="009E770D" w:rsidRPr="00B070C9" w:rsidRDefault="009E770D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</w:tcPr>
          <w:p w14:paraId="0ABDE900" w14:textId="77777777" w:rsidR="009E770D" w:rsidRPr="00B070C9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</w:p>
        </w:tc>
        <w:tc>
          <w:tcPr>
            <w:tcW w:w="1258" w:type="dxa"/>
          </w:tcPr>
          <w:p w14:paraId="69EC19B5" w14:textId="4C3A79DD" w:rsidR="009E770D" w:rsidRPr="00B070C9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3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D6AE048" w14:textId="1AAC6D08" w:rsidR="009E770D" w:rsidRPr="00B070C9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2646A4" w:rsidRPr="00B070C9" w14:paraId="0062DE7D" w14:textId="682B06B1" w:rsidTr="004739A4">
        <w:trPr>
          <w:trHeight w:val="122"/>
        </w:trPr>
        <w:tc>
          <w:tcPr>
            <w:tcW w:w="2239" w:type="dxa"/>
          </w:tcPr>
          <w:p w14:paraId="0BE326F4" w14:textId="77777777" w:rsidR="002D2CE5" w:rsidRPr="00B070C9" w:rsidRDefault="002D2CE5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2" w:type="dxa"/>
          </w:tcPr>
          <w:p w14:paraId="245A1A49" w14:textId="77777777" w:rsidR="002D2CE5" w:rsidRPr="00B070C9" w:rsidRDefault="002D2CE5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808" w:type="dxa"/>
          </w:tcPr>
          <w:p w14:paraId="2FAF2C7A" w14:textId="77777777" w:rsidR="002D2CE5" w:rsidRPr="00B070C9" w:rsidRDefault="002D2CE5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gridSpan w:val="2"/>
          </w:tcPr>
          <w:p w14:paraId="6E4A0282" w14:textId="5E4F0AE8" w:rsidR="002D2CE5" w:rsidRPr="00B070C9" w:rsidRDefault="002D2CE5" w:rsidP="0094433A">
            <w:pPr>
              <w:ind w:right="-72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7E12A6" w14:textId="41F480E9" w:rsidR="002D2CE5" w:rsidRPr="00B070C9" w:rsidRDefault="002D2CE5" w:rsidP="0094433A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31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AC9AA7" w14:textId="5C8EABCA" w:rsidR="002D2CE5" w:rsidRPr="00B070C9" w:rsidRDefault="002D2CE5" w:rsidP="0094433A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</w:tr>
      <w:tr w:rsidR="002646A4" w:rsidRPr="00B070C9" w14:paraId="3552EC7C" w14:textId="77777777" w:rsidTr="004739A4">
        <w:trPr>
          <w:trHeight w:val="115"/>
        </w:trPr>
        <w:tc>
          <w:tcPr>
            <w:tcW w:w="2239" w:type="dxa"/>
          </w:tcPr>
          <w:p w14:paraId="7A32F25C" w14:textId="77777777" w:rsidR="00C95398" w:rsidRPr="00B070C9" w:rsidRDefault="00C95398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2" w:type="dxa"/>
          </w:tcPr>
          <w:p w14:paraId="0F889F52" w14:textId="77777777" w:rsidR="00C95398" w:rsidRPr="00B070C9" w:rsidRDefault="00C95398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808" w:type="dxa"/>
          </w:tcPr>
          <w:p w14:paraId="0754D5D9" w14:textId="77777777" w:rsidR="00C95398" w:rsidRPr="00B070C9" w:rsidRDefault="00C95398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gridSpan w:val="2"/>
          </w:tcPr>
          <w:p w14:paraId="5C9C9D21" w14:textId="77777777" w:rsidR="00C95398" w:rsidRPr="00B070C9" w:rsidRDefault="00C95398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auto"/>
            </w:tcBorders>
          </w:tcPr>
          <w:p w14:paraId="7F44D6C6" w14:textId="005701FC" w:rsidR="00C95398" w:rsidRPr="00B070C9" w:rsidRDefault="00C95398" w:rsidP="0094433A">
            <w:pPr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3195" w:type="dxa"/>
            <w:gridSpan w:val="4"/>
            <w:tcBorders>
              <w:top w:val="single" w:sz="4" w:space="0" w:color="auto"/>
            </w:tcBorders>
          </w:tcPr>
          <w:p w14:paraId="0EF05754" w14:textId="46B57C60" w:rsidR="00C95398" w:rsidRPr="00B070C9" w:rsidRDefault="00C95398" w:rsidP="0094433A">
            <w:pPr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ตรวจสอบแล้ว)</w:t>
            </w:r>
          </w:p>
        </w:tc>
      </w:tr>
      <w:tr w:rsidR="002646A4" w:rsidRPr="00B070C9" w14:paraId="0AA45072" w14:textId="77777777" w:rsidTr="004739A4">
        <w:trPr>
          <w:trHeight w:val="122"/>
        </w:trPr>
        <w:tc>
          <w:tcPr>
            <w:tcW w:w="2239" w:type="dxa"/>
          </w:tcPr>
          <w:p w14:paraId="7A24CE75" w14:textId="77777777" w:rsidR="00C95398" w:rsidRPr="00B070C9" w:rsidRDefault="00C95398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2" w:type="dxa"/>
          </w:tcPr>
          <w:p w14:paraId="71114EAB" w14:textId="77777777" w:rsidR="00C95398" w:rsidRPr="00B070C9" w:rsidRDefault="00C95398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808" w:type="dxa"/>
          </w:tcPr>
          <w:p w14:paraId="4003F32D" w14:textId="77777777" w:rsidR="00C95398" w:rsidRPr="00B070C9" w:rsidRDefault="00C95398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7294E554" w14:textId="6ADE1A15" w:rsidR="00C95398" w:rsidRPr="00B070C9" w:rsidRDefault="00C95398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  <w:t>อัตราร้อยละของการถือหุ้นสามัญ</w:t>
            </w:r>
          </w:p>
        </w:tc>
        <w:tc>
          <w:tcPr>
            <w:tcW w:w="3189" w:type="dxa"/>
            <w:gridSpan w:val="3"/>
            <w:tcBorders>
              <w:bottom w:val="single" w:sz="4" w:space="0" w:color="auto"/>
            </w:tcBorders>
          </w:tcPr>
          <w:p w14:paraId="2474C82B" w14:textId="4C457974" w:rsidR="00C95398" w:rsidRPr="00B070C9" w:rsidRDefault="004739A4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มีนาคม</w:t>
            </w:r>
            <w:r w:rsidR="003729C6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195" w:type="dxa"/>
            <w:gridSpan w:val="4"/>
            <w:tcBorders>
              <w:bottom w:val="single" w:sz="4" w:space="0" w:color="auto"/>
            </w:tcBorders>
          </w:tcPr>
          <w:p w14:paraId="4ED63461" w14:textId="64E24996" w:rsidR="00C95398" w:rsidRPr="00B070C9" w:rsidRDefault="004739A4" w:rsidP="0094433A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C95398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C95398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</w:tr>
      <w:tr w:rsidR="002646A4" w:rsidRPr="00B070C9" w14:paraId="4E809F45" w14:textId="59B5D727" w:rsidTr="004739A4">
        <w:trPr>
          <w:gridAfter w:val="1"/>
          <w:wAfter w:w="23" w:type="dxa"/>
          <w:trHeight w:val="122"/>
        </w:trPr>
        <w:tc>
          <w:tcPr>
            <w:tcW w:w="2239" w:type="dxa"/>
          </w:tcPr>
          <w:p w14:paraId="44EFDD55" w14:textId="77777777" w:rsidR="009E770D" w:rsidRPr="00B070C9" w:rsidRDefault="009E770D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2" w:type="dxa"/>
          </w:tcPr>
          <w:p w14:paraId="410ADF45" w14:textId="77777777" w:rsidR="009E770D" w:rsidRPr="00B070C9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808" w:type="dxa"/>
          </w:tcPr>
          <w:p w14:paraId="5924284A" w14:textId="77777777" w:rsidR="009E770D" w:rsidRPr="00B070C9" w:rsidRDefault="009E770D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0B0978FB" w14:textId="7AC24B98" w:rsidR="009E770D" w:rsidRPr="00B070C9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562A0E9" w14:textId="77777777" w:rsidR="009E770D" w:rsidRPr="00B070C9" w:rsidRDefault="009E770D" w:rsidP="0094433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ตรวจสอบแล้ว)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C8041F7" w14:textId="059F67BB" w:rsidR="009E770D" w:rsidRPr="00B070C9" w:rsidRDefault="009E770D" w:rsidP="0094433A">
            <w:pPr>
              <w:ind w:left="-90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481EB7B" w14:textId="3283CEC0" w:rsidR="009E770D" w:rsidRPr="00B070C9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7D43C799" w14:textId="019B010C" w:rsidR="009E770D" w:rsidRPr="00B070C9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D0406AA" w14:textId="54A60F04" w:rsidR="009E770D" w:rsidRPr="00B070C9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09D91D34" w14:textId="386D5015" w:rsidR="009E770D" w:rsidRPr="00B070C9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300BCEE2" w14:textId="6C98AE8D" w:rsidR="009E770D" w:rsidRPr="00B070C9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2646A4" w:rsidRPr="00B070C9" w14:paraId="4A298283" w14:textId="500C742A" w:rsidTr="004739A4">
        <w:trPr>
          <w:gridAfter w:val="1"/>
          <w:wAfter w:w="23" w:type="dxa"/>
          <w:trHeight w:val="122"/>
        </w:trPr>
        <w:tc>
          <w:tcPr>
            <w:tcW w:w="2239" w:type="dxa"/>
          </w:tcPr>
          <w:p w14:paraId="376AE91E" w14:textId="77777777" w:rsidR="00A16AC7" w:rsidRPr="00B070C9" w:rsidRDefault="00A16AC7" w:rsidP="0094433A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52" w:type="dxa"/>
          </w:tcPr>
          <w:p w14:paraId="1B7DEF94" w14:textId="77777777" w:rsidR="00A16AC7" w:rsidRPr="00B070C9" w:rsidRDefault="00A16AC7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808" w:type="dxa"/>
          </w:tcPr>
          <w:p w14:paraId="495CC5C6" w14:textId="77777777" w:rsidR="00A16AC7" w:rsidRPr="00B070C9" w:rsidRDefault="00A16AC7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35" w:type="dxa"/>
          </w:tcPr>
          <w:p w14:paraId="071C21F0" w14:textId="04AB6055" w:rsidR="00A16AC7" w:rsidRPr="00B070C9" w:rsidRDefault="004739A4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มีนาคม</w:t>
            </w:r>
            <w:r w:rsidR="00E410A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58" w:type="dxa"/>
          </w:tcPr>
          <w:p w14:paraId="5D4EA1F8" w14:textId="0C690D96" w:rsidR="00A16AC7" w:rsidRPr="00B070C9" w:rsidRDefault="004739A4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A16AC7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A16AC7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062" w:type="dxa"/>
            <w:vAlign w:val="bottom"/>
          </w:tcPr>
          <w:p w14:paraId="2CA88043" w14:textId="15BE8D74" w:rsidR="00A16AC7" w:rsidRPr="00B070C9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2" w:type="dxa"/>
            <w:vAlign w:val="bottom"/>
          </w:tcPr>
          <w:p w14:paraId="6D95B793" w14:textId="0026C616" w:rsidR="00A16AC7" w:rsidRPr="00B070C9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1065" w:type="dxa"/>
            <w:vAlign w:val="bottom"/>
          </w:tcPr>
          <w:p w14:paraId="26B10990" w14:textId="6A89E60C" w:rsidR="00A16AC7" w:rsidRPr="00B070C9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ราคาตาม</w:t>
            </w:r>
          </w:p>
        </w:tc>
        <w:tc>
          <w:tcPr>
            <w:tcW w:w="1062" w:type="dxa"/>
            <w:vAlign w:val="bottom"/>
          </w:tcPr>
          <w:p w14:paraId="574D43A9" w14:textId="48343413" w:rsidR="00A16AC7" w:rsidRPr="00B070C9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4" w:type="dxa"/>
            <w:vAlign w:val="bottom"/>
          </w:tcPr>
          <w:p w14:paraId="2680230B" w14:textId="474B5312" w:rsidR="00A16AC7" w:rsidRPr="00B070C9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1056" w:type="dxa"/>
          </w:tcPr>
          <w:p w14:paraId="08D154B7" w14:textId="2FBEB34E" w:rsidR="00A16AC7" w:rsidRPr="00B070C9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ราคาตาม</w:t>
            </w:r>
          </w:p>
        </w:tc>
      </w:tr>
      <w:tr w:rsidR="002646A4" w:rsidRPr="00B070C9" w14:paraId="263CE8CF" w14:textId="61ABA1B5" w:rsidTr="004739A4">
        <w:trPr>
          <w:gridAfter w:val="1"/>
          <w:wAfter w:w="23" w:type="dxa"/>
          <w:trHeight w:val="122"/>
        </w:trPr>
        <w:tc>
          <w:tcPr>
            <w:tcW w:w="2239" w:type="dxa"/>
          </w:tcPr>
          <w:p w14:paraId="3580A672" w14:textId="77777777" w:rsidR="0065283A" w:rsidRPr="00B070C9" w:rsidRDefault="0065283A" w:rsidP="0094433A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52" w:type="dxa"/>
          </w:tcPr>
          <w:p w14:paraId="237E2880" w14:textId="77777777" w:rsidR="0065283A" w:rsidRPr="00B070C9" w:rsidRDefault="0065283A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808" w:type="dxa"/>
          </w:tcPr>
          <w:p w14:paraId="39E47C1C" w14:textId="77777777" w:rsidR="0065283A" w:rsidRPr="00B070C9" w:rsidRDefault="0065283A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35" w:type="dxa"/>
            <w:vAlign w:val="bottom"/>
          </w:tcPr>
          <w:p w14:paraId="0D7A0E33" w14:textId="74F0F023" w:rsidR="0065283A" w:rsidRPr="00B070C9" w:rsidRDefault="00E6255F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58" w:type="dxa"/>
            <w:vAlign w:val="bottom"/>
          </w:tcPr>
          <w:p w14:paraId="1E7F6DB5" w14:textId="69219687" w:rsidR="0065283A" w:rsidRPr="00B070C9" w:rsidRDefault="00E6255F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62" w:type="dxa"/>
            <w:vAlign w:val="bottom"/>
          </w:tcPr>
          <w:p w14:paraId="19A06E8E" w14:textId="41F1820A" w:rsidR="0065283A" w:rsidRPr="00B070C9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2" w:type="dxa"/>
            <w:vAlign w:val="bottom"/>
          </w:tcPr>
          <w:p w14:paraId="41A41344" w14:textId="22B1344B" w:rsidR="0065283A" w:rsidRPr="00B070C9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065" w:type="dxa"/>
            <w:vAlign w:val="bottom"/>
          </w:tcPr>
          <w:p w14:paraId="5BD8F002" w14:textId="612AFEE6" w:rsidR="0065283A" w:rsidRPr="00B070C9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 xml:space="preserve">บัญชี </w:t>
            </w: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สุทธิ</w:t>
            </w: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62" w:type="dxa"/>
            <w:vAlign w:val="bottom"/>
          </w:tcPr>
          <w:p w14:paraId="3ABE0119" w14:textId="49819C91" w:rsidR="0065283A" w:rsidRPr="00B070C9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54" w:type="dxa"/>
            <w:vAlign w:val="bottom"/>
          </w:tcPr>
          <w:p w14:paraId="0711092D" w14:textId="6321FEED" w:rsidR="0065283A" w:rsidRPr="00B070C9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056" w:type="dxa"/>
          </w:tcPr>
          <w:p w14:paraId="1067838F" w14:textId="1C08C5DE" w:rsidR="0065283A" w:rsidRPr="00B070C9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 xml:space="preserve">บัญชี </w:t>
            </w: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สุทธิ</w:t>
            </w: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2646A4" w:rsidRPr="00B070C9" w14:paraId="556B773A" w14:textId="6E2EC084" w:rsidTr="004739A4">
        <w:trPr>
          <w:gridAfter w:val="1"/>
          <w:wAfter w:w="23" w:type="dxa"/>
          <w:trHeight w:val="122"/>
        </w:trPr>
        <w:tc>
          <w:tcPr>
            <w:tcW w:w="2239" w:type="dxa"/>
            <w:tcBorders>
              <w:bottom w:val="single" w:sz="4" w:space="0" w:color="auto"/>
            </w:tcBorders>
          </w:tcPr>
          <w:p w14:paraId="09BC270B" w14:textId="77777777" w:rsidR="0065283A" w:rsidRPr="00B070C9" w:rsidRDefault="0065283A" w:rsidP="0094433A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12327C4F" w14:textId="77777777" w:rsidR="0065283A" w:rsidRPr="00B070C9" w:rsidRDefault="0065283A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ประเทศที่จัดตั้ง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14:paraId="35D795BA" w14:textId="77777777" w:rsidR="0065283A" w:rsidRPr="00B070C9" w:rsidRDefault="0065283A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2A97CECC" w14:textId="77777777" w:rsidR="0065283A" w:rsidRPr="00B070C9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CE533DD" w14:textId="77777777" w:rsidR="0065283A" w:rsidRPr="00B070C9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0037144" w14:textId="5FE9F7CC" w:rsidR="0065283A" w:rsidRPr="00B070C9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5ED5DA5" w14:textId="15CB2B8D" w:rsidR="0065283A" w:rsidRPr="00B070C9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385F925E" w14:textId="6B613CD3" w:rsidR="0065283A" w:rsidRPr="00B070C9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F1CF839" w14:textId="3F658D80" w:rsidR="0065283A" w:rsidRPr="00B070C9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2D85B19E" w14:textId="1311B066" w:rsidR="0065283A" w:rsidRPr="00B070C9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129C714E" w14:textId="19C62C71" w:rsidR="0065283A" w:rsidRPr="00B070C9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2646A4" w:rsidRPr="00B070C9" w14:paraId="56A28B49" w14:textId="16B37FCD" w:rsidTr="004739A4">
        <w:trPr>
          <w:gridAfter w:val="1"/>
          <w:wAfter w:w="23" w:type="dxa"/>
          <w:trHeight w:val="20"/>
        </w:trPr>
        <w:tc>
          <w:tcPr>
            <w:tcW w:w="2239" w:type="dxa"/>
            <w:tcBorders>
              <w:top w:val="single" w:sz="4" w:space="0" w:color="auto"/>
            </w:tcBorders>
          </w:tcPr>
          <w:p w14:paraId="16C9C1B7" w14:textId="77777777" w:rsidR="0065283A" w:rsidRPr="00B070C9" w:rsidRDefault="0065283A" w:rsidP="0094433A">
            <w:pPr>
              <w:ind w:left="-105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5519548F" w14:textId="77777777" w:rsidR="0065283A" w:rsidRPr="00B070C9" w:rsidRDefault="0065283A" w:rsidP="0094433A">
            <w:pPr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</w:tcPr>
          <w:p w14:paraId="47CDCBF0" w14:textId="77777777" w:rsidR="0065283A" w:rsidRPr="00B070C9" w:rsidRDefault="0065283A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10"/>
                <w:szCs w:val="10"/>
                <w:cs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</w:tcPr>
          <w:p w14:paraId="3D1595CC" w14:textId="77777777" w:rsidR="0065283A" w:rsidRPr="00B070C9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0208443" w14:textId="77777777" w:rsidR="0065283A" w:rsidRPr="00B070C9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</w:tcPr>
          <w:p w14:paraId="7A7EA6F3" w14:textId="77777777" w:rsidR="0065283A" w:rsidRPr="00B070C9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</w:tcPr>
          <w:p w14:paraId="01E12AE5" w14:textId="77777777" w:rsidR="0065283A" w:rsidRPr="00B070C9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FAFAFA"/>
          </w:tcPr>
          <w:p w14:paraId="3143C7DD" w14:textId="6E2E50DD" w:rsidR="0065283A" w:rsidRPr="00B070C9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7D7A359" w14:textId="457EEC80" w:rsidR="0065283A" w:rsidRPr="00B070C9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5F1932BC" w14:textId="77777777" w:rsidR="0065283A" w:rsidRPr="00B070C9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7F3A935E" w14:textId="7CFBB344" w:rsidR="0065283A" w:rsidRPr="00B070C9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2646A4" w:rsidRPr="00B070C9" w14:paraId="7B0B3B35" w14:textId="77777777" w:rsidTr="004739A4">
        <w:trPr>
          <w:gridAfter w:val="1"/>
          <w:wAfter w:w="23" w:type="dxa"/>
          <w:trHeight w:val="122"/>
        </w:trPr>
        <w:tc>
          <w:tcPr>
            <w:tcW w:w="2239" w:type="dxa"/>
          </w:tcPr>
          <w:p w14:paraId="02D8E62D" w14:textId="4BB79413" w:rsidR="0065283A" w:rsidRPr="00B070C9" w:rsidRDefault="0065283A" w:rsidP="0094433A">
            <w:pPr>
              <w:ind w:left="-105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</w:pPr>
            <w:r w:rsidRPr="00B070C9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252" w:type="dxa"/>
          </w:tcPr>
          <w:p w14:paraId="5602FCAD" w14:textId="77777777" w:rsidR="0065283A" w:rsidRPr="00B070C9" w:rsidRDefault="0065283A" w:rsidP="0094433A">
            <w:pPr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808" w:type="dxa"/>
          </w:tcPr>
          <w:p w14:paraId="4BA458C2" w14:textId="77777777" w:rsidR="0065283A" w:rsidRPr="00B070C9" w:rsidRDefault="0065283A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35" w:type="dxa"/>
            <w:shd w:val="clear" w:color="auto" w:fill="FAFAFA"/>
          </w:tcPr>
          <w:p w14:paraId="7AEDE822" w14:textId="77777777" w:rsidR="0065283A" w:rsidRPr="00B070C9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58" w:type="dxa"/>
          </w:tcPr>
          <w:p w14:paraId="13EF6281" w14:textId="77777777" w:rsidR="0065283A" w:rsidRPr="00B070C9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2" w:type="dxa"/>
            <w:shd w:val="clear" w:color="auto" w:fill="FAFAFA"/>
          </w:tcPr>
          <w:p w14:paraId="61A2B5F8" w14:textId="77777777" w:rsidR="0065283A" w:rsidRPr="00B070C9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2" w:type="dxa"/>
            <w:shd w:val="clear" w:color="auto" w:fill="FAFAFA"/>
          </w:tcPr>
          <w:p w14:paraId="3A2BD365" w14:textId="77777777" w:rsidR="0065283A" w:rsidRPr="00B070C9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FAFAFA"/>
          </w:tcPr>
          <w:p w14:paraId="3E599D89" w14:textId="77777777" w:rsidR="0065283A" w:rsidRPr="00B070C9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2" w:type="dxa"/>
          </w:tcPr>
          <w:p w14:paraId="0EFD746D" w14:textId="77777777" w:rsidR="0065283A" w:rsidRPr="00B070C9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4" w:type="dxa"/>
          </w:tcPr>
          <w:p w14:paraId="2C684367" w14:textId="77777777" w:rsidR="0065283A" w:rsidRPr="00B070C9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6" w:type="dxa"/>
          </w:tcPr>
          <w:p w14:paraId="36EE9D09" w14:textId="77777777" w:rsidR="0065283A" w:rsidRPr="00B070C9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CE7BCB" w:rsidRPr="00B070C9" w14:paraId="02725199" w14:textId="05346A53" w:rsidTr="004739A4">
        <w:trPr>
          <w:gridAfter w:val="1"/>
          <w:wAfter w:w="23" w:type="dxa"/>
          <w:trHeight w:val="122"/>
        </w:trPr>
        <w:tc>
          <w:tcPr>
            <w:tcW w:w="2239" w:type="dxa"/>
          </w:tcPr>
          <w:p w14:paraId="34C65652" w14:textId="36DCBCAD" w:rsidR="00CE7BCB" w:rsidRPr="00B070C9" w:rsidRDefault="00CE7BCB" w:rsidP="0094433A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Sea Oil Energy Limited</w:t>
            </w:r>
          </w:p>
        </w:tc>
        <w:tc>
          <w:tcPr>
            <w:tcW w:w="1252" w:type="dxa"/>
          </w:tcPr>
          <w:p w14:paraId="37EA69B9" w14:textId="77777777" w:rsidR="00CE7BCB" w:rsidRPr="00B070C9" w:rsidRDefault="00CE7BCB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</w:rPr>
              <w:t>หมู่เกาะ</w:t>
            </w: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เบอร์มิวด้า</w:t>
            </w:r>
          </w:p>
        </w:tc>
        <w:tc>
          <w:tcPr>
            <w:tcW w:w="2808" w:type="dxa"/>
          </w:tcPr>
          <w:p w14:paraId="36E6A132" w14:textId="77777777" w:rsidR="00CE7BCB" w:rsidRPr="00B070C9" w:rsidRDefault="00CE7BCB" w:rsidP="0094433A">
            <w:pPr>
              <w:ind w:left="-108" w:right="74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การลงทุนในบริษัทอื่น</w:t>
            </w:r>
          </w:p>
        </w:tc>
        <w:tc>
          <w:tcPr>
            <w:tcW w:w="1435" w:type="dxa"/>
            <w:shd w:val="clear" w:color="auto" w:fill="FAFAFA"/>
          </w:tcPr>
          <w:p w14:paraId="48C2BD7A" w14:textId="0FA417C3" w:rsidR="00CE7BCB" w:rsidRPr="00B070C9" w:rsidRDefault="004739A4" w:rsidP="0094433A">
            <w:pPr>
              <w:tabs>
                <w:tab w:val="left" w:pos="1211"/>
              </w:tabs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100</w:t>
            </w:r>
            <w:r w:rsidR="00CE7BCB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258" w:type="dxa"/>
            <w:shd w:val="clear" w:color="auto" w:fill="auto"/>
          </w:tcPr>
          <w:p w14:paraId="71EBC1A4" w14:textId="487D3C7A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100</w:t>
            </w:r>
            <w:r w:rsidR="00CE7BCB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2" w:type="dxa"/>
            <w:shd w:val="clear" w:color="auto" w:fill="FAFAFA"/>
          </w:tcPr>
          <w:p w14:paraId="7C70A5FD" w14:textId="2E59F9AD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</w:t>
            </w:r>
            <w:r w:rsidR="00CE7BCB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03</w:t>
            </w:r>
          </w:p>
        </w:tc>
        <w:tc>
          <w:tcPr>
            <w:tcW w:w="1062" w:type="dxa"/>
            <w:shd w:val="clear" w:color="auto" w:fill="FAFAFA"/>
          </w:tcPr>
          <w:p w14:paraId="02065B25" w14:textId="7AB49E2F" w:rsidR="00CE7BCB" w:rsidRPr="00B070C9" w:rsidRDefault="00CE7BCB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7AD4610A" w14:textId="4D82F581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</w:t>
            </w:r>
            <w:r w:rsidR="00CE7BCB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03</w:t>
            </w:r>
          </w:p>
        </w:tc>
        <w:tc>
          <w:tcPr>
            <w:tcW w:w="1062" w:type="dxa"/>
            <w:shd w:val="clear" w:color="auto" w:fill="auto"/>
          </w:tcPr>
          <w:p w14:paraId="089CCD08" w14:textId="11EFC31C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</w:t>
            </w:r>
            <w:r w:rsidR="00CE7BCB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03</w:t>
            </w:r>
          </w:p>
        </w:tc>
        <w:tc>
          <w:tcPr>
            <w:tcW w:w="1054" w:type="dxa"/>
          </w:tcPr>
          <w:p w14:paraId="240AEF51" w14:textId="59D96572" w:rsidR="00CE7BCB" w:rsidRPr="00B070C9" w:rsidRDefault="00CE7BCB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56" w:type="dxa"/>
          </w:tcPr>
          <w:p w14:paraId="46DF984A" w14:textId="08839236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</w:t>
            </w:r>
            <w:r w:rsidR="00CE7BCB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03</w:t>
            </w:r>
          </w:p>
        </w:tc>
      </w:tr>
      <w:tr w:rsidR="00CE7BCB" w:rsidRPr="00B070C9" w14:paraId="4F62829C" w14:textId="0AE23A2F" w:rsidTr="004739A4">
        <w:trPr>
          <w:gridAfter w:val="1"/>
          <w:wAfter w:w="23" w:type="dxa"/>
          <w:trHeight w:val="130"/>
        </w:trPr>
        <w:tc>
          <w:tcPr>
            <w:tcW w:w="2239" w:type="dxa"/>
            <w:vAlign w:val="bottom"/>
          </w:tcPr>
          <w:p w14:paraId="76B11C11" w14:textId="714202D2" w:rsidR="00CE7BCB" w:rsidRPr="00B070C9" w:rsidRDefault="00CE7BCB" w:rsidP="0094433A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vertAlign w:val="superscript"/>
                <w:lang w:eastAsia="th-TH"/>
              </w:rPr>
            </w:pPr>
            <w:r w:rsidRPr="00B070C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Sea Oil Petroleum Pte. Ltd.</w:t>
            </w:r>
          </w:p>
        </w:tc>
        <w:tc>
          <w:tcPr>
            <w:tcW w:w="1252" w:type="dxa"/>
            <w:vAlign w:val="bottom"/>
          </w:tcPr>
          <w:p w14:paraId="038EAEF2" w14:textId="0315AD76" w:rsidR="00CE7BCB" w:rsidRPr="00B070C9" w:rsidRDefault="00CE7BCB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  <w:r w:rsidRPr="00B070C9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2808" w:type="dxa"/>
          </w:tcPr>
          <w:p w14:paraId="13DA1A36" w14:textId="787BA47C" w:rsidR="00CE7BCB" w:rsidRPr="00B070C9" w:rsidRDefault="00CE7BCB" w:rsidP="0094433A">
            <w:pPr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  <w:r w:rsidRPr="00B070C9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312C481C" w14:textId="3DC05452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75</w:t>
            </w:r>
            <w:r w:rsidR="00CE7BCB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</w:rPr>
              <w:t>.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AD72062" w14:textId="51768014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75</w:t>
            </w:r>
            <w:r w:rsidR="00CE7BCB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</w:rPr>
              <w:t>.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2" w:type="dxa"/>
            <w:shd w:val="clear" w:color="auto" w:fill="FAFAFA"/>
          </w:tcPr>
          <w:p w14:paraId="7A020AA4" w14:textId="3C87B300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174</w:t>
            </w:r>
            <w:r w:rsidR="00CE7BCB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62" w:type="dxa"/>
            <w:shd w:val="clear" w:color="auto" w:fill="FAFAFA"/>
          </w:tcPr>
          <w:p w14:paraId="5195F48A" w14:textId="59B0E2F3" w:rsidR="00CE7BCB" w:rsidRPr="00B070C9" w:rsidRDefault="00CE7BCB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328E2525" w14:textId="1667D052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174</w:t>
            </w:r>
            <w:r w:rsidR="00CE7BCB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62" w:type="dxa"/>
            <w:shd w:val="clear" w:color="auto" w:fill="auto"/>
          </w:tcPr>
          <w:p w14:paraId="3B5F3AE0" w14:textId="14CB3B61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174</w:t>
            </w:r>
            <w:r w:rsidR="00CE7BCB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54" w:type="dxa"/>
          </w:tcPr>
          <w:p w14:paraId="57A7DF0C" w14:textId="474F3670" w:rsidR="00CE7BCB" w:rsidRPr="00B070C9" w:rsidRDefault="00CE7BCB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56" w:type="dxa"/>
          </w:tcPr>
          <w:p w14:paraId="23DED4BF" w14:textId="62041DED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174</w:t>
            </w:r>
            <w:r w:rsidR="00CE7BCB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146</w:t>
            </w:r>
          </w:p>
        </w:tc>
      </w:tr>
      <w:tr w:rsidR="00CE7BCB" w:rsidRPr="00B070C9" w14:paraId="259EEEAD" w14:textId="555E01B5" w:rsidTr="004739A4">
        <w:trPr>
          <w:gridAfter w:val="1"/>
          <w:wAfter w:w="23" w:type="dxa"/>
          <w:trHeight w:val="493"/>
        </w:trPr>
        <w:tc>
          <w:tcPr>
            <w:tcW w:w="2239" w:type="dxa"/>
          </w:tcPr>
          <w:p w14:paraId="18FCE3FD" w14:textId="549332A9" w:rsidR="00CE7BCB" w:rsidRPr="00B070C9" w:rsidRDefault="00CE7BCB" w:rsidP="0094433A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บริษัท ซีออยล์ ปิโตรเคมีคอล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จำกัด</w:t>
            </w:r>
            <w:r w:rsidR="004739A4" w:rsidRPr="004739A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vertAlign w:val="superscript"/>
                <w:lang w:val="en-GB" w:eastAsia="th-TH"/>
              </w:rPr>
              <w:t>1</w:t>
            </w:r>
          </w:p>
        </w:tc>
        <w:tc>
          <w:tcPr>
            <w:tcW w:w="1252" w:type="dxa"/>
          </w:tcPr>
          <w:p w14:paraId="38C32FE3" w14:textId="77777777" w:rsidR="00CE7BCB" w:rsidRPr="00B070C9" w:rsidRDefault="00CE7BCB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808" w:type="dxa"/>
          </w:tcPr>
          <w:p w14:paraId="3310DC2D" w14:textId="405A37C2" w:rsidR="00CE7BCB" w:rsidRPr="00B070C9" w:rsidRDefault="00CE7BCB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การให้เช่าโรงงานผลิตโซลเว้นท์และปิโตรเลียมเหลว</w:t>
            </w:r>
          </w:p>
        </w:tc>
        <w:tc>
          <w:tcPr>
            <w:tcW w:w="1435" w:type="dxa"/>
            <w:shd w:val="clear" w:color="auto" w:fill="FAFAFA"/>
          </w:tcPr>
          <w:p w14:paraId="28DB737B" w14:textId="07ECDEA2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100</w:t>
            </w:r>
            <w:r w:rsidR="00CE7BCB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258" w:type="dxa"/>
            <w:shd w:val="clear" w:color="auto" w:fill="auto"/>
          </w:tcPr>
          <w:p w14:paraId="05E9F3F4" w14:textId="22515325" w:rsidR="00CE7BCB" w:rsidRPr="00B070C9" w:rsidRDefault="00CE7BCB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FAFAFA"/>
          </w:tcPr>
          <w:p w14:paraId="7B4088F1" w14:textId="117C718B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189</w:t>
            </w:r>
            <w:r w:rsidR="0079156E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824</w:t>
            </w:r>
          </w:p>
        </w:tc>
        <w:tc>
          <w:tcPr>
            <w:tcW w:w="1062" w:type="dxa"/>
            <w:shd w:val="clear" w:color="auto" w:fill="FAFAFA"/>
          </w:tcPr>
          <w:p w14:paraId="692285A7" w14:textId="71AEBE57" w:rsidR="00CE7BCB" w:rsidRPr="00B070C9" w:rsidRDefault="0079156E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(</w:t>
            </w:r>
            <w:r w:rsidR="004739A4"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149</w:t>
            </w:r>
            <w:r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="004739A4"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975</w:t>
            </w:r>
            <w:r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65" w:type="dxa"/>
            <w:shd w:val="clear" w:color="auto" w:fill="FAFAFA"/>
          </w:tcPr>
          <w:p w14:paraId="6240AF01" w14:textId="2117D1CF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39</w:t>
            </w:r>
            <w:r w:rsidR="00CE7BCB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849</w:t>
            </w:r>
          </w:p>
        </w:tc>
        <w:tc>
          <w:tcPr>
            <w:tcW w:w="1062" w:type="dxa"/>
            <w:shd w:val="clear" w:color="auto" w:fill="auto"/>
          </w:tcPr>
          <w:p w14:paraId="75D27351" w14:textId="7ADA000C" w:rsidR="00CE7BCB" w:rsidRPr="00B070C9" w:rsidRDefault="00CE7BCB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54" w:type="dxa"/>
          </w:tcPr>
          <w:p w14:paraId="10D01721" w14:textId="1840BF14" w:rsidR="00CE7BCB" w:rsidRPr="00B070C9" w:rsidRDefault="00CE7BCB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56" w:type="dxa"/>
          </w:tcPr>
          <w:p w14:paraId="1274697A" w14:textId="06EF1957" w:rsidR="00CE7BCB" w:rsidRPr="00B070C9" w:rsidRDefault="00CE7BCB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CE7BCB" w:rsidRPr="00B070C9" w14:paraId="792A0CEC" w14:textId="54809FAA" w:rsidTr="004739A4">
        <w:trPr>
          <w:gridAfter w:val="1"/>
          <w:wAfter w:w="23" w:type="dxa"/>
          <w:trHeight w:val="122"/>
        </w:trPr>
        <w:tc>
          <w:tcPr>
            <w:tcW w:w="2239" w:type="dxa"/>
          </w:tcPr>
          <w:p w14:paraId="7AB7D4F5" w14:textId="2DEC414D" w:rsidR="00CE7BCB" w:rsidRPr="00B070C9" w:rsidRDefault="00CE7BCB" w:rsidP="0094433A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proofErr w:type="spellStart"/>
            <w:r w:rsidRPr="00B070C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Energon</w:t>
            </w:r>
            <w:proofErr w:type="spellEnd"/>
            <w:r w:rsidRPr="00B070C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Pte</w:t>
            </w:r>
            <w:r w:rsidRPr="00B070C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B070C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Ltd.</w:t>
            </w:r>
          </w:p>
        </w:tc>
        <w:tc>
          <w:tcPr>
            <w:tcW w:w="1252" w:type="dxa"/>
          </w:tcPr>
          <w:p w14:paraId="7971C40B" w14:textId="77777777" w:rsidR="00CE7BCB" w:rsidRPr="00B070C9" w:rsidRDefault="00CE7BCB" w:rsidP="0094433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2808" w:type="dxa"/>
          </w:tcPr>
          <w:p w14:paraId="1C7AE2BE" w14:textId="77777777" w:rsidR="00CE7BCB" w:rsidRPr="00B070C9" w:rsidRDefault="00CE7BCB" w:rsidP="0094433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1435" w:type="dxa"/>
            <w:shd w:val="clear" w:color="auto" w:fill="FAFAFA"/>
          </w:tcPr>
          <w:p w14:paraId="31595988" w14:textId="408BD643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100</w:t>
            </w:r>
            <w:r w:rsidR="00CE7BCB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258" w:type="dxa"/>
            <w:shd w:val="clear" w:color="auto" w:fill="auto"/>
          </w:tcPr>
          <w:p w14:paraId="4BCC8D53" w14:textId="6A175D99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100</w:t>
            </w:r>
            <w:r w:rsidR="00CE7BCB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2" w:type="dxa"/>
            <w:shd w:val="clear" w:color="auto" w:fill="FAFAFA"/>
          </w:tcPr>
          <w:p w14:paraId="0156779B" w14:textId="2BAE4B2C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30</w:t>
            </w:r>
          </w:p>
        </w:tc>
        <w:tc>
          <w:tcPr>
            <w:tcW w:w="1062" w:type="dxa"/>
            <w:shd w:val="clear" w:color="auto" w:fill="FAFAFA"/>
          </w:tcPr>
          <w:p w14:paraId="49E0A728" w14:textId="0B7560B7" w:rsidR="00CE7BCB" w:rsidRPr="00B070C9" w:rsidRDefault="00CE7BCB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630764FF" w14:textId="40155907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30</w:t>
            </w:r>
          </w:p>
        </w:tc>
        <w:tc>
          <w:tcPr>
            <w:tcW w:w="1062" w:type="dxa"/>
            <w:shd w:val="clear" w:color="auto" w:fill="auto"/>
          </w:tcPr>
          <w:p w14:paraId="6D372F9A" w14:textId="76ECB0FD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30</w:t>
            </w:r>
          </w:p>
        </w:tc>
        <w:tc>
          <w:tcPr>
            <w:tcW w:w="1054" w:type="dxa"/>
          </w:tcPr>
          <w:p w14:paraId="0FD31F4B" w14:textId="74FB2969" w:rsidR="00CE7BCB" w:rsidRPr="00B070C9" w:rsidRDefault="00CE7BCB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56" w:type="dxa"/>
          </w:tcPr>
          <w:p w14:paraId="657A29C7" w14:textId="7A06B136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30</w:t>
            </w:r>
          </w:p>
        </w:tc>
      </w:tr>
      <w:tr w:rsidR="00CE7BCB" w:rsidRPr="00B070C9" w14:paraId="0638BE22" w14:textId="77777777" w:rsidTr="004739A4">
        <w:trPr>
          <w:gridAfter w:val="1"/>
          <w:wAfter w:w="23" w:type="dxa"/>
          <w:trHeight w:val="122"/>
        </w:trPr>
        <w:tc>
          <w:tcPr>
            <w:tcW w:w="2239" w:type="dxa"/>
          </w:tcPr>
          <w:p w14:paraId="6C2737FE" w14:textId="493E7A31" w:rsidR="00CE7BCB" w:rsidRPr="00B070C9" w:rsidRDefault="00CE7BCB" w:rsidP="0094433A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070C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</w:t>
            </w:r>
            <w:r w:rsidRPr="00B070C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B070C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ไททัน ทเวนตี้ จำกัด</w:t>
            </w:r>
          </w:p>
        </w:tc>
        <w:tc>
          <w:tcPr>
            <w:tcW w:w="1252" w:type="dxa"/>
          </w:tcPr>
          <w:p w14:paraId="379BF05A" w14:textId="7CE29086" w:rsidR="00CE7BCB" w:rsidRPr="00B070C9" w:rsidRDefault="00CE7BCB" w:rsidP="0094433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808" w:type="dxa"/>
          </w:tcPr>
          <w:p w14:paraId="746087E1" w14:textId="1ACF6602" w:rsidR="00CE7BCB" w:rsidRPr="00B070C9" w:rsidRDefault="00CE7BCB" w:rsidP="0094433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35" w:type="dxa"/>
            <w:shd w:val="clear" w:color="auto" w:fill="FAFAFA"/>
          </w:tcPr>
          <w:p w14:paraId="3649C51D" w14:textId="49829EE9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99</w:t>
            </w:r>
            <w:r w:rsidR="00CE7BCB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98</w:t>
            </w:r>
          </w:p>
        </w:tc>
        <w:tc>
          <w:tcPr>
            <w:tcW w:w="1258" w:type="dxa"/>
            <w:shd w:val="clear" w:color="auto" w:fill="auto"/>
          </w:tcPr>
          <w:p w14:paraId="471BC579" w14:textId="3B6728EB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99</w:t>
            </w:r>
            <w:r w:rsidR="00CE7BCB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98</w:t>
            </w:r>
          </w:p>
        </w:tc>
        <w:tc>
          <w:tcPr>
            <w:tcW w:w="1062" w:type="dxa"/>
            <w:shd w:val="clear" w:color="auto" w:fill="FAFAFA"/>
          </w:tcPr>
          <w:p w14:paraId="0F7387EE" w14:textId="3A58DAD9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2D126D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FAFAFA"/>
          </w:tcPr>
          <w:p w14:paraId="5E326830" w14:textId="1A7C92A1" w:rsidR="00CE7BCB" w:rsidRPr="00B070C9" w:rsidRDefault="00CE7BCB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4ED3D227" w14:textId="45C96277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2D126D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auto"/>
          </w:tcPr>
          <w:p w14:paraId="2F31FE68" w14:textId="1B2DF7A0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2D126D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4" w:type="dxa"/>
          </w:tcPr>
          <w:p w14:paraId="2BF9A643" w14:textId="273BB716" w:rsidR="00CE7BCB" w:rsidRPr="00B070C9" w:rsidRDefault="00CE7BCB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56" w:type="dxa"/>
          </w:tcPr>
          <w:p w14:paraId="236C20F3" w14:textId="7AC45486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2D126D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</w:tr>
      <w:tr w:rsidR="00CE7BCB" w:rsidRPr="00B070C9" w14:paraId="3D9624EE" w14:textId="77777777" w:rsidTr="004739A4">
        <w:trPr>
          <w:gridAfter w:val="1"/>
          <w:wAfter w:w="23" w:type="dxa"/>
          <w:trHeight w:val="122"/>
        </w:trPr>
        <w:tc>
          <w:tcPr>
            <w:tcW w:w="2239" w:type="dxa"/>
          </w:tcPr>
          <w:p w14:paraId="3B9BBEA1" w14:textId="218921FC" w:rsidR="00CE7BCB" w:rsidRPr="00B070C9" w:rsidRDefault="00CE7BCB" w:rsidP="0094433A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070C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 เวก้า ทเวนตี้ จำกัด</w:t>
            </w:r>
          </w:p>
        </w:tc>
        <w:tc>
          <w:tcPr>
            <w:tcW w:w="1252" w:type="dxa"/>
          </w:tcPr>
          <w:p w14:paraId="60ED0BCA" w14:textId="24E9906C" w:rsidR="00CE7BCB" w:rsidRPr="00B070C9" w:rsidRDefault="00CE7BCB" w:rsidP="0094433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808" w:type="dxa"/>
          </w:tcPr>
          <w:p w14:paraId="00EA3468" w14:textId="2F564AD7" w:rsidR="00CE7BCB" w:rsidRPr="00B070C9" w:rsidRDefault="00CE7BCB" w:rsidP="0094433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35" w:type="dxa"/>
            <w:shd w:val="clear" w:color="auto" w:fill="FAFAFA"/>
          </w:tcPr>
          <w:p w14:paraId="33E91C19" w14:textId="1EC2B044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99</w:t>
            </w:r>
            <w:r w:rsidR="00CE7BCB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98</w:t>
            </w:r>
          </w:p>
        </w:tc>
        <w:tc>
          <w:tcPr>
            <w:tcW w:w="1258" w:type="dxa"/>
            <w:shd w:val="clear" w:color="auto" w:fill="auto"/>
          </w:tcPr>
          <w:p w14:paraId="10E7CC45" w14:textId="058902A1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99</w:t>
            </w:r>
            <w:r w:rsidR="00CE7BCB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98</w:t>
            </w:r>
          </w:p>
        </w:tc>
        <w:tc>
          <w:tcPr>
            <w:tcW w:w="1062" w:type="dxa"/>
            <w:shd w:val="clear" w:color="auto" w:fill="FAFAFA"/>
          </w:tcPr>
          <w:p w14:paraId="2794223C" w14:textId="622F5E05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2D126D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FAFAFA"/>
          </w:tcPr>
          <w:p w14:paraId="78F22B9A" w14:textId="7E93BCB8" w:rsidR="00CE7BCB" w:rsidRPr="00B070C9" w:rsidRDefault="00CE7BCB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7D7FA64B" w14:textId="256C0151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2D126D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auto"/>
          </w:tcPr>
          <w:p w14:paraId="251B90B2" w14:textId="04572A7E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2D126D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4" w:type="dxa"/>
          </w:tcPr>
          <w:p w14:paraId="2D8AC379" w14:textId="0F92486A" w:rsidR="00CE7BCB" w:rsidRPr="00B070C9" w:rsidRDefault="00CE7BCB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56" w:type="dxa"/>
          </w:tcPr>
          <w:p w14:paraId="3F79C562" w14:textId="402D8C41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2D126D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</w:tr>
      <w:tr w:rsidR="00CE7BCB" w:rsidRPr="00B070C9" w14:paraId="1B8C89CF" w14:textId="77777777" w:rsidTr="004739A4">
        <w:trPr>
          <w:gridAfter w:val="1"/>
          <w:wAfter w:w="23" w:type="dxa"/>
          <w:trHeight w:val="122"/>
        </w:trPr>
        <w:tc>
          <w:tcPr>
            <w:tcW w:w="2239" w:type="dxa"/>
          </w:tcPr>
          <w:p w14:paraId="79A6D322" w14:textId="1C81D826" w:rsidR="00CE7BCB" w:rsidRPr="00B070C9" w:rsidRDefault="00CE7BCB" w:rsidP="0094433A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070C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 โอไรออน ทเวนตี้ จำกัด</w:t>
            </w:r>
          </w:p>
        </w:tc>
        <w:tc>
          <w:tcPr>
            <w:tcW w:w="1252" w:type="dxa"/>
          </w:tcPr>
          <w:p w14:paraId="0FFEC002" w14:textId="3C4DEC91" w:rsidR="00CE7BCB" w:rsidRPr="00B070C9" w:rsidRDefault="00CE7BCB" w:rsidP="0094433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808" w:type="dxa"/>
          </w:tcPr>
          <w:p w14:paraId="3B18C719" w14:textId="14794A73" w:rsidR="00CE7BCB" w:rsidRPr="00B070C9" w:rsidRDefault="00CE7BCB" w:rsidP="0094433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070C9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35" w:type="dxa"/>
            <w:shd w:val="clear" w:color="auto" w:fill="FAFAFA"/>
          </w:tcPr>
          <w:p w14:paraId="409AD0AA" w14:textId="30A85B2C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99</w:t>
            </w:r>
            <w:r w:rsidR="00CE7BCB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98</w:t>
            </w:r>
          </w:p>
        </w:tc>
        <w:tc>
          <w:tcPr>
            <w:tcW w:w="1258" w:type="dxa"/>
            <w:shd w:val="clear" w:color="auto" w:fill="auto"/>
          </w:tcPr>
          <w:p w14:paraId="0E43E7A5" w14:textId="03568682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99</w:t>
            </w:r>
            <w:r w:rsidR="00CE7BCB" w:rsidRPr="00B070C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4739A4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98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</w:tcPr>
          <w:p w14:paraId="5E1A6F45" w14:textId="46C1C4F5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2D126D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</w:tcPr>
          <w:p w14:paraId="372B8B19" w14:textId="1A806185" w:rsidR="00CE7BCB" w:rsidRPr="00B070C9" w:rsidRDefault="00CE7BCB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AFAFA"/>
          </w:tcPr>
          <w:p w14:paraId="1C84208A" w14:textId="2E710F22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2D126D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3E11B89" w14:textId="3B0C3296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2D126D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3DEA2299" w14:textId="0132C753" w:rsidR="00CE7BCB" w:rsidRPr="00B070C9" w:rsidRDefault="00CE7BCB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5A3E1A87" w14:textId="5DA599ED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2D126D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</w:tr>
      <w:tr w:rsidR="00CE7BCB" w:rsidRPr="00B070C9" w14:paraId="0AA80999" w14:textId="1AA19C26" w:rsidTr="004739A4">
        <w:trPr>
          <w:gridAfter w:val="1"/>
          <w:wAfter w:w="23" w:type="dxa"/>
          <w:trHeight w:val="122"/>
        </w:trPr>
        <w:tc>
          <w:tcPr>
            <w:tcW w:w="2239" w:type="dxa"/>
          </w:tcPr>
          <w:p w14:paraId="5D3EA75A" w14:textId="77777777" w:rsidR="00CE7BCB" w:rsidRPr="00B070C9" w:rsidRDefault="00CE7BCB" w:rsidP="0094433A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1252" w:type="dxa"/>
          </w:tcPr>
          <w:p w14:paraId="47A71E02" w14:textId="77777777" w:rsidR="00CE7BCB" w:rsidRPr="00B070C9" w:rsidRDefault="00CE7BCB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808" w:type="dxa"/>
          </w:tcPr>
          <w:p w14:paraId="7137054B" w14:textId="77777777" w:rsidR="00CE7BCB" w:rsidRPr="00B070C9" w:rsidRDefault="00CE7BCB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35" w:type="dxa"/>
            <w:shd w:val="clear" w:color="auto" w:fill="FAFAFA"/>
          </w:tcPr>
          <w:p w14:paraId="66D314E4" w14:textId="77777777" w:rsidR="00CE7BCB" w:rsidRPr="00B070C9" w:rsidRDefault="00CE7BCB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shd w:val="clear" w:color="auto" w:fill="auto"/>
          </w:tcPr>
          <w:p w14:paraId="4AD55867" w14:textId="77777777" w:rsidR="00CE7BCB" w:rsidRPr="00B070C9" w:rsidRDefault="00CE7BCB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D3EA2" w14:textId="4DEEBFFC" w:rsidR="00CE7BCB" w:rsidRPr="00B070C9" w:rsidRDefault="004739A4" w:rsidP="009443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367</w:t>
            </w:r>
            <w:r w:rsidR="00CE7BCB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A08BC" w14:textId="3DABB3FB" w:rsidR="00CE7BCB" w:rsidRPr="00B070C9" w:rsidRDefault="008160DD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(</w:t>
            </w:r>
            <w:r w:rsidR="004739A4"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149</w:t>
            </w:r>
            <w:r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="004739A4"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975</w:t>
            </w:r>
            <w:r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34289" w14:textId="1BCA0A42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217</w:t>
            </w:r>
            <w:r w:rsidR="00CE7BCB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025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8B72E" w14:textId="7D02528B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177</w:t>
            </w:r>
            <w:r w:rsidR="00CE7BCB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176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6B971816" w14:textId="12948626" w:rsidR="00CE7BCB" w:rsidRPr="00B070C9" w:rsidRDefault="00CE7BCB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14:paraId="44F02403" w14:textId="5C0BFD6E" w:rsidR="00CE7BCB" w:rsidRPr="00B070C9" w:rsidRDefault="004739A4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177</w:t>
            </w:r>
            <w:r w:rsidR="00CE7BCB" w:rsidRPr="00B070C9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176</w:t>
            </w:r>
          </w:p>
        </w:tc>
      </w:tr>
    </w:tbl>
    <w:p w14:paraId="7257654B" w14:textId="77777777" w:rsidR="0061055F" w:rsidRPr="00B070C9" w:rsidRDefault="0061055F" w:rsidP="00602C06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6B12C8B" w14:textId="078D7890" w:rsidR="001B4EAE" w:rsidRPr="00B070C9" w:rsidRDefault="001B4EAE" w:rsidP="00602C06">
      <w:pPr>
        <w:pStyle w:val="Header"/>
        <w:numPr>
          <w:ilvl w:val="0"/>
          <w:numId w:val="47"/>
        </w:numPr>
        <w:jc w:val="thaiDistribute"/>
        <w:rPr>
          <w:rFonts w:ascii="Browallia New" w:hAnsi="Browallia New" w:cs="Browallia New"/>
          <w:color w:val="auto"/>
          <w:lang w:val="en-GB"/>
        </w:rPr>
      </w:pPr>
      <w:r w:rsidRPr="00B070C9">
        <w:rPr>
          <w:rFonts w:ascii="Browallia New" w:hAnsi="Browallia New" w:cs="Browallia New"/>
          <w:color w:val="auto"/>
          <w:cs/>
        </w:rPr>
        <w:t>บริษัทจัดประเภทเงินลงทุนในบริษัท ซีออยล์ ปิโตรเคมีคอล จำกัด ใหม่จากสินทรัพย์ที่ถือไว้เพื่อขาย</w:t>
      </w:r>
      <w:r w:rsidR="0079156E" w:rsidRPr="00B070C9">
        <w:rPr>
          <w:rFonts w:ascii="Browallia New" w:hAnsi="Browallia New" w:cs="Browallia New"/>
          <w:color w:val="auto"/>
          <w:cs/>
        </w:rPr>
        <w:t>เป็นเงินลงทุนในบริษัทย่อย</w:t>
      </w:r>
      <w:r w:rsidRPr="00B070C9">
        <w:rPr>
          <w:rFonts w:ascii="Browallia New" w:hAnsi="Browallia New" w:cs="Browallia New"/>
          <w:color w:val="auto"/>
          <w:cs/>
        </w:rPr>
        <w:t xml:space="preserve"> ตามรายละเอียดในหมายเหตุประกอบงบการเงินข้อ </w:t>
      </w:r>
      <w:r w:rsidR="004739A4" w:rsidRPr="004739A4">
        <w:rPr>
          <w:rFonts w:ascii="Browallia New" w:hAnsi="Browallia New" w:cs="Browallia New"/>
          <w:color w:val="auto"/>
          <w:lang w:val="en-GB"/>
        </w:rPr>
        <w:t>8</w:t>
      </w:r>
    </w:p>
    <w:p w14:paraId="4B63BDEE" w14:textId="77777777" w:rsidR="00F24FEB" w:rsidRPr="00B070C9" w:rsidRDefault="00F24FEB" w:rsidP="00555B75">
      <w:pPr>
        <w:pStyle w:val="Header"/>
        <w:numPr>
          <w:ilvl w:val="0"/>
          <w:numId w:val="47"/>
        </w:numPr>
        <w:jc w:val="thaiDistribute"/>
        <w:rPr>
          <w:rFonts w:ascii="Browallia New" w:hAnsi="Browallia New" w:cs="Browallia New"/>
          <w:color w:val="auto"/>
        </w:rPr>
        <w:sectPr w:rsidR="00F24FEB" w:rsidRPr="00B070C9" w:rsidSect="00CE47B6">
          <w:footerReference w:type="default" r:id="rId14"/>
          <w:pgSz w:w="16834" w:h="11909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14:paraId="4E874D4E" w14:textId="4F8B78BD" w:rsidR="00A95CAE" w:rsidRPr="00B070C9" w:rsidRDefault="00A95CAE" w:rsidP="00124582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5E914DCA" w14:textId="6EF7E2FC" w:rsidR="00276787" w:rsidRPr="00B070C9" w:rsidRDefault="00276787" w:rsidP="00276787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B070C9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 xml:space="preserve">เงินปันผลรับจาก </w:t>
      </w:r>
      <w:r w:rsidRPr="00B070C9">
        <w:rPr>
          <w:rFonts w:ascii="Browallia New" w:hAnsi="Browallia New" w:cs="Browallia New"/>
          <w:b/>
          <w:bCs/>
          <w:color w:val="CF4A02"/>
          <w:sz w:val="30"/>
          <w:szCs w:val="30"/>
        </w:rPr>
        <w:t xml:space="preserve">Sea Oil Petroleum Pte. Ltd. </w:t>
      </w:r>
    </w:p>
    <w:p w14:paraId="183CB59B" w14:textId="77777777" w:rsidR="00004DEC" w:rsidRPr="00B070C9" w:rsidRDefault="00004DEC" w:rsidP="00004DEC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56AB25" w14:textId="49A955E2" w:rsidR="00124703" w:rsidRPr="00B070C9" w:rsidRDefault="00276787" w:rsidP="00FD4727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B070C9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เมื่อวันที่ </w:t>
      </w:r>
      <w:r w:rsidR="004739A4" w:rsidRPr="004739A4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15</w:t>
      </w:r>
      <w:r w:rsidR="006E1DB6" w:rsidRPr="00B070C9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="006E1DB6" w:rsidRPr="00B070C9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มีนาคม</w:t>
      </w:r>
      <w:r w:rsidRPr="00B070C9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พ.ศ. </w:t>
      </w:r>
      <w:r w:rsidR="004739A4" w:rsidRPr="004739A4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2566</w:t>
      </w:r>
      <w:r w:rsidRPr="00B070C9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Pr="00B070C9">
        <w:rPr>
          <w:rFonts w:ascii="Browallia New" w:hAnsi="Browallia New" w:cs="Browallia New"/>
          <w:color w:val="auto"/>
          <w:spacing w:val="-4"/>
          <w:sz w:val="30"/>
          <w:szCs w:val="30"/>
        </w:rPr>
        <w:t>Sea Oil Petroleum Pte. Ltd.</w:t>
      </w:r>
      <w:r w:rsidR="00FD4727" w:rsidRPr="00B070C9">
        <w:rPr>
          <w:rFonts w:ascii="Browallia New" w:hAnsi="Browallia New" w:cs="Browallia New"/>
          <w:color w:val="auto"/>
          <w:spacing w:val="-4"/>
          <w:sz w:val="30"/>
          <w:szCs w:val="30"/>
        </w:rPr>
        <w:t xml:space="preserve"> </w:t>
      </w:r>
      <w:r w:rsidRPr="00B070C9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ได้ประกาศจ่ายเงินปันผลสำหรับหุ้นสามัญเป็นเงินสด</w:t>
      </w:r>
      <w:r w:rsidRPr="00B070C9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 w:rsidRPr="00B070C9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 xml:space="preserve">จำนวน </w:t>
      </w:r>
      <w:r w:rsidR="004739A4" w:rsidRPr="004739A4">
        <w:rPr>
          <w:rFonts w:ascii="Browallia New" w:hAnsi="Browallia New" w:cs="Browallia New"/>
          <w:color w:val="auto"/>
          <w:spacing w:val="-16"/>
          <w:sz w:val="30"/>
          <w:szCs w:val="30"/>
          <w:lang w:val="en-GB"/>
        </w:rPr>
        <w:t>1</w:t>
      </w:r>
      <w:r w:rsidRPr="00B070C9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>.</w:t>
      </w:r>
      <w:r w:rsidR="004739A4" w:rsidRPr="004739A4">
        <w:rPr>
          <w:rFonts w:ascii="Browallia New" w:hAnsi="Browallia New" w:cs="Browallia New"/>
          <w:color w:val="auto"/>
          <w:spacing w:val="-16"/>
          <w:sz w:val="30"/>
          <w:szCs w:val="30"/>
          <w:lang w:val="en-GB"/>
        </w:rPr>
        <w:t>20</w:t>
      </w:r>
      <w:r w:rsidRPr="00B070C9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 xml:space="preserve"> ล้านเหรียญสหรัฐฯ หรือเทียบเท่า </w:t>
      </w:r>
      <w:r w:rsidR="004739A4" w:rsidRPr="004739A4">
        <w:rPr>
          <w:rFonts w:ascii="Browallia New" w:hAnsi="Browallia New" w:cs="Browallia New"/>
          <w:color w:val="auto"/>
          <w:spacing w:val="-16"/>
          <w:sz w:val="30"/>
          <w:szCs w:val="30"/>
          <w:lang w:val="en-GB"/>
        </w:rPr>
        <w:t>41</w:t>
      </w:r>
      <w:r w:rsidR="006E1DB6" w:rsidRPr="00B070C9">
        <w:rPr>
          <w:rFonts w:ascii="Browallia New" w:hAnsi="Browallia New" w:cs="Browallia New"/>
          <w:color w:val="auto"/>
          <w:spacing w:val="-16"/>
          <w:sz w:val="30"/>
          <w:szCs w:val="30"/>
          <w:lang w:val="en-GB"/>
        </w:rPr>
        <w:t>.</w:t>
      </w:r>
      <w:r w:rsidR="004739A4" w:rsidRPr="004739A4">
        <w:rPr>
          <w:rFonts w:ascii="Browallia New" w:hAnsi="Browallia New" w:cs="Browallia New"/>
          <w:color w:val="auto"/>
          <w:spacing w:val="-16"/>
          <w:sz w:val="30"/>
          <w:szCs w:val="30"/>
          <w:lang w:val="en-GB"/>
        </w:rPr>
        <w:t>24</w:t>
      </w:r>
      <w:r w:rsidRPr="00B070C9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 xml:space="preserve"> ล้านบาท โดยเป็นเงินปันผลที่จ่ายให้บริษัท จำนวน </w:t>
      </w:r>
      <w:r w:rsidR="004739A4" w:rsidRPr="004739A4">
        <w:rPr>
          <w:rFonts w:ascii="Browallia New" w:hAnsi="Browallia New" w:cs="Browallia New"/>
          <w:color w:val="auto"/>
          <w:spacing w:val="-16"/>
          <w:sz w:val="30"/>
          <w:szCs w:val="30"/>
          <w:lang w:val="en-GB"/>
        </w:rPr>
        <w:t>0</w:t>
      </w:r>
      <w:r w:rsidR="00034F8E" w:rsidRPr="00B070C9">
        <w:rPr>
          <w:rFonts w:ascii="Browallia New" w:hAnsi="Browallia New" w:cs="Browallia New"/>
          <w:color w:val="auto"/>
          <w:spacing w:val="-16"/>
          <w:sz w:val="30"/>
          <w:szCs w:val="30"/>
          <w:lang w:val="en-GB"/>
        </w:rPr>
        <w:t>.</w:t>
      </w:r>
      <w:r w:rsidR="004739A4" w:rsidRPr="004739A4">
        <w:rPr>
          <w:rFonts w:ascii="Browallia New" w:hAnsi="Browallia New" w:cs="Browallia New"/>
          <w:color w:val="auto"/>
          <w:spacing w:val="-16"/>
          <w:sz w:val="30"/>
          <w:szCs w:val="30"/>
          <w:lang w:val="en-GB"/>
        </w:rPr>
        <w:t>90</w:t>
      </w:r>
      <w:r w:rsidRPr="00B070C9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 xml:space="preserve"> ล้านเหรียญสหรัฐฯ</w:t>
      </w:r>
      <w:r w:rsidRPr="00B070C9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 w:rsidRPr="00B070C9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 xml:space="preserve">หรือเทียบเท่า </w:t>
      </w:r>
      <w:r w:rsidR="004739A4" w:rsidRPr="004739A4">
        <w:rPr>
          <w:rFonts w:ascii="Browallia New" w:hAnsi="Browallia New" w:cs="Browallia New"/>
          <w:color w:val="auto"/>
          <w:spacing w:val="-14"/>
          <w:sz w:val="30"/>
          <w:szCs w:val="30"/>
          <w:lang w:val="en-GB"/>
        </w:rPr>
        <w:t>30</w:t>
      </w:r>
      <w:r w:rsidR="006E1DB6" w:rsidRPr="00B070C9">
        <w:rPr>
          <w:rFonts w:ascii="Browallia New" w:hAnsi="Browallia New" w:cs="Browallia New"/>
          <w:color w:val="auto"/>
          <w:spacing w:val="-14"/>
          <w:sz w:val="30"/>
          <w:szCs w:val="30"/>
          <w:lang w:val="en-GB"/>
        </w:rPr>
        <w:t>.</w:t>
      </w:r>
      <w:r w:rsidR="004739A4" w:rsidRPr="004739A4">
        <w:rPr>
          <w:rFonts w:ascii="Browallia New" w:hAnsi="Browallia New" w:cs="Browallia New"/>
          <w:color w:val="auto"/>
          <w:spacing w:val="-14"/>
          <w:sz w:val="30"/>
          <w:szCs w:val="30"/>
          <w:lang w:val="en-GB"/>
        </w:rPr>
        <w:t>93</w:t>
      </w:r>
      <w:r w:rsidRPr="00B070C9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 xml:space="preserve"> ล้านบาท และส่วนได้เสียที่ไม่มีอำนาจควบคุม จำนวน </w:t>
      </w:r>
      <w:r w:rsidR="004739A4" w:rsidRPr="004739A4">
        <w:rPr>
          <w:rFonts w:ascii="Browallia New" w:hAnsi="Browallia New" w:cs="Browallia New"/>
          <w:color w:val="auto"/>
          <w:spacing w:val="-14"/>
          <w:sz w:val="30"/>
          <w:szCs w:val="30"/>
          <w:lang w:val="en-GB"/>
        </w:rPr>
        <w:t>0</w:t>
      </w:r>
      <w:r w:rsidR="006E1DB6" w:rsidRPr="00B070C9">
        <w:rPr>
          <w:rFonts w:ascii="Browallia New" w:hAnsi="Browallia New" w:cs="Browallia New"/>
          <w:color w:val="auto"/>
          <w:spacing w:val="-14"/>
          <w:sz w:val="30"/>
          <w:szCs w:val="30"/>
        </w:rPr>
        <w:t>.</w:t>
      </w:r>
      <w:r w:rsidR="004739A4" w:rsidRPr="004739A4">
        <w:rPr>
          <w:rFonts w:ascii="Browallia New" w:hAnsi="Browallia New" w:cs="Browallia New"/>
          <w:color w:val="auto"/>
          <w:spacing w:val="-14"/>
          <w:sz w:val="30"/>
          <w:szCs w:val="30"/>
          <w:lang w:val="en-GB"/>
        </w:rPr>
        <w:t>30</w:t>
      </w:r>
      <w:r w:rsidRPr="00B070C9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 xml:space="preserve"> ล้านเหรียญสหรัฐหรือเทียบเท่า </w:t>
      </w:r>
      <w:r w:rsidR="004739A4" w:rsidRPr="004739A4">
        <w:rPr>
          <w:rFonts w:ascii="Browallia New" w:hAnsi="Browallia New" w:cs="Browallia New"/>
          <w:color w:val="auto"/>
          <w:spacing w:val="-14"/>
          <w:sz w:val="30"/>
          <w:szCs w:val="30"/>
          <w:lang w:val="en-GB"/>
        </w:rPr>
        <w:t>10</w:t>
      </w:r>
      <w:r w:rsidR="006E1DB6" w:rsidRPr="00B070C9">
        <w:rPr>
          <w:rFonts w:ascii="Browallia New" w:hAnsi="Browallia New" w:cs="Browallia New"/>
          <w:color w:val="auto"/>
          <w:spacing w:val="-14"/>
          <w:sz w:val="30"/>
          <w:szCs w:val="30"/>
          <w:lang w:val="en-GB"/>
        </w:rPr>
        <w:t>.</w:t>
      </w:r>
      <w:r w:rsidR="004739A4" w:rsidRPr="004739A4">
        <w:rPr>
          <w:rFonts w:ascii="Browallia New" w:hAnsi="Browallia New" w:cs="Browallia New"/>
          <w:color w:val="auto"/>
          <w:spacing w:val="-14"/>
          <w:sz w:val="30"/>
          <w:szCs w:val="30"/>
          <w:lang w:val="en-GB"/>
        </w:rPr>
        <w:t>31</w:t>
      </w:r>
      <w:r w:rsidRPr="00B070C9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 xml:space="preserve"> ล้านบา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</w:rPr>
        <w:t>ท</w:t>
      </w:r>
      <w:r w:rsidRPr="00B070C9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bookmarkStart w:id="6" w:name="_Hlk118451127"/>
      <w:r w:rsidRPr="00B070C9">
        <w:rPr>
          <w:rFonts w:ascii="Browallia New" w:hAnsi="Browallia New" w:cs="Browallia New"/>
          <w:color w:val="auto"/>
          <w:sz w:val="30"/>
          <w:szCs w:val="30"/>
          <w:cs/>
        </w:rPr>
        <w:t xml:space="preserve">บริษัทได้รับเงินปันผลทั้งจำนวนแล้วในวันที่ </w:t>
      </w:r>
      <w:r w:rsidR="004739A4" w:rsidRPr="004739A4">
        <w:rPr>
          <w:rFonts w:ascii="Browallia New" w:hAnsi="Browallia New" w:cs="Browallia New"/>
          <w:color w:val="auto"/>
          <w:sz w:val="30"/>
          <w:szCs w:val="30"/>
          <w:lang w:val="en-GB"/>
        </w:rPr>
        <w:t>30</w:t>
      </w:r>
      <w:r w:rsidRPr="00B070C9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 w:rsidR="002372A7" w:rsidRPr="00B070C9">
        <w:rPr>
          <w:rFonts w:ascii="Browallia New" w:hAnsi="Browallia New" w:cs="Browallia New"/>
          <w:color w:val="auto"/>
          <w:sz w:val="30"/>
          <w:szCs w:val="30"/>
          <w:cs/>
        </w:rPr>
        <w:t>มีนาคม</w:t>
      </w:r>
      <w:r w:rsidRPr="00B070C9">
        <w:rPr>
          <w:rFonts w:ascii="Browallia New" w:hAnsi="Browallia New" w:cs="Browallia New"/>
          <w:color w:val="auto"/>
          <w:sz w:val="30"/>
          <w:szCs w:val="30"/>
          <w:cs/>
        </w:rPr>
        <w:t xml:space="preserve"> พ.ศ. </w:t>
      </w:r>
      <w:r w:rsidR="004739A4" w:rsidRPr="004739A4">
        <w:rPr>
          <w:rFonts w:ascii="Browallia New" w:hAnsi="Browallia New" w:cs="Browallia New"/>
          <w:color w:val="auto"/>
          <w:sz w:val="30"/>
          <w:szCs w:val="30"/>
          <w:lang w:val="en-GB"/>
        </w:rPr>
        <w:t>256</w:t>
      </w:r>
      <w:bookmarkEnd w:id="6"/>
      <w:r w:rsidR="004739A4" w:rsidRPr="004739A4">
        <w:rPr>
          <w:rFonts w:ascii="Browallia New" w:hAnsi="Browallia New" w:cs="Browallia New"/>
          <w:color w:val="auto"/>
          <w:sz w:val="30"/>
          <w:szCs w:val="30"/>
          <w:lang w:val="en-GB"/>
        </w:rPr>
        <w:t>6</w:t>
      </w:r>
    </w:p>
    <w:p w14:paraId="3B1C6818" w14:textId="4BD2244E" w:rsidR="008C7701" w:rsidRPr="00B070C9" w:rsidRDefault="008C7701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070C9" w14:paraId="0792B27A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6FF18E" w14:textId="062585B3" w:rsidR="003A15EC" w:rsidRPr="00B070C9" w:rsidRDefault="004739A4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11</w:t>
            </w:r>
            <w:r w:rsidR="003A15EC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21D5964A" w14:textId="77777777" w:rsidR="00C14A43" w:rsidRPr="00B070C9" w:rsidRDefault="00C14A43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9F34F8E" w14:textId="69616569" w:rsidR="00C14A43" w:rsidRPr="00B070C9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เงินลงทุนในการร่วมค้า มีดังต่อไปนี้</w:t>
      </w:r>
    </w:p>
    <w:p w14:paraId="587C4F86" w14:textId="77777777" w:rsidR="009E0D74" w:rsidRPr="00B070C9" w:rsidRDefault="009E0D74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1368"/>
        <w:gridCol w:w="1492"/>
        <w:gridCol w:w="1719"/>
        <w:gridCol w:w="1224"/>
        <w:gridCol w:w="1224"/>
        <w:gridCol w:w="1224"/>
        <w:gridCol w:w="1224"/>
      </w:tblGrid>
      <w:tr w:rsidR="002646A4" w:rsidRPr="00B070C9" w14:paraId="1E1A5993" w14:textId="77777777" w:rsidTr="004F1946">
        <w:tc>
          <w:tcPr>
            <w:tcW w:w="1368" w:type="dxa"/>
            <w:vAlign w:val="bottom"/>
          </w:tcPr>
          <w:p w14:paraId="754FFE9C" w14:textId="77777777" w:rsidR="00140A7A" w:rsidRPr="00B070C9" w:rsidRDefault="00140A7A" w:rsidP="004F1946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492" w:type="dxa"/>
          </w:tcPr>
          <w:p w14:paraId="18E798DE" w14:textId="77777777" w:rsidR="00140A7A" w:rsidRPr="00B070C9" w:rsidRDefault="00140A7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719" w:type="dxa"/>
          </w:tcPr>
          <w:p w14:paraId="07E0293C" w14:textId="77777777" w:rsidR="00140A7A" w:rsidRPr="00B070C9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E0B9D" w14:textId="77777777" w:rsidR="002D3772" w:rsidRPr="00B070C9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อัตราร้อยละของ</w:t>
            </w:r>
          </w:p>
          <w:p w14:paraId="3D9A9932" w14:textId="333F56B4" w:rsidR="00140A7A" w:rsidRPr="00B070C9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การถือหุ้นสามัญ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C9D66" w14:textId="77777777" w:rsidR="002D3772" w:rsidRPr="00B070C9" w:rsidRDefault="002D377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  <w:p w14:paraId="6EF3E80E" w14:textId="0A403FCF" w:rsidR="00140A7A" w:rsidRPr="00B070C9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ข้อมูลทางการเงินรวม</w:t>
            </w:r>
          </w:p>
        </w:tc>
      </w:tr>
      <w:tr w:rsidR="002646A4" w:rsidRPr="00B070C9" w14:paraId="3A34FA67" w14:textId="77777777" w:rsidTr="004F1946">
        <w:tc>
          <w:tcPr>
            <w:tcW w:w="1368" w:type="dxa"/>
            <w:vAlign w:val="bottom"/>
          </w:tcPr>
          <w:p w14:paraId="73EB12DF" w14:textId="77777777" w:rsidR="00140A7A" w:rsidRPr="00B070C9" w:rsidRDefault="00140A7A" w:rsidP="004F194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492" w:type="dxa"/>
          </w:tcPr>
          <w:p w14:paraId="1C3FF73D" w14:textId="77777777" w:rsidR="00140A7A" w:rsidRPr="00B070C9" w:rsidRDefault="00140A7A" w:rsidP="004F1946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719" w:type="dxa"/>
          </w:tcPr>
          <w:p w14:paraId="5CFCAD4F" w14:textId="77777777" w:rsidR="00140A7A" w:rsidRPr="00B070C9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DC9BA5" w14:textId="77777777" w:rsidR="00E157C1" w:rsidRPr="00B070C9" w:rsidRDefault="00140A7A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(ยังไม่ได้</w:t>
            </w:r>
          </w:p>
          <w:p w14:paraId="64919AD8" w14:textId="384BF7FC" w:rsidR="00140A7A" w:rsidRPr="00B070C9" w:rsidRDefault="00E157C1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ต</w:t>
            </w:r>
            <w:r w:rsidR="00140A7A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2FAA41" w14:textId="77777777" w:rsidR="002D3772" w:rsidRPr="00B070C9" w:rsidRDefault="002D3772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  <w:p w14:paraId="1023F8F9" w14:textId="3724286D" w:rsidR="00140A7A" w:rsidRPr="00B070C9" w:rsidRDefault="00140A7A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(ตรวจสอบแล้ว)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131A22" w14:textId="77777777" w:rsidR="00140A7A" w:rsidRPr="00B070C9" w:rsidRDefault="00140A7A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(ยังไม่ได้ตรวจสอบ)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C984345" w14:textId="77777777" w:rsidR="002D3772" w:rsidRPr="00B070C9" w:rsidRDefault="002D3772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  <w:p w14:paraId="332C0127" w14:textId="1CA33796" w:rsidR="00140A7A" w:rsidRPr="00B070C9" w:rsidRDefault="00140A7A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(ตรวจสอบแล้ว)</w:t>
            </w:r>
          </w:p>
        </w:tc>
      </w:tr>
      <w:tr w:rsidR="002646A4" w:rsidRPr="00B070C9" w14:paraId="1E9AE1A7" w14:textId="77777777" w:rsidTr="004F1946">
        <w:tc>
          <w:tcPr>
            <w:tcW w:w="1368" w:type="dxa"/>
            <w:vAlign w:val="bottom"/>
          </w:tcPr>
          <w:p w14:paraId="1D7714F7" w14:textId="77777777" w:rsidR="00144D59" w:rsidRPr="00B070C9" w:rsidRDefault="00144D59" w:rsidP="004F194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492" w:type="dxa"/>
          </w:tcPr>
          <w:p w14:paraId="7C6C0F82" w14:textId="77777777" w:rsidR="00144D59" w:rsidRPr="00B070C9" w:rsidRDefault="00144D59" w:rsidP="004F1946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719" w:type="dxa"/>
          </w:tcPr>
          <w:p w14:paraId="589BEEE1" w14:textId="77777777" w:rsidR="00144D59" w:rsidRPr="00B070C9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224" w:type="dxa"/>
          </w:tcPr>
          <w:p w14:paraId="712802EE" w14:textId="27AB1F85" w:rsidR="00144D59" w:rsidRPr="00B070C9" w:rsidRDefault="004739A4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มีนาคม</w:t>
            </w:r>
            <w:r w:rsidR="00E410A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27055275" w14:textId="6C5A9832" w:rsidR="00144D59" w:rsidRPr="00B070C9" w:rsidRDefault="004739A4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  <w:t>31</w:t>
            </w:r>
            <w:r w:rsidR="00144D59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  <w:t xml:space="preserve"> </w:t>
            </w:r>
            <w:r w:rsidR="00144D59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</w:tcPr>
          <w:p w14:paraId="12391EDC" w14:textId="59D9430C" w:rsidR="00144D59" w:rsidRPr="00B070C9" w:rsidRDefault="004739A4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มีนาคม</w:t>
            </w:r>
            <w:r w:rsidR="00E410A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346194EC" w14:textId="0FBA89CA" w:rsidR="00144D59" w:rsidRPr="00B070C9" w:rsidRDefault="004739A4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  <w:t>31</w:t>
            </w:r>
            <w:r w:rsidR="00144D59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  <w:t xml:space="preserve"> </w:t>
            </w:r>
            <w:r w:rsidR="00144D59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ธันวาคม</w:t>
            </w:r>
          </w:p>
        </w:tc>
      </w:tr>
      <w:tr w:rsidR="002646A4" w:rsidRPr="00B070C9" w14:paraId="47564DB2" w14:textId="77777777" w:rsidTr="004F1946">
        <w:tc>
          <w:tcPr>
            <w:tcW w:w="1368" w:type="dxa"/>
            <w:vAlign w:val="bottom"/>
          </w:tcPr>
          <w:p w14:paraId="36CF74D2" w14:textId="77777777" w:rsidR="0065283A" w:rsidRPr="00B070C9" w:rsidRDefault="0065283A" w:rsidP="004F194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492" w:type="dxa"/>
          </w:tcPr>
          <w:p w14:paraId="4FC17C1F" w14:textId="77777777" w:rsidR="0065283A" w:rsidRPr="00B070C9" w:rsidRDefault="0065283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719" w:type="dxa"/>
          </w:tcPr>
          <w:p w14:paraId="4CC39750" w14:textId="77777777" w:rsidR="0065283A" w:rsidRPr="00B070C9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690C10A" w14:textId="393030CD" w:rsidR="0065283A" w:rsidRPr="00B070C9" w:rsidRDefault="00E6255F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7A4A6276" w14:textId="3B37D03C" w:rsidR="0065283A" w:rsidRPr="00B070C9" w:rsidRDefault="00E6255F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12B05429" w14:textId="0C0EB07F" w:rsidR="0065283A" w:rsidRPr="00B070C9" w:rsidRDefault="00E6255F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11997626" w14:textId="4CEAE06E" w:rsidR="0065283A" w:rsidRPr="00B070C9" w:rsidRDefault="00E6255F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  <w:t>2565</w:t>
            </w:r>
          </w:p>
        </w:tc>
      </w:tr>
      <w:tr w:rsidR="002646A4" w:rsidRPr="00B070C9" w14:paraId="5F0CC8DA" w14:textId="77777777" w:rsidTr="004F1946"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EF80DA" w14:textId="77777777" w:rsidR="0065283A" w:rsidRPr="00B070C9" w:rsidRDefault="0065283A" w:rsidP="004F194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  <w:t>ชื่อบริษัท</w:t>
            </w: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032F0736" w14:textId="77777777" w:rsidR="0065283A" w:rsidRPr="00B070C9" w:rsidRDefault="0065283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ประเทศที่จัดตั้ง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3E345831" w14:textId="77777777" w:rsidR="0065283A" w:rsidRPr="00B070C9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92824C5" w14:textId="77777777" w:rsidR="0065283A" w:rsidRPr="00B070C9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1789AA" w14:textId="77777777" w:rsidR="0065283A" w:rsidRPr="00B070C9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08E80B" w14:textId="77777777" w:rsidR="0065283A" w:rsidRPr="00B070C9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BACB0E" w14:textId="77777777" w:rsidR="0065283A" w:rsidRPr="00B070C9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พันบาท</w:t>
            </w:r>
          </w:p>
        </w:tc>
      </w:tr>
      <w:tr w:rsidR="002646A4" w:rsidRPr="00B070C9" w14:paraId="63A5FD9B" w14:textId="77777777" w:rsidTr="004F1946"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823B46" w14:textId="77777777" w:rsidR="0065283A" w:rsidRPr="00B070C9" w:rsidRDefault="0065283A" w:rsidP="004F1946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0728AB60" w14:textId="77777777" w:rsidR="0065283A" w:rsidRPr="00B070C9" w:rsidRDefault="0065283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3E43252B" w14:textId="77777777" w:rsidR="0065283A" w:rsidRPr="00B070C9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0F5AB4E" w14:textId="77777777" w:rsidR="0065283A" w:rsidRPr="00B070C9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BB98A27" w14:textId="77777777" w:rsidR="0065283A" w:rsidRPr="00B070C9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7F5EA8F" w14:textId="77777777" w:rsidR="0065283A" w:rsidRPr="00B070C9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345B79" w14:textId="77777777" w:rsidR="0065283A" w:rsidRPr="00B070C9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val="en-GB"/>
              </w:rPr>
            </w:pPr>
          </w:p>
        </w:tc>
      </w:tr>
      <w:tr w:rsidR="002646A4" w:rsidRPr="00B070C9" w14:paraId="3C56E6C5" w14:textId="77777777" w:rsidTr="004F1946">
        <w:tc>
          <w:tcPr>
            <w:tcW w:w="1368" w:type="dxa"/>
          </w:tcPr>
          <w:p w14:paraId="71FF1C8A" w14:textId="77777777" w:rsidR="008D7529" w:rsidRPr="00B070C9" w:rsidRDefault="008D7529" w:rsidP="004F1946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  <w:t>Pan Orient Energy</w:t>
            </w:r>
          </w:p>
          <w:p w14:paraId="62F6D64A" w14:textId="77777777" w:rsidR="008D7529" w:rsidRPr="00B070C9" w:rsidRDefault="008D7529" w:rsidP="004F1946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  <w:t xml:space="preserve">   (Siam) Ltd.</w:t>
            </w:r>
          </w:p>
        </w:tc>
        <w:tc>
          <w:tcPr>
            <w:tcW w:w="1492" w:type="dxa"/>
          </w:tcPr>
          <w:p w14:paraId="3287ADF9" w14:textId="77777777" w:rsidR="008D7529" w:rsidRPr="00B070C9" w:rsidRDefault="008D7529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1719" w:type="dxa"/>
          </w:tcPr>
          <w:p w14:paraId="1A2A022D" w14:textId="77777777" w:rsidR="008D7529" w:rsidRPr="00B070C9" w:rsidRDefault="008D7529" w:rsidP="008D752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cs/>
                <w:lang w:val="en-GB"/>
              </w:rPr>
              <w:t>การสำรวจ พัฒนาและผลิตน้ำมันปิโตรเลียมและก๊าซธรรมชาติ</w:t>
            </w:r>
          </w:p>
        </w:tc>
        <w:tc>
          <w:tcPr>
            <w:tcW w:w="1224" w:type="dxa"/>
            <w:shd w:val="clear" w:color="auto" w:fill="FAFAFA"/>
          </w:tcPr>
          <w:p w14:paraId="58A22E38" w14:textId="45147EA2" w:rsidR="008D7529" w:rsidRPr="00B070C9" w:rsidRDefault="004739A4" w:rsidP="008D75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</w:rPr>
            </w:pPr>
            <w:r w:rsidRPr="004739A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/>
              </w:rPr>
              <w:t>49</w:t>
            </w:r>
            <w:r w:rsidR="00326A0F" w:rsidRPr="00B070C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</w:rPr>
              <w:t>.</w:t>
            </w:r>
            <w:r w:rsidRPr="004739A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/>
              </w:rPr>
              <w:t>99</w:t>
            </w:r>
          </w:p>
        </w:tc>
        <w:tc>
          <w:tcPr>
            <w:tcW w:w="1224" w:type="dxa"/>
          </w:tcPr>
          <w:p w14:paraId="60D40B2F" w14:textId="09B55999" w:rsidR="008D7529" w:rsidRPr="00B070C9" w:rsidRDefault="004739A4" w:rsidP="008D75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49</w:t>
            </w:r>
            <w:r w:rsidR="00F333D3" w:rsidRPr="00B070C9">
              <w:rPr>
                <w:rFonts w:ascii="Browallia New" w:hAnsi="Browallia New" w:cs="Browallia New"/>
                <w:snapToGrid w:val="0"/>
                <w:color w:val="000000" w:themeColor="text1"/>
              </w:rPr>
              <w:t>.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41BDF90B" w14:textId="3EA6DDB6" w:rsidR="008D7529" w:rsidRPr="00B070C9" w:rsidRDefault="004739A4" w:rsidP="008D75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</w:rPr>
            </w:pPr>
            <w:r w:rsidRPr="004739A4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lang w:val="en-GB"/>
              </w:rPr>
              <w:t>1</w:t>
            </w:r>
            <w:r w:rsidR="00917EE2"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lang w:val="en-GB"/>
              </w:rPr>
              <w:t>032</w:t>
            </w:r>
            <w:r w:rsidR="00917EE2" w:rsidRPr="00B070C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lang w:val="en-GB"/>
              </w:rPr>
              <w:t>542</w:t>
            </w:r>
          </w:p>
        </w:tc>
        <w:tc>
          <w:tcPr>
            <w:tcW w:w="1224" w:type="dxa"/>
          </w:tcPr>
          <w:p w14:paraId="3007F536" w14:textId="7CA2123F" w:rsidR="008D7529" w:rsidRPr="00B070C9" w:rsidRDefault="004739A4" w:rsidP="008D75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</w:rPr>
            </w:pPr>
            <w:r w:rsidRPr="004739A4">
              <w:rPr>
                <w:rFonts w:ascii="Browallia New" w:eastAsia="SimSun" w:hAnsi="Browallia New" w:cs="Browallia New"/>
                <w:color w:val="000000" w:themeColor="text1"/>
                <w:lang w:val="en-GB" w:eastAsia="zh-CN"/>
              </w:rPr>
              <w:t>1</w:t>
            </w:r>
            <w:r w:rsidR="00F333D3" w:rsidRPr="00B070C9">
              <w:rPr>
                <w:rFonts w:ascii="Browallia New" w:eastAsia="SimSun" w:hAnsi="Browallia New" w:cs="Browallia New"/>
                <w:color w:val="000000" w:themeColor="text1"/>
                <w:lang w:val="en-GB" w:eastAsia="zh-CN"/>
              </w:rPr>
              <w:t>,</w:t>
            </w:r>
            <w:r w:rsidRPr="004739A4">
              <w:rPr>
                <w:rFonts w:ascii="Browallia New" w:eastAsia="SimSun" w:hAnsi="Browallia New" w:cs="Browallia New"/>
                <w:color w:val="000000" w:themeColor="text1"/>
                <w:lang w:val="en-GB" w:eastAsia="zh-CN"/>
              </w:rPr>
              <w:t>101</w:t>
            </w:r>
            <w:r w:rsidR="00F333D3" w:rsidRPr="00B070C9">
              <w:rPr>
                <w:rFonts w:ascii="Browallia New" w:eastAsia="SimSun" w:hAnsi="Browallia New" w:cs="Browallia New"/>
                <w:color w:val="000000" w:themeColor="text1"/>
                <w:lang w:val="en-GB" w:eastAsia="zh-CN"/>
              </w:rPr>
              <w:t>,</w:t>
            </w:r>
            <w:r w:rsidRPr="004739A4">
              <w:rPr>
                <w:rFonts w:ascii="Browallia New" w:eastAsia="SimSun" w:hAnsi="Browallia New" w:cs="Browallia New"/>
                <w:color w:val="000000" w:themeColor="text1"/>
                <w:lang w:val="en-GB" w:eastAsia="zh-CN"/>
              </w:rPr>
              <w:t>776</w:t>
            </w:r>
          </w:p>
        </w:tc>
      </w:tr>
    </w:tbl>
    <w:p w14:paraId="4765CE81" w14:textId="6D42A576" w:rsidR="008D7529" w:rsidRPr="00B070C9" w:rsidRDefault="008D7529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27BC4CB" w14:textId="290E68D4" w:rsidR="00192032" w:rsidRPr="00B070C9" w:rsidRDefault="00192032" w:rsidP="00895099">
      <w:pPr>
        <w:pStyle w:val="Header"/>
        <w:tabs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การเปลี่ยนแปลงของเงินลงทุนในการร่วมค้าตามวิธีส่วนได้เสีย แสดงได้ดังนี้</w:t>
      </w:r>
    </w:p>
    <w:tbl>
      <w:tblPr>
        <w:tblW w:w="5044" w:type="pct"/>
        <w:tblInd w:w="-72" w:type="dxa"/>
        <w:tblLook w:val="04A0" w:firstRow="1" w:lastRow="0" w:firstColumn="1" w:lastColumn="0" w:noHBand="0" w:noVBand="1"/>
      </w:tblPr>
      <w:tblGrid>
        <w:gridCol w:w="7847"/>
        <w:gridCol w:w="1697"/>
      </w:tblGrid>
      <w:tr w:rsidR="002646A4" w:rsidRPr="00B070C9" w14:paraId="6463FBCE" w14:textId="77777777" w:rsidTr="00192B38">
        <w:tc>
          <w:tcPr>
            <w:tcW w:w="4111" w:type="pct"/>
            <w:shd w:val="clear" w:color="auto" w:fill="auto"/>
          </w:tcPr>
          <w:p w14:paraId="41398054" w14:textId="77777777" w:rsidR="00192032" w:rsidRPr="00B070C9" w:rsidRDefault="00192032" w:rsidP="00BC0000">
            <w:pPr>
              <w:ind w:left="1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1E188" w14:textId="77777777" w:rsidR="00192B38" w:rsidRPr="00B070C9" w:rsidRDefault="00192032" w:rsidP="00192B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ข้อมูลทาง</w:t>
            </w:r>
          </w:p>
          <w:p w14:paraId="55FCF586" w14:textId="0C620D38" w:rsidR="00192032" w:rsidRPr="00B070C9" w:rsidRDefault="00192032" w:rsidP="00192B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การเงินรวม</w:t>
            </w:r>
          </w:p>
        </w:tc>
      </w:tr>
      <w:tr w:rsidR="002646A4" w:rsidRPr="00B070C9" w14:paraId="22C33274" w14:textId="77777777" w:rsidTr="00192B38">
        <w:tc>
          <w:tcPr>
            <w:tcW w:w="4111" w:type="pct"/>
            <w:shd w:val="clear" w:color="auto" w:fill="auto"/>
          </w:tcPr>
          <w:p w14:paraId="6ABFFDC7" w14:textId="77777777" w:rsidR="00192032" w:rsidRPr="00B070C9" w:rsidRDefault="00192032" w:rsidP="00BC0000">
            <w:pPr>
              <w:ind w:left="1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7A35E" w14:textId="77777777" w:rsidR="00192032" w:rsidRPr="00B070C9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2646A4" w:rsidRPr="00B070C9" w14:paraId="71959590" w14:textId="77777777" w:rsidTr="00192B38">
        <w:tc>
          <w:tcPr>
            <w:tcW w:w="4111" w:type="pct"/>
            <w:shd w:val="clear" w:color="auto" w:fill="auto"/>
          </w:tcPr>
          <w:p w14:paraId="357355CC" w14:textId="42B24A72" w:rsidR="00192032" w:rsidRPr="00B070C9" w:rsidRDefault="00192032" w:rsidP="00BC0000">
            <w:pPr>
              <w:ind w:left="1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สำหรับงวด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สามเดือน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มีนาคม</w:t>
            </w:r>
            <w:r w:rsidR="003729C6" w:rsidRPr="00B070C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>2566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FAFAFA"/>
          </w:tcPr>
          <w:p w14:paraId="24AF3BCB" w14:textId="77777777" w:rsidR="00192032" w:rsidRPr="00B070C9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</w:tr>
      <w:tr w:rsidR="002646A4" w:rsidRPr="00B070C9" w14:paraId="0D673E97" w14:textId="77777777" w:rsidTr="00192B38">
        <w:tc>
          <w:tcPr>
            <w:tcW w:w="4111" w:type="pct"/>
            <w:shd w:val="clear" w:color="auto" w:fill="auto"/>
          </w:tcPr>
          <w:p w14:paraId="1297A5B5" w14:textId="2A841469" w:rsidR="00895099" w:rsidRPr="00B070C9" w:rsidRDefault="00744CF6" w:rsidP="00BC0000">
            <w:pPr>
              <w:pStyle w:val="Header"/>
              <w:tabs>
                <w:tab w:val="clear" w:pos="9360"/>
              </w:tabs>
              <w:ind w:left="1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 xml:space="preserve">   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889" w:type="pct"/>
            <w:shd w:val="clear" w:color="auto" w:fill="FAFAFA"/>
          </w:tcPr>
          <w:p w14:paraId="5EBCD5E9" w14:textId="77777777" w:rsidR="00895099" w:rsidRPr="00B070C9" w:rsidRDefault="00895099" w:rsidP="0043127A">
            <w:pPr>
              <w:pStyle w:val="Header"/>
              <w:tabs>
                <w:tab w:val="clear" w:pos="9360"/>
              </w:tabs>
              <w:ind w:firstLine="1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30"/>
                <w:szCs w:val="30"/>
              </w:rPr>
            </w:pPr>
          </w:p>
        </w:tc>
      </w:tr>
      <w:tr w:rsidR="002646A4" w:rsidRPr="00B070C9" w14:paraId="348ACAF3" w14:textId="77777777" w:rsidTr="00192B38">
        <w:tc>
          <w:tcPr>
            <w:tcW w:w="4111" w:type="pct"/>
            <w:shd w:val="clear" w:color="auto" w:fill="auto"/>
          </w:tcPr>
          <w:p w14:paraId="4CD8CC65" w14:textId="1513A527" w:rsidR="00367B41" w:rsidRPr="00B070C9" w:rsidRDefault="00367B41" w:rsidP="00BC0000">
            <w:pPr>
              <w:ind w:left="1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มกราคม </w:t>
            </w:r>
            <w:r w:rsidR="00E6255F"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889" w:type="pct"/>
            <w:shd w:val="clear" w:color="auto" w:fill="FAFAFA"/>
          </w:tcPr>
          <w:p w14:paraId="3426189B" w14:textId="55300D4A" w:rsidR="00367B41" w:rsidRPr="00B070C9" w:rsidRDefault="004739A4" w:rsidP="004312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SimSun" w:hAnsi="Browallia New" w:cs="Browallia New"/>
                <w:color w:val="000000" w:themeColor="text1"/>
                <w:sz w:val="30"/>
                <w:szCs w:val="30"/>
                <w:lang w:val="en-GB" w:eastAsia="zh-CN"/>
              </w:rPr>
              <w:t>1</w:t>
            </w:r>
            <w:r w:rsidR="00F333D3" w:rsidRPr="00B070C9">
              <w:rPr>
                <w:rFonts w:ascii="Browallia New" w:eastAsia="SimSun" w:hAnsi="Browallia New" w:cs="Browallia New"/>
                <w:color w:val="000000" w:themeColor="text1"/>
                <w:sz w:val="30"/>
                <w:szCs w:val="30"/>
                <w:lang w:eastAsia="zh-CN"/>
              </w:rPr>
              <w:t>,</w:t>
            </w:r>
            <w:r w:rsidRPr="004739A4">
              <w:rPr>
                <w:rFonts w:ascii="Browallia New" w:eastAsia="SimSun" w:hAnsi="Browallia New" w:cs="Browallia New"/>
                <w:color w:val="000000" w:themeColor="text1"/>
                <w:sz w:val="30"/>
                <w:szCs w:val="30"/>
                <w:lang w:val="en-GB" w:eastAsia="zh-CN"/>
              </w:rPr>
              <w:t>101</w:t>
            </w:r>
            <w:r w:rsidR="00F333D3" w:rsidRPr="00B070C9">
              <w:rPr>
                <w:rFonts w:ascii="Browallia New" w:eastAsia="SimSun" w:hAnsi="Browallia New" w:cs="Browallia New"/>
                <w:color w:val="000000" w:themeColor="text1"/>
                <w:sz w:val="30"/>
                <w:szCs w:val="30"/>
                <w:lang w:eastAsia="zh-CN"/>
              </w:rPr>
              <w:t>,</w:t>
            </w:r>
            <w:r w:rsidRPr="004739A4">
              <w:rPr>
                <w:rFonts w:ascii="Browallia New" w:eastAsia="SimSun" w:hAnsi="Browallia New" w:cs="Browallia New"/>
                <w:color w:val="000000" w:themeColor="text1"/>
                <w:sz w:val="30"/>
                <w:szCs w:val="30"/>
                <w:lang w:val="en-GB" w:eastAsia="zh-CN"/>
              </w:rPr>
              <w:t>776</w:t>
            </w:r>
          </w:p>
        </w:tc>
      </w:tr>
      <w:tr w:rsidR="002646A4" w:rsidRPr="00B070C9" w14:paraId="22EDE51A" w14:textId="77777777" w:rsidTr="00192B38">
        <w:trPr>
          <w:trHeight w:val="80"/>
        </w:trPr>
        <w:tc>
          <w:tcPr>
            <w:tcW w:w="4111" w:type="pct"/>
            <w:shd w:val="clear" w:color="auto" w:fill="auto"/>
          </w:tcPr>
          <w:p w14:paraId="4B98A18C" w14:textId="134DDC04" w:rsidR="00367B41" w:rsidRPr="00B070C9" w:rsidRDefault="00367B41" w:rsidP="00BC0000">
            <w:pPr>
              <w:ind w:left="1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ส่วนแบ่งกำไรจากการร่วมค้า</w:t>
            </w:r>
          </w:p>
        </w:tc>
        <w:tc>
          <w:tcPr>
            <w:tcW w:w="889" w:type="pct"/>
            <w:shd w:val="clear" w:color="auto" w:fill="FAFAFA"/>
          </w:tcPr>
          <w:p w14:paraId="397A4676" w14:textId="75FC2CBB" w:rsidR="00367B41" w:rsidRPr="00B070C9" w:rsidRDefault="004739A4" w:rsidP="004312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70</w:t>
            </w:r>
            <w:r w:rsidR="00917EE2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738</w:t>
            </w:r>
          </w:p>
        </w:tc>
      </w:tr>
      <w:tr w:rsidR="002646A4" w:rsidRPr="00B070C9" w14:paraId="39B1D57C" w14:textId="77777777" w:rsidTr="00192B38">
        <w:tc>
          <w:tcPr>
            <w:tcW w:w="4111" w:type="pct"/>
            <w:shd w:val="clear" w:color="auto" w:fill="auto"/>
          </w:tcPr>
          <w:p w14:paraId="1B7ACDD2" w14:textId="77777777" w:rsidR="00367B41" w:rsidRPr="00B070C9" w:rsidRDefault="00367B41" w:rsidP="00BC0000">
            <w:pPr>
              <w:ind w:left="1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FAFAFA"/>
          </w:tcPr>
          <w:p w14:paraId="5136ADAE" w14:textId="43E39B09" w:rsidR="00367B41" w:rsidRPr="00B070C9" w:rsidRDefault="00917EE2" w:rsidP="004312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(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139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972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</w:tr>
      <w:tr w:rsidR="002646A4" w:rsidRPr="00B070C9" w14:paraId="597FCBB3" w14:textId="77777777" w:rsidTr="00192B38">
        <w:tc>
          <w:tcPr>
            <w:tcW w:w="4111" w:type="pct"/>
            <w:shd w:val="clear" w:color="auto" w:fill="auto"/>
          </w:tcPr>
          <w:p w14:paraId="7657D7C0" w14:textId="7F786DCE" w:rsidR="00367B41" w:rsidRPr="00B070C9" w:rsidRDefault="00367B41" w:rsidP="00BC0000">
            <w:pPr>
              <w:ind w:left="1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มีนาคม</w:t>
            </w:r>
            <w:r w:rsidR="003729C6"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CDB8F" w14:textId="009D3EF9" w:rsidR="00367B41" w:rsidRPr="00B070C9" w:rsidRDefault="004739A4" w:rsidP="004312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917EE2"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032</w:t>
            </w:r>
            <w:r w:rsidR="00917EE2"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542</w:t>
            </w:r>
          </w:p>
        </w:tc>
      </w:tr>
    </w:tbl>
    <w:p w14:paraId="0CFF925A" w14:textId="77777777" w:rsidR="00276787" w:rsidRPr="00B070C9" w:rsidRDefault="00276787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FD0B9D2" w14:textId="6BCCC019" w:rsidR="00F139CD" w:rsidRPr="00B070C9" w:rsidRDefault="00276787" w:rsidP="0094433A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>เมื่อวันที่</w:t>
      </w:r>
      <w:r w:rsidR="002C3B99"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20</w:t>
      </w:r>
      <w:r w:rsidR="000629D8"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="000629D8"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>ม</w:t>
      </w:r>
      <w:r w:rsidR="0023226E"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>กรา</w:t>
      </w:r>
      <w:r w:rsidR="000629D8"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>คม</w:t>
      </w:r>
      <w:r w:rsidR="001D25B3"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 </w:t>
      </w:r>
      <w:r w:rsidR="00E6255F"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พ.ศ. 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2566</w:t>
      </w:r>
      <w:r w:rsidR="002C3B99"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Pan Orient Energy (Siam) Ltd. 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>ได้ประกาศจ่ายเงินปันผลสำหรับผู้ถือหุ้น จำนวน</w:t>
      </w:r>
      <w:r w:rsidR="002C3B99"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280</w:t>
      </w:r>
      <w:r w:rsidR="00B7512C"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.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00</w:t>
      </w:r>
      <w:r w:rsidR="0010196A"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>ล้านบาท</w:t>
      </w:r>
      <w:r w:rsidRPr="00B070C9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โดยเป็นเงินปันผลที่</w:t>
      </w:r>
      <w:r w:rsidR="000D6F83" w:rsidRPr="00B070C9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กลุ่มกิจการได้รับ</w:t>
      </w:r>
      <w:r w:rsidR="002C3B99" w:rsidRPr="00B070C9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B070C9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จำนวน</w:t>
      </w:r>
      <w:r w:rsidR="002C3B99" w:rsidRPr="00B070C9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4739A4" w:rsidRPr="004739A4">
        <w:rPr>
          <w:rFonts w:ascii="Browallia New" w:hAnsi="Browallia New" w:cs="Browallia New"/>
          <w:color w:val="auto"/>
          <w:sz w:val="30"/>
          <w:szCs w:val="30"/>
          <w:lang w:val="en-GB"/>
        </w:rPr>
        <w:t>139</w:t>
      </w:r>
      <w:r w:rsidR="00F139CD" w:rsidRPr="00B070C9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4739A4" w:rsidRPr="004739A4">
        <w:rPr>
          <w:rFonts w:ascii="Browallia New" w:hAnsi="Browallia New" w:cs="Browallia New"/>
          <w:color w:val="auto"/>
          <w:sz w:val="30"/>
          <w:szCs w:val="30"/>
          <w:lang w:val="en-GB"/>
        </w:rPr>
        <w:t>97</w:t>
      </w:r>
      <w:r w:rsidRPr="00B070C9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B070C9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ล้าน</w:t>
      </w:r>
      <w:r w:rsidR="000C618B" w:rsidRPr="00B070C9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บาท</w:t>
      </w:r>
      <w:r w:rsidR="006270BD" w:rsidRPr="00B070C9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61055F" w:rsidRPr="00B070C9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กลุ่มกิจการได้รับเงินปันผลทั้งจำนวนแล้ว</w:t>
      </w:r>
      <w:r w:rsidR="00F139CD" w:rsidRPr="00B070C9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ในวันที่ </w:t>
      </w:r>
      <w:r w:rsidR="004739A4" w:rsidRPr="004739A4">
        <w:rPr>
          <w:rFonts w:ascii="Browallia New" w:hAnsi="Browallia New" w:cs="Browallia New"/>
          <w:color w:val="auto"/>
          <w:sz w:val="30"/>
          <w:szCs w:val="30"/>
          <w:lang w:val="en-GB"/>
        </w:rPr>
        <w:t>26</w:t>
      </w:r>
      <w:r w:rsidR="00F139CD" w:rsidRPr="00B070C9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มกราคม พ.ศ.</w:t>
      </w:r>
      <w:r w:rsidR="00B7512C" w:rsidRPr="00B070C9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4739A4" w:rsidRPr="004739A4">
        <w:rPr>
          <w:rFonts w:ascii="Browallia New" w:hAnsi="Browallia New" w:cs="Browallia New"/>
          <w:color w:val="auto"/>
          <w:sz w:val="30"/>
          <w:szCs w:val="30"/>
          <w:lang w:val="en-GB"/>
        </w:rPr>
        <w:t>2566</w:t>
      </w:r>
    </w:p>
    <w:p w14:paraId="4BC500BF" w14:textId="47378816" w:rsidR="0094433A" w:rsidRPr="00B070C9" w:rsidRDefault="0094433A">
      <w:pPr>
        <w:rPr>
          <w:rFonts w:ascii="Browallia New" w:hAnsi="Browallia New" w:cs="Browallia New"/>
          <w:color w:val="auto"/>
          <w:sz w:val="30"/>
          <w:szCs w:val="30"/>
        </w:rPr>
      </w:pPr>
      <w:r w:rsidRPr="00B070C9">
        <w:rPr>
          <w:rFonts w:ascii="Browallia New" w:hAnsi="Browallia New" w:cs="Browallia New"/>
          <w:color w:val="auto"/>
          <w:sz w:val="30"/>
          <w:szCs w:val="30"/>
        </w:rPr>
        <w:br w:type="page"/>
      </w:r>
    </w:p>
    <w:p w14:paraId="74E9A52D" w14:textId="77777777" w:rsidR="0061055F" w:rsidRPr="00B070C9" w:rsidRDefault="0061055F" w:rsidP="00610105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color w:val="auto"/>
          <w:sz w:val="30"/>
          <w:szCs w:val="3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070C9" w14:paraId="069F77DD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616CFF" w14:textId="55B3F380" w:rsidR="003A15EC" w:rsidRPr="00B070C9" w:rsidRDefault="004739A4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12</w:t>
            </w:r>
            <w:r w:rsidR="003A15EC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bookmarkStart w:id="7" w:name="OLE_LINK2"/>
            <w:r w:rsidR="00773164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อสังหาริมทรัพย์เพื่อการลงทุน</w:t>
            </w:r>
            <w:r w:rsidR="009C1605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 xml:space="preserve"> </w:t>
            </w:r>
            <w:bookmarkEnd w:id="7"/>
            <w:r w:rsidR="00442605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 xml:space="preserve">- </w:t>
            </w:r>
            <w:r w:rsidR="00442605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สุทธิ</w:t>
            </w:r>
          </w:p>
        </w:tc>
      </w:tr>
    </w:tbl>
    <w:p w14:paraId="6E76C9E1" w14:textId="5C2CC81C" w:rsidR="00016FFA" w:rsidRPr="004739A4" w:rsidRDefault="00016FFA" w:rsidP="00016FFA">
      <w:pPr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tbl>
      <w:tblPr>
        <w:tblW w:w="954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6"/>
        <w:gridCol w:w="1440"/>
        <w:gridCol w:w="1494"/>
        <w:gridCol w:w="1386"/>
        <w:gridCol w:w="1404"/>
      </w:tblGrid>
      <w:tr w:rsidR="0002085A" w:rsidRPr="004739A4" w14:paraId="5C412CC3" w14:textId="77777777" w:rsidTr="004739A4">
        <w:trPr>
          <w:cantSplit/>
          <w:trHeight w:val="20"/>
        </w:trPr>
        <w:tc>
          <w:tcPr>
            <w:tcW w:w="3816" w:type="dxa"/>
          </w:tcPr>
          <w:p w14:paraId="1A49197C" w14:textId="77777777" w:rsidR="0002085A" w:rsidRPr="004739A4" w:rsidRDefault="0002085A" w:rsidP="00E16C1F">
            <w:pPr>
              <w:ind w:left="99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5724" w:type="dxa"/>
            <w:gridSpan w:val="4"/>
            <w:tcBorders>
              <w:top w:val="single" w:sz="4" w:space="0" w:color="auto"/>
            </w:tcBorders>
            <w:vAlign w:val="bottom"/>
          </w:tcPr>
          <w:p w14:paraId="01635F06" w14:textId="6DDE7972" w:rsidR="0002085A" w:rsidRPr="004739A4" w:rsidRDefault="0002085A" w:rsidP="00E16C1F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4739A4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02085A" w:rsidRPr="004739A4" w14:paraId="2D4D6D51" w14:textId="77777777" w:rsidTr="004739A4">
        <w:trPr>
          <w:cantSplit/>
          <w:trHeight w:val="20"/>
        </w:trPr>
        <w:tc>
          <w:tcPr>
            <w:tcW w:w="3816" w:type="dxa"/>
          </w:tcPr>
          <w:p w14:paraId="4B5F2EE6" w14:textId="77777777" w:rsidR="0002085A" w:rsidRPr="004739A4" w:rsidRDefault="0002085A" w:rsidP="00E16C1F">
            <w:pPr>
              <w:ind w:left="99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970EBD" w14:textId="77777777" w:rsidR="0002085A" w:rsidRPr="004739A4" w:rsidRDefault="0002085A" w:rsidP="00E16C1F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4739A4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471D32B0" w14:textId="77777777" w:rsidR="0002085A" w:rsidRPr="004739A4" w:rsidRDefault="0002085A" w:rsidP="004739A4">
            <w:pPr>
              <w:ind w:left="-41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4739A4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อาคารและส่วน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462E7576" w14:textId="77777777" w:rsidR="0002085A" w:rsidRPr="004739A4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7F5CFC71" w14:textId="77777777" w:rsidR="0002085A" w:rsidRPr="004739A4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</w:p>
        </w:tc>
      </w:tr>
      <w:tr w:rsidR="0002085A" w:rsidRPr="004739A4" w14:paraId="3CA64783" w14:textId="77777777" w:rsidTr="004739A4">
        <w:trPr>
          <w:cantSplit/>
          <w:trHeight w:val="20"/>
        </w:trPr>
        <w:tc>
          <w:tcPr>
            <w:tcW w:w="3816" w:type="dxa"/>
          </w:tcPr>
          <w:p w14:paraId="0E67966B" w14:textId="77777777" w:rsidR="0002085A" w:rsidRPr="004739A4" w:rsidRDefault="0002085A" w:rsidP="00E16C1F">
            <w:pPr>
              <w:ind w:left="99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702401E" w14:textId="77777777" w:rsidR="0002085A" w:rsidRPr="004739A4" w:rsidRDefault="0002085A" w:rsidP="00E16C1F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4739A4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1494" w:type="dxa"/>
          </w:tcPr>
          <w:p w14:paraId="6C62900B" w14:textId="77777777" w:rsidR="0002085A" w:rsidRPr="004739A4" w:rsidRDefault="0002085A" w:rsidP="004739A4">
            <w:pPr>
              <w:ind w:left="-41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4739A4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1386" w:type="dxa"/>
          </w:tcPr>
          <w:p w14:paraId="1C3CEB56" w14:textId="77777777" w:rsidR="0002085A" w:rsidRPr="004739A4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4739A4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โรงงาน</w:t>
            </w:r>
          </w:p>
        </w:tc>
        <w:tc>
          <w:tcPr>
            <w:tcW w:w="1404" w:type="dxa"/>
            <w:vAlign w:val="bottom"/>
          </w:tcPr>
          <w:p w14:paraId="681D0719" w14:textId="77777777" w:rsidR="0002085A" w:rsidRPr="004739A4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4739A4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รวม</w:t>
            </w:r>
          </w:p>
        </w:tc>
      </w:tr>
      <w:tr w:rsidR="0002085A" w:rsidRPr="004739A4" w14:paraId="2E58D3A9" w14:textId="77777777" w:rsidTr="004739A4">
        <w:trPr>
          <w:cantSplit/>
          <w:trHeight w:val="20"/>
        </w:trPr>
        <w:tc>
          <w:tcPr>
            <w:tcW w:w="3816" w:type="dxa"/>
          </w:tcPr>
          <w:p w14:paraId="521248FA" w14:textId="77777777" w:rsidR="0002085A" w:rsidRPr="004739A4" w:rsidRDefault="0002085A" w:rsidP="00E16C1F">
            <w:pPr>
              <w:ind w:left="99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6773D" w14:textId="77777777" w:rsidR="0002085A" w:rsidRPr="004739A4" w:rsidRDefault="0002085A" w:rsidP="00E16C1F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4739A4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พันบาท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1B991F87" w14:textId="77777777" w:rsidR="0002085A" w:rsidRPr="004739A4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4739A4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พันบาท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C5B32A4" w14:textId="77777777" w:rsidR="0002085A" w:rsidRPr="004739A4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4739A4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พันบาท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31B2AB0D" w14:textId="77777777" w:rsidR="0002085A" w:rsidRPr="004739A4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พันบาท</w:t>
            </w:r>
          </w:p>
        </w:tc>
      </w:tr>
      <w:tr w:rsidR="0002085A" w:rsidRPr="004739A4" w14:paraId="333E8EB3" w14:textId="77777777" w:rsidTr="004739A4">
        <w:trPr>
          <w:cantSplit/>
          <w:trHeight w:val="20"/>
        </w:trPr>
        <w:tc>
          <w:tcPr>
            <w:tcW w:w="3816" w:type="dxa"/>
          </w:tcPr>
          <w:p w14:paraId="0640DDD2" w14:textId="3006D956" w:rsidR="0002085A" w:rsidRPr="004739A4" w:rsidRDefault="0002085A" w:rsidP="00E16C1F">
            <w:pPr>
              <w:ind w:left="99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  <w:r w:rsidRPr="004739A4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739A4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br/>
            </w:r>
            <w:r w:rsidR="004739A4" w:rsidRPr="004739A4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lang w:val="en-GB"/>
              </w:rPr>
              <w:t>31</w:t>
            </w:r>
            <w:r w:rsidRPr="004739A4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 xml:space="preserve"> มีนาคม พ.ศ. </w:t>
            </w:r>
            <w:r w:rsidR="004739A4" w:rsidRPr="004739A4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lang w:val="en-GB"/>
              </w:rPr>
              <w:t>2566</w:t>
            </w:r>
            <w:r w:rsidRPr="004739A4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 xml:space="preserve"> (ยังไม่ได้ตรวจสอบ)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8A64BC" w14:textId="7DCAEEEB" w:rsidR="0002085A" w:rsidRPr="004739A4" w:rsidRDefault="0002085A" w:rsidP="00E16C1F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94" w:type="dxa"/>
            <w:shd w:val="clear" w:color="auto" w:fill="FAFAFA"/>
            <w:vAlign w:val="bottom"/>
          </w:tcPr>
          <w:p w14:paraId="3547308D" w14:textId="528CC769" w:rsidR="0002085A" w:rsidRPr="004739A4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FAFAFA"/>
          </w:tcPr>
          <w:p w14:paraId="34DBA38A" w14:textId="362C0A1D" w:rsidR="0002085A" w:rsidRPr="004739A4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FAFAFA"/>
            <w:vAlign w:val="bottom"/>
          </w:tcPr>
          <w:p w14:paraId="691DB1E5" w14:textId="368F6540" w:rsidR="0002085A" w:rsidRPr="004739A4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</w:rPr>
            </w:pPr>
          </w:p>
        </w:tc>
      </w:tr>
      <w:tr w:rsidR="0002085A" w:rsidRPr="004739A4" w14:paraId="02F6DB8A" w14:textId="77777777" w:rsidTr="004739A4">
        <w:trPr>
          <w:cantSplit/>
          <w:trHeight w:val="20"/>
        </w:trPr>
        <w:tc>
          <w:tcPr>
            <w:tcW w:w="3816" w:type="dxa"/>
          </w:tcPr>
          <w:p w14:paraId="3E0CC8F9" w14:textId="0FF4ACFD" w:rsidR="0002085A" w:rsidRPr="004739A4" w:rsidRDefault="0002085A" w:rsidP="0002085A">
            <w:pPr>
              <w:tabs>
                <w:tab w:val="left" w:pos="1519"/>
              </w:tabs>
              <w:ind w:left="99" w:right="88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cs/>
                <w:lang w:val="en-GB"/>
              </w:rPr>
            </w:pP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cs/>
                <w:lang w:val="en-GB"/>
              </w:rPr>
              <w:t xml:space="preserve">ราคาตามบัญชีต้นงวด </w:t>
            </w: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 xml:space="preserve">- </w:t>
            </w: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6CB8E" w14:textId="46D21084" w:rsidR="0002085A" w:rsidRPr="004739A4" w:rsidRDefault="0002085A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D3BCAEC" w14:textId="03D06A74" w:rsidR="0002085A" w:rsidRPr="004739A4" w:rsidRDefault="0002085A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1386" w:type="dxa"/>
            <w:shd w:val="clear" w:color="auto" w:fill="FAFAFA"/>
          </w:tcPr>
          <w:p w14:paraId="09E48C64" w14:textId="6D909717" w:rsidR="0002085A" w:rsidRPr="004739A4" w:rsidRDefault="0002085A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1404" w:type="dxa"/>
            <w:shd w:val="clear" w:color="auto" w:fill="FAFAFA"/>
            <w:vAlign w:val="bottom"/>
          </w:tcPr>
          <w:p w14:paraId="1FEA84D6" w14:textId="5F013AF9" w:rsidR="0002085A" w:rsidRPr="004739A4" w:rsidRDefault="0002085A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-</w:t>
            </w:r>
          </w:p>
        </w:tc>
      </w:tr>
      <w:tr w:rsidR="0002085A" w:rsidRPr="004739A4" w14:paraId="4A1D0158" w14:textId="77777777" w:rsidTr="004739A4">
        <w:trPr>
          <w:cantSplit/>
          <w:trHeight w:val="20"/>
        </w:trPr>
        <w:tc>
          <w:tcPr>
            <w:tcW w:w="3816" w:type="dxa"/>
          </w:tcPr>
          <w:p w14:paraId="267A5B43" w14:textId="77777777" w:rsidR="00C46DAD" w:rsidRPr="004739A4" w:rsidRDefault="0002085A" w:rsidP="0002085A">
            <w:pPr>
              <w:tabs>
                <w:tab w:val="left" w:pos="1519"/>
              </w:tabs>
              <w:ind w:left="99" w:right="88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cs/>
                <w:lang w:val="en-GB"/>
              </w:rPr>
              <w:t>จัดประเภทใหม่จากกลุ่มสินทรัพย์</w:t>
            </w:r>
          </w:p>
          <w:p w14:paraId="34A96325" w14:textId="65926660" w:rsidR="0002085A" w:rsidRPr="004739A4" w:rsidRDefault="00C46DAD" w:rsidP="0002085A">
            <w:pPr>
              <w:tabs>
                <w:tab w:val="left" w:pos="1519"/>
              </w:tabs>
              <w:ind w:left="99" w:right="88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lang w:val="en-GB"/>
              </w:rPr>
              <w:t xml:space="preserve">   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cs/>
                <w:lang w:val="en-GB"/>
              </w:rPr>
              <w:t>ที่ถือไว้เพื่อ</w:t>
            </w:r>
            <w:r w:rsidR="0002085A"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cs/>
                <w:lang w:val="en-GB"/>
              </w:rPr>
              <w:t xml:space="preserve">ขาย (หมายเหตุ </w:t>
            </w:r>
            <w:r w:rsidR="004739A4"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lang w:val="en-GB"/>
              </w:rPr>
              <w:t>8</w:t>
            </w:r>
            <w:r w:rsidR="0002085A"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4D6426" w14:textId="795D6D06" w:rsidR="0002085A" w:rsidRPr="004739A4" w:rsidRDefault="004739A4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67</w:t>
            </w:r>
            <w:r w:rsidR="0002085A" w:rsidRPr="004739A4">
              <w:rPr>
                <w:rFonts w:ascii="Browallia New" w:hAnsi="Browallia New" w:cs="Browallia New"/>
                <w:spacing w:val="-2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986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7107F140" w14:textId="17EEAE06" w:rsidR="0002085A" w:rsidRPr="004739A4" w:rsidRDefault="004739A4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38</w:t>
            </w:r>
            <w:r w:rsidR="0002085A" w:rsidRPr="004739A4">
              <w:rPr>
                <w:rFonts w:ascii="Browallia New" w:hAnsi="Browallia New" w:cs="Browallia New"/>
                <w:spacing w:val="-2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867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58BF1038" w14:textId="13E95DE7" w:rsidR="0002085A" w:rsidRPr="004739A4" w:rsidRDefault="004739A4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133</w:t>
            </w:r>
            <w:r w:rsidR="0002085A"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591</w:t>
            </w:r>
          </w:p>
        </w:tc>
        <w:tc>
          <w:tcPr>
            <w:tcW w:w="1404" w:type="dxa"/>
            <w:shd w:val="clear" w:color="auto" w:fill="FAFAFA"/>
            <w:vAlign w:val="bottom"/>
          </w:tcPr>
          <w:p w14:paraId="34DE2ACE" w14:textId="6D55D85D" w:rsidR="0002085A" w:rsidRPr="004739A4" w:rsidRDefault="004739A4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240</w:t>
            </w:r>
            <w:r w:rsidR="0002085A" w:rsidRPr="004739A4">
              <w:rPr>
                <w:rFonts w:ascii="Browallia New" w:hAnsi="Browallia New" w:cs="Browallia New"/>
                <w:spacing w:val="-2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444</w:t>
            </w:r>
          </w:p>
        </w:tc>
      </w:tr>
      <w:tr w:rsidR="0002085A" w:rsidRPr="004739A4" w14:paraId="15657EBE" w14:textId="77777777" w:rsidTr="004739A4">
        <w:trPr>
          <w:cantSplit/>
          <w:trHeight w:val="20"/>
        </w:trPr>
        <w:tc>
          <w:tcPr>
            <w:tcW w:w="3816" w:type="dxa"/>
          </w:tcPr>
          <w:p w14:paraId="089EB8A3" w14:textId="77777777" w:rsidR="0002085A" w:rsidRPr="004739A4" w:rsidRDefault="0002085A" w:rsidP="0002085A">
            <w:pPr>
              <w:ind w:left="99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E07D3" w14:textId="0142E152" w:rsidR="0002085A" w:rsidRPr="004739A4" w:rsidRDefault="00F0485B" w:rsidP="000208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</w:rPr>
              <w:t>(</w:t>
            </w:r>
            <w:r w:rsidR="004739A4"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357</w:t>
            </w: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</w:rPr>
              <w:t>)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</w:tcPr>
          <w:p w14:paraId="371F15DA" w14:textId="67B9F8F5" w:rsidR="0002085A" w:rsidRPr="004739A4" w:rsidRDefault="00F0485B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(</w:t>
            </w:r>
            <w:r w:rsidR="004739A4"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4</w:t>
            </w: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="004739A4"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753</w:t>
            </w: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3E960AC3" w14:textId="778BFB45" w:rsidR="0002085A" w:rsidRPr="004739A4" w:rsidRDefault="00F0485B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(</w:t>
            </w:r>
            <w:r w:rsidR="004739A4"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15</w:t>
            </w: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="004739A4"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777</w:t>
            </w: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14:paraId="1D27A805" w14:textId="0DF9147C" w:rsidR="0002085A" w:rsidRPr="004739A4" w:rsidRDefault="0002085A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(</w:t>
            </w:r>
            <w:r w:rsidR="004739A4"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20</w:t>
            </w: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="004739A4"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887</w:t>
            </w: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)</w:t>
            </w:r>
          </w:p>
        </w:tc>
      </w:tr>
      <w:tr w:rsidR="0002085A" w:rsidRPr="004739A4" w14:paraId="29E6D9E1" w14:textId="77777777" w:rsidTr="004739A4">
        <w:trPr>
          <w:cantSplit/>
          <w:trHeight w:val="20"/>
        </w:trPr>
        <w:tc>
          <w:tcPr>
            <w:tcW w:w="3816" w:type="dxa"/>
          </w:tcPr>
          <w:p w14:paraId="71BBF7F7" w14:textId="736A3854" w:rsidR="0002085A" w:rsidRPr="004739A4" w:rsidRDefault="0002085A" w:rsidP="0002085A">
            <w:pPr>
              <w:ind w:left="99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4739A4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4C0BB" w14:textId="5329645A" w:rsidR="0002085A" w:rsidRPr="004739A4" w:rsidRDefault="004739A4" w:rsidP="000208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67</w:t>
            </w:r>
            <w:r w:rsidR="00F70D26" w:rsidRPr="004739A4">
              <w:rPr>
                <w:rFonts w:ascii="Browallia New" w:hAnsi="Browallia New" w:cs="Browallia New"/>
                <w:spacing w:val="-2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629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2A578" w14:textId="30D65217" w:rsidR="0002085A" w:rsidRPr="004739A4" w:rsidRDefault="004739A4" w:rsidP="000208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34</w:t>
            </w:r>
            <w:r w:rsidR="00F70D26"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114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2B6C6" w14:textId="631B1B7F" w:rsidR="0002085A" w:rsidRPr="004739A4" w:rsidRDefault="004739A4" w:rsidP="000208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117</w:t>
            </w:r>
            <w:r w:rsidR="00F70D26" w:rsidRPr="004739A4">
              <w:rPr>
                <w:rFonts w:ascii="Browallia New" w:hAnsi="Browallia New" w:cs="Browallia New"/>
                <w:spacing w:val="-2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814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7A9D06" w14:textId="5148ECC5" w:rsidR="0002085A" w:rsidRPr="004739A4" w:rsidRDefault="004739A4" w:rsidP="000208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pacing w:val="-2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auto"/>
                <w:spacing w:val="-2"/>
                <w:sz w:val="30"/>
                <w:szCs w:val="30"/>
                <w:lang w:val="en-GB"/>
              </w:rPr>
              <w:t>219</w:t>
            </w:r>
            <w:r w:rsidR="0002085A" w:rsidRPr="004739A4">
              <w:rPr>
                <w:rFonts w:ascii="Browallia New" w:hAnsi="Browallia New" w:cs="Browallia New"/>
                <w:color w:val="auto"/>
                <w:spacing w:val="-2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color w:val="auto"/>
                <w:spacing w:val="-2"/>
                <w:sz w:val="30"/>
                <w:szCs w:val="30"/>
                <w:lang w:val="en-GB"/>
              </w:rPr>
              <w:t>557</w:t>
            </w:r>
          </w:p>
        </w:tc>
      </w:tr>
    </w:tbl>
    <w:p w14:paraId="22BBC9E2" w14:textId="77777777" w:rsidR="0002085A" w:rsidRPr="00B070C9" w:rsidRDefault="0002085A" w:rsidP="00016FFA">
      <w:pPr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070C9" w14:paraId="55AB6E5D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9EFF0E" w14:textId="65FD0418" w:rsidR="003A15EC" w:rsidRPr="00B070C9" w:rsidRDefault="00DE60A1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2"/>
                <w:sz w:val="30"/>
                <w:szCs w:val="30"/>
                <w:lang w:val="en-GB"/>
              </w:rPr>
              <w:br w:type="page"/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13</w:t>
            </w:r>
            <w:r w:rsidR="003A15EC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เงินกู้ยืม</w:t>
            </w:r>
          </w:p>
        </w:tc>
      </w:tr>
    </w:tbl>
    <w:p w14:paraId="2CB5BB0E" w14:textId="77777777" w:rsidR="0005312B" w:rsidRPr="004739A4" w:rsidRDefault="0005312B" w:rsidP="004739A4">
      <w:pPr>
        <w:rPr>
          <w:rFonts w:ascii="Browallia New" w:eastAsia="Arial Unicode MS" w:hAnsi="Browallia New" w:cs="Browallia New"/>
          <w:color w:val="auto"/>
          <w:lang w:val="en-GB"/>
        </w:rPr>
      </w:pPr>
    </w:p>
    <w:p w14:paraId="52D5D6AF" w14:textId="074FC447" w:rsidR="00DA02BB" w:rsidRPr="00B070C9" w:rsidRDefault="00444F58" w:rsidP="00192B38">
      <w:pPr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</w:pPr>
      <w:r w:rsidRPr="00B070C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เงินกู้ยืมระยะสั้น</w:t>
      </w:r>
      <w:r w:rsidR="00B248D6" w:rsidRPr="00B070C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จากสถาบันการเงิน</w:t>
      </w:r>
    </w:p>
    <w:p w14:paraId="7099E62A" w14:textId="77777777" w:rsidR="0005312B" w:rsidRPr="004739A4" w:rsidRDefault="0005312B" w:rsidP="00192B38">
      <w:pPr>
        <w:rPr>
          <w:rFonts w:ascii="Browallia New" w:eastAsia="Arial Unicode MS" w:hAnsi="Browallia New" w:cs="Browallia New"/>
          <w:color w:val="auto"/>
          <w:lang w:val="en-GB"/>
        </w:rPr>
      </w:pPr>
    </w:p>
    <w:p w14:paraId="5B1FDD5B" w14:textId="361A069B" w:rsidR="00144760" w:rsidRPr="00B070C9" w:rsidRDefault="00B04DAD" w:rsidP="00192B3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การเปลี่ยนแปลงของ</w:t>
      </w:r>
      <w:r w:rsidR="00444F58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เง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ินกู้ยืมระยะสั้น</w:t>
      </w:r>
      <w:r w:rsidR="00B248D6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จากสถาบันการเงิน</w:t>
      </w:r>
      <w:r w:rsidR="00D126CC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แสดง</w:t>
      </w:r>
      <w:r w:rsidR="00D95448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ได้</w:t>
      </w:r>
      <w:r w:rsidR="00444F58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ดังนี้</w:t>
      </w:r>
    </w:p>
    <w:p w14:paraId="1F7C381C" w14:textId="77777777" w:rsidR="0094433A" w:rsidRPr="004739A4" w:rsidRDefault="0094433A" w:rsidP="00192B3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5157" w:type="pct"/>
        <w:tblInd w:w="-270" w:type="dxa"/>
        <w:tblLook w:val="04A0" w:firstRow="1" w:lastRow="0" w:firstColumn="1" w:lastColumn="0" w:noHBand="0" w:noVBand="1"/>
      </w:tblPr>
      <w:tblGrid>
        <w:gridCol w:w="6304"/>
        <w:gridCol w:w="1727"/>
        <w:gridCol w:w="1727"/>
      </w:tblGrid>
      <w:tr w:rsidR="00CD1058" w:rsidRPr="00B070C9" w14:paraId="23878220" w14:textId="77777777" w:rsidTr="00C9007D">
        <w:tc>
          <w:tcPr>
            <w:tcW w:w="3230" w:type="pct"/>
            <w:shd w:val="clear" w:color="auto" w:fill="auto"/>
            <w:vAlign w:val="bottom"/>
          </w:tcPr>
          <w:p w14:paraId="79B23187" w14:textId="77777777" w:rsidR="00CD1058" w:rsidRPr="00B070C9" w:rsidRDefault="00CD1058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86F33" w14:textId="77777777" w:rsidR="00192B38" w:rsidRPr="00B070C9" w:rsidRDefault="00CD1058" w:rsidP="00192B38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ข้อมูลทาง</w:t>
            </w:r>
          </w:p>
          <w:p w14:paraId="102DFCFC" w14:textId="2254C78F" w:rsidR="00CD1058" w:rsidRPr="00B070C9" w:rsidRDefault="00CD1058" w:rsidP="00192B38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การเงินรวม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E7569" w14:textId="77777777" w:rsidR="00192B38" w:rsidRPr="00B070C9" w:rsidRDefault="00CD1058" w:rsidP="00192B38">
            <w:pPr>
              <w:ind w:left="-2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ข้อมูลทาง</w:t>
            </w:r>
          </w:p>
          <w:p w14:paraId="16F5560B" w14:textId="77777777" w:rsidR="00192B38" w:rsidRPr="00B070C9" w:rsidRDefault="00CD1058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การเงิน</w:t>
            </w:r>
          </w:p>
          <w:p w14:paraId="4F4EF7DC" w14:textId="109749C2" w:rsidR="00CD1058" w:rsidRPr="00B070C9" w:rsidRDefault="00CD1058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CD1058" w:rsidRPr="00B070C9" w14:paraId="540F1C8F" w14:textId="77777777" w:rsidTr="00C9007D">
        <w:tc>
          <w:tcPr>
            <w:tcW w:w="3230" w:type="pct"/>
            <w:shd w:val="clear" w:color="auto" w:fill="auto"/>
            <w:vAlign w:val="bottom"/>
          </w:tcPr>
          <w:p w14:paraId="2097B8E1" w14:textId="77777777" w:rsidR="00CD1058" w:rsidRPr="00B070C9" w:rsidRDefault="00CD1058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FD69E" w14:textId="77777777" w:rsidR="00CD1058" w:rsidRPr="00B070C9" w:rsidRDefault="00CD1058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938A6" w14:textId="77777777" w:rsidR="00CD1058" w:rsidRPr="00B070C9" w:rsidRDefault="00CD1058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CD1058" w:rsidRPr="00B070C9" w14:paraId="1CA77AF0" w14:textId="77777777" w:rsidTr="00C9007D">
        <w:tc>
          <w:tcPr>
            <w:tcW w:w="3230" w:type="pct"/>
            <w:shd w:val="clear" w:color="auto" w:fill="auto"/>
            <w:vAlign w:val="bottom"/>
          </w:tcPr>
          <w:p w14:paraId="20436AA8" w14:textId="4834ED11" w:rsidR="00CD1058" w:rsidRPr="00B070C9" w:rsidRDefault="00CD1058" w:rsidP="00CD1058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สำหรับงวด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สามเดือน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มีนาคม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  <w:p w14:paraId="4F46BDC0" w14:textId="4ACDFECF" w:rsidR="00CD1058" w:rsidRPr="00B070C9" w:rsidRDefault="00CD1058" w:rsidP="00CD1058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 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885" w:type="pct"/>
            <w:shd w:val="clear" w:color="auto" w:fill="FAFAFA"/>
            <w:vAlign w:val="bottom"/>
          </w:tcPr>
          <w:p w14:paraId="2382086C" w14:textId="77777777" w:rsidR="00CD1058" w:rsidRPr="00B070C9" w:rsidRDefault="00CD1058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885" w:type="pct"/>
            <w:shd w:val="clear" w:color="auto" w:fill="FAFAFA"/>
            <w:vAlign w:val="bottom"/>
          </w:tcPr>
          <w:p w14:paraId="4E89EF20" w14:textId="77777777" w:rsidR="00CD1058" w:rsidRPr="00B070C9" w:rsidRDefault="00CD1058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</w:pPr>
          </w:p>
        </w:tc>
      </w:tr>
      <w:tr w:rsidR="00CD1058" w:rsidRPr="00B070C9" w14:paraId="4ACD1393" w14:textId="77777777" w:rsidTr="00C9007D">
        <w:tc>
          <w:tcPr>
            <w:tcW w:w="3230" w:type="pct"/>
            <w:shd w:val="clear" w:color="auto" w:fill="auto"/>
            <w:vAlign w:val="bottom"/>
          </w:tcPr>
          <w:p w14:paraId="3E4E9761" w14:textId="4F17DB82" w:rsidR="00CD1058" w:rsidRPr="00B070C9" w:rsidRDefault="00CD1058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มกราคม </w:t>
            </w:r>
            <w:r w:rsidR="00E6255F"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885" w:type="pct"/>
            <w:shd w:val="clear" w:color="auto" w:fill="FAFAFA"/>
            <w:vAlign w:val="bottom"/>
          </w:tcPr>
          <w:p w14:paraId="1D352A57" w14:textId="2B1644F7" w:rsidR="00CD1058" w:rsidRPr="00B070C9" w:rsidRDefault="004739A4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257</w:t>
            </w:r>
            <w:r w:rsidR="00F333D3" w:rsidRPr="00B070C9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781</w:t>
            </w:r>
          </w:p>
        </w:tc>
        <w:tc>
          <w:tcPr>
            <w:tcW w:w="885" w:type="pct"/>
            <w:shd w:val="clear" w:color="auto" w:fill="FAFAFA"/>
            <w:vAlign w:val="bottom"/>
          </w:tcPr>
          <w:p w14:paraId="1BA602FB" w14:textId="42157C9D" w:rsidR="00CD1058" w:rsidRPr="00B070C9" w:rsidRDefault="00F333D3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-</w:t>
            </w:r>
          </w:p>
        </w:tc>
      </w:tr>
      <w:tr w:rsidR="00CD1058" w:rsidRPr="00B070C9" w14:paraId="7FBB88A4" w14:textId="77777777" w:rsidTr="00C9007D">
        <w:tc>
          <w:tcPr>
            <w:tcW w:w="3230" w:type="pct"/>
            <w:shd w:val="clear" w:color="auto" w:fill="auto"/>
            <w:vAlign w:val="bottom"/>
          </w:tcPr>
          <w:p w14:paraId="30328AE3" w14:textId="77777777" w:rsidR="00CD1058" w:rsidRPr="00B070C9" w:rsidRDefault="00CD1058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กู้ยืมเพิ่ม</w:t>
            </w:r>
          </w:p>
        </w:tc>
        <w:tc>
          <w:tcPr>
            <w:tcW w:w="885" w:type="pct"/>
            <w:shd w:val="clear" w:color="auto" w:fill="FAFAFA"/>
            <w:vAlign w:val="bottom"/>
          </w:tcPr>
          <w:p w14:paraId="0C812F13" w14:textId="024B9D1C" w:rsidR="00CD1058" w:rsidRPr="00B070C9" w:rsidRDefault="004739A4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684</w:t>
            </w:r>
            <w:r w:rsidR="000A4A58" w:rsidRPr="00B070C9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797</w:t>
            </w:r>
          </w:p>
        </w:tc>
        <w:tc>
          <w:tcPr>
            <w:tcW w:w="885" w:type="pct"/>
            <w:shd w:val="clear" w:color="auto" w:fill="FAFAFA"/>
            <w:vAlign w:val="bottom"/>
          </w:tcPr>
          <w:p w14:paraId="52F79929" w14:textId="000AEF8F" w:rsidR="00CD1058" w:rsidRPr="00B070C9" w:rsidRDefault="004739A4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="000A4A58" w:rsidRPr="00B070C9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303</w:t>
            </w:r>
          </w:p>
        </w:tc>
      </w:tr>
      <w:tr w:rsidR="00CD1058" w:rsidRPr="00B070C9" w14:paraId="2FC3BC4E" w14:textId="77777777" w:rsidTr="00C9007D">
        <w:tc>
          <w:tcPr>
            <w:tcW w:w="3230" w:type="pct"/>
            <w:shd w:val="clear" w:color="auto" w:fill="auto"/>
            <w:vAlign w:val="bottom"/>
          </w:tcPr>
          <w:p w14:paraId="5875F81C" w14:textId="77777777" w:rsidR="00CD1058" w:rsidRPr="00B070C9" w:rsidRDefault="00CD1058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จ่ายชำระคืน</w:t>
            </w:r>
          </w:p>
        </w:tc>
        <w:tc>
          <w:tcPr>
            <w:tcW w:w="885" w:type="pct"/>
            <w:shd w:val="clear" w:color="auto" w:fill="FAFAFA"/>
            <w:vAlign w:val="bottom"/>
          </w:tcPr>
          <w:p w14:paraId="0C1D6002" w14:textId="07CAC86C" w:rsidR="00CD1058" w:rsidRPr="00B070C9" w:rsidRDefault="000A4A58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744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374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885" w:type="pct"/>
            <w:shd w:val="clear" w:color="auto" w:fill="FAFAFA"/>
            <w:vAlign w:val="bottom"/>
          </w:tcPr>
          <w:p w14:paraId="5DF8E05A" w14:textId="75603506" w:rsidR="00CD1058" w:rsidRPr="00B070C9" w:rsidRDefault="000A4A58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303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</w:tr>
      <w:tr w:rsidR="00CD1058" w:rsidRPr="00B070C9" w14:paraId="0CACF5F2" w14:textId="77777777" w:rsidTr="00C9007D">
        <w:tc>
          <w:tcPr>
            <w:tcW w:w="3230" w:type="pct"/>
            <w:shd w:val="clear" w:color="auto" w:fill="auto"/>
            <w:vAlign w:val="bottom"/>
          </w:tcPr>
          <w:p w14:paraId="23E3C339" w14:textId="0D8FFF94" w:rsidR="00CD1058" w:rsidRPr="00B070C9" w:rsidRDefault="00CD1058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885" w:type="pct"/>
            <w:shd w:val="clear" w:color="auto" w:fill="FAFAFA"/>
            <w:vAlign w:val="bottom"/>
          </w:tcPr>
          <w:p w14:paraId="6C97D8FD" w14:textId="5D2D850D" w:rsidR="00CD1058" w:rsidRPr="00B070C9" w:rsidRDefault="000A4A58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3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232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885" w:type="pct"/>
            <w:shd w:val="clear" w:color="auto" w:fill="FAFAFA"/>
            <w:vAlign w:val="bottom"/>
          </w:tcPr>
          <w:p w14:paraId="186C4558" w14:textId="79430688" w:rsidR="00CD1058" w:rsidRPr="00B070C9" w:rsidRDefault="000A4A58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</w:tr>
      <w:tr w:rsidR="00CD1058" w:rsidRPr="00B070C9" w14:paraId="6E3E82BB" w14:textId="77777777" w:rsidTr="00C9007D">
        <w:tc>
          <w:tcPr>
            <w:tcW w:w="3230" w:type="pct"/>
            <w:shd w:val="clear" w:color="auto" w:fill="auto"/>
            <w:vAlign w:val="bottom"/>
          </w:tcPr>
          <w:p w14:paraId="2C3E9C4A" w14:textId="2000B1ED" w:rsidR="00CD1058" w:rsidRPr="00B070C9" w:rsidRDefault="00CD1058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มีนาคม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E94139" w14:textId="268C06A7" w:rsidR="00CD1058" w:rsidRPr="00B070C9" w:rsidRDefault="004739A4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194</w:t>
            </w:r>
            <w:r w:rsidR="000A4A58" w:rsidRPr="00B070C9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972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781806" w14:textId="1B5E8F89" w:rsidR="00CD1058" w:rsidRPr="00B070C9" w:rsidRDefault="000A4A58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</w:tr>
    </w:tbl>
    <w:p w14:paraId="5025E200" w14:textId="4C75F846" w:rsidR="009C68E2" w:rsidRPr="004739A4" w:rsidRDefault="009C68E2" w:rsidP="00192B38">
      <w:pPr>
        <w:rPr>
          <w:rFonts w:ascii="Browallia New" w:eastAsia="Arial Unicode MS" w:hAnsi="Browallia New" w:cs="Browallia New"/>
          <w:color w:val="auto"/>
          <w:cs/>
          <w:lang w:val="en-GB"/>
        </w:rPr>
      </w:pPr>
    </w:p>
    <w:p w14:paraId="4A677010" w14:textId="2E2CB7D4" w:rsidR="0094433A" w:rsidRPr="00B070C9" w:rsidRDefault="00D60E3C" w:rsidP="003C64EA">
      <w:pPr>
        <w:pStyle w:val="Header"/>
        <w:jc w:val="thaiDistribute"/>
        <w:rPr>
          <w:rFonts w:ascii="Browallia New" w:hAnsi="Browallia New" w:cs="Browallia New"/>
          <w:sz w:val="30"/>
          <w:szCs w:val="30"/>
          <w:lang w:val="en-GB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ในระหว่างงวด</w:t>
      </w:r>
      <w:r w:rsidR="00E6255F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สามเดือน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สิ้นสุดวันที่ </w:t>
      </w:r>
      <w:r w:rsidR="004739A4" w:rsidRPr="004739A4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31</w:t>
      </w:r>
      <w:r w:rsidR="00E6255F" w:rsidRPr="00B070C9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E6255F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มีนาคม</w:t>
      </w:r>
      <w:r w:rsidR="0083171B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E6255F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4739A4" w:rsidRPr="004739A4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2566</w:t>
      </w:r>
      <w:r w:rsidR="0083171B" w:rsidRPr="00B070C9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เงินกู้ยืมระยะสั้นจากสถาบันการเงินที่บริษัทกู้ยืมเพิ่ม</w:t>
      </w:r>
      <w:r w:rsidR="001E1FD2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เป็น</w:t>
      </w:r>
      <w:r w:rsidR="00F64664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ตั๋วสัญญาใช้เงิน</w:t>
      </w:r>
      <w:r w:rsidR="00201295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ภายใต้สัญญาสินเชื่อระยะสั้นกับธนาคาร </w:t>
      </w:r>
      <w:r w:rsidR="00F85DB7" w:rsidRPr="00B070C9">
        <w:rPr>
          <w:rFonts w:ascii="Browallia New" w:hAnsi="Browallia New" w:cs="Browallia New"/>
          <w:sz w:val="30"/>
          <w:szCs w:val="30"/>
          <w:cs/>
          <w:lang w:val="en-GB"/>
        </w:rPr>
        <w:t xml:space="preserve">มีอัตราดอกเบี้ยผันแปรตามอัตราตลาดคิดเป็นร้อยละ </w:t>
      </w:r>
      <w:r w:rsidR="004739A4" w:rsidRPr="004739A4">
        <w:rPr>
          <w:rFonts w:ascii="Browallia New" w:hAnsi="Browallia New" w:cs="Browallia New"/>
          <w:sz w:val="30"/>
          <w:szCs w:val="30"/>
          <w:lang w:val="en-GB"/>
        </w:rPr>
        <w:t>3</w:t>
      </w:r>
      <w:r w:rsidR="00F85DB7" w:rsidRPr="00B070C9">
        <w:rPr>
          <w:rFonts w:ascii="Browallia New" w:hAnsi="Browallia New" w:cs="Browallia New"/>
          <w:sz w:val="30"/>
          <w:szCs w:val="30"/>
          <w:lang w:val="en-GB"/>
        </w:rPr>
        <w:t>.</w:t>
      </w:r>
      <w:r w:rsidR="004739A4" w:rsidRPr="004739A4">
        <w:rPr>
          <w:rFonts w:ascii="Browallia New" w:hAnsi="Browallia New" w:cs="Browallia New"/>
          <w:sz w:val="30"/>
          <w:szCs w:val="30"/>
          <w:lang w:val="en-GB"/>
        </w:rPr>
        <w:t>75</w:t>
      </w:r>
      <w:r w:rsidR="00F85DB7" w:rsidRPr="00B070C9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F85DB7" w:rsidRPr="00B070C9">
        <w:rPr>
          <w:rFonts w:ascii="Browallia New" w:hAnsi="Browallia New" w:cs="Browallia New"/>
          <w:sz w:val="30"/>
          <w:szCs w:val="30"/>
          <w:cs/>
          <w:lang w:val="en-GB"/>
        </w:rPr>
        <w:t xml:space="preserve">ถึง </w:t>
      </w:r>
      <w:r w:rsidR="004739A4" w:rsidRPr="004739A4">
        <w:rPr>
          <w:rFonts w:ascii="Browallia New" w:hAnsi="Browallia New" w:cs="Browallia New"/>
          <w:sz w:val="30"/>
          <w:szCs w:val="30"/>
          <w:lang w:val="en-GB"/>
        </w:rPr>
        <w:t>5</w:t>
      </w:r>
      <w:r w:rsidR="00F85DB7" w:rsidRPr="00B070C9">
        <w:rPr>
          <w:rFonts w:ascii="Browallia New" w:hAnsi="Browallia New" w:cs="Browallia New"/>
          <w:sz w:val="30"/>
          <w:szCs w:val="30"/>
          <w:lang w:val="en-GB"/>
        </w:rPr>
        <w:t>.</w:t>
      </w:r>
      <w:r w:rsidR="004739A4" w:rsidRPr="004739A4">
        <w:rPr>
          <w:rFonts w:ascii="Browallia New" w:hAnsi="Browallia New" w:cs="Browallia New"/>
          <w:sz w:val="30"/>
          <w:szCs w:val="30"/>
          <w:lang w:val="en-GB"/>
        </w:rPr>
        <w:t>20</w:t>
      </w:r>
      <w:r w:rsidR="00F85DB7" w:rsidRPr="00B070C9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F85DB7" w:rsidRPr="00B070C9">
        <w:rPr>
          <w:rFonts w:ascii="Browallia New" w:hAnsi="Browallia New" w:cs="Browallia New"/>
          <w:sz w:val="30"/>
          <w:szCs w:val="30"/>
          <w:cs/>
          <w:lang w:val="en-GB"/>
        </w:rPr>
        <w:t xml:space="preserve">ต่อปี กำหนดชำระคืนในระหว่าง </w:t>
      </w:r>
      <w:r w:rsidR="004739A4" w:rsidRPr="004739A4">
        <w:rPr>
          <w:rFonts w:ascii="Browallia New" w:hAnsi="Browallia New" w:cs="Browallia New"/>
          <w:sz w:val="30"/>
          <w:szCs w:val="30"/>
          <w:lang w:val="en-GB"/>
        </w:rPr>
        <w:t>2</w:t>
      </w:r>
      <w:r w:rsidR="00F85DB7" w:rsidRPr="00B070C9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F85DB7" w:rsidRPr="00B070C9">
        <w:rPr>
          <w:rFonts w:ascii="Browallia New" w:hAnsi="Browallia New" w:cs="Browallia New"/>
          <w:sz w:val="30"/>
          <w:szCs w:val="30"/>
          <w:cs/>
          <w:lang w:val="en-GB"/>
        </w:rPr>
        <w:t xml:space="preserve">ถึง </w:t>
      </w:r>
      <w:r w:rsidR="004739A4" w:rsidRPr="004739A4">
        <w:rPr>
          <w:rFonts w:ascii="Browallia New" w:hAnsi="Browallia New" w:cs="Browallia New"/>
          <w:sz w:val="30"/>
          <w:szCs w:val="30"/>
          <w:lang w:val="en-GB"/>
        </w:rPr>
        <w:t>3</w:t>
      </w:r>
      <w:r w:rsidR="00F85DB7" w:rsidRPr="00B070C9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F85DB7" w:rsidRPr="00B070C9">
        <w:rPr>
          <w:rFonts w:ascii="Browallia New" w:hAnsi="Browallia New" w:cs="Browallia New"/>
          <w:sz w:val="30"/>
          <w:szCs w:val="30"/>
          <w:cs/>
          <w:lang w:val="en-GB"/>
        </w:rPr>
        <w:t xml:space="preserve">เดือน </w:t>
      </w:r>
    </w:p>
    <w:p w14:paraId="7B82F950" w14:textId="77777777" w:rsidR="004739A4" w:rsidRDefault="004739A4">
      <w:pPr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br w:type="page"/>
      </w:r>
    </w:p>
    <w:p w14:paraId="199A60F1" w14:textId="77777777" w:rsidR="004739A4" w:rsidRDefault="004739A4" w:rsidP="00192B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</w:p>
    <w:p w14:paraId="5BFB14A1" w14:textId="6AA36659" w:rsidR="00674A37" w:rsidRPr="00B070C9" w:rsidRDefault="00674A37" w:rsidP="00192B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B070C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วงเงินกู้ยืม</w:t>
      </w:r>
    </w:p>
    <w:p w14:paraId="7B83DA42" w14:textId="4FF9FC92" w:rsidR="00674A37" w:rsidRPr="00B070C9" w:rsidRDefault="00674A37" w:rsidP="00192B38">
      <w:pPr>
        <w:pStyle w:val="Header"/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</w:pPr>
    </w:p>
    <w:p w14:paraId="445B4096" w14:textId="24F3126A" w:rsidR="00674A37" w:rsidRPr="00B070C9" w:rsidRDefault="0098119D" w:rsidP="00192B38">
      <w:pPr>
        <w:pStyle w:val="Header"/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</w:pPr>
      <w:r w:rsidRPr="00B070C9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กลุ่ม</w:t>
      </w:r>
      <w:r w:rsidR="00674A37" w:rsidRPr="00B070C9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กิจการมีวงเงินกู้ยืมที่ยังไม่ได้เบิกออกมาใช้ดังต่อไปนี้</w:t>
      </w:r>
    </w:p>
    <w:p w14:paraId="1C1630EB" w14:textId="77777777" w:rsidR="00E771C9" w:rsidRPr="00B070C9" w:rsidRDefault="00E771C9" w:rsidP="00192B38">
      <w:pPr>
        <w:pStyle w:val="Header"/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</w:pPr>
    </w:p>
    <w:tbl>
      <w:tblPr>
        <w:tblW w:w="9547" w:type="dxa"/>
        <w:tblInd w:w="-90" w:type="dxa"/>
        <w:tblLook w:val="0000" w:firstRow="0" w:lastRow="0" w:firstColumn="0" w:lastColumn="0" w:noHBand="0" w:noVBand="0"/>
      </w:tblPr>
      <w:tblGrid>
        <w:gridCol w:w="3168"/>
        <w:gridCol w:w="1594"/>
        <w:gridCol w:w="1595"/>
        <w:gridCol w:w="1595"/>
        <w:gridCol w:w="1595"/>
      </w:tblGrid>
      <w:tr w:rsidR="002646A4" w:rsidRPr="00B070C9" w14:paraId="0F8BE164" w14:textId="77777777" w:rsidTr="00192B38">
        <w:tc>
          <w:tcPr>
            <w:tcW w:w="3168" w:type="dxa"/>
            <w:vAlign w:val="bottom"/>
          </w:tcPr>
          <w:p w14:paraId="0D3C5DE9" w14:textId="77777777" w:rsidR="00674A37" w:rsidRPr="00B070C9" w:rsidRDefault="00674A37" w:rsidP="00192B3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3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B69BE" w14:textId="77777777" w:rsidR="00674A37" w:rsidRPr="00B070C9" w:rsidRDefault="00674A37" w:rsidP="00F646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47D68" w14:textId="77777777" w:rsidR="00674A37" w:rsidRPr="00B070C9" w:rsidRDefault="00674A37" w:rsidP="00F646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B070C9" w14:paraId="5CEC0B73" w14:textId="77777777" w:rsidTr="00192B38">
        <w:tc>
          <w:tcPr>
            <w:tcW w:w="3168" w:type="dxa"/>
            <w:vAlign w:val="bottom"/>
          </w:tcPr>
          <w:p w14:paraId="04526E4E" w14:textId="77777777" w:rsidR="00674A37" w:rsidRPr="00B070C9" w:rsidRDefault="00674A37" w:rsidP="00192B3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695E69EB" w14:textId="77777777" w:rsidR="00674A37" w:rsidRPr="00B070C9" w:rsidRDefault="00674A37" w:rsidP="00F646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6612566D" w14:textId="77777777" w:rsidR="00674A37" w:rsidRPr="00B070C9" w:rsidRDefault="00674A37" w:rsidP="00F646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26B6D842" w14:textId="43AFBB2F" w:rsidR="00674A37" w:rsidRPr="00B070C9" w:rsidRDefault="00674A37" w:rsidP="00A13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4F9331D8" w14:textId="77777777" w:rsidR="00674A37" w:rsidRPr="00B070C9" w:rsidRDefault="00674A37" w:rsidP="00F646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2646A4" w:rsidRPr="00B070C9" w14:paraId="25E049A1" w14:textId="77777777" w:rsidTr="00192B38">
        <w:tc>
          <w:tcPr>
            <w:tcW w:w="3168" w:type="dxa"/>
            <w:vAlign w:val="bottom"/>
          </w:tcPr>
          <w:p w14:paraId="66802EC4" w14:textId="77777777" w:rsidR="00674A37" w:rsidRPr="00B070C9" w:rsidRDefault="00674A37" w:rsidP="00192B3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94" w:type="dxa"/>
            <w:vAlign w:val="bottom"/>
          </w:tcPr>
          <w:p w14:paraId="5E8EF5EF" w14:textId="19C4690D" w:rsidR="00674A37" w:rsidRPr="00B070C9" w:rsidRDefault="004739A4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มีนาคม</w:t>
            </w:r>
            <w:r w:rsidR="00674A37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14:paraId="2D7DBEC5" w14:textId="34160F0A" w:rsidR="00674A37" w:rsidRPr="00B070C9" w:rsidRDefault="004739A4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674A37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674A37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95" w:type="dxa"/>
            <w:vAlign w:val="bottom"/>
          </w:tcPr>
          <w:p w14:paraId="4C0C6973" w14:textId="70A0D7AC" w:rsidR="00674A37" w:rsidRPr="00B070C9" w:rsidRDefault="004739A4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595" w:type="dxa"/>
            <w:vAlign w:val="bottom"/>
          </w:tcPr>
          <w:p w14:paraId="13365179" w14:textId="4EF596A6" w:rsidR="00674A37" w:rsidRPr="00B070C9" w:rsidRDefault="004739A4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674A37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674A37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2646A4" w:rsidRPr="00B070C9" w14:paraId="3429A3C9" w14:textId="77777777" w:rsidTr="00192B38">
        <w:tc>
          <w:tcPr>
            <w:tcW w:w="3168" w:type="dxa"/>
            <w:vAlign w:val="bottom"/>
          </w:tcPr>
          <w:p w14:paraId="28756195" w14:textId="77777777" w:rsidR="00674A37" w:rsidRPr="00B070C9" w:rsidRDefault="00674A37" w:rsidP="00192B3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3A2D5E88" w14:textId="1DBB71EF" w:rsidR="00674A37" w:rsidRPr="00B070C9" w:rsidRDefault="00E6255F" w:rsidP="00F6466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95" w:type="dxa"/>
            <w:vAlign w:val="bottom"/>
          </w:tcPr>
          <w:p w14:paraId="7990533B" w14:textId="3AE5D1C1" w:rsidR="00674A37" w:rsidRPr="00B070C9" w:rsidRDefault="00E6255F" w:rsidP="00F6466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595" w:type="dxa"/>
            <w:vAlign w:val="bottom"/>
          </w:tcPr>
          <w:p w14:paraId="30D5F7BE" w14:textId="1A9747BB" w:rsidR="00674A37" w:rsidRPr="00B070C9" w:rsidRDefault="00E6255F" w:rsidP="00F6466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95" w:type="dxa"/>
            <w:vAlign w:val="bottom"/>
          </w:tcPr>
          <w:p w14:paraId="1B8E10DD" w14:textId="124F6B1D" w:rsidR="00674A37" w:rsidRPr="00B070C9" w:rsidRDefault="00E6255F" w:rsidP="00F6466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2646A4" w:rsidRPr="00B070C9" w14:paraId="00D18877" w14:textId="77777777" w:rsidTr="00192B38">
        <w:tc>
          <w:tcPr>
            <w:tcW w:w="3168" w:type="dxa"/>
            <w:vAlign w:val="bottom"/>
          </w:tcPr>
          <w:p w14:paraId="3C7D2405" w14:textId="77777777" w:rsidR="00674A37" w:rsidRPr="00B070C9" w:rsidRDefault="00674A37" w:rsidP="00192B3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27DBB107" w14:textId="77777777" w:rsidR="00674A37" w:rsidRPr="00B070C9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322331E2" w14:textId="77777777" w:rsidR="00674A37" w:rsidRPr="00B070C9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0B3D8ADD" w14:textId="77777777" w:rsidR="00674A37" w:rsidRPr="00B070C9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5304F901" w14:textId="77777777" w:rsidR="00674A37" w:rsidRPr="00B070C9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2646A4" w:rsidRPr="00B070C9" w14:paraId="064EF1A9" w14:textId="77777777" w:rsidTr="00192B38">
        <w:tc>
          <w:tcPr>
            <w:tcW w:w="3168" w:type="dxa"/>
            <w:vAlign w:val="bottom"/>
          </w:tcPr>
          <w:p w14:paraId="016CDC54" w14:textId="5F74E9E7" w:rsidR="00674A37" w:rsidRPr="00B070C9" w:rsidRDefault="00674A37" w:rsidP="00192B3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FAFAFA"/>
            <w:vAlign w:val="bottom"/>
          </w:tcPr>
          <w:p w14:paraId="484D449A" w14:textId="77777777" w:rsidR="00674A37" w:rsidRPr="00B070C9" w:rsidRDefault="00674A37" w:rsidP="00F6466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574DB53A" w14:textId="77777777" w:rsidR="00674A37" w:rsidRPr="00B070C9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FAFAFA"/>
            <w:vAlign w:val="bottom"/>
          </w:tcPr>
          <w:p w14:paraId="5B2E452A" w14:textId="77777777" w:rsidR="00674A37" w:rsidRPr="00B070C9" w:rsidRDefault="00674A37" w:rsidP="00F6466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192046F5" w14:textId="77777777" w:rsidR="00674A37" w:rsidRPr="00B070C9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2646A4" w:rsidRPr="00B070C9" w14:paraId="608D5027" w14:textId="77777777" w:rsidTr="00192B38">
        <w:tc>
          <w:tcPr>
            <w:tcW w:w="3168" w:type="dxa"/>
            <w:vAlign w:val="bottom"/>
          </w:tcPr>
          <w:p w14:paraId="1D998CE8" w14:textId="7D2E2107" w:rsidR="00674A37" w:rsidRPr="00B070C9" w:rsidRDefault="00674A37" w:rsidP="00192B3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F4FB6" w14:textId="33289DEE" w:rsidR="00674A37" w:rsidRPr="00B070C9" w:rsidRDefault="004739A4" w:rsidP="00674A37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2154DB"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022</w:t>
            </w:r>
            <w:r w:rsidR="002154DB"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963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1461D223" w14:textId="75E399C2" w:rsidR="00674A37" w:rsidRPr="00B070C9" w:rsidRDefault="004739A4" w:rsidP="00F64664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852209"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100</w:t>
            </w:r>
            <w:r w:rsidR="00852209"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639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</w:tcPr>
          <w:p w14:paraId="07C7341A" w14:textId="3DF12B7E" w:rsidR="00674A37" w:rsidRPr="00B070C9" w:rsidRDefault="004739A4" w:rsidP="00674A37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2154DB"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412</w:t>
            </w:r>
            <w:r w:rsidR="002154DB"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526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00268372" w14:textId="7F5B4EBA" w:rsidR="00674A37" w:rsidRPr="00B070C9" w:rsidRDefault="004739A4" w:rsidP="00F64664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852209"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306</w:t>
            </w:r>
            <w:r w:rsidR="00852209"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361</w:t>
            </w:r>
          </w:p>
        </w:tc>
      </w:tr>
    </w:tbl>
    <w:p w14:paraId="520959E1" w14:textId="01BA83FC" w:rsidR="00BF6BDC" w:rsidRPr="00B070C9" w:rsidRDefault="00BF6BDC" w:rsidP="00016FFA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B070C9" w14:paraId="4D8A438F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2D2251" w14:textId="7E0E582C" w:rsidR="00CB1779" w:rsidRPr="00B070C9" w:rsidRDefault="004739A4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14</w:t>
            </w:r>
            <w:r w:rsidR="00CB1779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CB1779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43184B8" w14:textId="77777777" w:rsidR="00712126" w:rsidRPr="00B070C9" w:rsidRDefault="00712126" w:rsidP="002E630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9436" w:type="dxa"/>
        <w:tblLook w:val="0000" w:firstRow="0" w:lastRow="0" w:firstColumn="0" w:lastColumn="0" w:noHBand="0" w:noVBand="0"/>
      </w:tblPr>
      <w:tblGrid>
        <w:gridCol w:w="3125"/>
        <w:gridCol w:w="1577"/>
        <w:gridCol w:w="1578"/>
        <w:gridCol w:w="1578"/>
        <w:gridCol w:w="1578"/>
      </w:tblGrid>
      <w:tr w:rsidR="002646A4" w:rsidRPr="00B070C9" w14:paraId="1B0E60CA" w14:textId="77777777" w:rsidTr="00192B38">
        <w:tc>
          <w:tcPr>
            <w:tcW w:w="3125" w:type="dxa"/>
            <w:vAlign w:val="bottom"/>
          </w:tcPr>
          <w:p w14:paraId="5ABD701E" w14:textId="77777777" w:rsidR="00CF4D05" w:rsidRPr="00B070C9" w:rsidRDefault="00CF4D05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31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3109B" w14:textId="77777777" w:rsidR="00CF4D05" w:rsidRPr="00B070C9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1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0DEC1" w14:textId="77777777" w:rsidR="00CF4D05" w:rsidRPr="00B070C9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B070C9" w14:paraId="6AA1FC0F" w14:textId="77777777" w:rsidTr="00192B38">
        <w:tc>
          <w:tcPr>
            <w:tcW w:w="3125" w:type="dxa"/>
            <w:vAlign w:val="bottom"/>
          </w:tcPr>
          <w:p w14:paraId="11A3F496" w14:textId="77777777" w:rsidR="00CF4D05" w:rsidRPr="00B070C9" w:rsidRDefault="00CF4D05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59EAD1BE" w14:textId="77777777" w:rsidR="00CF4D05" w:rsidRPr="00B070C9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207D4928" w14:textId="77777777" w:rsidR="00CF4D05" w:rsidRPr="00B070C9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016C42ED" w14:textId="2C3118BF" w:rsidR="00CF4D05" w:rsidRPr="00B070C9" w:rsidRDefault="00CF4D05" w:rsidP="00A13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315024D6" w14:textId="77777777" w:rsidR="00CF4D05" w:rsidRPr="00B070C9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2646A4" w:rsidRPr="00B070C9" w14:paraId="0D89505D" w14:textId="77777777" w:rsidTr="00192B38">
        <w:tc>
          <w:tcPr>
            <w:tcW w:w="3125" w:type="dxa"/>
            <w:vAlign w:val="bottom"/>
          </w:tcPr>
          <w:p w14:paraId="634FBA61" w14:textId="77777777" w:rsidR="00F57ABE" w:rsidRPr="00B070C9" w:rsidRDefault="00F57ABE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77" w:type="dxa"/>
            <w:vAlign w:val="bottom"/>
          </w:tcPr>
          <w:p w14:paraId="04AE0531" w14:textId="61719372" w:rsidR="00F57ABE" w:rsidRPr="00B070C9" w:rsidRDefault="004739A4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578" w:type="dxa"/>
            <w:vAlign w:val="bottom"/>
          </w:tcPr>
          <w:p w14:paraId="2309D622" w14:textId="71C18F26" w:rsidR="00F57ABE" w:rsidRPr="00B070C9" w:rsidRDefault="004739A4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F57ABE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F57ABE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78" w:type="dxa"/>
            <w:vAlign w:val="bottom"/>
          </w:tcPr>
          <w:p w14:paraId="4B68AC12" w14:textId="1F93B244" w:rsidR="00F57ABE" w:rsidRPr="00B070C9" w:rsidRDefault="004739A4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578" w:type="dxa"/>
            <w:vAlign w:val="bottom"/>
          </w:tcPr>
          <w:p w14:paraId="099E0097" w14:textId="7F1B4429" w:rsidR="00F57ABE" w:rsidRPr="00B070C9" w:rsidRDefault="004739A4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F57ABE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F57ABE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2646A4" w:rsidRPr="00B070C9" w14:paraId="239E8C5D" w14:textId="77777777" w:rsidTr="00192B38">
        <w:tc>
          <w:tcPr>
            <w:tcW w:w="3125" w:type="dxa"/>
            <w:vAlign w:val="bottom"/>
          </w:tcPr>
          <w:p w14:paraId="67DCB967" w14:textId="77777777" w:rsidR="0065283A" w:rsidRPr="00B070C9" w:rsidRDefault="0065283A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77" w:type="dxa"/>
            <w:vAlign w:val="bottom"/>
          </w:tcPr>
          <w:p w14:paraId="19C19869" w14:textId="3473A9B5" w:rsidR="0065283A" w:rsidRPr="00B070C9" w:rsidRDefault="00E6255F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78" w:type="dxa"/>
            <w:vAlign w:val="bottom"/>
          </w:tcPr>
          <w:p w14:paraId="3300AE84" w14:textId="0DB8A6FC" w:rsidR="0065283A" w:rsidRPr="00B070C9" w:rsidRDefault="00E6255F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578" w:type="dxa"/>
            <w:vAlign w:val="bottom"/>
          </w:tcPr>
          <w:p w14:paraId="3C33C489" w14:textId="53C5E28B" w:rsidR="0065283A" w:rsidRPr="00B070C9" w:rsidRDefault="00E6255F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78" w:type="dxa"/>
            <w:vAlign w:val="bottom"/>
          </w:tcPr>
          <w:p w14:paraId="290799A8" w14:textId="72795BE0" w:rsidR="0065283A" w:rsidRPr="00B070C9" w:rsidRDefault="00E6255F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2646A4" w:rsidRPr="00B070C9" w14:paraId="2E091120" w14:textId="77777777" w:rsidTr="00192B38">
        <w:tc>
          <w:tcPr>
            <w:tcW w:w="3125" w:type="dxa"/>
            <w:vAlign w:val="bottom"/>
          </w:tcPr>
          <w:p w14:paraId="147B8675" w14:textId="77777777" w:rsidR="00F57ABE" w:rsidRPr="00B070C9" w:rsidRDefault="00F57ABE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61E1F298" w14:textId="77777777" w:rsidR="00F57ABE" w:rsidRPr="00B070C9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3424A4FC" w14:textId="77777777" w:rsidR="00F57ABE" w:rsidRPr="00B070C9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7CDA235F" w14:textId="77777777" w:rsidR="00F57ABE" w:rsidRPr="00B070C9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578BECD2" w14:textId="77777777" w:rsidR="00F57ABE" w:rsidRPr="00B070C9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2646A4" w:rsidRPr="00B070C9" w14:paraId="793D3A18" w14:textId="77777777" w:rsidTr="00192B38">
        <w:tc>
          <w:tcPr>
            <w:tcW w:w="3125" w:type="dxa"/>
            <w:vAlign w:val="bottom"/>
          </w:tcPr>
          <w:p w14:paraId="7FFD8A1C" w14:textId="77777777" w:rsidR="00F57ABE" w:rsidRPr="00B070C9" w:rsidRDefault="00F57ABE" w:rsidP="00192B38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3CA846F6" w14:textId="77777777" w:rsidR="00F57ABE" w:rsidRPr="00B070C9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1EB72FB3" w14:textId="77777777" w:rsidR="00F57ABE" w:rsidRPr="00B070C9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shd w:val="clear" w:color="auto" w:fill="FAFAFA"/>
            <w:vAlign w:val="bottom"/>
          </w:tcPr>
          <w:p w14:paraId="74ADA1D1" w14:textId="77777777" w:rsidR="00F57ABE" w:rsidRPr="00B070C9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4425CD2E" w14:textId="77777777" w:rsidR="00F57ABE" w:rsidRPr="00B070C9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F333D3" w:rsidRPr="00B070C9" w14:paraId="50F28A44" w14:textId="77777777" w:rsidTr="00192B38">
        <w:tc>
          <w:tcPr>
            <w:tcW w:w="3125" w:type="dxa"/>
            <w:vAlign w:val="bottom"/>
          </w:tcPr>
          <w:p w14:paraId="3CEAA97F" w14:textId="77777777" w:rsidR="00F333D3" w:rsidRPr="00B070C9" w:rsidRDefault="00F333D3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B070C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B070C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117553DE" w14:textId="75B83C0F" w:rsidR="00F333D3" w:rsidRPr="00B070C9" w:rsidRDefault="004739A4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A76B30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308</w:t>
            </w:r>
            <w:r w:rsidR="00A76B30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796</w:t>
            </w:r>
          </w:p>
        </w:tc>
        <w:tc>
          <w:tcPr>
            <w:tcW w:w="1578" w:type="dxa"/>
          </w:tcPr>
          <w:p w14:paraId="5D1F203F" w14:textId="32DCDD9E" w:rsidR="00F333D3" w:rsidRPr="00B070C9" w:rsidRDefault="004739A4" w:rsidP="00F333D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333D3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041</w:t>
            </w:r>
            <w:r w:rsidR="00F333D3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413</w:t>
            </w:r>
          </w:p>
        </w:tc>
        <w:tc>
          <w:tcPr>
            <w:tcW w:w="1578" w:type="dxa"/>
            <w:shd w:val="clear" w:color="auto" w:fill="FAFAFA"/>
          </w:tcPr>
          <w:p w14:paraId="0E24FE5C" w14:textId="4581AA67" w:rsidR="00F333D3" w:rsidRPr="00B070C9" w:rsidRDefault="004739A4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238</w:t>
            </w:r>
            <w:r w:rsidR="00A76B30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871</w:t>
            </w:r>
          </w:p>
        </w:tc>
        <w:tc>
          <w:tcPr>
            <w:tcW w:w="1578" w:type="dxa"/>
          </w:tcPr>
          <w:p w14:paraId="3C3ED15C" w14:textId="65342312" w:rsidR="00F333D3" w:rsidRPr="00B070C9" w:rsidRDefault="004739A4" w:rsidP="00F333D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349</w:t>
            </w:r>
            <w:r w:rsidR="00F333D3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326</w:t>
            </w:r>
          </w:p>
        </w:tc>
      </w:tr>
      <w:tr w:rsidR="00F333D3" w:rsidRPr="00B070C9" w14:paraId="4068EDED" w14:textId="77777777" w:rsidTr="00192B38">
        <w:tc>
          <w:tcPr>
            <w:tcW w:w="3125" w:type="dxa"/>
            <w:vAlign w:val="bottom"/>
          </w:tcPr>
          <w:p w14:paraId="2E3B0FF2" w14:textId="77777777" w:rsidR="00F333D3" w:rsidRPr="00B070C9" w:rsidRDefault="00F333D3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2ADF86F0" w14:textId="77777777" w:rsidR="00F333D3" w:rsidRPr="00B070C9" w:rsidRDefault="00F333D3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78" w:type="dxa"/>
          </w:tcPr>
          <w:p w14:paraId="5C487EBA" w14:textId="77777777" w:rsidR="00F333D3" w:rsidRPr="00B070C9" w:rsidRDefault="00F333D3" w:rsidP="00F333D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78" w:type="dxa"/>
            <w:shd w:val="clear" w:color="auto" w:fill="FAFAFA"/>
          </w:tcPr>
          <w:p w14:paraId="643281BB" w14:textId="77777777" w:rsidR="00F333D3" w:rsidRPr="00B070C9" w:rsidRDefault="00F333D3" w:rsidP="00F333D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78" w:type="dxa"/>
          </w:tcPr>
          <w:p w14:paraId="00A7CCD0" w14:textId="77777777" w:rsidR="00F333D3" w:rsidRPr="00B070C9" w:rsidRDefault="00F333D3" w:rsidP="00F333D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F333D3" w:rsidRPr="00B070C9" w14:paraId="792F08A5" w14:textId="77777777" w:rsidTr="00192B38">
        <w:tc>
          <w:tcPr>
            <w:tcW w:w="3125" w:type="dxa"/>
            <w:vAlign w:val="bottom"/>
          </w:tcPr>
          <w:p w14:paraId="147C76F1" w14:textId="77777777" w:rsidR="00F333D3" w:rsidRPr="00B070C9" w:rsidRDefault="00F333D3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B070C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B070C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05EBB254" w14:textId="4CE85AA0" w:rsidR="00F333D3" w:rsidRPr="00B070C9" w:rsidRDefault="004739A4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66</w:t>
            </w:r>
            <w:r w:rsidR="00A76B30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001</w:t>
            </w:r>
          </w:p>
        </w:tc>
        <w:tc>
          <w:tcPr>
            <w:tcW w:w="1578" w:type="dxa"/>
          </w:tcPr>
          <w:p w14:paraId="3E24EB86" w14:textId="4CA01C56" w:rsidR="00F333D3" w:rsidRPr="00B070C9" w:rsidRDefault="004739A4" w:rsidP="00F333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53</w:t>
            </w:r>
            <w:r w:rsidR="00F333D3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228</w:t>
            </w:r>
          </w:p>
        </w:tc>
        <w:tc>
          <w:tcPr>
            <w:tcW w:w="1578" w:type="dxa"/>
            <w:shd w:val="clear" w:color="auto" w:fill="FAFAFA"/>
          </w:tcPr>
          <w:p w14:paraId="296C5790" w14:textId="5AAC61AC" w:rsidR="00F333D3" w:rsidRPr="00B070C9" w:rsidRDefault="004739A4" w:rsidP="00F333D3">
            <w:pPr>
              <w:tabs>
                <w:tab w:val="left" w:pos="1114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</w:t>
            </w:r>
            <w:r w:rsidR="00A76B30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527</w:t>
            </w:r>
          </w:p>
        </w:tc>
        <w:tc>
          <w:tcPr>
            <w:tcW w:w="1578" w:type="dxa"/>
          </w:tcPr>
          <w:p w14:paraId="3C67E7A9" w14:textId="048F763B" w:rsidR="00F333D3" w:rsidRPr="00B070C9" w:rsidRDefault="004739A4" w:rsidP="00F333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20</w:t>
            </w:r>
            <w:r w:rsidR="00F333D3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256</w:t>
            </w:r>
          </w:p>
        </w:tc>
      </w:tr>
      <w:tr w:rsidR="00F333D3" w:rsidRPr="00B070C9" w14:paraId="38AEB4B7" w14:textId="77777777" w:rsidTr="00192B38">
        <w:tc>
          <w:tcPr>
            <w:tcW w:w="3125" w:type="dxa"/>
            <w:vAlign w:val="bottom"/>
          </w:tcPr>
          <w:p w14:paraId="03D02520" w14:textId="77777777" w:rsidR="00F333D3" w:rsidRPr="00B070C9" w:rsidRDefault="00F333D3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B070C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B070C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Pr="00B070C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 </w:t>
            </w:r>
          </w:p>
          <w:p w14:paraId="1C6BA25F" w14:textId="0B1DE511" w:rsidR="00F333D3" w:rsidRPr="00B070C9" w:rsidRDefault="00F333D3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         (</w:t>
            </w:r>
            <w:r w:rsidRPr="00B070C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หมายเหตุ </w:t>
            </w:r>
            <w:r w:rsidR="004739A4" w:rsidRPr="004739A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17</w:t>
            </w:r>
            <w:r w:rsidRPr="00B070C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.</w:t>
            </w:r>
            <w:r w:rsidR="004739A4" w:rsidRPr="004739A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3</w:t>
            </w:r>
            <w:r w:rsidRPr="00B070C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)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6840D6DF" w14:textId="527D2D4F" w:rsidR="00F333D3" w:rsidRPr="00B070C9" w:rsidRDefault="004739A4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A76B30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029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3EC5BDBC" w14:textId="77777777" w:rsidR="00A76B30" w:rsidRPr="00B070C9" w:rsidRDefault="00A76B30" w:rsidP="00F333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  <w:p w14:paraId="1A802A57" w14:textId="06A8EA03" w:rsidR="00F333D3" w:rsidRPr="00B070C9" w:rsidRDefault="004739A4" w:rsidP="00F333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333D3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128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E76312" w14:textId="77777777" w:rsidR="00A76B30" w:rsidRPr="00B070C9" w:rsidRDefault="00A76B30" w:rsidP="00F333D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  <w:p w14:paraId="41E512B6" w14:textId="621BFDE0" w:rsidR="00F333D3" w:rsidRPr="00B070C9" w:rsidRDefault="004739A4" w:rsidP="00F333D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A76B30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849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64103D9B" w14:textId="77777777" w:rsidR="00A76B30" w:rsidRPr="00B070C9" w:rsidRDefault="00A76B30" w:rsidP="00F333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  <w:p w14:paraId="0C0BB86C" w14:textId="585C755D" w:rsidR="00F333D3" w:rsidRPr="00B070C9" w:rsidRDefault="004739A4" w:rsidP="00F333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333D3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128</w:t>
            </w:r>
          </w:p>
        </w:tc>
      </w:tr>
      <w:tr w:rsidR="00F333D3" w:rsidRPr="00B070C9" w14:paraId="720201F6" w14:textId="77777777" w:rsidTr="00192B38">
        <w:tc>
          <w:tcPr>
            <w:tcW w:w="3125" w:type="dxa"/>
          </w:tcPr>
          <w:p w14:paraId="4F8AC88A" w14:textId="0D701AE3" w:rsidR="00F333D3" w:rsidRPr="00B070C9" w:rsidRDefault="00F333D3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B070C9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1A3C3B24" w14:textId="4A7C122E" w:rsidR="00F333D3" w:rsidRPr="00B070C9" w:rsidRDefault="00A76B30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13B581DD" w14:textId="5BBA2D47" w:rsidR="00F333D3" w:rsidRPr="00B070C9" w:rsidRDefault="004739A4" w:rsidP="00F333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8</w:t>
            </w:r>
            <w:r w:rsidR="00F333D3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400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43AE16" w14:textId="54485CCB" w:rsidR="00F333D3" w:rsidRPr="00B070C9" w:rsidRDefault="00A76B30" w:rsidP="00F333D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007A61AE" w14:textId="5A092061" w:rsidR="00F333D3" w:rsidRPr="00B070C9" w:rsidRDefault="00F333D3" w:rsidP="00F333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</w:tr>
      <w:tr w:rsidR="00F333D3" w:rsidRPr="00B070C9" w14:paraId="6AFE7E90" w14:textId="77777777" w:rsidTr="00192B38">
        <w:tc>
          <w:tcPr>
            <w:tcW w:w="3125" w:type="dxa"/>
          </w:tcPr>
          <w:p w14:paraId="7D224CD7" w14:textId="77777777" w:rsidR="00192B38" w:rsidRPr="00B070C9" w:rsidRDefault="00F333D3" w:rsidP="00192B38">
            <w:pPr>
              <w:ind w:left="-105" w:right="-139"/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</w:rPr>
            </w:pPr>
            <w:r w:rsidRPr="00B070C9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ประมาณการหนี้สินจากสัญญาที่</w:t>
            </w:r>
          </w:p>
          <w:p w14:paraId="6617F227" w14:textId="622C130B" w:rsidR="00F333D3" w:rsidRPr="00B070C9" w:rsidRDefault="00192B38" w:rsidP="00192B38">
            <w:pPr>
              <w:ind w:left="-105" w:right="-139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B070C9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   </w:t>
            </w:r>
            <w:r w:rsidR="00F333D3" w:rsidRPr="00B070C9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สร้างภาระ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3FB19F4E" w14:textId="57598854" w:rsidR="00F333D3" w:rsidRPr="00B070C9" w:rsidRDefault="004739A4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</w:t>
            </w:r>
            <w:r w:rsidR="00BE2BEF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000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5232CF0A" w14:textId="77777777" w:rsidR="00016FFA" w:rsidRPr="00B070C9" w:rsidRDefault="00016FFA" w:rsidP="00F333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  <w:p w14:paraId="1C3944B6" w14:textId="7DDDB146" w:rsidR="00F333D3" w:rsidRPr="00B070C9" w:rsidRDefault="004739A4" w:rsidP="00F333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18</w:t>
            </w:r>
            <w:r w:rsidR="00F333D3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000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C429D0" w14:textId="77777777" w:rsidR="00016FFA" w:rsidRPr="00B070C9" w:rsidRDefault="00016FFA" w:rsidP="00F333D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  <w:p w14:paraId="5C0DB7A2" w14:textId="60AECC99" w:rsidR="00F333D3" w:rsidRPr="00B070C9" w:rsidRDefault="004739A4" w:rsidP="00F333D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</w:t>
            </w:r>
            <w:r w:rsidR="00BE2BEF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000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7F44B216" w14:textId="77777777" w:rsidR="00016FFA" w:rsidRPr="00B070C9" w:rsidRDefault="00016FFA" w:rsidP="00F333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  <w:p w14:paraId="154AA090" w14:textId="7D43373C" w:rsidR="00F333D3" w:rsidRPr="00B070C9" w:rsidRDefault="004739A4" w:rsidP="00F333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18</w:t>
            </w:r>
            <w:r w:rsidR="00F333D3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000</w:t>
            </w:r>
          </w:p>
        </w:tc>
      </w:tr>
      <w:tr w:rsidR="00F333D3" w:rsidRPr="00B070C9" w14:paraId="71CEED34" w14:textId="77777777" w:rsidTr="00192B38">
        <w:tc>
          <w:tcPr>
            <w:tcW w:w="3125" w:type="dxa"/>
            <w:vAlign w:val="bottom"/>
          </w:tcPr>
          <w:p w14:paraId="2EBD4DB7" w14:textId="77777777" w:rsidR="00F333D3" w:rsidRPr="00B070C9" w:rsidRDefault="00F333D3" w:rsidP="00192B38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5B28B1" w14:textId="78F427EA" w:rsidR="00F333D3" w:rsidRPr="00B070C9" w:rsidRDefault="004739A4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A76B30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385</w:t>
            </w:r>
            <w:r w:rsidR="00A76B30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826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34E584" w14:textId="7590DD94" w:rsidR="00F333D3" w:rsidRPr="00B070C9" w:rsidRDefault="004739A4" w:rsidP="00F333D3">
            <w:pPr>
              <w:spacing w:before="10"/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333D3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122</w:t>
            </w:r>
            <w:r w:rsidR="00F333D3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169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5E347" w14:textId="4C8F1F86" w:rsidR="00F333D3" w:rsidRPr="00B070C9" w:rsidRDefault="004739A4" w:rsidP="00F333D3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275</w:t>
            </w:r>
            <w:r w:rsidR="00A76B30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247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CEAF8" w14:textId="70452015" w:rsidR="00F333D3" w:rsidRPr="00B070C9" w:rsidRDefault="004739A4" w:rsidP="00F333D3">
            <w:pPr>
              <w:spacing w:before="10"/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388</w:t>
            </w:r>
            <w:r w:rsidR="00F333D3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710</w:t>
            </w:r>
          </w:p>
        </w:tc>
      </w:tr>
    </w:tbl>
    <w:p w14:paraId="7F97828A" w14:textId="6B6616A3" w:rsidR="00A776C3" w:rsidRPr="00B070C9" w:rsidRDefault="00A776C3" w:rsidP="00D768F4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lang w:val="en-GB"/>
        </w:rPr>
      </w:pPr>
    </w:p>
    <w:p w14:paraId="7FCCB154" w14:textId="1AA83B40" w:rsidR="0094433A" w:rsidRPr="00B070C9" w:rsidRDefault="0094433A">
      <w:pPr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lang w:val="en-GB"/>
        </w:rPr>
      </w:pPr>
      <w:r w:rsidRPr="00B070C9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lang w:val="en-GB"/>
        </w:rPr>
        <w:br w:type="page"/>
      </w:r>
    </w:p>
    <w:p w14:paraId="42F5BE26" w14:textId="77777777" w:rsidR="00016FFA" w:rsidRPr="00B070C9" w:rsidRDefault="00016FFA" w:rsidP="00D768F4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5E40" w:rsidRPr="00B070C9" w14:paraId="138007E6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4FDA8B" w14:textId="65DF0ECE" w:rsidR="00035E40" w:rsidRPr="00B070C9" w:rsidRDefault="004739A4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15</w:t>
            </w:r>
            <w:r w:rsidR="00035E40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035E40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</w:tbl>
    <w:p w14:paraId="0DD54E87" w14:textId="4CFF9F49" w:rsidR="005305AC" w:rsidRPr="004739A4" w:rsidRDefault="005305AC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CFC281D" w14:textId="6E49C6B0" w:rsidR="00CB41EB" w:rsidRPr="004739A4" w:rsidRDefault="00CB41EB" w:rsidP="00CC161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</w:pPr>
      <w:r w:rsidRPr="004739A4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ค่าใช้จ่ายภาษีเงินได้ระหว่างกาลใช้วิธีการประมาณการจากฝ่ายบริหารโดยใช้อัตราภาษีเดียวกับที่ใช้กับกำไรรวมทั้งปี</w:t>
      </w:r>
      <w:r w:rsidRPr="004739A4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ที่คาดว่าจะได้ สำหรับข้อมูลทางการเงินรวม คือ อัตราร้อยละ </w:t>
      </w:r>
      <w:r w:rsidR="004739A4" w:rsidRPr="004739A4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lang w:val="en-GB"/>
        </w:rPr>
        <w:t>7</w:t>
      </w:r>
      <w:r w:rsidR="00AB3FC0" w:rsidRPr="004739A4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lang w:val="en-GB"/>
        </w:rPr>
        <w:t>.</w:t>
      </w:r>
      <w:r w:rsidR="004739A4" w:rsidRPr="004739A4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lang w:val="en-GB"/>
        </w:rPr>
        <w:t>73</w:t>
      </w:r>
      <w:r w:rsidRPr="004739A4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 (</w:t>
      </w:r>
      <w:r w:rsidR="004739A4" w:rsidRPr="004739A4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lang w:val="en-GB"/>
        </w:rPr>
        <w:t>31</w:t>
      </w:r>
      <w:r w:rsidR="00E6255F" w:rsidRPr="004739A4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="00E6255F" w:rsidRPr="004739A4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  <w:lang w:val="en-GB"/>
        </w:rPr>
        <w:t>มีนาคม</w:t>
      </w:r>
      <w:r w:rsidRPr="004739A4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 </w:t>
      </w:r>
      <w:r w:rsidR="00E6255F" w:rsidRPr="004739A4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พ.ศ. </w:t>
      </w:r>
      <w:r w:rsidR="004739A4" w:rsidRPr="004739A4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lang w:val="en-GB"/>
        </w:rPr>
        <w:t>2565</w:t>
      </w:r>
      <w:r w:rsidRPr="004739A4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lang w:val="en-GB"/>
        </w:rPr>
        <w:t xml:space="preserve"> : </w:t>
      </w:r>
      <w:r w:rsidRPr="004739A4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  <w:lang w:val="en-GB"/>
        </w:rPr>
        <w:t>อัตราร้อยละ</w:t>
      </w:r>
      <w:r w:rsidR="00360275" w:rsidRPr="004739A4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="004739A4" w:rsidRPr="004739A4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lang w:val="en-GB"/>
        </w:rPr>
        <w:t>3</w:t>
      </w:r>
      <w:r w:rsidR="00657650" w:rsidRPr="004739A4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lang w:val="en-GB"/>
        </w:rPr>
        <w:t>.</w:t>
      </w:r>
      <w:r w:rsidR="004739A4" w:rsidRPr="004739A4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lang w:val="en-GB"/>
        </w:rPr>
        <w:t>15</w:t>
      </w:r>
      <w:r w:rsidRPr="004739A4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  <w:lang w:val="en-GB"/>
        </w:rPr>
        <w:t>)</w:t>
      </w:r>
      <w:r w:rsidRPr="004739A4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และข้อมูลทางการเงินเฉพาะกิจการ </w:t>
      </w:r>
      <w:r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คือ อัตราร้อยละ</w:t>
      </w:r>
      <w:r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="004739A4"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0</w:t>
      </w:r>
      <w:r w:rsidR="00AB3FC0"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.</w:t>
      </w:r>
      <w:r w:rsidR="004739A4"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97</w:t>
      </w:r>
      <w:r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(</w:t>
      </w:r>
      <w:r w:rsidR="004739A4"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31</w:t>
      </w:r>
      <w:r w:rsidR="00E6255F"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="00E6255F"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มีนาคม</w:t>
      </w:r>
      <w:r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</w:t>
      </w:r>
      <w:r w:rsidR="00E6255F"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พ.ศ. </w:t>
      </w:r>
      <w:r w:rsidR="004739A4"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2565</w:t>
      </w:r>
      <w:r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 : </w:t>
      </w:r>
      <w:r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อัตราร้อยละ </w:t>
      </w:r>
      <w:r w:rsidR="004739A4"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1</w:t>
      </w:r>
      <w:r w:rsidR="00657650"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.</w:t>
      </w:r>
      <w:r w:rsidR="004739A4"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83</w:t>
      </w:r>
      <w:r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)</w:t>
      </w:r>
      <w:r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="00CC1615"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ประมาณการอัตรา</w:t>
      </w:r>
      <w:r w:rsidR="004739A4"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br/>
      </w:r>
      <w:r w:rsidR="00CC1615"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ภาษีเงินได้ของข้อมูลทางการเงินรวมเปลี่ยนแปลงจากงวดก่อนเนื่องจากการ</w:t>
      </w:r>
      <w:r w:rsidR="00E122B4"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ลดลง</w:t>
      </w:r>
      <w:r w:rsidR="00CC1615" w:rsidRPr="004739A4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ของส่วนแบ่งกําไรจากการร่วมค้า </w:t>
      </w:r>
    </w:p>
    <w:p w14:paraId="058E8B0A" w14:textId="4878B81A" w:rsidR="00CB41EB" w:rsidRPr="004739A4" w:rsidRDefault="00CB41EB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F1C094D" w14:textId="3A50AECB" w:rsidR="007F6123" w:rsidRPr="004739A4" w:rsidRDefault="00CA797B" w:rsidP="00392F5C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4739A4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ณ วันที่ </w:t>
      </w:r>
      <w:r w:rsidR="004739A4" w:rsidRPr="004739A4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31</w:t>
      </w:r>
      <w:r w:rsidRPr="004739A4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Pr="004739A4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มีนาคม พ.ศ. </w:t>
      </w:r>
      <w:r w:rsidR="004739A4" w:rsidRPr="004739A4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2566</w:t>
      </w:r>
      <w:r w:rsidRPr="004739A4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D80954" w:rsidRPr="004739A4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กลุ่มกิจการและ</w:t>
      </w:r>
      <w:r w:rsidR="005A123F" w:rsidRPr="004739A4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บริษัท</w:t>
      </w:r>
      <w:r w:rsidR="007F6123" w:rsidRPr="004739A4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ไม่ได้รับรู้สินทรัพย์ภาษีเงินได้</w:t>
      </w:r>
      <w:r w:rsidR="005A123F" w:rsidRPr="004739A4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รอการตัดบัญชี</w:t>
      </w:r>
      <w:r w:rsidR="009B637F" w:rsidRPr="004739A4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ที่เกิดจาก</w:t>
      </w:r>
      <w:r w:rsidR="009B637F" w:rsidRPr="004739A4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ขาดทุนสะสมทางภาษี</w:t>
      </w:r>
      <w:r w:rsidR="007F6123" w:rsidRPr="004739A4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จำนวน </w:t>
      </w:r>
      <w:r w:rsidR="004739A4" w:rsidRPr="004739A4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52</w:t>
      </w:r>
      <w:r w:rsidR="00340A6C" w:rsidRPr="004739A4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4739A4" w:rsidRPr="004739A4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09</w:t>
      </w:r>
      <w:r w:rsidR="007F6123" w:rsidRPr="004739A4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7F6123" w:rsidRPr="004739A4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ล้านบาท </w:t>
      </w:r>
      <w:r w:rsidR="00D80954" w:rsidRPr="004739A4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และ </w:t>
      </w:r>
      <w:r w:rsidR="004739A4" w:rsidRPr="004739A4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22</w:t>
      </w:r>
      <w:r w:rsidR="00340A6C" w:rsidRPr="004739A4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4739A4" w:rsidRPr="004739A4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02</w:t>
      </w:r>
      <w:r w:rsidR="00D80954" w:rsidRPr="004739A4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D80954" w:rsidRPr="004739A4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ล้านบาท</w:t>
      </w:r>
      <w:r w:rsidR="009B637F" w:rsidRPr="004739A4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9B637F" w:rsidRPr="004739A4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ตามลำดับ</w:t>
      </w:r>
      <w:r w:rsidR="00D80954" w:rsidRPr="004739A4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</w:t>
      </w:r>
    </w:p>
    <w:p w14:paraId="20A403B6" w14:textId="4FE379B7" w:rsidR="00F74EA7" w:rsidRPr="004739A4" w:rsidRDefault="00F74EA7" w:rsidP="00602C06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B070C9" w14:paraId="6244D9A0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F59AEA" w14:textId="0FCB43F7" w:rsidR="00CB1779" w:rsidRPr="00B070C9" w:rsidRDefault="004739A4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bookmarkStart w:id="8" w:name="_Hlk39937215"/>
            <w:r w:rsidRPr="004739A4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16</w:t>
            </w:r>
            <w:r w:rsidR="00CB1779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CB1779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กำไรต่อหุ้น</w:t>
            </w:r>
            <w:r w:rsidR="008879F3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ขั้นพื้นฐาน</w:t>
            </w:r>
          </w:p>
        </w:tc>
      </w:tr>
      <w:bookmarkEnd w:id="8"/>
    </w:tbl>
    <w:p w14:paraId="1B9304CB" w14:textId="4E8BE442" w:rsidR="009C5EF2" w:rsidRPr="004739A4" w:rsidRDefault="009C5EF2" w:rsidP="00602C06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E84D447" w14:textId="5285B3A6" w:rsidR="00504E61" w:rsidRPr="00B070C9" w:rsidRDefault="008B2178" w:rsidP="008B217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ำไรต่อหุ้นขั้นพื้นฐานคำนวณโดยการหารกำไรสำหรับงวดส่วนที่เป็นของบริษัทด้วยจำนวนหุ้นสามัญถัวเฉลี่ย</w:t>
      </w:r>
      <w:r w:rsidR="004739A4">
        <w:rPr>
          <w:rFonts w:ascii="Browallia New" w:eastAsia="Arial Unicode MS" w:hAnsi="Browallia New" w:cs="Browallia New"/>
          <w:color w:val="auto"/>
          <w:sz w:val="30"/>
          <w:szCs w:val="30"/>
        </w:rPr>
        <w:br/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ถ่วงน้ำหนักตามจำนวนหุ้นที่ออกอยู่ในระหว่างงวด</w:t>
      </w:r>
    </w:p>
    <w:p w14:paraId="74761CFE" w14:textId="77777777" w:rsidR="00E60AD2" w:rsidRPr="004739A4" w:rsidRDefault="00E60AD2" w:rsidP="00E60AD2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29" w:type="dxa"/>
        <w:tblLayout w:type="fixed"/>
        <w:tblLook w:val="0000" w:firstRow="0" w:lastRow="0" w:firstColumn="0" w:lastColumn="0" w:noHBand="0" w:noVBand="0"/>
      </w:tblPr>
      <w:tblGrid>
        <w:gridCol w:w="2995"/>
        <w:gridCol w:w="1608"/>
        <w:gridCol w:w="1609"/>
        <w:gridCol w:w="1608"/>
        <w:gridCol w:w="1609"/>
      </w:tblGrid>
      <w:tr w:rsidR="00E60AD2" w:rsidRPr="00B070C9" w14:paraId="7F8572FE" w14:textId="77777777" w:rsidTr="00B53061">
        <w:trPr>
          <w:cantSplit/>
        </w:trPr>
        <w:tc>
          <w:tcPr>
            <w:tcW w:w="2995" w:type="dxa"/>
            <w:vAlign w:val="bottom"/>
          </w:tcPr>
          <w:p w14:paraId="72433F16" w14:textId="77777777" w:rsidR="00E60AD2" w:rsidRPr="00B070C9" w:rsidRDefault="00E60AD2" w:rsidP="00C47968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32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8259B" w14:textId="77777777" w:rsidR="00E60AD2" w:rsidRPr="00B070C9" w:rsidRDefault="00E60AD2" w:rsidP="00C47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2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77377" w14:textId="77777777" w:rsidR="00E60AD2" w:rsidRPr="00B070C9" w:rsidRDefault="00E60AD2" w:rsidP="00C47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E60AD2" w:rsidRPr="00B070C9" w14:paraId="0F72410B" w14:textId="77777777" w:rsidTr="00EA2C3E">
        <w:trPr>
          <w:cantSplit/>
        </w:trPr>
        <w:tc>
          <w:tcPr>
            <w:tcW w:w="2995" w:type="dxa"/>
            <w:vAlign w:val="bottom"/>
          </w:tcPr>
          <w:p w14:paraId="3D998784" w14:textId="77777777" w:rsidR="00E60AD2" w:rsidRPr="00B070C9" w:rsidRDefault="00E60AD2" w:rsidP="00C4796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08" w:type="dxa"/>
            <w:vAlign w:val="bottom"/>
          </w:tcPr>
          <w:p w14:paraId="5041A885" w14:textId="77777777" w:rsidR="00192B38" w:rsidRPr="00B070C9" w:rsidRDefault="00E60AD2" w:rsidP="00C4796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</w:t>
            </w:r>
          </w:p>
          <w:p w14:paraId="45F09590" w14:textId="46AF5AF8" w:rsidR="00E60AD2" w:rsidRPr="00B070C9" w:rsidRDefault="00E60AD2" w:rsidP="00C4796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609" w:type="dxa"/>
            <w:vAlign w:val="bottom"/>
          </w:tcPr>
          <w:p w14:paraId="29D2CE19" w14:textId="77777777" w:rsidR="00192B38" w:rsidRPr="00B070C9" w:rsidRDefault="00E60AD2" w:rsidP="00C4796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</w:t>
            </w:r>
          </w:p>
          <w:p w14:paraId="39A6A182" w14:textId="01EADAA6" w:rsidR="00E60AD2" w:rsidRPr="00B070C9" w:rsidRDefault="00E60AD2" w:rsidP="00C4796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608" w:type="dxa"/>
            <w:vAlign w:val="bottom"/>
          </w:tcPr>
          <w:p w14:paraId="11167FC6" w14:textId="77777777" w:rsidR="00192B38" w:rsidRPr="00B070C9" w:rsidRDefault="00E60AD2" w:rsidP="00C4796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</w:t>
            </w:r>
          </w:p>
          <w:p w14:paraId="488EDD28" w14:textId="17396CFA" w:rsidR="00E60AD2" w:rsidRPr="00B070C9" w:rsidRDefault="00E60AD2" w:rsidP="00C4796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609" w:type="dxa"/>
            <w:vAlign w:val="bottom"/>
          </w:tcPr>
          <w:p w14:paraId="0E299D60" w14:textId="77777777" w:rsidR="00192B38" w:rsidRPr="00B070C9" w:rsidRDefault="00E60AD2" w:rsidP="00C4796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</w:t>
            </w:r>
          </w:p>
          <w:p w14:paraId="2BC714B5" w14:textId="27309750" w:rsidR="00E60AD2" w:rsidRPr="00B070C9" w:rsidRDefault="00E60AD2" w:rsidP="00C4796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ตรวจสอบ)</w:t>
            </w:r>
          </w:p>
        </w:tc>
      </w:tr>
      <w:tr w:rsidR="00E60AD2" w:rsidRPr="00B070C9" w14:paraId="3DB91332" w14:textId="77777777" w:rsidTr="00C9007D">
        <w:trPr>
          <w:cantSplit/>
        </w:trPr>
        <w:tc>
          <w:tcPr>
            <w:tcW w:w="2995" w:type="dxa"/>
            <w:vAlign w:val="bottom"/>
          </w:tcPr>
          <w:p w14:paraId="2D35FBF1" w14:textId="77777777" w:rsidR="00E60AD2" w:rsidRPr="00B070C9" w:rsidRDefault="00E60AD2" w:rsidP="00C4796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0B0F2831" w14:textId="3356123C" w:rsidR="00E60AD2" w:rsidRPr="00B070C9" w:rsidRDefault="00E6255F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5F8598E5" w14:textId="76EDE69E" w:rsidR="00E60AD2" w:rsidRPr="00B070C9" w:rsidRDefault="00E6255F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234772C4" w14:textId="1E272F75" w:rsidR="00E60AD2" w:rsidRPr="00B070C9" w:rsidRDefault="00E6255F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070AA06C" w14:textId="1E441AE6" w:rsidR="00E60AD2" w:rsidRPr="00B070C9" w:rsidRDefault="00E6255F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C9007D" w:rsidRPr="00B070C9" w14:paraId="23D2A2A5" w14:textId="77777777" w:rsidTr="00C9007D">
        <w:trPr>
          <w:cantSplit/>
        </w:trPr>
        <w:tc>
          <w:tcPr>
            <w:tcW w:w="2995" w:type="dxa"/>
            <w:vAlign w:val="bottom"/>
          </w:tcPr>
          <w:p w14:paraId="5CD8CE13" w14:textId="77777777" w:rsidR="00C9007D" w:rsidRPr="00B070C9" w:rsidRDefault="00C9007D" w:rsidP="00C47968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6A55E" w14:textId="77777777" w:rsidR="00C9007D" w:rsidRPr="00B070C9" w:rsidRDefault="00C9007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70E2C14A" w14:textId="77777777" w:rsidR="00C9007D" w:rsidRPr="00B070C9" w:rsidRDefault="00C9007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E3249" w14:textId="77777777" w:rsidR="00C9007D" w:rsidRPr="00B070C9" w:rsidRDefault="00C9007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0F7C04D9" w14:textId="77777777" w:rsidR="00C9007D" w:rsidRPr="00B070C9" w:rsidRDefault="00C9007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</w:tr>
      <w:tr w:rsidR="00E60AD2" w:rsidRPr="00B070C9" w14:paraId="704AB901" w14:textId="77777777" w:rsidTr="00C9007D">
        <w:trPr>
          <w:cantSplit/>
        </w:trPr>
        <w:tc>
          <w:tcPr>
            <w:tcW w:w="2995" w:type="dxa"/>
            <w:vAlign w:val="bottom"/>
          </w:tcPr>
          <w:p w14:paraId="00223557" w14:textId="77777777" w:rsidR="00E60AD2" w:rsidRPr="00B070C9" w:rsidRDefault="00E60AD2" w:rsidP="00C47968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สำหรับงวด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สามเดือน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สิ้นสุด 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3B650BB8" w14:textId="77777777" w:rsidR="00E60AD2" w:rsidRPr="00B070C9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609" w:type="dxa"/>
            <w:vAlign w:val="bottom"/>
          </w:tcPr>
          <w:p w14:paraId="2E7F65C4" w14:textId="77777777" w:rsidR="00E60AD2" w:rsidRPr="00B070C9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608" w:type="dxa"/>
            <w:shd w:val="clear" w:color="auto" w:fill="FAFAFA"/>
            <w:vAlign w:val="bottom"/>
          </w:tcPr>
          <w:p w14:paraId="686FE2D9" w14:textId="77777777" w:rsidR="00E60AD2" w:rsidRPr="00B070C9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609" w:type="dxa"/>
            <w:vAlign w:val="bottom"/>
          </w:tcPr>
          <w:p w14:paraId="275E8616" w14:textId="77777777" w:rsidR="00E60AD2" w:rsidRPr="00B070C9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</w:tr>
      <w:tr w:rsidR="00E60AD2" w:rsidRPr="00B070C9" w14:paraId="1D3520B3" w14:textId="77777777" w:rsidTr="00B53061">
        <w:trPr>
          <w:cantSplit/>
        </w:trPr>
        <w:tc>
          <w:tcPr>
            <w:tcW w:w="2995" w:type="dxa"/>
            <w:vAlign w:val="bottom"/>
          </w:tcPr>
          <w:p w14:paraId="7DA85259" w14:textId="23FAECB2" w:rsidR="00E60AD2" w:rsidRPr="00B070C9" w:rsidRDefault="00E60AD2" w:rsidP="00C47968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  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วันที่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มีนาคม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3D6C0B41" w14:textId="77777777" w:rsidR="00E60AD2" w:rsidRPr="00B070C9" w:rsidRDefault="00E60AD2" w:rsidP="00B530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609" w:type="dxa"/>
            <w:vAlign w:val="bottom"/>
          </w:tcPr>
          <w:p w14:paraId="74F89E3E" w14:textId="77777777" w:rsidR="00E60AD2" w:rsidRPr="00B070C9" w:rsidRDefault="00E60AD2" w:rsidP="00B530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608" w:type="dxa"/>
            <w:shd w:val="clear" w:color="auto" w:fill="FAFAFA"/>
            <w:vAlign w:val="bottom"/>
          </w:tcPr>
          <w:p w14:paraId="00DBA45E" w14:textId="77777777" w:rsidR="00E60AD2" w:rsidRPr="00B070C9" w:rsidRDefault="00E60AD2" w:rsidP="00B530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609" w:type="dxa"/>
            <w:vAlign w:val="bottom"/>
          </w:tcPr>
          <w:p w14:paraId="053D56BC" w14:textId="77777777" w:rsidR="00E60AD2" w:rsidRPr="00B070C9" w:rsidRDefault="00E60AD2" w:rsidP="00B530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</w:tr>
      <w:tr w:rsidR="00BF580B" w:rsidRPr="00B070C9" w14:paraId="68EADD20" w14:textId="77777777" w:rsidTr="00B53061">
        <w:trPr>
          <w:cantSplit/>
        </w:trPr>
        <w:tc>
          <w:tcPr>
            <w:tcW w:w="2995" w:type="dxa"/>
            <w:vAlign w:val="bottom"/>
          </w:tcPr>
          <w:p w14:paraId="1A342D0F" w14:textId="541ACD97" w:rsidR="00BF580B" w:rsidRPr="00B070C9" w:rsidRDefault="00BF580B" w:rsidP="00084404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กำไรที่เป็นของบริษัท (พันบาท</w:t>
            </w:r>
            <w:r w:rsidRPr="00B070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lang w:val="en-GB"/>
              </w:rPr>
              <w:t>)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5EB14B36" w14:textId="1315CD96" w:rsidR="00BF580B" w:rsidRPr="00B070C9" w:rsidRDefault="004739A4" w:rsidP="00B530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97</w:t>
            </w:r>
            <w:r w:rsidR="004E4F7B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874</w:t>
            </w:r>
          </w:p>
        </w:tc>
        <w:tc>
          <w:tcPr>
            <w:tcW w:w="1609" w:type="dxa"/>
            <w:vAlign w:val="bottom"/>
          </w:tcPr>
          <w:p w14:paraId="529F45FF" w14:textId="60C54C8B" w:rsidR="00BF580B" w:rsidRPr="00B070C9" w:rsidRDefault="004739A4" w:rsidP="00B530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100</w:t>
            </w:r>
            <w:r w:rsidR="00BF580B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575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434D3508" w14:textId="4ECF8FAC" w:rsidR="00BF580B" w:rsidRPr="00B070C9" w:rsidRDefault="004739A4" w:rsidP="00B530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37</w:t>
            </w:r>
            <w:r w:rsidR="0025517C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141</w:t>
            </w:r>
          </w:p>
        </w:tc>
        <w:tc>
          <w:tcPr>
            <w:tcW w:w="1609" w:type="dxa"/>
            <w:vAlign w:val="bottom"/>
          </w:tcPr>
          <w:p w14:paraId="03F8553E" w14:textId="2D4C8185" w:rsidR="00BF580B" w:rsidRPr="00B070C9" w:rsidRDefault="004739A4" w:rsidP="00B530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34</w:t>
            </w:r>
            <w:r w:rsidR="00BF580B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328</w:t>
            </w:r>
          </w:p>
        </w:tc>
      </w:tr>
      <w:tr w:rsidR="00BF580B" w:rsidRPr="00B070C9" w14:paraId="05D1D66E" w14:textId="77777777" w:rsidTr="004A4482">
        <w:trPr>
          <w:cantSplit/>
        </w:trPr>
        <w:tc>
          <w:tcPr>
            <w:tcW w:w="2995" w:type="dxa"/>
            <w:vAlign w:val="bottom"/>
          </w:tcPr>
          <w:p w14:paraId="5D1130FD" w14:textId="77777777" w:rsidR="00BF580B" w:rsidRPr="00B070C9" w:rsidRDefault="00BF580B" w:rsidP="00BF580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130E6" w14:textId="77777777" w:rsidR="00BF580B" w:rsidRPr="00B070C9" w:rsidRDefault="00BF580B" w:rsidP="00B530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180DE357" w14:textId="77777777" w:rsidR="00BF580B" w:rsidRPr="00B070C9" w:rsidRDefault="00BF580B" w:rsidP="00B530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736C7" w14:textId="77777777" w:rsidR="00BF580B" w:rsidRPr="00B070C9" w:rsidRDefault="00BF580B" w:rsidP="00B530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465D56A5" w14:textId="77777777" w:rsidR="00BF580B" w:rsidRPr="00B070C9" w:rsidRDefault="00BF580B" w:rsidP="00B530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16"/>
                <w:szCs w:val="16"/>
              </w:rPr>
            </w:pPr>
          </w:p>
        </w:tc>
      </w:tr>
      <w:tr w:rsidR="00504E61" w:rsidRPr="00B070C9" w14:paraId="228E0658" w14:textId="77777777" w:rsidTr="004A4482">
        <w:trPr>
          <w:cantSplit/>
        </w:trPr>
        <w:tc>
          <w:tcPr>
            <w:tcW w:w="2995" w:type="dxa"/>
            <w:vAlign w:val="bottom"/>
          </w:tcPr>
          <w:p w14:paraId="76CE78F7" w14:textId="77777777" w:rsidR="00504E61" w:rsidRPr="00B070C9" w:rsidRDefault="00504E61" w:rsidP="00504E61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จำนวนหุ้นสามัญถัวเฉลี่ย</w:t>
            </w:r>
          </w:p>
          <w:p w14:paraId="6A579119" w14:textId="77777777" w:rsidR="00504E61" w:rsidRPr="00B070C9" w:rsidRDefault="00504E61" w:rsidP="00504E61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  </w:t>
            </w: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ถ่วงน้ำหนักที่ชำระแล้วและ</w:t>
            </w:r>
          </w:p>
          <w:p w14:paraId="70B89020" w14:textId="025F532C" w:rsidR="00504E61" w:rsidRPr="00B070C9" w:rsidRDefault="00504E61" w:rsidP="00504E61">
            <w:pPr>
              <w:ind w:left="-100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  </w:t>
            </w: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ออกจำหน่าย (พันหุ้น)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E0113" w14:textId="04ABF80D" w:rsidR="00504E61" w:rsidRPr="00B070C9" w:rsidRDefault="004739A4" w:rsidP="00504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692</w:t>
            </w:r>
            <w:r w:rsidR="00F62D3B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798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D583B" w14:textId="77777777" w:rsidR="00504E61" w:rsidRPr="00B070C9" w:rsidRDefault="00504E61" w:rsidP="00504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  <w:p w14:paraId="497A07E8" w14:textId="77777777" w:rsidR="00504E61" w:rsidRPr="00B070C9" w:rsidRDefault="00504E61" w:rsidP="00504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  <w:p w14:paraId="43FC3402" w14:textId="4036EB0A" w:rsidR="00504E61" w:rsidRPr="00B070C9" w:rsidRDefault="004739A4" w:rsidP="00504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692</w:t>
            </w:r>
            <w:r w:rsidR="00F62D3B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798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7C3694" w14:textId="77777777" w:rsidR="00504E61" w:rsidRPr="00B070C9" w:rsidRDefault="00504E61" w:rsidP="00504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  <w:p w14:paraId="2738B770" w14:textId="77777777" w:rsidR="00504E61" w:rsidRPr="00B070C9" w:rsidRDefault="00504E61" w:rsidP="00504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  <w:p w14:paraId="3D63FF2D" w14:textId="0720984A" w:rsidR="00504E61" w:rsidRPr="00B070C9" w:rsidRDefault="004739A4" w:rsidP="00504E61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692</w:t>
            </w:r>
            <w:r w:rsidR="00F62D3B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798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2F3FB" w14:textId="77777777" w:rsidR="00504E61" w:rsidRPr="00B070C9" w:rsidRDefault="00504E61" w:rsidP="00504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  <w:p w14:paraId="012CF7CB" w14:textId="77777777" w:rsidR="00504E61" w:rsidRPr="00B070C9" w:rsidRDefault="00504E61" w:rsidP="00504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  <w:p w14:paraId="40414201" w14:textId="5354BC7C" w:rsidR="00504E61" w:rsidRPr="00B070C9" w:rsidRDefault="004739A4" w:rsidP="00504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692</w:t>
            </w:r>
            <w:r w:rsidR="00F62D3B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798</w:t>
            </w:r>
          </w:p>
        </w:tc>
      </w:tr>
      <w:tr w:rsidR="00BF580B" w:rsidRPr="00B070C9" w14:paraId="37205059" w14:textId="77777777" w:rsidTr="004A4482">
        <w:trPr>
          <w:cantSplit/>
        </w:trPr>
        <w:tc>
          <w:tcPr>
            <w:tcW w:w="2995" w:type="dxa"/>
            <w:vAlign w:val="bottom"/>
          </w:tcPr>
          <w:p w14:paraId="3D96199D" w14:textId="77777777" w:rsidR="00BF580B" w:rsidRPr="00B070C9" w:rsidRDefault="00BF580B" w:rsidP="0094433A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165FD" w14:textId="77777777" w:rsidR="00BF580B" w:rsidRPr="00B070C9" w:rsidRDefault="00BF580B" w:rsidP="0094433A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2D927F77" w14:textId="77777777" w:rsidR="00BF580B" w:rsidRPr="00B070C9" w:rsidRDefault="00BF580B" w:rsidP="0094433A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0C8ED" w14:textId="77777777" w:rsidR="00BF580B" w:rsidRPr="00B070C9" w:rsidRDefault="00BF580B" w:rsidP="0094433A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32991DFD" w14:textId="77777777" w:rsidR="00BF580B" w:rsidRPr="00B070C9" w:rsidRDefault="00BF580B" w:rsidP="0094433A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F580B" w:rsidRPr="00B070C9" w14:paraId="4346DE9D" w14:textId="77777777" w:rsidTr="00B53061">
        <w:trPr>
          <w:cantSplit/>
        </w:trPr>
        <w:tc>
          <w:tcPr>
            <w:tcW w:w="2995" w:type="dxa"/>
            <w:vAlign w:val="bottom"/>
          </w:tcPr>
          <w:p w14:paraId="6DB72D36" w14:textId="5DC994CC" w:rsidR="00BF580B" w:rsidRPr="00B070C9" w:rsidRDefault="00BF580B" w:rsidP="00084404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กำไรต่อหุ้นขั้นพื้นฐาน</w:t>
            </w:r>
            <w:r w:rsidR="00084404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บาท</w:t>
            </w: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E6A61" w14:textId="5B752D3D" w:rsidR="00BF580B" w:rsidRPr="00B070C9" w:rsidRDefault="004739A4" w:rsidP="00B5306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</w:t>
            </w:r>
            <w:r w:rsidR="00DD69A8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.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1413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0653C529" w14:textId="53594097" w:rsidR="00BF580B" w:rsidRPr="00B070C9" w:rsidRDefault="004739A4" w:rsidP="00B5306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0</w:t>
            </w:r>
            <w:r w:rsidR="00DD69A8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.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1452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F7907" w14:textId="43C1E40F" w:rsidR="00BF580B" w:rsidRPr="00B070C9" w:rsidRDefault="004739A4" w:rsidP="00B5306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</w:t>
            </w:r>
            <w:r w:rsidR="00DD69A8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.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0536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0A92F828" w14:textId="60BFE272" w:rsidR="00BF580B" w:rsidRPr="00B070C9" w:rsidRDefault="004739A4" w:rsidP="00B5306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0</w:t>
            </w:r>
            <w:r w:rsidR="00DD69A8" w:rsidRPr="00B070C9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.</w:t>
            </w:r>
            <w:r w:rsidRPr="004739A4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0495</w:t>
            </w:r>
          </w:p>
        </w:tc>
      </w:tr>
    </w:tbl>
    <w:p w14:paraId="678EC2D8" w14:textId="77777777" w:rsidR="000629D8" w:rsidRPr="00B070C9" w:rsidRDefault="000629D8">
      <w:pPr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B070C9">
        <w:rPr>
          <w:rFonts w:ascii="Browallia New" w:eastAsia="Arial Unicode MS" w:hAnsi="Browallia New" w:cs="Browallia New"/>
          <w:sz w:val="30"/>
          <w:szCs w:val="30"/>
          <w:lang w:val="en-GB"/>
        </w:rPr>
        <w:br w:type="page"/>
      </w:r>
    </w:p>
    <w:p w14:paraId="521D3DB2" w14:textId="77777777" w:rsidR="000629D8" w:rsidRPr="00B070C9" w:rsidRDefault="000629D8" w:rsidP="00C07CAB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070C9" w14:paraId="24DCCF4E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733C4B" w14:textId="60DEDCBB" w:rsidR="003A15EC" w:rsidRPr="00B070C9" w:rsidRDefault="004739A4" w:rsidP="00602B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17</w:t>
            </w:r>
            <w:r w:rsidR="003A15EC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609B6CE" w14:textId="77777777" w:rsidR="003E7F8B" w:rsidRPr="004739A4" w:rsidRDefault="003E7F8B" w:rsidP="00602B0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7DB6E402" w14:textId="42644DDA" w:rsidR="005D73F5" w:rsidRPr="004739A4" w:rsidRDefault="005D73F5" w:rsidP="00602B0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4739A4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บริษัทถูกควบคุมโดย บริษัท นทลิน จำกัด ซึ่งตั้งอยู่ในประเทศไทย บริษัท นทลิน จำกัด และตระกูลปานบุญห้อม ถือหุ้นในบริษัท</w:t>
      </w:r>
      <w:r w:rsidRPr="004739A4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คิดเป็นร้อยละ </w:t>
      </w:r>
      <w:r w:rsidR="004739A4" w:rsidRPr="004739A4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45</w:t>
      </w:r>
      <w:r w:rsidRPr="004739A4">
        <w:rPr>
          <w:rFonts w:ascii="Browallia New" w:eastAsia="Arial Unicode MS" w:hAnsi="Browallia New" w:cs="Browallia New"/>
          <w:color w:val="auto"/>
          <w:sz w:val="30"/>
          <w:szCs w:val="30"/>
        </w:rPr>
        <w:t>.</w:t>
      </w:r>
      <w:r w:rsidR="004739A4" w:rsidRPr="004739A4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04</w:t>
      </w:r>
      <w:r w:rsidRPr="004739A4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4739A4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และร้อยละ </w:t>
      </w:r>
      <w:r w:rsidR="004739A4" w:rsidRPr="004739A4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11</w:t>
      </w:r>
      <w:r w:rsidRPr="004739A4">
        <w:rPr>
          <w:rFonts w:ascii="Browallia New" w:eastAsia="Arial Unicode MS" w:hAnsi="Browallia New" w:cs="Browallia New"/>
          <w:color w:val="auto"/>
          <w:sz w:val="30"/>
          <w:szCs w:val="30"/>
        </w:rPr>
        <w:t>.</w:t>
      </w:r>
      <w:r w:rsidR="004739A4" w:rsidRPr="004739A4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53</w:t>
      </w:r>
      <w:r w:rsidRPr="004739A4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4739A4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ตามลำดับ </w:t>
      </w:r>
      <w:r w:rsidRPr="004739A4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จำนวนหุ้นที่เหลือร้อยละ </w:t>
      </w:r>
      <w:r w:rsidR="004739A4" w:rsidRPr="004739A4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43</w:t>
      </w:r>
      <w:r w:rsidRPr="004739A4">
        <w:rPr>
          <w:rFonts w:ascii="Browallia New" w:eastAsia="Arial Unicode MS" w:hAnsi="Browallia New" w:cs="Browallia New"/>
          <w:color w:val="auto"/>
          <w:sz w:val="30"/>
          <w:szCs w:val="30"/>
        </w:rPr>
        <w:t>.</w:t>
      </w:r>
      <w:r w:rsidR="004739A4" w:rsidRPr="004739A4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43</w:t>
      </w:r>
      <w:r w:rsidRPr="004739A4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9D1CB1" w:rsidRPr="004739A4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ถือ</w:t>
      </w:r>
      <w:r w:rsidRPr="004739A4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กระจาย</w:t>
      </w:r>
      <w:r w:rsidR="00E048DD" w:rsidRPr="004739A4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โดย</w:t>
      </w:r>
      <w:r w:rsidRPr="004739A4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ทั่วไป บริษัทมีรายการที่มีสาระสำคัญกับบุคคลหรือกิจการที่เกี่ยวข้องกัน ดังนี้</w:t>
      </w:r>
    </w:p>
    <w:p w14:paraId="75B23DA2" w14:textId="486558E8" w:rsidR="00057D94" w:rsidRPr="004739A4" w:rsidRDefault="00057D94" w:rsidP="00602B0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FE9743F" w14:textId="46813139" w:rsidR="008552F7" w:rsidRPr="00B070C9" w:rsidRDefault="004739A4" w:rsidP="00B872D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4739A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17</w:t>
      </w:r>
      <w:r w:rsidR="008552F7" w:rsidRPr="00B070C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4739A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</w:t>
      </w:r>
      <w:r w:rsidR="008552F7" w:rsidRPr="00B070C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r w:rsidR="008552F7" w:rsidRPr="00B070C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รายได้จากการขายและบริการ</w:t>
      </w:r>
    </w:p>
    <w:p w14:paraId="3F151E26" w14:textId="62602112" w:rsidR="00F91696" w:rsidRPr="004739A4" w:rsidRDefault="00F91696" w:rsidP="00B53061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10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28"/>
        <w:gridCol w:w="1277"/>
        <w:gridCol w:w="1333"/>
        <w:gridCol w:w="1440"/>
        <w:gridCol w:w="1518"/>
        <w:gridCol w:w="12"/>
      </w:tblGrid>
      <w:tr w:rsidR="00F91696" w:rsidRPr="00B070C9" w14:paraId="3767BBAA" w14:textId="77777777" w:rsidTr="004739A4">
        <w:trPr>
          <w:gridAfter w:val="1"/>
          <w:wAfter w:w="12" w:type="dxa"/>
          <w:cantSplit/>
        </w:trPr>
        <w:tc>
          <w:tcPr>
            <w:tcW w:w="3528" w:type="dxa"/>
            <w:vAlign w:val="bottom"/>
          </w:tcPr>
          <w:p w14:paraId="35E1F9C1" w14:textId="77777777" w:rsidR="00F91696" w:rsidRPr="00B070C9" w:rsidRDefault="00F91696" w:rsidP="004739A4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72C6B" w14:textId="77777777" w:rsidR="00F91696" w:rsidRPr="00B070C9" w:rsidRDefault="00F91696" w:rsidP="004739A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FCD68" w14:textId="77777777" w:rsidR="00F91696" w:rsidRPr="00B070C9" w:rsidRDefault="00F91696" w:rsidP="004739A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F91696" w:rsidRPr="00B070C9" w14:paraId="17F29340" w14:textId="77777777" w:rsidTr="004739A4">
        <w:trPr>
          <w:cantSplit/>
        </w:trPr>
        <w:tc>
          <w:tcPr>
            <w:tcW w:w="3528" w:type="dxa"/>
            <w:vAlign w:val="bottom"/>
          </w:tcPr>
          <w:p w14:paraId="21973B08" w14:textId="77777777" w:rsidR="00F91696" w:rsidRPr="00B070C9" w:rsidRDefault="00F91696" w:rsidP="004739A4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41C06651" w14:textId="77777777" w:rsidR="00F91696" w:rsidRPr="00B070C9" w:rsidRDefault="00F91696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0D22050D" w14:textId="77777777" w:rsidR="00F91696" w:rsidRPr="00B070C9" w:rsidRDefault="00F91696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286C1B" w14:textId="77777777" w:rsidR="00F91696" w:rsidRPr="00B070C9" w:rsidRDefault="00F91696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42C84457" w14:textId="77777777" w:rsidR="00F91696" w:rsidRPr="00B070C9" w:rsidRDefault="00F91696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F91696" w:rsidRPr="00B070C9" w14:paraId="374069BB" w14:textId="77777777" w:rsidTr="004739A4">
        <w:trPr>
          <w:cantSplit/>
        </w:trPr>
        <w:tc>
          <w:tcPr>
            <w:tcW w:w="3528" w:type="dxa"/>
            <w:vAlign w:val="bottom"/>
          </w:tcPr>
          <w:p w14:paraId="5007C954" w14:textId="77777777" w:rsidR="00F91696" w:rsidRPr="00B070C9" w:rsidRDefault="00F91696" w:rsidP="004739A4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vAlign w:val="bottom"/>
          </w:tcPr>
          <w:p w14:paraId="55C37581" w14:textId="033770BD" w:rsidR="00F91696" w:rsidRPr="00B070C9" w:rsidRDefault="00E6255F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333" w:type="dxa"/>
            <w:vAlign w:val="bottom"/>
          </w:tcPr>
          <w:p w14:paraId="467FB579" w14:textId="168C91F1" w:rsidR="00F91696" w:rsidRPr="00B070C9" w:rsidRDefault="00E6255F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C61B41B" w14:textId="68E9D06D" w:rsidR="00F91696" w:rsidRPr="00B070C9" w:rsidRDefault="00E6255F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30" w:type="dxa"/>
            <w:gridSpan w:val="2"/>
            <w:vAlign w:val="bottom"/>
          </w:tcPr>
          <w:p w14:paraId="3B473EC9" w14:textId="7D705CD3" w:rsidR="00F91696" w:rsidRPr="00B070C9" w:rsidRDefault="00E6255F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F91696" w:rsidRPr="00B070C9" w14:paraId="1BA2802D" w14:textId="77777777" w:rsidTr="004739A4">
        <w:trPr>
          <w:cantSplit/>
        </w:trPr>
        <w:tc>
          <w:tcPr>
            <w:tcW w:w="3528" w:type="dxa"/>
            <w:vAlign w:val="bottom"/>
          </w:tcPr>
          <w:p w14:paraId="3D24F410" w14:textId="4BDFCE4A" w:rsidR="00F91696" w:rsidRPr="00B070C9" w:rsidRDefault="00F91696" w:rsidP="004739A4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4DB3EE71" w14:textId="77777777" w:rsidR="00F91696" w:rsidRPr="00B070C9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0ACF3CB8" w14:textId="77777777" w:rsidR="00F91696" w:rsidRPr="00B070C9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592640" w14:textId="77777777" w:rsidR="00F91696" w:rsidRPr="00B070C9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361D4310" w14:textId="77777777" w:rsidR="00F91696" w:rsidRPr="00B070C9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F91696" w:rsidRPr="00B070C9" w14:paraId="0EDA47E8" w14:textId="77777777" w:rsidTr="004739A4">
        <w:trPr>
          <w:cantSplit/>
        </w:trPr>
        <w:tc>
          <w:tcPr>
            <w:tcW w:w="3528" w:type="dxa"/>
            <w:vAlign w:val="bottom"/>
          </w:tcPr>
          <w:p w14:paraId="061DEB6F" w14:textId="02A846F3" w:rsidR="00F91696" w:rsidRPr="00B070C9" w:rsidRDefault="00F91696" w:rsidP="004739A4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สำหรับงวด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สามเดือน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สิ้นสุด 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4DDA72A" w14:textId="77777777" w:rsidR="00F91696" w:rsidRPr="00B070C9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662C5B0" w14:textId="77777777" w:rsidR="00F91696" w:rsidRPr="00B070C9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4692BC" w14:textId="77777777" w:rsidR="00F91696" w:rsidRPr="00B070C9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C77E6B4" w14:textId="77777777" w:rsidR="00F91696" w:rsidRPr="00B070C9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F91696" w:rsidRPr="00B070C9" w14:paraId="1467C2CE" w14:textId="77777777" w:rsidTr="004739A4">
        <w:trPr>
          <w:cantSplit/>
        </w:trPr>
        <w:tc>
          <w:tcPr>
            <w:tcW w:w="3528" w:type="dxa"/>
            <w:vAlign w:val="bottom"/>
          </w:tcPr>
          <w:p w14:paraId="670551D1" w14:textId="7CC6F0D2" w:rsidR="00F91696" w:rsidRPr="00B070C9" w:rsidRDefault="00F91696" w:rsidP="004739A4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 วันที่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มีนาคม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220A427" w14:textId="77777777" w:rsidR="00F91696" w:rsidRPr="00B070C9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9465538" w14:textId="77777777" w:rsidR="00F91696" w:rsidRPr="00B070C9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401226" w14:textId="77777777" w:rsidR="00F91696" w:rsidRPr="00B070C9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704F63F" w14:textId="77777777" w:rsidR="00F91696" w:rsidRPr="00B070C9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F91696" w:rsidRPr="00B070C9" w14:paraId="62E57B36" w14:textId="77777777" w:rsidTr="004739A4">
        <w:trPr>
          <w:cantSplit/>
        </w:trPr>
        <w:tc>
          <w:tcPr>
            <w:tcW w:w="3528" w:type="dxa"/>
            <w:vAlign w:val="bottom"/>
          </w:tcPr>
          <w:p w14:paraId="6BA90C4F" w14:textId="77777777" w:rsidR="00F91696" w:rsidRPr="00B070C9" w:rsidRDefault="00F91696" w:rsidP="004739A4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4F4A2ABC" w14:textId="77777777" w:rsidR="00F91696" w:rsidRPr="00B070C9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33" w:type="dxa"/>
            <w:vAlign w:val="bottom"/>
          </w:tcPr>
          <w:p w14:paraId="6B5647D5" w14:textId="77777777" w:rsidR="00F91696" w:rsidRPr="00B070C9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0EB8E7" w14:textId="77777777" w:rsidR="00F91696" w:rsidRPr="00B070C9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7D85FF2" w14:textId="77777777" w:rsidR="00F91696" w:rsidRPr="00B070C9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91696" w:rsidRPr="00B070C9" w14:paraId="57857DB6" w14:textId="77777777" w:rsidTr="004739A4">
        <w:trPr>
          <w:cantSplit/>
        </w:trPr>
        <w:tc>
          <w:tcPr>
            <w:tcW w:w="3528" w:type="dxa"/>
            <w:vAlign w:val="bottom"/>
          </w:tcPr>
          <w:p w14:paraId="18B4BE95" w14:textId="77777777" w:rsidR="00F91696" w:rsidRPr="00B070C9" w:rsidRDefault="00F91696" w:rsidP="004739A4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  <w:t>รายได้จากการขาย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6900062F" w14:textId="77777777" w:rsidR="00F91696" w:rsidRPr="00B070C9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0FA31C9" w14:textId="77777777" w:rsidR="00F91696" w:rsidRPr="00B070C9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54B765" w14:textId="77777777" w:rsidR="00F91696" w:rsidRPr="00B070C9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20C938E" w14:textId="77777777" w:rsidR="00F91696" w:rsidRPr="00B070C9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5F127C" w:rsidRPr="00B070C9" w14:paraId="389A354E" w14:textId="77777777" w:rsidTr="004739A4">
        <w:trPr>
          <w:cantSplit/>
        </w:trPr>
        <w:tc>
          <w:tcPr>
            <w:tcW w:w="3528" w:type="dxa"/>
            <w:vAlign w:val="bottom"/>
          </w:tcPr>
          <w:p w14:paraId="7E08B98B" w14:textId="6835AA71" w:rsidR="005F127C" w:rsidRPr="00B070C9" w:rsidRDefault="005F127C" w:rsidP="004739A4">
            <w:pPr>
              <w:spacing w:before="10" w:after="10"/>
              <w:ind w:left="78" w:right="-1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C30342" w14:textId="2679C2B3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239</w:t>
            </w:r>
            <w:r w:rsidR="00306323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633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760B4E5" w14:textId="2AD14FBB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214</w:t>
            </w:r>
            <w:r w:rsidR="005F127C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89EB2" w14:textId="3060CD72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194</w:t>
            </w:r>
            <w:r w:rsidR="00306323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562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59BCBC8C" w14:textId="1E1E4641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148</w:t>
            </w:r>
            <w:r w:rsidR="005F127C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002</w:t>
            </w:r>
          </w:p>
        </w:tc>
      </w:tr>
      <w:tr w:rsidR="005F127C" w:rsidRPr="00B070C9" w14:paraId="4CF06D02" w14:textId="77777777" w:rsidTr="004739A4">
        <w:trPr>
          <w:cantSplit/>
        </w:trPr>
        <w:tc>
          <w:tcPr>
            <w:tcW w:w="3528" w:type="dxa"/>
            <w:vAlign w:val="bottom"/>
          </w:tcPr>
          <w:p w14:paraId="384F2B25" w14:textId="77777777" w:rsidR="005F127C" w:rsidRPr="00B070C9" w:rsidRDefault="005F127C" w:rsidP="004739A4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370EC5" w14:textId="77777777" w:rsidR="005F127C" w:rsidRPr="00B070C9" w:rsidRDefault="005F127C" w:rsidP="004739A4">
            <w:pPr>
              <w:spacing w:before="10" w:after="10"/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B3E7DB8" w14:textId="77777777" w:rsidR="005F127C" w:rsidRPr="00B070C9" w:rsidRDefault="005F127C" w:rsidP="004739A4">
            <w:pPr>
              <w:spacing w:before="10" w:after="10"/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69FA19" w14:textId="77777777" w:rsidR="005F127C" w:rsidRPr="00B070C9" w:rsidRDefault="005F127C" w:rsidP="004739A4">
            <w:pPr>
              <w:spacing w:before="10" w:after="10"/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17AC6D79" w14:textId="77777777" w:rsidR="005F127C" w:rsidRPr="00B070C9" w:rsidRDefault="005F127C" w:rsidP="004739A4">
            <w:pPr>
              <w:spacing w:before="10" w:after="10"/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</w:rPr>
            </w:pPr>
          </w:p>
        </w:tc>
      </w:tr>
      <w:tr w:rsidR="005F127C" w:rsidRPr="00B070C9" w14:paraId="3A28BE27" w14:textId="77777777" w:rsidTr="004739A4">
        <w:trPr>
          <w:cantSplit/>
        </w:trPr>
        <w:tc>
          <w:tcPr>
            <w:tcW w:w="3528" w:type="dxa"/>
            <w:vAlign w:val="bottom"/>
          </w:tcPr>
          <w:p w14:paraId="3E92CC74" w14:textId="77777777" w:rsidR="005F127C" w:rsidRPr="00B070C9" w:rsidRDefault="005F127C" w:rsidP="004739A4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0BA591B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7F927EB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7D244F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7E6BE8C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5F127C" w:rsidRPr="00B070C9" w14:paraId="209ED8E1" w14:textId="77777777" w:rsidTr="004739A4">
        <w:trPr>
          <w:cantSplit/>
        </w:trPr>
        <w:tc>
          <w:tcPr>
            <w:tcW w:w="3528" w:type="dxa"/>
            <w:vAlign w:val="bottom"/>
          </w:tcPr>
          <w:p w14:paraId="4813A7F9" w14:textId="32211F95" w:rsidR="005F127C" w:rsidRPr="00B070C9" w:rsidRDefault="005F127C" w:rsidP="004739A4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FD213" w14:textId="0302896A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12</w:t>
            </w:r>
            <w:r w:rsidR="00306323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807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0CAFBD8" w14:textId="28114D7D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14</w:t>
            </w:r>
            <w:r w:rsidR="005F127C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C5840" w14:textId="4F92B32B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12</w:t>
            </w:r>
            <w:r w:rsidR="00306323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807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E424D5E" w14:textId="25D170EF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14</w:t>
            </w:r>
            <w:r w:rsidR="005F127C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847</w:t>
            </w:r>
          </w:p>
        </w:tc>
      </w:tr>
      <w:tr w:rsidR="005F127C" w:rsidRPr="00B070C9" w14:paraId="2FEF61A3" w14:textId="77777777" w:rsidTr="004739A4">
        <w:trPr>
          <w:cantSplit/>
        </w:trPr>
        <w:tc>
          <w:tcPr>
            <w:tcW w:w="3528" w:type="dxa"/>
            <w:vAlign w:val="bottom"/>
          </w:tcPr>
          <w:p w14:paraId="08F2FF64" w14:textId="77777777" w:rsidR="005F127C" w:rsidRPr="00B070C9" w:rsidRDefault="005F127C" w:rsidP="004739A4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C5606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EBD14F2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96FFD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EAA2237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62670" w:rsidRPr="00B070C9" w14:paraId="3DA7FABA" w14:textId="77777777" w:rsidTr="004739A4">
        <w:trPr>
          <w:cantSplit/>
        </w:trPr>
        <w:tc>
          <w:tcPr>
            <w:tcW w:w="3528" w:type="dxa"/>
            <w:vAlign w:val="bottom"/>
          </w:tcPr>
          <w:p w14:paraId="62A8A79C" w14:textId="7DFD1E9A" w:rsidR="00C62670" w:rsidRPr="00B070C9" w:rsidRDefault="00C62670" w:rsidP="004739A4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รายได้จากการให้เช่า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7B32EC40" w14:textId="77777777" w:rsidR="00C62670" w:rsidRPr="00B070C9" w:rsidRDefault="00C62670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B9E589F" w14:textId="77777777" w:rsidR="00C62670" w:rsidRPr="00B070C9" w:rsidRDefault="00C62670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BAB1E4" w14:textId="77777777" w:rsidR="00C62670" w:rsidRPr="00B070C9" w:rsidRDefault="00C62670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947417B" w14:textId="77777777" w:rsidR="00C62670" w:rsidRPr="00B070C9" w:rsidRDefault="00C62670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C62670" w:rsidRPr="00B070C9" w14:paraId="37EF4E27" w14:textId="77777777" w:rsidTr="004739A4">
        <w:trPr>
          <w:cantSplit/>
        </w:trPr>
        <w:tc>
          <w:tcPr>
            <w:tcW w:w="3528" w:type="dxa"/>
            <w:vAlign w:val="bottom"/>
          </w:tcPr>
          <w:p w14:paraId="704A92E6" w14:textId="268662B2" w:rsidR="00C62670" w:rsidRPr="00B070C9" w:rsidRDefault="00C62670" w:rsidP="004739A4">
            <w:pPr>
              <w:spacing w:before="10" w:after="10"/>
              <w:ind w:left="78" w:right="14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27FE1" w14:textId="1493100E" w:rsidR="00C62670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16</w:t>
            </w:r>
            <w:r w:rsidR="00306323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800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D20E488" w14:textId="4EB87376" w:rsidR="00C62670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</w:t>
            </w:r>
            <w:r w:rsidR="005F1B65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C10BE" w14:textId="1DB5E9E6" w:rsidR="00C62670" w:rsidRPr="00B070C9" w:rsidRDefault="003063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384B32F9" w14:textId="7DDC0BC0" w:rsidR="00C62670" w:rsidRPr="00B070C9" w:rsidRDefault="005F1B65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C62670" w:rsidRPr="00B070C9" w14:paraId="0AFAAE61" w14:textId="77777777" w:rsidTr="004739A4">
        <w:trPr>
          <w:cantSplit/>
        </w:trPr>
        <w:tc>
          <w:tcPr>
            <w:tcW w:w="3528" w:type="dxa"/>
            <w:vAlign w:val="bottom"/>
          </w:tcPr>
          <w:p w14:paraId="729603E2" w14:textId="77777777" w:rsidR="00C62670" w:rsidRPr="00B070C9" w:rsidRDefault="00C62670" w:rsidP="004739A4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FED84" w14:textId="77777777" w:rsidR="00C62670" w:rsidRPr="00B070C9" w:rsidRDefault="00C62670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3E79088" w14:textId="77777777" w:rsidR="00C62670" w:rsidRPr="00B070C9" w:rsidRDefault="00C62670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0985C" w14:textId="77777777" w:rsidR="00C62670" w:rsidRPr="00B070C9" w:rsidRDefault="00C62670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3D01D950" w14:textId="77777777" w:rsidR="00C62670" w:rsidRPr="00B070C9" w:rsidRDefault="00C62670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F127C" w:rsidRPr="00B070C9" w14:paraId="7E606765" w14:textId="77777777" w:rsidTr="004739A4">
        <w:trPr>
          <w:cantSplit/>
        </w:trPr>
        <w:tc>
          <w:tcPr>
            <w:tcW w:w="3528" w:type="dxa"/>
            <w:vAlign w:val="bottom"/>
          </w:tcPr>
          <w:p w14:paraId="3808E0B7" w14:textId="77777777" w:rsidR="005F127C" w:rsidRPr="00B070C9" w:rsidRDefault="005F127C" w:rsidP="004739A4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ดอกเบี้ยรับ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7A1AF9C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0DAD96D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D3F7B4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D26459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5F127C" w:rsidRPr="00B070C9" w14:paraId="17A123F9" w14:textId="77777777" w:rsidTr="004739A4">
        <w:trPr>
          <w:cantSplit/>
          <w:trHeight w:val="305"/>
        </w:trPr>
        <w:tc>
          <w:tcPr>
            <w:tcW w:w="3528" w:type="dxa"/>
            <w:vAlign w:val="bottom"/>
          </w:tcPr>
          <w:p w14:paraId="536B8F51" w14:textId="77777777" w:rsidR="005F127C" w:rsidRPr="00B070C9" w:rsidRDefault="005F127C" w:rsidP="004739A4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5F98E" w14:textId="75CCF928" w:rsidR="005F127C" w:rsidRPr="00B070C9" w:rsidRDefault="003063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323A257" w14:textId="1F9CE04C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7B0B5" w14:textId="49D1BA44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</w:t>
            </w:r>
            <w:r w:rsidR="00306323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718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2CE2E613" w14:textId="014733A6" w:rsidR="005F127C" w:rsidRPr="00B070C9" w:rsidRDefault="004739A4" w:rsidP="004739A4">
            <w:pPr>
              <w:tabs>
                <w:tab w:val="left" w:pos="118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10</w:t>
            </w:r>
            <w:r w:rsidR="005F127C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143</w:t>
            </w:r>
          </w:p>
        </w:tc>
      </w:tr>
      <w:tr w:rsidR="005F127C" w:rsidRPr="00B070C9" w14:paraId="6AC27F7D" w14:textId="77777777" w:rsidTr="004739A4">
        <w:trPr>
          <w:cantSplit/>
        </w:trPr>
        <w:tc>
          <w:tcPr>
            <w:tcW w:w="3528" w:type="dxa"/>
            <w:vAlign w:val="bottom"/>
          </w:tcPr>
          <w:p w14:paraId="1BEDBC5C" w14:textId="77777777" w:rsidR="005F127C" w:rsidRPr="00B070C9" w:rsidRDefault="005F127C" w:rsidP="004739A4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FD20B" w14:textId="77777777" w:rsidR="005F127C" w:rsidRPr="00B070C9" w:rsidRDefault="005F127C" w:rsidP="004739A4">
            <w:pPr>
              <w:spacing w:before="10" w:after="10"/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1909A174" w14:textId="77777777" w:rsidR="005F127C" w:rsidRPr="00B070C9" w:rsidRDefault="005F127C" w:rsidP="004739A4">
            <w:pPr>
              <w:spacing w:before="10" w:after="10"/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38E1F" w14:textId="77777777" w:rsidR="005F127C" w:rsidRPr="00B070C9" w:rsidRDefault="005F127C" w:rsidP="004739A4">
            <w:pPr>
              <w:spacing w:before="10" w:after="10"/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4EF010D4" w14:textId="77777777" w:rsidR="005F127C" w:rsidRPr="00B070C9" w:rsidRDefault="005F127C" w:rsidP="004739A4">
            <w:pPr>
              <w:spacing w:before="10" w:after="10"/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</w:rPr>
            </w:pPr>
          </w:p>
        </w:tc>
      </w:tr>
      <w:tr w:rsidR="005F127C" w:rsidRPr="00B070C9" w14:paraId="6AA76DEB" w14:textId="77777777" w:rsidTr="004739A4">
        <w:trPr>
          <w:cantSplit/>
        </w:trPr>
        <w:tc>
          <w:tcPr>
            <w:tcW w:w="3528" w:type="dxa"/>
            <w:vAlign w:val="bottom"/>
          </w:tcPr>
          <w:p w14:paraId="42A1BC85" w14:textId="77777777" w:rsidR="005F127C" w:rsidRPr="00B070C9" w:rsidRDefault="005F127C" w:rsidP="004739A4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เงินปันผลรับ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1CA198D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1430AE4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05B069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94D6EFB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5F127C" w:rsidRPr="00B070C9" w14:paraId="4FD88FAF" w14:textId="77777777" w:rsidTr="004739A4">
        <w:trPr>
          <w:cantSplit/>
        </w:trPr>
        <w:tc>
          <w:tcPr>
            <w:tcW w:w="3528" w:type="dxa"/>
            <w:vAlign w:val="bottom"/>
          </w:tcPr>
          <w:p w14:paraId="3430CF4D" w14:textId="77777777" w:rsidR="005F127C" w:rsidRPr="00B070C9" w:rsidRDefault="005F127C" w:rsidP="004739A4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D8B46" w14:textId="08E20A04" w:rsidR="005F127C" w:rsidRPr="00B070C9" w:rsidRDefault="003063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0424CF28" w14:textId="31278A1C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BD307" w14:textId="0B6ADC49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30</w:t>
            </w:r>
            <w:r w:rsidR="00306323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929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134B6E71" w14:textId="6927F26F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49</w:t>
            </w:r>
            <w:r w:rsidR="005F127C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995</w:t>
            </w:r>
          </w:p>
        </w:tc>
      </w:tr>
      <w:tr w:rsidR="005F127C" w:rsidRPr="00B070C9" w14:paraId="42476B64" w14:textId="77777777" w:rsidTr="004739A4">
        <w:trPr>
          <w:cantSplit/>
        </w:trPr>
        <w:tc>
          <w:tcPr>
            <w:tcW w:w="3528" w:type="dxa"/>
            <w:vAlign w:val="bottom"/>
          </w:tcPr>
          <w:p w14:paraId="1C424E22" w14:textId="77777777" w:rsidR="005F127C" w:rsidRPr="00B070C9" w:rsidRDefault="005F127C" w:rsidP="004739A4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C3E00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EA3630F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C2738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C19510F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5F127C" w:rsidRPr="00B070C9" w14:paraId="4CF26797" w14:textId="77777777" w:rsidTr="004739A4">
        <w:trPr>
          <w:cantSplit/>
        </w:trPr>
        <w:tc>
          <w:tcPr>
            <w:tcW w:w="3528" w:type="dxa"/>
            <w:vAlign w:val="bottom"/>
          </w:tcPr>
          <w:p w14:paraId="220CFA9D" w14:textId="77777777" w:rsidR="005F127C" w:rsidRPr="00B070C9" w:rsidRDefault="005F127C" w:rsidP="004739A4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รายได้อื่น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66F70FBB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F2369B4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9AE006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C914AE0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5F127C" w:rsidRPr="00B070C9" w14:paraId="3C547923" w14:textId="77777777" w:rsidTr="004739A4">
        <w:trPr>
          <w:cantSplit/>
        </w:trPr>
        <w:tc>
          <w:tcPr>
            <w:tcW w:w="3528" w:type="dxa"/>
            <w:vAlign w:val="bottom"/>
          </w:tcPr>
          <w:p w14:paraId="0A7CDB22" w14:textId="77777777" w:rsidR="005F127C" w:rsidRPr="00B070C9" w:rsidRDefault="005F127C" w:rsidP="004739A4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F6191" w14:textId="6CE5D715" w:rsidR="005F127C" w:rsidRPr="00B070C9" w:rsidRDefault="003063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47EFD0C" w14:textId="4E4A8933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E9B7C" w14:textId="55B09A03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</w:t>
            </w:r>
            <w:r w:rsidR="00306323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027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95FD3FE" w14:textId="6FCB543C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="00413D36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805</w:t>
            </w:r>
          </w:p>
        </w:tc>
      </w:tr>
    </w:tbl>
    <w:p w14:paraId="3200C5AA" w14:textId="77777777" w:rsidR="00A13B7D" w:rsidRPr="00B070C9" w:rsidRDefault="00A13B7D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auto"/>
          <w:spacing w:val="-4"/>
          <w:sz w:val="30"/>
          <w:szCs w:val="30"/>
        </w:rPr>
        <w:br w:type="page"/>
      </w:r>
    </w:p>
    <w:p w14:paraId="0CC2900F" w14:textId="77777777" w:rsidR="00C33B8D" w:rsidRPr="00B070C9" w:rsidRDefault="00C33B8D" w:rsidP="00602B08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</w:rPr>
      </w:pPr>
    </w:p>
    <w:p w14:paraId="761A73C4" w14:textId="7B25F9E9" w:rsidR="00980EFB" w:rsidRPr="00B070C9" w:rsidRDefault="004739A4" w:rsidP="00543DD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4739A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17</w:t>
      </w:r>
      <w:r w:rsidR="002B7F48" w:rsidRPr="00B070C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4739A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2</w:t>
      </w:r>
      <w:r w:rsidR="002B7F48" w:rsidRPr="00B070C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r w:rsidR="002B7F48" w:rsidRPr="00B070C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การซื้อสินค้าและบริการ</w:t>
      </w:r>
    </w:p>
    <w:p w14:paraId="7AE3ED92" w14:textId="77777777" w:rsidR="00A549A4" w:rsidRPr="00B070C9" w:rsidRDefault="00A549A4" w:rsidP="00602B08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530"/>
        <w:gridCol w:w="1440"/>
      </w:tblGrid>
      <w:tr w:rsidR="00A549A4" w:rsidRPr="00B070C9" w14:paraId="18E93534" w14:textId="77777777" w:rsidTr="004739A4">
        <w:trPr>
          <w:cantSplit/>
        </w:trPr>
        <w:tc>
          <w:tcPr>
            <w:tcW w:w="3150" w:type="dxa"/>
            <w:vAlign w:val="bottom"/>
          </w:tcPr>
          <w:p w14:paraId="38ADA5E3" w14:textId="77777777" w:rsidR="00A549A4" w:rsidRPr="00B070C9" w:rsidRDefault="00A549A4" w:rsidP="004739A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1C197" w14:textId="77777777" w:rsidR="00A549A4" w:rsidRPr="00B070C9" w:rsidRDefault="00A549A4" w:rsidP="004739A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CACAD" w14:textId="77777777" w:rsidR="00A549A4" w:rsidRPr="00B070C9" w:rsidRDefault="00A549A4" w:rsidP="004739A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A549A4" w:rsidRPr="00B070C9" w14:paraId="7BA54F80" w14:textId="77777777" w:rsidTr="004739A4">
        <w:trPr>
          <w:cantSplit/>
        </w:trPr>
        <w:tc>
          <w:tcPr>
            <w:tcW w:w="3150" w:type="dxa"/>
            <w:vAlign w:val="bottom"/>
          </w:tcPr>
          <w:p w14:paraId="45AAC2E3" w14:textId="77777777" w:rsidR="00A549A4" w:rsidRPr="00B070C9" w:rsidRDefault="00A549A4" w:rsidP="004739A4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0364BE" w14:textId="77777777" w:rsidR="00A549A4" w:rsidRPr="00B070C9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0EF281" w14:textId="77777777" w:rsidR="004739A4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</w:t>
            </w:r>
          </w:p>
          <w:p w14:paraId="743CA489" w14:textId="1A62D195" w:rsidR="00A549A4" w:rsidRPr="00B070C9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58121F7" w14:textId="77777777" w:rsidR="00A549A4" w:rsidRPr="00B070C9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00E6DB" w14:textId="77777777" w:rsidR="00A549A4" w:rsidRPr="00B070C9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A549A4" w:rsidRPr="00B070C9" w14:paraId="7320C823" w14:textId="77777777" w:rsidTr="004739A4">
        <w:trPr>
          <w:cantSplit/>
        </w:trPr>
        <w:tc>
          <w:tcPr>
            <w:tcW w:w="3150" w:type="dxa"/>
            <w:vAlign w:val="bottom"/>
          </w:tcPr>
          <w:p w14:paraId="0FE7C994" w14:textId="77777777" w:rsidR="00A549A4" w:rsidRPr="00B070C9" w:rsidRDefault="00A549A4" w:rsidP="004739A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A2CF1C8" w14:textId="6CDF44A5" w:rsidR="00A549A4" w:rsidRPr="00B070C9" w:rsidRDefault="00E6255F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9445648" w14:textId="1CBB4070" w:rsidR="00A549A4" w:rsidRPr="00B070C9" w:rsidRDefault="00E6255F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530" w:type="dxa"/>
            <w:vAlign w:val="bottom"/>
          </w:tcPr>
          <w:p w14:paraId="0DAECCB8" w14:textId="5A0B2DE5" w:rsidR="00A549A4" w:rsidRPr="00B070C9" w:rsidRDefault="00E6255F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5F06A0A" w14:textId="02750E5E" w:rsidR="00A549A4" w:rsidRPr="00B070C9" w:rsidRDefault="00E6255F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2565</w:t>
            </w:r>
          </w:p>
        </w:tc>
      </w:tr>
      <w:tr w:rsidR="00A549A4" w:rsidRPr="00B070C9" w14:paraId="5FDDD2DD" w14:textId="77777777" w:rsidTr="004739A4">
        <w:trPr>
          <w:cantSplit/>
        </w:trPr>
        <w:tc>
          <w:tcPr>
            <w:tcW w:w="3150" w:type="dxa"/>
            <w:vAlign w:val="bottom"/>
          </w:tcPr>
          <w:p w14:paraId="4BAAE3FF" w14:textId="77777777" w:rsidR="00A549A4" w:rsidRPr="00B070C9" w:rsidRDefault="00A549A4" w:rsidP="004739A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F97C15" w14:textId="77777777" w:rsidR="00A549A4" w:rsidRPr="00B070C9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1A38A5" w14:textId="77777777" w:rsidR="00A549A4" w:rsidRPr="00B070C9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FC1E6F" w14:textId="77777777" w:rsidR="00A549A4" w:rsidRPr="00B070C9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2851FC" w14:textId="77777777" w:rsidR="00A549A4" w:rsidRPr="00B070C9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A549A4" w:rsidRPr="00B070C9" w14:paraId="6A338FBE" w14:textId="77777777" w:rsidTr="004739A4">
        <w:trPr>
          <w:cantSplit/>
        </w:trPr>
        <w:tc>
          <w:tcPr>
            <w:tcW w:w="3150" w:type="dxa"/>
            <w:vAlign w:val="bottom"/>
          </w:tcPr>
          <w:p w14:paraId="5BEF4978" w14:textId="77777777" w:rsidR="00A549A4" w:rsidRPr="00B070C9" w:rsidRDefault="00A549A4" w:rsidP="004739A4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261A1" w14:textId="77777777" w:rsidR="00A549A4" w:rsidRPr="00B070C9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81994" w14:textId="77777777" w:rsidR="00A549A4" w:rsidRPr="00B070C9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A3688" w14:textId="77777777" w:rsidR="00A549A4" w:rsidRPr="00B070C9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ACB3C" w14:textId="77777777" w:rsidR="00A549A4" w:rsidRPr="00B070C9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549A4" w:rsidRPr="00B070C9" w14:paraId="6E85B0D9" w14:textId="77777777" w:rsidTr="004739A4">
        <w:trPr>
          <w:cantSplit/>
        </w:trPr>
        <w:tc>
          <w:tcPr>
            <w:tcW w:w="3150" w:type="dxa"/>
            <w:vAlign w:val="bottom"/>
          </w:tcPr>
          <w:p w14:paraId="7AC2C661" w14:textId="77777777" w:rsidR="00B53061" w:rsidRPr="00B070C9" w:rsidRDefault="00A549A4" w:rsidP="004739A4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cs/>
              </w:rPr>
              <w:t>สำหรับงวด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cs/>
                <w:lang w:val="en-GB"/>
              </w:rPr>
              <w:t>สามเดือน</w:t>
            </w:r>
          </w:p>
          <w:p w14:paraId="3FDB1BEA" w14:textId="08967F3D" w:rsidR="00A549A4" w:rsidRPr="00B070C9" w:rsidRDefault="00B53061" w:rsidP="004739A4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lang w:val="en-GB"/>
              </w:rPr>
              <w:t xml:space="preserve">   </w:t>
            </w:r>
            <w:r w:rsidR="00A549A4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cs/>
              </w:rPr>
              <w:t>สิ้นสุดวันที่</w:t>
            </w:r>
            <w:r w:rsidR="00A549A4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มีนาคม</w:t>
            </w:r>
            <w:r w:rsidR="00A549A4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CAB221" w14:textId="77777777" w:rsidR="00A549A4" w:rsidRPr="00B070C9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078D4" w14:textId="77777777" w:rsidR="00A549A4" w:rsidRPr="00B070C9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2C81283" w14:textId="77777777" w:rsidR="00A549A4" w:rsidRPr="00B070C9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7B1FF4" w14:textId="77777777" w:rsidR="00A549A4" w:rsidRPr="00B070C9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A549A4" w:rsidRPr="00B070C9" w14:paraId="62028793" w14:textId="77777777" w:rsidTr="004739A4">
        <w:trPr>
          <w:cantSplit/>
        </w:trPr>
        <w:tc>
          <w:tcPr>
            <w:tcW w:w="3150" w:type="dxa"/>
            <w:vAlign w:val="bottom"/>
          </w:tcPr>
          <w:p w14:paraId="19DE738A" w14:textId="77777777" w:rsidR="00A549A4" w:rsidRPr="00B070C9" w:rsidRDefault="00A549A4" w:rsidP="004739A4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032E9B" w14:textId="77777777" w:rsidR="00A549A4" w:rsidRPr="00B070C9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1FAFFF" w14:textId="77777777" w:rsidR="00A549A4" w:rsidRPr="00B070C9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1AFB29D" w14:textId="77777777" w:rsidR="00A549A4" w:rsidRPr="00B070C9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63F6DE" w14:textId="77777777" w:rsidR="00A549A4" w:rsidRPr="00B070C9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549A4" w:rsidRPr="00B070C9" w14:paraId="3426D777" w14:textId="77777777" w:rsidTr="004739A4">
        <w:trPr>
          <w:cantSplit/>
        </w:trPr>
        <w:tc>
          <w:tcPr>
            <w:tcW w:w="3150" w:type="dxa"/>
            <w:vAlign w:val="bottom"/>
          </w:tcPr>
          <w:p w14:paraId="161805F2" w14:textId="77777777" w:rsidR="00A549A4" w:rsidRPr="00B070C9" w:rsidRDefault="00A549A4" w:rsidP="004739A4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ค่าบริการอาคารสำนักงาน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A8CBD6" w14:textId="77777777" w:rsidR="00A549A4" w:rsidRPr="00B070C9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A0B00E" w14:textId="77777777" w:rsidR="00A549A4" w:rsidRPr="00B070C9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F8EBE5B" w14:textId="77777777" w:rsidR="00A549A4" w:rsidRPr="00B070C9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9AEE2" w14:textId="77777777" w:rsidR="00A549A4" w:rsidRPr="00B070C9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5F127C" w:rsidRPr="00B070C9" w14:paraId="52D7E671" w14:textId="77777777" w:rsidTr="004739A4">
        <w:trPr>
          <w:cantSplit/>
        </w:trPr>
        <w:tc>
          <w:tcPr>
            <w:tcW w:w="3150" w:type="dxa"/>
            <w:vAlign w:val="bottom"/>
          </w:tcPr>
          <w:p w14:paraId="5124AF05" w14:textId="77777777" w:rsidR="005F127C" w:rsidRPr="00B070C9" w:rsidRDefault="005F127C" w:rsidP="004739A4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B34E7" w14:textId="7663DF56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92C7A" w14:textId="12057E86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560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C24C0" w14:textId="58FD1AEC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AD12F" w14:textId="4DE06F36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560</w:t>
            </w:r>
          </w:p>
        </w:tc>
      </w:tr>
      <w:tr w:rsidR="005F127C" w:rsidRPr="00B070C9" w14:paraId="3CC92633" w14:textId="77777777" w:rsidTr="004739A4">
        <w:trPr>
          <w:cantSplit/>
        </w:trPr>
        <w:tc>
          <w:tcPr>
            <w:tcW w:w="3150" w:type="dxa"/>
            <w:vAlign w:val="bottom"/>
          </w:tcPr>
          <w:p w14:paraId="3FB06C3F" w14:textId="77777777" w:rsidR="005F127C" w:rsidRPr="00B070C9" w:rsidRDefault="005F127C" w:rsidP="004739A4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575A4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EFCBB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257FE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67EBF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5F127C" w:rsidRPr="00B070C9" w14:paraId="1AE8A153" w14:textId="77777777" w:rsidTr="004739A4">
        <w:trPr>
          <w:cantSplit/>
        </w:trPr>
        <w:tc>
          <w:tcPr>
            <w:tcW w:w="3150" w:type="dxa"/>
            <w:vAlign w:val="bottom"/>
          </w:tcPr>
          <w:p w14:paraId="0BCB50F1" w14:textId="77777777" w:rsidR="005F127C" w:rsidRPr="00B070C9" w:rsidRDefault="005F127C" w:rsidP="004739A4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ECDBEF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BE2402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77845CF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1ACAF3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5F127C" w:rsidRPr="00B070C9" w14:paraId="43E9974A" w14:textId="77777777" w:rsidTr="004739A4">
        <w:trPr>
          <w:cantSplit/>
        </w:trPr>
        <w:tc>
          <w:tcPr>
            <w:tcW w:w="3150" w:type="dxa"/>
            <w:vAlign w:val="bottom"/>
          </w:tcPr>
          <w:p w14:paraId="6981A6D8" w14:textId="77777777" w:rsidR="005F127C" w:rsidRPr="00B070C9" w:rsidRDefault="005F127C" w:rsidP="004739A4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AA76D" w14:textId="47D59A61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E7682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25DD36" w14:textId="3F020A94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5F127C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DA42793" w14:textId="35201462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E7682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8F0CC5" w14:textId="49F13809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5F127C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020</w:t>
            </w:r>
          </w:p>
        </w:tc>
      </w:tr>
      <w:tr w:rsidR="005F127C" w:rsidRPr="00B070C9" w14:paraId="2773C50D" w14:textId="77777777" w:rsidTr="004739A4">
        <w:trPr>
          <w:cantSplit/>
        </w:trPr>
        <w:tc>
          <w:tcPr>
            <w:tcW w:w="3150" w:type="dxa"/>
            <w:vAlign w:val="bottom"/>
          </w:tcPr>
          <w:p w14:paraId="735DD4C9" w14:textId="4FF8162A" w:rsidR="005F127C" w:rsidRPr="00B070C9" w:rsidRDefault="005F127C" w:rsidP="004739A4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91A3A" w14:textId="08D8397A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022F9" w14:textId="43B7DF25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BA86B3" w14:textId="29407704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E2524" w14:textId="79663113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208</w:t>
            </w:r>
          </w:p>
        </w:tc>
      </w:tr>
      <w:tr w:rsidR="005F127C" w:rsidRPr="00B070C9" w14:paraId="15A30E08" w14:textId="77777777" w:rsidTr="004739A4">
        <w:trPr>
          <w:cantSplit/>
        </w:trPr>
        <w:tc>
          <w:tcPr>
            <w:tcW w:w="3150" w:type="dxa"/>
            <w:vAlign w:val="bottom"/>
          </w:tcPr>
          <w:p w14:paraId="1F5B4E94" w14:textId="77777777" w:rsidR="005F127C" w:rsidRPr="00B070C9" w:rsidRDefault="005F127C" w:rsidP="004739A4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248DA" w14:textId="3085B5D0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E7682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1198CD" w14:textId="1728F069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5F127C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412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E1FE6DD" w14:textId="04FB4B3D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E7682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85F76" w14:textId="1913D25B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5F127C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228</w:t>
            </w:r>
          </w:p>
        </w:tc>
      </w:tr>
      <w:tr w:rsidR="005F127C" w:rsidRPr="00B070C9" w14:paraId="7ACE81C8" w14:textId="77777777" w:rsidTr="004739A4">
        <w:trPr>
          <w:cantSplit/>
        </w:trPr>
        <w:tc>
          <w:tcPr>
            <w:tcW w:w="3150" w:type="dxa"/>
            <w:vAlign w:val="bottom"/>
          </w:tcPr>
          <w:p w14:paraId="2B5E0C6B" w14:textId="77777777" w:rsidR="005F127C" w:rsidRPr="00B070C9" w:rsidRDefault="005F127C" w:rsidP="004739A4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F3199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E946C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0C4E7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ED1AC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F127C" w:rsidRPr="00B070C9" w14:paraId="5F056137" w14:textId="77777777" w:rsidTr="004739A4">
        <w:trPr>
          <w:cantSplit/>
        </w:trPr>
        <w:tc>
          <w:tcPr>
            <w:tcW w:w="3150" w:type="dxa"/>
            <w:vAlign w:val="bottom"/>
          </w:tcPr>
          <w:p w14:paraId="5F55CEBD" w14:textId="77777777" w:rsidR="005F127C" w:rsidRPr="00B070C9" w:rsidRDefault="005F127C" w:rsidP="004739A4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ค่าบริการอื่น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E916E0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1F96FE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CF085C9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493F11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5F127C" w:rsidRPr="00B070C9" w14:paraId="28ECDB87" w14:textId="77777777" w:rsidTr="004739A4">
        <w:trPr>
          <w:cantSplit/>
        </w:trPr>
        <w:tc>
          <w:tcPr>
            <w:tcW w:w="3150" w:type="dxa"/>
            <w:vAlign w:val="bottom"/>
          </w:tcPr>
          <w:p w14:paraId="6C6F665A" w14:textId="77777777" w:rsidR="005F127C" w:rsidRPr="00B070C9" w:rsidRDefault="005F127C" w:rsidP="004739A4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B66FB4" w14:textId="1682A7AE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7FA2C" w14:textId="410DE934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3754326" w14:textId="31BABF10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9DE87D" w14:textId="5FA093E7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55</w:t>
            </w:r>
          </w:p>
        </w:tc>
      </w:tr>
      <w:tr w:rsidR="005F127C" w:rsidRPr="00B070C9" w14:paraId="021B5FF2" w14:textId="77777777" w:rsidTr="004739A4">
        <w:trPr>
          <w:cantSplit/>
        </w:trPr>
        <w:tc>
          <w:tcPr>
            <w:tcW w:w="3150" w:type="dxa"/>
            <w:vAlign w:val="bottom"/>
          </w:tcPr>
          <w:p w14:paraId="21AE94E6" w14:textId="7E4853C9" w:rsidR="005F127C" w:rsidRPr="00B070C9" w:rsidRDefault="005F127C" w:rsidP="004739A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300A4" w14:textId="0610E6E7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C5930" w14:textId="0066FF71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138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65677" w14:textId="58E6518B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FC668" w14:textId="718A4A57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138</w:t>
            </w:r>
          </w:p>
        </w:tc>
      </w:tr>
      <w:tr w:rsidR="005F127C" w:rsidRPr="00B070C9" w14:paraId="5536EC3A" w14:textId="77777777" w:rsidTr="004739A4">
        <w:trPr>
          <w:cantSplit/>
        </w:trPr>
        <w:tc>
          <w:tcPr>
            <w:tcW w:w="3150" w:type="dxa"/>
            <w:vAlign w:val="bottom"/>
          </w:tcPr>
          <w:p w14:paraId="6F3C8A6C" w14:textId="77777777" w:rsidR="005F127C" w:rsidRPr="00B070C9" w:rsidRDefault="005F127C" w:rsidP="004739A4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74455" w14:textId="57251935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51512" w14:textId="3CAF99B3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193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6231E" w14:textId="4A16B44C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DF117" w14:textId="48E2113B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193</w:t>
            </w:r>
          </w:p>
        </w:tc>
      </w:tr>
      <w:tr w:rsidR="005F127C" w:rsidRPr="00B070C9" w14:paraId="5C3A653B" w14:textId="77777777" w:rsidTr="004739A4">
        <w:trPr>
          <w:cantSplit/>
        </w:trPr>
        <w:tc>
          <w:tcPr>
            <w:tcW w:w="3150" w:type="dxa"/>
            <w:vAlign w:val="bottom"/>
          </w:tcPr>
          <w:p w14:paraId="371143FD" w14:textId="77777777" w:rsidR="005F127C" w:rsidRPr="00B070C9" w:rsidRDefault="005F127C" w:rsidP="004739A4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A0F5D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C1D13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46E3E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6229B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F127C" w:rsidRPr="00B070C9" w14:paraId="721F5793" w14:textId="77777777" w:rsidTr="004739A4">
        <w:trPr>
          <w:cantSplit/>
        </w:trPr>
        <w:tc>
          <w:tcPr>
            <w:tcW w:w="3150" w:type="dxa"/>
            <w:vAlign w:val="bottom"/>
          </w:tcPr>
          <w:p w14:paraId="474A68DE" w14:textId="77777777" w:rsidR="005F127C" w:rsidRPr="00B070C9" w:rsidRDefault="005F127C" w:rsidP="004739A4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A5DDB9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37CA36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15568D0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2BC52" w14:textId="77777777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5F127C" w:rsidRPr="00B070C9" w14:paraId="57D8A4E8" w14:textId="77777777" w:rsidTr="004739A4">
        <w:trPr>
          <w:cantSplit/>
        </w:trPr>
        <w:tc>
          <w:tcPr>
            <w:tcW w:w="3150" w:type="dxa"/>
            <w:vAlign w:val="bottom"/>
          </w:tcPr>
          <w:p w14:paraId="376F8EAD" w14:textId="77777777" w:rsidR="005F127C" w:rsidRPr="00B070C9" w:rsidRDefault="005F127C" w:rsidP="004739A4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C14875" w14:textId="79875262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058088" w14:textId="0F73D761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D209494" w14:textId="100874A1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0F44B" w14:textId="507BE145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209</w:t>
            </w:r>
          </w:p>
        </w:tc>
      </w:tr>
      <w:tr w:rsidR="005F127C" w:rsidRPr="00B070C9" w14:paraId="426EFFAD" w14:textId="77777777" w:rsidTr="004739A4">
        <w:trPr>
          <w:cantSplit/>
        </w:trPr>
        <w:tc>
          <w:tcPr>
            <w:tcW w:w="3150" w:type="dxa"/>
            <w:vAlign w:val="bottom"/>
          </w:tcPr>
          <w:p w14:paraId="2D3B32F2" w14:textId="77777777" w:rsidR="005F127C" w:rsidRPr="00B070C9" w:rsidRDefault="005F127C" w:rsidP="004739A4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1E3F83" w14:textId="449B8C4C" w:rsidR="005F127C" w:rsidRPr="00B070C9" w:rsidRDefault="00FE7682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75703" w14:textId="3FFB87DF" w:rsidR="005F127C" w:rsidRPr="00B070C9" w:rsidRDefault="005F127C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1E06F" w14:textId="1E6206A5" w:rsidR="005F127C" w:rsidRPr="00B070C9" w:rsidRDefault="00FE7682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BF410" w14:textId="04B0E2FD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66</w:t>
            </w:r>
          </w:p>
        </w:tc>
      </w:tr>
      <w:tr w:rsidR="005F127C" w:rsidRPr="00B070C9" w14:paraId="6BB2AD52" w14:textId="77777777" w:rsidTr="004739A4">
        <w:trPr>
          <w:cantSplit/>
        </w:trPr>
        <w:tc>
          <w:tcPr>
            <w:tcW w:w="3150" w:type="dxa"/>
            <w:vAlign w:val="bottom"/>
          </w:tcPr>
          <w:p w14:paraId="37535EF9" w14:textId="77777777" w:rsidR="005F127C" w:rsidRPr="00B070C9" w:rsidRDefault="005F127C" w:rsidP="004739A4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F491B" w14:textId="6B86B325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451B3" w14:textId="1CCF7CBB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EFF0B" w14:textId="5539C5AB" w:rsidR="005F127C" w:rsidRPr="00B070C9" w:rsidRDefault="004739A4" w:rsidP="004739A4">
            <w:pPr>
              <w:tabs>
                <w:tab w:val="center" w:pos="738"/>
                <w:tab w:val="right" w:pos="147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B199F" w14:textId="168FB542" w:rsidR="005F127C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275</w:t>
            </w:r>
          </w:p>
        </w:tc>
      </w:tr>
    </w:tbl>
    <w:p w14:paraId="071F7CF7" w14:textId="37C61609" w:rsidR="00B21BEF" w:rsidRPr="00B070C9" w:rsidRDefault="00B21BEF" w:rsidP="00602B08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</w:rPr>
      </w:pPr>
    </w:p>
    <w:p w14:paraId="2FE4BA43" w14:textId="453EB174" w:rsidR="00BC0000" w:rsidRPr="00B070C9" w:rsidRDefault="00BC0000">
      <w:pPr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B070C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br w:type="page"/>
      </w:r>
    </w:p>
    <w:p w14:paraId="112A840A" w14:textId="77777777" w:rsidR="00A549A4" w:rsidRPr="00B070C9" w:rsidRDefault="00A549A4" w:rsidP="0074432F">
      <w:pPr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</w:p>
    <w:p w14:paraId="66461212" w14:textId="281EE136" w:rsidR="002F200D" w:rsidRPr="00B070C9" w:rsidRDefault="004739A4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4739A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17</w:t>
      </w:r>
      <w:r w:rsidR="00D95387" w:rsidRPr="00B070C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4739A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3</w:t>
      </w:r>
      <w:r w:rsidR="00D95387" w:rsidRPr="00B070C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bookmarkStart w:id="9" w:name="_Hlk102164628"/>
      <w:r w:rsidR="00D95387" w:rsidRPr="00B070C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ยอดคงเหลือจากรายการซื้อและขายสินค้าและบริการ</w:t>
      </w:r>
      <w:bookmarkEnd w:id="9"/>
    </w:p>
    <w:p w14:paraId="2930284A" w14:textId="77777777" w:rsidR="00BD1C4E" w:rsidRPr="004739A4" w:rsidRDefault="00BD1C4E" w:rsidP="00602B0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8"/>
          <w:szCs w:val="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828"/>
        <w:gridCol w:w="1302"/>
        <w:gridCol w:w="1440"/>
        <w:gridCol w:w="1440"/>
        <w:gridCol w:w="1440"/>
      </w:tblGrid>
      <w:tr w:rsidR="00B53061" w:rsidRPr="00B070C9" w14:paraId="50697ABD" w14:textId="77777777" w:rsidTr="00D05DC8">
        <w:trPr>
          <w:cantSplit/>
        </w:trPr>
        <w:tc>
          <w:tcPr>
            <w:tcW w:w="3828" w:type="dxa"/>
            <w:vAlign w:val="bottom"/>
          </w:tcPr>
          <w:p w14:paraId="26DCE567" w14:textId="77777777" w:rsidR="00B53061" w:rsidRPr="00B070C9" w:rsidRDefault="00B5306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auto"/>
            </w:tcBorders>
            <w:vAlign w:val="bottom"/>
          </w:tcPr>
          <w:p w14:paraId="179AAB58" w14:textId="5DCB451F" w:rsidR="00B53061" w:rsidRPr="00B070C9" w:rsidRDefault="00B53061" w:rsidP="004739A4">
            <w:pPr>
              <w:spacing w:before="10" w:after="10"/>
              <w:ind w:left="-22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1C8FB6EE" w14:textId="5A27A47B" w:rsidR="00B53061" w:rsidRPr="00B070C9" w:rsidRDefault="00B53061" w:rsidP="004739A4">
            <w:pPr>
              <w:spacing w:before="10" w:after="1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B070C9" w14:paraId="2022A418" w14:textId="77777777" w:rsidTr="00D05DC8">
        <w:trPr>
          <w:cantSplit/>
        </w:trPr>
        <w:tc>
          <w:tcPr>
            <w:tcW w:w="3828" w:type="dxa"/>
            <w:vAlign w:val="bottom"/>
          </w:tcPr>
          <w:p w14:paraId="3DB65F72" w14:textId="77777777" w:rsidR="004D4417" w:rsidRPr="00B070C9" w:rsidRDefault="004D4417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8786CA3" w14:textId="77777777" w:rsidR="004D4417" w:rsidRPr="00B070C9" w:rsidRDefault="004D4417" w:rsidP="004739A4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C62FC" w14:textId="77777777" w:rsidR="004D4417" w:rsidRPr="00B070C9" w:rsidRDefault="004D4417" w:rsidP="004739A4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ED60C4" w14:textId="77777777" w:rsidR="00B53061" w:rsidRPr="00B070C9" w:rsidRDefault="004D4417" w:rsidP="004739A4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(ยังไม่ได้</w:t>
            </w:r>
          </w:p>
          <w:p w14:paraId="2D9E391C" w14:textId="34CFE768" w:rsidR="004D4417" w:rsidRPr="00B070C9" w:rsidRDefault="004D4417" w:rsidP="004739A4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01BFAA" w14:textId="77777777" w:rsidR="004D4417" w:rsidRPr="00B070C9" w:rsidRDefault="004D4417" w:rsidP="004739A4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2646A4" w:rsidRPr="00B070C9" w14:paraId="12A36772" w14:textId="77777777" w:rsidTr="00D05DC8">
        <w:trPr>
          <w:cantSplit/>
        </w:trPr>
        <w:tc>
          <w:tcPr>
            <w:tcW w:w="3828" w:type="dxa"/>
            <w:vAlign w:val="bottom"/>
          </w:tcPr>
          <w:p w14:paraId="6BFDDD32" w14:textId="77777777" w:rsidR="00C65C30" w:rsidRPr="00B070C9" w:rsidRDefault="00C65C30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302" w:type="dxa"/>
            <w:vAlign w:val="bottom"/>
          </w:tcPr>
          <w:p w14:paraId="051BB503" w14:textId="62A7A8ED" w:rsidR="00C65C30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มีนาคม</w:t>
            </w:r>
            <w:r w:rsidR="00E410AF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2FBF2A8" w14:textId="41C4F11F" w:rsidR="00C65C30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C65C30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C65C30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698E435" w14:textId="62B16928" w:rsidR="00C65C30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277A28B" w14:textId="0FF2E7B9" w:rsidR="00C65C30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C65C30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C65C30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2646A4" w:rsidRPr="00B070C9" w14:paraId="16F01EBB" w14:textId="77777777" w:rsidTr="00D05DC8">
        <w:trPr>
          <w:cantSplit/>
        </w:trPr>
        <w:tc>
          <w:tcPr>
            <w:tcW w:w="3828" w:type="dxa"/>
            <w:vAlign w:val="bottom"/>
          </w:tcPr>
          <w:p w14:paraId="21C435B1" w14:textId="77777777" w:rsidR="0065283A" w:rsidRPr="00B070C9" w:rsidRDefault="0065283A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302" w:type="dxa"/>
            <w:vAlign w:val="bottom"/>
          </w:tcPr>
          <w:p w14:paraId="7F4C8065" w14:textId="1A197992" w:rsidR="0065283A" w:rsidRPr="00B070C9" w:rsidRDefault="00E6255F" w:rsidP="004739A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4E68C44" w14:textId="2B8A63CD" w:rsidR="0065283A" w:rsidRPr="00B070C9" w:rsidRDefault="00E6255F" w:rsidP="004739A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B9FE400" w14:textId="22FABFF4" w:rsidR="0065283A" w:rsidRPr="00B070C9" w:rsidRDefault="00E6255F" w:rsidP="004739A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FFA7891" w14:textId="644AEC0D" w:rsidR="0065283A" w:rsidRPr="00B070C9" w:rsidRDefault="00E6255F" w:rsidP="004739A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2565</w:t>
            </w:r>
          </w:p>
        </w:tc>
      </w:tr>
      <w:tr w:rsidR="002646A4" w:rsidRPr="00B070C9" w14:paraId="671F64A9" w14:textId="77777777" w:rsidTr="00D05DC8">
        <w:trPr>
          <w:cantSplit/>
        </w:trPr>
        <w:tc>
          <w:tcPr>
            <w:tcW w:w="3828" w:type="dxa"/>
            <w:vAlign w:val="bottom"/>
          </w:tcPr>
          <w:p w14:paraId="14D7AD6D" w14:textId="77777777" w:rsidR="0065283A" w:rsidRPr="00B070C9" w:rsidRDefault="0065283A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3124D8A2" w14:textId="77777777" w:rsidR="0065283A" w:rsidRPr="00B070C9" w:rsidRDefault="0065283A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9794DE" w14:textId="77777777" w:rsidR="0065283A" w:rsidRPr="00B070C9" w:rsidRDefault="0065283A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36F691" w14:textId="77777777" w:rsidR="0065283A" w:rsidRPr="00B070C9" w:rsidRDefault="0065283A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9E0480" w14:textId="77777777" w:rsidR="0065283A" w:rsidRPr="00B070C9" w:rsidRDefault="0065283A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2646A4" w:rsidRPr="00B070C9" w14:paraId="5FB397E6" w14:textId="77777777" w:rsidTr="00D05DC8">
        <w:trPr>
          <w:cantSplit/>
        </w:trPr>
        <w:tc>
          <w:tcPr>
            <w:tcW w:w="3828" w:type="dxa"/>
            <w:vAlign w:val="bottom"/>
          </w:tcPr>
          <w:p w14:paraId="68512FBB" w14:textId="4C774F91" w:rsidR="0065283A" w:rsidRPr="00B070C9" w:rsidRDefault="0065283A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0DA1073B" w14:textId="4DB8AED8" w:rsidR="0065283A" w:rsidRPr="00B070C9" w:rsidRDefault="0065283A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59F244B" w14:textId="66B520D0" w:rsidR="0065283A" w:rsidRPr="00B070C9" w:rsidRDefault="0065283A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40447C" w14:textId="6D801BBD" w:rsidR="0065283A" w:rsidRPr="00B070C9" w:rsidRDefault="0065283A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D9030F9" w14:textId="45C9E5C2" w:rsidR="0065283A" w:rsidRPr="00B070C9" w:rsidRDefault="0065283A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B070C9" w14:paraId="489ED4BA" w14:textId="77777777" w:rsidTr="00D05DC8">
        <w:trPr>
          <w:cantSplit/>
        </w:trPr>
        <w:tc>
          <w:tcPr>
            <w:tcW w:w="3828" w:type="dxa"/>
            <w:vAlign w:val="bottom"/>
          </w:tcPr>
          <w:p w14:paraId="07D72B6C" w14:textId="77777777" w:rsidR="009F03D1" w:rsidRPr="00B070C9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9920B" w14:textId="3DD983E8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141</w:t>
            </w:r>
            <w:r w:rsidR="00283677"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49898" w14:textId="00F7F6DD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170</w:t>
            </w:r>
            <w:r w:rsidR="009F03D1" w:rsidRPr="00B070C9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EEEF0" w14:textId="26C10AE4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135</w:t>
            </w:r>
            <w:r w:rsidR="00283677"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1405B" w14:textId="45698785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144</w:t>
            </w:r>
            <w:r w:rsidR="009F03D1" w:rsidRPr="00B070C9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363</w:t>
            </w:r>
          </w:p>
        </w:tc>
      </w:tr>
      <w:tr w:rsidR="009F03D1" w:rsidRPr="00B070C9" w14:paraId="51820842" w14:textId="77777777" w:rsidTr="00D05DC8">
        <w:trPr>
          <w:cantSplit/>
        </w:trPr>
        <w:tc>
          <w:tcPr>
            <w:tcW w:w="3828" w:type="dxa"/>
            <w:vAlign w:val="bottom"/>
          </w:tcPr>
          <w:p w14:paraId="501A8440" w14:textId="77777777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078F2" w14:textId="77777777" w:rsidR="009F03D1" w:rsidRPr="004739A4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3CB2C2" w14:textId="77777777" w:rsidR="009F03D1" w:rsidRPr="004739A4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283F5" w14:textId="77777777" w:rsidR="009F03D1" w:rsidRPr="004739A4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AD32C9" w14:textId="77777777" w:rsidR="009F03D1" w:rsidRPr="004739A4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6"/>
                <w:szCs w:val="6"/>
                <w:u w:val="single"/>
              </w:rPr>
            </w:pPr>
          </w:p>
        </w:tc>
      </w:tr>
      <w:tr w:rsidR="009F03D1" w:rsidRPr="00B070C9" w14:paraId="1C60B8E6" w14:textId="77777777" w:rsidTr="00D05DC8">
        <w:trPr>
          <w:cantSplit/>
        </w:trPr>
        <w:tc>
          <w:tcPr>
            <w:tcW w:w="3828" w:type="dxa"/>
            <w:vAlign w:val="bottom"/>
          </w:tcPr>
          <w:p w14:paraId="0483B182" w14:textId="77777777" w:rsidR="009F03D1" w:rsidRPr="00B070C9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รายได้ค้างรับ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4B3D806C" w14:textId="77777777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17491EB" w14:textId="77777777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0EA050" w14:textId="77777777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C2902E5" w14:textId="77777777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B070C9" w14:paraId="48103518" w14:textId="77777777" w:rsidTr="00D05DC8">
        <w:trPr>
          <w:cantSplit/>
        </w:trPr>
        <w:tc>
          <w:tcPr>
            <w:tcW w:w="3828" w:type="dxa"/>
            <w:vAlign w:val="bottom"/>
          </w:tcPr>
          <w:p w14:paraId="45A221C0" w14:textId="77777777" w:rsidR="009F03D1" w:rsidRPr="00B070C9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5A68D" w14:textId="5BDAF559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036D54" w14:textId="6C6DF92B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</w:t>
            </w:r>
            <w:r w:rsidR="009F03D1" w:rsidRPr="00B070C9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5FDF7" w14:textId="67B03496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6CCD63" w14:textId="6BDCF918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</w:t>
            </w:r>
            <w:r w:rsidR="009F03D1" w:rsidRPr="00B070C9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391</w:t>
            </w:r>
          </w:p>
        </w:tc>
      </w:tr>
      <w:tr w:rsidR="009F03D1" w:rsidRPr="00B070C9" w14:paraId="418C2A7E" w14:textId="77777777" w:rsidTr="00D05DC8">
        <w:trPr>
          <w:cantSplit/>
        </w:trPr>
        <w:tc>
          <w:tcPr>
            <w:tcW w:w="3828" w:type="dxa"/>
            <w:vAlign w:val="bottom"/>
          </w:tcPr>
          <w:p w14:paraId="30D1A360" w14:textId="77777777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75628D" w14:textId="77777777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52C2C5" w14:textId="77777777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6C9AD" w14:textId="77777777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73979C" w14:textId="77777777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</w:tr>
      <w:tr w:rsidR="009F03D1" w:rsidRPr="00B070C9" w14:paraId="5510B3A4" w14:textId="77777777" w:rsidTr="00D05DC8">
        <w:trPr>
          <w:cantSplit/>
        </w:trPr>
        <w:tc>
          <w:tcPr>
            <w:tcW w:w="3828" w:type="dxa"/>
            <w:vAlign w:val="bottom"/>
          </w:tcPr>
          <w:p w14:paraId="273DD3F4" w14:textId="55C3DA29" w:rsidR="009F03D1" w:rsidRPr="00B070C9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09F9112F" w14:textId="77777777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314EDE0" w14:textId="77777777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F66DE3" w14:textId="77777777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E26A31" w14:textId="77777777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B070C9" w14:paraId="0901920F" w14:textId="77777777" w:rsidTr="00D05DC8">
        <w:trPr>
          <w:cantSplit/>
        </w:trPr>
        <w:tc>
          <w:tcPr>
            <w:tcW w:w="3828" w:type="dxa"/>
            <w:vAlign w:val="bottom"/>
          </w:tcPr>
          <w:p w14:paraId="3DB30607" w14:textId="55953022" w:rsidR="009F03D1" w:rsidRPr="00B070C9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17FB1FA0" w14:textId="5CBA6BD2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40" w:type="dxa"/>
            <w:vAlign w:val="bottom"/>
          </w:tcPr>
          <w:p w14:paraId="17F8F1E1" w14:textId="5294F215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63F36B" w14:textId="2C6166E3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40" w:type="dxa"/>
            <w:vAlign w:val="bottom"/>
          </w:tcPr>
          <w:p w14:paraId="497E2FEE" w14:textId="482E1CCA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183</w:t>
            </w:r>
          </w:p>
        </w:tc>
      </w:tr>
      <w:tr w:rsidR="009F03D1" w:rsidRPr="00B070C9" w14:paraId="7C9C4852" w14:textId="77777777" w:rsidTr="00D05DC8">
        <w:trPr>
          <w:cantSplit/>
        </w:trPr>
        <w:tc>
          <w:tcPr>
            <w:tcW w:w="3828" w:type="dxa"/>
            <w:vAlign w:val="bottom"/>
          </w:tcPr>
          <w:p w14:paraId="3CD1F32C" w14:textId="40DA0BE0" w:rsidR="009F03D1" w:rsidRPr="00B070C9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5D6AB12E" w14:textId="6B253AA3" w:rsidR="009F03D1" w:rsidRPr="00B070C9" w:rsidRDefault="00283677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11C1584" w14:textId="5CD6F875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7240B3" w14:textId="7DA6BBE5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</w:t>
            </w:r>
            <w:r w:rsidR="00283677"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28BB09" w14:textId="0B8BF49E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20</w:t>
            </w:r>
            <w:r w:rsidR="009F03D1" w:rsidRPr="00B070C9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989</w:t>
            </w:r>
          </w:p>
        </w:tc>
      </w:tr>
      <w:tr w:rsidR="009F03D1" w:rsidRPr="00B070C9" w14:paraId="2CDAA579" w14:textId="77777777" w:rsidTr="00D05DC8">
        <w:trPr>
          <w:cantSplit/>
        </w:trPr>
        <w:tc>
          <w:tcPr>
            <w:tcW w:w="3828" w:type="dxa"/>
            <w:vAlign w:val="bottom"/>
          </w:tcPr>
          <w:p w14:paraId="02E80AE2" w14:textId="77777777" w:rsidR="009F03D1" w:rsidRPr="00B070C9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626EB" w14:textId="0155CD90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BC4B" w14:textId="636747FF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77F8F" w14:textId="579E9132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</w:t>
            </w:r>
            <w:r w:rsidR="00283677"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556397" w14:textId="70310001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21</w:t>
            </w:r>
            <w:r w:rsidR="009F03D1" w:rsidRPr="00B070C9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172</w:t>
            </w:r>
          </w:p>
        </w:tc>
      </w:tr>
      <w:tr w:rsidR="009F03D1" w:rsidRPr="00B070C9" w14:paraId="13BCBD70" w14:textId="77777777" w:rsidTr="00D05DC8">
        <w:trPr>
          <w:cantSplit/>
        </w:trPr>
        <w:tc>
          <w:tcPr>
            <w:tcW w:w="3828" w:type="dxa"/>
            <w:vAlign w:val="bottom"/>
          </w:tcPr>
          <w:p w14:paraId="3946F00D" w14:textId="77777777" w:rsidR="009F03D1" w:rsidRPr="00B070C9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ดอกเบี้ยค้างรับ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3F91D" w14:textId="77777777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928B7F0" w14:textId="77777777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2522F6" w14:textId="77777777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BB4115" w14:textId="77777777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B070C9" w14:paraId="16C856D6" w14:textId="77777777" w:rsidTr="00D05DC8">
        <w:trPr>
          <w:cantSplit/>
        </w:trPr>
        <w:tc>
          <w:tcPr>
            <w:tcW w:w="3828" w:type="dxa"/>
            <w:vAlign w:val="bottom"/>
          </w:tcPr>
          <w:p w14:paraId="4ABC4070" w14:textId="4530B89E" w:rsidR="009F03D1" w:rsidRPr="00B070C9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3300DEDB" w14:textId="32532A8E" w:rsidR="009F03D1" w:rsidRPr="00B070C9" w:rsidRDefault="00283677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24D0D" w14:textId="3460616C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2CF3B" w14:textId="50BF739C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</w:t>
            </w:r>
            <w:r w:rsidR="00283677"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D4C64D" w14:textId="4D38F374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</w:t>
            </w:r>
            <w:r w:rsidR="009F03D1" w:rsidRPr="00B070C9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203</w:t>
            </w:r>
          </w:p>
        </w:tc>
      </w:tr>
      <w:tr w:rsidR="009F03D1" w:rsidRPr="00B070C9" w14:paraId="729AF9CE" w14:textId="77777777" w:rsidTr="00D05DC8">
        <w:trPr>
          <w:cantSplit/>
        </w:trPr>
        <w:tc>
          <w:tcPr>
            <w:tcW w:w="3828" w:type="dxa"/>
            <w:vAlign w:val="bottom"/>
          </w:tcPr>
          <w:p w14:paraId="05D417ED" w14:textId="77777777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69F63" w14:textId="77777777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3D6CF5" w14:textId="39C0D629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9E499" w14:textId="78352196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138324" w14:textId="177334E4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</w:tr>
      <w:tr w:rsidR="009F03D1" w:rsidRPr="00B070C9" w14:paraId="3E677F24" w14:textId="77777777" w:rsidTr="00D05DC8">
        <w:trPr>
          <w:cantSplit/>
        </w:trPr>
        <w:tc>
          <w:tcPr>
            <w:tcW w:w="3828" w:type="dxa"/>
            <w:vAlign w:val="bottom"/>
          </w:tcPr>
          <w:p w14:paraId="20215380" w14:textId="77777777" w:rsidR="009F03D1" w:rsidRPr="00B070C9" w:rsidRDefault="009F03D1" w:rsidP="004739A4">
            <w:pPr>
              <w:spacing w:before="10" w:after="10"/>
              <w:ind w:left="435" w:right="-108"/>
              <w:rPr>
                <w:rFonts w:ascii="Browallia New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เงินปันผลค้างรับ</w:t>
            </w:r>
            <w:r w:rsidRPr="00B070C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398D12A4" w14:textId="77777777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10FFCE" w14:textId="77777777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32870F" w14:textId="77777777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7422CA" w14:textId="77777777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B070C9" w14:paraId="493D00D4" w14:textId="77777777" w:rsidTr="00D05DC8">
        <w:trPr>
          <w:cantSplit/>
        </w:trPr>
        <w:tc>
          <w:tcPr>
            <w:tcW w:w="3828" w:type="dxa"/>
            <w:vAlign w:val="bottom"/>
          </w:tcPr>
          <w:p w14:paraId="23856750" w14:textId="77777777" w:rsidR="009F03D1" w:rsidRPr="00B070C9" w:rsidRDefault="009F03D1" w:rsidP="004739A4">
            <w:pPr>
              <w:spacing w:before="10" w:after="10"/>
              <w:ind w:left="435" w:right="-108"/>
              <w:rPr>
                <w:rFonts w:ascii="Browallia New" w:hAnsi="Browallia New" w:cs="Browallia New"/>
                <w:color w:val="auto"/>
                <w:spacing w:val="-6"/>
                <w:sz w:val="30"/>
                <w:szCs w:val="30"/>
              </w:rPr>
            </w:pPr>
            <w:r w:rsidRPr="00B070C9">
              <w:rPr>
                <w:rFonts w:ascii="Browallia New" w:hAnsi="Browallia New" w:cs="Browallia New"/>
                <w:snapToGrid w:val="0"/>
                <w:color w:val="auto"/>
                <w:spacing w:val="-6"/>
                <w:sz w:val="30"/>
                <w:szCs w:val="30"/>
              </w:rPr>
              <w:t xml:space="preserve">   </w:t>
            </w:r>
            <w:r w:rsidRPr="00B070C9">
              <w:rPr>
                <w:rFonts w:ascii="Browallia New" w:hAnsi="Browallia New" w:cs="Browallia New"/>
                <w:snapToGrid w:val="0"/>
                <w:color w:val="auto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93CBB" w14:textId="6674BF76" w:rsidR="009F03D1" w:rsidRPr="00B070C9" w:rsidRDefault="00283677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BB583" w14:textId="5D5A6084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F4BCA" w14:textId="27E1FD64" w:rsidR="009F03D1" w:rsidRPr="00B070C9" w:rsidRDefault="00283677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BB5F1F" w14:textId="664E2B88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sz w:val="30"/>
                <w:szCs w:val="30"/>
                <w:lang w:val="en-GB"/>
              </w:rPr>
              <w:t>8</w:t>
            </w:r>
            <w:r w:rsidR="009F03D1" w:rsidRPr="00B070C9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sz w:val="30"/>
                <w:szCs w:val="30"/>
                <w:lang w:val="en-GB"/>
              </w:rPr>
              <w:t>609</w:t>
            </w:r>
          </w:p>
        </w:tc>
      </w:tr>
      <w:tr w:rsidR="009F03D1" w:rsidRPr="00B070C9" w14:paraId="2A85503F" w14:textId="77777777" w:rsidTr="00D05DC8">
        <w:trPr>
          <w:cantSplit/>
        </w:trPr>
        <w:tc>
          <w:tcPr>
            <w:tcW w:w="3828" w:type="dxa"/>
            <w:vAlign w:val="bottom"/>
          </w:tcPr>
          <w:p w14:paraId="1E0C506F" w14:textId="77777777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66FFD" w14:textId="77777777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B3298F" w14:textId="0B131F38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E14F7" w14:textId="29568017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86FC2E" w14:textId="64A78E83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</w:tr>
      <w:tr w:rsidR="009F03D1" w:rsidRPr="00B070C9" w14:paraId="40D3EBC1" w14:textId="77777777" w:rsidTr="00D05DC8">
        <w:trPr>
          <w:cantSplit/>
        </w:trPr>
        <w:tc>
          <w:tcPr>
            <w:tcW w:w="3828" w:type="dxa"/>
            <w:vAlign w:val="bottom"/>
          </w:tcPr>
          <w:p w14:paraId="57644B11" w14:textId="77777777" w:rsidR="009F03D1" w:rsidRPr="00B070C9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ค่าใช้จ่ายค้างจ่าย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3DA09E46" w14:textId="77777777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5E4A7C3" w14:textId="77777777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04D6DB" w14:textId="77777777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4B3626F" w14:textId="77777777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B070C9" w14:paraId="2E7C7AED" w14:textId="77777777" w:rsidTr="00D05DC8">
        <w:trPr>
          <w:cantSplit/>
        </w:trPr>
        <w:tc>
          <w:tcPr>
            <w:tcW w:w="3828" w:type="dxa"/>
            <w:vAlign w:val="bottom"/>
          </w:tcPr>
          <w:p w14:paraId="1D082421" w14:textId="77777777" w:rsidR="009F03D1" w:rsidRPr="00B070C9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5C5ED7BC" w14:textId="33CD70DF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283677"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773</w:t>
            </w:r>
          </w:p>
        </w:tc>
        <w:tc>
          <w:tcPr>
            <w:tcW w:w="1440" w:type="dxa"/>
            <w:vAlign w:val="bottom"/>
          </w:tcPr>
          <w:p w14:paraId="3D8727A8" w14:textId="43EDD3BC" w:rsidR="009F03D1" w:rsidRPr="00B070C9" w:rsidRDefault="004739A4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092224" w14:textId="05CC94C0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283677"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593</w:t>
            </w:r>
          </w:p>
        </w:tc>
        <w:tc>
          <w:tcPr>
            <w:tcW w:w="1440" w:type="dxa"/>
            <w:vAlign w:val="bottom"/>
          </w:tcPr>
          <w:p w14:paraId="4A6F64D7" w14:textId="685629BA" w:rsidR="009F03D1" w:rsidRPr="00B070C9" w:rsidRDefault="004739A4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863</w:t>
            </w:r>
          </w:p>
        </w:tc>
      </w:tr>
      <w:tr w:rsidR="009F03D1" w:rsidRPr="00B070C9" w14:paraId="55E81FD1" w14:textId="77777777" w:rsidTr="00D05DC8">
        <w:trPr>
          <w:cantSplit/>
        </w:trPr>
        <w:tc>
          <w:tcPr>
            <w:tcW w:w="3828" w:type="dxa"/>
            <w:vAlign w:val="bottom"/>
          </w:tcPr>
          <w:p w14:paraId="294DCA94" w14:textId="6835A781" w:rsidR="009F03D1" w:rsidRPr="00B070C9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1626A" w14:textId="6560E0A0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093D65" w14:textId="3081D7CE" w:rsidR="009F03D1" w:rsidRPr="00B070C9" w:rsidRDefault="004739A4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sz w:val="30"/>
                <w:szCs w:val="30"/>
                <w:lang w:val="en-GB"/>
              </w:rPr>
              <w:t>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53111" w14:textId="4FA6E0CE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B85029" w14:textId="58817995" w:rsidR="009F03D1" w:rsidRPr="00B070C9" w:rsidRDefault="004739A4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sz w:val="30"/>
                <w:szCs w:val="30"/>
                <w:lang w:val="en-GB"/>
              </w:rPr>
              <w:t>265</w:t>
            </w:r>
          </w:p>
        </w:tc>
      </w:tr>
      <w:tr w:rsidR="009F03D1" w:rsidRPr="00B070C9" w14:paraId="24828F0C" w14:textId="77777777" w:rsidTr="00D05DC8">
        <w:trPr>
          <w:cantSplit/>
        </w:trPr>
        <w:tc>
          <w:tcPr>
            <w:tcW w:w="3828" w:type="dxa"/>
            <w:vAlign w:val="bottom"/>
          </w:tcPr>
          <w:p w14:paraId="79D17D35" w14:textId="77777777" w:rsidR="009F03D1" w:rsidRPr="00B070C9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D61DF" w14:textId="217CC8B7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</w:t>
            </w:r>
            <w:r w:rsidR="00283677"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09F86" w14:textId="26652FFF" w:rsidR="009F03D1" w:rsidRPr="00B070C9" w:rsidRDefault="004739A4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9F03D1" w:rsidRPr="00B070C9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sz w:val="30"/>
                <w:szCs w:val="30"/>
                <w:lang w:val="en-GB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D4A6BB" w14:textId="104A9051" w:rsidR="009F03D1" w:rsidRPr="00B070C9" w:rsidRDefault="004739A4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283677"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0D1F9D" w14:textId="6DF71D4B" w:rsidR="009F03D1" w:rsidRPr="00B070C9" w:rsidRDefault="004739A4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9F03D1" w:rsidRPr="00B070C9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sz w:val="30"/>
                <w:szCs w:val="30"/>
                <w:lang w:val="en-GB"/>
              </w:rPr>
              <w:t>128</w:t>
            </w:r>
          </w:p>
        </w:tc>
      </w:tr>
      <w:tr w:rsidR="009F03D1" w:rsidRPr="00B070C9" w14:paraId="5BC3A5AB" w14:textId="77777777" w:rsidTr="00D05DC8">
        <w:trPr>
          <w:cantSplit/>
        </w:trPr>
        <w:tc>
          <w:tcPr>
            <w:tcW w:w="3828" w:type="dxa"/>
            <w:vAlign w:val="bottom"/>
          </w:tcPr>
          <w:p w14:paraId="708A7AFB" w14:textId="77777777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CDA42" w14:textId="77777777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DDF2F" w14:textId="6311F818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17D34E" w14:textId="1304EE4B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12513E" w14:textId="6E58E339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</w:tr>
      <w:tr w:rsidR="009F03D1" w:rsidRPr="00B070C9" w14:paraId="315CDEFE" w14:textId="77777777" w:rsidTr="00D05DC8">
        <w:trPr>
          <w:cantSplit/>
        </w:trPr>
        <w:tc>
          <w:tcPr>
            <w:tcW w:w="3828" w:type="dxa"/>
            <w:vAlign w:val="bottom"/>
          </w:tcPr>
          <w:p w14:paraId="18206C10" w14:textId="03A09A3C" w:rsidR="009F03D1" w:rsidRPr="00B070C9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  <w:t>หนี้สินตามสัญญาเช่า</w:t>
            </w:r>
            <w:r w:rsidR="004739A4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</w:rPr>
              <w:br/>
            </w:r>
            <w:r w:rsidR="004739A4" w:rsidRPr="004739A4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  <w:t xml:space="preserve">  </w:t>
            </w:r>
            <w:r w:rsidRPr="004739A4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</w:rPr>
              <w:t xml:space="preserve">-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  <w:t>ส่วนที่หมุนเวียน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2EDE59EF" w14:textId="77777777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2D018A" w14:textId="77777777" w:rsidR="009F03D1" w:rsidRPr="00B070C9" w:rsidRDefault="009F03D1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A0CB33" w14:textId="77777777" w:rsidR="009F03D1" w:rsidRPr="00B070C9" w:rsidRDefault="009F03D1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3A0229F" w14:textId="77777777" w:rsidR="009F03D1" w:rsidRPr="00B070C9" w:rsidRDefault="009F03D1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B070C9" w14:paraId="1584A332" w14:textId="77777777" w:rsidTr="00D05DC8">
        <w:trPr>
          <w:cantSplit/>
        </w:trPr>
        <w:tc>
          <w:tcPr>
            <w:tcW w:w="3828" w:type="dxa"/>
            <w:vAlign w:val="bottom"/>
          </w:tcPr>
          <w:p w14:paraId="41D26D17" w14:textId="1C757647" w:rsidR="009F03D1" w:rsidRPr="00B070C9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EAD0" w14:textId="5509DA8D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283677"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445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D01723" w14:textId="32F8893E" w:rsidR="009F03D1" w:rsidRPr="00B070C9" w:rsidRDefault="004739A4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675330" w:rsidRPr="00B070C9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sz w:val="30"/>
                <w:szCs w:val="30"/>
                <w:lang w:val="en-GB"/>
              </w:rPr>
              <w:t>425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1470EE" w14:textId="74A3E802" w:rsidR="009F03D1" w:rsidRPr="00B070C9" w:rsidRDefault="004739A4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283677"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445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3D44C9" w14:textId="131EB010" w:rsidR="009F03D1" w:rsidRPr="00B070C9" w:rsidRDefault="004739A4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675330" w:rsidRPr="00B070C9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sz w:val="30"/>
                <w:szCs w:val="30"/>
                <w:lang w:val="en-GB"/>
              </w:rPr>
              <w:t>425</w:t>
            </w:r>
          </w:p>
        </w:tc>
      </w:tr>
      <w:tr w:rsidR="009F03D1" w:rsidRPr="00B070C9" w14:paraId="78B55743" w14:textId="77777777" w:rsidTr="00D05DC8">
        <w:trPr>
          <w:cantSplit/>
        </w:trPr>
        <w:tc>
          <w:tcPr>
            <w:tcW w:w="3828" w:type="dxa"/>
            <w:vAlign w:val="bottom"/>
          </w:tcPr>
          <w:p w14:paraId="37002939" w14:textId="77777777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A2ECD" w14:textId="77777777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221FB2" w14:textId="5C997D17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26FCD4" w14:textId="3F366D77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BE32F3" w14:textId="465F99BB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</w:tr>
      <w:tr w:rsidR="009F03D1" w:rsidRPr="00B070C9" w14:paraId="7E1C93D5" w14:textId="77777777" w:rsidTr="00D05DC8">
        <w:trPr>
          <w:cantSplit/>
        </w:trPr>
        <w:tc>
          <w:tcPr>
            <w:tcW w:w="3828" w:type="dxa"/>
            <w:vAlign w:val="bottom"/>
          </w:tcPr>
          <w:p w14:paraId="284F5421" w14:textId="5ACF3064" w:rsidR="009F03D1" w:rsidRPr="00B070C9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  <w:t xml:space="preserve">หนี้สินตามสัญญาเช่า </w:t>
            </w:r>
            <w:r w:rsidR="004739A4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</w:rPr>
              <w:br/>
            </w:r>
            <w:r w:rsidR="004739A4" w:rsidRPr="004739A4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  <w:t xml:space="preserve">  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</w:rPr>
              <w:t xml:space="preserve">- 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065B4F02" w14:textId="77777777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7F2C21C" w14:textId="77777777" w:rsidR="009F03D1" w:rsidRPr="00B070C9" w:rsidRDefault="009F03D1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0DA9D4" w14:textId="77777777" w:rsidR="009F03D1" w:rsidRPr="00B070C9" w:rsidRDefault="009F03D1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238F505" w14:textId="77777777" w:rsidR="009F03D1" w:rsidRPr="00B070C9" w:rsidRDefault="009F03D1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B070C9" w14:paraId="595CB2B6" w14:textId="77777777" w:rsidTr="00D05DC8">
        <w:trPr>
          <w:cantSplit/>
        </w:trPr>
        <w:tc>
          <w:tcPr>
            <w:tcW w:w="3828" w:type="dxa"/>
            <w:vAlign w:val="bottom"/>
          </w:tcPr>
          <w:p w14:paraId="5C3E875F" w14:textId="5440E4C8" w:rsidR="009F03D1" w:rsidRPr="00B070C9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C1C2E" w14:textId="74BCAEDE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11</w:t>
            </w:r>
            <w:r w:rsidR="00283677"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684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31F44A" w14:textId="27D6931E" w:rsidR="009F03D1" w:rsidRPr="00B070C9" w:rsidRDefault="004739A4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12</w:t>
            </w:r>
            <w:r w:rsidR="00675330"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053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75A415" w14:textId="1BFD1991" w:rsidR="009F03D1" w:rsidRPr="00B070C9" w:rsidRDefault="004739A4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11</w:t>
            </w:r>
            <w:r w:rsidR="00283677"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684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24945F" w14:textId="6044C153" w:rsidR="009F03D1" w:rsidRPr="00B070C9" w:rsidRDefault="004739A4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12</w:t>
            </w:r>
            <w:r w:rsidR="00675330"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053</w:t>
            </w:r>
          </w:p>
        </w:tc>
      </w:tr>
      <w:tr w:rsidR="009F03D1" w:rsidRPr="00B070C9" w14:paraId="6EE8BC23" w14:textId="77777777" w:rsidTr="00D05DC8">
        <w:trPr>
          <w:cantSplit/>
        </w:trPr>
        <w:tc>
          <w:tcPr>
            <w:tcW w:w="3828" w:type="dxa"/>
            <w:vAlign w:val="bottom"/>
          </w:tcPr>
          <w:p w14:paraId="72D860C4" w14:textId="77777777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52D6B" w14:textId="77777777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AC6991" w14:textId="44C0F40D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5AB7B8" w14:textId="26124D3E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46D1BB" w14:textId="6B4B59CD" w:rsidR="009F03D1" w:rsidRPr="004739A4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</w:tr>
      <w:tr w:rsidR="009F03D1" w:rsidRPr="00B070C9" w14:paraId="435FC532" w14:textId="77777777" w:rsidTr="00D05DC8">
        <w:trPr>
          <w:cantSplit/>
        </w:trPr>
        <w:tc>
          <w:tcPr>
            <w:tcW w:w="3828" w:type="dxa"/>
            <w:vAlign w:val="bottom"/>
          </w:tcPr>
          <w:p w14:paraId="2B2E1503" w14:textId="0D895296" w:rsidR="009F03D1" w:rsidRPr="00B070C9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21E8DA4D" w14:textId="77777777" w:rsidR="009F03D1" w:rsidRPr="00B070C9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0B7703" w14:textId="77777777" w:rsidR="009F03D1" w:rsidRPr="00B070C9" w:rsidRDefault="009F03D1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E1B363" w14:textId="77777777" w:rsidR="009F03D1" w:rsidRPr="00B070C9" w:rsidRDefault="009F03D1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ABBC33" w14:textId="77777777" w:rsidR="009F03D1" w:rsidRPr="00B070C9" w:rsidRDefault="009F03D1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B070C9" w14:paraId="179A4EF0" w14:textId="77777777" w:rsidTr="00D05DC8">
        <w:trPr>
          <w:cantSplit/>
        </w:trPr>
        <w:tc>
          <w:tcPr>
            <w:tcW w:w="3828" w:type="dxa"/>
            <w:vAlign w:val="bottom"/>
          </w:tcPr>
          <w:p w14:paraId="35A43D80" w14:textId="5FB7FA20" w:rsidR="009F03D1" w:rsidRPr="00B070C9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83814" w14:textId="1312B2EF" w:rsidR="009F03D1" w:rsidRPr="00B070C9" w:rsidRDefault="00473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</w:t>
            </w:r>
            <w:r w:rsidR="00283677"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EC5CA4" w14:textId="0B41052C" w:rsidR="009F03D1" w:rsidRPr="00B070C9" w:rsidRDefault="00675330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AABF58" w14:textId="13075FE4" w:rsidR="009F03D1" w:rsidRPr="00B070C9" w:rsidRDefault="00283677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7B5C8D" w14:textId="32264913" w:rsidR="009F03D1" w:rsidRPr="00B070C9" w:rsidRDefault="00675330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070C9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</w:tr>
    </w:tbl>
    <w:p w14:paraId="71985991" w14:textId="26EC617F" w:rsidR="001A1CFB" w:rsidRPr="004739A4" w:rsidRDefault="001A1CFB" w:rsidP="00714C09">
      <w:pPr>
        <w:rPr>
          <w:rFonts w:ascii="Browallia New" w:hAnsi="Browallia New" w:cs="Browallia New"/>
          <w:sz w:val="2"/>
          <w:szCs w:val="2"/>
        </w:rPr>
      </w:pPr>
      <w:r w:rsidRPr="004739A4">
        <w:rPr>
          <w:rFonts w:ascii="Browallia New" w:eastAsia="Arial Unicode MS" w:hAnsi="Browallia New" w:cs="Browallia New"/>
          <w:color w:val="auto"/>
          <w:sz w:val="2"/>
          <w:szCs w:val="2"/>
        </w:rPr>
        <w:br w:type="page"/>
      </w:r>
    </w:p>
    <w:p w14:paraId="1DB25458" w14:textId="77777777" w:rsidR="00980EFB" w:rsidRPr="00B070C9" w:rsidRDefault="00980EFB" w:rsidP="00BC30E7">
      <w:pPr>
        <w:ind w:left="54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FC56913" w14:textId="3EC3DB61" w:rsidR="00937F42" w:rsidRPr="00B070C9" w:rsidRDefault="004739A4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4739A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17</w:t>
      </w:r>
      <w:r w:rsidR="00937F42" w:rsidRPr="00B070C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4739A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4</w:t>
      </w:r>
      <w:r w:rsidR="00937F42" w:rsidRPr="00B070C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r w:rsidR="00937F42" w:rsidRPr="00B070C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เงินให้กู้ยืมแก่บริษัทย่อย</w:t>
      </w:r>
    </w:p>
    <w:p w14:paraId="235CB7F9" w14:textId="77777777" w:rsidR="004C2007" w:rsidRPr="00B070C9" w:rsidRDefault="004C2007" w:rsidP="00BC30E7">
      <w:pPr>
        <w:ind w:left="54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70A9C88" w14:textId="2323C55D" w:rsidR="00937F42" w:rsidRPr="00B070C9" w:rsidRDefault="00937F42" w:rsidP="008950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การเคลื่อนไหวของเงินให้กู้ยืมแก่บริษัทย่อย </w:t>
      </w:r>
      <w:r w:rsidR="00410E64"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มี</w:t>
      </w:r>
      <w:r w:rsidRPr="00B070C9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ดังนี้</w:t>
      </w:r>
    </w:p>
    <w:p w14:paraId="2E574FE9" w14:textId="77777777" w:rsidR="00E14E75" w:rsidRPr="00B070C9" w:rsidRDefault="00E14E75" w:rsidP="008950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1512"/>
        <w:gridCol w:w="1512"/>
        <w:gridCol w:w="1512"/>
      </w:tblGrid>
      <w:tr w:rsidR="002646A4" w:rsidRPr="00B070C9" w14:paraId="40846793" w14:textId="38A6E8F8" w:rsidTr="00BC30E7">
        <w:tc>
          <w:tcPr>
            <w:tcW w:w="4536" w:type="dxa"/>
            <w:vAlign w:val="bottom"/>
          </w:tcPr>
          <w:p w14:paraId="52BF0C56" w14:textId="77777777" w:rsidR="00AB1FA9" w:rsidRPr="00B070C9" w:rsidRDefault="00AB1FA9" w:rsidP="00E14E75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44420A" w14:textId="4785B44D" w:rsidR="00AB1FA9" w:rsidRPr="00B070C9" w:rsidRDefault="00AB1FA9" w:rsidP="00057D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B070C9" w14:paraId="102BD2E1" w14:textId="33A67291" w:rsidTr="00BC30E7">
        <w:tc>
          <w:tcPr>
            <w:tcW w:w="4536" w:type="dxa"/>
            <w:vAlign w:val="bottom"/>
          </w:tcPr>
          <w:p w14:paraId="32863850" w14:textId="77777777" w:rsidR="008251AB" w:rsidRPr="00B070C9" w:rsidRDefault="008251AB" w:rsidP="00E14E75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2FD6684" w14:textId="77777777" w:rsidR="00AB1FA9" w:rsidRPr="00B070C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เงินให้กู้ยืม</w:t>
            </w:r>
          </w:p>
          <w:p w14:paraId="622B1A98" w14:textId="020ACA3E" w:rsidR="008251AB" w:rsidRPr="00B070C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ระยะสั้น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1ECBC1A" w14:textId="77777777" w:rsidR="00AB1FA9" w:rsidRPr="00B070C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เงินให้กู้ยืม</w:t>
            </w:r>
          </w:p>
          <w:p w14:paraId="2AA828A4" w14:textId="4A81D59D" w:rsidR="008251AB" w:rsidRPr="00B070C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ระยะยาว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A975FDB" w14:textId="77777777" w:rsidR="00AB1FA9" w:rsidRPr="00B070C9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1386051D" w14:textId="696D20FC" w:rsidR="00AB1FA9" w:rsidRPr="00B070C9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646A4" w:rsidRPr="00B070C9" w14:paraId="7F31E2F1" w14:textId="177ED43F" w:rsidTr="00BC30E7">
        <w:tc>
          <w:tcPr>
            <w:tcW w:w="4536" w:type="dxa"/>
            <w:vAlign w:val="bottom"/>
          </w:tcPr>
          <w:p w14:paraId="7C45B729" w14:textId="77777777" w:rsidR="008251AB" w:rsidRPr="00B070C9" w:rsidRDefault="008251AB" w:rsidP="00E14E75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9908D4B" w14:textId="77777777" w:rsidR="008251AB" w:rsidRPr="00B070C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9893137" w14:textId="77777777" w:rsidR="008251AB" w:rsidRPr="00B070C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7A13CE4" w14:textId="21156B6D" w:rsidR="008251AB" w:rsidRPr="00B070C9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2646A4" w:rsidRPr="00B070C9" w14:paraId="06F1FDD0" w14:textId="7FA9E605" w:rsidTr="00BC30E7">
        <w:tc>
          <w:tcPr>
            <w:tcW w:w="4536" w:type="dxa"/>
            <w:vAlign w:val="center"/>
          </w:tcPr>
          <w:p w14:paraId="02F6B3BF" w14:textId="0ED3A008" w:rsidR="00BC30E7" w:rsidRPr="00B070C9" w:rsidRDefault="008251AB" w:rsidP="00E14E75">
            <w:pPr>
              <w:ind w:left="45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สำหรับงวด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สามเดือน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สิ้นสุดวันที่ </w:t>
            </w:r>
          </w:p>
          <w:p w14:paraId="37DC4132" w14:textId="6B124893" w:rsidR="008251AB" w:rsidRPr="00B070C9" w:rsidRDefault="00BC30E7" w:rsidP="00E14E75">
            <w:pPr>
              <w:ind w:left="45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  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 w:eastAsia="th-TH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มีนาคม</w:t>
            </w:r>
            <w:r w:rsidR="0005734D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 w:eastAsia="th-TH"/>
              </w:rPr>
              <w:t>2566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ยังไม่ได้ตรวจสอบ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7BDE891" w14:textId="77777777" w:rsidR="008251AB" w:rsidRPr="00B070C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FAFAFA"/>
          </w:tcPr>
          <w:p w14:paraId="6B8FCE80" w14:textId="77777777" w:rsidR="008251AB" w:rsidRPr="00B070C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FAFAFA"/>
          </w:tcPr>
          <w:p w14:paraId="33EA3CF0" w14:textId="77777777" w:rsidR="008251AB" w:rsidRPr="00B070C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</w:tr>
      <w:tr w:rsidR="002646A4" w:rsidRPr="00B070C9" w14:paraId="787E70F7" w14:textId="6F22A55B" w:rsidTr="00BC30E7">
        <w:tc>
          <w:tcPr>
            <w:tcW w:w="4536" w:type="dxa"/>
            <w:vAlign w:val="center"/>
          </w:tcPr>
          <w:p w14:paraId="6F174B9F" w14:textId="59C57DFB" w:rsidR="008251AB" w:rsidRPr="00B070C9" w:rsidRDefault="008251AB" w:rsidP="00E14E75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มกราคม </w:t>
            </w:r>
            <w:r w:rsidR="00E6255F"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FAFAFA"/>
          </w:tcPr>
          <w:p w14:paraId="6BBCF285" w14:textId="1BAF2966" w:rsidR="008251AB" w:rsidRPr="00B070C9" w:rsidRDefault="004739A4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192</w:t>
            </w:r>
            <w:r w:rsidR="009F03D1" w:rsidRPr="00B070C9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990</w:t>
            </w:r>
          </w:p>
        </w:tc>
        <w:tc>
          <w:tcPr>
            <w:tcW w:w="1512" w:type="dxa"/>
            <w:shd w:val="clear" w:color="auto" w:fill="FAFAFA"/>
          </w:tcPr>
          <w:p w14:paraId="4AB0B78D" w14:textId="733B1B29" w:rsidR="008251AB" w:rsidRPr="00B070C9" w:rsidRDefault="004739A4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759</w:t>
            </w:r>
            <w:r w:rsidR="009F03D1" w:rsidRPr="00B070C9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988</w:t>
            </w:r>
          </w:p>
        </w:tc>
        <w:tc>
          <w:tcPr>
            <w:tcW w:w="1512" w:type="dxa"/>
            <w:shd w:val="clear" w:color="auto" w:fill="FAFAFA"/>
          </w:tcPr>
          <w:p w14:paraId="1F2E83DB" w14:textId="02DAD159" w:rsidR="008251AB" w:rsidRPr="00B070C9" w:rsidRDefault="004739A4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952</w:t>
            </w:r>
            <w:r w:rsidR="009F03D1" w:rsidRPr="00B070C9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4739A4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978</w:t>
            </w:r>
          </w:p>
        </w:tc>
      </w:tr>
      <w:tr w:rsidR="002646A4" w:rsidRPr="00B070C9" w14:paraId="44E6C073" w14:textId="56851C55" w:rsidTr="00BC30E7">
        <w:tc>
          <w:tcPr>
            <w:tcW w:w="4536" w:type="dxa"/>
            <w:vAlign w:val="center"/>
          </w:tcPr>
          <w:p w14:paraId="25C09E48" w14:textId="77777777" w:rsidR="008251AB" w:rsidRPr="00B070C9" w:rsidRDefault="008251AB" w:rsidP="00E14E75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  <w:t>ให้กู้ยืมระหว่างงวด</w:t>
            </w:r>
          </w:p>
        </w:tc>
        <w:tc>
          <w:tcPr>
            <w:tcW w:w="1512" w:type="dxa"/>
            <w:shd w:val="clear" w:color="auto" w:fill="FAFAFA"/>
          </w:tcPr>
          <w:p w14:paraId="6984EF05" w14:textId="116C0954" w:rsidR="008251AB" w:rsidRPr="00B070C9" w:rsidRDefault="004739A4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12</w:t>
            </w:r>
            <w:r w:rsidR="006D1649"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</w:tcPr>
          <w:p w14:paraId="2BD27BDE" w14:textId="1845E9DB" w:rsidR="008251AB" w:rsidRPr="00B070C9" w:rsidRDefault="006D164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4B9CD66C" w14:textId="5EA755CD" w:rsidR="008251AB" w:rsidRPr="00B070C9" w:rsidRDefault="004739A4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12</w:t>
            </w:r>
            <w:r w:rsidR="006D1649"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000</w:t>
            </w:r>
          </w:p>
        </w:tc>
      </w:tr>
      <w:tr w:rsidR="006D1649" w:rsidRPr="00B070C9" w14:paraId="70A4B672" w14:textId="5ADADC80" w:rsidTr="00BC30E7">
        <w:tc>
          <w:tcPr>
            <w:tcW w:w="4536" w:type="dxa"/>
            <w:vAlign w:val="center"/>
          </w:tcPr>
          <w:p w14:paraId="13DEAE9E" w14:textId="6D0E6146" w:rsidR="006D1649" w:rsidRPr="00B070C9" w:rsidRDefault="006D1649" w:rsidP="006D1649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  <w:t>รับชําระคืนระหว่างงวด</w:t>
            </w:r>
          </w:p>
        </w:tc>
        <w:tc>
          <w:tcPr>
            <w:tcW w:w="1512" w:type="dxa"/>
            <w:shd w:val="clear" w:color="auto" w:fill="FAFAFA"/>
          </w:tcPr>
          <w:p w14:paraId="60DDAFC0" w14:textId="4A7F7F5D" w:rsidR="006D1649" w:rsidRPr="00B070C9" w:rsidRDefault="006D1649" w:rsidP="006D16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33AC361D" w14:textId="0B12095E" w:rsidR="006D1649" w:rsidRPr="00B070C9" w:rsidRDefault="006D1649" w:rsidP="006D16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4739A4"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133</w:t>
            </w: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4739A4"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928</w:t>
            </w: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94A1097" w14:textId="26AC1FFD" w:rsidR="006D1649" w:rsidRPr="00B070C9" w:rsidRDefault="006D1649" w:rsidP="006D16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4739A4"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133</w:t>
            </w: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4739A4"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928</w:t>
            </w:r>
            <w:r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6D1649" w:rsidRPr="00B070C9" w14:paraId="1CB93F52" w14:textId="77777777" w:rsidTr="00BC30E7">
        <w:tc>
          <w:tcPr>
            <w:tcW w:w="4536" w:type="dxa"/>
            <w:vAlign w:val="center"/>
          </w:tcPr>
          <w:p w14:paraId="2E31D2FC" w14:textId="1AE98C36" w:rsidR="006D1649" w:rsidRPr="00B070C9" w:rsidRDefault="00835F31" w:rsidP="001B1075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  <w:t>จัดประเภทใหม่</w:t>
            </w:r>
          </w:p>
        </w:tc>
        <w:tc>
          <w:tcPr>
            <w:tcW w:w="1512" w:type="dxa"/>
            <w:shd w:val="clear" w:color="auto" w:fill="FAFAFA"/>
          </w:tcPr>
          <w:p w14:paraId="4877C66B" w14:textId="31263575" w:rsidR="006D1649" w:rsidRPr="00B070C9" w:rsidRDefault="006D1649" w:rsidP="001B107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  <w:t>(</w:t>
            </w:r>
            <w:r w:rsidR="004739A4" w:rsidRPr="004739A4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>192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  <w:t>,</w:t>
            </w:r>
            <w:r w:rsidR="004739A4" w:rsidRPr="004739A4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>990</w:t>
            </w:r>
            <w:r w:rsidRPr="00B070C9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3603CB8A" w14:textId="78B63157" w:rsidR="006D1649" w:rsidRPr="00B070C9" w:rsidRDefault="004739A4" w:rsidP="001B107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4739A4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>192</w:t>
            </w:r>
            <w:r w:rsidR="006D1649" w:rsidRPr="00B070C9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>990</w:t>
            </w:r>
          </w:p>
        </w:tc>
        <w:tc>
          <w:tcPr>
            <w:tcW w:w="1512" w:type="dxa"/>
            <w:shd w:val="clear" w:color="auto" w:fill="FAFAFA"/>
          </w:tcPr>
          <w:p w14:paraId="4AA450B6" w14:textId="2494ACEA" w:rsidR="006D1649" w:rsidRPr="00B070C9" w:rsidRDefault="006D1649" w:rsidP="001B107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  <w:t>-</w:t>
            </w:r>
          </w:p>
        </w:tc>
      </w:tr>
      <w:tr w:rsidR="006D1649" w:rsidRPr="00B070C9" w14:paraId="37D9049E" w14:textId="496B2E85" w:rsidTr="00BC30E7">
        <w:tc>
          <w:tcPr>
            <w:tcW w:w="4536" w:type="dxa"/>
            <w:vAlign w:val="center"/>
          </w:tcPr>
          <w:p w14:paraId="4B2DBF5C" w14:textId="51B5A750" w:rsidR="006D1649" w:rsidRPr="00B070C9" w:rsidRDefault="006D1649" w:rsidP="006D1649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31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B070C9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มีนาคม พ.ศ. </w:t>
            </w:r>
            <w:r w:rsidR="004739A4" w:rsidRPr="004739A4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2FDF2" w14:textId="19FCEA06" w:rsidR="006D1649" w:rsidRPr="00B070C9" w:rsidRDefault="004739A4" w:rsidP="006D16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12</w:t>
            </w:r>
            <w:r w:rsidR="006D1649"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A4F85E" w14:textId="265C358A" w:rsidR="006D1649" w:rsidRPr="00B070C9" w:rsidRDefault="004739A4" w:rsidP="006D16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819</w:t>
            </w:r>
            <w:r w:rsidR="006D1649"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050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490F7" w14:textId="68FA64BE" w:rsidR="006D1649" w:rsidRPr="00B070C9" w:rsidRDefault="004739A4" w:rsidP="006D16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831</w:t>
            </w:r>
            <w:r w:rsidR="006D1649" w:rsidRPr="00B070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050</w:t>
            </w:r>
          </w:p>
        </w:tc>
      </w:tr>
    </w:tbl>
    <w:p w14:paraId="589E3CA2" w14:textId="77777777" w:rsidR="00B96034" w:rsidRPr="00B070C9" w:rsidRDefault="00B96034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30"/>
          <w:szCs w:val="30"/>
          <w:highlight w:val="yellow"/>
        </w:rPr>
      </w:pPr>
    </w:p>
    <w:p w14:paraId="1F7FBB71" w14:textId="7BFC41B0" w:rsidR="00315595" w:rsidRPr="00B070C9" w:rsidRDefault="00315595" w:rsidP="0031559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B070C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เงินให้กู้ยืมระยะสั้น</w:t>
      </w:r>
    </w:p>
    <w:p w14:paraId="6CB926A1" w14:textId="77777777" w:rsidR="00315595" w:rsidRPr="00B070C9" w:rsidRDefault="00315595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30"/>
          <w:szCs w:val="30"/>
        </w:rPr>
      </w:pPr>
    </w:p>
    <w:p w14:paraId="3CB4EFA1" w14:textId="36A4A25E" w:rsidR="00756AA4" w:rsidRPr="00B070C9" w:rsidRDefault="00305EAD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</w:pPr>
      <w:r w:rsidRPr="00B070C9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>ในระหว่างงวด</w:t>
      </w:r>
      <w:r w:rsidR="00E6255F" w:rsidRPr="00B070C9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  <w:lang w:val="en-GB"/>
        </w:rPr>
        <w:t>สามเดือน</w:t>
      </w:r>
      <w:r w:rsidRPr="00B070C9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 xml:space="preserve">สิ้นสุดวันที่ </w:t>
      </w:r>
      <w:r w:rsidR="004739A4" w:rsidRPr="004739A4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lang w:val="en-GB"/>
        </w:rPr>
        <w:t>31</w:t>
      </w:r>
      <w:r w:rsidR="00E6255F" w:rsidRPr="00B070C9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="00E6255F" w:rsidRPr="00B070C9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  <w:lang w:val="en-GB"/>
        </w:rPr>
        <w:t>มีนาคม</w:t>
      </w:r>
      <w:r w:rsidRPr="00B070C9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 xml:space="preserve"> </w:t>
      </w:r>
      <w:r w:rsidR="00E6255F" w:rsidRPr="00B070C9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พ.ศ. </w:t>
      </w:r>
      <w:r w:rsidR="004739A4" w:rsidRPr="004739A4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lang w:val="en-GB"/>
        </w:rPr>
        <w:t>2566</w:t>
      </w:r>
      <w:r w:rsidRPr="00B070C9">
        <w:rPr>
          <w:rFonts w:ascii="Browallia New" w:eastAsia="Times New Roman" w:hAnsi="Browallia New" w:cs="Browallia New"/>
          <w:color w:val="auto"/>
          <w:spacing w:val="-8"/>
          <w:sz w:val="30"/>
          <w:szCs w:val="30"/>
        </w:rPr>
        <w:t xml:space="preserve"> </w:t>
      </w:r>
      <w:r w:rsidRPr="00B070C9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>บริษัทได้</w:t>
      </w:r>
      <w:r w:rsidR="00756AA4" w:rsidRPr="00B070C9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 xml:space="preserve">ทำสัญญาเงินให้กู้ยืมจำนวน </w:t>
      </w:r>
      <w:r w:rsidR="004739A4" w:rsidRPr="004739A4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lang w:val="en-GB"/>
        </w:rPr>
        <w:t>12</w:t>
      </w:r>
      <w:r w:rsidR="00756AA4" w:rsidRPr="00B070C9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lang w:val="en-GB"/>
        </w:rPr>
        <w:t>.</w:t>
      </w:r>
      <w:r w:rsidR="004739A4" w:rsidRPr="004739A4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lang w:val="en-GB"/>
        </w:rPr>
        <w:t>00</w:t>
      </w:r>
      <w:r w:rsidR="00756AA4" w:rsidRPr="00B070C9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="00756AA4" w:rsidRPr="00B070C9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  <w:lang w:val="en-GB"/>
        </w:rPr>
        <w:t>ล้านบาท</w:t>
      </w:r>
      <w:r w:rsidR="00756AA4" w:rsidRPr="00B070C9">
        <w:rPr>
          <w:rFonts w:ascii="Browallia New" w:eastAsia="Times New Roman" w:hAnsi="Browallia New" w:cs="Browallia New"/>
          <w:color w:val="auto"/>
          <w:sz w:val="30"/>
          <w:szCs w:val="30"/>
          <w:cs/>
          <w:lang w:val="en-GB"/>
        </w:rPr>
        <w:t xml:space="preserve"> แก่บริษัท ไททัน ทเวนตี้ จำกัด โดยมีอัตราดอกเบี้ยร้อยละ </w:t>
      </w:r>
      <w:r w:rsidR="004739A4" w:rsidRPr="004739A4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>4</w:t>
      </w:r>
      <w:r w:rsidR="00756AA4" w:rsidRPr="00B070C9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>.</w:t>
      </w:r>
      <w:r w:rsidR="004739A4" w:rsidRPr="004739A4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>05</w:t>
      </w:r>
      <w:r w:rsidR="00756AA4" w:rsidRPr="00B070C9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 xml:space="preserve"> </w:t>
      </w:r>
      <w:r w:rsidR="00756AA4" w:rsidRPr="00B070C9">
        <w:rPr>
          <w:rFonts w:ascii="Browallia New" w:eastAsia="Times New Roman" w:hAnsi="Browallia New" w:cs="Browallia New"/>
          <w:color w:val="auto"/>
          <w:sz w:val="30"/>
          <w:szCs w:val="30"/>
          <w:cs/>
          <w:lang w:val="en-GB"/>
        </w:rPr>
        <w:t>ต่อปี และกำหนดชำระคืนเมื่อทวงถาม</w:t>
      </w:r>
    </w:p>
    <w:p w14:paraId="28C147E0" w14:textId="19EF1D91" w:rsidR="00B96034" w:rsidRPr="00B070C9" w:rsidRDefault="00B96034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30"/>
          <w:szCs w:val="30"/>
        </w:rPr>
      </w:pPr>
    </w:p>
    <w:p w14:paraId="1B37A308" w14:textId="77777777" w:rsidR="00B96034" w:rsidRPr="00B070C9" w:rsidRDefault="00B96034" w:rsidP="00B9603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B070C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เงินให้กู้ยืมระยะยาว</w:t>
      </w:r>
    </w:p>
    <w:p w14:paraId="36C1CAE1" w14:textId="4390E6EA" w:rsidR="005B42F2" w:rsidRPr="00B070C9" w:rsidRDefault="005B42F2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</w:pPr>
    </w:p>
    <w:p w14:paraId="186F60D4" w14:textId="2892A7F1" w:rsidR="00181FEA" w:rsidRPr="00B070C9" w:rsidRDefault="00BB5F0B" w:rsidP="00181FEA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30"/>
          <w:szCs w:val="30"/>
          <w:lang w:val="en-GB"/>
        </w:rPr>
      </w:pPr>
      <w:r w:rsidRPr="00B070C9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>ในระหว่างงวด</w:t>
      </w:r>
      <w:r w:rsidR="00E6255F" w:rsidRPr="00B070C9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  <w:lang w:val="en-GB"/>
        </w:rPr>
        <w:t>สามเดือน</w:t>
      </w:r>
      <w:r w:rsidRPr="00B070C9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 xml:space="preserve">สิ้นสุดวันที่ </w:t>
      </w:r>
      <w:r w:rsidR="004739A4" w:rsidRPr="004739A4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lang w:val="en-GB"/>
        </w:rPr>
        <w:t>31</w:t>
      </w:r>
      <w:r w:rsidR="00E6255F" w:rsidRPr="00B070C9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="00E6255F" w:rsidRPr="00B070C9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  <w:lang w:val="en-GB"/>
        </w:rPr>
        <w:t>มีนาคม</w:t>
      </w:r>
      <w:r w:rsidRPr="00B070C9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 xml:space="preserve"> </w:t>
      </w:r>
      <w:r w:rsidR="00E6255F" w:rsidRPr="00B070C9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พ.ศ. </w:t>
      </w:r>
      <w:r w:rsidR="004739A4" w:rsidRPr="004739A4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lang w:val="en-GB"/>
        </w:rPr>
        <w:t>2566</w:t>
      </w:r>
      <w:r w:rsidRPr="00B070C9">
        <w:rPr>
          <w:rFonts w:ascii="Browallia New" w:eastAsia="Times New Roman" w:hAnsi="Browallia New" w:cs="Browallia New"/>
          <w:color w:val="auto"/>
          <w:spacing w:val="-8"/>
          <w:sz w:val="30"/>
          <w:szCs w:val="30"/>
        </w:rPr>
        <w:t xml:space="preserve"> </w:t>
      </w:r>
      <w:r w:rsidR="005B42F2" w:rsidRPr="00B070C9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>บริษัทได้รับชำระคืนเงินกู้จาก</w:t>
      </w:r>
      <w:r w:rsidR="003205AB" w:rsidRPr="00B070C9">
        <w:rPr>
          <w:rFonts w:ascii="Browallia New" w:eastAsia="Times New Roman" w:hAnsi="Browallia New" w:cs="Browallia New"/>
          <w:color w:val="auto"/>
          <w:spacing w:val="-8"/>
          <w:sz w:val="30"/>
          <w:szCs w:val="30"/>
        </w:rPr>
        <w:t xml:space="preserve"> </w:t>
      </w:r>
      <w:r w:rsidR="003205AB" w:rsidRPr="00B070C9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lang w:val="en-GB"/>
        </w:rPr>
        <w:t>Sea Oil Energy Limited</w:t>
      </w:r>
      <w:r w:rsidR="005B42F2" w:rsidRPr="00B070C9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 xml:space="preserve"> </w:t>
      </w:r>
      <w:r w:rsidR="005B42F2" w:rsidRPr="00B070C9">
        <w:rPr>
          <w:rFonts w:ascii="Browallia New" w:eastAsia="Times New Roman" w:hAnsi="Browallia New" w:cs="Browallia New"/>
          <w:color w:val="auto"/>
          <w:spacing w:val="-4"/>
          <w:sz w:val="30"/>
          <w:szCs w:val="30"/>
          <w:cs/>
        </w:rPr>
        <w:t xml:space="preserve">จำนวน </w:t>
      </w:r>
      <w:r w:rsidR="004739A4" w:rsidRPr="004739A4">
        <w:rPr>
          <w:rFonts w:ascii="Browallia New" w:eastAsia="Times New Roman" w:hAnsi="Browallia New" w:cs="Browallia New"/>
          <w:color w:val="auto"/>
          <w:spacing w:val="-4"/>
          <w:sz w:val="30"/>
          <w:szCs w:val="30"/>
          <w:lang w:val="en-GB"/>
        </w:rPr>
        <w:t>127</w:t>
      </w:r>
      <w:r w:rsidR="00181FEA" w:rsidRPr="00B070C9">
        <w:rPr>
          <w:rFonts w:ascii="Browallia New" w:eastAsia="Times New Roman" w:hAnsi="Browallia New" w:cs="Browallia New"/>
          <w:color w:val="auto"/>
          <w:spacing w:val="-4"/>
          <w:sz w:val="30"/>
          <w:szCs w:val="30"/>
          <w:lang w:val="en-GB"/>
        </w:rPr>
        <w:t>.</w:t>
      </w:r>
      <w:r w:rsidR="004739A4" w:rsidRPr="004739A4">
        <w:rPr>
          <w:rFonts w:ascii="Browallia New" w:eastAsia="Times New Roman" w:hAnsi="Browallia New" w:cs="Browallia New"/>
          <w:color w:val="auto"/>
          <w:spacing w:val="-4"/>
          <w:sz w:val="30"/>
          <w:szCs w:val="30"/>
          <w:lang w:val="en-GB"/>
        </w:rPr>
        <w:t>93</w:t>
      </w:r>
      <w:r w:rsidR="005B42F2" w:rsidRPr="00B070C9">
        <w:rPr>
          <w:rFonts w:ascii="Browallia New" w:eastAsia="Times New Roman" w:hAnsi="Browallia New" w:cs="Browallia New"/>
          <w:color w:val="auto"/>
          <w:spacing w:val="-4"/>
          <w:sz w:val="30"/>
          <w:szCs w:val="30"/>
        </w:rPr>
        <w:t xml:space="preserve"> </w:t>
      </w:r>
      <w:r w:rsidR="005B42F2" w:rsidRPr="00B070C9">
        <w:rPr>
          <w:rFonts w:ascii="Browallia New" w:eastAsia="Times New Roman" w:hAnsi="Browallia New" w:cs="Browallia New"/>
          <w:color w:val="auto"/>
          <w:spacing w:val="-4"/>
          <w:sz w:val="30"/>
          <w:szCs w:val="30"/>
          <w:cs/>
        </w:rPr>
        <w:t>ล้านบาท</w:t>
      </w:r>
      <w:r w:rsidR="00181FEA" w:rsidRPr="00B070C9">
        <w:rPr>
          <w:rFonts w:ascii="Browallia New" w:eastAsia="Times New Roman" w:hAnsi="Browallia New" w:cs="Browallia New"/>
          <w:color w:val="auto"/>
          <w:spacing w:val="-4"/>
          <w:sz w:val="30"/>
          <w:szCs w:val="30"/>
        </w:rPr>
        <w:t xml:space="preserve"> </w:t>
      </w:r>
      <w:r w:rsidR="00181FEA" w:rsidRPr="00B070C9">
        <w:rPr>
          <w:rFonts w:ascii="Browallia New" w:eastAsia="Times New Roman" w:hAnsi="Browallia New" w:cs="Browallia New"/>
          <w:color w:val="auto"/>
          <w:spacing w:val="-4"/>
          <w:sz w:val="30"/>
          <w:szCs w:val="30"/>
          <w:cs/>
        </w:rPr>
        <w:t>เหลือเป็นยอดเงินกู้ปลายงวดให้แก่</w:t>
      </w:r>
      <w:r w:rsidR="008B254F" w:rsidRPr="00B070C9">
        <w:rPr>
          <w:rFonts w:ascii="Browallia New" w:eastAsia="Times New Roman" w:hAnsi="Browallia New" w:cs="Browallia New"/>
          <w:color w:val="auto"/>
          <w:spacing w:val="-4"/>
          <w:sz w:val="30"/>
          <w:szCs w:val="30"/>
          <w:lang w:val="en-GB"/>
        </w:rPr>
        <w:t xml:space="preserve"> Sea Oil Energy Limited</w:t>
      </w:r>
      <w:r w:rsidR="008B254F" w:rsidRPr="00B070C9">
        <w:rPr>
          <w:rFonts w:ascii="Browallia New" w:eastAsia="Times New Roman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="00181FEA" w:rsidRPr="00B070C9">
        <w:rPr>
          <w:rFonts w:ascii="Browallia New" w:eastAsia="Times New Roman" w:hAnsi="Browallia New" w:cs="Browallia New"/>
          <w:color w:val="auto"/>
          <w:spacing w:val="-4"/>
          <w:sz w:val="30"/>
          <w:szCs w:val="30"/>
          <w:cs/>
        </w:rPr>
        <w:t xml:space="preserve">จำนวน </w:t>
      </w:r>
      <w:r w:rsidR="004739A4" w:rsidRPr="004739A4">
        <w:rPr>
          <w:rFonts w:ascii="Browallia New" w:eastAsia="Times New Roman" w:hAnsi="Browallia New" w:cs="Browallia New"/>
          <w:color w:val="auto"/>
          <w:spacing w:val="-4"/>
          <w:sz w:val="30"/>
          <w:szCs w:val="30"/>
          <w:lang w:val="en-GB"/>
        </w:rPr>
        <w:t>632</w:t>
      </w:r>
      <w:r w:rsidR="00181FEA" w:rsidRPr="00B070C9">
        <w:rPr>
          <w:rFonts w:ascii="Browallia New" w:eastAsia="Times New Roman" w:hAnsi="Browallia New" w:cs="Browallia New"/>
          <w:color w:val="auto"/>
          <w:spacing w:val="-4"/>
          <w:sz w:val="30"/>
          <w:szCs w:val="30"/>
          <w:lang w:val="en-GB"/>
        </w:rPr>
        <w:t>.</w:t>
      </w:r>
      <w:r w:rsidR="004739A4" w:rsidRPr="004739A4">
        <w:rPr>
          <w:rFonts w:ascii="Browallia New" w:eastAsia="Times New Roman" w:hAnsi="Browallia New" w:cs="Browallia New"/>
          <w:color w:val="auto"/>
          <w:spacing w:val="-4"/>
          <w:sz w:val="30"/>
          <w:szCs w:val="30"/>
          <w:lang w:val="en-GB"/>
        </w:rPr>
        <w:t>06</w:t>
      </w:r>
      <w:r w:rsidR="00181FEA" w:rsidRPr="00B070C9">
        <w:rPr>
          <w:rFonts w:ascii="Browallia New" w:eastAsia="Times New Roman" w:hAnsi="Browallia New" w:cs="Browallia New"/>
          <w:color w:val="auto"/>
          <w:spacing w:val="-4"/>
          <w:sz w:val="30"/>
          <w:szCs w:val="30"/>
        </w:rPr>
        <w:t xml:space="preserve"> </w:t>
      </w:r>
      <w:r w:rsidR="00181FEA" w:rsidRPr="00B070C9">
        <w:rPr>
          <w:rFonts w:ascii="Browallia New" w:eastAsia="Times New Roman" w:hAnsi="Browallia New" w:cs="Browallia New"/>
          <w:color w:val="auto"/>
          <w:spacing w:val="-4"/>
          <w:sz w:val="30"/>
          <w:szCs w:val="30"/>
          <w:cs/>
        </w:rPr>
        <w:t>ล้านบาท</w:t>
      </w:r>
    </w:p>
    <w:p w14:paraId="57FD892A" w14:textId="30708118" w:rsidR="005B42F2" w:rsidRPr="00B070C9" w:rsidRDefault="005B42F2" w:rsidP="005B42F2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30"/>
          <w:szCs w:val="30"/>
        </w:rPr>
      </w:pPr>
    </w:p>
    <w:p w14:paraId="7D60FFCC" w14:textId="2A448050" w:rsidR="00756AA4" w:rsidRPr="00B070C9" w:rsidRDefault="00756AA4" w:rsidP="00756AA4">
      <w:pPr>
        <w:ind w:left="540"/>
        <w:jc w:val="thaiDistribute"/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</w:pPr>
      <w:r w:rsidRPr="00B070C9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ในระหว่างงวด</w:t>
      </w:r>
      <w:r w:rsidRPr="00B070C9">
        <w:rPr>
          <w:rFonts w:ascii="Browallia New" w:eastAsia="Times New Roman" w:hAnsi="Browallia New" w:cs="Browallia New"/>
          <w:color w:val="auto"/>
          <w:sz w:val="30"/>
          <w:szCs w:val="30"/>
          <w:cs/>
          <w:lang w:val="en-GB"/>
        </w:rPr>
        <w:t>สามเดือน</w:t>
      </w:r>
      <w:r w:rsidRPr="00B070C9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 xml:space="preserve">สิ้นสุดวันที่ </w:t>
      </w:r>
      <w:r w:rsidR="004739A4" w:rsidRPr="004739A4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>31</w:t>
      </w:r>
      <w:r w:rsidRPr="00B070C9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 xml:space="preserve"> </w:t>
      </w:r>
      <w:r w:rsidRPr="00B070C9">
        <w:rPr>
          <w:rFonts w:ascii="Browallia New" w:eastAsia="Times New Roman" w:hAnsi="Browallia New" w:cs="Browallia New"/>
          <w:color w:val="auto"/>
          <w:sz w:val="30"/>
          <w:szCs w:val="30"/>
          <w:cs/>
          <w:lang w:val="en-GB"/>
        </w:rPr>
        <w:t>มีนาคม</w:t>
      </w:r>
      <w:r w:rsidRPr="00B070C9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 xml:space="preserve"> </w:t>
      </w:r>
      <w:r w:rsidRPr="00B070C9">
        <w:rPr>
          <w:rFonts w:ascii="Browallia New" w:eastAsia="Times New Roman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4739A4" w:rsidRPr="004739A4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>2566</w:t>
      </w:r>
      <w:r w:rsidRPr="00B070C9">
        <w:rPr>
          <w:rFonts w:ascii="Browallia New" w:eastAsia="Times New Roman" w:hAnsi="Browallia New" w:cs="Browallia New"/>
          <w:color w:val="auto"/>
          <w:sz w:val="30"/>
          <w:szCs w:val="30"/>
        </w:rPr>
        <w:t xml:space="preserve"> </w:t>
      </w:r>
      <w:r w:rsidRPr="00B070C9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 xml:space="preserve">บริษัทได้รับชําระคืนเงินกู้จากบริษัทซีออยล์ </w:t>
      </w:r>
      <w:r w:rsidR="007B0F0A" w:rsidRPr="00B070C9">
        <w:rPr>
          <w:rFonts w:ascii="Browallia New" w:eastAsia="Times New Roman" w:hAnsi="Browallia New" w:cs="Browallia New"/>
          <w:color w:val="auto"/>
          <w:sz w:val="30"/>
          <w:szCs w:val="30"/>
          <w:cs/>
        </w:rPr>
        <w:br/>
      </w:r>
      <w:r w:rsidRPr="00B070C9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ปิโตรเคมิคอล จำกัด</w:t>
      </w:r>
      <w:r w:rsidRPr="00B070C9">
        <w:rPr>
          <w:rFonts w:ascii="Browallia New" w:eastAsia="Times New Roman" w:hAnsi="Browallia New" w:cs="Browallia New"/>
          <w:color w:val="auto"/>
          <w:sz w:val="30"/>
          <w:szCs w:val="30"/>
        </w:rPr>
        <w:t xml:space="preserve"> </w:t>
      </w:r>
      <w:r w:rsidRPr="00B070C9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จํานวน</w:t>
      </w:r>
      <w:r w:rsidRPr="00B070C9">
        <w:rPr>
          <w:rFonts w:ascii="Browallia New" w:eastAsia="Times New Roman" w:hAnsi="Browallia New" w:cs="Browallia New"/>
          <w:color w:val="auto"/>
          <w:sz w:val="30"/>
          <w:szCs w:val="30"/>
        </w:rPr>
        <w:t xml:space="preserve"> </w:t>
      </w:r>
      <w:r w:rsidR="004739A4" w:rsidRPr="004739A4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>6</w:t>
      </w:r>
      <w:r w:rsidRPr="00B070C9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>.</w:t>
      </w:r>
      <w:r w:rsidR="004739A4" w:rsidRPr="004739A4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>00</w:t>
      </w:r>
      <w:r w:rsidRPr="00B070C9">
        <w:rPr>
          <w:rFonts w:ascii="Browallia New" w:eastAsia="Times New Roman" w:hAnsi="Browallia New" w:cs="Browallia New"/>
          <w:color w:val="auto"/>
          <w:sz w:val="30"/>
          <w:szCs w:val="30"/>
        </w:rPr>
        <w:t xml:space="preserve"> </w:t>
      </w:r>
      <w:r w:rsidRPr="00B070C9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 xml:space="preserve">ล้านบาท เหลือเป็นยอดเงินกู้ปลายงวดให้แก่บริษัทซีออยล์ ปิโตรเคมิคอล </w:t>
      </w:r>
      <w:r w:rsidRPr="00B070C9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cs/>
        </w:rPr>
        <w:t>จำกัด</w:t>
      </w:r>
      <w:r w:rsidRPr="00B070C9">
        <w:rPr>
          <w:rFonts w:ascii="Browallia New" w:eastAsia="Times New Roman" w:hAnsi="Browallia New" w:cs="Browallia New"/>
          <w:color w:val="auto"/>
          <w:spacing w:val="-6"/>
          <w:sz w:val="30"/>
          <w:szCs w:val="30"/>
        </w:rPr>
        <w:t xml:space="preserve"> </w:t>
      </w:r>
      <w:r w:rsidRPr="00B070C9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cs/>
        </w:rPr>
        <w:t xml:space="preserve">จำนวน </w:t>
      </w:r>
      <w:r w:rsidR="004739A4" w:rsidRPr="004739A4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lang w:val="en-GB"/>
        </w:rPr>
        <w:t>186</w:t>
      </w:r>
      <w:r w:rsidRPr="00B070C9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4739A4" w:rsidRPr="004739A4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lang w:val="en-GB"/>
        </w:rPr>
        <w:t>99</w:t>
      </w:r>
      <w:r w:rsidRPr="00B070C9">
        <w:rPr>
          <w:rFonts w:ascii="Browallia New" w:eastAsia="Times New Roman" w:hAnsi="Browallia New" w:cs="Browallia New"/>
          <w:color w:val="auto"/>
          <w:spacing w:val="-6"/>
          <w:sz w:val="30"/>
          <w:szCs w:val="30"/>
        </w:rPr>
        <w:t xml:space="preserve"> </w:t>
      </w:r>
      <w:r w:rsidRPr="00B070C9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cs/>
        </w:rPr>
        <w:t>ล้านบาท</w:t>
      </w:r>
      <w:r w:rsidRPr="00B070C9">
        <w:rPr>
          <w:rFonts w:ascii="Browallia New" w:eastAsia="Times New Roman" w:hAnsi="Browallia New" w:cs="Browallia New"/>
          <w:color w:val="auto"/>
          <w:spacing w:val="-6"/>
          <w:sz w:val="30"/>
          <w:szCs w:val="30"/>
        </w:rPr>
        <w:t xml:space="preserve"> </w:t>
      </w:r>
      <w:r w:rsidR="007B0F0A" w:rsidRPr="00B070C9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บริษัท</w:t>
      </w:r>
      <w:r w:rsidR="00EF4572" w:rsidRPr="00B070C9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cs/>
        </w:rPr>
        <w:t>ได้</w:t>
      </w:r>
      <w:r w:rsidR="008B254F" w:rsidRPr="00B070C9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cs/>
        </w:rPr>
        <w:t>จัดประเภทเงินให้กู้ยืมนี้จากเงินให้กู้ยืมระยะสั้นเป็นเงินให้กู้ยืมระยะยาว</w:t>
      </w:r>
      <w:r w:rsidR="00DD6CAF" w:rsidRPr="00B070C9">
        <w:rPr>
          <w:rFonts w:ascii="Browallia New" w:eastAsia="Times New Roman" w:hAnsi="Browallia New" w:cs="Browallia New"/>
          <w:color w:val="auto"/>
          <w:sz w:val="30"/>
          <w:szCs w:val="30"/>
        </w:rPr>
        <w:t xml:space="preserve"> </w:t>
      </w:r>
      <w:r w:rsidR="00DD6CAF" w:rsidRPr="00B070C9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เนื่องจากบริษัท</w:t>
      </w:r>
      <w:r w:rsidR="004A4482" w:rsidRPr="00B070C9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คาดว่า</w:t>
      </w:r>
      <w:r w:rsidR="00DD6CAF" w:rsidRPr="00B070C9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จะได้รับชำระ</w:t>
      </w:r>
      <w:r w:rsidR="004A4482" w:rsidRPr="00B070C9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คืน</w:t>
      </w:r>
      <w:r w:rsidR="00DD6CAF" w:rsidRPr="00B070C9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เงินกู้ยืมดังกล่าว</w:t>
      </w:r>
      <w:r w:rsidR="004A4482" w:rsidRPr="00B070C9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เกิน</w:t>
      </w:r>
      <w:r w:rsidR="00EF4572" w:rsidRPr="00B070C9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 xml:space="preserve">กว่า </w:t>
      </w:r>
      <w:r w:rsidR="004739A4" w:rsidRPr="004739A4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>1</w:t>
      </w:r>
      <w:r w:rsidR="00EF4572" w:rsidRPr="00B070C9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 xml:space="preserve"> </w:t>
      </w:r>
      <w:r w:rsidR="00EF4572" w:rsidRPr="00B070C9">
        <w:rPr>
          <w:rFonts w:ascii="Browallia New" w:eastAsia="Times New Roman" w:hAnsi="Browallia New" w:cs="Browallia New"/>
          <w:color w:val="auto"/>
          <w:sz w:val="30"/>
          <w:szCs w:val="30"/>
          <w:cs/>
          <w:lang w:val="en-GB"/>
        </w:rPr>
        <w:t>ปี</w:t>
      </w:r>
      <w:r w:rsidR="001F37D2" w:rsidRPr="00B070C9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 xml:space="preserve"> </w:t>
      </w:r>
      <w:r w:rsidR="00DD6CAF" w:rsidRPr="00B070C9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 xml:space="preserve">ตามรายละเอียดในหมายเหตุประกอบงบการเงินข้อ </w:t>
      </w:r>
      <w:r w:rsidR="004739A4" w:rsidRPr="004739A4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>8</w:t>
      </w:r>
    </w:p>
    <w:p w14:paraId="67155061" w14:textId="0D421D57" w:rsidR="00756AA4" w:rsidRPr="00B070C9" w:rsidRDefault="00756AA4" w:rsidP="005B42F2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30"/>
          <w:szCs w:val="30"/>
          <w:cs/>
        </w:rPr>
      </w:pPr>
    </w:p>
    <w:p w14:paraId="50CDBF43" w14:textId="03398C34" w:rsidR="00783A98" w:rsidRPr="00B070C9" w:rsidRDefault="00783A98">
      <w:pPr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</w:pPr>
      <w:r w:rsidRPr="00B070C9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br w:type="page"/>
      </w:r>
    </w:p>
    <w:p w14:paraId="1C1C7D6B" w14:textId="77777777" w:rsidR="00075925" w:rsidRPr="00B070C9" w:rsidRDefault="00075925" w:rsidP="005B42F2">
      <w:pPr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</w:p>
    <w:p w14:paraId="07E5CA55" w14:textId="6AADE2FD" w:rsidR="00BB17BD" w:rsidRPr="00B070C9" w:rsidRDefault="004739A4" w:rsidP="00A51C8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4739A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17</w:t>
      </w:r>
      <w:r w:rsidR="00F6341F" w:rsidRPr="00B070C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4739A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5</w:t>
      </w:r>
      <w:r w:rsidR="007C6AC8" w:rsidRPr="00B070C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r w:rsidR="00F6341F" w:rsidRPr="00B070C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ค่าตอบแทนผู้บริหารสำคัญ</w:t>
      </w:r>
    </w:p>
    <w:p w14:paraId="1A98908F" w14:textId="77777777" w:rsidR="0005734D" w:rsidRPr="00B070C9" w:rsidRDefault="0005734D" w:rsidP="0005734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440"/>
        <w:gridCol w:w="1440"/>
        <w:gridCol w:w="1534"/>
      </w:tblGrid>
      <w:tr w:rsidR="0005734D" w:rsidRPr="00B070C9" w14:paraId="585B836A" w14:textId="77777777" w:rsidTr="004739A4">
        <w:trPr>
          <w:cantSplit/>
        </w:trPr>
        <w:tc>
          <w:tcPr>
            <w:tcW w:w="3060" w:type="dxa"/>
            <w:vAlign w:val="bottom"/>
          </w:tcPr>
          <w:p w14:paraId="69EE7A7D" w14:textId="77777777" w:rsidR="0005734D" w:rsidRPr="00B070C9" w:rsidRDefault="0005734D" w:rsidP="00B5306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E049E" w14:textId="77777777" w:rsidR="0005734D" w:rsidRPr="00B070C9" w:rsidRDefault="0005734D" w:rsidP="00C47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42139" w14:textId="77777777" w:rsidR="0005734D" w:rsidRPr="00B070C9" w:rsidRDefault="0005734D" w:rsidP="00C47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05734D" w:rsidRPr="00B070C9" w14:paraId="62C6D7A3" w14:textId="77777777" w:rsidTr="004739A4">
        <w:trPr>
          <w:cantSplit/>
        </w:trPr>
        <w:tc>
          <w:tcPr>
            <w:tcW w:w="3060" w:type="dxa"/>
            <w:vAlign w:val="bottom"/>
          </w:tcPr>
          <w:p w14:paraId="49CD4F27" w14:textId="77777777" w:rsidR="0005734D" w:rsidRPr="00B070C9" w:rsidRDefault="0005734D" w:rsidP="00B5306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462563F" w14:textId="77777777" w:rsidR="0005734D" w:rsidRPr="00B070C9" w:rsidRDefault="0005734D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9388E1" w14:textId="77777777" w:rsidR="0005734D" w:rsidRPr="00B070C9" w:rsidRDefault="0005734D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F6D8FC" w14:textId="77777777" w:rsidR="0005734D" w:rsidRPr="00B070C9" w:rsidRDefault="0005734D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79EF0CB1" w14:textId="77777777" w:rsidR="0005734D" w:rsidRPr="00B070C9" w:rsidRDefault="0005734D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05734D" w:rsidRPr="00B070C9" w14:paraId="246DEF89" w14:textId="77777777" w:rsidTr="004739A4">
        <w:trPr>
          <w:cantSplit/>
        </w:trPr>
        <w:tc>
          <w:tcPr>
            <w:tcW w:w="3060" w:type="dxa"/>
            <w:vAlign w:val="bottom"/>
          </w:tcPr>
          <w:p w14:paraId="014B7371" w14:textId="77777777" w:rsidR="0005734D" w:rsidRPr="00B070C9" w:rsidRDefault="0005734D" w:rsidP="00B5306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69866C1" w14:textId="5E96CE70" w:rsidR="0005734D" w:rsidRPr="00B070C9" w:rsidRDefault="00E6255F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FAAD680" w14:textId="27746475" w:rsidR="0005734D" w:rsidRPr="00B070C9" w:rsidRDefault="00E6255F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7F3D061" w14:textId="54CF33DF" w:rsidR="0005734D" w:rsidRPr="00B070C9" w:rsidRDefault="00E6255F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34" w:type="dxa"/>
            <w:vAlign w:val="bottom"/>
          </w:tcPr>
          <w:p w14:paraId="1F8DF7F3" w14:textId="78137D37" w:rsidR="0005734D" w:rsidRPr="00B070C9" w:rsidRDefault="00E6255F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05734D" w:rsidRPr="00B070C9" w14:paraId="0B9611FF" w14:textId="77777777" w:rsidTr="004739A4">
        <w:trPr>
          <w:cantSplit/>
        </w:trPr>
        <w:tc>
          <w:tcPr>
            <w:tcW w:w="3060" w:type="dxa"/>
            <w:vAlign w:val="bottom"/>
          </w:tcPr>
          <w:p w14:paraId="288B0E79" w14:textId="77777777" w:rsidR="0005734D" w:rsidRPr="00B070C9" w:rsidRDefault="0005734D" w:rsidP="00B53061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9B6F82B" w14:textId="77777777" w:rsidR="0005734D" w:rsidRPr="00B070C9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5B7D02" w14:textId="77777777" w:rsidR="0005734D" w:rsidRPr="00B070C9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D7AB6F" w14:textId="77777777" w:rsidR="0005734D" w:rsidRPr="00B070C9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0FD8CF51" w14:textId="77777777" w:rsidR="0005734D" w:rsidRPr="00B070C9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05734D" w:rsidRPr="00B070C9" w14:paraId="5B49C07C" w14:textId="77777777" w:rsidTr="004739A4">
        <w:trPr>
          <w:cantSplit/>
        </w:trPr>
        <w:tc>
          <w:tcPr>
            <w:tcW w:w="3060" w:type="dxa"/>
            <w:vAlign w:val="bottom"/>
          </w:tcPr>
          <w:p w14:paraId="173D26A0" w14:textId="48B9FA0C" w:rsidR="0005734D" w:rsidRPr="00B070C9" w:rsidRDefault="0005734D" w:rsidP="00B53061">
            <w:pPr>
              <w:ind w:right="5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สำหรับงวด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สามเดือน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FFF8A70" w14:textId="77777777" w:rsidR="0005734D" w:rsidRPr="00B070C9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96EBB03" w14:textId="77777777" w:rsidR="0005734D" w:rsidRPr="00B070C9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093124" w14:textId="77777777" w:rsidR="0005734D" w:rsidRPr="00B070C9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4" w:type="dxa"/>
            <w:vAlign w:val="bottom"/>
          </w:tcPr>
          <w:p w14:paraId="33AEFDC2" w14:textId="77777777" w:rsidR="0005734D" w:rsidRPr="00B070C9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05734D" w:rsidRPr="00B070C9" w14:paraId="4B9ECE6E" w14:textId="77777777" w:rsidTr="004739A4">
        <w:trPr>
          <w:cantSplit/>
        </w:trPr>
        <w:tc>
          <w:tcPr>
            <w:tcW w:w="3060" w:type="dxa"/>
            <w:vAlign w:val="bottom"/>
          </w:tcPr>
          <w:p w14:paraId="376A3A0D" w14:textId="6B457C57" w:rsidR="0005734D" w:rsidRPr="00B070C9" w:rsidRDefault="0005734D" w:rsidP="00B53061">
            <w:pPr>
              <w:ind w:right="5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  <w:t xml:space="preserve">   </w:t>
            </w:r>
            <w:r w:rsidR="00B53061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สิ้นสุด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 xml:space="preserve">วันที่ </w:t>
            </w:r>
            <w:r w:rsidR="004739A4" w:rsidRPr="004739A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31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 xml:space="preserve"> </w:t>
            </w:r>
            <w:r w:rsidR="00E6255F"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มีนาคม</w:t>
            </w:r>
            <w:r w:rsidRPr="00B070C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141D8DF" w14:textId="77777777" w:rsidR="0005734D" w:rsidRPr="00B070C9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2995D0" w14:textId="77777777" w:rsidR="0005734D" w:rsidRPr="00B070C9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652C40" w14:textId="77777777" w:rsidR="0005734D" w:rsidRPr="00B070C9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4" w:type="dxa"/>
            <w:vAlign w:val="bottom"/>
          </w:tcPr>
          <w:p w14:paraId="085F5078" w14:textId="77777777" w:rsidR="0005734D" w:rsidRPr="00B070C9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05734D" w:rsidRPr="00B070C9" w14:paraId="358A30AB" w14:textId="77777777" w:rsidTr="004739A4">
        <w:trPr>
          <w:cantSplit/>
        </w:trPr>
        <w:tc>
          <w:tcPr>
            <w:tcW w:w="3060" w:type="dxa"/>
            <w:vAlign w:val="bottom"/>
          </w:tcPr>
          <w:p w14:paraId="26622CB3" w14:textId="77777777" w:rsidR="0005734D" w:rsidRPr="00B070C9" w:rsidRDefault="0005734D" w:rsidP="00B53061">
            <w:pPr>
              <w:ind w:right="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F59A798" w14:textId="77777777" w:rsidR="0005734D" w:rsidRPr="00B070C9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D7F4085" w14:textId="77777777" w:rsidR="0005734D" w:rsidRPr="00B070C9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DB010A" w14:textId="77777777" w:rsidR="0005734D" w:rsidRPr="00B070C9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4" w:type="dxa"/>
            <w:vAlign w:val="bottom"/>
          </w:tcPr>
          <w:p w14:paraId="5DC3A47D" w14:textId="77777777" w:rsidR="0005734D" w:rsidRPr="00B070C9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F5342" w:rsidRPr="00B070C9" w14:paraId="2F1B5ECA" w14:textId="77777777" w:rsidTr="004739A4">
        <w:trPr>
          <w:cantSplit/>
        </w:trPr>
        <w:tc>
          <w:tcPr>
            <w:tcW w:w="3060" w:type="dxa"/>
            <w:vAlign w:val="bottom"/>
          </w:tcPr>
          <w:p w14:paraId="1179E11F" w14:textId="77777777" w:rsidR="00FF5342" w:rsidRPr="00B070C9" w:rsidRDefault="00FF5342" w:rsidP="00B53061">
            <w:pPr>
              <w:ind w:right="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BBE234E" w14:textId="769F5394" w:rsidR="00FF5342" w:rsidRPr="00B070C9" w:rsidRDefault="004739A4" w:rsidP="00B53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10</w:t>
            </w:r>
            <w:r w:rsidR="00B96034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204</w:t>
            </w:r>
          </w:p>
        </w:tc>
        <w:tc>
          <w:tcPr>
            <w:tcW w:w="1440" w:type="dxa"/>
            <w:vAlign w:val="bottom"/>
          </w:tcPr>
          <w:p w14:paraId="185D0DED" w14:textId="402CA94F" w:rsidR="00FF5342" w:rsidRPr="00B070C9" w:rsidRDefault="004739A4" w:rsidP="00B53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12</w:t>
            </w:r>
            <w:r w:rsidR="00FF5342" w:rsidRPr="00B070C9">
              <w:rPr>
                <w:rFonts w:ascii="Browallia New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325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EC057A" w14:textId="62BAEAB0" w:rsidR="00FF5342" w:rsidRPr="00B070C9" w:rsidRDefault="004739A4" w:rsidP="00B53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</w:t>
            </w:r>
            <w:r w:rsidR="00B96034" w:rsidRPr="00B070C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598</w:t>
            </w:r>
          </w:p>
        </w:tc>
        <w:tc>
          <w:tcPr>
            <w:tcW w:w="1534" w:type="dxa"/>
            <w:vAlign w:val="bottom"/>
          </w:tcPr>
          <w:p w14:paraId="2D9B04FE" w14:textId="72161E15" w:rsidR="00FF5342" w:rsidRPr="00B070C9" w:rsidRDefault="004739A4" w:rsidP="00B53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7</w:t>
            </w:r>
            <w:r w:rsidR="00FF5342" w:rsidRPr="00B070C9">
              <w:rPr>
                <w:rFonts w:ascii="Browallia New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381</w:t>
            </w:r>
          </w:p>
        </w:tc>
      </w:tr>
      <w:tr w:rsidR="00FF5342" w:rsidRPr="00B070C9" w14:paraId="56C28A77" w14:textId="77777777" w:rsidTr="004739A4">
        <w:trPr>
          <w:cantSplit/>
        </w:trPr>
        <w:tc>
          <w:tcPr>
            <w:tcW w:w="3060" w:type="dxa"/>
            <w:vAlign w:val="bottom"/>
          </w:tcPr>
          <w:p w14:paraId="48102F0B" w14:textId="77777777" w:rsidR="00FF5342" w:rsidRPr="00B070C9" w:rsidRDefault="00FF5342" w:rsidP="00B53061">
            <w:pPr>
              <w:ind w:right="-113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B070C9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993A9" w14:textId="05CDE44D" w:rsidR="00FF5342" w:rsidRPr="00B070C9" w:rsidRDefault="004739A4" w:rsidP="00B530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28BFE" w14:textId="35A6B350" w:rsidR="00FF5342" w:rsidRPr="00B070C9" w:rsidRDefault="004739A4" w:rsidP="00B530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217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5161B1" w14:textId="364FAD76" w:rsidR="00FF5342" w:rsidRPr="00B070C9" w:rsidRDefault="004739A4" w:rsidP="00B530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223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1DBC02" w14:textId="622AF6C7" w:rsidR="00FF5342" w:rsidRPr="00B070C9" w:rsidRDefault="004739A4" w:rsidP="00B530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217</w:t>
            </w:r>
          </w:p>
        </w:tc>
      </w:tr>
      <w:tr w:rsidR="00FF5342" w:rsidRPr="00B070C9" w14:paraId="57B26A7F" w14:textId="77777777" w:rsidTr="004739A4">
        <w:trPr>
          <w:cantSplit/>
        </w:trPr>
        <w:tc>
          <w:tcPr>
            <w:tcW w:w="3060" w:type="dxa"/>
            <w:vAlign w:val="bottom"/>
          </w:tcPr>
          <w:p w14:paraId="0046ED3F" w14:textId="77777777" w:rsidR="00FF5342" w:rsidRPr="00B070C9" w:rsidRDefault="00FF5342" w:rsidP="00B53061">
            <w:pPr>
              <w:ind w:right="5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084096" w14:textId="273C6BF4" w:rsidR="00FF5342" w:rsidRPr="00B070C9" w:rsidRDefault="004739A4" w:rsidP="00B530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10</w:t>
            </w:r>
            <w:r w:rsidR="00B96034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284E6" w14:textId="2A588033" w:rsidR="00FF5342" w:rsidRPr="00B070C9" w:rsidRDefault="004739A4" w:rsidP="00B530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12</w:t>
            </w:r>
            <w:r w:rsidR="00FF5342" w:rsidRPr="00B070C9">
              <w:rPr>
                <w:rFonts w:ascii="Browallia New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D13B94" w14:textId="1CB01749" w:rsidR="00FF5342" w:rsidRPr="00B070C9" w:rsidRDefault="004739A4" w:rsidP="00B530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7</w:t>
            </w:r>
            <w:r w:rsidR="00B96034" w:rsidRPr="00B070C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821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7764D" w14:textId="654CE87D" w:rsidR="00FF5342" w:rsidRPr="00B070C9" w:rsidRDefault="004739A4" w:rsidP="00B530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7</w:t>
            </w:r>
            <w:r w:rsidR="00FF5342" w:rsidRPr="00B070C9">
              <w:rPr>
                <w:rFonts w:ascii="Browallia New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4739A4">
              <w:rPr>
                <w:rFonts w:ascii="Browallia New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598</w:t>
            </w:r>
          </w:p>
        </w:tc>
      </w:tr>
    </w:tbl>
    <w:p w14:paraId="72AC7428" w14:textId="77777777" w:rsidR="0005734D" w:rsidRPr="00B070C9" w:rsidRDefault="0005734D" w:rsidP="0005734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3A72" w:rsidRPr="00B070C9" w14:paraId="31D24BD6" w14:textId="77777777" w:rsidTr="008D1E1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EC3C4D" w14:textId="68244A36" w:rsidR="00833A72" w:rsidRPr="00B070C9" w:rsidRDefault="004739A4" w:rsidP="008D1E1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4739A4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18</w:t>
            </w:r>
            <w:r w:rsidR="00833A72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833A72" w:rsidRPr="00B070C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เหตุการณ์ภายหลังวันที่ในข้อมูลทางการเงิน</w:t>
            </w:r>
          </w:p>
        </w:tc>
      </w:tr>
    </w:tbl>
    <w:p w14:paraId="6BB41FF0" w14:textId="77777777" w:rsidR="00833A72" w:rsidRPr="00B070C9" w:rsidRDefault="00833A72" w:rsidP="00833A72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3498A99" w14:textId="76801B19" w:rsidR="005C4431" w:rsidRPr="00B070C9" w:rsidRDefault="001A0271" w:rsidP="00FB3BB9">
      <w:pPr>
        <w:jc w:val="thaiDistribute"/>
        <w:rPr>
          <w:rFonts w:ascii="Browallia New" w:hAnsi="Browallia New" w:cs="Browallia New"/>
          <w:sz w:val="30"/>
          <w:szCs w:val="30"/>
        </w:rPr>
      </w:pPr>
      <w:r w:rsidRPr="00B070C9">
        <w:rPr>
          <w:rFonts w:ascii="Browallia New" w:hAnsi="Browallia New" w:cs="Browallia New"/>
          <w:sz w:val="30"/>
          <w:szCs w:val="30"/>
          <w:cs/>
        </w:rPr>
        <w:t xml:space="preserve">เมื่อวันที่ </w:t>
      </w:r>
      <w:r w:rsidR="004739A4" w:rsidRPr="004739A4">
        <w:rPr>
          <w:rFonts w:ascii="Browallia New" w:hAnsi="Browallia New" w:cs="Browallia New"/>
          <w:sz w:val="30"/>
          <w:szCs w:val="30"/>
          <w:lang w:val="en-GB"/>
        </w:rPr>
        <w:t>24</w:t>
      </w:r>
      <w:r w:rsidRPr="00B070C9">
        <w:rPr>
          <w:rFonts w:ascii="Browallia New" w:hAnsi="Browallia New" w:cs="Browallia New"/>
          <w:sz w:val="30"/>
          <w:szCs w:val="30"/>
        </w:rPr>
        <w:t xml:space="preserve"> </w:t>
      </w:r>
      <w:r w:rsidR="00F257B8" w:rsidRPr="00B070C9">
        <w:rPr>
          <w:rFonts w:ascii="Browallia New" w:hAnsi="Browallia New" w:cs="Browallia New"/>
          <w:sz w:val="30"/>
          <w:szCs w:val="30"/>
          <w:cs/>
        </w:rPr>
        <w:t>เมษายน</w:t>
      </w:r>
      <w:r w:rsidRPr="00B070C9">
        <w:rPr>
          <w:rFonts w:ascii="Browallia New" w:hAnsi="Browallia New" w:cs="Browallia New"/>
          <w:sz w:val="30"/>
          <w:szCs w:val="30"/>
          <w:cs/>
        </w:rPr>
        <w:t xml:space="preserve"> พ</w:t>
      </w:r>
      <w:r w:rsidRPr="00B070C9">
        <w:rPr>
          <w:rFonts w:ascii="Browallia New" w:hAnsi="Browallia New" w:cs="Browallia New"/>
          <w:sz w:val="30"/>
          <w:szCs w:val="30"/>
        </w:rPr>
        <w:t>.</w:t>
      </w:r>
      <w:r w:rsidRPr="00B070C9">
        <w:rPr>
          <w:rFonts w:ascii="Browallia New" w:hAnsi="Browallia New" w:cs="Browallia New"/>
          <w:sz w:val="30"/>
          <w:szCs w:val="30"/>
          <w:cs/>
        </w:rPr>
        <w:t>ศ</w:t>
      </w:r>
      <w:r w:rsidRPr="00B070C9">
        <w:rPr>
          <w:rFonts w:ascii="Browallia New" w:hAnsi="Browallia New" w:cs="Browallia New"/>
          <w:sz w:val="30"/>
          <w:szCs w:val="30"/>
        </w:rPr>
        <w:t xml:space="preserve">. </w:t>
      </w:r>
      <w:r w:rsidR="004739A4" w:rsidRPr="004739A4">
        <w:rPr>
          <w:rFonts w:ascii="Browallia New" w:hAnsi="Browallia New" w:cs="Browallia New"/>
          <w:sz w:val="30"/>
          <w:szCs w:val="30"/>
          <w:lang w:val="en-GB"/>
        </w:rPr>
        <w:t>2566</w:t>
      </w:r>
      <w:r w:rsidRPr="00B070C9">
        <w:rPr>
          <w:rFonts w:ascii="Browallia New" w:hAnsi="Browallia New" w:cs="Browallia New"/>
          <w:sz w:val="30"/>
          <w:szCs w:val="30"/>
        </w:rPr>
        <w:t xml:space="preserve"> </w:t>
      </w:r>
      <w:r w:rsidRPr="00B070C9">
        <w:rPr>
          <w:rFonts w:ascii="Browallia New" w:hAnsi="Browallia New" w:cs="Browallia New"/>
          <w:sz w:val="30"/>
          <w:szCs w:val="30"/>
          <w:cs/>
        </w:rPr>
        <w:t>ที่ประชุม</w:t>
      </w:r>
      <w:r w:rsidR="00C01D2B" w:rsidRPr="00B070C9">
        <w:rPr>
          <w:rFonts w:ascii="Browallia New" w:hAnsi="Browallia New" w:cs="Browallia New"/>
          <w:sz w:val="30"/>
          <w:szCs w:val="30"/>
          <w:cs/>
        </w:rPr>
        <w:t>สามัญผู้ถือหุ้น</w:t>
      </w:r>
      <w:r w:rsidR="008A5ACD" w:rsidRPr="00B070C9">
        <w:rPr>
          <w:rFonts w:ascii="Browallia New" w:hAnsi="Browallia New" w:cs="Browallia New"/>
          <w:sz w:val="30"/>
          <w:szCs w:val="30"/>
          <w:cs/>
        </w:rPr>
        <w:t>ประจำ</w:t>
      </w:r>
      <w:r w:rsidR="00C01D2B" w:rsidRPr="00B070C9">
        <w:rPr>
          <w:rFonts w:ascii="Browallia New" w:hAnsi="Browallia New" w:cs="Browallia New"/>
          <w:sz w:val="30"/>
          <w:szCs w:val="30"/>
          <w:cs/>
        </w:rPr>
        <w:t xml:space="preserve">ปี </w:t>
      </w:r>
      <w:r w:rsidR="008A5ACD" w:rsidRPr="00B070C9">
        <w:rPr>
          <w:rFonts w:ascii="Browallia New" w:hAnsi="Browallia New" w:cs="Browallia New"/>
          <w:sz w:val="30"/>
          <w:szCs w:val="30"/>
          <w:cs/>
        </w:rPr>
        <w:t>พ</w:t>
      </w:r>
      <w:r w:rsidR="008A5ACD" w:rsidRPr="00B070C9">
        <w:rPr>
          <w:rFonts w:ascii="Browallia New" w:hAnsi="Browallia New" w:cs="Browallia New"/>
          <w:sz w:val="30"/>
          <w:szCs w:val="30"/>
        </w:rPr>
        <w:t>.</w:t>
      </w:r>
      <w:r w:rsidR="008A5ACD" w:rsidRPr="00B070C9">
        <w:rPr>
          <w:rFonts w:ascii="Browallia New" w:hAnsi="Browallia New" w:cs="Browallia New"/>
          <w:sz w:val="30"/>
          <w:szCs w:val="30"/>
          <w:cs/>
        </w:rPr>
        <w:t>ศ</w:t>
      </w:r>
      <w:r w:rsidR="008A5ACD" w:rsidRPr="00B070C9">
        <w:rPr>
          <w:rFonts w:ascii="Browallia New" w:hAnsi="Browallia New" w:cs="Browallia New"/>
          <w:sz w:val="30"/>
          <w:szCs w:val="30"/>
          <w:lang w:val="en-GB"/>
        </w:rPr>
        <w:t>.</w:t>
      </w:r>
      <w:r w:rsidR="008A5ACD" w:rsidRPr="00B070C9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4739A4" w:rsidRPr="004739A4">
        <w:rPr>
          <w:rFonts w:ascii="Browallia New" w:hAnsi="Browallia New" w:cs="Browallia New"/>
          <w:sz w:val="30"/>
          <w:szCs w:val="30"/>
          <w:lang w:val="en-GB"/>
        </w:rPr>
        <w:t>2566</w:t>
      </w:r>
      <w:r w:rsidRPr="00B070C9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C01D2B" w:rsidRPr="00B070C9">
        <w:rPr>
          <w:rFonts w:ascii="Browallia New" w:hAnsi="Browallia New" w:cs="Browallia New"/>
          <w:sz w:val="30"/>
          <w:szCs w:val="30"/>
          <w:cs/>
        </w:rPr>
        <w:t>มีมติอนุมัติรายการที่สำคัญ ดังนี้</w:t>
      </w:r>
    </w:p>
    <w:p w14:paraId="178DA8A1" w14:textId="77777777" w:rsidR="00FB3BB9" w:rsidRPr="00B070C9" w:rsidRDefault="00FB3BB9" w:rsidP="00FB3BB9">
      <w:pPr>
        <w:jc w:val="thaiDistribute"/>
        <w:rPr>
          <w:rFonts w:ascii="Browallia New" w:hAnsi="Browallia New" w:cs="Browallia New"/>
          <w:sz w:val="30"/>
          <w:szCs w:val="30"/>
        </w:rPr>
      </w:pPr>
    </w:p>
    <w:p w14:paraId="585C54BB" w14:textId="082A4586" w:rsidR="001A0271" w:rsidRPr="00B070C9" w:rsidRDefault="001A0271" w:rsidP="00FB3BB9">
      <w:pPr>
        <w:numPr>
          <w:ilvl w:val="0"/>
          <w:numId w:val="49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</w:pP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การลดทุนจดทะเบียนของบริษัท จากทุนจดทะเบียนเดิมจำนวน 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692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,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807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,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971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>บาท เป็นทุนจดทะเบียนจำนวน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692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,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798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,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010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บาท โดยการตัดหุ้นที่ยังไม่ได้ออกจำหน่ายจำนวน 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9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,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961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 หุ้น มูลค่าที่ตราไว้หุ้นละ 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1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>บาท</w:t>
      </w:r>
    </w:p>
    <w:p w14:paraId="692B6AE3" w14:textId="1EA92B66" w:rsidR="001A0271" w:rsidRPr="00B070C9" w:rsidRDefault="001A0271" w:rsidP="00FB3BB9">
      <w:pPr>
        <w:numPr>
          <w:ilvl w:val="0"/>
          <w:numId w:val="49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</w:pP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การเพิ่มทุนจดทะเบียน จากทุนจดทะเบียนจำนวน 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692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,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798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,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010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บาท เป็นทุนจดทะเบียนใหม่จำนวน 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738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,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984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,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544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บาท โดยการออกหุ้นสามัญใหม่จำนวน 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46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,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186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,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534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หุ้น มูลค่าที่ตราไว้หุ้นละ 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1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>บาท เพื่อรองรับการจ่ายหุ้นปันผล</w:t>
      </w:r>
    </w:p>
    <w:p w14:paraId="36B67A1A" w14:textId="7CC3ADA3" w:rsidR="00DE22D5" w:rsidRPr="00B070C9" w:rsidRDefault="001A0271" w:rsidP="00FB3BB9">
      <w:pPr>
        <w:numPr>
          <w:ilvl w:val="0"/>
          <w:numId w:val="49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</w:pP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การจ่ายปันผลเป็นหุ้นสามัญของบริษัท จํานวน 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46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,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186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,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534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 หุ้น มูลค่าที่ตราไว้หุ้นละ 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1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 บาท ให้แก่ผู้ถือหุ้นของบริษัทในอัตรา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15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 หุ้นเดิมต่อ 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1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 หุ้นปันผล คิดเป็นอัตราการจ่ายปันผลในอัตราหุ้นละ 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0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.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0666666667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 บาท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และการจ่ายปันผลเป็นเงินสดในอัตราหุ้นละ 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0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.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0074074075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 บาท รวมการจ่ายปันผลทั้งในรูปแบบหุ้นปันผลและ</w:t>
      </w:r>
      <w:r w:rsidR="00076185"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br/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เงินสดปันผลเท่ากับอัตราหุ้นละ 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0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.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0740740741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 บาท เป็นมูลค่ารวมทั้งสิ้นประมาณ 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51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,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318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,</w:t>
      </w:r>
      <w:r w:rsidR="004739A4" w:rsidRPr="004739A4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>371</w:t>
      </w:r>
      <w:r w:rsidRPr="00B070C9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 บาท</w:t>
      </w:r>
      <w:r w:rsidR="00622A97" w:rsidRPr="00B070C9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</w:p>
    <w:p w14:paraId="5C8C88BA" w14:textId="77777777" w:rsidR="00FB3BB9" w:rsidRPr="00B070C9" w:rsidRDefault="00FB3BB9" w:rsidP="00FB3BB9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</w:pPr>
    </w:p>
    <w:p w14:paraId="41B08851" w14:textId="3C65ED0F" w:rsidR="001A0271" w:rsidRPr="00B070C9" w:rsidRDefault="00DE22D5" w:rsidP="00FB3BB9">
      <w:pPr>
        <w:jc w:val="thaiDistribute"/>
        <w:rPr>
          <w:rFonts w:ascii="Browallia New" w:hAnsi="Browallia New" w:cs="Browallia New"/>
          <w:sz w:val="30"/>
          <w:szCs w:val="30"/>
        </w:rPr>
      </w:pPr>
      <w:r w:rsidRPr="00B070C9">
        <w:rPr>
          <w:rFonts w:ascii="Browallia New" w:hAnsi="Browallia New" w:cs="Browallia New"/>
          <w:sz w:val="30"/>
          <w:szCs w:val="30"/>
          <w:cs/>
        </w:rPr>
        <w:t>บริษัทได้จดทะเบียน</w:t>
      </w:r>
      <w:r w:rsidR="00C24809" w:rsidRPr="00B070C9">
        <w:rPr>
          <w:rFonts w:ascii="Browallia New" w:hAnsi="Browallia New" w:cs="Browallia New"/>
          <w:sz w:val="30"/>
          <w:szCs w:val="30"/>
          <w:cs/>
        </w:rPr>
        <w:t>เพิ่มทุน</w:t>
      </w:r>
      <w:r w:rsidR="00337477" w:rsidRPr="00B070C9">
        <w:rPr>
          <w:rFonts w:ascii="Browallia New" w:hAnsi="Browallia New" w:cs="Browallia New"/>
          <w:sz w:val="30"/>
          <w:szCs w:val="30"/>
          <w:cs/>
        </w:rPr>
        <w:t>แล้ว</w:t>
      </w:r>
      <w:r w:rsidRPr="00B070C9">
        <w:rPr>
          <w:rFonts w:ascii="Browallia New" w:hAnsi="Browallia New" w:cs="Browallia New"/>
          <w:sz w:val="30"/>
          <w:szCs w:val="30"/>
          <w:cs/>
        </w:rPr>
        <w:t xml:space="preserve">ในวันที่ </w:t>
      </w:r>
      <w:r w:rsidR="004739A4" w:rsidRPr="004739A4">
        <w:rPr>
          <w:rFonts w:ascii="Browallia New" w:hAnsi="Browallia New" w:cs="Browallia New"/>
          <w:sz w:val="30"/>
          <w:szCs w:val="30"/>
          <w:lang w:val="en-GB"/>
        </w:rPr>
        <w:t>3</w:t>
      </w:r>
      <w:r w:rsidRPr="00B070C9">
        <w:rPr>
          <w:rFonts w:ascii="Browallia New" w:hAnsi="Browallia New" w:cs="Browallia New"/>
          <w:sz w:val="30"/>
          <w:szCs w:val="30"/>
        </w:rPr>
        <w:t xml:space="preserve"> </w:t>
      </w:r>
      <w:r w:rsidRPr="00B070C9">
        <w:rPr>
          <w:rFonts w:ascii="Browallia New" w:hAnsi="Browallia New" w:cs="Browallia New"/>
          <w:sz w:val="30"/>
          <w:szCs w:val="30"/>
          <w:cs/>
        </w:rPr>
        <w:t>พฤษภาคม พ</w:t>
      </w:r>
      <w:r w:rsidRPr="00B070C9">
        <w:rPr>
          <w:rFonts w:ascii="Browallia New" w:hAnsi="Browallia New" w:cs="Browallia New"/>
          <w:sz w:val="30"/>
          <w:szCs w:val="30"/>
        </w:rPr>
        <w:t>.</w:t>
      </w:r>
      <w:r w:rsidRPr="00B070C9">
        <w:rPr>
          <w:rFonts w:ascii="Browallia New" w:hAnsi="Browallia New" w:cs="Browallia New"/>
          <w:sz w:val="30"/>
          <w:szCs w:val="30"/>
          <w:cs/>
        </w:rPr>
        <w:t>ศ</w:t>
      </w:r>
      <w:r w:rsidRPr="00B070C9">
        <w:rPr>
          <w:rFonts w:ascii="Browallia New" w:hAnsi="Browallia New" w:cs="Browallia New"/>
          <w:sz w:val="30"/>
          <w:szCs w:val="30"/>
        </w:rPr>
        <w:t>.</w:t>
      </w:r>
      <w:r w:rsidRPr="00B070C9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4739A4" w:rsidRPr="004739A4">
        <w:rPr>
          <w:rFonts w:ascii="Browallia New" w:hAnsi="Browallia New" w:cs="Browallia New"/>
          <w:sz w:val="30"/>
          <w:szCs w:val="30"/>
          <w:lang w:val="en-GB"/>
        </w:rPr>
        <w:t>2566</w:t>
      </w:r>
      <w:r w:rsidRPr="00B070C9">
        <w:rPr>
          <w:rFonts w:ascii="Browallia New" w:hAnsi="Browallia New" w:cs="Browallia New"/>
          <w:sz w:val="30"/>
          <w:szCs w:val="30"/>
          <w:cs/>
        </w:rPr>
        <w:t xml:space="preserve"> และ</w:t>
      </w:r>
      <w:r w:rsidR="00622A97" w:rsidRPr="00B070C9">
        <w:rPr>
          <w:rFonts w:ascii="Browallia New" w:hAnsi="Browallia New" w:cs="Browallia New"/>
          <w:sz w:val="30"/>
          <w:szCs w:val="30"/>
          <w:cs/>
        </w:rPr>
        <w:t>มีกำหนด</w:t>
      </w:r>
      <w:r w:rsidRPr="00B070C9">
        <w:rPr>
          <w:rFonts w:ascii="Browallia New" w:hAnsi="Browallia New" w:cs="Browallia New"/>
          <w:sz w:val="30"/>
          <w:szCs w:val="30"/>
          <w:cs/>
        </w:rPr>
        <w:t>การ</w:t>
      </w:r>
      <w:r w:rsidR="00622A97" w:rsidRPr="00B070C9">
        <w:rPr>
          <w:rFonts w:ascii="Browallia New" w:hAnsi="Browallia New" w:cs="Browallia New"/>
          <w:sz w:val="30"/>
          <w:szCs w:val="30"/>
          <w:cs/>
        </w:rPr>
        <w:t xml:space="preserve">จ่ายปันผล ในวันที่ </w:t>
      </w:r>
      <w:r w:rsidR="004739A4">
        <w:rPr>
          <w:rFonts w:ascii="Browallia New" w:hAnsi="Browallia New" w:cs="Browallia New"/>
          <w:sz w:val="30"/>
          <w:szCs w:val="30"/>
        </w:rPr>
        <w:br/>
      </w:r>
      <w:r w:rsidR="004739A4" w:rsidRPr="004739A4">
        <w:rPr>
          <w:rFonts w:ascii="Browallia New" w:hAnsi="Browallia New" w:cs="Browallia New"/>
          <w:sz w:val="30"/>
          <w:szCs w:val="30"/>
          <w:lang w:val="en-GB"/>
        </w:rPr>
        <w:t>23</w:t>
      </w:r>
      <w:r w:rsidR="00622A97" w:rsidRPr="00B070C9">
        <w:rPr>
          <w:rFonts w:ascii="Browallia New" w:hAnsi="Browallia New" w:cs="Browallia New"/>
          <w:sz w:val="30"/>
          <w:szCs w:val="30"/>
        </w:rPr>
        <w:t xml:space="preserve"> </w:t>
      </w:r>
      <w:r w:rsidR="00622A97" w:rsidRPr="00B070C9">
        <w:rPr>
          <w:rFonts w:ascii="Browallia New" w:hAnsi="Browallia New" w:cs="Browallia New"/>
          <w:sz w:val="30"/>
          <w:szCs w:val="30"/>
          <w:cs/>
        </w:rPr>
        <w:t>พฤษภาคม พ</w:t>
      </w:r>
      <w:r w:rsidR="00622A97" w:rsidRPr="00B070C9">
        <w:rPr>
          <w:rFonts w:ascii="Browallia New" w:hAnsi="Browallia New" w:cs="Browallia New"/>
          <w:sz w:val="30"/>
          <w:szCs w:val="30"/>
        </w:rPr>
        <w:t>.</w:t>
      </w:r>
      <w:r w:rsidR="00622A97" w:rsidRPr="00B070C9">
        <w:rPr>
          <w:rFonts w:ascii="Browallia New" w:hAnsi="Browallia New" w:cs="Browallia New"/>
          <w:sz w:val="30"/>
          <w:szCs w:val="30"/>
          <w:cs/>
        </w:rPr>
        <w:t>ศ</w:t>
      </w:r>
      <w:r w:rsidR="00622A97" w:rsidRPr="00B070C9">
        <w:rPr>
          <w:rFonts w:ascii="Browallia New" w:hAnsi="Browallia New" w:cs="Browallia New"/>
          <w:sz w:val="30"/>
          <w:szCs w:val="30"/>
        </w:rPr>
        <w:t xml:space="preserve">. </w:t>
      </w:r>
      <w:r w:rsidR="004739A4" w:rsidRPr="004739A4">
        <w:rPr>
          <w:rFonts w:ascii="Browallia New" w:hAnsi="Browallia New" w:cs="Browallia New"/>
          <w:sz w:val="30"/>
          <w:szCs w:val="30"/>
          <w:lang w:val="en-GB"/>
        </w:rPr>
        <w:t>2566</w:t>
      </w:r>
    </w:p>
    <w:p w14:paraId="7618F46B" w14:textId="60C96F35" w:rsidR="00076185" w:rsidRPr="004739A4" w:rsidRDefault="00076185" w:rsidP="004739A4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</w:p>
    <w:p w14:paraId="2ABC36D2" w14:textId="118FE5B7" w:rsidR="00076185" w:rsidRPr="004739A4" w:rsidRDefault="00076185" w:rsidP="004739A4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</w:p>
    <w:p w14:paraId="7324C4E3" w14:textId="64A21C1E" w:rsidR="008B781B" w:rsidRPr="004739A4" w:rsidRDefault="008B781B" w:rsidP="004739A4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</w:p>
    <w:p w14:paraId="190997A5" w14:textId="77777777" w:rsidR="00602C06" w:rsidRPr="00B070C9" w:rsidRDefault="00602C06" w:rsidP="009C71EE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pacing w:val="-8"/>
          <w:sz w:val="30"/>
          <w:szCs w:val="30"/>
        </w:rPr>
      </w:pPr>
    </w:p>
    <w:sectPr w:rsidR="00602C06" w:rsidRPr="00B070C9" w:rsidSect="00BC0000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B09AE" w14:textId="77777777" w:rsidR="00131A00" w:rsidRDefault="00131A00" w:rsidP="00F87353">
      <w:r>
        <w:separator/>
      </w:r>
    </w:p>
  </w:endnote>
  <w:endnote w:type="continuationSeparator" w:id="0">
    <w:p w14:paraId="0C4B8EFD" w14:textId="77777777" w:rsidR="00131A00" w:rsidRDefault="00131A00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A3F98" w14:textId="77777777" w:rsidR="00602C06" w:rsidRDefault="00602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623B1" w14:textId="1768F0A1" w:rsidR="007F6123" w:rsidRPr="00DB61C4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DB61C4">
      <w:rPr>
        <w:rFonts w:ascii="Browallia New" w:hAnsi="Browallia New" w:cs="Browallia New"/>
        <w:sz w:val="30"/>
        <w:szCs w:val="30"/>
      </w:rPr>
      <w:fldChar w:fldCharType="begin"/>
    </w:r>
    <w:r w:rsidRPr="00DB61C4">
      <w:rPr>
        <w:rFonts w:ascii="Browallia New" w:hAnsi="Browallia New" w:cs="Browallia New"/>
        <w:sz w:val="30"/>
        <w:szCs w:val="30"/>
      </w:rPr>
      <w:instrText xml:space="preserve"> PAGE   \* MERGEFORMAT </w:instrText>
    </w:r>
    <w:r w:rsidRPr="00DB61C4">
      <w:rPr>
        <w:rFonts w:ascii="Browallia New" w:hAnsi="Browallia New" w:cs="Browallia New"/>
        <w:sz w:val="30"/>
        <w:szCs w:val="30"/>
      </w:rPr>
      <w:fldChar w:fldCharType="separate"/>
    </w:r>
    <w:r w:rsidRPr="00DB61C4">
      <w:rPr>
        <w:rFonts w:ascii="Browallia New" w:hAnsi="Browallia New" w:cs="Browallia New"/>
        <w:sz w:val="30"/>
        <w:szCs w:val="30"/>
      </w:rPr>
      <w:t>1</w:t>
    </w:r>
    <w:r w:rsidRPr="00DB61C4">
      <w:rPr>
        <w:rFonts w:ascii="Browallia New" w:hAnsi="Browallia New" w:cs="Browallia New"/>
        <w:sz w:val="30"/>
        <w:szCs w:val="30"/>
        <w:lang w:val="en-GB"/>
      </w:rPr>
      <w:t>2</w:t>
    </w:r>
    <w:r w:rsidRPr="00DB61C4">
      <w:rPr>
        <w:rFonts w:ascii="Browallia New" w:hAnsi="Browallia New" w:cs="Browalli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9C7DF" w14:textId="77777777" w:rsidR="00602C06" w:rsidRDefault="00602C0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5D50" w14:textId="2EB6B04F" w:rsidR="007F6123" w:rsidRPr="00514CA1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514CA1">
      <w:rPr>
        <w:rFonts w:ascii="Browallia New" w:hAnsi="Browallia New" w:cs="Browallia New"/>
        <w:sz w:val="30"/>
        <w:szCs w:val="30"/>
      </w:rPr>
      <w:fldChar w:fldCharType="begin"/>
    </w:r>
    <w:r w:rsidRPr="00514CA1">
      <w:rPr>
        <w:rFonts w:ascii="Browallia New" w:hAnsi="Browallia New" w:cs="Browallia New"/>
        <w:sz w:val="30"/>
        <w:szCs w:val="30"/>
      </w:rPr>
      <w:instrText xml:space="preserve"> PAGE   \* MERGEFORMAT </w:instrText>
    </w:r>
    <w:r w:rsidRPr="00514CA1">
      <w:rPr>
        <w:rFonts w:ascii="Browallia New" w:hAnsi="Browallia New" w:cs="Browallia New"/>
        <w:sz w:val="30"/>
        <w:szCs w:val="30"/>
      </w:rPr>
      <w:fldChar w:fldCharType="separate"/>
    </w:r>
    <w:r w:rsidRPr="00514CA1">
      <w:rPr>
        <w:rFonts w:ascii="Browallia New" w:hAnsi="Browallia New" w:cs="Browallia New"/>
        <w:sz w:val="30"/>
        <w:szCs w:val="30"/>
      </w:rPr>
      <w:t>31</w:t>
    </w:r>
    <w:r w:rsidRPr="00514CA1">
      <w:rPr>
        <w:rFonts w:ascii="Browallia New" w:hAnsi="Browallia New" w:cs="Browalli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245EB" w14:textId="77777777" w:rsidR="00131A00" w:rsidRDefault="00131A00" w:rsidP="00F87353">
      <w:r>
        <w:separator/>
      </w:r>
    </w:p>
  </w:footnote>
  <w:footnote w:type="continuationSeparator" w:id="0">
    <w:p w14:paraId="0F724B92" w14:textId="77777777" w:rsidR="00131A00" w:rsidRDefault="00131A00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11812" w14:textId="77777777" w:rsidR="00602C06" w:rsidRDefault="00602C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4B492" w14:textId="77777777" w:rsidR="007F6123" w:rsidRPr="00DB61C4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บริษัท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 xml:space="preserve"> 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ซีออยล์ จำกัด (มหาชน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>)</w:t>
    </w:r>
  </w:p>
  <w:p w14:paraId="4C0026E5" w14:textId="77777777" w:rsidR="007F6123" w:rsidRPr="00DB61C4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หมายเหตุประกอบข้อมูลทางการเงินระหว่างกาลแบบย่อ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 xml:space="preserve"> (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ยังไม่ได้ตรวจสอบ</w:t>
    </w:r>
    <w:r w:rsidRPr="00DB61C4">
      <w:rPr>
        <w:rFonts w:ascii="Browallia New" w:eastAsia="Arial Unicode MS" w:hAnsi="Browallia New" w:cs="Browallia New"/>
        <w:color w:val="auto"/>
        <w:sz w:val="30"/>
        <w:szCs w:val="30"/>
      </w:rPr>
      <w:t>)</w:t>
    </w:r>
  </w:p>
  <w:p w14:paraId="3CE10193" w14:textId="0F94A355" w:rsidR="007F6123" w:rsidRPr="00DB61C4" w:rsidRDefault="007F6123" w:rsidP="00135774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สำหรับงว</w:t>
    </w:r>
    <w:r w:rsidRPr="00DB61C4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</w:rPr>
      <w:t>ด</w:t>
    </w:r>
    <w:r w:rsidR="00E6255F" w:rsidRPr="00DB61C4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  <w:lang w:val="en-GB"/>
      </w:rPr>
      <w:t>สามเดือน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 xml:space="preserve">สิ้นสุดวันที่ </w:t>
    </w:r>
    <w:r w:rsidR="00E6255F"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lang w:val="en-GB"/>
      </w:rPr>
      <w:t xml:space="preserve">31 </w:t>
    </w:r>
    <w:r w:rsidR="00E6255F"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  <w:lang w:val="en-GB"/>
      </w:rPr>
      <w:t>มีนาคม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  <w:lang w:val="en-GB"/>
      </w:rPr>
      <w:t xml:space="preserve"> พ.ศ. 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lang w:val="en-GB"/>
      </w:rPr>
      <w:t>256</w:t>
    </w:r>
    <w:r w:rsidR="0045612D"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EF57" w14:textId="77777777" w:rsidR="00602C06" w:rsidRDefault="00602C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7493D79"/>
    <w:multiLevelType w:val="multilevel"/>
    <w:tmpl w:val="FE361D86"/>
    <w:lvl w:ilvl="0">
      <w:start w:val="2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BBB36EC"/>
    <w:multiLevelType w:val="hybridMultilevel"/>
    <w:tmpl w:val="6CBE4322"/>
    <w:lvl w:ilvl="0" w:tplc="08090011">
      <w:start w:val="1"/>
      <w:numFmt w:val="decimal"/>
      <w:lvlText w:val="%1)"/>
      <w:lvlJc w:val="left"/>
      <w:pPr>
        <w:ind w:left="1262" w:hanging="360"/>
      </w:pPr>
    </w:lvl>
    <w:lvl w:ilvl="1" w:tplc="08090019" w:tentative="1">
      <w:start w:val="1"/>
      <w:numFmt w:val="lowerLetter"/>
      <w:lvlText w:val="%2."/>
      <w:lvlJc w:val="left"/>
      <w:pPr>
        <w:ind w:left="1982" w:hanging="360"/>
      </w:pPr>
    </w:lvl>
    <w:lvl w:ilvl="2" w:tplc="0809001B" w:tentative="1">
      <w:start w:val="1"/>
      <w:numFmt w:val="lowerRoman"/>
      <w:lvlText w:val="%3."/>
      <w:lvlJc w:val="right"/>
      <w:pPr>
        <w:ind w:left="2702" w:hanging="180"/>
      </w:pPr>
    </w:lvl>
    <w:lvl w:ilvl="3" w:tplc="0809000F" w:tentative="1">
      <w:start w:val="1"/>
      <w:numFmt w:val="decimal"/>
      <w:lvlText w:val="%4."/>
      <w:lvlJc w:val="left"/>
      <w:pPr>
        <w:ind w:left="3422" w:hanging="360"/>
      </w:pPr>
    </w:lvl>
    <w:lvl w:ilvl="4" w:tplc="08090019" w:tentative="1">
      <w:start w:val="1"/>
      <w:numFmt w:val="lowerLetter"/>
      <w:lvlText w:val="%5."/>
      <w:lvlJc w:val="left"/>
      <w:pPr>
        <w:ind w:left="4142" w:hanging="360"/>
      </w:pPr>
    </w:lvl>
    <w:lvl w:ilvl="5" w:tplc="0809001B" w:tentative="1">
      <w:start w:val="1"/>
      <w:numFmt w:val="lowerRoman"/>
      <w:lvlText w:val="%6."/>
      <w:lvlJc w:val="right"/>
      <w:pPr>
        <w:ind w:left="4862" w:hanging="180"/>
      </w:pPr>
    </w:lvl>
    <w:lvl w:ilvl="6" w:tplc="0809000F" w:tentative="1">
      <w:start w:val="1"/>
      <w:numFmt w:val="decimal"/>
      <w:lvlText w:val="%7."/>
      <w:lvlJc w:val="left"/>
      <w:pPr>
        <w:ind w:left="5582" w:hanging="360"/>
      </w:pPr>
    </w:lvl>
    <w:lvl w:ilvl="7" w:tplc="08090019" w:tentative="1">
      <w:start w:val="1"/>
      <w:numFmt w:val="lowerLetter"/>
      <w:lvlText w:val="%8."/>
      <w:lvlJc w:val="left"/>
      <w:pPr>
        <w:ind w:left="6302" w:hanging="360"/>
      </w:pPr>
    </w:lvl>
    <w:lvl w:ilvl="8" w:tplc="08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5" w15:restartNumberingAfterBreak="0">
    <w:nsid w:val="0BDA6E9F"/>
    <w:multiLevelType w:val="hybridMultilevel"/>
    <w:tmpl w:val="6C52DF3C"/>
    <w:lvl w:ilvl="0" w:tplc="A23A1AFA">
      <w:start w:val="1"/>
      <w:numFmt w:val="decimal"/>
      <w:lvlText w:val="%1"/>
      <w:lvlJc w:val="left"/>
      <w:pPr>
        <w:ind w:left="567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6" w15:restartNumberingAfterBreak="0">
    <w:nsid w:val="0E9A56E4"/>
    <w:multiLevelType w:val="hybridMultilevel"/>
    <w:tmpl w:val="BFCC84A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A3056A"/>
    <w:multiLevelType w:val="hybridMultilevel"/>
    <w:tmpl w:val="7F2AEAC6"/>
    <w:lvl w:ilvl="0" w:tplc="7312E91E">
      <w:start w:val="3"/>
      <w:numFmt w:val="bullet"/>
      <w:lvlText w:val="•"/>
      <w:lvlJc w:val="left"/>
      <w:pPr>
        <w:ind w:left="1443" w:hanging="360"/>
      </w:pPr>
      <w:rPr>
        <w:rFonts w:ascii="Browallia New" w:eastAsia="Cordia New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8" w15:restartNumberingAfterBreak="0">
    <w:nsid w:val="10955F8E"/>
    <w:multiLevelType w:val="hybridMultilevel"/>
    <w:tmpl w:val="FA760336"/>
    <w:lvl w:ilvl="0" w:tplc="72BE73F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78723A"/>
    <w:multiLevelType w:val="hybridMultilevel"/>
    <w:tmpl w:val="2252F534"/>
    <w:lvl w:ilvl="0" w:tplc="800A62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AE746B9"/>
    <w:multiLevelType w:val="hybridMultilevel"/>
    <w:tmpl w:val="15501B00"/>
    <w:lvl w:ilvl="0" w:tplc="AC32785E">
      <w:start w:val="3"/>
      <w:numFmt w:val="bullet"/>
      <w:lvlText w:val="-"/>
      <w:lvlJc w:val="left"/>
      <w:pPr>
        <w:ind w:left="6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6477B5"/>
    <w:multiLevelType w:val="hybridMultilevel"/>
    <w:tmpl w:val="F55A2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CC3B25"/>
    <w:multiLevelType w:val="hybridMultilevel"/>
    <w:tmpl w:val="084A6D10"/>
    <w:lvl w:ilvl="0" w:tplc="6292F5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454AA"/>
    <w:multiLevelType w:val="hybridMultilevel"/>
    <w:tmpl w:val="BE98729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B670DB"/>
    <w:multiLevelType w:val="hybridMultilevel"/>
    <w:tmpl w:val="75DE5C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D260D"/>
    <w:multiLevelType w:val="hybridMultilevel"/>
    <w:tmpl w:val="DBD4EFC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E202E70"/>
    <w:multiLevelType w:val="hybridMultilevel"/>
    <w:tmpl w:val="86E23286"/>
    <w:lvl w:ilvl="0" w:tplc="A1466852">
      <w:start w:val="3"/>
      <w:numFmt w:val="bullet"/>
      <w:lvlText w:val="•"/>
      <w:lvlJc w:val="left"/>
      <w:pPr>
        <w:ind w:left="1210" w:hanging="360"/>
      </w:pPr>
      <w:rPr>
        <w:rFonts w:ascii="Browallia New" w:eastAsia="Cordia New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8" w15:restartNumberingAfterBreak="0">
    <w:nsid w:val="32104603"/>
    <w:multiLevelType w:val="hybridMultilevel"/>
    <w:tmpl w:val="39469ED6"/>
    <w:lvl w:ilvl="0" w:tplc="79BEE8BC">
      <w:start w:val="3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6933B8"/>
    <w:multiLevelType w:val="multilevel"/>
    <w:tmpl w:val="BBD2FD1A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32BC8"/>
    <w:multiLevelType w:val="hybridMultilevel"/>
    <w:tmpl w:val="78AE3604"/>
    <w:lvl w:ilvl="0" w:tplc="C44407D0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8466C"/>
    <w:multiLevelType w:val="hybridMultilevel"/>
    <w:tmpl w:val="8460DDC8"/>
    <w:lvl w:ilvl="0" w:tplc="FF3674C2">
      <w:start w:val="1"/>
      <w:numFmt w:val="decimal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D52A6"/>
    <w:multiLevelType w:val="hybridMultilevel"/>
    <w:tmpl w:val="4C9080BE"/>
    <w:lvl w:ilvl="0" w:tplc="824AB7E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E42830"/>
    <w:multiLevelType w:val="hybridMultilevel"/>
    <w:tmpl w:val="E682A188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A54BEE"/>
    <w:multiLevelType w:val="hybridMultilevel"/>
    <w:tmpl w:val="47028BCA"/>
    <w:lvl w:ilvl="0" w:tplc="3E98C202"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807AAC"/>
    <w:multiLevelType w:val="hybridMultilevel"/>
    <w:tmpl w:val="5E92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542714"/>
    <w:multiLevelType w:val="hybridMultilevel"/>
    <w:tmpl w:val="56243D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CC2CC4"/>
    <w:multiLevelType w:val="hybridMultilevel"/>
    <w:tmpl w:val="99ACC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A01A3D"/>
    <w:multiLevelType w:val="hybridMultilevel"/>
    <w:tmpl w:val="A3FA2F34"/>
    <w:lvl w:ilvl="0" w:tplc="BBB83BFC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B62EF0"/>
    <w:multiLevelType w:val="hybridMultilevel"/>
    <w:tmpl w:val="74F42A30"/>
    <w:lvl w:ilvl="0" w:tplc="621EA6E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97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69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410" w:hanging="360"/>
      </w:pPr>
      <w:rPr>
        <w:rFonts w:ascii="Wingdings" w:hAnsi="Wingdings" w:hint="default"/>
      </w:rPr>
    </w:lvl>
  </w:abstractNum>
  <w:abstractNum w:abstractNumId="32" w15:restartNumberingAfterBreak="0">
    <w:nsid w:val="5C8639B9"/>
    <w:multiLevelType w:val="hybridMultilevel"/>
    <w:tmpl w:val="4356AF7E"/>
    <w:lvl w:ilvl="0" w:tplc="00365E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FFD4391"/>
    <w:multiLevelType w:val="hybridMultilevel"/>
    <w:tmpl w:val="9678DE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C41A59"/>
    <w:multiLevelType w:val="hybridMultilevel"/>
    <w:tmpl w:val="D94A7B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E34B59"/>
    <w:multiLevelType w:val="hybridMultilevel"/>
    <w:tmpl w:val="35DA58D2"/>
    <w:lvl w:ilvl="0" w:tplc="9A5C5A80">
      <w:start w:val="1"/>
      <w:numFmt w:val="thaiLetters"/>
      <w:lvlText w:val="%1)"/>
      <w:lvlJc w:val="left"/>
      <w:pPr>
        <w:ind w:left="1083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37" w15:restartNumberingAfterBreak="0">
    <w:nsid w:val="6AE70133"/>
    <w:multiLevelType w:val="hybridMultilevel"/>
    <w:tmpl w:val="B380BB78"/>
    <w:lvl w:ilvl="0" w:tplc="2EAA7CE4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8" w15:restartNumberingAfterBreak="0">
    <w:nsid w:val="6EA803B6"/>
    <w:multiLevelType w:val="hybridMultilevel"/>
    <w:tmpl w:val="9C48FC86"/>
    <w:lvl w:ilvl="0" w:tplc="2BA8282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ED76EE4"/>
    <w:multiLevelType w:val="hybridMultilevel"/>
    <w:tmpl w:val="4874E604"/>
    <w:lvl w:ilvl="0" w:tplc="C5D62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D42B0"/>
    <w:multiLevelType w:val="multilevel"/>
    <w:tmpl w:val="5896E11C"/>
    <w:lvl w:ilvl="0">
      <w:start w:val="2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41E03F2"/>
    <w:multiLevelType w:val="hybridMultilevel"/>
    <w:tmpl w:val="A16894F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B40EE2"/>
    <w:multiLevelType w:val="hybridMultilevel"/>
    <w:tmpl w:val="F9FE50DC"/>
    <w:lvl w:ilvl="0" w:tplc="FADC6736">
      <w:start w:val="1"/>
      <w:numFmt w:val="decimal"/>
      <w:lvlText w:val="%1"/>
      <w:lvlJc w:val="left"/>
      <w:pPr>
        <w:ind w:left="5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44" w15:restartNumberingAfterBreak="0">
    <w:nsid w:val="79BB587E"/>
    <w:multiLevelType w:val="multilevel"/>
    <w:tmpl w:val="65061392"/>
    <w:lvl w:ilvl="0">
      <w:start w:val="2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4864494">
    <w:abstractNumId w:val="10"/>
  </w:num>
  <w:num w:numId="2" w16cid:durableId="1357390827">
    <w:abstractNumId w:val="38"/>
  </w:num>
  <w:num w:numId="3" w16cid:durableId="1017075743">
    <w:abstractNumId w:val="11"/>
  </w:num>
  <w:num w:numId="4" w16cid:durableId="1918396338">
    <w:abstractNumId w:val="0"/>
  </w:num>
  <w:num w:numId="5" w16cid:durableId="458769587">
    <w:abstractNumId w:val="39"/>
  </w:num>
  <w:num w:numId="6" w16cid:durableId="510801381">
    <w:abstractNumId w:val="34"/>
  </w:num>
  <w:num w:numId="7" w16cid:durableId="401760043">
    <w:abstractNumId w:val="20"/>
  </w:num>
  <w:num w:numId="8" w16cid:durableId="1239442351">
    <w:abstractNumId w:val="45"/>
  </w:num>
  <w:num w:numId="9" w16cid:durableId="111631562">
    <w:abstractNumId w:val="7"/>
  </w:num>
  <w:num w:numId="10" w16cid:durableId="154221547">
    <w:abstractNumId w:val="23"/>
  </w:num>
  <w:num w:numId="11" w16cid:durableId="1714967039">
    <w:abstractNumId w:val="30"/>
  </w:num>
  <w:num w:numId="12" w16cid:durableId="1271624018">
    <w:abstractNumId w:val="9"/>
  </w:num>
  <w:num w:numId="13" w16cid:durableId="1285652275">
    <w:abstractNumId w:val="22"/>
  </w:num>
  <w:num w:numId="14" w16cid:durableId="1430350364">
    <w:abstractNumId w:val="40"/>
  </w:num>
  <w:num w:numId="15" w16cid:durableId="1298342578">
    <w:abstractNumId w:val="33"/>
  </w:num>
  <w:num w:numId="16" w16cid:durableId="2085252266">
    <w:abstractNumId w:val="17"/>
  </w:num>
  <w:num w:numId="17" w16cid:durableId="16350114">
    <w:abstractNumId w:val="32"/>
  </w:num>
  <w:num w:numId="18" w16cid:durableId="1298953021">
    <w:abstractNumId w:val="4"/>
  </w:num>
  <w:num w:numId="19" w16cid:durableId="561527321">
    <w:abstractNumId w:val="27"/>
  </w:num>
  <w:num w:numId="20" w16cid:durableId="153452339">
    <w:abstractNumId w:val="29"/>
  </w:num>
  <w:num w:numId="21" w16cid:durableId="1732460390">
    <w:abstractNumId w:val="2"/>
  </w:num>
  <w:num w:numId="22" w16cid:durableId="807361734">
    <w:abstractNumId w:val="44"/>
  </w:num>
  <w:num w:numId="23" w16cid:durableId="1075125326">
    <w:abstractNumId w:val="14"/>
  </w:num>
  <w:num w:numId="24" w16cid:durableId="648557407">
    <w:abstractNumId w:val="24"/>
  </w:num>
  <w:num w:numId="25" w16cid:durableId="416749853">
    <w:abstractNumId w:val="19"/>
  </w:num>
  <w:num w:numId="26" w16cid:durableId="870411692">
    <w:abstractNumId w:val="46"/>
  </w:num>
  <w:num w:numId="27" w16cid:durableId="1172839131">
    <w:abstractNumId w:val="26"/>
  </w:num>
  <w:num w:numId="28" w16cid:durableId="561406903">
    <w:abstractNumId w:val="41"/>
  </w:num>
  <w:num w:numId="29" w16cid:durableId="460730983">
    <w:abstractNumId w:val="37"/>
  </w:num>
  <w:num w:numId="30" w16cid:durableId="2060083157">
    <w:abstractNumId w:val="18"/>
  </w:num>
  <w:num w:numId="31" w16cid:durableId="1187989736">
    <w:abstractNumId w:val="8"/>
  </w:num>
  <w:num w:numId="32" w16cid:durableId="858204998">
    <w:abstractNumId w:val="42"/>
  </w:num>
  <w:num w:numId="33" w16cid:durableId="722797408">
    <w:abstractNumId w:val="36"/>
  </w:num>
  <w:num w:numId="34" w16cid:durableId="786510707">
    <w:abstractNumId w:val="6"/>
  </w:num>
  <w:num w:numId="35" w16cid:durableId="38183249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381200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04553509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59939328">
    <w:abstractNumId w:val="1"/>
  </w:num>
  <w:num w:numId="39" w16cid:durableId="2114282310">
    <w:abstractNumId w:val="31"/>
  </w:num>
  <w:num w:numId="40" w16cid:durableId="1601135817">
    <w:abstractNumId w:val="25"/>
  </w:num>
  <w:num w:numId="41" w16cid:durableId="378210548">
    <w:abstractNumId w:val="15"/>
  </w:num>
  <w:num w:numId="42" w16cid:durableId="1577323977">
    <w:abstractNumId w:val="28"/>
  </w:num>
  <w:num w:numId="43" w16cid:durableId="1929998077">
    <w:abstractNumId w:val="35"/>
  </w:num>
  <w:num w:numId="44" w16cid:durableId="438570721">
    <w:abstractNumId w:val="13"/>
  </w:num>
  <w:num w:numId="45" w16cid:durableId="1116486925">
    <w:abstractNumId w:val="21"/>
  </w:num>
  <w:num w:numId="46" w16cid:durableId="1524324517">
    <w:abstractNumId w:val="5"/>
  </w:num>
  <w:num w:numId="47" w16cid:durableId="239289216">
    <w:abstractNumId w:val="43"/>
  </w:num>
  <w:num w:numId="48" w16cid:durableId="1826045811">
    <w:abstractNumId w:val="12"/>
  </w:num>
  <w:num w:numId="49" w16cid:durableId="139212053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0AC"/>
    <w:rsid w:val="0000044E"/>
    <w:rsid w:val="00000653"/>
    <w:rsid w:val="00000BBC"/>
    <w:rsid w:val="00000C33"/>
    <w:rsid w:val="00000F74"/>
    <w:rsid w:val="000013E0"/>
    <w:rsid w:val="00001475"/>
    <w:rsid w:val="00001AD8"/>
    <w:rsid w:val="00001ED0"/>
    <w:rsid w:val="00001F62"/>
    <w:rsid w:val="000029B7"/>
    <w:rsid w:val="00002A4E"/>
    <w:rsid w:val="00002BAD"/>
    <w:rsid w:val="000032A2"/>
    <w:rsid w:val="00003EEE"/>
    <w:rsid w:val="0000456D"/>
    <w:rsid w:val="000046B7"/>
    <w:rsid w:val="00004DEC"/>
    <w:rsid w:val="00004F81"/>
    <w:rsid w:val="00005226"/>
    <w:rsid w:val="0000538F"/>
    <w:rsid w:val="000056BB"/>
    <w:rsid w:val="0000590B"/>
    <w:rsid w:val="0000605E"/>
    <w:rsid w:val="00006AC9"/>
    <w:rsid w:val="000073C3"/>
    <w:rsid w:val="000073E7"/>
    <w:rsid w:val="00007526"/>
    <w:rsid w:val="00007AF4"/>
    <w:rsid w:val="00007E49"/>
    <w:rsid w:val="000104CF"/>
    <w:rsid w:val="00010D6D"/>
    <w:rsid w:val="000112C6"/>
    <w:rsid w:val="00011537"/>
    <w:rsid w:val="00012911"/>
    <w:rsid w:val="00012D0E"/>
    <w:rsid w:val="000133C9"/>
    <w:rsid w:val="00013AE9"/>
    <w:rsid w:val="00014090"/>
    <w:rsid w:val="00014166"/>
    <w:rsid w:val="000157AD"/>
    <w:rsid w:val="00015F9C"/>
    <w:rsid w:val="00016177"/>
    <w:rsid w:val="000164FB"/>
    <w:rsid w:val="000167C2"/>
    <w:rsid w:val="00016911"/>
    <w:rsid w:val="00016E20"/>
    <w:rsid w:val="00016E3E"/>
    <w:rsid w:val="00016FFA"/>
    <w:rsid w:val="00017B28"/>
    <w:rsid w:val="00017CB5"/>
    <w:rsid w:val="00017D47"/>
    <w:rsid w:val="00017F0D"/>
    <w:rsid w:val="00017FEE"/>
    <w:rsid w:val="0002085A"/>
    <w:rsid w:val="00020993"/>
    <w:rsid w:val="00020C76"/>
    <w:rsid w:val="00020E7B"/>
    <w:rsid w:val="00021207"/>
    <w:rsid w:val="0002121E"/>
    <w:rsid w:val="00021564"/>
    <w:rsid w:val="00021797"/>
    <w:rsid w:val="00021A43"/>
    <w:rsid w:val="00021AE4"/>
    <w:rsid w:val="00021F24"/>
    <w:rsid w:val="000220F5"/>
    <w:rsid w:val="000221DD"/>
    <w:rsid w:val="00022787"/>
    <w:rsid w:val="00023820"/>
    <w:rsid w:val="00023823"/>
    <w:rsid w:val="00024D39"/>
    <w:rsid w:val="00024E09"/>
    <w:rsid w:val="00025393"/>
    <w:rsid w:val="000254AF"/>
    <w:rsid w:val="000256AF"/>
    <w:rsid w:val="000257E6"/>
    <w:rsid w:val="00025F45"/>
    <w:rsid w:val="000268CB"/>
    <w:rsid w:val="00026B4A"/>
    <w:rsid w:val="000271DD"/>
    <w:rsid w:val="00027248"/>
    <w:rsid w:val="000279B1"/>
    <w:rsid w:val="0003113F"/>
    <w:rsid w:val="00031556"/>
    <w:rsid w:val="00032774"/>
    <w:rsid w:val="00032F3B"/>
    <w:rsid w:val="00033469"/>
    <w:rsid w:val="000339C0"/>
    <w:rsid w:val="00033E2C"/>
    <w:rsid w:val="0003413D"/>
    <w:rsid w:val="000341BD"/>
    <w:rsid w:val="000348EA"/>
    <w:rsid w:val="000349C4"/>
    <w:rsid w:val="00034D37"/>
    <w:rsid w:val="00034E3C"/>
    <w:rsid w:val="00034E79"/>
    <w:rsid w:val="00034F8E"/>
    <w:rsid w:val="0003537C"/>
    <w:rsid w:val="000356DF"/>
    <w:rsid w:val="00035ABA"/>
    <w:rsid w:val="00035E40"/>
    <w:rsid w:val="0003649E"/>
    <w:rsid w:val="00036D03"/>
    <w:rsid w:val="00036DAF"/>
    <w:rsid w:val="00037274"/>
    <w:rsid w:val="00037908"/>
    <w:rsid w:val="00037C77"/>
    <w:rsid w:val="00040372"/>
    <w:rsid w:val="00040DC9"/>
    <w:rsid w:val="000416C5"/>
    <w:rsid w:val="0004185E"/>
    <w:rsid w:val="0004219C"/>
    <w:rsid w:val="000428DC"/>
    <w:rsid w:val="00042F0B"/>
    <w:rsid w:val="0004326A"/>
    <w:rsid w:val="00043358"/>
    <w:rsid w:val="00043DB3"/>
    <w:rsid w:val="00044535"/>
    <w:rsid w:val="00044C46"/>
    <w:rsid w:val="00044D19"/>
    <w:rsid w:val="00045087"/>
    <w:rsid w:val="000452EA"/>
    <w:rsid w:val="000456F2"/>
    <w:rsid w:val="0004587C"/>
    <w:rsid w:val="00045A46"/>
    <w:rsid w:val="00045B7A"/>
    <w:rsid w:val="000464D9"/>
    <w:rsid w:val="00046604"/>
    <w:rsid w:val="00046E27"/>
    <w:rsid w:val="00046F5D"/>
    <w:rsid w:val="000472BE"/>
    <w:rsid w:val="000473B8"/>
    <w:rsid w:val="00047448"/>
    <w:rsid w:val="00047C53"/>
    <w:rsid w:val="00047C7F"/>
    <w:rsid w:val="00047DC0"/>
    <w:rsid w:val="00050238"/>
    <w:rsid w:val="0005030E"/>
    <w:rsid w:val="000505CF"/>
    <w:rsid w:val="00050A70"/>
    <w:rsid w:val="00051EB7"/>
    <w:rsid w:val="00052825"/>
    <w:rsid w:val="0005312B"/>
    <w:rsid w:val="0005345A"/>
    <w:rsid w:val="00053906"/>
    <w:rsid w:val="00053C42"/>
    <w:rsid w:val="00054018"/>
    <w:rsid w:val="000543AB"/>
    <w:rsid w:val="0005469A"/>
    <w:rsid w:val="0005497C"/>
    <w:rsid w:val="00054B87"/>
    <w:rsid w:val="00054BEC"/>
    <w:rsid w:val="00054C61"/>
    <w:rsid w:val="00054EFE"/>
    <w:rsid w:val="00055026"/>
    <w:rsid w:val="0005524B"/>
    <w:rsid w:val="0005664C"/>
    <w:rsid w:val="000567F4"/>
    <w:rsid w:val="00056A06"/>
    <w:rsid w:val="00056E4D"/>
    <w:rsid w:val="00056E4F"/>
    <w:rsid w:val="00056EB1"/>
    <w:rsid w:val="0005734D"/>
    <w:rsid w:val="000578B9"/>
    <w:rsid w:val="00057927"/>
    <w:rsid w:val="00057D94"/>
    <w:rsid w:val="00057DB0"/>
    <w:rsid w:val="00060C9A"/>
    <w:rsid w:val="00061080"/>
    <w:rsid w:val="000612B4"/>
    <w:rsid w:val="0006178D"/>
    <w:rsid w:val="00061944"/>
    <w:rsid w:val="00061B17"/>
    <w:rsid w:val="00061E1E"/>
    <w:rsid w:val="00062485"/>
    <w:rsid w:val="000629D8"/>
    <w:rsid w:val="00062C33"/>
    <w:rsid w:val="000637F5"/>
    <w:rsid w:val="00063A42"/>
    <w:rsid w:val="00063CA4"/>
    <w:rsid w:val="00063E70"/>
    <w:rsid w:val="00064063"/>
    <w:rsid w:val="00064098"/>
    <w:rsid w:val="0006448C"/>
    <w:rsid w:val="00064656"/>
    <w:rsid w:val="00064AE4"/>
    <w:rsid w:val="00064B21"/>
    <w:rsid w:val="00064C5D"/>
    <w:rsid w:val="00064F8F"/>
    <w:rsid w:val="0006503E"/>
    <w:rsid w:val="0006629D"/>
    <w:rsid w:val="0006632A"/>
    <w:rsid w:val="00066345"/>
    <w:rsid w:val="00066536"/>
    <w:rsid w:val="000668AA"/>
    <w:rsid w:val="000668DA"/>
    <w:rsid w:val="00066D49"/>
    <w:rsid w:val="00066E7F"/>
    <w:rsid w:val="00067318"/>
    <w:rsid w:val="000673E1"/>
    <w:rsid w:val="000702A2"/>
    <w:rsid w:val="00070502"/>
    <w:rsid w:val="0007053C"/>
    <w:rsid w:val="00070A9C"/>
    <w:rsid w:val="00070AFE"/>
    <w:rsid w:val="00070BC0"/>
    <w:rsid w:val="00070F95"/>
    <w:rsid w:val="00070FFC"/>
    <w:rsid w:val="00071358"/>
    <w:rsid w:val="000718FC"/>
    <w:rsid w:val="000719EA"/>
    <w:rsid w:val="00071D41"/>
    <w:rsid w:val="00072632"/>
    <w:rsid w:val="00072731"/>
    <w:rsid w:val="000728ED"/>
    <w:rsid w:val="000729B4"/>
    <w:rsid w:val="00072B71"/>
    <w:rsid w:val="00072C22"/>
    <w:rsid w:val="00072C24"/>
    <w:rsid w:val="00072DAD"/>
    <w:rsid w:val="00072F47"/>
    <w:rsid w:val="0007389F"/>
    <w:rsid w:val="000740BC"/>
    <w:rsid w:val="000744EB"/>
    <w:rsid w:val="00074774"/>
    <w:rsid w:val="0007556C"/>
    <w:rsid w:val="00075925"/>
    <w:rsid w:val="00076185"/>
    <w:rsid w:val="000762D1"/>
    <w:rsid w:val="00076CDD"/>
    <w:rsid w:val="00076E81"/>
    <w:rsid w:val="000772DF"/>
    <w:rsid w:val="000773B7"/>
    <w:rsid w:val="0007746A"/>
    <w:rsid w:val="000779A2"/>
    <w:rsid w:val="00077D35"/>
    <w:rsid w:val="00080690"/>
    <w:rsid w:val="00081073"/>
    <w:rsid w:val="00081087"/>
    <w:rsid w:val="0008147D"/>
    <w:rsid w:val="0008193B"/>
    <w:rsid w:val="0008253D"/>
    <w:rsid w:val="00082D51"/>
    <w:rsid w:val="00082E5E"/>
    <w:rsid w:val="000839C1"/>
    <w:rsid w:val="00084404"/>
    <w:rsid w:val="0008453A"/>
    <w:rsid w:val="00084647"/>
    <w:rsid w:val="000849B8"/>
    <w:rsid w:val="00084CEC"/>
    <w:rsid w:val="0008518D"/>
    <w:rsid w:val="000853FC"/>
    <w:rsid w:val="00085739"/>
    <w:rsid w:val="0008652B"/>
    <w:rsid w:val="000869A4"/>
    <w:rsid w:val="0008735F"/>
    <w:rsid w:val="0008764F"/>
    <w:rsid w:val="00087AAD"/>
    <w:rsid w:val="00087D71"/>
    <w:rsid w:val="000906BC"/>
    <w:rsid w:val="00090938"/>
    <w:rsid w:val="000909D2"/>
    <w:rsid w:val="000909E2"/>
    <w:rsid w:val="00090F08"/>
    <w:rsid w:val="00090F62"/>
    <w:rsid w:val="000911A2"/>
    <w:rsid w:val="000911D3"/>
    <w:rsid w:val="00091208"/>
    <w:rsid w:val="0009133C"/>
    <w:rsid w:val="00091504"/>
    <w:rsid w:val="00091D8B"/>
    <w:rsid w:val="00092068"/>
    <w:rsid w:val="00092336"/>
    <w:rsid w:val="00092EF0"/>
    <w:rsid w:val="000938CE"/>
    <w:rsid w:val="000938EF"/>
    <w:rsid w:val="00093FFC"/>
    <w:rsid w:val="00094920"/>
    <w:rsid w:val="00094CD1"/>
    <w:rsid w:val="00094EEC"/>
    <w:rsid w:val="00094F9A"/>
    <w:rsid w:val="00095A5C"/>
    <w:rsid w:val="00096285"/>
    <w:rsid w:val="000962D5"/>
    <w:rsid w:val="00097237"/>
    <w:rsid w:val="00097B92"/>
    <w:rsid w:val="00097E49"/>
    <w:rsid w:val="000A05F7"/>
    <w:rsid w:val="000A089B"/>
    <w:rsid w:val="000A0F6B"/>
    <w:rsid w:val="000A0FA9"/>
    <w:rsid w:val="000A171F"/>
    <w:rsid w:val="000A1D7A"/>
    <w:rsid w:val="000A20B8"/>
    <w:rsid w:val="000A2394"/>
    <w:rsid w:val="000A26CC"/>
    <w:rsid w:val="000A305F"/>
    <w:rsid w:val="000A3512"/>
    <w:rsid w:val="000A36A0"/>
    <w:rsid w:val="000A36C2"/>
    <w:rsid w:val="000A40DF"/>
    <w:rsid w:val="000A4921"/>
    <w:rsid w:val="000A4A58"/>
    <w:rsid w:val="000A4C6A"/>
    <w:rsid w:val="000A553F"/>
    <w:rsid w:val="000A585D"/>
    <w:rsid w:val="000A5887"/>
    <w:rsid w:val="000A5960"/>
    <w:rsid w:val="000A6180"/>
    <w:rsid w:val="000A61B8"/>
    <w:rsid w:val="000A659E"/>
    <w:rsid w:val="000A676E"/>
    <w:rsid w:val="000A7532"/>
    <w:rsid w:val="000A7582"/>
    <w:rsid w:val="000B01C9"/>
    <w:rsid w:val="000B06BD"/>
    <w:rsid w:val="000B1149"/>
    <w:rsid w:val="000B1732"/>
    <w:rsid w:val="000B1B29"/>
    <w:rsid w:val="000B1E05"/>
    <w:rsid w:val="000B1E87"/>
    <w:rsid w:val="000B1F4E"/>
    <w:rsid w:val="000B3552"/>
    <w:rsid w:val="000B445E"/>
    <w:rsid w:val="000B49E3"/>
    <w:rsid w:val="000B4C55"/>
    <w:rsid w:val="000B5666"/>
    <w:rsid w:val="000B581F"/>
    <w:rsid w:val="000B5C53"/>
    <w:rsid w:val="000B5E68"/>
    <w:rsid w:val="000B618A"/>
    <w:rsid w:val="000B6678"/>
    <w:rsid w:val="000B6A8D"/>
    <w:rsid w:val="000B7414"/>
    <w:rsid w:val="000B7648"/>
    <w:rsid w:val="000B7944"/>
    <w:rsid w:val="000C0031"/>
    <w:rsid w:val="000C0067"/>
    <w:rsid w:val="000C0139"/>
    <w:rsid w:val="000C015F"/>
    <w:rsid w:val="000C0547"/>
    <w:rsid w:val="000C1046"/>
    <w:rsid w:val="000C190D"/>
    <w:rsid w:val="000C1919"/>
    <w:rsid w:val="000C19BA"/>
    <w:rsid w:val="000C1B76"/>
    <w:rsid w:val="000C1EBB"/>
    <w:rsid w:val="000C2200"/>
    <w:rsid w:val="000C23C2"/>
    <w:rsid w:val="000C24F6"/>
    <w:rsid w:val="000C2A94"/>
    <w:rsid w:val="000C340A"/>
    <w:rsid w:val="000C35FE"/>
    <w:rsid w:val="000C366E"/>
    <w:rsid w:val="000C3B75"/>
    <w:rsid w:val="000C3C19"/>
    <w:rsid w:val="000C4CFD"/>
    <w:rsid w:val="000C6152"/>
    <w:rsid w:val="000C618B"/>
    <w:rsid w:val="000C6EEB"/>
    <w:rsid w:val="000C71EB"/>
    <w:rsid w:val="000C75A4"/>
    <w:rsid w:val="000C7B00"/>
    <w:rsid w:val="000C7D44"/>
    <w:rsid w:val="000D01FB"/>
    <w:rsid w:val="000D075E"/>
    <w:rsid w:val="000D0AF6"/>
    <w:rsid w:val="000D0F04"/>
    <w:rsid w:val="000D23D0"/>
    <w:rsid w:val="000D29EF"/>
    <w:rsid w:val="000D2B80"/>
    <w:rsid w:val="000D363E"/>
    <w:rsid w:val="000D41D6"/>
    <w:rsid w:val="000D4B2B"/>
    <w:rsid w:val="000D6689"/>
    <w:rsid w:val="000D6F83"/>
    <w:rsid w:val="000D71E2"/>
    <w:rsid w:val="000D7344"/>
    <w:rsid w:val="000D7355"/>
    <w:rsid w:val="000D75EE"/>
    <w:rsid w:val="000D7E56"/>
    <w:rsid w:val="000E01FC"/>
    <w:rsid w:val="000E0E66"/>
    <w:rsid w:val="000E13CD"/>
    <w:rsid w:val="000E1452"/>
    <w:rsid w:val="000E16FE"/>
    <w:rsid w:val="000E174A"/>
    <w:rsid w:val="000E2256"/>
    <w:rsid w:val="000E23B9"/>
    <w:rsid w:val="000E2451"/>
    <w:rsid w:val="000E2B36"/>
    <w:rsid w:val="000E2C27"/>
    <w:rsid w:val="000E3392"/>
    <w:rsid w:val="000E3569"/>
    <w:rsid w:val="000E4408"/>
    <w:rsid w:val="000E4421"/>
    <w:rsid w:val="000E53F4"/>
    <w:rsid w:val="000E5BC2"/>
    <w:rsid w:val="000E5D07"/>
    <w:rsid w:val="000E5DB5"/>
    <w:rsid w:val="000E68FA"/>
    <w:rsid w:val="000E794C"/>
    <w:rsid w:val="000F047F"/>
    <w:rsid w:val="000F127A"/>
    <w:rsid w:val="000F1777"/>
    <w:rsid w:val="000F17A2"/>
    <w:rsid w:val="000F19D9"/>
    <w:rsid w:val="000F1C60"/>
    <w:rsid w:val="000F29EB"/>
    <w:rsid w:val="000F3346"/>
    <w:rsid w:val="000F3531"/>
    <w:rsid w:val="000F3777"/>
    <w:rsid w:val="000F3C35"/>
    <w:rsid w:val="000F422B"/>
    <w:rsid w:val="000F5162"/>
    <w:rsid w:val="000F51B0"/>
    <w:rsid w:val="000F56FD"/>
    <w:rsid w:val="000F5C8E"/>
    <w:rsid w:val="000F5E62"/>
    <w:rsid w:val="000F6588"/>
    <w:rsid w:val="000F65DA"/>
    <w:rsid w:val="000F67EE"/>
    <w:rsid w:val="000F69AD"/>
    <w:rsid w:val="000F6BC3"/>
    <w:rsid w:val="000F707C"/>
    <w:rsid w:val="000F7104"/>
    <w:rsid w:val="000F78C2"/>
    <w:rsid w:val="00100296"/>
    <w:rsid w:val="0010052C"/>
    <w:rsid w:val="001006DA"/>
    <w:rsid w:val="0010083A"/>
    <w:rsid w:val="00100A41"/>
    <w:rsid w:val="00100A9F"/>
    <w:rsid w:val="00100BC1"/>
    <w:rsid w:val="00101212"/>
    <w:rsid w:val="0010123E"/>
    <w:rsid w:val="00101697"/>
    <w:rsid w:val="00101960"/>
    <w:rsid w:val="0010196A"/>
    <w:rsid w:val="00101C54"/>
    <w:rsid w:val="00101FDB"/>
    <w:rsid w:val="001023D0"/>
    <w:rsid w:val="00102775"/>
    <w:rsid w:val="00102A61"/>
    <w:rsid w:val="00102D3F"/>
    <w:rsid w:val="001032AC"/>
    <w:rsid w:val="0010368F"/>
    <w:rsid w:val="00103720"/>
    <w:rsid w:val="00103E82"/>
    <w:rsid w:val="0010400D"/>
    <w:rsid w:val="00104027"/>
    <w:rsid w:val="0010437E"/>
    <w:rsid w:val="00104CB0"/>
    <w:rsid w:val="0010528D"/>
    <w:rsid w:val="00105AE6"/>
    <w:rsid w:val="00105DC9"/>
    <w:rsid w:val="001063A5"/>
    <w:rsid w:val="00106AB0"/>
    <w:rsid w:val="00106AE5"/>
    <w:rsid w:val="00106C82"/>
    <w:rsid w:val="00107482"/>
    <w:rsid w:val="001076FD"/>
    <w:rsid w:val="00107AE5"/>
    <w:rsid w:val="00107E98"/>
    <w:rsid w:val="00107F34"/>
    <w:rsid w:val="0011032D"/>
    <w:rsid w:val="001103F2"/>
    <w:rsid w:val="001106DD"/>
    <w:rsid w:val="00110DAA"/>
    <w:rsid w:val="00110FC2"/>
    <w:rsid w:val="00111716"/>
    <w:rsid w:val="00111EF2"/>
    <w:rsid w:val="00112A08"/>
    <w:rsid w:val="00112EC6"/>
    <w:rsid w:val="001134B2"/>
    <w:rsid w:val="00113769"/>
    <w:rsid w:val="00113783"/>
    <w:rsid w:val="001137D3"/>
    <w:rsid w:val="00113F4A"/>
    <w:rsid w:val="00113FEE"/>
    <w:rsid w:val="001141DD"/>
    <w:rsid w:val="001142F1"/>
    <w:rsid w:val="001142F4"/>
    <w:rsid w:val="001145C3"/>
    <w:rsid w:val="001146CB"/>
    <w:rsid w:val="00114A57"/>
    <w:rsid w:val="00114BA3"/>
    <w:rsid w:val="00114CE7"/>
    <w:rsid w:val="00114D1E"/>
    <w:rsid w:val="00114D88"/>
    <w:rsid w:val="00114F61"/>
    <w:rsid w:val="0011556D"/>
    <w:rsid w:val="00115656"/>
    <w:rsid w:val="00115F92"/>
    <w:rsid w:val="00115FB2"/>
    <w:rsid w:val="00116432"/>
    <w:rsid w:val="0011659E"/>
    <w:rsid w:val="001166BB"/>
    <w:rsid w:val="00116EFB"/>
    <w:rsid w:val="00117295"/>
    <w:rsid w:val="00117C22"/>
    <w:rsid w:val="00120077"/>
    <w:rsid w:val="00120B81"/>
    <w:rsid w:val="00120DAD"/>
    <w:rsid w:val="00120EF5"/>
    <w:rsid w:val="00120F3E"/>
    <w:rsid w:val="00121432"/>
    <w:rsid w:val="0012153C"/>
    <w:rsid w:val="001216BB"/>
    <w:rsid w:val="00122109"/>
    <w:rsid w:val="00122AC9"/>
    <w:rsid w:val="00122B22"/>
    <w:rsid w:val="00122CEA"/>
    <w:rsid w:val="00122E72"/>
    <w:rsid w:val="001232D2"/>
    <w:rsid w:val="00123777"/>
    <w:rsid w:val="001243C6"/>
    <w:rsid w:val="00124582"/>
    <w:rsid w:val="00124703"/>
    <w:rsid w:val="001249F6"/>
    <w:rsid w:val="00124C20"/>
    <w:rsid w:val="00125C7F"/>
    <w:rsid w:val="00125DA1"/>
    <w:rsid w:val="001260B0"/>
    <w:rsid w:val="00126122"/>
    <w:rsid w:val="001264F0"/>
    <w:rsid w:val="00126681"/>
    <w:rsid w:val="00127C91"/>
    <w:rsid w:val="00127E63"/>
    <w:rsid w:val="00130287"/>
    <w:rsid w:val="00130440"/>
    <w:rsid w:val="00130671"/>
    <w:rsid w:val="00131A00"/>
    <w:rsid w:val="00131D5E"/>
    <w:rsid w:val="00132862"/>
    <w:rsid w:val="00132D83"/>
    <w:rsid w:val="001336E3"/>
    <w:rsid w:val="00133746"/>
    <w:rsid w:val="00133DC0"/>
    <w:rsid w:val="00134037"/>
    <w:rsid w:val="001341C5"/>
    <w:rsid w:val="0013479D"/>
    <w:rsid w:val="0013489F"/>
    <w:rsid w:val="00134ED0"/>
    <w:rsid w:val="001353AE"/>
    <w:rsid w:val="0013546B"/>
    <w:rsid w:val="00135774"/>
    <w:rsid w:val="00135A71"/>
    <w:rsid w:val="00135DE0"/>
    <w:rsid w:val="001360F6"/>
    <w:rsid w:val="0013622C"/>
    <w:rsid w:val="001362D6"/>
    <w:rsid w:val="00136CBD"/>
    <w:rsid w:val="00137556"/>
    <w:rsid w:val="00137AAC"/>
    <w:rsid w:val="00137F46"/>
    <w:rsid w:val="00140A7A"/>
    <w:rsid w:val="00140BF6"/>
    <w:rsid w:val="00140FC2"/>
    <w:rsid w:val="00141463"/>
    <w:rsid w:val="001419DE"/>
    <w:rsid w:val="00141DE0"/>
    <w:rsid w:val="00142933"/>
    <w:rsid w:val="00142F59"/>
    <w:rsid w:val="0014311C"/>
    <w:rsid w:val="00143673"/>
    <w:rsid w:val="001438E0"/>
    <w:rsid w:val="0014460D"/>
    <w:rsid w:val="00144760"/>
    <w:rsid w:val="00144810"/>
    <w:rsid w:val="0014483C"/>
    <w:rsid w:val="00144D2F"/>
    <w:rsid w:val="00144D59"/>
    <w:rsid w:val="00144ED3"/>
    <w:rsid w:val="00145537"/>
    <w:rsid w:val="0014559F"/>
    <w:rsid w:val="001458DF"/>
    <w:rsid w:val="00145F22"/>
    <w:rsid w:val="0014680D"/>
    <w:rsid w:val="00147E03"/>
    <w:rsid w:val="0015008F"/>
    <w:rsid w:val="001502FC"/>
    <w:rsid w:val="00150394"/>
    <w:rsid w:val="0015112D"/>
    <w:rsid w:val="0015123E"/>
    <w:rsid w:val="001513DA"/>
    <w:rsid w:val="0015214A"/>
    <w:rsid w:val="001521E2"/>
    <w:rsid w:val="00152225"/>
    <w:rsid w:val="00152CA7"/>
    <w:rsid w:val="00153F40"/>
    <w:rsid w:val="00154180"/>
    <w:rsid w:val="00154474"/>
    <w:rsid w:val="00154745"/>
    <w:rsid w:val="00154783"/>
    <w:rsid w:val="001547F0"/>
    <w:rsid w:val="0015515D"/>
    <w:rsid w:val="00155852"/>
    <w:rsid w:val="0015594B"/>
    <w:rsid w:val="00156452"/>
    <w:rsid w:val="001567C6"/>
    <w:rsid w:val="001567CD"/>
    <w:rsid w:val="0015681B"/>
    <w:rsid w:val="00156A95"/>
    <w:rsid w:val="00156B03"/>
    <w:rsid w:val="00157A98"/>
    <w:rsid w:val="00157D21"/>
    <w:rsid w:val="00157D8A"/>
    <w:rsid w:val="00160620"/>
    <w:rsid w:val="00160AFC"/>
    <w:rsid w:val="00160BE4"/>
    <w:rsid w:val="00160EEF"/>
    <w:rsid w:val="00160FDB"/>
    <w:rsid w:val="001618F9"/>
    <w:rsid w:val="00161B25"/>
    <w:rsid w:val="0016232C"/>
    <w:rsid w:val="00162DDB"/>
    <w:rsid w:val="00163122"/>
    <w:rsid w:val="00163430"/>
    <w:rsid w:val="00163E1C"/>
    <w:rsid w:val="0016470F"/>
    <w:rsid w:val="0016484E"/>
    <w:rsid w:val="00164B2E"/>
    <w:rsid w:val="00164C5E"/>
    <w:rsid w:val="00165AF5"/>
    <w:rsid w:val="00165CF9"/>
    <w:rsid w:val="0016677A"/>
    <w:rsid w:val="00167DEA"/>
    <w:rsid w:val="001701E9"/>
    <w:rsid w:val="00170636"/>
    <w:rsid w:val="00170894"/>
    <w:rsid w:val="00171201"/>
    <w:rsid w:val="001712D6"/>
    <w:rsid w:val="00171632"/>
    <w:rsid w:val="00171C2C"/>
    <w:rsid w:val="00172343"/>
    <w:rsid w:val="00172424"/>
    <w:rsid w:val="00172732"/>
    <w:rsid w:val="00173A50"/>
    <w:rsid w:val="00173E2D"/>
    <w:rsid w:val="00174578"/>
    <w:rsid w:val="00174715"/>
    <w:rsid w:val="001747B2"/>
    <w:rsid w:val="00174D8F"/>
    <w:rsid w:val="00175211"/>
    <w:rsid w:val="00175E2B"/>
    <w:rsid w:val="001763FC"/>
    <w:rsid w:val="0017686B"/>
    <w:rsid w:val="0017706D"/>
    <w:rsid w:val="00177576"/>
    <w:rsid w:val="001800F1"/>
    <w:rsid w:val="001802B0"/>
    <w:rsid w:val="001805D1"/>
    <w:rsid w:val="001818DB"/>
    <w:rsid w:val="00181C3B"/>
    <w:rsid w:val="00181FEA"/>
    <w:rsid w:val="0018207B"/>
    <w:rsid w:val="00182445"/>
    <w:rsid w:val="00182F18"/>
    <w:rsid w:val="00183602"/>
    <w:rsid w:val="00183CA4"/>
    <w:rsid w:val="00183D27"/>
    <w:rsid w:val="00184250"/>
    <w:rsid w:val="00184494"/>
    <w:rsid w:val="001845F3"/>
    <w:rsid w:val="00184F6F"/>
    <w:rsid w:val="0018587F"/>
    <w:rsid w:val="00185F21"/>
    <w:rsid w:val="001860BD"/>
    <w:rsid w:val="00186344"/>
    <w:rsid w:val="001871D0"/>
    <w:rsid w:val="00187AEA"/>
    <w:rsid w:val="00187CAC"/>
    <w:rsid w:val="00187E82"/>
    <w:rsid w:val="001904D5"/>
    <w:rsid w:val="00190BAB"/>
    <w:rsid w:val="00190D3F"/>
    <w:rsid w:val="00190F15"/>
    <w:rsid w:val="00191708"/>
    <w:rsid w:val="00191D18"/>
    <w:rsid w:val="00192032"/>
    <w:rsid w:val="00192B38"/>
    <w:rsid w:val="00192F6E"/>
    <w:rsid w:val="0019309C"/>
    <w:rsid w:val="0019377F"/>
    <w:rsid w:val="00193ACA"/>
    <w:rsid w:val="00193F1C"/>
    <w:rsid w:val="00193FE8"/>
    <w:rsid w:val="001957F3"/>
    <w:rsid w:val="00195A07"/>
    <w:rsid w:val="00195A9F"/>
    <w:rsid w:val="001961EF"/>
    <w:rsid w:val="001967B1"/>
    <w:rsid w:val="001967E1"/>
    <w:rsid w:val="00196800"/>
    <w:rsid w:val="001969C5"/>
    <w:rsid w:val="00197038"/>
    <w:rsid w:val="001972F9"/>
    <w:rsid w:val="001973A5"/>
    <w:rsid w:val="001974AF"/>
    <w:rsid w:val="00197879"/>
    <w:rsid w:val="00197BFE"/>
    <w:rsid w:val="001A0271"/>
    <w:rsid w:val="001A05DB"/>
    <w:rsid w:val="001A09C3"/>
    <w:rsid w:val="001A0CD6"/>
    <w:rsid w:val="001A11F2"/>
    <w:rsid w:val="001A147F"/>
    <w:rsid w:val="001A1CFB"/>
    <w:rsid w:val="001A1EE4"/>
    <w:rsid w:val="001A25A7"/>
    <w:rsid w:val="001A2B1C"/>
    <w:rsid w:val="001A2C87"/>
    <w:rsid w:val="001A32FE"/>
    <w:rsid w:val="001A338E"/>
    <w:rsid w:val="001A368A"/>
    <w:rsid w:val="001A38AC"/>
    <w:rsid w:val="001A44CD"/>
    <w:rsid w:val="001A4886"/>
    <w:rsid w:val="001A4909"/>
    <w:rsid w:val="001A4AA8"/>
    <w:rsid w:val="001A4BBD"/>
    <w:rsid w:val="001A4ED9"/>
    <w:rsid w:val="001A4F2C"/>
    <w:rsid w:val="001A5404"/>
    <w:rsid w:val="001A5848"/>
    <w:rsid w:val="001A593E"/>
    <w:rsid w:val="001A5C90"/>
    <w:rsid w:val="001A62C4"/>
    <w:rsid w:val="001A67F7"/>
    <w:rsid w:val="001A684D"/>
    <w:rsid w:val="001A6ACE"/>
    <w:rsid w:val="001A6FBC"/>
    <w:rsid w:val="001A7A41"/>
    <w:rsid w:val="001B002B"/>
    <w:rsid w:val="001B01EE"/>
    <w:rsid w:val="001B0247"/>
    <w:rsid w:val="001B02CC"/>
    <w:rsid w:val="001B0BCB"/>
    <w:rsid w:val="001B1075"/>
    <w:rsid w:val="001B1169"/>
    <w:rsid w:val="001B18A3"/>
    <w:rsid w:val="001B1BB3"/>
    <w:rsid w:val="001B1DEF"/>
    <w:rsid w:val="001B1FC5"/>
    <w:rsid w:val="001B209C"/>
    <w:rsid w:val="001B3B38"/>
    <w:rsid w:val="001B4252"/>
    <w:rsid w:val="001B4CFC"/>
    <w:rsid w:val="001B4EAE"/>
    <w:rsid w:val="001B5D78"/>
    <w:rsid w:val="001B5D8A"/>
    <w:rsid w:val="001B63D0"/>
    <w:rsid w:val="001B6669"/>
    <w:rsid w:val="001B67D9"/>
    <w:rsid w:val="001B7060"/>
    <w:rsid w:val="001B734C"/>
    <w:rsid w:val="001B75C8"/>
    <w:rsid w:val="001B75EE"/>
    <w:rsid w:val="001B7E5C"/>
    <w:rsid w:val="001C0581"/>
    <w:rsid w:val="001C13C4"/>
    <w:rsid w:val="001C1CE3"/>
    <w:rsid w:val="001C1F16"/>
    <w:rsid w:val="001C1F76"/>
    <w:rsid w:val="001C259F"/>
    <w:rsid w:val="001C2A08"/>
    <w:rsid w:val="001C2CF1"/>
    <w:rsid w:val="001C2EAA"/>
    <w:rsid w:val="001C37AB"/>
    <w:rsid w:val="001C37FC"/>
    <w:rsid w:val="001C41CA"/>
    <w:rsid w:val="001C46F6"/>
    <w:rsid w:val="001C526F"/>
    <w:rsid w:val="001C53C3"/>
    <w:rsid w:val="001C54B4"/>
    <w:rsid w:val="001C648D"/>
    <w:rsid w:val="001C66D9"/>
    <w:rsid w:val="001C67B9"/>
    <w:rsid w:val="001C767A"/>
    <w:rsid w:val="001C789F"/>
    <w:rsid w:val="001D004A"/>
    <w:rsid w:val="001D05C2"/>
    <w:rsid w:val="001D104D"/>
    <w:rsid w:val="001D1057"/>
    <w:rsid w:val="001D25B3"/>
    <w:rsid w:val="001D2F0B"/>
    <w:rsid w:val="001D359F"/>
    <w:rsid w:val="001D370E"/>
    <w:rsid w:val="001D3AD0"/>
    <w:rsid w:val="001D423D"/>
    <w:rsid w:val="001D4564"/>
    <w:rsid w:val="001D4D52"/>
    <w:rsid w:val="001D4F89"/>
    <w:rsid w:val="001D5208"/>
    <w:rsid w:val="001D5629"/>
    <w:rsid w:val="001D566D"/>
    <w:rsid w:val="001D590C"/>
    <w:rsid w:val="001D594D"/>
    <w:rsid w:val="001D6044"/>
    <w:rsid w:val="001D65E2"/>
    <w:rsid w:val="001D6828"/>
    <w:rsid w:val="001D754C"/>
    <w:rsid w:val="001D7696"/>
    <w:rsid w:val="001D7963"/>
    <w:rsid w:val="001D7B9E"/>
    <w:rsid w:val="001D7ED4"/>
    <w:rsid w:val="001D7F51"/>
    <w:rsid w:val="001E0079"/>
    <w:rsid w:val="001E01A5"/>
    <w:rsid w:val="001E0447"/>
    <w:rsid w:val="001E06ED"/>
    <w:rsid w:val="001E1092"/>
    <w:rsid w:val="001E125D"/>
    <w:rsid w:val="001E158B"/>
    <w:rsid w:val="001E18B1"/>
    <w:rsid w:val="001E1FD2"/>
    <w:rsid w:val="001E20CC"/>
    <w:rsid w:val="001E2A08"/>
    <w:rsid w:val="001E2B66"/>
    <w:rsid w:val="001E389A"/>
    <w:rsid w:val="001E3EE5"/>
    <w:rsid w:val="001E3F81"/>
    <w:rsid w:val="001E3F8A"/>
    <w:rsid w:val="001E441A"/>
    <w:rsid w:val="001E452F"/>
    <w:rsid w:val="001E4D9C"/>
    <w:rsid w:val="001E56F7"/>
    <w:rsid w:val="001E618F"/>
    <w:rsid w:val="001E63CE"/>
    <w:rsid w:val="001E6459"/>
    <w:rsid w:val="001E65D3"/>
    <w:rsid w:val="001E696D"/>
    <w:rsid w:val="001E699D"/>
    <w:rsid w:val="001E6AE6"/>
    <w:rsid w:val="001E6D62"/>
    <w:rsid w:val="001E726D"/>
    <w:rsid w:val="001F1B39"/>
    <w:rsid w:val="001F1D21"/>
    <w:rsid w:val="001F210F"/>
    <w:rsid w:val="001F2D85"/>
    <w:rsid w:val="001F3242"/>
    <w:rsid w:val="001F35E8"/>
    <w:rsid w:val="001F36A4"/>
    <w:rsid w:val="001F37D2"/>
    <w:rsid w:val="001F3B14"/>
    <w:rsid w:val="001F404E"/>
    <w:rsid w:val="001F4439"/>
    <w:rsid w:val="001F450B"/>
    <w:rsid w:val="001F49E8"/>
    <w:rsid w:val="001F4AAA"/>
    <w:rsid w:val="001F5140"/>
    <w:rsid w:val="001F55D4"/>
    <w:rsid w:val="001F6315"/>
    <w:rsid w:val="001F6593"/>
    <w:rsid w:val="001F682A"/>
    <w:rsid w:val="001F6EEC"/>
    <w:rsid w:val="001F7512"/>
    <w:rsid w:val="001F7547"/>
    <w:rsid w:val="001F76BF"/>
    <w:rsid w:val="001F7CDB"/>
    <w:rsid w:val="00200051"/>
    <w:rsid w:val="002006DB"/>
    <w:rsid w:val="00200D98"/>
    <w:rsid w:val="00200E7A"/>
    <w:rsid w:val="00200F2C"/>
    <w:rsid w:val="002011A4"/>
    <w:rsid w:val="00201295"/>
    <w:rsid w:val="00202AF9"/>
    <w:rsid w:val="0020340A"/>
    <w:rsid w:val="002035B1"/>
    <w:rsid w:val="00204694"/>
    <w:rsid w:val="00204819"/>
    <w:rsid w:val="002059A9"/>
    <w:rsid w:val="0020659A"/>
    <w:rsid w:val="00210010"/>
    <w:rsid w:val="00210586"/>
    <w:rsid w:val="00210B4D"/>
    <w:rsid w:val="0021126E"/>
    <w:rsid w:val="002112B1"/>
    <w:rsid w:val="00211415"/>
    <w:rsid w:val="0021157C"/>
    <w:rsid w:val="0021166B"/>
    <w:rsid w:val="00211725"/>
    <w:rsid w:val="00211F09"/>
    <w:rsid w:val="002121A2"/>
    <w:rsid w:val="002121F9"/>
    <w:rsid w:val="0021258F"/>
    <w:rsid w:val="00212B90"/>
    <w:rsid w:val="00213643"/>
    <w:rsid w:val="002138AC"/>
    <w:rsid w:val="002144E5"/>
    <w:rsid w:val="002147EF"/>
    <w:rsid w:val="0021484F"/>
    <w:rsid w:val="002148E4"/>
    <w:rsid w:val="00214C0E"/>
    <w:rsid w:val="00214C28"/>
    <w:rsid w:val="002154DB"/>
    <w:rsid w:val="00215872"/>
    <w:rsid w:val="00215A2C"/>
    <w:rsid w:val="00215B8C"/>
    <w:rsid w:val="00215E67"/>
    <w:rsid w:val="00216313"/>
    <w:rsid w:val="0021631E"/>
    <w:rsid w:val="002174BF"/>
    <w:rsid w:val="00217545"/>
    <w:rsid w:val="002175C2"/>
    <w:rsid w:val="00217B90"/>
    <w:rsid w:val="00217C95"/>
    <w:rsid w:val="00220504"/>
    <w:rsid w:val="00221151"/>
    <w:rsid w:val="00221329"/>
    <w:rsid w:val="00222209"/>
    <w:rsid w:val="002230A6"/>
    <w:rsid w:val="0022316F"/>
    <w:rsid w:val="002234B3"/>
    <w:rsid w:val="00223924"/>
    <w:rsid w:val="00223A00"/>
    <w:rsid w:val="00223ED9"/>
    <w:rsid w:val="0022585C"/>
    <w:rsid w:val="002269E4"/>
    <w:rsid w:val="00226A23"/>
    <w:rsid w:val="00226AD2"/>
    <w:rsid w:val="00226B2C"/>
    <w:rsid w:val="00226F81"/>
    <w:rsid w:val="002272A1"/>
    <w:rsid w:val="002274BD"/>
    <w:rsid w:val="00227503"/>
    <w:rsid w:val="00227554"/>
    <w:rsid w:val="00227AD5"/>
    <w:rsid w:val="00227B4A"/>
    <w:rsid w:val="002302F1"/>
    <w:rsid w:val="00230611"/>
    <w:rsid w:val="002306AB"/>
    <w:rsid w:val="002306CC"/>
    <w:rsid w:val="00230A20"/>
    <w:rsid w:val="00230CFA"/>
    <w:rsid w:val="00230E05"/>
    <w:rsid w:val="002313CB"/>
    <w:rsid w:val="002316F7"/>
    <w:rsid w:val="0023226E"/>
    <w:rsid w:val="002323C2"/>
    <w:rsid w:val="002326EF"/>
    <w:rsid w:val="002327A6"/>
    <w:rsid w:val="00233348"/>
    <w:rsid w:val="0023348D"/>
    <w:rsid w:val="00233492"/>
    <w:rsid w:val="00233A5F"/>
    <w:rsid w:val="00233E14"/>
    <w:rsid w:val="00233EFE"/>
    <w:rsid w:val="00234133"/>
    <w:rsid w:val="00234F37"/>
    <w:rsid w:val="002350D8"/>
    <w:rsid w:val="00235947"/>
    <w:rsid w:val="00235B14"/>
    <w:rsid w:val="00236223"/>
    <w:rsid w:val="002362CC"/>
    <w:rsid w:val="00236673"/>
    <w:rsid w:val="002369B0"/>
    <w:rsid w:val="002372A7"/>
    <w:rsid w:val="00237B3B"/>
    <w:rsid w:val="00237BF9"/>
    <w:rsid w:val="002407DD"/>
    <w:rsid w:val="00240A0C"/>
    <w:rsid w:val="00240B39"/>
    <w:rsid w:val="00240F75"/>
    <w:rsid w:val="00240F8C"/>
    <w:rsid w:val="00241298"/>
    <w:rsid w:val="0024188A"/>
    <w:rsid w:val="002419D8"/>
    <w:rsid w:val="00241D2A"/>
    <w:rsid w:val="002423C0"/>
    <w:rsid w:val="0024340E"/>
    <w:rsid w:val="00243D3A"/>
    <w:rsid w:val="00243E00"/>
    <w:rsid w:val="00245D89"/>
    <w:rsid w:val="00245F33"/>
    <w:rsid w:val="002462C2"/>
    <w:rsid w:val="00246367"/>
    <w:rsid w:val="00246670"/>
    <w:rsid w:val="00246A7D"/>
    <w:rsid w:val="00246CB0"/>
    <w:rsid w:val="00246DAB"/>
    <w:rsid w:val="002470AE"/>
    <w:rsid w:val="002472A1"/>
    <w:rsid w:val="00247385"/>
    <w:rsid w:val="002476A9"/>
    <w:rsid w:val="00247CDC"/>
    <w:rsid w:val="00247DC1"/>
    <w:rsid w:val="00247DF3"/>
    <w:rsid w:val="0025020F"/>
    <w:rsid w:val="0025030B"/>
    <w:rsid w:val="002509FD"/>
    <w:rsid w:val="00250E65"/>
    <w:rsid w:val="00250EBD"/>
    <w:rsid w:val="002512CC"/>
    <w:rsid w:val="00251414"/>
    <w:rsid w:val="00251507"/>
    <w:rsid w:val="00251553"/>
    <w:rsid w:val="0025171B"/>
    <w:rsid w:val="00251E3F"/>
    <w:rsid w:val="002520B3"/>
    <w:rsid w:val="0025267F"/>
    <w:rsid w:val="00252ADF"/>
    <w:rsid w:val="00252D44"/>
    <w:rsid w:val="002530B5"/>
    <w:rsid w:val="0025358B"/>
    <w:rsid w:val="002536CA"/>
    <w:rsid w:val="00253E73"/>
    <w:rsid w:val="002544C3"/>
    <w:rsid w:val="002545ED"/>
    <w:rsid w:val="00254D43"/>
    <w:rsid w:val="0025517C"/>
    <w:rsid w:val="00255201"/>
    <w:rsid w:val="0025586D"/>
    <w:rsid w:val="002560BE"/>
    <w:rsid w:val="0025619E"/>
    <w:rsid w:val="0025766F"/>
    <w:rsid w:val="002576E6"/>
    <w:rsid w:val="002602BB"/>
    <w:rsid w:val="002608B4"/>
    <w:rsid w:val="00260B31"/>
    <w:rsid w:val="00260EF9"/>
    <w:rsid w:val="002612C7"/>
    <w:rsid w:val="002619FA"/>
    <w:rsid w:val="0026215B"/>
    <w:rsid w:val="002626E4"/>
    <w:rsid w:val="002636A8"/>
    <w:rsid w:val="00263817"/>
    <w:rsid w:val="00263C62"/>
    <w:rsid w:val="00263D31"/>
    <w:rsid w:val="0026417A"/>
    <w:rsid w:val="002642EA"/>
    <w:rsid w:val="002646A4"/>
    <w:rsid w:val="00264F70"/>
    <w:rsid w:val="00265132"/>
    <w:rsid w:val="00265390"/>
    <w:rsid w:val="002653B9"/>
    <w:rsid w:val="00265DE0"/>
    <w:rsid w:val="00265EFD"/>
    <w:rsid w:val="002660B8"/>
    <w:rsid w:val="00266A6A"/>
    <w:rsid w:val="002671D2"/>
    <w:rsid w:val="002672FC"/>
    <w:rsid w:val="00267344"/>
    <w:rsid w:val="00267644"/>
    <w:rsid w:val="00267CA2"/>
    <w:rsid w:val="00267EC5"/>
    <w:rsid w:val="0027052B"/>
    <w:rsid w:val="0027062C"/>
    <w:rsid w:val="002708BB"/>
    <w:rsid w:val="002709A8"/>
    <w:rsid w:val="00270AAC"/>
    <w:rsid w:val="00270DB7"/>
    <w:rsid w:val="00271771"/>
    <w:rsid w:val="002719CE"/>
    <w:rsid w:val="00271EFB"/>
    <w:rsid w:val="00272486"/>
    <w:rsid w:val="0027259E"/>
    <w:rsid w:val="00272D1B"/>
    <w:rsid w:val="00273329"/>
    <w:rsid w:val="00273791"/>
    <w:rsid w:val="0027487A"/>
    <w:rsid w:val="00274CC4"/>
    <w:rsid w:val="00274EA9"/>
    <w:rsid w:val="002751D3"/>
    <w:rsid w:val="0027525E"/>
    <w:rsid w:val="00275296"/>
    <w:rsid w:val="00275496"/>
    <w:rsid w:val="00275C6A"/>
    <w:rsid w:val="00275EBA"/>
    <w:rsid w:val="00276495"/>
    <w:rsid w:val="00276787"/>
    <w:rsid w:val="002769F4"/>
    <w:rsid w:val="00276B7B"/>
    <w:rsid w:val="002774D7"/>
    <w:rsid w:val="002800AA"/>
    <w:rsid w:val="002807E8"/>
    <w:rsid w:val="00280CB5"/>
    <w:rsid w:val="00280DCE"/>
    <w:rsid w:val="00280E82"/>
    <w:rsid w:val="00280E94"/>
    <w:rsid w:val="0028106A"/>
    <w:rsid w:val="002813D9"/>
    <w:rsid w:val="00281768"/>
    <w:rsid w:val="002818FC"/>
    <w:rsid w:val="00281CCE"/>
    <w:rsid w:val="00282833"/>
    <w:rsid w:val="002829C5"/>
    <w:rsid w:val="00282DC9"/>
    <w:rsid w:val="00282E3E"/>
    <w:rsid w:val="00282F6D"/>
    <w:rsid w:val="0028304A"/>
    <w:rsid w:val="0028348D"/>
    <w:rsid w:val="0028354F"/>
    <w:rsid w:val="00283677"/>
    <w:rsid w:val="00283AFE"/>
    <w:rsid w:val="0028487D"/>
    <w:rsid w:val="00284DFD"/>
    <w:rsid w:val="00285154"/>
    <w:rsid w:val="002852FB"/>
    <w:rsid w:val="0028540D"/>
    <w:rsid w:val="00285D78"/>
    <w:rsid w:val="002862D6"/>
    <w:rsid w:val="002863DC"/>
    <w:rsid w:val="002863EF"/>
    <w:rsid w:val="0028650E"/>
    <w:rsid w:val="002870DC"/>
    <w:rsid w:val="002871FE"/>
    <w:rsid w:val="002879B3"/>
    <w:rsid w:val="0029047A"/>
    <w:rsid w:val="00290623"/>
    <w:rsid w:val="00290A4A"/>
    <w:rsid w:val="00290D8B"/>
    <w:rsid w:val="00291147"/>
    <w:rsid w:val="00291BBC"/>
    <w:rsid w:val="00291DD6"/>
    <w:rsid w:val="002922F4"/>
    <w:rsid w:val="00292A37"/>
    <w:rsid w:val="00292E04"/>
    <w:rsid w:val="00293CD6"/>
    <w:rsid w:val="002959FC"/>
    <w:rsid w:val="00295D15"/>
    <w:rsid w:val="0029639D"/>
    <w:rsid w:val="0029653F"/>
    <w:rsid w:val="002966F3"/>
    <w:rsid w:val="00296DD0"/>
    <w:rsid w:val="0029700D"/>
    <w:rsid w:val="00297A4E"/>
    <w:rsid w:val="00297BE1"/>
    <w:rsid w:val="00297D4E"/>
    <w:rsid w:val="00297F2E"/>
    <w:rsid w:val="002A034B"/>
    <w:rsid w:val="002A03D0"/>
    <w:rsid w:val="002A0FF4"/>
    <w:rsid w:val="002A1C61"/>
    <w:rsid w:val="002A1E68"/>
    <w:rsid w:val="002A2838"/>
    <w:rsid w:val="002A289E"/>
    <w:rsid w:val="002A2C53"/>
    <w:rsid w:val="002A2CBD"/>
    <w:rsid w:val="002A37C4"/>
    <w:rsid w:val="002A3F34"/>
    <w:rsid w:val="002A494E"/>
    <w:rsid w:val="002A546A"/>
    <w:rsid w:val="002A6161"/>
    <w:rsid w:val="002A625B"/>
    <w:rsid w:val="002A6629"/>
    <w:rsid w:val="002A6DE1"/>
    <w:rsid w:val="002A72A7"/>
    <w:rsid w:val="002A79EA"/>
    <w:rsid w:val="002A7B00"/>
    <w:rsid w:val="002A7D8E"/>
    <w:rsid w:val="002A7F54"/>
    <w:rsid w:val="002A7F70"/>
    <w:rsid w:val="002B01F2"/>
    <w:rsid w:val="002B024D"/>
    <w:rsid w:val="002B03F2"/>
    <w:rsid w:val="002B0523"/>
    <w:rsid w:val="002B161B"/>
    <w:rsid w:val="002B20AD"/>
    <w:rsid w:val="002B232A"/>
    <w:rsid w:val="002B2E77"/>
    <w:rsid w:val="002B36C8"/>
    <w:rsid w:val="002B3D2D"/>
    <w:rsid w:val="002B40C4"/>
    <w:rsid w:val="002B4307"/>
    <w:rsid w:val="002B4F12"/>
    <w:rsid w:val="002B546F"/>
    <w:rsid w:val="002B54AA"/>
    <w:rsid w:val="002B5503"/>
    <w:rsid w:val="002B56D2"/>
    <w:rsid w:val="002B5991"/>
    <w:rsid w:val="002B5A52"/>
    <w:rsid w:val="002B5BAC"/>
    <w:rsid w:val="002B5BCC"/>
    <w:rsid w:val="002B5BE6"/>
    <w:rsid w:val="002B5BEB"/>
    <w:rsid w:val="002B5CE7"/>
    <w:rsid w:val="002B64FF"/>
    <w:rsid w:val="002B6973"/>
    <w:rsid w:val="002B69D3"/>
    <w:rsid w:val="002B69E9"/>
    <w:rsid w:val="002B77E5"/>
    <w:rsid w:val="002B78FA"/>
    <w:rsid w:val="002B7F48"/>
    <w:rsid w:val="002C0446"/>
    <w:rsid w:val="002C06DA"/>
    <w:rsid w:val="002C06FE"/>
    <w:rsid w:val="002C072B"/>
    <w:rsid w:val="002C0882"/>
    <w:rsid w:val="002C09B9"/>
    <w:rsid w:val="002C0EF1"/>
    <w:rsid w:val="002C0FA9"/>
    <w:rsid w:val="002C102F"/>
    <w:rsid w:val="002C1107"/>
    <w:rsid w:val="002C16A5"/>
    <w:rsid w:val="002C183A"/>
    <w:rsid w:val="002C19D5"/>
    <w:rsid w:val="002C23E1"/>
    <w:rsid w:val="002C2E57"/>
    <w:rsid w:val="002C32C0"/>
    <w:rsid w:val="002C3B99"/>
    <w:rsid w:val="002C4281"/>
    <w:rsid w:val="002C431A"/>
    <w:rsid w:val="002C446B"/>
    <w:rsid w:val="002C4C0E"/>
    <w:rsid w:val="002C5185"/>
    <w:rsid w:val="002C54D6"/>
    <w:rsid w:val="002C5877"/>
    <w:rsid w:val="002C5AB7"/>
    <w:rsid w:val="002C65CC"/>
    <w:rsid w:val="002C6D75"/>
    <w:rsid w:val="002C7020"/>
    <w:rsid w:val="002C77EB"/>
    <w:rsid w:val="002C7BB7"/>
    <w:rsid w:val="002C7C58"/>
    <w:rsid w:val="002C7E1C"/>
    <w:rsid w:val="002D126D"/>
    <w:rsid w:val="002D153A"/>
    <w:rsid w:val="002D16D7"/>
    <w:rsid w:val="002D18D6"/>
    <w:rsid w:val="002D1ABA"/>
    <w:rsid w:val="002D1CBB"/>
    <w:rsid w:val="002D1D21"/>
    <w:rsid w:val="002D2CE5"/>
    <w:rsid w:val="002D313A"/>
    <w:rsid w:val="002D363A"/>
    <w:rsid w:val="002D3772"/>
    <w:rsid w:val="002D4E0A"/>
    <w:rsid w:val="002D5644"/>
    <w:rsid w:val="002D5D42"/>
    <w:rsid w:val="002D5F2B"/>
    <w:rsid w:val="002D6002"/>
    <w:rsid w:val="002D6604"/>
    <w:rsid w:val="002D6757"/>
    <w:rsid w:val="002D6A79"/>
    <w:rsid w:val="002D6B46"/>
    <w:rsid w:val="002D7889"/>
    <w:rsid w:val="002D7A5C"/>
    <w:rsid w:val="002D7D32"/>
    <w:rsid w:val="002E0259"/>
    <w:rsid w:val="002E0311"/>
    <w:rsid w:val="002E03EC"/>
    <w:rsid w:val="002E1240"/>
    <w:rsid w:val="002E1502"/>
    <w:rsid w:val="002E18AA"/>
    <w:rsid w:val="002E1A75"/>
    <w:rsid w:val="002E1B72"/>
    <w:rsid w:val="002E22E7"/>
    <w:rsid w:val="002E2799"/>
    <w:rsid w:val="002E2BF2"/>
    <w:rsid w:val="002E30E1"/>
    <w:rsid w:val="002E399E"/>
    <w:rsid w:val="002E3AC9"/>
    <w:rsid w:val="002E3F18"/>
    <w:rsid w:val="002E4862"/>
    <w:rsid w:val="002E4A97"/>
    <w:rsid w:val="002E4D2F"/>
    <w:rsid w:val="002E5E43"/>
    <w:rsid w:val="002E60EC"/>
    <w:rsid w:val="002E630E"/>
    <w:rsid w:val="002E6AF3"/>
    <w:rsid w:val="002E6B71"/>
    <w:rsid w:val="002E7083"/>
    <w:rsid w:val="002E778F"/>
    <w:rsid w:val="002E7EF4"/>
    <w:rsid w:val="002F046F"/>
    <w:rsid w:val="002F0BA7"/>
    <w:rsid w:val="002F1520"/>
    <w:rsid w:val="002F1CD4"/>
    <w:rsid w:val="002F200D"/>
    <w:rsid w:val="002F211D"/>
    <w:rsid w:val="002F2570"/>
    <w:rsid w:val="002F276B"/>
    <w:rsid w:val="002F2A22"/>
    <w:rsid w:val="002F2FCF"/>
    <w:rsid w:val="002F3A5C"/>
    <w:rsid w:val="002F5559"/>
    <w:rsid w:val="002F5777"/>
    <w:rsid w:val="002F5892"/>
    <w:rsid w:val="002F65F0"/>
    <w:rsid w:val="002F6803"/>
    <w:rsid w:val="002F6850"/>
    <w:rsid w:val="002F71F9"/>
    <w:rsid w:val="002F733F"/>
    <w:rsid w:val="002F76D6"/>
    <w:rsid w:val="0030084D"/>
    <w:rsid w:val="00300B05"/>
    <w:rsid w:val="00301195"/>
    <w:rsid w:val="00301413"/>
    <w:rsid w:val="00301FA9"/>
    <w:rsid w:val="00302C3A"/>
    <w:rsid w:val="0030371A"/>
    <w:rsid w:val="0030388F"/>
    <w:rsid w:val="00303CF5"/>
    <w:rsid w:val="00304196"/>
    <w:rsid w:val="00304298"/>
    <w:rsid w:val="003042D4"/>
    <w:rsid w:val="003045CA"/>
    <w:rsid w:val="003047AA"/>
    <w:rsid w:val="00304CCE"/>
    <w:rsid w:val="00305C64"/>
    <w:rsid w:val="00305EAD"/>
    <w:rsid w:val="00305F3D"/>
    <w:rsid w:val="00306323"/>
    <w:rsid w:val="003065D0"/>
    <w:rsid w:val="003069C9"/>
    <w:rsid w:val="00306A04"/>
    <w:rsid w:val="0030719A"/>
    <w:rsid w:val="00307204"/>
    <w:rsid w:val="003078CA"/>
    <w:rsid w:val="003109DE"/>
    <w:rsid w:val="00310E31"/>
    <w:rsid w:val="003115C0"/>
    <w:rsid w:val="00312083"/>
    <w:rsid w:val="00312203"/>
    <w:rsid w:val="0031227B"/>
    <w:rsid w:val="0031384E"/>
    <w:rsid w:val="00314154"/>
    <w:rsid w:val="003143F1"/>
    <w:rsid w:val="00314B03"/>
    <w:rsid w:val="00314D6F"/>
    <w:rsid w:val="00315353"/>
    <w:rsid w:val="00315595"/>
    <w:rsid w:val="00315C41"/>
    <w:rsid w:val="00315C83"/>
    <w:rsid w:val="00315D48"/>
    <w:rsid w:val="00315E24"/>
    <w:rsid w:val="00316BBD"/>
    <w:rsid w:val="00316D45"/>
    <w:rsid w:val="00316DDD"/>
    <w:rsid w:val="00317860"/>
    <w:rsid w:val="00317E99"/>
    <w:rsid w:val="00317F27"/>
    <w:rsid w:val="003205AB"/>
    <w:rsid w:val="003206D1"/>
    <w:rsid w:val="00321498"/>
    <w:rsid w:val="003214A9"/>
    <w:rsid w:val="00321989"/>
    <w:rsid w:val="003222A4"/>
    <w:rsid w:val="003229C6"/>
    <w:rsid w:val="003238E0"/>
    <w:rsid w:val="00323C15"/>
    <w:rsid w:val="00324097"/>
    <w:rsid w:val="00324547"/>
    <w:rsid w:val="00324839"/>
    <w:rsid w:val="00324B1F"/>
    <w:rsid w:val="00324F26"/>
    <w:rsid w:val="00325404"/>
    <w:rsid w:val="003254B9"/>
    <w:rsid w:val="003255AF"/>
    <w:rsid w:val="0032591F"/>
    <w:rsid w:val="00325C0F"/>
    <w:rsid w:val="00325F0C"/>
    <w:rsid w:val="00325F9E"/>
    <w:rsid w:val="00326703"/>
    <w:rsid w:val="00326902"/>
    <w:rsid w:val="00326A0F"/>
    <w:rsid w:val="003270CC"/>
    <w:rsid w:val="003279AD"/>
    <w:rsid w:val="00327CDA"/>
    <w:rsid w:val="00330538"/>
    <w:rsid w:val="003306B7"/>
    <w:rsid w:val="003308A9"/>
    <w:rsid w:val="00330CA3"/>
    <w:rsid w:val="00330E9E"/>
    <w:rsid w:val="00330F3C"/>
    <w:rsid w:val="003315BF"/>
    <w:rsid w:val="003317EF"/>
    <w:rsid w:val="003318A0"/>
    <w:rsid w:val="00332011"/>
    <w:rsid w:val="00332170"/>
    <w:rsid w:val="00332F49"/>
    <w:rsid w:val="00334117"/>
    <w:rsid w:val="003347BD"/>
    <w:rsid w:val="00334D6A"/>
    <w:rsid w:val="00334EA4"/>
    <w:rsid w:val="003351D1"/>
    <w:rsid w:val="003357DD"/>
    <w:rsid w:val="00335B30"/>
    <w:rsid w:val="00335E49"/>
    <w:rsid w:val="00336A85"/>
    <w:rsid w:val="00336E57"/>
    <w:rsid w:val="00337477"/>
    <w:rsid w:val="00337A61"/>
    <w:rsid w:val="00337ADB"/>
    <w:rsid w:val="00340912"/>
    <w:rsid w:val="00340A6C"/>
    <w:rsid w:val="00340A93"/>
    <w:rsid w:val="00340CE6"/>
    <w:rsid w:val="00341159"/>
    <w:rsid w:val="003411E9"/>
    <w:rsid w:val="00341870"/>
    <w:rsid w:val="00342A8A"/>
    <w:rsid w:val="00342E64"/>
    <w:rsid w:val="00343082"/>
    <w:rsid w:val="00343133"/>
    <w:rsid w:val="003431F6"/>
    <w:rsid w:val="00343506"/>
    <w:rsid w:val="0034444D"/>
    <w:rsid w:val="0034503A"/>
    <w:rsid w:val="0034532E"/>
    <w:rsid w:val="00345498"/>
    <w:rsid w:val="00345620"/>
    <w:rsid w:val="00345634"/>
    <w:rsid w:val="00345654"/>
    <w:rsid w:val="003456D6"/>
    <w:rsid w:val="00345AEC"/>
    <w:rsid w:val="0034686F"/>
    <w:rsid w:val="00346DD9"/>
    <w:rsid w:val="00347239"/>
    <w:rsid w:val="00347B2A"/>
    <w:rsid w:val="00347D8D"/>
    <w:rsid w:val="00350327"/>
    <w:rsid w:val="0035035B"/>
    <w:rsid w:val="00350B90"/>
    <w:rsid w:val="0035131B"/>
    <w:rsid w:val="003515D6"/>
    <w:rsid w:val="00352171"/>
    <w:rsid w:val="003526C2"/>
    <w:rsid w:val="00352854"/>
    <w:rsid w:val="00352C1A"/>
    <w:rsid w:val="00353353"/>
    <w:rsid w:val="00353CCB"/>
    <w:rsid w:val="00353F5F"/>
    <w:rsid w:val="0035428C"/>
    <w:rsid w:val="00354303"/>
    <w:rsid w:val="00354443"/>
    <w:rsid w:val="0035466A"/>
    <w:rsid w:val="00354E1A"/>
    <w:rsid w:val="00354F15"/>
    <w:rsid w:val="00354F4A"/>
    <w:rsid w:val="0035501F"/>
    <w:rsid w:val="00355B74"/>
    <w:rsid w:val="00355E3A"/>
    <w:rsid w:val="00356127"/>
    <w:rsid w:val="00356226"/>
    <w:rsid w:val="003569B0"/>
    <w:rsid w:val="00356A09"/>
    <w:rsid w:val="00356D38"/>
    <w:rsid w:val="00357801"/>
    <w:rsid w:val="00357996"/>
    <w:rsid w:val="00360275"/>
    <w:rsid w:val="0036049C"/>
    <w:rsid w:val="00360916"/>
    <w:rsid w:val="00360B21"/>
    <w:rsid w:val="00360FEA"/>
    <w:rsid w:val="00361D8A"/>
    <w:rsid w:val="00361F72"/>
    <w:rsid w:val="003624BC"/>
    <w:rsid w:val="00362754"/>
    <w:rsid w:val="0036362E"/>
    <w:rsid w:val="0036396D"/>
    <w:rsid w:val="0036415C"/>
    <w:rsid w:val="00365042"/>
    <w:rsid w:val="0036523A"/>
    <w:rsid w:val="00365B8B"/>
    <w:rsid w:val="00365E9B"/>
    <w:rsid w:val="00366507"/>
    <w:rsid w:val="00366ECC"/>
    <w:rsid w:val="003671C0"/>
    <w:rsid w:val="00367B41"/>
    <w:rsid w:val="00367DF9"/>
    <w:rsid w:val="00367E24"/>
    <w:rsid w:val="00367F34"/>
    <w:rsid w:val="0037005D"/>
    <w:rsid w:val="0037056A"/>
    <w:rsid w:val="00370583"/>
    <w:rsid w:val="00370A51"/>
    <w:rsid w:val="00370A75"/>
    <w:rsid w:val="0037108F"/>
    <w:rsid w:val="00371519"/>
    <w:rsid w:val="003715C4"/>
    <w:rsid w:val="003716B6"/>
    <w:rsid w:val="003717BF"/>
    <w:rsid w:val="00371B71"/>
    <w:rsid w:val="00372398"/>
    <w:rsid w:val="003727F5"/>
    <w:rsid w:val="003729C6"/>
    <w:rsid w:val="00372B28"/>
    <w:rsid w:val="00372D47"/>
    <w:rsid w:val="00372DC5"/>
    <w:rsid w:val="00373744"/>
    <w:rsid w:val="00373963"/>
    <w:rsid w:val="00374327"/>
    <w:rsid w:val="00374532"/>
    <w:rsid w:val="00374F22"/>
    <w:rsid w:val="00374FC0"/>
    <w:rsid w:val="003751D2"/>
    <w:rsid w:val="003757EB"/>
    <w:rsid w:val="00375805"/>
    <w:rsid w:val="00375809"/>
    <w:rsid w:val="0037580C"/>
    <w:rsid w:val="00375857"/>
    <w:rsid w:val="00376151"/>
    <w:rsid w:val="003761B1"/>
    <w:rsid w:val="00376923"/>
    <w:rsid w:val="00377412"/>
    <w:rsid w:val="00377847"/>
    <w:rsid w:val="00377C80"/>
    <w:rsid w:val="00377F79"/>
    <w:rsid w:val="003804F1"/>
    <w:rsid w:val="00380EE7"/>
    <w:rsid w:val="0038122A"/>
    <w:rsid w:val="00381797"/>
    <w:rsid w:val="00381FB2"/>
    <w:rsid w:val="0038203B"/>
    <w:rsid w:val="0038210F"/>
    <w:rsid w:val="003824E3"/>
    <w:rsid w:val="00382595"/>
    <w:rsid w:val="003828CB"/>
    <w:rsid w:val="0038360F"/>
    <w:rsid w:val="00383723"/>
    <w:rsid w:val="0038390F"/>
    <w:rsid w:val="00383A6D"/>
    <w:rsid w:val="00383C8B"/>
    <w:rsid w:val="00383E50"/>
    <w:rsid w:val="003842C6"/>
    <w:rsid w:val="003845C6"/>
    <w:rsid w:val="003849CF"/>
    <w:rsid w:val="00384FD8"/>
    <w:rsid w:val="0038559F"/>
    <w:rsid w:val="00385FEE"/>
    <w:rsid w:val="003861A4"/>
    <w:rsid w:val="00386712"/>
    <w:rsid w:val="00386925"/>
    <w:rsid w:val="00386FAD"/>
    <w:rsid w:val="003879AC"/>
    <w:rsid w:val="00387AD5"/>
    <w:rsid w:val="003906D8"/>
    <w:rsid w:val="00390862"/>
    <w:rsid w:val="00390866"/>
    <w:rsid w:val="00390B9B"/>
    <w:rsid w:val="00390D8E"/>
    <w:rsid w:val="003912F0"/>
    <w:rsid w:val="003913A6"/>
    <w:rsid w:val="0039171C"/>
    <w:rsid w:val="00391AAC"/>
    <w:rsid w:val="00391D35"/>
    <w:rsid w:val="00392338"/>
    <w:rsid w:val="00392F5C"/>
    <w:rsid w:val="00392FE9"/>
    <w:rsid w:val="003930D9"/>
    <w:rsid w:val="00393C47"/>
    <w:rsid w:val="00393CAF"/>
    <w:rsid w:val="00393D99"/>
    <w:rsid w:val="00393E05"/>
    <w:rsid w:val="0039400F"/>
    <w:rsid w:val="00394398"/>
    <w:rsid w:val="0039546E"/>
    <w:rsid w:val="003959AA"/>
    <w:rsid w:val="00395D99"/>
    <w:rsid w:val="00396069"/>
    <w:rsid w:val="00396AF3"/>
    <w:rsid w:val="00396B22"/>
    <w:rsid w:val="003A0109"/>
    <w:rsid w:val="003A013C"/>
    <w:rsid w:val="003A0937"/>
    <w:rsid w:val="003A0E84"/>
    <w:rsid w:val="003A0F17"/>
    <w:rsid w:val="003A1521"/>
    <w:rsid w:val="003A15EC"/>
    <w:rsid w:val="003A1A9A"/>
    <w:rsid w:val="003A1F14"/>
    <w:rsid w:val="003A26E9"/>
    <w:rsid w:val="003A3411"/>
    <w:rsid w:val="003A35A6"/>
    <w:rsid w:val="003A3C29"/>
    <w:rsid w:val="003A3E56"/>
    <w:rsid w:val="003A543E"/>
    <w:rsid w:val="003A5486"/>
    <w:rsid w:val="003A5753"/>
    <w:rsid w:val="003A5AD4"/>
    <w:rsid w:val="003A5C95"/>
    <w:rsid w:val="003A5F1D"/>
    <w:rsid w:val="003A671B"/>
    <w:rsid w:val="003A6779"/>
    <w:rsid w:val="003A7460"/>
    <w:rsid w:val="003A78E0"/>
    <w:rsid w:val="003A7B9C"/>
    <w:rsid w:val="003A7D9B"/>
    <w:rsid w:val="003A7FED"/>
    <w:rsid w:val="003B025A"/>
    <w:rsid w:val="003B0690"/>
    <w:rsid w:val="003B09E1"/>
    <w:rsid w:val="003B0EC9"/>
    <w:rsid w:val="003B1C76"/>
    <w:rsid w:val="003B28DC"/>
    <w:rsid w:val="003B2BCB"/>
    <w:rsid w:val="003B328E"/>
    <w:rsid w:val="003B3988"/>
    <w:rsid w:val="003B46B9"/>
    <w:rsid w:val="003B4817"/>
    <w:rsid w:val="003B4F4F"/>
    <w:rsid w:val="003B5E9C"/>
    <w:rsid w:val="003B6BD4"/>
    <w:rsid w:val="003B6CD4"/>
    <w:rsid w:val="003B79A0"/>
    <w:rsid w:val="003C0A41"/>
    <w:rsid w:val="003C0A9C"/>
    <w:rsid w:val="003C1ED2"/>
    <w:rsid w:val="003C2227"/>
    <w:rsid w:val="003C22A2"/>
    <w:rsid w:val="003C2B40"/>
    <w:rsid w:val="003C324C"/>
    <w:rsid w:val="003C3450"/>
    <w:rsid w:val="003C3459"/>
    <w:rsid w:val="003C36AE"/>
    <w:rsid w:val="003C3AF2"/>
    <w:rsid w:val="003C4AF2"/>
    <w:rsid w:val="003C4C48"/>
    <w:rsid w:val="003C51D4"/>
    <w:rsid w:val="003C54CF"/>
    <w:rsid w:val="003C5DAD"/>
    <w:rsid w:val="003C62AD"/>
    <w:rsid w:val="003C64EA"/>
    <w:rsid w:val="003C6C1A"/>
    <w:rsid w:val="003C7781"/>
    <w:rsid w:val="003C7FF4"/>
    <w:rsid w:val="003D093C"/>
    <w:rsid w:val="003D0DFA"/>
    <w:rsid w:val="003D0E05"/>
    <w:rsid w:val="003D0E09"/>
    <w:rsid w:val="003D13C9"/>
    <w:rsid w:val="003D1410"/>
    <w:rsid w:val="003D2236"/>
    <w:rsid w:val="003D268F"/>
    <w:rsid w:val="003D26FF"/>
    <w:rsid w:val="003D2717"/>
    <w:rsid w:val="003D31D8"/>
    <w:rsid w:val="003D3BA8"/>
    <w:rsid w:val="003D3CE5"/>
    <w:rsid w:val="003D4994"/>
    <w:rsid w:val="003D5445"/>
    <w:rsid w:val="003D5843"/>
    <w:rsid w:val="003D5846"/>
    <w:rsid w:val="003D58D5"/>
    <w:rsid w:val="003D6409"/>
    <w:rsid w:val="003D6E64"/>
    <w:rsid w:val="003D7203"/>
    <w:rsid w:val="003D7392"/>
    <w:rsid w:val="003D7DDF"/>
    <w:rsid w:val="003E0040"/>
    <w:rsid w:val="003E0300"/>
    <w:rsid w:val="003E03AA"/>
    <w:rsid w:val="003E05C7"/>
    <w:rsid w:val="003E080A"/>
    <w:rsid w:val="003E0E80"/>
    <w:rsid w:val="003E1636"/>
    <w:rsid w:val="003E2313"/>
    <w:rsid w:val="003E2CC1"/>
    <w:rsid w:val="003E2D94"/>
    <w:rsid w:val="003E2F4C"/>
    <w:rsid w:val="003E3036"/>
    <w:rsid w:val="003E363E"/>
    <w:rsid w:val="003E4023"/>
    <w:rsid w:val="003E464A"/>
    <w:rsid w:val="003E4E44"/>
    <w:rsid w:val="003E4F27"/>
    <w:rsid w:val="003E501F"/>
    <w:rsid w:val="003E54DF"/>
    <w:rsid w:val="003E611F"/>
    <w:rsid w:val="003E6264"/>
    <w:rsid w:val="003E6C9C"/>
    <w:rsid w:val="003E6F58"/>
    <w:rsid w:val="003E7110"/>
    <w:rsid w:val="003E7F8B"/>
    <w:rsid w:val="003F041E"/>
    <w:rsid w:val="003F0596"/>
    <w:rsid w:val="003F0644"/>
    <w:rsid w:val="003F0A76"/>
    <w:rsid w:val="003F0BDA"/>
    <w:rsid w:val="003F0D77"/>
    <w:rsid w:val="003F1622"/>
    <w:rsid w:val="003F1897"/>
    <w:rsid w:val="003F1E6C"/>
    <w:rsid w:val="003F2839"/>
    <w:rsid w:val="003F35F4"/>
    <w:rsid w:val="003F360E"/>
    <w:rsid w:val="003F3C34"/>
    <w:rsid w:val="003F3CA3"/>
    <w:rsid w:val="003F3EDF"/>
    <w:rsid w:val="003F41B9"/>
    <w:rsid w:val="003F494E"/>
    <w:rsid w:val="003F4ECB"/>
    <w:rsid w:val="003F5203"/>
    <w:rsid w:val="003F643F"/>
    <w:rsid w:val="003F70F9"/>
    <w:rsid w:val="003F75AC"/>
    <w:rsid w:val="003F7D00"/>
    <w:rsid w:val="004004AF"/>
    <w:rsid w:val="00401AA8"/>
    <w:rsid w:val="00401CCB"/>
    <w:rsid w:val="00401EB1"/>
    <w:rsid w:val="004024CA"/>
    <w:rsid w:val="004028C1"/>
    <w:rsid w:val="0040362D"/>
    <w:rsid w:val="004038EF"/>
    <w:rsid w:val="00403A08"/>
    <w:rsid w:val="00403C10"/>
    <w:rsid w:val="00404B9A"/>
    <w:rsid w:val="00404E9A"/>
    <w:rsid w:val="004050C8"/>
    <w:rsid w:val="00405AED"/>
    <w:rsid w:val="00405F6A"/>
    <w:rsid w:val="00406814"/>
    <w:rsid w:val="00406908"/>
    <w:rsid w:val="004069D3"/>
    <w:rsid w:val="00406D34"/>
    <w:rsid w:val="00406EDF"/>
    <w:rsid w:val="00406FA0"/>
    <w:rsid w:val="004070F6"/>
    <w:rsid w:val="004074F1"/>
    <w:rsid w:val="00407BEE"/>
    <w:rsid w:val="00407EB2"/>
    <w:rsid w:val="00407F70"/>
    <w:rsid w:val="0041018A"/>
    <w:rsid w:val="004101D3"/>
    <w:rsid w:val="004103FE"/>
    <w:rsid w:val="00410E64"/>
    <w:rsid w:val="004117DE"/>
    <w:rsid w:val="00411ADD"/>
    <w:rsid w:val="00411FC6"/>
    <w:rsid w:val="00412D7B"/>
    <w:rsid w:val="0041342F"/>
    <w:rsid w:val="00413503"/>
    <w:rsid w:val="00413D36"/>
    <w:rsid w:val="00414149"/>
    <w:rsid w:val="00414459"/>
    <w:rsid w:val="0041456F"/>
    <w:rsid w:val="004146F4"/>
    <w:rsid w:val="0041471C"/>
    <w:rsid w:val="00415EBA"/>
    <w:rsid w:val="0041653B"/>
    <w:rsid w:val="00416710"/>
    <w:rsid w:val="00417577"/>
    <w:rsid w:val="00420437"/>
    <w:rsid w:val="00420522"/>
    <w:rsid w:val="004206A9"/>
    <w:rsid w:val="00420FD4"/>
    <w:rsid w:val="00421557"/>
    <w:rsid w:val="00421748"/>
    <w:rsid w:val="00421B38"/>
    <w:rsid w:val="00422AD6"/>
    <w:rsid w:val="00423333"/>
    <w:rsid w:val="004236F3"/>
    <w:rsid w:val="00423B3F"/>
    <w:rsid w:val="00423C21"/>
    <w:rsid w:val="00423D90"/>
    <w:rsid w:val="00423F56"/>
    <w:rsid w:val="00424458"/>
    <w:rsid w:val="0042468B"/>
    <w:rsid w:val="004250C7"/>
    <w:rsid w:val="00425337"/>
    <w:rsid w:val="004257D3"/>
    <w:rsid w:val="00426638"/>
    <w:rsid w:val="0042670F"/>
    <w:rsid w:val="0042671C"/>
    <w:rsid w:val="00426931"/>
    <w:rsid w:val="0042753D"/>
    <w:rsid w:val="004277C8"/>
    <w:rsid w:val="00430CE2"/>
    <w:rsid w:val="00430EC0"/>
    <w:rsid w:val="00430FEF"/>
    <w:rsid w:val="0043127A"/>
    <w:rsid w:val="004328AE"/>
    <w:rsid w:val="00432BE3"/>
    <w:rsid w:val="00432F35"/>
    <w:rsid w:val="004331E6"/>
    <w:rsid w:val="0043355A"/>
    <w:rsid w:val="00433C0A"/>
    <w:rsid w:val="00433EE5"/>
    <w:rsid w:val="00434440"/>
    <w:rsid w:val="004345A1"/>
    <w:rsid w:val="004345FF"/>
    <w:rsid w:val="00436168"/>
    <w:rsid w:val="00436733"/>
    <w:rsid w:val="00436DF2"/>
    <w:rsid w:val="004373F5"/>
    <w:rsid w:val="004401AB"/>
    <w:rsid w:val="00440545"/>
    <w:rsid w:val="00440999"/>
    <w:rsid w:val="00441A43"/>
    <w:rsid w:val="00442605"/>
    <w:rsid w:val="004427C5"/>
    <w:rsid w:val="00443BBF"/>
    <w:rsid w:val="004440D4"/>
    <w:rsid w:val="0044422C"/>
    <w:rsid w:val="00444CAB"/>
    <w:rsid w:val="00444F58"/>
    <w:rsid w:val="00444FEF"/>
    <w:rsid w:val="00445830"/>
    <w:rsid w:val="0044587B"/>
    <w:rsid w:val="004468AC"/>
    <w:rsid w:val="0044696B"/>
    <w:rsid w:val="0044752F"/>
    <w:rsid w:val="00450392"/>
    <w:rsid w:val="0045052D"/>
    <w:rsid w:val="00450D1C"/>
    <w:rsid w:val="004518FB"/>
    <w:rsid w:val="0045195D"/>
    <w:rsid w:val="00451CD0"/>
    <w:rsid w:val="00451F65"/>
    <w:rsid w:val="00452296"/>
    <w:rsid w:val="004530F3"/>
    <w:rsid w:val="004532A6"/>
    <w:rsid w:val="004533BC"/>
    <w:rsid w:val="00453977"/>
    <w:rsid w:val="00454453"/>
    <w:rsid w:val="004558FA"/>
    <w:rsid w:val="00455E5D"/>
    <w:rsid w:val="0045612D"/>
    <w:rsid w:val="0045643C"/>
    <w:rsid w:val="004566B7"/>
    <w:rsid w:val="0045670D"/>
    <w:rsid w:val="00456A6D"/>
    <w:rsid w:val="0045708A"/>
    <w:rsid w:val="00457546"/>
    <w:rsid w:val="00457D02"/>
    <w:rsid w:val="00457DC5"/>
    <w:rsid w:val="00460618"/>
    <w:rsid w:val="00461B67"/>
    <w:rsid w:val="00461D0D"/>
    <w:rsid w:val="0046234C"/>
    <w:rsid w:val="00462843"/>
    <w:rsid w:val="004629B1"/>
    <w:rsid w:val="00462ED8"/>
    <w:rsid w:val="00462FB8"/>
    <w:rsid w:val="00462FE1"/>
    <w:rsid w:val="0046360F"/>
    <w:rsid w:val="00464823"/>
    <w:rsid w:val="004649D9"/>
    <w:rsid w:val="00465069"/>
    <w:rsid w:val="004654F7"/>
    <w:rsid w:val="0046588A"/>
    <w:rsid w:val="00466792"/>
    <w:rsid w:val="004667AB"/>
    <w:rsid w:val="0046693D"/>
    <w:rsid w:val="00466A58"/>
    <w:rsid w:val="00466C63"/>
    <w:rsid w:val="00470571"/>
    <w:rsid w:val="00470BF5"/>
    <w:rsid w:val="00470F2E"/>
    <w:rsid w:val="00471454"/>
    <w:rsid w:val="0047180B"/>
    <w:rsid w:val="0047185C"/>
    <w:rsid w:val="0047256C"/>
    <w:rsid w:val="00472714"/>
    <w:rsid w:val="004730A2"/>
    <w:rsid w:val="0047381F"/>
    <w:rsid w:val="004739A4"/>
    <w:rsid w:val="00475503"/>
    <w:rsid w:val="00475E2E"/>
    <w:rsid w:val="00476508"/>
    <w:rsid w:val="00476737"/>
    <w:rsid w:val="00476C8C"/>
    <w:rsid w:val="00477021"/>
    <w:rsid w:val="00477BD8"/>
    <w:rsid w:val="0048021B"/>
    <w:rsid w:val="004807ED"/>
    <w:rsid w:val="00480BC1"/>
    <w:rsid w:val="004815EB"/>
    <w:rsid w:val="004815F7"/>
    <w:rsid w:val="004817BE"/>
    <w:rsid w:val="00481EA1"/>
    <w:rsid w:val="00481EC7"/>
    <w:rsid w:val="0048266C"/>
    <w:rsid w:val="00482BBC"/>
    <w:rsid w:val="00483739"/>
    <w:rsid w:val="00484704"/>
    <w:rsid w:val="00484722"/>
    <w:rsid w:val="00484838"/>
    <w:rsid w:val="004856F6"/>
    <w:rsid w:val="00485AAF"/>
    <w:rsid w:val="004868B4"/>
    <w:rsid w:val="00486A99"/>
    <w:rsid w:val="004876DB"/>
    <w:rsid w:val="00487B28"/>
    <w:rsid w:val="00487B58"/>
    <w:rsid w:val="00487FC1"/>
    <w:rsid w:val="0049008C"/>
    <w:rsid w:val="0049050A"/>
    <w:rsid w:val="004906EC"/>
    <w:rsid w:val="004906FF"/>
    <w:rsid w:val="00490894"/>
    <w:rsid w:val="00490A1E"/>
    <w:rsid w:val="00490CAA"/>
    <w:rsid w:val="00490D03"/>
    <w:rsid w:val="00490EBF"/>
    <w:rsid w:val="00491EDC"/>
    <w:rsid w:val="004920F9"/>
    <w:rsid w:val="0049280D"/>
    <w:rsid w:val="00493048"/>
    <w:rsid w:val="004931DB"/>
    <w:rsid w:val="004936B3"/>
    <w:rsid w:val="004936C0"/>
    <w:rsid w:val="004938A4"/>
    <w:rsid w:val="00493D7B"/>
    <w:rsid w:val="00494086"/>
    <w:rsid w:val="004942A4"/>
    <w:rsid w:val="004949C6"/>
    <w:rsid w:val="00494F93"/>
    <w:rsid w:val="0049517F"/>
    <w:rsid w:val="00495B97"/>
    <w:rsid w:val="00495D35"/>
    <w:rsid w:val="00496B18"/>
    <w:rsid w:val="00497295"/>
    <w:rsid w:val="00497680"/>
    <w:rsid w:val="00497BDF"/>
    <w:rsid w:val="00497E74"/>
    <w:rsid w:val="004A063F"/>
    <w:rsid w:val="004A069B"/>
    <w:rsid w:val="004A0D65"/>
    <w:rsid w:val="004A0DDC"/>
    <w:rsid w:val="004A1253"/>
    <w:rsid w:val="004A14CD"/>
    <w:rsid w:val="004A15F6"/>
    <w:rsid w:val="004A19F7"/>
    <w:rsid w:val="004A22C3"/>
    <w:rsid w:val="004A2F0E"/>
    <w:rsid w:val="004A2F25"/>
    <w:rsid w:val="004A2F45"/>
    <w:rsid w:val="004A3909"/>
    <w:rsid w:val="004A4221"/>
    <w:rsid w:val="004A4400"/>
    <w:rsid w:val="004A4438"/>
    <w:rsid w:val="004A4482"/>
    <w:rsid w:val="004A4608"/>
    <w:rsid w:val="004A4A99"/>
    <w:rsid w:val="004A4D57"/>
    <w:rsid w:val="004A4F57"/>
    <w:rsid w:val="004A6036"/>
    <w:rsid w:val="004A6394"/>
    <w:rsid w:val="004A676D"/>
    <w:rsid w:val="004A67CB"/>
    <w:rsid w:val="004A6C74"/>
    <w:rsid w:val="004A6CFA"/>
    <w:rsid w:val="004A6D13"/>
    <w:rsid w:val="004A6E0B"/>
    <w:rsid w:val="004A77D4"/>
    <w:rsid w:val="004B040E"/>
    <w:rsid w:val="004B0581"/>
    <w:rsid w:val="004B097E"/>
    <w:rsid w:val="004B112C"/>
    <w:rsid w:val="004B1383"/>
    <w:rsid w:val="004B1565"/>
    <w:rsid w:val="004B178A"/>
    <w:rsid w:val="004B1B90"/>
    <w:rsid w:val="004B1DF8"/>
    <w:rsid w:val="004B214F"/>
    <w:rsid w:val="004B2522"/>
    <w:rsid w:val="004B2916"/>
    <w:rsid w:val="004B33B5"/>
    <w:rsid w:val="004B3651"/>
    <w:rsid w:val="004B41AD"/>
    <w:rsid w:val="004B4BE8"/>
    <w:rsid w:val="004B5300"/>
    <w:rsid w:val="004B580A"/>
    <w:rsid w:val="004B5A7F"/>
    <w:rsid w:val="004B5BBB"/>
    <w:rsid w:val="004B631D"/>
    <w:rsid w:val="004B683B"/>
    <w:rsid w:val="004B7131"/>
    <w:rsid w:val="004B75B0"/>
    <w:rsid w:val="004B7B0B"/>
    <w:rsid w:val="004B7C84"/>
    <w:rsid w:val="004B7CC4"/>
    <w:rsid w:val="004C05B2"/>
    <w:rsid w:val="004C0B65"/>
    <w:rsid w:val="004C14E4"/>
    <w:rsid w:val="004C1605"/>
    <w:rsid w:val="004C1CF8"/>
    <w:rsid w:val="004C1FF3"/>
    <w:rsid w:val="004C2007"/>
    <w:rsid w:val="004C279C"/>
    <w:rsid w:val="004C2830"/>
    <w:rsid w:val="004C290C"/>
    <w:rsid w:val="004C2A5C"/>
    <w:rsid w:val="004C2A6A"/>
    <w:rsid w:val="004C2C8C"/>
    <w:rsid w:val="004C3334"/>
    <w:rsid w:val="004C3718"/>
    <w:rsid w:val="004C381A"/>
    <w:rsid w:val="004C38AB"/>
    <w:rsid w:val="004C3DFA"/>
    <w:rsid w:val="004C41D1"/>
    <w:rsid w:val="004C46D0"/>
    <w:rsid w:val="004C5160"/>
    <w:rsid w:val="004C553D"/>
    <w:rsid w:val="004C5841"/>
    <w:rsid w:val="004C6882"/>
    <w:rsid w:val="004C6A35"/>
    <w:rsid w:val="004C6ED8"/>
    <w:rsid w:val="004C74BB"/>
    <w:rsid w:val="004C7D5D"/>
    <w:rsid w:val="004D018A"/>
    <w:rsid w:val="004D01CA"/>
    <w:rsid w:val="004D08F1"/>
    <w:rsid w:val="004D0F0D"/>
    <w:rsid w:val="004D0FCA"/>
    <w:rsid w:val="004D1355"/>
    <w:rsid w:val="004D19AF"/>
    <w:rsid w:val="004D1D5B"/>
    <w:rsid w:val="004D1EA6"/>
    <w:rsid w:val="004D205C"/>
    <w:rsid w:val="004D348E"/>
    <w:rsid w:val="004D36EF"/>
    <w:rsid w:val="004D3B0A"/>
    <w:rsid w:val="004D3D59"/>
    <w:rsid w:val="004D3E4E"/>
    <w:rsid w:val="004D3F15"/>
    <w:rsid w:val="004D41D9"/>
    <w:rsid w:val="004D4417"/>
    <w:rsid w:val="004D4495"/>
    <w:rsid w:val="004D4712"/>
    <w:rsid w:val="004D47FB"/>
    <w:rsid w:val="004D4AEF"/>
    <w:rsid w:val="004D4E6F"/>
    <w:rsid w:val="004D501A"/>
    <w:rsid w:val="004D51BC"/>
    <w:rsid w:val="004D52C0"/>
    <w:rsid w:val="004D5DBD"/>
    <w:rsid w:val="004D5E20"/>
    <w:rsid w:val="004D6BF3"/>
    <w:rsid w:val="004D6EDE"/>
    <w:rsid w:val="004D6F69"/>
    <w:rsid w:val="004D6FEE"/>
    <w:rsid w:val="004D747C"/>
    <w:rsid w:val="004D7A5E"/>
    <w:rsid w:val="004D7E0A"/>
    <w:rsid w:val="004D7E36"/>
    <w:rsid w:val="004E1600"/>
    <w:rsid w:val="004E16FB"/>
    <w:rsid w:val="004E1945"/>
    <w:rsid w:val="004E1F98"/>
    <w:rsid w:val="004E2B6B"/>
    <w:rsid w:val="004E2C28"/>
    <w:rsid w:val="004E31F1"/>
    <w:rsid w:val="004E32A0"/>
    <w:rsid w:val="004E3361"/>
    <w:rsid w:val="004E3DCB"/>
    <w:rsid w:val="004E3E2F"/>
    <w:rsid w:val="004E3FA0"/>
    <w:rsid w:val="004E4E3F"/>
    <w:rsid w:val="004E4F7B"/>
    <w:rsid w:val="004E54C3"/>
    <w:rsid w:val="004E5790"/>
    <w:rsid w:val="004E5892"/>
    <w:rsid w:val="004E5E1C"/>
    <w:rsid w:val="004E660C"/>
    <w:rsid w:val="004E6EE1"/>
    <w:rsid w:val="004E738F"/>
    <w:rsid w:val="004E79A4"/>
    <w:rsid w:val="004F0105"/>
    <w:rsid w:val="004F062F"/>
    <w:rsid w:val="004F0C11"/>
    <w:rsid w:val="004F0D33"/>
    <w:rsid w:val="004F0F64"/>
    <w:rsid w:val="004F15B1"/>
    <w:rsid w:val="004F15D8"/>
    <w:rsid w:val="004F1946"/>
    <w:rsid w:val="004F1A56"/>
    <w:rsid w:val="004F20A0"/>
    <w:rsid w:val="004F25CC"/>
    <w:rsid w:val="004F2902"/>
    <w:rsid w:val="004F2945"/>
    <w:rsid w:val="004F3048"/>
    <w:rsid w:val="004F339A"/>
    <w:rsid w:val="004F35A3"/>
    <w:rsid w:val="004F38B1"/>
    <w:rsid w:val="004F3985"/>
    <w:rsid w:val="004F3E81"/>
    <w:rsid w:val="004F4F26"/>
    <w:rsid w:val="004F5151"/>
    <w:rsid w:val="004F564E"/>
    <w:rsid w:val="004F5741"/>
    <w:rsid w:val="004F5B49"/>
    <w:rsid w:val="004F5C15"/>
    <w:rsid w:val="004F5E35"/>
    <w:rsid w:val="004F5E63"/>
    <w:rsid w:val="004F65B7"/>
    <w:rsid w:val="004F77F7"/>
    <w:rsid w:val="004F7A35"/>
    <w:rsid w:val="005008EF"/>
    <w:rsid w:val="00500BFB"/>
    <w:rsid w:val="005011A6"/>
    <w:rsid w:val="005014FB"/>
    <w:rsid w:val="005016D1"/>
    <w:rsid w:val="00501A2E"/>
    <w:rsid w:val="00501DFF"/>
    <w:rsid w:val="00501E1C"/>
    <w:rsid w:val="00503442"/>
    <w:rsid w:val="00503834"/>
    <w:rsid w:val="005039D8"/>
    <w:rsid w:val="00504066"/>
    <w:rsid w:val="00504183"/>
    <w:rsid w:val="0050434D"/>
    <w:rsid w:val="00504D0D"/>
    <w:rsid w:val="00504D6B"/>
    <w:rsid w:val="00504E61"/>
    <w:rsid w:val="00505055"/>
    <w:rsid w:val="00505581"/>
    <w:rsid w:val="00505B3F"/>
    <w:rsid w:val="005061AC"/>
    <w:rsid w:val="0050623B"/>
    <w:rsid w:val="00506250"/>
    <w:rsid w:val="00506471"/>
    <w:rsid w:val="005068DB"/>
    <w:rsid w:val="00506F0C"/>
    <w:rsid w:val="00506F12"/>
    <w:rsid w:val="005072DF"/>
    <w:rsid w:val="00507B14"/>
    <w:rsid w:val="00510CD3"/>
    <w:rsid w:val="00510E1C"/>
    <w:rsid w:val="00511323"/>
    <w:rsid w:val="00511456"/>
    <w:rsid w:val="00512AF1"/>
    <w:rsid w:val="00514529"/>
    <w:rsid w:val="00514901"/>
    <w:rsid w:val="00514CA1"/>
    <w:rsid w:val="0051530C"/>
    <w:rsid w:val="00515341"/>
    <w:rsid w:val="005156C6"/>
    <w:rsid w:val="005172B9"/>
    <w:rsid w:val="0051737C"/>
    <w:rsid w:val="005175FD"/>
    <w:rsid w:val="00517E38"/>
    <w:rsid w:val="00520183"/>
    <w:rsid w:val="00520289"/>
    <w:rsid w:val="00520398"/>
    <w:rsid w:val="00521659"/>
    <w:rsid w:val="00521AC8"/>
    <w:rsid w:val="00521C3E"/>
    <w:rsid w:val="00522116"/>
    <w:rsid w:val="005223F4"/>
    <w:rsid w:val="00522624"/>
    <w:rsid w:val="005229FD"/>
    <w:rsid w:val="00522E0A"/>
    <w:rsid w:val="00522F25"/>
    <w:rsid w:val="005235D1"/>
    <w:rsid w:val="00523DA6"/>
    <w:rsid w:val="00524786"/>
    <w:rsid w:val="005254C0"/>
    <w:rsid w:val="00525CC4"/>
    <w:rsid w:val="00525FBA"/>
    <w:rsid w:val="00526761"/>
    <w:rsid w:val="00526BB1"/>
    <w:rsid w:val="00526DF5"/>
    <w:rsid w:val="005276D7"/>
    <w:rsid w:val="005276F0"/>
    <w:rsid w:val="00527BAD"/>
    <w:rsid w:val="005305AC"/>
    <w:rsid w:val="00530701"/>
    <w:rsid w:val="00530878"/>
    <w:rsid w:val="00530F22"/>
    <w:rsid w:val="00531675"/>
    <w:rsid w:val="005318DE"/>
    <w:rsid w:val="00531A00"/>
    <w:rsid w:val="00532669"/>
    <w:rsid w:val="00532B9C"/>
    <w:rsid w:val="00532C93"/>
    <w:rsid w:val="00532F65"/>
    <w:rsid w:val="0053335F"/>
    <w:rsid w:val="00534202"/>
    <w:rsid w:val="00534480"/>
    <w:rsid w:val="005344B8"/>
    <w:rsid w:val="00534ACB"/>
    <w:rsid w:val="00534D31"/>
    <w:rsid w:val="00535007"/>
    <w:rsid w:val="00535584"/>
    <w:rsid w:val="00535792"/>
    <w:rsid w:val="005359B6"/>
    <w:rsid w:val="005359D6"/>
    <w:rsid w:val="00535ADB"/>
    <w:rsid w:val="00535C50"/>
    <w:rsid w:val="00536BAC"/>
    <w:rsid w:val="00537401"/>
    <w:rsid w:val="00537CF2"/>
    <w:rsid w:val="00537D31"/>
    <w:rsid w:val="00540400"/>
    <w:rsid w:val="005405CD"/>
    <w:rsid w:val="00540C79"/>
    <w:rsid w:val="00540CD1"/>
    <w:rsid w:val="005411DC"/>
    <w:rsid w:val="005417AF"/>
    <w:rsid w:val="0054184B"/>
    <w:rsid w:val="0054191E"/>
    <w:rsid w:val="00541966"/>
    <w:rsid w:val="00541CF3"/>
    <w:rsid w:val="00541DD2"/>
    <w:rsid w:val="00541E78"/>
    <w:rsid w:val="00542624"/>
    <w:rsid w:val="00542877"/>
    <w:rsid w:val="00542892"/>
    <w:rsid w:val="005429EF"/>
    <w:rsid w:val="00543359"/>
    <w:rsid w:val="005434FA"/>
    <w:rsid w:val="0054357A"/>
    <w:rsid w:val="00543A5E"/>
    <w:rsid w:val="00543DD8"/>
    <w:rsid w:val="0054469B"/>
    <w:rsid w:val="0054485E"/>
    <w:rsid w:val="00544A99"/>
    <w:rsid w:val="00545222"/>
    <w:rsid w:val="005456F0"/>
    <w:rsid w:val="005464D1"/>
    <w:rsid w:val="00546504"/>
    <w:rsid w:val="005466C8"/>
    <w:rsid w:val="005466EE"/>
    <w:rsid w:val="00546906"/>
    <w:rsid w:val="00546F6A"/>
    <w:rsid w:val="005471B3"/>
    <w:rsid w:val="00547692"/>
    <w:rsid w:val="00547A4D"/>
    <w:rsid w:val="00547AC7"/>
    <w:rsid w:val="00547AFB"/>
    <w:rsid w:val="005500A2"/>
    <w:rsid w:val="0055042B"/>
    <w:rsid w:val="0055143E"/>
    <w:rsid w:val="00551448"/>
    <w:rsid w:val="0055145D"/>
    <w:rsid w:val="00551F02"/>
    <w:rsid w:val="00554182"/>
    <w:rsid w:val="0055437E"/>
    <w:rsid w:val="00554646"/>
    <w:rsid w:val="005548E5"/>
    <w:rsid w:val="00554AD8"/>
    <w:rsid w:val="0055573C"/>
    <w:rsid w:val="00555B75"/>
    <w:rsid w:val="00555C10"/>
    <w:rsid w:val="00556B62"/>
    <w:rsid w:val="00556E29"/>
    <w:rsid w:val="00556F66"/>
    <w:rsid w:val="00557B36"/>
    <w:rsid w:val="00557C50"/>
    <w:rsid w:val="00560462"/>
    <w:rsid w:val="005606C2"/>
    <w:rsid w:val="0056084B"/>
    <w:rsid w:val="0056157B"/>
    <w:rsid w:val="0056220D"/>
    <w:rsid w:val="00562C6A"/>
    <w:rsid w:val="00562F1A"/>
    <w:rsid w:val="00563194"/>
    <w:rsid w:val="005632C5"/>
    <w:rsid w:val="00563824"/>
    <w:rsid w:val="00564F3F"/>
    <w:rsid w:val="005650D1"/>
    <w:rsid w:val="005652A1"/>
    <w:rsid w:val="0056551E"/>
    <w:rsid w:val="00565A28"/>
    <w:rsid w:val="00566C62"/>
    <w:rsid w:val="00566DFC"/>
    <w:rsid w:val="00567BF5"/>
    <w:rsid w:val="005707B2"/>
    <w:rsid w:val="00571092"/>
    <w:rsid w:val="005715D7"/>
    <w:rsid w:val="0057205F"/>
    <w:rsid w:val="00572109"/>
    <w:rsid w:val="00572111"/>
    <w:rsid w:val="005721A5"/>
    <w:rsid w:val="0057230D"/>
    <w:rsid w:val="00572ABA"/>
    <w:rsid w:val="00573797"/>
    <w:rsid w:val="00573A62"/>
    <w:rsid w:val="00573B05"/>
    <w:rsid w:val="00573EB6"/>
    <w:rsid w:val="005748ED"/>
    <w:rsid w:val="005749C5"/>
    <w:rsid w:val="00574A89"/>
    <w:rsid w:val="00574B71"/>
    <w:rsid w:val="00574BC5"/>
    <w:rsid w:val="00574F59"/>
    <w:rsid w:val="005751B0"/>
    <w:rsid w:val="005751CD"/>
    <w:rsid w:val="00575568"/>
    <w:rsid w:val="005759CE"/>
    <w:rsid w:val="00575D42"/>
    <w:rsid w:val="00575DF0"/>
    <w:rsid w:val="00576042"/>
    <w:rsid w:val="005762C1"/>
    <w:rsid w:val="00576AF4"/>
    <w:rsid w:val="005772FF"/>
    <w:rsid w:val="00577751"/>
    <w:rsid w:val="005802F5"/>
    <w:rsid w:val="00580675"/>
    <w:rsid w:val="005809A5"/>
    <w:rsid w:val="00580F30"/>
    <w:rsid w:val="00581090"/>
    <w:rsid w:val="00581661"/>
    <w:rsid w:val="00581A59"/>
    <w:rsid w:val="00581A87"/>
    <w:rsid w:val="005826EC"/>
    <w:rsid w:val="00584039"/>
    <w:rsid w:val="005842B0"/>
    <w:rsid w:val="00585503"/>
    <w:rsid w:val="0058567B"/>
    <w:rsid w:val="005858C8"/>
    <w:rsid w:val="00586075"/>
    <w:rsid w:val="00586584"/>
    <w:rsid w:val="005868B8"/>
    <w:rsid w:val="00586F33"/>
    <w:rsid w:val="00587004"/>
    <w:rsid w:val="00587D56"/>
    <w:rsid w:val="005900DA"/>
    <w:rsid w:val="0059014A"/>
    <w:rsid w:val="005906DC"/>
    <w:rsid w:val="0059117E"/>
    <w:rsid w:val="0059119E"/>
    <w:rsid w:val="00591F3A"/>
    <w:rsid w:val="00592C4B"/>
    <w:rsid w:val="00592CC8"/>
    <w:rsid w:val="00592FC0"/>
    <w:rsid w:val="00593161"/>
    <w:rsid w:val="00593739"/>
    <w:rsid w:val="0059392D"/>
    <w:rsid w:val="00593A90"/>
    <w:rsid w:val="00593BB3"/>
    <w:rsid w:val="00593F8D"/>
    <w:rsid w:val="005943BB"/>
    <w:rsid w:val="0059450A"/>
    <w:rsid w:val="00594652"/>
    <w:rsid w:val="005947D7"/>
    <w:rsid w:val="005947EF"/>
    <w:rsid w:val="005948E9"/>
    <w:rsid w:val="00594A0E"/>
    <w:rsid w:val="00594E2B"/>
    <w:rsid w:val="00595155"/>
    <w:rsid w:val="00595207"/>
    <w:rsid w:val="0059543C"/>
    <w:rsid w:val="00595514"/>
    <w:rsid w:val="0059595F"/>
    <w:rsid w:val="00596B48"/>
    <w:rsid w:val="00596C8C"/>
    <w:rsid w:val="00596DA7"/>
    <w:rsid w:val="00597C1C"/>
    <w:rsid w:val="00597C3F"/>
    <w:rsid w:val="005A025C"/>
    <w:rsid w:val="005A11F9"/>
    <w:rsid w:val="005A123F"/>
    <w:rsid w:val="005A211C"/>
    <w:rsid w:val="005A2EB1"/>
    <w:rsid w:val="005A3266"/>
    <w:rsid w:val="005A3A98"/>
    <w:rsid w:val="005A5007"/>
    <w:rsid w:val="005A660E"/>
    <w:rsid w:val="005A6C1C"/>
    <w:rsid w:val="005A6EE3"/>
    <w:rsid w:val="005A70CA"/>
    <w:rsid w:val="005A786D"/>
    <w:rsid w:val="005A7CC5"/>
    <w:rsid w:val="005B014F"/>
    <w:rsid w:val="005B0161"/>
    <w:rsid w:val="005B0321"/>
    <w:rsid w:val="005B0618"/>
    <w:rsid w:val="005B0E4A"/>
    <w:rsid w:val="005B1237"/>
    <w:rsid w:val="005B1261"/>
    <w:rsid w:val="005B15EF"/>
    <w:rsid w:val="005B16ED"/>
    <w:rsid w:val="005B19F8"/>
    <w:rsid w:val="005B1B26"/>
    <w:rsid w:val="005B1F70"/>
    <w:rsid w:val="005B314B"/>
    <w:rsid w:val="005B3248"/>
    <w:rsid w:val="005B350B"/>
    <w:rsid w:val="005B35C8"/>
    <w:rsid w:val="005B37D8"/>
    <w:rsid w:val="005B38D1"/>
    <w:rsid w:val="005B3DAE"/>
    <w:rsid w:val="005B40C9"/>
    <w:rsid w:val="005B4188"/>
    <w:rsid w:val="005B42F2"/>
    <w:rsid w:val="005B44DA"/>
    <w:rsid w:val="005B4751"/>
    <w:rsid w:val="005B4B6F"/>
    <w:rsid w:val="005B530B"/>
    <w:rsid w:val="005B5BB1"/>
    <w:rsid w:val="005B5EC8"/>
    <w:rsid w:val="005B5F54"/>
    <w:rsid w:val="005B6387"/>
    <w:rsid w:val="005B69C6"/>
    <w:rsid w:val="005B71D8"/>
    <w:rsid w:val="005B7D97"/>
    <w:rsid w:val="005B7EA8"/>
    <w:rsid w:val="005C0590"/>
    <w:rsid w:val="005C0FCE"/>
    <w:rsid w:val="005C107B"/>
    <w:rsid w:val="005C121D"/>
    <w:rsid w:val="005C138F"/>
    <w:rsid w:val="005C215D"/>
    <w:rsid w:val="005C2778"/>
    <w:rsid w:val="005C29D7"/>
    <w:rsid w:val="005C3471"/>
    <w:rsid w:val="005C3772"/>
    <w:rsid w:val="005C3891"/>
    <w:rsid w:val="005C3A39"/>
    <w:rsid w:val="005C4226"/>
    <w:rsid w:val="005C4431"/>
    <w:rsid w:val="005C490E"/>
    <w:rsid w:val="005C49D8"/>
    <w:rsid w:val="005C4AF7"/>
    <w:rsid w:val="005C4F5D"/>
    <w:rsid w:val="005C5752"/>
    <w:rsid w:val="005C62EA"/>
    <w:rsid w:val="005C764B"/>
    <w:rsid w:val="005C7979"/>
    <w:rsid w:val="005C798C"/>
    <w:rsid w:val="005C7A76"/>
    <w:rsid w:val="005C7B89"/>
    <w:rsid w:val="005D0420"/>
    <w:rsid w:val="005D054A"/>
    <w:rsid w:val="005D097A"/>
    <w:rsid w:val="005D17D0"/>
    <w:rsid w:val="005D1B7C"/>
    <w:rsid w:val="005D1C52"/>
    <w:rsid w:val="005D1CDA"/>
    <w:rsid w:val="005D24AA"/>
    <w:rsid w:val="005D25DF"/>
    <w:rsid w:val="005D2624"/>
    <w:rsid w:val="005D26C1"/>
    <w:rsid w:val="005D2867"/>
    <w:rsid w:val="005D29C3"/>
    <w:rsid w:val="005D2D80"/>
    <w:rsid w:val="005D2E7A"/>
    <w:rsid w:val="005D2F7B"/>
    <w:rsid w:val="005D3679"/>
    <w:rsid w:val="005D369B"/>
    <w:rsid w:val="005D4071"/>
    <w:rsid w:val="005D4196"/>
    <w:rsid w:val="005D43A2"/>
    <w:rsid w:val="005D4B21"/>
    <w:rsid w:val="005D53D3"/>
    <w:rsid w:val="005D574C"/>
    <w:rsid w:val="005D5A55"/>
    <w:rsid w:val="005D63FC"/>
    <w:rsid w:val="005D6624"/>
    <w:rsid w:val="005D70AA"/>
    <w:rsid w:val="005D73F5"/>
    <w:rsid w:val="005D7A86"/>
    <w:rsid w:val="005D7BCB"/>
    <w:rsid w:val="005D7DA0"/>
    <w:rsid w:val="005D7F8E"/>
    <w:rsid w:val="005E034B"/>
    <w:rsid w:val="005E097F"/>
    <w:rsid w:val="005E0D94"/>
    <w:rsid w:val="005E126E"/>
    <w:rsid w:val="005E12DA"/>
    <w:rsid w:val="005E1B05"/>
    <w:rsid w:val="005E1BA5"/>
    <w:rsid w:val="005E243B"/>
    <w:rsid w:val="005E2851"/>
    <w:rsid w:val="005E333B"/>
    <w:rsid w:val="005E35D5"/>
    <w:rsid w:val="005E38B0"/>
    <w:rsid w:val="005E3B70"/>
    <w:rsid w:val="005E3FEE"/>
    <w:rsid w:val="005E44CF"/>
    <w:rsid w:val="005E4CE1"/>
    <w:rsid w:val="005E4F18"/>
    <w:rsid w:val="005E5611"/>
    <w:rsid w:val="005E57FA"/>
    <w:rsid w:val="005E6212"/>
    <w:rsid w:val="005E6616"/>
    <w:rsid w:val="005E66DB"/>
    <w:rsid w:val="005E687A"/>
    <w:rsid w:val="005E6932"/>
    <w:rsid w:val="005E709D"/>
    <w:rsid w:val="005E7116"/>
    <w:rsid w:val="005E7674"/>
    <w:rsid w:val="005F02E2"/>
    <w:rsid w:val="005F0DB9"/>
    <w:rsid w:val="005F0E08"/>
    <w:rsid w:val="005F0F4F"/>
    <w:rsid w:val="005F127C"/>
    <w:rsid w:val="005F1B65"/>
    <w:rsid w:val="005F1BFB"/>
    <w:rsid w:val="005F1C9B"/>
    <w:rsid w:val="005F2275"/>
    <w:rsid w:val="005F2554"/>
    <w:rsid w:val="005F26F5"/>
    <w:rsid w:val="005F3D43"/>
    <w:rsid w:val="005F471D"/>
    <w:rsid w:val="005F57C3"/>
    <w:rsid w:val="005F59E4"/>
    <w:rsid w:val="005F648E"/>
    <w:rsid w:val="005F7105"/>
    <w:rsid w:val="005F76EC"/>
    <w:rsid w:val="005F7781"/>
    <w:rsid w:val="0060027D"/>
    <w:rsid w:val="00600328"/>
    <w:rsid w:val="00600885"/>
    <w:rsid w:val="00600E61"/>
    <w:rsid w:val="0060112B"/>
    <w:rsid w:val="00601A4C"/>
    <w:rsid w:val="00601E99"/>
    <w:rsid w:val="00601EA7"/>
    <w:rsid w:val="00601EB9"/>
    <w:rsid w:val="0060206D"/>
    <w:rsid w:val="0060206E"/>
    <w:rsid w:val="006025BA"/>
    <w:rsid w:val="00602B08"/>
    <w:rsid w:val="00602C02"/>
    <w:rsid w:val="00602C06"/>
    <w:rsid w:val="00602E4E"/>
    <w:rsid w:val="00602F4B"/>
    <w:rsid w:val="00603DBD"/>
    <w:rsid w:val="0060416C"/>
    <w:rsid w:val="00604212"/>
    <w:rsid w:val="006046EC"/>
    <w:rsid w:val="00604AB2"/>
    <w:rsid w:val="00604C9D"/>
    <w:rsid w:val="00605019"/>
    <w:rsid w:val="006055CD"/>
    <w:rsid w:val="0060592E"/>
    <w:rsid w:val="00605C55"/>
    <w:rsid w:val="00606098"/>
    <w:rsid w:val="00606CD7"/>
    <w:rsid w:val="0060707E"/>
    <w:rsid w:val="006077B7"/>
    <w:rsid w:val="00610105"/>
    <w:rsid w:val="0061055F"/>
    <w:rsid w:val="00610BD2"/>
    <w:rsid w:val="00610C44"/>
    <w:rsid w:val="00610CC3"/>
    <w:rsid w:val="00610E2E"/>
    <w:rsid w:val="00611871"/>
    <w:rsid w:val="00611A41"/>
    <w:rsid w:val="00611C76"/>
    <w:rsid w:val="006120E3"/>
    <w:rsid w:val="006125AC"/>
    <w:rsid w:val="0061274C"/>
    <w:rsid w:val="006128AA"/>
    <w:rsid w:val="00612DB8"/>
    <w:rsid w:val="0061374A"/>
    <w:rsid w:val="00613E74"/>
    <w:rsid w:val="006142ED"/>
    <w:rsid w:val="0061446D"/>
    <w:rsid w:val="00614585"/>
    <w:rsid w:val="0061496F"/>
    <w:rsid w:val="006149E8"/>
    <w:rsid w:val="00615D73"/>
    <w:rsid w:val="00616539"/>
    <w:rsid w:val="006166C5"/>
    <w:rsid w:val="00616AFF"/>
    <w:rsid w:val="00617064"/>
    <w:rsid w:val="006179FA"/>
    <w:rsid w:val="00617EF2"/>
    <w:rsid w:val="006200F1"/>
    <w:rsid w:val="00620887"/>
    <w:rsid w:val="00620B49"/>
    <w:rsid w:val="00621087"/>
    <w:rsid w:val="0062130F"/>
    <w:rsid w:val="00621742"/>
    <w:rsid w:val="006222C6"/>
    <w:rsid w:val="00622584"/>
    <w:rsid w:val="006226FA"/>
    <w:rsid w:val="0062280C"/>
    <w:rsid w:val="00622A97"/>
    <w:rsid w:val="00623545"/>
    <w:rsid w:val="0062394B"/>
    <w:rsid w:val="00623AF6"/>
    <w:rsid w:val="0062400D"/>
    <w:rsid w:val="00624620"/>
    <w:rsid w:val="00624F0C"/>
    <w:rsid w:val="00625345"/>
    <w:rsid w:val="006259C2"/>
    <w:rsid w:val="00625A89"/>
    <w:rsid w:val="0062682A"/>
    <w:rsid w:val="00626870"/>
    <w:rsid w:val="00626F9E"/>
    <w:rsid w:val="00626FB5"/>
    <w:rsid w:val="006270BD"/>
    <w:rsid w:val="00627172"/>
    <w:rsid w:val="00627626"/>
    <w:rsid w:val="00627679"/>
    <w:rsid w:val="00627A8E"/>
    <w:rsid w:val="00627F47"/>
    <w:rsid w:val="0063001E"/>
    <w:rsid w:val="00630787"/>
    <w:rsid w:val="006310DC"/>
    <w:rsid w:val="0063206F"/>
    <w:rsid w:val="0063213A"/>
    <w:rsid w:val="0063279A"/>
    <w:rsid w:val="00632FAC"/>
    <w:rsid w:val="0063303F"/>
    <w:rsid w:val="006331FA"/>
    <w:rsid w:val="006332A9"/>
    <w:rsid w:val="00633537"/>
    <w:rsid w:val="00633592"/>
    <w:rsid w:val="006335E0"/>
    <w:rsid w:val="0063395F"/>
    <w:rsid w:val="00633F45"/>
    <w:rsid w:val="006343B1"/>
    <w:rsid w:val="0063455B"/>
    <w:rsid w:val="00634BD4"/>
    <w:rsid w:val="00635BB5"/>
    <w:rsid w:val="0063621B"/>
    <w:rsid w:val="00636333"/>
    <w:rsid w:val="00636751"/>
    <w:rsid w:val="006367B0"/>
    <w:rsid w:val="0063701D"/>
    <w:rsid w:val="0063777D"/>
    <w:rsid w:val="0063781B"/>
    <w:rsid w:val="00637E59"/>
    <w:rsid w:val="0064065A"/>
    <w:rsid w:val="00640858"/>
    <w:rsid w:val="006427B3"/>
    <w:rsid w:val="00642C19"/>
    <w:rsid w:val="00642E4E"/>
    <w:rsid w:val="006435EB"/>
    <w:rsid w:val="00643A36"/>
    <w:rsid w:val="00643F82"/>
    <w:rsid w:val="00644262"/>
    <w:rsid w:val="0064432E"/>
    <w:rsid w:val="006444F3"/>
    <w:rsid w:val="006447DD"/>
    <w:rsid w:val="006448C8"/>
    <w:rsid w:val="00644B10"/>
    <w:rsid w:val="00645526"/>
    <w:rsid w:val="00645715"/>
    <w:rsid w:val="0064596A"/>
    <w:rsid w:val="00646169"/>
    <w:rsid w:val="00646283"/>
    <w:rsid w:val="006462A3"/>
    <w:rsid w:val="006466D2"/>
    <w:rsid w:val="00646FCF"/>
    <w:rsid w:val="00647C26"/>
    <w:rsid w:val="00647D0E"/>
    <w:rsid w:val="00647F72"/>
    <w:rsid w:val="00650B37"/>
    <w:rsid w:val="00650D34"/>
    <w:rsid w:val="0065112F"/>
    <w:rsid w:val="00651394"/>
    <w:rsid w:val="00651560"/>
    <w:rsid w:val="00651E73"/>
    <w:rsid w:val="0065220C"/>
    <w:rsid w:val="006522EA"/>
    <w:rsid w:val="0065275C"/>
    <w:rsid w:val="0065283A"/>
    <w:rsid w:val="006528B4"/>
    <w:rsid w:val="00652A4C"/>
    <w:rsid w:val="00652B4C"/>
    <w:rsid w:val="00652C05"/>
    <w:rsid w:val="00652D52"/>
    <w:rsid w:val="00653780"/>
    <w:rsid w:val="006538C7"/>
    <w:rsid w:val="006542DD"/>
    <w:rsid w:val="00654DDF"/>
    <w:rsid w:val="00655023"/>
    <w:rsid w:val="00655269"/>
    <w:rsid w:val="00655359"/>
    <w:rsid w:val="0065584B"/>
    <w:rsid w:val="00655969"/>
    <w:rsid w:val="00655A11"/>
    <w:rsid w:val="00655DA9"/>
    <w:rsid w:val="00655FEE"/>
    <w:rsid w:val="006564A5"/>
    <w:rsid w:val="00656A4C"/>
    <w:rsid w:val="00656EE9"/>
    <w:rsid w:val="00657650"/>
    <w:rsid w:val="00657D63"/>
    <w:rsid w:val="00657EEE"/>
    <w:rsid w:val="006602EB"/>
    <w:rsid w:val="006614BF"/>
    <w:rsid w:val="00662503"/>
    <w:rsid w:val="006627F1"/>
    <w:rsid w:val="00662891"/>
    <w:rsid w:val="00663090"/>
    <w:rsid w:val="006630FE"/>
    <w:rsid w:val="006632E1"/>
    <w:rsid w:val="00663659"/>
    <w:rsid w:val="006638AF"/>
    <w:rsid w:val="00663BE2"/>
    <w:rsid w:val="00663D11"/>
    <w:rsid w:val="006642CB"/>
    <w:rsid w:val="006648C3"/>
    <w:rsid w:val="00665105"/>
    <w:rsid w:val="00665349"/>
    <w:rsid w:val="00665624"/>
    <w:rsid w:val="00665924"/>
    <w:rsid w:val="00665A2B"/>
    <w:rsid w:val="00665C55"/>
    <w:rsid w:val="00665CFD"/>
    <w:rsid w:val="0066680A"/>
    <w:rsid w:val="006669BE"/>
    <w:rsid w:val="006669CF"/>
    <w:rsid w:val="00666C3F"/>
    <w:rsid w:val="00666CEF"/>
    <w:rsid w:val="00666D84"/>
    <w:rsid w:val="006674BB"/>
    <w:rsid w:val="00667EA1"/>
    <w:rsid w:val="0067018A"/>
    <w:rsid w:val="006707D8"/>
    <w:rsid w:val="006709A8"/>
    <w:rsid w:val="00670C6F"/>
    <w:rsid w:val="00670E7B"/>
    <w:rsid w:val="00671164"/>
    <w:rsid w:val="00672366"/>
    <w:rsid w:val="006724AD"/>
    <w:rsid w:val="0067296B"/>
    <w:rsid w:val="0067390D"/>
    <w:rsid w:val="00673D3E"/>
    <w:rsid w:val="006742A5"/>
    <w:rsid w:val="0067445D"/>
    <w:rsid w:val="00674A37"/>
    <w:rsid w:val="00674AB8"/>
    <w:rsid w:val="00675231"/>
    <w:rsid w:val="00675330"/>
    <w:rsid w:val="006754C0"/>
    <w:rsid w:val="00675C14"/>
    <w:rsid w:val="00675C49"/>
    <w:rsid w:val="00675D71"/>
    <w:rsid w:val="00675F14"/>
    <w:rsid w:val="0067647A"/>
    <w:rsid w:val="006765B2"/>
    <w:rsid w:val="00676EFA"/>
    <w:rsid w:val="0067747E"/>
    <w:rsid w:val="006805B2"/>
    <w:rsid w:val="006805D6"/>
    <w:rsid w:val="0068105D"/>
    <w:rsid w:val="00681122"/>
    <w:rsid w:val="0068139F"/>
    <w:rsid w:val="006813A7"/>
    <w:rsid w:val="006815AD"/>
    <w:rsid w:val="00681680"/>
    <w:rsid w:val="006822D3"/>
    <w:rsid w:val="00683864"/>
    <w:rsid w:val="00683CD6"/>
    <w:rsid w:val="0068487A"/>
    <w:rsid w:val="0068496C"/>
    <w:rsid w:val="00684B1A"/>
    <w:rsid w:val="0068563F"/>
    <w:rsid w:val="00685B77"/>
    <w:rsid w:val="006864CE"/>
    <w:rsid w:val="0068693B"/>
    <w:rsid w:val="00686C65"/>
    <w:rsid w:val="00687342"/>
    <w:rsid w:val="00690071"/>
    <w:rsid w:val="00690A78"/>
    <w:rsid w:val="00690E1F"/>
    <w:rsid w:val="00690FE4"/>
    <w:rsid w:val="006911A7"/>
    <w:rsid w:val="00692685"/>
    <w:rsid w:val="00692A3D"/>
    <w:rsid w:val="00693049"/>
    <w:rsid w:val="006931F9"/>
    <w:rsid w:val="00693630"/>
    <w:rsid w:val="0069371A"/>
    <w:rsid w:val="00693AE1"/>
    <w:rsid w:val="00694040"/>
    <w:rsid w:val="00694A60"/>
    <w:rsid w:val="00694CDA"/>
    <w:rsid w:val="00694DCF"/>
    <w:rsid w:val="00694F69"/>
    <w:rsid w:val="00694FA4"/>
    <w:rsid w:val="00696186"/>
    <w:rsid w:val="00696B7F"/>
    <w:rsid w:val="00697FB8"/>
    <w:rsid w:val="006A0032"/>
    <w:rsid w:val="006A011A"/>
    <w:rsid w:val="006A05EB"/>
    <w:rsid w:val="006A0683"/>
    <w:rsid w:val="006A0846"/>
    <w:rsid w:val="006A0A69"/>
    <w:rsid w:val="006A171D"/>
    <w:rsid w:val="006A18F1"/>
    <w:rsid w:val="006A1FE4"/>
    <w:rsid w:val="006A24D6"/>
    <w:rsid w:val="006A28CF"/>
    <w:rsid w:val="006A2CF8"/>
    <w:rsid w:val="006A3005"/>
    <w:rsid w:val="006A3118"/>
    <w:rsid w:val="006A3481"/>
    <w:rsid w:val="006A364D"/>
    <w:rsid w:val="006A3836"/>
    <w:rsid w:val="006A3E1D"/>
    <w:rsid w:val="006A407B"/>
    <w:rsid w:val="006A4891"/>
    <w:rsid w:val="006A4E66"/>
    <w:rsid w:val="006A50A2"/>
    <w:rsid w:val="006A6663"/>
    <w:rsid w:val="006A6C98"/>
    <w:rsid w:val="006A70FF"/>
    <w:rsid w:val="006A7662"/>
    <w:rsid w:val="006A7CF7"/>
    <w:rsid w:val="006A7E3E"/>
    <w:rsid w:val="006B0805"/>
    <w:rsid w:val="006B09F8"/>
    <w:rsid w:val="006B1A01"/>
    <w:rsid w:val="006B1AD3"/>
    <w:rsid w:val="006B2176"/>
    <w:rsid w:val="006B2CC4"/>
    <w:rsid w:val="006B3913"/>
    <w:rsid w:val="006B3C0F"/>
    <w:rsid w:val="006B439A"/>
    <w:rsid w:val="006B4468"/>
    <w:rsid w:val="006B5DB2"/>
    <w:rsid w:val="006B5F9B"/>
    <w:rsid w:val="006B6287"/>
    <w:rsid w:val="006B6341"/>
    <w:rsid w:val="006B78AB"/>
    <w:rsid w:val="006C0261"/>
    <w:rsid w:val="006C0458"/>
    <w:rsid w:val="006C09FF"/>
    <w:rsid w:val="006C1325"/>
    <w:rsid w:val="006C284B"/>
    <w:rsid w:val="006C2AF5"/>
    <w:rsid w:val="006C2C9F"/>
    <w:rsid w:val="006C350E"/>
    <w:rsid w:val="006C4F35"/>
    <w:rsid w:val="006C520C"/>
    <w:rsid w:val="006C553F"/>
    <w:rsid w:val="006C58DA"/>
    <w:rsid w:val="006C5DF6"/>
    <w:rsid w:val="006C6230"/>
    <w:rsid w:val="006C69E7"/>
    <w:rsid w:val="006D0350"/>
    <w:rsid w:val="006D0A15"/>
    <w:rsid w:val="006D0AFA"/>
    <w:rsid w:val="006D0DAF"/>
    <w:rsid w:val="006D162B"/>
    <w:rsid w:val="006D1649"/>
    <w:rsid w:val="006D18E1"/>
    <w:rsid w:val="006D1FBA"/>
    <w:rsid w:val="006D20BE"/>
    <w:rsid w:val="006D24AE"/>
    <w:rsid w:val="006D292E"/>
    <w:rsid w:val="006D2D51"/>
    <w:rsid w:val="006D488B"/>
    <w:rsid w:val="006D4F53"/>
    <w:rsid w:val="006D54CF"/>
    <w:rsid w:val="006D55CA"/>
    <w:rsid w:val="006D5881"/>
    <w:rsid w:val="006D628B"/>
    <w:rsid w:val="006D7061"/>
    <w:rsid w:val="006D736D"/>
    <w:rsid w:val="006D774F"/>
    <w:rsid w:val="006D7BA3"/>
    <w:rsid w:val="006D7BF1"/>
    <w:rsid w:val="006E01A9"/>
    <w:rsid w:val="006E07BD"/>
    <w:rsid w:val="006E0D4C"/>
    <w:rsid w:val="006E129C"/>
    <w:rsid w:val="006E12A2"/>
    <w:rsid w:val="006E1601"/>
    <w:rsid w:val="006E17B9"/>
    <w:rsid w:val="006E1DB6"/>
    <w:rsid w:val="006E1EAD"/>
    <w:rsid w:val="006E1FE3"/>
    <w:rsid w:val="006E1FF5"/>
    <w:rsid w:val="006E23C6"/>
    <w:rsid w:val="006E28C7"/>
    <w:rsid w:val="006E325F"/>
    <w:rsid w:val="006E3395"/>
    <w:rsid w:val="006E385F"/>
    <w:rsid w:val="006E3A3F"/>
    <w:rsid w:val="006E3B71"/>
    <w:rsid w:val="006E423E"/>
    <w:rsid w:val="006E4525"/>
    <w:rsid w:val="006E4615"/>
    <w:rsid w:val="006E4622"/>
    <w:rsid w:val="006E4F32"/>
    <w:rsid w:val="006E5200"/>
    <w:rsid w:val="006E5A18"/>
    <w:rsid w:val="006E5BC9"/>
    <w:rsid w:val="006E6BA4"/>
    <w:rsid w:val="006E6BE3"/>
    <w:rsid w:val="006E7514"/>
    <w:rsid w:val="006F00E4"/>
    <w:rsid w:val="006F026B"/>
    <w:rsid w:val="006F09AD"/>
    <w:rsid w:val="006F09F9"/>
    <w:rsid w:val="006F0DE3"/>
    <w:rsid w:val="006F0F27"/>
    <w:rsid w:val="006F14D6"/>
    <w:rsid w:val="006F18F2"/>
    <w:rsid w:val="006F1CB0"/>
    <w:rsid w:val="006F1DFB"/>
    <w:rsid w:val="006F1E0F"/>
    <w:rsid w:val="006F1E74"/>
    <w:rsid w:val="006F2079"/>
    <w:rsid w:val="006F2325"/>
    <w:rsid w:val="006F245C"/>
    <w:rsid w:val="006F258E"/>
    <w:rsid w:val="006F27FE"/>
    <w:rsid w:val="006F2946"/>
    <w:rsid w:val="006F2FA6"/>
    <w:rsid w:val="006F2FE2"/>
    <w:rsid w:val="006F310E"/>
    <w:rsid w:val="006F37B9"/>
    <w:rsid w:val="006F38FE"/>
    <w:rsid w:val="006F41A3"/>
    <w:rsid w:val="006F45D8"/>
    <w:rsid w:val="006F4609"/>
    <w:rsid w:val="006F4A9D"/>
    <w:rsid w:val="006F4E2C"/>
    <w:rsid w:val="006F52B3"/>
    <w:rsid w:val="006F5450"/>
    <w:rsid w:val="006F5AD4"/>
    <w:rsid w:val="006F5B60"/>
    <w:rsid w:val="006F5E62"/>
    <w:rsid w:val="006F5FC1"/>
    <w:rsid w:val="006F63EF"/>
    <w:rsid w:val="006F6688"/>
    <w:rsid w:val="006F67F2"/>
    <w:rsid w:val="006F6849"/>
    <w:rsid w:val="006F792D"/>
    <w:rsid w:val="006F7952"/>
    <w:rsid w:val="006F7A22"/>
    <w:rsid w:val="007006CE"/>
    <w:rsid w:val="00700A28"/>
    <w:rsid w:val="00700D86"/>
    <w:rsid w:val="0070139B"/>
    <w:rsid w:val="007013FF"/>
    <w:rsid w:val="0070163E"/>
    <w:rsid w:val="007018DB"/>
    <w:rsid w:val="00701C43"/>
    <w:rsid w:val="00701CF1"/>
    <w:rsid w:val="00701E5D"/>
    <w:rsid w:val="00702B80"/>
    <w:rsid w:val="00703051"/>
    <w:rsid w:val="00703510"/>
    <w:rsid w:val="00704169"/>
    <w:rsid w:val="007048EA"/>
    <w:rsid w:val="00704FD9"/>
    <w:rsid w:val="007053F4"/>
    <w:rsid w:val="007056B7"/>
    <w:rsid w:val="00705F23"/>
    <w:rsid w:val="0070660E"/>
    <w:rsid w:val="007072FD"/>
    <w:rsid w:val="0070740F"/>
    <w:rsid w:val="0070745E"/>
    <w:rsid w:val="00707797"/>
    <w:rsid w:val="00707D95"/>
    <w:rsid w:val="00707E30"/>
    <w:rsid w:val="007106E5"/>
    <w:rsid w:val="007108FC"/>
    <w:rsid w:val="00710970"/>
    <w:rsid w:val="00710C29"/>
    <w:rsid w:val="0071133B"/>
    <w:rsid w:val="0071183D"/>
    <w:rsid w:val="00712126"/>
    <w:rsid w:val="00712AE9"/>
    <w:rsid w:val="00713936"/>
    <w:rsid w:val="007139FF"/>
    <w:rsid w:val="00713B81"/>
    <w:rsid w:val="00713CA6"/>
    <w:rsid w:val="00713F6E"/>
    <w:rsid w:val="00714848"/>
    <w:rsid w:val="00714882"/>
    <w:rsid w:val="00714C09"/>
    <w:rsid w:val="00714C53"/>
    <w:rsid w:val="00714DDD"/>
    <w:rsid w:val="00715165"/>
    <w:rsid w:val="00715E2E"/>
    <w:rsid w:val="0071601D"/>
    <w:rsid w:val="00716056"/>
    <w:rsid w:val="007161CA"/>
    <w:rsid w:val="0071662E"/>
    <w:rsid w:val="00716971"/>
    <w:rsid w:val="00716A2D"/>
    <w:rsid w:val="00716D76"/>
    <w:rsid w:val="0071747A"/>
    <w:rsid w:val="00717CCD"/>
    <w:rsid w:val="007200F2"/>
    <w:rsid w:val="00720154"/>
    <w:rsid w:val="0072028D"/>
    <w:rsid w:val="0072032E"/>
    <w:rsid w:val="007205EE"/>
    <w:rsid w:val="00720DB7"/>
    <w:rsid w:val="00721945"/>
    <w:rsid w:val="00722456"/>
    <w:rsid w:val="0072262F"/>
    <w:rsid w:val="007229E1"/>
    <w:rsid w:val="00722C03"/>
    <w:rsid w:val="0072309E"/>
    <w:rsid w:val="007231FF"/>
    <w:rsid w:val="007234C1"/>
    <w:rsid w:val="00723508"/>
    <w:rsid w:val="00723B2F"/>
    <w:rsid w:val="00723D20"/>
    <w:rsid w:val="00723EDD"/>
    <w:rsid w:val="00724438"/>
    <w:rsid w:val="0072453B"/>
    <w:rsid w:val="007251C6"/>
    <w:rsid w:val="00725488"/>
    <w:rsid w:val="007254F5"/>
    <w:rsid w:val="00725B34"/>
    <w:rsid w:val="00725EC8"/>
    <w:rsid w:val="00726532"/>
    <w:rsid w:val="007266B3"/>
    <w:rsid w:val="007273B1"/>
    <w:rsid w:val="0072740E"/>
    <w:rsid w:val="00727529"/>
    <w:rsid w:val="007275AC"/>
    <w:rsid w:val="00727D7D"/>
    <w:rsid w:val="00731DF5"/>
    <w:rsid w:val="00731F22"/>
    <w:rsid w:val="00732B4B"/>
    <w:rsid w:val="00733273"/>
    <w:rsid w:val="0073330C"/>
    <w:rsid w:val="00733312"/>
    <w:rsid w:val="00733347"/>
    <w:rsid w:val="00733390"/>
    <w:rsid w:val="00733E77"/>
    <w:rsid w:val="00734C6C"/>
    <w:rsid w:val="00734FFA"/>
    <w:rsid w:val="00735275"/>
    <w:rsid w:val="007352EE"/>
    <w:rsid w:val="00735F8C"/>
    <w:rsid w:val="00736015"/>
    <w:rsid w:val="00736104"/>
    <w:rsid w:val="0073630E"/>
    <w:rsid w:val="00736BB8"/>
    <w:rsid w:val="0073770B"/>
    <w:rsid w:val="007377B4"/>
    <w:rsid w:val="00737A5E"/>
    <w:rsid w:val="00737E19"/>
    <w:rsid w:val="00740030"/>
    <w:rsid w:val="00740D57"/>
    <w:rsid w:val="00740F5C"/>
    <w:rsid w:val="00741840"/>
    <w:rsid w:val="00741A36"/>
    <w:rsid w:val="00741E51"/>
    <w:rsid w:val="00741F70"/>
    <w:rsid w:val="00742287"/>
    <w:rsid w:val="007437CC"/>
    <w:rsid w:val="007439B3"/>
    <w:rsid w:val="0074432F"/>
    <w:rsid w:val="00744BD5"/>
    <w:rsid w:val="00744CF6"/>
    <w:rsid w:val="007457B9"/>
    <w:rsid w:val="007459BF"/>
    <w:rsid w:val="00745BC3"/>
    <w:rsid w:val="007466D5"/>
    <w:rsid w:val="00747050"/>
    <w:rsid w:val="007478BF"/>
    <w:rsid w:val="00750378"/>
    <w:rsid w:val="00750411"/>
    <w:rsid w:val="00750634"/>
    <w:rsid w:val="007507FB"/>
    <w:rsid w:val="00750918"/>
    <w:rsid w:val="00750F7B"/>
    <w:rsid w:val="00751306"/>
    <w:rsid w:val="00751331"/>
    <w:rsid w:val="00751539"/>
    <w:rsid w:val="00751679"/>
    <w:rsid w:val="007517B1"/>
    <w:rsid w:val="00751854"/>
    <w:rsid w:val="00751B36"/>
    <w:rsid w:val="0075249E"/>
    <w:rsid w:val="00752A02"/>
    <w:rsid w:val="00753046"/>
    <w:rsid w:val="00753209"/>
    <w:rsid w:val="00754166"/>
    <w:rsid w:val="007549B1"/>
    <w:rsid w:val="00754A1F"/>
    <w:rsid w:val="00754B02"/>
    <w:rsid w:val="00755127"/>
    <w:rsid w:val="00755CAC"/>
    <w:rsid w:val="00755F5D"/>
    <w:rsid w:val="00755F7E"/>
    <w:rsid w:val="00756498"/>
    <w:rsid w:val="00756A89"/>
    <w:rsid w:val="00756AA4"/>
    <w:rsid w:val="00756C28"/>
    <w:rsid w:val="00756E21"/>
    <w:rsid w:val="00757050"/>
    <w:rsid w:val="007570CB"/>
    <w:rsid w:val="00757480"/>
    <w:rsid w:val="007579CD"/>
    <w:rsid w:val="00761009"/>
    <w:rsid w:val="00761361"/>
    <w:rsid w:val="00761603"/>
    <w:rsid w:val="007622D1"/>
    <w:rsid w:val="00762DD5"/>
    <w:rsid w:val="00762DD6"/>
    <w:rsid w:val="007637DE"/>
    <w:rsid w:val="00764140"/>
    <w:rsid w:val="00764540"/>
    <w:rsid w:val="007647B4"/>
    <w:rsid w:val="00765947"/>
    <w:rsid w:val="007659BC"/>
    <w:rsid w:val="007662A0"/>
    <w:rsid w:val="00766312"/>
    <w:rsid w:val="00766B85"/>
    <w:rsid w:val="00766D05"/>
    <w:rsid w:val="00766DD1"/>
    <w:rsid w:val="00767233"/>
    <w:rsid w:val="007679F9"/>
    <w:rsid w:val="00767DC8"/>
    <w:rsid w:val="00767E24"/>
    <w:rsid w:val="00767F56"/>
    <w:rsid w:val="007701DF"/>
    <w:rsid w:val="00770366"/>
    <w:rsid w:val="0077120C"/>
    <w:rsid w:val="0077145B"/>
    <w:rsid w:val="0077150F"/>
    <w:rsid w:val="007717B2"/>
    <w:rsid w:val="007718FC"/>
    <w:rsid w:val="00771C00"/>
    <w:rsid w:val="00771F1E"/>
    <w:rsid w:val="007723CC"/>
    <w:rsid w:val="00772561"/>
    <w:rsid w:val="0077261E"/>
    <w:rsid w:val="007728DD"/>
    <w:rsid w:val="00772AEB"/>
    <w:rsid w:val="00772BEF"/>
    <w:rsid w:val="00772F6B"/>
    <w:rsid w:val="00773164"/>
    <w:rsid w:val="00774040"/>
    <w:rsid w:val="0077427A"/>
    <w:rsid w:val="0077435A"/>
    <w:rsid w:val="007743D9"/>
    <w:rsid w:val="0077460D"/>
    <w:rsid w:val="00774903"/>
    <w:rsid w:val="00775400"/>
    <w:rsid w:val="007757AA"/>
    <w:rsid w:val="00775B6C"/>
    <w:rsid w:val="00775C5C"/>
    <w:rsid w:val="007767BC"/>
    <w:rsid w:val="00776811"/>
    <w:rsid w:val="007768DD"/>
    <w:rsid w:val="00776A4B"/>
    <w:rsid w:val="00776C9E"/>
    <w:rsid w:val="007771FE"/>
    <w:rsid w:val="00777301"/>
    <w:rsid w:val="00777792"/>
    <w:rsid w:val="00777EB9"/>
    <w:rsid w:val="00777F43"/>
    <w:rsid w:val="007804C3"/>
    <w:rsid w:val="00780711"/>
    <w:rsid w:val="007809D6"/>
    <w:rsid w:val="0078101D"/>
    <w:rsid w:val="0078102E"/>
    <w:rsid w:val="00781BC6"/>
    <w:rsid w:val="007820C4"/>
    <w:rsid w:val="00782266"/>
    <w:rsid w:val="00782FDE"/>
    <w:rsid w:val="00783342"/>
    <w:rsid w:val="00783A98"/>
    <w:rsid w:val="00783CD6"/>
    <w:rsid w:val="00783F34"/>
    <w:rsid w:val="00784051"/>
    <w:rsid w:val="0078571B"/>
    <w:rsid w:val="00785BB5"/>
    <w:rsid w:val="00786746"/>
    <w:rsid w:val="00786E65"/>
    <w:rsid w:val="00786F28"/>
    <w:rsid w:val="00787098"/>
    <w:rsid w:val="00787568"/>
    <w:rsid w:val="00787CC8"/>
    <w:rsid w:val="00790612"/>
    <w:rsid w:val="00790D2D"/>
    <w:rsid w:val="00791342"/>
    <w:rsid w:val="0079140A"/>
    <w:rsid w:val="0079151E"/>
    <w:rsid w:val="0079156E"/>
    <w:rsid w:val="007915A9"/>
    <w:rsid w:val="00791D2D"/>
    <w:rsid w:val="0079278E"/>
    <w:rsid w:val="00792D41"/>
    <w:rsid w:val="00792DE4"/>
    <w:rsid w:val="0079313F"/>
    <w:rsid w:val="00793164"/>
    <w:rsid w:val="007932E7"/>
    <w:rsid w:val="00793629"/>
    <w:rsid w:val="00793EAE"/>
    <w:rsid w:val="007947DA"/>
    <w:rsid w:val="0079529F"/>
    <w:rsid w:val="00795AD0"/>
    <w:rsid w:val="00795DCF"/>
    <w:rsid w:val="0079617B"/>
    <w:rsid w:val="00796741"/>
    <w:rsid w:val="0079679D"/>
    <w:rsid w:val="0079683F"/>
    <w:rsid w:val="007968AC"/>
    <w:rsid w:val="00796A89"/>
    <w:rsid w:val="0079790C"/>
    <w:rsid w:val="007A0120"/>
    <w:rsid w:val="007A0DDD"/>
    <w:rsid w:val="007A0E74"/>
    <w:rsid w:val="007A195D"/>
    <w:rsid w:val="007A2632"/>
    <w:rsid w:val="007A2A66"/>
    <w:rsid w:val="007A2BB9"/>
    <w:rsid w:val="007A3040"/>
    <w:rsid w:val="007A3F64"/>
    <w:rsid w:val="007A405B"/>
    <w:rsid w:val="007A4362"/>
    <w:rsid w:val="007A46A5"/>
    <w:rsid w:val="007A4802"/>
    <w:rsid w:val="007A48E1"/>
    <w:rsid w:val="007A4957"/>
    <w:rsid w:val="007A4E69"/>
    <w:rsid w:val="007A4EA8"/>
    <w:rsid w:val="007A5263"/>
    <w:rsid w:val="007A5695"/>
    <w:rsid w:val="007A5B49"/>
    <w:rsid w:val="007A5D66"/>
    <w:rsid w:val="007A6010"/>
    <w:rsid w:val="007A61F1"/>
    <w:rsid w:val="007A67E4"/>
    <w:rsid w:val="007A69D0"/>
    <w:rsid w:val="007A74D4"/>
    <w:rsid w:val="007A7776"/>
    <w:rsid w:val="007A7B99"/>
    <w:rsid w:val="007B036F"/>
    <w:rsid w:val="007B0F0A"/>
    <w:rsid w:val="007B0FFF"/>
    <w:rsid w:val="007B1158"/>
    <w:rsid w:val="007B11CB"/>
    <w:rsid w:val="007B201D"/>
    <w:rsid w:val="007B2279"/>
    <w:rsid w:val="007B3100"/>
    <w:rsid w:val="007B37EF"/>
    <w:rsid w:val="007B3A08"/>
    <w:rsid w:val="007B3BFC"/>
    <w:rsid w:val="007B47C6"/>
    <w:rsid w:val="007B4C32"/>
    <w:rsid w:val="007B5B2E"/>
    <w:rsid w:val="007B5BA0"/>
    <w:rsid w:val="007B5FAC"/>
    <w:rsid w:val="007B67FD"/>
    <w:rsid w:val="007B6D42"/>
    <w:rsid w:val="007B70E8"/>
    <w:rsid w:val="007B7A24"/>
    <w:rsid w:val="007B7F4E"/>
    <w:rsid w:val="007C0636"/>
    <w:rsid w:val="007C0748"/>
    <w:rsid w:val="007C0776"/>
    <w:rsid w:val="007C0816"/>
    <w:rsid w:val="007C167D"/>
    <w:rsid w:val="007C1C7C"/>
    <w:rsid w:val="007C1E7C"/>
    <w:rsid w:val="007C275D"/>
    <w:rsid w:val="007C2B66"/>
    <w:rsid w:val="007C2D96"/>
    <w:rsid w:val="007C2E88"/>
    <w:rsid w:val="007C2EF4"/>
    <w:rsid w:val="007C3664"/>
    <w:rsid w:val="007C372F"/>
    <w:rsid w:val="007C38A9"/>
    <w:rsid w:val="007C3C08"/>
    <w:rsid w:val="007C3CF8"/>
    <w:rsid w:val="007C3FC5"/>
    <w:rsid w:val="007C402C"/>
    <w:rsid w:val="007C465A"/>
    <w:rsid w:val="007C4689"/>
    <w:rsid w:val="007C46E4"/>
    <w:rsid w:val="007C62D2"/>
    <w:rsid w:val="007C6AC8"/>
    <w:rsid w:val="007C6CF3"/>
    <w:rsid w:val="007C71A9"/>
    <w:rsid w:val="007C7375"/>
    <w:rsid w:val="007C7634"/>
    <w:rsid w:val="007C7A25"/>
    <w:rsid w:val="007D032C"/>
    <w:rsid w:val="007D1436"/>
    <w:rsid w:val="007D14F8"/>
    <w:rsid w:val="007D1A17"/>
    <w:rsid w:val="007D1E0D"/>
    <w:rsid w:val="007D2703"/>
    <w:rsid w:val="007D2E27"/>
    <w:rsid w:val="007D2FE2"/>
    <w:rsid w:val="007D3084"/>
    <w:rsid w:val="007D32A4"/>
    <w:rsid w:val="007D3321"/>
    <w:rsid w:val="007D3456"/>
    <w:rsid w:val="007D350C"/>
    <w:rsid w:val="007D3BDB"/>
    <w:rsid w:val="007D459E"/>
    <w:rsid w:val="007D4B94"/>
    <w:rsid w:val="007D4F14"/>
    <w:rsid w:val="007D558C"/>
    <w:rsid w:val="007D55A3"/>
    <w:rsid w:val="007D56B0"/>
    <w:rsid w:val="007D56E4"/>
    <w:rsid w:val="007D5910"/>
    <w:rsid w:val="007D5CB1"/>
    <w:rsid w:val="007D6140"/>
    <w:rsid w:val="007D65C9"/>
    <w:rsid w:val="007D6B2F"/>
    <w:rsid w:val="007D6D0D"/>
    <w:rsid w:val="007D6DE2"/>
    <w:rsid w:val="007D7112"/>
    <w:rsid w:val="007D74A9"/>
    <w:rsid w:val="007D79AA"/>
    <w:rsid w:val="007D7DAE"/>
    <w:rsid w:val="007E0234"/>
    <w:rsid w:val="007E03E9"/>
    <w:rsid w:val="007E0698"/>
    <w:rsid w:val="007E06AC"/>
    <w:rsid w:val="007E09A9"/>
    <w:rsid w:val="007E1936"/>
    <w:rsid w:val="007E1C98"/>
    <w:rsid w:val="007E260E"/>
    <w:rsid w:val="007E28D7"/>
    <w:rsid w:val="007E34AB"/>
    <w:rsid w:val="007E39AB"/>
    <w:rsid w:val="007E3C2C"/>
    <w:rsid w:val="007E3F37"/>
    <w:rsid w:val="007E401E"/>
    <w:rsid w:val="007E40F3"/>
    <w:rsid w:val="007E45E3"/>
    <w:rsid w:val="007E46B7"/>
    <w:rsid w:val="007E4AA8"/>
    <w:rsid w:val="007E4B51"/>
    <w:rsid w:val="007E4D49"/>
    <w:rsid w:val="007E504F"/>
    <w:rsid w:val="007E59C6"/>
    <w:rsid w:val="007E5ACF"/>
    <w:rsid w:val="007E5D37"/>
    <w:rsid w:val="007E63A5"/>
    <w:rsid w:val="007E6663"/>
    <w:rsid w:val="007E68C3"/>
    <w:rsid w:val="007E6D76"/>
    <w:rsid w:val="007E79E0"/>
    <w:rsid w:val="007E7C15"/>
    <w:rsid w:val="007E7D4A"/>
    <w:rsid w:val="007E7EED"/>
    <w:rsid w:val="007F062F"/>
    <w:rsid w:val="007F0EA3"/>
    <w:rsid w:val="007F1729"/>
    <w:rsid w:val="007F1939"/>
    <w:rsid w:val="007F1D9C"/>
    <w:rsid w:val="007F24C7"/>
    <w:rsid w:val="007F2700"/>
    <w:rsid w:val="007F4520"/>
    <w:rsid w:val="007F50D9"/>
    <w:rsid w:val="007F6015"/>
    <w:rsid w:val="007F6123"/>
    <w:rsid w:val="007F622B"/>
    <w:rsid w:val="007F660B"/>
    <w:rsid w:val="007F6BA2"/>
    <w:rsid w:val="007F6EDD"/>
    <w:rsid w:val="007F74CC"/>
    <w:rsid w:val="00800150"/>
    <w:rsid w:val="00800200"/>
    <w:rsid w:val="008006B0"/>
    <w:rsid w:val="00800902"/>
    <w:rsid w:val="00801148"/>
    <w:rsid w:val="00801BD2"/>
    <w:rsid w:val="00801D47"/>
    <w:rsid w:val="00802386"/>
    <w:rsid w:val="00802713"/>
    <w:rsid w:val="00802950"/>
    <w:rsid w:val="00802BC8"/>
    <w:rsid w:val="00802CA2"/>
    <w:rsid w:val="00802D6B"/>
    <w:rsid w:val="00802DA8"/>
    <w:rsid w:val="00803668"/>
    <w:rsid w:val="00803E77"/>
    <w:rsid w:val="008045E9"/>
    <w:rsid w:val="008055BC"/>
    <w:rsid w:val="00805CFD"/>
    <w:rsid w:val="00805F2A"/>
    <w:rsid w:val="00806B1B"/>
    <w:rsid w:val="00806E07"/>
    <w:rsid w:val="008072EA"/>
    <w:rsid w:val="00807A4C"/>
    <w:rsid w:val="00807AC4"/>
    <w:rsid w:val="00810D30"/>
    <w:rsid w:val="00810D4A"/>
    <w:rsid w:val="0081169A"/>
    <w:rsid w:val="00811BCD"/>
    <w:rsid w:val="00811D0E"/>
    <w:rsid w:val="008120C8"/>
    <w:rsid w:val="0081215E"/>
    <w:rsid w:val="0081221E"/>
    <w:rsid w:val="008122C7"/>
    <w:rsid w:val="00812BE1"/>
    <w:rsid w:val="00812F85"/>
    <w:rsid w:val="00813456"/>
    <w:rsid w:val="00813DE9"/>
    <w:rsid w:val="00814909"/>
    <w:rsid w:val="00814BA7"/>
    <w:rsid w:val="0081581C"/>
    <w:rsid w:val="008160DD"/>
    <w:rsid w:val="008161B9"/>
    <w:rsid w:val="008163BC"/>
    <w:rsid w:val="008164ED"/>
    <w:rsid w:val="00816956"/>
    <w:rsid w:val="00817322"/>
    <w:rsid w:val="00817410"/>
    <w:rsid w:val="00817D29"/>
    <w:rsid w:val="0082078F"/>
    <w:rsid w:val="008207C6"/>
    <w:rsid w:val="00820843"/>
    <w:rsid w:val="00820ABF"/>
    <w:rsid w:val="00820D28"/>
    <w:rsid w:val="00821211"/>
    <w:rsid w:val="008213D8"/>
    <w:rsid w:val="008219D6"/>
    <w:rsid w:val="008229FE"/>
    <w:rsid w:val="00822BDB"/>
    <w:rsid w:val="008230D7"/>
    <w:rsid w:val="008230DE"/>
    <w:rsid w:val="008230E1"/>
    <w:rsid w:val="0082329E"/>
    <w:rsid w:val="0082348B"/>
    <w:rsid w:val="00824471"/>
    <w:rsid w:val="008245CD"/>
    <w:rsid w:val="0082463B"/>
    <w:rsid w:val="00824810"/>
    <w:rsid w:val="008251AB"/>
    <w:rsid w:val="008253C3"/>
    <w:rsid w:val="00825476"/>
    <w:rsid w:val="008257DE"/>
    <w:rsid w:val="0082592B"/>
    <w:rsid w:val="00825CB2"/>
    <w:rsid w:val="00825E57"/>
    <w:rsid w:val="00825E97"/>
    <w:rsid w:val="00826151"/>
    <w:rsid w:val="00826191"/>
    <w:rsid w:val="008268D4"/>
    <w:rsid w:val="00826970"/>
    <w:rsid w:val="00826E34"/>
    <w:rsid w:val="00827395"/>
    <w:rsid w:val="00827600"/>
    <w:rsid w:val="00827668"/>
    <w:rsid w:val="0082773A"/>
    <w:rsid w:val="0082780E"/>
    <w:rsid w:val="00827ACA"/>
    <w:rsid w:val="008305A1"/>
    <w:rsid w:val="008305BC"/>
    <w:rsid w:val="00830F9F"/>
    <w:rsid w:val="00831231"/>
    <w:rsid w:val="0083171B"/>
    <w:rsid w:val="00831A02"/>
    <w:rsid w:val="00833646"/>
    <w:rsid w:val="00833A72"/>
    <w:rsid w:val="00833EAF"/>
    <w:rsid w:val="008340EB"/>
    <w:rsid w:val="00834545"/>
    <w:rsid w:val="0083494F"/>
    <w:rsid w:val="008359B8"/>
    <w:rsid w:val="00835EA2"/>
    <w:rsid w:val="00835F31"/>
    <w:rsid w:val="00836067"/>
    <w:rsid w:val="0083644F"/>
    <w:rsid w:val="008365B6"/>
    <w:rsid w:val="00836DBF"/>
    <w:rsid w:val="0083760B"/>
    <w:rsid w:val="0083788B"/>
    <w:rsid w:val="00837EA6"/>
    <w:rsid w:val="00840054"/>
    <w:rsid w:val="0084019B"/>
    <w:rsid w:val="0084108A"/>
    <w:rsid w:val="00841B43"/>
    <w:rsid w:val="00841B94"/>
    <w:rsid w:val="00841C92"/>
    <w:rsid w:val="00841D36"/>
    <w:rsid w:val="008424AD"/>
    <w:rsid w:val="00843234"/>
    <w:rsid w:val="0084360A"/>
    <w:rsid w:val="00844281"/>
    <w:rsid w:val="00844359"/>
    <w:rsid w:val="00844451"/>
    <w:rsid w:val="0084464C"/>
    <w:rsid w:val="008454B0"/>
    <w:rsid w:val="0084564A"/>
    <w:rsid w:val="00845A84"/>
    <w:rsid w:val="00845B12"/>
    <w:rsid w:val="00845B5B"/>
    <w:rsid w:val="00846009"/>
    <w:rsid w:val="0084768E"/>
    <w:rsid w:val="00847701"/>
    <w:rsid w:val="0085016F"/>
    <w:rsid w:val="008501F2"/>
    <w:rsid w:val="008505F5"/>
    <w:rsid w:val="00850D9F"/>
    <w:rsid w:val="00850F85"/>
    <w:rsid w:val="0085127D"/>
    <w:rsid w:val="00851C29"/>
    <w:rsid w:val="00851C2F"/>
    <w:rsid w:val="00851CE4"/>
    <w:rsid w:val="00851FF3"/>
    <w:rsid w:val="00852209"/>
    <w:rsid w:val="00852518"/>
    <w:rsid w:val="00852797"/>
    <w:rsid w:val="00852DCC"/>
    <w:rsid w:val="00852F35"/>
    <w:rsid w:val="008532C5"/>
    <w:rsid w:val="008534CD"/>
    <w:rsid w:val="00853AD7"/>
    <w:rsid w:val="0085493C"/>
    <w:rsid w:val="00854DE8"/>
    <w:rsid w:val="00854FE9"/>
    <w:rsid w:val="008552F7"/>
    <w:rsid w:val="008553F2"/>
    <w:rsid w:val="008554CD"/>
    <w:rsid w:val="008557DC"/>
    <w:rsid w:val="00855EBC"/>
    <w:rsid w:val="00855F63"/>
    <w:rsid w:val="0085604D"/>
    <w:rsid w:val="0085708D"/>
    <w:rsid w:val="008571AA"/>
    <w:rsid w:val="00857BD6"/>
    <w:rsid w:val="00857BF7"/>
    <w:rsid w:val="008601D1"/>
    <w:rsid w:val="00860541"/>
    <w:rsid w:val="0086106D"/>
    <w:rsid w:val="0086114A"/>
    <w:rsid w:val="00861288"/>
    <w:rsid w:val="00861528"/>
    <w:rsid w:val="00861D92"/>
    <w:rsid w:val="00861DE3"/>
    <w:rsid w:val="00862818"/>
    <w:rsid w:val="008628E8"/>
    <w:rsid w:val="00862F66"/>
    <w:rsid w:val="00863E97"/>
    <w:rsid w:val="0086436E"/>
    <w:rsid w:val="0086438E"/>
    <w:rsid w:val="008646E3"/>
    <w:rsid w:val="0086547A"/>
    <w:rsid w:val="00865B48"/>
    <w:rsid w:val="00865C68"/>
    <w:rsid w:val="00865EEE"/>
    <w:rsid w:val="0086615E"/>
    <w:rsid w:val="00866313"/>
    <w:rsid w:val="008664D5"/>
    <w:rsid w:val="00866570"/>
    <w:rsid w:val="008665FF"/>
    <w:rsid w:val="00866711"/>
    <w:rsid w:val="00866C56"/>
    <w:rsid w:val="0086775A"/>
    <w:rsid w:val="00867DF4"/>
    <w:rsid w:val="00867F16"/>
    <w:rsid w:val="00870F6D"/>
    <w:rsid w:val="00870FD8"/>
    <w:rsid w:val="0087131D"/>
    <w:rsid w:val="00871D65"/>
    <w:rsid w:val="00871F20"/>
    <w:rsid w:val="008721CE"/>
    <w:rsid w:val="008724E3"/>
    <w:rsid w:val="008726D1"/>
    <w:rsid w:val="00872F9B"/>
    <w:rsid w:val="008749B6"/>
    <w:rsid w:val="0087525B"/>
    <w:rsid w:val="00875850"/>
    <w:rsid w:val="00876529"/>
    <w:rsid w:val="00876C42"/>
    <w:rsid w:val="00877270"/>
    <w:rsid w:val="008772F3"/>
    <w:rsid w:val="0087791D"/>
    <w:rsid w:val="00877A1C"/>
    <w:rsid w:val="00877B25"/>
    <w:rsid w:val="00877C0B"/>
    <w:rsid w:val="0088069A"/>
    <w:rsid w:val="00880963"/>
    <w:rsid w:val="0088099E"/>
    <w:rsid w:val="00880A9D"/>
    <w:rsid w:val="00880B66"/>
    <w:rsid w:val="008810C6"/>
    <w:rsid w:val="008817B4"/>
    <w:rsid w:val="0088192A"/>
    <w:rsid w:val="00881B88"/>
    <w:rsid w:val="00882020"/>
    <w:rsid w:val="008823C7"/>
    <w:rsid w:val="0088281F"/>
    <w:rsid w:val="00882C8E"/>
    <w:rsid w:val="00883039"/>
    <w:rsid w:val="008831CE"/>
    <w:rsid w:val="00883A5D"/>
    <w:rsid w:val="00883AA5"/>
    <w:rsid w:val="00884161"/>
    <w:rsid w:val="00884A6A"/>
    <w:rsid w:val="008851CD"/>
    <w:rsid w:val="00885D1C"/>
    <w:rsid w:val="00885F86"/>
    <w:rsid w:val="008864B0"/>
    <w:rsid w:val="0088675E"/>
    <w:rsid w:val="00886851"/>
    <w:rsid w:val="00886A1D"/>
    <w:rsid w:val="00886CD2"/>
    <w:rsid w:val="008870F3"/>
    <w:rsid w:val="0088769B"/>
    <w:rsid w:val="008879F3"/>
    <w:rsid w:val="00887BF9"/>
    <w:rsid w:val="00890297"/>
    <w:rsid w:val="008902E0"/>
    <w:rsid w:val="00890565"/>
    <w:rsid w:val="00890673"/>
    <w:rsid w:val="00891373"/>
    <w:rsid w:val="00891592"/>
    <w:rsid w:val="00891805"/>
    <w:rsid w:val="008918AF"/>
    <w:rsid w:val="00891CB7"/>
    <w:rsid w:val="008926DC"/>
    <w:rsid w:val="00892A5C"/>
    <w:rsid w:val="00892BF3"/>
    <w:rsid w:val="00892CC6"/>
    <w:rsid w:val="00892D3A"/>
    <w:rsid w:val="00892FE2"/>
    <w:rsid w:val="008935BE"/>
    <w:rsid w:val="00893D99"/>
    <w:rsid w:val="00894D13"/>
    <w:rsid w:val="00895099"/>
    <w:rsid w:val="008955E3"/>
    <w:rsid w:val="00895601"/>
    <w:rsid w:val="008958CA"/>
    <w:rsid w:val="0089591D"/>
    <w:rsid w:val="00895D10"/>
    <w:rsid w:val="008961E8"/>
    <w:rsid w:val="008967D0"/>
    <w:rsid w:val="008968D9"/>
    <w:rsid w:val="00896B8C"/>
    <w:rsid w:val="00896E1C"/>
    <w:rsid w:val="00897027"/>
    <w:rsid w:val="00897CFD"/>
    <w:rsid w:val="008A0513"/>
    <w:rsid w:val="008A0982"/>
    <w:rsid w:val="008A0E7D"/>
    <w:rsid w:val="008A1262"/>
    <w:rsid w:val="008A1B5B"/>
    <w:rsid w:val="008A1CDB"/>
    <w:rsid w:val="008A1EE5"/>
    <w:rsid w:val="008A2430"/>
    <w:rsid w:val="008A2550"/>
    <w:rsid w:val="008A2C28"/>
    <w:rsid w:val="008A2D3F"/>
    <w:rsid w:val="008A2DC6"/>
    <w:rsid w:val="008A2EB4"/>
    <w:rsid w:val="008A3006"/>
    <w:rsid w:val="008A30AB"/>
    <w:rsid w:val="008A3FB3"/>
    <w:rsid w:val="008A4651"/>
    <w:rsid w:val="008A56CA"/>
    <w:rsid w:val="008A5993"/>
    <w:rsid w:val="008A5ACD"/>
    <w:rsid w:val="008A5D16"/>
    <w:rsid w:val="008A5E3B"/>
    <w:rsid w:val="008A65B7"/>
    <w:rsid w:val="008A789D"/>
    <w:rsid w:val="008A7B7F"/>
    <w:rsid w:val="008B03A0"/>
    <w:rsid w:val="008B04DA"/>
    <w:rsid w:val="008B05B7"/>
    <w:rsid w:val="008B09F1"/>
    <w:rsid w:val="008B0C46"/>
    <w:rsid w:val="008B1595"/>
    <w:rsid w:val="008B1DD2"/>
    <w:rsid w:val="008B1FB6"/>
    <w:rsid w:val="008B2073"/>
    <w:rsid w:val="008B2178"/>
    <w:rsid w:val="008B2327"/>
    <w:rsid w:val="008B254F"/>
    <w:rsid w:val="008B3ADF"/>
    <w:rsid w:val="008B42B3"/>
    <w:rsid w:val="008B4834"/>
    <w:rsid w:val="008B4896"/>
    <w:rsid w:val="008B4CF3"/>
    <w:rsid w:val="008B4D3F"/>
    <w:rsid w:val="008B54AB"/>
    <w:rsid w:val="008B6682"/>
    <w:rsid w:val="008B6CB6"/>
    <w:rsid w:val="008B6E8C"/>
    <w:rsid w:val="008B7771"/>
    <w:rsid w:val="008B781B"/>
    <w:rsid w:val="008C0166"/>
    <w:rsid w:val="008C17B8"/>
    <w:rsid w:val="008C1E2F"/>
    <w:rsid w:val="008C2559"/>
    <w:rsid w:val="008C2CAE"/>
    <w:rsid w:val="008C3438"/>
    <w:rsid w:val="008C378D"/>
    <w:rsid w:val="008C37FD"/>
    <w:rsid w:val="008C3D19"/>
    <w:rsid w:val="008C3F70"/>
    <w:rsid w:val="008C41F4"/>
    <w:rsid w:val="008C4AFB"/>
    <w:rsid w:val="008C5309"/>
    <w:rsid w:val="008C5BA0"/>
    <w:rsid w:val="008C620E"/>
    <w:rsid w:val="008C6398"/>
    <w:rsid w:val="008C6E64"/>
    <w:rsid w:val="008C6ED9"/>
    <w:rsid w:val="008C7437"/>
    <w:rsid w:val="008C76E7"/>
    <w:rsid w:val="008C7701"/>
    <w:rsid w:val="008C7B5E"/>
    <w:rsid w:val="008D0187"/>
    <w:rsid w:val="008D0322"/>
    <w:rsid w:val="008D03D1"/>
    <w:rsid w:val="008D04ED"/>
    <w:rsid w:val="008D1BA9"/>
    <w:rsid w:val="008D1DB6"/>
    <w:rsid w:val="008D1E5A"/>
    <w:rsid w:val="008D1F7E"/>
    <w:rsid w:val="008D2796"/>
    <w:rsid w:val="008D2F37"/>
    <w:rsid w:val="008D34A0"/>
    <w:rsid w:val="008D3779"/>
    <w:rsid w:val="008D38E3"/>
    <w:rsid w:val="008D4533"/>
    <w:rsid w:val="008D4C3D"/>
    <w:rsid w:val="008D4CA7"/>
    <w:rsid w:val="008D5329"/>
    <w:rsid w:val="008D5695"/>
    <w:rsid w:val="008D582D"/>
    <w:rsid w:val="008D5BF5"/>
    <w:rsid w:val="008D6011"/>
    <w:rsid w:val="008D6469"/>
    <w:rsid w:val="008D670D"/>
    <w:rsid w:val="008D68AC"/>
    <w:rsid w:val="008D70F8"/>
    <w:rsid w:val="008D7529"/>
    <w:rsid w:val="008D7F20"/>
    <w:rsid w:val="008E00D7"/>
    <w:rsid w:val="008E015F"/>
    <w:rsid w:val="008E0F9E"/>
    <w:rsid w:val="008E177C"/>
    <w:rsid w:val="008E1929"/>
    <w:rsid w:val="008E1FD0"/>
    <w:rsid w:val="008E2514"/>
    <w:rsid w:val="008E25D9"/>
    <w:rsid w:val="008E304B"/>
    <w:rsid w:val="008E3273"/>
    <w:rsid w:val="008E358A"/>
    <w:rsid w:val="008E3621"/>
    <w:rsid w:val="008E4439"/>
    <w:rsid w:val="008E4F21"/>
    <w:rsid w:val="008E5299"/>
    <w:rsid w:val="008E5385"/>
    <w:rsid w:val="008E56F2"/>
    <w:rsid w:val="008E5D25"/>
    <w:rsid w:val="008E6B02"/>
    <w:rsid w:val="008E6C5C"/>
    <w:rsid w:val="008E6E40"/>
    <w:rsid w:val="008E7108"/>
    <w:rsid w:val="008E74AA"/>
    <w:rsid w:val="008E7DD7"/>
    <w:rsid w:val="008F01F2"/>
    <w:rsid w:val="008F0A6D"/>
    <w:rsid w:val="008F0AF3"/>
    <w:rsid w:val="008F0BC9"/>
    <w:rsid w:val="008F0EB5"/>
    <w:rsid w:val="008F1586"/>
    <w:rsid w:val="008F1C60"/>
    <w:rsid w:val="008F2481"/>
    <w:rsid w:val="008F24FF"/>
    <w:rsid w:val="008F326F"/>
    <w:rsid w:val="008F38F8"/>
    <w:rsid w:val="008F3C17"/>
    <w:rsid w:val="008F3E75"/>
    <w:rsid w:val="008F40EB"/>
    <w:rsid w:val="008F4391"/>
    <w:rsid w:val="008F4C84"/>
    <w:rsid w:val="008F4D98"/>
    <w:rsid w:val="008F55D1"/>
    <w:rsid w:val="008F5757"/>
    <w:rsid w:val="008F59D2"/>
    <w:rsid w:val="008F5A66"/>
    <w:rsid w:val="008F5B2C"/>
    <w:rsid w:val="008F6081"/>
    <w:rsid w:val="008F61BD"/>
    <w:rsid w:val="008F6480"/>
    <w:rsid w:val="008F74C0"/>
    <w:rsid w:val="008F7556"/>
    <w:rsid w:val="008F7D70"/>
    <w:rsid w:val="00900405"/>
    <w:rsid w:val="00900ACA"/>
    <w:rsid w:val="009014B0"/>
    <w:rsid w:val="00901859"/>
    <w:rsid w:val="0090300C"/>
    <w:rsid w:val="009030C7"/>
    <w:rsid w:val="009035AA"/>
    <w:rsid w:val="00903C05"/>
    <w:rsid w:val="00903FEB"/>
    <w:rsid w:val="0090433A"/>
    <w:rsid w:val="00904FBC"/>
    <w:rsid w:val="009055F5"/>
    <w:rsid w:val="009056D6"/>
    <w:rsid w:val="009057C8"/>
    <w:rsid w:val="00905B01"/>
    <w:rsid w:val="00905BF5"/>
    <w:rsid w:val="00906326"/>
    <w:rsid w:val="00906389"/>
    <w:rsid w:val="009063D6"/>
    <w:rsid w:val="00906993"/>
    <w:rsid w:val="00906F47"/>
    <w:rsid w:val="00906FC3"/>
    <w:rsid w:val="0090709A"/>
    <w:rsid w:val="009071A5"/>
    <w:rsid w:val="00907704"/>
    <w:rsid w:val="00907EAB"/>
    <w:rsid w:val="009100E4"/>
    <w:rsid w:val="00910A70"/>
    <w:rsid w:val="00910AC7"/>
    <w:rsid w:val="00910D27"/>
    <w:rsid w:val="0091124A"/>
    <w:rsid w:val="00911276"/>
    <w:rsid w:val="00911345"/>
    <w:rsid w:val="009114B6"/>
    <w:rsid w:val="00911A9C"/>
    <w:rsid w:val="00911D15"/>
    <w:rsid w:val="009126A4"/>
    <w:rsid w:val="009127E1"/>
    <w:rsid w:val="00912ED0"/>
    <w:rsid w:val="00913809"/>
    <w:rsid w:val="0091395B"/>
    <w:rsid w:val="00913EB7"/>
    <w:rsid w:val="009141BA"/>
    <w:rsid w:val="0091442D"/>
    <w:rsid w:val="009148DB"/>
    <w:rsid w:val="00914BE5"/>
    <w:rsid w:val="00914DBC"/>
    <w:rsid w:val="00914FFC"/>
    <w:rsid w:val="00915C9E"/>
    <w:rsid w:val="0091681A"/>
    <w:rsid w:val="009173B1"/>
    <w:rsid w:val="00917522"/>
    <w:rsid w:val="00917658"/>
    <w:rsid w:val="00917EE2"/>
    <w:rsid w:val="009201A8"/>
    <w:rsid w:val="00920206"/>
    <w:rsid w:val="0092060D"/>
    <w:rsid w:val="009211F9"/>
    <w:rsid w:val="00921D91"/>
    <w:rsid w:val="00921EA3"/>
    <w:rsid w:val="00922140"/>
    <w:rsid w:val="009225D3"/>
    <w:rsid w:val="00922702"/>
    <w:rsid w:val="00922A1C"/>
    <w:rsid w:val="009236D0"/>
    <w:rsid w:val="009240B1"/>
    <w:rsid w:val="009244B5"/>
    <w:rsid w:val="0092468C"/>
    <w:rsid w:val="00924880"/>
    <w:rsid w:val="00924B57"/>
    <w:rsid w:val="00924C11"/>
    <w:rsid w:val="00924C54"/>
    <w:rsid w:val="00924E1E"/>
    <w:rsid w:val="00924FD6"/>
    <w:rsid w:val="009255EB"/>
    <w:rsid w:val="009257F4"/>
    <w:rsid w:val="00925EA2"/>
    <w:rsid w:val="009260BD"/>
    <w:rsid w:val="00926554"/>
    <w:rsid w:val="00926D88"/>
    <w:rsid w:val="009271E2"/>
    <w:rsid w:val="0092735B"/>
    <w:rsid w:val="00927539"/>
    <w:rsid w:val="00927FDB"/>
    <w:rsid w:val="00930A45"/>
    <w:rsid w:val="00930BE8"/>
    <w:rsid w:val="00930E7E"/>
    <w:rsid w:val="0093197D"/>
    <w:rsid w:val="00932AB1"/>
    <w:rsid w:val="00932D7B"/>
    <w:rsid w:val="00934806"/>
    <w:rsid w:val="0093527E"/>
    <w:rsid w:val="009360C3"/>
    <w:rsid w:val="00936343"/>
    <w:rsid w:val="0093634F"/>
    <w:rsid w:val="0093685F"/>
    <w:rsid w:val="00936AEB"/>
    <w:rsid w:val="0093716E"/>
    <w:rsid w:val="0093774A"/>
    <w:rsid w:val="00937F42"/>
    <w:rsid w:val="0094006B"/>
    <w:rsid w:val="00940BAB"/>
    <w:rsid w:val="00940BE2"/>
    <w:rsid w:val="00940DE2"/>
    <w:rsid w:val="009410A7"/>
    <w:rsid w:val="009411C7"/>
    <w:rsid w:val="009412E6"/>
    <w:rsid w:val="009413DE"/>
    <w:rsid w:val="00941445"/>
    <w:rsid w:val="00942212"/>
    <w:rsid w:val="009424B8"/>
    <w:rsid w:val="009425E6"/>
    <w:rsid w:val="00943429"/>
    <w:rsid w:val="0094378F"/>
    <w:rsid w:val="00943E13"/>
    <w:rsid w:val="009442A6"/>
    <w:rsid w:val="0094433A"/>
    <w:rsid w:val="00944ACC"/>
    <w:rsid w:val="00944F0B"/>
    <w:rsid w:val="009450C8"/>
    <w:rsid w:val="00945641"/>
    <w:rsid w:val="00946450"/>
    <w:rsid w:val="0094662B"/>
    <w:rsid w:val="009466A5"/>
    <w:rsid w:val="00946ABB"/>
    <w:rsid w:val="00946E33"/>
    <w:rsid w:val="009476F6"/>
    <w:rsid w:val="009477E8"/>
    <w:rsid w:val="00947876"/>
    <w:rsid w:val="0094790E"/>
    <w:rsid w:val="0094798A"/>
    <w:rsid w:val="00947E7F"/>
    <w:rsid w:val="00947F12"/>
    <w:rsid w:val="00947FAC"/>
    <w:rsid w:val="0095070F"/>
    <w:rsid w:val="00950C17"/>
    <w:rsid w:val="00950D14"/>
    <w:rsid w:val="00950E3B"/>
    <w:rsid w:val="009517C2"/>
    <w:rsid w:val="00951B47"/>
    <w:rsid w:val="00951EF0"/>
    <w:rsid w:val="0095218E"/>
    <w:rsid w:val="00952C28"/>
    <w:rsid w:val="00952F8E"/>
    <w:rsid w:val="009531DE"/>
    <w:rsid w:val="0095403D"/>
    <w:rsid w:val="0095410D"/>
    <w:rsid w:val="009556A3"/>
    <w:rsid w:val="00955915"/>
    <w:rsid w:val="00956382"/>
    <w:rsid w:val="009563E6"/>
    <w:rsid w:val="00956461"/>
    <w:rsid w:val="00960117"/>
    <w:rsid w:val="009605A8"/>
    <w:rsid w:val="009606BE"/>
    <w:rsid w:val="00960B97"/>
    <w:rsid w:val="00960CE9"/>
    <w:rsid w:val="00960E47"/>
    <w:rsid w:val="00961263"/>
    <w:rsid w:val="00961547"/>
    <w:rsid w:val="0096155B"/>
    <w:rsid w:val="0096197B"/>
    <w:rsid w:val="00961B5B"/>
    <w:rsid w:val="00961C7A"/>
    <w:rsid w:val="00961DE3"/>
    <w:rsid w:val="00961F96"/>
    <w:rsid w:val="00961FAF"/>
    <w:rsid w:val="00962066"/>
    <w:rsid w:val="00962E54"/>
    <w:rsid w:val="009630D4"/>
    <w:rsid w:val="00963A4A"/>
    <w:rsid w:val="00963C26"/>
    <w:rsid w:val="009646DC"/>
    <w:rsid w:val="0096489A"/>
    <w:rsid w:val="00964B02"/>
    <w:rsid w:val="00964FB4"/>
    <w:rsid w:val="00965C3D"/>
    <w:rsid w:val="00966CE0"/>
    <w:rsid w:val="00966CEA"/>
    <w:rsid w:val="00966DFA"/>
    <w:rsid w:val="0097017E"/>
    <w:rsid w:val="00970600"/>
    <w:rsid w:val="00971EAF"/>
    <w:rsid w:val="00971F64"/>
    <w:rsid w:val="00972056"/>
    <w:rsid w:val="00972298"/>
    <w:rsid w:val="00972BDA"/>
    <w:rsid w:val="00972F9D"/>
    <w:rsid w:val="009736DB"/>
    <w:rsid w:val="00973869"/>
    <w:rsid w:val="009738CA"/>
    <w:rsid w:val="00973C41"/>
    <w:rsid w:val="009746C8"/>
    <w:rsid w:val="00974AF2"/>
    <w:rsid w:val="00974CBB"/>
    <w:rsid w:val="0097511C"/>
    <w:rsid w:val="00975442"/>
    <w:rsid w:val="00975D66"/>
    <w:rsid w:val="00975E7E"/>
    <w:rsid w:val="009766DE"/>
    <w:rsid w:val="00977126"/>
    <w:rsid w:val="009771A3"/>
    <w:rsid w:val="009771AF"/>
    <w:rsid w:val="00977280"/>
    <w:rsid w:val="0097785D"/>
    <w:rsid w:val="00977AF0"/>
    <w:rsid w:val="00980EFB"/>
    <w:rsid w:val="0098119D"/>
    <w:rsid w:val="00981376"/>
    <w:rsid w:val="0098144F"/>
    <w:rsid w:val="0098149A"/>
    <w:rsid w:val="009814CA"/>
    <w:rsid w:val="00981623"/>
    <w:rsid w:val="009828F7"/>
    <w:rsid w:val="009829AD"/>
    <w:rsid w:val="00982A9B"/>
    <w:rsid w:val="00982EB6"/>
    <w:rsid w:val="009832C1"/>
    <w:rsid w:val="00983371"/>
    <w:rsid w:val="0098366D"/>
    <w:rsid w:val="00983762"/>
    <w:rsid w:val="00983E6C"/>
    <w:rsid w:val="009843FF"/>
    <w:rsid w:val="0098491C"/>
    <w:rsid w:val="00984A2B"/>
    <w:rsid w:val="009851AF"/>
    <w:rsid w:val="0098667E"/>
    <w:rsid w:val="009867A3"/>
    <w:rsid w:val="009868CF"/>
    <w:rsid w:val="00986DF3"/>
    <w:rsid w:val="00986FBF"/>
    <w:rsid w:val="009871FC"/>
    <w:rsid w:val="009875D4"/>
    <w:rsid w:val="0098769E"/>
    <w:rsid w:val="00987E01"/>
    <w:rsid w:val="009913E6"/>
    <w:rsid w:val="00991517"/>
    <w:rsid w:val="0099166D"/>
    <w:rsid w:val="00991845"/>
    <w:rsid w:val="00991DDA"/>
    <w:rsid w:val="009924A7"/>
    <w:rsid w:val="009924C8"/>
    <w:rsid w:val="00992F0A"/>
    <w:rsid w:val="00992FB6"/>
    <w:rsid w:val="00993936"/>
    <w:rsid w:val="00993A94"/>
    <w:rsid w:val="0099432C"/>
    <w:rsid w:val="0099445E"/>
    <w:rsid w:val="00995A49"/>
    <w:rsid w:val="00996439"/>
    <w:rsid w:val="00996E79"/>
    <w:rsid w:val="00997081"/>
    <w:rsid w:val="00997805"/>
    <w:rsid w:val="00997E37"/>
    <w:rsid w:val="00997ED4"/>
    <w:rsid w:val="009A05F0"/>
    <w:rsid w:val="009A09AA"/>
    <w:rsid w:val="009A0B38"/>
    <w:rsid w:val="009A0D3B"/>
    <w:rsid w:val="009A17DE"/>
    <w:rsid w:val="009A20E6"/>
    <w:rsid w:val="009A2544"/>
    <w:rsid w:val="009A2611"/>
    <w:rsid w:val="009A292A"/>
    <w:rsid w:val="009A2F51"/>
    <w:rsid w:val="009A313F"/>
    <w:rsid w:val="009A366D"/>
    <w:rsid w:val="009A37E4"/>
    <w:rsid w:val="009A393B"/>
    <w:rsid w:val="009A3DB1"/>
    <w:rsid w:val="009A48AF"/>
    <w:rsid w:val="009A49A6"/>
    <w:rsid w:val="009A4D39"/>
    <w:rsid w:val="009A573A"/>
    <w:rsid w:val="009A5A5E"/>
    <w:rsid w:val="009A5B22"/>
    <w:rsid w:val="009A6B66"/>
    <w:rsid w:val="009A7070"/>
    <w:rsid w:val="009A7129"/>
    <w:rsid w:val="009A71B7"/>
    <w:rsid w:val="009A7813"/>
    <w:rsid w:val="009B063B"/>
    <w:rsid w:val="009B076B"/>
    <w:rsid w:val="009B0958"/>
    <w:rsid w:val="009B1112"/>
    <w:rsid w:val="009B12DE"/>
    <w:rsid w:val="009B1855"/>
    <w:rsid w:val="009B1A96"/>
    <w:rsid w:val="009B1E87"/>
    <w:rsid w:val="009B2C39"/>
    <w:rsid w:val="009B2EE8"/>
    <w:rsid w:val="009B351D"/>
    <w:rsid w:val="009B3A4B"/>
    <w:rsid w:val="009B3A5A"/>
    <w:rsid w:val="009B3CA0"/>
    <w:rsid w:val="009B3F98"/>
    <w:rsid w:val="009B3F9C"/>
    <w:rsid w:val="009B467F"/>
    <w:rsid w:val="009B4F7C"/>
    <w:rsid w:val="009B523A"/>
    <w:rsid w:val="009B5656"/>
    <w:rsid w:val="009B5748"/>
    <w:rsid w:val="009B5DF2"/>
    <w:rsid w:val="009B637F"/>
    <w:rsid w:val="009B67AC"/>
    <w:rsid w:val="009B691D"/>
    <w:rsid w:val="009B6C98"/>
    <w:rsid w:val="009B6D1B"/>
    <w:rsid w:val="009B708C"/>
    <w:rsid w:val="009B73D2"/>
    <w:rsid w:val="009C03A6"/>
    <w:rsid w:val="009C0A16"/>
    <w:rsid w:val="009C0B0E"/>
    <w:rsid w:val="009C0DFD"/>
    <w:rsid w:val="009C10F2"/>
    <w:rsid w:val="009C11E8"/>
    <w:rsid w:val="009C1605"/>
    <w:rsid w:val="009C2054"/>
    <w:rsid w:val="009C2382"/>
    <w:rsid w:val="009C245B"/>
    <w:rsid w:val="009C37AF"/>
    <w:rsid w:val="009C37C6"/>
    <w:rsid w:val="009C3F19"/>
    <w:rsid w:val="009C40F7"/>
    <w:rsid w:val="009C42B1"/>
    <w:rsid w:val="009C4BB1"/>
    <w:rsid w:val="009C5657"/>
    <w:rsid w:val="009C5843"/>
    <w:rsid w:val="009C5848"/>
    <w:rsid w:val="009C5EF2"/>
    <w:rsid w:val="009C5FBB"/>
    <w:rsid w:val="009C6082"/>
    <w:rsid w:val="009C64AD"/>
    <w:rsid w:val="009C65F3"/>
    <w:rsid w:val="009C68B0"/>
    <w:rsid w:val="009C68E2"/>
    <w:rsid w:val="009C69D4"/>
    <w:rsid w:val="009C69F6"/>
    <w:rsid w:val="009C6FF2"/>
    <w:rsid w:val="009C6FF8"/>
    <w:rsid w:val="009C7184"/>
    <w:rsid w:val="009C71EE"/>
    <w:rsid w:val="009C75D1"/>
    <w:rsid w:val="009C7757"/>
    <w:rsid w:val="009C7B66"/>
    <w:rsid w:val="009D019F"/>
    <w:rsid w:val="009D0365"/>
    <w:rsid w:val="009D0542"/>
    <w:rsid w:val="009D1659"/>
    <w:rsid w:val="009D1761"/>
    <w:rsid w:val="009D1946"/>
    <w:rsid w:val="009D1CB1"/>
    <w:rsid w:val="009D1DC7"/>
    <w:rsid w:val="009D1F3A"/>
    <w:rsid w:val="009D272F"/>
    <w:rsid w:val="009D2AF6"/>
    <w:rsid w:val="009D3851"/>
    <w:rsid w:val="009D404C"/>
    <w:rsid w:val="009D42E3"/>
    <w:rsid w:val="009D4498"/>
    <w:rsid w:val="009D5415"/>
    <w:rsid w:val="009D5689"/>
    <w:rsid w:val="009D5B59"/>
    <w:rsid w:val="009D6369"/>
    <w:rsid w:val="009D6632"/>
    <w:rsid w:val="009D7658"/>
    <w:rsid w:val="009D781B"/>
    <w:rsid w:val="009D7831"/>
    <w:rsid w:val="009D7C94"/>
    <w:rsid w:val="009E0359"/>
    <w:rsid w:val="009E0669"/>
    <w:rsid w:val="009E0D74"/>
    <w:rsid w:val="009E1266"/>
    <w:rsid w:val="009E17A6"/>
    <w:rsid w:val="009E17C5"/>
    <w:rsid w:val="009E1BCA"/>
    <w:rsid w:val="009E1EA3"/>
    <w:rsid w:val="009E2049"/>
    <w:rsid w:val="009E2677"/>
    <w:rsid w:val="009E26C1"/>
    <w:rsid w:val="009E2B50"/>
    <w:rsid w:val="009E309D"/>
    <w:rsid w:val="009E38A5"/>
    <w:rsid w:val="009E3B31"/>
    <w:rsid w:val="009E44F6"/>
    <w:rsid w:val="009E4EAC"/>
    <w:rsid w:val="009E61AE"/>
    <w:rsid w:val="009E6413"/>
    <w:rsid w:val="009E65CB"/>
    <w:rsid w:val="009E6643"/>
    <w:rsid w:val="009E6F78"/>
    <w:rsid w:val="009E701D"/>
    <w:rsid w:val="009E72BF"/>
    <w:rsid w:val="009E733E"/>
    <w:rsid w:val="009E770D"/>
    <w:rsid w:val="009E7971"/>
    <w:rsid w:val="009E7AFF"/>
    <w:rsid w:val="009E7B7C"/>
    <w:rsid w:val="009E7FE1"/>
    <w:rsid w:val="009F03D1"/>
    <w:rsid w:val="009F0414"/>
    <w:rsid w:val="009F12F1"/>
    <w:rsid w:val="009F1B4F"/>
    <w:rsid w:val="009F1CD7"/>
    <w:rsid w:val="009F1D54"/>
    <w:rsid w:val="009F20A6"/>
    <w:rsid w:val="009F2139"/>
    <w:rsid w:val="009F28B5"/>
    <w:rsid w:val="009F2BE6"/>
    <w:rsid w:val="009F3282"/>
    <w:rsid w:val="009F357F"/>
    <w:rsid w:val="009F3BF2"/>
    <w:rsid w:val="009F3CFD"/>
    <w:rsid w:val="009F3D35"/>
    <w:rsid w:val="009F4091"/>
    <w:rsid w:val="009F478E"/>
    <w:rsid w:val="009F4BFC"/>
    <w:rsid w:val="009F4E22"/>
    <w:rsid w:val="009F5386"/>
    <w:rsid w:val="009F5DDF"/>
    <w:rsid w:val="009F6618"/>
    <w:rsid w:val="009F66ED"/>
    <w:rsid w:val="009F772B"/>
    <w:rsid w:val="009F773D"/>
    <w:rsid w:val="009F7D51"/>
    <w:rsid w:val="00A00A02"/>
    <w:rsid w:val="00A00D20"/>
    <w:rsid w:val="00A01F6E"/>
    <w:rsid w:val="00A02BAC"/>
    <w:rsid w:val="00A02E0E"/>
    <w:rsid w:val="00A02F1C"/>
    <w:rsid w:val="00A03B3B"/>
    <w:rsid w:val="00A03E2F"/>
    <w:rsid w:val="00A04502"/>
    <w:rsid w:val="00A047D3"/>
    <w:rsid w:val="00A0492D"/>
    <w:rsid w:val="00A04D78"/>
    <w:rsid w:val="00A04F18"/>
    <w:rsid w:val="00A050D5"/>
    <w:rsid w:val="00A05204"/>
    <w:rsid w:val="00A05907"/>
    <w:rsid w:val="00A0680C"/>
    <w:rsid w:val="00A06918"/>
    <w:rsid w:val="00A06B71"/>
    <w:rsid w:val="00A06BC5"/>
    <w:rsid w:val="00A07341"/>
    <w:rsid w:val="00A07D54"/>
    <w:rsid w:val="00A07EDF"/>
    <w:rsid w:val="00A07F8A"/>
    <w:rsid w:val="00A100B0"/>
    <w:rsid w:val="00A103B0"/>
    <w:rsid w:val="00A10845"/>
    <w:rsid w:val="00A10D3B"/>
    <w:rsid w:val="00A110B1"/>
    <w:rsid w:val="00A11B25"/>
    <w:rsid w:val="00A11D0C"/>
    <w:rsid w:val="00A11E7A"/>
    <w:rsid w:val="00A124AD"/>
    <w:rsid w:val="00A128FD"/>
    <w:rsid w:val="00A130DF"/>
    <w:rsid w:val="00A13555"/>
    <w:rsid w:val="00A13741"/>
    <w:rsid w:val="00A139AF"/>
    <w:rsid w:val="00A13B7D"/>
    <w:rsid w:val="00A13C20"/>
    <w:rsid w:val="00A14BF2"/>
    <w:rsid w:val="00A14D7A"/>
    <w:rsid w:val="00A1513A"/>
    <w:rsid w:val="00A16252"/>
    <w:rsid w:val="00A16543"/>
    <w:rsid w:val="00A16658"/>
    <w:rsid w:val="00A16AC7"/>
    <w:rsid w:val="00A173A5"/>
    <w:rsid w:val="00A17736"/>
    <w:rsid w:val="00A17792"/>
    <w:rsid w:val="00A17B68"/>
    <w:rsid w:val="00A17D40"/>
    <w:rsid w:val="00A204CC"/>
    <w:rsid w:val="00A205FA"/>
    <w:rsid w:val="00A20C3F"/>
    <w:rsid w:val="00A21AFE"/>
    <w:rsid w:val="00A21CD2"/>
    <w:rsid w:val="00A21F91"/>
    <w:rsid w:val="00A22327"/>
    <w:rsid w:val="00A223C3"/>
    <w:rsid w:val="00A22444"/>
    <w:rsid w:val="00A22A53"/>
    <w:rsid w:val="00A2349D"/>
    <w:rsid w:val="00A24233"/>
    <w:rsid w:val="00A24657"/>
    <w:rsid w:val="00A2483F"/>
    <w:rsid w:val="00A261A2"/>
    <w:rsid w:val="00A26BAA"/>
    <w:rsid w:val="00A26CC4"/>
    <w:rsid w:val="00A27060"/>
    <w:rsid w:val="00A275B7"/>
    <w:rsid w:val="00A276D6"/>
    <w:rsid w:val="00A303A3"/>
    <w:rsid w:val="00A30BA9"/>
    <w:rsid w:val="00A31461"/>
    <w:rsid w:val="00A316D2"/>
    <w:rsid w:val="00A3191B"/>
    <w:rsid w:val="00A319B5"/>
    <w:rsid w:val="00A31CE7"/>
    <w:rsid w:val="00A31D0E"/>
    <w:rsid w:val="00A321B1"/>
    <w:rsid w:val="00A3223D"/>
    <w:rsid w:val="00A3265D"/>
    <w:rsid w:val="00A32919"/>
    <w:rsid w:val="00A32965"/>
    <w:rsid w:val="00A33DC5"/>
    <w:rsid w:val="00A34B61"/>
    <w:rsid w:val="00A3526F"/>
    <w:rsid w:val="00A3587C"/>
    <w:rsid w:val="00A35971"/>
    <w:rsid w:val="00A359A9"/>
    <w:rsid w:val="00A3603C"/>
    <w:rsid w:val="00A3610C"/>
    <w:rsid w:val="00A363C8"/>
    <w:rsid w:val="00A3656F"/>
    <w:rsid w:val="00A367EC"/>
    <w:rsid w:val="00A36D3F"/>
    <w:rsid w:val="00A36F12"/>
    <w:rsid w:val="00A371B2"/>
    <w:rsid w:val="00A376C2"/>
    <w:rsid w:val="00A379C3"/>
    <w:rsid w:val="00A407A5"/>
    <w:rsid w:val="00A40C5B"/>
    <w:rsid w:val="00A4111A"/>
    <w:rsid w:val="00A414C8"/>
    <w:rsid w:val="00A41EB2"/>
    <w:rsid w:val="00A41EF1"/>
    <w:rsid w:val="00A41F6D"/>
    <w:rsid w:val="00A42074"/>
    <w:rsid w:val="00A42569"/>
    <w:rsid w:val="00A42778"/>
    <w:rsid w:val="00A43561"/>
    <w:rsid w:val="00A4365F"/>
    <w:rsid w:val="00A440C5"/>
    <w:rsid w:val="00A44D0F"/>
    <w:rsid w:val="00A44D52"/>
    <w:rsid w:val="00A45196"/>
    <w:rsid w:val="00A4554D"/>
    <w:rsid w:val="00A45AA0"/>
    <w:rsid w:val="00A45E07"/>
    <w:rsid w:val="00A47D0B"/>
    <w:rsid w:val="00A500B6"/>
    <w:rsid w:val="00A50176"/>
    <w:rsid w:val="00A501C5"/>
    <w:rsid w:val="00A50B1C"/>
    <w:rsid w:val="00A50C33"/>
    <w:rsid w:val="00A50CE0"/>
    <w:rsid w:val="00A50FD0"/>
    <w:rsid w:val="00A512CC"/>
    <w:rsid w:val="00A51382"/>
    <w:rsid w:val="00A51683"/>
    <w:rsid w:val="00A5186C"/>
    <w:rsid w:val="00A51C8E"/>
    <w:rsid w:val="00A51E7A"/>
    <w:rsid w:val="00A520ED"/>
    <w:rsid w:val="00A52B7B"/>
    <w:rsid w:val="00A52BD0"/>
    <w:rsid w:val="00A53755"/>
    <w:rsid w:val="00A53CBA"/>
    <w:rsid w:val="00A53DA4"/>
    <w:rsid w:val="00A544DC"/>
    <w:rsid w:val="00A549A4"/>
    <w:rsid w:val="00A553C9"/>
    <w:rsid w:val="00A55919"/>
    <w:rsid w:val="00A55D0A"/>
    <w:rsid w:val="00A55F14"/>
    <w:rsid w:val="00A56300"/>
    <w:rsid w:val="00A56350"/>
    <w:rsid w:val="00A564F4"/>
    <w:rsid w:val="00A56B5A"/>
    <w:rsid w:val="00A56D05"/>
    <w:rsid w:val="00A5708A"/>
    <w:rsid w:val="00A57AFC"/>
    <w:rsid w:val="00A57D7D"/>
    <w:rsid w:val="00A57EB2"/>
    <w:rsid w:val="00A601A4"/>
    <w:rsid w:val="00A602DE"/>
    <w:rsid w:val="00A6089B"/>
    <w:rsid w:val="00A60966"/>
    <w:rsid w:val="00A60F62"/>
    <w:rsid w:val="00A61BD9"/>
    <w:rsid w:val="00A61E86"/>
    <w:rsid w:val="00A62075"/>
    <w:rsid w:val="00A62858"/>
    <w:rsid w:val="00A6451F"/>
    <w:rsid w:val="00A64CAA"/>
    <w:rsid w:val="00A6553A"/>
    <w:rsid w:val="00A657BE"/>
    <w:rsid w:val="00A6580C"/>
    <w:rsid w:val="00A659CC"/>
    <w:rsid w:val="00A66F4D"/>
    <w:rsid w:val="00A66FC0"/>
    <w:rsid w:val="00A6784F"/>
    <w:rsid w:val="00A678A3"/>
    <w:rsid w:val="00A67A01"/>
    <w:rsid w:val="00A67BA1"/>
    <w:rsid w:val="00A67C09"/>
    <w:rsid w:val="00A67D33"/>
    <w:rsid w:val="00A67E70"/>
    <w:rsid w:val="00A70161"/>
    <w:rsid w:val="00A701F2"/>
    <w:rsid w:val="00A706C3"/>
    <w:rsid w:val="00A712FC"/>
    <w:rsid w:val="00A71415"/>
    <w:rsid w:val="00A71BF4"/>
    <w:rsid w:val="00A72946"/>
    <w:rsid w:val="00A72A12"/>
    <w:rsid w:val="00A73C48"/>
    <w:rsid w:val="00A748FA"/>
    <w:rsid w:val="00A75615"/>
    <w:rsid w:val="00A75BD3"/>
    <w:rsid w:val="00A763F4"/>
    <w:rsid w:val="00A767EB"/>
    <w:rsid w:val="00A76A36"/>
    <w:rsid w:val="00A76B30"/>
    <w:rsid w:val="00A76D02"/>
    <w:rsid w:val="00A76DA5"/>
    <w:rsid w:val="00A775E2"/>
    <w:rsid w:val="00A776C3"/>
    <w:rsid w:val="00A777D4"/>
    <w:rsid w:val="00A77844"/>
    <w:rsid w:val="00A77C9B"/>
    <w:rsid w:val="00A77CBF"/>
    <w:rsid w:val="00A804E4"/>
    <w:rsid w:val="00A806F1"/>
    <w:rsid w:val="00A80C1F"/>
    <w:rsid w:val="00A81203"/>
    <w:rsid w:val="00A82023"/>
    <w:rsid w:val="00A823CF"/>
    <w:rsid w:val="00A8257B"/>
    <w:rsid w:val="00A82619"/>
    <w:rsid w:val="00A8263D"/>
    <w:rsid w:val="00A83024"/>
    <w:rsid w:val="00A8334F"/>
    <w:rsid w:val="00A83F11"/>
    <w:rsid w:val="00A83F2F"/>
    <w:rsid w:val="00A84061"/>
    <w:rsid w:val="00A84EDA"/>
    <w:rsid w:val="00A852AF"/>
    <w:rsid w:val="00A853AE"/>
    <w:rsid w:val="00A855B1"/>
    <w:rsid w:val="00A8685A"/>
    <w:rsid w:val="00A86B7C"/>
    <w:rsid w:val="00A86ECC"/>
    <w:rsid w:val="00A870B1"/>
    <w:rsid w:val="00A8786E"/>
    <w:rsid w:val="00A87C60"/>
    <w:rsid w:val="00A87FD5"/>
    <w:rsid w:val="00A90990"/>
    <w:rsid w:val="00A90B94"/>
    <w:rsid w:val="00A910EE"/>
    <w:rsid w:val="00A911E9"/>
    <w:rsid w:val="00A912DB"/>
    <w:rsid w:val="00A9141C"/>
    <w:rsid w:val="00A91B3C"/>
    <w:rsid w:val="00A91C76"/>
    <w:rsid w:val="00A91F34"/>
    <w:rsid w:val="00A92074"/>
    <w:rsid w:val="00A921EE"/>
    <w:rsid w:val="00A92748"/>
    <w:rsid w:val="00A928DB"/>
    <w:rsid w:val="00A92B81"/>
    <w:rsid w:val="00A931A9"/>
    <w:rsid w:val="00A937FC"/>
    <w:rsid w:val="00A94011"/>
    <w:rsid w:val="00A9414B"/>
    <w:rsid w:val="00A94407"/>
    <w:rsid w:val="00A94A18"/>
    <w:rsid w:val="00A94CF5"/>
    <w:rsid w:val="00A94EC5"/>
    <w:rsid w:val="00A95A32"/>
    <w:rsid w:val="00A95CAE"/>
    <w:rsid w:val="00A962EF"/>
    <w:rsid w:val="00A96411"/>
    <w:rsid w:val="00A967AA"/>
    <w:rsid w:val="00A96927"/>
    <w:rsid w:val="00A96AAF"/>
    <w:rsid w:val="00A970B5"/>
    <w:rsid w:val="00A97581"/>
    <w:rsid w:val="00A978AD"/>
    <w:rsid w:val="00A97E90"/>
    <w:rsid w:val="00AA006B"/>
    <w:rsid w:val="00AA0273"/>
    <w:rsid w:val="00AA0539"/>
    <w:rsid w:val="00AA05E5"/>
    <w:rsid w:val="00AA0EB8"/>
    <w:rsid w:val="00AA0F2C"/>
    <w:rsid w:val="00AA1606"/>
    <w:rsid w:val="00AA16DF"/>
    <w:rsid w:val="00AA1BE8"/>
    <w:rsid w:val="00AA20C1"/>
    <w:rsid w:val="00AA20D0"/>
    <w:rsid w:val="00AA25C0"/>
    <w:rsid w:val="00AA285A"/>
    <w:rsid w:val="00AA2861"/>
    <w:rsid w:val="00AA396A"/>
    <w:rsid w:val="00AA3AFE"/>
    <w:rsid w:val="00AA47E1"/>
    <w:rsid w:val="00AA47E8"/>
    <w:rsid w:val="00AA58B1"/>
    <w:rsid w:val="00AA5BA1"/>
    <w:rsid w:val="00AA63C4"/>
    <w:rsid w:val="00AA6FC1"/>
    <w:rsid w:val="00AA716A"/>
    <w:rsid w:val="00AA72FC"/>
    <w:rsid w:val="00AA7AD6"/>
    <w:rsid w:val="00AA7C0E"/>
    <w:rsid w:val="00AB007A"/>
    <w:rsid w:val="00AB007E"/>
    <w:rsid w:val="00AB0CB5"/>
    <w:rsid w:val="00AB140E"/>
    <w:rsid w:val="00AB1FA9"/>
    <w:rsid w:val="00AB240F"/>
    <w:rsid w:val="00AB28E2"/>
    <w:rsid w:val="00AB29E4"/>
    <w:rsid w:val="00AB2B4F"/>
    <w:rsid w:val="00AB3197"/>
    <w:rsid w:val="00AB3932"/>
    <w:rsid w:val="00AB3FC0"/>
    <w:rsid w:val="00AB4535"/>
    <w:rsid w:val="00AB4CBF"/>
    <w:rsid w:val="00AB4D2F"/>
    <w:rsid w:val="00AB5623"/>
    <w:rsid w:val="00AB5758"/>
    <w:rsid w:val="00AB59F8"/>
    <w:rsid w:val="00AB6611"/>
    <w:rsid w:val="00AB6677"/>
    <w:rsid w:val="00AB6BAB"/>
    <w:rsid w:val="00AB6C4E"/>
    <w:rsid w:val="00AB6EF5"/>
    <w:rsid w:val="00AB705C"/>
    <w:rsid w:val="00AB706B"/>
    <w:rsid w:val="00AB78C3"/>
    <w:rsid w:val="00AC02CC"/>
    <w:rsid w:val="00AC0301"/>
    <w:rsid w:val="00AC0334"/>
    <w:rsid w:val="00AC03C6"/>
    <w:rsid w:val="00AC09EB"/>
    <w:rsid w:val="00AC0B31"/>
    <w:rsid w:val="00AC0B5F"/>
    <w:rsid w:val="00AC0F87"/>
    <w:rsid w:val="00AC0FC8"/>
    <w:rsid w:val="00AC2115"/>
    <w:rsid w:val="00AC25E8"/>
    <w:rsid w:val="00AC2C40"/>
    <w:rsid w:val="00AC2C56"/>
    <w:rsid w:val="00AC3172"/>
    <w:rsid w:val="00AC4206"/>
    <w:rsid w:val="00AC43A7"/>
    <w:rsid w:val="00AC47F3"/>
    <w:rsid w:val="00AC4D49"/>
    <w:rsid w:val="00AC4E12"/>
    <w:rsid w:val="00AC4E49"/>
    <w:rsid w:val="00AC4E87"/>
    <w:rsid w:val="00AC5286"/>
    <w:rsid w:val="00AC5D0C"/>
    <w:rsid w:val="00AC5EFD"/>
    <w:rsid w:val="00AC5F1B"/>
    <w:rsid w:val="00AC61C1"/>
    <w:rsid w:val="00AC6DB0"/>
    <w:rsid w:val="00AC6E0C"/>
    <w:rsid w:val="00AC73EB"/>
    <w:rsid w:val="00AC7575"/>
    <w:rsid w:val="00AC75F8"/>
    <w:rsid w:val="00AC760C"/>
    <w:rsid w:val="00AD0250"/>
    <w:rsid w:val="00AD0479"/>
    <w:rsid w:val="00AD0797"/>
    <w:rsid w:val="00AD0A95"/>
    <w:rsid w:val="00AD0E96"/>
    <w:rsid w:val="00AD100E"/>
    <w:rsid w:val="00AD12BA"/>
    <w:rsid w:val="00AD134A"/>
    <w:rsid w:val="00AD17CC"/>
    <w:rsid w:val="00AD18C8"/>
    <w:rsid w:val="00AD263F"/>
    <w:rsid w:val="00AD275C"/>
    <w:rsid w:val="00AD2974"/>
    <w:rsid w:val="00AD2C2B"/>
    <w:rsid w:val="00AD2CCB"/>
    <w:rsid w:val="00AD2D94"/>
    <w:rsid w:val="00AD3149"/>
    <w:rsid w:val="00AD317F"/>
    <w:rsid w:val="00AD396E"/>
    <w:rsid w:val="00AD4637"/>
    <w:rsid w:val="00AD57E8"/>
    <w:rsid w:val="00AD5ACD"/>
    <w:rsid w:val="00AD5E3F"/>
    <w:rsid w:val="00AD6113"/>
    <w:rsid w:val="00AD6202"/>
    <w:rsid w:val="00AD62AF"/>
    <w:rsid w:val="00AD65F4"/>
    <w:rsid w:val="00AD66F6"/>
    <w:rsid w:val="00AD68B4"/>
    <w:rsid w:val="00AD69B9"/>
    <w:rsid w:val="00AD6BEF"/>
    <w:rsid w:val="00AD6E84"/>
    <w:rsid w:val="00AD74D9"/>
    <w:rsid w:val="00AD774C"/>
    <w:rsid w:val="00AD777B"/>
    <w:rsid w:val="00AD783A"/>
    <w:rsid w:val="00AD7DD9"/>
    <w:rsid w:val="00AD7FA9"/>
    <w:rsid w:val="00AE1BB1"/>
    <w:rsid w:val="00AE2DE8"/>
    <w:rsid w:val="00AE2E68"/>
    <w:rsid w:val="00AE3041"/>
    <w:rsid w:val="00AE3154"/>
    <w:rsid w:val="00AE32F3"/>
    <w:rsid w:val="00AE41A7"/>
    <w:rsid w:val="00AE45FE"/>
    <w:rsid w:val="00AE48B5"/>
    <w:rsid w:val="00AE52D5"/>
    <w:rsid w:val="00AE54D9"/>
    <w:rsid w:val="00AE558E"/>
    <w:rsid w:val="00AE5FD2"/>
    <w:rsid w:val="00AE65FA"/>
    <w:rsid w:val="00AE6E50"/>
    <w:rsid w:val="00AE7165"/>
    <w:rsid w:val="00AE733E"/>
    <w:rsid w:val="00AE73FE"/>
    <w:rsid w:val="00AE7D55"/>
    <w:rsid w:val="00AF03C0"/>
    <w:rsid w:val="00AF03D7"/>
    <w:rsid w:val="00AF04EF"/>
    <w:rsid w:val="00AF07BC"/>
    <w:rsid w:val="00AF11F4"/>
    <w:rsid w:val="00AF1698"/>
    <w:rsid w:val="00AF1F1A"/>
    <w:rsid w:val="00AF2ABE"/>
    <w:rsid w:val="00AF2F74"/>
    <w:rsid w:val="00AF316D"/>
    <w:rsid w:val="00AF31F3"/>
    <w:rsid w:val="00AF3E79"/>
    <w:rsid w:val="00AF407D"/>
    <w:rsid w:val="00AF410E"/>
    <w:rsid w:val="00AF482D"/>
    <w:rsid w:val="00AF488E"/>
    <w:rsid w:val="00AF48E9"/>
    <w:rsid w:val="00AF4D65"/>
    <w:rsid w:val="00AF5C54"/>
    <w:rsid w:val="00AF632E"/>
    <w:rsid w:val="00AF63A3"/>
    <w:rsid w:val="00AF64E5"/>
    <w:rsid w:val="00AF7BCC"/>
    <w:rsid w:val="00AF7C03"/>
    <w:rsid w:val="00AF7D2C"/>
    <w:rsid w:val="00AF7FD5"/>
    <w:rsid w:val="00B00842"/>
    <w:rsid w:val="00B008F5"/>
    <w:rsid w:val="00B00F1E"/>
    <w:rsid w:val="00B019ED"/>
    <w:rsid w:val="00B01D5F"/>
    <w:rsid w:val="00B021FC"/>
    <w:rsid w:val="00B02445"/>
    <w:rsid w:val="00B0272A"/>
    <w:rsid w:val="00B02BEA"/>
    <w:rsid w:val="00B03142"/>
    <w:rsid w:val="00B0327C"/>
    <w:rsid w:val="00B03DD3"/>
    <w:rsid w:val="00B04245"/>
    <w:rsid w:val="00B04328"/>
    <w:rsid w:val="00B049F8"/>
    <w:rsid w:val="00B04DAD"/>
    <w:rsid w:val="00B053CF"/>
    <w:rsid w:val="00B0587F"/>
    <w:rsid w:val="00B05E0F"/>
    <w:rsid w:val="00B06074"/>
    <w:rsid w:val="00B06183"/>
    <w:rsid w:val="00B070C9"/>
    <w:rsid w:val="00B07109"/>
    <w:rsid w:val="00B0797E"/>
    <w:rsid w:val="00B106EC"/>
    <w:rsid w:val="00B10AB2"/>
    <w:rsid w:val="00B10F9A"/>
    <w:rsid w:val="00B119E9"/>
    <w:rsid w:val="00B11C4F"/>
    <w:rsid w:val="00B12725"/>
    <w:rsid w:val="00B12B41"/>
    <w:rsid w:val="00B12BE0"/>
    <w:rsid w:val="00B13418"/>
    <w:rsid w:val="00B14186"/>
    <w:rsid w:val="00B1436A"/>
    <w:rsid w:val="00B14601"/>
    <w:rsid w:val="00B14645"/>
    <w:rsid w:val="00B14773"/>
    <w:rsid w:val="00B14E2A"/>
    <w:rsid w:val="00B15015"/>
    <w:rsid w:val="00B15310"/>
    <w:rsid w:val="00B15A03"/>
    <w:rsid w:val="00B15FEB"/>
    <w:rsid w:val="00B16A50"/>
    <w:rsid w:val="00B16A9C"/>
    <w:rsid w:val="00B1736F"/>
    <w:rsid w:val="00B176A3"/>
    <w:rsid w:val="00B179B1"/>
    <w:rsid w:val="00B202DE"/>
    <w:rsid w:val="00B20328"/>
    <w:rsid w:val="00B20563"/>
    <w:rsid w:val="00B216EF"/>
    <w:rsid w:val="00B2190E"/>
    <w:rsid w:val="00B21BEF"/>
    <w:rsid w:val="00B22642"/>
    <w:rsid w:val="00B22941"/>
    <w:rsid w:val="00B22C29"/>
    <w:rsid w:val="00B22D52"/>
    <w:rsid w:val="00B22E30"/>
    <w:rsid w:val="00B232DF"/>
    <w:rsid w:val="00B236B8"/>
    <w:rsid w:val="00B23B32"/>
    <w:rsid w:val="00B23E49"/>
    <w:rsid w:val="00B2450E"/>
    <w:rsid w:val="00B2479D"/>
    <w:rsid w:val="00B248D6"/>
    <w:rsid w:val="00B24A14"/>
    <w:rsid w:val="00B24E87"/>
    <w:rsid w:val="00B25143"/>
    <w:rsid w:val="00B2543A"/>
    <w:rsid w:val="00B25BED"/>
    <w:rsid w:val="00B261CF"/>
    <w:rsid w:val="00B2624D"/>
    <w:rsid w:val="00B26433"/>
    <w:rsid w:val="00B2686A"/>
    <w:rsid w:val="00B269D5"/>
    <w:rsid w:val="00B274F6"/>
    <w:rsid w:val="00B27928"/>
    <w:rsid w:val="00B27933"/>
    <w:rsid w:val="00B27E35"/>
    <w:rsid w:val="00B303AC"/>
    <w:rsid w:val="00B30FB1"/>
    <w:rsid w:val="00B31032"/>
    <w:rsid w:val="00B31311"/>
    <w:rsid w:val="00B317BB"/>
    <w:rsid w:val="00B317C1"/>
    <w:rsid w:val="00B31E1D"/>
    <w:rsid w:val="00B31FBB"/>
    <w:rsid w:val="00B32519"/>
    <w:rsid w:val="00B32527"/>
    <w:rsid w:val="00B3260A"/>
    <w:rsid w:val="00B32697"/>
    <w:rsid w:val="00B32CA7"/>
    <w:rsid w:val="00B32D34"/>
    <w:rsid w:val="00B3334F"/>
    <w:rsid w:val="00B33920"/>
    <w:rsid w:val="00B33ACC"/>
    <w:rsid w:val="00B341A8"/>
    <w:rsid w:val="00B346A6"/>
    <w:rsid w:val="00B34E07"/>
    <w:rsid w:val="00B35379"/>
    <w:rsid w:val="00B3557F"/>
    <w:rsid w:val="00B35596"/>
    <w:rsid w:val="00B35778"/>
    <w:rsid w:val="00B35A9B"/>
    <w:rsid w:val="00B3601F"/>
    <w:rsid w:val="00B36495"/>
    <w:rsid w:val="00B3781F"/>
    <w:rsid w:val="00B37830"/>
    <w:rsid w:val="00B37961"/>
    <w:rsid w:val="00B37B60"/>
    <w:rsid w:val="00B408E3"/>
    <w:rsid w:val="00B40E89"/>
    <w:rsid w:val="00B4143B"/>
    <w:rsid w:val="00B41F66"/>
    <w:rsid w:val="00B423D5"/>
    <w:rsid w:val="00B42437"/>
    <w:rsid w:val="00B424C7"/>
    <w:rsid w:val="00B4293F"/>
    <w:rsid w:val="00B42D45"/>
    <w:rsid w:val="00B4398C"/>
    <w:rsid w:val="00B4405D"/>
    <w:rsid w:val="00B4446B"/>
    <w:rsid w:val="00B444C8"/>
    <w:rsid w:val="00B44551"/>
    <w:rsid w:val="00B44BD9"/>
    <w:rsid w:val="00B45E33"/>
    <w:rsid w:val="00B46252"/>
    <w:rsid w:val="00B46469"/>
    <w:rsid w:val="00B46618"/>
    <w:rsid w:val="00B4706E"/>
    <w:rsid w:val="00B47591"/>
    <w:rsid w:val="00B47B79"/>
    <w:rsid w:val="00B503EE"/>
    <w:rsid w:val="00B50DC0"/>
    <w:rsid w:val="00B50F42"/>
    <w:rsid w:val="00B517EC"/>
    <w:rsid w:val="00B5197E"/>
    <w:rsid w:val="00B52069"/>
    <w:rsid w:val="00B525EE"/>
    <w:rsid w:val="00B52F2F"/>
    <w:rsid w:val="00B52FE5"/>
    <w:rsid w:val="00B53061"/>
    <w:rsid w:val="00B53142"/>
    <w:rsid w:val="00B535B3"/>
    <w:rsid w:val="00B53CE2"/>
    <w:rsid w:val="00B542BC"/>
    <w:rsid w:val="00B54503"/>
    <w:rsid w:val="00B54756"/>
    <w:rsid w:val="00B548C6"/>
    <w:rsid w:val="00B54E62"/>
    <w:rsid w:val="00B54EDF"/>
    <w:rsid w:val="00B5515F"/>
    <w:rsid w:val="00B55209"/>
    <w:rsid w:val="00B556F4"/>
    <w:rsid w:val="00B5589A"/>
    <w:rsid w:val="00B55E19"/>
    <w:rsid w:val="00B55E7F"/>
    <w:rsid w:val="00B56CA9"/>
    <w:rsid w:val="00B5709F"/>
    <w:rsid w:val="00B57E33"/>
    <w:rsid w:val="00B60351"/>
    <w:rsid w:val="00B60E4D"/>
    <w:rsid w:val="00B612CE"/>
    <w:rsid w:val="00B618C6"/>
    <w:rsid w:val="00B62BB4"/>
    <w:rsid w:val="00B63AB3"/>
    <w:rsid w:val="00B63B79"/>
    <w:rsid w:val="00B63BDD"/>
    <w:rsid w:val="00B64AA1"/>
    <w:rsid w:val="00B64D75"/>
    <w:rsid w:val="00B654D4"/>
    <w:rsid w:val="00B65B13"/>
    <w:rsid w:val="00B66759"/>
    <w:rsid w:val="00B66BE7"/>
    <w:rsid w:val="00B66D70"/>
    <w:rsid w:val="00B67EED"/>
    <w:rsid w:val="00B708E0"/>
    <w:rsid w:val="00B71021"/>
    <w:rsid w:val="00B71310"/>
    <w:rsid w:val="00B718C1"/>
    <w:rsid w:val="00B71D13"/>
    <w:rsid w:val="00B72204"/>
    <w:rsid w:val="00B72584"/>
    <w:rsid w:val="00B737DF"/>
    <w:rsid w:val="00B74395"/>
    <w:rsid w:val="00B746B8"/>
    <w:rsid w:val="00B7512C"/>
    <w:rsid w:val="00B751C8"/>
    <w:rsid w:val="00B75399"/>
    <w:rsid w:val="00B757CD"/>
    <w:rsid w:val="00B759BD"/>
    <w:rsid w:val="00B76482"/>
    <w:rsid w:val="00B76B7F"/>
    <w:rsid w:val="00B76E05"/>
    <w:rsid w:val="00B76E80"/>
    <w:rsid w:val="00B77817"/>
    <w:rsid w:val="00B77F34"/>
    <w:rsid w:val="00B77FA7"/>
    <w:rsid w:val="00B8012C"/>
    <w:rsid w:val="00B817AD"/>
    <w:rsid w:val="00B82160"/>
    <w:rsid w:val="00B82404"/>
    <w:rsid w:val="00B8286D"/>
    <w:rsid w:val="00B82EF7"/>
    <w:rsid w:val="00B83708"/>
    <w:rsid w:val="00B83C09"/>
    <w:rsid w:val="00B83DB2"/>
    <w:rsid w:val="00B84312"/>
    <w:rsid w:val="00B8431B"/>
    <w:rsid w:val="00B85512"/>
    <w:rsid w:val="00B85D2D"/>
    <w:rsid w:val="00B8600E"/>
    <w:rsid w:val="00B866A8"/>
    <w:rsid w:val="00B86945"/>
    <w:rsid w:val="00B86FB2"/>
    <w:rsid w:val="00B872DB"/>
    <w:rsid w:val="00B877AF"/>
    <w:rsid w:val="00B87879"/>
    <w:rsid w:val="00B90034"/>
    <w:rsid w:val="00B90120"/>
    <w:rsid w:val="00B905A8"/>
    <w:rsid w:val="00B9060B"/>
    <w:rsid w:val="00B906B1"/>
    <w:rsid w:val="00B90737"/>
    <w:rsid w:val="00B90959"/>
    <w:rsid w:val="00B912BE"/>
    <w:rsid w:val="00B91E39"/>
    <w:rsid w:val="00B921D6"/>
    <w:rsid w:val="00B927BE"/>
    <w:rsid w:val="00B92D2A"/>
    <w:rsid w:val="00B92FE7"/>
    <w:rsid w:val="00B945E3"/>
    <w:rsid w:val="00B9464E"/>
    <w:rsid w:val="00B94D65"/>
    <w:rsid w:val="00B9526F"/>
    <w:rsid w:val="00B95A9B"/>
    <w:rsid w:val="00B95CC4"/>
    <w:rsid w:val="00B96034"/>
    <w:rsid w:val="00B961F3"/>
    <w:rsid w:val="00B9666B"/>
    <w:rsid w:val="00B97573"/>
    <w:rsid w:val="00B97829"/>
    <w:rsid w:val="00B978CB"/>
    <w:rsid w:val="00B97C29"/>
    <w:rsid w:val="00BA0047"/>
    <w:rsid w:val="00BA015A"/>
    <w:rsid w:val="00BA0653"/>
    <w:rsid w:val="00BA0847"/>
    <w:rsid w:val="00BA099F"/>
    <w:rsid w:val="00BA13DF"/>
    <w:rsid w:val="00BA1761"/>
    <w:rsid w:val="00BA1AFA"/>
    <w:rsid w:val="00BA1B54"/>
    <w:rsid w:val="00BA1B59"/>
    <w:rsid w:val="00BA22E2"/>
    <w:rsid w:val="00BA247A"/>
    <w:rsid w:val="00BA2A0D"/>
    <w:rsid w:val="00BA2B60"/>
    <w:rsid w:val="00BA3409"/>
    <w:rsid w:val="00BA3816"/>
    <w:rsid w:val="00BA4C07"/>
    <w:rsid w:val="00BA5CCE"/>
    <w:rsid w:val="00BA5F8C"/>
    <w:rsid w:val="00BA62E3"/>
    <w:rsid w:val="00BA7029"/>
    <w:rsid w:val="00BB000D"/>
    <w:rsid w:val="00BB00E8"/>
    <w:rsid w:val="00BB1086"/>
    <w:rsid w:val="00BB11EA"/>
    <w:rsid w:val="00BB132A"/>
    <w:rsid w:val="00BB16EB"/>
    <w:rsid w:val="00BB17BD"/>
    <w:rsid w:val="00BB18C2"/>
    <w:rsid w:val="00BB18E1"/>
    <w:rsid w:val="00BB1AFF"/>
    <w:rsid w:val="00BB1BB0"/>
    <w:rsid w:val="00BB1CEA"/>
    <w:rsid w:val="00BB20E0"/>
    <w:rsid w:val="00BB2ECB"/>
    <w:rsid w:val="00BB3043"/>
    <w:rsid w:val="00BB3249"/>
    <w:rsid w:val="00BB3984"/>
    <w:rsid w:val="00BB3ADE"/>
    <w:rsid w:val="00BB3BE3"/>
    <w:rsid w:val="00BB405C"/>
    <w:rsid w:val="00BB4F93"/>
    <w:rsid w:val="00BB515A"/>
    <w:rsid w:val="00BB5322"/>
    <w:rsid w:val="00BB5BAF"/>
    <w:rsid w:val="00BB5D71"/>
    <w:rsid w:val="00BB5F0B"/>
    <w:rsid w:val="00BB644F"/>
    <w:rsid w:val="00BB6572"/>
    <w:rsid w:val="00BB6E14"/>
    <w:rsid w:val="00BB7141"/>
    <w:rsid w:val="00BB747E"/>
    <w:rsid w:val="00BB75C5"/>
    <w:rsid w:val="00BB7C6E"/>
    <w:rsid w:val="00BC0000"/>
    <w:rsid w:val="00BC04BF"/>
    <w:rsid w:val="00BC1530"/>
    <w:rsid w:val="00BC175E"/>
    <w:rsid w:val="00BC1D94"/>
    <w:rsid w:val="00BC21FA"/>
    <w:rsid w:val="00BC30E7"/>
    <w:rsid w:val="00BC38B8"/>
    <w:rsid w:val="00BC394F"/>
    <w:rsid w:val="00BC3968"/>
    <w:rsid w:val="00BC4AE6"/>
    <w:rsid w:val="00BC5CD5"/>
    <w:rsid w:val="00BC5EA9"/>
    <w:rsid w:val="00BC64B9"/>
    <w:rsid w:val="00BC6A49"/>
    <w:rsid w:val="00BC6C56"/>
    <w:rsid w:val="00BC6F46"/>
    <w:rsid w:val="00BC7C42"/>
    <w:rsid w:val="00BD0091"/>
    <w:rsid w:val="00BD0B4A"/>
    <w:rsid w:val="00BD184F"/>
    <w:rsid w:val="00BD1C4E"/>
    <w:rsid w:val="00BD1CE6"/>
    <w:rsid w:val="00BD1D3D"/>
    <w:rsid w:val="00BD2A76"/>
    <w:rsid w:val="00BD2C91"/>
    <w:rsid w:val="00BD30E8"/>
    <w:rsid w:val="00BD3410"/>
    <w:rsid w:val="00BD3651"/>
    <w:rsid w:val="00BD3F98"/>
    <w:rsid w:val="00BD4179"/>
    <w:rsid w:val="00BD4398"/>
    <w:rsid w:val="00BD46D1"/>
    <w:rsid w:val="00BD48A5"/>
    <w:rsid w:val="00BD48C1"/>
    <w:rsid w:val="00BD5240"/>
    <w:rsid w:val="00BD5868"/>
    <w:rsid w:val="00BD600F"/>
    <w:rsid w:val="00BD60B8"/>
    <w:rsid w:val="00BD7348"/>
    <w:rsid w:val="00BD78E0"/>
    <w:rsid w:val="00BE03C9"/>
    <w:rsid w:val="00BE10F1"/>
    <w:rsid w:val="00BE126A"/>
    <w:rsid w:val="00BE1475"/>
    <w:rsid w:val="00BE1EEC"/>
    <w:rsid w:val="00BE1F5B"/>
    <w:rsid w:val="00BE2236"/>
    <w:rsid w:val="00BE2288"/>
    <w:rsid w:val="00BE2455"/>
    <w:rsid w:val="00BE24DB"/>
    <w:rsid w:val="00BE2BEF"/>
    <w:rsid w:val="00BE2D0C"/>
    <w:rsid w:val="00BE2FCE"/>
    <w:rsid w:val="00BE302C"/>
    <w:rsid w:val="00BE31C8"/>
    <w:rsid w:val="00BE3AA2"/>
    <w:rsid w:val="00BE4661"/>
    <w:rsid w:val="00BE4DA1"/>
    <w:rsid w:val="00BE50EA"/>
    <w:rsid w:val="00BE56A9"/>
    <w:rsid w:val="00BE5CBA"/>
    <w:rsid w:val="00BE7F1E"/>
    <w:rsid w:val="00BF02AE"/>
    <w:rsid w:val="00BF0456"/>
    <w:rsid w:val="00BF0784"/>
    <w:rsid w:val="00BF1173"/>
    <w:rsid w:val="00BF1B9C"/>
    <w:rsid w:val="00BF23DC"/>
    <w:rsid w:val="00BF28CA"/>
    <w:rsid w:val="00BF2DAE"/>
    <w:rsid w:val="00BF2F12"/>
    <w:rsid w:val="00BF310B"/>
    <w:rsid w:val="00BF32B2"/>
    <w:rsid w:val="00BF3E47"/>
    <w:rsid w:val="00BF3E51"/>
    <w:rsid w:val="00BF4137"/>
    <w:rsid w:val="00BF4A7C"/>
    <w:rsid w:val="00BF4C81"/>
    <w:rsid w:val="00BF4D53"/>
    <w:rsid w:val="00BF54D2"/>
    <w:rsid w:val="00BF580B"/>
    <w:rsid w:val="00BF590F"/>
    <w:rsid w:val="00BF5ACC"/>
    <w:rsid w:val="00BF5E3F"/>
    <w:rsid w:val="00BF601F"/>
    <w:rsid w:val="00BF6BDC"/>
    <w:rsid w:val="00BF7995"/>
    <w:rsid w:val="00C00530"/>
    <w:rsid w:val="00C00816"/>
    <w:rsid w:val="00C00BB8"/>
    <w:rsid w:val="00C013D9"/>
    <w:rsid w:val="00C019BF"/>
    <w:rsid w:val="00C01AAD"/>
    <w:rsid w:val="00C01D2B"/>
    <w:rsid w:val="00C027B8"/>
    <w:rsid w:val="00C029D9"/>
    <w:rsid w:val="00C02A42"/>
    <w:rsid w:val="00C02AE9"/>
    <w:rsid w:val="00C02C52"/>
    <w:rsid w:val="00C02ED7"/>
    <w:rsid w:val="00C0314A"/>
    <w:rsid w:val="00C03152"/>
    <w:rsid w:val="00C035AD"/>
    <w:rsid w:val="00C036BC"/>
    <w:rsid w:val="00C038B4"/>
    <w:rsid w:val="00C03AD8"/>
    <w:rsid w:val="00C04DE5"/>
    <w:rsid w:val="00C054B7"/>
    <w:rsid w:val="00C054E4"/>
    <w:rsid w:val="00C05731"/>
    <w:rsid w:val="00C05C0C"/>
    <w:rsid w:val="00C06522"/>
    <w:rsid w:val="00C07051"/>
    <w:rsid w:val="00C07216"/>
    <w:rsid w:val="00C075AB"/>
    <w:rsid w:val="00C0772D"/>
    <w:rsid w:val="00C0784F"/>
    <w:rsid w:val="00C079C1"/>
    <w:rsid w:val="00C07B45"/>
    <w:rsid w:val="00C07CAB"/>
    <w:rsid w:val="00C07E14"/>
    <w:rsid w:val="00C07F54"/>
    <w:rsid w:val="00C10069"/>
    <w:rsid w:val="00C10531"/>
    <w:rsid w:val="00C10ABD"/>
    <w:rsid w:val="00C111C9"/>
    <w:rsid w:val="00C11801"/>
    <w:rsid w:val="00C1190F"/>
    <w:rsid w:val="00C1235D"/>
    <w:rsid w:val="00C1259D"/>
    <w:rsid w:val="00C13A17"/>
    <w:rsid w:val="00C13A1A"/>
    <w:rsid w:val="00C14363"/>
    <w:rsid w:val="00C14A06"/>
    <w:rsid w:val="00C14A43"/>
    <w:rsid w:val="00C14F3D"/>
    <w:rsid w:val="00C1505D"/>
    <w:rsid w:val="00C15B02"/>
    <w:rsid w:val="00C170D1"/>
    <w:rsid w:val="00C174B1"/>
    <w:rsid w:val="00C1785A"/>
    <w:rsid w:val="00C20294"/>
    <w:rsid w:val="00C206D1"/>
    <w:rsid w:val="00C209EA"/>
    <w:rsid w:val="00C20C5C"/>
    <w:rsid w:val="00C2108F"/>
    <w:rsid w:val="00C2133A"/>
    <w:rsid w:val="00C21742"/>
    <w:rsid w:val="00C22156"/>
    <w:rsid w:val="00C221C4"/>
    <w:rsid w:val="00C2228A"/>
    <w:rsid w:val="00C22365"/>
    <w:rsid w:val="00C22529"/>
    <w:rsid w:val="00C22D5D"/>
    <w:rsid w:val="00C22D88"/>
    <w:rsid w:val="00C22DBC"/>
    <w:rsid w:val="00C237B2"/>
    <w:rsid w:val="00C23815"/>
    <w:rsid w:val="00C23B54"/>
    <w:rsid w:val="00C240DB"/>
    <w:rsid w:val="00C24704"/>
    <w:rsid w:val="00C24809"/>
    <w:rsid w:val="00C2495B"/>
    <w:rsid w:val="00C24D72"/>
    <w:rsid w:val="00C25014"/>
    <w:rsid w:val="00C2510D"/>
    <w:rsid w:val="00C252D1"/>
    <w:rsid w:val="00C25904"/>
    <w:rsid w:val="00C25C00"/>
    <w:rsid w:val="00C26301"/>
    <w:rsid w:val="00C2630F"/>
    <w:rsid w:val="00C2647C"/>
    <w:rsid w:val="00C271EB"/>
    <w:rsid w:val="00C2760D"/>
    <w:rsid w:val="00C2795B"/>
    <w:rsid w:val="00C27D04"/>
    <w:rsid w:val="00C3004E"/>
    <w:rsid w:val="00C30152"/>
    <w:rsid w:val="00C30370"/>
    <w:rsid w:val="00C305A0"/>
    <w:rsid w:val="00C30E0D"/>
    <w:rsid w:val="00C30F4E"/>
    <w:rsid w:val="00C3111D"/>
    <w:rsid w:val="00C31DA1"/>
    <w:rsid w:val="00C3217C"/>
    <w:rsid w:val="00C32503"/>
    <w:rsid w:val="00C32F75"/>
    <w:rsid w:val="00C3333A"/>
    <w:rsid w:val="00C33B8D"/>
    <w:rsid w:val="00C34092"/>
    <w:rsid w:val="00C346B9"/>
    <w:rsid w:val="00C346F0"/>
    <w:rsid w:val="00C3474F"/>
    <w:rsid w:val="00C34825"/>
    <w:rsid w:val="00C35110"/>
    <w:rsid w:val="00C35426"/>
    <w:rsid w:val="00C355C3"/>
    <w:rsid w:val="00C36122"/>
    <w:rsid w:val="00C36210"/>
    <w:rsid w:val="00C37591"/>
    <w:rsid w:val="00C40120"/>
    <w:rsid w:val="00C404AE"/>
    <w:rsid w:val="00C405BF"/>
    <w:rsid w:val="00C4065C"/>
    <w:rsid w:val="00C4070C"/>
    <w:rsid w:val="00C40934"/>
    <w:rsid w:val="00C40A28"/>
    <w:rsid w:val="00C414FF"/>
    <w:rsid w:val="00C416EE"/>
    <w:rsid w:val="00C419C7"/>
    <w:rsid w:val="00C41DF2"/>
    <w:rsid w:val="00C4212C"/>
    <w:rsid w:val="00C42596"/>
    <w:rsid w:val="00C42D19"/>
    <w:rsid w:val="00C42FD9"/>
    <w:rsid w:val="00C430F6"/>
    <w:rsid w:val="00C4353F"/>
    <w:rsid w:val="00C4360C"/>
    <w:rsid w:val="00C437A7"/>
    <w:rsid w:val="00C43D18"/>
    <w:rsid w:val="00C44278"/>
    <w:rsid w:val="00C44344"/>
    <w:rsid w:val="00C447B2"/>
    <w:rsid w:val="00C44EB5"/>
    <w:rsid w:val="00C45130"/>
    <w:rsid w:val="00C45D82"/>
    <w:rsid w:val="00C45DAD"/>
    <w:rsid w:val="00C46378"/>
    <w:rsid w:val="00C4649A"/>
    <w:rsid w:val="00C46762"/>
    <w:rsid w:val="00C46866"/>
    <w:rsid w:val="00C46C75"/>
    <w:rsid w:val="00C46DAD"/>
    <w:rsid w:val="00C478EF"/>
    <w:rsid w:val="00C50578"/>
    <w:rsid w:val="00C507CE"/>
    <w:rsid w:val="00C50AD8"/>
    <w:rsid w:val="00C51269"/>
    <w:rsid w:val="00C516D2"/>
    <w:rsid w:val="00C51752"/>
    <w:rsid w:val="00C524D9"/>
    <w:rsid w:val="00C5296C"/>
    <w:rsid w:val="00C52CE5"/>
    <w:rsid w:val="00C54248"/>
    <w:rsid w:val="00C548B8"/>
    <w:rsid w:val="00C548DD"/>
    <w:rsid w:val="00C54D9E"/>
    <w:rsid w:val="00C55DF1"/>
    <w:rsid w:val="00C5608A"/>
    <w:rsid w:val="00C564B5"/>
    <w:rsid w:val="00C56DCB"/>
    <w:rsid w:val="00C56EB8"/>
    <w:rsid w:val="00C570F7"/>
    <w:rsid w:val="00C57274"/>
    <w:rsid w:val="00C57416"/>
    <w:rsid w:val="00C579DA"/>
    <w:rsid w:val="00C57B7B"/>
    <w:rsid w:val="00C57E82"/>
    <w:rsid w:val="00C57EBA"/>
    <w:rsid w:val="00C602C6"/>
    <w:rsid w:val="00C6062E"/>
    <w:rsid w:val="00C60BA6"/>
    <w:rsid w:val="00C618E9"/>
    <w:rsid w:val="00C61DF0"/>
    <w:rsid w:val="00C61DF4"/>
    <w:rsid w:val="00C623E6"/>
    <w:rsid w:val="00C62670"/>
    <w:rsid w:val="00C626D1"/>
    <w:rsid w:val="00C64380"/>
    <w:rsid w:val="00C6469C"/>
    <w:rsid w:val="00C65173"/>
    <w:rsid w:val="00C65769"/>
    <w:rsid w:val="00C6589A"/>
    <w:rsid w:val="00C65C30"/>
    <w:rsid w:val="00C6608D"/>
    <w:rsid w:val="00C6611F"/>
    <w:rsid w:val="00C6637E"/>
    <w:rsid w:val="00C668A9"/>
    <w:rsid w:val="00C66978"/>
    <w:rsid w:val="00C677F0"/>
    <w:rsid w:val="00C67E18"/>
    <w:rsid w:val="00C67EC1"/>
    <w:rsid w:val="00C7109C"/>
    <w:rsid w:val="00C72249"/>
    <w:rsid w:val="00C728B2"/>
    <w:rsid w:val="00C72B1E"/>
    <w:rsid w:val="00C73034"/>
    <w:rsid w:val="00C735CE"/>
    <w:rsid w:val="00C73A65"/>
    <w:rsid w:val="00C73CBA"/>
    <w:rsid w:val="00C74095"/>
    <w:rsid w:val="00C74321"/>
    <w:rsid w:val="00C74589"/>
    <w:rsid w:val="00C75036"/>
    <w:rsid w:val="00C75B66"/>
    <w:rsid w:val="00C75C08"/>
    <w:rsid w:val="00C75D41"/>
    <w:rsid w:val="00C75DF6"/>
    <w:rsid w:val="00C76086"/>
    <w:rsid w:val="00C76120"/>
    <w:rsid w:val="00C76159"/>
    <w:rsid w:val="00C766EF"/>
    <w:rsid w:val="00C77202"/>
    <w:rsid w:val="00C7789B"/>
    <w:rsid w:val="00C779BE"/>
    <w:rsid w:val="00C800BE"/>
    <w:rsid w:val="00C80116"/>
    <w:rsid w:val="00C80985"/>
    <w:rsid w:val="00C80E73"/>
    <w:rsid w:val="00C80FDD"/>
    <w:rsid w:val="00C8118C"/>
    <w:rsid w:val="00C81463"/>
    <w:rsid w:val="00C816D1"/>
    <w:rsid w:val="00C81A28"/>
    <w:rsid w:val="00C81EAC"/>
    <w:rsid w:val="00C82603"/>
    <w:rsid w:val="00C82810"/>
    <w:rsid w:val="00C82868"/>
    <w:rsid w:val="00C84534"/>
    <w:rsid w:val="00C8462E"/>
    <w:rsid w:val="00C84C55"/>
    <w:rsid w:val="00C84CA8"/>
    <w:rsid w:val="00C84FC4"/>
    <w:rsid w:val="00C8511B"/>
    <w:rsid w:val="00C8568F"/>
    <w:rsid w:val="00C858DF"/>
    <w:rsid w:val="00C85CD6"/>
    <w:rsid w:val="00C85D51"/>
    <w:rsid w:val="00C85DB2"/>
    <w:rsid w:val="00C8610A"/>
    <w:rsid w:val="00C86329"/>
    <w:rsid w:val="00C864B7"/>
    <w:rsid w:val="00C86533"/>
    <w:rsid w:val="00C86F0F"/>
    <w:rsid w:val="00C86F79"/>
    <w:rsid w:val="00C8745B"/>
    <w:rsid w:val="00C87F88"/>
    <w:rsid w:val="00C9007D"/>
    <w:rsid w:val="00C90524"/>
    <w:rsid w:val="00C90D64"/>
    <w:rsid w:val="00C90DA9"/>
    <w:rsid w:val="00C910DE"/>
    <w:rsid w:val="00C91324"/>
    <w:rsid w:val="00C9145C"/>
    <w:rsid w:val="00C91691"/>
    <w:rsid w:val="00C91AE7"/>
    <w:rsid w:val="00C91B59"/>
    <w:rsid w:val="00C92159"/>
    <w:rsid w:val="00C92333"/>
    <w:rsid w:val="00C92CFF"/>
    <w:rsid w:val="00C92F0F"/>
    <w:rsid w:val="00C93446"/>
    <w:rsid w:val="00C93541"/>
    <w:rsid w:val="00C944BE"/>
    <w:rsid w:val="00C94F88"/>
    <w:rsid w:val="00C9533A"/>
    <w:rsid w:val="00C95398"/>
    <w:rsid w:val="00C956CD"/>
    <w:rsid w:val="00C95C9F"/>
    <w:rsid w:val="00C96234"/>
    <w:rsid w:val="00C96888"/>
    <w:rsid w:val="00C96A90"/>
    <w:rsid w:val="00C96B09"/>
    <w:rsid w:val="00C9773F"/>
    <w:rsid w:val="00C97752"/>
    <w:rsid w:val="00C978C0"/>
    <w:rsid w:val="00C97E21"/>
    <w:rsid w:val="00C97E4D"/>
    <w:rsid w:val="00CA0183"/>
    <w:rsid w:val="00CA01AE"/>
    <w:rsid w:val="00CA0358"/>
    <w:rsid w:val="00CA071B"/>
    <w:rsid w:val="00CA07E6"/>
    <w:rsid w:val="00CA0E72"/>
    <w:rsid w:val="00CA0FF4"/>
    <w:rsid w:val="00CA1A7A"/>
    <w:rsid w:val="00CA1F80"/>
    <w:rsid w:val="00CA20D4"/>
    <w:rsid w:val="00CA2861"/>
    <w:rsid w:val="00CA2866"/>
    <w:rsid w:val="00CA29E1"/>
    <w:rsid w:val="00CA2A01"/>
    <w:rsid w:val="00CA31D4"/>
    <w:rsid w:val="00CA3345"/>
    <w:rsid w:val="00CA369A"/>
    <w:rsid w:val="00CA3774"/>
    <w:rsid w:val="00CA3EE7"/>
    <w:rsid w:val="00CA4367"/>
    <w:rsid w:val="00CA4596"/>
    <w:rsid w:val="00CA4604"/>
    <w:rsid w:val="00CA46BE"/>
    <w:rsid w:val="00CA546C"/>
    <w:rsid w:val="00CA54D2"/>
    <w:rsid w:val="00CA59DD"/>
    <w:rsid w:val="00CA5A72"/>
    <w:rsid w:val="00CA5DCF"/>
    <w:rsid w:val="00CA5EB4"/>
    <w:rsid w:val="00CA64FF"/>
    <w:rsid w:val="00CA6DC2"/>
    <w:rsid w:val="00CA7001"/>
    <w:rsid w:val="00CA7035"/>
    <w:rsid w:val="00CA738A"/>
    <w:rsid w:val="00CA78A4"/>
    <w:rsid w:val="00CA797B"/>
    <w:rsid w:val="00CA7A2E"/>
    <w:rsid w:val="00CB023A"/>
    <w:rsid w:val="00CB0496"/>
    <w:rsid w:val="00CB079C"/>
    <w:rsid w:val="00CB0A27"/>
    <w:rsid w:val="00CB0B38"/>
    <w:rsid w:val="00CB11E4"/>
    <w:rsid w:val="00CB1442"/>
    <w:rsid w:val="00CB1779"/>
    <w:rsid w:val="00CB2088"/>
    <w:rsid w:val="00CB23AD"/>
    <w:rsid w:val="00CB296E"/>
    <w:rsid w:val="00CB2A4B"/>
    <w:rsid w:val="00CB30EA"/>
    <w:rsid w:val="00CB331B"/>
    <w:rsid w:val="00CB350D"/>
    <w:rsid w:val="00CB377A"/>
    <w:rsid w:val="00CB3EB6"/>
    <w:rsid w:val="00CB41EB"/>
    <w:rsid w:val="00CB4575"/>
    <w:rsid w:val="00CB457A"/>
    <w:rsid w:val="00CB4D4C"/>
    <w:rsid w:val="00CB4E66"/>
    <w:rsid w:val="00CB4F47"/>
    <w:rsid w:val="00CB55CE"/>
    <w:rsid w:val="00CB57C5"/>
    <w:rsid w:val="00CB604B"/>
    <w:rsid w:val="00CB665C"/>
    <w:rsid w:val="00CB6A7F"/>
    <w:rsid w:val="00CB6B87"/>
    <w:rsid w:val="00CB7929"/>
    <w:rsid w:val="00CB7BD4"/>
    <w:rsid w:val="00CC02C7"/>
    <w:rsid w:val="00CC102B"/>
    <w:rsid w:val="00CC1286"/>
    <w:rsid w:val="00CC147D"/>
    <w:rsid w:val="00CC1615"/>
    <w:rsid w:val="00CC21A4"/>
    <w:rsid w:val="00CC2A7F"/>
    <w:rsid w:val="00CC3128"/>
    <w:rsid w:val="00CC36E0"/>
    <w:rsid w:val="00CC389C"/>
    <w:rsid w:val="00CC398F"/>
    <w:rsid w:val="00CC4295"/>
    <w:rsid w:val="00CC47C0"/>
    <w:rsid w:val="00CC48D2"/>
    <w:rsid w:val="00CC4924"/>
    <w:rsid w:val="00CC4A72"/>
    <w:rsid w:val="00CC4E10"/>
    <w:rsid w:val="00CC512F"/>
    <w:rsid w:val="00CC54CB"/>
    <w:rsid w:val="00CC59D8"/>
    <w:rsid w:val="00CC61F1"/>
    <w:rsid w:val="00CC73EB"/>
    <w:rsid w:val="00CC7453"/>
    <w:rsid w:val="00CC75E0"/>
    <w:rsid w:val="00CC7642"/>
    <w:rsid w:val="00CC7919"/>
    <w:rsid w:val="00CC7932"/>
    <w:rsid w:val="00CC7B48"/>
    <w:rsid w:val="00CD018D"/>
    <w:rsid w:val="00CD038B"/>
    <w:rsid w:val="00CD0502"/>
    <w:rsid w:val="00CD0BA9"/>
    <w:rsid w:val="00CD0EB1"/>
    <w:rsid w:val="00CD1058"/>
    <w:rsid w:val="00CD124E"/>
    <w:rsid w:val="00CD1DB1"/>
    <w:rsid w:val="00CD20E5"/>
    <w:rsid w:val="00CD256F"/>
    <w:rsid w:val="00CD26EC"/>
    <w:rsid w:val="00CD30B2"/>
    <w:rsid w:val="00CD35CD"/>
    <w:rsid w:val="00CD38B0"/>
    <w:rsid w:val="00CD3B64"/>
    <w:rsid w:val="00CD461B"/>
    <w:rsid w:val="00CD4A4B"/>
    <w:rsid w:val="00CD4A4D"/>
    <w:rsid w:val="00CD4CB3"/>
    <w:rsid w:val="00CD4F74"/>
    <w:rsid w:val="00CD5C8B"/>
    <w:rsid w:val="00CD5E8A"/>
    <w:rsid w:val="00CD64E3"/>
    <w:rsid w:val="00CD666E"/>
    <w:rsid w:val="00CD6985"/>
    <w:rsid w:val="00CD74A0"/>
    <w:rsid w:val="00CD74B4"/>
    <w:rsid w:val="00CD74E4"/>
    <w:rsid w:val="00CD7AE3"/>
    <w:rsid w:val="00CD7EF0"/>
    <w:rsid w:val="00CE04BF"/>
    <w:rsid w:val="00CE09B4"/>
    <w:rsid w:val="00CE0A16"/>
    <w:rsid w:val="00CE0C16"/>
    <w:rsid w:val="00CE1028"/>
    <w:rsid w:val="00CE14FC"/>
    <w:rsid w:val="00CE1529"/>
    <w:rsid w:val="00CE180B"/>
    <w:rsid w:val="00CE1A3F"/>
    <w:rsid w:val="00CE1F60"/>
    <w:rsid w:val="00CE24C3"/>
    <w:rsid w:val="00CE275C"/>
    <w:rsid w:val="00CE2F2A"/>
    <w:rsid w:val="00CE33DE"/>
    <w:rsid w:val="00CE357E"/>
    <w:rsid w:val="00CE3B53"/>
    <w:rsid w:val="00CE432D"/>
    <w:rsid w:val="00CE44FF"/>
    <w:rsid w:val="00CE45E9"/>
    <w:rsid w:val="00CE47B6"/>
    <w:rsid w:val="00CE4C78"/>
    <w:rsid w:val="00CE5395"/>
    <w:rsid w:val="00CE5517"/>
    <w:rsid w:val="00CE6AF0"/>
    <w:rsid w:val="00CE6D24"/>
    <w:rsid w:val="00CE6D40"/>
    <w:rsid w:val="00CE7495"/>
    <w:rsid w:val="00CE78D9"/>
    <w:rsid w:val="00CE78F4"/>
    <w:rsid w:val="00CE7ADB"/>
    <w:rsid w:val="00CE7BCB"/>
    <w:rsid w:val="00CF01AE"/>
    <w:rsid w:val="00CF047F"/>
    <w:rsid w:val="00CF08D0"/>
    <w:rsid w:val="00CF0C7A"/>
    <w:rsid w:val="00CF0DD7"/>
    <w:rsid w:val="00CF0EF5"/>
    <w:rsid w:val="00CF1113"/>
    <w:rsid w:val="00CF1143"/>
    <w:rsid w:val="00CF1596"/>
    <w:rsid w:val="00CF15A8"/>
    <w:rsid w:val="00CF18A9"/>
    <w:rsid w:val="00CF1969"/>
    <w:rsid w:val="00CF2663"/>
    <w:rsid w:val="00CF2C28"/>
    <w:rsid w:val="00CF2E47"/>
    <w:rsid w:val="00CF2EAB"/>
    <w:rsid w:val="00CF3C4B"/>
    <w:rsid w:val="00CF3F77"/>
    <w:rsid w:val="00CF4D05"/>
    <w:rsid w:val="00CF59A2"/>
    <w:rsid w:val="00CF68DA"/>
    <w:rsid w:val="00CF7629"/>
    <w:rsid w:val="00CF7D0F"/>
    <w:rsid w:val="00CF7D9D"/>
    <w:rsid w:val="00D00195"/>
    <w:rsid w:val="00D002E1"/>
    <w:rsid w:val="00D003ED"/>
    <w:rsid w:val="00D00A7F"/>
    <w:rsid w:val="00D00D70"/>
    <w:rsid w:val="00D010A5"/>
    <w:rsid w:val="00D010A6"/>
    <w:rsid w:val="00D01759"/>
    <w:rsid w:val="00D018C2"/>
    <w:rsid w:val="00D01A54"/>
    <w:rsid w:val="00D027D8"/>
    <w:rsid w:val="00D02ED8"/>
    <w:rsid w:val="00D03E2D"/>
    <w:rsid w:val="00D03FFC"/>
    <w:rsid w:val="00D049D8"/>
    <w:rsid w:val="00D04B07"/>
    <w:rsid w:val="00D05DC8"/>
    <w:rsid w:val="00D05E8E"/>
    <w:rsid w:val="00D06059"/>
    <w:rsid w:val="00D06395"/>
    <w:rsid w:val="00D06F60"/>
    <w:rsid w:val="00D0700A"/>
    <w:rsid w:val="00D072D8"/>
    <w:rsid w:val="00D07641"/>
    <w:rsid w:val="00D078F5"/>
    <w:rsid w:val="00D10008"/>
    <w:rsid w:val="00D100F2"/>
    <w:rsid w:val="00D10959"/>
    <w:rsid w:val="00D10C4B"/>
    <w:rsid w:val="00D10FC2"/>
    <w:rsid w:val="00D1207C"/>
    <w:rsid w:val="00D12618"/>
    <w:rsid w:val="00D126CC"/>
    <w:rsid w:val="00D12A12"/>
    <w:rsid w:val="00D12E89"/>
    <w:rsid w:val="00D1356C"/>
    <w:rsid w:val="00D137C0"/>
    <w:rsid w:val="00D13D75"/>
    <w:rsid w:val="00D13ED8"/>
    <w:rsid w:val="00D14087"/>
    <w:rsid w:val="00D140BA"/>
    <w:rsid w:val="00D14ED4"/>
    <w:rsid w:val="00D14FE0"/>
    <w:rsid w:val="00D15298"/>
    <w:rsid w:val="00D1590A"/>
    <w:rsid w:val="00D160E4"/>
    <w:rsid w:val="00D167EE"/>
    <w:rsid w:val="00D16D94"/>
    <w:rsid w:val="00D173A5"/>
    <w:rsid w:val="00D17A38"/>
    <w:rsid w:val="00D17FD1"/>
    <w:rsid w:val="00D20EB7"/>
    <w:rsid w:val="00D21E16"/>
    <w:rsid w:val="00D22DEC"/>
    <w:rsid w:val="00D23280"/>
    <w:rsid w:val="00D23AF3"/>
    <w:rsid w:val="00D23B01"/>
    <w:rsid w:val="00D23E6F"/>
    <w:rsid w:val="00D24711"/>
    <w:rsid w:val="00D24F18"/>
    <w:rsid w:val="00D24FC5"/>
    <w:rsid w:val="00D2546F"/>
    <w:rsid w:val="00D25AAE"/>
    <w:rsid w:val="00D25CC0"/>
    <w:rsid w:val="00D26041"/>
    <w:rsid w:val="00D26341"/>
    <w:rsid w:val="00D2711F"/>
    <w:rsid w:val="00D27166"/>
    <w:rsid w:val="00D27255"/>
    <w:rsid w:val="00D275AD"/>
    <w:rsid w:val="00D27BB0"/>
    <w:rsid w:val="00D3003A"/>
    <w:rsid w:val="00D304C2"/>
    <w:rsid w:val="00D306E7"/>
    <w:rsid w:val="00D30CDE"/>
    <w:rsid w:val="00D30DAF"/>
    <w:rsid w:val="00D30E88"/>
    <w:rsid w:val="00D317CC"/>
    <w:rsid w:val="00D3187B"/>
    <w:rsid w:val="00D3189C"/>
    <w:rsid w:val="00D31D54"/>
    <w:rsid w:val="00D324B9"/>
    <w:rsid w:val="00D3319A"/>
    <w:rsid w:val="00D333E6"/>
    <w:rsid w:val="00D334E7"/>
    <w:rsid w:val="00D339BE"/>
    <w:rsid w:val="00D34EA6"/>
    <w:rsid w:val="00D34ECF"/>
    <w:rsid w:val="00D35365"/>
    <w:rsid w:val="00D359AB"/>
    <w:rsid w:val="00D366C6"/>
    <w:rsid w:val="00D369BC"/>
    <w:rsid w:val="00D36DA7"/>
    <w:rsid w:val="00D36E41"/>
    <w:rsid w:val="00D37282"/>
    <w:rsid w:val="00D3772C"/>
    <w:rsid w:val="00D37769"/>
    <w:rsid w:val="00D37F63"/>
    <w:rsid w:val="00D4029E"/>
    <w:rsid w:val="00D404A9"/>
    <w:rsid w:val="00D4124D"/>
    <w:rsid w:val="00D416E4"/>
    <w:rsid w:val="00D426E7"/>
    <w:rsid w:val="00D42A5C"/>
    <w:rsid w:val="00D42BFA"/>
    <w:rsid w:val="00D43020"/>
    <w:rsid w:val="00D433F5"/>
    <w:rsid w:val="00D437B5"/>
    <w:rsid w:val="00D44102"/>
    <w:rsid w:val="00D447D0"/>
    <w:rsid w:val="00D44926"/>
    <w:rsid w:val="00D44A66"/>
    <w:rsid w:val="00D44E13"/>
    <w:rsid w:val="00D45384"/>
    <w:rsid w:val="00D46790"/>
    <w:rsid w:val="00D47A42"/>
    <w:rsid w:val="00D47E92"/>
    <w:rsid w:val="00D50044"/>
    <w:rsid w:val="00D5018C"/>
    <w:rsid w:val="00D5048C"/>
    <w:rsid w:val="00D50CB9"/>
    <w:rsid w:val="00D51356"/>
    <w:rsid w:val="00D51517"/>
    <w:rsid w:val="00D51568"/>
    <w:rsid w:val="00D519FF"/>
    <w:rsid w:val="00D52205"/>
    <w:rsid w:val="00D52872"/>
    <w:rsid w:val="00D52A92"/>
    <w:rsid w:val="00D531BD"/>
    <w:rsid w:val="00D532A5"/>
    <w:rsid w:val="00D53A08"/>
    <w:rsid w:val="00D5476B"/>
    <w:rsid w:val="00D54D9C"/>
    <w:rsid w:val="00D55315"/>
    <w:rsid w:val="00D55AD7"/>
    <w:rsid w:val="00D5672C"/>
    <w:rsid w:val="00D56A51"/>
    <w:rsid w:val="00D56A52"/>
    <w:rsid w:val="00D56DC3"/>
    <w:rsid w:val="00D57144"/>
    <w:rsid w:val="00D57152"/>
    <w:rsid w:val="00D57213"/>
    <w:rsid w:val="00D57246"/>
    <w:rsid w:val="00D57341"/>
    <w:rsid w:val="00D576FF"/>
    <w:rsid w:val="00D57A52"/>
    <w:rsid w:val="00D57B7F"/>
    <w:rsid w:val="00D60D29"/>
    <w:rsid w:val="00D60E3C"/>
    <w:rsid w:val="00D60F69"/>
    <w:rsid w:val="00D618DE"/>
    <w:rsid w:val="00D61D40"/>
    <w:rsid w:val="00D61E53"/>
    <w:rsid w:val="00D62471"/>
    <w:rsid w:val="00D6286F"/>
    <w:rsid w:val="00D62E4F"/>
    <w:rsid w:val="00D632E6"/>
    <w:rsid w:val="00D63DA8"/>
    <w:rsid w:val="00D63E38"/>
    <w:rsid w:val="00D63EA6"/>
    <w:rsid w:val="00D64239"/>
    <w:rsid w:val="00D643A0"/>
    <w:rsid w:val="00D6494C"/>
    <w:rsid w:val="00D64B9F"/>
    <w:rsid w:val="00D64C35"/>
    <w:rsid w:val="00D64EAA"/>
    <w:rsid w:val="00D65267"/>
    <w:rsid w:val="00D65879"/>
    <w:rsid w:val="00D659CC"/>
    <w:rsid w:val="00D6630B"/>
    <w:rsid w:val="00D66421"/>
    <w:rsid w:val="00D66427"/>
    <w:rsid w:val="00D667E0"/>
    <w:rsid w:val="00D6685B"/>
    <w:rsid w:val="00D66D6A"/>
    <w:rsid w:val="00D66E81"/>
    <w:rsid w:val="00D671EA"/>
    <w:rsid w:val="00D67373"/>
    <w:rsid w:val="00D673F1"/>
    <w:rsid w:val="00D70BC6"/>
    <w:rsid w:val="00D713B2"/>
    <w:rsid w:val="00D72163"/>
    <w:rsid w:val="00D726E1"/>
    <w:rsid w:val="00D72BC2"/>
    <w:rsid w:val="00D735BE"/>
    <w:rsid w:val="00D73802"/>
    <w:rsid w:val="00D745D7"/>
    <w:rsid w:val="00D748A4"/>
    <w:rsid w:val="00D748AF"/>
    <w:rsid w:val="00D74B25"/>
    <w:rsid w:val="00D75001"/>
    <w:rsid w:val="00D7559A"/>
    <w:rsid w:val="00D75D38"/>
    <w:rsid w:val="00D75E52"/>
    <w:rsid w:val="00D75E71"/>
    <w:rsid w:val="00D761E0"/>
    <w:rsid w:val="00D768F4"/>
    <w:rsid w:val="00D7706D"/>
    <w:rsid w:val="00D77A3E"/>
    <w:rsid w:val="00D77D29"/>
    <w:rsid w:val="00D80505"/>
    <w:rsid w:val="00D8062D"/>
    <w:rsid w:val="00D80954"/>
    <w:rsid w:val="00D80F12"/>
    <w:rsid w:val="00D82020"/>
    <w:rsid w:val="00D827B5"/>
    <w:rsid w:val="00D82E68"/>
    <w:rsid w:val="00D82F78"/>
    <w:rsid w:val="00D8306F"/>
    <w:rsid w:val="00D8313B"/>
    <w:rsid w:val="00D833B0"/>
    <w:rsid w:val="00D83AAE"/>
    <w:rsid w:val="00D83E8E"/>
    <w:rsid w:val="00D8408F"/>
    <w:rsid w:val="00D8498E"/>
    <w:rsid w:val="00D849BD"/>
    <w:rsid w:val="00D8525D"/>
    <w:rsid w:val="00D855EC"/>
    <w:rsid w:val="00D8589E"/>
    <w:rsid w:val="00D85BD8"/>
    <w:rsid w:val="00D85FE3"/>
    <w:rsid w:val="00D862D3"/>
    <w:rsid w:val="00D86BAB"/>
    <w:rsid w:val="00D86F0B"/>
    <w:rsid w:val="00D879AD"/>
    <w:rsid w:val="00D879B5"/>
    <w:rsid w:val="00D87C25"/>
    <w:rsid w:val="00D87DD1"/>
    <w:rsid w:val="00D87E4D"/>
    <w:rsid w:val="00D90D78"/>
    <w:rsid w:val="00D91532"/>
    <w:rsid w:val="00D91632"/>
    <w:rsid w:val="00D91706"/>
    <w:rsid w:val="00D91F15"/>
    <w:rsid w:val="00D92354"/>
    <w:rsid w:val="00D92430"/>
    <w:rsid w:val="00D9261D"/>
    <w:rsid w:val="00D92BCD"/>
    <w:rsid w:val="00D9302B"/>
    <w:rsid w:val="00D931F1"/>
    <w:rsid w:val="00D93839"/>
    <w:rsid w:val="00D93A48"/>
    <w:rsid w:val="00D93DA4"/>
    <w:rsid w:val="00D948B7"/>
    <w:rsid w:val="00D94B2F"/>
    <w:rsid w:val="00D94BBD"/>
    <w:rsid w:val="00D94E55"/>
    <w:rsid w:val="00D951B8"/>
    <w:rsid w:val="00D95212"/>
    <w:rsid w:val="00D95228"/>
    <w:rsid w:val="00D95387"/>
    <w:rsid w:val="00D95448"/>
    <w:rsid w:val="00D959DA"/>
    <w:rsid w:val="00D95B27"/>
    <w:rsid w:val="00D95B41"/>
    <w:rsid w:val="00D95CC8"/>
    <w:rsid w:val="00D95F94"/>
    <w:rsid w:val="00D96206"/>
    <w:rsid w:val="00D96496"/>
    <w:rsid w:val="00D96838"/>
    <w:rsid w:val="00D9683C"/>
    <w:rsid w:val="00D969C3"/>
    <w:rsid w:val="00D96F0F"/>
    <w:rsid w:val="00D972C6"/>
    <w:rsid w:val="00D97A75"/>
    <w:rsid w:val="00D97D79"/>
    <w:rsid w:val="00DA02BB"/>
    <w:rsid w:val="00DA0354"/>
    <w:rsid w:val="00DA0B93"/>
    <w:rsid w:val="00DA1555"/>
    <w:rsid w:val="00DA16C7"/>
    <w:rsid w:val="00DA181C"/>
    <w:rsid w:val="00DA1AA9"/>
    <w:rsid w:val="00DA1DD3"/>
    <w:rsid w:val="00DA284D"/>
    <w:rsid w:val="00DA2E4C"/>
    <w:rsid w:val="00DA2EBA"/>
    <w:rsid w:val="00DA2FD2"/>
    <w:rsid w:val="00DA3BD8"/>
    <w:rsid w:val="00DA3DC7"/>
    <w:rsid w:val="00DA441E"/>
    <w:rsid w:val="00DA44AF"/>
    <w:rsid w:val="00DA47E5"/>
    <w:rsid w:val="00DA488B"/>
    <w:rsid w:val="00DA4AC9"/>
    <w:rsid w:val="00DA7D48"/>
    <w:rsid w:val="00DA7FA8"/>
    <w:rsid w:val="00DB077A"/>
    <w:rsid w:val="00DB0822"/>
    <w:rsid w:val="00DB0A79"/>
    <w:rsid w:val="00DB0CF8"/>
    <w:rsid w:val="00DB10E1"/>
    <w:rsid w:val="00DB1658"/>
    <w:rsid w:val="00DB16A4"/>
    <w:rsid w:val="00DB2086"/>
    <w:rsid w:val="00DB2366"/>
    <w:rsid w:val="00DB2798"/>
    <w:rsid w:val="00DB3600"/>
    <w:rsid w:val="00DB3740"/>
    <w:rsid w:val="00DB3750"/>
    <w:rsid w:val="00DB37F4"/>
    <w:rsid w:val="00DB3ABB"/>
    <w:rsid w:val="00DB4A87"/>
    <w:rsid w:val="00DB4C00"/>
    <w:rsid w:val="00DB4FFD"/>
    <w:rsid w:val="00DB54C4"/>
    <w:rsid w:val="00DB60D5"/>
    <w:rsid w:val="00DB61C4"/>
    <w:rsid w:val="00DB64D2"/>
    <w:rsid w:val="00DB7247"/>
    <w:rsid w:val="00DB7458"/>
    <w:rsid w:val="00DB76E5"/>
    <w:rsid w:val="00DB7741"/>
    <w:rsid w:val="00DB7C88"/>
    <w:rsid w:val="00DB7F5D"/>
    <w:rsid w:val="00DC013F"/>
    <w:rsid w:val="00DC06A1"/>
    <w:rsid w:val="00DC0EC8"/>
    <w:rsid w:val="00DC117A"/>
    <w:rsid w:val="00DC18E1"/>
    <w:rsid w:val="00DC269D"/>
    <w:rsid w:val="00DC2827"/>
    <w:rsid w:val="00DC33CC"/>
    <w:rsid w:val="00DC36FE"/>
    <w:rsid w:val="00DC3BC2"/>
    <w:rsid w:val="00DC4602"/>
    <w:rsid w:val="00DC4A90"/>
    <w:rsid w:val="00DC4E95"/>
    <w:rsid w:val="00DC556A"/>
    <w:rsid w:val="00DC5740"/>
    <w:rsid w:val="00DC63DD"/>
    <w:rsid w:val="00DC6FAF"/>
    <w:rsid w:val="00DC7194"/>
    <w:rsid w:val="00DC7336"/>
    <w:rsid w:val="00DC7B1F"/>
    <w:rsid w:val="00DC7B30"/>
    <w:rsid w:val="00DC7BDD"/>
    <w:rsid w:val="00DC7C6C"/>
    <w:rsid w:val="00DC7CCA"/>
    <w:rsid w:val="00DD0353"/>
    <w:rsid w:val="00DD06C7"/>
    <w:rsid w:val="00DD0BB0"/>
    <w:rsid w:val="00DD1035"/>
    <w:rsid w:val="00DD1276"/>
    <w:rsid w:val="00DD15F7"/>
    <w:rsid w:val="00DD1736"/>
    <w:rsid w:val="00DD1B20"/>
    <w:rsid w:val="00DD1C98"/>
    <w:rsid w:val="00DD2173"/>
    <w:rsid w:val="00DD27A7"/>
    <w:rsid w:val="00DD2AC7"/>
    <w:rsid w:val="00DD2CDC"/>
    <w:rsid w:val="00DD2D3E"/>
    <w:rsid w:val="00DD2DD9"/>
    <w:rsid w:val="00DD3202"/>
    <w:rsid w:val="00DD3D17"/>
    <w:rsid w:val="00DD3D85"/>
    <w:rsid w:val="00DD4829"/>
    <w:rsid w:val="00DD497A"/>
    <w:rsid w:val="00DD4EDF"/>
    <w:rsid w:val="00DD5300"/>
    <w:rsid w:val="00DD5355"/>
    <w:rsid w:val="00DD5E6E"/>
    <w:rsid w:val="00DD62AF"/>
    <w:rsid w:val="00DD69A8"/>
    <w:rsid w:val="00DD6CAF"/>
    <w:rsid w:val="00DD6FE2"/>
    <w:rsid w:val="00DD717C"/>
    <w:rsid w:val="00DD73DD"/>
    <w:rsid w:val="00DD7643"/>
    <w:rsid w:val="00DE0211"/>
    <w:rsid w:val="00DE0B9D"/>
    <w:rsid w:val="00DE0D37"/>
    <w:rsid w:val="00DE12DA"/>
    <w:rsid w:val="00DE15AD"/>
    <w:rsid w:val="00DE1A09"/>
    <w:rsid w:val="00DE1FEE"/>
    <w:rsid w:val="00DE22D5"/>
    <w:rsid w:val="00DE2DB9"/>
    <w:rsid w:val="00DE2DC7"/>
    <w:rsid w:val="00DE2FF5"/>
    <w:rsid w:val="00DE3310"/>
    <w:rsid w:val="00DE3E42"/>
    <w:rsid w:val="00DE3FDB"/>
    <w:rsid w:val="00DE3FFA"/>
    <w:rsid w:val="00DE40BA"/>
    <w:rsid w:val="00DE44AD"/>
    <w:rsid w:val="00DE45D1"/>
    <w:rsid w:val="00DE477C"/>
    <w:rsid w:val="00DE4948"/>
    <w:rsid w:val="00DE4A19"/>
    <w:rsid w:val="00DE5A5C"/>
    <w:rsid w:val="00DE5EF2"/>
    <w:rsid w:val="00DE60A1"/>
    <w:rsid w:val="00DE6A73"/>
    <w:rsid w:val="00DE6C89"/>
    <w:rsid w:val="00DE7246"/>
    <w:rsid w:val="00DE770A"/>
    <w:rsid w:val="00DE7E52"/>
    <w:rsid w:val="00DE7F22"/>
    <w:rsid w:val="00DF036E"/>
    <w:rsid w:val="00DF05D6"/>
    <w:rsid w:val="00DF09EE"/>
    <w:rsid w:val="00DF0EF7"/>
    <w:rsid w:val="00DF1638"/>
    <w:rsid w:val="00DF1682"/>
    <w:rsid w:val="00DF188D"/>
    <w:rsid w:val="00DF2476"/>
    <w:rsid w:val="00DF2D76"/>
    <w:rsid w:val="00DF2FF0"/>
    <w:rsid w:val="00DF3400"/>
    <w:rsid w:val="00DF3446"/>
    <w:rsid w:val="00DF3914"/>
    <w:rsid w:val="00DF3AF7"/>
    <w:rsid w:val="00DF3C90"/>
    <w:rsid w:val="00DF4725"/>
    <w:rsid w:val="00DF4793"/>
    <w:rsid w:val="00DF48E7"/>
    <w:rsid w:val="00DF4F64"/>
    <w:rsid w:val="00DF51A0"/>
    <w:rsid w:val="00DF57C7"/>
    <w:rsid w:val="00DF5C7D"/>
    <w:rsid w:val="00DF6005"/>
    <w:rsid w:val="00DF65BB"/>
    <w:rsid w:val="00DF696E"/>
    <w:rsid w:val="00DF6F92"/>
    <w:rsid w:val="00DF6FA4"/>
    <w:rsid w:val="00DF6FFB"/>
    <w:rsid w:val="00DF7091"/>
    <w:rsid w:val="00DF752D"/>
    <w:rsid w:val="00DF768B"/>
    <w:rsid w:val="00DF7AC1"/>
    <w:rsid w:val="00DF7CBA"/>
    <w:rsid w:val="00DF7EDF"/>
    <w:rsid w:val="00E007B8"/>
    <w:rsid w:val="00E00EEE"/>
    <w:rsid w:val="00E01687"/>
    <w:rsid w:val="00E01B87"/>
    <w:rsid w:val="00E01CA3"/>
    <w:rsid w:val="00E02231"/>
    <w:rsid w:val="00E0227A"/>
    <w:rsid w:val="00E0278E"/>
    <w:rsid w:val="00E048DD"/>
    <w:rsid w:val="00E04B66"/>
    <w:rsid w:val="00E056B6"/>
    <w:rsid w:val="00E06520"/>
    <w:rsid w:val="00E06613"/>
    <w:rsid w:val="00E0661D"/>
    <w:rsid w:val="00E06827"/>
    <w:rsid w:val="00E07020"/>
    <w:rsid w:val="00E07465"/>
    <w:rsid w:val="00E07BD3"/>
    <w:rsid w:val="00E10101"/>
    <w:rsid w:val="00E1023B"/>
    <w:rsid w:val="00E103BA"/>
    <w:rsid w:val="00E10E42"/>
    <w:rsid w:val="00E11253"/>
    <w:rsid w:val="00E118DB"/>
    <w:rsid w:val="00E122B4"/>
    <w:rsid w:val="00E1231A"/>
    <w:rsid w:val="00E1245B"/>
    <w:rsid w:val="00E13001"/>
    <w:rsid w:val="00E13C6F"/>
    <w:rsid w:val="00E13CB5"/>
    <w:rsid w:val="00E13EA1"/>
    <w:rsid w:val="00E13FDA"/>
    <w:rsid w:val="00E14374"/>
    <w:rsid w:val="00E147C6"/>
    <w:rsid w:val="00E149F8"/>
    <w:rsid w:val="00E14E75"/>
    <w:rsid w:val="00E157C1"/>
    <w:rsid w:val="00E1593B"/>
    <w:rsid w:val="00E15C6C"/>
    <w:rsid w:val="00E15D4E"/>
    <w:rsid w:val="00E15EBE"/>
    <w:rsid w:val="00E1620E"/>
    <w:rsid w:val="00E163DB"/>
    <w:rsid w:val="00E16B5C"/>
    <w:rsid w:val="00E16C12"/>
    <w:rsid w:val="00E177D3"/>
    <w:rsid w:val="00E203E9"/>
    <w:rsid w:val="00E203FB"/>
    <w:rsid w:val="00E207E9"/>
    <w:rsid w:val="00E214C1"/>
    <w:rsid w:val="00E21BDB"/>
    <w:rsid w:val="00E22158"/>
    <w:rsid w:val="00E22609"/>
    <w:rsid w:val="00E226DA"/>
    <w:rsid w:val="00E22853"/>
    <w:rsid w:val="00E23381"/>
    <w:rsid w:val="00E236BD"/>
    <w:rsid w:val="00E23D12"/>
    <w:rsid w:val="00E24007"/>
    <w:rsid w:val="00E24155"/>
    <w:rsid w:val="00E24D57"/>
    <w:rsid w:val="00E256D2"/>
    <w:rsid w:val="00E258C1"/>
    <w:rsid w:val="00E25C46"/>
    <w:rsid w:val="00E25D88"/>
    <w:rsid w:val="00E26598"/>
    <w:rsid w:val="00E27279"/>
    <w:rsid w:val="00E27460"/>
    <w:rsid w:val="00E27679"/>
    <w:rsid w:val="00E27D46"/>
    <w:rsid w:val="00E27DA5"/>
    <w:rsid w:val="00E30042"/>
    <w:rsid w:val="00E30148"/>
    <w:rsid w:val="00E3024D"/>
    <w:rsid w:val="00E31115"/>
    <w:rsid w:val="00E31299"/>
    <w:rsid w:val="00E315FF"/>
    <w:rsid w:val="00E31B05"/>
    <w:rsid w:val="00E31CE5"/>
    <w:rsid w:val="00E32442"/>
    <w:rsid w:val="00E339A8"/>
    <w:rsid w:val="00E33C18"/>
    <w:rsid w:val="00E33E92"/>
    <w:rsid w:val="00E341D1"/>
    <w:rsid w:val="00E343C5"/>
    <w:rsid w:val="00E3459F"/>
    <w:rsid w:val="00E34C1D"/>
    <w:rsid w:val="00E35221"/>
    <w:rsid w:val="00E353D5"/>
    <w:rsid w:val="00E35564"/>
    <w:rsid w:val="00E3559F"/>
    <w:rsid w:val="00E3624F"/>
    <w:rsid w:val="00E362F5"/>
    <w:rsid w:val="00E36DC3"/>
    <w:rsid w:val="00E36F39"/>
    <w:rsid w:val="00E37ABA"/>
    <w:rsid w:val="00E4043A"/>
    <w:rsid w:val="00E40974"/>
    <w:rsid w:val="00E40FA1"/>
    <w:rsid w:val="00E410AF"/>
    <w:rsid w:val="00E41158"/>
    <w:rsid w:val="00E41B2E"/>
    <w:rsid w:val="00E41DCD"/>
    <w:rsid w:val="00E425A5"/>
    <w:rsid w:val="00E4299C"/>
    <w:rsid w:val="00E42A3B"/>
    <w:rsid w:val="00E43626"/>
    <w:rsid w:val="00E43740"/>
    <w:rsid w:val="00E43FE7"/>
    <w:rsid w:val="00E44102"/>
    <w:rsid w:val="00E44320"/>
    <w:rsid w:val="00E44544"/>
    <w:rsid w:val="00E44671"/>
    <w:rsid w:val="00E446B4"/>
    <w:rsid w:val="00E44718"/>
    <w:rsid w:val="00E44A94"/>
    <w:rsid w:val="00E450CA"/>
    <w:rsid w:val="00E456CE"/>
    <w:rsid w:val="00E4572D"/>
    <w:rsid w:val="00E45C94"/>
    <w:rsid w:val="00E45DE0"/>
    <w:rsid w:val="00E4620E"/>
    <w:rsid w:val="00E462AB"/>
    <w:rsid w:val="00E46D0B"/>
    <w:rsid w:val="00E4751E"/>
    <w:rsid w:val="00E47A5C"/>
    <w:rsid w:val="00E47E4D"/>
    <w:rsid w:val="00E47E86"/>
    <w:rsid w:val="00E502E7"/>
    <w:rsid w:val="00E50AAC"/>
    <w:rsid w:val="00E50AC5"/>
    <w:rsid w:val="00E50BC4"/>
    <w:rsid w:val="00E50C57"/>
    <w:rsid w:val="00E5121E"/>
    <w:rsid w:val="00E514C2"/>
    <w:rsid w:val="00E51B85"/>
    <w:rsid w:val="00E53558"/>
    <w:rsid w:val="00E548F7"/>
    <w:rsid w:val="00E5494B"/>
    <w:rsid w:val="00E54C14"/>
    <w:rsid w:val="00E55163"/>
    <w:rsid w:val="00E55464"/>
    <w:rsid w:val="00E55595"/>
    <w:rsid w:val="00E55636"/>
    <w:rsid w:val="00E56029"/>
    <w:rsid w:val="00E56ADE"/>
    <w:rsid w:val="00E5721D"/>
    <w:rsid w:val="00E6062E"/>
    <w:rsid w:val="00E6067E"/>
    <w:rsid w:val="00E60820"/>
    <w:rsid w:val="00E6098F"/>
    <w:rsid w:val="00E60AD2"/>
    <w:rsid w:val="00E60CB0"/>
    <w:rsid w:val="00E61134"/>
    <w:rsid w:val="00E6145D"/>
    <w:rsid w:val="00E61831"/>
    <w:rsid w:val="00E61974"/>
    <w:rsid w:val="00E6255F"/>
    <w:rsid w:val="00E62784"/>
    <w:rsid w:val="00E62A40"/>
    <w:rsid w:val="00E62D67"/>
    <w:rsid w:val="00E63318"/>
    <w:rsid w:val="00E63C0B"/>
    <w:rsid w:val="00E63F2C"/>
    <w:rsid w:val="00E6416C"/>
    <w:rsid w:val="00E6474D"/>
    <w:rsid w:val="00E64AB5"/>
    <w:rsid w:val="00E64AF9"/>
    <w:rsid w:val="00E6512C"/>
    <w:rsid w:val="00E65F9E"/>
    <w:rsid w:val="00E65FD0"/>
    <w:rsid w:val="00E66483"/>
    <w:rsid w:val="00E669C3"/>
    <w:rsid w:val="00E66EE5"/>
    <w:rsid w:val="00E672C3"/>
    <w:rsid w:val="00E6755F"/>
    <w:rsid w:val="00E67B20"/>
    <w:rsid w:val="00E67B36"/>
    <w:rsid w:val="00E701F4"/>
    <w:rsid w:val="00E7067F"/>
    <w:rsid w:val="00E708EA"/>
    <w:rsid w:val="00E70C4E"/>
    <w:rsid w:val="00E7145B"/>
    <w:rsid w:val="00E714E4"/>
    <w:rsid w:val="00E71747"/>
    <w:rsid w:val="00E719E6"/>
    <w:rsid w:val="00E721A5"/>
    <w:rsid w:val="00E7278C"/>
    <w:rsid w:val="00E7307C"/>
    <w:rsid w:val="00E73685"/>
    <w:rsid w:val="00E739FE"/>
    <w:rsid w:val="00E73D81"/>
    <w:rsid w:val="00E74029"/>
    <w:rsid w:val="00E74063"/>
    <w:rsid w:val="00E74133"/>
    <w:rsid w:val="00E744C5"/>
    <w:rsid w:val="00E74908"/>
    <w:rsid w:val="00E75410"/>
    <w:rsid w:val="00E7568C"/>
    <w:rsid w:val="00E75892"/>
    <w:rsid w:val="00E75EC9"/>
    <w:rsid w:val="00E761BC"/>
    <w:rsid w:val="00E771C9"/>
    <w:rsid w:val="00E774CD"/>
    <w:rsid w:val="00E774EF"/>
    <w:rsid w:val="00E77851"/>
    <w:rsid w:val="00E77D6B"/>
    <w:rsid w:val="00E77FEF"/>
    <w:rsid w:val="00E80113"/>
    <w:rsid w:val="00E811B5"/>
    <w:rsid w:val="00E813C7"/>
    <w:rsid w:val="00E81A3A"/>
    <w:rsid w:val="00E81F3D"/>
    <w:rsid w:val="00E8200E"/>
    <w:rsid w:val="00E82081"/>
    <w:rsid w:val="00E82248"/>
    <w:rsid w:val="00E82518"/>
    <w:rsid w:val="00E827DD"/>
    <w:rsid w:val="00E8289C"/>
    <w:rsid w:val="00E82B82"/>
    <w:rsid w:val="00E83799"/>
    <w:rsid w:val="00E83A24"/>
    <w:rsid w:val="00E84934"/>
    <w:rsid w:val="00E8499E"/>
    <w:rsid w:val="00E84F92"/>
    <w:rsid w:val="00E85206"/>
    <w:rsid w:val="00E855E5"/>
    <w:rsid w:val="00E85AAB"/>
    <w:rsid w:val="00E862F8"/>
    <w:rsid w:val="00E8690E"/>
    <w:rsid w:val="00E8694F"/>
    <w:rsid w:val="00E86DAF"/>
    <w:rsid w:val="00E87515"/>
    <w:rsid w:val="00E87611"/>
    <w:rsid w:val="00E876FD"/>
    <w:rsid w:val="00E9120D"/>
    <w:rsid w:val="00E91AF6"/>
    <w:rsid w:val="00E91D1D"/>
    <w:rsid w:val="00E92289"/>
    <w:rsid w:val="00E92370"/>
    <w:rsid w:val="00E93672"/>
    <w:rsid w:val="00E93981"/>
    <w:rsid w:val="00E93AC3"/>
    <w:rsid w:val="00E93DAB"/>
    <w:rsid w:val="00E95883"/>
    <w:rsid w:val="00E95BC8"/>
    <w:rsid w:val="00E9607E"/>
    <w:rsid w:val="00E96256"/>
    <w:rsid w:val="00E9627F"/>
    <w:rsid w:val="00E96424"/>
    <w:rsid w:val="00E96F74"/>
    <w:rsid w:val="00E974B8"/>
    <w:rsid w:val="00E9776F"/>
    <w:rsid w:val="00E97A0D"/>
    <w:rsid w:val="00E97F95"/>
    <w:rsid w:val="00EA0184"/>
    <w:rsid w:val="00EA0BE8"/>
    <w:rsid w:val="00EA0D67"/>
    <w:rsid w:val="00EA0EF2"/>
    <w:rsid w:val="00EA1CC3"/>
    <w:rsid w:val="00EA1FBD"/>
    <w:rsid w:val="00EA2165"/>
    <w:rsid w:val="00EA2568"/>
    <w:rsid w:val="00EA2918"/>
    <w:rsid w:val="00EA2962"/>
    <w:rsid w:val="00EA29F7"/>
    <w:rsid w:val="00EA2C3E"/>
    <w:rsid w:val="00EA33E6"/>
    <w:rsid w:val="00EA3506"/>
    <w:rsid w:val="00EA419F"/>
    <w:rsid w:val="00EA439A"/>
    <w:rsid w:val="00EA46B3"/>
    <w:rsid w:val="00EA5C03"/>
    <w:rsid w:val="00EA629A"/>
    <w:rsid w:val="00EA6B34"/>
    <w:rsid w:val="00EA7052"/>
    <w:rsid w:val="00EA714B"/>
    <w:rsid w:val="00EA725F"/>
    <w:rsid w:val="00EA7891"/>
    <w:rsid w:val="00EB04D8"/>
    <w:rsid w:val="00EB0AFC"/>
    <w:rsid w:val="00EB0DF8"/>
    <w:rsid w:val="00EB1030"/>
    <w:rsid w:val="00EB10D5"/>
    <w:rsid w:val="00EB249B"/>
    <w:rsid w:val="00EB31AA"/>
    <w:rsid w:val="00EB355C"/>
    <w:rsid w:val="00EB38B3"/>
    <w:rsid w:val="00EB3ACE"/>
    <w:rsid w:val="00EB3BA8"/>
    <w:rsid w:val="00EB40D5"/>
    <w:rsid w:val="00EB492D"/>
    <w:rsid w:val="00EB4F69"/>
    <w:rsid w:val="00EB50F1"/>
    <w:rsid w:val="00EB52BC"/>
    <w:rsid w:val="00EB5667"/>
    <w:rsid w:val="00EB5866"/>
    <w:rsid w:val="00EB5B49"/>
    <w:rsid w:val="00EB5B7F"/>
    <w:rsid w:val="00EB612F"/>
    <w:rsid w:val="00EB7D10"/>
    <w:rsid w:val="00EC005C"/>
    <w:rsid w:val="00EC021A"/>
    <w:rsid w:val="00EC0368"/>
    <w:rsid w:val="00EC0B1C"/>
    <w:rsid w:val="00EC121B"/>
    <w:rsid w:val="00EC1854"/>
    <w:rsid w:val="00EC28D1"/>
    <w:rsid w:val="00EC297B"/>
    <w:rsid w:val="00EC2CA8"/>
    <w:rsid w:val="00EC3044"/>
    <w:rsid w:val="00EC34D3"/>
    <w:rsid w:val="00EC382C"/>
    <w:rsid w:val="00EC4AC9"/>
    <w:rsid w:val="00EC4F4D"/>
    <w:rsid w:val="00EC52CD"/>
    <w:rsid w:val="00EC53E8"/>
    <w:rsid w:val="00EC5916"/>
    <w:rsid w:val="00EC6661"/>
    <w:rsid w:val="00EC6747"/>
    <w:rsid w:val="00EC73FF"/>
    <w:rsid w:val="00EC7EC2"/>
    <w:rsid w:val="00ED07B1"/>
    <w:rsid w:val="00ED1834"/>
    <w:rsid w:val="00ED1E71"/>
    <w:rsid w:val="00ED2C51"/>
    <w:rsid w:val="00ED2CF0"/>
    <w:rsid w:val="00ED3125"/>
    <w:rsid w:val="00ED33AA"/>
    <w:rsid w:val="00ED35D8"/>
    <w:rsid w:val="00ED3905"/>
    <w:rsid w:val="00ED45B6"/>
    <w:rsid w:val="00ED4B3F"/>
    <w:rsid w:val="00ED4E5C"/>
    <w:rsid w:val="00ED51AB"/>
    <w:rsid w:val="00ED6A03"/>
    <w:rsid w:val="00ED6C4A"/>
    <w:rsid w:val="00ED6C83"/>
    <w:rsid w:val="00ED7250"/>
    <w:rsid w:val="00ED75AE"/>
    <w:rsid w:val="00ED7A81"/>
    <w:rsid w:val="00EE03E0"/>
    <w:rsid w:val="00EE04FF"/>
    <w:rsid w:val="00EE055B"/>
    <w:rsid w:val="00EE0E22"/>
    <w:rsid w:val="00EE0F17"/>
    <w:rsid w:val="00EE127D"/>
    <w:rsid w:val="00EE1612"/>
    <w:rsid w:val="00EE161D"/>
    <w:rsid w:val="00EE1876"/>
    <w:rsid w:val="00EE1CD1"/>
    <w:rsid w:val="00EE2089"/>
    <w:rsid w:val="00EE261B"/>
    <w:rsid w:val="00EE2BB8"/>
    <w:rsid w:val="00EE318D"/>
    <w:rsid w:val="00EE3635"/>
    <w:rsid w:val="00EE3684"/>
    <w:rsid w:val="00EE391B"/>
    <w:rsid w:val="00EE3FD9"/>
    <w:rsid w:val="00EE420D"/>
    <w:rsid w:val="00EE4D3B"/>
    <w:rsid w:val="00EE4D85"/>
    <w:rsid w:val="00EE53AD"/>
    <w:rsid w:val="00EE5ADD"/>
    <w:rsid w:val="00EE6DD6"/>
    <w:rsid w:val="00EE75E8"/>
    <w:rsid w:val="00EE7627"/>
    <w:rsid w:val="00EE770A"/>
    <w:rsid w:val="00EE7751"/>
    <w:rsid w:val="00EE7ADF"/>
    <w:rsid w:val="00EF0072"/>
    <w:rsid w:val="00EF03DA"/>
    <w:rsid w:val="00EF0756"/>
    <w:rsid w:val="00EF1603"/>
    <w:rsid w:val="00EF1E60"/>
    <w:rsid w:val="00EF2589"/>
    <w:rsid w:val="00EF2797"/>
    <w:rsid w:val="00EF2DA6"/>
    <w:rsid w:val="00EF2DD0"/>
    <w:rsid w:val="00EF3035"/>
    <w:rsid w:val="00EF3165"/>
    <w:rsid w:val="00EF37E0"/>
    <w:rsid w:val="00EF3DAA"/>
    <w:rsid w:val="00EF407D"/>
    <w:rsid w:val="00EF40E4"/>
    <w:rsid w:val="00EF4459"/>
    <w:rsid w:val="00EF4572"/>
    <w:rsid w:val="00EF479D"/>
    <w:rsid w:val="00EF48CD"/>
    <w:rsid w:val="00EF493B"/>
    <w:rsid w:val="00EF4AE4"/>
    <w:rsid w:val="00EF4B45"/>
    <w:rsid w:val="00EF4FFE"/>
    <w:rsid w:val="00EF5358"/>
    <w:rsid w:val="00EF5E9C"/>
    <w:rsid w:val="00EF6087"/>
    <w:rsid w:val="00EF6801"/>
    <w:rsid w:val="00EF68B5"/>
    <w:rsid w:val="00EF68FE"/>
    <w:rsid w:val="00EF6E18"/>
    <w:rsid w:val="00EF6EDB"/>
    <w:rsid w:val="00EF775B"/>
    <w:rsid w:val="00EF7C4D"/>
    <w:rsid w:val="00EF7CA7"/>
    <w:rsid w:val="00F000B6"/>
    <w:rsid w:val="00F00593"/>
    <w:rsid w:val="00F00A98"/>
    <w:rsid w:val="00F015C5"/>
    <w:rsid w:val="00F01BDE"/>
    <w:rsid w:val="00F01C25"/>
    <w:rsid w:val="00F01E2A"/>
    <w:rsid w:val="00F02347"/>
    <w:rsid w:val="00F02B52"/>
    <w:rsid w:val="00F0303D"/>
    <w:rsid w:val="00F030EF"/>
    <w:rsid w:val="00F03419"/>
    <w:rsid w:val="00F04351"/>
    <w:rsid w:val="00F0485B"/>
    <w:rsid w:val="00F049B1"/>
    <w:rsid w:val="00F0553C"/>
    <w:rsid w:val="00F0578C"/>
    <w:rsid w:val="00F05958"/>
    <w:rsid w:val="00F05D93"/>
    <w:rsid w:val="00F060B3"/>
    <w:rsid w:val="00F0617B"/>
    <w:rsid w:val="00F068B4"/>
    <w:rsid w:val="00F06AEB"/>
    <w:rsid w:val="00F0712E"/>
    <w:rsid w:val="00F07AE4"/>
    <w:rsid w:val="00F07AEF"/>
    <w:rsid w:val="00F07EF0"/>
    <w:rsid w:val="00F10024"/>
    <w:rsid w:val="00F10A3D"/>
    <w:rsid w:val="00F111BC"/>
    <w:rsid w:val="00F1183E"/>
    <w:rsid w:val="00F1276E"/>
    <w:rsid w:val="00F12DB1"/>
    <w:rsid w:val="00F12FCA"/>
    <w:rsid w:val="00F131DD"/>
    <w:rsid w:val="00F132CD"/>
    <w:rsid w:val="00F133C1"/>
    <w:rsid w:val="00F13450"/>
    <w:rsid w:val="00F13587"/>
    <w:rsid w:val="00F139CD"/>
    <w:rsid w:val="00F13A11"/>
    <w:rsid w:val="00F13DD1"/>
    <w:rsid w:val="00F14261"/>
    <w:rsid w:val="00F14339"/>
    <w:rsid w:val="00F1495A"/>
    <w:rsid w:val="00F14A13"/>
    <w:rsid w:val="00F1557E"/>
    <w:rsid w:val="00F1664B"/>
    <w:rsid w:val="00F16B0E"/>
    <w:rsid w:val="00F177C6"/>
    <w:rsid w:val="00F178A1"/>
    <w:rsid w:val="00F17DA7"/>
    <w:rsid w:val="00F17DCB"/>
    <w:rsid w:val="00F2010C"/>
    <w:rsid w:val="00F20209"/>
    <w:rsid w:val="00F209A9"/>
    <w:rsid w:val="00F20C14"/>
    <w:rsid w:val="00F215A7"/>
    <w:rsid w:val="00F2191F"/>
    <w:rsid w:val="00F21AD5"/>
    <w:rsid w:val="00F21B51"/>
    <w:rsid w:val="00F225E1"/>
    <w:rsid w:val="00F22711"/>
    <w:rsid w:val="00F228FE"/>
    <w:rsid w:val="00F236D4"/>
    <w:rsid w:val="00F2393E"/>
    <w:rsid w:val="00F24FEB"/>
    <w:rsid w:val="00F2507A"/>
    <w:rsid w:val="00F252AB"/>
    <w:rsid w:val="00F2560F"/>
    <w:rsid w:val="00F2575A"/>
    <w:rsid w:val="00F257B8"/>
    <w:rsid w:val="00F25C99"/>
    <w:rsid w:val="00F25EEB"/>
    <w:rsid w:val="00F25F5C"/>
    <w:rsid w:val="00F2665C"/>
    <w:rsid w:val="00F270F1"/>
    <w:rsid w:val="00F2753D"/>
    <w:rsid w:val="00F2781C"/>
    <w:rsid w:val="00F27FFE"/>
    <w:rsid w:val="00F30037"/>
    <w:rsid w:val="00F30049"/>
    <w:rsid w:val="00F3033F"/>
    <w:rsid w:val="00F309CE"/>
    <w:rsid w:val="00F30A68"/>
    <w:rsid w:val="00F31389"/>
    <w:rsid w:val="00F31660"/>
    <w:rsid w:val="00F31A39"/>
    <w:rsid w:val="00F3208B"/>
    <w:rsid w:val="00F32EA3"/>
    <w:rsid w:val="00F3309F"/>
    <w:rsid w:val="00F333D3"/>
    <w:rsid w:val="00F3359F"/>
    <w:rsid w:val="00F335C7"/>
    <w:rsid w:val="00F33CF7"/>
    <w:rsid w:val="00F3475D"/>
    <w:rsid w:val="00F348C4"/>
    <w:rsid w:val="00F34A79"/>
    <w:rsid w:val="00F34B9D"/>
    <w:rsid w:val="00F3579B"/>
    <w:rsid w:val="00F36DA1"/>
    <w:rsid w:val="00F37F1D"/>
    <w:rsid w:val="00F40247"/>
    <w:rsid w:val="00F40845"/>
    <w:rsid w:val="00F40F50"/>
    <w:rsid w:val="00F40F8C"/>
    <w:rsid w:val="00F41055"/>
    <w:rsid w:val="00F4119C"/>
    <w:rsid w:val="00F41D1C"/>
    <w:rsid w:val="00F42FD2"/>
    <w:rsid w:val="00F4344D"/>
    <w:rsid w:val="00F43EEA"/>
    <w:rsid w:val="00F43F84"/>
    <w:rsid w:val="00F44151"/>
    <w:rsid w:val="00F44491"/>
    <w:rsid w:val="00F44669"/>
    <w:rsid w:val="00F447F5"/>
    <w:rsid w:val="00F44A0D"/>
    <w:rsid w:val="00F44BE1"/>
    <w:rsid w:val="00F44ECB"/>
    <w:rsid w:val="00F4562C"/>
    <w:rsid w:val="00F45C3D"/>
    <w:rsid w:val="00F466A0"/>
    <w:rsid w:val="00F46C15"/>
    <w:rsid w:val="00F46E97"/>
    <w:rsid w:val="00F471E6"/>
    <w:rsid w:val="00F4781F"/>
    <w:rsid w:val="00F47DF2"/>
    <w:rsid w:val="00F47F7D"/>
    <w:rsid w:val="00F501C5"/>
    <w:rsid w:val="00F50316"/>
    <w:rsid w:val="00F50B72"/>
    <w:rsid w:val="00F50E17"/>
    <w:rsid w:val="00F50F03"/>
    <w:rsid w:val="00F51D02"/>
    <w:rsid w:val="00F527EC"/>
    <w:rsid w:val="00F52AE5"/>
    <w:rsid w:val="00F54512"/>
    <w:rsid w:val="00F54C5E"/>
    <w:rsid w:val="00F54F58"/>
    <w:rsid w:val="00F55440"/>
    <w:rsid w:val="00F55BD5"/>
    <w:rsid w:val="00F56298"/>
    <w:rsid w:val="00F5667A"/>
    <w:rsid w:val="00F57ABE"/>
    <w:rsid w:val="00F57B88"/>
    <w:rsid w:val="00F60009"/>
    <w:rsid w:val="00F603DA"/>
    <w:rsid w:val="00F606FA"/>
    <w:rsid w:val="00F60BE2"/>
    <w:rsid w:val="00F60C9C"/>
    <w:rsid w:val="00F610FF"/>
    <w:rsid w:val="00F6151E"/>
    <w:rsid w:val="00F618DB"/>
    <w:rsid w:val="00F61EF2"/>
    <w:rsid w:val="00F626F7"/>
    <w:rsid w:val="00F6275F"/>
    <w:rsid w:val="00F62D3B"/>
    <w:rsid w:val="00F62DC3"/>
    <w:rsid w:val="00F63124"/>
    <w:rsid w:val="00F6334D"/>
    <w:rsid w:val="00F6341F"/>
    <w:rsid w:val="00F63761"/>
    <w:rsid w:val="00F64664"/>
    <w:rsid w:val="00F6514E"/>
    <w:rsid w:val="00F65715"/>
    <w:rsid w:val="00F65D79"/>
    <w:rsid w:val="00F6660D"/>
    <w:rsid w:val="00F66C1F"/>
    <w:rsid w:val="00F66CE9"/>
    <w:rsid w:val="00F66D66"/>
    <w:rsid w:val="00F67C54"/>
    <w:rsid w:val="00F700DC"/>
    <w:rsid w:val="00F706F8"/>
    <w:rsid w:val="00F70D26"/>
    <w:rsid w:val="00F718F3"/>
    <w:rsid w:val="00F71B20"/>
    <w:rsid w:val="00F71CFC"/>
    <w:rsid w:val="00F7218B"/>
    <w:rsid w:val="00F729C2"/>
    <w:rsid w:val="00F730EE"/>
    <w:rsid w:val="00F74AAC"/>
    <w:rsid w:val="00F74CC4"/>
    <w:rsid w:val="00F74CCB"/>
    <w:rsid w:val="00F74D98"/>
    <w:rsid w:val="00F74EA7"/>
    <w:rsid w:val="00F7610F"/>
    <w:rsid w:val="00F7631A"/>
    <w:rsid w:val="00F8096E"/>
    <w:rsid w:val="00F80B51"/>
    <w:rsid w:val="00F813C7"/>
    <w:rsid w:val="00F815F9"/>
    <w:rsid w:val="00F81631"/>
    <w:rsid w:val="00F81948"/>
    <w:rsid w:val="00F81BDD"/>
    <w:rsid w:val="00F82BBB"/>
    <w:rsid w:val="00F8312A"/>
    <w:rsid w:val="00F83AC2"/>
    <w:rsid w:val="00F83C2A"/>
    <w:rsid w:val="00F83CDA"/>
    <w:rsid w:val="00F83F96"/>
    <w:rsid w:val="00F84157"/>
    <w:rsid w:val="00F8484D"/>
    <w:rsid w:val="00F84AF2"/>
    <w:rsid w:val="00F84BE6"/>
    <w:rsid w:val="00F852D1"/>
    <w:rsid w:val="00F85866"/>
    <w:rsid w:val="00F85B53"/>
    <w:rsid w:val="00F85DB7"/>
    <w:rsid w:val="00F86253"/>
    <w:rsid w:val="00F86389"/>
    <w:rsid w:val="00F863E6"/>
    <w:rsid w:val="00F86669"/>
    <w:rsid w:val="00F87353"/>
    <w:rsid w:val="00F87ADD"/>
    <w:rsid w:val="00F87C97"/>
    <w:rsid w:val="00F87F4E"/>
    <w:rsid w:val="00F9031C"/>
    <w:rsid w:val="00F903BA"/>
    <w:rsid w:val="00F90F10"/>
    <w:rsid w:val="00F90FA3"/>
    <w:rsid w:val="00F911E5"/>
    <w:rsid w:val="00F91667"/>
    <w:rsid w:val="00F91696"/>
    <w:rsid w:val="00F91E83"/>
    <w:rsid w:val="00F920B7"/>
    <w:rsid w:val="00F9250F"/>
    <w:rsid w:val="00F9323A"/>
    <w:rsid w:val="00F93311"/>
    <w:rsid w:val="00F93FEA"/>
    <w:rsid w:val="00F94684"/>
    <w:rsid w:val="00F948AB"/>
    <w:rsid w:val="00F94CF8"/>
    <w:rsid w:val="00F95D83"/>
    <w:rsid w:val="00F96653"/>
    <w:rsid w:val="00F96D9D"/>
    <w:rsid w:val="00F96E8A"/>
    <w:rsid w:val="00F97087"/>
    <w:rsid w:val="00F97385"/>
    <w:rsid w:val="00FA0562"/>
    <w:rsid w:val="00FA05C7"/>
    <w:rsid w:val="00FA0874"/>
    <w:rsid w:val="00FA08FD"/>
    <w:rsid w:val="00FA144C"/>
    <w:rsid w:val="00FA1FC9"/>
    <w:rsid w:val="00FA28D5"/>
    <w:rsid w:val="00FA2EB1"/>
    <w:rsid w:val="00FA2FB1"/>
    <w:rsid w:val="00FA4686"/>
    <w:rsid w:val="00FA4A76"/>
    <w:rsid w:val="00FA525E"/>
    <w:rsid w:val="00FA61E1"/>
    <w:rsid w:val="00FA6830"/>
    <w:rsid w:val="00FA6AFB"/>
    <w:rsid w:val="00FA6C58"/>
    <w:rsid w:val="00FA6D5B"/>
    <w:rsid w:val="00FA7253"/>
    <w:rsid w:val="00FA774A"/>
    <w:rsid w:val="00FA7B13"/>
    <w:rsid w:val="00FB00D7"/>
    <w:rsid w:val="00FB01B6"/>
    <w:rsid w:val="00FB0852"/>
    <w:rsid w:val="00FB086A"/>
    <w:rsid w:val="00FB0D15"/>
    <w:rsid w:val="00FB176B"/>
    <w:rsid w:val="00FB17CD"/>
    <w:rsid w:val="00FB190E"/>
    <w:rsid w:val="00FB1ACA"/>
    <w:rsid w:val="00FB1C0C"/>
    <w:rsid w:val="00FB1D79"/>
    <w:rsid w:val="00FB1EC1"/>
    <w:rsid w:val="00FB257C"/>
    <w:rsid w:val="00FB25B8"/>
    <w:rsid w:val="00FB2722"/>
    <w:rsid w:val="00FB2895"/>
    <w:rsid w:val="00FB38F8"/>
    <w:rsid w:val="00FB3BB9"/>
    <w:rsid w:val="00FB3EF4"/>
    <w:rsid w:val="00FB40B4"/>
    <w:rsid w:val="00FB44A4"/>
    <w:rsid w:val="00FB4760"/>
    <w:rsid w:val="00FB4D5E"/>
    <w:rsid w:val="00FB4F10"/>
    <w:rsid w:val="00FB5491"/>
    <w:rsid w:val="00FB558C"/>
    <w:rsid w:val="00FB56A9"/>
    <w:rsid w:val="00FB5ACB"/>
    <w:rsid w:val="00FB6151"/>
    <w:rsid w:val="00FB682E"/>
    <w:rsid w:val="00FB6F68"/>
    <w:rsid w:val="00FB7E84"/>
    <w:rsid w:val="00FB7FAC"/>
    <w:rsid w:val="00FC012C"/>
    <w:rsid w:val="00FC0212"/>
    <w:rsid w:val="00FC0350"/>
    <w:rsid w:val="00FC0B04"/>
    <w:rsid w:val="00FC134C"/>
    <w:rsid w:val="00FC1491"/>
    <w:rsid w:val="00FC1D30"/>
    <w:rsid w:val="00FC21EA"/>
    <w:rsid w:val="00FC2515"/>
    <w:rsid w:val="00FC2763"/>
    <w:rsid w:val="00FC28F4"/>
    <w:rsid w:val="00FC2CB7"/>
    <w:rsid w:val="00FC34B9"/>
    <w:rsid w:val="00FC3B9F"/>
    <w:rsid w:val="00FC3BF9"/>
    <w:rsid w:val="00FC4020"/>
    <w:rsid w:val="00FC403C"/>
    <w:rsid w:val="00FC4393"/>
    <w:rsid w:val="00FC4B4D"/>
    <w:rsid w:val="00FC51A3"/>
    <w:rsid w:val="00FC559E"/>
    <w:rsid w:val="00FC574E"/>
    <w:rsid w:val="00FC65B8"/>
    <w:rsid w:val="00FC6B7D"/>
    <w:rsid w:val="00FC734F"/>
    <w:rsid w:val="00FC762F"/>
    <w:rsid w:val="00FC7E76"/>
    <w:rsid w:val="00FC7FC0"/>
    <w:rsid w:val="00FD140B"/>
    <w:rsid w:val="00FD1F09"/>
    <w:rsid w:val="00FD20FB"/>
    <w:rsid w:val="00FD2B44"/>
    <w:rsid w:val="00FD32E6"/>
    <w:rsid w:val="00FD3437"/>
    <w:rsid w:val="00FD3584"/>
    <w:rsid w:val="00FD35D0"/>
    <w:rsid w:val="00FD3713"/>
    <w:rsid w:val="00FD3B4D"/>
    <w:rsid w:val="00FD3D3F"/>
    <w:rsid w:val="00FD3EA1"/>
    <w:rsid w:val="00FD3EBF"/>
    <w:rsid w:val="00FD4610"/>
    <w:rsid w:val="00FD4727"/>
    <w:rsid w:val="00FD5A50"/>
    <w:rsid w:val="00FD5F24"/>
    <w:rsid w:val="00FD60B7"/>
    <w:rsid w:val="00FD61E0"/>
    <w:rsid w:val="00FD6263"/>
    <w:rsid w:val="00FD6953"/>
    <w:rsid w:val="00FD6D0A"/>
    <w:rsid w:val="00FD6D5C"/>
    <w:rsid w:val="00FD724E"/>
    <w:rsid w:val="00FD731B"/>
    <w:rsid w:val="00FD7432"/>
    <w:rsid w:val="00FE1817"/>
    <w:rsid w:val="00FE19EE"/>
    <w:rsid w:val="00FE1BBE"/>
    <w:rsid w:val="00FE1E36"/>
    <w:rsid w:val="00FE1E74"/>
    <w:rsid w:val="00FE242E"/>
    <w:rsid w:val="00FE2512"/>
    <w:rsid w:val="00FE26EF"/>
    <w:rsid w:val="00FE2806"/>
    <w:rsid w:val="00FE28E9"/>
    <w:rsid w:val="00FE38E6"/>
    <w:rsid w:val="00FE4669"/>
    <w:rsid w:val="00FE46FE"/>
    <w:rsid w:val="00FE4A0C"/>
    <w:rsid w:val="00FE4CF1"/>
    <w:rsid w:val="00FE4E7D"/>
    <w:rsid w:val="00FE59E7"/>
    <w:rsid w:val="00FE5C60"/>
    <w:rsid w:val="00FE5E8F"/>
    <w:rsid w:val="00FE6603"/>
    <w:rsid w:val="00FE68C1"/>
    <w:rsid w:val="00FE721A"/>
    <w:rsid w:val="00FE7530"/>
    <w:rsid w:val="00FE7566"/>
    <w:rsid w:val="00FE7682"/>
    <w:rsid w:val="00FE76F7"/>
    <w:rsid w:val="00FE7E61"/>
    <w:rsid w:val="00FF0105"/>
    <w:rsid w:val="00FF0337"/>
    <w:rsid w:val="00FF0B17"/>
    <w:rsid w:val="00FF0D1B"/>
    <w:rsid w:val="00FF0F75"/>
    <w:rsid w:val="00FF13CC"/>
    <w:rsid w:val="00FF1954"/>
    <w:rsid w:val="00FF19A9"/>
    <w:rsid w:val="00FF1A23"/>
    <w:rsid w:val="00FF1C1D"/>
    <w:rsid w:val="00FF1EF2"/>
    <w:rsid w:val="00FF2083"/>
    <w:rsid w:val="00FF2AD0"/>
    <w:rsid w:val="00FF2CFD"/>
    <w:rsid w:val="00FF3B4F"/>
    <w:rsid w:val="00FF3BE3"/>
    <w:rsid w:val="00FF3C97"/>
    <w:rsid w:val="00FF4F14"/>
    <w:rsid w:val="00FF514E"/>
    <w:rsid w:val="00FF5342"/>
    <w:rsid w:val="00FF541E"/>
    <w:rsid w:val="00FF5ABE"/>
    <w:rsid w:val="00FF5F8B"/>
    <w:rsid w:val="00FF6856"/>
    <w:rsid w:val="00FF6EA0"/>
    <w:rsid w:val="00FF725D"/>
    <w:rsid w:val="00FF7AA6"/>
    <w:rsid w:val="00FF7E07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E4FCD2"/>
  <w15:chartTrackingRefBased/>
  <w15:docId w15:val="{F1C64EAA-A570-48EE-9415-A4E14C1A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2E6"/>
    <w:rPr>
      <w:rFonts w:ascii="Cordia New" w:eastAsia="Cordia New" w:hAnsi="Cordia New"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F8F"/>
    <w:pPr>
      <w:keepNext/>
      <w:keepLines/>
      <w:spacing w:before="40" w:line="259" w:lineRule="auto"/>
      <w:outlineLvl w:val="2"/>
    </w:pPr>
    <w:rPr>
      <w:rFonts w:ascii="Georgia" w:eastAsia="Times New Roman" w:hAnsi="Georgia"/>
      <w:color w:val="6D330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character" w:customStyle="1" w:styleId="Heading3Char">
    <w:name w:val="Heading 3 Char"/>
    <w:link w:val="Heading3"/>
    <w:uiPriority w:val="9"/>
    <w:semiHidden/>
    <w:rsid w:val="00064F8F"/>
    <w:rPr>
      <w:rFonts w:ascii="Georgia" w:eastAsia="Times New Roman" w:hAnsi="Georgia" w:cs="Angsana New"/>
      <w:color w:val="6D3300"/>
      <w:sz w:val="24"/>
      <w:szCs w:val="24"/>
      <w:lang w:val="en-US" w:eastAsia="en-US" w:bidi="ar-SA"/>
    </w:rPr>
  </w:style>
  <w:style w:type="character" w:customStyle="1" w:styleId="Heading4Char">
    <w:name w:val="Heading 4 Char"/>
    <w:link w:val="Heading4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link w:val="Heading5"/>
    <w:uiPriority w:val="9"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8Char">
    <w:name w:val="Heading 8 Char"/>
    <w:link w:val="Heading8"/>
    <w:uiPriority w:val="9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paragraph" w:styleId="MacroText">
    <w:name w:val="macro"/>
    <w:link w:val="MacroTextChar"/>
    <w:semiHidden/>
    <w:rsid w:val="001606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semiHidden/>
    <w:rsid w:val="00160620"/>
    <w:rPr>
      <w:rFonts w:ascii="Courier New" w:eastAsia="MS Mincho" w:hAnsi="Courier New" w:cs="Angsana New"/>
      <w:lang w:val="en-AU" w:eastAsia="en-US"/>
    </w:rPr>
  </w:style>
  <w:style w:type="paragraph" w:customStyle="1" w:styleId="IndexHeading1">
    <w:name w:val="Index Heading1"/>
    <w:aliases w:val="ixh"/>
    <w:basedOn w:val="BodyText"/>
    <w:rsid w:val="00CD74A0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D74A0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CD74A0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qowt-font4-angsananew">
    <w:name w:val="qowt-font4-angsananew"/>
    <w:rsid w:val="00D951B8"/>
  </w:style>
  <w:style w:type="character" w:styleId="Hyperlink">
    <w:name w:val="Hyperlink"/>
    <w:uiPriority w:val="99"/>
    <w:unhideWhenUsed/>
    <w:qFormat/>
    <w:rsid w:val="00064F8F"/>
    <w:rPr>
      <w:rFonts w:ascii="Browallia New" w:eastAsia="Arial Unicode MS" w:hAnsi="Browallia New" w:cs="Browalli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4F8F"/>
    <w:pPr>
      <w:spacing w:after="160"/>
    </w:pPr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F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4F8F"/>
    <w:rPr>
      <w:rFonts w:ascii="Arial" w:eastAsia="Arial" w:hAnsi="Arial" w:cs="Angsana New"/>
      <w:b/>
      <w:bCs/>
      <w:lang w:val="en-US" w:eastAsia="en-US" w:bidi="ar-SA"/>
    </w:rPr>
  </w:style>
  <w:style w:type="table" w:customStyle="1" w:styleId="PwCTableText">
    <w:name w:val="PwC Table Text"/>
    <w:basedOn w:val="TableNormal"/>
    <w:uiPriority w:val="99"/>
    <w:qFormat/>
    <w:rsid w:val="00064F8F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064F8F"/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character" w:styleId="Strong">
    <w:name w:val="Strong"/>
    <w:uiPriority w:val="22"/>
    <w:qFormat/>
    <w:rsid w:val="00064F8F"/>
    <w:rPr>
      <w:b/>
      <w:bCs/>
    </w:rPr>
  </w:style>
  <w:style w:type="character" w:styleId="Emphasis">
    <w:name w:val="Emphasis"/>
    <w:uiPriority w:val="20"/>
    <w:qFormat/>
    <w:rsid w:val="00064F8F"/>
    <w:rPr>
      <w:i/>
      <w:iCs/>
    </w:rPr>
  </w:style>
  <w:style w:type="character" w:styleId="CommentReference">
    <w:name w:val="annotation reference"/>
    <w:uiPriority w:val="99"/>
    <w:semiHidden/>
    <w:unhideWhenUsed/>
    <w:rsid w:val="000F65D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7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4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71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2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2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1783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36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506124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52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6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64434-3594-4D5A-95E3-C0D06CE44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1024</TotalTime>
  <Pages>17</Pages>
  <Words>3291</Words>
  <Characters>18759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134</cp:revision>
  <cp:lastPrinted>2023-05-09T04:28:00Z</cp:lastPrinted>
  <dcterms:created xsi:type="dcterms:W3CDTF">2023-04-28T04:59:00Z</dcterms:created>
  <dcterms:modified xsi:type="dcterms:W3CDTF">2023-05-11T04:13:00Z</dcterms:modified>
</cp:coreProperties>
</file>