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52471" w14:textId="77777777" w:rsidR="009868E9" w:rsidRPr="00D95CAC" w:rsidRDefault="009868E9" w:rsidP="00D95CAC">
      <w:pPr>
        <w:tabs>
          <w:tab w:val="left" w:pos="720"/>
        </w:tabs>
        <w:spacing w:before="120"/>
        <w:ind w:right="-43"/>
        <w:rPr>
          <w:b/>
          <w:bCs/>
          <w:color w:val="auto"/>
          <w:cs/>
        </w:rPr>
      </w:pPr>
      <w:bookmarkStart w:id="0" w:name="_GoBack"/>
      <w:bookmarkEnd w:id="0"/>
      <w:r w:rsidRPr="00D95CAC">
        <w:rPr>
          <w:b/>
          <w:bCs/>
          <w:color w:val="auto"/>
          <w:cs/>
        </w:rPr>
        <w:t>บริษัท คอมมิวนิเคชั่น แอนด์ ซิสเต็มส์ โซลูชั่น จำกัด (มหาชน)</w:t>
      </w:r>
      <w:r w:rsidR="00B44355" w:rsidRPr="00D95CAC">
        <w:rPr>
          <w:b/>
          <w:bCs/>
          <w:color w:val="auto"/>
          <w:cs/>
        </w:rPr>
        <w:t xml:space="preserve"> </w:t>
      </w:r>
      <w:r w:rsidR="00AF7221" w:rsidRPr="00D95CAC">
        <w:rPr>
          <w:b/>
          <w:bCs/>
          <w:color w:val="auto"/>
          <w:cs/>
        </w:rPr>
        <w:t>และ</w:t>
      </w:r>
      <w:r w:rsidRPr="00D95CAC">
        <w:rPr>
          <w:b/>
          <w:bCs/>
          <w:color w:val="auto"/>
          <w:cs/>
        </w:rPr>
        <w:t>บริษัทย่อย</w:t>
      </w:r>
    </w:p>
    <w:p w14:paraId="2F03D33A" w14:textId="77777777" w:rsidR="009868E9" w:rsidRPr="00D95CAC" w:rsidRDefault="009868E9" w:rsidP="00D95CAC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</w:rPr>
      </w:pPr>
      <w:r w:rsidRPr="00D95CAC">
        <w:rPr>
          <w:b/>
          <w:bCs/>
          <w:color w:val="auto"/>
          <w:cs/>
        </w:rPr>
        <w:t>หมายเหตุประกอบงบการเงินรวมระหว่างกาล</w:t>
      </w:r>
    </w:p>
    <w:p w14:paraId="40CB192F" w14:textId="19BA5A81" w:rsidR="009868E9" w:rsidRPr="00D95CAC" w:rsidRDefault="009868E9" w:rsidP="00D95CAC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  <w:cs/>
        </w:rPr>
      </w:pPr>
      <w:r w:rsidRPr="00D95CAC">
        <w:rPr>
          <w:b/>
          <w:bCs/>
          <w:color w:val="auto"/>
          <w:cs/>
        </w:rPr>
        <w:t>สำหรับ</w:t>
      </w:r>
      <w:r w:rsidRPr="00D95CAC">
        <w:rPr>
          <w:b/>
          <w:bCs/>
          <w:color w:val="auto"/>
          <w:spacing w:val="-3"/>
          <w:cs/>
        </w:rPr>
        <w:t>งวด</w:t>
      </w:r>
      <w:r w:rsidR="006052A9" w:rsidRPr="00D95CAC">
        <w:rPr>
          <w:b/>
          <w:bCs/>
          <w:color w:val="auto"/>
          <w:spacing w:val="-3"/>
          <w:cs/>
        </w:rPr>
        <w:t>สาม</w:t>
      </w:r>
      <w:r w:rsidR="00F362E1" w:rsidRPr="00D95CAC">
        <w:rPr>
          <w:b/>
          <w:bCs/>
          <w:color w:val="auto"/>
          <w:spacing w:val="-3"/>
          <w:cs/>
        </w:rPr>
        <w:t xml:space="preserve">เดือนสิ้นสุดวันที่ </w:t>
      </w:r>
      <w:r w:rsidR="00C70788" w:rsidRPr="00D95CAC">
        <w:rPr>
          <w:b/>
          <w:bCs/>
          <w:color w:val="auto"/>
          <w:spacing w:val="-3"/>
        </w:rPr>
        <w:t>3</w:t>
      </w:r>
      <w:r w:rsidR="00284F22" w:rsidRPr="00D95CAC">
        <w:rPr>
          <w:b/>
          <w:bCs/>
          <w:color w:val="auto"/>
          <w:spacing w:val="-3"/>
        </w:rPr>
        <w:t>1</w:t>
      </w:r>
      <w:r w:rsidR="00C70788" w:rsidRPr="00D95CAC">
        <w:rPr>
          <w:b/>
          <w:bCs/>
          <w:color w:val="auto"/>
          <w:spacing w:val="-3"/>
          <w:cs/>
        </w:rPr>
        <w:t xml:space="preserve"> </w:t>
      </w:r>
      <w:r w:rsidR="00284F22" w:rsidRPr="00D95CAC">
        <w:rPr>
          <w:b/>
          <w:bCs/>
          <w:color w:val="auto"/>
          <w:spacing w:val="-3"/>
          <w:cs/>
        </w:rPr>
        <w:t xml:space="preserve">มีนาคม </w:t>
      </w:r>
      <w:r w:rsidR="00D145DD" w:rsidRPr="00D95CAC">
        <w:rPr>
          <w:b/>
          <w:bCs/>
          <w:color w:val="auto"/>
          <w:spacing w:val="-3"/>
        </w:rPr>
        <w:t>256</w:t>
      </w:r>
      <w:r w:rsidR="00284F22" w:rsidRPr="00D95CAC">
        <w:rPr>
          <w:b/>
          <w:bCs/>
          <w:color w:val="auto"/>
          <w:spacing w:val="-3"/>
        </w:rPr>
        <w:t>6</w:t>
      </w:r>
    </w:p>
    <w:p w14:paraId="4A91F3FE" w14:textId="1C090483" w:rsidR="009868E9" w:rsidRPr="00D95CAC" w:rsidRDefault="0032539B" w:rsidP="00D95CAC">
      <w:pPr>
        <w:spacing w:before="240" w:after="120"/>
        <w:ind w:left="547" w:right="-43" w:hanging="547"/>
        <w:rPr>
          <w:b/>
          <w:bCs/>
          <w:color w:val="auto"/>
        </w:rPr>
      </w:pPr>
      <w:r w:rsidRPr="00D95CAC">
        <w:rPr>
          <w:b/>
          <w:bCs/>
          <w:color w:val="auto"/>
        </w:rPr>
        <w:t>1</w:t>
      </w:r>
      <w:r w:rsidR="009868E9" w:rsidRPr="00D95CAC">
        <w:rPr>
          <w:b/>
          <w:bCs/>
          <w:color w:val="auto"/>
          <w:cs/>
        </w:rPr>
        <w:t>.</w:t>
      </w:r>
      <w:r w:rsidR="009868E9" w:rsidRPr="00D95CAC">
        <w:rPr>
          <w:b/>
          <w:bCs/>
          <w:color w:val="auto"/>
        </w:rPr>
        <w:tab/>
      </w:r>
      <w:r w:rsidR="009868E9" w:rsidRPr="00D95CAC">
        <w:rPr>
          <w:b/>
          <w:bCs/>
          <w:color w:val="auto"/>
          <w:cs/>
        </w:rPr>
        <w:t>ข้อมูลทั่วไป</w:t>
      </w:r>
    </w:p>
    <w:p w14:paraId="45972D27" w14:textId="7E8A3CA9" w:rsidR="009868E9" w:rsidRPr="00D95CAC" w:rsidRDefault="0032539B" w:rsidP="00D95CAC">
      <w:pPr>
        <w:spacing w:before="120" w:after="120"/>
        <w:ind w:left="547" w:right="-43" w:hanging="547"/>
        <w:jc w:val="thaiDistribute"/>
        <w:rPr>
          <w:b/>
          <w:bCs/>
          <w:color w:val="auto"/>
          <w:cs/>
          <w:lang w:val="th-TH"/>
        </w:rPr>
      </w:pPr>
      <w:r w:rsidRPr="00D95CAC">
        <w:rPr>
          <w:b/>
          <w:bCs/>
          <w:color w:val="auto"/>
        </w:rPr>
        <w:t>1</w:t>
      </w:r>
      <w:r w:rsidR="009868E9" w:rsidRPr="00D95CAC">
        <w:rPr>
          <w:b/>
          <w:bCs/>
          <w:color w:val="auto"/>
          <w:cs/>
        </w:rPr>
        <w:t>.</w:t>
      </w:r>
      <w:r w:rsidR="00E56051" w:rsidRPr="00D95CAC">
        <w:rPr>
          <w:b/>
          <w:bCs/>
          <w:color w:val="auto"/>
          <w:cs/>
        </w:rPr>
        <w:t>1</w:t>
      </w:r>
      <w:r w:rsidR="009868E9" w:rsidRPr="00D95CAC">
        <w:rPr>
          <w:b/>
          <w:bCs/>
          <w:color w:val="auto"/>
        </w:rPr>
        <w:tab/>
      </w:r>
      <w:r w:rsidR="009868E9" w:rsidRPr="00D95CAC">
        <w:rPr>
          <w:b/>
          <w:bCs/>
          <w:color w:val="auto"/>
          <w:cs/>
          <w:lang w:val="th-TH"/>
        </w:rPr>
        <w:t>เกณฑ์ในการจัดทำ</w:t>
      </w:r>
      <w:bookmarkStart w:id="1" w:name="_Hlk39696690"/>
      <w:r w:rsidR="00C566F6" w:rsidRPr="00D95CAC">
        <w:rPr>
          <w:b/>
          <w:bCs/>
          <w:color w:val="auto"/>
          <w:cs/>
          <w:lang w:val="th-TH"/>
        </w:rPr>
        <w:t>ข้อมูลทางการเงิน</w:t>
      </w:r>
      <w:r w:rsidR="009868E9" w:rsidRPr="00D95CAC">
        <w:rPr>
          <w:b/>
          <w:bCs/>
          <w:color w:val="auto"/>
          <w:cs/>
          <w:lang w:val="th-TH"/>
        </w:rPr>
        <w:t>ระหว่างกาล</w:t>
      </w:r>
      <w:bookmarkEnd w:id="1"/>
    </w:p>
    <w:p w14:paraId="31DB763F" w14:textId="3D3EACE2" w:rsidR="00FE3F08" w:rsidRPr="00D95CAC" w:rsidRDefault="00FE3F08" w:rsidP="00D95CAC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cs/>
          <w:lang w:val="th-TH"/>
        </w:rPr>
      </w:pPr>
      <w:r w:rsidRPr="00D95CAC">
        <w:rPr>
          <w:color w:val="auto"/>
          <w:cs/>
          <w:lang w:val="th-TH"/>
        </w:rPr>
        <w:tab/>
        <w:t>งบการเงินระหว่างกาลนี้จัดทำขึ้นตามมาตรฐานการบัญชีฉบับที</w:t>
      </w:r>
      <w:r w:rsidR="004F1ACD" w:rsidRPr="00D95CAC">
        <w:rPr>
          <w:color w:val="auto"/>
          <w:cs/>
          <w:lang w:val="th-TH"/>
        </w:rPr>
        <w:t>่</w:t>
      </w:r>
      <w:r w:rsidR="004F1ACD" w:rsidRPr="00D95CAC">
        <w:rPr>
          <w:color w:val="auto"/>
        </w:rPr>
        <w:t xml:space="preserve"> 34 </w:t>
      </w:r>
      <w:r w:rsidRPr="00D95CAC">
        <w:rPr>
          <w:color w:val="auto"/>
          <w:cs/>
          <w:lang w:val="th-TH"/>
        </w:rPr>
        <w:t>เรื่องการรายงานทางการเงินระหว่างกาล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        ในรูปแบบเช่นเดียวกับงบการเงินประจำปี</w:t>
      </w:r>
    </w:p>
    <w:p w14:paraId="4B5415CE" w14:textId="2CFD8C81" w:rsidR="00FE3F08" w:rsidRPr="00D95CAC" w:rsidRDefault="00FE3F08" w:rsidP="00D95CAC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cs/>
          <w:lang w:val="th-TH"/>
        </w:rPr>
      </w:pPr>
      <w:r w:rsidRPr="00D95CAC">
        <w:rPr>
          <w:color w:val="auto"/>
          <w:cs/>
          <w:lang w:val="th-TH"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 ควบคู่ไปกับงบการเงินประจำปีล่าสุด</w:t>
      </w:r>
    </w:p>
    <w:p w14:paraId="73D569E5" w14:textId="77777777" w:rsidR="00FE3F08" w:rsidRPr="00D95CAC" w:rsidRDefault="00FE3F08" w:rsidP="00D95CAC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cs/>
          <w:lang w:val="th-TH"/>
        </w:rPr>
      </w:pPr>
      <w:r w:rsidRPr="00D95CAC">
        <w:rPr>
          <w:color w:val="auto"/>
          <w:cs/>
          <w:lang w:val="th-TH"/>
        </w:rPr>
        <w:lastRenderedPageBreak/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493286AD" w14:textId="786DC787" w:rsidR="009868E9" w:rsidRPr="00D95CAC" w:rsidRDefault="0032539B" w:rsidP="00D95CAC">
      <w:pPr>
        <w:spacing w:before="120" w:after="120"/>
        <w:ind w:left="547" w:right="-43" w:hanging="547"/>
        <w:jc w:val="thaiDistribute"/>
        <w:rPr>
          <w:b/>
          <w:bCs/>
          <w:color w:val="auto"/>
        </w:rPr>
      </w:pPr>
      <w:r w:rsidRPr="00D95CAC">
        <w:rPr>
          <w:b/>
          <w:bCs/>
          <w:color w:val="auto"/>
        </w:rPr>
        <w:t>1</w:t>
      </w:r>
      <w:r w:rsidR="009868E9" w:rsidRPr="00D95CAC">
        <w:rPr>
          <w:b/>
          <w:bCs/>
          <w:color w:val="auto"/>
          <w:cs/>
        </w:rPr>
        <w:t>.</w:t>
      </w:r>
      <w:r w:rsidR="00E56051" w:rsidRPr="00D95CAC">
        <w:rPr>
          <w:b/>
          <w:bCs/>
          <w:color w:val="auto"/>
          <w:cs/>
        </w:rPr>
        <w:t>2</w:t>
      </w:r>
      <w:r w:rsidR="009868E9" w:rsidRPr="00D95CAC">
        <w:rPr>
          <w:b/>
          <w:bCs/>
          <w:color w:val="auto"/>
          <w:cs/>
        </w:rPr>
        <w:tab/>
        <w:t>เกณฑ์ในการจัดทำงบการเงินรวม</w:t>
      </w:r>
    </w:p>
    <w:p w14:paraId="32657690" w14:textId="28D9DD4D" w:rsidR="009868E9" w:rsidRPr="00D95CAC" w:rsidRDefault="009868E9" w:rsidP="00D95CAC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spacing w:val="-3"/>
        </w:rPr>
      </w:pPr>
      <w:r w:rsidRPr="00D95CAC">
        <w:rPr>
          <w:color w:val="auto"/>
          <w:cs/>
          <w:lang w:val="th-TH"/>
        </w:rPr>
        <w:tab/>
      </w:r>
      <w:r w:rsidR="00FE3F08" w:rsidRPr="00D95CAC">
        <w:rPr>
          <w:color w:val="auto"/>
          <w:cs/>
          <w:lang w:val="th-TH"/>
        </w:rPr>
        <w:t>งบการเงินรวม</w:t>
      </w:r>
      <w:r w:rsidR="00C566F6" w:rsidRPr="00D95CAC">
        <w:rPr>
          <w:color w:val="auto"/>
          <w:cs/>
          <w:lang w:val="th-TH"/>
        </w:rPr>
        <w:t>ระหว่างกาล</w:t>
      </w:r>
      <w:r w:rsidRPr="00D95CAC">
        <w:rPr>
          <w:color w:val="auto"/>
          <w:cs/>
          <w:lang w:val="th-TH"/>
        </w:rPr>
        <w:t>นี้</w:t>
      </w:r>
      <w:r w:rsidR="00FE3F08" w:rsidRPr="00D95CAC">
        <w:rPr>
          <w:color w:val="auto"/>
          <w:cs/>
          <w:lang w:val="th-TH"/>
        </w:rPr>
        <w:t>จัดทำขึ้นโดย</w:t>
      </w:r>
      <w:r w:rsidR="00435A58" w:rsidRPr="00D95CAC">
        <w:rPr>
          <w:color w:val="auto"/>
          <w:cs/>
          <w:lang w:val="th-TH"/>
        </w:rPr>
        <w:t xml:space="preserve">รวมงบการเงินของบริษัท คอมมิวนิเคชั่น แอนด์ ซิสเต็มส์ โซลูชั่น จำกัด (มหาชน) </w:t>
      </w:r>
      <w:r w:rsidR="00CA53AD" w:rsidRPr="00D95CAC">
        <w:rPr>
          <w:color w:val="auto"/>
          <w:cs/>
          <w:lang w:val="th-TH"/>
        </w:rPr>
        <w:t>(ซึ่งต่อไปนี้เรียกว่า “บริษัท</w:t>
      </w:r>
      <w:r w:rsidR="002761B3" w:rsidRPr="00D95CAC">
        <w:rPr>
          <w:color w:val="auto"/>
          <w:cs/>
          <w:lang w:val="th-TH"/>
        </w:rPr>
        <w:t>ฯ</w:t>
      </w:r>
      <w:r w:rsidR="00CA53AD" w:rsidRPr="00D95CAC">
        <w:rPr>
          <w:color w:val="auto"/>
          <w:cs/>
          <w:lang w:val="th-TH"/>
        </w:rPr>
        <w:t xml:space="preserve">”) </w:t>
      </w:r>
      <w:r w:rsidR="00435A58" w:rsidRPr="00D95CAC">
        <w:rPr>
          <w:color w:val="auto"/>
          <w:cs/>
          <w:lang w:val="th-TH"/>
        </w:rPr>
        <w:t>และบริษัทย่อย</w:t>
      </w:r>
      <w:r w:rsidR="002033AF" w:rsidRPr="00D95CAC">
        <w:rPr>
          <w:color w:val="auto"/>
          <w:cs/>
          <w:lang w:val="th-TH"/>
        </w:rPr>
        <w:t xml:space="preserve"> (ซึ่งต่อไปนี้เรียกว่า </w:t>
      </w:r>
      <w:r w:rsidR="002033AF" w:rsidRPr="00D95CAC">
        <w:rPr>
          <w:color w:val="auto"/>
          <w:cs/>
        </w:rPr>
        <w:t>“บริษัทย่อย”)</w:t>
      </w:r>
      <w:r w:rsidR="00375BF6" w:rsidRPr="00D95CAC">
        <w:rPr>
          <w:color w:val="auto"/>
          <w:cs/>
          <w:lang w:val="th-TH"/>
        </w:rPr>
        <w:t xml:space="preserve"> </w:t>
      </w:r>
      <w:r w:rsidR="00CA53AD" w:rsidRPr="00D95CAC">
        <w:rPr>
          <w:color w:val="auto"/>
          <w:cs/>
          <w:lang w:val="th-TH"/>
        </w:rPr>
        <w:t xml:space="preserve">(รวมเรียกว่า </w:t>
      </w:r>
      <w:r w:rsidR="00C70788" w:rsidRPr="00D95CAC">
        <w:rPr>
          <w:color w:val="auto"/>
          <w:cs/>
          <w:lang w:val="th-TH"/>
        </w:rPr>
        <w:t xml:space="preserve">   </w:t>
      </w:r>
      <w:r w:rsidR="00CA53AD" w:rsidRPr="00D95CAC">
        <w:rPr>
          <w:color w:val="auto"/>
          <w:cs/>
          <w:lang w:val="th-TH"/>
        </w:rPr>
        <w:t xml:space="preserve">“กลุ่มบริษัท”) </w:t>
      </w:r>
      <w:r w:rsidRPr="00D95CAC">
        <w:rPr>
          <w:color w:val="auto"/>
          <w:cs/>
          <w:lang w:val="th-TH"/>
        </w:rPr>
        <w:t>โดยใช้เกณฑ์เดียวกับงบ</w:t>
      </w:r>
      <w:r w:rsidRPr="00D95CAC">
        <w:rPr>
          <w:color w:val="auto"/>
          <w:spacing w:val="-3"/>
          <w:cs/>
        </w:rPr>
        <w:t>การเงินรวมสำหรับปีสิ้นสุดวันที่</w:t>
      </w:r>
      <w:r w:rsidR="00CA53AD" w:rsidRPr="00D95CAC">
        <w:rPr>
          <w:color w:val="auto"/>
          <w:spacing w:val="-3"/>
          <w:cs/>
        </w:rPr>
        <w:t xml:space="preserve"> </w:t>
      </w:r>
      <w:r w:rsidR="006052A9" w:rsidRPr="00D95CAC">
        <w:rPr>
          <w:color w:val="auto"/>
          <w:spacing w:val="-3"/>
        </w:rPr>
        <w:t xml:space="preserve">31 </w:t>
      </w:r>
      <w:r w:rsidR="006052A9" w:rsidRPr="00D95CAC">
        <w:rPr>
          <w:color w:val="auto"/>
          <w:spacing w:val="-3"/>
          <w:cs/>
        </w:rPr>
        <w:t xml:space="preserve">ธันวาคม </w:t>
      </w:r>
      <w:r w:rsidR="00BD5364" w:rsidRPr="00D95CAC">
        <w:rPr>
          <w:color w:val="auto"/>
          <w:spacing w:val="-3"/>
        </w:rPr>
        <w:t>256</w:t>
      </w:r>
      <w:r w:rsidR="00284F22" w:rsidRPr="00D95CAC">
        <w:rPr>
          <w:color w:val="auto"/>
          <w:spacing w:val="-3"/>
        </w:rPr>
        <w:t>5</w:t>
      </w:r>
      <w:r w:rsidR="00C566F6" w:rsidRPr="00D95CAC">
        <w:rPr>
          <w:color w:val="auto"/>
          <w:spacing w:val="-3"/>
          <w:cs/>
        </w:rPr>
        <w:t xml:space="preserve"> </w:t>
      </w:r>
      <w:r w:rsidR="00C62422" w:rsidRPr="00D95CAC">
        <w:rPr>
          <w:color w:val="auto"/>
          <w:spacing w:val="-3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AE23378" w14:textId="648C0B97" w:rsidR="00ED3543" w:rsidRPr="00D95CAC" w:rsidRDefault="00ED3543" w:rsidP="00D95CAC">
      <w:pPr>
        <w:spacing w:before="120" w:after="120"/>
        <w:ind w:left="547" w:hanging="547"/>
        <w:jc w:val="thaiDistribute"/>
        <w:rPr>
          <w:rFonts w:eastAsia="Times New Roman"/>
          <w:b/>
          <w:bCs/>
          <w:color w:val="auto"/>
        </w:rPr>
      </w:pPr>
      <w:r w:rsidRPr="00D95CAC">
        <w:rPr>
          <w:rFonts w:eastAsia="Times New Roman"/>
          <w:b/>
          <w:bCs/>
          <w:cs/>
        </w:rPr>
        <w:t>1.</w:t>
      </w:r>
      <w:r w:rsidR="00304D6C" w:rsidRPr="00D95CAC">
        <w:rPr>
          <w:rFonts w:eastAsia="Times New Roman"/>
          <w:b/>
          <w:bCs/>
        </w:rPr>
        <w:t>3</w:t>
      </w:r>
      <w:r w:rsidRPr="00D95CAC">
        <w:rPr>
          <w:rFonts w:eastAsia="Times New Roman"/>
          <w:b/>
          <w:bCs/>
        </w:rPr>
        <w:tab/>
      </w:r>
      <w:r w:rsidRPr="00D95CAC">
        <w:rPr>
          <w:rFonts w:eastAsia="Times New Roman"/>
          <w:b/>
          <w:bCs/>
          <w:cs/>
        </w:rPr>
        <w:t xml:space="preserve">นโยบายการบัญชีที่สำคัญ </w:t>
      </w:r>
    </w:p>
    <w:p w14:paraId="5077A74A" w14:textId="5AF81286" w:rsidR="00166107" w:rsidRPr="00D95CAC" w:rsidRDefault="00FE3F08" w:rsidP="00D95CAC">
      <w:pPr>
        <w:spacing w:before="120" w:after="120"/>
        <w:ind w:left="540"/>
        <w:jc w:val="thaiDistribute"/>
      </w:pPr>
      <w:r w:rsidRPr="00D95CAC">
        <w:rPr>
          <w:cs/>
        </w:rPr>
        <w:t>งบการ</w:t>
      </w:r>
      <w:r w:rsidR="00ED3543" w:rsidRPr="00D95CAC">
        <w:rPr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D3543" w:rsidRPr="00D95CAC">
        <w:t xml:space="preserve">31 </w:t>
      </w:r>
      <w:r w:rsidR="00ED3543" w:rsidRPr="00D95CAC">
        <w:rPr>
          <w:cs/>
        </w:rPr>
        <w:t xml:space="preserve">ธันวาคม </w:t>
      </w:r>
      <w:r w:rsidR="00ED3543" w:rsidRPr="00D95CAC">
        <w:t>256</w:t>
      </w:r>
      <w:r w:rsidR="00284F22" w:rsidRPr="00D95CAC">
        <w:t>5</w:t>
      </w:r>
    </w:p>
    <w:p w14:paraId="3A52D4FD" w14:textId="5CCB51D6" w:rsidR="00954DD0" w:rsidRPr="00D95CAC" w:rsidRDefault="00954DD0" w:rsidP="00D95CA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</w:pPr>
      <w:r w:rsidRPr="00D95CAC">
        <w:rPr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C70788" w:rsidRPr="00D95CAC">
        <w:rPr>
          <w:cs/>
        </w:rPr>
        <w:t xml:space="preserve">    </w:t>
      </w:r>
      <w:r w:rsidRPr="00D95CAC">
        <w:rPr>
          <w:cs/>
        </w:rPr>
        <w:t xml:space="preserve">ที่เริ่มในหรือหลังวันที่ </w:t>
      </w:r>
      <w:r w:rsidRPr="00D95CAC">
        <w:t xml:space="preserve">1 </w:t>
      </w:r>
      <w:r w:rsidRPr="00D95CAC">
        <w:rPr>
          <w:cs/>
        </w:rPr>
        <w:t xml:space="preserve">มกราคม </w:t>
      </w:r>
      <w:r w:rsidRPr="00D95CAC">
        <w:t>256</w:t>
      </w:r>
      <w:r w:rsidR="00284F22" w:rsidRPr="00D95CAC">
        <w:t>6</w:t>
      </w:r>
      <w:r w:rsidRPr="00D95CAC">
        <w:rPr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F238718" w14:textId="77777777" w:rsidR="00C326CB" w:rsidRPr="00D95CAC" w:rsidRDefault="00C326CB" w:rsidP="00D95CAC">
      <w:pPr>
        <w:overflowPunct/>
        <w:autoSpaceDE/>
        <w:autoSpaceDN/>
        <w:adjustRightInd/>
        <w:spacing w:before="120" w:after="120"/>
        <w:textAlignment w:val="auto"/>
        <w:rPr>
          <w:b/>
          <w:bCs/>
          <w:color w:val="auto"/>
        </w:rPr>
      </w:pPr>
      <w:r w:rsidRPr="00D95CAC">
        <w:rPr>
          <w:b/>
          <w:bCs/>
          <w:color w:val="auto"/>
          <w:cs/>
        </w:rPr>
        <w:lastRenderedPageBreak/>
        <w:br w:type="page"/>
      </w:r>
    </w:p>
    <w:p w14:paraId="404C5E28" w14:textId="62981326" w:rsidR="009868E9" w:rsidRPr="00D95CAC" w:rsidRDefault="00A73757" w:rsidP="00996961">
      <w:pPr>
        <w:spacing w:before="120" w:after="120"/>
        <w:ind w:left="547" w:right="-43" w:hanging="547"/>
        <w:rPr>
          <w:b/>
          <w:bCs/>
          <w:color w:val="auto"/>
        </w:rPr>
      </w:pPr>
      <w:r w:rsidRPr="00D95CAC">
        <w:rPr>
          <w:b/>
          <w:bCs/>
          <w:color w:val="auto"/>
        </w:rPr>
        <w:lastRenderedPageBreak/>
        <w:t>2</w:t>
      </w:r>
      <w:r w:rsidR="009868E9" w:rsidRPr="00D95CAC">
        <w:rPr>
          <w:b/>
          <w:bCs/>
          <w:color w:val="auto"/>
          <w:cs/>
        </w:rPr>
        <w:t>.</w:t>
      </w:r>
      <w:r w:rsidR="009868E9" w:rsidRPr="00D95CAC">
        <w:rPr>
          <w:b/>
          <w:bCs/>
          <w:color w:val="auto"/>
        </w:rPr>
        <w:tab/>
      </w:r>
      <w:r w:rsidR="009868E9" w:rsidRPr="00D95CAC">
        <w:rPr>
          <w:b/>
          <w:bCs/>
          <w:color w:val="auto"/>
          <w:cs/>
        </w:rPr>
        <w:t>รายการธุรกิจกับกิจการที่เกี่ยวข้องกัน</w:t>
      </w:r>
    </w:p>
    <w:p w14:paraId="2EC6A734" w14:textId="469FABB6" w:rsidR="00972AC2" w:rsidRPr="00D95CAC" w:rsidRDefault="009868E9" w:rsidP="00996961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D95CAC">
        <w:rPr>
          <w:color w:val="auto"/>
        </w:rPr>
        <w:tab/>
      </w:r>
      <w:r w:rsidR="00972AC2" w:rsidRPr="00D95CAC">
        <w:rPr>
          <w:color w:val="auto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D95CAC">
        <w:rPr>
          <w:color w:val="auto"/>
          <w:cs/>
        </w:rPr>
        <w:t xml:space="preserve"> </w:t>
      </w:r>
    </w:p>
    <w:p w14:paraId="4CC50C9B" w14:textId="18C71DCB" w:rsidR="006052A9" w:rsidRPr="00D95CAC" w:rsidRDefault="00972AC2" w:rsidP="00996961">
      <w:pPr>
        <w:tabs>
          <w:tab w:val="left" w:pos="960"/>
        </w:tabs>
        <w:spacing w:before="120" w:after="120"/>
        <w:ind w:left="547" w:hanging="547"/>
        <w:jc w:val="thaiDistribute"/>
      </w:pPr>
      <w:r w:rsidRPr="00D95CAC">
        <w:rPr>
          <w:color w:val="auto"/>
        </w:rPr>
        <w:tab/>
      </w:r>
      <w:r w:rsidR="008B6D88" w:rsidRPr="00D95CAC">
        <w:rPr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613F10" w:rsidRPr="00613F10" w14:paraId="0C184735" w14:textId="77777777" w:rsidTr="00613F10">
        <w:tc>
          <w:tcPr>
            <w:tcW w:w="4500" w:type="dxa"/>
          </w:tcPr>
          <w:p w14:paraId="632AFB6A" w14:textId="77777777" w:rsidR="00613F10" w:rsidRPr="00613F10" w:rsidRDefault="00613F10" w:rsidP="00613F10">
            <w:pPr>
              <w:ind w:right="-108"/>
              <w:jc w:val="thaiDistribute"/>
            </w:pPr>
          </w:p>
        </w:tc>
        <w:tc>
          <w:tcPr>
            <w:tcW w:w="4680" w:type="dxa"/>
            <w:gridSpan w:val="4"/>
          </w:tcPr>
          <w:p w14:paraId="02FBFE3C" w14:textId="57D336D4" w:rsidR="00613F10" w:rsidRPr="00613F10" w:rsidRDefault="00613F10" w:rsidP="00613F10">
            <w:pPr>
              <w:jc w:val="right"/>
            </w:pPr>
            <w:r w:rsidRPr="00613F10">
              <w:rPr>
                <w:cs/>
              </w:rPr>
              <w:t>(หน่วย: พันบาท)</w:t>
            </w:r>
          </w:p>
        </w:tc>
      </w:tr>
      <w:tr w:rsidR="00613F10" w:rsidRPr="00613F10" w14:paraId="73D3A91B" w14:textId="77777777" w:rsidTr="00613F10">
        <w:tc>
          <w:tcPr>
            <w:tcW w:w="4500" w:type="dxa"/>
          </w:tcPr>
          <w:p w14:paraId="1A706671" w14:textId="77777777" w:rsidR="00613F10" w:rsidRPr="00613F10" w:rsidRDefault="00613F10" w:rsidP="00613F10">
            <w:pPr>
              <w:ind w:right="-108"/>
              <w:jc w:val="thaiDistribute"/>
              <w:rPr>
                <w:highlight w:val="yellow"/>
              </w:rPr>
            </w:pPr>
          </w:p>
        </w:tc>
        <w:tc>
          <w:tcPr>
            <w:tcW w:w="4680" w:type="dxa"/>
            <w:gridSpan w:val="4"/>
          </w:tcPr>
          <w:p w14:paraId="6516BAA4" w14:textId="38CABEEF" w:rsidR="00613F10" w:rsidRPr="00613F10" w:rsidRDefault="00613F10" w:rsidP="00613F10">
            <w:pPr>
              <w:pBdr>
                <w:bottom w:val="single" w:sz="4" w:space="1" w:color="auto"/>
              </w:pBdr>
              <w:jc w:val="center"/>
              <w:rPr>
                <w:u w:val="single"/>
                <w:cs/>
              </w:rPr>
            </w:pPr>
            <w:r w:rsidRPr="00613F10">
              <w:rPr>
                <w:cs/>
              </w:rPr>
              <w:t xml:space="preserve">สำหรับงวดสามเดือนสิ้นสุดวันที่ </w:t>
            </w:r>
            <w:r w:rsidRPr="00613F10">
              <w:t xml:space="preserve">31 </w:t>
            </w:r>
            <w:r w:rsidRPr="00613F10">
              <w:rPr>
                <w:cs/>
              </w:rPr>
              <w:t>มีนาคม</w:t>
            </w:r>
          </w:p>
        </w:tc>
      </w:tr>
      <w:tr w:rsidR="00613F10" w:rsidRPr="00613F10" w14:paraId="2056D24E" w14:textId="77777777" w:rsidTr="00613F10">
        <w:tc>
          <w:tcPr>
            <w:tcW w:w="4500" w:type="dxa"/>
          </w:tcPr>
          <w:p w14:paraId="1A0B719D" w14:textId="77777777" w:rsidR="00613F10" w:rsidRPr="00613F10" w:rsidRDefault="00613F10" w:rsidP="00613F10">
            <w:pPr>
              <w:ind w:right="-108"/>
              <w:jc w:val="thaiDistribute"/>
              <w:rPr>
                <w:highlight w:val="yellow"/>
              </w:rPr>
            </w:pPr>
          </w:p>
        </w:tc>
        <w:tc>
          <w:tcPr>
            <w:tcW w:w="2340" w:type="dxa"/>
            <w:gridSpan w:val="2"/>
          </w:tcPr>
          <w:p w14:paraId="441250CD" w14:textId="77777777" w:rsidR="00613F10" w:rsidRPr="00613F10" w:rsidRDefault="00613F10" w:rsidP="00613F10">
            <w:pPr>
              <w:pBdr>
                <w:bottom w:val="single" w:sz="4" w:space="1" w:color="auto"/>
              </w:pBdr>
              <w:jc w:val="center"/>
            </w:pPr>
            <w:r w:rsidRPr="00613F10">
              <w:rPr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DB2AE3B" w14:textId="77777777" w:rsidR="00613F10" w:rsidRPr="00613F10" w:rsidRDefault="00613F10" w:rsidP="00613F1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13F10">
              <w:rPr>
                <w:cs/>
              </w:rPr>
              <w:t>งบการเงินเฉพาะกิจการ</w:t>
            </w:r>
          </w:p>
        </w:tc>
      </w:tr>
      <w:tr w:rsidR="00613F10" w:rsidRPr="00613F10" w14:paraId="39AB1554" w14:textId="77777777" w:rsidTr="00613F10">
        <w:tc>
          <w:tcPr>
            <w:tcW w:w="4500" w:type="dxa"/>
          </w:tcPr>
          <w:p w14:paraId="3DCEB767" w14:textId="77777777" w:rsidR="00613F10" w:rsidRPr="00613F10" w:rsidRDefault="00613F10" w:rsidP="00613F10">
            <w:pPr>
              <w:ind w:right="-108"/>
              <w:jc w:val="thaiDistribute"/>
            </w:pPr>
          </w:p>
        </w:tc>
        <w:tc>
          <w:tcPr>
            <w:tcW w:w="1170" w:type="dxa"/>
          </w:tcPr>
          <w:p w14:paraId="3E5EC5AE" w14:textId="1D161A67" w:rsidR="00613F10" w:rsidRPr="00613F10" w:rsidRDefault="00613F10" w:rsidP="00613F10">
            <w:pPr>
              <w:jc w:val="center"/>
              <w:rPr>
                <w:u w:val="single"/>
              </w:rPr>
            </w:pPr>
            <w:r w:rsidRPr="00613F10">
              <w:rPr>
                <w:u w:val="single"/>
              </w:rPr>
              <w:t>2566</w:t>
            </w:r>
          </w:p>
        </w:tc>
        <w:tc>
          <w:tcPr>
            <w:tcW w:w="1170" w:type="dxa"/>
          </w:tcPr>
          <w:p w14:paraId="54D28731" w14:textId="30A393FC" w:rsidR="00613F10" w:rsidRPr="00613F10" w:rsidRDefault="00613F10" w:rsidP="00613F10">
            <w:pPr>
              <w:jc w:val="center"/>
              <w:rPr>
                <w:u w:val="single"/>
              </w:rPr>
            </w:pPr>
            <w:r w:rsidRPr="00613F10">
              <w:rPr>
                <w:u w:val="single"/>
              </w:rPr>
              <w:t>2565</w:t>
            </w:r>
          </w:p>
        </w:tc>
        <w:tc>
          <w:tcPr>
            <w:tcW w:w="1170" w:type="dxa"/>
          </w:tcPr>
          <w:p w14:paraId="2B993A9E" w14:textId="1CC2C9AE" w:rsidR="00613F10" w:rsidRPr="00613F10" w:rsidRDefault="00613F10" w:rsidP="00613F10">
            <w:pPr>
              <w:jc w:val="center"/>
              <w:rPr>
                <w:u w:val="single"/>
              </w:rPr>
            </w:pPr>
            <w:r w:rsidRPr="00613F10">
              <w:rPr>
                <w:u w:val="single"/>
              </w:rPr>
              <w:t>2566</w:t>
            </w:r>
          </w:p>
        </w:tc>
        <w:tc>
          <w:tcPr>
            <w:tcW w:w="1170" w:type="dxa"/>
          </w:tcPr>
          <w:p w14:paraId="306A94BE" w14:textId="1549215A" w:rsidR="00613F10" w:rsidRPr="00613F10" w:rsidRDefault="00613F10" w:rsidP="00613F10">
            <w:pPr>
              <w:jc w:val="center"/>
              <w:rPr>
                <w:u w:val="single"/>
              </w:rPr>
            </w:pPr>
            <w:r w:rsidRPr="00613F10">
              <w:rPr>
                <w:u w:val="single"/>
              </w:rPr>
              <w:t>2565</w:t>
            </w:r>
          </w:p>
        </w:tc>
      </w:tr>
      <w:tr w:rsidR="00613F10" w:rsidRPr="00613F10" w14:paraId="57EF9A95" w14:textId="77777777" w:rsidTr="00613F10">
        <w:tc>
          <w:tcPr>
            <w:tcW w:w="4500" w:type="dxa"/>
          </w:tcPr>
          <w:p w14:paraId="735E159F" w14:textId="77777777" w:rsidR="00613F10" w:rsidRPr="00613F10" w:rsidRDefault="00613F10" w:rsidP="00613F10">
            <w:pPr>
              <w:ind w:right="-108"/>
              <w:jc w:val="thaiDistribute"/>
              <w:rPr>
                <w:b/>
                <w:bCs/>
              </w:rPr>
            </w:pPr>
            <w:r w:rsidRPr="00613F10">
              <w:rPr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7B707A5B" w14:textId="77777777" w:rsidR="00613F10" w:rsidRPr="00613F10" w:rsidRDefault="00613F10" w:rsidP="00613F10">
            <w:pPr>
              <w:jc w:val="thaiDistribute"/>
            </w:pPr>
          </w:p>
        </w:tc>
        <w:tc>
          <w:tcPr>
            <w:tcW w:w="1170" w:type="dxa"/>
          </w:tcPr>
          <w:p w14:paraId="2512F02B" w14:textId="77777777" w:rsidR="00613F10" w:rsidRPr="00613F10" w:rsidRDefault="00613F10" w:rsidP="00613F10">
            <w:pPr>
              <w:jc w:val="thaiDistribute"/>
            </w:pPr>
          </w:p>
        </w:tc>
        <w:tc>
          <w:tcPr>
            <w:tcW w:w="1170" w:type="dxa"/>
          </w:tcPr>
          <w:p w14:paraId="629465E1" w14:textId="77777777" w:rsidR="00613F10" w:rsidRPr="00613F10" w:rsidRDefault="00613F10" w:rsidP="00613F10">
            <w:pPr>
              <w:jc w:val="thaiDistribute"/>
            </w:pPr>
          </w:p>
        </w:tc>
        <w:tc>
          <w:tcPr>
            <w:tcW w:w="1170" w:type="dxa"/>
          </w:tcPr>
          <w:p w14:paraId="721554C8" w14:textId="77777777" w:rsidR="00613F10" w:rsidRPr="00613F10" w:rsidRDefault="00613F10" w:rsidP="00613F10">
            <w:pPr>
              <w:jc w:val="thaiDistribute"/>
            </w:pPr>
          </w:p>
        </w:tc>
      </w:tr>
      <w:tr w:rsidR="00613F10" w:rsidRPr="00613F10" w14:paraId="16167B64" w14:textId="77777777" w:rsidTr="00613F10">
        <w:tc>
          <w:tcPr>
            <w:tcW w:w="4500" w:type="dxa"/>
          </w:tcPr>
          <w:p w14:paraId="1E0A29A3" w14:textId="77777777" w:rsidR="00613F10" w:rsidRPr="00613F10" w:rsidRDefault="00613F10" w:rsidP="00613F10">
            <w:pPr>
              <w:ind w:right="-108"/>
              <w:jc w:val="thaiDistribute"/>
            </w:pPr>
            <w:r w:rsidRPr="00613F10">
              <w:rPr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06EC0E16" w14:textId="77777777" w:rsidR="00613F10" w:rsidRPr="00613F10" w:rsidRDefault="00613F10" w:rsidP="00613F10">
            <w:pPr>
              <w:jc w:val="thaiDistribute"/>
            </w:pPr>
          </w:p>
        </w:tc>
        <w:tc>
          <w:tcPr>
            <w:tcW w:w="1170" w:type="dxa"/>
          </w:tcPr>
          <w:p w14:paraId="28E51A7D" w14:textId="77777777" w:rsidR="00613F10" w:rsidRPr="00613F10" w:rsidRDefault="00613F10" w:rsidP="00613F10">
            <w:pPr>
              <w:jc w:val="thaiDistribute"/>
            </w:pPr>
          </w:p>
        </w:tc>
        <w:tc>
          <w:tcPr>
            <w:tcW w:w="1170" w:type="dxa"/>
          </w:tcPr>
          <w:p w14:paraId="78360599" w14:textId="77777777" w:rsidR="00613F10" w:rsidRPr="00613F10" w:rsidRDefault="00613F10" w:rsidP="00613F10">
            <w:pPr>
              <w:jc w:val="thaiDistribute"/>
            </w:pPr>
          </w:p>
        </w:tc>
        <w:tc>
          <w:tcPr>
            <w:tcW w:w="1170" w:type="dxa"/>
          </w:tcPr>
          <w:p w14:paraId="4B81B6C4" w14:textId="77777777" w:rsidR="00613F10" w:rsidRPr="00613F10" w:rsidRDefault="00613F10" w:rsidP="00613F10">
            <w:pPr>
              <w:jc w:val="thaiDistribute"/>
            </w:pPr>
          </w:p>
        </w:tc>
      </w:tr>
      <w:tr w:rsidR="00613F10" w:rsidRPr="00613F10" w14:paraId="7E115E07" w14:textId="77777777" w:rsidTr="00613F10">
        <w:trPr>
          <w:trHeight w:val="243"/>
        </w:trPr>
        <w:tc>
          <w:tcPr>
            <w:tcW w:w="4500" w:type="dxa"/>
          </w:tcPr>
          <w:p w14:paraId="019C3A22" w14:textId="585EF959" w:rsidR="00613F10" w:rsidRPr="00613F10" w:rsidRDefault="00613F10" w:rsidP="00613F10">
            <w:pPr>
              <w:ind w:right="-108"/>
              <w:jc w:val="thaiDistribute"/>
              <w:rPr>
                <w:cs/>
              </w:rPr>
            </w:pPr>
            <w:r w:rsidRPr="00613F10">
              <w:rPr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616EDF8D" w14:textId="3F9BFE36" w:rsidR="00613F10" w:rsidRPr="00613F10" w:rsidRDefault="00613F10" w:rsidP="00613F10">
            <w:pPr>
              <w:tabs>
                <w:tab w:val="decimal" w:pos="876"/>
              </w:tabs>
              <w:jc w:val="thaiDistribute"/>
            </w:pPr>
            <w:r w:rsidRPr="00613F10">
              <w:rPr>
                <w:cs/>
              </w:rPr>
              <w:t>-</w:t>
            </w:r>
          </w:p>
        </w:tc>
        <w:tc>
          <w:tcPr>
            <w:tcW w:w="1170" w:type="dxa"/>
          </w:tcPr>
          <w:p w14:paraId="7582FCB6" w14:textId="6497EE9F" w:rsidR="00613F10" w:rsidRPr="00613F10" w:rsidRDefault="00613F10" w:rsidP="00613F10">
            <w:pPr>
              <w:tabs>
                <w:tab w:val="decimal" w:pos="876"/>
              </w:tabs>
              <w:jc w:val="thaiDistribute"/>
            </w:pPr>
            <w:r w:rsidRPr="00613F10">
              <w:rPr>
                <w:cs/>
              </w:rPr>
              <w:t>-</w:t>
            </w:r>
          </w:p>
        </w:tc>
        <w:tc>
          <w:tcPr>
            <w:tcW w:w="1170" w:type="dxa"/>
          </w:tcPr>
          <w:p w14:paraId="3D25CB47" w14:textId="47A0D6D7" w:rsidR="00613F10" w:rsidRPr="00613F10" w:rsidRDefault="00613F10" w:rsidP="00613F10">
            <w:pPr>
              <w:tabs>
                <w:tab w:val="decimal" w:pos="876"/>
              </w:tabs>
              <w:jc w:val="thaiDistribute"/>
            </w:pPr>
            <w:r w:rsidRPr="00613F10">
              <w:t>95</w:t>
            </w:r>
          </w:p>
        </w:tc>
        <w:tc>
          <w:tcPr>
            <w:tcW w:w="1170" w:type="dxa"/>
          </w:tcPr>
          <w:p w14:paraId="6DF431B1" w14:textId="33AA2A6C" w:rsidR="00613F10" w:rsidRPr="00613F10" w:rsidRDefault="00613F10" w:rsidP="00613F10">
            <w:pPr>
              <w:tabs>
                <w:tab w:val="decimal" w:pos="876"/>
              </w:tabs>
              <w:jc w:val="thaiDistribute"/>
            </w:pPr>
            <w:r w:rsidRPr="00613F10">
              <w:rPr>
                <w:cs/>
              </w:rPr>
              <w:t>-</w:t>
            </w:r>
          </w:p>
        </w:tc>
      </w:tr>
    </w:tbl>
    <w:p w14:paraId="55F06271" w14:textId="2F7853B5" w:rsidR="009868E9" w:rsidRPr="00D95CAC" w:rsidRDefault="00B76ABE" w:rsidP="00996961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D95CAC">
        <w:rPr>
          <w:color w:val="auto"/>
          <w:cs/>
        </w:rPr>
        <w:tab/>
      </w:r>
      <w:r w:rsidR="009868E9" w:rsidRPr="00D95CAC">
        <w:rPr>
          <w:color w:val="auto"/>
          <w:cs/>
        </w:rPr>
        <w:t>ยอ</w:t>
      </w:r>
      <w:r w:rsidR="00AA3AD9" w:rsidRPr="00D95CAC">
        <w:rPr>
          <w:color w:val="auto"/>
          <w:cs/>
        </w:rPr>
        <w:t>ดคงค้างระหว่าง</w:t>
      </w:r>
      <w:r w:rsidR="00B44355" w:rsidRPr="00D95CAC">
        <w:rPr>
          <w:color w:val="auto"/>
          <w:cs/>
        </w:rPr>
        <w:t>กลุ่ม</w:t>
      </w:r>
      <w:r w:rsidR="00AA3AD9" w:rsidRPr="00D95CAC">
        <w:rPr>
          <w:color w:val="auto"/>
          <w:cs/>
        </w:rPr>
        <w:t>บริษัท</w:t>
      </w:r>
      <w:r w:rsidR="00B44355" w:rsidRPr="00D95CAC">
        <w:rPr>
          <w:color w:val="auto"/>
          <w:cs/>
        </w:rPr>
        <w:t xml:space="preserve"> และบุคคลหรือ</w:t>
      </w:r>
      <w:r w:rsidR="009868E9" w:rsidRPr="00D95CAC">
        <w:rPr>
          <w:color w:val="auto"/>
          <w:cs/>
        </w:rPr>
        <w:t>กิจการที่เกี่ยวข้องกัน มีรายละเอียดดังนี้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400"/>
      </w:tblGrid>
      <w:tr w:rsidR="00F803C9" w:rsidRPr="00D95CAC" w14:paraId="703ABCD6" w14:textId="77777777" w:rsidTr="001306C7">
        <w:trPr>
          <w:tblHeader/>
        </w:trPr>
        <w:tc>
          <w:tcPr>
            <w:tcW w:w="9185" w:type="dxa"/>
            <w:gridSpan w:val="5"/>
          </w:tcPr>
          <w:p w14:paraId="01FD5F39" w14:textId="77777777" w:rsidR="006856C5" w:rsidRPr="00D95CAC" w:rsidRDefault="006856C5" w:rsidP="00996961">
            <w:pPr>
              <w:ind w:right="-18"/>
              <w:jc w:val="right"/>
              <w:rPr>
                <w:color w:val="auto"/>
                <w:spacing w:val="-4"/>
              </w:rPr>
            </w:pPr>
            <w:r w:rsidRPr="00D95CAC">
              <w:rPr>
                <w:color w:val="auto"/>
                <w:spacing w:val="-4"/>
                <w:cs/>
              </w:rPr>
              <w:lastRenderedPageBreak/>
              <w:t>(หน่วย: พันบาท)</w:t>
            </w:r>
          </w:p>
        </w:tc>
      </w:tr>
      <w:tr w:rsidR="00F803C9" w:rsidRPr="00D95CAC" w14:paraId="35AC89FE" w14:textId="77777777" w:rsidTr="001306C7">
        <w:trPr>
          <w:tblHeader/>
        </w:trPr>
        <w:tc>
          <w:tcPr>
            <w:tcW w:w="3600" w:type="dxa"/>
          </w:tcPr>
          <w:p w14:paraId="186B4141" w14:textId="77777777" w:rsidR="006856C5" w:rsidRPr="00D95CAC" w:rsidRDefault="006856C5" w:rsidP="00996961">
            <w:pPr>
              <w:ind w:right="-144"/>
              <w:rPr>
                <w:color w:val="auto"/>
                <w:spacing w:val="-4"/>
              </w:rPr>
            </w:pPr>
          </w:p>
        </w:tc>
        <w:tc>
          <w:tcPr>
            <w:tcW w:w="2790" w:type="dxa"/>
            <w:gridSpan w:val="2"/>
          </w:tcPr>
          <w:p w14:paraId="65B30732" w14:textId="77777777" w:rsidR="006856C5" w:rsidRPr="00D95CAC" w:rsidRDefault="006856C5" w:rsidP="0099696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color w:val="auto"/>
                <w:spacing w:val="-4"/>
                <w:cs/>
              </w:rPr>
            </w:pPr>
            <w:r w:rsidRPr="00D95CAC">
              <w:rPr>
                <w:color w:val="auto"/>
                <w:spacing w:val="-4"/>
                <w:cs/>
              </w:rPr>
              <w:t>งบการเงินรวม</w:t>
            </w:r>
          </w:p>
        </w:tc>
        <w:tc>
          <w:tcPr>
            <w:tcW w:w="2795" w:type="dxa"/>
            <w:gridSpan w:val="2"/>
          </w:tcPr>
          <w:p w14:paraId="2027E5ED" w14:textId="77777777" w:rsidR="006856C5" w:rsidRPr="00D95CAC" w:rsidRDefault="006856C5" w:rsidP="0099696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color w:val="auto"/>
                <w:spacing w:val="-4"/>
              </w:rPr>
            </w:pPr>
            <w:r w:rsidRPr="00D95CAC">
              <w:rPr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284F22" w:rsidRPr="00D95CAC" w14:paraId="6526737D" w14:textId="77777777" w:rsidTr="001306C7">
        <w:trPr>
          <w:tblHeader/>
        </w:trPr>
        <w:tc>
          <w:tcPr>
            <w:tcW w:w="3600" w:type="dxa"/>
          </w:tcPr>
          <w:p w14:paraId="3736A765" w14:textId="77777777" w:rsidR="00284F22" w:rsidRPr="00D95CAC" w:rsidRDefault="00284F22" w:rsidP="00996961">
            <w:pPr>
              <w:ind w:right="-144"/>
              <w:rPr>
                <w:color w:val="auto"/>
                <w:spacing w:val="-4"/>
                <w:u w:val="single"/>
              </w:rPr>
            </w:pPr>
          </w:p>
        </w:tc>
        <w:tc>
          <w:tcPr>
            <w:tcW w:w="1395" w:type="dxa"/>
          </w:tcPr>
          <w:p w14:paraId="46C0AA87" w14:textId="3950E2C0" w:rsidR="00284F22" w:rsidRPr="00D95CAC" w:rsidRDefault="00284F22" w:rsidP="00996961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</w:rPr>
            </w:pPr>
            <w:r w:rsidRPr="00D95CAC">
              <w:rPr>
                <w:color w:val="auto"/>
                <w:spacing w:val="-4"/>
              </w:rPr>
              <w:t xml:space="preserve">31 </w:t>
            </w:r>
            <w:r w:rsidRPr="00D95CAC">
              <w:rPr>
                <w:color w:val="auto"/>
                <w:spacing w:val="-4"/>
                <w:cs/>
              </w:rPr>
              <w:t xml:space="preserve">มีนาคม </w:t>
            </w:r>
            <w:r w:rsidRPr="00D95CAC">
              <w:rPr>
                <w:color w:val="auto"/>
                <w:spacing w:val="-4"/>
              </w:rPr>
              <w:t>2566</w:t>
            </w:r>
          </w:p>
        </w:tc>
        <w:tc>
          <w:tcPr>
            <w:tcW w:w="1395" w:type="dxa"/>
          </w:tcPr>
          <w:p w14:paraId="685AD8E7" w14:textId="79E7822A" w:rsidR="00284F22" w:rsidRPr="00D95CAC" w:rsidRDefault="00284F22" w:rsidP="00996961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</w:rPr>
            </w:pPr>
            <w:r w:rsidRPr="00D95CAC">
              <w:rPr>
                <w:color w:val="auto"/>
                <w:spacing w:val="-4"/>
              </w:rPr>
              <w:t xml:space="preserve">31 </w:t>
            </w:r>
            <w:r w:rsidRPr="00D95CAC">
              <w:rPr>
                <w:color w:val="auto"/>
                <w:spacing w:val="-4"/>
                <w:cs/>
              </w:rPr>
              <w:t xml:space="preserve">ธันวาคม </w:t>
            </w:r>
            <w:r w:rsidRPr="00D95CAC">
              <w:rPr>
                <w:color w:val="auto"/>
                <w:spacing w:val="-4"/>
              </w:rPr>
              <w:t>2565</w:t>
            </w:r>
          </w:p>
        </w:tc>
        <w:tc>
          <w:tcPr>
            <w:tcW w:w="1395" w:type="dxa"/>
          </w:tcPr>
          <w:p w14:paraId="00400A49" w14:textId="5E4EE213" w:rsidR="00284F22" w:rsidRPr="00D95CAC" w:rsidRDefault="00284F22" w:rsidP="00996961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</w:rPr>
            </w:pPr>
            <w:r w:rsidRPr="00D95CAC">
              <w:rPr>
                <w:color w:val="auto"/>
                <w:spacing w:val="-4"/>
              </w:rPr>
              <w:t xml:space="preserve">31 </w:t>
            </w:r>
            <w:r w:rsidRPr="00D95CAC">
              <w:rPr>
                <w:color w:val="auto"/>
                <w:spacing w:val="-4"/>
                <w:cs/>
              </w:rPr>
              <w:t xml:space="preserve">มีนาคม </w:t>
            </w:r>
            <w:r w:rsidRPr="00D95CAC">
              <w:rPr>
                <w:color w:val="auto"/>
                <w:spacing w:val="-4"/>
              </w:rPr>
              <w:t>2566</w:t>
            </w:r>
          </w:p>
        </w:tc>
        <w:tc>
          <w:tcPr>
            <w:tcW w:w="1400" w:type="dxa"/>
          </w:tcPr>
          <w:p w14:paraId="33D7495E" w14:textId="2B0F86D4" w:rsidR="00284F22" w:rsidRPr="00D95CAC" w:rsidRDefault="00284F22" w:rsidP="00996961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</w:rPr>
            </w:pPr>
            <w:r w:rsidRPr="00D95CAC">
              <w:rPr>
                <w:color w:val="auto"/>
                <w:spacing w:val="-4"/>
              </w:rPr>
              <w:t xml:space="preserve">31 </w:t>
            </w:r>
            <w:r w:rsidRPr="00D95CAC">
              <w:rPr>
                <w:color w:val="auto"/>
                <w:spacing w:val="-4"/>
                <w:cs/>
              </w:rPr>
              <w:t xml:space="preserve">ธันวาคม </w:t>
            </w:r>
            <w:r w:rsidRPr="00D95CAC">
              <w:rPr>
                <w:color w:val="auto"/>
                <w:spacing w:val="-4"/>
              </w:rPr>
              <w:t>2565</w:t>
            </w:r>
          </w:p>
        </w:tc>
      </w:tr>
      <w:tr w:rsidR="00284F22" w:rsidRPr="00D95CAC" w14:paraId="5E26300C" w14:textId="77777777" w:rsidTr="001306C7">
        <w:trPr>
          <w:tblHeader/>
        </w:trPr>
        <w:tc>
          <w:tcPr>
            <w:tcW w:w="3600" w:type="dxa"/>
          </w:tcPr>
          <w:p w14:paraId="0F29708F" w14:textId="77777777" w:rsidR="00284F22" w:rsidRPr="00D95CAC" w:rsidRDefault="00284F22" w:rsidP="00996961">
            <w:pPr>
              <w:ind w:right="-144"/>
              <w:rPr>
                <w:color w:val="auto"/>
                <w:spacing w:val="-4"/>
                <w:u w:val="single"/>
              </w:rPr>
            </w:pPr>
          </w:p>
        </w:tc>
        <w:tc>
          <w:tcPr>
            <w:tcW w:w="1395" w:type="dxa"/>
          </w:tcPr>
          <w:p w14:paraId="43CFD1E0" w14:textId="77777777" w:rsidR="00284F22" w:rsidRPr="00D95CAC" w:rsidRDefault="00284F22" w:rsidP="00996961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cs/>
              </w:rPr>
            </w:pPr>
          </w:p>
        </w:tc>
        <w:tc>
          <w:tcPr>
            <w:tcW w:w="1395" w:type="dxa"/>
          </w:tcPr>
          <w:p w14:paraId="16B3537F" w14:textId="77777777" w:rsidR="00284F22" w:rsidRPr="00D95CAC" w:rsidRDefault="00284F22" w:rsidP="00996961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cs/>
              </w:rPr>
            </w:pPr>
            <w:r w:rsidRPr="00D95CAC">
              <w:rPr>
                <w:color w:val="auto"/>
                <w:spacing w:val="-4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7896EFCC" w14:textId="77777777" w:rsidR="00284F22" w:rsidRPr="00D95CAC" w:rsidRDefault="00284F22" w:rsidP="00996961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cs/>
              </w:rPr>
            </w:pPr>
          </w:p>
        </w:tc>
        <w:tc>
          <w:tcPr>
            <w:tcW w:w="1400" w:type="dxa"/>
          </w:tcPr>
          <w:p w14:paraId="517A5BF2" w14:textId="77777777" w:rsidR="00284F22" w:rsidRPr="00D95CAC" w:rsidRDefault="00284F22" w:rsidP="00996961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cs/>
              </w:rPr>
            </w:pPr>
            <w:r w:rsidRPr="00D95CAC">
              <w:rPr>
                <w:color w:val="auto"/>
                <w:spacing w:val="-4"/>
                <w:cs/>
              </w:rPr>
              <w:t>(ตรวจสอบแล้ว)</w:t>
            </w:r>
          </w:p>
        </w:tc>
      </w:tr>
      <w:tr w:rsidR="005B2F20" w:rsidRPr="00D95CAC" w14:paraId="4723101F" w14:textId="77777777" w:rsidTr="001315BB">
        <w:tc>
          <w:tcPr>
            <w:tcW w:w="3600" w:type="dxa"/>
            <w:vAlign w:val="bottom"/>
          </w:tcPr>
          <w:p w14:paraId="2A01F78B" w14:textId="77777777" w:rsidR="005B2F20" w:rsidRPr="00996961" w:rsidRDefault="005B2F20" w:rsidP="001315BB">
            <w:pPr>
              <w:ind w:left="-18" w:right="-198"/>
              <w:rPr>
                <w:b/>
                <w:bCs/>
                <w:color w:val="auto"/>
                <w:spacing w:val="0"/>
                <w:u w:val="single"/>
              </w:rPr>
            </w:pPr>
            <w:r w:rsidRPr="00996961">
              <w:rPr>
                <w:b/>
                <w:bCs/>
                <w:spacing w:val="0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395" w:type="dxa"/>
            <w:vAlign w:val="bottom"/>
          </w:tcPr>
          <w:p w14:paraId="28825FD2" w14:textId="77777777" w:rsidR="005B2F20" w:rsidRPr="00996961" w:rsidRDefault="005B2F20" w:rsidP="001315BB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</w:p>
        </w:tc>
        <w:tc>
          <w:tcPr>
            <w:tcW w:w="1395" w:type="dxa"/>
            <w:vAlign w:val="bottom"/>
          </w:tcPr>
          <w:p w14:paraId="2CA2CA57" w14:textId="77777777" w:rsidR="005B2F20" w:rsidRPr="00996961" w:rsidRDefault="005B2F20" w:rsidP="001315BB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</w:p>
        </w:tc>
        <w:tc>
          <w:tcPr>
            <w:tcW w:w="1395" w:type="dxa"/>
            <w:vAlign w:val="bottom"/>
          </w:tcPr>
          <w:p w14:paraId="7C393748" w14:textId="77777777" w:rsidR="005B2F20" w:rsidRPr="00996961" w:rsidRDefault="005B2F20" w:rsidP="001315BB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</w:p>
        </w:tc>
        <w:tc>
          <w:tcPr>
            <w:tcW w:w="1400" w:type="dxa"/>
            <w:vAlign w:val="bottom"/>
          </w:tcPr>
          <w:p w14:paraId="3A0AB087" w14:textId="77777777" w:rsidR="005B2F20" w:rsidRPr="00996961" w:rsidRDefault="005B2F20" w:rsidP="001315BB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</w:p>
        </w:tc>
      </w:tr>
      <w:tr w:rsidR="005B2F20" w:rsidRPr="00D95CAC" w14:paraId="51C8B97C" w14:textId="77777777" w:rsidTr="001315BB">
        <w:tc>
          <w:tcPr>
            <w:tcW w:w="3600" w:type="dxa"/>
            <w:vAlign w:val="bottom"/>
          </w:tcPr>
          <w:p w14:paraId="272E5060" w14:textId="77777777" w:rsidR="005B2F20" w:rsidRPr="00996961" w:rsidRDefault="005B2F20" w:rsidP="001315BB">
            <w:pPr>
              <w:ind w:left="-18" w:right="-198"/>
              <w:rPr>
                <w:spacing w:val="0"/>
                <w:cs/>
              </w:rPr>
            </w:pPr>
            <w:r w:rsidRPr="00996961">
              <w:rPr>
                <w:spacing w:val="0"/>
                <w:cs/>
              </w:rPr>
              <w:t xml:space="preserve">ลูกหนี้การค้า - บริษัทย่อย (หมายเหตุ </w:t>
            </w:r>
            <w:r w:rsidRPr="00996961">
              <w:rPr>
                <w:spacing w:val="0"/>
              </w:rPr>
              <w:t>3</w:t>
            </w:r>
            <w:r w:rsidRPr="00996961">
              <w:rPr>
                <w:spacing w:val="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6CE47EB" w14:textId="77777777" w:rsidR="005B2F20" w:rsidRPr="00996961" w:rsidRDefault="005B2F20" w:rsidP="001315BB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 w:rsidRPr="00996961">
              <w:rPr>
                <w:color w:val="auto"/>
                <w:spacing w:val="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22A9E26E" w14:textId="77777777" w:rsidR="005B2F20" w:rsidRPr="00996961" w:rsidRDefault="005B2F20" w:rsidP="001315BB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 w:rsidRPr="00996961">
              <w:rPr>
                <w:color w:val="auto"/>
                <w:spacing w:val="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A606A8D" w14:textId="77777777" w:rsidR="005B2F20" w:rsidRPr="00996961" w:rsidRDefault="005B2F20" w:rsidP="001315BB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 w:rsidRPr="00996961">
              <w:rPr>
                <w:color w:val="auto"/>
                <w:spacing w:val="0"/>
              </w:rPr>
              <w:t>882</w:t>
            </w:r>
          </w:p>
        </w:tc>
        <w:tc>
          <w:tcPr>
            <w:tcW w:w="1400" w:type="dxa"/>
            <w:vAlign w:val="bottom"/>
          </w:tcPr>
          <w:p w14:paraId="0FE4A633" w14:textId="77777777" w:rsidR="005B2F20" w:rsidRPr="00996961" w:rsidRDefault="005B2F20" w:rsidP="001315BB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 w:rsidRPr="00996961">
              <w:rPr>
                <w:color w:val="auto"/>
                <w:spacing w:val="0"/>
              </w:rPr>
              <w:t>12,973</w:t>
            </w:r>
          </w:p>
        </w:tc>
      </w:tr>
      <w:tr w:rsidR="00284F22" w:rsidRPr="00D95CAC" w14:paraId="3DDA2736" w14:textId="77777777" w:rsidTr="001306C7">
        <w:tc>
          <w:tcPr>
            <w:tcW w:w="3600" w:type="dxa"/>
            <w:vAlign w:val="bottom"/>
          </w:tcPr>
          <w:p w14:paraId="13BFD8A3" w14:textId="2B76ACA2" w:rsidR="00284F22" w:rsidRPr="00996961" w:rsidRDefault="00284F22" w:rsidP="00996961">
            <w:pPr>
              <w:ind w:left="-18" w:right="-198"/>
              <w:rPr>
                <w:b/>
                <w:bCs/>
                <w:color w:val="auto"/>
                <w:spacing w:val="0"/>
                <w:u w:val="single"/>
              </w:rPr>
            </w:pPr>
            <w:r w:rsidRPr="00996961">
              <w:rPr>
                <w:b/>
                <w:bCs/>
                <w:spacing w:val="0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  <w:vAlign w:val="bottom"/>
          </w:tcPr>
          <w:p w14:paraId="41E6AE6C" w14:textId="53CADC3C" w:rsidR="00284F22" w:rsidRPr="00D95CAC" w:rsidRDefault="00284F22" w:rsidP="00996961">
            <w:pPr>
              <w:tabs>
                <w:tab w:val="decimal" w:pos="1065"/>
              </w:tabs>
              <w:ind w:right="4"/>
              <w:rPr>
                <w:color w:val="auto"/>
                <w:spacing w:val="-4"/>
              </w:rPr>
            </w:pPr>
          </w:p>
        </w:tc>
        <w:tc>
          <w:tcPr>
            <w:tcW w:w="1395" w:type="dxa"/>
            <w:vAlign w:val="bottom"/>
          </w:tcPr>
          <w:p w14:paraId="49BE2A78" w14:textId="1D0E9730" w:rsidR="00284F22" w:rsidRPr="00D95CAC" w:rsidRDefault="00284F22" w:rsidP="00996961">
            <w:pPr>
              <w:tabs>
                <w:tab w:val="decimal" w:pos="1065"/>
              </w:tabs>
              <w:ind w:right="4"/>
              <w:rPr>
                <w:color w:val="auto"/>
                <w:spacing w:val="-4"/>
              </w:rPr>
            </w:pPr>
          </w:p>
        </w:tc>
        <w:tc>
          <w:tcPr>
            <w:tcW w:w="1395" w:type="dxa"/>
            <w:vAlign w:val="bottom"/>
          </w:tcPr>
          <w:p w14:paraId="1F701124" w14:textId="434083D7" w:rsidR="00284F22" w:rsidRPr="00D95CAC" w:rsidRDefault="00284F22" w:rsidP="00996961">
            <w:pPr>
              <w:tabs>
                <w:tab w:val="decimal" w:pos="1065"/>
              </w:tabs>
              <w:ind w:right="4"/>
              <w:rPr>
                <w:color w:val="auto"/>
                <w:spacing w:val="-4"/>
              </w:rPr>
            </w:pPr>
          </w:p>
        </w:tc>
        <w:tc>
          <w:tcPr>
            <w:tcW w:w="1400" w:type="dxa"/>
            <w:vAlign w:val="bottom"/>
          </w:tcPr>
          <w:p w14:paraId="294E59DC" w14:textId="683B3A82" w:rsidR="00284F22" w:rsidRPr="00D95CAC" w:rsidRDefault="00284F22" w:rsidP="00996961">
            <w:pPr>
              <w:tabs>
                <w:tab w:val="decimal" w:pos="1065"/>
              </w:tabs>
              <w:ind w:right="4"/>
              <w:rPr>
                <w:color w:val="auto"/>
                <w:spacing w:val="-4"/>
              </w:rPr>
            </w:pPr>
          </w:p>
        </w:tc>
      </w:tr>
      <w:tr w:rsidR="00996961" w:rsidRPr="00D95CAC" w14:paraId="14B51B73" w14:textId="77777777" w:rsidTr="001306C7">
        <w:tc>
          <w:tcPr>
            <w:tcW w:w="3600" w:type="dxa"/>
            <w:vAlign w:val="bottom"/>
          </w:tcPr>
          <w:p w14:paraId="7A9EDF8E" w14:textId="31700B88" w:rsidR="00996961" w:rsidRPr="00996961" w:rsidRDefault="00996961" w:rsidP="00996961">
            <w:pPr>
              <w:ind w:left="-18" w:right="-198"/>
              <w:rPr>
                <w:spacing w:val="0"/>
              </w:rPr>
            </w:pPr>
            <w:r w:rsidRPr="00996961">
              <w:rPr>
                <w:spacing w:val="0"/>
                <w:cs/>
              </w:rPr>
              <w:t xml:space="preserve">เจ้าหนี้การค้า - บริษัทย่อย (หมายเหตุ </w:t>
            </w:r>
            <w:r w:rsidRPr="00996961">
              <w:rPr>
                <w:spacing w:val="0"/>
              </w:rPr>
              <w:t>9</w:t>
            </w:r>
            <w:r w:rsidRPr="00996961">
              <w:rPr>
                <w:spacing w:val="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BF33D87" w14:textId="79C53134" w:rsidR="00996961" w:rsidRPr="00996961" w:rsidRDefault="00996961" w:rsidP="00996961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 w:rsidRPr="00996961">
              <w:rPr>
                <w:color w:val="auto"/>
                <w:spacing w:val="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D8C3017" w14:textId="7FC3A07A" w:rsidR="00996961" w:rsidRPr="00996961" w:rsidRDefault="00996961" w:rsidP="00996961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 w:rsidRPr="00996961">
              <w:rPr>
                <w:color w:val="auto"/>
                <w:spacing w:val="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61DF093" w14:textId="117F650F" w:rsidR="00996961" w:rsidRPr="00996961" w:rsidRDefault="00996961" w:rsidP="00996961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 w:rsidRPr="00996961">
              <w:rPr>
                <w:color w:val="auto"/>
                <w:spacing w:val="0"/>
              </w:rPr>
              <w:t>1,800</w:t>
            </w:r>
          </w:p>
        </w:tc>
        <w:tc>
          <w:tcPr>
            <w:tcW w:w="1400" w:type="dxa"/>
            <w:vAlign w:val="bottom"/>
          </w:tcPr>
          <w:p w14:paraId="45A2E196" w14:textId="4D5DEA0E" w:rsidR="00996961" w:rsidRPr="00996961" w:rsidRDefault="00996961" w:rsidP="00996961">
            <w:pPr>
              <w:tabs>
                <w:tab w:val="decimal" w:pos="1065"/>
              </w:tabs>
              <w:ind w:right="4"/>
              <w:rPr>
                <w:color w:val="auto"/>
                <w:spacing w:val="0"/>
              </w:rPr>
            </w:pPr>
            <w:r w:rsidRPr="00996961">
              <w:rPr>
                <w:color w:val="auto"/>
                <w:spacing w:val="0"/>
              </w:rPr>
              <w:t>64</w:t>
            </w:r>
          </w:p>
        </w:tc>
      </w:tr>
    </w:tbl>
    <w:p w14:paraId="26A194F7" w14:textId="77777777" w:rsidR="00996961" w:rsidRDefault="00996961">
      <w:pPr>
        <w:overflowPunct/>
        <w:autoSpaceDE/>
        <w:autoSpaceDN/>
        <w:adjustRightInd/>
        <w:textAlignment w:val="auto"/>
        <w:rPr>
          <w:color w:val="auto"/>
        </w:rPr>
      </w:pPr>
      <w:r>
        <w:rPr>
          <w:color w:val="auto"/>
          <w:cs/>
        </w:rPr>
        <w:br w:type="page"/>
      </w:r>
    </w:p>
    <w:p w14:paraId="5B03558C" w14:textId="13184F29" w:rsidR="00315D8E" w:rsidRPr="00D95CAC" w:rsidRDefault="00315D8E" w:rsidP="00996961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b/>
          <w:bCs/>
          <w:color w:val="auto"/>
          <w:u w:val="single"/>
        </w:rPr>
      </w:pPr>
      <w:r w:rsidRPr="00D95CAC">
        <w:rPr>
          <w:color w:val="auto"/>
        </w:rPr>
        <w:lastRenderedPageBreak/>
        <w:tab/>
      </w:r>
      <w:r w:rsidRPr="00D95CAC">
        <w:rPr>
          <w:b/>
          <w:bCs/>
          <w:color w:val="auto"/>
          <w:u w:val="single"/>
          <w:cs/>
        </w:rPr>
        <w:t>เงินให้กู้ยืมระยะ</w:t>
      </w:r>
      <w:r w:rsidR="00F01D17" w:rsidRPr="00D95CAC">
        <w:rPr>
          <w:b/>
          <w:bCs/>
          <w:color w:val="auto"/>
          <w:u w:val="single"/>
          <w:cs/>
        </w:rPr>
        <w:t>ยาว</w:t>
      </w:r>
      <w:r w:rsidRPr="00D95CAC">
        <w:rPr>
          <w:b/>
          <w:bCs/>
          <w:color w:val="auto"/>
          <w:u w:val="single"/>
          <w:cs/>
        </w:rPr>
        <w:t>แก่</w:t>
      </w:r>
      <w:r w:rsidR="0029691E" w:rsidRPr="00D95CAC">
        <w:rPr>
          <w:b/>
          <w:bCs/>
          <w:color w:val="auto"/>
          <w:u w:val="single"/>
          <w:cs/>
        </w:rPr>
        <w:t>กิจการที่เกี่ยวข้องกัน</w:t>
      </w:r>
    </w:p>
    <w:p w14:paraId="139D821F" w14:textId="2E0B7E4A" w:rsidR="0029691E" w:rsidRPr="00D95CAC" w:rsidRDefault="0029691E" w:rsidP="00996961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color w:val="auto"/>
        </w:rPr>
      </w:pPr>
      <w:r w:rsidRPr="00D95CAC">
        <w:rPr>
          <w:color w:val="auto"/>
          <w:cs/>
        </w:rPr>
        <w:tab/>
        <w:t>ยอดคงค้างของเงินให้กู้ยืมระยะยาวแก่กิจการที่เกี่ยวข้องกัน และการเคลื่อนไหวของเงินกู้ยืมดังกล่าว                           มีรายละเอียดดังนี้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5"/>
        <w:gridCol w:w="1625"/>
        <w:gridCol w:w="1530"/>
        <w:gridCol w:w="1620"/>
      </w:tblGrid>
      <w:tr w:rsidR="00284F22" w:rsidRPr="00D95CAC" w14:paraId="0157BD74" w14:textId="77777777" w:rsidTr="009E1C6B">
        <w:tc>
          <w:tcPr>
            <w:tcW w:w="927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362F1" w14:textId="77777777" w:rsidR="00284F22" w:rsidRPr="00D95CAC" w:rsidRDefault="00284F22" w:rsidP="00996961">
            <w:pPr>
              <w:spacing w:line="420" w:lineRule="exact"/>
              <w:ind w:right="-45"/>
              <w:jc w:val="right"/>
              <w:rPr>
                <w:color w:val="000000" w:themeColor="text1"/>
              </w:rPr>
            </w:pPr>
            <w:r w:rsidRPr="00D95CAC">
              <w:rPr>
                <w:color w:val="000000" w:themeColor="text1"/>
                <w:cs/>
              </w:rPr>
              <w:t>(หน่วย: พันบาท)</w:t>
            </w:r>
          </w:p>
        </w:tc>
      </w:tr>
      <w:tr w:rsidR="00284F22" w:rsidRPr="00D95CAC" w14:paraId="4D73DF2C" w14:textId="77777777" w:rsidTr="009E1C6B"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BAF09" w14:textId="77777777" w:rsidR="00284F22" w:rsidRPr="00D95CAC" w:rsidRDefault="00284F22" w:rsidP="00996961">
            <w:pPr>
              <w:spacing w:line="420" w:lineRule="exact"/>
              <w:ind w:right="-45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4775" w:type="dxa"/>
            <w:gridSpan w:val="3"/>
            <w:shd w:val="clear" w:color="auto" w:fill="auto"/>
            <w:vAlign w:val="bottom"/>
          </w:tcPr>
          <w:p w14:paraId="41469FF9" w14:textId="77777777" w:rsidR="00284F22" w:rsidRPr="00D95CAC" w:rsidRDefault="00284F22" w:rsidP="00996961">
            <w:pPr>
              <w:pBdr>
                <w:bottom w:val="single" w:sz="4" w:space="1" w:color="auto"/>
              </w:pBdr>
              <w:spacing w:line="420" w:lineRule="exact"/>
              <w:ind w:left="96" w:right="90"/>
              <w:jc w:val="center"/>
              <w:rPr>
                <w:color w:val="000000" w:themeColor="text1"/>
                <w:cs/>
              </w:rPr>
            </w:pPr>
            <w:r w:rsidRPr="00D95CAC">
              <w:rPr>
                <w:color w:val="000000" w:themeColor="text1"/>
                <w:cs/>
              </w:rPr>
              <w:t>งบการเงินรวม/งบการเงินเฉพาะกิจการ</w:t>
            </w:r>
          </w:p>
        </w:tc>
      </w:tr>
      <w:tr w:rsidR="00284F22" w:rsidRPr="00D95CAC" w14:paraId="0BCD7C16" w14:textId="77777777" w:rsidTr="009E1C6B">
        <w:trPr>
          <w:trHeight w:val="351"/>
        </w:trPr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576B2" w14:textId="77777777" w:rsidR="00284F22" w:rsidRPr="00D95CAC" w:rsidRDefault="00284F22" w:rsidP="00996961">
            <w:pPr>
              <w:pBdr>
                <w:bar w:val="single" w:sz="4" w:color="auto"/>
              </w:pBdr>
              <w:spacing w:line="4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77118" w14:textId="77777777" w:rsidR="00284F22" w:rsidRPr="00D95CAC" w:rsidRDefault="00284F22" w:rsidP="0099696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color w:val="000000" w:themeColor="text1"/>
              </w:rPr>
            </w:pPr>
            <w:r w:rsidRPr="00D95CAC">
              <w:rPr>
                <w:color w:val="000000" w:themeColor="text1"/>
                <w:cs/>
              </w:rPr>
              <w:t xml:space="preserve">ยอดคงเหลือ         ณ วันที่ </w:t>
            </w:r>
          </w:p>
          <w:p w14:paraId="19EA64E3" w14:textId="58FC5A1B" w:rsidR="00284F22" w:rsidRPr="00D95CAC" w:rsidRDefault="00284F22" w:rsidP="0099696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color w:val="000000" w:themeColor="text1"/>
                <w:cs/>
              </w:rPr>
            </w:pPr>
            <w:r w:rsidRPr="00D95CAC">
              <w:rPr>
                <w:color w:val="000000" w:themeColor="text1"/>
              </w:rPr>
              <w:t xml:space="preserve">1 </w:t>
            </w:r>
            <w:r w:rsidRPr="00D95CAC">
              <w:rPr>
                <w:color w:val="000000" w:themeColor="text1"/>
                <w:cs/>
              </w:rPr>
              <w:t xml:space="preserve">มกราคม </w:t>
            </w:r>
            <w:r w:rsidRPr="00D95CAC">
              <w:rPr>
                <w:color w:val="000000" w:themeColor="text1"/>
              </w:rPr>
              <w:t>2566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D10A9" w14:textId="7285110A" w:rsidR="00284F22" w:rsidRPr="005B2F20" w:rsidRDefault="00284F22" w:rsidP="0099696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color w:val="000000" w:themeColor="text1"/>
                <w:spacing w:val="0"/>
                <w:cs/>
              </w:rPr>
            </w:pPr>
            <w:r w:rsidRPr="005B2F20">
              <w:rPr>
                <w:color w:val="000000" w:themeColor="text1"/>
                <w:spacing w:val="0"/>
                <w:cs/>
              </w:rPr>
              <w:t>เพิ่มขึ้น</w:t>
            </w:r>
            <w:r w:rsidR="005B2F20">
              <w:rPr>
                <w:rFonts w:hint="cs"/>
                <w:color w:val="000000" w:themeColor="text1"/>
                <w:spacing w:val="0"/>
                <w:cs/>
              </w:rPr>
              <w:t xml:space="preserve">      </w:t>
            </w:r>
            <w:r w:rsidR="005B2F20" w:rsidRPr="005B2F20">
              <w:rPr>
                <w:rFonts w:hint="cs"/>
                <w:color w:val="000000" w:themeColor="text1"/>
                <w:spacing w:val="0"/>
                <w:cs/>
              </w:rPr>
              <w:t>ระหว่างงวด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50613" w14:textId="77777777" w:rsidR="00284F22" w:rsidRPr="00D95CAC" w:rsidRDefault="00284F22" w:rsidP="0099696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color w:val="000000" w:themeColor="text1"/>
              </w:rPr>
            </w:pPr>
            <w:r w:rsidRPr="00D95CAC">
              <w:rPr>
                <w:color w:val="000000" w:themeColor="text1"/>
                <w:cs/>
              </w:rPr>
              <w:t xml:space="preserve">ยอดคงเหลือ        ณ วันที่ </w:t>
            </w:r>
          </w:p>
          <w:p w14:paraId="4C26E935" w14:textId="0237A931" w:rsidR="00284F22" w:rsidRPr="00D95CAC" w:rsidRDefault="00284F22" w:rsidP="0099696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color w:val="000000" w:themeColor="text1"/>
                <w:cs/>
              </w:rPr>
            </w:pPr>
            <w:r w:rsidRPr="00D95CAC">
              <w:rPr>
                <w:color w:val="000000" w:themeColor="text1"/>
              </w:rPr>
              <w:t>31</w:t>
            </w:r>
            <w:r w:rsidRPr="00D95CAC">
              <w:rPr>
                <w:color w:val="000000" w:themeColor="text1"/>
                <w:cs/>
              </w:rPr>
              <w:t xml:space="preserve"> มีนาคม</w:t>
            </w:r>
            <w:r w:rsidRPr="00D95CAC">
              <w:rPr>
                <w:color w:val="000000" w:themeColor="text1"/>
              </w:rPr>
              <w:t xml:space="preserve"> 2566</w:t>
            </w:r>
          </w:p>
        </w:tc>
      </w:tr>
      <w:tr w:rsidR="00284F22" w:rsidRPr="00D95CAC" w14:paraId="31182C41" w14:textId="77777777" w:rsidTr="009E1C6B">
        <w:trPr>
          <w:trHeight w:val="351"/>
        </w:trPr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E05B2" w14:textId="77777777" w:rsidR="00284F22" w:rsidRPr="00D95CAC" w:rsidRDefault="00284F22" w:rsidP="00996961">
            <w:pPr>
              <w:pBdr>
                <w:bar w:val="single" w:sz="4" w:color="auto"/>
              </w:pBdr>
              <w:spacing w:line="420" w:lineRule="exact"/>
              <w:rPr>
                <w:color w:val="000000" w:themeColor="text1"/>
                <w:cs/>
              </w:rPr>
            </w:pPr>
            <w:r w:rsidRPr="00D95CAC">
              <w:rPr>
                <w:b/>
                <w:bCs/>
                <w:color w:val="000000" w:themeColor="text1"/>
                <w:u w:val="single"/>
                <w:cs/>
              </w:rPr>
              <w:t>บริษัทร่วม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D7639" w14:textId="77777777" w:rsidR="00284F22" w:rsidRPr="00D95CAC" w:rsidRDefault="00284F22" w:rsidP="00996961">
            <w:pPr>
              <w:spacing w:line="420" w:lineRule="exact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D4C83" w14:textId="77777777" w:rsidR="00284F22" w:rsidRPr="00D95CAC" w:rsidRDefault="00284F22" w:rsidP="00996961">
            <w:pPr>
              <w:spacing w:line="420" w:lineRule="exact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D1554" w14:textId="77777777" w:rsidR="00284F22" w:rsidRPr="00D95CAC" w:rsidRDefault="00284F22" w:rsidP="00996961">
            <w:pPr>
              <w:spacing w:line="420" w:lineRule="exact"/>
              <w:jc w:val="center"/>
              <w:rPr>
                <w:color w:val="000000" w:themeColor="text1"/>
                <w:cs/>
              </w:rPr>
            </w:pPr>
          </w:p>
        </w:tc>
      </w:tr>
      <w:tr w:rsidR="00284F22" w:rsidRPr="00D95CAC" w14:paraId="6BA4ADA9" w14:textId="77777777" w:rsidTr="009E1C6B">
        <w:trPr>
          <w:trHeight w:val="351"/>
        </w:trPr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6934E" w14:textId="77777777" w:rsidR="00284F22" w:rsidRPr="00D95CAC" w:rsidRDefault="00284F22" w:rsidP="00996961">
            <w:pPr>
              <w:pBdr>
                <w:bar w:val="single" w:sz="4" w:color="auto"/>
              </w:pBdr>
              <w:spacing w:line="420" w:lineRule="exact"/>
              <w:rPr>
                <w:b/>
                <w:bCs/>
                <w:color w:val="000000" w:themeColor="text1"/>
                <w:cs/>
              </w:rPr>
            </w:pPr>
            <w:r w:rsidRPr="00D95CAC">
              <w:rPr>
                <w:b/>
                <w:bCs/>
                <w:color w:val="000000" w:themeColor="text1"/>
              </w:rPr>
              <w:t>Namsor Hydro Power Company Limited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DDB13" w14:textId="77777777" w:rsidR="00284F22" w:rsidRPr="00D95CAC" w:rsidRDefault="00284F22" w:rsidP="00996961">
            <w:pPr>
              <w:spacing w:line="420" w:lineRule="exact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A232C" w14:textId="77777777" w:rsidR="00284F22" w:rsidRPr="00D95CAC" w:rsidRDefault="00284F22" w:rsidP="00996961">
            <w:pPr>
              <w:spacing w:line="420" w:lineRule="exact"/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41C77" w14:textId="77777777" w:rsidR="00284F22" w:rsidRPr="00D95CAC" w:rsidRDefault="00284F22" w:rsidP="00996961">
            <w:pPr>
              <w:spacing w:line="420" w:lineRule="exact"/>
              <w:jc w:val="center"/>
              <w:rPr>
                <w:color w:val="000000" w:themeColor="text1"/>
                <w:cs/>
              </w:rPr>
            </w:pPr>
          </w:p>
        </w:tc>
      </w:tr>
      <w:tr w:rsidR="00284F22" w:rsidRPr="00D95CAC" w14:paraId="2C059B5E" w14:textId="77777777" w:rsidTr="009E1C6B"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72196" w14:textId="77777777" w:rsidR="00284F22" w:rsidRPr="00D95CAC" w:rsidRDefault="00284F22" w:rsidP="00996961">
            <w:pPr>
              <w:pBdr>
                <w:bar w:val="single" w:sz="4" w:color="auto"/>
              </w:pBdr>
              <w:tabs>
                <w:tab w:val="decimal" w:pos="1290"/>
              </w:tabs>
              <w:spacing w:line="420" w:lineRule="exact"/>
              <w:ind w:right="4"/>
              <w:rPr>
                <w:color w:val="000000" w:themeColor="text1"/>
                <w:spacing w:val="-4"/>
                <w:cs/>
              </w:rPr>
            </w:pPr>
            <w:r w:rsidRPr="00D95CAC">
              <w:rPr>
                <w:color w:val="000000" w:themeColor="text1"/>
                <w:cs/>
              </w:rPr>
              <w:t>เงินให้กู้ยืมระยะยาว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02E44" w14:textId="7619F2DE" w:rsidR="00284F22" w:rsidRPr="00D95CAC" w:rsidRDefault="00284F22" w:rsidP="00996961">
            <w:pPr>
              <w:tabs>
                <w:tab w:val="decimal" w:pos="1290"/>
              </w:tabs>
              <w:spacing w:line="420" w:lineRule="exact"/>
              <w:ind w:right="4"/>
              <w:rPr>
                <w:color w:val="000000" w:themeColor="text1"/>
                <w:spacing w:val="-4"/>
              </w:rPr>
            </w:pPr>
            <w:r w:rsidRPr="00D95CAC">
              <w:rPr>
                <w:color w:val="000000" w:themeColor="text1"/>
                <w:spacing w:val="-4"/>
              </w:rPr>
              <w:t>2,200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BB813" w14:textId="7FF81E53" w:rsidR="00284F22" w:rsidRPr="00D95CAC" w:rsidRDefault="00721A0F" w:rsidP="00996961">
            <w:pPr>
              <w:tabs>
                <w:tab w:val="decimal" w:pos="1290"/>
              </w:tabs>
              <w:spacing w:line="420" w:lineRule="exact"/>
              <w:ind w:right="4"/>
              <w:rPr>
                <w:color w:val="000000" w:themeColor="text1"/>
                <w:spacing w:val="-4"/>
                <w:cs/>
              </w:rPr>
            </w:pPr>
            <w:r w:rsidRPr="00D95CAC">
              <w:rPr>
                <w:color w:val="000000" w:themeColor="text1"/>
                <w:spacing w:val="-4"/>
              </w:rPr>
              <w:t>100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194C8" w14:textId="732CC468" w:rsidR="00284F22" w:rsidRPr="00D95CAC" w:rsidRDefault="00F05E16" w:rsidP="00996961">
            <w:pPr>
              <w:tabs>
                <w:tab w:val="decimal" w:pos="1290"/>
              </w:tabs>
              <w:spacing w:line="420" w:lineRule="exact"/>
              <w:ind w:right="4"/>
              <w:rPr>
                <w:color w:val="000000" w:themeColor="text1"/>
                <w:spacing w:val="-4"/>
              </w:rPr>
            </w:pPr>
            <w:r w:rsidRPr="00D95CAC">
              <w:rPr>
                <w:color w:val="000000" w:themeColor="text1"/>
                <w:spacing w:val="-4"/>
              </w:rPr>
              <w:t>2,300</w:t>
            </w:r>
          </w:p>
        </w:tc>
      </w:tr>
      <w:tr w:rsidR="00284F22" w:rsidRPr="00D95CAC" w14:paraId="00E35D48" w14:textId="77777777" w:rsidTr="009E1C6B"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62F66" w14:textId="77777777" w:rsidR="00284F22" w:rsidRPr="00D95CAC" w:rsidRDefault="00284F22" w:rsidP="00996961">
            <w:pPr>
              <w:pBdr>
                <w:bar w:val="single" w:sz="4" w:color="auto"/>
              </w:pBdr>
              <w:tabs>
                <w:tab w:val="decimal" w:pos="1290"/>
              </w:tabs>
              <w:spacing w:line="420" w:lineRule="exact"/>
              <w:ind w:right="4"/>
              <w:rPr>
                <w:color w:val="000000" w:themeColor="text1"/>
                <w:spacing w:val="-4"/>
                <w:cs/>
              </w:rPr>
            </w:pPr>
            <w:r w:rsidRPr="00D95CAC">
              <w:rPr>
                <w:color w:val="000000" w:themeColor="text1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55C7B" w14:textId="47684699" w:rsidR="00284F22" w:rsidRPr="00D95CAC" w:rsidRDefault="00284F22" w:rsidP="00996961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420" w:lineRule="exact"/>
              <w:ind w:right="4"/>
              <w:rPr>
                <w:color w:val="000000" w:themeColor="text1"/>
                <w:spacing w:val="-4"/>
              </w:rPr>
            </w:pPr>
            <w:r w:rsidRPr="00D95CAC">
              <w:rPr>
                <w:color w:val="000000" w:themeColor="text1"/>
                <w:spacing w:val="-4"/>
                <w:cs/>
              </w:rPr>
              <w:t>(</w:t>
            </w:r>
            <w:r w:rsidRPr="00D95CAC">
              <w:rPr>
                <w:color w:val="000000" w:themeColor="text1"/>
                <w:spacing w:val="-4"/>
              </w:rPr>
              <w:t>2,200</w:t>
            </w:r>
            <w:r w:rsidRPr="00D95CAC">
              <w:rPr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9C169" w14:textId="7C388F6A" w:rsidR="00284F22" w:rsidRPr="00D95CAC" w:rsidRDefault="00AC4D4F" w:rsidP="00996961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420" w:lineRule="exact"/>
              <w:ind w:right="4"/>
              <w:rPr>
                <w:color w:val="000000" w:themeColor="text1"/>
                <w:spacing w:val="-4"/>
                <w:cs/>
              </w:rPr>
            </w:pPr>
            <w:r w:rsidRPr="00D95CAC">
              <w:rPr>
                <w:color w:val="000000" w:themeColor="text1"/>
                <w:spacing w:val="-4"/>
                <w:cs/>
              </w:rPr>
              <w:t>(</w:t>
            </w:r>
            <w:r w:rsidRPr="00D95CAC">
              <w:rPr>
                <w:color w:val="000000" w:themeColor="text1"/>
                <w:spacing w:val="-4"/>
              </w:rPr>
              <w:t>100</w:t>
            </w:r>
            <w:r w:rsidRPr="00D95CAC">
              <w:rPr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DB41B" w14:textId="6E552CF2" w:rsidR="00284F22" w:rsidRPr="00D95CAC" w:rsidRDefault="00F05E16" w:rsidP="00996961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420" w:lineRule="exact"/>
              <w:ind w:right="4"/>
              <w:rPr>
                <w:color w:val="000000" w:themeColor="text1"/>
                <w:spacing w:val="-4"/>
              </w:rPr>
            </w:pPr>
            <w:r w:rsidRPr="00D95CAC">
              <w:rPr>
                <w:color w:val="000000" w:themeColor="text1"/>
                <w:spacing w:val="-4"/>
                <w:cs/>
              </w:rPr>
              <w:t>(</w:t>
            </w:r>
            <w:r w:rsidRPr="00D95CAC">
              <w:rPr>
                <w:color w:val="000000" w:themeColor="text1"/>
                <w:spacing w:val="-4"/>
              </w:rPr>
              <w:t>2,300</w:t>
            </w:r>
            <w:r w:rsidRPr="00D95CAC">
              <w:rPr>
                <w:color w:val="000000" w:themeColor="text1"/>
                <w:spacing w:val="-4"/>
                <w:cs/>
              </w:rPr>
              <w:t>)</w:t>
            </w:r>
          </w:p>
        </w:tc>
      </w:tr>
      <w:tr w:rsidR="00284F22" w:rsidRPr="00D95CAC" w14:paraId="0D344AB2" w14:textId="77777777" w:rsidTr="009E1C6B"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E552B" w14:textId="77777777" w:rsidR="00284F22" w:rsidRPr="00D95CAC" w:rsidRDefault="00284F22" w:rsidP="00996961">
            <w:pPr>
              <w:pBdr>
                <w:bar w:val="single" w:sz="4" w:color="auto"/>
              </w:pBdr>
              <w:tabs>
                <w:tab w:val="decimal" w:pos="1290"/>
              </w:tabs>
              <w:spacing w:line="420" w:lineRule="exact"/>
              <w:ind w:right="4"/>
              <w:rPr>
                <w:color w:val="000000" w:themeColor="text1"/>
                <w:spacing w:val="-4"/>
              </w:rPr>
            </w:pPr>
            <w:r w:rsidRPr="00D95CAC">
              <w:rPr>
                <w:color w:val="000000" w:themeColor="text1"/>
                <w:cs/>
              </w:rPr>
              <w:t>เงินให้กู้ยืมระยะยาว - สุทธิ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62D6F" w14:textId="101040EE" w:rsidR="00284F22" w:rsidRPr="00D95CAC" w:rsidRDefault="00284F22" w:rsidP="00996961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420" w:lineRule="exact"/>
              <w:ind w:right="4"/>
              <w:rPr>
                <w:color w:val="000000" w:themeColor="text1"/>
                <w:spacing w:val="-4"/>
              </w:rPr>
            </w:pPr>
            <w:r w:rsidRPr="00D95CAC">
              <w:rPr>
                <w:color w:val="000000" w:themeColor="text1"/>
                <w:spacing w:val="-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9E65C" w14:textId="7B93AAB1" w:rsidR="00284F22" w:rsidRPr="00D95CAC" w:rsidRDefault="00DF296A" w:rsidP="00996961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420" w:lineRule="exact"/>
              <w:ind w:right="4"/>
              <w:rPr>
                <w:color w:val="000000" w:themeColor="text1"/>
                <w:spacing w:val="-4"/>
              </w:rPr>
            </w:pPr>
            <w:r w:rsidRPr="00D95CAC">
              <w:rPr>
                <w:color w:val="000000" w:themeColor="text1"/>
                <w:spacing w:val="-4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7304A" w14:textId="6B083026" w:rsidR="00284F22" w:rsidRPr="00D95CAC" w:rsidRDefault="00DF296A" w:rsidP="00996961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420" w:lineRule="exact"/>
              <w:ind w:right="4"/>
              <w:rPr>
                <w:color w:val="000000" w:themeColor="text1"/>
                <w:spacing w:val="-4"/>
              </w:rPr>
            </w:pPr>
            <w:r w:rsidRPr="00D95CAC">
              <w:rPr>
                <w:color w:val="000000" w:themeColor="text1"/>
                <w:spacing w:val="-4"/>
                <w:cs/>
              </w:rPr>
              <w:t>-</w:t>
            </w:r>
          </w:p>
        </w:tc>
      </w:tr>
    </w:tbl>
    <w:p w14:paraId="1114D974" w14:textId="58E8C0E5" w:rsidR="00F541CB" w:rsidRPr="00E92F9F" w:rsidRDefault="00F541CB" w:rsidP="00996961">
      <w:pPr>
        <w:spacing w:before="120" w:after="120" w:line="420" w:lineRule="exact"/>
        <w:ind w:left="540"/>
        <w:jc w:val="thaiDistribute"/>
        <w:rPr>
          <w:spacing w:val="0"/>
          <w:sz w:val="28"/>
        </w:rPr>
      </w:pPr>
      <w:r w:rsidRPr="00E92F9F">
        <w:rPr>
          <w:spacing w:val="0"/>
          <w:sz w:val="28"/>
          <w:cs/>
        </w:rPr>
        <w:t>ณ วันที</w:t>
      </w:r>
      <w:r w:rsidR="00221892" w:rsidRPr="00E92F9F">
        <w:rPr>
          <w:spacing w:val="0"/>
          <w:sz w:val="28"/>
          <w:cs/>
        </w:rPr>
        <w:t>่</w:t>
      </w:r>
      <w:r w:rsidR="00221892" w:rsidRPr="00E92F9F">
        <w:rPr>
          <w:spacing w:val="0"/>
          <w:sz w:val="28"/>
          <w:szCs w:val="28"/>
          <w:cs/>
        </w:rPr>
        <w:t xml:space="preserve"> </w:t>
      </w:r>
      <w:r w:rsidR="00284F22" w:rsidRPr="00E92F9F">
        <w:rPr>
          <w:spacing w:val="0"/>
        </w:rPr>
        <w:t>31</w:t>
      </w:r>
      <w:r w:rsidR="00221892" w:rsidRPr="00E92F9F">
        <w:rPr>
          <w:spacing w:val="0"/>
          <w:sz w:val="28"/>
          <w:szCs w:val="28"/>
          <w:cs/>
        </w:rPr>
        <w:t xml:space="preserve"> </w:t>
      </w:r>
      <w:r w:rsidR="00284F22" w:rsidRPr="00E92F9F">
        <w:rPr>
          <w:spacing w:val="0"/>
          <w:sz w:val="28"/>
          <w:cs/>
        </w:rPr>
        <w:t>มีนาคม</w:t>
      </w:r>
      <w:r w:rsidR="00221892" w:rsidRPr="00E92F9F">
        <w:rPr>
          <w:spacing w:val="0"/>
          <w:sz w:val="28"/>
          <w:szCs w:val="28"/>
          <w:cs/>
        </w:rPr>
        <w:t xml:space="preserve"> </w:t>
      </w:r>
      <w:r w:rsidR="00221892" w:rsidRPr="00E92F9F">
        <w:rPr>
          <w:spacing w:val="0"/>
        </w:rPr>
        <w:t>256</w:t>
      </w:r>
      <w:r w:rsidR="00284F22" w:rsidRPr="00E92F9F">
        <w:rPr>
          <w:spacing w:val="0"/>
        </w:rPr>
        <w:t>6</w:t>
      </w:r>
      <w:r w:rsidR="00221892" w:rsidRPr="00E92F9F">
        <w:rPr>
          <w:spacing w:val="0"/>
          <w:sz w:val="28"/>
          <w:szCs w:val="28"/>
          <w:cs/>
        </w:rPr>
        <w:t xml:space="preserve"> </w:t>
      </w:r>
      <w:r w:rsidRPr="00E92F9F">
        <w:rPr>
          <w:spacing w:val="0"/>
          <w:sz w:val="28"/>
          <w:cs/>
        </w:rPr>
        <w:t xml:space="preserve">เงินให้กู้ยืมแก่กิจการที่เกี่ยวข้องกันเป็นเงินกู้ยืมที่ไม่มีหลักประกันโดยคิดดอกเบี้ยในอัตราร้อยละ </w:t>
      </w:r>
      <w:r w:rsidR="00221892" w:rsidRPr="00E92F9F">
        <w:rPr>
          <w:spacing w:val="0"/>
        </w:rPr>
        <w:t>7</w:t>
      </w:r>
      <w:r w:rsidRPr="00E92F9F">
        <w:rPr>
          <w:spacing w:val="0"/>
          <w:sz w:val="28"/>
          <w:szCs w:val="28"/>
          <w:cs/>
        </w:rPr>
        <w:t xml:space="preserve"> </w:t>
      </w:r>
      <w:r w:rsidRPr="00E92F9F">
        <w:rPr>
          <w:spacing w:val="0"/>
          <w:sz w:val="28"/>
          <w:cs/>
        </w:rPr>
        <w:t>ต่อปี ทั้งนี้ บริษัทฯได้จัดประเภทเงินให้กู้ยืมดังกล่าวเป็นสินทรัพย์ไม่หมุนเวียน เนื่องจาก</w:t>
      </w:r>
      <w:r w:rsidR="003F356C" w:rsidRPr="00E92F9F">
        <w:rPr>
          <w:spacing w:val="-4"/>
          <w:sz w:val="28"/>
          <w:cs/>
        </w:rPr>
        <w:t>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  <w:r w:rsidR="00E92F9F" w:rsidRPr="00E92F9F">
        <w:rPr>
          <w:rFonts w:hint="cs"/>
          <w:spacing w:val="-4"/>
          <w:sz w:val="28"/>
          <w:cs/>
        </w:rPr>
        <w:t xml:space="preserve"> อย่างไรก็ตาม</w:t>
      </w:r>
      <w:r w:rsidR="00E92F9F" w:rsidRPr="00E92F9F">
        <w:rPr>
          <w:rFonts w:hint="cs"/>
          <w:spacing w:val="0"/>
          <w:sz w:val="28"/>
          <w:cs/>
        </w:rPr>
        <w:t xml:space="preserve"> บริษัทฯได้พิจารณาตั้งสำรองค่าเผื่อผลขาดทุนด้านเครดิตที่คาดว่าจะเกิดขึ้นทั้งจำนวน</w:t>
      </w:r>
    </w:p>
    <w:p w14:paraId="1CCD5366" w14:textId="451B5B78" w:rsidR="009D2A5F" w:rsidRPr="00D95CAC" w:rsidRDefault="00F541CB" w:rsidP="00996961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b/>
          <w:bCs/>
          <w:color w:val="auto"/>
          <w:u w:val="single"/>
          <w:cs/>
          <w:lang w:val="th-TH"/>
        </w:rPr>
      </w:pPr>
      <w:r w:rsidRPr="00D95CAC">
        <w:rPr>
          <w:b/>
          <w:bCs/>
          <w:color w:val="auto"/>
          <w:cs/>
          <w:lang w:val="th-TH"/>
        </w:rPr>
        <w:lastRenderedPageBreak/>
        <w:tab/>
      </w:r>
      <w:r w:rsidR="009868E9" w:rsidRPr="00D95CAC">
        <w:rPr>
          <w:b/>
          <w:bCs/>
          <w:color w:val="auto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C70788" w:rsidRPr="00D95CAC" w14:paraId="3B5D9E4B" w14:textId="77777777" w:rsidTr="00C70788">
        <w:tc>
          <w:tcPr>
            <w:tcW w:w="9090" w:type="dxa"/>
            <w:gridSpan w:val="5"/>
          </w:tcPr>
          <w:p w14:paraId="68811709" w14:textId="77777777" w:rsidR="00C70788" w:rsidRPr="00D95CAC" w:rsidRDefault="00C70788" w:rsidP="009969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</w:pPr>
            <w:r w:rsidRPr="00D95CAC">
              <w:rPr>
                <w:cs/>
              </w:rPr>
              <w:t>(หน่วย: พันบาท)</w:t>
            </w:r>
          </w:p>
        </w:tc>
      </w:tr>
      <w:tr w:rsidR="00C70788" w:rsidRPr="00D95CAC" w14:paraId="4F7E8DF2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118E7DEA" w14:textId="77777777" w:rsidR="00C70788" w:rsidRPr="00D95CAC" w:rsidRDefault="00C70788" w:rsidP="009969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</w:pPr>
          </w:p>
        </w:tc>
        <w:tc>
          <w:tcPr>
            <w:tcW w:w="6210" w:type="dxa"/>
            <w:gridSpan w:val="4"/>
            <w:hideMark/>
          </w:tcPr>
          <w:p w14:paraId="2281253E" w14:textId="793DDB54" w:rsidR="00C70788" w:rsidRPr="00D95CAC" w:rsidRDefault="00C70788" w:rsidP="009969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</w:pPr>
            <w:r w:rsidRPr="00D95CAC">
              <w:rPr>
                <w:cs/>
              </w:rPr>
              <w:t xml:space="preserve">สำหรับงวดสามเดือนสิ้นสุดวันที่ </w:t>
            </w:r>
            <w:r w:rsidR="00284F22" w:rsidRPr="00D95CAC">
              <w:rPr>
                <w:color w:val="auto"/>
              </w:rPr>
              <w:t>31</w:t>
            </w:r>
            <w:r w:rsidRPr="00D95CAC">
              <w:rPr>
                <w:color w:val="auto"/>
                <w:cs/>
              </w:rPr>
              <w:t xml:space="preserve"> </w:t>
            </w:r>
            <w:r w:rsidR="00284F22" w:rsidRPr="00D95CAC">
              <w:rPr>
                <w:color w:val="auto"/>
                <w:cs/>
              </w:rPr>
              <w:t>มีนาคม</w:t>
            </w:r>
          </w:p>
        </w:tc>
      </w:tr>
      <w:tr w:rsidR="00C70788" w:rsidRPr="00D95CAC" w14:paraId="76B16117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5184F43" w14:textId="77777777" w:rsidR="00C70788" w:rsidRPr="00D95CAC" w:rsidRDefault="00C70788" w:rsidP="00996961">
            <w:pPr>
              <w:tabs>
                <w:tab w:val="left" w:pos="600"/>
                <w:tab w:val="left" w:pos="900"/>
              </w:tabs>
              <w:spacing w:line="420" w:lineRule="exact"/>
              <w:ind w:right="-43"/>
            </w:pPr>
          </w:p>
        </w:tc>
        <w:tc>
          <w:tcPr>
            <w:tcW w:w="3105" w:type="dxa"/>
            <w:gridSpan w:val="2"/>
          </w:tcPr>
          <w:p w14:paraId="50A588B8" w14:textId="77777777" w:rsidR="00C70788" w:rsidRPr="00D95CAC" w:rsidRDefault="00C70788" w:rsidP="009969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</w:pPr>
            <w:r w:rsidRPr="00D95CAC">
              <w:rPr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797ACA57" w14:textId="77777777" w:rsidR="00C70788" w:rsidRPr="00D95CAC" w:rsidRDefault="00C70788" w:rsidP="009969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</w:pPr>
            <w:r w:rsidRPr="00D95CAC">
              <w:rPr>
                <w:cs/>
              </w:rPr>
              <w:t>งบการเงินเฉพาะกิจการ</w:t>
            </w:r>
          </w:p>
        </w:tc>
      </w:tr>
      <w:tr w:rsidR="00C70788" w:rsidRPr="00D95CAC" w14:paraId="275620B1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0DE6A85E" w14:textId="77777777" w:rsidR="00C70788" w:rsidRPr="00D95CAC" w:rsidRDefault="00C70788" w:rsidP="009969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</w:pPr>
          </w:p>
        </w:tc>
        <w:tc>
          <w:tcPr>
            <w:tcW w:w="1552" w:type="dxa"/>
          </w:tcPr>
          <w:p w14:paraId="64D5DF1C" w14:textId="7E8811BA" w:rsidR="00C70788" w:rsidRPr="00D95CAC" w:rsidRDefault="00C70788" w:rsidP="00996961">
            <w:pPr>
              <w:tabs>
                <w:tab w:val="center" w:pos="7200"/>
              </w:tabs>
              <w:spacing w:line="420" w:lineRule="exact"/>
              <w:ind w:right="-43"/>
              <w:jc w:val="center"/>
              <w:rPr>
                <w:spacing w:val="-4"/>
                <w:u w:val="single"/>
              </w:rPr>
            </w:pPr>
            <w:r w:rsidRPr="00D95CAC">
              <w:rPr>
                <w:spacing w:val="-4"/>
                <w:u w:val="single"/>
              </w:rPr>
              <w:t>256</w:t>
            </w:r>
            <w:r w:rsidR="00284F22" w:rsidRPr="00D95CAC">
              <w:rPr>
                <w:spacing w:val="-4"/>
                <w:u w:val="single"/>
              </w:rPr>
              <w:t>6</w:t>
            </w:r>
          </w:p>
        </w:tc>
        <w:tc>
          <w:tcPr>
            <w:tcW w:w="1553" w:type="dxa"/>
            <w:hideMark/>
          </w:tcPr>
          <w:p w14:paraId="7BDD2184" w14:textId="048E9021" w:rsidR="00C70788" w:rsidRPr="00D95CAC" w:rsidRDefault="00C70788" w:rsidP="00996961">
            <w:pPr>
              <w:tabs>
                <w:tab w:val="center" w:pos="7200"/>
              </w:tabs>
              <w:spacing w:line="420" w:lineRule="exact"/>
              <w:ind w:right="-43"/>
              <w:jc w:val="center"/>
              <w:rPr>
                <w:spacing w:val="-4"/>
                <w:u w:val="single"/>
              </w:rPr>
            </w:pPr>
            <w:r w:rsidRPr="00D95CAC">
              <w:rPr>
                <w:spacing w:val="-4"/>
                <w:u w:val="single"/>
              </w:rPr>
              <w:t>256</w:t>
            </w:r>
            <w:r w:rsidR="00284F22" w:rsidRPr="00D95CAC">
              <w:rPr>
                <w:spacing w:val="-4"/>
                <w:u w:val="single"/>
              </w:rPr>
              <w:t>5</w:t>
            </w:r>
          </w:p>
        </w:tc>
        <w:tc>
          <w:tcPr>
            <w:tcW w:w="1552" w:type="dxa"/>
          </w:tcPr>
          <w:p w14:paraId="6D5BB7D1" w14:textId="52E5CC2B" w:rsidR="00C70788" w:rsidRPr="00D95CAC" w:rsidRDefault="00C70788" w:rsidP="00996961">
            <w:pPr>
              <w:tabs>
                <w:tab w:val="center" w:pos="7200"/>
              </w:tabs>
              <w:spacing w:line="420" w:lineRule="exact"/>
              <w:ind w:right="-43"/>
              <w:jc w:val="center"/>
              <w:rPr>
                <w:spacing w:val="-4"/>
                <w:u w:val="single"/>
              </w:rPr>
            </w:pPr>
            <w:r w:rsidRPr="00D95CAC">
              <w:rPr>
                <w:spacing w:val="-4"/>
                <w:u w:val="single"/>
              </w:rPr>
              <w:t>256</w:t>
            </w:r>
            <w:r w:rsidR="00284F22" w:rsidRPr="00D95CAC">
              <w:rPr>
                <w:spacing w:val="-4"/>
                <w:u w:val="single"/>
              </w:rPr>
              <w:t>6</w:t>
            </w:r>
          </w:p>
        </w:tc>
        <w:tc>
          <w:tcPr>
            <w:tcW w:w="1553" w:type="dxa"/>
            <w:hideMark/>
          </w:tcPr>
          <w:p w14:paraId="72A7B84C" w14:textId="435F881B" w:rsidR="00C70788" w:rsidRPr="00D95CAC" w:rsidRDefault="00C70788" w:rsidP="00996961">
            <w:pPr>
              <w:tabs>
                <w:tab w:val="center" w:pos="7200"/>
              </w:tabs>
              <w:spacing w:line="420" w:lineRule="exact"/>
              <w:ind w:right="-43"/>
              <w:jc w:val="center"/>
              <w:rPr>
                <w:spacing w:val="-4"/>
                <w:u w:val="single"/>
              </w:rPr>
            </w:pPr>
            <w:r w:rsidRPr="00D95CAC">
              <w:rPr>
                <w:spacing w:val="-4"/>
                <w:u w:val="single"/>
              </w:rPr>
              <w:t>256</w:t>
            </w:r>
            <w:r w:rsidR="00284F22" w:rsidRPr="00D95CAC">
              <w:rPr>
                <w:spacing w:val="-4"/>
                <w:u w:val="single"/>
              </w:rPr>
              <w:t>5</w:t>
            </w:r>
          </w:p>
        </w:tc>
      </w:tr>
      <w:tr w:rsidR="00FB5677" w:rsidRPr="00D95CAC" w14:paraId="23F66AA1" w14:textId="77777777" w:rsidTr="009E1C6B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2E30DB20" w14:textId="77777777" w:rsidR="00FB5677" w:rsidRPr="00D95CAC" w:rsidRDefault="00FB5677" w:rsidP="009969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</w:pPr>
            <w:r w:rsidRPr="00D95CAC">
              <w:rPr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235336A4" w14:textId="36DCA714" w:rsidR="00FB5677" w:rsidRPr="00D95CAC" w:rsidRDefault="00FB5677" w:rsidP="00996961">
            <w:pPr>
              <w:tabs>
                <w:tab w:val="decimal" w:pos="1245"/>
              </w:tabs>
              <w:spacing w:line="420" w:lineRule="exact"/>
              <w:ind w:right="-43"/>
              <w:rPr>
                <w:spacing w:val="-4"/>
              </w:rPr>
            </w:pPr>
            <w:r w:rsidRPr="00D95CAC">
              <w:rPr>
                <w:spacing w:val="-4"/>
                <w:cs/>
              </w:rPr>
              <w:t>9,239</w:t>
            </w:r>
          </w:p>
        </w:tc>
        <w:tc>
          <w:tcPr>
            <w:tcW w:w="1553" w:type="dxa"/>
          </w:tcPr>
          <w:p w14:paraId="4A63E727" w14:textId="0D4CF211" w:rsidR="00FB5677" w:rsidRPr="00D95CAC" w:rsidRDefault="00FB5677" w:rsidP="00996961">
            <w:pPr>
              <w:tabs>
                <w:tab w:val="decimal" w:pos="1245"/>
              </w:tabs>
              <w:spacing w:line="420" w:lineRule="exact"/>
              <w:ind w:right="-43"/>
              <w:rPr>
                <w:spacing w:val="-4"/>
              </w:rPr>
            </w:pPr>
            <w:r w:rsidRPr="00D95CAC">
              <w:rPr>
                <w:spacing w:val="-4"/>
              </w:rPr>
              <w:t>9,029</w:t>
            </w:r>
          </w:p>
        </w:tc>
        <w:tc>
          <w:tcPr>
            <w:tcW w:w="1552" w:type="dxa"/>
          </w:tcPr>
          <w:p w14:paraId="75A79822" w14:textId="4F3126C3" w:rsidR="00FB5677" w:rsidRPr="00D95CAC" w:rsidRDefault="00FB5677" w:rsidP="00996961">
            <w:pPr>
              <w:tabs>
                <w:tab w:val="decimal" w:pos="1245"/>
              </w:tabs>
              <w:spacing w:line="420" w:lineRule="exact"/>
              <w:ind w:right="-43"/>
              <w:rPr>
                <w:spacing w:val="-4"/>
                <w:cs/>
              </w:rPr>
            </w:pPr>
            <w:r w:rsidRPr="00D95CAC">
              <w:rPr>
                <w:spacing w:val="-4"/>
                <w:cs/>
              </w:rPr>
              <w:t>7,353</w:t>
            </w:r>
          </w:p>
        </w:tc>
        <w:tc>
          <w:tcPr>
            <w:tcW w:w="1553" w:type="dxa"/>
          </w:tcPr>
          <w:p w14:paraId="39844FCE" w14:textId="53B5C655" w:rsidR="00FB5677" w:rsidRPr="00D95CAC" w:rsidRDefault="00FB5677" w:rsidP="00996961">
            <w:pPr>
              <w:tabs>
                <w:tab w:val="decimal" w:pos="1245"/>
              </w:tabs>
              <w:spacing w:line="420" w:lineRule="exact"/>
              <w:ind w:right="-43"/>
              <w:rPr>
                <w:spacing w:val="-4"/>
              </w:rPr>
            </w:pPr>
            <w:r w:rsidRPr="00D95CAC">
              <w:rPr>
                <w:spacing w:val="-4"/>
              </w:rPr>
              <w:t>7,086</w:t>
            </w:r>
          </w:p>
        </w:tc>
      </w:tr>
      <w:tr w:rsidR="00FB5677" w:rsidRPr="00D95CAC" w14:paraId="781E99F9" w14:textId="77777777" w:rsidTr="009E1C6B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3F655F55" w14:textId="77777777" w:rsidR="00FB5677" w:rsidRPr="00D95CAC" w:rsidRDefault="00FB5677" w:rsidP="00996961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spacing w:line="420" w:lineRule="exact"/>
              <w:ind w:right="-45"/>
            </w:pPr>
            <w:r w:rsidRPr="00D95CAC">
              <w:rPr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</w:tcPr>
          <w:p w14:paraId="2F07063D" w14:textId="5DEBED78" w:rsidR="00FB5677" w:rsidRPr="00D95CAC" w:rsidRDefault="00FB5677" w:rsidP="0099696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right="-43"/>
              <w:rPr>
                <w:spacing w:val="-4"/>
              </w:rPr>
            </w:pPr>
            <w:r w:rsidRPr="00D95CAC">
              <w:rPr>
                <w:spacing w:val="-4"/>
                <w:cs/>
              </w:rPr>
              <w:t>366</w:t>
            </w:r>
          </w:p>
        </w:tc>
        <w:tc>
          <w:tcPr>
            <w:tcW w:w="1553" w:type="dxa"/>
          </w:tcPr>
          <w:p w14:paraId="3B871B24" w14:textId="6A390F00" w:rsidR="00FB5677" w:rsidRPr="00D95CAC" w:rsidRDefault="00FB5677" w:rsidP="0099696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right="-43"/>
              <w:rPr>
                <w:spacing w:val="-4"/>
              </w:rPr>
            </w:pPr>
            <w:r w:rsidRPr="00D95CAC">
              <w:rPr>
                <w:spacing w:val="-4"/>
              </w:rPr>
              <w:t>531</w:t>
            </w:r>
          </w:p>
        </w:tc>
        <w:tc>
          <w:tcPr>
            <w:tcW w:w="1552" w:type="dxa"/>
            <w:shd w:val="clear" w:color="auto" w:fill="auto"/>
          </w:tcPr>
          <w:p w14:paraId="49290AC5" w14:textId="06F179B5" w:rsidR="00FB5677" w:rsidRPr="00D95CAC" w:rsidRDefault="00FB5677" w:rsidP="0099696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right="-43"/>
              <w:rPr>
                <w:spacing w:val="-4"/>
              </w:rPr>
            </w:pPr>
            <w:r w:rsidRPr="00D95CAC">
              <w:rPr>
                <w:spacing w:val="-4"/>
                <w:cs/>
              </w:rPr>
              <w:t>268</w:t>
            </w:r>
          </w:p>
        </w:tc>
        <w:tc>
          <w:tcPr>
            <w:tcW w:w="1553" w:type="dxa"/>
          </w:tcPr>
          <w:p w14:paraId="468F0779" w14:textId="6EF22884" w:rsidR="00FB5677" w:rsidRPr="00D95CAC" w:rsidRDefault="00FB5677" w:rsidP="0099696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ind w:right="-43"/>
              <w:rPr>
                <w:spacing w:val="-4"/>
              </w:rPr>
            </w:pPr>
            <w:r w:rsidRPr="00D95CAC">
              <w:rPr>
                <w:spacing w:val="-4"/>
              </w:rPr>
              <w:t>263</w:t>
            </w:r>
          </w:p>
        </w:tc>
      </w:tr>
      <w:tr w:rsidR="00FB5677" w:rsidRPr="00D95CAC" w14:paraId="6E54A851" w14:textId="77777777" w:rsidTr="009E1C6B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4905F0AC" w14:textId="77777777" w:rsidR="00FB5677" w:rsidRPr="00D95CAC" w:rsidRDefault="00FB5677" w:rsidP="009969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</w:pPr>
            <w:r w:rsidRPr="00D95CAC">
              <w:rPr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</w:tcPr>
          <w:p w14:paraId="03EEE336" w14:textId="12BA0A21" w:rsidR="00FB5677" w:rsidRPr="00D95CAC" w:rsidRDefault="0014700E" w:rsidP="0099696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ind w:right="-43"/>
              <w:rPr>
                <w:spacing w:val="-4"/>
              </w:rPr>
            </w:pPr>
            <w:r w:rsidRPr="00D95CAC">
              <w:rPr>
                <w:spacing w:val="-4"/>
                <w:cs/>
              </w:rPr>
              <w:t>9,605</w:t>
            </w:r>
          </w:p>
        </w:tc>
        <w:tc>
          <w:tcPr>
            <w:tcW w:w="1553" w:type="dxa"/>
          </w:tcPr>
          <w:p w14:paraId="7E8F313B" w14:textId="0DFBEFCD" w:rsidR="00FB5677" w:rsidRPr="00D95CAC" w:rsidRDefault="00FB5677" w:rsidP="0099696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ind w:right="-43"/>
              <w:rPr>
                <w:spacing w:val="-4"/>
              </w:rPr>
            </w:pPr>
            <w:r w:rsidRPr="00D95CAC">
              <w:rPr>
                <w:spacing w:val="-4"/>
              </w:rPr>
              <w:t>9,560</w:t>
            </w:r>
          </w:p>
        </w:tc>
        <w:tc>
          <w:tcPr>
            <w:tcW w:w="1552" w:type="dxa"/>
            <w:shd w:val="clear" w:color="auto" w:fill="auto"/>
          </w:tcPr>
          <w:p w14:paraId="5660A17D" w14:textId="19BB76D2" w:rsidR="00FB5677" w:rsidRPr="00D95CAC" w:rsidRDefault="00365871" w:rsidP="0099696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ind w:right="-43"/>
              <w:rPr>
                <w:spacing w:val="-4"/>
              </w:rPr>
            </w:pPr>
            <w:r w:rsidRPr="00D95CAC">
              <w:rPr>
                <w:spacing w:val="-4"/>
                <w:cs/>
              </w:rPr>
              <w:t>7,621</w:t>
            </w:r>
          </w:p>
        </w:tc>
        <w:tc>
          <w:tcPr>
            <w:tcW w:w="1553" w:type="dxa"/>
          </w:tcPr>
          <w:p w14:paraId="54201864" w14:textId="35BA04A2" w:rsidR="00FB5677" w:rsidRPr="00D95CAC" w:rsidRDefault="00FB5677" w:rsidP="0099696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ind w:right="-43"/>
              <w:rPr>
                <w:spacing w:val="-4"/>
              </w:rPr>
            </w:pPr>
            <w:r w:rsidRPr="00D95CAC">
              <w:rPr>
                <w:spacing w:val="-4"/>
              </w:rPr>
              <w:t>7,349</w:t>
            </w:r>
          </w:p>
        </w:tc>
      </w:tr>
    </w:tbl>
    <w:p w14:paraId="50AA93ED" w14:textId="77777777" w:rsidR="00996961" w:rsidRDefault="00996961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14:paraId="22003590" w14:textId="0C5C6C12" w:rsidR="00B6402C" w:rsidRPr="00D95CAC" w:rsidRDefault="00A73757" w:rsidP="00996961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b/>
          <w:bCs/>
          <w:color w:val="auto"/>
        </w:rPr>
      </w:pPr>
      <w:r w:rsidRPr="00D95CAC">
        <w:rPr>
          <w:b/>
          <w:bCs/>
          <w:color w:val="auto"/>
        </w:rPr>
        <w:lastRenderedPageBreak/>
        <w:t>3</w:t>
      </w:r>
      <w:r w:rsidR="00B6402C" w:rsidRPr="00D95CAC">
        <w:rPr>
          <w:b/>
          <w:bCs/>
          <w:color w:val="auto"/>
          <w:cs/>
        </w:rPr>
        <w:t>.</w:t>
      </w:r>
      <w:r w:rsidR="00B6402C" w:rsidRPr="00D95CAC">
        <w:rPr>
          <w:b/>
          <w:bCs/>
          <w:color w:val="auto"/>
        </w:rPr>
        <w:tab/>
      </w:r>
      <w:r w:rsidR="00B6402C" w:rsidRPr="00D95CAC">
        <w:rPr>
          <w:b/>
          <w:bCs/>
          <w:color w:val="auto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023D07" w:rsidRPr="00D95CAC" w14:paraId="0D4E6825" w14:textId="77777777" w:rsidTr="009E1C6B">
        <w:trPr>
          <w:tblHeader/>
        </w:trPr>
        <w:tc>
          <w:tcPr>
            <w:tcW w:w="4140" w:type="dxa"/>
          </w:tcPr>
          <w:p w14:paraId="76690A36" w14:textId="77777777" w:rsidR="00023D07" w:rsidRPr="00D95CAC" w:rsidRDefault="00023D07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4950" w:type="dxa"/>
            <w:gridSpan w:val="4"/>
          </w:tcPr>
          <w:p w14:paraId="36B9B480" w14:textId="77777777" w:rsidR="00023D07" w:rsidRPr="00D95CAC" w:rsidRDefault="00023D07" w:rsidP="00996961">
            <w:pPr>
              <w:ind w:right="72"/>
              <w:jc w:val="right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(หน่วย: พันบาท)</w:t>
            </w:r>
          </w:p>
        </w:tc>
      </w:tr>
      <w:tr w:rsidR="00023D07" w:rsidRPr="00D95CAC" w14:paraId="7622A60F" w14:textId="77777777" w:rsidTr="009E1C6B">
        <w:trPr>
          <w:tblHeader/>
        </w:trPr>
        <w:tc>
          <w:tcPr>
            <w:tcW w:w="4140" w:type="dxa"/>
          </w:tcPr>
          <w:p w14:paraId="13FE1E86" w14:textId="77777777" w:rsidR="00023D07" w:rsidRPr="00D95CAC" w:rsidRDefault="00023D07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6E5AE4F" w14:textId="77777777" w:rsidR="00023D07" w:rsidRPr="00D95CAC" w:rsidRDefault="00023D07" w:rsidP="00996961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45CC5F3" w14:textId="77777777" w:rsidR="00023D07" w:rsidRPr="00D95CAC" w:rsidRDefault="00023D07" w:rsidP="00996961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3D07" w:rsidRPr="00D95CAC" w14:paraId="415285EA" w14:textId="77777777" w:rsidTr="009E1C6B">
        <w:trPr>
          <w:tblHeader/>
        </w:trPr>
        <w:tc>
          <w:tcPr>
            <w:tcW w:w="4140" w:type="dxa"/>
          </w:tcPr>
          <w:p w14:paraId="2A4982CA" w14:textId="77777777" w:rsidR="00023D07" w:rsidRPr="00D95CAC" w:rsidRDefault="00023D07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12B443D" w14:textId="654E65AA" w:rsidR="00023D07" w:rsidRPr="00D95CAC" w:rsidRDefault="00023D07" w:rsidP="00996961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auto"/>
                <w:spacing w:val="-5"/>
                <w:sz w:val="28"/>
                <w:szCs w:val="28"/>
              </w:rPr>
              <w:t>31</w:t>
            </w:r>
            <w:r w:rsidRPr="00D95CAC">
              <w:rPr>
                <w:color w:val="auto"/>
                <w:spacing w:val="-5"/>
                <w:sz w:val="28"/>
                <w:szCs w:val="28"/>
                <w:cs/>
              </w:rPr>
              <w:t xml:space="preserve"> มีนาคม </w:t>
            </w:r>
            <w:r w:rsidRPr="00D95CAC">
              <w:rPr>
                <w:color w:val="auto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53E5D597" w14:textId="7303BF43" w:rsidR="00023D07" w:rsidRPr="00D95CAC" w:rsidRDefault="00023D07" w:rsidP="00996961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auto"/>
                <w:spacing w:val="-5"/>
                <w:sz w:val="28"/>
                <w:szCs w:val="28"/>
              </w:rPr>
              <w:t>31</w:t>
            </w:r>
            <w:r w:rsidRPr="00D95CAC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D95CAC">
              <w:rPr>
                <w:color w:val="auto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333FDE3E" w14:textId="6FD0CC2C" w:rsidR="00023D07" w:rsidRPr="00D95CAC" w:rsidRDefault="00023D07" w:rsidP="00996961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auto"/>
                <w:spacing w:val="-5"/>
                <w:sz w:val="28"/>
                <w:szCs w:val="28"/>
              </w:rPr>
              <w:t>31</w:t>
            </w:r>
            <w:r w:rsidRPr="00D95CAC">
              <w:rPr>
                <w:color w:val="auto"/>
                <w:spacing w:val="-5"/>
                <w:sz w:val="28"/>
                <w:szCs w:val="28"/>
                <w:cs/>
              </w:rPr>
              <w:t xml:space="preserve"> มีนาคม </w:t>
            </w:r>
            <w:r w:rsidRPr="00D95CAC">
              <w:rPr>
                <w:color w:val="auto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343DC8F1" w14:textId="7ECFECDF" w:rsidR="00023D07" w:rsidRPr="00D95CAC" w:rsidRDefault="00023D07" w:rsidP="00996961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auto"/>
                <w:spacing w:val="-5"/>
                <w:sz w:val="28"/>
                <w:szCs w:val="28"/>
              </w:rPr>
              <w:t>31</w:t>
            </w:r>
            <w:r w:rsidRPr="00D95CAC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D95CAC">
              <w:rPr>
                <w:color w:val="auto"/>
                <w:spacing w:val="-5"/>
                <w:sz w:val="28"/>
                <w:szCs w:val="28"/>
              </w:rPr>
              <w:t>2565</w:t>
            </w:r>
          </w:p>
        </w:tc>
      </w:tr>
      <w:tr w:rsidR="00023D07" w:rsidRPr="00D95CAC" w14:paraId="52254204" w14:textId="77777777" w:rsidTr="009E1C6B">
        <w:tc>
          <w:tcPr>
            <w:tcW w:w="4140" w:type="dxa"/>
          </w:tcPr>
          <w:p w14:paraId="386E4A3E" w14:textId="7A6273A8" w:rsidR="00023D07" w:rsidRPr="00D95CAC" w:rsidRDefault="00023D07" w:rsidP="00996961">
            <w:pPr>
              <w:ind w:right="-108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7A231173" w14:textId="77777777" w:rsidR="00023D07" w:rsidRPr="00D95CAC" w:rsidRDefault="00023D07" w:rsidP="00996961">
            <w:pPr>
              <w:ind w:left="-114" w:right="-126"/>
              <w:jc w:val="center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E615C51" w14:textId="1CD8832B" w:rsidR="00023D07" w:rsidRPr="00D95CAC" w:rsidRDefault="00023D07" w:rsidP="00996961">
            <w:pPr>
              <w:ind w:left="-114" w:right="-126"/>
              <w:jc w:val="center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681F6CDC" w14:textId="77777777" w:rsidR="00023D07" w:rsidRPr="00D95CAC" w:rsidRDefault="00023D07" w:rsidP="00996961">
            <w:pPr>
              <w:ind w:left="-114" w:right="-126"/>
              <w:jc w:val="center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8A0212C" w14:textId="392CB834" w:rsidR="00023D07" w:rsidRPr="00D95CAC" w:rsidRDefault="00023D07" w:rsidP="00996961">
            <w:pPr>
              <w:ind w:left="-114" w:right="-126"/>
              <w:jc w:val="center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023D07" w:rsidRPr="00D95CAC" w14:paraId="35CAA47F" w14:textId="77777777" w:rsidTr="009E1C6B">
        <w:tc>
          <w:tcPr>
            <w:tcW w:w="4140" w:type="dxa"/>
          </w:tcPr>
          <w:p w14:paraId="15E83CF9" w14:textId="77777777" w:rsidR="00023D07" w:rsidRPr="00D95CAC" w:rsidRDefault="00023D07" w:rsidP="00996961">
            <w:pPr>
              <w:ind w:right="-108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  <w:r w:rsidRPr="00D95CAC"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37" w:type="dxa"/>
          </w:tcPr>
          <w:p w14:paraId="0977E391" w14:textId="77777777" w:rsidR="00023D07" w:rsidRPr="00D95CAC" w:rsidRDefault="00023D07" w:rsidP="00996961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761F39D" w14:textId="77777777" w:rsidR="00023D07" w:rsidRPr="00D95CAC" w:rsidRDefault="00023D07" w:rsidP="00996961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3CBA1E1" w14:textId="77777777" w:rsidR="00023D07" w:rsidRPr="00D95CAC" w:rsidRDefault="00023D07" w:rsidP="00996961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60E1865" w14:textId="77777777" w:rsidR="00023D07" w:rsidRPr="00D95CAC" w:rsidRDefault="00023D07" w:rsidP="00996961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</w:tr>
      <w:tr w:rsidR="00023D07" w:rsidRPr="00D95CAC" w14:paraId="669C8879" w14:textId="77777777" w:rsidTr="009E1C6B">
        <w:tc>
          <w:tcPr>
            <w:tcW w:w="4140" w:type="dxa"/>
          </w:tcPr>
          <w:p w14:paraId="3A1572C1" w14:textId="77777777" w:rsidR="00023D07" w:rsidRPr="00D95CAC" w:rsidRDefault="00023D07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3E02F0D" w14:textId="77777777" w:rsidR="00023D07" w:rsidRPr="00D95CAC" w:rsidRDefault="00023D07" w:rsidP="00996961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A79F6DE" w14:textId="77777777" w:rsidR="00023D07" w:rsidRPr="00D95CAC" w:rsidRDefault="00023D07" w:rsidP="00996961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40060C4" w14:textId="77777777" w:rsidR="00023D07" w:rsidRPr="00D95CAC" w:rsidRDefault="00023D07" w:rsidP="00996961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D8D08EF" w14:textId="77777777" w:rsidR="00023D07" w:rsidRPr="00D95CAC" w:rsidRDefault="00023D07" w:rsidP="00996961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</w:tr>
      <w:tr w:rsidR="00D42E71" w:rsidRPr="00D95CAC" w14:paraId="2F9365FE" w14:textId="77777777" w:rsidTr="009E1C6B">
        <w:tc>
          <w:tcPr>
            <w:tcW w:w="4140" w:type="dxa"/>
          </w:tcPr>
          <w:p w14:paraId="1E2C6705" w14:textId="340725FE" w:rsidR="00D42E71" w:rsidRPr="00D95CAC" w:rsidRDefault="005B2F20" w:rsidP="00996961">
            <w:pPr>
              <w:ind w:right="-108" w:firstLine="162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pacing w:val="-5"/>
                <w:sz w:val="28"/>
                <w:szCs w:val="28"/>
                <w:cs/>
              </w:rPr>
              <w:t>ค้างชำระไม่เกิน</w:t>
            </w:r>
            <w:r>
              <w:rPr>
                <w:color w:val="000000" w:themeColor="text1"/>
                <w:spacing w:val="-5"/>
                <w:sz w:val="28"/>
                <w:szCs w:val="28"/>
              </w:rPr>
              <w:t xml:space="preserve"> 3</w:t>
            </w:r>
            <w:r>
              <w:rPr>
                <w:rFonts w:hint="cs"/>
                <w:color w:val="000000" w:themeColor="text1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2878F539" w14:textId="66AB5718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43644D58" w14:textId="68F49426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</w:tcPr>
          <w:p w14:paraId="79F8074D" w14:textId="1A8430C8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882</w:t>
            </w:r>
          </w:p>
        </w:tc>
        <w:tc>
          <w:tcPr>
            <w:tcW w:w="1238" w:type="dxa"/>
          </w:tcPr>
          <w:p w14:paraId="3B3D091D" w14:textId="5CFA3A02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>
              <w:rPr>
                <w:color w:val="000000" w:themeColor="text1"/>
                <w:spacing w:val="-5"/>
                <w:sz w:val="28"/>
                <w:szCs w:val="28"/>
              </w:rPr>
              <w:t>12,973</w:t>
            </w:r>
          </w:p>
        </w:tc>
      </w:tr>
      <w:tr w:rsidR="00D42E71" w:rsidRPr="00D95CAC" w14:paraId="3225829F" w14:textId="77777777" w:rsidTr="00023D07">
        <w:tc>
          <w:tcPr>
            <w:tcW w:w="4140" w:type="dxa"/>
          </w:tcPr>
          <w:p w14:paraId="108F309E" w14:textId="05569F90" w:rsidR="00D42E71" w:rsidRPr="00996961" w:rsidRDefault="00D42E71" w:rsidP="00996961">
            <w:pPr>
              <w:ind w:right="-108"/>
              <w:rPr>
                <w:color w:val="000000" w:themeColor="text1"/>
                <w:spacing w:val="-11"/>
                <w:sz w:val="28"/>
                <w:szCs w:val="28"/>
              </w:rPr>
            </w:pPr>
            <w:r w:rsidRPr="00996961">
              <w:rPr>
                <w:color w:val="000000" w:themeColor="text1"/>
                <w:spacing w:val="-11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996961">
              <w:rPr>
                <w:color w:val="000000" w:themeColor="text1"/>
                <w:spacing w:val="-11"/>
                <w:sz w:val="28"/>
                <w:szCs w:val="28"/>
              </w:rPr>
              <w:t xml:space="preserve">, </w:t>
            </w:r>
            <w:r w:rsidRPr="00996961">
              <w:rPr>
                <w:color w:val="000000" w:themeColor="text1"/>
                <w:spacing w:val="-11"/>
                <w:sz w:val="28"/>
                <w:szCs w:val="28"/>
                <w:cs/>
              </w:rPr>
              <w:t>สุทธิ</w:t>
            </w:r>
            <w:r w:rsidR="00996961" w:rsidRPr="00996961">
              <w:rPr>
                <w:color w:val="000000" w:themeColor="text1"/>
                <w:spacing w:val="-11"/>
                <w:sz w:val="28"/>
                <w:szCs w:val="28"/>
                <w:cs/>
              </w:rPr>
              <w:t xml:space="preserve"> </w:t>
            </w:r>
            <w:r w:rsidRPr="00996961">
              <w:rPr>
                <w:rFonts w:hint="cs"/>
                <w:color w:val="000000" w:themeColor="text1"/>
                <w:spacing w:val="-11"/>
                <w:sz w:val="28"/>
                <w:szCs w:val="28"/>
                <w:cs/>
              </w:rPr>
              <w:t>(หมายเหตุ</w:t>
            </w:r>
            <w:r w:rsidRPr="00996961">
              <w:rPr>
                <w:color w:val="000000" w:themeColor="text1"/>
                <w:spacing w:val="-11"/>
                <w:sz w:val="28"/>
                <w:szCs w:val="28"/>
              </w:rPr>
              <w:t xml:space="preserve"> 2</w:t>
            </w:r>
            <w:r w:rsidRPr="00996961">
              <w:rPr>
                <w:color w:val="000000" w:themeColor="text1"/>
                <w:spacing w:val="-11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6FD3677" w14:textId="0176759D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C498CCA" w14:textId="12B0D3E4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52B196B4" w14:textId="723B0E7D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882</w:t>
            </w:r>
          </w:p>
        </w:tc>
        <w:tc>
          <w:tcPr>
            <w:tcW w:w="1238" w:type="dxa"/>
            <w:vAlign w:val="bottom"/>
          </w:tcPr>
          <w:p w14:paraId="54E6B7C9" w14:textId="06B02580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12,973</w:t>
            </w:r>
          </w:p>
        </w:tc>
      </w:tr>
      <w:tr w:rsidR="00D42E71" w:rsidRPr="00D95CAC" w14:paraId="0A843370" w14:textId="77777777" w:rsidTr="009E1C6B">
        <w:tc>
          <w:tcPr>
            <w:tcW w:w="4140" w:type="dxa"/>
          </w:tcPr>
          <w:p w14:paraId="6410EE1E" w14:textId="77777777" w:rsidR="00D42E71" w:rsidRPr="00D95CAC" w:rsidRDefault="00D42E71" w:rsidP="00996961">
            <w:pPr>
              <w:ind w:right="-108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  <w:r w:rsidRPr="00D95CAC"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37" w:type="dxa"/>
          </w:tcPr>
          <w:p w14:paraId="788BE55D" w14:textId="77777777" w:rsidR="00D42E71" w:rsidRPr="00D95CAC" w:rsidRDefault="00D42E71" w:rsidP="00996961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9EB1347" w14:textId="77777777" w:rsidR="00D42E71" w:rsidRPr="00D95CAC" w:rsidRDefault="00D42E71" w:rsidP="00996961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A4F5340" w14:textId="77777777" w:rsidR="00D42E71" w:rsidRPr="00D95CAC" w:rsidRDefault="00D42E71" w:rsidP="00996961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0398A88" w14:textId="77777777" w:rsidR="00D42E71" w:rsidRPr="00D95CAC" w:rsidRDefault="00D42E71" w:rsidP="00996961">
            <w:pPr>
              <w:tabs>
                <w:tab w:val="center" w:pos="7200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</w:tr>
      <w:tr w:rsidR="00D42E71" w:rsidRPr="00D95CAC" w14:paraId="1D037D37" w14:textId="77777777" w:rsidTr="009E1C6B">
        <w:tc>
          <w:tcPr>
            <w:tcW w:w="4140" w:type="dxa"/>
          </w:tcPr>
          <w:p w14:paraId="0CB613BA" w14:textId="77777777" w:rsidR="00D42E71" w:rsidRPr="00D95CAC" w:rsidRDefault="00D42E71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01F7759" w14:textId="77777777" w:rsidR="00D42E71" w:rsidRPr="00D95CAC" w:rsidRDefault="00D42E71" w:rsidP="00996961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23274B1" w14:textId="77777777" w:rsidR="00D42E71" w:rsidRPr="00D95CAC" w:rsidRDefault="00D42E71" w:rsidP="00996961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4B3583C" w14:textId="77777777" w:rsidR="00D42E71" w:rsidRPr="00D95CAC" w:rsidRDefault="00D42E71" w:rsidP="00996961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F4CB689" w14:textId="77777777" w:rsidR="00D42E71" w:rsidRPr="00D95CAC" w:rsidRDefault="00D42E71" w:rsidP="00996961">
            <w:pPr>
              <w:tabs>
                <w:tab w:val="decimal" w:pos="1195"/>
              </w:tabs>
              <w:ind w:left="-31"/>
              <w:jc w:val="both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</w:tr>
      <w:tr w:rsidR="00D42E71" w:rsidRPr="00D95CAC" w14:paraId="124D398A" w14:textId="77777777" w:rsidTr="009E1C6B">
        <w:tc>
          <w:tcPr>
            <w:tcW w:w="4140" w:type="dxa"/>
          </w:tcPr>
          <w:p w14:paraId="29E7597C" w14:textId="77777777" w:rsidR="00D42E71" w:rsidRPr="00D95CAC" w:rsidRDefault="00D42E71" w:rsidP="00996961">
            <w:pPr>
              <w:ind w:right="-108" w:firstLine="162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2B60ADDC" w14:textId="1ED82288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720,784</w:t>
            </w:r>
          </w:p>
        </w:tc>
        <w:tc>
          <w:tcPr>
            <w:tcW w:w="1238" w:type="dxa"/>
          </w:tcPr>
          <w:p w14:paraId="36FA9329" w14:textId="74F2A946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635,630</w:t>
            </w:r>
          </w:p>
        </w:tc>
        <w:tc>
          <w:tcPr>
            <w:tcW w:w="1237" w:type="dxa"/>
          </w:tcPr>
          <w:p w14:paraId="45EC5540" w14:textId="43F182FA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663,030</w:t>
            </w:r>
          </w:p>
        </w:tc>
        <w:tc>
          <w:tcPr>
            <w:tcW w:w="1238" w:type="dxa"/>
          </w:tcPr>
          <w:p w14:paraId="168F4B6C" w14:textId="1846ACEF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584,497</w:t>
            </w:r>
          </w:p>
        </w:tc>
      </w:tr>
      <w:tr w:rsidR="00D42E71" w:rsidRPr="00D95CAC" w14:paraId="1013E424" w14:textId="77777777" w:rsidTr="009E1C6B">
        <w:tc>
          <w:tcPr>
            <w:tcW w:w="4140" w:type="dxa"/>
          </w:tcPr>
          <w:p w14:paraId="37A52BAA" w14:textId="77777777" w:rsidR="00D42E71" w:rsidRPr="00D95CAC" w:rsidRDefault="00D42E71" w:rsidP="00996961">
            <w:pPr>
              <w:ind w:right="-108" w:firstLine="162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3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5688EC01" w14:textId="3AB8F290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298,506</w:t>
            </w:r>
          </w:p>
        </w:tc>
        <w:tc>
          <w:tcPr>
            <w:tcW w:w="1238" w:type="dxa"/>
          </w:tcPr>
          <w:p w14:paraId="5DD2B4A2" w14:textId="7FA3F14D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309,868</w:t>
            </w:r>
          </w:p>
        </w:tc>
        <w:tc>
          <w:tcPr>
            <w:tcW w:w="1237" w:type="dxa"/>
          </w:tcPr>
          <w:p w14:paraId="7768959F" w14:textId="6440EE8B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290,400</w:t>
            </w:r>
          </w:p>
        </w:tc>
        <w:tc>
          <w:tcPr>
            <w:tcW w:w="1238" w:type="dxa"/>
          </w:tcPr>
          <w:p w14:paraId="0240EEC0" w14:textId="41E8A334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305,940</w:t>
            </w:r>
          </w:p>
        </w:tc>
      </w:tr>
      <w:tr w:rsidR="00D42E71" w:rsidRPr="00D95CAC" w14:paraId="3C29B455" w14:textId="77777777" w:rsidTr="009E1C6B">
        <w:tc>
          <w:tcPr>
            <w:tcW w:w="4140" w:type="dxa"/>
          </w:tcPr>
          <w:p w14:paraId="6623E8E2" w14:textId="77777777" w:rsidR="00D42E71" w:rsidRPr="00D95CAC" w:rsidRDefault="00D42E71" w:rsidP="00996961">
            <w:pPr>
              <w:ind w:right="-108" w:firstLine="162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 xml:space="preserve">3 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- </w:t>
            </w: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6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AAA129A" w14:textId="2CBA6DFC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26,103</w:t>
            </w:r>
          </w:p>
        </w:tc>
        <w:tc>
          <w:tcPr>
            <w:tcW w:w="1238" w:type="dxa"/>
          </w:tcPr>
          <w:p w14:paraId="39985205" w14:textId="27ABC4AF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100,516</w:t>
            </w:r>
          </w:p>
        </w:tc>
        <w:tc>
          <w:tcPr>
            <w:tcW w:w="1237" w:type="dxa"/>
          </w:tcPr>
          <w:p w14:paraId="238F6CE0" w14:textId="1FBBD7CC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24,292</w:t>
            </w:r>
          </w:p>
        </w:tc>
        <w:tc>
          <w:tcPr>
            <w:tcW w:w="1238" w:type="dxa"/>
          </w:tcPr>
          <w:p w14:paraId="505085CC" w14:textId="1D309B6E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100,516</w:t>
            </w:r>
          </w:p>
        </w:tc>
      </w:tr>
      <w:tr w:rsidR="00D42E71" w:rsidRPr="00D95CAC" w14:paraId="79589A49" w14:textId="77777777" w:rsidTr="009E1C6B">
        <w:tc>
          <w:tcPr>
            <w:tcW w:w="4140" w:type="dxa"/>
          </w:tcPr>
          <w:p w14:paraId="26F7F6D3" w14:textId="77777777" w:rsidR="00D42E71" w:rsidRPr="00D95CAC" w:rsidRDefault="00D42E71" w:rsidP="00996961">
            <w:pPr>
              <w:ind w:right="-108" w:firstLine="162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 xml:space="preserve">6 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- </w:t>
            </w: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12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1C4BD3E" w14:textId="1577CE01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110,518</w:t>
            </w:r>
          </w:p>
        </w:tc>
        <w:tc>
          <w:tcPr>
            <w:tcW w:w="1238" w:type="dxa"/>
          </w:tcPr>
          <w:p w14:paraId="439CBD07" w14:textId="751C3169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167,544</w:t>
            </w:r>
          </w:p>
        </w:tc>
        <w:tc>
          <w:tcPr>
            <w:tcW w:w="1237" w:type="dxa"/>
          </w:tcPr>
          <w:p w14:paraId="6F0C96A6" w14:textId="3CF6A87C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110,518</w:t>
            </w:r>
          </w:p>
        </w:tc>
        <w:tc>
          <w:tcPr>
            <w:tcW w:w="1238" w:type="dxa"/>
          </w:tcPr>
          <w:p w14:paraId="50FC47BA" w14:textId="3DEB2D9C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165,939</w:t>
            </w:r>
          </w:p>
        </w:tc>
      </w:tr>
      <w:tr w:rsidR="00D42E71" w:rsidRPr="00D95CAC" w14:paraId="58872256" w14:textId="77777777" w:rsidTr="009E1C6B">
        <w:tc>
          <w:tcPr>
            <w:tcW w:w="4140" w:type="dxa"/>
          </w:tcPr>
          <w:p w14:paraId="5723DC0D" w14:textId="77777777" w:rsidR="00D42E71" w:rsidRPr="00D95CAC" w:rsidRDefault="00D42E71" w:rsidP="00996961">
            <w:pPr>
              <w:ind w:right="-108" w:firstLine="162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เกิน </w:t>
            </w: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12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14:paraId="15BDD08B" w14:textId="4A48B040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251,463</w:t>
            </w:r>
          </w:p>
        </w:tc>
        <w:tc>
          <w:tcPr>
            <w:tcW w:w="1238" w:type="dxa"/>
          </w:tcPr>
          <w:p w14:paraId="2DF6149A" w14:textId="0B884415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152,816</w:t>
            </w:r>
          </w:p>
        </w:tc>
        <w:tc>
          <w:tcPr>
            <w:tcW w:w="1237" w:type="dxa"/>
          </w:tcPr>
          <w:p w14:paraId="548122F3" w14:textId="092FDB68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194,154</w:t>
            </w:r>
          </w:p>
        </w:tc>
        <w:tc>
          <w:tcPr>
            <w:tcW w:w="1238" w:type="dxa"/>
          </w:tcPr>
          <w:p w14:paraId="7926974B" w14:textId="25668110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87,354</w:t>
            </w:r>
          </w:p>
        </w:tc>
      </w:tr>
      <w:tr w:rsidR="00D42E71" w:rsidRPr="00D95CAC" w14:paraId="1A009CAA" w14:textId="77777777" w:rsidTr="009E1C6B">
        <w:tc>
          <w:tcPr>
            <w:tcW w:w="4140" w:type="dxa"/>
          </w:tcPr>
          <w:p w14:paraId="533D3474" w14:textId="77777777" w:rsidR="00D42E71" w:rsidRPr="00D95CAC" w:rsidRDefault="00D42E71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6E121F9A" w14:textId="27549D5F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1,407,374</w:t>
            </w:r>
          </w:p>
        </w:tc>
        <w:tc>
          <w:tcPr>
            <w:tcW w:w="1238" w:type="dxa"/>
          </w:tcPr>
          <w:p w14:paraId="48535280" w14:textId="318A1055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1,366,374</w:t>
            </w:r>
          </w:p>
        </w:tc>
        <w:tc>
          <w:tcPr>
            <w:tcW w:w="1237" w:type="dxa"/>
          </w:tcPr>
          <w:p w14:paraId="3F90E692" w14:textId="22C0DECF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1,282,394</w:t>
            </w:r>
          </w:p>
        </w:tc>
        <w:tc>
          <w:tcPr>
            <w:tcW w:w="1238" w:type="dxa"/>
          </w:tcPr>
          <w:p w14:paraId="34EA425C" w14:textId="783E8F54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1,244,246</w:t>
            </w:r>
          </w:p>
        </w:tc>
      </w:tr>
      <w:tr w:rsidR="00D42E71" w:rsidRPr="00D95CAC" w14:paraId="74D4B27F" w14:textId="77777777" w:rsidTr="009E1C6B">
        <w:tc>
          <w:tcPr>
            <w:tcW w:w="4140" w:type="dxa"/>
          </w:tcPr>
          <w:p w14:paraId="2486E60C" w14:textId="77777777" w:rsidR="00D42E71" w:rsidRPr="00D95CAC" w:rsidRDefault="00D42E71" w:rsidP="00996961">
            <w:pPr>
              <w:tabs>
                <w:tab w:val="left" w:pos="342"/>
              </w:tabs>
              <w:ind w:left="345" w:right="-108" w:hanging="345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หัก: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66342E5A" w14:textId="3593377F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(</w:t>
            </w: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146,210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AE32449" w14:textId="7EE680F1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(</w:t>
            </w: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141,464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76F3EC71" w14:textId="31229894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(</w:t>
            </w: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88,901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06C2A8DC" w14:textId="090A4DF0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(</w:t>
            </w: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83,995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)</w:t>
            </w:r>
          </w:p>
        </w:tc>
      </w:tr>
      <w:tr w:rsidR="00D42E71" w:rsidRPr="00D95CAC" w14:paraId="2AA21A18" w14:textId="77777777" w:rsidTr="009E1C6B">
        <w:tc>
          <w:tcPr>
            <w:tcW w:w="4140" w:type="dxa"/>
          </w:tcPr>
          <w:p w14:paraId="1ED0A348" w14:textId="77777777" w:rsidR="00D42E71" w:rsidRPr="00D95CAC" w:rsidRDefault="00D42E71" w:rsidP="00996961">
            <w:pPr>
              <w:tabs>
                <w:tab w:val="left" w:pos="3719"/>
              </w:tabs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 xml:space="preserve">, 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4514BF6C" w14:textId="20CAA658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1,261,164</w:t>
            </w:r>
          </w:p>
        </w:tc>
        <w:tc>
          <w:tcPr>
            <w:tcW w:w="1238" w:type="dxa"/>
          </w:tcPr>
          <w:p w14:paraId="480069E6" w14:textId="1337848E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1,224,910</w:t>
            </w:r>
          </w:p>
        </w:tc>
        <w:tc>
          <w:tcPr>
            <w:tcW w:w="1237" w:type="dxa"/>
          </w:tcPr>
          <w:p w14:paraId="52EB8A53" w14:textId="6E25DB6B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1,193,493</w:t>
            </w:r>
          </w:p>
        </w:tc>
        <w:tc>
          <w:tcPr>
            <w:tcW w:w="1238" w:type="dxa"/>
          </w:tcPr>
          <w:p w14:paraId="31266FF7" w14:textId="5B672948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1,160,251</w:t>
            </w:r>
          </w:p>
        </w:tc>
      </w:tr>
      <w:tr w:rsidR="00D42E71" w:rsidRPr="00D95CAC" w14:paraId="74A93850" w14:textId="77777777" w:rsidTr="009E1C6B">
        <w:tc>
          <w:tcPr>
            <w:tcW w:w="4140" w:type="dxa"/>
          </w:tcPr>
          <w:p w14:paraId="27CFC983" w14:textId="77777777" w:rsidR="00D42E71" w:rsidRPr="00D95CAC" w:rsidRDefault="00D42E71" w:rsidP="00996961">
            <w:pPr>
              <w:tabs>
                <w:tab w:val="left" w:pos="3719"/>
              </w:tabs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</w:tcPr>
          <w:p w14:paraId="6972624E" w14:textId="68C61E07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1,261,164</w:t>
            </w:r>
          </w:p>
        </w:tc>
        <w:tc>
          <w:tcPr>
            <w:tcW w:w="1238" w:type="dxa"/>
          </w:tcPr>
          <w:p w14:paraId="6432419F" w14:textId="106F0D97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1,224,910</w:t>
            </w:r>
          </w:p>
        </w:tc>
        <w:tc>
          <w:tcPr>
            <w:tcW w:w="1237" w:type="dxa"/>
          </w:tcPr>
          <w:p w14:paraId="770C5131" w14:textId="0C5958C3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1,194,375</w:t>
            </w:r>
          </w:p>
        </w:tc>
        <w:tc>
          <w:tcPr>
            <w:tcW w:w="1238" w:type="dxa"/>
          </w:tcPr>
          <w:p w14:paraId="2E93BC3D" w14:textId="7D2D830B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1,173,224</w:t>
            </w:r>
          </w:p>
        </w:tc>
      </w:tr>
      <w:tr w:rsidR="00D42E71" w:rsidRPr="00D95CAC" w14:paraId="0128A078" w14:textId="77777777" w:rsidTr="009E1C6B">
        <w:tc>
          <w:tcPr>
            <w:tcW w:w="4140" w:type="dxa"/>
          </w:tcPr>
          <w:p w14:paraId="1AE25232" w14:textId="77777777" w:rsidR="00D42E71" w:rsidRPr="00D95CAC" w:rsidRDefault="00D42E71" w:rsidP="00996961">
            <w:pPr>
              <w:ind w:right="-108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  <w:r w:rsidRPr="00D95CAC"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777808D3" w14:textId="77777777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52F77D7D" w14:textId="77777777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7B96018B" w14:textId="77777777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44C6293B" w14:textId="77777777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</w:tr>
      <w:tr w:rsidR="00D42E71" w:rsidRPr="00D95CAC" w14:paraId="036B4C03" w14:textId="77777777" w:rsidTr="009E1C6B">
        <w:tc>
          <w:tcPr>
            <w:tcW w:w="4140" w:type="dxa"/>
          </w:tcPr>
          <w:p w14:paraId="0EA0BB84" w14:textId="77777777" w:rsidR="00D42E71" w:rsidRPr="00D95CAC" w:rsidRDefault="00D42E71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474678F7" w14:textId="70954856" w:rsidR="00D42E71" w:rsidRPr="00D95CAC" w:rsidRDefault="00D42E71" w:rsidP="0099696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11,410</w:t>
            </w:r>
          </w:p>
        </w:tc>
        <w:tc>
          <w:tcPr>
            <w:tcW w:w="1238" w:type="dxa"/>
          </w:tcPr>
          <w:p w14:paraId="759B820B" w14:textId="6C44E0E8" w:rsidR="00D42E71" w:rsidRPr="00D95CAC" w:rsidRDefault="00D42E71" w:rsidP="0099696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 xml:space="preserve">5,304 </w:t>
            </w:r>
          </w:p>
        </w:tc>
        <w:tc>
          <w:tcPr>
            <w:tcW w:w="1237" w:type="dxa"/>
          </w:tcPr>
          <w:p w14:paraId="69D8CE23" w14:textId="16400EC1" w:rsidR="00D42E71" w:rsidRPr="00D95CAC" w:rsidRDefault="00D42E71" w:rsidP="0099696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8,582</w:t>
            </w:r>
          </w:p>
        </w:tc>
        <w:tc>
          <w:tcPr>
            <w:tcW w:w="1238" w:type="dxa"/>
          </w:tcPr>
          <w:p w14:paraId="3D691584" w14:textId="2975102E" w:rsidR="00D42E71" w:rsidRPr="00D95CAC" w:rsidRDefault="00D42E71" w:rsidP="0099696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 xml:space="preserve">2,312 </w:t>
            </w:r>
          </w:p>
        </w:tc>
      </w:tr>
      <w:tr w:rsidR="00D42E71" w:rsidRPr="00D95CAC" w14:paraId="30473AF6" w14:textId="77777777" w:rsidTr="009E1C6B">
        <w:tc>
          <w:tcPr>
            <w:tcW w:w="4140" w:type="dxa"/>
          </w:tcPr>
          <w:p w14:paraId="464FC783" w14:textId="77777777" w:rsidR="00D42E71" w:rsidRPr="00D95CAC" w:rsidRDefault="00D42E71" w:rsidP="00996961">
            <w:pPr>
              <w:tabs>
                <w:tab w:val="left" w:pos="342"/>
              </w:tabs>
              <w:ind w:left="345" w:right="-108" w:hanging="345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หัก: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7DA5BDCF" w14:textId="1CB7DA06" w:rsidR="00D42E71" w:rsidRPr="00D95CAC" w:rsidRDefault="00D42E71" w:rsidP="0099696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(</w:t>
            </w: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2,288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A6FAA81" w14:textId="1E97F236" w:rsidR="00D42E71" w:rsidRPr="00D95CAC" w:rsidRDefault="00D42E71" w:rsidP="0099696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(</w:t>
            </w: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2,388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08ECFDE5" w14:textId="4412FBA4" w:rsidR="00D42E71" w:rsidRPr="00D95CAC" w:rsidRDefault="00D42E71" w:rsidP="0099696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6D4E44E" w14:textId="3957CEB4" w:rsidR="00D42E71" w:rsidRPr="00D95CAC" w:rsidRDefault="00D42E71" w:rsidP="0099696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66" w:right="54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</w:tr>
      <w:tr w:rsidR="00D42E71" w:rsidRPr="00D95CAC" w14:paraId="3098020C" w14:textId="77777777" w:rsidTr="009E1C6B">
        <w:tc>
          <w:tcPr>
            <w:tcW w:w="4140" w:type="dxa"/>
          </w:tcPr>
          <w:p w14:paraId="37ADB2CE" w14:textId="77777777" w:rsidR="00D42E71" w:rsidRPr="00D95CAC" w:rsidRDefault="00D42E71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ลูกหนี้อื่น, สุทธิ</w:t>
            </w:r>
          </w:p>
        </w:tc>
        <w:tc>
          <w:tcPr>
            <w:tcW w:w="1237" w:type="dxa"/>
          </w:tcPr>
          <w:p w14:paraId="1DB14E99" w14:textId="2ECEA3B5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9,122</w:t>
            </w:r>
          </w:p>
        </w:tc>
        <w:tc>
          <w:tcPr>
            <w:tcW w:w="1238" w:type="dxa"/>
          </w:tcPr>
          <w:p w14:paraId="3620FB2E" w14:textId="4C718074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2,916</w:t>
            </w:r>
          </w:p>
        </w:tc>
        <w:tc>
          <w:tcPr>
            <w:tcW w:w="1237" w:type="dxa"/>
          </w:tcPr>
          <w:p w14:paraId="2A50E503" w14:textId="32E5B13B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8,582</w:t>
            </w:r>
          </w:p>
        </w:tc>
        <w:tc>
          <w:tcPr>
            <w:tcW w:w="1238" w:type="dxa"/>
          </w:tcPr>
          <w:p w14:paraId="7C6E5AA2" w14:textId="6CFD0D12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2,312</w:t>
            </w:r>
          </w:p>
        </w:tc>
      </w:tr>
      <w:tr w:rsidR="00D42E71" w:rsidRPr="00D95CAC" w14:paraId="59B559D0" w14:textId="77777777" w:rsidTr="009E1C6B">
        <w:tc>
          <w:tcPr>
            <w:tcW w:w="4140" w:type="dxa"/>
          </w:tcPr>
          <w:p w14:paraId="52935050" w14:textId="77777777" w:rsidR="00D42E71" w:rsidRPr="00D95CAC" w:rsidRDefault="00D42E71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14:paraId="787CF19D" w14:textId="3A170F05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1,316</w:t>
            </w:r>
          </w:p>
        </w:tc>
        <w:tc>
          <w:tcPr>
            <w:tcW w:w="1238" w:type="dxa"/>
          </w:tcPr>
          <w:p w14:paraId="6C4E0B18" w14:textId="446A8863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4,144</w:t>
            </w:r>
          </w:p>
        </w:tc>
        <w:tc>
          <w:tcPr>
            <w:tcW w:w="1237" w:type="dxa"/>
          </w:tcPr>
          <w:p w14:paraId="090C89B0" w14:textId="23EA399A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180</w:t>
            </w:r>
          </w:p>
        </w:tc>
        <w:tc>
          <w:tcPr>
            <w:tcW w:w="1238" w:type="dxa"/>
          </w:tcPr>
          <w:p w14:paraId="410AE30E" w14:textId="5794E331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960</w:t>
            </w:r>
          </w:p>
        </w:tc>
      </w:tr>
      <w:tr w:rsidR="00D42E71" w:rsidRPr="00D95CAC" w14:paraId="5A4E8F2E" w14:textId="77777777" w:rsidTr="009E1C6B">
        <w:tc>
          <w:tcPr>
            <w:tcW w:w="4140" w:type="dxa"/>
          </w:tcPr>
          <w:p w14:paraId="1D437694" w14:textId="77777777" w:rsidR="00D42E71" w:rsidRPr="00D95CAC" w:rsidRDefault="00D42E71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14:paraId="4028C277" w14:textId="25DC86C3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20,037</w:t>
            </w:r>
          </w:p>
        </w:tc>
        <w:tc>
          <w:tcPr>
            <w:tcW w:w="1238" w:type="dxa"/>
          </w:tcPr>
          <w:p w14:paraId="76B919A2" w14:textId="67270129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27,807</w:t>
            </w:r>
          </w:p>
        </w:tc>
        <w:tc>
          <w:tcPr>
            <w:tcW w:w="1237" w:type="dxa"/>
          </w:tcPr>
          <w:p w14:paraId="361943DA" w14:textId="07D72BA1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4,772</w:t>
            </w:r>
          </w:p>
        </w:tc>
        <w:tc>
          <w:tcPr>
            <w:tcW w:w="1238" w:type="dxa"/>
          </w:tcPr>
          <w:p w14:paraId="024CE089" w14:textId="7C78162C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20</w:t>
            </w: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,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036</w:t>
            </w:r>
          </w:p>
        </w:tc>
      </w:tr>
      <w:tr w:rsidR="00D42E71" w:rsidRPr="00D95CAC" w14:paraId="1EC0A2BF" w14:textId="77777777" w:rsidTr="009E1C6B">
        <w:tc>
          <w:tcPr>
            <w:tcW w:w="4140" w:type="dxa"/>
          </w:tcPr>
          <w:p w14:paraId="12D7C663" w14:textId="77777777" w:rsidR="00D42E71" w:rsidRPr="00D95CAC" w:rsidRDefault="00D42E71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</w:tcPr>
          <w:p w14:paraId="7AE272F1" w14:textId="364A28AC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130</w:t>
            </w:r>
          </w:p>
        </w:tc>
        <w:tc>
          <w:tcPr>
            <w:tcW w:w="1238" w:type="dxa"/>
          </w:tcPr>
          <w:p w14:paraId="5C60837B" w14:textId="4D64B2D8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91</w:t>
            </w:r>
          </w:p>
        </w:tc>
        <w:tc>
          <w:tcPr>
            <w:tcW w:w="1237" w:type="dxa"/>
          </w:tcPr>
          <w:p w14:paraId="7DA0F04E" w14:textId="553F77F3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131</w:t>
            </w:r>
          </w:p>
        </w:tc>
        <w:tc>
          <w:tcPr>
            <w:tcW w:w="1238" w:type="dxa"/>
          </w:tcPr>
          <w:p w14:paraId="222FCC62" w14:textId="22D708D1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91</w:t>
            </w:r>
          </w:p>
        </w:tc>
      </w:tr>
      <w:tr w:rsidR="00D42E71" w:rsidRPr="00D95CAC" w14:paraId="63D8FAB8" w14:textId="77777777" w:rsidTr="009E1C6B">
        <w:tc>
          <w:tcPr>
            <w:tcW w:w="4140" w:type="dxa"/>
          </w:tcPr>
          <w:p w14:paraId="5F303660" w14:textId="77777777" w:rsidR="00D42E71" w:rsidRPr="00D95CAC" w:rsidRDefault="00D42E71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  <w:cs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57A2FB88" w14:textId="5663C800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17,873</w:t>
            </w:r>
          </w:p>
        </w:tc>
        <w:tc>
          <w:tcPr>
            <w:tcW w:w="1238" w:type="dxa"/>
          </w:tcPr>
          <w:p w14:paraId="22987782" w14:textId="1BF92F3C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3,392</w:t>
            </w:r>
          </w:p>
        </w:tc>
        <w:tc>
          <w:tcPr>
            <w:tcW w:w="1237" w:type="dxa"/>
          </w:tcPr>
          <w:p w14:paraId="4E2D8DAB" w14:textId="1C6F6BD5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17,050</w:t>
            </w:r>
          </w:p>
        </w:tc>
        <w:tc>
          <w:tcPr>
            <w:tcW w:w="1238" w:type="dxa"/>
          </w:tcPr>
          <w:p w14:paraId="44A0B1FC" w14:textId="16647C4B" w:rsidR="00D42E71" w:rsidRPr="00D95CAC" w:rsidRDefault="00D42E71" w:rsidP="00996961">
            <w:pP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2,951</w:t>
            </w:r>
          </w:p>
        </w:tc>
      </w:tr>
      <w:tr w:rsidR="00D42E71" w:rsidRPr="00D95CAC" w14:paraId="238CFD96" w14:textId="77777777" w:rsidTr="009E1C6B">
        <w:trPr>
          <w:trHeight w:val="153"/>
        </w:trPr>
        <w:tc>
          <w:tcPr>
            <w:tcW w:w="4140" w:type="dxa"/>
          </w:tcPr>
          <w:p w14:paraId="16174D72" w14:textId="77777777" w:rsidR="00D42E71" w:rsidRPr="00D95CAC" w:rsidRDefault="00D42E71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37" w:type="dxa"/>
          </w:tcPr>
          <w:p w14:paraId="1702D7C6" w14:textId="4344A1F4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631C73BC" w14:textId="2A1BBD27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342</w:t>
            </w:r>
          </w:p>
        </w:tc>
        <w:tc>
          <w:tcPr>
            <w:tcW w:w="1237" w:type="dxa"/>
          </w:tcPr>
          <w:p w14:paraId="5590E4F6" w14:textId="3B05E47C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32ACA043" w14:textId="47DB032A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</w:tr>
      <w:tr w:rsidR="00D42E71" w:rsidRPr="00D95CAC" w14:paraId="2E547D3E" w14:textId="77777777" w:rsidTr="009E1C6B">
        <w:tc>
          <w:tcPr>
            <w:tcW w:w="4140" w:type="dxa"/>
          </w:tcPr>
          <w:p w14:paraId="72E935C3" w14:textId="77777777" w:rsidR="00D42E71" w:rsidRPr="00D95CAC" w:rsidRDefault="00D42E71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lastRenderedPageBreak/>
              <w:t>รวมลูกหนี้อื่น</w:t>
            </w: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 xml:space="preserve">, </w:t>
            </w: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77C0649C" w14:textId="263FE299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48,478</w:t>
            </w:r>
          </w:p>
        </w:tc>
        <w:tc>
          <w:tcPr>
            <w:tcW w:w="1238" w:type="dxa"/>
          </w:tcPr>
          <w:p w14:paraId="2AE0AEBB" w14:textId="44D92A4B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38,692</w:t>
            </w:r>
          </w:p>
        </w:tc>
        <w:tc>
          <w:tcPr>
            <w:tcW w:w="1237" w:type="dxa"/>
          </w:tcPr>
          <w:p w14:paraId="089C11BB" w14:textId="6F62E81B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30,715</w:t>
            </w:r>
          </w:p>
        </w:tc>
        <w:tc>
          <w:tcPr>
            <w:tcW w:w="1238" w:type="dxa"/>
          </w:tcPr>
          <w:p w14:paraId="6660E595" w14:textId="22CBEFF4" w:rsidR="00D42E71" w:rsidRPr="00D95CAC" w:rsidRDefault="00D42E71" w:rsidP="009969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26,350</w:t>
            </w:r>
          </w:p>
        </w:tc>
      </w:tr>
      <w:tr w:rsidR="00D42E71" w:rsidRPr="00D95CAC" w14:paraId="761D5D24" w14:textId="77777777" w:rsidTr="009E1C6B">
        <w:tc>
          <w:tcPr>
            <w:tcW w:w="4140" w:type="dxa"/>
          </w:tcPr>
          <w:p w14:paraId="7A556D84" w14:textId="77777777" w:rsidR="00D42E71" w:rsidRPr="00D95CAC" w:rsidRDefault="00D42E71" w:rsidP="00996961">
            <w:pPr>
              <w:ind w:right="-108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37" w:type="dxa"/>
          </w:tcPr>
          <w:p w14:paraId="3A57516C" w14:textId="44274B5B" w:rsidR="00D42E71" w:rsidRPr="00D95CAC" w:rsidRDefault="00D42E71" w:rsidP="0099696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b/>
                <w:bCs/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1,309,642</w:t>
            </w:r>
          </w:p>
        </w:tc>
        <w:tc>
          <w:tcPr>
            <w:tcW w:w="1238" w:type="dxa"/>
          </w:tcPr>
          <w:p w14:paraId="42DB6870" w14:textId="411A1781" w:rsidR="00D42E71" w:rsidRPr="00D95CAC" w:rsidRDefault="00D42E71" w:rsidP="0099696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1,263,602</w:t>
            </w:r>
          </w:p>
        </w:tc>
        <w:tc>
          <w:tcPr>
            <w:tcW w:w="1237" w:type="dxa"/>
          </w:tcPr>
          <w:p w14:paraId="7642601C" w14:textId="1CEDCD29" w:rsidR="00D42E71" w:rsidRPr="00D95CAC" w:rsidRDefault="00D42E71" w:rsidP="0099696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1,225,090</w:t>
            </w:r>
          </w:p>
        </w:tc>
        <w:tc>
          <w:tcPr>
            <w:tcW w:w="1238" w:type="dxa"/>
          </w:tcPr>
          <w:p w14:paraId="6B6E00B0" w14:textId="00A8F42B" w:rsidR="00D42E71" w:rsidRPr="00D95CAC" w:rsidRDefault="00D42E71" w:rsidP="0099696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color w:val="000000" w:themeColor="text1"/>
                <w:spacing w:val="-5"/>
                <w:sz w:val="28"/>
                <w:szCs w:val="28"/>
              </w:rPr>
            </w:pPr>
            <w:r w:rsidRPr="00D95CAC">
              <w:rPr>
                <w:color w:val="000000" w:themeColor="text1"/>
                <w:spacing w:val="-5"/>
                <w:sz w:val="28"/>
                <w:szCs w:val="28"/>
              </w:rPr>
              <w:t>1,199,574</w:t>
            </w:r>
          </w:p>
        </w:tc>
      </w:tr>
    </w:tbl>
    <w:p w14:paraId="266BB631" w14:textId="77777777" w:rsidR="00996961" w:rsidRDefault="00996961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  <w:cs/>
        </w:rPr>
        <w:br w:type="page"/>
      </w:r>
    </w:p>
    <w:p w14:paraId="785A5671" w14:textId="28F6FD9A" w:rsidR="00440D07" w:rsidRPr="00D95CAC" w:rsidRDefault="00A73757" w:rsidP="00613F10">
      <w:pPr>
        <w:tabs>
          <w:tab w:val="left" w:pos="1440"/>
        </w:tabs>
        <w:spacing w:before="120" w:after="120"/>
        <w:ind w:left="547" w:hanging="547"/>
        <w:jc w:val="thaiDistribute"/>
        <w:rPr>
          <w:b/>
          <w:bCs/>
        </w:rPr>
      </w:pPr>
      <w:r w:rsidRPr="00D95CAC">
        <w:rPr>
          <w:b/>
          <w:bCs/>
        </w:rPr>
        <w:lastRenderedPageBreak/>
        <w:t>4</w:t>
      </w:r>
      <w:r w:rsidRPr="00D95CAC">
        <w:rPr>
          <w:b/>
          <w:bCs/>
          <w:cs/>
        </w:rPr>
        <w:t>.</w:t>
      </w:r>
      <w:r w:rsidR="00440D07" w:rsidRPr="00D95CAC">
        <w:rPr>
          <w:b/>
          <w:bCs/>
        </w:rPr>
        <w:tab/>
      </w:r>
      <w:r w:rsidR="00440D07" w:rsidRPr="00D95CAC">
        <w:rPr>
          <w:b/>
          <w:bCs/>
          <w:cs/>
        </w:rPr>
        <w:t>สินทรัพย์ที่เกิดจากสัญญา/หนี้สินที่เกิดจากสัญญา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8"/>
        <w:gridCol w:w="1372"/>
        <w:gridCol w:w="1417"/>
        <w:gridCol w:w="1367"/>
        <w:gridCol w:w="6"/>
      </w:tblGrid>
      <w:tr w:rsidR="00440D07" w:rsidRPr="00D95CAC" w14:paraId="79123E9D" w14:textId="77777777" w:rsidTr="00592721">
        <w:trPr>
          <w:gridAfter w:val="1"/>
          <w:wAfter w:w="6" w:type="dxa"/>
          <w:tblHeader/>
        </w:trPr>
        <w:tc>
          <w:tcPr>
            <w:tcW w:w="9174" w:type="dxa"/>
            <w:gridSpan w:val="5"/>
            <w:hideMark/>
          </w:tcPr>
          <w:p w14:paraId="3F213C47" w14:textId="77777777" w:rsidR="00440D07" w:rsidRPr="00D95CAC" w:rsidRDefault="00440D07" w:rsidP="00613F10">
            <w:pPr>
              <w:ind w:right="-18"/>
              <w:jc w:val="right"/>
              <w:rPr>
                <w:cs/>
              </w:rPr>
            </w:pPr>
            <w:r w:rsidRPr="00D95CAC">
              <w:rPr>
                <w:cs/>
              </w:rPr>
              <w:t>(หน่วย: พันบาท)</w:t>
            </w:r>
          </w:p>
        </w:tc>
      </w:tr>
      <w:tr w:rsidR="00440D07" w:rsidRPr="00D95CAC" w14:paraId="290D589B" w14:textId="77777777" w:rsidTr="00592721">
        <w:trPr>
          <w:tblHeader/>
        </w:trPr>
        <w:tc>
          <w:tcPr>
            <w:tcW w:w="3600" w:type="dxa"/>
          </w:tcPr>
          <w:p w14:paraId="4BF91089" w14:textId="77777777" w:rsidR="00440D07" w:rsidRPr="00D95CAC" w:rsidRDefault="00440D07" w:rsidP="00613F10">
            <w:pPr>
              <w:ind w:left="372" w:hanging="372"/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2CFC2938" w14:textId="77777777" w:rsidR="00440D07" w:rsidRPr="00D95CAC" w:rsidRDefault="00440D07" w:rsidP="00613F10">
            <w:pPr>
              <w:pBdr>
                <w:bottom w:val="single" w:sz="4" w:space="1" w:color="auto"/>
              </w:pBdr>
              <w:jc w:val="center"/>
            </w:pPr>
            <w:r w:rsidRPr="00D95CAC">
              <w:rPr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  <w:hideMark/>
          </w:tcPr>
          <w:p w14:paraId="60C60DD4" w14:textId="77777777" w:rsidR="00440D07" w:rsidRPr="00D95CAC" w:rsidRDefault="00440D07" w:rsidP="00613F1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95CAC">
              <w:rPr>
                <w:cs/>
              </w:rPr>
              <w:t>งบการเงินเฉพาะกิจการ</w:t>
            </w:r>
          </w:p>
        </w:tc>
      </w:tr>
      <w:tr w:rsidR="00023D07" w:rsidRPr="00D95CAC" w14:paraId="7EB938C7" w14:textId="77777777" w:rsidTr="00592721">
        <w:trPr>
          <w:trHeight w:val="70"/>
          <w:tblHeader/>
        </w:trPr>
        <w:tc>
          <w:tcPr>
            <w:tcW w:w="3600" w:type="dxa"/>
          </w:tcPr>
          <w:p w14:paraId="000CFCF1" w14:textId="77777777" w:rsidR="00023D07" w:rsidRPr="00D95CAC" w:rsidRDefault="00023D07" w:rsidP="00613F10">
            <w:pPr>
              <w:ind w:left="372" w:hanging="372"/>
              <w:rPr>
                <w:cs/>
              </w:rPr>
            </w:pPr>
          </w:p>
        </w:tc>
        <w:tc>
          <w:tcPr>
            <w:tcW w:w="1418" w:type="dxa"/>
            <w:hideMark/>
          </w:tcPr>
          <w:p w14:paraId="0D5059BC" w14:textId="69F51FAD" w:rsidR="00023D07" w:rsidRPr="00D95CAC" w:rsidRDefault="00023D07" w:rsidP="00613F1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u w:val="single"/>
              </w:rPr>
            </w:pPr>
            <w:r w:rsidRPr="00D95CAC">
              <w:t xml:space="preserve">31 </w:t>
            </w:r>
            <w:r w:rsidRPr="00D95CAC">
              <w:rPr>
                <w:cs/>
              </w:rPr>
              <w:t>มีนาคม</w:t>
            </w:r>
          </w:p>
        </w:tc>
        <w:tc>
          <w:tcPr>
            <w:tcW w:w="1372" w:type="dxa"/>
            <w:hideMark/>
          </w:tcPr>
          <w:p w14:paraId="5E8F2CE8" w14:textId="77777777" w:rsidR="00023D07" w:rsidRPr="00D95CAC" w:rsidRDefault="00023D07" w:rsidP="00613F1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u w:val="single"/>
              </w:rPr>
            </w:pPr>
            <w:r w:rsidRPr="00D95CAC">
              <w:t xml:space="preserve">31 </w:t>
            </w:r>
            <w:r w:rsidRPr="00D95CAC">
              <w:rPr>
                <w:cs/>
              </w:rPr>
              <w:t>ธันวาคม</w:t>
            </w:r>
          </w:p>
        </w:tc>
        <w:tc>
          <w:tcPr>
            <w:tcW w:w="1417" w:type="dxa"/>
            <w:hideMark/>
          </w:tcPr>
          <w:p w14:paraId="35BA9CD6" w14:textId="2FFB80EA" w:rsidR="00023D07" w:rsidRPr="00D95CAC" w:rsidRDefault="00023D07" w:rsidP="00613F1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u w:val="single"/>
              </w:rPr>
            </w:pPr>
            <w:r w:rsidRPr="00D95CAC">
              <w:t xml:space="preserve">31 </w:t>
            </w:r>
            <w:r w:rsidRPr="00D95CAC">
              <w:rPr>
                <w:cs/>
              </w:rPr>
              <w:t>มีนาคม</w:t>
            </w:r>
          </w:p>
        </w:tc>
        <w:tc>
          <w:tcPr>
            <w:tcW w:w="1373" w:type="dxa"/>
            <w:gridSpan w:val="2"/>
            <w:hideMark/>
          </w:tcPr>
          <w:p w14:paraId="531F9C3A" w14:textId="6E18A8BD" w:rsidR="00023D07" w:rsidRPr="00D95CAC" w:rsidRDefault="00023D07" w:rsidP="00613F1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u w:val="single"/>
              </w:rPr>
            </w:pPr>
            <w:r w:rsidRPr="00D95CAC">
              <w:t xml:space="preserve">31 </w:t>
            </w:r>
            <w:r w:rsidRPr="00D95CAC">
              <w:rPr>
                <w:cs/>
              </w:rPr>
              <w:t>ธันวาคม</w:t>
            </w:r>
          </w:p>
        </w:tc>
      </w:tr>
      <w:tr w:rsidR="00023D07" w:rsidRPr="00D95CAC" w14:paraId="473B673C" w14:textId="77777777" w:rsidTr="00592721">
        <w:trPr>
          <w:trHeight w:val="70"/>
          <w:tblHeader/>
        </w:trPr>
        <w:tc>
          <w:tcPr>
            <w:tcW w:w="3600" w:type="dxa"/>
          </w:tcPr>
          <w:p w14:paraId="22C43716" w14:textId="77777777" w:rsidR="00023D07" w:rsidRPr="00D95CAC" w:rsidRDefault="00023D07" w:rsidP="00613F10">
            <w:pPr>
              <w:ind w:left="372" w:hanging="372"/>
              <w:rPr>
                <w:cs/>
              </w:rPr>
            </w:pPr>
          </w:p>
        </w:tc>
        <w:tc>
          <w:tcPr>
            <w:tcW w:w="1418" w:type="dxa"/>
          </w:tcPr>
          <w:p w14:paraId="5C820628" w14:textId="0804480E" w:rsidR="00023D07" w:rsidRPr="00D95CAC" w:rsidRDefault="00023D07" w:rsidP="00613F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D95CAC">
              <w:t>2566</w:t>
            </w:r>
          </w:p>
        </w:tc>
        <w:tc>
          <w:tcPr>
            <w:tcW w:w="1372" w:type="dxa"/>
          </w:tcPr>
          <w:p w14:paraId="03330B18" w14:textId="502674C6" w:rsidR="00023D07" w:rsidRPr="00D95CAC" w:rsidRDefault="00023D07" w:rsidP="00613F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D95CAC">
              <w:t>2565</w:t>
            </w:r>
          </w:p>
        </w:tc>
        <w:tc>
          <w:tcPr>
            <w:tcW w:w="1417" w:type="dxa"/>
          </w:tcPr>
          <w:p w14:paraId="583D5409" w14:textId="1913FE36" w:rsidR="00023D07" w:rsidRPr="00D95CAC" w:rsidRDefault="00023D07" w:rsidP="00613F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D95CAC">
              <w:t>2566</w:t>
            </w:r>
          </w:p>
        </w:tc>
        <w:tc>
          <w:tcPr>
            <w:tcW w:w="1373" w:type="dxa"/>
            <w:gridSpan w:val="2"/>
          </w:tcPr>
          <w:p w14:paraId="43CDBF94" w14:textId="7C3DBFCB" w:rsidR="00023D07" w:rsidRPr="00D95CAC" w:rsidRDefault="00023D07" w:rsidP="00613F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D95CAC">
              <w:t>2565</w:t>
            </w:r>
          </w:p>
        </w:tc>
      </w:tr>
      <w:tr w:rsidR="00023D07" w:rsidRPr="00D95CAC" w14:paraId="2B1F9A6F" w14:textId="77777777" w:rsidTr="00592721">
        <w:tc>
          <w:tcPr>
            <w:tcW w:w="3600" w:type="dxa"/>
            <w:vAlign w:val="bottom"/>
          </w:tcPr>
          <w:p w14:paraId="4CF433CD" w14:textId="77777777" w:rsidR="00023D07" w:rsidRPr="00D95CAC" w:rsidRDefault="00023D07" w:rsidP="00613F10">
            <w:pPr>
              <w:ind w:left="43"/>
              <w:rPr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4F74127E" w14:textId="77777777" w:rsidR="00023D07" w:rsidRPr="00D95CAC" w:rsidRDefault="00023D07" w:rsidP="00613F10">
            <w:pPr>
              <w:ind w:left="-114" w:right="-126"/>
              <w:rPr>
                <w:cs/>
              </w:rPr>
            </w:pPr>
          </w:p>
        </w:tc>
        <w:tc>
          <w:tcPr>
            <w:tcW w:w="1372" w:type="dxa"/>
            <w:vAlign w:val="bottom"/>
          </w:tcPr>
          <w:p w14:paraId="32F64F81" w14:textId="77777777" w:rsidR="00023D07" w:rsidRPr="00D95CAC" w:rsidRDefault="00023D07" w:rsidP="00613F10">
            <w:pPr>
              <w:ind w:left="-114" w:right="-126"/>
            </w:pPr>
            <w:r w:rsidRPr="00D95CAC">
              <w:rPr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2E54D8A3" w14:textId="77777777" w:rsidR="00023D07" w:rsidRPr="00D95CAC" w:rsidRDefault="00023D07" w:rsidP="00613F10">
            <w:pPr>
              <w:ind w:left="-114" w:right="-126"/>
              <w:rPr>
                <w:cs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0807B7B7" w14:textId="77777777" w:rsidR="00023D07" w:rsidRPr="00D95CAC" w:rsidRDefault="00023D07" w:rsidP="00613F10">
            <w:pPr>
              <w:ind w:left="-114" w:right="-126"/>
            </w:pPr>
            <w:r w:rsidRPr="00D95CAC">
              <w:rPr>
                <w:cs/>
              </w:rPr>
              <w:t>(ตรวจสอบแล้ว)</w:t>
            </w:r>
          </w:p>
        </w:tc>
      </w:tr>
      <w:tr w:rsidR="00023D07" w:rsidRPr="00D95CAC" w14:paraId="7626593C" w14:textId="77777777" w:rsidTr="00592721">
        <w:tc>
          <w:tcPr>
            <w:tcW w:w="3600" w:type="dxa"/>
            <w:vAlign w:val="bottom"/>
            <w:hideMark/>
          </w:tcPr>
          <w:p w14:paraId="76745B94" w14:textId="77777777" w:rsidR="00023D07" w:rsidRPr="00D95CAC" w:rsidRDefault="00023D07" w:rsidP="00613F10">
            <w:pPr>
              <w:ind w:left="43" w:hanging="58"/>
              <w:rPr>
                <w:u w:val="single"/>
              </w:rPr>
            </w:pPr>
            <w:r w:rsidRPr="00D95CAC">
              <w:rPr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14:paraId="68EA3300" w14:textId="77777777" w:rsidR="00023D07" w:rsidRPr="00D95CAC" w:rsidRDefault="00023D07" w:rsidP="00613F10">
            <w:pPr>
              <w:tabs>
                <w:tab w:val="decimal" w:pos="972"/>
              </w:tabs>
              <w:ind w:right="-18"/>
              <w:rPr>
                <w:cs/>
              </w:rPr>
            </w:pPr>
          </w:p>
        </w:tc>
        <w:tc>
          <w:tcPr>
            <w:tcW w:w="1372" w:type="dxa"/>
            <w:vAlign w:val="bottom"/>
          </w:tcPr>
          <w:p w14:paraId="7BB3791D" w14:textId="77777777" w:rsidR="00023D07" w:rsidRPr="00D95CAC" w:rsidRDefault="00023D07" w:rsidP="00613F10">
            <w:pPr>
              <w:tabs>
                <w:tab w:val="decimal" w:pos="972"/>
              </w:tabs>
              <w:ind w:right="-18"/>
            </w:pPr>
          </w:p>
        </w:tc>
        <w:tc>
          <w:tcPr>
            <w:tcW w:w="1417" w:type="dxa"/>
            <w:vAlign w:val="bottom"/>
          </w:tcPr>
          <w:p w14:paraId="2F3A3FE1" w14:textId="77777777" w:rsidR="00023D07" w:rsidRPr="00D95CAC" w:rsidRDefault="00023D07" w:rsidP="00613F10">
            <w:pPr>
              <w:tabs>
                <w:tab w:val="decimal" w:pos="972"/>
              </w:tabs>
              <w:ind w:right="-18"/>
            </w:pPr>
          </w:p>
        </w:tc>
        <w:tc>
          <w:tcPr>
            <w:tcW w:w="1373" w:type="dxa"/>
            <w:gridSpan w:val="2"/>
            <w:vAlign w:val="bottom"/>
          </w:tcPr>
          <w:p w14:paraId="68B15568" w14:textId="77777777" w:rsidR="00023D07" w:rsidRPr="00D95CAC" w:rsidRDefault="00023D07" w:rsidP="00613F10">
            <w:pPr>
              <w:tabs>
                <w:tab w:val="decimal" w:pos="972"/>
              </w:tabs>
              <w:ind w:right="-18"/>
            </w:pPr>
          </w:p>
        </w:tc>
      </w:tr>
      <w:tr w:rsidR="00592721" w:rsidRPr="00D95CAC" w14:paraId="3EA320C7" w14:textId="77777777" w:rsidTr="00592721">
        <w:tc>
          <w:tcPr>
            <w:tcW w:w="3600" w:type="dxa"/>
            <w:vAlign w:val="bottom"/>
            <w:hideMark/>
          </w:tcPr>
          <w:p w14:paraId="383A4690" w14:textId="77777777" w:rsidR="00592721" w:rsidRPr="00D95CAC" w:rsidRDefault="00592721" w:rsidP="00613F10">
            <w:pPr>
              <w:ind w:left="43" w:hanging="58"/>
            </w:pPr>
            <w:r w:rsidRPr="00D95CAC">
              <w:rPr>
                <w:spacing w:val="-5"/>
                <w:cs/>
              </w:rPr>
              <w:t>รายได้บริการติดตั้งค้างรับ</w:t>
            </w:r>
          </w:p>
        </w:tc>
        <w:tc>
          <w:tcPr>
            <w:tcW w:w="1418" w:type="dxa"/>
          </w:tcPr>
          <w:p w14:paraId="2EB1CE37" w14:textId="19EB1D6A" w:rsidR="007C1A7F" w:rsidRPr="00D95CAC" w:rsidRDefault="007C1A7F" w:rsidP="00613F10">
            <w:pP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 w:rsidRPr="00D95CAC">
              <w:rPr>
                <w:spacing w:val="-5"/>
              </w:rPr>
              <w:t>3,886</w:t>
            </w:r>
          </w:p>
        </w:tc>
        <w:tc>
          <w:tcPr>
            <w:tcW w:w="1372" w:type="dxa"/>
            <w:hideMark/>
          </w:tcPr>
          <w:p w14:paraId="7640EDE4" w14:textId="73F97DD5" w:rsidR="00592721" w:rsidRPr="00D95CAC" w:rsidRDefault="00592721" w:rsidP="00613F10">
            <w:pPr>
              <w:tabs>
                <w:tab w:val="decimal" w:pos="1095"/>
              </w:tabs>
              <w:ind w:right="-18"/>
              <w:rPr>
                <w:spacing w:val="-5"/>
              </w:rPr>
            </w:pPr>
            <w:r w:rsidRPr="00D95CAC">
              <w:rPr>
                <w:spacing w:val="-5"/>
              </w:rPr>
              <w:t>213,212</w:t>
            </w:r>
          </w:p>
        </w:tc>
        <w:tc>
          <w:tcPr>
            <w:tcW w:w="1417" w:type="dxa"/>
          </w:tcPr>
          <w:p w14:paraId="33F342D5" w14:textId="33A27411" w:rsidR="00592721" w:rsidRPr="00D95CAC" w:rsidRDefault="007C6186" w:rsidP="00613F10">
            <w:pPr>
              <w:tabs>
                <w:tab w:val="decimal" w:pos="1095"/>
              </w:tabs>
              <w:ind w:right="-18"/>
              <w:rPr>
                <w:spacing w:val="-5"/>
              </w:rPr>
            </w:pPr>
            <w:r w:rsidRPr="00D95CAC">
              <w:rPr>
                <w:spacing w:val="-5"/>
              </w:rPr>
              <w:t>2,889</w:t>
            </w:r>
          </w:p>
        </w:tc>
        <w:tc>
          <w:tcPr>
            <w:tcW w:w="1373" w:type="dxa"/>
            <w:gridSpan w:val="2"/>
            <w:hideMark/>
          </w:tcPr>
          <w:p w14:paraId="1657BABA" w14:textId="0A3C021E" w:rsidR="00592721" w:rsidRPr="00D95CAC" w:rsidRDefault="00592721" w:rsidP="00613F10">
            <w:pPr>
              <w:tabs>
                <w:tab w:val="decimal" w:pos="1095"/>
              </w:tabs>
              <w:ind w:right="-18"/>
              <w:rPr>
                <w:spacing w:val="-5"/>
              </w:rPr>
            </w:pPr>
            <w:r w:rsidRPr="00D95CAC">
              <w:rPr>
                <w:spacing w:val="-5"/>
              </w:rPr>
              <w:t>1,136</w:t>
            </w:r>
          </w:p>
        </w:tc>
      </w:tr>
      <w:tr w:rsidR="00592721" w:rsidRPr="00D95CAC" w14:paraId="1B7718BD" w14:textId="77777777" w:rsidTr="00592721">
        <w:tc>
          <w:tcPr>
            <w:tcW w:w="3600" w:type="dxa"/>
            <w:vAlign w:val="bottom"/>
          </w:tcPr>
          <w:p w14:paraId="04328495" w14:textId="011526D1" w:rsidR="00592721" w:rsidRPr="00D95CAC" w:rsidRDefault="00592721" w:rsidP="00613F10">
            <w:pPr>
              <w:ind w:left="43" w:hanging="58"/>
              <w:rPr>
                <w:spacing w:val="-5"/>
                <w:cs/>
              </w:rPr>
            </w:pPr>
            <w:r w:rsidRPr="00D95CAC">
              <w:rPr>
                <w:cs/>
              </w:rPr>
              <w:t>รายได้ที่ยังไม่ได้เรียกเก็บ</w:t>
            </w:r>
          </w:p>
        </w:tc>
        <w:tc>
          <w:tcPr>
            <w:tcW w:w="1418" w:type="dxa"/>
          </w:tcPr>
          <w:p w14:paraId="2114F0BE" w14:textId="5909FA92" w:rsidR="00592721" w:rsidRPr="00D95CAC" w:rsidRDefault="007C1A7F" w:rsidP="00613F10">
            <w:pP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 w:rsidRPr="00D95CAC">
              <w:rPr>
                <w:spacing w:val="-5"/>
              </w:rPr>
              <w:t>160,868</w:t>
            </w:r>
          </w:p>
        </w:tc>
        <w:tc>
          <w:tcPr>
            <w:tcW w:w="1372" w:type="dxa"/>
          </w:tcPr>
          <w:p w14:paraId="3B646DBC" w14:textId="54B6B584" w:rsidR="00592721" w:rsidRPr="00D95CAC" w:rsidRDefault="00592721" w:rsidP="00613F10">
            <w:pPr>
              <w:tabs>
                <w:tab w:val="decimal" w:pos="1095"/>
              </w:tabs>
              <w:ind w:right="-18"/>
              <w:rPr>
                <w:spacing w:val="-5"/>
              </w:rPr>
            </w:pPr>
            <w:r w:rsidRPr="00D95CAC">
              <w:rPr>
                <w:spacing w:val="-5"/>
              </w:rPr>
              <w:t>208,344</w:t>
            </w:r>
          </w:p>
        </w:tc>
        <w:tc>
          <w:tcPr>
            <w:tcW w:w="1417" w:type="dxa"/>
          </w:tcPr>
          <w:p w14:paraId="16D28E6E" w14:textId="636D3D68" w:rsidR="00592721" w:rsidRPr="00D95CAC" w:rsidRDefault="007C6186" w:rsidP="00613F10">
            <w:pPr>
              <w:tabs>
                <w:tab w:val="decimal" w:pos="1095"/>
              </w:tabs>
              <w:ind w:right="-18"/>
              <w:rPr>
                <w:spacing w:val="-5"/>
              </w:rPr>
            </w:pPr>
            <w:r w:rsidRPr="00D95CAC">
              <w:rPr>
                <w:spacing w:val="-5"/>
              </w:rPr>
              <w:t>77,353</w:t>
            </w:r>
          </w:p>
        </w:tc>
        <w:tc>
          <w:tcPr>
            <w:tcW w:w="1373" w:type="dxa"/>
            <w:gridSpan w:val="2"/>
          </w:tcPr>
          <w:p w14:paraId="26AED03A" w14:textId="117EF7B7" w:rsidR="00592721" w:rsidRPr="00D95CAC" w:rsidRDefault="00592721" w:rsidP="00613F10">
            <w:pPr>
              <w:tabs>
                <w:tab w:val="decimal" w:pos="1095"/>
              </w:tabs>
              <w:ind w:right="-18"/>
              <w:rPr>
                <w:spacing w:val="-5"/>
              </w:rPr>
            </w:pPr>
            <w:r w:rsidRPr="00D95CAC">
              <w:rPr>
                <w:spacing w:val="-5"/>
              </w:rPr>
              <w:t>119,419</w:t>
            </w:r>
          </w:p>
        </w:tc>
      </w:tr>
      <w:tr w:rsidR="00592721" w:rsidRPr="00D95CAC" w14:paraId="3F789D9D" w14:textId="77777777" w:rsidTr="00592721">
        <w:tc>
          <w:tcPr>
            <w:tcW w:w="3600" w:type="dxa"/>
            <w:vAlign w:val="bottom"/>
          </w:tcPr>
          <w:p w14:paraId="132D3668" w14:textId="568D5317" w:rsidR="00592721" w:rsidRPr="00D95CAC" w:rsidRDefault="00592721" w:rsidP="00613F10">
            <w:pPr>
              <w:ind w:left="43" w:hanging="58"/>
              <w:rPr>
                <w:cs/>
              </w:rPr>
            </w:pPr>
            <w:r w:rsidRPr="00D95CAC">
              <w:rPr>
                <w:cs/>
              </w:rPr>
              <w:t>เงินประกันผลงานค้างรับ</w:t>
            </w:r>
          </w:p>
        </w:tc>
        <w:tc>
          <w:tcPr>
            <w:tcW w:w="1418" w:type="dxa"/>
          </w:tcPr>
          <w:p w14:paraId="488CEB87" w14:textId="4CC21DB8" w:rsidR="00592721" w:rsidRPr="00D95CAC" w:rsidRDefault="007C1A7F" w:rsidP="00613F10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 w:rsidRPr="00D95CAC">
              <w:rPr>
                <w:spacing w:val="-5"/>
              </w:rPr>
              <w:t>8,870</w:t>
            </w:r>
          </w:p>
        </w:tc>
        <w:tc>
          <w:tcPr>
            <w:tcW w:w="1372" w:type="dxa"/>
          </w:tcPr>
          <w:p w14:paraId="61347946" w14:textId="30F0A917" w:rsidR="00592721" w:rsidRPr="00D95CAC" w:rsidRDefault="00592721" w:rsidP="00613F10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</w:rPr>
            </w:pPr>
            <w:r w:rsidRPr="00D95CAC">
              <w:rPr>
                <w:spacing w:val="-5"/>
              </w:rPr>
              <w:t>8,882</w:t>
            </w:r>
          </w:p>
        </w:tc>
        <w:tc>
          <w:tcPr>
            <w:tcW w:w="1417" w:type="dxa"/>
          </w:tcPr>
          <w:p w14:paraId="351D6D77" w14:textId="73C002E6" w:rsidR="00592721" w:rsidRPr="00D95CAC" w:rsidRDefault="007C6186" w:rsidP="00613F10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</w:rPr>
            </w:pPr>
            <w:r w:rsidRPr="00D95CAC">
              <w:rPr>
                <w:spacing w:val="-5"/>
              </w:rPr>
              <w:t>8,807</w:t>
            </w:r>
          </w:p>
        </w:tc>
        <w:tc>
          <w:tcPr>
            <w:tcW w:w="1373" w:type="dxa"/>
            <w:gridSpan w:val="2"/>
          </w:tcPr>
          <w:p w14:paraId="44FD2B72" w14:textId="0DE9211A" w:rsidR="00592721" w:rsidRPr="00D95CAC" w:rsidRDefault="00592721" w:rsidP="00613F10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</w:rPr>
            </w:pPr>
            <w:r w:rsidRPr="00D95CAC">
              <w:rPr>
                <w:spacing w:val="-5"/>
              </w:rPr>
              <w:t>8,819</w:t>
            </w:r>
          </w:p>
        </w:tc>
      </w:tr>
      <w:tr w:rsidR="00592721" w:rsidRPr="00D95CAC" w14:paraId="15909C43" w14:textId="77777777" w:rsidTr="00592721">
        <w:tc>
          <w:tcPr>
            <w:tcW w:w="3600" w:type="dxa"/>
            <w:vAlign w:val="bottom"/>
            <w:hideMark/>
          </w:tcPr>
          <w:p w14:paraId="11436AC7" w14:textId="77777777" w:rsidR="00592721" w:rsidRPr="00D95CAC" w:rsidRDefault="00592721" w:rsidP="00613F10">
            <w:pPr>
              <w:ind w:left="43" w:hanging="58"/>
            </w:pPr>
            <w:r w:rsidRPr="00D95CAC">
              <w:rPr>
                <w:cs/>
              </w:rPr>
              <w:t>รวมสินทรัพย์ที่เกิดจากสัญญา</w:t>
            </w:r>
          </w:p>
        </w:tc>
        <w:tc>
          <w:tcPr>
            <w:tcW w:w="1418" w:type="dxa"/>
          </w:tcPr>
          <w:p w14:paraId="6264067E" w14:textId="322D250E" w:rsidR="00592721" w:rsidRPr="00D95CAC" w:rsidRDefault="001F34CB" w:rsidP="00613F10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 w:rsidRPr="00D95CAC">
              <w:rPr>
                <w:spacing w:val="-5"/>
              </w:rPr>
              <w:t>173,624</w:t>
            </w:r>
          </w:p>
        </w:tc>
        <w:tc>
          <w:tcPr>
            <w:tcW w:w="1372" w:type="dxa"/>
            <w:vAlign w:val="bottom"/>
            <w:hideMark/>
          </w:tcPr>
          <w:p w14:paraId="325A0470" w14:textId="0E2C9C0D" w:rsidR="00592721" w:rsidRPr="00D95CAC" w:rsidRDefault="00592721" w:rsidP="00613F10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 w:rsidRPr="00D95CAC">
              <w:rPr>
                <w:spacing w:val="-5"/>
              </w:rPr>
              <w:t>430,438</w:t>
            </w:r>
          </w:p>
        </w:tc>
        <w:tc>
          <w:tcPr>
            <w:tcW w:w="1417" w:type="dxa"/>
            <w:vAlign w:val="bottom"/>
          </w:tcPr>
          <w:p w14:paraId="42690F69" w14:textId="56645DF4" w:rsidR="00592721" w:rsidRPr="00D95CAC" w:rsidRDefault="001F34CB" w:rsidP="00613F10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 w:rsidRPr="00D95CAC">
              <w:rPr>
                <w:spacing w:val="-5"/>
              </w:rPr>
              <w:t>89,049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5380F700" w14:textId="700F8AE8" w:rsidR="00592721" w:rsidRPr="00D95CAC" w:rsidRDefault="00592721" w:rsidP="00613F10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 w:rsidRPr="00D95CAC">
              <w:rPr>
                <w:spacing w:val="-5"/>
              </w:rPr>
              <w:t>129,374</w:t>
            </w:r>
          </w:p>
        </w:tc>
      </w:tr>
      <w:tr w:rsidR="00592721" w:rsidRPr="00D95CAC" w14:paraId="62DCF8A6" w14:textId="77777777" w:rsidTr="00592721">
        <w:tc>
          <w:tcPr>
            <w:tcW w:w="3600" w:type="dxa"/>
            <w:vAlign w:val="bottom"/>
          </w:tcPr>
          <w:p w14:paraId="236EB738" w14:textId="1617AC32" w:rsidR="00592721" w:rsidRPr="00D95CAC" w:rsidRDefault="00592721" w:rsidP="00613F10">
            <w:pPr>
              <w:ind w:left="43" w:hanging="58"/>
              <w:rPr>
                <w:u w:val="single"/>
                <w:cs/>
              </w:rPr>
            </w:pPr>
            <w:bookmarkStart w:id="2" w:name="_Hlk19211290"/>
            <w:r w:rsidRPr="00D95CAC">
              <w:rPr>
                <w:u w:val="single"/>
                <w:cs/>
              </w:rPr>
              <w:t>หนี้สินที่เกิดจากสัญญา</w:t>
            </w:r>
            <w:bookmarkEnd w:id="2"/>
          </w:p>
        </w:tc>
        <w:tc>
          <w:tcPr>
            <w:tcW w:w="1418" w:type="dxa"/>
            <w:vAlign w:val="bottom"/>
          </w:tcPr>
          <w:p w14:paraId="6977ABB2" w14:textId="77777777" w:rsidR="00592721" w:rsidRPr="00D95CAC" w:rsidRDefault="00592721" w:rsidP="00613F10">
            <w:pP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</w:p>
        </w:tc>
        <w:tc>
          <w:tcPr>
            <w:tcW w:w="1372" w:type="dxa"/>
            <w:vAlign w:val="bottom"/>
          </w:tcPr>
          <w:p w14:paraId="2F02A907" w14:textId="77777777" w:rsidR="00592721" w:rsidRPr="00D95CAC" w:rsidRDefault="00592721" w:rsidP="00613F10">
            <w:pPr>
              <w:tabs>
                <w:tab w:val="decimal" w:pos="1350"/>
              </w:tabs>
              <w:ind w:right="-18"/>
              <w:rPr>
                <w:spacing w:val="-5"/>
              </w:rPr>
            </w:pPr>
          </w:p>
        </w:tc>
        <w:tc>
          <w:tcPr>
            <w:tcW w:w="1417" w:type="dxa"/>
            <w:vAlign w:val="bottom"/>
          </w:tcPr>
          <w:p w14:paraId="141B3176" w14:textId="77777777" w:rsidR="00592721" w:rsidRPr="00D95CAC" w:rsidRDefault="00592721" w:rsidP="00613F10">
            <w:pPr>
              <w:tabs>
                <w:tab w:val="decimal" w:pos="1065"/>
              </w:tabs>
              <w:ind w:right="-18"/>
              <w:rPr>
                <w:spacing w:val="-5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72452D04" w14:textId="77777777" w:rsidR="00592721" w:rsidRPr="00D95CAC" w:rsidRDefault="00592721" w:rsidP="00613F10">
            <w:pPr>
              <w:tabs>
                <w:tab w:val="decimal" w:pos="1260"/>
              </w:tabs>
              <w:ind w:right="-18"/>
              <w:rPr>
                <w:spacing w:val="-5"/>
              </w:rPr>
            </w:pPr>
          </w:p>
        </w:tc>
      </w:tr>
      <w:tr w:rsidR="00592721" w:rsidRPr="00D95CAC" w14:paraId="29CCD468" w14:textId="77777777" w:rsidTr="00592721">
        <w:tc>
          <w:tcPr>
            <w:tcW w:w="3600" w:type="dxa"/>
            <w:vAlign w:val="bottom"/>
            <w:hideMark/>
          </w:tcPr>
          <w:p w14:paraId="59C8E108" w14:textId="77777777" w:rsidR="00592721" w:rsidRPr="00D95CAC" w:rsidRDefault="00592721" w:rsidP="00613F10">
            <w:pPr>
              <w:ind w:left="43" w:hanging="58"/>
            </w:pPr>
            <w:r w:rsidRPr="00D95CAC">
              <w:rPr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8" w:type="dxa"/>
          </w:tcPr>
          <w:p w14:paraId="0A6DC7E0" w14:textId="719E51AD" w:rsidR="00592721" w:rsidRPr="00D95CAC" w:rsidRDefault="00130206" w:rsidP="00613F10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</w:rPr>
            </w:pPr>
            <w:r w:rsidRPr="00D95CAC">
              <w:rPr>
                <w:spacing w:val="-5"/>
              </w:rPr>
              <w:t>33,322</w:t>
            </w:r>
          </w:p>
        </w:tc>
        <w:tc>
          <w:tcPr>
            <w:tcW w:w="1372" w:type="dxa"/>
            <w:vAlign w:val="bottom"/>
            <w:hideMark/>
          </w:tcPr>
          <w:p w14:paraId="3099994B" w14:textId="0A6168CE" w:rsidR="00592721" w:rsidRPr="00D95CAC" w:rsidRDefault="00592721" w:rsidP="00613F10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</w:rPr>
            </w:pPr>
            <w:r w:rsidRPr="00D95CAC">
              <w:rPr>
                <w:spacing w:val="-5"/>
              </w:rPr>
              <w:t>40,757</w:t>
            </w:r>
          </w:p>
        </w:tc>
        <w:tc>
          <w:tcPr>
            <w:tcW w:w="1417" w:type="dxa"/>
            <w:vAlign w:val="bottom"/>
          </w:tcPr>
          <w:p w14:paraId="0F9A9F93" w14:textId="06099A66" w:rsidR="00592721" w:rsidRPr="00D95CAC" w:rsidRDefault="00130206" w:rsidP="00613F10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</w:rPr>
            </w:pPr>
            <w:r w:rsidRPr="00D95CAC">
              <w:rPr>
                <w:spacing w:val="-5"/>
              </w:rPr>
              <w:t>16,879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39E88F43" w14:textId="50E13573" w:rsidR="00592721" w:rsidRPr="00D95CAC" w:rsidRDefault="00592721" w:rsidP="00613F10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</w:rPr>
            </w:pPr>
            <w:r w:rsidRPr="00D95CAC">
              <w:rPr>
                <w:spacing w:val="-5"/>
              </w:rPr>
              <w:t>26,830</w:t>
            </w:r>
          </w:p>
        </w:tc>
      </w:tr>
      <w:tr w:rsidR="00592721" w:rsidRPr="00D95CAC" w14:paraId="588FA606" w14:textId="77777777" w:rsidTr="00592721">
        <w:tc>
          <w:tcPr>
            <w:tcW w:w="3600" w:type="dxa"/>
            <w:vAlign w:val="bottom"/>
            <w:hideMark/>
          </w:tcPr>
          <w:p w14:paraId="31FD762B" w14:textId="77777777" w:rsidR="00592721" w:rsidRPr="00D95CAC" w:rsidRDefault="00592721" w:rsidP="00613F10">
            <w:pPr>
              <w:ind w:left="43" w:hanging="58"/>
              <w:rPr>
                <w:spacing w:val="0"/>
              </w:rPr>
            </w:pPr>
            <w:r w:rsidRPr="00D95CAC">
              <w:rPr>
                <w:cs/>
              </w:rPr>
              <w:t>รวมหนี้สินที่เกิดจากสัญญา</w:t>
            </w:r>
          </w:p>
        </w:tc>
        <w:tc>
          <w:tcPr>
            <w:tcW w:w="1418" w:type="dxa"/>
          </w:tcPr>
          <w:p w14:paraId="63AB2809" w14:textId="54EA14D9" w:rsidR="00592721" w:rsidRPr="00D95CAC" w:rsidRDefault="00130206" w:rsidP="00613F10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 w:rsidRPr="00D95CAC">
              <w:rPr>
                <w:spacing w:val="-5"/>
              </w:rPr>
              <w:t>33,322</w:t>
            </w:r>
          </w:p>
        </w:tc>
        <w:tc>
          <w:tcPr>
            <w:tcW w:w="1372" w:type="dxa"/>
            <w:vAlign w:val="bottom"/>
            <w:hideMark/>
          </w:tcPr>
          <w:p w14:paraId="382BC7FF" w14:textId="3AED4B0A" w:rsidR="00592721" w:rsidRPr="00D95CAC" w:rsidRDefault="00592721" w:rsidP="00613F10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 w:rsidRPr="00D95CAC">
              <w:rPr>
                <w:spacing w:val="-5"/>
              </w:rPr>
              <w:t>40,757</w:t>
            </w:r>
          </w:p>
        </w:tc>
        <w:tc>
          <w:tcPr>
            <w:tcW w:w="1417" w:type="dxa"/>
            <w:vAlign w:val="bottom"/>
          </w:tcPr>
          <w:p w14:paraId="02A45C9B" w14:textId="56548578" w:rsidR="00592721" w:rsidRPr="00D95CAC" w:rsidRDefault="00130206" w:rsidP="00613F10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 w:rsidRPr="00D95CAC">
              <w:rPr>
                <w:spacing w:val="-5"/>
              </w:rPr>
              <w:t>16,879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7681470D" w14:textId="44FC93DD" w:rsidR="00592721" w:rsidRPr="00D95CAC" w:rsidRDefault="00592721" w:rsidP="00613F10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8"/>
              <w:rPr>
                <w:spacing w:val="-5"/>
                <w:cs/>
              </w:rPr>
            </w:pPr>
            <w:r w:rsidRPr="00D95CAC">
              <w:rPr>
                <w:spacing w:val="-5"/>
              </w:rPr>
              <w:t>26,830</w:t>
            </w:r>
          </w:p>
        </w:tc>
      </w:tr>
    </w:tbl>
    <w:p w14:paraId="7B1ABF4E" w14:textId="77777777" w:rsidR="00EF5912" w:rsidRPr="00D95CAC" w:rsidRDefault="00EF5912" w:rsidP="00613F10">
      <w:pPr>
        <w:spacing w:before="120" w:after="120"/>
        <w:ind w:left="547" w:hanging="547"/>
        <w:jc w:val="thaiDistribute"/>
        <w:rPr>
          <w:b/>
          <w:bCs/>
        </w:rPr>
      </w:pPr>
      <w:r w:rsidRPr="00D95CAC">
        <w:rPr>
          <w:b/>
          <w:bCs/>
          <w:cs/>
        </w:rPr>
        <w:t>5.</w:t>
      </w:r>
      <w:r w:rsidRPr="00D95CAC">
        <w:rPr>
          <w:b/>
          <w:bCs/>
        </w:rPr>
        <w:tab/>
      </w:r>
      <w:r w:rsidRPr="00D95CAC">
        <w:rPr>
          <w:b/>
          <w:bCs/>
          <w:cs/>
        </w:rPr>
        <w:t xml:space="preserve">สินค้าคงเหลือ </w:t>
      </w:r>
    </w:p>
    <w:tbl>
      <w:tblPr>
        <w:tblW w:w="92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3"/>
        <w:gridCol w:w="1288"/>
      </w:tblGrid>
      <w:tr w:rsidR="00EF5912" w:rsidRPr="00D95CAC" w14:paraId="05EBBEEB" w14:textId="77777777" w:rsidTr="00592721">
        <w:trPr>
          <w:cantSplit/>
          <w:trHeight w:val="144"/>
        </w:trPr>
        <w:tc>
          <w:tcPr>
            <w:tcW w:w="9276" w:type="dxa"/>
            <w:gridSpan w:val="5"/>
            <w:hideMark/>
          </w:tcPr>
          <w:p w14:paraId="4C2A181C" w14:textId="77777777" w:rsidR="00EF5912" w:rsidRPr="00D95CAC" w:rsidRDefault="00EF5912" w:rsidP="00613F10">
            <w:pPr>
              <w:jc w:val="right"/>
              <w:rPr>
                <w:sz w:val="30"/>
                <w:szCs w:val="30"/>
                <w:u w:val="single"/>
                <w:cs/>
              </w:rPr>
            </w:pPr>
            <w:r w:rsidRPr="00D95CAC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EF5912" w:rsidRPr="00D95CAC" w14:paraId="58D3550E" w14:textId="77777777" w:rsidTr="006A764F">
        <w:trPr>
          <w:trHeight w:val="144"/>
        </w:trPr>
        <w:tc>
          <w:tcPr>
            <w:tcW w:w="4140" w:type="dxa"/>
          </w:tcPr>
          <w:p w14:paraId="4008018E" w14:textId="77777777" w:rsidR="00EF5912" w:rsidRPr="00D95CAC" w:rsidRDefault="00EF5912" w:rsidP="00613F10">
            <w:pPr>
              <w:rPr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0E3089AB" w14:textId="77777777" w:rsidR="00EF5912" w:rsidRPr="00D95CAC" w:rsidRDefault="00EF5912" w:rsidP="00613F10">
            <w:pPr>
              <w:pBdr>
                <w:bottom w:val="single" w:sz="4" w:space="1" w:color="auto"/>
              </w:pBdr>
              <w:ind w:right="-18"/>
              <w:jc w:val="center"/>
              <w:rPr>
                <w:sz w:val="30"/>
                <w:szCs w:val="30"/>
                <w:cs/>
              </w:rPr>
            </w:pPr>
            <w:r w:rsidRPr="00D95CA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1" w:type="dxa"/>
            <w:gridSpan w:val="2"/>
            <w:vAlign w:val="bottom"/>
            <w:hideMark/>
          </w:tcPr>
          <w:p w14:paraId="771E19DE" w14:textId="77777777" w:rsidR="00EF5912" w:rsidRPr="00D95CAC" w:rsidRDefault="00EF5912" w:rsidP="00613F10">
            <w:pPr>
              <w:pBdr>
                <w:bottom w:val="single" w:sz="4" w:space="1" w:color="auto"/>
              </w:pBdr>
              <w:ind w:right="-18"/>
              <w:jc w:val="center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721" w:rsidRPr="00D95CAC" w14:paraId="7AF0278D" w14:textId="77777777" w:rsidTr="006A764F">
        <w:trPr>
          <w:trHeight w:val="144"/>
        </w:trPr>
        <w:tc>
          <w:tcPr>
            <w:tcW w:w="4140" w:type="dxa"/>
            <w:vAlign w:val="bottom"/>
          </w:tcPr>
          <w:p w14:paraId="3E72DA38" w14:textId="77777777" w:rsidR="00592721" w:rsidRPr="00D95CAC" w:rsidRDefault="00592721" w:rsidP="00613F10">
            <w:pPr>
              <w:ind w:left="186" w:right="-108" w:hanging="180"/>
              <w:rPr>
                <w:sz w:val="30"/>
                <w:szCs w:val="30"/>
              </w:rPr>
            </w:pPr>
          </w:p>
        </w:tc>
        <w:tc>
          <w:tcPr>
            <w:tcW w:w="1282" w:type="dxa"/>
            <w:vAlign w:val="bottom"/>
            <w:hideMark/>
          </w:tcPr>
          <w:p w14:paraId="572A71E8" w14:textId="7D404D1E" w:rsidR="00592721" w:rsidRPr="00D95CAC" w:rsidRDefault="00592721" w:rsidP="00613F10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  <w:sz w:val="30"/>
                <w:szCs w:val="30"/>
                <w:cs/>
              </w:rPr>
            </w:pPr>
            <w:r w:rsidRPr="00D95CAC">
              <w:rPr>
                <w:rFonts w:eastAsiaTheme="minorHAnsi"/>
                <w:sz w:val="30"/>
                <w:szCs w:val="30"/>
              </w:rPr>
              <w:t xml:space="preserve">31 </w:t>
            </w:r>
            <w:r w:rsidRPr="00D95CAC">
              <w:rPr>
                <w:rFonts w:eastAsiaTheme="minorHAnsi"/>
                <w:sz w:val="30"/>
                <w:szCs w:val="30"/>
                <w:cs/>
              </w:rPr>
              <w:t xml:space="preserve">มีนาคม </w:t>
            </w:r>
            <w:r w:rsidRPr="00D95CAC">
              <w:rPr>
                <w:rFonts w:eastAsiaTheme="minorHAnsi"/>
                <w:sz w:val="30"/>
                <w:szCs w:val="30"/>
              </w:rPr>
              <w:t>2566</w:t>
            </w:r>
          </w:p>
        </w:tc>
        <w:tc>
          <w:tcPr>
            <w:tcW w:w="1283" w:type="dxa"/>
            <w:vAlign w:val="bottom"/>
            <w:hideMark/>
          </w:tcPr>
          <w:p w14:paraId="1260A9C6" w14:textId="4996120E" w:rsidR="00592721" w:rsidRPr="00D95CAC" w:rsidRDefault="00592721" w:rsidP="00613F10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6"/>
                <w:sz w:val="30"/>
                <w:szCs w:val="30"/>
              </w:rPr>
            </w:pPr>
            <w:r w:rsidRPr="00D95CAC">
              <w:rPr>
                <w:rFonts w:eastAsia="Calibri"/>
                <w:sz w:val="30"/>
                <w:szCs w:val="30"/>
              </w:rPr>
              <w:t xml:space="preserve">31 </w:t>
            </w:r>
            <w:r w:rsidRPr="00D95CAC">
              <w:rPr>
                <w:rFonts w:eastAsia="Calibri"/>
                <w:sz w:val="30"/>
                <w:szCs w:val="30"/>
                <w:cs/>
              </w:rPr>
              <w:t xml:space="preserve">ธันวาคม </w:t>
            </w:r>
            <w:r w:rsidRPr="00D95CAC">
              <w:rPr>
                <w:rFonts w:eastAsia="Calibr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  <w:hideMark/>
          </w:tcPr>
          <w:p w14:paraId="215DD843" w14:textId="47475CB9" w:rsidR="00592721" w:rsidRPr="00D95CAC" w:rsidRDefault="00592721" w:rsidP="00613F10">
            <w:pPr>
              <w:pBdr>
                <w:bottom w:val="single" w:sz="4" w:space="1" w:color="auto"/>
              </w:pBdr>
              <w:ind w:right="-18"/>
              <w:jc w:val="center"/>
              <w:rPr>
                <w:spacing w:val="0"/>
                <w:sz w:val="30"/>
                <w:szCs w:val="30"/>
                <w:cs/>
              </w:rPr>
            </w:pPr>
            <w:r w:rsidRPr="00D95CAC">
              <w:rPr>
                <w:rFonts w:eastAsiaTheme="minorHAnsi"/>
                <w:sz w:val="30"/>
                <w:szCs w:val="30"/>
              </w:rPr>
              <w:t xml:space="preserve">31 </w:t>
            </w:r>
            <w:r w:rsidRPr="00D95CAC">
              <w:rPr>
                <w:rFonts w:eastAsiaTheme="minorHAnsi"/>
                <w:sz w:val="30"/>
                <w:szCs w:val="30"/>
                <w:cs/>
              </w:rPr>
              <w:t xml:space="preserve">มีนาคม </w:t>
            </w:r>
            <w:r w:rsidRPr="00D95CAC">
              <w:rPr>
                <w:rFonts w:eastAsiaTheme="minorHAnsi"/>
                <w:sz w:val="30"/>
                <w:szCs w:val="30"/>
              </w:rPr>
              <w:t>2566</w:t>
            </w:r>
          </w:p>
        </w:tc>
        <w:tc>
          <w:tcPr>
            <w:tcW w:w="1288" w:type="dxa"/>
            <w:vAlign w:val="bottom"/>
            <w:hideMark/>
          </w:tcPr>
          <w:p w14:paraId="283E592F" w14:textId="466679FE" w:rsidR="00592721" w:rsidRPr="00D95CAC" w:rsidRDefault="00592721" w:rsidP="00613F10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6"/>
                <w:sz w:val="30"/>
                <w:szCs w:val="30"/>
              </w:rPr>
            </w:pPr>
            <w:r w:rsidRPr="00D95CAC">
              <w:rPr>
                <w:rFonts w:eastAsia="Calibri"/>
                <w:sz w:val="30"/>
                <w:szCs w:val="30"/>
              </w:rPr>
              <w:t xml:space="preserve">31 </w:t>
            </w:r>
            <w:r w:rsidRPr="00D95CAC">
              <w:rPr>
                <w:rFonts w:eastAsia="Calibri"/>
                <w:sz w:val="30"/>
                <w:szCs w:val="30"/>
                <w:cs/>
              </w:rPr>
              <w:t xml:space="preserve">ธันวาคม </w:t>
            </w:r>
            <w:r w:rsidRPr="00D95CAC">
              <w:rPr>
                <w:rFonts w:eastAsia="Calibri"/>
                <w:sz w:val="30"/>
                <w:szCs w:val="30"/>
              </w:rPr>
              <w:t>2565</w:t>
            </w:r>
          </w:p>
        </w:tc>
      </w:tr>
      <w:tr w:rsidR="00592721" w:rsidRPr="00D95CAC" w14:paraId="26B0A17F" w14:textId="77777777" w:rsidTr="006A764F">
        <w:trPr>
          <w:trHeight w:val="144"/>
        </w:trPr>
        <w:tc>
          <w:tcPr>
            <w:tcW w:w="4140" w:type="dxa"/>
            <w:vAlign w:val="bottom"/>
          </w:tcPr>
          <w:p w14:paraId="6A2A575D" w14:textId="77777777" w:rsidR="00592721" w:rsidRPr="00D95CAC" w:rsidRDefault="00592721" w:rsidP="00613F10">
            <w:pPr>
              <w:ind w:left="186" w:right="-108" w:hanging="180"/>
              <w:rPr>
                <w:spacing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5667076" w14:textId="77777777" w:rsidR="00592721" w:rsidRPr="00D95CAC" w:rsidRDefault="00592721" w:rsidP="00613F10">
            <w:pPr>
              <w:ind w:righ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  <w:hideMark/>
          </w:tcPr>
          <w:p w14:paraId="75F54B5C" w14:textId="77777777" w:rsidR="00592721" w:rsidRPr="00D95CAC" w:rsidRDefault="00592721" w:rsidP="00613F10">
            <w:pPr>
              <w:ind w:right="-153" w:hanging="138"/>
              <w:jc w:val="center"/>
              <w:rPr>
                <w:sz w:val="30"/>
                <w:szCs w:val="30"/>
              </w:rPr>
            </w:pPr>
            <w:r w:rsidRPr="00D95CAC">
              <w:rPr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3" w:type="dxa"/>
            <w:vAlign w:val="bottom"/>
          </w:tcPr>
          <w:p w14:paraId="5E590939" w14:textId="77777777" w:rsidR="00592721" w:rsidRPr="00D95CAC" w:rsidRDefault="00592721" w:rsidP="00613F10">
            <w:pPr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18C3B2D7" w14:textId="77777777" w:rsidR="00592721" w:rsidRPr="00D95CAC" w:rsidRDefault="00592721" w:rsidP="00613F10">
            <w:pPr>
              <w:ind w:right="-153" w:hanging="138"/>
              <w:jc w:val="center"/>
              <w:rPr>
                <w:spacing w:val="-6"/>
                <w:sz w:val="30"/>
                <w:szCs w:val="30"/>
              </w:rPr>
            </w:pPr>
            <w:r w:rsidRPr="00D95CAC">
              <w:rPr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1D386E" w:rsidRPr="00D95CAC" w14:paraId="50E70C5B" w14:textId="77777777" w:rsidTr="006A764F">
        <w:trPr>
          <w:trHeight w:val="144"/>
        </w:trPr>
        <w:tc>
          <w:tcPr>
            <w:tcW w:w="4140" w:type="dxa"/>
            <w:vAlign w:val="bottom"/>
            <w:hideMark/>
          </w:tcPr>
          <w:p w14:paraId="6130523C" w14:textId="77777777" w:rsidR="001D386E" w:rsidRPr="00D95CAC" w:rsidRDefault="001D386E" w:rsidP="00613F10">
            <w:pPr>
              <w:ind w:left="186" w:right="-108" w:hanging="180"/>
              <w:rPr>
                <w:spacing w:val="0"/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282" w:type="dxa"/>
            <w:vAlign w:val="bottom"/>
          </w:tcPr>
          <w:p w14:paraId="15CFC47B" w14:textId="59675219" w:rsidR="001D386E" w:rsidRPr="00D95CAC" w:rsidRDefault="001D386E" w:rsidP="00613F10">
            <w:pPr>
              <w:tabs>
                <w:tab w:val="decimal" w:pos="973"/>
              </w:tabs>
              <w:ind w:right="-18"/>
              <w:rPr>
                <w:sz w:val="30"/>
                <w:szCs w:val="30"/>
                <w:cs/>
              </w:rPr>
            </w:pPr>
            <w:r w:rsidRPr="00D95CAC">
              <w:rPr>
                <w:sz w:val="30"/>
                <w:szCs w:val="30"/>
                <w:cs/>
              </w:rPr>
              <w:t>649,057</w:t>
            </w:r>
          </w:p>
        </w:tc>
        <w:tc>
          <w:tcPr>
            <w:tcW w:w="1283" w:type="dxa"/>
            <w:vAlign w:val="bottom"/>
            <w:hideMark/>
          </w:tcPr>
          <w:p w14:paraId="5EB15FC0" w14:textId="2BDB2AFE" w:rsidR="001D386E" w:rsidRPr="00D95CAC" w:rsidRDefault="001D386E" w:rsidP="00613F10">
            <w:pP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455,384</w:t>
            </w:r>
          </w:p>
        </w:tc>
        <w:tc>
          <w:tcPr>
            <w:tcW w:w="1283" w:type="dxa"/>
            <w:vAlign w:val="bottom"/>
          </w:tcPr>
          <w:p w14:paraId="55B32403" w14:textId="3E935AD9" w:rsidR="001D386E" w:rsidRPr="00D95CAC" w:rsidRDefault="001D386E" w:rsidP="00613F10">
            <w:pP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633,</w:t>
            </w:r>
            <w:r w:rsidR="00E92F9F">
              <w:rPr>
                <w:sz w:val="30"/>
                <w:szCs w:val="30"/>
              </w:rPr>
              <w:t>6</w:t>
            </w:r>
            <w:r w:rsidRPr="00D95CAC">
              <w:rPr>
                <w:sz w:val="30"/>
                <w:szCs w:val="30"/>
                <w:cs/>
              </w:rPr>
              <w:t>47</w:t>
            </w:r>
          </w:p>
        </w:tc>
        <w:tc>
          <w:tcPr>
            <w:tcW w:w="1288" w:type="dxa"/>
            <w:vAlign w:val="bottom"/>
            <w:hideMark/>
          </w:tcPr>
          <w:p w14:paraId="54796A12" w14:textId="09D4FFE1" w:rsidR="001D386E" w:rsidRPr="00D95CAC" w:rsidRDefault="001D386E" w:rsidP="00613F10">
            <w:pP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440,212</w:t>
            </w:r>
          </w:p>
        </w:tc>
      </w:tr>
      <w:tr w:rsidR="001D386E" w:rsidRPr="00D95CAC" w14:paraId="05904550" w14:textId="77777777" w:rsidTr="006A764F">
        <w:trPr>
          <w:trHeight w:val="126"/>
        </w:trPr>
        <w:tc>
          <w:tcPr>
            <w:tcW w:w="4140" w:type="dxa"/>
            <w:vAlign w:val="bottom"/>
            <w:hideMark/>
          </w:tcPr>
          <w:p w14:paraId="4AD1D467" w14:textId="77777777" w:rsidR="001D386E" w:rsidRPr="00D95CAC" w:rsidRDefault="001D386E" w:rsidP="00613F10">
            <w:pPr>
              <w:ind w:left="186" w:right="-108" w:hanging="180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2" w:type="dxa"/>
            <w:vAlign w:val="bottom"/>
          </w:tcPr>
          <w:p w14:paraId="6ECE48FC" w14:textId="6BC56D8F" w:rsidR="001D386E" w:rsidRPr="00D95CAC" w:rsidRDefault="001D386E" w:rsidP="00613F10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  <w:cs/>
              </w:rPr>
            </w:pPr>
            <w:r w:rsidRPr="00D95CAC">
              <w:rPr>
                <w:sz w:val="30"/>
                <w:szCs w:val="30"/>
                <w:cs/>
              </w:rPr>
              <w:t>(19,018)</w:t>
            </w:r>
          </w:p>
        </w:tc>
        <w:tc>
          <w:tcPr>
            <w:tcW w:w="1283" w:type="dxa"/>
            <w:vAlign w:val="bottom"/>
            <w:hideMark/>
          </w:tcPr>
          <w:p w14:paraId="7AD2D604" w14:textId="07FAA3E5" w:rsidR="001D386E" w:rsidRPr="00D95CAC" w:rsidRDefault="001D386E" w:rsidP="00613F10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(</w:t>
            </w:r>
            <w:r w:rsidRPr="00D95CAC">
              <w:rPr>
                <w:sz w:val="30"/>
                <w:szCs w:val="30"/>
              </w:rPr>
              <w:t>20,631</w:t>
            </w:r>
            <w:r w:rsidRPr="00D95CA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5695C01" w14:textId="4EF711A1" w:rsidR="001D386E" w:rsidRPr="00D95CAC" w:rsidRDefault="001D386E" w:rsidP="00613F10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(13,238)</w:t>
            </w:r>
          </w:p>
        </w:tc>
        <w:tc>
          <w:tcPr>
            <w:tcW w:w="1288" w:type="dxa"/>
            <w:vAlign w:val="bottom"/>
            <w:hideMark/>
          </w:tcPr>
          <w:p w14:paraId="35FB5247" w14:textId="6B3962F9" w:rsidR="001D386E" w:rsidRPr="00D95CAC" w:rsidRDefault="001D386E" w:rsidP="00613F10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(</w:t>
            </w:r>
            <w:r w:rsidRPr="00D95CAC">
              <w:rPr>
                <w:sz w:val="30"/>
                <w:szCs w:val="30"/>
              </w:rPr>
              <w:t>14,851</w:t>
            </w:r>
            <w:r w:rsidRPr="00D95CAC">
              <w:rPr>
                <w:sz w:val="30"/>
                <w:szCs w:val="30"/>
                <w:cs/>
              </w:rPr>
              <w:t>)</w:t>
            </w:r>
          </w:p>
        </w:tc>
      </w:tr>
      <w:tr w:rsidR="001D386E" w:rsidRPr="00D95CAC" w14:paraId="470ACC2B" w14:textId="77777777" w:rsidTr="006A764F">
        <w:trPr>
          <w:trHeight w:val="144"/>
        </w:trPr>
        <w:tc>
          <w:tcPr>
            <w:tcW w:w="4140" w:type="dxa"/>
            <w:vAlign w:val="bottom"/>
            <w:hideMark/>
          </w:tcPr>
          <w:p w14:paraId="0ABFC789" w14:textId="77777777" w:rsidR="001D386E" w:rsidRPr="00D95CAC" w:rsidRDefault="001D386E" w:rsidP="00613F10">
            <w:pPr>
              <w:ind w:left="612" w:right="-48" w:hanging="61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282" w:type="dxa"/>
            <w:vAlign w:val="bottom"/>
          </w:tcPr>
          <w:p w14:paraId="7A569275" w14:textId="2BBB5810" w:rsidR="001D386E" w:rsidRPr="00D95CAC" w:rsidRDefault="001D386E" w:rsidP="00613F10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  <w:cs/>
              </w:rPr>
            </w:pPr>
            <w:r w:rsidRPr="00D95CAC">
              <w:rPr>
                <w:sz w:val="30"/>
                <w:szCs w:val="30"/>
              </w:rPr>
              <w:t>630,039</w:t>
            </w:r>
          </w:p>
        </w:tc>
        <w:tc>
          <w:tcPr>
            <w:tcW w:w="1283" w:type="dxa"/>
            <w:vAlign w:val="bottom"/>
            <w:hideMark/>
          </w:tcPr>
          <w:p w14:paraId="663D7B7A" w14:textId="1C930942" w:rsidR="001D386E" w:rsidRPr="00D95CAC" w:rsidRDefault="001D386E" w:rsidP="00613F10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434,753</w:t>
            </w:r>
          </w:p>
        </w:tc>
        <w:tc>
          <w:tcPr>
            <w:tcW w:w="1283" w:type="dxa"/>
            <w:vAlign w:val="bottom"/>
          </w:tcPr>
          <w:p w14:paraId="5FB6E397" w14:textId="36E32620" w:rsidR="001D386E" w:rsidRPr="00D95CAC" w:rsidRDefault="001D386E" w:rsidP="00613F10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620,409</w:t>
            </w:r>
          </w:p>
        </w:tc>
        <w:tc>
          <w:tcPr>
            <w:tcW w:w="1288" w:type="dxa"/>
            <w:vAlign w:val="bottom"/>
            <w:hideMark/>
          </w:tcPr>
          <w:p w14:paraId="064603C2" w14:textId="6EA0F3B5" w:rsidR="001D386E" w:rsidRPr="00D95CAC" w:rsidRDefault="001D386E" w:rsidP="00613F10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425,361</w:t>
            </w:r>
          </w:p>
        </w:tc>
      </w:tr>
    </w:tbl>
    <w:p w14:paraId="38546940" w14:textId="77777777" w:rsidR="00996961" w:rsidRDefault="00996961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14:paraId="295AB705" w14:textId="71D94C63" w:rsidR="00411BFD" w:rsidRPr="00D95CAC" w:rsidRDefault="003544C0" w:rsidP="00D95CAC">
      <w:pPr>
        <w:tabs>
          <w:tab w:val="left" w:pos="96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6</w:t>
      </w:r>
      <w:r w:rsidR="00411BFD" w:rsidRPr="00D95CAC">
        <w:rPr>
          <w:b/>
          <w:bCs/>
          <w:color w:val="auto"/>
          <w:cs/>
        </w:rPr>
        <w:t>.</w:t>
      </w:r>
      <w:r w:rsidR="00411BFD" w:rsidRPr="00D95CAC">
        <w:rPr>
          <w:b/>
          <w:bCs/>
          <w:color w:val="auto"/>
        </w:rPr>
        <w:tab/>
      </w:r>
      <w:r w:rsidR="00411BFD" w:rsidRPr="00D95CAC">
        <w:rPr>
          <w:b/>
          <w:bCs/>
          <w:color w:val="auto"/>
          <w:cs/>
        </w:rPr>
        <w:t>เงินลงทุนในบริษัทร่วม</w:t>
      </w:r>
    </w:p>
    <w:p w14:paraId="182C14F5" w14:textId="10582307" w:rsidR="00411BFD" w:rsidRPr="00D95CAC" w:rsidRDefault="003544C0" w:rsidP="00D95CAC">
      <w:pPr>
        <w:tabs>
          <w:tab w:val="left" w:pos="960"/>
        </w:tabs>
        <w:spacing w:before="120" w:after="120"/>
        <w:ind w:left="540" w:hanging="547"/>
        <w:jc w:val="thaiDistribute"/>
      </w:pPr>
      <w:r>
        <w:rPr>
          <w:color w:val="auto"/>
        </w:rPr>
        <w:t>6</w:t>
      </w:r>
      <w:r w:rsidR="00DC3ED4" w:rsidRPr="00D95CAC">
        <w:rPr>
          <w:color w:val="auto"/>
          <w:cs/>
        </w:rPr>
        <w:t>.</w:t>
      </w:r>
      <w:r w:rsidR="00DC3ED4" w:rsidRPr="00D95CAC">
        <w:rPr>
          <w:color w:val="auto"/>
        </w:rPr>
        <w:t>1</w:t>
      </w:r>
      <w:r w:rsidR="00411BFD" w:rsidRPr="00D95CAC">
        <w:rPr>
          <w:color w:val="auto"/>
        </w:rPr>
        <w:tab/>
      </w:r>
      <w:r w:rsidR="00DC3ED4" w:rsidRPr="00D95CAC">
        <w:rPr>
          <w:cs/>
        </w:rPr>
        <w:t>รายละเอียดของ</w:t>
      </w:r>
      <w:r w:rsidR="00EF5912" w:rsidRPr="00D95CAC">
        <w:rPr>
          <w:cs/>
        </w:rPr>
        <w:t>เงินลงทุนใน</w:t>
      </w:r>
      <w:r w:rsidR="00DC3ED4" w:rsidRPr="00D95CAC">
        <w:rPr>
          <w:cs/>
        </w:rPr>
        <w:t>บริษัทร่วม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250"/>
        <w:gridCol w:w="1800"/>
        <w:gridCol w:w="1350"/>
        <w:gridCol w:w="1350"/>
      </w:tblGrid>
      <w:tr w:rsidR="00D76F68" w:rsidRPr="00D95CAC" w14:paraId="5F65EA0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CC22F" w14:textId="77777777" w:rsidR="00D76F68" w:rsidRPr="00D95CAC" w:rsidRDefault="00D76F68" w:rsidP="00D95CA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D95CAC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27458" w14:textId="77777777" w:rsidR="00D76F68" w:rsidRPr="00D95CAC" w:rsidRDefault="00D76F68" w:rsidP="00D95CA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D95CAC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623C5" w14:textId="77777777" w:rsidR="00D76F68" w:rsidRPr="00D95CAC" w:rsidRDefault="00D76F68" w:rsidP="00D95CA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D95CAC">
              <w:rPr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70133" w14:textId="77777777" w:rsidR="00D76F68" w:rsidRPr="00D95CAC" w:rsidRDefault="00D76F68" w:rsidP="00D95CA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D95CAC">
              <w:rPr>
                <w:sz w:val="24"/>
                <w:szCs w:val="24"/>
                <w:cs/>
              </w:rPr>
              <w:t>สัดส่วนเงินลงทุน (ร้อยละ)</w:t>
            </w:r>
          </w:p>
        </w:tc>
      </w:tr>
      <w:tr w:rsidR="00D76F68" w:rsidRPr="00D95CAC" w14:paraId="5ABAF2D9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0DD78" w14:textId="77777777" w:rsidR="00D76F68" w:rsidRPr="00D95CAC" w:rsidRDefault="00D76F68" w:rsidP="00D95CA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423F" w14:textId="77777777" w:rsidR="00D76F68" w:rsidRPr="00D95CAC" w:rsidRDefault="00D76F68" w:rsidP="00D95CAC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35C2F" w14:textId="77777777" w:rsidR="00D76F68" w:rsidRPr="00D95CAC" w:rsidRDefault="00D76F68" w:rsidP="00D95CAC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A41CC3" w14:textId="3E47DED7" w:rsidR="00D76F68" w:rsidRPr="00D95CAC" w:rsidRDefault="00592721" w:rsidP="00D95CA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</w:rPr>
            </w:pPr>
            <w:r w:rsidRPr="00D95CAC">
              <w:rPr>
                <w:sz w:val="24"/>
                <w:szCs w:val="24"/>
              </w:rPr>
              <w:t>31</w:t>
            </w:r>
            <w:r w:rsidR="00C70788" w:rsidRPr="00D95CAC">
              <w:rPr>
                <w:sz w:val="24"/>
                <w:szCs w:val="24"/>
                <w:cs/>
              </w:rPr>
              <w:t xml:space="preserve"> </w:t>
            </w:r>
            <w:r w:rsidRPr="00D95CAC">
              <w:rPr>
                <w:sz w:val="24"/>
                <w:szCs w:val="24"/>
                <w:cs/>
              </w:rPr>
              <w:t xml:space="preserve">มีนาคม </w:t>
            </w:r>
            <w:r w:rsidR="005E3D36" w:rsidRPr="00D95CAC">
              <w:rPr>
                <w:sz w:val="24"/>
                <w:szCs w:val="24"/>
              </w:rPr>
              <w:t>256</w:t>
            </w:r>
            <w:r w:rsidRPr="00D95CAC">
              <w:rPr>
                <w:sz w:val="24"/>
                <w:szCs w:val="24"/>
              </w:rPr>
              <w:t>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04CB0" w14:textId="42D6CBAC" w:rsidR="00D76F68" w:rsidRPr="00D95CAC" w:rsidRDefault="00D76F68" w:rsidP="00D95CA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D95CAC">
              <w:rPr>
                <w:spacing w:val="-6"/>
                <w:sz w:val="24"/>
                <w:szCs w:val="24"/>
              </w:rPr>
              <w:t xml:space="preserve">31 </w:t>
            </w:r>
            <w:r w:rsidRPr="00D95CAC">
              <w:rPr>
                <w:spacing w:val="-6"/>
                <w:sz w:val="24"/>
                <w:szCs w:val="24"/>
                <w:cs/>
              </w:rPr>
              <w:t xml:space="preserve">ธันวาคม </w:t>
            </w:r>
            <w:r w:rsidR="005E3D36" w:rsidRPr="00D95CAC">
              <w:rPr>
                <w:spacing w:val="-6"/>
                <w:sz w:val="24"/>
                <w:szCs w:val="24"/>
              </w:rPr>
              <w:t>256</w:t>
            </w:r>
            <w:r w:rsidR="00592721" w:rsidRPr="00D95CAC">
              <w:rPr>
                <w:spacing w:val="-6"/>
                <w:sz w:val="24"/>
                <w:szCs w:val="24"/>
              </w:rPr>
              <w:t>5</w:t>
            </w:r>
          </w:p>
        </w:tc>
      </w:tr>
      <w:tr w:rsidR="00D76F68" w:rsidRPr="00D95CAC" w14:paraId="0599D49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52C9" w14:textId="77777777" w:rsidR="00D76F68" w:rsidRPr="00D95CAC" w:rsidRDefault="00D76F68" w:rsidP="00D95CA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CEB3" w14:textId="77777777" w:rsidR="00D76F68" w:rsidRPr="00D95CAC" w:rsidRDefault="00D76F68" w:rsidP="00D95CAC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6F2A" w14:textId="77777777" w:rsidR="00D76F68" w:rsidRPr="00D95CAC" w:rsidRDefault="00D76F68" w:rsidP="00D95CAC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65256" w14:textId="77777777" w:rsidR="00D76F68" w:rsidRPr="00D95CAC" w:rsidRDefault="00D76F68" w:rsidP="00D95C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9169F0" w14:textId="77777777" w:rsidR="00D76F68" w:rsidRPr="00D95CAC" w:rsidRDefault="00D76F68" w:rsidP="00D95CAC">
            <w:pPr>
              <w:jc w:val="center"/>
              <w:rPr>
                <w:spacing w:val="-6"/>
                <w:sz w:val="24"/>
                <w:szCs w:val="24"/>
              </w:rPr>
            </w:pPr>
            <w:r w:rsidRPr="00D95CAC">
              <w:rPr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8629AE" w:rsidRPr="00D95CAC" w14:paraId="399B68D9" w14:textId="77777777" w:rsidTr="005E3D3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6822" w14:textId="5A015FAC" w:rsidR="008629AE" w:rsidRPr="00D95CAC" w:rsidRDefault="008629AE" w:rsidP="00D95CAC">
            <w:pPr>
              <w:ind w:left="156" w:hanging="156"/>
              <w:rPr>
                <w:color w:val="000000" w:themeColor="text1"/>
                <w:sz w:val="24"/>
                <w:szCs w:val="24"/>
              </w:rPr>
            </w:pPr>
            <w:r w:rsidRPr="00D95CAC">
              <w:rPr>
                <w:color w:val="000000" w:themeColor="text1"/>
                <w:sz w:val="24"/>
                <w:szCs w:val="24"/>
              </w:rPr>
              <w:t>Namsor Hydro Power Company Limited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5C761" w14:textId="77777777" w:rsidR="008629AE" w:rsidRPr="00D95CAC" w:rsidRDefault="008629AE" w:rsidP="00D95CAC">
            <w:pPr>
              <w:ind w:left="134" w:hanging="134"/>
              <w:rPr>
                <w:color w:val="000000" w:themeColor="text1"/>
                <w:sz w:val="24"/>
                <w:szCs w:val="24"/>
              </w:rPr>
            </w:pPr>
            <w:r w:rsidRPr="00D95CAC">
              <w:rPr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พลังงานไฟฟ้าจากพลังงานน้ำ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EA4CA" w14:textId="77777777" w:rsidR="008629AE" w:rsidRPr="00D95CAC" w:rsidRDefault="008629AE" w:rsidP="00D95CAC">
            <w:pPr>
              <w:ind w:left="165" w:right="-105" w:hanging="165"/>
              <w:rPr>
                <w:color w:val="000000" w:themeColor="text1"/>
                <w:sz w:val="24"/>
                <w:szCs w:val="24"/>
              </w:rPr>
            </w:pPr>
            <w:r w:rsidRPr="00D95CAC">
              <w:rPr>
                <w:color w:val="000000" w:themeColor="text1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496F9" w14:textId="777B8F15" w:rsidR="008629AE" w:rsidRPr="00D95CAC" w:rsidRDefault="005F1883" w:rsidP="00D95C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CAC">
              <w:rPr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0B423" w14:textId="5494016D" w:rsidR="008629AE" w:rsidRPr="00D95CAC" w:rsidRDefault="005E3D36" w:rsidP="00D95C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CAC">
              <w:rPr>
                <w:color w:val="000000" w:themeColor="text1"/>
                <w:sz w:val="24"/>
                <w:szCs w:val="24"/>
              </w:rPr>
              <w:t>39</w:t>
            </w:r>
          </w:p>
        </w:tc>
      </w:tr>
      <w:tr w:rsidR="008629AE" w:rsidRPr="00D95CAC" w14:paraId="0CAA297E" w14:textId="77777777" w:rsidTr="005E3D3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2746" w14:textId="5EA416F9" w:rsidR="008629AE" w:rsidRPr="00D95CAC" w:rsidRDefault="008629AE" w:rsidP="00D95CAC">
            <w:pPr>
              <w:ind w:left="156" w:hanging="156"/>
              <w:rPr>
                <w:color w:val="000000" w:themeColor="text1"/>
                <w:sz w:val="24"/>
                <w:szCs w:val="24"/>
                <w:cs/>
              </w:rPr>
            </w:pPr>
            <w:r w:rsidRPr="00D95CAC">
              <w:rPr>
                <w:color w:val="000000" w:themeColor="text1"/>
                <w:sz w:val="24"/>
                <w:szCs w:val="24"/>
              </w:rPr>
              <w:t xml:space="preserve">Phu Khanh Solar Power Joint Stock Company 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9651F" w14:textId="77777777" w:rsidR="008629AE" w:rsidRPr="00D95CAC" w:rsidRDefault="008629AE" w:rsidP="00D95CAC">
            <w:pPr>
              <w:ind w:left="134" w:right="-107" w:hanging="134"/>
              <w:rPr>
                <w:color w:val="000000" w:themeColor="text1"/>
                <w:sz w:val="24"/>
                <w:szCs w:val="24"/>
              </w:rPr>
            </w:pPr>
            <w:r w:rsidRPr="00D95CAC">
              <w:rPr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พลังงานไฟฟ้าจากพลังงานแสงอาทิตย์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9350B" w14:textId="77777777" w:rsidR="008629AE" w:rsidRPr="00D95CAC" w:rsidRDefault="008629AE" w:rsidP="00D95CAC">
            <w:pPr>
              <w:ind w:left="165" w:hanging="165"/>
              <w:rPr>
                <w:color w:val="000000" w:themeColor="text1"/>
                <w:sz w:val="24"/>
                <w:szCs w:val="24"/>
              </w:rPr>
            </w:pPr>
            <w:r w:rsidRPr="00D95CAC">
              <w:rPr>
                <w:color w:val="000000" w:themeColor="text1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DE96" w14:textId="0EBCB987" w:rsidR="008629AE" w:rsidRPr="00D95CAC" w:rsidRDefault="005F1883" w:rsidP="00D95C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CAC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BD013" w14:textId="371C056B" w:rsidR="008629AE" w:rsidRPr="00D95CAC" w:rsidRDefault="005E3D36" w:rsidP="00D95C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CAC">
              <w:rPr>
                <w:color w:val="000000" w:themeColor="text1"/>
                <w:sz w:val="24"/>
                <w:szCs w:val="24"/>
              </w:rPr>
              <w:t>25</w:t>
            </w:r>
          </w:p>
        </w:tc>
      </w:tr>
    </w:tbl>
    <w:p w14:paraId="3C45C515" w14:textId="77777777" w:rsidR="00592721" w:rsidRPr="00D95CAC" w:rsidRDefault="00592721" w:rsidP="00D95CAC">
      <w:pPr>
        <w:spacing w:before="60" w:after="60"/>
        <w:jc w:val="right"/>
        <w:rPr>
          <w:color w:val="000000" w:themeColor="text1"/>
          <w:sz w:val="26"/>
          <w:szCs w:val="26"/>
        </w:rPr>
      </w:pPr>
      <w:r w:rsidRPr="00D95CAC">
        <w:rPr>
          <w:color w:val="000000" w:themeColor="text1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592721" w:rsidRPr="00D95CAC" w14:paraId="7B97DEEB" w14:textId="77777777" w:rsidTr="009E1C6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8501" w14:textId="77777777" w:rsidR="00592721" w:rsidRPr="00D95CAC" w:rsidRDefault="00592721" w:rsidP="00D95CAC">
            <w:pPr>
              <w:jc w:val="center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510E" w14:textId="77777777" w:rsidR="00592721" w:rsidRPr="00D95CAC" w:rsidRDefault="00592721" w:rsidP="00D95CAC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49D1" w14:textId="77777777" w:rsidR="00592721" w:rsidRPr="00D95CAC" w:rsidRDefault="00592721" w:rsidP="00D95CAC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2721" w:rsidRPr="00D95CAC" w14:paraId="57D67024" w14:textId="77777777" w:rsidTr="009E1C6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D14A" w14:textId="77777777" w:rsidR="00592721" w:rsidRPr="00D95CAC" w:rsidRDefault="00592721" w:rsidP="00D95CAC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บริษัท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31619" w14:textId="14E1F5BF" w:rsidR="00592721" w:rsidRPr="00D95CAC" w:rsidRDefault="00592721" w:rsidP="00D95CAC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pacing w:val="-10"/>
                <w:sz w:val="26"/>
                <w:szCs w:val="26"/>
                <w:cs/>
              </w:rPr>
            </w:pPr>
            <w:r w:rsidRPr="00D95CAC">
              <w:rPr>
                <w:color w:val="000000" w:themeColor="text1"/>
                <w:spacing w:val="-10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637042" w14:textId="2730C428" w:rsidR="00592721" w:rsidRPr="00D95CAC" w:rsidRDefault="00592721" w:rsidP="00D95CAC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มูลค่าตามบัญชีตามวิธีราคาทุน</w:t>
            </w:r>
          </w:p>
        </w:tc>
      </w:tr>
      <w:tr w:rsidR="00592721" w:rsidRPr="00D95CAC" w14:paraId="2944E681" w14:textId="77777777" w:rsidTr="009E1C6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898EF97" w14:textId="77777777" w:rsidR="00592721" w:rsidRPr="00D95CAC" w:rsidRDefault="00592721" w:rsidP="00D95CAC">
            <w:pPr>
              <w:jc w:val="center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5DE0" w14:textId="48645673" w:rsidR="00592721" w:rsidRPr="00D95CAC" w:rsidRDefault="00592721" w:rsidP="00D95C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color w:val="000000" w:themeColor="text1"/>
                <w:sz w:val="26"/>
                <w:szCs w:val="26"/>
                <w:u w:val="single"/>
                <w:cs/>
              </w:rPr>
            </w:pPr>
            <w:r w:rsidRPr="00D95CAC">
              <w:rPr>
                <w:sz w:val="26"/>
                <w:szCs w:val="26"/>
              </w:rPr>
              <w:t xml:space="preserve">31 </w:t>
            </w:r>
            <w:r w:rsidRPr="00D95CAC">
              <w:rPr>
                <w:sz w:val="26"/>
                <w:szCs w:val="26"/>
                <w:cs/>
              </w:rPr>
              <w:t xml:space="preserve">มีนาคม </w:t>
            </w:r>
            <w:r w:rsidRPr="00D95CAC">
              <w:rPr>
                <w:sz w:val="26"/>
                <w:szCs w:val="26"/>
              </w:rPr>
              <w:t>2566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5B68" w14:textId="02139374" w:rsidR="00592721" w:rsidRPr="00D95CAC" w:rsidRDefault="00592721" w:rsidP="00D95C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color w:val="000000" w:themeColor="text1"/>
                <w:sz w:val="26"/>
                <w:szCs w:val="26"/>
                <w:u w:val="single"/>
                <w:cs/>
              </w:rPr>
            </w:pPr>
            <w:r w:rsidRPr="00D95CAC">
              <w:rPr>
                <w:spacing w:val="-6"/>
                <w:sz w:val="26"/>
                <w:szCs w:val="26"/>
              </w:rPr>
              <w:t xml:space="preserve">31 </w:t>
            </w:r>
            <w:r w:rsidRPr="00D95CAC">
              <w:rPr>
                <w:spacing w:val="-6"/>
                <w:sz w:val="26"/>
                <w:szCs w:val="26"/>
                <w:cs/>
              </w:rPr>
              <w:t xml:space="preserve">ธันวาคม </w:t>
            </w:r>
            <w:r w:rsidRPr="00D95CAC">
              <w:rPr>
                <w:spacing w:val="-6"/>
                <w:sz w:val="26"/>
                <w:szCs w:val="26"/>
              </w:rPr>
              <w:t>2565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1931502B" w14:textId="2B526AE3" w:rsidR="00592721" w:rsidRPr="00D95CAC" w:rsidRDefault="00592721" w:rsidP="00D95C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color w:val="000000" w:themeColor="text1"/>
                <w:sz w:val="26"/>
                <w:szCs w:val="26"/>
                <w:u w:val="single"/>
                <w:cs/>
              </w:rPr>
            </w:pPr>
            <w:r w:rsidRPr="00D95CAC">
              <w:rPr>
                <w:sz w:val="26"/>
                <w:szCs w:val="26"/>
              </w:rPr>
              <w:t xml:space="preserve">31 </w:t>
            </w:r>
            <w:r w:rsidRPr="00D95CAC">
              <w:rPr>
                <w:sz w:val="26"/>
                <w:szCs w:val="26"/>
                <w:cs/>
              </w:rPr>
              <w:t xml:space="preserve">มีนาคม </w:t>
            </w:r>
            <w:r w:rsidRPr="00D95CAC">
              <w:rPr>
                <w:sz w:val="26"/>
                <w:szCs w:val="26"/>
              </w:rPr>
              <w:t>2566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13DD3B9E" w14:textId="621E811A" w:rsidR="00592721" w:rsidRPr="00D95CAC" w:rsidRDefault="00592721" w:rsidP="00D95C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color w:val="000000" w:themeColor="text1"/>
                <w:sz w:val="26"/>
                <w:szCs w:val="26"/>
                <w:u w:val="single"/>
                <w:cs/>
              </w:rPr>
            </w:pPr>
            <w:r w:rsidRPr="00D95CAC">
              <w:rPr>
                <w:spacing w:val="-6"/>
                <w:sz w:val="26"/>
                <w:szCs w:val="26"/>
              </w:rPr>
              <w:t xml:space="preserve">31 </w:t>
            </w:r>
            <w:r w:rsidRPr="00D95CAC">
              <w:rPr>
                <w:spacing w:val="-6"/>
                <w:sz w:val="26"/>
                <w:szCs w:val="26"/>
                <w:cs/>
              </w:rPr>
              <w:t xml:space="preserve">ธันวาคม </w:t>
            </w:r>
            <w:r w:rsidRPr="00D95CAC">
              <w:rPr>
                <w:spacing w:val="-6"/>
                <w:sz w:val="26"/>
                <w:szCs w:val="26"/>
              </w:rPr>
              <w:t>2565</w:t>
            </w:r>
          </w:p>
        </w:tc>
      </w:tr>
      <w:tr w:rsidR="00592721" w:rsidRPr="00D95CAC" w14:paraId="4EC94AA3" w14:textId="77777777" w:rsidTr="009E1C6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FAEB69C" w14:textId="77777777" w:rsidR="00592721" w:rsidRPr="00D95CAC" w:rsidRDefault="00592721" w:rsidP="00D95CAC">
            <w:pPr>
              <w:jc w:val="center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CA05716" w14:textId="77777777" w:rsidR="00592721" w:rsidRPr="00D95CAC" w:rsidRDefault="00592721" w:rsidP="00D95CAC">
            <w:pPr>
              <w:ind w:left="-114" w:right="-84"/>
              <w:jc w:val="center"/>
              <w:rPr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E39CDB8" w14:textId="474BA55A" w:rsidR="00592721" w:rsidRPr="00D95CAC" w:rsidRDefault="00592721" w:rsidP="00D95CAC">
            <w:pPr>
              <w:ind w:left="-114" w:right="-84"/>
              <w:jc w:val="center"/>
              <w:rPr>
                <w:color w:val="000000" w:themeColor="text1"/>
                <w:sz w:val="26"/>
                <w:szCs w:val="26"/>
                <w:u w:val="single"/>
              </w:rPr>
            </w:pPr>
            <w:r w:rsidRPr="00D95CAC">
              <w:rPr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4A95E6CE" w14:textId="77777777" w:rsidR="00592721" w:rsidRPr="00D95CAC" w:rsidRDefault="00592721" w:rsidP="00D95CAC">
            <w:pPr>
              <w:ind w:left="-114" w:right="-84"/>
              <w:jc w:val="center"/>
              <w:rPr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73C45A4E" w14:textId="3C133E8B" w:rsidR="00592721" w:rsidRPr="00D95CAC" w:rsidRDefault="00592721" w:rsidP="00D95CAC">
            <w:pPr>
              <w:ind w:left="-114" w:right="-84"/>
              <w:jc w:val="center"/>
              <w:rPr>
                <w:color w:val="000000" w:themeColor="text1"/>
                <w:sz w:val="26"/>
                <w:szCs w:val="26"/>
                <w:u w:val="single"/>
              </w:rPr>
            </w:pPr>
            <w:r w:rsidRPr="00D95CAC">
              <w:rPr>
                <w:sz w:val="26"/>
                <w:szCs w:val="26"/>
                <w:cs/>
              </w:rPr>
              <w:t>(ตรวจสอบแล้ว)</w:t>
            </w:r>
          </w:p>
        </w:tc>
      </w:tr>
      <w:tr w:rsidR="00592721" w:rsidRPr="00D95CAC" w14:paraId="4E4C03C4" w14:textId="77777777" w:rsidTr="009E1C6B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34BAEFD" w14:textId="77777777" w:rsidR="00592721" w:rsidRPr="00D95CAC" w:rsidRDefault="00592721" w:rsidP="00D95CAC">
            <w:pPr>
              <w:ind w:left="156" w:hanging="156"/>
              <w:rPr>
                <w:color w:val="000000" w:themeColor="text1"/>
                <w:sz w:val="26"/>
                <w:szCs w:val="26"/>
                <w:cs/>
              </w:rPr>
            </w:pPr>
            <w:r w:rsidRPr="00D95CAC">
              <w:rPr>
                <w:color w:val="000000" w:themeColor="text1"/>
                <w:sz w:val="26"/>
                <w:szCs w:val="26"/>
              </w:rPr>
              <w:t>Namsor Hydro Power Company Limited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50EBB" w14:textId="4F820A2F" w:rsidR="00592721" w:rsidRPr="00D95CAC" w:rsidRDefault="0017043A" w:rsidP="007516D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2E836" w14:textId="470AAD7F" w:rsidR="00592721" w:rsidRPr="00D95CAC" w:rsidRDefault="00592721" w:rsidP="007516D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33603" w14:textId="1E221013" w:rsidR="00592721" w:rsidRPr="00D95CAC" w:rsidRDefault="00675963" w:rsidP="007516D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</w:rPr>
              <w:t>83,783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D520" w14:textId="5DECA041" w:rsidR="00592721" w:rsidRPr="00D95CAC" w:rsidRDefault="00592721" w:rsidP="007516D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</w:rPr>
              <w:t>83,783</w:t>
            </w:r>
          </w:p>
        </w:tc>
      </w:tr>
      <w:tr w:rsidR="00592721" w:rsidRPr="00D95CAC" w14:paraId="7768544E" w14:textId="77777777" w:rsidTr="009E1C6B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39598F" w14:textId="77777777" w:rsidR="00592721" w:rsidRPr="00D95CAC" w:rsidRDefault="00592721" w:rsidP="00D95CAC">
            <w:pPr>
              <w:ind w:left="156" w:hanging="156"/>
              <w:rPr>
                <w:color w:val="000000" w:themeColor="text1"/>
                <w:sz w:val="26"/>
                <w:szCs w:val="26"/>
                <w:cs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973F" w14:textId="4ACD9945" w:rsidR="00592721" w:rsidRPr="00D95CAC" w:rsidRDefault="0017043A" w:rsidP="00D95CA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0CA0" w14:textId="6F7B4124" w:rsidR="00592721" w:rsidRPr="00D95CAC" w:rsidRDefault="00592721" w:rsidP="00D95CA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12D90" w14:textId="2F06C62A" w:rsidR="00592721" w:rsidRPr="00D95CAC" w:rsidRDefault="00675963" w:rsidP="00D95CA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  <w:cs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(</w:t>
            </w:r>
            <w:r w:rsidRPr="00D95CAC">
              <w:rPr>
                <w:color w:val="000000" w:themeColor="text1"/>
                <w:sz w:val="26"/>
                <w:szCs w:val="26"/>
              </w:rPr>
              <w:t>83,783</w:t>
            </w:r>
            <w:r w:rsidRPr="00D95CAC">
              <w:rPr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DEC8B" w14:textId="1F083EE8" w:rsidR="00592721" w:rsidRPr="00D95CAC" w:rsidRDefault="00592721" w:rsidP="00D95CA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ind w:left="66" w:right="86"/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(</w:t>
            </w:r>
            <w:r w:rsidRPr="00D95CAC">
              <w:rPr>
                <w:color w:val="000000" w:themeColor="text1"/>
                <w:sz w:val="26"/>
                <w:szCs w:val="26"/>
              </w:rPr>
              <w:t>83,783</w:t>
            </w:r>
            <w:r w:rsidRPr="00D95CAC">
              <w:rPr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592721" w:rsidRPr="00D95CAC" w14:paraId="1B90ED70" w14:textId="77777777" w:rsidTr="009E1C6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771CEF" w14:textId="77777777" w:rsidR="00592721" w:rsidRPr="00D95CAC" w:rsidRDefault="00592721" w:rsidP="00D95CAC">
            <w:pPr>
              <w:ind w:left="156" w:hanging="156"/>
              <w:rPr>
                <w:color w:val="000000" w:themeColor="text1"/>
                <w:sz w:val="26"/>
                <w:szCs w:val="26"/>
                <w:cs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EC8C" w14:textId="6E1D2FBC" w:rsidR="00592721" w:rsidRPr="00D95CAC" w:rsidRDefault="0033228A" w:rsidP="00D95CAC">
            <w:pP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863BE" w14:textId="312B5A0B" w:rsidR="00592721" w:rsidRPr="00D95CAC" w:rsidRDefault="00592721" w:rsidP="00D95CAC">
            <w:pP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424C" w14:textId="47FF460F" w:rsidR="00592721" w:rsidRPr="00D95CAC" w:rsidRDefault="0033228A" w:rsidP="00D95CAC">
            <w:pP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72204" w14:textId="40C5F9CE" w:rsidR="00592721" w:rsidRPr="00D95CAC" w:rsidRDefault="00592721" w:rsidP="00D95CAC">
            <w:pP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92721" w:rsidRPr="00D95CAC" w14:paraId="318106D5" w14:textId="77777777" w:rsidTr="009E1C6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1F1B070" w14:textId="77777777" w:rsidR="00592721" w:rsidRPr="00D95CAC" w:rsidRDefault="00592721" w:rsidP="00D95CAC">
            <w:pPr>
              <w:ind w:left="156" w:hanging="156"/>
              <w:rPr>
                <w:color w:val="000000" w:themeColor="text1"/>
                <w:sz w:val="26"/>
                <w:szCs w:val="26"/>
                <w:cs/>
              </w:rPr>
            </w:pPr>
            <w:r w:rsidRPr="00D95CAC">
              <w:rPr>
                <w:color w:val="000000" w:themeColor="text1"/>
                <w:sz w:val="26"/>
                <w:szCs w:val="26"/>
              </w:rPr>
              <w:t>Phu</w:t>
            </w:r>
            <w:r w:rsidRPr="00D95CAC">
              <w:rPr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95CAC">
              <w:rPr>
                <w:color w:val="000000" w:themeColor="text1"/>
                <w:sz w:val="26"/>
                <w:szCs w:val="26"/>
              </w:rPr>
              <w:t>Khanh Solar Power Joint Stock Company Limited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A8EDB" w14:textId="0E1E73A8" w:rsidR="00592721" w:rsidRPr="00D95CAC" w:rsidRDefault="008D1D01" w:rsidP="00D95CA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</w:rPr>
              <w:t>334,218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73D0D" w14:textId="5684EA68" w:rsidR="00592721" w:rsidRPr="00D95CAC" w:rsidRDefault="00592721" w:rsidP="00D95CA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</w:rPr>
              <w:t>331,501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FF3A" w14:textId="2916ABF5" w:rsidR="00592721" w:rsidRPr="00D95CAC" w:rsidRDefault="00135FAB" w:rsidP="00D95CA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</w:rPr>
              <w:t>272,15</w:t>
            </w:r>
            <w:r w:rsidR="007516D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364E" w14:textId="7141B949" w:rsidR="00592721" w:rsidRPr="00D95CAC" w:rsidRDefault="00592721" w:rsidP="00D95CA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</w:rPr>
              <w:t>272,15</w:t>
            </w:r>
            <w:r w:rsidR="007516D0">
              <w:rPr>
                <w:color w:val="000000" w:themeColor="text1"/>
                <w:sz w:val="26"/>
                <w:szCs w:val="26"/>
              </w:rPr>
              <w:t>1</w:t>
            </w:r>
          </w:p>
        </w:tc>
      </w:tr>
      <w:tr w:rsidR="00592721" w:rsidRPr="00D95CAC" w14:paraId="3A637FE8" w14:textId="77777777" w:rsidTr="009E1C6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EFF192" w14:textId="77777777" w:rsidR="00592721" w:rsidRPr="00D95CAC" w:rsidRDefault="00592721" w:rsidP="00D95CAC">
            <w:pPr>
              <w:ind w:left="156" w:hanging="156"/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33FDD" w14:textId="5DDD5024" w:rsidR="00592721" w:rsidRPr="00D95CAC" w:rsidRDefault="008D1D01" w:rsidP="00D95CA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</w:rPr>
              <w:t>334,218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C240" w14:textId="55666C06" w:rsidR="00592721" w:rsidRPr="00D95CAC" w:rsidRDefault="00592721" w:rsidP="00D95CA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</w:rPr>
              <w:t>331,501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079D73B" w14:textId="66332158" w:rsidR="00592721" w:rsidRPr="00D95CAC" w:rsidRDefault="00135FAB" w:rsidP="00D95CA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</w:rPr>
              <w:t>272,15</w:t>
            </w:r>
            <w:r w:rsidR="007516D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6D42E54C" w14:textId="7870AA1F" w:rsidR="00592721" w:rsidRPr="00D95CAC" w:rsidRDefault="00592721" w:rsidP="00D95CA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color w:val="000000" w:themeColor="text1"/>
                <w:sz w:val="26"/>
                <w:szCs w:val="26"/>
              </w:rPr>
            </w:pPr>
            <w:r w:rsidRPr="00D95CAC">
              <w:rPr>
                <w:color w:val="000000" w:themeColor="text1"/>
                <w:sz w:val="26"/>
                <w:szCs w:val="26"/>
              </w:rPr>
              <w:t>272,15</w:t>
            </w:r>
            <w:r w:rsidR="007516D0">
              <w:rPr>
                <w:color w:val="000000" w:themeColor="text1"/>
                <w:sz w:val="26"/>
                <w:szCs w:val="26"/>
              </w:rPr>
              <w:t>1</w:t>
            </w:r>
          </w:p>
        </w:tc>
      </w:tr>
    </w:tbl>
    <w:p w14:paraId="694C2AAD" w14:textId="015CA10A" w:rsidR="00DC3ED4" w:rsidRPr="00D95CAC" w:rsidRDefault="003544C0" w:rsidP="00D95CAC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  <w:cs/>
        </w:rPr>
      </w:pPr>
      <w:r>
        <w:rPr>
          <w:color w:val="auto"/>
        </w:rPr>
        <w:t>6</w:t>
      </w:r>
      <w:r w:rsidR="00DC3ED4" w:rsidRPr="00D95CAC">
        <w:rPr>
          <w:color w:val="auto"/>
          <w:cs/>
        </w:rPr>
        <w:t>.</w:t>
      </w:r>
      <w:r w:rsidR="00DC3ED4" w:rsidRPr="00D95CAC">
        <w:rPr>
          <w:color w:val="auto"/>
        </w:rPr>
        <w:t>2</w:t>
      </w:r>
      <w:r w:rsidR="00DC3ED4" w:rsidRPr="00D95CAC">
        <w:rPr>
          <w:color w:val="auto"/>
        </w:rPr>
        <w:tab/>
      </w:r>
      <w:r w:rsidR="00DC3ED4" w:rsidRPr="00D95CAC">
        <w:rPr>
          <w:color w:val="auto"/>
          <w:cs/>
        </w:rPr>
        <w:t>ส่วนแบ่งกำไรขาดทุนเบ็ดเสร็จ</w:t>
      </w:r>
      <w:r w:rsidR="003F356C" w:rsidRPr="00D95CAC">
        <w:rPr>
          <w:color w:val="auto"/>
          <w:cs/>
        </w:rPr>
        <w:t>รวม</w:t>
      </w:r>
      <w:r w:rsidR="00B44355" w:rsidRPr="00D95CAC">
        <w:rPr>
          <w:color w:val="auto"/>
          <w:cs/>
        </w:rPr>
        <w:t>และเงินปันผลรับ</w:t>
      </w:r>
    </w:p>
    <w:p w14:paraId="2A0E22C3" w14:textId="5CC78F31" w:rsidR="00301FF6" w:rsidRPr="00D95CAC" w:rsidRDefault="00301FF6" w:rsidP="00D95CAC">
      <w:pPr>
        <w:tabs>
          <w:tab w:val="left" w:pos="960"/>
        </w:tabs>
        <w:spacing w:before="120" w:after="120"/>
        <w:ind w:left="547" w:hanging="547"/>
        <w:jc w:val="thaiDistribute"/>
      </w:pPr>
      <w:r w:rsidRPr="00D95CAC">
        <w:rPr>
          <w:cs/>
        </w:rPr>
        <w:tab/>
      </w:r>
      <w:r w:rsidR="000F728A" w:rsidRPr="00D95CAC">
        <w:rPr>
          <w:cs/>
        </w:rPr>
        <w:t>ในระหว่าง</w:t>
      </w:r>
      <w:r w:rsidR="00F645F6" w:rsidRPr="00D95CAC">
        <w:rPr>
          <w:cs/>
        </w:rPr>
        <w:t>งวด</w:t>
      </w:r>
      <w:r w:rsidR="00395AB4" w:rsidRPr="00D95CAC">
        <w:rPr>
          <w:cs/>
        </w:rPr>
        <w:t xml:space="preserve"> </w:t>
      </w:r>
      <w:r w:rsidRPr="00D95CAC">
        <w:rPr>
          <w:cs/>
        </w:rPr>
        <w:t>บริษัทฯรับรู้ส่วนแบ่ง</w:t>
      </w:r>
      <w:r w:rsidR="006A4774" w:rsidRPr="00D95CAC">
        <w:rPr>
          <w:cs/>
        </w:rPr>
        <w:t xml:space="preserve">กำไร (ขาดทุน) </w:t>
      </w:r>
      <w:r w:rsidR="00B44355" w:rsidRPr="00D95CAC">
        <w:rPr>
          <w:cs/>
        </w:rPr>
        <w:t>และส่วนแบ่งกำไรขาดทุนเบ็ดเสร็จอื่น</w:t>
      </w:r>
      <w:r w:rsidRPr="00D95CAC">
        <w:rPr>
          <w:cs/>
        </w:rPr>
        <w:t>จาก</w:t>
      </w:r>
      <w:r w:rsidR="00B44355" w:rsidRPr="00D95CAC">
        <w:rPr>
          <w:cs/>
        </w:rPr>
        <w:t>เงิน</w:t>
      </w:r>
      <w:r w:rsidRPr="00D95CAC">
        <w:rPr>
          <w:cs/>
        </w:rPr>
        <w:t>ลงทุน</w:t>
      </w:r>
      <w:r w:rsidR="00EF5912" w:rsidRPr="00D95CAC">
        <w:rPr>
          <w:cs/>
        </w:rPr>
        <w:t xml:space="preserve">    </w:t>
      </w:r>
      <w:r w:rsidRPr="00D95CAC">
        <w:rPr>
          <w:cs/>
        </w:rPr>
        <w:t>ในบริษัทร่วมในงบการเงินรวม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25"/>
        <w:gridCol w:w="1125"/>
        <w:gridCol w:w="1125"/>
        <w:gridCol w:w="1125"/>
        <w:gridCol w:w="1125"/>
        <w:gridCol w:w="1125"/>
      </w:tblGrid>
      <w:tr w:rsidR="00C70788" w:rsidRPr="00D95CAC" w14:paraId="2409376B" w14:textId="77777777" w:rsidTr="00315D8E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60922" w14:textId="77777777" w:rsidR="00C70788" w:rsidRPr="00D95CAC" w:rsidRDefault="00C70788" w:rsidP="00D95CAC">
            <w:pPr>
              <w:jc w:val="right"/>
              <w:rPr>
                <w:sz w:val="26"/>
                <w:szCs w:val="26"/>
                <w:cs/>
              </w:rPr>
            </w:pPr>
            <w:r w:rsidRPr="00D95CAC">
              <w:rPr>
                <w:sz w:val="26"/>
                <w:szCs w:val="26"/>
                <w:cs/>
              </w:rPr>
              <w:t>(หน่วย: พันบาท)</w:t>
            </w:r>
          </w:p>
        </w:tc>
      </w:tr>
      <w:tr w:rsidR="00C70788" w:rsidRPr="00D95CAC" w14:paraId="10C1882B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FC416" w14:textId="77777777" w:rsidR="00C70788" w:rsidRPr="00D95CAC" w:rsidRDefault="00C70788" w:rsidP="00D95CA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C324D04" w14:textId="3421EE45" w:rsidR="00C70788" w:rsidRPr="00D95CAC" w:rsidRDefault="00C70788" w:rsidP="00D95CA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D95CAC">
              <w:rPr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92721" w:rsidRPr="00D95CAC">
              <w:rPr>
                <w:sz w:val="26"/>
                <w:szCs w:val="26"/>
              </w:rPr>
              <w:t>31</w:t>
            </w:r>
            <w:r w:rsidR="006E5390" w:rsidRPr="00D95CAC">
              <w:rPr>
                <w:sz w:val="26"/>
                <w:szCs w:val="26"/>
                <w:cs/>
              </w:rPr>
              <w:t xml:space="preserve"> </w:t>
            </w:r>
            <w:r w:rsidR="00592721" w:rsidRPr="00D95CAC">
              <w:rPr>
                <w:sz w:val="26"/>
                <w:szCs w:val="26"/>
                <w:cs/>
              </w:rPr>
              <w:t>มีนาคม</w:t>
            </w:r>
          </w:p>
        </w:tc>
      </w:tr>
      <w:tr w:rsidR="00C70788" w:rsidRPr="00D95CAC" w14:paraId="57447C91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9ACE" w14:textId="77777777" w:rsidR="00C70788" w:rsidRPr="00D95CAC" w:rsidRDefault="00C70788" w:rsidP="00D95CA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BECD216" w14:textId="77777777" w:rsidR="00C70788" w:rsidRPr="00D95CAC" w:rsidRDefault="00C70788" w:rsidP="00D95CA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D95CAC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315D8E" w:rsidRPr="00D95CAC" w14:paraId="2C243332" w14:textId="0FE9CEBA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BA10" w14:textId="77777777" w:rsidR="00315D8E" w:rsidRPr="00D95CAC" w:rsidRDefault="00315D8E" w:rsidP="00D95CA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D95CAC">
              <w:rPr>
                <w:sz w:val="26"/>
                <w:szCs w:val="26"/>
                <w:cs/>
              </w:rPr>
              <w:lastRenderedPageBreak/>
              <w:t>บริษัทร่วม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CDED87" w14:textId="77777777" w:rsidR="00315D8E" w:rsidRPr="00D95CAC" w:rsidRDefault="00315D8E" w:rsidP="00D95CA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u w:val="single"/>
              </w:rPr>
            </w:pPr>
            <w:r w:rsidRPr="00D95CAC">
              <w:rPr>
                <w:sz w:val="26"/>
                <w:szCs w:val="26"/>
                <w:cs/>
              </w:rPr>
              <w:t>ส่วนแบ่งกำไร (ขาดทุน)                          จากเงินลงทุนในบริษัทร่วม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1E154E" w14:textId="77777777" w:rsidR="00315D8E" w:rsidRPr="00D95CAC" w:rsidRDefault="00315D8E" w:rsidP="00D95CA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u w:val="single"/>
              </w:rPr>
            </w:pPr>
            <w:r w:rsidRPr="00D95CAC">
              <w:rPr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250" w:type="dxa"/>
            <w:gridSpan w:val="2"/>
            <w:vAlign w:val="bottom"/>
          </w:tcPr>
          <w:p w14:paraId="17AC79C2" w14:textId="5B406691" w:rsidR="00315D8E" w:rsidRPr="00D95CAC" w:rsidRDefault="00315D8E" w:rsidP="00D95CA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cs/>
              </w:rPr>
            </w:pPr>
            <w:r w:rsidRPr="00D95CAC">
              <w:rPr>
                <w:sz w:val="26"/>
                <w:szCs w:val="26"/>
                <w:cs/>
              </w:rPr>
              <w:t>เงินปันผลรับ</w:t>
            </w:r>
          </w:p>
        </w:tc>
      </w:tr>
      <w:tr w:rsidR="00592721" w:rsidRPr="00D95CAC" w14:paraId="1A7D202B" w14:textId="3D46D689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CCC130" w14:textId="74DEFF14" w:rsidR="00592721" w:rsidRPr="00D95CAC" w:rsidRDefault="00592721" w:rsidP="00D95CA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611BEE81" w14:textId="71831F09" w:rsidR="00592721" w:rsidRPr="00D95CAC" w:rsidRDefault="00592721" w:rsidP="00D95CAC">
            <w:pP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D95CAC">
              <w:rPr>
                <w:sz w:val="26"/>
                <w:szCs w:val="26"/>
                <w:u w:val="single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799C12E" w14:textId="1ED7A5EA" w:rsidR="00592721" w:rsidRPr="00D95CAC" w:rsidRDefault="00592721" w:rsidP="00D95CAC">
            <w:pP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D95CAC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094ADEB" w14:textId="38493886" w:rsidR="00592721" w:rsidRPr="00D95CAC" w:rsidRDefault="00592721" w:rsidP="00D95CAC">
            <w:pP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D95CAC">
              <w:rPr>
                <w:sz w:val="26"/>
                <w:szCs w:val="26"/>
                <w:u w:val="single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2E0F0A7" w14:textId="601AFB2E" w:rsidR="00592721" w:rsidRPr="00D95CAC" w:rsidRDefault="00592721" w:rsidP="00D95CAC">
            <w:pP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D95CAC">
              <w:rPr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vAlign w:val="bottom"/>
          </w:tcPr>
          <w:p w14:paraId="61A1120B" w14:textId="09CC1B2A" w:rsidR="00592721" w:rsidRPr="00D95CAC" w:rsidRDefault="00592721" w:rsidP="00D95CAC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95CAC">
              <w:rPr>
                <w:sz w:val="26"/>
                <w:szCs w:val="26"/>
                <w:u w:val="single"/>
              </w:rPr>
              <w:t>2566</w:t>
            </w:r>
          </w:p>
        </w:tc>
        <w:tc>
          <w:tcPr>
            <w:tcW w:w="1125" w:type="dxa"/>
            <w:vAlign w:val="bottom"/>
          </w:tcPr>
          <w:p w14:paraId="7B3E2CC0" w14:textId="47E54320" w:rsidR="00592721" w:rsidRPr="00D95CAC" w:rsidRDefault="00592721" w:rsidP="00D95CAC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95CAC">
              <w:rPr>
                <w:sz w:val="26"/>
                <w:szCs w:val="26"/>
                <w:u w:val="single"/>
              </w:rPr>
              <w:t>2565</w:t>
            </w:r>
          </w:p>
        </w:tc>
      </w:tr>
      <w:tr w:rsidR="00622BAD" w:rsidRPr="00D95CAC" w14:paraId="06EE254D" w14:textId="5A5E9B45" w:rsidTr="00622BA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47E1DE" w14:textId="77777777" w:rsidR="00622BAD" w:rsidRPr="00D95CAC" w:rsidRDefault="00622BAD" w:rsidP="00D95CAC">
            <w:pPr>
              <w:ind w:left="162" w:hanging="162"/>
              <w:rPr>
                <w:sz w:val="26"/>
                <w:szCs w:val="26"/>
                <w:cs/>
              </w:rPr>
            </w:pPr>
            <w:r w:rsidRPr="00D95CAC">
              <w:rPr>
                <w:sz w:val="26"/>
                <w:szCs w:val="26"/>
              </w:rPr>
              <w:t>Namsor Hydro Power Company Limited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9B0F017" w14:textId="6F3132D3" w:rsidR="00622BAD" w:rsidRPr="00D95CAC" w:rsidRDefault="00823F4B" w:rsidP="00D95CAC">
            <w:pPr>
              <w:tabs>
                <w:tab w:val="decimal" w:pos="795"/>
              </w:tabs>
              <w:rPr>
                <w:sz w:val="26"/>
                <w:szCs w:val="26"/>
                <w:cs/>
              </w:rPr>
            </w:pPr>
            <w:r w:rsidRPr="00D95CA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3F79884" w14:textId="65938D59" w:rsidR="00622BAD" w:rsidRPr="00D95CAC" w:rsidRDefault="00622BAD" w:rsidP="00D95CAC">
            <w:pPr>
              <w:tabs>
                <w:tab w:val="decimal" w:pos="795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  <w:cs/>
              </w:rPr>
              <w:t>(</w:t>
            </w:r>
            <w:r w:rsidRPr="00D95CAC">
              <w:rPr>
                <w:sz w:val="26"/>
                <w:szCs w:val="26"/>
              </w:rPr>
              <w:t>1,540</w:t>
            </w:r>
            <w:r w:rsidRPr="00D95CA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CA2EAF3" w14:textId="3A9CE994" w:rsidR="00622BAD" w:rsidRPr="00D95CAC" w:rsidRDefault="005344CD" w:rsidP="00D95CAC">
            <w:pPr>
              <w:tabs>
                <w:tab w:val="decimal" w:pos="795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11C54CE" w14:textId="7E0FB0C6" w:rsidR="00622BAD" w:rsidRPr="00D95CAC" w:rsidRDefault="00622BAD" w:rsidP="00D95CAC">
            <w:pPr>
              <w:tabs>
                <w:tab w:val="decimal" w:pos="795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  <w:cs/>
              </w:rPr>
              <w:t>(</w:t>
            </w:r>
            <w:r w:rsidRPr="00D95CAC">
              <w:rPr>
                <w:sz w:val="26"/>
                <w:szCs w:val="26"/>
              </w:rPr>
              <w:t>1,451</w:t>
            </w:r>
            <w:r w:rsidRPr="00D95CA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7A777A5C" w14:textId="39224164" w:rsidR="00622BAD" w:rsidRPr="00D95CAC" w:rsidRDefault="00E12381" w:rsidP="00D95CAC">
            <w:pPr>
              <w:tabs>
                <w:tab w:val="decimal" w:pos="795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49E0286" w14:textId="1E1E7641" w:rsidR="00622BAD" w:rsidRPr="00D95CAC" w:rsidRDefault="00622BAD" w:rsidP="00D95CAC">
            <w:pPr>
              <w:tabs>
                <w:tab w:val="decimal" w:pos="840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  <w:cs/>
              </w:rPr>
              <w:t>-</w:t>
            </w:r>
          </w:p>
        </w:tc>
      </w:tr>
      <w:tr w:rsidR="00622BAD" w:rsidRPr="00D95CAC" w14:paraId="4E46A527" w14:textId="76DBD1CC" w:rsidTr="00622BA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19B2DE" w14:textId="77777777" w:rsidR="00622BAD" w:rsidRPr="00D95CAC" w:rsidRDefault="00622BAD" w:rsidP="00D95CAC">
            <w:pPr>
              <w:ind w:left="162" w:hanging="162"/>
              <w:rPr>
                <w:sz w:val="26"/>
                <w:szCs w:val="26"/>
                <w:cs/>
              </w:rPr>
            </w:pPr>
            <w:r w:rsidRPr="00D95CAC">
              <w:rPr>
                <w:sz w:val="26"/>
                <w:szCs w:val="26"/>
              </w:rPr>
              <w:t xml:space="preserve">Phu Khanh Solar Power Joint Stock Company 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69EFDBD1" w14:textId="1DC7BAD5" w:rsidR="00622BAD" w:rsidRPr="00D95CAC" w:rsidRDefault="005646E6" w:rsidP="00D95C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sz w:val="26"/>
                <w:szCs w:val="26"/>
                <w:cs/>
              </w:rPr>
            </w:pPr>
            <w:r w:rsidRPr="00D95CAC">
              <w:rPr>
                <w:sz w:val="26"/>
                <w:szCs w:val="26"/>
              </w:rPr>
              <w:t>5,24</w:t>
            </w:r>
            <w:r w:rsidR="003544C0">
              <w:rPr>
                <w:sz w:val="26"/>
                <w:szCs w:val="26"/>
              </w:rPr>
              <w:t>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1D0D3CB" w14:textId="2ECBB122" w:rsidR="00622BAD" w:rsidRPr="00D95CAC" w:rsidRDefault="00622BAD" w:rsidP="00D95C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</w:rPr>
              <w:t>5,038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359D7AE" w14:textId="216D0793" w:rsidR="00622BAD" w:rsidRPr="00D95CAC" w:rsidRDefault="002C1B95" w:rsidP="00D95C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  <w:cs/>
              </w:rPr>
              <w:t>(</w:t>
            </w:r>
            <w:r w:rsidR="007761FE" w:rsidRPr="00D95CAC">
              <w:rPr>
                <w:sz w:val="26"/>
                <w:szCs w:val="26"/>
              </w:rPr>
              <w:t>2,523</w:t>
            </w:r>
            <w:r w:rsidRPr="00D95CA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8B40C40" w14:textId="0EC05893" w:rsidR="00622BAD" w:rsidRPr="00D95CAC" w:rsidRDefault="00622BAD" w:rsidP="00D95C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  <w:cs/>
              </w:rPr>
              <w:t>(</w:t>
            </w:r>
            <w:r w:rsidRPr="00D95CAC">
              <w:rPr>
                <w:sz w:val="26"/>
                <w:szCs w:val="26"/>
              </w:rPr>
              <w:t>1,767</w:t>
            </w:r>
            <w:r w:rsidRPr="00D95CA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6A0C67C8" w14:textId="72337842" w:rsidR="00622BAD" w:rsidRPr="00D95CAC" w:rsidRDefault="00E12381" w:rsidP="00D95C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8F65A6A" w14:textId="4AC59EC1" w:rsidR="00622BAD" w:rsidRPr="00D95CAC" w:rsidRDefault="00622BAD" w:rsidP="00D95CA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  <w:cs/>
              </w:rPr>
              <w:t>-</w:t>
            </w:r>
          </w:p>
        </w:tc>
      </w:tr>
      <w:tr w:rsidR="00622BAD" w:rsidRPr="00D95CAC" w14:paraId="6467F6ED" w14:textId="2FC5955A" w:rsidTr="00622BA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3AA1F6" w14:textId="77777777" w:rsidR="00622BAD" w:rsidRPr="00D95CAC" w:rsidRDefault="00622BAD" w:rsidP="00D95CAC">
            <w:pPr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6F641735" w14:textId="367B6D69" w:rsidR="00622BAD" w:rsidRPr="00D95CAC" w:rsidRDefault="005646E6" w:rsidP="00D95C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sz w:val="26"/>
                <w:szCs w:val="26"/>
                <w:cs/>
              </w:rPr>
            </w:pPr>
            <w:r w:rsidRPr="00D95CAC">
              <w:rPr>
                <w:sz w:val="26"/>
                <w:szCs w:val="26"/>
              </w:rPr>
              <w:t>5,24</w:t>
            </w:r>
            <w:r w:rsidR="003544C0">
              <w:rPr>
                <w:sz w:val="26"/>
                <w:szCs w:val="26"/>
              </w:rPr>
              <w:t>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6DDB38F9" w14:textId="5C795281" w:rsidR="00622BAD" w:rsidRPr="00D95CAC" w:rsidRDefault="00622BAD" w:rsidP="00D95C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</w:rPr>
              <w:t>3,498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E2597E1" w14:textId="16FBCA67" w:rsidR="00622BAD" w:rsidRPr="00D95CAC" w:rsidRDefault="002C1B95" w:rsidP="00D95C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  <w:cs/>
              </w:rPr>
              <w:t>(</w:t>
            </w:r>
            <w:r w:rsidR="007761FE" w:rsidRPr="00D95CAC">
              <w:rPr>
                <w:sz w:val="26"/>
                <w:szCs w:val="26"/>
              </w:rPr>
              <w:t>2,523</w:t>
            </w:r>
            <w:r w:rsidRPr="00D95CA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3404A1C" w14:textId="0EC29FA7" w:rsidR="00622BAD" w:rsidRPr="00D95CAC" w:rsidRDefault="00622BAD" w:rsidP="00D95C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  <w:cs/>
              </w:rPr>
              <w:t>(</w:t>
            </w:r>
            <w:r w:rsidRPr="00D95CAC">
              <w:rPr>
                <w:sz w:val="26"/>
                <w:szCs w:val="26"/>
              </w:rPr>
              <w:t>3,218</w:t>
            </w:r>
            <w:r w:rsidRPr="00D95CA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49FF58D0" w14:textId="3B998180" w:rsidR="00622BAD" w:rsidRPr="00D95CAC" w:rsidRDefault="00E12381" w:rsidP="00D95C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3FF0977" w14:textId="2913FAAB" w:rsidR="00622BAD" w:rsidRPr="00D95CAC" w:rsidRDefault="00622BAD" w:rsidP="00D95CA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sz w:val="26"/>
                <w:szCs w:val="26"/>
              </w:rPr>
            </w:pPr>
            <w:r w:rsidRPr="00D95CAC">
              <w:rPr>
                <w:sz w:val="26"/>
                <w:szCs w:val="26"/>
                <w:cs/>
              </w:rPr>
              <w:t>-</w:t>
            </w:r>
          </w:p>
        </w:tc>
      </w:tr>
    </w:tbl>
    <w:p w14:paraId="2E3F0787" w14:textId="77777777" w:rsidR="00996961" w:rsidRDefault="00996961">
      <w:pPr>
        <w:overflowPunct/>
        <w:autoSpaceDE/>
        <w:autoSpaceDN/>
        <w:adjustRightInd/>
        <w:textAlignment w:val="auto"/>
        <w:rPr>
          <w:spacing w:val="0"/>
        </w:rPr>
      </w:pPr>
      <w:r>
        <w:rPr>
          <w:spacing w:val="0"/>
          <w:cs/>
        </w:rPr>
        <w:br w:type="page"/>
      </w:r>
    </w:p>
    <w:p w14:paraId="174C093E" w14:textId="1C4F6E16" w:rsidR="00A07D2C" w:rsidRPr="003544C0" w:rsidRDefault="00A07D2C" w:rsidP="00394871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color w:val="auto"/>
          <w:spacing w:val="0"/>
        </w:rPr>
      </w:pPr>
      <w:r w:rsidRPr="003544C0">
        <w:rPr>
          <w:spacing w:val="0"/>
        </w:rPr>
        <w:lastRenderedPageBreak/>
        <w:tab/>
      </w:r>
      <w:r w:rsidRPr="003544C0">
        <w:rPr>
          <w:spacing w:val="0"/>
          <w:cs/>
        </w:rPr>
        <w:t>ส่วนแบ่งกำไรขาดทุนเบ็ดเสร็จรวมจากการลงทุนในบริษัทร่วมคำนวณจากงบการเงินซึ่งได้จัดทำขึ้นโดย</w:t>
      </w:r>
      <w:r w:rsidR="00B30D4D" w:rsidRPr="003544C0">
        <w:rPr>
          <w:spacing w:val="0"/>
          <w:cs/>
        </w:rPr>
        <w:t xml:space="preserve">     </w:t>
      </w:r>
      <w:r w:rsidRPr="003544C0">
        <w:rPr>
          <w:spacing w:val="0"/>
          <w:cs/>
        </w:rPr>
        <w:t>ฝ่ายบริหารของกิจการดังกล่าว ฝ่ายบริหารของกลุ่มบริษัทเชื่อว่างบการเงินดังกล่าวไม่มีความแตกต่าง</w:t>
      </w:r>
      <w:r w:rsidR="00B30D4D" w:rsidRPr="003544C0">
        <w:rPr>
          <w:spacing w:val="0"/>
          <w:cs/>
        </w:rPr>
        <w:t xml:space="preserve">        </w:t>
      </w:r>
      <w:r w:rsidRPr="003544C0">
        <w:rPr>
          <w:spacing w:val="0"/>
          <w:cs/>
        </w:rPr>
        <w:t>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7464A910" w14:textId="710369CD" w:rsidR="00C91610" w:rsidRPr="003544C0" w:rsidRDefault="00F01D17" w:rsidP="00394871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color w:val="auto"/>
          <w:spacing w:val="0"/>
          <w:cs/>
        </w:rPr>
      </w:pPr>
      <w:r w:rsidRPr="003544C0">
        <w:rPr>
          <w:color w:val="auto"/>
          <w:spacing w:val="0"/>
        </w:rPr>
        <w:tab/>
      </w:r>
      <w:r w:rsidR="00A31EA1" w:rsidRPr="003544C0">
        <w:rPr>
          <w:color w:val="auto"/>
          <w:spacing w:val="0"/>
          <w:cs/>
        </w:rPr>
        <w:t xml:space="preserve">ณ วันที่ </w:t>
      </w:r>
      <w:r w:rsidR="00622BAD" w:rsidRPr="003544C0">
        <w:rPr>
          <w:color w:val="auto"/>
          <w:spacing w:val="0"/>
        </w:rPr>
        <w:t>31</w:t>
      </w:r>
      <w:r w:rsidR="00A31EA1" w:rsidRPr="003544C0">
        <w:rPr>
          <w:color w:val="auto"/>
          <w:spacing w:val="0"/>
          <w:cs/>
        </w:rPr>
        <w:t xml:space="preserve"> </w:t>
      </w:r>
      <w:r w:rsidR="00622BAD" w:rsidRPr="003544C0">
        <w:rPr>
          <w:color w:val="auto"/>
          <w:spacing w:val="0"/>
          <w:cs/>
        </w:rPr>
        <w:t>มีนาคม</w:t>
      </w:r>
      <w:r w:rsidR="00A31EA1" w:rsidRPr="003544C0">
        <w:rPr>
          <w:color w:val="auto"/>
          <w:spacing w:val="0"/>
          <w:cs/>
        </w:rPr>
        <w:t xml:space="preserve"> </w:t>
      </w:r>
      <w:r w:rsidR="00A31EA1" w:rsidRPr="003544C0">
        <w:rPr>
          <w:color w:val="auto"/>
          <w:spacing w:val="0"/>
        </w:rPr>
        <w:t>256</w:t>
      </w:r>
      <w:r w:rsidR="00622BAD" w:rsidRPr="003544C0">
        <w:rPr>
          <w:color w:val="auto"/>
          <w:spacing w:val="0"/>
        </w:rPr>
        <w:t>6</w:t>
      </w:r>
      <w:r w:rsidR="00A31EA1" w:rsidRPr="003544C0">
        <w:rPr>
          <w:color w:val="auto"/>
          <w:spacing w:val="0"/>
          <w:cs/>
        </w:rPr>
        <w:t xml:space="preserve"> และ </w:t>
      </w:r>
      <w:r w:rsidR="00A31EA1" w:rsidRPr="003544C0">
        <w:rPr>
          <w:color w:val="auto"/>
          <w:spacing w:val="0"/>
        </w:rPr>
        <w:t xml:space="preserve">31 </w:t>
      </w:r>
      <w:r w:rsidR="00A31EA1" w:rsidRPr="003544C0">
        <w:rPr>
          <w:color w:val="auto"/>
          <w:spacing w:val="0"/>
          <w:cs/>
        </w:rPr>
        <w:t xml:space="preserve">ธันวาคม </w:t>
      </w:r>
      <w:r w:rsidR="00A31EA1" w:rsidRPr="003544C0">
        <w:rPr>
          <w:color w:val="auto"/>
          <w:spacing w:val="0"/>
        </w:rPr>
        <w:t>256</w:t>
      </w:r>
      <w:r w:rsidR="00622BAD" w:rsidRPr="003544C0">
        <w:rPr>
          <w:color w:val="auto"/>
          <w:spacing w:val="0"/>
        </w:rPr>
        <w:t>5</w:t>
      </w:r>
      <w:r w:rsidR="00A31EA1" w:rsidRPr="003544C0">
        <w:rPr>
          <w:color w:val="auto"/>
          <w:spacing w:val="0"/>
          <w:cs/>
        </w:rPr>
        <w:t xml:space="preserve"> บริษัทร่วมมีหนี้สินที่อาจจะเกิดขึ้นที่เกี่ยวข้องกับสัญญาขายไฟฟ้าจำนวนไม่เกิน </w:t>
      </w:r>
      <w:r w:rsidR="007373C5" w:rsidRPr="003544C0">
        <w:rPr>
          <w:color w:val="auto"/>
          <w:spacing w:val="0"/>
        </w:rPr>
        <w:t>0</w:t>
      </w:r>
      <w:r w:rsidR="007373C5" w:rsidRPr="003544C0">
        <w:rPr>
          <w:color w:val="auto"/>
          <w:spacing w:val="0"/>
          <w:cs/>
        </w:rPr>
        <w:t>.</w:t>
      </w:r>
      <w:r w:rsidR="007373C5" w:rsidRPr="003544C0">
        <w:rPr>
          <w:color w:val="auto"/>
          <w:spacing w:val="0"/>
        </w:rPr>
        <w:t>2</w:t>
      </w:r>
      <w:r w:rsidR="00DC2E94" w:rsidRPr="003544C0">
        <w:rPr>
          <w:color w:val="auto"/>
          <w:spacing w:val="0"/>
          <w:cs/>
        </w:rPr>
        <w:t xml:space="preserve"> ล้านเหรียญสหรัฐอเมริกา</w:t>
      </w:r>
    </w:p>
    <w:p w14:paraId="02669E05" w14:textId="55FCDE71" w:rsidR="00FE3F08" w:rsidRPr="003544C0" w:rsidRDefault="00FE3F08" w:rsidP="00394871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color w:val="auto"/>
          <w:spacing w:val="0"/>
        </w:rPr>
      </w:pPr>
      <w:r w:rsidRPr="003544C0">
        <w:rPr>
          <w:color w:val="auto"/>
          <w:spacing w:val="0"/>
        </w:rPr>
        <w:tab/>
      </w:r>
      <w:r w:rsidRPr="003544C0">
        <w:rPr>
          <w:color w:val="auto"/>
          <w:spacing w:val="0"/>
          <w:cs/>
        </w:rPr>
        <w:t xml:space="preserve">ณ วันที่ </w:t>
      </w:r>
      <w:r w:rsidR="00622BAD" w:rsidRPr="003544C0">
        <w:rPr>
          <w:color w:val="auto"/>
          <w:spacing w:val="0"/>
        </w:rPr>
        <w:t>31</w:t>
      </w:r>
      <w:r w:rsidRPr="003544C0">
        <w:rPr>
          <w:color w:val="auto"/>
          <w:spacing w:val="0"/>
          <w:cs/>
        </w:rPr>
        <w:t xml:space="preserve"> </w:t>
      </w:r>
      <w:r w:rsidR="00622BAD" w:rsidRPr="003544C0">
        <w:rPr>
          <w:color w:val="auto"/>
          <w:spacing w:val="0"/>
          <w:cs/>
        </w:rPr>
        <w:t>มีนาคม</w:t>
      </w:r>
      <w:r w:rsidRPr="003544C0">
        <w:rPr>
          <w:color w:val="auto"/>
          <w:spacing w:val="0"/>
          <w:cs/>
        </w:rPr>
        <w:t xml:space="preserve"> </w:t>
      </w:r>
      <w:r w:rsidRPr="003544C0">
        <w:rPr>
          <w:color w:val="auto"/>
          <w:spacing w:val="0"/>
        </w:rPr>
        <w:t>256</w:t>
      </w:r>
      <w:r w:rsidR="00622BAD" w:rsidRPr="003544C0">
        <w:rPr>
          <w:color w:val="auto"/>
          <w:spacing w:val="0"/>
        </w:rPr>
        <w:t>6</w:t>
      </w:r>
      <w:r w:rsidRPr="003544C0">
        <w:rPr>
          <w:color w:val="auto"/>
          <w:spacing w:val="0"/>
          <w:cs/>
        </w:rPr>
        <w:t xml:space="preserve"> </w:t>
      </w:r>
      <w:r w:rsidR="003544C0" w:rsidRPr="003544C0">
        <w:rPr>
          <w:rFonts w:hint="cs"/>
          <w:color w:val="auto"/>
          <w:spacing w:val="0"/>
          <w:cs/>
        </w:rPr>
        <w:t xml:space="preserve">และ </w:t>
      </w:r>
      <w:r w:rsidR="003544C0" w:rsidRPr="003544C0">
        <w:rPr>
          <w:color w:val="auto"/>
          <w:spacing w:val="0"/>
        </w:rPr>
        <w:t xml:space="preserve">31 </w:t>
      </w:r>
      <w:r w:rsidR="003544C0" w:rsidRPr="003544C0">
        <w:rPr>
          <w:rFonts w:hint="cs"/>
          <w:color w:val="auto"/>
          <w:spacing w:val="0"/>
          <w:cs/>
        </w:rPr>
        <w:t xml:space="preserve">ธันวาคม </w:t>
      </w:r>
      <w:r w:rsidR="003544C0" w:rsidRPr="003544C0">
        <w:rPr>
          <w:color w:val="auto"/>
          <w:spacing w:val="0"/>
        </w:rPr>
        <w:t xml:space="preserve">2565 </w:t>
      </w:r>
      <w:r w:rsidRPr="003544C0">
        <w:rPr>
          <w:color w:val="auto"/>
          <w:spacing w:val="0"/>
          <w:cs/>
        </w:rPr>
        <w:t>หุ้นสามัญของบริษัทร่วมทั้งสองแห่งที่ถือโดยบริษัทฯ</w:t>
      </w:r>
      <w:r w:rsidR="003544C0">
        <w:rPr>
          <w:color w:val="auto"/>
          <w:spacing w:val="0"/>
          <w:cs/>
        </w:rPr>
        <w:t xml:space="preserve">            </w:t>
      </w:r>
      <w:r w:rsidRPr="003544C0">
        <w:rPr>
          <w:color w:val="auto"/>
          <w:spacing w:val="0"/>
          <w:cs/>
        </w:rPr>
        <w:t>ติดภาระจำนำกับธนาคารเพื่อค้ำประกันวงเงินกู้ของบริษัทร่วมทั้งสองแห่งดังกล่าว</w:t>
      </w:r>
    </w:p>
    <w:p w14:paraId="269CF2F3" w14:textId="34C80205" w:rsidR="009868E9" w:rsidRPr="00D95CAC" w:rsidRDefault="003544C0" w:rsidP="00394871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b/>
          <w:bCs/>
          <w:color w:val="auto"/>
          <w:highlight w:val="yellow"/>
        </w:rPr>
      </w:pPr>
      <w:r>
        <w:rPr>
          <w:b/>
          <w:bCs/>
          <w:color w:val="auto"/>
        </w:rPr>
        <w:t>7</w:t>
      </w:r>
      <w:r w:rsidR="001C3169" w:rsidRPr="00D95CAC">
        <w:rPr>
          <w:b/>
          <w:bCs/>
          <w:color w:val="auto"/>
          <w:cs/>
        </w:rPr>
        <w:t>.</w:t>
      </w:r>
      <w:r w:rsidR="009868E9" w:rsidRPr="00D95CAC">
        <w:rPr>
          <w:b/>
          <w:bCs/>
          <w:color w:val="auto"/>
        </w:rPr>
        <w:tab/>
      </w:r>
      <w:r w:rsidR="009868E9" w:rsidRPr="00D95CAC">
        <w:rPr>
          <w:b/>
          <w:bCs/>
          <w:color w:val="auto"/>
          <w:cs/>
        </w:rPr>
        <w:t>ที่ดิน อาคารและอุปกรณ์</w:t>
      </w:r>
    </w:p>
    <w:p w14:paraId="6E2120C7" w14:textId="6ECD356C" w:rsidR="009868E9" w:rsidRPr="00D95CAC" w:rsidRDefault="009868E9" w:rsidP="00394871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color w:val="auto"/>
        </w:rPr>
      </w:pPr>
      <w:r w:rsidRPr="00D95CAC">
        <w:rPr>
          <w:color w:val="auto"/>
          <w:cs/>
        </w:rPr>
        <w:tab/>
        <w:t>รายการเปลี่ยนแปลงของบัญชีที่ดิน อาคารและอุปกรณ์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5"/>
      </w:tblGrid>
      <w:tr w:rsidR="00F803C9" w:rsidRPr="00D95CAC" w14:paraId="0884CE19" w14:textId="77777777" w:rsidTr="00693E45">
        <w:trPr>
          <w:cantSplit/>
        </w:trPr>
        <w:tc>
          <w:tcPr>
            <w:tcW w:w="5112" w:type="dxa"/>
          </w:tcPr>
          <w:p w14:paraId="07F35D98" w14:textId="77777777" w:rsidR="0022623E" w:rsidRPr="00D95CAC" w:rsidRDefault="0022623E" w:rsidP="00394871">
            <w:pPr>
              <w:pStyle w:val="BodyText2"/>
              <w:spacing w:after="0" w:line="420" w:lineRule="exact"/>
              <w:ind w:left="540" w:hanging="540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  <w:highlight w:val="yellow"/>
              </w:rPr>
            </w:pPr>
          </w:p>
        </w:tc>
        <w:tc>
          <w:tcPr>
            <w:tcW w:w="4050" w:type="dxa"/>
            <w:gridSpan w:val="2"/>
          </w:tcPr>
          <w:p w14:paraId="1E5A47E5" w14:textId="77777777" w:rsidR="0022623E" w:rsidRPr="00D95CAC" w:rsidRDefault="0022623E" w:rsidP="00394871">
            <w:pPr>
              <w:pStyle w:val="BodyText2"/>
              <w:spacing w:after="0" w:line="420" w:lineRule="exact"/>
              <w:ind w:right="-24"/>
              <w:jc w:val="right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D95CA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D95CAC" w14:paraId="4BFDFB8E" w14:textId="77777777" w:rsidTr="00693E45">
        <w:trPr>
          <w:cantSplit/>
        </w:trPr>
        <w:tc>
          <w:tcPr>
            <w:tcW w:w="5112" w:type="dxa"/>
          </w:tcPr>
          <w:p w14:paraId="69E34782" w14:textId="77777777" w:rsidR="0022623E" w:rsidRPr="00D95CAC" w:rsidRDefault="0022623E" w:rsidP="00394871">
            <w:pPr>
              <w:pStyle w:val="BodyText2"/>
              <w:spacing w:after="0" w:line="420" w:lineRule="exact"/>
              <w:ind w:left="32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F3B296E" w14:textId="77777777" w:rsidR="0022623E" w:rsidRPr="00D95CAC" w:rsidRDefault="0022623E" w:rsidP="00394871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D95CA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14:paraId="2BB14DAF" w14:textId="77777777" w:rsidR="0022623E" w:rsidRPr="00D95CAC" w:rsidRDefault="0022623E" w:rsidP="00394871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ind w:left="-36" w:right="-90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D95CA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2C9B" w:rsidRPr="00D95CAC" w14:paraId="409DCD4A" w14:textId="77777777" w:rsidTr="00693E45">
        <w:tc>
          <w:tcPr>
            <w:tcW w:w="5112" w:type="dxa"/>
          </w:tcPr>
          <w:p w14:paraId="69A84D47" w14:textId="1AF8106B" w:rsidR="00FE2C9B" w:rsidRPr="00D95CAC" w:rsidRDefault="00FE2C9B" w:rsidP="00394871">
            <w:pPr>
              <w:pStyle w:val="BlockText"/>
              <w:spacing w:before="0" w:after="0" w:line="420" w:lineRule="exact"/>
              <w:ind w:left="0" w:firstLine="0"/>
              <w:rPr>
                <w:b/>
                <w:bCs/>
                <w:color w:val="auto"/>
                <w:spacing w:val="-6"/>
              </w:rPr>
            </w:pPr>
            <w:r w:rsidRPr="00D95CAC">
              <w:rPr>
                <w:b/>
                <w:bCs/>
                <w:color w:val="auto"/>
                <w:spacing w:val="-6"/>
                <w:cs/>
              </w:rPr>
              <w:t>มูลค่าสุทธิตามบัญชี ณ วันที่</w:t>
            </w:r>
            <w:r w:rsidRPr="00D95CAC">
              <w:rPr>
                <w:b/>
                <w:bCs/>
                <w:color w:val="auto"/>
                <w:spacing w:val="-6"/>
              </w:rPr>
              <w:t xml:space="preserve"> 1 </w:t>
            </w:r>
            <w:r w:rsidRPr="00D95CAC">
              <w:rPr>
                <w:b/>
                <w:bCs/>
                <w:color w:val="auto"/>
                <w:spacing w:val="-6"/>
                <w:cs/>
              </w:rPr>
              <w:t xml:space="preserve">มกราคม </w:t>
            </w:r>
            <w:r w:rsidRPr="00D95CAC">
              <w:rPr>
                <w:b/>
                <w:bCs/>
                <w:color w:val="auto"/>
                <w:spacing w:val="-6"/>
              </w:rPr>
              <w:t>256</w:t>
            </w:r>
            <w:r w:rsidR="00622BAD" w:rsidRPr="00D95CAC">
              <w:rPr>
                <w:b/>
                <w:bCs/>
                <w:color w:val="auto"/>
                <w:spacing w:val="-6"/>
              </w:rPr>
              <w:t>6</w:t>
            </w:r>
          </w:p>
        </w:tc>
        <w:tc>
          <w:tcPr>
            <w:tcW w:w="2025" w:type="dxa"/>
            <w:vAlign w:val="bottom"/>
          </w:tcPr>
          <w:p w14:paraId="78A97CB3" w14:textId="1EDED704" w:rsidR="00FE2C9B" w:rsidRPr="00D95CAC" w:rsidRDefault="00622BAD" w:rsidP="00394871">
            <w:pP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 w:rsidRPr="00D95CAC">
              <w:rPr>
                <w:color w:val="auto"/>
              </w:rPr>
              <w:t>291,372</w:t>
            </w:r>
          </w:p>
        </w:tc>
        <w:tc>
          <w:tcPr>
            <w:tcW w:w="2025" w:type="dxa"/>
            <w:vAlign w:val="bottom"/>
          </w:tcPr>
          <w:p w14:paraId="1921CC0D" w14:textId="4F765EAE" w:rsidR="00FE2C9B" w:rsidRPr="00D95CAC" w:rsidRDefault="00622BAD" w:rsidP="00394871">
            <w:pP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 w:rsidRPr="00D95CAC">
              <w:rPr>
                <w:color w:val="auto"/>
              </w:rPr>
              <w:t>263,925</w:t>
            </w:r>
          </w:p>
        </w:tc>
      </w:tr>
      <w:tr w:rsidR="002464DB" w:rsidRPr="00D95CAC" w14:paraId="22A57BD9" w14:textId="77777777" w:rsidTr="00693E45">
        <w:trPr>
          <w:trHeight w:val="80"/>
        </w:trPr>
        <w:tc>
          <w:tcPr>
            <w:tcW w:w="5112" w:type="dxa"/>
          </w:tcPr>
          <w:p w14:paraId="78BB0443" w14:textId="5B589763" w:rsidR="002464DB" w:rsidRPr="00D95CAC" w:rsidRDefault="002464DB" w:rsidP="00394871">
            <w:pPr>
              <w:pStyle w:val="BlockText"/>
              <w:spacing w:before="0" w:after="0" w:line="420" w:lineRule="exact"/>
              <w:ind w:left="0" w:firstLine="0"/>
              <w:rPr>
                <w:b/>
                <w:bCs/>
                <w:color w:val="auto"/>
                <w:spacing w:val="-6"/>
                <w:cs/>
              </w:rPr>
            </w:pPr>
            <w:r w:rsidRPr="00D95CAC">
              <w:rPr>
                <w:color w:val="auto"/>
                <w:spacing w:val="-6"/>
                <w:cs/>
              </w:rPr>
              <w:t>ซื้อเพิ่มระหว่างงวด</w:t>
            </w:r>
            <w:r w:rsidR="00C70788" w:rsidRPr="00D95CAC">
              <w:rPr>
                <w:color w:val="auto"/>
                <w:spacing w:val="-6"/>
                <w:cs/>
              </w:rPr>
              <w:t xml:space="preserve"> </w:t>
            </w:r>
            <w:r w:rsidRPr="00D95CAC">
              <w:rPr>
                <w:color w:val="auto"/>
                <w:spacing w:val="-6"/>
                <w:cs/>
              </w:rPr>
              <w:t>-</w:t>
            </w:r>
            <w:r w:rsidR="00C70788" w:rsidRPr="00D95CAC">
              <w:rPr>
                <w:color w:val="auto"/>
                <w:spacing w:val="-6"/>
                <w:cs/>
              </w:rPr>
              <w:t xml:space="preserve"> </w:t>
            </w:r>
            <w:r w:rsidRPr="00D95CAC">
              <w:rPr>
                <w:color w:val="auto"/>
                <w:spacing w:val="-6"/>
                <w:cs/>
              </w:rPr>
              <w:t>ราคาทุน</w:t>
            </w:r>
          </w:p>
        </w:tc>
        <w:tc>
          <w:tcPr>
            <w:tcW w:w="2025" w:type="dxa"/>
          </w:tcPr>
          <w:p w14:paraId="399F7866" w14:textId="66CF52EA" w:rsidR="002464DB" w:rsidRPr="00D95CAC" w:rsidRDefault="000C532A" w:rsidP="00394871">
            <w:pP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 w:rsidRPr="00D95CAC">
              <w:rPr>
                <w:color w:val="auto"/>
              </w:rPr>
              <w:t>4,288</w:t>
            </w:r>
          </w:p>
        </w:tc>
        <w:tc>
          <w:tcPr>
            <w:tcW w:w="2025" w:type="dxa"/>
          </w:tcPr>
          <w:p w14:paraId="35DAB6D9" w14:textId="5327C871" w:rsidR="002464DB" w:rsidRPr="00D95CAC" w:rsidRDefault="00711828" w:rsidP="00394871">
            <w:pP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 w:rsidRPr="00D95CAC">
              <w:rPr>
                <w:color w:val="auto"/>
              </w:rPr>
              <w:t>4,075</w:t>
            </w:r>
          </w:p>
        </w:tc>
      </w:tr>
      <w:tr w:rsidR="008B5BF4" w:rsidRPr="00D95CAC" w14:paraId="75842C14" w14:textId="77777777" w:rsidTr="00693E45">
        <w:tc>
          <w:tcPr>
            <w:tcW w:w="5112" w:type="dxa"/>
          </w:tcPr>
          <w:p w14:paraId="7C32AE40" w14:textId="0B9DEDBA" w:rsidR="008B5BF4" w:rsidRPr="00D95CAC" w:rsidRDefault="008B0581" w:rsidP="00394871">
            <w:pPr>
              <w:pStyle w:val="BlockText"/>
              <w:spacing w:before="0" w:after="0" w:line="420" w:lineRule="exact"/>
              <w:ind w:left="0" w:firstLine="0"/>
              <w:rPr>
                <w:color w:val="auto"/>
                <w:spacing w:val="-6"/>
                <w:cs/>
              </w:rPr>
            </w:pPr>
            <w:r w:rsidRPr="00D95CAC">
              <w:rPr>
                <w:color w:val="auto"/>
                <w:spacing w:val="-6"/>
                <w:cs/>
              </w:rPr>
              <w:t>จำหน่ายระหว่างงวด</w:t>
            </w:r>
            <w:r w:rsidR="003544C0">
              <w:rPr>
                <w:color w:val="auto"/>
                <w:spacing w:val="-6"/>
                <w:cs/>
              </w:rPr>
              <w:t xml:space="preserve"> </w:t>
            </w:r>
            <w:r w:rsidRPr="00D95CAC">
              <w:rPr>
                <w:color w:val="auto"/>
                <w:spacing w:val="-6"/>
                <w:cs/>
              </w:rPr>
              <w:t>-</w:t>
            </w:r>
            <w:r w:rsidR="003544C0">
              <w:rPr>
                <w:color w:val="auto"/>
                <w:spacing w:val="-6"/>
                <w:cs/>
              </w:rPr>
              <w:t xml:space="preserve"> </w:t>
            </w:r>
            <w:r w:rsidRPr="00D95CAC">
              <w:rPr>
                <w:color w:val="auto"/>
                <w:spacing w:val="-6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025" w:type="dxa"/>
          </w:tcPr>
          <w:p w14:paraId="3F53B6C0" w14:textId="0690B150" w:rsidR="008B5BF4" w:rsidRPr="00D95CAC" w:rsidRDefault="000C532A" w:rsidP="00394871">
            <w:pP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 w:rsidRPr="00D95CAC">
              <w:rPr>
                <w:color w:val="auto"/>
                <w:cs/>
              </w:rPr>
              <w:t>(</w:t>
            </w:r>
            <w:r w:rsidR="003544C0">
              <w:rPr>
                <w:color w:val="auto"/>
              </w:rPr>
              <w:t>1</w:t>
            </w:r>
            <w:r w:rsidRPr="00D95CAC">
              <w:rPr>
                <w:color w:val="auto"/>
                <w:cs/>
              </w:rPr>
              <w:t>)</w:t>
            </w:r>
          </w:p>
        </w:tc>
        <w:tc>
          <w:tcPr>
            <w:tcW w:w="2025" w:type="dxa"/>
          </w:tcPr>
          <w:p w14:paraId="0996B400" w14:textId="285E9357" w:rsidR="008B5BF4" w:rsidRPr="00D95CAC" w:rsidRDefault="00711828" w:rsidP="00394871">
            <w:pP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 w:rsidRPr="00D95CAC">
              <w:rPr>
                <w:color w:val="auto"/>
                <w:cs/>
              </w:rPr>
              <w:t>(</w:t>
            </w:r>
            <w:r w:rsidR="003544C0">
              <w:rPr>
                <w:color w:val="auto"/>
              </w:rPr>
              <w:t>1</w:t>
            </w:r>
            <w:r w:rsidRPr="00D95CAC">
              <w:rPr>
                <w:color w:val="auto"/>
                <w:cs/>
              </w:rPr>
              <w:t>)</w:t>
            </w:r>
          </w:p>
        </w:tc>
      </w:tr>
      <w:tr w:rsidR="002464DB" w:rsidRPr="00D95CAC" w14:paraId="412F0A10" w14:textId="77777777" w:rsidTr="00693E45">
        <w:tc>
          <w:tcPr>
            <w:tcW w:w="5112" w:type="dxa"/>
          </w:tcPr>
          <w:p w14:paraId="418D0594" w14:textId="77777777" w:rsidR="002464DB" w:rsidRPr="00D95CAC" w:rsidRDefault="002464DB" w:rsidP="00394871">
            <w:pPr>
              <w:pStyle w:val="BlockText"/>
              <w:spacing w:before="0" w:after="0" w:line="420" w:lineRule="exact"/>
              <w:ind w:left="0" w:firstLine="0"/>
              <w:rPr>
                <w:color w:val="auto"/>
                <w:spacing w:val="-6"/>
              </w:rPr>
            </w:pPr>
            <w:r w:rsidRPr="00D95CAC">
              <w:rPr>
                <w:color w:val="auto"/>
                <w:spacing w:val="-6"/>
                <w:cs/>
              </w:rPr>
              <w:lastRenderedPageBreak/>
              <w:t>ค่าเสื่อมราคาสำหรับงวด</w:t>
            </w:r>
          </w:p>
        </w:tc>
        <w:tc>
          <w:tcPr>
            <w:tcW w:w="2025" w:type="dxa"/>
          </w:tcPr>
          <w:p w14:paraId="5A1BDF1F" w14:textId="1053643C" w:rsidR="002464DB" w:rsidRPr="00D95CAC" w:rsidRDefault="000C532A" w:rsidP="00394871">
            <w:pPr>
              <w:tabs>
                <w:tab w:val="decimal" w:pos="1514"/>
              </w:tabs>
              <w:spacing w:line="420" w:lineRule="exact"/>
              <w:rPr>
                <w:color w:val="auto"/>
                <w:cs/>
              </w:rPr>
            </w:pPr>
            <w:r w:rsidRPr="00D95CAC">
              <w:rPr>
                <w:color w:val="auto"/>
                <w:cs/>
              </w:rPr>
              <w:t>(</w:t>
            </w:r>
            <w:r w:rsidRPr="00D95CAC">
              <w:rPr>
                <w:color w:val="auto"/>
              </w:rPr>
              <w:t>5,8</w:t>
            </w:r>
            <w:r w:rsidR="003544C0">
              <w:rPr>
                <w:color w:val="auto"/>
              </w:rPr>
              <w:t>50</w:t>
            </w:r>
            <w:r w:rsidRPr="00D95CAC">
              <w:rPr>
                <w:color w:val="auto"/>
                <w:cs/>
              </w:rPr>
              <w:t>)</w:t>
            </w:r>
          </w:p>
        </w:tc>
        <w:tc>
          <w:tcPr>
            <w:tcW w:w="2025" w:type="dxa"/>
          </w:tcPr>
          <w:p w14:paraId="7A4B98BA" w14:textId="782600F4" w:rsidR="00711828" w:rsidRPr="00D95CAC" w:rsidRDefault="00711828" w:rsidP="00394871">
            <w:pPr>
              <w:tabs>
                <w:tab w:val="decimal" w:pos="1514"/>
              </w:tabs>
              <w:spacing w:line="420" w:lineRule="exact"/>
              <w:rPr>
                <w:color w:val="auto"/>
                <w:cs/>
              </w:rPr>
            </w:pPr>
            <w:r w:rsidRPr="00D95CAC">
              <w:rPr>
                <w:color w:val="auto"/>
                <w:cs/>
              </w:rPr>
              <w:t>(</w:t>
            </w:r>
            <w:r w:rsidRPr="00D95CAC">
              <w:rPr>
                <w:color w:val="auto"/>
              </w:rPr>
              <w:t>5,48</w:t>
            </w:r>
            <w:r w:rsidR="003544C0">
              <w:rPr>
                <w:color w:val="auto"/>
              </w:rPr>
              <w:t>4</w:t>
            </w:r>
            <w:r w:rsidRPr="00D95CAC">
              <w:rPr>
                <w:color w:val="auto"/>
                <w:cs/>
              </w:rPr>
              <w:t>)</w:t>
            </w:r>
          </w:p>
        </w:tc>
      </w:tr>
      <w:tr w:rsidR="002464DB" w:rsidRPr="00D95CAC" w14:paraId="791D6CD1" w14:textId="77777777" w:rsidTr="00693E45">
        <w:tc>
          <w:tcPr>
            <w:tcW w:w="5112" w:type="dxa"/>
          </w:tcPr>
          <w:p w14:paraId="44A1D045" w14:textId="17BCA381" w:rsidR="002464DB" w:rsidRPr="00D95CAC" w:rsidRDefault="002464DB" w:rsidP="00394871">
            <w:pPr>
              <w:pStyle w:val="BlockText"/>
              <w:tabs>
                <w:tab w:val="left" w:pos="540"/>
              </w:tabs>
              <w:spacing w:before="0" w:after="0" w:line="420" w:lineRule="exact"/>
              <w:ind w:left="0" w:firstLine="0"/>
              <w:rPr>
                <w:color w:val="auto"/>
                <w:spacing w:val="-6"/>
              </w:rPr>
            </w:pPr>
            <w:r w:rsidRPr="00D95CAC">
              <w:rPr>
                <w:b/>
                <w:bCs/>
                <w:color w:val="auto"/>
                <w:spacing w:val="-6"/>
                <w:cs/>
              </w:rPr>
              <w:t xml:space="preserve">มูลค่าสุทธิตามบัญชีณ วันที่ </w:t>
            </w:r>
            <w:r w:rsidR="00C70788" w:rsidRPr="00D95CAC">
              <w:rPr>
                <w:b/>
                <w:bCs/>
                <w:color w:val="auto"/>
                <w:spacing w:val="-6"/>
              </w:rPr>
              <w:t>3</w:t>
            </w:r>
            <w:r w:rsidR="00622BAD" w:rsidRPr="00D95CAC">
              <w:rPr>
                <w:b/>
                <w:bCs/>
                <w:color w:val="auto"/>
                <w:spacing w:val="-6"/>
              </w:rPr>
              <w:t>1</w:t>
            </w:r>
            <w:r w:rsidR="00C70788" w:rsidRPr="00D95CAC">
              <w:rPr>
                <w:b/>
                <w:bCs/>
                <w:color w:val="auto"/>
                <w:spacing w:val="-6"/>
                <w:cs/>
              </w:rPr>
              <w:t xml:space="preserve"> </w:t>
            </w:r>
            <w:r w:rsidR="00622BAD" w:rsidRPr="00D95CAC">
              <w:rPr>
                <w:b/>
                <w:bCs/>
                <w:color w:val="auto"/>
                <w:spacing w:val="-6"/>
                <w:cs/>
              </w:rPr>
              <w:t xml:space="preserve">มีนาคม </w:t>
            </w:r>
            <w:r w:rsidRPr="00D95CAC">
              <w:rPr>
                <w:b/>
                <w:bCs/>
                <w:color w:val="auto"/>
                <w:spacing w:val="-6"/>
              </w:rPr>
              <w:t>256</w:t>
            </w:r>
            <w:r w:rsidR="00622BAD" w:rsidRPr="00D95CAC">
              <w:rPr>
                <w:b/>
                <w:bCs/>
                <w:color w:val="auto"/>
                <w:spacing w:val="-6"/>
              </w:rPr>
              <w:t>6</w:t>
            </w:r>
          </w:p>
        </w:tc>
        <w:tc>
          <w:tcPr>
            <w:tcW w:w="2025" w:type="dxa"/>
          </w:tcPr>
          <w:p w14:paraId="0EBFB359" w14:textId="5AC02D77" w:rsidR="002464DB" w:rsidRPr="00D95CAC" w:rsidRDefault="00401E89" w:rsidP="003948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 w:rsidRPr="00D95CAC">
              <w:rPr>
                <w:color w:val="auto"/>
              </w:rPr>
              <w:t>289,809</w:t>
            </w:r>
          </w:p>
        </w:tc>
        <w:tc>
          <w:tcPr>
            <w:tcW w:w="2025" w:type="dxa"/>
          </w:tcPr>
          <w:p w14:paraId="6B500D5C" w14:textId="2C26A57F" w:rsidR="002464DB" w:rsidRPr="00D95CAC" w:rsidRDefault="000C532A" w:rsidP="003948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spacing w:line="420" w:lineRule="exact"/>
              <w:rPr>
                <w:color w:val="auto"/>
              </w:rPr>
            </w:pPr>
            <w:r w:rsidRPr="00D95CAC">
              <w:rPr>
                <w:color w:val="auto"/>
              </w:rPr>
              <w:t>262,515</w:t>
            </w:r>
          </w:p>
        </w:tc>
      </w:tr>
    </w:tbl>
    <w:p w14:paraId="5FCE7A6D" w14:textId="62FEED21" w:rsidR="00C047C3" w:rsidRPr="00D95CAC" w:rsidRDefault="00C047C3" w:rsidP="00394871">
      <w:pPr>
        <w:spacing w:before="120" w:after="120" w:line="420" w:lineRule="exact"/>
        <w:ind w:left="547"/>
        <w:jc w:val="thaiDistribute"/>
      </w:pPr>
      <w:r w:rsidRPr="00D95CAC">
        <w:rPr>
          <w:cs/>
        </w:rPr>
        <w:t xml:space="preserve">ณ วันที่ </w:t>
      </w:r>
      <w:r w:rsidR="00622BAD" w:rsidRPr="00D95CAC">
        <w:t>31</w:t>
      </w:r>
      <w:r w:rsidRPr="00D95CAC">
        <w:rPr>
          <w:cs/>
        </w:rPr>
        <w:t xml:space="preserve"> </w:t>
      </w:r>
      <w:r w:rsidR="00622BAD" w:rsidRPr="00D95CAC">
        <w:rPr>
          <w:cs/>
        </w:rPr>
        <w:t>มีนาคม</w:t>
      </w:r>
      <w:r w:rsidR="008B74EE" w:rsidRPr="00D95CAC">
        <w:rPr>
          <w:cs/>
        </w:rPr>
        <w:t xml:space="preserve"> </w:t>
      </w:r>
      <w:r w:rsidRPr="00D95CAC">
        <w:t>256</w:t>
      </w:r>
      <w:r w:rsidR="00622BAD" w:rsidRPr="00D95CAC">
        <w:t>6</w:t>
      </w:r>
      <w:r w:rsidRPr="00D95CAC">
        <w:rPr>
          <w:cs/>
        </w:rPr>
        <w:t xml:space="preserve"> กลุ่มบริษัทมีมูลค่าสุทธิตามบัญชีของสินทรัพย์สิทธิการใช้จำนว</w:t>
      </w:r>
      <w:r w:rsidR="00590A75" w:rsidRPr="00D95CAC">
        <w:rPr>
          <w:cs/>
        </w:rPr>
        <w:t xml:space="preserve">น </w:t>
      </w:r>
      <w:r w:rsidR="00837038" w:rsidRPr="00D95CAC">
        <w:t>16</w:t>
      </w:r>
      <w:r w:rsidRPr="00D95CAC">
        <w:rPr>
          <w:cs/>
        </w:rPr>
        <w:t xml:space="preserve"> ล้านบาท </w:t>
      </w:r>
      <w:r w:rsidR="00613F10">
        <w:rPr>
          <w:cs/>
        </w:rPr>
        <w:t xml:space="preserve">             </w:t>
      </w:r>
      <w:r w:rsidRPr="00D95CAC">
        <w:rPr>
          <w:cs/>
        </w:rPr>
        <w:t>(</w:t>
      </w:r>
      <w:r w:rsidRPr="00D95CAC">
        <w:t xml:space="preserve">31 </w:t>
      </w:r>
      <w:r w:rsidRPr="00D95CAC">
        <w:rPr>
          <w:cs/>
        </w:rPr>
        <w:t xml:space="preserve">ธันวาคม </w:t>
      </w:r>
      <w:r w:rsidRPr="00D95CAC">
        <w:t>256</w:t>
      </w:r>
      <w:r w:rsidR="00622BAD" w:rsidRPr="00D95CAC">
        <w:t>5</w:t>
      </w:r>
      <w:r w:rsidRPr="00D95CAC">
        <w:rPr>
          <w:cs/>
        </w:rPr>
        <w:t>:</w:t>
      </w:r>
      <w:r w:rsidR="00715562" w:rsidRPr="00D95CAC">
        <w:rPr>
          <w:cs/>
        </w:rPr>
        <w:t xml:space="preserve"> </w:t>
      </w:r>
      <w:r w:rsidR="00837038" w:rsidRPr="00D95CAC">
        <w:t>18</w:t>
      </w:r>
      <w:r w:rsidRPr="00D95CAC">
        <w:rPr>
          <w:cs/>
        </w:rPr>
        <w:t xml:space="preserve"> ล้านบาท) ซึ่งแสดงรวมอยู่ในที่ดิน อาคารและอุปกรณ์ (เฉพาะบริษัทฯ: </w:t>
      </w:r>
      <w:r w:rsidR="00E83B5F" w:rsidRPr="00D95CAC">
        <w:t>16</w:t>
      </w:r>
      <w:r w:rsidRPr="00D95CAC">
        <w:rPr>
          <w:cs/>
        </w:rPr>
        <w:t xml:space="preserve"> ล้านบาท </w:t>
      </w:r>
      <w:r w:rsidR="00613F10">
        <w:rPr>
          <w:cs/>
        </w:rPr>
        <w:t xml:space="preserve">     </w:t>
      </w:r>
      <w:r w:rsidRPr="00D95CAC">
        <w:t xml:space="preserve">31 </w:t>
      </w:r>
      <w:r w:rsidRPr="00D95CAC">
        <w:rPr>
          <w:cs/>
        </w:rPr>
        <w:t xml:space="preserve">ธันวาคม </w:t>
      </w:r>
      <w:r w:rsidRPr="00D95CAC">
        <w:t>256</w:t>
      </w:r>
      <w:r w:rsidR="00622BAD" w:rsidRPr="00D95CAC">
        <w:t>5</w:t>
      </w:r>
      <w:r w:rsidRPr="00D95CAC">
        <w:rPr>
          <w:cs/>
        </w:rPr>
        <w:t xml:space="preserve">: </w:t>
      </w:r>
      <w:r w:rsidR="00E83B5F" w:rsidRPr="00D95CAC">
        <w:t>1</w:t>
      </w:r>
      <w:r w:rsidR="002706BC" w:rsidRPr="00D95CAC">
        <w:t>8</w:t>
      </w:r>
      <w:r w:rsidRPr="00D95CAC">
        <w:rPr>
          <w:cs/>
        </w:rPr>
        <w:t xml:space="preserve"> ล้านบาท) </w:t>
      </w:r>
    </w:p>
    <w:p w14:paraId="19693CF8" w14:textId="439FE0E9" w:rsidR="00521F37" w:rsidRPr="00D95CAC" w:rsidRDefault="00521F37" w:rsidP="00394871">
      <w:pPr>
        <w:spacing w:before="120" w:after="120" w:line="420" w:lineRule="exact"/>
        <w:ind w:left="547"/>
        <w:jc w:val="thaiDistribute"/>
        <w:rPr>
          <w:spacing w:val="-6"/>
        </w:rPr>
      </w:pPr>
      <w:r w:rsidRPr="00D95CAC">
        <w:rPr>
          <w:cs/>
        </w:rPr>
        <w:t xml:space="preserve">ณ วันที่ </w:t>
      </w:r>
      <w:r w:rsidR="00C70788" w:rsidRPr="00D95CAC">
        <w:t>3</w:t>
      </w:r>
      <w:r w:rsidR="00622BAD" w:rsidRPr="00D95CAC">
        <w:t>1</w:t>
      </w:r>
      <w:r w:rsidR="00C70788" w:rsidRPr="00D95CAC">
        <w:rPr>
          <w:cs/>
        </w:rPr>
        <w:t xml:space="preserve"> </w:t>
      </w:r>
      <w:r w:rsidR="00622BAD" w:rsidRPr="00D95CAC">
        <w:rPr>
          <w:cs/>
        </w:rPr>
        <w:t xml:space="preserve">มีนาคม </w:t>
      </w:r>
      <w:r w:rsidRPr="00D95CAC">
        <w:t>256</w:t>
      </w:r>
      <w:r w:rsidR="00622BAD" w:rsidRPr="00D95CAC">
        <w:t>6</w:t>
      </w:r>
      <w:r w:rsidRPr="00D95CAC">
        <w:rPr>
          <w:cs/>
        </w:rPr>
        <w:t xml:space="preserve"> กลุ่มบริษัทได้นำที่ดินและอาคารไปค้ำประกันวงเงินสินเชื่อที่ได้รับจากสถาบัน</w:t>
      </w:r>
      <w:r w:rsidRPr="00D95CAC">
        <w:rPr>
          <w:spacing w:val="-6"/>
          <w:cs/>
        </w:rPr>
        <w:t xml:space="preserve">การเงิน โดยมีมูลค่าสุทธิตามบัญชีเป็นจำนวนเงินประมาณ </w:t>
      </w:r>
      <w:r w:rsidR="00E960E2" w:rsidRPr="00D95CAC">
        <w:rPr>
          <w:spacing w:val="-6"/>
        </w:rPr>
        <w:t>251</w:t>
      </w:r>
      <w:r w:rsidRPr="00D95CAC">
        <w:rPr>
          <w:spacing w:val="-6"/>
          <w:cs/>
        </w:rPr>
        <w:t xml:space="preserve"> ล้าน</w:t>
      </w:r>
      <w:r w:rsidR="005A4165" w:rsidRPr="00D95CAC">
        <w:rPr>
          <w:spacing w:val="-6"/>
          <w:cs/>
        </w:rPr>
        <w:t>บาท</w:t>
      </w:r>
      <w:r w:rsidR="00A936D6" w:rsidRPr="00D95CAC">
        <w:rPr>
          <w:spacing w:val="-6"/>
          <w:cs/>
        </w:rPr>
        <w:t xml:space="preserve"> </w:t>
      </w:r>
      <w:r w:rsidR="00A936D6" w:rsidRPr="00D95CAC">
        <w:rPr>
          <w:cs/>
        </w:rPr>
        <w:t>(</w:t>
      </w:r>
      <w:r w:rsidR="005A4165" w:rsidRPr="00D95CAC">
        <w:t xml:space="preserve">31 </w:t>
      </w:r>
      <w:r w:rsidR="005A4165" w:rsidRPr="00D95CAC">
        <w:rPr>
          <w:cs/>
        </w:rPr>
        <w:t xml:space="preserve">ธันวาคม </w:t>
      </w:r>
      <w:r w:rsidR="005A4165" w:rsidRPr="00D95CAC">
        <w:t>256</w:t>
      </w:r>
      <w:r w:rsidR="00622BAD" w:rsidRPr="00D95CAC">
        <w:t>5</w:t>
      </w:r>
      <w:r w:rsidR="00A936D6" w:rsidRPr="00D95CAC">
        <w:rPr>
          <w:cs/>
        </w:rPr>
        <w:t xml:space="preserve">: </w:t>
      </w:r>
      <w:r w:rsidR="00A936D6" w:rsidRPr="00D95CAC">
        <w:t>25</w:t>
      </w:r>
      <w:r w:rsidR="00964596" w:rsidRPr="00D95CAC">
        <w:t>3</w:t>
      </w:r>
      <w:r w:rsidR="00A936D6" w:rsidRPr="00D95CAC">
        <w:rPr>
          <w:cs/>
        </w:rPr>
        <w:t xml:space="preserve"> ล้านบาท) (เฉพาะบริษัทฯ: </w:t>
      </w:r>
      <w:r w:rsidR="00C1089D" w:rsidRPr="00D95CAC">
        <w:t>225</w:t>
      </w:r>
      <w:r w:rsidR="007A2ADE" w:rsidRPr="00D95CAC">
        <w:rPr>
          <w:cs/>
        </w:rPr>
        <w:t xml:space="preserve"> </w:t>
      </w:r>
      <w:r w:rsidR="00A936D6" w:rsidRPr="00D95CAC">
        <w:rPr>
          <w:cs/>
        </w:rPr>
        <w:t xml:space="preserve">ล้านบาท </w:t>
      </w:r>
      <w:r w:rsidR="00DB2ED8" w:rsidRPr="00D95CAC">
        <w:t xml:space="preserve">31 </w:t>
      </w:r>
      <w:r w:rsidR="00DB2ED8" w:rsidRPr="00D95CAC">
        <w:rPr>
          <w:cs/>
        </w:rPr>
        <w:t xml:space="preserve">ธันวาคม </w:t>
      </w:r>
      <w:r w:rsidR="00A936D6" w:rsidRPr="00D95CAC">
        <w:t>256</w:t>
      </w:r>
      <w:r w:rsidR="00964596" w:rsidRPr="00D95CAC">
        <w:t>5</w:t>
      </w:r>
      <w:r w:rsidR="00A936D6" w:rsidRPr="00D95CAC">
        <w:rPr>
          <w:cs/>
        </w:rPr>
        <w:t xml:space="preserve">: </w:t>
      </w:r>
      <w:r w:rsidR="005A4165" w:rsidRPr="00D95CAC">
        <w:t>227</w:t>
      </w:r>
      <w:r w:rsidR="00A936D6" w:rsidRPr="00D95CAC">
        <w:rPr>
          <w:cs/>
        </w:rPr>
        <w:t xml:space="preserve"> ล้านบาท)</w:t>
      </w:r>
    </w:p>
    <w:p w14:paraId="22EC4527" w14:textId="4790D9E7" w:rsidR="00274AB3" w:rsidRPr="00D95CAC" w:rsidRDefault="006273DF" w:rsidP="00394871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8</w:t>
      </w:r>
      <w:r w:rsidR="00274AB3" w:rsidRPr="00D95CAC">
        <w:rPr>
          <w:b/>
          <w:bCs/>
          <w:color w:val="auto"/>
          <w:cs/>
        </w:rPr>
        <w:t>.</w:t>
      </w:r>
      <w:r w:rsidR="00135946" w:rsidRPr="00D95CAC">
        <w:rPr>
          <w:b/>
          <w:bCs/>
          <w:color w:val="auto"/>
        </w:rPr>
        <w:tab/>
      </w:r>
      <w:r w:rsidR="004E348A" w:rsidRPr="00D95CAC">
        <w:rPr>
          <w:b/>
          <w:bCs/>
          <w:color w:val="auto"/>
          <w:cs/>
        </w:rPr>
        <w:t>เงินกู้ยืมระยะสั้น</w:t>
      </w:r>
      <w:r w:rsidR="00274AB3" w:rsidRPr="00D95CAC">
        <w:rPr>
          <w:b/>
          <w:bCs/>
          <w:color w:val="auto"/>
          <w:cs/>
        </w:rPr>
        <w:t>จากสถาบันการเงิน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32"/>
        <w:gridCol w:w="648"/>
        <w:gridCol w:w="1260"/>
        <w:gridCol w:w="1128"/>
        <w:gridCol w:w="42"/>
        <w:gridCol w:w="1170"/>
        <w:gridCol w:w="1170"/>
        <w:gridCol w:w="1170"/>
        <w:gridCol w:w="1170"/>
      </w:tblGrid>
      <w:tr w:rsidR="004D1264" w:rsidRPr="005D6500" w14:paraId="66B7D46D" w14:textId="77777777" w:rsidTr="00C91610">
        <w:tc>
          <w:tcPr>
            <w:tcW w:w="1332" w:type="dxa"/>
          </w:tcPr>
          <w:p w14:paraId="515944AB" w14:textId="77777777" w:rsidR="004D1264" w:rsidRPr="005D6500" w:rsidRDefault="004D1264" w:rsidP="00D95CAC">
            <w:pPr>
              <w:jc w:val="thaiDistribute"/>
              <w:rPr>
                <w:sz w:val="26"/>
                <w:szCs w:val="26"/>
              </w:rPr>
            </w:pPr>
          </w:p>
        </w:tc>
        <w:tc>
          <w:tcPr>
            <w:tcW w:w="3036" w:type="dxa"/>
            <w:gridSpan w:val="3"/>
          </w:tcPr>
          <w:p w14:paraId="5D25A170" w14:textId="3B128A88" w:rsidR="004D1264" w:rsidRPr="005D6500" w:rsidRDefault="004D1264" w:rsidP="00D95CAC">
            <w:pPr>
              <w:jc w:val="thaiDistribute"/>
              <w:rPr>
                <w:sz w:val="26"/>
                <w:szCs w:val="26"/>
              </w:rPr>
            </w:pPr>
          </w:p>
        </w:tc>
        <w:tc>
          <w:tcPr>
            <w:tcW w:w="4722" w:type="dxa"/>
            <w:gridSpan w:val="5"/>
          </w:tcPr>
          <w:p w14:paraId="07AF2F57" w14:textId="77777777" w:rsidR="004D1264" w:rsidRPr="005D6500" w:rsidRDefault="004D1264" w:rsidP="00D95CAC">
            <w:pPr>
              <w:jc w:val="right"/>
              <w:rPr>
                <w:sz w:val="26"/>
                <w:szCs w:val="26"/>
                <w:cs/>
              </w:rPr>
            </w:pPr>
            <w:r w:rsidRPr="005D6500">
              <w:rPr>
                <w:sz w:val="26"/>
                <w:szCs w:val="26"/>
                <w:cs/>
              </w:rPr>
              <w:t>(หน่วย: พันบาท)</w:t>
            </w:r>
          </w:p>
        </w:tc>
      </w:tr>
      <w:tr w:rsidR="006C7286" w:rsidRPr="005D6500" w14:paraId="1CC82D06" w14:textId="77777777" w:rsidTr="00C91610">
        <w:tc>
          <w:tcPr>
            <w:tcW w:w="1980" w:type="dxa"/>
            <w:gridSpan w:val="2"/>
          </w:tcPr>
          <w:p w14:paraId="355D3FCD" w14:textId="77777777" w:rsidR="006C7286" w:rsidRPr="005D6500" w:rsidRDefault="006C7286" w:rsidP="00D95CAC">
            <w:pPr>
              <w:jc w:val="thaiDistribute"/>
              <w:rPr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55656C05" w14:textId="5A5BFB76" w:rsidR="006C7286" w:rsidRPr="005D6500" w:rsidRDefault="006C7286" w:rsidP="00D95CA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  <w:cs/>
              </w:rPr>
              <w:t>อัตราดอกเบี้ย</w:t>
            </w:r>
            <w:r w:rsidRPr="005D6500">
              <w:rPr>
                <w:sz w:val="26"/>
                <w:szCs w:val="26"/>
              </w:rPr>
              <w:br/>
            </w:r>
            <w:r w:rsidRPr="005D6500">
              <w:rPr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</w:tcPr>
          <w:p w14:paraId="730D5802" w14:textId="77777777" w:rsidR="004A1D69" w:rsidRPr="005D6500" w:rsidRDefault="004A1D69" w:rsidP="00D95CAC">
            <w:pPr>
              <w:pBdr>
                <w:bottom w:val="single" w:sz="4" w:space="1" w:color="auto"/>
              </w:pBdr>
              <w:ind w:right="14"/>
              <w:jc w:val="center"/>
              <w:rPr>
                <w:sz w:val="26"/>
                <w:szCs w:val="26"/>
              </w:rPr>
            </w:pPr>
          </w:p>
          <w:p w14:paraId="2EEDDFC6" w14:textId="378E8EE9" w:rsidR="006C7286" w:rsidRPr="005D6500" w:rsidRDefault="006C7286" w:rsidP="00D95CAC">
            <w:pPr>
              <w:pBdr>
                <w:bottom w:val="single" w:sz="4" w:space="1" w:color="auto"/>
              </w:pBdr>
              <w:ind w:right="14"/>
              <w:jc w:val="center"/>
              <w:rPr>
                <w:sz w:val="26"/>
                <w:szCs w:val="26"/>
                <w:cs/>
              </w:rPr>
            </w:pPr>
            <w:r w:rsidRPr="005D6500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8E7DEB" w14:textId="77777777" w:rsidR="004A1D69" w:rsidRPr="005D6500" w:rsidRDefault="004A1D69" w:rsidP="00D95CAC">
            <w:pPr>
              <w:pBdr>
                <w:bottom w:val="single" w:sz="4" w:space="1" w:color="auto"/>
              </w:pBdr>
              <w:ind w:right="14"/>
              <w:jc w:val="center"/>
              <w:rPr>
                <w:sz w:val="26"/>
                <w:szCs w:val="26"/>
              </w:rPr>
            </w:pPr>
          </w:p>
          <w:p w14:paraId="76AE6E3E" w14:textId="61F63CFC" w:rsidR="006C7286" w:rsidRPr="005D6500" w:rsidRDefault="006C7286" w:rsidP="00D95CAC">
            <w:pPr>
              <w:pBdr>
                <w:bottom w:val="single" w:sz="4" w:space="1" w:color="auto"/>
              </w:pBdr>
              <w:ind w:right="14"/>
              <w:jc w:val="center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4596" w:rsidRPr="005D6500" w14:paraId="0C3C3BE4" w14:textId="77777777" w:rsidTr="00C91610">
        <w:tc>
          <w:tcPr>
            <w:tcW w:w="1980" w:type="dxa"/>
            <w:gridSpan w:val="2"/>
          </w:tcPr>
          <w:p w14:paraId="4673F341" w14:textId="77777777" w:rsidR="00964596" w:rsidRPr="005D6500" w:rsidRDefault="00964596" w:rsidP="00D95CAC">
            <w:pPr>
              <w:jc w:val="thaiDistribute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83DE1E" w14:textId="0F3C7104" w:rsidR="00964596" w:rsidRPr="005D6500" w:rsidRDefault="00964596" w:rsidP="00D95CAC">
            <w:pPr>
              <w:pBdr>
                <w:bottom w:val="single" w:sz="4" w:space="1" w:color="auto"/>
              </w:pBdr>
              <w:ind w:hanging="15"/>
              <w:jc w:val="center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</w:rPr>
              <w:t xml:space="preserve">31 </w:t>
            </w:r>
            <w:r w:rsidRPr="005D6500">
              <w:rPr>
                <w:sz w:val="26"/>
                <w:szCs w:val="26"/>
                <w:cs/>
              </w:rPr>
              <w:t>มีนาคม</w:t>
            </w:r>
          </w:p>
          <w:p w14:paraId="52CC235B" w14:textId="4F28BA5F" w:rsidR="00964596" w:rsidRPr="005D6500" w:rsidRDefault="00964596" w:rsidP="00D95CAC">
            <w:pPr>
              <w:pBdr>
                <w:bottom w:val="single" w:sz="4" w:space="1" w:color="auto"/>
              </w:pBdr>
              <w:ind w:hanging="15"/>
              <w:jc w:val="center"/>
              <w:rPr>
                <w:sz w:val="26"/>
                <w:szCs w:val="26"/>
                <w:cs/>
              </w:rPr>
            </w:pPr>
            <w:r w:rsidRPr="005D6500">
              <w:rPr>
                <w:sz w:val="26"/>
                <w:szCs w:val="26"/>
              </w:rPr>
              <w:t>2566</w:t>
            </w:r>
          </w:p>
        </w:tc>
        <w:tc>
          <w:tcPr>
            <w:tcW w:w="1170" w:type="dxa"/>
            <w:gridSpan w:val="2"/>
            <w:vAlign w:val="bottom"/>
          </w:tcPr>
          <w:p w14:paraId="6947E7AB" w14:textId="77FA10EF" w:rsidR="00964596" w:rsidRPr="005D6500" w:rsidRDefault="00964596" w:rsidP="00D95CA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</w:rPr>
              <w:t xml:space="preserve">31 </w:t>
            </w:r>
            <w:r w:rsidRPr="005D6500">
              <w:rPr>
                <w:sz w:val="26"/>
                <w:szCs w:val="26"/>
                <w:cs/>
              </w:rPr>
              <w:t xml:space="preserve">ธันวาคม </w:t>
            </w:r>
            <w:r w:rsidRPr="005D6500">
              <w:rPr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5CBA74D7" w14:textId="77777777" w:rsidR="00964596" w:rsidRPr="005D6500" w:rsidRDefault="00964596" w:rsidP="00D95CAC">
            <w:pPr>
              <w:pBdr>
                <w:bottom w:val="single" w:sz="4" w:space="1" w:color="auto"/>
              </w:pBdr>
              <w:ind w:hanging="15"/>
              <w:jc w:val="center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</w:rPr>
              <w:t xml:space="preserve">31 </w:t>
            </w:r>
            <w:r w:rsidRPr="005D6500">
              <w:rPr>
                <w:sz w:val="26"/>
                <w:szCs w:val="26"/>
                <w:cs/>
              </w:rPr>
              <w:t>มีนาคม</w:t>
            </w:r>
          </w:p>
          <w:p w14:paraId="068F69E9" w14:textId="7821521D" w:rsidR="00964596" w:rsidRPr="005D6500" w:rsidRDefault="00964596" w:rsidP="00D95CAC">
            <w:pPr>
              <w:pBdr>
                <w:bottom w:val="single" w:sz="4" w:space="1" w:color="auto"/>
              </w:pBdr>
              <w:ind w:hanging="15"/>
              <w:jc w:val="center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46DEBA81" w14:textId="1DB518EC" w:rsidR="00964596" w:rsidRPr="005D6500" w:rsidRDefault="00964596" w:rsidP="00D95CA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</w:rPr>
              <w:t xml:space="preserve">31 </w:t>
            </w:r>
            <w:r w:rsidRPr="005D6500">
              <w:rPr>
                <w:sz w:val="26"/>
                <w:szCs w:val="26"/>
                <w:cs/>
              </w:rPr>
              <w:t xml:space="preserve">ธันวาคม </w:t>
            </w:r>
            <w:r w:rsidRPr="005D6500">
              <w:rPr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102EDDCC" w14:textId="77777777" w:rsidR="00964596" w:rsidRPr="005D6500" w:rsidRDefault="00964596" w:rsidP="00D95CAC">
            <w:pPr>
              <w:pBdr>
                <w:bottom w:val="single" w:sz="4" w:space="1" w:color="auto"/>
              </w:pBdr>
              <w:ind w:hanging="15"/>
              <w:jc w:val="center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</w:rPr>
              <w:t xml:space="preserve">31 </w:t>
            </w:r>
            <w:r w:rsidRPr="005D6500">
              <w:rPr>
                <w:sz w:val="26"/>
                <w:szCs w:val="26"/>
                <w:cs/>
              </w:rPr>
              <w:t>มีนาคม</w:t>
            </w:r>
          </w:p>
          <w:p w14:paraId="69A5BCCE" w14:textId="70FF8345" w:rsidR="00964596" w:rsidRPr="005D6500" w:rsidRDefault="00964596" w:rsidP="00D95CAC">
            <w:pPr>
              <w:pBdr>
                <w:bottom w:val="single" w:sz="4" w:space="1" w:color="auto"/>
              </w:pBdr>
              <w:ind w:hanging="15"/>
              <w:jc w:val="center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164911CA" w14:textId="7F21C93B" w:rsidR="00964596" w:rsidRPr="005D6500" w:rsidRDefault="00964596" w:rsidP="00D95CA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</w:rPr>
              <w:t xml:space="preserve">31 </w:t>
            </w:r>
            <w:r w:rsidRPr="005D6500">
              <w:rPr>
                <w:sz w:val="26"/>
                <w:szCs w:val="26"/>
                <w:cs/>
              </w:rPr>
              <w:t xml:space="preserve">ธันวาคม </w:t>
            </w:r>
            <w:r w:rsidRPr="005D6500">
              <w:rPr>
                <w:sz w:val="26"/>
                <w:szCs w:val="26"/>
              </w:rPr>
              <w:t>2565</w:t>
            </w:r>
          </w:p>
        </w:tc>
      </w:tr>
      <w:tr w:rsidR="006A4774" w:rsidRPr="005D6500" w14:paraId="0BEAD7CF" w14:textId="77777777" w:rsidTr="00C91610">
        <w:tc>
          <w:tcPr>
            <w:tcW w:w="1980" w:type="dxa"/>
            <w:gridSpan w:val="2"/>
          </w:tcPr>
          <w:p w14:paraId="4DE3BD96" w14:textId="77777777" w:rsidR="006A4774" w:rsidRPr="005D6500" w:rsidRDefault="006A4774" w:rsidP="00D95CAC">
            <w:pPr>
              <w:tabs>
                <w:tab w:val="left" w:pos="360"/>
              </w:tabs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4ECF8FD" w14:textId="77777777" w:rsidR="006A4774" w:rsidRPr="005D6500" w:rsidRDefault="006A4774" w:rsidP="00D95CA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0218BF0E" w14:textId="77777777" w:rsidR="006A4774" w:rsidRPr="005D6500" w:rsidRDefault="006A4774" w:rsidP="00D95CA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6637F5" w14:textId="77777777" w:rsidR="006A4774" w:rsidRPr="005D6500" w:rsidRDefault="006A4774" w:rsidP="00D95CAC">
            <w:pPr>
              <w:tabs>
                <w:tab w:val="decimal" w:pos="876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E7D6A81" w14:textId="2470C47D" w:rsidR="006A4774" w:rsidRPr="005D6500" w:rsidRDefault="006A4774" w:rsidP="00D95CAC">
            <w:pPr>
              <w:ind w:left="-105" w:right="-90"/>
              <w:jc w:val="center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7C6B9FAE" w14:textId="77777777" w:rsidR="006A4774" w:rsidRPr="005D6500" w:rsidRDefault="006A4774" w:rsidP="00D95CAC">
            <w:pPr>
              <w:tabs>
                <w:tab w:val="decimal" w:pos="797"/>
              </w:tabs>
              <w:rPr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D9DC72" w14:textId="7D0D0414" w:rsidR="006A4774" w:rsidRPr="005D6500" w:rsidRDefault="006A4774" w:rsidP="00D95CAC">
            <w:pPr>
              <w:ind w:left="-90" w:right="-105"/>
              <w:jc w:val="center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  <w:cs/>
              </w:rPr>
              <w:t>(ตรวจสอบแล้ว)</w:t>
            </w:r>
          </w:p>
        </w:tc>
      </w:tr>
      <w:tr w:rsidR="004D1264" w:rsidRPr="005D6500" w14:paraId="5A48B5F2" w14:textId="77777777" w:rsidTr="009D6AD8">
        <w:tc>
          <w:tcPr>
            <w:tcW w:w="1980" w:type="dxa"/>
            <w:gridSpan w:val="2"/>
          </w:tcPr>
          <w:p w14:paraId="09CB39F0" w14:textId="77777777" w:rsidR="00C91610" w:rsidRPr="005D6500" w:rsidRDefault="004D1264" w:rsidP="00D95CAC">
            <w:pPr>
              <w:ind w:right="-105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  <w:cs/>
              </w:rPr>
              <w:t>เงินกู้ยืมระยะสั้นจาก</w:t>
            </w:r>
          </w:p>
          <w:p w14:paraId="25F4744F" w14:textId="5369FDE8" w:rsidR="00632ABB" w:rsidRPr="005D6500" w:rsidRDefault="00C91610" w:rsidP="00D95CAC">
            <w:pPr>
              <w:ind w:right="-105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  <w:cs/>
              </w:rPr>
              <w:t xml:space="preserve">   </w:t>
            </w:r>
            <w:r w:rsidR="004D1264" w:rsidRPr="005D6500">
              <w:rPr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485FB942" w14:textId="77777777" w:rsidR="00337FFD" w:rsidRPr="005D6500" w:rsidRDefault="00337FFD" w:rsidP="00D95CAC">
            <w:pPr>
              <w:jc w:val="center"/>
              <w:rPr>
                <w:sz w:val="26"/>
                <w:szCs w:val="26"/>
              </w:rPr>
            </w:pPr>
          </w:p>
          <w:p w14:paraId="3F4CEF61" w14:textId="11991AB4" w:rsidR="004D1264" w:rsidRPr="005D6500" w:rsidRDefault="00337FFD" w:rsidP="00D95CAC">
            <w:pPr>
              <w:jc w:val="center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</w:rPr>
              <w:t>2</w:t>
            </w:r>
            <w:r w:rsidRPr="005D6500">
              <w:rPr>
                <w:sz w:val="26"/>
                <w:szCs w:val="26"/>
                <w:cs/>
              </w:rPr>
              <w:t>.</w:t>
            </w:r>
            <w:r w:rsidRPr="005D6500">
              <w:rPr>
                <w:sz w:val="26"/>
                <w:szCs w:val="26"/>
              </w:rPr>
              <w:t xml:space="preserve">10 </w:t>
            </w:r>
            <w:r w:rsidR="003D04D8" w:rsidRPr="005D6500">
              <w:rPr>
                <w:sz w:val="26"/>
                <w:szCs w:val="26"/>
                <w:cs/>
              </w:rPr>
              <w:t xml:space="preserve">- </w:t>
            </w:r>
            <w:r w:rsidRPr="005D6500">
              <w:rPr>
                <w:sz w:val="26"/>
                <w:szCs w:val="26"/>
              </w:rPr>
              <w:t>3</w:t>
            </w:r>
            <w:r w:rsidRPr="005D6500">
              <w:rPr>
                <w:sz w:val="26"/>
                <w:szCs w:val="26"/>
                <w:cs/>
              </w:rPr>
              <w:t>.</w:t>
            </w:r>
            <w:r w:rsidRPr="005D6500">
              <w:rPr>
                <w:sz w:val="26"/>
                <w:szCs w:val="26"/>
              </w:rPr>
              <w:t xml:space="preserve">85 </w:t>
            </w:r>
          </w:p>
        </w:tc>
        <w:tc>
          <w:tcPr>
            <w:tcW w:w="1170" w:type="dxa"/>
            <w:gridSpan w:val="2"/>
          </w:tcPr>
          <w:p w14:paraId="56BBE6CD" w14:textId="77777777" w:rsidR="00964596" w:rsidRPr="005D6500" w:rsidRDefault="00964596" w:rsidP="00D95CAC">
            <w:pPr>
              <w:jc w:val="center"/>
              <w:rPr>
                <w:sz w:val="26"/>
                <w:szCs w:val="26"/>
              </w:rPr>
            </w:pPr>
          </w:p>
          <w:p w14:paraId="2E1EB512" w14:textId="358BFED4" w:rsidR="004D1264" w:rsidRPr="005D6500" w:rsidRDefault="00964596" w:rsidP="00D95CAC">
            <w:pPr>
              <w:jc w:val="center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</w:rPr>
              <w:t>1</w:t>
            </w:r>
            <w:r w:rsidRPr="005D6500">
              <w:rPr>
                <w:sz w:val="26"/>
                <w:szCs w:val="26"/>
                <w:cs/>
              </w:rPr>
              <w:t>.</w:t>
            </w:r>
            <w:r w:rsidRPr="005D6500">
              <w:rPr>
                <w:sz w:val="26"/>
                <w:szCs w:val="26"/>
              </w:rPr>
              <w:t xml:space="preserve">95 </w:t>
            </w:r>
            <w:r w:rsidRPr="005D6500">
              <w:rPr>
                <w:sz w:val="26"/>
                <w:szCs w:val="26"/>
                <w:cs/>
              </w:rPr>
              <w:t xml:space="preserve">- </w:t>
            </w:r>
            <w:r w:rsidRPr="005D6500">
              <w:rPr>
                <w:sz w:val="26"/>
                <w:szCs w:val="26"/>
              </w:rPr>
              <w:t>3</w:t>
            </w:r>
            <w:r w:rsidRPr="005D6500">
              <w:rPr>
                <w:sz w:val="26"/>
                <w:szCs w:val="26"/>
                <w:cs/>
              </w:rPr>
              <w:t>.</w:t>
            </w:r>
            <w:r w:rsidRPr="005D6500">
              <w:rPr>
                <w:sz w:val="26"/>
                <w:szCs w:val="26"/>
              </w:rPr>
              <w:t>66</w:t>
            </w:r>
          </w:p>
        </w:tc>
        <w:tc>
          <w:tcPr>
            <w:tcW w:w="1170" w:type="dxa"/>
            <w:vAlign w:val="bottom"/>
          </w:tcPr>
          <w:p w14:paraId="6B153A1F" w14:textId="31A31DA3" w:rsidR="004D1264" w:rsidRPr="005D6500" w:rsidRDefault="00337FFD" w:rsidP="00D95CAC">
            <w:pPr>
              <w:tabs>
                <w:tab w:val="decimal" w:pos="876"/>
              </w:tabs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</w:rPr>
              <w:t>35,200</w:t>
            </w:r>
          </w:p>
        </w:tc>
        <w:tc>
          <w:tcPr>
            <w:tcW w:w="1170" w:type="dxa"/>
            <w:vAlign w:val="bottom"/>
          </w:tcPr>
          <w:p w14:paraId="28639526" w14:textId="63A1A0BB" w:rsidR="004D1264" w:rsidRPr="005D6500" w:rsidRDefault="00964596" w:rsidP="00D95CAC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</w:rPr>
              <w:t>151,900</w:t>
            </w:r>
          </w:p>
        </w:tc>
        <w:tc>
          <w:tcPr>
            <w:tcW w:w="1170" w:type="dxa"/>
            <w:vAlign w:val="bottom"/>
          </w:tcPr>
          <w:p w14:paraId="0F5D9D36" w14:textId="2D284C00" w:rsidR="004D1264" w:rsidRPr="005D6500" w:rsidRDefault="008603B0" w:rsidP="00D95CAC">
            <w:pPr>
              <w:tabs>
                <w:tab w:val="decimal" w:pos="797"/>
              </w:tabs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564E242" w14:textId="6907B103" w:rsidR="004D1264" w:rsidRPr="005D6500" w:rsidRDefault="00964596" w:rsidP="00D95CAC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  <w:cs/>
              </w:rPr>
              <w:t>-</w:t>
            </w:r>
          </w:p>
        </w:tc>
      </w:tr>
      <w:tr w:rsidR="00196BE0" w:rsidRPr="005D6500" w14:paraId="073BA5FF" w14:textId="77777777" w:rsidTr="009D6AD8">
        <w:tc>
          <w:tcPr>
            <w:tcW w:w="1980" w:type="dxa"/>
            <w:gridSpan w:val="2"/>
          </w:tcPr>
          <w:p w14:paraId="6EDF84D2" w14:textId="77777777" w:rsidR="00196BE0" w:rsidRPr="005D6500" w:rsidRDefault="00196BE0" w:rsidP="00D95CAC">
            <w:pPr>
              <w:tabs>
                <w:tab w:val="left" w:pos="360"/>
              </w:tabs>
              <w:jc w:val="thaiDistribute"/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F4B69B8" w14:textId="77777777" w:rsidR="00196BE0" w:rsidRPr="005D6500" w:rsidRDefault="00196BE0" w:rsidP="00D95CAC">
            <w:pPr>
              <w:tabs>
                <w:tab w:val="left" w:pos="360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278F90E" w14:textId="64522B13" w:rsidR="00196BE0" w:rsidRPr="005D6500" w:rsidRDefault="00196BE0" w:rsidP="00D95CAC">
            <w:pPr>
              <w:tabs>
                <w:tab w:val="left" w:pos="360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F75664" w14:textId="1F3B91A5" w:rsidR="00196BE0" w:rsidRPr="005D6500" w:rsidRDefault="003D04D8" w:rsidP="00D95C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rPr>
                <w:sz w:val="26"/>
                <w:szCs w:val="26"/>
                <w:cs/>
              </w:rPr>
            </w:pPr>
            <w:r w:rsidRPr="005D6500">
              <w:rPr>
                <w:sz w:val="26"/>
                <w:szCs w:val="26"/>
              </w:rPr>
              <w:t>35,200</w:t>
            </w:r>
          </w:p>
        </w:tc>
        <w:tc>
          <w:tcPr>
            <w:tcW w:w="1170" w:type="dxa"/>
            <w:vAlign w:val="bottom"/>
          </w:tcPr>
          <w:p w14:paraId="5CBA1F08" w14:textId="32982FB9" w:rsidR="00196BE0" w:rsidRPr="005D6500" w:rsidRDefault="00964596" w:rsidP="00D95C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</w:rPr>
              <w:t>151,900</w:t>
            </w:r>
          </w:p>
        </w:tc>
        <w:tc>
          <w:tcPr>
            <w:tcW w:w="1170" w:type="dxa"/>
            <w:vAlign w:val="bottom"/>
          </w:tcPr>
          <w:p w14:paraId="6B45548A" w14:textId="0E3073B6" w:rsidR="00196BE0" w:rsidRPr="005D6500" w:rsidRDefault="003D04D8" w:rsidP="00D95C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DC91BC8" w14:textId="1FD84509" w:rsidR="00196BE0" w:rsidRPr="005D6500" w:rsidRDefault="00964596" w:rsidP="00D95C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  <w:r w:rsidRPr="005D6500">
              <w:rPr>
                <w:sz w:val="26"/>
                <w:szCs w:val="26"/>
                <w:cs/>
              </w:rPr>
              <w:t>-</w:t>
            </w:r>
          </w:p>
        </w:tc>
      </w:tr>
    </w:tbl>
    <w:p w14:paraId="179B1FB8" w14:textId="36595043" w:rsidR="008B5A50" w:rsidRPr="008B5A50" w:rsidRDefault="008B5A50" w:rsidP="008B5A50">
      <w:pPr>
        <w:spacing w:before="120" w:after="120"/>
        <w:ind w:left="547"/>
        <w:jc w:val="thaiDistribute"/>
        <w:rPr>
          <w:spacing w:val="0"/>
          <w:cs/>
        </w:rPr>
      </w:pPr>
      <w:r w:rsidRPr="008B5A50">
        <w:rPr>
          <w:spacing w:val="0"/>
          <w:cs/>
        </w:rPr>
        <w:lastRenderedPageBreak/>
        <w:t>เงินกู้ยืมระยะสั้นจากสถาบันการเงินค้ำประกันโดยเงินฝากประจำธนาคารและการจำนองที่ดินและ</w:t>
      </w:r>
      <w:r w:rsidR="003230ED">
        <w:rPr>
          <w:spacing w:val="0"/>
          <w:cs/>
        </w:rPr>
        <w:t xml:space="preserve">                </w:t>
      </w:r>
      <w:r w:rsidRPr="008B5A50">
        <w:rPr>
          <w:spacing w:val="0"/>
          <w:cs/>
        </w:rPr>
        <w:t>สิ่งที่ปลูกสร้างของกลุ่มบริษัท</w:t>
      </w:r>
    </w:p>
    <w:p w14:paraId="78E48B6D" w14:textId="3503E0D3" w:rsidR="000579B1" w:rsidRPr="00D95CAC" w:rsidRDefault="006273DF" w:rsidP="00D95CAC">
      <w:pPr>
        <w:tabs>
          <w:tab w:val="left" w:pos="960"/>
          <w:tab w:val="left" w:pos="270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9</w:t>
      </w:r>
      <w:r w:rsidR="00C217F0" w:rsidRPr="00D95CAC">
        <w:rPr>
          <w:b/>
          <w:bCs/>
          <w:color w:val="auto"/>
          <w:cs/>
        </w:rPr>
        <w:t>.</w:t>
      </w:r>
      <w:r w:rsidR="00C36ADD" w:rsidRPr="00D95CAC">
        <w:rPr>
          <w:b/>
          <w:bCs/>
          <w:color w:val="auto"/>
          <w:cs/>
        </w:rPr>
        <w:tab/>
      </w:r>
      <w:r w:rsidR="001A74D3" w:rsidRPr="00D95CAC">
        <w:rPr>
          <w:b/>
          <w:bCs/>
          <w:color w:val="auto"/>
          <w:cs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7E19BB" w:rsidRPr="005D6500" w14:paraId="2BF17DAB" w14:textId="77777777" w:rsidTr="002464DB">
        <w:tc>
          <w:tcPr>
            <w:tcW w:w="9270" w:type="dxa"/>
            <w:gridSpan w:val="5"/>
          </w:tcPr>
          <w:p w14:paraId="72C5DE63" w14:textId="77777777" w:rsidR="007E19BB" w:rsidRPr="005D6500" w:rsidRDefault="007E19BB" w:rsidP="00D95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7E19BB" w:rsidRPr="005D6500" w14:paraId="542D1E63" w14:textId="77777777" w:rsidTr="002464DB">
        <w:tc>
          <w:tcPr>
            <w:tcW w:w="3960" w:type="dxa"/>
          </w:tcPr>
          <w:p w14:paraId="6A6ECCC7" w14:textId="77777777" w:rsidR="007E19BB" w:rsidRPr="005D6500" w:rsidRDefault="007E19BB" w:rsidP="00D95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7B2EF52" w14:textId="77777777" w:rsidR="007E19BB" w:rsidRPr="005D6500" w:rsidRDefault="007E19BB" w:rsidP="00D95C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693EE62" w14:textId="77777777" w:rsidR="007E19BB" w:rsidRPr="005D6500" w:rsidRDefault="007E19BB" w:rsidP="00D95C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6283" w:rsidRPr="005D6500" w14:paraId="45F2CA12" w14:textId="77777777" w:rsidTr="002464DB">
        <w:tc>
          <w:tcPr>
            <w:tcW w:w="3960" w:type="dxa"/>
          </w:tcPr>
          <w:p w14:paraId="61F38E4F" w14:textId="77777777" w:rsidR="00896283" w:rsidRPr="005D6500" w:rsidRDefault="00896283" w:rsidP="00D95CAC">
            <w:pPr>
              <w:ind w:right="-43"/>
              <w:rPr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7A75E70" w14:textId="418AD9A0" w:rsidR="00896283" w:rsidRPr="005D6500" w:rsidRDefault="00896283" w:rsidP="00D95C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 xml:space="preserve">31 </w:t>
            </w:r>
            <w:r w:rsidRPr="005D6500">
              <w:rPr>
                <w:sz w:val="28"/>
                <w:szCs w:val="28"/>
                <w:cs/>
              </w:rPr>
              <w:t xml:space="preserve">มีนาคม </w:t>
            </w:r>
            <w:r w:rsidRPr="005D6500">
              <w:rPr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4ADEE48D" w14:textId="4BAE1977" w:rsidR="00896283" w:rsidRPr="005D6500" w:rsidRDefault="00896283" w:rsidP="00D95C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 xml:space="preserve">31 </w:t>
            </w:r>
            <w:r w:rsidRPr="005D6500">
              <w:rPr>
                <w:sz w:val="28"/>
                <w:szCs w:val="28"/>
                <w:cs/>
              </w:rPr>
              <w:t xml:space="preserve">ธันวาคม      </w:t>
            </w:r>
            <w:r w:rsidRPr="005D6500">
              <w:rPr>
                <w:sz w:val="28"/>
                <w:szCs w:val="28"/>
              </w:rPr>
              <w:t>2565</w:t>
            </w:r>
          </w:p>
        </w:tc>
        <w:tc>
          <w:tcPr>
            <w:tcW w:w="1327" w:type="dxa"/>
            <w:vAlign w:val="bottom"/>
          </w:tcPr>
          <w:p w14:paraId="63F2C458" w14:textId="540348C7" w:rsidR="00896283" w:rsidRPr="005D6500" w:rsidRDefault="00896283" w:rsidP="00D95C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 xml:space="preserve">31 </w:t>
            </w:r>
            <w:r w:rsidRPr="005D6500">
              <w:rPr>
                <w:sz w:val="28"/>
                <w:szCs w:val="28"/>
                <w:cs/>
              </w:rPr>
              <w:t xml:space="preserve">มีนาคม </w:t>
            </w:r>
            <w:r w:rsidRPr="005D6500">
              <w:rPr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73635CFA" w14:textId="6DB88146" w:rsidR="00896283" w:rsidRPr="005D6500" w:rsidRDefault="00896283" w:rsidP="00D95C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 xml:space="preserve">31 </w:t>
            </w:r>
            <w:r w:rsidRPr="005D6500">
              <w:rPr>
                <w:sz w:val="28"/>
                <w:szCs w:val="28"/>
                <w:cs/>
              </w:rPr>
              <w:t xml:space="preserve">ธันวาคม      </w:t>
            </w:r>
            <w:r w:rsidRPr="005D6500">
              <w:rPr>
                <w:sz w:val="28"/>
                <w:szCs w:val="28"/>
              </w:rPr>
              <w:t>2565</w:t>
            </w:r>
          </w:p>
        </w:tc>
      </w:tr>
      <w:tr w:rsidR="00896283" w:rsidRPr="005D6500" w14:paraId="09ECA637" w14:textId="77777777" w:rsidTr="002464DB">
        <w:tc>
          <w:tcPr>
            <w:tcW w:w="3960" w:type="dxa"/>
          </w:tcPr>
          <w:p w14:paraId="0E3EFA12" w14:textId="77777777" w:rsidR="00896283" w:rsidRPr="005D6500" w:rsidRDefault="00896283" w:rsidP="00D95CAC">
            <w:pPr>
              <w:pStyle w:val="BlockText"/>
              <w:spacing w:before="0" w:after="0" w:line="240" w:lineRule="auto"/>
              <w:ind w:left="72" w:right="-108" w:firstLine="0"/>
              <w:rPr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10C3CBD" w14:textId="77777777" w:rsidR="00896283" w:rsidRPr="005D6500" w:rsidRDefault="00896283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D82DAFA" w14:textId="77777777" w:rsidR="00896283" w:rsidRPr="005D6500" w:rsidRDefault="00896283" w:rsidP="00D95CAC">
            <w:pPr>
              <w:ind w:right="-63" w:hanging="90"/>
              <w:jc w:val="center"/>
              <w:rPr>
                <w:sz w:val="28"/>
                <w:szCs w:val="28"/>
                <w:cs/>
              </w:rPr>
            </w:pPr>
            <w:r w:rsidRPr="005D6500">
              <w:rPr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50178B20" w14:textId="77777777" w:rsidR="00896283" w:rsidRPr="005D6500" w:rsidRDefault="00896283" w:rsidP="00D95C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2413074" w14:textId="77777777" w:rsidR="00896283" w:rsidRPr="005D6500" w:rsidRDefault="00896283" w:rsidP="00D95CAC">
            <w:pPr>
              <w:ind w:right="-103" w:hanging="126"/>
              <w:jc w:val="center"/>
              <w:rPr>
                <w:sz w:val="28"/>
                <w:szCs w:val="28"/>
                <w:cs/>
              </w:rPr>
            </w:pPr>
            <w:r w:rsidRPr="005D6500">
              <w:rPr>
                <w:sz w:val="28"/>
                <w:szCs w:val="28"/>
                <w:cs/>
              </w:rPr>
              <w:t>(ตรวจสอบแล้ว)</w:t>
            </w:r>
          </w:p>
        </w:tc>
      </w:tr>
      <w:tr w:rsidR="00896283" w:rsidRPr="005D6500" w14:paraId="47DAB7AE" w14:textId="77777777" w:rsidTr="002464DB">
        <w:tc>
          <w:tcPr>
            <w:tcW w:w="3960" w:type="dxa"/>
          </w:tcPr>
          <w:p w14:paraId="56B137D0" w14:textId="77777777" w:rsidR="00896283" w:rsidRPr="005D6500" w:rsidRDefault="00896283" w:rsidP="00D95CAC">
            <w:pPr>
              <w:pStyle w:val="BlockText"/>
              <w:spacing w:before="0" w:after="0" w:line="240" w:lineRule="auto"/>
              <w:ind w:left="72" w:right="-108" w:firstLine="3"/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7B70A5D" w14:textId="34BB1255" w:rsidR="00E451F1" w:rsidRPr="005D6500" w:rsidRDefault="00E451F1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998,644</w:t>
            </w:r>
          </w:p>
        </w:tc>
        <w:tc>
          <w:tcPr>
            <w:tcW w:w="1328" w:type="dxa"/>
            <w:vAlign w:val="bottom"/>
          </w:tcPr>
          <w:p w14:paraId="74158FE3" w14:textId="03D97E5E" w:rsidR="00896283" w:rsidRPr="005D6500" w:rsidRDefault="00896283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1,121,238</w:t>
            </w:r>
          </w:p>
        </w:tc>
        <w:tc>
          <w:tcPr>
            <w:tcW w:w="1327" w:type="dxa"/>
            <w:vAlign w:val="bottom"/>
          </w:tcPr>
          <w:p w14:paraId="7A3DEC33" w14:textId="5608F551" w:rsidR="00896283" w:rsidRPr="005D6500" w:rsidRDefault="000420EF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988,859</w:t>
            </w:r>
          </w:p>
        </w:tc>
        <w:tc>
          <w:tcPr>
            <w:tcW w:w="1328" w:type="dxa"/>
            <w:vAlign w:val="bottom"/>
          </w:tcPr>
          <w:p w14:paraId="349B60BB" w14:textId="66527239" w:rsidR="00896283" w:rsidRPr="005D6500" w:rsidRDefault="00896283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1,033,833</w:t>
            </w:r>
          </w:p>
        </w:tc>
      </w:tr>
      <w:tr w:rsidR="00896283" w:rsidRPr="005D6500" w14:paraId="691D920C" w14:textId="77777777" w:rsidTr="002464DB">
        <w:tc>
          <w:tcPr>
            <w:tcW w:w="3960" w:type="dxa"/>
          </w:tcPr>
          <w:p w14:paraId="2CC56E92" w14:textId="087B9455" w:rsidR="00896283" w:rsidRPr="005D6500" w:rsidRDefault="00896283" w:rsidP="00D95CAC">
            <w:pPr>
              <w:pStyle w:val="BlockText"/>
              <w:spacing w:before="0" w:after="0" w:line="240" w:lineRule="auto"/>
              <w:ind w:left="72" w:right="-108" w:firstLine="3"/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  <w:cs/>
              </w:rPr>
              <w:t xml:space="preserve">เจ้าหนี้การค้า - บริษัทย่อย (หมายเหตุ </w:t>
            </w:r>
            <w:r w:rsidRPr="005D6500">
              <w:rPr>
                <w:sz w:val="28"/>
                <w:szCs w:val="28"/>
              </w:rPr>
              <w:t>2</w:t>
            </w:r>
            <w:r w:rsidRPr="005D6500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D2FA125" w14:textId="0F21B9BE" w:rsidR="00896283" w:rsidRPr="005D6500" w:rsidRDefault="00E451F1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1745D492" w14:textId="61CFC097" w:rsidR="00896283" w:rsidRPr="005D6500" w:rsidRDefault="00896283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6CF8AD7E" w14:textId="2F5A8E7A" w:rsidR="00896283" w:rsidRPr="005D6500" w:rsidRDefault="000420EF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1,800</w:t>
            </w:r>
          </w:p>
        </w:tc>
        <w:tc>
          <w:tcPr>
            <w:tcW w:w="1328" w:type="dxa"/>
            <w:vAlign w:val="bottom"/>
          </w:tcPr>
          <w:p w14:paraId="1B24AD6B" w14:textId="7BD6C814" w:rsidR="00896283" w:rsidRPr="005D6500" w:rsidRDefault="00896283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64</w:t>
            </w:r>
          </w:p>
        </w:tc>
      </w:tr>
      <w:tr w:rsidR="000420EF" w:rsidRPr="005D6500" w14:paraId="54BAE724" w14:textId="77777777" w:rsidTr="002464DB">
        <w:tc>
          <w:tcPr>
            <w:tcW w:w="3960" w:type="dxa"/>
          </w:tcPr>
          <w:p w14:paraId="2E78CEB2" w14:textId="77777777" w:rsidR="000420EF" w:rsidRPr="005D6500" w:rsidRDefault="000420EF" w:rsidP="00D95CAC">
            <w:pPr>
              <w:pStyle w:val="BlockText"/>
              <w:spacing w:before="0" w:after="0" w:line="240" w:lineRule="auto"/>
              <w:ind w:left="72" w:right="-108" w:firstLine="3"/>
              <w:rPr>
                <w:sz w:val="28"/>
                <w:szCs w:val="28"/>
                <w:cs/>
              </w:rPr>
            </w:pPr>
            <w:r w:rsidRPr="005D6500">
              <w:rPr>
                <w:sz w:val="28"/>
                <w:szCs w:val="28"/>
                <w:cs/>
              </w:rPr>
              <w:t>ต้นทุนที่ยังไม่เรียกชำระ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B9E5190" w14:textId="1651E609" w:rsidR="000420EF" w:rsidRPr="005D6500" w:rsidRDefault="002B1111" w:rsidP="00D95CAC">
            <w:pPr>
              <w:tabs>
                <w:tab w:val="decimal" w:pos="972"/>
              </w:tabs>
              <w:rPr>
                <w:sz w:val="28"/>
                <w:szCs w:val="28"/>
                <w:highlight w:val="yellow"/>
              </w:rPr>
            </w:pPr>
            <w:r w:rsidRPr="005D6500">
              <w:rPr>
                <w:sz w:val="28"/>
                <w:szCs w:val="28"/>
              </w:rPr>
              <w:t>9</w:t>
            </w:r>
            <w:r w:rsidR="008B2AB0" w:rsidRPr="005D6500">
              <w:rPr>
                <w:sz w:val="28"/>
                <w:szCs w:val="28"/>
              </w:rPr>
              <w:t>3</w:t>
            </w:r>
            <w:r w:rsidR="00FE0C96" w:rsidRPr="005D6500">
              <w:rPr>
                <w:sz w:val="28"/>
                <w:szCs w:val="28"/>
              </w:rPr>
              <w:t>,</w:t>
            </w:r>
            <w:r w:rsidR="008B2AB0" w:rsidRPr="005D6500">
              <w:rPr>
                <w:sz w:val="28"/>
                <w:szCs w:val="28"/>
              </w:rPr>
              <w:t>690</w:t>
            </w:r>
          </w:p>
        </w:tc>
        <w:tc>
          <w:tcPr>
            <w:tcW w:w="1328" w:type="dxa"/>
            <w:vAlign w:val="bottom"/>
          </w:tcPr>
          <w:p w14:paraId="33ABE56B" w14:textId="53FF84C1" w:rsidR="000420EF" w:rsidRPr="005D6500" w:rsidRDefault="000420EF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105,417</w:t>
            </w:r>
          </w:p>
        </w:tc>
        <w:tc>
          <w:tcPr>
            <w:tcW w:w="1327" w:type="dxa"/>
            <w:vAlign w:val="bottom"/>
          </w:tcPr>
          <w:p w14:paraId="648D071F" w14:textId="7356AE87" w:rsidR="000420EF" w:rsidRPr="005D6500" w:rsidRDefault="000420EF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69,600</w:t>
            </w:r>
          </w:p>
        </w:tc>
        <w:tc>
          <w:tcPr>
            <w:tcW w:w="1328" w:type="dxa"/>
            <w:vAlign w:val="bottom"/>
          </w:tcPr>
          <w:p w14:paraId="11571485" w14:textId="2C652FA7" w:rsidR="000420EF" w:rsidRPr="005D6500" w:rsidRDefault="000420EF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87,515</w:t>
            </w:r>
          </w:p>
        </w:tc>
      </w:tr>
      <w:tr w:rsidR="000420EF" w:rsidRPr="005D6500" w14:paraId="64D478E8" w14:textId="77777777" w:rsidTr="002464DB">
        <w:tc>
          <w:tcPr>
            <w:tcW w:w="3960" w:type="dxa"/>
          </w:tcPr>
          <w:p w14:paraId="6839D11B" w14:textId="77777777" w:rsidR="000420EF" w:rsidRPr="005D6500" w:rsidRDefault="000420EF" w:rsidP="00D95CAC">
            <w:pPr>
              <w:pStyle w:val="BlockText"/>
              <w:spacing w:before="0" w:after="0" w:line="240" w:lineRule="auto"/>
              <w:ind w:left="72" w:firstLine="3"/>
              <w:rPr>
                <w:sz w:val="28"/>
                <w:szCs w:val="28"/>
                <w:cs/>
              </w:rPr>
            </w:pPr>
            <w:r w:rsidRPr="005D6500">
              <w:rPr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D17E7B5" w14:textId="33A5E851" w:rsidR="000420EF" w:rsidRPr="005D6500" w:rsidRDefault="002B1111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27,860</w:t>
            </w:r>
          </w:p>
        </w:tc>
        <w:tc>
          <w:tcPr>
            <w:tcW w:w="1328" w:type="dxa"/>
            <w:vAlign w:val="bottom"/>
          </w:tcPr>
          <w:p w14:paraId="6920B7A2" w14:textId="36841CB2" w:rsidR="000420EF" w:rsidRPr="005D6500" w:rsidRDefault="000420EF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25,826</w:t>
            </w:r>
          </w:p>
        </w:tc>
        <w:tc>
          <w:tcPr>
            <w:tcW w:w="1327" w:type="dxa"/>
            <w:vAlign w:val="bottom"/>
          </w:tcPr>
          <w:p w14:paraId="2731BA7D" w14:textId="5F72596B" w:rsidR="000420EF" w:rsidRPr="005D6500" w:rsidRDefault="000420EF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27,163</w:t>
            </w:r>
          </w:p>
        </w:tc>
        <w:tc>
          <w:tcPr>
            <w:tcW w:w="1328" w:type="dxa"/>
            <w:vAlign w:val="bottom"/>
          </w:tcPr>
          <w:p w14:paraId="39CC11D2" w14:textId="269016B8" w:rsidR="000420EF" w:rsidRPr="005D6500" w:rsidRDefault="000420EF" w:rsidP="00D95CAC">
            <w:pP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25,009</w:t>
            </w:r>
          </w:p>
        </w:tc>
      </w:tr>
      <w:tr w:rsidR="000420EF" w:rsidRPr="005D6500" w14:paraId="1C48F5A7" w14:textId="77777777" w:rsidTr="002464DB">
        <w:tc>
          <w:tcPr>
            <w:tcW w:w="3960" w:type="dxa"/>
          </w:tcPr>
          <w:p w14:paraId="462F5165" w14:textId="77777777" w:rsidR="000420EF" w:rsidRPr="005D6500" w:rsidRDefault="000420EF" w:rsidP="00D95CAC">
            <w:pPr>
              <w:pStyle w:val="BlockText"/>
              <w:spacing w:before="0" w:after="0" w:line="240" w:lineRule="auto"/>
              <w:ind w:left="72" w:firstLine="3"/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205265DC" w14:textId="40D9A25F" w:rsidR="000420EF" w:rsidRPr="005D6500" w:rsidRDefault="002B1111" w:rsidP="00D95C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sz w:val="28"/>
                <w:szCs w:val="28"/>
                <w:highlight w:val="yellow"/>
              </w:rPr>
            </w:pPr>
            <w:r w:rsidRPr="005D6500">
              <w:rPr>
                <w:sz w:val="28"/>
                <w:szCs w:val="28"/>
              </w:rPr>
              <w:t>109,</w:t>
            </w:r>
            <w:r w:rsidR="007516D0">
              <w:rPr>
                <w:sz w:val="28"/>
                <w:szCs w:val="28"/>
              </w:rPr>
              <w:t>488</w:t>
            </w:r>
          </w:p>
        </w:tc>
        <w:tc>
          <w:tcPr>
            <w:tcW w:w="1328" w:type="dxa"/>
            <w:vAlign w:val="bottom"/>
          </w:tcPr>
          <w:p w14:paraId="141A7E6B" w14:textId="0974564D" w:rsidR="000420EF" w:rsidRPr="005D6500" w:rsidRDefault="000420EF" w:rsidP="00D95C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102,890</w:t>
            </w:r>
          </w:p>
        </w:tc>
        <w:tc>
          <w:tcPr>
            <w:tcW w:w="1327" w:type="dxa"/>
            <w:vAlign w:val="bottom"/>
          </w:tcPr>
          <w:p w14:paraId="57708C03" w14:textId="40DD38C2" w:rsidR="000420EF" w:rsidRPr="005D6500" w:rsidRDefault="000420EF" w:rsidP="00D95C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107,514</w:t>
            </w:r>
          </w:p>
        </w:tc>
        <w:tc>
          <w:tcPr>
            <w:tcW w:w="1328" w:type="dxa"/>
            <w:vAlign w:val="bottom"/>
          </w:tcPr>
          <w:p w14:paraId="13B83153" w14:textId="16BDFFDA" w:rsidR="000420EF" w:rsidRPr="005D6500" w:rsidRDefault="000420EF" w:rsidP="00D95C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100,215</w:t>
            </w:r>
          </w:p>
        </w:tc>
      </w:tr>
      <w:tr w:rsidR="000420EF" w:rsidRPr="005D6500" w14:paraId="26CF0C36" w14:textId="77777777" w:rsidTr="002464DB">
        <w:tc>
          <w:tcPr>
            <w:tcW w:w="3960" w:type="dxa"/>
          </w:tcPr>
          <w:p w14:paraId="3604B97F" w14:textId="77777777" w:rsidR="000420EF" w:rsidRPr="005D6500" w:rsidRDefault="000420EF" w:rsidP="00D95CAC">
            <w:pPr>
              <w:pStyle w:val="BlockText"/>
              <w:spacing w:before="0" w:after="0" w:line="240" w:lineRule="auto"/>
              <w:ind w:left="72" w:right="-108" w:firstLine="3"/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6E4D0EF5" w14:textId="7730339F" w:rsidR="000420EF" w:rsidRPr="005D6500" w:rsidRDefault="002B1111" w:rsidP="00D95CA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1,229,682</w:t>
            </w:r>
          </w:p>
        </w:tc>
        <w:tc>
          <w:tcPr>
            <w:tcW w:w="1328" w:type="dxa"/>
            <w:vAlign w:val="bottom"/>
          </w:tcPr>
          <w:p w14:paraId="1D43B455" w14:textId="16FAA130" w:rsidR="000420EF" w:rsidRPr="005D6500" w:rsidRDefault="000420EF" w:rsidP="00D95CA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1,355,371</w:t>
            </w:r>
          </w:p>
        </w:tc>
        <w:tc>
          <w:tcPr>
            <w:tcW w:w="1327" w:type="dxa"/>
            <w:vAlign w:val="bottom"/>
          </w:tcPr>
          <w:p w14:paraId="4969E6F0" w14:textId="7976658B" w:rsidR="000420EF" w:rsidRPr="005D6500" w:rsidRDefault="000420EF" w:rsidP="00D95CA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1,194,936</w:t>
            </w:r>
          </w:p>
        </w:tc>
        <w:tc>
          <w:tcPr>
            <w:tcW w:w="1328" w:type="dxa"/>
            <w:vAlign w:val="bottom"/>
          </w:tcPr>
          <w:p w14:paraId="7ECD58A7" w14:textId="226282F1" w:rsidR="000420EF" w:rsidRPr="005D6500" w:rsidRDefault="000420EF" w:rsidP="00D95CA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sz w:val="28"/>
                <w:szCs w:val="28"/>
              </w:rPr>
            </w:pPr>
            <w:r w:rsidRPr="005D6500">
              <w:rPr>
                <w:sz w:val="28"/>
                <w:szCs w:val="28"/>
              </w:rPr>
              <w:t>1,246,636</w:t>
            </w:r>
          </w:p>
        </w:tc>
      </w:tr>
    </w:tbl>
    <w:p w14:paraId="5A452927" w14:textId="33A33C4C" w:rsidR="00383F93" w:rsidRPr="00D95CAC" w:rsidRDefault="002E1957" w:rsidP="00D95CAC">
      <w:pPr>
        <w:spacing w:before="120" w:after="120"/>
        <w:ind w:left="540" w:hanging="540"/>
        <w:jc w:val="both"/>
        <w:rPr>
          <w:b/>
          <w:bCs/>
          <w:color w:val="auto"/>
        </w:rPr>
      </w:pPr>
      <w:r w:rsidRPr="00D95CAC">
        <w:rPr>
          <w:b/>
          <w:bCs/>
          <w:color w:val="auto"/>
        </w:rPr>
        <w:t>1</w:t>
      </w:r>
      <w:r w:rsidR="006273DF">
        <w:rPr>
          <w:b/>
          <w:bCs/>
          <w:color w:val="auto"/>
        </w:rPr>
        <w:t>0</w:t>
      </w:r>
      <w:r w:rsidR="00383F93" w:rsidRPr="00D95CAC">
        <w:rPr>
          <w:b/>
          <w:bCs/>
          <w:color w:val="auto"/>
          <w:cs/>
        </w:rPr>
        <w:t>.</w:t>
      </w:r>
      <w:r w:rsidR="00383F93" w:rsidRPr="00D95CAC">
        <w:rPr>
          <w:b/>
          <w:bCs/>
          <w:color w:val="auto"/>
        </w:rPr>
        <w:tab/>
      </w:r>
      <w:r w:rsidR="00383F93" w:rsidRPr="00D95CAC">
        <w:rPr>
          <w:b/>
          <w:bCs/>
          <w:color w:val="auto"/>
          <w:cs/>
        </w:rPr>
        <w:t>ภาษีเงินได้</w:t>
      </w:r>
    </w:p>
    <w:p w14:paraId="2A48B607" w14:textId="77777777" w:rsidR="00383F93" w:rsidRPr="00D95CAC" w:rsidRDefault="00383F93" w:rsidP="00D95CAC">
      <w:pPr>
        <w:spacing w:before="120" w:after="120"/>
        <w:ind w:left="540" w:hanging="540"/>
        <w:jc w:val="thaiDistribute"/>
        <w:rPr>
          <w:color w:val="auto"/>
        </w:rPr>
      </w:pPr>
      <w:r w:rsidRPr="00D95CAC">
        <w:rPr>
          <w:color w:val="auto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27C03DC" w14:textId="13424164" w:rsidR="003C3B13" w:rsidRPr="00D95CAC" w:rsidRDefault="005271FA" w:rsidP="00D95CAC">
      <w:pPr>
        <w:spacing w:before="120" w:after="120"/>
        <w:ind w:left="540" w:hanging="540"/>
        <w:jc w:val="both"/>
        <w:rPr>
          <w:color w:val="auto"/>
        </w:rPr>
      </w:pPr>
      <w:r w:rsidRPr="00D95CAC">
        <w:rPr>
          <w:color w:val="auto"/>
          <w:cs/>
        </w:rPr>
        <w:tab/>
      </w:r>
      <w:r w:rsidR="00383F93" w:rsidRPr="00D95CAC">
        <w:rPr>
          <w:color w:val="auto"/>
          <w:cs/>
        </w:rPr>
        <w:t>ค่าใช้จ่ายภาษีเงินได้สำหรับงวด</w:t>
      </w:r>
      <w:r w:rsidR="005831F8" w:rsidRPr="00D95CAC">
        <w:rPr>
          <w:color w:val="auto"/>
          <w:cs/>
        </w:rPr>
        <w:t>สามเดือน</w:t>
      </w:r>
      <w:r w:rsidR="006052A9" w:rsidRPr="00D95CAC">
        <w:rPr>
          <w:color w:val="auto"/>
          <w:cs/>
        </w:rPr>
        <w:t xml:space="preserve">สิ้นสุดวันที่ </w:t>
      </w:r>
      <w:r w:rsidR="00C70788" w:rsidRPr="00D95CAC">
        <w:rPr>
          <w:color w:val="auto"/>
        </w:rPr>
        <w:t>3</w:t>
      </w:r>
      <w:r w:rsidR="00964596" w:rsidRPr="00D95CAC">
        <w:rPr>
          <w:color w:val="auto"/>
        </w:rPr>
        <w:t>1</w:t>
      </w:r>
      <w:r w:rsidR="00C70788" w:rsidRPr="00D95CAC">
        <w:rPr>
          <w:color w:val="auto"/>
          <w:cs/>
        </w:rPr>
        <w:t xml:space="preserve"> </w:t>
      </w:r>
      <w:r w:rsidR="00964596" w:rsidRPr="00D95CAC">
        <w:rPr>
          <w:color w:val="auto"/>
          <w:cs/>
        </w:rPr>
        <w:t xml:space="preserve">มีนาคม </w:t>
      </w:r>
      <w:r w:rsidR="00D145DD" w:rsidRPr="00D95CAC">
        <w:rPr>
          <w:color w:val="auto"/>
        </w:rPr>
        <w:t>256</w:t>
      </w:r>
      <w:r w:rsidR="00964596" w:rsidRPr="00D95CAC">
        <w:rPr>
          <w:color w:val="auto"/>
        </w:rPr>
        <w:t>6</w:t>
      </w:r>
      <w:r w:rsidR="00373AC0" w:rsidRPr="00D95CAC">
        <w:rPr>
          <w:color w:val="auto"/>
          <w:cs/>
        </w:rPr>
        <w:t xml:space="preserve"> และ </w:t>
      </w:r>
      <w:r w:rsidR="00D145DD" w:rsidRPr="00D95CAC">
        <w:rPr>
          <w:color w:val="auto"/>
        </w:rPr>
        <w:t>256</w:t>
      </w:r>
      <w:r w:rsidR="00964596" w:rsidRPr="00D95CAC">
        <w:rPr>
          <w:color w:val="auto"/>
        </w:rPr>
        <w:t>5</w:t>
      </w:r>
      <w:r w:rsidR="00383F93" w:rsidRPr="00D95CAC">
        <w:rPr>
          <w:color w:val="auto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5831F8" w:rsidRPr="00D95CAC" w14:paraId="30603EA7" w14:textId="77777777" w:rsidTr="0054763D">
        <w:tc>
          <w:tcPr>
            <w:tcW w:w="9270" w:type="dxa"/>
            <w:gridSpan w:val="5"/>
          </w:tcPr>
          <w:p w14:paraId="3955EC8A" w14:textId="77777777" w:rsidR="005831F8" w:rsidRPr="00D95CAC" w:rsidRDefault="005831F8" w:rsidP="00D95CAC">
            <w:pPr>
              <w:ind w:right="-14"/>
              <w:jc w:val="right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5831F8" w:rsidRPr="00D95CAC" w14:paraId="4539D938" w14:textId="77777777" w:rsidTr="0054763D">
        <w:tc>
          <w:tcPr>
            <w:tcW w:w="4230" w:type="dxa"/>
          </w:tcPr>
          <w:p w14:paraId="7750624F" w14:textId="77777777" w:rsidR="005831F8" w:rsidRPr="00D95CAC" w:rsidRDefault="005831F8" w:rsidP="00D95CAC">
            <w:pPr>
              <w:ind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1D86224" w14:textId="5B18E053" w:rsidR="005831F8" w:rsidRPr="00D95CAC" w:rsidRDefault="005831F8" w:rsidP="00D95CAC">
            <w:pPr>
              <w:pBdr>
                <w:bottom w:val="single" w:sz="6" w:space="1" w:color="auto"/>
              </w:pBdr>
              <w:ind w:right="-14"/>
              <w:jc w:val="center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สำหรับงวด</w:t>
            </w:r>
            <w:r w:rsidRPr="00D95CAC">
              <w:rPr>
                <w:color w:val="000000" w:themeColor="text1"/>
                <w:sz w:val="30"/>
                <w:szCs w:val="30"/>
                <w:cs/>
              </w:rPr>
              <w:t>สาม</w:t>
            </w:r>
            <w:r w:rsidRPr="00D95CAC">
              <w:rPr>
                <w:sz w:val="30"/>
                <w:szCs w:val="30"/>
                <w:cs/>
              </w:rPr>
              <w:t xml:space="preserve">เดือนสิ้นสุดวันที่ </w:t>
            </w:r>
            <w:r w:rsidR="004773EA">
              <w:rPr>
                <w:sz w:val="30"/>
                <w:szCs w:val="30"/>
              </w:rPr>
              <w:t>31</w:t>
            </w:r>
            <w:r w:rsidRPr="00D95CAC">
              <w:rPr>
                <w:sz w:val="30"/>
                <w:szCs w:val="30"/>
                <w:cs/>
              </w:rPr>
              <w:t xml:space="preserve"> </w:t>
            </w:r>
            <w:r w:rsidR="004773EA"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</w:tr>
      <w:tr w:rsidR="005831F8" w:rsidRPr="00D95CAC" w14:paraId="20385108" w14:textId="77777777" w:rsidTr="0054763D">
        <w:tc>
          <w:tcPr>
            <w:tcW w:w="4230" w:type="dxa"/>
          </w:tcPr>
          <w:p w14:paraId="574F0086" w14:textId="77777777" w:rsidR="005831F8" w:rsidRPr="00D95CAC" w:rsidRDefault="005831F8" w:rsidP="00D95CAC">
            <w:pPr>
              <w:ind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CD403F4" w14:textId="77777777" w:rsidR="005831F8" w:rsidRPr="00D95CAC" w:rsidRDefault="005831F8" w:rsidP="00D95CAC">
            <w:pPr>
              <w:pBdr>
                <w:bottom w:val="single" w:sz="6" w:space="1" w:color="auto"/>
              </w:pBdr>
              <w:ind w:right="-14"/>
              <w:jc w:val="center"/>
              <w:rPr>
                <w:sz w:val="30"/>
                <w:szCs w:val="30"/>
                <w:cs/>
              </w:rPr>
            </w:pPr>
            <w:r w:rsidRPr="00D95CA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A85100" w14:textId="77777777" w:rsidR="005831F8" w:rsidRPr="00D95CAC" w:rsidRDefault="005831F8" w:rsidP="00D95CAC">
            <w:pPr>
              <w:pBdr>
                <w:bottom w:val="single" w:sz="6" w:space="1" w:color="auto"/>
              </w:pBdr>
              <w:ind w:right="-14"/>
              <w:jc w:val="center"/>
              <w:rPr>
                <w:sz w:val="30"/>
                <w:szCs w:val="30"/>
                <w:cs/>
              </w:rPr>
            </w:pPr>
            <w:r w:rsidRPr="00D95CA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4596" w:rsidRPr="00D95CAC" w14:paraId="0F99B840" w14:textId="77777777" w:rsidTr="0054763D">
        <w:tc>
          <w:tcPr>
            <w:tcW w:w="4230" w:type="dxa"/>
          </w:tcPr>
          <w:p w14:paraId="2B896631" w14:textId="77777777" w:rsidR="00964596" w:rsidRPr="00D95CAC" w:rsidRDefault="00964596" w:rsidP="00D95CAC">
            <w:pPr>
              <w:ind w:right="-14"/>
              <w:jc w:val="thaiDistribute"/>
              <w:rPr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12227D0" w14:textId="17B21276" w:rsidR="00964596" w:rsidRPr="00D95CAC" w:rsidRDefault="00964596" w:rsidP="00D95CAC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D95CAC">
              <w:rPr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</w:tcPr>
          <w:p w14:paraId="265E3161" w14:textId="7762424B" w:rsidR="00964596" w:rsidRPr="00D95CAC" w:rsidRDefault="00964596" w:rsidP="00D95CAC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D95CAC">
              <w:rPr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06990F6A" w14:textId="49687A72" w:rsidR="00964596" w:rsidRPr="00D95CAC" w:rsidRDefault="00964596" w:rsidP="00D95CAC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D95CAC">
              <w:rPr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</w:tcPr>
          <w:p w14:paraId="38F0F953" w14:textId="31F7675F" w:rsidR="00964596" w:rsidRPr="00D95CAC" w:rsidRDefault="00964596" w:rsidP="00D95CAC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D95CAC">
              <w:rPr>
                <w:sz w:val="30"/>
                <w:szCs w:val="30"/>
                <w:u w:val="single"/>
              </w:rPr>
              <w:t>2565</w:t>
            </w:r>
          </w:p>
        </w:tc>
      </w:tr>
      <w:tr w:rsidR="00964596" w:rsidRPr="00D95CAC" w14:paraId="79B26104" w14:textId="77777777" w:rsidTr="0054763D">
        <w:tc>
          <w:tcPr>
            <w:tcW w:w="4230" w:type="dxa"/>
            <w:vAlign w:val="bottom"/>
          </w:tcPr>
          <w:p w14:paraId="173E3396" w14:textId="77777777" w:rsidR="00964596" w:rsidRPr="00D95CAC" w:rsidRDefault="00964596" w:rsidP="00D95CAC">
            <w:pPr>
              <w:ind w:left="252" w:right="-43" w:hanging="177"/>
              <w:rPr>
                <w:b/>
                <w:bCs/>
                <w:sz w:val="30"/>
                <w:szCs w:val="30"/>
                <w:cs/>
              </w:rPr>
            </w:pPr>
            <w:r w:rsidRPr="00D95CAC">
              <w:rPr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vAlign w:val="bottom"/>
          </w:tcPr>
          <w:p w14:paraId="484DCE25" w14:textId="77777777" w:rsidR="00964596" w:rsidRPr="00D95CAC" w:rsidRDefault="00964596" w:rsidP="00D95CAC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EA344F" w14:textId="77777777" w:rsidR="00964596" w:rsidRPr="00D95CAC" w:rsidRDefault="00964596" w:rsidP="00D95CAC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E5B6DC" w14:textId="77777777" w:rsidR="00964596" w:rsidRPr="00D95CAC" w:rsidRDefault="00964596" w:rsidP="00D95CAC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A4C8A7" w14:textId="77777777" w:rsidR="00964596" w:rsidRPr="00D95CAC" w:rsidRDefault="00964596" w:rsidP="00D95CAC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</w:tr>
      <w:tr w:rsidR="00964596" w:rsidRPr="00D95CAC" w14:paraId="479F59EA" w14:textId="77777777" w:rsidTr="0054763D">
        <w:tc>
          <w:tcPr>
            <w:tcW w:w="4230" w:type="dxa"/>
            <w:vAlign w:val="bottom"/>
          </w:tcPr>
          <w:p w14:paraId="4B40D90E" w14:textId="77777777" w:rsidR="00964596" w:rsidRPr="00D95CAC" w:rsidRDefault="00964596" w:rsidP="00D95CAC">
            <w:pPr>
              <w:ind w:left="252" w:right="-43" w:hanging="177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11D3B8A5" w14:textId="22E1A752" w:rsidR="00964596" w:rsidRPr="00D95CAC" w:rsidRDefault="00350959" w:rsidP="00D95CAC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D95CAC">
              <w:rPr>
                <w:color w:val="auto"/>
                <w:spacing w:val="0"/>
                <w:sz w:val="30"/>
                <w:szCs w:val="30"/>
                <w:cs/>
              </w:rPr>
              <w:t>6</w:t>
            </w:r>
            <w:r w:rsidRPr="00D95CAC">
              <w:rPr>
                <w:color w:val="auto"/>
                <w:spacing w:val="0"/>
                <w:sz w:val="30"/>
                <w:szCs w:val="30"/>
              </w:rPr>
              <w:t>,</w:t>
            </w:r>
            <w:r w:rsidRPr="00D95CAC">
              <w:rPr>
                <w:color w:val="auto"/>
                <w:spacing w:val="0"/>
                <w:sz w:val="30"/>
                <w:szCs w:val="30"/>
                <w:cs/>
              </w:rPr>
              <w:t>615</w:t>
            </w:r>
          </w:p>
        </w:tc>
        <w:tc>
          <w:tcPr>
            <w:tcW w:w="1260" w:type="dxa"/>
            <w:vAlign w:val="bottom"/>
          </w:tcPr>
          <w:p w14:paraId="025F3B28" w14:textId="786D872E" w:rsidR="00964596" w:rsidRPr="00D95CAC" w:rsidRDefault="00964596" w:rsidP="00D95CAC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6,901</w:t>
            </w:r>
          </w:p>
        </w:tc>
        <w:tc>
          <w:tcPr>
            <w:tcW w:w="1260" w:type="dxa"/>
            <w:vAlign w:val="bottom"/>
          </w:tcPr>
          <w:p w14:paraId="1A6D1D43" w14:textId="27BE1BA5" w:rsidR="00964596" w:rsidRPr="00D95CAC" w:rsidRDefault="00350959" w:rsidP="00D95CAC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D95CAC">
              <w:rPr>
                <w:color w:val="auto"/>
                <w:spacing w:val="0"/>
                <w:sz w:val="30"/>
                <w:szCs w:val="30"/>
                <w:cs/>
              </w:rPr>
              <w:t>6</w:t>
            </w:r>
            <w:r w:rsidRPr="00D95CAC">
              <w:rPr>
                <w:color w:val="auto"/>
                <w:spacing w:val="0"/>
                <w:sz w:val="30"/>
                <w:szCs w:val="30"/>
              </w:rPr>
              <w:t>,</w:t>
            </w:r>
            <w:r w:rsidRPr="00D95CAC">
              <w:rPr>
                <w:color w:val="auto"/>
                <w:spacing w:val="0"/>
                <w:sz w:val="30"/>
                <w:szCs w:val="30"/>
                <w:cs/>
              </w:rPr>
              <w:t>615</w:t>
            </w:r>
          </w:p>
        </w:tc>
        <w:tc>
          <w:tcPr>
            <w:tcW w:w="1260" w:type="dxa"/>
            <w:vAlign w:val="bottom"/>
          </w:tcPr>
          <w:p w14:paraId="670861DD" w14:textId="3BC2DAB6" w:rsidR="00964596" w:rsidRPr="00D95CAC" w:rsidRDefault="00964596" w:rsidP="00D95CAC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6,901</w:t>
            </w:r>
          </w:p>
        </w:tc>
      </w:tr>
      <w:tr w:rsidR="00964596" w:rsidRPr="00D95CAC" w14:paraId="2FF5C436" w14:textId="77777777" w:rsidTr="0054763D">
        <w:tc>
          <w:tcPr>
            <w:tcW w:w="4230" w:type="dxa"/>
            <w:vAlign w:val="bottom"/>
          </w:tcPr>
          <w:p w14:paraId="47493ECC" w14:textId="77777777" w:rsidR="00964596" w:rsidRPr="00D95CAC" w:rsidRDefault="00964596" w:rsidP="00D95CAC">
            <w:pPr>
              <w:ind w:left="252" w:right="-43" w:hanging="177"/>
              <w:rPr>
                <w:b/>
                <w:bCs/>
                <w:sz w:val="30"/>
                <w:szCs w:val="30"/>
                <w:cs/>
              </w:rPr>
            </w:pPr>
            <w:r w:rsidRPr="00D95CA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260" w:type="dxa"/>
            <w:vAlign w:val="bottom"/>
          </w:tcPr>
          <w:p w14:paraId="5FFAFB50" w14:textId="77777777" w:rsidR="00964596" w:rsidRPr="00D95CAC" w:rsidRDefault="00964596" w:rsidP="00D95CAC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8818C9" w14:textId="77777777" w:rsidR="00964596" w:rsidRPr="00D95CAC" w:rsidRDefault="00964596" w:rsidP="00D95CAC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2BA001" w14:textId="77777777" w:rsidR="00964596" w:rsidRPr="00D95CAC" w:rsidRDefault="00964596" w:rsidP="00D95CAC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A5F6B2" w14:textId="77777777" w:rsidR="00964596" w:rsidRPr="00D95CAC" w:rsidRDefault="00964596" w:rsidP="00D95CAC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</w:tr>
      <w:tr w:rsidR="00964596" w:rsidRPr="00D95CAC" w14:paraId="2E05A2DB" w14:textId="77777777" w:rsidTr="0054763D">
        <w:tc>
          <w:tcPr>
            <w:tcW w:w="4230" w:type="dxa"/>
            <w:vAlign w:val="bottom"/>
          </w:tcPr>
          <w:p w14:paraId="02751247" w14:textId="77777777" w:rsidR="00964596" w:rsidRPr="00D95CAC" w:rsidRDefault="00964596" w:rsidP="00D95CAC">
            <w:pPr>
              <w:ind w:left="252" w:right="-108" w:hanging="177"/>
              <w:rPr>
                <w:sz w:val="30"/>
                <w:szCs w:val="30"/>
                <w:cs/>
              </w:rPr>
            </w:pPr>
            <w:r w:rsidRPr="00D95CAC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04AEC48" w14:textId="5CB8B0EC" w:rsidR="00964596" w:rsidRPr="00D95CAC" w:rsidRDefault="001D1613" w:rsidP="00D95CA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D95CAC">
              <w:rPr>
                <w:color w:val="auto"/>
                <w:spacing w:val="0"/>
                <w:sz w:val="30"/>
                <w:szCs w:val="30"/>
                <w:cs/>
              </w:rPr>
              <w:t>(1</w:t>
            </w:r>
            <w:r w:rsidRPr="00D95CAC">
              <w:rPr>
                <w:color w:val="auto"/>
                <w:spacing w:val="0"/>
                <w:sz w:val="30"/>
                <w:szCs w:val="30"/>
              </w:rPr>
              <w:t>,</w:t>
            </w:r>
            <w:r w:rsidRPr="00D95CAC">
              <w:rPr>
                <w:color w:val="auto"/>
                <w:spacing w:val="0"/>
                <w:sz w:val="30"/>
                <w:szCs w:val="30"/>
                <w:cs/>
              </w:rPr>
              <w:t>111)</w:t>
            </w:r>
          </w:p>
        </w:tc>
        <w:tc>
          <w:tcPr>
            <w:tcW w:w="1260" w:type="dxa"/>
            <w:vAlign w:val="bottom"/>
          </w:tcPr>
          <w:p w14:paraId="355772BB" w14:textId="57D871FF" w:rsidR="00964596" w:rsidRPr="00D95CAC" w:rsidRDefault="00964596" w:rsidP="00D95CA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460</w:t>
            </w:r>
          </w:p>
        </w:tc>
        <w:tc>
          <w:tcPr>
            <w:tcW w:w="1260" w:type="dxa"/>
            <w:vAlign w:val="bottom"/>
          </w:tcPr>
          <w:p w14:paraId="76D941FA" w14:textId="4F12699F" w:rsidR="00964596" w:rsidRPr="00D95CAC" w:rsidRDefault="000479C6" w:rsidP="00D95CA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D95CAC">
              <w:rPr>
                <w:color w:val="auto"/>
                <w:spacing w:val="0"/>
                <w:sz w:val="30"/>
                <w:szCs w:val="30"/>
                <w:cs/>
              </w:rPr>
              <w:t>(1</w:t>
            </w:r>
            <w:r w:rsidRPr="00D95CAC">
              <w:rPr>
                <w:color w:val="auto"/>
                <w:spacing w:val="0"/>
                <w:sz w:val="30"/>
                <w:szCs w:val="30"/>
              </w:rPr>
              <w:t>,</w:t>
            </w:r>
            <w:r w:rsidRPr="00D95CAC">
              <w:rPr>
                <w:color w:val="auto"/>
                <w:spacing w:val="0"/>
                <w:sz w:val="30"/>
                <w:szCs w:val="30"/>
                <w:cs/>
              </w:rPr>
              <w:t>04</w:t>
            </w:r>
            <w:r w:rsidR="008B5A50">
              <w:rPr>
                <w:color w:val="auto"/>
                <w:spacing w:val="0"/>
                <w:sz w:val="30"/>
                <w:szCs w:val="30"/>
              </w:rPr>
              <w:t>4</w:t>
            </w:r>
            <w:r w:rsidRPr="00D95CAC">
              <w:rPr>
                <w:color w:val="auto"/>
                <w:spacing w:val="0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7C5100E" w14:textId="602B844F" w:rsidR="00964596" w:rsidRPr="00D95CAC" w:rsidRDefault="00964596" w:rsidP="00D95CA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(</w:t>
            </w:r>
            <w:r w:rsidRPr="00D95CAC">
              <w:rPr>
                <w:sz w:val="30"/>
                <w:szCs w:val="30"/>
              </w:rPr>
              <w:t>110</w:t>
            </w:r>
            <w:r w:rsidRPr="00D95CAC">
              <w:rPr>
                <w:sz w:val="30"/>
                <w:szCs w:val="30"/>
                <w:cs/>
              </w:rPr>
              <w:t>)</w:t>
            </w:r>
          </w:p>
        </w:tc>
      </w:tr>
      <w:tr w:rsidR="00964596" w:rsidRPr="00D95CAC" w14:paraId="33363F3B" w14:textId="77777777" w:rsidTr="0054763D">
        <w:tc>
          <w:tcPr>
            <w:tcW w:w="4230" w:type="dxa"/>
            <w:vAlign w:val="bottom"/>
          </w:tcPr>
          <w:p w14:paraId="2945871F" w14:textId="4C7D753D" w:rsidR="00964596" w:rsidRPr="00D95CAC" w:rsidRDefault="00964596" w:rsidP="00D95CAC">
            <w:pPr>
              <w:ind w:left="252" w:right="-43" w:hanging="177"/>
              <w:rPr>
                <w:b/>
                <w:bCs/>
                <w:sz w:val="30"/>
                <w:szCs w:val="30"/>
                <w:cs/>
              </w:rPr>
            </w:pPr>
            <w:r w:rsidRPr="00D95CAC">
              <w:rPr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         ขาดทุนเบ็ดเสร็จ</w:t>
            </w:r>
          </w:p>
        </w:tc>
        <w:tc>
          <w:tcPr>
            <w:tcW w:w="1260" w:type="dxa"/>
            <w:vAlign w:val="bottom"/>
          </w:tcPr>
          <w:p w14:paraId="6B5D88C0" w14:textId="68CE3CB1" w:rsidR="00964596" w:rsidRPr="00D95CAC" w:rsidRDefault="00EA5C1C" w:rsidP="00D95CA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D95CAC">
              <w:rPr>
                <w:color w:val="auto"/>
                <w:spacing w:val="0"/>
                <w:sz w:val="30"/>
                <w:szCs w:val="30"/>
                <w:cs/>
              </w:rPr>
              <w:t>5</w:t>
            </w:r>
            <w:r w:rsidRPr="00D95CAC">
              <w:rPr>
                <w:color w:val="auto"/>
                <w:spacing w:val="0"/>
                <w:sz w:val="30"/>
                <w:szCs w:val="30"/>
              </w:rPr>
              <w:t>,</w:t>
            </w:r>
            <w:r w:rsidRPr="00D95CAC">
              <w:rPr>
                <w:color w:val="auto"/>
                <w:spacing w:val="0"/>
                <w:sz w:val="30"/>
                <w:szCs w:val="30"/>
                <w:cs/>
              </w:rPr>
              <w:t>504</w:t>
            </w:r>
          </w:p>
        </w:tc>
        <w:tc>
          <w:tcPr>
            <w:tcW w:w="1260" w:type="dxa"/>
            <w:vAlign w:val="bottom"/>
          </w:tcPr>
          <w:p w14:paraId="7E541B71" w14:textId="3EA99358" w:rsidR="00964596" w:rsidRPr="00D95CAC" w:rsidRDefault="00964596" w:rsidP="00D95CA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7,361</w:t>
            </w:r>
          </w:p>
        </w:tc>
        <w:tc>
          <w:tcPr>
            <w:tcW w:w="1260" w:type="dxa"/>
            <w:vAlign w:val="bottom"/>
          </w:tcPr>
          <w:p w14:paraId="7BADBB41" w14:textId="6F40570B" w:rsidR="00964596" w:rsidRPr="00D95CAC" w:rsidRDefault="00062974" w:rsidP="00D95CA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D95CAC">
              <w:rPr>
                <w:color w:val="auto"/>
                <w:spacing w:val="0"/>
                <w:sz w:val="30"/>
                <w:szCs w:val="30"/>
                <w:cs/>
              </w:rPr>
              <w:t>5</w:t>
            </w:r>
            <w:r w:rsidRPr="00D95CAC">
              <w:rPr>
                <w:color w:val="auto"/>
                <w:spacing w:val="0"/>
                <w:sz w:val="30"/>
                <w:szCs w:val="30"/>
              </w:rPr>
              <w:t>,</w:t>
            </w:r>
            <w:r w:rsidRPr="00D95CAC">
              <w:rPr>
                <w:color w:val="auto"/>
                <w:spacing w:val="0"/>
                <w:sz w:val="30"/>
                <w:szCs w:val="30"/>
                <w:cs/>
              </w:rPr>
              <w:t>57</w:t>
            </w:r>
            <w:r w:rsidR="008B5A50">
              <w:rPr>
                <w:color w:val="auto"/>
                <w:spacing w:val="0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52F59A88" w14:textId="5481838D" w:rsidR="00964596" w:rsidRPr="00D95CAC" w:rsidRDefault="00964596" w:rsidP="00D95CA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6,791</w:t>
            </w:r>
          </w:p>
        </w:tc>
      </w:tr>
    </w:tbl>
    <w:p w14:paraId="68CA2EA3" w14:textId="2F174515" w:rsidR="00DE3FD8" w:rsidRPr="00D95CAC" w:rsidRDefault="006273DF" w:rsidP="00D95CAC">
      <w:pPr>
        <w:tabs>
          <w:tab w:val="left" w:pos="960"/>
        </w:tabs>
        <w:spacing w:before="120" w:after="120"/>
        <w:ind w:left="533" w:hanging="533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11</w:t>
      </w:r>
      <w:r w:rsidR="00DE3FD8" w:rsidRPr="00D95CAC">
        <w:rPr>
          <w:b/>
          <w:bCs/>
          <w:color w:val="auto"/>
          <w:cs/>
        </w:rPr>
        <w:t>.</w:t>
      </w:r>
      <w:r w:rsidR="00DE3FD8" w:rsidRPr="00D95CAC">
        <w:rPr>
          <w:b/>
          <w:bCs/>
          <w:color w:val="auto"/>
        </w:rPr>
        <w:tab/>
      </w:r>
      <w:r w:rsidR="00DE3FD8" w:rsidRPr="00D95CAC">
        <w:rPr>
          <w:b/>
          <w:bCs/>
          <w:color w:val="auto"/>
          <w:cs/>
        </w:rPr>
        <w:t>กำไรต่อหุ้น</w:t>
      </w:r>
    </w:p>
    <w:p w14:paraId="2F6C1E8C" w14:textId="7B3216D9" w:rsidR="00DE3FD8" w:rsidRPr="00D95CAC" w:rsidRDefault="00DE3FD8" w:rsidP="00D95CAC">
      <w:pPr>
        <w:tabs>
          <w:tab w:val="left" w:pos="960"/>
        </w:tabs>
        <w:spacing w:before="120" w:after="120"/>
        <w:ind w:left="540" w:hanging="540"/>
        <w:jc w:val="thaiDistribute"/>
        <w:rPr>
          <w:color w:val="auto"/>
        </w:rPr>
      </w:pPr>
      <w:r w:rsidRPr="00D95CAC">
        <w:rPr>
          <w:b/>
          <w:bCs/>
          <w:color w:val="auto"/>
          <w:cs/>
        </w:rPr>
        <w:tab/>
      </w:r>
      <w:r w:rsidRPr="00D95CAC">
        <w:rPr>
          <w:color w:val="auto"/>
          <w:cs/>
        </w:rPr>
        <w:t>กำไรต่อหุ้นขั้นพื้นฐานคำนวณโดยหารกำไ</w:t>
      </w:r>
      <w:r w:rsidR="006225E7" w:rsidRPr="00D95CAC">
        <w:rPr>
          <w:color w:val="auto"/>
          <w:cs/>
        </w:rPr>
        <w:t>ร</w:t>
      </w:r>
      <w:r w:rsidRPr="00D95CAC">
        <w:rPr>
          <w:color w:val="auto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9AA76CB" w14:textId="5CF708BE" w:rsidR="009868E9" w:rsidRPr="00D95CAC" w:rsidRDefault="006273DF" w:rsidP="00394871">
      <w:pPr>
        <w:tabs>
          <w:tab w:val="left" w:pos="960"/>
        </w:tabs>
        <w:spacing w:before="120" w:after="120" w:line="405" w:lineRule="exact"/>
        <w:ind w:left="533" w:hanging="533"/>
        <w:jc w:val="thaiDistribute"/>
        <w:rPr>
          <w:b/>
          <w:bCs/>
          <w:color w:val="auto"/>
          <w:cs/>
        </w:rPr>
      </w:pPr>
      <w:r>
        <w:rPr>
          <w:b/>
          <w:bCs/>
          <w:color w:val="auto"/>
        </w:rPr>
        <w:t>1</w:t>
      </w:r>
      <w:r w:rsidR="008B5A50">
        <w:rPr>
          <w:b/>
          <w:bCs/>
          <w:color w:val="auto"/>
        </w:rPr>
        <w:t>2</w:t>
      </w:r>
      <w:r w:rsidR="00021E3F" w:rsidRPr="00D95CAC">
        <w:rPr>
          <w:b/>
          <w:bCs/>
          <w:color w:val="auto"/>
          <w:cs/>
        </w:rPr>
        <w:t>.</w:t>
      </w:r>
      <w:r w:rsidR="000443ED" w:rsidRPr="00D95CAC">
        <w:rPr>
          <w:b/>
          <w:bCs/>
          <w:color w:val="auto"/>
        </w:rPr>
        <w:tab/>
      </w:r>
      <w:r w:rsidR="00957055" w:rsidRPr="00D95CAC">
        <w:rPr>
          <w:b/>
          <w:bCs/>
          <w:color w:val="auto"/>
          <w:cs/>
        </w:rPr>
        <w:t>ส่วนงานดำเนินงาน</w:t>
      </w:r>
    </w:p>
    <w:p w14:paraId="2590156D" w14:textId="28A1D927" w:rsidR="00DD1D4F" w:rsidRPr="00D95CAC" w:rsidRDefault="00973546" w:rsidP="00394871">
      <w:pPr>
        <w:tabs>
          <w:tab w:val="left" w:pos="960"/>
        </w:tabs>
        <w:spacing w:before="120" w:after="120" w:line="405" w:lineRule="exact"/>
        <w:ind w:left="547" w:hanging="547"/>
        <w:jc w:val="thaiDistribute"/>
        <w:rPr>
          <w:color w:val="auto"/>
          <w:cs/>
        </w:rPr>
      </w:pPr>
      <w:r w:rsidRPr="00D95CAC">
        <w:rPr>
          <w:color w:val="auto"/>
          <w:cs/>
        </w:rPr>
        <w:tab/>
      </w:r>
      <w:r w:rsidR="00DD3DBA" w:rsidRPr="00D95CAC">
        <w:rPr>
          <w:color w:val="auto"/>
          <w:cs/>
        </w:rPr>
        <w:t>กลุ่มบริษัท</w:t>
      </w:r>
      <w:r w:rsidR="00DE3FD8" w:rsidRPr="00D95CAC">
        <w:rPr>
          <w:color w:val="auto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C9440F" w:rsidRPr="00D95CAC">
        <w:rPr>
          <w:color w:val="auto"/>
          <w:cs/>
        </w:rPr>
        <w:t xml:space="preserve"> </w:t>
      </w:r>
      <w:r w:rsidRPr="00D95CAC">
        <w:rPr>
          <w:color w:val="auto"/>
          <w:cs/>
        </w:rPr>
        <w:t>ในระหว่าง</w:t>
      </w:r>
      <w:r w:rsidR="00F65AC8" w:rsidRPr="00D95CAC">
        <w:rPr>
          <w:color w:val="auto"/>
          <w:cs/>
        </w:rPr>
        <w:t xml:space="preserve">              </w:t>
      </w:r>
      <w:r w:rsidRPr="00D95CAC">
        <w:rPr>
          <w:color w:val="auto"/>
          <w:cs/>
        </w:rPr>
        <w:t xml:space="preserve">งวดปัจจุบัน </w:t>
      </w:r>
      <w:r w:rsidR="00DD3DBA" w:rsidRPr="00D95CAC">
        <w:rPr>
          <w:color w:val="auto"/>
          <w:cs/>
        </w:rPr>
        <w:t>กลุ่มบริษัท</w:t>
      </w:r>
      <w:r w:rsidR="00DE3FD8" w:rsidRPr="00D95CAC">
        <w:rPr>
          <w:color w:val="auto"/>
          <w:cs/>
        </w:rPr>
        <w:t>ไม่มีการเปลี่ยนแปลงโครงสร้างของส่วนงานดำเนินงานที่รายงาน</w:t>
      </w:r>
      <w:r w:rsidR="00EF5912" w:rsidRPr="00D95CAC">
        <w:rPr>
          <w:color w:val="auto"/>
          <w:cs/>
        </w:rPr>
        <w:t>จากงบการเงินประจำปีล่าสุด</w:t>
      </w:r>
    </w:p>
    <w:p w14:paraId="6F919AC1" w14:textId="653EAB3B" w:rsidR="003C3B13" w:rsidRPr="00D95CAC" w:rsidRDefault="00DE3FD8" w:rsidP="00394871">
      <w:pPr>
        <w:tabs>
          <w:tab w:val="left" w:pos="960"/>
        </w:tabs>
        <w:spacing w:before="120" w:line="405" w:lineRule="exact"/>
        <w:ind w:left="547" w:hanging="547"/>
        <w:jc w:val="thaiDistribute"/>
        <w:rPr>
          <w:color w:val="auto"/>
        </w:rPr>
      </w:pPr>
      <w:r w:rsidRPr="00D95CAC">
        <w:rPr>
          <w:color w:val="auto"/>
          <w:cs/>
        </w:rPr>
        <w:tab/>
        <w:t>ข้อมูลรายได้และกำไรของส่วนงานของ</w:t>
      </w:r>
      <w:r w:rsidR="00DD3DBA" w:rsidRPr="00D95CAC">
        <w:rPr>
          <w:color w:val="auto"/>
          <w:cs/>
        </w:rPr>
        <w:t>กลุ่มบริษัท</w:t>
      </w:r>
      <w:r w:rsidRPr="00D95CAC">
        <w:rPr>
          <w:color w:val="auto"/>
          <w:cs/>
        </w:rPr>
        <w:t>สำหรับงวด</w:t>
      </w:r>
      <w:r w:rsidR="00E24AD2" w:rsidRPr="00D95CAC">
        <w:rPr>
          <w:color w:val="auto"/>
          <w:cs/>
        </w:rPr>
        <w:t>สามเดือน</w:t>
      </w:r>
      <w:r w:rsidR="006052A9" w:rsidRPr="00D95CAC">
        <w:rPr>
          <w:color w:val="auto"/>
          <w:cs/>
        </w:rPr>
        <w:t>สิ้นสุดวันที่</w:t>
      </w:r>
      <w:r w:rsidR="00964596" w:rsidRPr="00D95CAC">
        <w:rPr>
          <w:color w:val="auto"/>
          <w:cs/>
        </w:rPr>
        <w:t xml:space="preserve"> </w:t>
      </w:r>
      <w:r w:rsidR="00C70788" w:rsidRPr="00D95CAC">
        <w:rPr>
          <w:color w:val="auto"/>
        </w:rPr>
        <w:t>3</w:t>
      </w:r>
      <w:r w:rsidR="00964596" w:rsidRPr="00D95CAC">
        <w:rPr>
          <w:color w:val="auto"/>
        </w:rPr>
        <w:t>1</w:t>
      </w:r>
      <w:r w:rsidR="00C70788" w:rsidRPr="00D95CAC">
        <w:rPr>
          <w:color w:val="auto"/>
          <w:cs/>
        </w:rPr>
        <w:t xml:space="preserve"> </w:t>
      </w:r>
      <w:r w:rsidR="00964596" w:rsidRPr="00D95CAC">
        <w:rPr>
          <w:color w:val="auto"/>
          <w:cs/>
        </w:rPr>
        <w:t xml:space="preserve">มีนาคม </w:t>
      </w:r>
      <w:r w:rsidR="00D145DD" w:rsidRPr="00D95CAC">
        <w:rPr>
          <w:color w:val="auto"/>
        </w:rPr>
        <w:t>256</w:t>
      </w:r>
      <w:r w:rsidR="00964596" w:rsidRPr="00D95CAC">
        <w:rPr>
          <w:color w:val="auto"/>
        </w:rPr>
        <w:t>6</w:t>
      </w:r>
      <w:r w:rsidR="00373AC0" w:rsidRPr="00D95CAC">
        <w:rPr>
          <w:color w:val="auto"/>
          <w:cs/>
        </w:rPr>
        <w:t xml:space="preserve"> และ </w:t>
      </w:r>
      <w:r w:rsidR="00D145DD" w:rsidRPr="00D95CAC">
        <w:rPr>
          <w:color w:val="auto"/>
        </w:rPr>
        <w:t>256</w:t>
      </w:r>
      <w:r w:rsidR="00964596" w:rsidRPr="00D95CAC">
        <w:rPr>
          <w:color w:val="auto"/>
        </w:rPr>
        <w:t>5</w:t>
      </w:r>
      <w:r w:rsidR="00713E55" w:rsidRPr="00D95CAC">
        <w:rPr>
          <w:color w:val="auto"/>
          <w:cs/>
        </w:rPr>
        <w:t xml:space="preserve"> </w:t>
      </w:r>
      <w:r w:rsidR="006D7D78" w:rsidRPr="00D95CAC">
        <w:rPr>
          <w:color w:val="auto"/>
          <w:cs/>
        </w:rPr>
        <w:t>มีดังต่อไปนี้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5831F8" w:rsidRPr="005D6500" w14:paraId="090B2DFD" w14:textId="77777777" w:rsidTr="00FC0EF7">
        <w:tc>
          <w:tcPr>
            <w:tcW w:w="2790" w:type="dxa"/>
            <w:vAlign w:val="bottom"/>
          </w:tcPr>
          <w:p w14:paraId="07771801" w14:textId="77777777" w:rsidR="005831F8" w:rsidRPr="005D6500" w:rsidRDefault="005831F8" w:rsidP="00394871">
            <w:pPr>
              <w:spacing w:line="300" w:lineRule="exact"/>
              <w:ind w:right="-108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7EE096EE" w14:textId="77777777" w:rsidR="005831F8" w:rsidRPr="005D6500" w:rsidRDefault="005831F8" w:rsidP="00394871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(หน่วย: พันบาท)</w:t>
            </w:r>
          </w:p>
        </w:tc>
      </w:tr>
      <w:tr w:rsidR="005831F8" w:rsidRPr="005D6500" w14:paraId="7DFEE918" w14:textId="77777777" w:rsidTr="00FC0EF7">
        <w:tc>
          <w:tcPr>
            <w:tcW w:w="2790" w:type="dxa"/>
            <w:vAlign w:val="bottom"/>
          </w:tcPr>
          <w:p w14:paraId="0CEFEA67" w14:textId="77777777" w:rsidR="005831F8" w:rsidRPr="005D6500" w:rsidRDefault="005831F8" w:rsidP="00394871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6B001A54" w14:textId="388894A3" w:rsidR="005831F8" w:rsidRPr="005D6500" w:rsidRDefault="005831F8" w:rsidP="00394871">
            <w:pPr>
              <w:pBdr>
                <w:bottom w:val="single" w:sz="4" w:space="1" w:color="auto"/>
              </w:pBdr>
              <w:spacing w:line="300" w:lineRule="exact"/>
              <w:ind w:left="-24"/>
              <w:jc w:val="center"/>
              <w:rPr>
                <w:sz w:val="24"/>
                <w:szCs w:val="24"/>
                <w:cs/>
              </w:rPr>
            </w:pPr>
            <w:r w:rsidRPr="005D6500">
              <w:rPr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64596" w:rsidRPr="005D6500">
              <w:rPr>
                <w:sz w:val="24"/>
                <w:szCs w:val="24"/>
              </w:rPr>
              <w:t>31</w:t>
            </w:r>
            <w:r w:rsidRPr="005D6500">
              <w:rPr>
                <w:sz w:val="24"/>
                <w:szCs w:val="24"/>
                <w:cs/>
              </w:rPr>
              <w:t xml:space="preserve"> </w:t>
            </w:r>
            <w:r w:rsidR="00964596" w:rsidRPr="005D6500">
              <w:rPr>
                <w:sz w:val="24"/>
                <w:szCs w:val="24"/>
                <w:cs/>
              </w:rPr>
              <w:t>มีนาคม</w:t>
            </w:r>
          </w:p>
        </w:tc>
      </w:tr>
      <w:tr w:rsidR="005831F8" w:rsidRPr="005D6500" w14:paraId="433ABB4F" w14:textId="77777777" w:rsidTr="00FC0EF7">
        <w:tc>
          <w:tcPr>
            <w:tcW w:w="2790" w:type="dxa"/>
            <w:vAlign w:val="bottom"/>
          </w:tcPr>
          <w:p w14:paraId="3741432B" w14:textId="77777777" w:rsidR="005831F8" w:rsidRPr="005D6500" w:rsidRDefault="005831F8" w:rsidP="00394871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5DBA8F6D" w14:textId="77777777" w:rsidR="005831F8" w:rsidRPr="005D6500" w:rsidRDefault="005831F8" w:rsidP="00394871">
            <w:pPr>
              <w:spacing w:line="300" w:lineRule="exact"/>
              <w:ind w:left="-24"/>
              <w:jc w:val="center"/>
              <w:rPr>
                <w:sz w:val="24"/>
                <w:szCs w:val="24"/>
                <w:cs/>
              </w:rPr>
            </w:pPr>
            <w:r w:rsidRPr="005D6500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591D3B63" w14:textId="77777777" w:rsidR="005831F8" w:rsidRPr="005D6500" w:rsidRDefault="005831F8" w:rsidP="00394871">
            <w:pPr>
              <w:spacing w:line="300" w:lineRule="exact"/>
              <w:ind w:left="-24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517C294B" w14:textId="77777777" w:rsidR="005831F8" w:rsidRPr="005D6500" w:rsidRDefault="005831F8" w:rsidP="00394871">
            <w:pPr>
              <w:spacing w:line="300" w:lineRule="exact"/>
              <w:ind w:left="-24"/>
              <w:jc w:val="center"/>
              <w:rPr>
                <w:sz w:val="24"/>
                <w:szCs w:val="24"/>
                <w:cs/>
              </w:rPr>
            </w:pPr>
            <w:r w:rsidRPr="005D6500">
              <w:rPr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23490467" w14:textId="77777777" w:rsidR="005831F8" w:rsidRPr="005D6500" w:rsidRDefault="005831F8" w:rsidP="00394871">
            <w:pPr>
              <w:spacing w:line="300" w:lineRule="exact"/>
              <w:ind w:left="-24"/>
              <w:jc w:val="center"/>
              <w:rPr>
                <w:sz w:val="24"/>
                <w:szCs w:val="24"/>
                <w:cs/>
              </w:rPr>
            </w:pPr>
          </w:p>
        </w:tc>
      </w:tr>
      <w:tr w:rsidR="005831F8" w:rsidRPr="005D6500" w14:paraId="61839FAC" w14:textId="77777777" w:rsidTr="00FC0EF7">
        <w:trPr>
          <w:trHeight w:val="80"/>
        </w:trPr>
        <w:tc>
          <w:tcPr>
            <w:tcW w:w="2790" w:type="dxa"/>
            <w:vAlign w:val="bottom"/>
          </w:tcPr>
          <w:p w14:paraId="3F30A203" w14:textId="77777777" w:rsidR="005831F8" w:rsidRPr="005D6500" w:rsidRDefault="005831F8" w:rsidP="00394871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47C41E89" w14:textId="77777777" w:rsidR="005831F8" w:rsidRPr="005D6500" w:rsidRDefault="005831F8" w:rsidP="00394871">
            <w:pPr>
              <w:pBdr>
                <w:bottom w:val="single" w:sz="4" w:space="1" w:color="auto"/>
              </w:pBdr>
              <w:spacing w:line="300" w:lineRule="exact"/>
              <w:ind w:left="-24"/>
              <w:jc w:val="center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49D4589E" w14:textId="77777777" w:rsidR="005831F8" w:rsidRPr="005D6500" w:rsidRDefault="005831F8" w:rsidP="00394871">
            <w:pPr>
              <w:pBdr>
                <w:bottom w:val="single" w:sz="4" w:space="1" w:color="auto"/>
              </w:pBdr>
              <w:spacing w:line="300" w:lineRule="exact"/>
              <w:ind w:left="-24"/>
              <w:jc w:val="center"/>
              <w:rPr>
                <w:sz w:val="24"/>
                <w:szCs w:val="24"/>
                <w:cs/>
              </w:rPr>
            </w:pPr>
            <w:r w:rsidRPr="005D6500">
              <w:rPr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72587FFC" w14:textId="77777777" w:rsidR="005831F8" w:rsidRPr="005D6500" w:rsidRDefault="005831F8" w:rsidP="00394871">
            <w:pPr>
              <w:pBdr>
                <w:bottom w:val="single" w:sz="4" w:space="1" w:color="auto"/>
              </w:pBdr>
              <w:spacing w:line="300" w:lineRule="exact"/>
              <w:ind w:left="-24"/>
              <w:jc w:val="center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4832D78A" w14:textId="77777777" w:rsidR="005831F8" w:rsidRPr="005D6500" w:rsidRDefault="005831F8" w:rsidP="00394871">
            <w:pPr>
              <w:pBdr>
                <w:bottom w:val="single" w:sz="4" w:space="1" w:color="auto"/>
              </w:pBdr>
              <w:spacing w:line="300" w:lineRule="exact"/>
              <w:ind w:left="-24"/>
              <w:jc w:val="center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964596" w:rsidRPr="005D6500" w14:paraId="484037B8" w14:textId="77777777" w:rsidTr="00FC0EF7">
        <w:tc>
          <w:tcPr>
            <w:tcW w:w="2790" w:type="dxa"/>
            <w:vAlign w:val="bottom"/>
          </w:tcPr>
          <w:p w14:paraId="119181D3" w14:textId="77777777" w:rsidR="00964596" w:rsidRPr="005D6500" w:rsidRDefault="00964596" w:rsidP="00394871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  <w:hideMark/>
          </w:tcPr>
          <w:p w14:paraId="162E2431" w14:textId="24BDC899" w:rsidR="00964596" w:rsidRPr="005D6500" w:rsidRDefault="00964596" w:rsidP="00394871">
            <w:pPr>
              <w:spacing w:line="300" w:lineRule="exact"/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5D6500">
              <w:rPr>
                <w:sz w:val="24"/>
                <w:szCs w:val="24"/>
                <w:u w:val="single"/>
              </w:rPr>
              <w:t>2566</w:t>
            </w:r>
          </w:p>
        </w:tc>
        <w:tc>
          <w:tcPr>
            <w:tcW w:w="866" w:type="dxa"/>
            <w:vAlign w:val="bottom"/>
            <w:hideMark/>
          </w:tcPr>
          <w:p w14:paraId="032F298C" w14:textId="6EB034B2" w:rsidR="00964596" w:rsidRPr="005D6500" w:rsidRDefault="00964596" w:rsidP="00394871">
            <w:pPr>
              <w:spacing w:line="300" w:lineRule="exact"/>
              <w:ind w:left="-24"/>
              <w:jc w:val="center"/>
              <w:rPr>
                <w:sz w:val="24"/>
                <w:szCs w:val="24"/>
                <w:u w:val="single"/>
                <w:cs/>
              </w:rPr>
            </w:pPr>
            <w:r w:rsidRPr="005D6500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435986BF" w14:textId="794EF33A" w:rsidR="00964596" w:rsidRPr="005D6500" w:rsidRDefault="00964596" w:rsidP="00394871">
            <w:pPr>
              <w:spacing w:line="300" w:lineRule="exact"/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5D6500">
              <w:rPr>
                <w:sz w:val="24"/>
                <w:szCs w:val="24"/>
                <w:u w:val="single"/>
              </w:rPr>
              <w:t>2566</w:t>
            </w:r>
          </w:p>
        </w:tc>
        <w:tc>
          <w:tcPr>
            <w:tcW w:w="867" w:type="dxa"/>
            <w:vAlign w:val="bottom"/>
            <w:hideMark/>
          </w:tcPr>
          <w:p w14:paraId="5C9331A4" w14:textId="7CFC05B2" w:rsidR="00964596" w:rsidRPr="005D6500" w:rsidRDefault="00964596" w:rsidP="00394871">
            <w:pPr>
              <w:spacing w:line="300" w:lineRule="exact"/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5D6500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15E452C6" w14:textId="594A7A64" w:rsidR="00964596" w:rsidRPr="005D6500" w:rsidRDefault="00964596" w:rsidP="00394871">
            <w:pPr>
              <w:spacing w:line="300" w:lineRule="exact"/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5D6500">
              <w:rPr>
                <w:sz w:val="24"/>
                <w:szCs w:val="24"/>
                <w:u w:val="single"/>
              </w:rPr>
              <w:t>2566</w:t>
            </w:r>
          </w:p>
        </w:tc>
        <w:tc>
          <w:tcPr>
            <w:tcW w:w="866" w:type="dxa"/>
            <w:vAlign w:val="bottom"/>
            <w:hideMark/>
          </w:tcPr>
          <w:p w14:paraId="73482282" w14:textId="33D047AC" w:rsidR="00964596" w:rsidRPr="005D6500" w:rsidRDefault="00964596" w:rsidP="00394871">
            <w:pPr>
              <w:spacing w:line="300" w:lineRule="exact"/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5D6500">
              <w:rPr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3160D85A" w14:textId="414DA7DB" w:rsidR="00964596" w:rsidRPr="005D6500" w:rsidRDefault="00964596" w:rsidP="00394871">
            <w:pPr>
              <w:spacing w:line="300" w:lineRule="exact"/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5D6500">
              <w:rPr>
                <w:sz w:val="24"/>
                <w:szCs w:val="24"/>
                <w:u w:val="single"/>
              </w:rPr>
              <w:t>2566</w:t>
            </w:r>
          </w:p>
        </w:tc>
        <w:tc>
          <w:tcPr>
            <w:tcW w:w="867" w:type="dxa"/>
            <w:vAlign w:val="bottom"/>
            <w:hideMark/>
          </w:tcPr>
          <w:p w14:paraId="6B58C9BD" w14:textId="74A340DF" w:rsidR="00964596" w:rsidRPr="005D6500" w:rsidRDefault="00964596" w:rsidP="00394871">
            <w:pPr>
              <w:spacing w:line="300" w:lineRule="exact"/>
              <w:ind w:left="-24"/>
              <w:jc w:val="center"/>
              <w:rPr>
                <w:sz w:val="24"/>
                <w:szCs w:val="24"/>
                <w:u w:val="single"/>
              </w:rPr>
            </w:pPr>
            <w:r w:rsidRPr="005D6500">
              <w:rPr>
                <w:sz w:val="24"/>
                <w:szCs w:val="24"/>
                <w:u w:val="single"/>
              </w:rPr>
              <w:t>2565</w:t>
            </w:r>
          </w:p>
        </w:tc>
      </w:tr>
      <w:tr w:rsidR="00964596" w:rsidRPr="005D6500" w14:paraId="4F518CCC" w14:textId="77777777" w:rsidTr="00FC0EF7">
        <w:trPr>
          <w:trHeight w:val="80"/>
        </w:trPr>
        <w:tc>
          <w:tcPr>
            <w:tcW w:w="2790" w:type="dxa"/>
            <w:vAlign w:val="bottom"/>
            <w:hideMark/>
          </w:tcPr>
          <w:p w14:paraId="62A66296" w14:textId="77777777" w:rsidR="00964596" w:rsidRPr="005D6500" w:rsidRDefault="00964596" w:rsidP="00394871">
            <w:pPr>
              <w:tabs>
                <w:tab w:val="left" w:pos="360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2420FF0B" w14:textId="77777777" w:rsidR="00964596" w:rsidRPr="005D6500" w:rsidRDefault="00964596" w:rsidP="00394871">
            <w:pPr>
              <w:tabs>
                <w:tab w:val="decimal" w:pos="522"/>
              </w:tabs>
              <w:spacing w:line="300" w:lineRule="exact"/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0E507B7" w14:textId="77777777" w:rsidR="00964596" w:rsidRPr="005D6500" w:rsidRDefault="00964596" w:rsidP="00394871">
            <w:pPr>
              <w:tabs>
                <w:tab w:val="decimal" w:pos="522"/>
              </w:tabs>
              <w:spacing w:line="300" w:lineRule="exact"/>
              <w:ind w:left="-24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D65AC3C" w14:textId="77777777" w:rsidR="00964596" w:rsidRPr="005D6500" w:rsidRDefault="00964596" w:rsidP="00394871">
            <w:pPr>
              <w:tabs>
                <w:tab w:val="decimal" w:pos="522"/>
              </w:tabs>
              <w:spacing w:line="300" w:lineRule="exact"/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08D287B" w14:textId="77777777" w:rsidR="00964596" w:rsidRPr="005D6500" w:rsidRDefault="00964596" w:rsidP="00394871">
            <w:pPr>
              <w:tabs>
                <w:tab w:val="decimal" w:pos="522"/>
              </w:tabs>
              <w:spacing w:line="300" w:lineRule="exact"/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1256B062" w14:textId="77777777" w:rsidR="00964596" w:rsidRPr="005D6500" w:rsidRDefault="00964596" w:rsidP="00394871">
            <w:pPr>
              <w:tabs>
                <w:tab w:val="decimal" w:pos="522"/>
              </w:tabs>
              <w:spacing w:line="300" w:lineRule="exact"/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22B94DD6" w14:textId="77777777" w:rsidR="00964596" w:rsidRPr="005D6500" w:rsidRDefault="00964596" w:rsidP="00394871">
            <w:pPr>
              <w:tabs>
                <w:tab w:val="decimal" w:pos="522"/>
              </w:tabs>
              <w:spacing w:line="300" w:lineRule="exact"/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EBC0FE" w14:textId="77777777" w:rsidR="00964596" w:rsidRPr="005D6500" w:rsidRDefault="00964596" w:rsidP="00394871">
            <w:pPr>
              <w:tabs>
                <w:tab w:val="decimal" w:pos="522"/>
              </w:tabs>
              <w:spacing w:line="300" w:lineRule="exact"/>
              <w:ind w:left="-24"/>
              <w:jc w:val="thaiDistribute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457973C" w14:textId="77777777" w:rsidR="00964596" w:rsidRPr="005D6500" w:rsidRDefault="00964596" w:rsidP="00394871">
            <w:pPr>
              <w:tabs>
                <w:tab w:val="decimal" w:pos="522"/>
              </w:tabs>
              <w:spacing w:line="300" w:lineRule="exact"/>
              <w:ind w:left="-24"/>
              <w:jc w:val="thaiDistribute"/>
              <w:rPr>
                <w:sz w:val="24"/>
                <w:szCs w:val="24"/>
              </w:rPr>
            </w:pPr>
          </w:p>
        </w:tc>
      </w:tr>
      <w:tr w:rsidR="00746EFB" w:rsidRPr="005D6500" w14:paraId="33397455" w14:textId="77777777" w:rsidTr="00FC0EF7">
        <w:trPr>
          <w:trHeight w:val="279"/>
        </w:trPr>
        <w:tc>
          <w:tcPr>
            <w:tcW w:w="2790" w:type="dxa"/>
            <w:vAlign w:val="bottom"/>
            <w:hideMark/>
          </w:tcPr>
          <w:p w14:paraId="06934A33" w14:textId="77777777" w:rsidR="00746EFB" w:rsidRPr="005D6500" w:rsidRDefault="00746EFB" w:rsidP="00394871">
            <w:pPr>
              <w:tabs>
                <w:tab w:val="left" w:pos="360"/>
              </w:tabs>
              <w:spacing w:line="300" w:lineRule="exact"/>
              <w:ind w:left="345" w:right="-108" w:hanging="180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5B924311" w14:textId="705BCB18" w:rsidR="00746EFB" w:rsidRPr="005D6500" w:rsidRDefault="00746EFB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880,80</w:t>
            </w:r>
            <w:r w:rsidR="007516D0">
              <w:rPr>
                <w:sz w:val="24"/>
                <w:szCs w:val="24"/>
              </w:rPr>
              <w:t>1</w:t>
            </w:r>
          </w:p>
        </w:tc>
        <w:tc>
          <w:tcPr>
            <w:tcW w:w="866" w:type="dxa"/>
            <w:hideMark/>
          </w:tcPr>
          <w:p w14:paraId="1523DA64" w14:textId="6A8D8CC6" w:rsidR="00746EFB" w:rsidRPr="005D6500" w:rsidRDefault="00746EFB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  <w:cs/>
              </w:rPr>
            </w:pPr>
            <w:r w:rsidRPr="005D6500">
              <w:rPr>
                <w:sz w:val="24"/>
                <w:szCs w:val="24"/>
              </w:rPr>
              <w:t>992,012</w:t>
            </w:r>
          </w:p>
        </w:tc>
        <w:tc>
          <w:tcPr>
            <w:tcW w:w="866" w:type="dxa"/>
          </w:tcPr>
          <w:p w14:paraId="1B7DE16F" w14:textId="6C06B89E" w:rsidR="00746EFB" w:rsidRPr="005D6500" w:rsidRDefault="00746EFB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95,664</w:t>
            </w:r>
          </w:p>
        </w:tc>
        <w:tc>
          <w:tcPr>
            <w:tcW w:w="867" w:type="dxa"/>
            <w:hideMark/>
          </w:tcPr>
          <w:p w14:paraId="473E0E27" w14:textId="75327A12" w:rsidR="00746EFB" w:rsidRPr="005D6500" w:rsidRDefault="00746EFB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73,947</w:t>
            </w:r>
          </w:p>
        </w:tc>
        <w:tc>
          <w:tcPr>
            <w:tcW w:w="866" w:type="dxa"/>
            <w:vAlign w:val="bottom"/>
          </w:tcPr>
          <w:p w14:paraId="32B1DC2A" w14:textId="792E93FB" w:rsidR="00746EFB" w:rsidRPr="005D6500" w:rsidRDefault="00746EFB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6C58039B" w14:textId="23CBD523" w:rsidR="00746EFB" w:rsidRPr="005D6500" w:rsidRDefault="00746EFB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078F5509" w14:textId="46179089" w:rsidR="00746EFB" w:rsidRPr="005D6500" w:rsidRDefault="00746EFB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976,46</w:t>
            </w:r>
            <w:r w:rsidR="007516D0">
              <w:rPr>
                <w:sz w:val="24"/>
                <w:szCs w:val="24"/>
              </w:rPr>
              <w:t>5</w:t>
            </w:r>
          </w:p>
        </w:tc>
        <w:tc>
          <w:tcPr>
            <w:tcW w:w="867" w:type="dxa"/>
            <w:vAlign w:val="bottom"/>
            <w:hideMark/>
          </w:tcPr>
          <w:p w14:paraId="20BDFA56" w14:textId="13DC179A" w:rsidR="00746EFB" w:rsidRPr="005D6500" w:rsidRDefault="00746EFB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1,065,959</w:t>
            </w:r>
          </w:p>
        </w:tc>
      </w:tr>
      <w:tr w:rsidR="00746EFB" w:rsidRPr="005D6500" w14:paraId="4A018A69" w14:textId="77777777" w:rsidTr="00FC0EF7">
        <w:trPr>
          <w:trHeight w:val="80"/>
        </w:trPr>
        <w:tc>
          <w:tcPr>
            <w:tcW w:w="2790" w:type="dxa"/>
            <w:vAlign w:val="bottom"/>
            <w:hideMark/>
          </w:tcPr>
          <w:p w14:paraId="3E30B878" w14:textId="77777777" w:rsidR="00746EFB" w:rsidRPr="005D6500" w:rsidRDefault="00746EFB" w:rsidP="00394871">
            <w:pPr>
              <w:tabs>
                <w:tab w:val="left" w:pos="360"/>
              </w:tabs>
              <w:spacing w:line="300" w:lineRule="exact"/>
              <w:ind w:left="345" w:right="-108" w:hanging="180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6E21BA65" w14:textId="2C25C282" w:rsidR="00746EFB" w:rsidRPr="005D6500" w:rsidRDefault="00746EFB" w:rsidP="0039487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00" w:lineRule="exact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95</w:t>
            </w:r>
          </w:p>
        </w:tc>
        <w:tc>
          <w:tcPr>
            <w:tcW w:w="866" w:type="dxa"/>
            <w:vAlign w:val="bottom"/>
            <w:hideMark/>
          </w:tcPr>
          <w:p w14:paraId="1EF896A0" w14:textId="5C14592F" w:rsidR="00746EFB" w:rsidRPr="005D6500" w:rsidRDefault="00746EFB" w:rsidP="0039487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  <w:cs/>
              </w:rPr>
            </w:pPr>
            <w:r w:rsidRPr="005D650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41B73B30" w14:textId="2006F471" w:rsidR="00746EFB" w:rsidRPr="005D6500" w:rsidRDefault="00746EFB" w:rsidP="0039487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00" w:lineRule="exact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1,869</w:t>
            </w:r>
          </w:p>
        </w:tc>
        <w:tc>
          <w:tcPr>
            <w:tcW w:w="867" w:type="dxa"/>
            <w:vAlign w:val="bottom"/>
            <w:hideMark/>
          </w:tcPr>
          <w:p w14:paraId="2D6669B8" w14:textId="5C9A017C" w:rsidR="00746EFB" w:rsidRPr="005D6500" w:rsidRDefault="00746EFB" w:rsidP="0039487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4CF2840C" w14:textId="69B2F702" w:rsidR="00746EFB" w:rsidRPr="005D6500" w:rsidRDefault="00746EFB" w:rsidP="0039487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00" w:lineRule="exact"/>
              <w:rPr>
                <w:sz w:val="24"/>
                <w:szCs w:val="24"/>
              </w:rPr>
            </w:pPr>
            <w:r w:rsidRPr="005D6500">
              <w:rPr>
                <w:color w:val="auto"/>
                <w:spacing w:val="0"/>
                <w:sz w:val="24"/>
                <w:szCs w:val="24"/>
                <w:cs/>
              </w:rPr>
              <w:t>(</w:t>
            </w:r>
            <w:r w:rsidRPr="005D6500">
              <w:rPr>
                <w:color w:val="auto"/>
                <w:spacing w:val="0"/>
                <w:sz w:val="24"/>
                <w:szCs w:val="24"/>
              </w:rPr>
              <w:t>1,964</w:t>
            </w:r>
            <w:r w:rsidRPr="005D6500">
              <w:rPr>
                <w:color w:val="auto"/>
                <w:spacing w:val="0"/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  <w:hideMark/>
          </w:tcPr>
          <w:p w14:paraId="0EC08FC9" w14:textId="0B370B6B" w:rsidR="00746EFB" w:rsidRPr="005D6500" w:rsidRDefault="00746EFB" w:rsidP="0039487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0C58DA2E" w14:textId="5F871F56" w:rsidR="00746EFB" w:rsidRPr="005D6500" w:rsidRDefault="00746EFB" w:rsidP="0039487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47B6C71D" w14:textId="53EB7DCC" w:rsidR="00746EFB" w:rsidRPr="005D6500" w:rsidRDefault="00746EFB" w:rsidP="0039487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-</w:t>
            </w:r>
          </w:p>
        </w:tc>
      </w:tr>
      <w:tr w:rsidR="00746EFB" w:rsidRPr="005D6500" w14:paraId="4BAC8487" w14:textId="77777777" w:rsidTr="00FC0EF7">
        <w:tc>
          <w:tcPr>
            <w:tcW w:w="2790" w:type="dxa"/>
            <w:vAlign w:val="bottom"/>
            <w:hideMark/>
          </w:tcPr>
          <w:p w14:paraId="3827C70C" w14:textId="77777777" w:rsidR="00746EFB" w:rsidRPr="005D6500" w:rsidRDefault="00746EFB" w:rsidP="00394871">
            <w:pPr>
              <w:tabs>
                <w:tab w:val="left" w:pos="360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  <w:vAlign w:val="bottom"/>
          </w:tcPr>
          <w:p w14:paraId="690BD639" w14:textId="58A1CB84" w:rsidR="00746EFB" w:rsidRPr="005D6500" w:rsidRDefault="00746EFB" w:rsidP="00394871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880,89</w:t>
            </w:r>
            <w:r w:rsidR="007516D0">
              <w:rPr>
                <w:sz w:val="24"/>
                <w:szCs w:val="24"/>
              </w:rPr>
              <w:t>6</w:t>
            </w:r>
          </w:p>
        </w:tc>
        <w:tc>
          <w:tcPr>
            <w:tcW w:w="866" w:type="dxa"/>
            <w:vAlign w:val="bottom"/>
            <w:hideMark/>
          </w:tcPr>
          <w:p w14:paraId="062631C3" w14:textId="72B18415" w:rsidR="00746EFB" w:rsidRPr="005D6500" w:rsidRDefault="00746EFB" w:rsidP="00394871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992,012</w:t>
            </w:r>
          </w:p>
        </w:tc>
        <w:tc>
          <w:tcPr>
            <w:tcW w:w="866" w:type="dxa"/>
            <w:vAlign w:val="bottom"/>
          </w:tcPr>
          <w:p w14:paraId="024FAC48" w14:textId="6D3493EF" w:rsidR="00746EFB" w:rsidRPr="005D6500" w:rsidRDefault="00746EFB" w:rsidP="00394871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97,533</w:t>
            </w:r>
          </w:p>
        </w:tc>
        <w:tc>
          <w:tcPr>
            <w:tcW w:w="867" w:type="dxa"/>
            <w:vAlign w:val="bottom"/>
            <w:hideMark/>
          </w:tcPr>
          <w:p w14:paraId="4591009A" w14:textId="74BE2BCF" w:rsidR="00746EFB" w:rsidRPr="005D6500" w:rsidRDefault="00746EFB" w:rsidP="00394871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73,947</w:t>
            </w:r>
          </w:p>
        </w:tc>
        <w:tc>
          <w:tcPr>
            <w:tcW w:w="866" w:type="dxa"/>
            <w:vAlign w:val="bottom"/>
          </w:tcPr>
          <w:p w14:paraId="66D0E17F" w14:textId="267C7A07" w:rsidR="00746EFB" w:rsidRPr="005D6500" w:rsidRDefault="00746EFB" w:rsidP="00394871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(</w:t>
            </w:r>
            <w:r w:rsidRPr="005D6500">
              <w:rPr>
                <w:sz w:val="24"/>
                <w:szCs w:val="24"/>
              </w:rPr>
              <w:t>1,964</w:t>
            </w:r>
            <w:r w:rsidRPr="005D6500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6" w:type="dxa"/>
            <w:vAlign w:val="bottom"/>
            <w:hideMark/>
          </w:tcPr>
          <w:p w14:paraId="7667B5E7" w14:textId="1F3A25E5" w:rsidR="00746EFB" w:rsidRPr="005D6500" w:rsidRDefault="00746EFB" w:rsidP="00394871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03BA46EC" w14:textId="47FEE4E8" w:rsidR="00746EFB" w:rsidRPr="005D6500" w:rsidRDefault="00746EFB" w:rsidP="00394871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976,46</w:t>
            </w:r>
            <w:r w:rsidR="007516D0">
              <w:rPr>
                <w:sz w:val="24"/>
                <w:szCs w:val="24"/>
              </w:rPr>
              <w:t>5</w:t>
            </w:r>
          </w:p>
        </w:tc>
        <w:tc>
          <w:tcPr>
            <w:tcW w:w="867" w:type="dxa"/>
            <w:vAlign w:val="bottom"/>
            <w:hideMark/>
          </w:tcPr>
          <w:p w14:paraId="1C3F83B5" w14:textId="4C7DF503" w:rsidR="00746EFB" w:rsidRPr="005D6500" w:rsidRDefault="00746EFB" w:rsidP="00394871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1,065,959</w:t>
            </w:r>
          </w:p>
        </w:tc>
      </w:tr>
      <w:tr w:rsidR="00487682" w:rsidRPr="005D6500" w14:paraId="0E9FE745" w14:textId="77777777" w:rsidTr="00FC0EF7">
        <w:tc>
          <w:tcPr>
            <w:tcW w:w="2790" w:type="dxa"/>
            <w:vAlign w:val="bottom"/>
            <w:hideMark/>
          </w:tcPr>
          <w:p w14:paraId="34651DB7" w14:textId="77777777" w:rsidR="00487682" w:rsidRPr="005D6500" w:rsidRDefault="00487682" w:rsidP="00394871">
            <w:pPr>
              <w:tabs>
                <w:tab w:val="left" w:pos="360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  <w:vAlign w:val="bottom"/>
          </w:tcPr>
          <w:p w14:paraId="2631B3D3" w14:textId="40C46A9B" w:rsidR="00487682" w:rsidRPr="005D6500" w:rsidRDefault="00487682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102,</w:t>
            </w:r>
            <w:r w:rsidR="007516D0">
              <w:rPr>
                <w:sz w:val="24"/>
                <w:szCs w:val="24"/>
              </w:rPr>
              <w:t>670</w:t>
            </w:r>
          </w:p>
        </w:tc>
        <w:tc>
          <w:tcPr>
            <w:tcW w:w="866" w:type="dxa"/>
            <w:vAlign w:val="bottom"/>
            <w:hideMark/>
          </w:tcPr>
          <w:p w14:paraId="5BCC5DEC" w14:textId="1B0C66E5" w:rsidR="00487682" w:rsidRPr="005D6500" w:rsidRDefault="00487682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100,877</w:t>
            </w:r>
          </w:p>
        </w:tc>
        <w:tc>
          <w:tcPr>
            <w:tcW w:w="866" w:type="dxa"/>
            <w:vAlign w:val="bottom"/>
          </w:tcPr>
          <w:p w14:paraId="4A3C1062" w14:textId="736FC0B4" w:rsidR="00487682" w:rsidRPr="005D6500" w:rsidRDefault="00487682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19,978</w:t>
            </w:r>
          </w:p>
        </w:tc>
        <w:tc>
          <w:tcPr>
            <w:tcW w:w="867" w:type="dxa"/>
            <w:vAlign w:val="bottom"/>
            <w:hideMark/>
          </w:tcPr>
          <w:p w14:paraId="7D4D5DC8" w14:textId="4B84494F" w:rsidR="00487682" w:rsidRPr="005D6500" w:rsidRDefault="00487682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19,564</w:t>
            </w:r>
          </w:p>
        </w:tc>
        <w:tc>
          <w:tcPr>
            <w:tcW w:w="866" w:type="dxa"/>
            <w:vAlign w:val="bottom"/>
          </w:tcPr>
          <w:p w14:paraId="1C13CE39" w14:textId="0AB94CC3" w:rsidR="00487682" w:rsidRPr="005D6500" w:rsidRDefault="00487682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3EDB3141" w14:textId="20E5A6BA" w:rsidR="00487682" w:rsidRPr="005D6500" w:rsidRDefault="00487682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66" w:type="dxa"/>
            <w:vAlign w:val="bottom"/>
          </w:tcPr>
          <w:p w14:paraId="79FD6E90" w14:textId="3ACE7744" w:rsidR="00487682" w:rsidRPr="005D6500" w:rsidRDefault="00487682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122,648</w:t>
            </w:r>
          </w:p>
        </w:tc>
        <w:tc>
          <w:tcPr>
            <w:tcW w:w="867" w:type="dxa"/>
            <w:vAlign w:val="bottom"/>
            <w:hideMark/>
          </w:tcPr>
          <w:p w14:paraId="0A87965B" w14:textId="3E29D73E" w:rsidR="00487682" w:rsidRPr="005D6500" w:rsidRDefault="00487682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120,441</w:t>
            </w:r>
          </w:p>
        </w:tc>
      </w:tr>
      <w:tr w:rsidR="00EB3AA0" w:rsidRPr="005D6500" w14:paraId="7B6C6D8F" w14:textId="77777777" w:rsidTr="00FC0EF7">
        <w:tc>
          <w:tcPr>
            <w:tcW w:w="2790" w:type="dxa"/>
            <w:vAlign w:val="bottom"/>
            <w:hideMark/>
          </w:tcPr>
          <w:p w14:paraId="2777FD1D" w14:textId="77777777" w:rsidR="00EB3AA0" w:rsidRPr="005D6500" w:rsidRDefault="00EB3AA0" w:rsidP="00394871">
            <w:pPr>
              <w:spacing w:line="300" w:lineRule="exact"/>
              <w:ind w:right="-108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4135FA1B" w14:textId="77777777" w:rsidR="00EB3AA0" w:rsidRPr="005D6500" w:rsidRDefault="00EB3AA0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EC8BCF8" w14:textId="77777777" w:rsidR="00EB3AA0" w:rsidRPr="005D6500" w:rsidRDefault="00EB3AA0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60643CC" w14:textId="77777777" w:rsidR="00EB3AA0" w:rsidRPr="005D6500" w:rsidRDefault="00EB3AA0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963AA73" w14:textId="77777777" w:rsidR="00EB3AA0" w:rsidRPr="005D6500" w:rsidRDefault="00EB3AA0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F8EC03D" w14:textId="77777777" w:rsidR="00EB3AA0" w:rsidRPr="005D6500" w:rsidRDefault="00EB3AA0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271C26B" w14:textId="77777777" w:rsidR="00EB3AA0" w:rsidRPr="005D6500" w:rsidRDefault="00EB3AA0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13C700B" w14:textId="5C051AED" w:rsidR="00EB3AA0" w:rsidRPr="005D6500" w:rsidRDefault="00EB3AA0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2,82</w:t>
            </w:r>
            <w:r w:rsidR="007516D0">
              <w:rPr>
                <w:sz w:val="24"/>
                <w:szCs w:val="24"/>
              </w:rPr>
              <w:t>2</w:t>
            </w:r>
          </w:p>
        </w:tc>
        <w:tc>
          <w:tcPr>
            <w:tcW w:w="867" w:type="dxa"/>
            <w:vAlign w:val="bottom"/>
          </w:tcPr>
          <w:p w14:paraId="46A3226C" w14:textId="1A995DF1" w:rsidR="00EB3AA0" w:rsidRPr="005D6500" w:rsidRDefault="00EB3AA0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2,559</w:t>
            </w:r>
          </w:p>
        </w:tc>
      </w:tr>
      <w:tr w:rsidR="00EB3AA0" w:rsidRPr="005D6500" w14:paraId="0DE157B9" w14:textId="77777777" w:rsidTr="00FC0EF7">
        <w:tc>
          <w:tcPr>
            <w:tcW w:w="2790" w:type="dxa"/>
            <w:vAlign w:val="bottom"/>
          </w:tcPr>
          <w:p w14:paraId="5F940373" w14:textId="7E95A958" w:rsidR="00EB3AA0" w:rsidRPr="005D6500" w:rsidRDefault="00EB3AA0" w:rsidP="00394871">
            <w:pPr>
              <w:spacing w:line="300" w:lineRule="exact"/>
              <w:ind w:left="166" w:right="-108" w:hanging="166"/>
              <w:rPr>
                <w:sz w:val="24"/>
                <w:szCs w:val="24"/>
                <w:cs/>
              </w:rPr>
            </w:pPr>
            <w:r w:rsidRPr="005D6500">
              <w:rPr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6" w:type="dxa"/>
            <w:vAlign w:val="bottom"/>
          </w:tcPr>
          <w:p w14:paraId="4C554E55" w14:textId="77777777" w:rsidR="00EB3AA0" w:rsidRPr="005D6500" w:rsidRDefault="00EB3AA0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FAB00DF" w14:textId="77777777" w:rsidR="00EB3AA0" w:rsidRPr="005D6500" w:rsidRDefault="00EB3AA0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E4D5DBA" w14:textId="77777777" w:rsidR="00EB3AA0" w:rsidRPr="005D6500" w:rsidRDefault="00EB3AA0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9118601" w14:textId="77777777" w:rsidR="00EB3AA0" w:rsidRPr="005D6500" w:rsidRDefault="00EB3AA0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04EC19D" w14:textId="77777777" w:rsidR="00EB3AA0" w:rsidRPr="005D6500" w:rsidRDefault="00EB3AA0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8665111" w14:textId="77777777" w:rsidR="00EB3AA0" w:rsidRPr="005D6500" w:rsidRDefault="00EB3AA0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840D962" w14:textId="1719B574" w:rsidR="00EB3AA0" w:rsidRPr="005D6500" w:rsidRDefault="00EB3AA0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5,24</w:t>
            </w:r>
            <w:r w:rsidR="007516D0">
              <w:rPr>
                <w:sz w:val="24"/>
                <w:szCs w:val="24"/>
              </w:rPr>
              <w:t>0</w:t>
            </w:r>
          </w:p>
        </w:tc>
        <w:tc>
          <w:tcPr>
            <w:tcW w:w="867" w:type="dxa"/>
            <w:vAlign w:val="bottom"/>
          </w:tcPr>
          <w:p w14:paraId="7AE06721" w14:textId="2590BC4D" w:rsidR="00EB3AA0" w:rsidRPr="005D6500" w:rsidRDefault="00EB3AA0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  <w:cs/>
              </w:rPr>
            </w:pPr>
            <w:r w:rsidRPr="005D6500">
              <w:rPr>
                <w:sz w:val="24"/>
                <w:szCs w:val="24"/>
              </w:rPr>
              <w:t>3,498</w:t>
            </w:r>
          </w:p>
        </w:tc>
      </w:tr>
      <w:tr w:rsidR="00EB3AA0" w:rsidRPr="005D6500" w14:paraId="0BB14B52" w14:textId="77777777" w:rsidTr="00FC0EF7">
        <w:tc>
          <w:tcPr>
            <w:tcW w:w="2790" w:type="dxa"/>
            <w:vAlign w:val="bottom"/>
          </w:tcPr>
          <w:p w14:paraId="74EC84B1" w14:textId="0B9DF4E5" w:rsidR="00EB3AA0" w:rsidRPr="005D6500" w:rsidRDefault="00EB3AA0" w:rsidP="00394871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 w:rsidRPr="005D6500">
              <w:rPr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30AB5FC1" w14:textId="77777777" w:rsidR="00EB3AA0" w:rsidRPr="005D6500" w:rsidRDefault="00EB3AA0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8546DB" w14:textId="77777777" w:rsidR="00EB3AA0" w:rsidRPr="005D6500" w:rsidRDefault="00EB3AA0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48FC0DEF" w14:textId="77777777" w:rsidR="00EB3AA0" w:rsidRPr="005D6500" w:rsidRDefault="00EB3AA0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8AF6384" w14:textId="77777777" w:rsidR="00EB3AA0" w:rsidRPr="005D6500" w:rsidRDefault="00EB3AA0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8982B0" w14:textId="77777777" w:rsidR="00EB3AA0" w:rsidRPr="005D6500" w:rsidRDefault="00EB3AA0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5677B91" w14:textId="77777777" w:rsidR="00EB3AA0" w:rsidRPr="005D6500" w:rsidRDefault="00EB3AA0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DFC5D84" w14:textId="2D5DA4EE" w:rsidR="00EB3AA0" w:rsidRPr="005D6500" w:rsidRDefault="00EB3AA0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(</w:t>
            </w:r>
            <w:r w:rsidRPr="005D6500">
              <w:rPr>
                <w:sz w:val="24"/>
                <w:szCs w:val="24"/>
              </w:rPr>
              <w:t>20,314</w:t>
            </w:r>
            <w:r w:rsidRPr="005D6500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14:paraId="759C63E5" w14:textId="472D0A38" w:rsidR="00EB3AA0" w:rsidRPr="005D6500" w:rsidRDefault="00EB3AA0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  <w:cs/>
              </w:rPr>
            </w:pPr>
            <w:r w:rsidRPr="005D6500">
              <w:rPr>
                <w:sz w:val="24"/>
                <w:szCs w:val="24"/>
                <w:cs/>
              </w:rPr>
              <w:t>(</w:t>
            </w:r>
            <w:r w:rsidRPr="005D6500">
              <w:rPr>
                <w:sz w:val="24"/>
                <w:szCs w:val="24"/>
              </w:rPr>
              <w:t>19,586</w:t>
            </w:r>
            <w:r w:rsidRPr="005D6500">
              <w:rPr>
                <w:sz w:val="24"/>
                <w:szCs w:val="24"/>
                <w:cs/>
              </w:rPr>
              <w:t>)</w:t>
            </w:r>
          </w:p>
        </w:tc>
      </w:tr>
      <w:tr w:rsidR="00EB3AA0" w:rsidRPr="005D6500" w14:paraId="7AE189F9" w14:textId="77777777" w:rsidTr="00FC0EF7">
        <w:tc>
          <w:tcPr>
            <w:tcW w:w="2790" w:type="dxa"/>
            <w:vAlign w:val="bottom"/>
          </w:tcPr>
          <w:p w14:paraId="24EF05FB" w14:textId="3F8827F2" w:rsidR="00EB3AA0" w:rsidRPr="005D6500" w:rsidRDefault="00EB3AA0" w:rsidP="00394871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 w:rsidRPr="005D6500">
              <w:rPr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00C52A48" w14:textId="77777777" w:rsidR="00EB3AA0" w:rsidRPr="005D6500" w:rsidRDefault="00EB3AA0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6F3B332" w14:textId="77777777" w:rsidR="00EB3AA0" w:rsidRPr="005D6500" w:rsidRDefault="00EB3AA0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E2E50FD" w14:textId="77777777" w:rsidR="00EB3AA0" w:rsidRPr="005D6500" w:rsidRDefault="00EB3AA0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1E5FEBA" w14:textId="77777777" w:rsidR="00EB3AA0" w:rsidRPr="005D6500" w:rsidRDefault="00EB3AA0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F69C45D" w14:textId="77777777" w:rsidR="00EB3AA0" w:rsidRPr="005D6500" w:rsidRDefault="00EB3AA0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79F16BA" w14:textId="77777777" w:rsidR="00EB3AA0" w:rsidRPr="005D6500" w:rsidRDefault="00EB3AA0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D37C08D" w14:textId="157BD783" w:rsidR="00EB3AA0" w:rsidRPr="005D6500" w:rsidRDefault="00EB3AA0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(</w:t>
            </w:r>
            <w:r w:rsidRPr="005D6500">
              <w:rPr>
                <w:sz w:val="24"/>
                <w:szCs w:val="24"/>
              </w:rPr>
              <w:t>78,82</w:t>
            </w:r>
            <w:r w:rsidR="007516D0">
              <w:rPr>
                <w:sz w:val="24"/>
                <w:szCs w:val="24"/>
              </w:rPr>
              <w:t>2</w:t>
            </w:r>
            <w:r w:rsidRPr="005D6500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  <w:vAlign w:val="bottom"/>
          </w:tcPr>
          <w:p w14:paraId="1EE2B90A" w14:textId="0297B5C7" w:rsidR="00EB3AA0" w:rsidRPr="005D6500" w:rsidRDefault="00EB3AA0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  <w:cs/>
              </w:rPr>
            </w:pPr>
            <w:r w:rsidRPr="005D6500">
              <w:rPr>
                <w:sz w:val="24"/>
                <w:szCs w:val="24"/>
                <w:cs/>
              </w:rPr>
              <w:t>(</w:t>
            </w:r>
            <w:r w:rsidRPr="005D6500">
              <w:rPr>
                <w:sz w:val="24"/>
                <w:szCs w:val="24"/>
              </w:rPr>
              <w:t>74,328</w:t>
            </w:r>
            <w:r w:rsidRPr="005D6500">
              <w:rPr>
                <w:sz w:val="24"/>
                <w:szCs w:val="24"/>
                <w:cs/>
              </w:rPr>
              <w:t>)</w:t>
            </w:r>
          </w:p>
        </w:tc>
      </w:tr>
      <w:tr w:rsidR="00EB3AA0" w:rsidRPr="005D6500" w14:paraId="700AE361" w14:textId="77777777" w:rsidTr="00FC0EF7">
        <w:tc>
          <w:tcPr>
            <w:tcW w:w="2790" w:type="dxa"/>
            <w:vAlign w:val="bottom"/>
            <w:hideMark/>
          </w:tcPr>
          <w:p w14:paraId="749D2B96" w14:textId="77777777" w:rsidR="00EB3AA0" w:rsidRPr="005D6500" w:rsidRDefault="00EB3AA0" w:rsidP="00394871">
            <w:pPr>
              <w:spacing w:line="300" w:lineRule="exact"/>
              <w:ind w:right="-108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4C9E0EC1" w14:textId="77777777" w:rsidR="00EB3AA0" w:rsidRPr="005D6500" w:rsidRDefault="00EB3AA0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6A8E64A" w14:textId="77777777" w:rsidR="00EB3AA0" w:rsidRPr="005D6500" w:rsidRDefault="00EB3AA0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8979F76" w14:textId="77777777" w:rsidR="00EB3AA0" w:rsidRPr="005D6500" w:rsidRDefault="00EB3AA0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BCD785C" w14:textId="77777777" w:rsidR="00EB3AA0" w:rsidRPr="005D6500" w:rsidRDefault="00EB3AA0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48F636C" w14:textId="77777777" w:rsidR="00EB3AA0" w:rsidRPr="005D6500" w:rsidRDefault="00EB3AA0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E605C4" w14:textId="77777777" w:rsidR="00EB3AA0" w:rsidRPr="005D6500" w:rsidRDefault="00EB3AA0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527820BF" w14:textId="5BABE12C" w:rsidR="00EB3AA0" w:rsidRPr="005D6500" w:rsidRDefault="00EB3AA0" w:rsidP="0039487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(</w:t>
            </w:r>
            <w:r w:rsidRPr="005D6500">
              <w:rPr>
                <w:sz w:val="24"/>
                <w:szCs w:val="24"/>
              </w:rPr>
              <w:t>737</w:t>
            </w:r>
            <w:r w:rsidRPr="005D6500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658D127B" w14:textId="169F51F3" w:rsidR="00EB3AA0" w:rsidRPr="005D6500" w:rsidRDefault="00EB3AA0" w:rsidP="0039487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(</w:t>
            </w:r>
            <w:r w:rsidRPr="005D6500">
              <w:rPr>
                <w:sz w:val="24"/>
                <w:szCs w:val="24"/>
              </w:rPr>
              <w:t>520</w:t>
            </w:r>
            <w:r w:rsidRPr="005D6500">
              <w:rPr>
                <w:sz w:val="24"/>
                <w:szCs w:val="24"/>
                <w:cs/>
              </w:rPr>
              <w:t>)</w:t>
            </w:r>
          </w:p>
        </w:tc>
      </w:tr>
      <w:tr w:rsidR="00FC63AE" w:rsidRPr="005D6500" w14:paraId="3806A2E7" w14:textId="77777777" w:rsidTr="00FC0EF7">
        <w:tc>
          <w:tcPr>
            <w:tcW w:w="2790" w:type="dxa"/>
            <w:vAlign w:val="bottom"/>
            <w:hideMark/>
          </w:tcPr>
          <w:p w14:paraId="6CC1F340" w14:textId="77777777" w:rsidR="00FC63AE" w:rsidRPr="005D6500" w:rsidRDefault="00FC63AE" w:rsidP="00394871">
            <w:pPr>
              <w:tabs>
                <w:tab w:val="left" w:pos="360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679DD78F" w14:textId="77777777" w:rsidR="00FC63AE" w:rsidRPr="005D6500" w:rsidRDefault="00FC63AE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D6365C9" w14:textId="77777777" w:rsidR="00FC63AE" w:rsidRPr="005D6500" w:rsidRDefault="00FC63AE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944ABE1" w14:textId="77777777" w:rsidR="00FC63AE" w:rsidRPr="005D6500" w:rsidRDefault="00FC63AE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A82CB1A" w14:textId="77777777" w:rsidR="00FC63AE" w:rsidRPr="005D6500" w:rsidRDefault="00FC63AE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6B681A8" w14:textId="77777777" w:rsidR="00FC63AE" w:rsidRPr="005D6500" w:rsidRDefault="00FC63AE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298E25F" w14:textId="77777777" w:rsidR="00FC63AE" w:rsidRPr="005D6500" w:rsidRDefault="00FC63AE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1E313646" w14:textId="79825567" w:rsidR="00FC63AE" w:rsidRPr="005D6500" w:rsidRDefault="00FC63AE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30,83</w:t>
            </w:r>
            <w:r w:rsidR="007516D0">
              <w:rPr>
                <w:sz w:val="24"/>
                <w:szCs w:val="24"/>
              </w:rPr>
              <w:t>7</w:t>
            </w:r>
          </w:p>
        </w:tc>
        <w:tc>
          <w:tcPr>
            <w:tcW w:w="867" w:type="dxa"/>
          </w:tcPr>
          <w:p w14:paraId="60FBD426" w14:textId="258C339A" w:rsidR="00FC63AE" w:rsidRPr="005D6500" w:rsidRDefault="00FC63AE" w:rsidP="00394871">
            <w:pP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32,064</w:t>
            </w:r>
          </w:p>
        </w:tc>
      </w:tr>
      <w:tr w:rsidR="00FC63AE" w:rsidRPr="005D6500" w14:paraId="501E0EC0" w14:textId="77777777" w:rsidTr="00FC0EF7">
        <w:tc>
          <w:tcPr>
            <w:tcW w:w="2790" w:type="dxa"/>
            <w:vAlign w:val="bottom"/>
            <w:hideMark/>
          </w:tcPr>
          <w:p w14:paraId="71A43D60" w14:textId="77777777" w:rsidR="00FC63AE" w:rsidRPr="005D6500" w:rsidRDefault="00FC63AE" w:rsidP="00394871">
            <w:pPr>
              <w:tabs>
                <w:tab w:val="left" w:pos="360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4D37453" w14:textId="77777777" w:rsidR="00FC63AE" w:rsidRPr="005D6500" w:rsidRDefault="00FC63AE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F227615" w14:textId="77777777" w:rsidR="00FC63AE" w:rsidRPr="005D6500" w:rsidRDefault="00FC63AE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818ECFA" w14:textId="77777777" w:rsidR="00FC63AE" w:rsidRPr="005D6500" w:rsidRDefault="00FC63AE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F481BA6" w14:textId="77777777" w:rsidR="00FC63AE" w:rsidRPr="005D6500" w:rsidRDefault="00FC63AE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C596734" w14:textId="77777777" w:rsidR="00FC63AE" w:rsidRPr="005D6500" w:rsidRDefault="00FC63AE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CD8FCB2" w14:textId="77777777" w:rsidR="00FC63AE" w:rsidRPr="005D6500" w:rsidRDefault="00FC63AE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2B632B75" w14:textId="54C26478" w:rsidR="00FC63AE" w:rsidRPr="005D6500" w:rsidRDefault="00FC63AE" w:rsidP="0039487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(</w:t>
            </w:r>
            <w:r w:rsidRPr="005D6500">
              <w:rPr>
                <w:sz w:val="24"/>
                <w:szCs w:val="24"/>
              </w:rPr>
              <w:t>5,504</w:t>
            </w:r>
            <w:r w:rsidRPr="005D6500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867" w:type="dxa"/>
          </w:tcPr>
          <w:p w14:paraId="1686E579" w14:textId="35ED52CA" w:rsidR="00FC63AE" w:rsidRPr="005D6500" w:rsidRDefault="00FC63AE" w:rsidP="0039487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(</w:t>
            </w:r>
            <w:r w:rsidRPr="005D6500">
              <w:rPr>
                <w:sz w:val="24"/>
                <w:szCs w:val="24"/>
              </w:rPr>
              <w:t>7,361</w:t>
            </w:r>
            <w:r w:rsidRPr="005D6500">
              <w:rPr>
                <w:sz w:val="24"/>
                <w:szCs w:val="24"/>
                <w:cs/>
              </w:rPr>
              <w:t>)</w:t>
            </w:r>
          </w:p>
        </w:tc>
      </w:tr>
      <w:tr w:rsidR="00171BB4" w:rsidRPr="005D6500" w14:paraId="633AE30B" w14:textId="77777777" w:rsidTr="00FC0EF7">
        <w:tc>
          <w:tcPr>
            <w:tcW w:w="2790" w:type="dxa"/>
            <w:vAlign w:val="bottom"/>
            <w:hideMark/>
          </w:tcPr>
          <w:p w14:paraId="2C28B3A4" w14:textId="77777777" w:rsidR="00171BB4" w:rsidRPr="005D6500" w:rsidRDefault="00171BB4" w:rsidP="00394871">
            <w:pPr>
              <w:tabs>
                <w:tab w:val="left" w:pos="360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308076E4" w14:textId="77777777" w:rsidR="00171BB4" w:rsidRPr="005D6500" w:rsidRDefault="00171BB4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5DDA46" w14:textId="77777777" w:rsidR="00171BB4" w:rsidRPr="005D6500" w:rsidRDefault="00171BB4" w:rsidP="00394871">
            <w:pPr>
              <w:tabs>
                <w:tab w:val="decimal" w:pos="522"/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A8B9A46" w14:textId="77777777" w:rsidR="00171BB4" w:rsidRPr="005D6500" w:rsidRDefault="00171BB4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8AA7063" w14:textId="77777777" w:rsidR="00171BB4" w:rsidRPr="005D6500" w:rsidRDefault="00171BB4" w:rsidP="00394871">
            <w:pPr>
              <w:tabs>
                <w:tab w:val="decimal" w:pos="522"/>
                <w:tab w:val="decimal" w:pos="615"/>
                <w:tab w:val="decimal" w:pos="792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DA62A3C" w14:textId="77777777" w:rsidR="00171BB4" w:rsidRPr="005D6500" w:rsidRDefault="00171BB4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AAEEFFA" w14:textId="77777777" w:rsidR="00171BB4" w:rsidRPr="005D6500" w:rsidRDefault="00171BB4" w:rsidP="00394871">
            <w:pPr>
              <w:tabs>
                <w:tab w:val="decimal" w:pos="615"/>
              </w:tabs>
              <w:spacing w:line="300" w:lineRule="exact"/>
              <w:ind w:left="-24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14:paraId="64391BCA" w14:textId="3639EA68" w:rsidR="00171BB4" w:rsidRPr="005D6500" w:rsidRDefault="00171BB4" w:rsidP="00394871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25,33</w:t>
            </w:r>
            <w:r w:rsidR="007516D0">
              <w:rPr>
                <w:sz w:val="24"/>
                <w:szCs w:val="24"/>
              </w:rPr>
              <w:t>3</w:t>
            </w:r>
          </w:p>
        </w:tc>
        <w:tc>
          <w:tcPr>
            <w:tcW w:w="867" w:type="dxa"/>
          </w:tcPr>
          <w:p w14:paraId="7DEC09A4" w14:textId="2B007C75" w:rsidR="00171BB4" w:rsidRPr="005D6500" w:rsidRDefault="00171BB4" w:rsidP="00394871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00" w:lineRule="exact"/>
              <w:ind w:left="-24"/>
              <w:rPr>
                <w:sz w:val="24"/>
                <w:szCs w:val="24"/>
              </w:rPr>
            </w:pPr>
            <w:r w:rsidRPr="005D6500">
              <w:rPr>
                <w:sz w:val="24"/>
                <w:szCs w:val="24"/>
              </w:rPr>
              <w:t>24,703</w:t>
            </w:r>
          </w:p>
        </w:tc>
      </w:tr>
    </w:tbl>
    <w:p w14:paraId="3BA766F6" w14:textId="63B86B32" w:rsidR="00AC35ED" w:rsidRPr="00D95CAC" w:rsidRDefault="008B5A50" w:rsidP="00394871">
      <w:pPr>
        <w:tabs>
          <w:tab w:val="left" w:pos="540"/>
        </w:tabs>
        <w:overflowPunct/>
        <w:autoSpaceDE/>
        <w:autoSpaceDN/>
        <w:adjustRightInd/>
        <w:spacing w:before="120" w:after="120" w:line="405" w:lineRule="exact"/>
        <w:jc w:val="thaiDistribute"/>
        <w:textAlignment w:val="auto"/>
        <w:rPr>
          <w:b/>
          <w:bCs/>
          <w:color w:val="auto"/>
        </w:rPr>
      </w:pPr>
      <w:r>
        <w:rPr>
          <w:b/>
          <w:bCs/>
          <w:color w:val="auto"/>
        </w:rPr>
        <w:t>13</w:t>
      </w:r>
      <w:r w:rsidR="009868E9" w:rsidRPr="00D95CAC">
        <w:rPr>
          <w:b/>
          <w:bCs/>
          <w:color w:val="auto"/>
          <w:cs/>
        </w:rPr>
        <w:t>.</w:t>
      </w:r>
      <w:r w:rsidR="009868E9" w:rsidRPr="00D95CAC">
        <w:rPr>
          <w:b/>
          <w:bCs/>
          <w:color w:val="auto"/>
          <w:cs/>
        </w:rPr>
        <w:tab/>
        <w:t>ภาระผูกพันและหนี้สินที่อาจเกิดขึ้น</w:t>
      </w:r>
    </w:p>
    <w:p w14:paraId="2025C249" w14:textId="15BC624D" w:rsidR="009868E9" w:rsidRPr="00D95CAC" w:rsidRDefault="008B5A50" w:rsidP="00394871">
      <w:pPr>
        <w:tabs>
          <w:tab w:val="left" w:pos="960"/>
        </w:tabs>
        <w:spacing w:before="120" w:after="120" w:line="405" w:lineRule="exact"/>
        <w:ind w:left="533" w:hanging="533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13</w:t>
      </w:r>
      <w:r w:rsidR="00D51E4A" w:rsidRPr="00D95CAC">
        <w:rPr>
          <w:b/>
          <w:bCs/>
          <w:color w:val="auto"/>
          <w:cs/>
        </w:rPr>
        <w:t>.</w:t>
      </w:r>
      <w:r w:rsidR="00AA3DD1" w:rsidRPr="00D95CAC">
        <w:rPr>
          <w:b/>
          <w:bCs/>
          <w:color w:val="auto"/>
        </w:rPr>
        <w:t>1</w:t>
      </w:r>
      <w:r w:rsidR="00D51E4A" w:rsidRPr="00D95CAC">
        <w:rPr>
          <w:b/>
          <w:bCs/>
          <w:color w:val="auto"/>
        </w:rPr>
        <w:tab/>
      </w:r>
      <w:r w:rsidR="009868E9" w:rsidRPr="00D95CAC">
        <w:rPr>
          <w:b/>
          <w:bCs/>
          <w:color w:val="auto"/>
          <w:cs/>
        </w:rPr>
        <w:t>การค้ำประกัน</w:t>
      </w:r>
    </w:p>
    <w:p w14:paraId="639B38F8" w14:textId="7F9885F7" w:rsidR="009868E9" w:rsidRPr="00D95CAC" w:rsidRDefault="00363528" w:rsidP="00394871">
      <w:pPr>
        <w:spacing w:before="120" w:after="120" w:line="405" w:lineRule="exact"/>
        <w:ind w:left="900" w:hanging="353"/>
        <w:jc w:val="thaiDistribute"/>
        <w:rPr>
          <w:color w:val="auto"/>
        </w:rPr>
      </w:pPr>
      <w:r w:rsidRPr="00D95CAC">
        <w:rPr>
          <w:color w:val="auto"/>
          <w:cs/>
        </w:rPr>
        <w:t>ก)</w:t>
      </w:r>
      <w:r w:rsidR="00AD58C3" w:rsidRPr="00D95CAC">
        <w:rPr>
          <w:color w:val="auto"/>
        </w:rPr>
        <w:tab/>
      </w:r>
      <w:r w:rsidR="009868E9" w:rsidRPr="00D95CAC">
        <w:rPr>
          <w:color w:val="auto"/>
          <w:cs/>
        </w:rPr>
        <w:t xml:space="preserve">ณ วันที่ </w:t>
      </w:r>
      <w:r w:rsidR="00964596" w:rsidRPr="00D95CAC">
        <w:rPr>
          <w:color w:val="auto"/>
        </w:rPr>
        <w:t>31</w:t>
      </w:r>
      <w:r w:rsidR="00C70788" w:rsidRPr="00D95CAC">
        <w:rPr>
          <w:color w:val="auto"/>
          <w:cs/>
        </w:rPr>
        <w:t xml:space="preserve"> </w:t>
      </w:r>
      <w:bookmarkStart w:id="3" w:name="_Hlk111647560"/>
      <w:r w:rsidR="00964596" w:rsidRPr="00D95CAC">
        <w:rPr>
          <w:color w:val="auto"/>
          <w:cs/>
        </w:rPr>
        <w:t>มีนาคม</w:t>
      </w:r>
      <w:r w:rsidR="004A329D" w:rsidRPr="00D95CAC">
        <w:rPr>
          <w:color w:val="auto"/>
          <w:cs/>
        </w:rPr>
        <w:t xml:space="preserve"> </w:t>
      </w:r>
      <w:bookmarkEnd w:id="3"/>
      <w:r w:rsidR="00CF42D3" w:rsidRPr="00D95CAC">
        <w:rPr>
          <w:color w:val="auto"/>
        </w:rPr>
        <w:t>256</w:t>
      </w:r>
      <w:r w:rsidR="00964596" w:rsidRPr="00D95CAC">
        <w:rPr>
          <w:color w:val="auto"/>
        </w:rPr>
        <w:t>6</w:t>
      </w:r>
      <w:r w:rsidR="00522021" w:rsidRPr="00D95CAC">
        <w:rPr>
          <w:color w:val="auto"/>
          <w:cs/>
        </w:rPr>
        <w:t xml:space="preserve"> และ </w:t>
      </w:r>
      <w:r w:rsidR="00522021" w:rsidRPr="00D95CAC">
        <w:rPr>
          <w:color w:val="auto"/>
        </w:rPr>
        <w:t xml:space="preserve">31 </w:t>
      </w:r>
      <w:r w:rsidR="00522021" w:rsidRPr="00D95CAC">
        <w:rPr>
          <w:color w:val="auto"/>
          <w:cs/>
        </w:rPr>
        <w:t xml:space="preserve">ธันวาคม </w:t>
      </w:r>
      <w:r w:rsidR="00CF42D3" w:rsidRPr="00D95CAC">
        <w:rPr>
          <w:color w:val="auto"/>
        </w:rPr>
        <w:t>256</w:t>
      </w:r>
      <w:r w:rsidR="00964596" w:rsidRPr="00D95CAC">
        <w:rPr>
          <w:color w:val="auto"/>
        </w:rPr>
        <w:t>5</w:t>
      </w:r>
      <w:r w:rsidR="00395AB4" w:rsidRPr="00D95CAC">
        <w:rPr>
          <w:color w:val="auto"/>
          <w:cs/>
        </w:rPr>
        <w:t xml:space="preserve"> </w:t>
      </w:r>
      <w:r w:rsidR="00DD3DBA" w:rsidRPr="00D95CAC">
        <w:rPr>
          <w:color w:val="auto"/>
          <w:cs/>
        </w:rPr>
        <w:t>กลุ่มบริษัท</w:t>
      </w:r>
      <w:r w:rsidR="009868E9" w:rsidRPr="00D95CAC">
        <w:rPr>
          <w:color w:val="auto"/>
          <w:cs/>
        </w:rPr>
        <w:t>มีหนังสือค้ำประกันที่ออกโดยธนาคาร</w:t>
      </w:r>
      <w:r w:rsidR="007515C4" w:rsidRPr="00D95CAC">
        <w:rPr>
          <w:color w:val="auto"/>
          <w:cs/>
        </w:rPr>
        <w:t xml:space="preserve">           </w:t>
      </w:r>
      <w:r w:rsidR="009868E9" w:rsidRPr="00D95CAC">
        <w:rPr>
          <w:color w:val="auto"/>
          <w:cs/>
        </w:rPr>
        <w:t>ในนามของ</w:t>
      </w:r>
      <w:r w:rsidR="00DD3DBA" w:rsidRPr="00D95CAC">
        <w:rPr>
          <w:color w:val="auto"/>
          <w:cs/>
        </w:rPr>
        <w:t>กลุ่มบริษัท</w:t>
      </w:r>
      <w:r w:rsidR="009868E9" w:rsidRPr="00D95CAC">
        <w:rPr>
          <w:color w:val="auto"/>
          <w:spacing w:val="-6"/>
          <w:cs/>
        </w:rPr>
        <w:t>ที่</w:t>
      </w:r>
      <w:r w:rsidR="009868E9" w:rsidRPr="00D95CAC">
        <w:rPr>
          <w:color w:val="auto"/>
          <w:cs/>
        </w:rPr>
        <w:t>เกี่ยวเนื่องกับภาระผูกพันตามปกติธุรกิจของ</w:t>
      </w:r>
      <w:r w:rsidR="00DD3DBA" w:rsidRPr="00D95CAC">
        <w:rPr>
          <w:color w:val="auto"/>
          <w:cs/>
        </w:rPr>
        <w:t>กลุ่มบริษัท</w:t>
      </w:r>
      <w:r w:rsidR="009868E9" w:rsidRPr="00D95CAC">
        <w:rPr>
          <w:color w:val="auto"/>
          <w:cs/>
        </w:rPr>
        <w:t xml:space="preserve"> ซึ่งมีรายละเอียดดังนี้</w:t>
      </w:r>
    </w:p>
    <w:tbl>
      <w:tblPr>
        <w:tblW w:w="8730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3780"/>
        <w:gridCol w:w="1258"/>
        <w:gridCol w:w="1170"/>
        <w:gridCol w:w="1260"/>
        <w:gridCol w:w="1262"/>
      </w:tblGrid>
      <w:tr w:rsidR="00CF42D3" w:rsidRPr="00D95CAC" w14:paraId="0C84DA5F" w14:textId="77777777" w:rsidTr="005831F8">
        <w:tc>
          <w:tcPr>
            <w:tcW w:w="8730" w:type="dxa"/>
            <w:gridSpan w:val="5"/>
            <w:hideMark/>
          </w:tcPr>
          <w:p w14:paraId="1078FCBF" w14:textId="04C5878A" w:rsidR="00CF42D3" w:rsidRPr="00D95CAC" w:rsidRDefault="00CF42D3" w:rsidP="003948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jc w:val="right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(หน่วย:</w:t>
            </w:r>
            <w:r w:rsidR="00E24AD2" w:rsidRPr="00D95CAC">
              <w:rPr>
                <w:sz w:val="30"/>
                <w:szCs w:val="30"/>
                <w:cs/>
              </w:rPr>
              <w:t xml:space="preserve"> </w:t>
            </w:r>
            <w:r w:rsidRPr="00D95CAC">
              <w:rPr>
                <w:sz w:val="30"/>
                <w:szCs w:val="30"/>
                <w:cs/>
              </w:rPr>
              <w:t>ล้านบาท)</w:t>
            </w:r>
          </w:p>
        </w:tc>
      </w:tr>
      <w:tr w:rsidR="00CF42D3" w:rsidRPr="00D95CAC" w14:paraId="42E6B1FD" w14:textId="77777777" w:rsidTr="00964596">
        <w:tc>
          <w:tcPr>
            <w:tcW w:w="3780" w:type="dxa"/>
          </w:tcPr>
          <w:p w14:paraId="5FBA1DB7" w14:textId="77777777" w:rsidR="00CF42D3" w:rsidRPr="00D95CAC" w:rsidRDefault="00CF42D3" w:rsidP="003948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rPr>
                <w:sz w:val="30"/>
                <w:szCs w:val="30"/>
              </w:rPr>
            </w:pPr>
          </w:p>
        </w:tc>
        <w:tc>
          <w:tcPr>
            <w:tcW w:w="2428" w:type="dxa"/>
            <w:gridSpan w:val="2"/>
            <w:vAlign w:val="bottom"/>
            <w:hideMark/>
          </w:tcPr>
          <w:p w14:paraId="0212DFF5" w14:textId="77777777" w:rsidR="00CF42D3" w:rsidRPr="00D95CAC" w:rsidRDefault="00CF42D3" w:rsidP="0039487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405" w:lineRule="exact"/>
              <w:ind w:left="32"/>
              <w:jc w:val="center"/>
              <w:rPr>
                <w:spacing w:val="-4"/>
                <w:sz w:val="30"/>
                <w:szCs w:val="30"/>
              </w:rPr>
            </w:pPr>
            <w:r w:rsidRPr="00D95CAC">
              <w:rPr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  <w:hideMark/>
          </w:tcPr>
          <w:p w14:paraId="292671C1" w14:textId="77777777" w:rsidR="00CF42D3" w:rsidRPr="00D95CAC" w:rsidRDefault="00CF42D3" w:rsidP="0039487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405" w:lineRule="exact"/>
              <w:ind w:left="32"/>
              <w:jc w:val="center"/>
              <w:rPr>
                <w:spacing w:val="-4"/>
                <w:sz w:val="30"/>
                <w:szCs w:val="30"/>
              </w:rPr>
            </w:pPr>
            <w:r w:rsidRPr="00D95CAC">
              <w:rPr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4596" w:rsidRPr="00D95CAC" w14:paraId="34C2A82A" w14:textId="77777777" w:rsidTr="00964596">
        <w:tc>
          <w:tcPr>
            <w:tcW w:w="3780" w:type="dxa"/>
          </w:tcPr>
          <w:p w14:paraId="2746FC38" w14:textId="77777777" w:rsidR="00964596" w:rsidRPr="00D95CAC" w:rsidRDefault="00964596" w:rsidP="003948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5" w:lineRule="exact"/>
              <w:ind w:right="-43"/>
              <w:rPr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5BE11D95" w14:textId="0F0AA792" w:rsidR="00964596" w:rsidRPr="00D95CAC" w:rsidRDefault="00964596" w:rsidP="0039487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405" w:lineRule="exact"/>
              <w:ind w:left="32"/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D95CAC">
              <w:rPr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D95CAC">
              <w:rPr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  <w:r w:rsidRPr="00D95CAC">
              <w:rPr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6638B7CA" w14:textId="77777777" w:rsidR="00964596" w:rsidRPr="00D95CAC" w:rsidRDefault="00964596" w:rsidP="0039487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405" w:lineRule="exact"/>
              <w:ind w:left="3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D95CAC">
              <w:rPr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D95CAC">
              <w:rPr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28EFB858" w14:textId="5FDD2AC7" w:rsidR="00964596" w:rsidRPr="00D95CAC" w:rsidRDefault="00964596" w:rsidP="0039487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405" w:lineRule="exact"/>
              <w:ind w:left="3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D95CAC">
              <w:rPr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36EA00AD" w14:textId="0806714D" w:rsidR="00964596" w:rsidRPr="00D95CAC" w:rsidRDefault="00964596" w:rsidP="0039487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405" w:lineRule="exact"/>
              <w:ind w:left="3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D95CAC">
              <w:rPr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D95CAC">
              <w:rPr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  <w:r w:rsidRPr="00D95CAC">
              <w:rPr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262" w:type="dxa"/>
            <w:vAlign w:val="bottom"/>
            <w:hideMark/>
          </w:tcPr>
          <w:p w14:paraId="6ABAC0D5" w14:textId="77777777" w:rsidR="00964596" w:rsidRPr="00D95CAC" w:rsidRDefault="00964596" w:rsidP="0039487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405" w:lineRule="exact"/>
              <w:ind w:left="3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D95CAC">
              <w:rPr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D95CAC">
              <w:rPr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17305892" w14:textId="1984A5E4" w:rsidR="00964596" w:rsidRPr="00D95CAC" w:rsidRDefault="00964596" w:rsidP="00394871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405" w:lineRule="exact"/>
              <w:ind w:left="3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D95CAC">
              <w:rPr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C56140" w:rsidRPr="00D95CAC" w14:paraId="7E7AFA21" w14:textId="77777777" w:rsidTr="00964596">
        <w:tc>
          <w:tcPr>
            <w:tcW w:w="3780" w:type="dxa"/>
            <w:hideMark/>
          </w:tcPr>
          <w:p w14:paraId="2ABA25E8" w14:textId="77777777" w:rsidR="00C56140" w:rsidRPr="00D95CAC" w:rsidRDefault="00C56140" w:rsidP="00394871">
            <w:pPr>
              <w:tabs>
                <w:tab w:val="left" w:pos="2070"/>
                <w:tab w:val="decimal" w:pos="7740"/>
                <w:tab w:val="decimal" w:pos="8820"/>
              </w:tabs>
              <w:spacing w:line="405" w:lineRule="exact"/>
              <w:ind w:left="72" w:hanging="103"/>
              <w:jc w:val="both"/>
              <w:rPr>
                <w:sz w:val="30"/>
                <w:szCs w:val="30"/>
                <w:cs/>
              </w:rPr>
            </w:pPr>
            <w:r w:rsidRPr="00D95CAC">
              <w:rPr>
                <w:sz w:val="30"/>
                <w:szCs w:val="30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1258" w:type="dxa"/>
            <w:vAlign w:val="bottom"/>
          </w:tcPr>
          <w:p w14:paraId="424CF62B" w14:textId="518909D9" w:rsidR="00C56140" w:rsidRPr="00D95CAC" w:rsidRDefault="009B2ABF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211</w:t>
            </w:r>
          </w:p>
        </w:tc>
        <w:tc>
          <w:tcPr>
            <w:tcW w:w="1170" w:type="dxa"/>
            <w:vAlign w:val="bottom"/>
            <w:hideMark/>
          </w:tcPr>
          <w:p w14:paraId="1D8CB500" w14:textId="0137F4FA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211</w:t>
            </w:r>
          </w:p>
        </w:tc>
        <w:tc>
          <w:tcPr>
            <w:tcW w:w="1260" w:type="dxa"/>
            <w:vAlign w:val="bottom"/>
          </w:tcPr>
          <w:p w14:paraId="3A0891A0" w14:textId="2FFC43D2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211</w:t>
            </w:r>
          </w:p>
        </w:tc>
        <w:tc>
          <w:tcPr>
            <w:tcW w:w="1262" w:type="dxa"/>
            <w:vAlign w:val="bottom"/>
            <w:hideMark/>
          </w:tcPr>
          <w:p w14:paraId="75C76BAE" w14:textId="2909121F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211</w:t>
            </w:r>
          </w:p>
        </w:tc>
      </w:tr>
      <w:tr w:rsidR="00C56140" w:rsidRPr="00D95CAC" w14:paraId="70A381AF" w14:textId="77777777" w:rsidTr="00964596">
        <w:tc>
          <w:tcPr>
            <w:tcW w:w="3780" w:type="dxa"/>
            <w:hideMark/>
          </w:tcPr>
          <w:p w14:paraId="4EDAB102" w14:textId="77777777" w:rsidR="00C56140" w:rsidRPr="00D95CAC" w:rsidRDefault="00C56140" w:rsidP="00394871">
            <w:pPr>
              <w:tabs>
                <w:tab w:val="left" w:pos="2070"/>
                <w:tab w:val="decimal" w:pos="7740"/>
                <w:tab w:val="decimal" w:pos="8820"/>
              </w:tabs>
              <w:spacing w:line="405" w:lineRule="exact"/>
              <w:ind w:left="72" w:hanging="103"/>
              <w:jc w:val="both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1258" w:type="dxa"/>
            <w:vAlign w:val="bottom"/>
          </w:tcPr>
          <w:p w14:paraId="36C57EA8" w14:textId="406871AF" w:rsidR="00C56140" w:rsidRPr="00D95CAC" w:rsidRDefault="009B2ABF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194</w:t>
            </w:r>
          </w:p>
        </w:tc>
        <w:tc>
          <w:tcPr>
            <w:tcW w:w="1170" w:type="dxa"/>
            <w:vAlign w:val="bottom"/>
            <w:hideMark/>
          </w:tcPr>
          <w:p w14:paraId="5198C035" w14:textId="5CE0B378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188</w:t>
            </w:r>
          </w:p>
        </w:tc>
        <w:tc>
          <w:tcPr>
            <w:tcW w:w="1260" w:type="dxa"/>
            <w:vAlign w:val="bottom"/>
          </w:tcPr>
          <w:p w14:paraId="6C128E8A" w14:textId="7BC2A4EE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178</w:t>
            </w:r>
          </w:p>
        </w:tc>
        <w:tc>
          <w:tcPr>
            <w:tcW w:w="1262" w:type="dxa"/>
            <w:vAlign w:val="bottom"/>
            <w:hideMark/>
          </w:tcPr>
          <w:p w14:paraId="1EF32372" w14:textId="731C9E1E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171</w:t>
            </w:r>
          </w:p>
        </w:tc>
      </w:tr>
      <w:tr w:rsidR="00C56140" w:rsidRPr="00D95CAC" w14:paraId="3C5B77F5" w14:textId="77777777" w:rsidTr="00964596">
        <w:tc>
          <w:tcPr>
            <w:tcW w:w="3780" w:type="dxa"/>
            <w:hideMark/>
          </w:tcPr>
          <w:p w14:paraId="4BB31C65" w14:textId="77777777" w:rsidR="00C56140" w:rsidRPr="00D95CAC" w:rsidRDefault="00C56140" w:rsidP="00394871">
            <w:pPr>
              <w:tabs>
                <w:tab w:val="left" w:pos="2070"/>
                <w:tab w:val="decimal" w:pos="7740"/>
                <w:tab w:val="decimal" w:pos="8820"/>
              </w:tabs>
              <w:spacing w:line="405" w:lineRule="exact"/>
              <w:ind w:left="72" w:right="-108" w:hanging="103"/>
              <w:jc w:val="both"/>
              <w:rPr>
                <w:spacing w:val="-6"/>
                <w:sz w:val="30"/>
                <w:szCs w:val="30"/>
              </w:rPr>
            </w:pPr>
            <w:r w:rsidRPr="00D95CAC">
              <w:rPr>
                <w:spacing w:val="-6"/>
                <w:sz w:val="30"/>
                <w:szCs w:val="30"/>
                <w:cs/>
              </w:rPr>
              <w:t>ค้ำประกันการก่อสร้าง การประมูลงานก่อสร้าง</w:t>
            </w:r>
          </w:p>
        </w:tc>
        <w:tc>
          <w:tcPr>
            <w:tcW w:w="1258" w:type="dxa"/>
            <w:vAlign w:val="bottom"/>
          </w:tcPr>
          <w:p w14:paraId="3155386B" w14:textId="1C983B00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621FAA" w14:textId="77777777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65787A" w14:textId="77777777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7CBB13E" w14:textId="77777777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</w:p>
        </w:tc>
      </w:tr>
      <w:tr w:rsidR="00C56140" w:rsidRPr="00D95CAC" w14:paraId="2D4FB7EC" w14:textId="77777777" w:rsidTr="00964596">
        <w:tc>
          <w:tcPr>
            <w:tcW w:w="3780" w:type="dxa"/>
            <w:hideMark/>
          </w:tcPr>
          <w:p w14:paraId="1C15C314" w14:textId="77777777" w:rsidR="00C56140" w:rsidRPr="00D95CAC" w:rsidRDefault="00C56140" w:rsidP="00394871">
            <w:pPr>
              <w:tabs>
                <w:tab w:val="left" w:pos="2070"/>
                <w:tab w:val="decimal" w:pos="7740"/>
                <w:tab w:val="decimal" w:pos="8820"/>
              </w:tabs>
              <w:spacing w:line="405" w:lineRule="exact"/>
              <w:ind w:left="72" w:hanging="103"/>
              <w:jc w:val="both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 xml:space="preserve">   การยื่นซองประกวดราคาและการชำระหนี้</w:t>
            </w:r>
          </w:p>
        </w:tc>
        <w:tc>
          <w:tcPr>
            <w:tcW w:w="1258" w:type="dxa"/>
            <w:vAlign w:val="bottom"/>
          </w:tcPr>
          <w:p w14:paraId="09E99E46" w14:textId="061AD6BF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1</w:t>
            </w:r>
            <w:r w:rsidR="009B2ABF" w:rsidRPr="00D95CAC">
              <w:rPr>
                <w:sz w:val="30"/>
                <w:szCs w:val="30"/>
              </w:rPr>
              <w:t>1</w:t>
            </w:r>
            <w:r w:rsidR="00F17306" w:rsidRPr="00D95CAC">
              <w:rPr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6269AC42" w14:textId="694D9744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122</w:t>
            </w:r>
          </w:p>
        </w:tc>
        <w:tc>
          <w:tcPr>
            <w:tcW w:w="1260" w:type="dxa"/>
            <w:vAlign w:val="bottom"/>
          </w:tcPr>
          <w:p w14:paraId="0B024F19" w14:textId="753E2FE6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1</w:t>
            </w:r>
          </w:p>
        </w:tc>
        <w:tc>
          <w:tcPr>
            <w:tcW w:w="1262" w:type="dxa"/>
            <w:vAlign w:val="bottom"/>
            <w:hideMark/>
          </w:tcPr>
          <w:p w14:paraId="72A133DE" w14:textId="6CF6DB7F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10</w:t>
            </w:r>
          </w:p>
        </w:tc>
      </w:tr>
      <w:tr w:rsidR="00C56140" w:rsidRPr="00D95CAC" w14:paraId="7357AA5A" w14:textId="77777777" w:rsidTr="00964596">
        <w:tc>
          <w:tcPr>
            <w:tcW w:w="3780" w:type="dxa"/>
            <w:hideMark/>
          </w:tcPr>
          <w:p w14:paraId="664F9E57" w14:textId="77777777" w:rsidR="00C56140" w:rsidRPr="00D95CAC" w:rsidRDefault="00C56140" w:rsidP="00394871">
            <w:pPr>
              <w:tabs>
                <w:tab w:val="left" w:pos="2070"/>
                <w:tab w:val="decimal" w:pos="7740"/>
                <w:tab w:val="decimal" w:pos="8820"/>
              </w:tabs>
              <w:spacing w:line="405" w:lineRule="exact"/>
              <w:ind w:left="72" w:hanging="103"/>
              <w:jc w:val="both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  <w:cs/>
              </w:rPr>
              <w:t>ค้ำประกันการขายสินค้า</w:t>
            </w:r>
          </w:p>
        </w:tc>
        <w:tc>
          <w:tcPr>
            <w:tcW w:w="1258" w:type="dxa"/>
            <w:vAlign w:val="bottom"/>
          </w:tcPr>
          <w:p w14:paraId="177A65FF" w14:textId="594E8858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  <w:cs/>
              </w:rPr>
            </w:pPr>
            <w:r w:rsidRPr="00D95CAC">
              <w:rPr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  <w:hideMark/>
          </w:tcPr>
          <w:p w14:paraId="4DA79AD0" w14:textId="68B2DED5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31EAF9BA" w14:textId="6DC08B0E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1</w:t>
            </w:r>
          </w:p>
        </w:tc>
        <w:tc>
          <w:tcPr>
            <w:tcW w:w="1262" w:type="dxa"/>
            <w:vAlign w:val="bottom"/>
            <w:hideMark/>
          </w:tcPr>
          <w:p w14:paraId="1E7B1815" w14:textId="6A9BA65D" w:rsidR="00C56140" w:rsidRPr="00D95CAC" w:rsidRDefault="00C56140" w:rsidP="00394871">
            <w:pPr>
              <w:tabs>
                <w:tab w:val="decimal" w:pos="897"/>
              </w:tabs>
              <w:spacing w:line="405" w:lineRule="exact"/>
              <w:ind w:left="32"/>
              <w:rPr>
                <w:sz w:val="30"/>
                <w:szCs w:val="30"/>
              </w:rPr>
            </w:pPr>
            <w:r w:rsidRPr="00D95CAC">
              <w:rPr>
                <w:sz w:val="30"/>
                <w:szCs w:val="30"/>
              </w:rPr>
              <w:t>2</w:t>
            </w:r>
          </w:p>
        </w:tc>
      </w:tr>
    </w:tbl>
    <w:p w14:paraId="21975034" w14:textId="533DEABC" w:rsidR="00F01D17" w:rsidRPr="00D95CAC" w:rsidRDefault="00F01D17" w:rsidP="008B5A50">
      <w:pPr>
        <w:pStyle w:val="BodyTextIndent"/>
        <w:tabs>
          <w:tab w:val="clear" w:pos="360"/>
        </w:tabs>
        <w:spacing w:before="120" w:after="120" w:line="240" w:lineRule="auto"/>
        <w:ind w:hanging="353"/>
        <w:rPr>
          <w:color w:val="auto"/>
          <w:cs/>
        </w:rPr>
      </w:pPr>
      <w:r w:rsidRPr="00D95CAC">
        <w:rPr>
          <w:color w:val="auto"/>
          <w:cs/>
        </w:rPr>
        <w:t>ข)</w:t>
      </w:r>
      <w:r w:rsidRPr="00D95CAC">
        <w:rPr>
          <w:color w:val="auto"/>
          <w:cs/>
        </w:rPr>
        <w:tab/>
        <w:t xml:space="preserve">ณ วันที่ </w:t>
      </w:r>
      <w:r w:rsidR="00B44C44" w:rsidRPr="00D95CAC">
        <w:rPr>
          <w:color w:val="auto"/>
        </w:rPr>
        <w:t>31</w:t>
      </w:r>
      <w:r w:rsidRPr="00D95CAC">
        <w:rPr>
          <w:color w:val="auto"/>
          <w:cs/>
        </w:rPr>
        <w:t xml:space="preserve"> </w:t>
      </w:r>
      <w:r w:rsidR="00B44C44" w:rsidRPr="00D95CAC">
        <w:rPr>
          <w:color w:val="auto"/>
          <w:cs/>
        </w:rPr>
        <w:t>มีนาคม</w:t>
      </w:r>
      <w:r w:rsidR="00C07654" w:rsidRPr="00D95CAC">
        <w:rPr>
          <w:color w:val="auto"/>
          <w:cs/>
        </w:rPr>
        <w:t xml:space="preserve"> </w:t>
      </w:r>
      <w:r w:rsidRPr="00D95CAC">
        <w:rPr>
          <w:color w:val="auto"/>
        </w:rPr>
        <w:t>256</w:t>
      </w:r>
      <w:r w:rsidR="00B44C44" w:rsidRPr="00D95CAC">
        <w:rPr>
          <w:color w:val="auto"/>
        </w:rPr>
        <w:t>6</w:t>
      </w:r>
      <w:r w:rsidRPr="00D95CAC">
        <w:rPr>
          <w:color w:val="auto"/>
          <w:cs/>
        </w:rPr>
        <w:t xml:space="preserve"> และ</w:t>
      </w:r>
      <w:r w:rsidRPr="00D95CAC">
        <w:rPr>
          <w:color w:val="auto"/>
        </w:rPr>
        <w:t xml:space="preserve"> 31</w:t>
      </w:r>
      <w:r w:rsidRPr="00D95CAC">
        <w:rPr>
          <w:color w:val="auto"/>
          <w:cs/>
        </w:rPr>
        <w:t xml:space="preserve"> ธันวาคม</w:t>
      </w:r>
      <w:r w:rsidRPr="00D95CAC">
        <w:rPr>
          <w:color w:val="auto"/>
        </w:rPr>
        <w:t xml:space="preserve"> 256</w:t>
      </w:r>
      <w:r w:rsidR="00B44C44" w:rsidRPr="00D95CAC">
        <w:rPr>
          <w:color w:val="auto"/>
        </w:rPr>
        <w:t>5</w:t>
      </w:r>
      <w:r w:rsidRPr="00D95CAC">
        <w:rPr>
          <w:color w:val="auto"/>
          <w:cs/>
        </w:rPr>
        <w:t xml:space="preserve"> บริษัทฯมีภาระค้ำประกันวงเงินกู้ระยะยาวจากธนาคารของบริษัทร่วมแห่งหนึ่งในวงเงิน </w:t>
      </w:r>
      <w:r w:rsidR="0085115F" w:rsidRPr="00D95CAC">
        <w:rPr>
          <w:color w:val="auto"/>
        </w:rPr>
        <w:t>4</w:t>
      </w:r>
      <w:r w:rsidRPr="00D95CAC">
        <w:rPr>
          <w:color w:val="auto"/>
          <w:cs/>
        </w:rPr>
        <w:t xml:space="preserve"> ล้านเหรียญสหรัฐอเมริกา</w:t>
      </w:r>
    </w:p>
    <w:p w14:paraId="11AF26CF" w14:textId="61E9CD9B" w:rsidR="00940766" w:rsidRPr="00D95CAC" w:rsidRDefault="00F01D17" w:rsidP="008B5A50">
      <w:pPr>
        <w:pStyle w:val="BodyTextIndent"/>
        <w:tabs>
          <w:tab w:val="clear" w:pos="360"/>
        </w:tabs>
        <w:spacing w:before="120" w:after="120" w:line="240" w:lineRule="auto"/>
        <w:ind w:left="907" w:hanging="360"/>
        <w:rPr>
          <w:color w:val="auto"/>
          <w:spacing w:val="0"/>
        </w:rPr>
      </w:pPr>
      <w:r w:rsidRPr="00D95CAC">
        <w:rPr>
          <w:color w:val="auto"/>
          <w:cs/>
        </w:rPr>
        <w:t>ค</w:t>
      </w:r>
      <w:r w:rsidR="00363528" w:rsidRPr="00D95CAC">
        <w:rPr>
          <w:color w:val="auto"/>
          <w:cs/>
        </w:rPr>
        <w:t>)</w:t>
      </w:r>
      <w:r w:rsidR="00C72660" w:rsidRPr="00D95CAC">
        <w:rPr>
          <w:b/>
          <w:bCs/>
          <w:color w:val="auto"/>
        </w:rPr>
        <w:tab/>
      </w:r>
      <w:r w:rsidR="00363528" w:rsidRPr="00D95CAC">
        <w:rPr>
          <w:color w:val="auto"/>
          <w:spacing w:val="-4"/>
          <w:cs/>
        </w:rPr>
        <w:t xml:space="preserve">ณ วันที่ </w:t>
      </w:r>
      <w:r w:rsidR="00B44C44" w:rsidRPr="00D95CAC">
        <w:rPr>
          <w:color w:val="auto"/>
          <w:spacing w:val="-4"/>
        </w:rPr>
        <w:t>31</w:t>
      </w:r>
      <w:r w:rsidR="00C70788" w:rsidRPr="00D95CAC">
        <w:rPr>
          <w:color w:val="auto"/>
          <w:spacing w:val="-4"/>
          <w:cs/>
        </w:rPr>
        <w:t xml:space="preserve"> </w:t>
      </w:r>
      <w:r w:rsidR="00B44C44" w:rsidRPr="00D95CAC">
        <w:rPr>
          <w:color w:val="auto"/>
          <w:spacing w:val="-4"/>
          <w:cs/>
        </w:rPr>
        <w:t>มีนาคม</w:t>
      </w:r>
      <w:r w:rsidR="00C07654" w:rsidRPr="00D95CAC">
        <w:rPr>
          <w:color w:val="auto"/>
          <w:spacing w:val="-4"/>
          <w:cs/>
        </w:rPr>
        <w:t xml:space="preserve"> </w:t>
      </w:r>
      <w:r w:rsidR="00CF42D3" w:rsidRPr="00D95CAC">
        <w:rPr>
          <w:color w:val="auto"/>
          <w:spacing w:val="-4"/>
        </w:rPr>
        <w:t>256</w:t>
      </w:r>
      <w:r w:rsidR="00B44C44" w:rsidRPr="00D95CAC">
        <w:rPr>
          <w:color w:val="auto"/>
          <w:spacing w:val="-4"/>
        </w:rPr>
        <w:t>6</w:t>
      </w:r>
      <w:r w:rsidR="00713E55" w:rsidRPr="00D95CAC">
        <w:rPr>
          <w:color w:val="auto"/>
          <w:spacing w:val="-4"/>
          <w:cs/>
        </w:rPr>
        <w:t xml:space="preserve"> </w:t>
      </w:r>
      <w:r w:rsidR="00FA1755" w:rsidRPr="00D95CAC">
        <w:rPr>
          <w:color w:val="auto"/>
          <w:spacing w:val="-4"/>
          <w:cs/>
        </w:rPr>
        <w:t>บริษัทฯ</w:t>
      </w:r>
      <w:r w:rsidR="00363528" w:rsidRPr="00D95CAC">
        <w:rPr>
          <w:color w:val="auto"/>
          <w:spacing w:val="-4"/>
          <w:cs/>
        </w:rPr>
        <w:t>มีภาระ</w:t>
      </w:r>
      <w:r w:rsidR="00FA1755" w:rsidRPr="00D95CAC">
        <w:rPr>
          <w:color w:val="auto"/>
          <w:spacing w:val="-4"/>
          <w:cs/>
        </w:rPr>
        <w:t>ค้ำประกันวงเงินสินเชื่อ</w:t>
      </w:r>
      <w:r w:rsidR="00363528" w:rsidRPr="00D95CAC">
        <w:rPr>
          <w:color w:val="auto"/>
          <w:spacing w:val="-4"/>
          <w:cs/>
        </w:rPr>
        <w:t>จากธนาคารของ</w:t>
      </w:r>
      <w:r w:rsidR="00FA1755" w:rsidRPr="00D95CAC">
        <w:rPr>
          <w:color w:val="auto"/>
          <w:spacing w:val="-4"/>
          <w:cs/>
        </w:rPr>
        <w:t>บริษัทย่อย</w:t>
      </w:r>
      <w:r w:rsidR="00363528" w:rsidRPr="00D95CAC">
        <w:rPr>
          <w:color w:val="auto"/>
          <w:spacing w:val="-4"/>
          <w:cs/>
        </w:rPr>
        <w:t>แห่ง</w:t>
      </w:r>
      <w:r w:rsidR="00363528" w:rsidRPr="00D95CAC">
        <w:rPr>
          <w:color w:val="auto"/>
          <w:spacing w:val="0"/>
          <w:cs/>
        </w:rPr>
        <w:t>หนึ่งเป็นจำนวนเงินประมาณ</w:t>
      </w:r>
      <w:r w:rsidR="002B2EE6" w:rsidRPr="00D95CAC">
        <w:rPr>
          <w:color w:val="auto"/>
          <w:spacing w:val="0"/>
          <w:cs/>
        </w:rPr>
        <w:t xml:space="preserve"> </w:t>
      </w:r>
      <w:r w:rsidR="002B2EE6" w:rsidRPr="00D95CAC">
        <w:rPr>
          <w:color w:val="auto"/>
          <w:spacing w:val="0"/>
        </w:rPr>
        <w:t>586</w:t>
      </w:r>
      <w:r w:rsidR="0090623F" w:rsidRPr="00D95CAC">
        <w:rPr>
          <w:color w:val="auto"/>
          <w:spacing w:val="0"/>
          <w:cs/>
        </w:rPr>
        <w:t xml:space="preserve"> </w:t>
      </w:r>
      <w:r w:rsidR="00FA1755" w:rsidRPr="00D95CAC">
        <w:rPr>
          <w:color w:val="auto"/>
          <w:spacing w:val="0"/>
          <w:cs/>
        </w:rPr>
        <w:t>ล้านบาท</w:t>
      </w:r>
      <w:r w:rsidR="00B30D4D" w:rsidRPr="00D95CAC">
        <w:rPr>
          <w:color w:val="auto"/>
          <w:spacing w:val="0"/>
          <w:cs/>
        </w:rPr>
        <w:t xml:space="preserve"> (</w:t>
      </w:r>
      <w:r w:rsidR="00B30D4D" w:rsidRPr="00D95CAC">
        <w:rPr>
          <w:color w:val="auto"/>
          <w:spacing w:val="0"/>
        </w:rPr>
        <w:t>31</w:t>
      </w:r>
      <w:r w:rsidR="00B30D4D" w:rsidRPr="00D95CAC">
        <w:rPr>
          <w:color w:val="auto"/>
          <w:spacing w:val="0"/>
          <w:cs/>
        </w:rPr>
        <w:t xml:space="preserve"> ธันวาคม</w:t>
      </w:r>
      <w:r w:rsidR="00B30D4D" w:rsidRPr="00D95CAC">
        <w:rPr>
          <w:color w:val="auto"/>
          <w:spacing w:val="0"/>
        </w:rPr>
        <w:t xml:space="preserve"> 256</w:t>
      </w:r>
      <w:r w:rsidR="00B44C44" w:rsidRPr="00D95CAC">
        <w:rPr>
          <w:color w:val="auto"/>
          <w:spacing w:val="0"/>
        </w:rPr>
        <w:t>5</w:t>
      </w:r>
      <w:r w:rsidR="00B30D4D" w:rsidRPr="00D95CAC">
        <w:rPr>
          <w:color w:val="auto"/>
          <w:spacing w:val="0"/>
          <w:cs/>
        </w:rPr>
        <w:t xml:space="preserve">: </w:t>
      </w:r>
      <w:r w:rsidR="00B44C44" w:rsidRPr="00D95CAC">
        <w:rPr>
          <w:color w:val="auto"/>
          <w:spacing w:val="0"/>
        </w:rPr>
        <w:t xml:space="preserve">516 </w:t>
      </w:r>
      <w:r w:rsidR="00B30D4D" w:rsidRPr="00D95CAC">
        <w:rPr>
          <w:color w:val="auto"/>
          <w:spacing w:val="0"/>
          <w:cs/>
        </w:rPr>
        <w:t>ล้านบาท)</w:t>
      </w:r>
    </w:p>
    <w:p w14:paraId="3CC537D8" w14:textId="6F52C63D" w:rsidR="00367A19" w:rsidRPr="00D95CAC" w:rsidRDefault="00F01D17" w:rsidP="008B5A50">
      <w:pPr>
        <w:pStyle w:val="BodyTextIndent"/>
        <w:tabs>
          <w:tab w:val="clear" w:pos="360"/>
        </w:tabs>
        <w:spacing w:before="120" w:after="120" w:line="240" w:lineRule="auto"/>
        <w:ind w:left="907" w:hanging="360"/>
        <w:rPr>
          <w:color w:val="auto"/>
        </w:rPr>
      </w:pPr>
      <w:r w:rsidRPr="00D95CAC">
        <w:rPr>
          <w:color w:val="auto"/>
          <w:cs/>
        </w:rPr>
        <w:t>ง</w:t>
      </w:r>
      <w:r w:rsidR="00367A19" w:rsidRPr="00D95CAC">
        <w:rPr>
          <w:color w:val="auto"/>
          <w:cs/>
        </w:rPr>
        <w:t>)</w:t>
      </w:r>
      <w:r w:rsidR="00367A19" w:rsidRPr="00D95CAC">
        <w:rPr>
          <w:color w:val="auto"/>
          <w:cs/>
        </w:rPr>
        <w:tab/>
        <w:t xml:space="preserve">ณ วันที่ </w:t>
      </w:r>
      <w:r w:rsidR="00B44C44" w:rsidRPr="00D95CAC">
        <w:rPr>
          <w:color w:val="auto"/>
        </w:rPr>
        <w:t>31</w:t>
      </w:r>
      <w:r w:rsidR="00C70788" w:rsidRPr="00D95CAC">
        <w:rPr>
          <w:color w:val="auto"/>
          <w:cs/>
        </w:rPr>
        <w:t xml:space="preserve"> </w:t>
      </w:r>
      <w:r w:rsidR="00B44C44" w:rsidRPr="00D95CAC">
        <w:rPr>
          <w:color w:val="auto"/>
          <w:cs/>
        </w:rPr>
        <w:t>มีนาคม</w:t>
      </w:r>
      <w:r w:rsidR="00C07654" w:rsidRPr="00D95CAC">
        <w:rPr>
          <w:color w:val="auto"/>
          <w:cs/>
        </w:rPr>
        <w:t xml:space="preserve"> </w:t>
      </w:r>
      <w:r w:rsidR="00367A19" w:rsidRPr="00D95CAC">
        <w:rPr>
          <w:color w:val="auto"/>
        </w:rPr>
        <w:t>256</w:t>
      </w:r>
      <w:r w:rsidR="00B44C44" w:rsidRPr="00D95CAC">
        <w:rPr>
          <w:color w:val="auto"/>
        </w:rPr>
        <w:t>6</w:t>
      </w:r>
      <w:r w:rsidR="00367A19" w:rsidRPr="00D95CAC">
        <w:rPr>
          <w:color w:val="auto"/>
          <w:cs/>
        </w:rPr>
        <w:t xml:space="preserve"> และ </w:t>
      </w:r>
      <w:r w:rsidR="00367A19" w:rsidRPr="00D95CAC">
        <w:rPr>
          <w:color w:val="auto"/>
        </w:rPr>
        <w:t xml:space="preserve">31 </w:t>
      </w:r>
      <w:r w:rsidR="00367A19" w:rsidRPr="00D95CAC">
        <w:rPr>
          <w:color w:val="auto"/>
          <w:cs/>
        </w:rPr>
        <w:t xml:space="preserve">ธันวาคม </w:t>
      </w:r>
      <w:r w:rsidR="00367A19" w:rsidRPr="00D95CAC">
        <w:rPr>
          <w:color w:val="auto"/>
        </w:rPr>
        <w:t>256</w:t>
      </w:r>
      <w:r w:rsidR="00B44C44" w:rsidRPr="00D95CAC">
        <w:rPr>
          <w:color w:val="auto"/>
        </w:rPr>
        <w:t>5</w:t>
      </w:r>
      <w:r w:rsidR="00367A19" w:rsidRPr="00D95CAC">
        <w:rPr>
          <w:color w:val="auto"/>
          <w:cs/>
        </w:rPr>
        <w:t xml:space="preserve"> บริษัทฯค้ำประกันวงเงินสินเชื่อร่วมกับบริษัทย่อย        แห่งหนึ่งในวงเงิน</w:t>
      </w:r>
      <w:r w:rsidR="00322E48" w:rsidRPr="00D95CAC">
        <w:rPr>
          <w:color w:val="auto"/>
        </w:rPr>
        <w:t xml:space="preserve"> 635 </w:t>
      </w:r>
      <w:r w:rsidR="00367A19" w:rsidRPr="00D95CAC">
        <w:rPr>
          <w:color w:val="auto"/>
          <w:cs/>
        </w:rPr>
        <w:t>ล้านบาท</w:t>
      </w:r>
    </w:p>
    <w:p w14:paraId="724C04BA" w14:textId="2738DAC6" w:rsidR="00477092" w:rsidRPr="00EE1F4D" w:rsidRDefault="008B5A50" w:rsidP="008B5A50">
      <w:pPr>
        <w:spacing w:before="120" w:after="120"/>
        <w:ind w:left="547" w:hanging="547"/>
        <w:jc w:val="thaiDistribute"/>
        <w:rPr>
          <w:b/>
          <w:bCs/>
          <w:color w:val="auto"/>
          <w:spacing w:val="0"/>
        </w:rPr>
      </w:pPr>
      <w:r w:rsidRPr="00EE1F4D">
        <w:rPr>
          <w:b/>
          <w:bCs/>
          <w:color w:val="auto"/>
          <w:spacing w:val="0"/>
        </w:rPr>
        <w:t>14</w:t>
      </w:r>
      <w:r w:rsidR="00477092" w:rsidRPr="00EE1F4D">
        <w:rPr>
          <w:b/>
          <w:bCs/>
          <w:color w:val="auto"/>
          <w:spacing w:val="0"/>
          <w:cs/>
        </w:rPr>
        <w:t>.</w:t>
      </w:r>
      <w:r w:rsidR="00477092" w:rsidRPr="00EE1F4D">
        <w:rPr>
          <w:b/>
          <w:bCs/>
          <w:color w:val="auto"/>
          <w:spacing w:val="0"/>
        </w:rPr>
        <w:tab/>
      </w:r>
      <w:r w:rsidR="00477092" w:rsidRPr="00EE1F4D">
        <w:rPr>
          <w:b/>
          <w:bCs/>
          <w:color w:val="auto"/>
          <w:spacing w:val="0"/>
          <w:cs/>
        </w:rPr>
        <w:t>เหตุการณ์ภายหลังรอบระยะเวลารายงาน</w:t>
      </w:r>
    </w:p>
    <w:p w14:paraId="659174B9" w14:textId="77777777" w:rsidR="00EE1F4D" w:rsidRPr="00EE1F4D" w:rsidRDefault="005213AB" w:rsidP="005213AB">
      <w:pPr>
        <w:spacing w:before="120" w:after="120"/>
        <w:ind w:left="547"/>
        <w:jc w:val="thaiDistribute"/>
        <w:rPr>
          <w:color w:val="auto"/>
          <w:spacing w:val="0"/>
        </w:rPr>
      </w:pPr>
      <w:r w:rsidRPr="00EE1F4D">
        <w:rPr>
          <w:color w:val="auto"/>
          <w:spacing w:val="0"/>
          <w:cs/>
        </w:rPr>
        <w:t>เมื่อวันที่</w:t>
      </w:r>
      <w:r w:rsidRPr="00EE1F4D">
        <w:rPr>
          <w:rFonts w:hint="cs"/>
          <w:color w:val="auto"/>
          <w:spacing w:val="0"/>
          <w:cs/>
        </w:rPr>
        <w:t xml:space="preserve"> </w:t>
      </w:r>
      <w:r w:rsidRPr="00EE1F4D">
        <w:rPr>
          <w:color w:val="auto"/>
          <w:spacing w:val="0"/>
        </w:rPr>
        <w:t>26</w:t>
      </w:r>
      <w:r w:rsidRPr="00EE1F4D">
        <w:rPr>
          <w:rFonts w:hint="cs"/>
          <w:color w:val="auto"/>
          <w:spacing w:val="0"/>
          <w:cs/>
        </w:rPr>
        <w:t xml:space="preserve"> เมษายน </w:t>
      </w:r>
      <w:r w:rsidRPr="00EE1F4D">
        <w:rPr>
          <w:color w:val="auto"/>
          <w:spacing w:val="0"/>
        </w:rPr>
        <w:t>2566</w:t>
      </w:r>
      <w:r w:rsidRPr="00EE1F4D">
        <w:rPr>
          <w:rFonts w:hint="cs"/>
          <w:color w:val="auto"/>
          <w:spacing w:val="0"/>
          <w:cs/>
        </w:rPr>
        <w:t xml:space="preserve"> </w:t>
      </w:r>
      <w:r w:rsidRPr="00EE1F4D">
        <w:rPr>
          <w:color w:val="auto"/>
          <w:spacing w:val="0"/>
          <w:cs/>
        </w:rPr>
        <w:t>ที่ประชุม</w:t>
      </w:r>
      <w:r w:rsidRPr="00EE1F4D">
        <w:rPr>
          <w:rFonts w:hint="cs"/>
          <w:color w:val="auto"/>
          <w:spacing w:val="0"/>
          <w:cs/>
        </w:rPr>
        <w:t>สามัญผู้ถือหุ้นของบริษัท</w:t>
      </w:r>
      <w:r w:rsidRPr="00EE1F4D">
        <w:rPr>
          <w:color w:val="auto"/>
          <w:spacing w:val="0"/>
          <w:cs/>
        </w:rPr>
        <w:t>ฯมีมติ</w:t>
      </w:r>
      <w:r w:rsidR="00EE1F4D" w:rsidRPr="00EE1F4D">
        <w:rPr>
          <w:rFonts w:hint="cs"/>
          <w:color w:val="auto"/>
          <w:spacing w:val="0"/>
          <w:cs/>
        </w:rPr>
        <w:t>ดังต่อไปนี้</w:t>
      </w:r>
    </w:p>
    <w:p w14:paraId="285D21BD" w14:textId="0A699483" w:rsidR="00EE1F4D" w:rsidRPr="00F31044" w:rsidRDefault="005213AB" w:rsidP="00F31044">
      <w:pPr>
        <w:pStyle w:val="BodyTextIndent"/>
        <w:numPr>
          <w:ilvl w:val="0"/>
          <w:numId w:val="6"/>
        </w:numPr>
        <w:tabs>
          <w:tab w:val="clear" w:pos="360"/>
        </w:tabs>
        <w:spacing w:before="120" w:after="120" w:line="240" w:lineRule="auto"/>
        <w:rPr>
          <w:color w:val="auto"/>
          <w:spacing w:val="0"/>
        </w:rPr>
      </w:pPr>
      <w:r w:rsidRPr="00EE1F4D">
        <w:rPr>
          <w:color w:val="auto"/>
          <w:spacing w:val="0"/>
          <w:cs/>
        </w:rPr>
        <w:lastRenderedPageBreak/>
        <w:t>อนุมัติการจ่ายเงินปันผล</w:t>
      </w:r>
      <w:r w:rsidR="00BC7876">
        <w:rPr>
          <w:color w:val="auto"/>
          <w:spacing w:val="0"/>
          <w:cs/>
        </w:rPr>
        <w:t xml:space="preserve"> </w:t>
      </w:r>
      <w:r w:rsidR="00BC7876">
        <w:rPr>
          <w:rFonts w:hint="cs"/>
          <w:color w:val="auto"/>
          <w:spacing w:val="0"/>
          <w:cs/>
        </w:rPr>
        <w:t xml:space="preserve">สำหรับผลดำเนินงานในงวด </w:t>
      </w:r>
      <w:r w:rsidR="00BC7876">
        <w:rPr>
          <w:color w:val="auto"/>
          <w:spacing w:val="0"/>
        </w:rPr>
        <w:t xml:space="preserve">6 </w:t>
      </w:r>
      <w:r w:rsidR="00BC7876">
        <w:rPr>
          <w:rFonts w:hint="cs"/>
          <w:color w:val="auto"/>
          <w:spacing w:val="0"/>
          <w:cs/>
        </w:rPr>
        <w:t xml:space="preserve">เดือนหลังของปี </w:t>
      </w:r>
      <w:r w:rsidR="00BC7876">
        <w:rPr>
          <w:color w:val="auto"/>
          <w:spacing w:val="0"/>
        </w:rPr>
        <w:t xml:space="preserve">2565 </w:t>
      </w:r>
      <w:r w:rsidR="00BC7876">
        <w:rPr>
          <w:rFonts w:hint="cs"/>
          <w:color w:val="auto"/>
          <w:spacing w:val="0"/>
          <w:cs/>
        </w:rPr>
        <w:t xml:space="preserve">ตั้งแต่วันที่ </w:t>
      </w:r>
      <w:r w:rsidR="00BC7876">
        <w:rPr>
          <w:color w:val="auto"/>
          <w:spacing w:val="0"/>
        </w:rPr>
        <w:t xml:space="preserve">1 </w:t>
      </w:r>
      <w:r w:rsidR="00BC7876">
        <w:rPr>
          <w:rFonts w:hint="cs"/>
          <w:color w:val="auto"/>
          <w:spacing w:val="0"/>
          <w:cs/>
        </w:rPr>
        <w:t xml:space="preserve">กรกฎาคม </w:t>
      </w:r>
      <w:r w:rsidR="00BC7876">
        <w:rPr>
          <w:color w:val="auto"/>
          <w:spacing w:val="0"/>
        </w:rPr>
        <w:t xml:space="preserve">2565 </w:t>
      </w:r>
      <w:r w:rsidR="00BD0E20">
        <w:rPr>
          <w:color w:val="auto"/>
          <w:spacing w:val="0"/>
          <w:cs/>
        </w:rPr>
        <w:t>-</w:t>
      </w:r>
      <w:r w:rsidR="00BC7876">
        <w:rPr>
          <w:color w:val="auto"/>
          <w:spacing w:val="0"/>
        </w:rPr>
        <w:t xml:space="preserve"> 31 </w:t>
      </w:r>
      <w:r w:rsidR="00BC7876">
        <w:rPr>
          <w:rFonts w:hint="cs"/>
          <w:color w:val="auto"/>
          <w:spacing w:val="0"/>
          <w:cs/>
        </w:rPr>
        <w:t xml:space="preserve">ธันวาคม </w:t>
      </w:r>
      <w:r w:rsidR="00BC7876">
        <w:rPr>
          <w:color w:val="auto"/>
          <w:spacing w:val="0"/>
        </w:rPr>
        <w:t>2565</w:t>
      </w:r>
      <w:r w:rsidR="00BD0E20">
        <w:rPr>
          <w:color w:val="auto"/>
          <w:spacing w:val="0"/>
          <w:cs/>
        </w:rPr>
        <w:t xml:space="preserve"> </w:t>
      </w:r>
      <w:r w:rsidRPr="00EE1F4D">
        <w:rPr>
          <w:color w:val="auto"/>
          <w:spacing w:val="0"/>
          <w:cs/>
        </w:rPr>
        <w:t>ในอัตรา</w:t>
      </w:r>
      <w:r w:rsidR="00127D5A">
        <w:rPr>
          <w:rFonts w:hint="cs"/>
          <w:color w:val="auto"/>
          <w:spacing w:val="0"/>
          <w:cs/>
        </w:rPr>
        <w:t>หุ้นละ</w:t>
      </w:r>
      <w:r w:rsidRPr="00EE1F4D">
        <w:rPr>
          <w:rFonts w:hint="cs"/>
          <w:color w:val="auto"/>
          <w:spacing w:val="0"/>
          <w:cs/>
        </w:rPr>
        <w:t xml:space="preserve"> </w:t>
      </w:r>
      <w:r w:rsidRPr="00EE1F4D">
        <w:rPr>
          <w:color w:val="auto"/>
          <w:spacing w:val="0"/>
        </w:rPr>
        <w:t>0</w:t>
      </w:r>
      <w:r w:rsidRPr="00EE1F4D">
        <w:rPr>
          <w:color w:val="auto"/>
          <w:spacing w:val="0"/>
          <w:cs/>
        </w:rPr>
        <w:t>.</w:t>
      </w:r>
      <w:r w:rsidRPr="00EE1F4D">
        <w:rPr>
          <w:color w:val="auto"/>
          <w:spacing w:val="0"/>
        </w:rPr>
        <w:t>0</w:t>
      </w:r>
      <w:r w:rsidR="00BD0E20">
        <w:rPr>
          <w:color w:val="auto"/>
          <w:spacing w:val="0"/>
        </w:rPr>
        <w:t>5</w:t>
      </w:r>
      <w:r w:rsidRPr="00EE1F4D">
        <w:rPr>
          <w:rFonts w:hint="cs"/>
          <w:color w:val="auto"/>
          <w:spacing w:val="0"/>
          <w:cs/>
        </w:rPr>
        <w:t xml:space="preserve"> </w:t>
      </w:r>
      <w:r w:rsidRPr="00EE1F4D">
        <w:rPr>
          <w:color w:val="auto"/>
          <w:spacing w:val="0"/>
          <w:cs/>
        </w:rPr>
        <w:t>บาทต่อหุ้น</w:t>
      </w:r>
      <w:r w:rsidR="00661179">
        <w:rPr>
          <w:color w:val="auto"/>
          <w:spacing w:val="0"/>
          <w:cs/>
        </w:rPr>
        <w:t xml:space="preserve"> </w:t>
      </w:r>
      <w:r w:rsidR="00931382">
        <w:rPr>
          <w:rFonts w:hint="cs"/>
          <w:color w:val="auto"/>
          <w:spacing w:val="0"/>
          <w:cs/>
        </w:rPr>
        <w:t>เป็นจำนวนเงิน</w:t>
      </w:r>
      <w:r w:rsidR="00661179">
        <w:rPr>
          <w:rFonts w:hint="cs"/>
          <w:color w:val="auto"/>
          <w:spacing w:val="0"/>
          <w:cs/>
        </w:rPr>
        <w:t>ทั้งสิ้น</w:t>
      </w:r>
      <w:r w:rsidR="00931382">
        <w:rPr>
          <w:rFonts w:hint="cs"/>
          <w:color w:val="auto"/>
          <w:spacing w:val="0"/>
          <w:cs/>
        </w:rPr>
        <w:t xml:space="preserve"> </w:t>
      </w:r>
      <w:r w:rsidR="00BD0E20">
        <w:rPr>
          <w:color w:val="auto"/>
          <w:spacing w:val="0"/>
        </w:rPr>
        <w:t>58</w:t>
      </w:r>
      <w:r w:rsidR="00BD0E20">
        <w:rPr>
          <w:color w:val="auto"/>
          <w:spacing w:val="0"/>
          <w:cs/>
        </w:rPr>
        <w:t>.</w:t>
      </w:r>
      <w:r w:rsidR="00BD0E20">
        <w:rPr>
          <w:color w:val="auto"/>
          <w:spacing w:val="0"/>
        </w:rPr>
        <w:t>8</w:t>
      </w:r>
      <w:r w:rsidR="00931382">
        <w:rPr>
          <w:color w:val="auto"/>
          <w:spacing w:val="0"/>
          <w:cs/>
        </w:rPr>
        <w:t xml:space="preserve"> </w:t>
      </w:r>
      <w:r w:rsidR="00931382">
        <w:rPr>
          <w:rFonts w:hint="cs"/>
          <w:color w:val="auto"/>
          <w:spacing w:val="0"/>
          <w:cs/>
        </w:rPr>
        <w:t>ล้านบาท</w:t>
      </w:r>
      <w:r w:rsidR="006E051C">
        <w:rPr>
          <w:rFonts w:hint="cs"/>
          <w:color w:val="auto"/>
          <w:spacing w:val="0"/>
          <w:cs/>
        </w:rPr>
        <w:t xml:space="preserve"> </w:t>
      </w:r>
      <w:r w:rsidR="00C42B5A">
        <w:rPr>
          <w:rFonts w:hint="cs"/>
          <w:color w:val="auto"/>
          <w:spacing w:val="0"/>
          <w:cs/>
        </w:rPr>
        <w:t xml:space="preserve">           </w:t>
      </w:r>
      <w:r w:rsidR="006E051C" w:rsidRPr="00C42B5A">
        <w:rPr>
          <w:rFonts w:hint="cs"/>
          <w:color w:val="auto"/>
          <w:spacing w:val="0"/>
          <w:cs/>
        </w:rPr>
        <w:t xml:space="preserve">ทั้งนี้ที่ประชุมคณะกรรมการบริษัทครั้งที่ </w:t>
      </w:r>
      <w:r w:rsidR="006E051C" w:rsidRPr="00C42B5A">
        <w:rPr>
          <w:color w:val="auto"/>
          <w:spacing w:val="0"/>
        </w:rPr>
        <w:t>3</w:t>
      </w:r>
      <w:r w:rsidR="006E051C" w:rsidRPr="00C42B5A">
        <w:rPr>
          <w:color w:val="auto"/>
          <w:spacing w:val="0"/>
          <w:cs/>
        </w:rPr>
        <w:t>/</w:t>
      </w:r>
      <w:r w:rsidR="006E051C" w:rsidRPr="00C42B5A">
        <w:rPr>
          <w:color w:val="auto"/>
          <w:spacing w:val="0"/>
        </w:rPr>
        <w:t>2565</w:t>
      </w:r>
      <w:r w:rsidR="00661179" w:rsidRPr="00C42B5A">
        <w:rPr>
          <w:rFonts w:hint="cs"/>
          <w:color w:val="auto"/>
          <w:spacing w:val="0"/>
          <w:cs/>
        </w:rPr>
        <w:t xml:space="preserve"> </w:t>
      </w:r>
      <w:r w:rsidR="005C758D" w:rsidRPr="00C42B5A">
        <w:rPr>
          <w:rFonts w:hint="cs"/>
          <w:color w:val="auto"/>
          <w:spacing w:val="0"/>
          <w:cs/>
        </w:rPr>
        <w:t xml:space="preserve">เมื่อวันที่ </w:t>
      </w:r>
      <w:r w:rsidR="005C758D" w:rsidRPr="00C42B5A">
        <w:rPr>
          <w:color w:val="auto"/>
          <w:spacing w:val="0"/>
        </w:rPr>
        <w:t>10</w:t>
      </w:r>
      <w:r w:rsidR="00D34553" w:rsidRPr="00C42B5A">
        <w:rPr>
          <w:color w:val="auto"/>
          <w:spacing w:val="0"/>
          <w:cs/>
        </w:rPr>
        <w:t xml:space="preserve"> </w:t>
      </w:r>
      <w:r w:rsidR="00D34553" w:rsidRPr="00C42B5A">
        <w:rPr>
          <w:rFonts w:hint="cs"/>
          <w:color w:val="auto"/>
          <w:spacing w:val="0"/>
          <w:cs/>
        </w:rPr>
        <w:t xml:space="preserve">สิงหาคม </w:t>
      </w:r>
      <w:r w:rsidR="00D34553" w:rsidRPr="00C42B5A">
        <w:rPr>
          <w:color w:val="auto"/>
          <w:spacing w:val="0"/>
        </w:rPr>
        <w:t xml:space="preserve">2565 </w:t>
      </w:r>
      <w:r w:rsidR="00D34553" w:rsidRPr="00C42B5A">
        <w:rPr>
          <w:rFonts w:hint="cs"/>
          <w:color w:val="auto"/>
          <w:spacing w:val="0"/>
          <w:cs/>
        </w:rPr>
        <w:t xml:space="preserve">ได้มีมติจ่ายเงินปันผลระหว่างกาลสำหรับผลการดำเนินงานในงวด </w:t>
      </w:r>
      <w:r w:rsidR="00D34553" w:rsidRPr="00C42B5A">
        <w:rPr>
          <w:color w:val="auto"/>
          <w:spacing w:val="0"/>
        </w:rPr>
        <w:t xml:space="preserve">6 </w:t>
      </w:r>
      <w:r w:rsidR="00D34553" w:rsidRPr="00C42B5A">
        <w:rPr>
          <w:rFonts w:hint="cs"/>
          <w:color w:val="auto"/>
          <w:spacing w:val="0"/>
          <w:cs/>
        </w:rPr>
        <w:t xml:space="preserve">เดือนแรกของปี </w:t>
      </w:r>
      <w:r w:rsidR="00D34553" w:rsidRPr="00C42B5A">
        <w:rPr>
          <w:color w:val="auto"/>
          <w:spacing w:val="0"/>
        </w:rPr>
        <w:t xml:space="preserve">2565 </w:t>
      </w:r>
      <w:r w:rsidR="00D34553" w:rsidRPr="00C42B5A">
        <w:rPr>
          <w:rFonts w:hint="cs"/>
          <w:color w:val="auto"/>
          <w:spacing w:val="0"/>
          <w:cs/>
        </w:rPr>
        <w:t xml:space="preserve">ตั้งแต่วันที่ </w:t>
      </w:r>
      <w:r w:rsidR="00D34553" w:rsidRPr="00C42B5A">
        <w:rPr>
          <w:color w:val="auto"/>
          <w:spacing w:val="0"/>
        </w:rPr>
        <w:t xml:space="preserve">1 </w:t>
      </w:r>
      <w:r w:rsidR="00D34553" w:rsidRPr="00C42B5A">
        <w:rPr>
          <w:rFonts w:hint="cs"/>
          <w:color w:val="auto"/>
          <w:spacing w:val="0"/>
          <w:cs/>
        </w:rPr>
        <w:t xml:space="preserve">มกราคม </w:t>
      </w:r>
      <w:r w:rsidR="00D34553" w:rsidRPr="00C42B5A">
        <w:rPr>
          <w:color w:val="auto"/>
          <w:spacing w:val="0"/>
        </w:rPr>
        <w:t xml:space="preserve">2565 </w:t>
      </w:r>
      <w:r w:rsidR="00C42B5A">
        <w:rPr>
          <w:color w:val="auto"/>
          <w:spacing w:val="0"/>
          <w:cs/>
        </w:rPr>
        <w:t>-</w:t>
      </w:r>
      <w:r w:rsidR="00D34553" w:rsidRPr="00C42B5A">
        <w:rPr>
          <w:color w:val="auto"/>
          <w:spacing w:val="0"/>
          <w:cs/>
        </w:rPr>
        <w:t xml:space="preserve"> </w:t>
      </w:r>
      <w:r w:rsidR="00C42B5A">
        <w:rPr>
          <w:color w:val="auto"/>
          <w:spacing w:val="0"/>
          <w:cs/>
        </w:rPr>
        <w:t xml:space="preserve">     </w:t>
      </w:r>
      <w:r w:rsidR="00D34553" w:rsidRPr="00C42B5A">
        <w:rPr>
          <w:color w:val="auto"/>
          <w:spacing w:val="0"/>
        </w:rPr>
        <w:t xml:space="preserve">30 </w:t>
      </w:r>
      <w:r w:rsidR="00D34553" w:rsidRPr="00C42B5A">
        <w:rPr>
          <w:rFonts w:hint="cs"/>
          <w:color w:val="auto"/>
          <w:spacing w:val="0"/>
          <w:cs/>
        </w:rPr>
        <w:t xml:space="preserve">มิถุนายน </w:t>
      </w:r>
      <w:r w:rsidR="00D34553" w:rsidRPr="00C42B5A">
        <w:rPr>
          <w:color w:val="auto"/>
          <w:spacing w:val="0"/>
        </w:rPr>
        <w:t xml:space="preserve">2565 </w:t>
      </w:r>
      <w:r w:rsidR="00D34553" w:rsidRPr="00C42B5A">
        <w:rPr>
          <w:rFonts w:hint="cs"/>
          <w:color w:val="auto"/>
          <w:spacing w:val="0"/>
          <w:cs/>
        </w:rPr>
        <w:t xml:space="preserve">ในอัตราหุ้นละ </w:t>
      </w:r>
      <w:r w:rsidR="00D34553" w:rsidRPr="00C42B5A">
        <w:rPr>
          <w:color w:val="auto"/>
          <w:spacing w:val="0"/>
        </w:rPr>
        <w:t>0</w:t>
      </w:r>
      <w:r w:rsidR="00D34553" w:rsidRPr="00C42B5A">
        <w:rPr>
          <w:color w:val="auto"/>
          <w:spacing w:val="0"/>
          <w:cs/>
        </w:rPr>
        <w:t>.</w:t>
      </w:r>
      <w:r w:rsidR="00D34553" w:rsidRPr="00C42B5A">
        <w:rPr>
          <w:color w:val="auto"/>
          <w:spacing w:val="0"/>
        </w:rPr>
        <w:t xml:space="preserve">04 </w:t>
      </w:r>
      <w:r w:rsidR="00D34553" w:rsidRPr="00C42B5A">
        <w:rPr>
          <w:rFonts w:hint="cs"/>
          <w:color w:val="auto"/>
          <w:spacing w:val="0"/>
          <w:cs/>
        </w:rPr>
        <w:t>บาท เป็นจำนวนเงิน</w:t>
      </w:r>
      <w:r w:rsidR="00C33320" w:rsidRPr="00C42B5A">
        <w:rPr>
          <w:rFonts w:hint="cs"/>
          <w:color w:val="auto"/>
          <w:spacing w:val="0"/>
          <w:cs/>
        </w:rPr>
        <w:t>ทั้งสิ้น</w:t>
      </w:r>
      <w:r w:rsidR="00D34553" w:rsidRPr="00C42B5A">
        <w:rPr>
          <w:rFonts w:hint="cs"/>
          <w:color w:val="auto"/>
          <w:spacing w:val="0"/>
          <w:cs/>
        </w:rPr>
        <w:t xml:space="preserve"> </w:t>
      </w:r>
      <w:r w:rsidR="00D34553" w:rsidRPr="00C42B5A">
        <w:rPr>
          <w:color w:val="auto"/>
          <w:spacing w:val="0"/>
        </w:rPr>
        <w:t>47</w:t>
      </w:r>
      <w:r w:rsidR="00D34553" w:rsidRPr="00C42B5A">
        <w:rPr>
          <w:color w:val="auto"/>
          <w:spacing w:val="0"/>
          <w:cs/>
        </w:rPr>
        <w:t>.</w:t>
      </w:r>
      <w:r w:rsidR="00D34553" w:rsidRPr="00C42B5A">
        <w:rPr>
          <w:color w:val="auto"/>
          <w:spacing w:val="0"/>
        </w:rPr>
        <w:t xml:space="preserve">0 </w:t>
      </w:r>
      <w:r w:rsidR="00D34553" w:rsidRPr="00C42B5A">
        <w:rPr>
          <w:rFonts w:hint="cs"/>
          <w:color w:val="auto"/>
          <w:spacing w:val="0"/>
          <w:cs/>
        </w:rPr>
        <w:t>ล้านบาท</w:t>
      </w:r>
      <w:r w:rsidR="00EC3A36">
        <w:rPr>
          <w:color w:val="auto"/>
          <w:spacing w:val="0"/>
          <w:cs/>
        </w:rPr>
        <w:t xml:space="preserve"> </w:t>
      </w:r>
      <w:r w:rsidR="00EC3A36">
        <w:rPr>
          <w:rFonts w:hint="cs"/>
          <w:color w:val="auto"/>
          <w:spacing w:val="0"/>
          <w:cs/>
        </w:rPr>
        <w:t>และได้ดำเนินการจ่ายเงินปันผลระหว่างกาลนี้</w:t>
      </w:r>
      <w:r w:rsidR="00F935D5">
        <w:rPr>
          <w:rFonts w:hint="cs"/>
          <w:color w:val="auto"/>
          <w:spacing w:val="0"/>
          <w:cs/>
        </w:rPr>
        <w:t xml:space="preserve">แล้วเมื่อวันที่ </w:t>
      </w:r>
      <w:r w:rsidR="00F935D5">
        <w:rPr>
          <w:color w:val="auto"/>
          <w:spacing w:val="0"/>
        </w:rPr>
        <w:t xml:space="preserve">9 </w:t>
      </w:r>
      <w:r w:rsidR="00F935D5">
        <w:rPr>
          <w:rFonts w:hint="cs"/>
          <w:color w:val="auto"/>
          <w:spacing w:val="0"/>
          <w:cs/>
        </w:rPr>
        <w:t xml:space="preserve">กันยายน </w:t>
      </w:r>
      <w:r w:rsidR="00F935D5">
        <w:rPr>
          <w:color w:val="auto"/>
          <w:spacing w:val="0"/>
        </w:rPr>
        <w:t>2565</w:t>
      </w:r>
      <w:r w:rsidR="00F31044">
        <w:rPr>
          <w:rFonts w:hint="cs"/>
          <w:color w:val="auto"/>
          <w:spacing w:val="0"/>
          <w:cs/>
        </w:rPr>
        <w:t xml:space="preserve"> </w:t>
      </w:r>
      <w:r w:rsidR="00F935D5" w:rsidRPr="00F31044">
        <w:rPr>
          <w:rFonts w:hint="cs"/>
          <w:color w:val="auto"/>
          <w:spacing w:val="0"/>
          <w:cs/>
        </w:rPr>
        <w:t>ดังนั้นเมื่อนำเงินปันผลที่จะจ่ายในครั้งนี้ มารวมกับการจ่าย</w:t>
      </w:r>
      <w:r w:rsidR="008846EE" w:rsidRPr="00F31044">
        <w:rPr>
          <w:rFonts w:hint="cs"/>
          <w:color w:val="auto"/>
          <w:spacing w:val="0"/>
          <w:cs/>
        </w:rPr>
        <w:t xml:space="preserve">ปันผลระหว่างกาลจะเป็นการจ่ายเงินปันผลสำหรับผลการดำเนินงานปี </w:t>
      </w:r>
      <w:r w:rsidR="008846EE" w:rsidRPr="00F31044">
        <w:rPr>
          <w:color w:val="auto"/>
          <w:spacing w:val="0"/>
        </w:rPr>
        <w:t xml:space="preserve">2565 </w:t>
      </w:r>
      <w:r w:rsidR="008846EE" w:rsidRPr="00F31044">
        <w:rPr>
          <w:rFonts w:hint="cs"/>
          <w:color w:val="auto"/>
          <w:spacing w:val="0"/>
          <w:cs/>
        </w:rPr>
        <w:t xml:space="preserve">เป็นจำนวนรวมทั้งสิ้น </w:t>
      </w:r>
      <w:r w:rsidR="008846EE" w:rsidRPr="00F31044">
        <w:rPr>
          <w:color w:val="auto"/>
          <w:spacing w:val="0"/>
        </w:rPr>
        <w:t>105</w:t>
      </w:r>
      <w:r w:rsidR="008846EE" w:rsidRPr="00F31044">
        <w:rPr>
          <w:color w:val="auto"/>
          <w:spacing w:val="0"/>
          <w:cs/>
        </w:rPr>
        <w:t>.</w:t>
      </w:r>
      <w:r w:rsidR="008846EE" w:rsidRPr="00F31044">
        <w:rPr>
          <w:color w:val="auto"/>
          <w:spacing w:val="0"/>
        </w:rPr>
        <w:t>8</w:t>
      </w:r>
      <w:r w:rsidR="00F7482F" w:rsidRPr="00F31044">
        <w:rPr>
          <w:color w:val="auto"/>
          <w:spacing w:val="0"/>
          <w:cs/>
        </w:rPr>
        <w:t xml:space="preserve"> </w:t>
      </w:r>
      <w:r w:rsidR="00F7482F" w:rsidRPr="00F31044">
        <w:rPr>
          <w:rFonts w:hint="cs"/>
          <w:color w:val="auto"/>
          <w:spacing w:val="0"/>
          <w:cs/>
        </w:rPr>
        <w:t>ล้านบาท</w:t>
      </w:r>
      <w:r w:rsidRPr="00F31044">
        <w:rPr>
          <w:rFonts w:hint="cs"/>
          <w:color w:val="auto"/>
          <w:spacing w:val="0"/>
          <w:cs/>
        </w:rPr>
        <w:t xml:space="preserve"> </w:t>
      </w:r>
      <w:r w:rsidR="00C33320" w:rsidRPr="00F31044">
        <w:rPr>
          <w:rFonts w:hint="cs"/>
          <w:color w:val="auto"/>
          <w:spacing w:val="0"/>
          <w:cs/>
        </w:rPr>
        <w:t xml:space="preserve"> </w:t>
      </w:r>
    </w:p>
    <w:p w14:paraId="3ED4D6BE" w14:textId="6CF91E7D" w:rsidR="005213AB" w:rsidRPr="00EE1F4D" w:rsidRDefault="00EE1F4D" w:rsidP="00EE1F4D">
      <w:pPr>
        <w:pStyle w:val="BodyTextIndent"/>
        <w:tabs>
          <w:tab w:val="clear" w:pos="360"/>
        </w:tabs>
        <w:spacing w:before="120" w:after="120" w:line="240" w:lineRule="auto"/>
        <w:ind w:left="907" w:hanging="360"/>
        <w:rPr>
          <w:color w:val="auto"/>
          <w:spacing w:val="0"/>
        </w:rPr>
      </w:pPr>
      <w:r w:rsidRPr="00EE1F4D">
        <w:rPr>
          <w:color w:val="auto"/>
          <w:spacing w:val="0"/>
        </w:rPr>
        <w:t>2</w:t>
      </w:r>
      <w:r w:rsidRPr="00EE1F4D">
        <w:rPr>
          <w:color w:val="auto"/>
          <w:spacing w:val="0"/>
          <w:cs/>
        </w:rPr>
        <w:t>)</w:t>
      </w:r>
      <w:r w:rsidRPr="00EE1F4D">
        <w:rPr>
          <w:color w:val="auto"/>
          <w:spacing w:val="0"/>
        </w:rPr>
        <w:tab/>
      </w:r>
      <w:r w:rsidR="005213AB" w:rsidRPr="00EE1F4D">
        <w:rPr>
          <w:color w:val="auto"/>
          <w:spacing w:val="0"/>
          <w:cs/>
        </w:rPr>
        <w:t>อนุมัติแผนการออกและเสนอขายหุ้นกู้ของบริษัท</w:t>
      </w:r>
      <w:r w:rsidR="005213AB" w:rsidRPr="00EE1F4D">
        <w:rPr>
          <w:rFonts w:hint="cs"/>
          <w:color w:val="auto"/>
          <w:spacing w:val="0"/>
          <w:cs/>
        </w:rPr>
        <w:t>ฯ</w:t>
      </w:r>
      <w:r w:rsidR="005213AB" w:rsidRPr="00EE1F4D">
        <w:rPr>
          <w:color w:val="auto"/>
          <w:spacing w:val="0"/>
          <w:cs/>
        </w:rPr>
        <w:t xml:space="preserve">ต่อผู้ลงทุนในอนาคตภายในวงเงินรวมไม่เกิน </w:t>
      </w:r>
      <w:r w:rsidR="005213AB" w:rsidRPr="00EE1F4D">
        <w:rPr>
          <w:color w:val="auto"/>
          <w:spacing w:val="0"/>
        </w:rPr>
        <w:t xml:space="preserve">1,000 </w:t>
      </w:r>
      <w:r w:rsidR="005213AB" w:rsidRPr="00EE1F4D">
        <w:rPr>
          <w:color w:val="auto"/>
          <w:spacing w:val="0"/>
          <w:cs/>
        </w:rPr>
        <w:t>ล้านบาท โดยที่ประชุมพิจารณาและเห็นสมควรที่จะอนุมัติให้บุคคลผู้รับมอบอำนาจในการดำเนินการใด ๆ อันจำเป็น และเกี่ยวเนื่องกับการออกและเสนอขายหุ้นกู้ในแต่ละคราว ให้เป็นไปตามที่ก</w:t>
      </w:r>
      <w:r w:rsidR="005213AB" w:rsidRPr="00EE1F4D">
        <w:rPr>
          <w:rFonts w:hint="cs"/>
          <w:color w:val="auto"/>
          <w:spacing w:val="0"/>
          <w:cs/>
        </w:rPr>
        <w:t>ฎ</w:t>
      </w:r>
      <w:r w:rsidR="005213AB" w:rsidRPr="00EE1F4D">
        <w:rPr>
          <w:color w:val="auto"/>
          <w:spacing w:val="0"/>
          <w:cs/>
        </w:rPr>
        <w:t>หมายกำหนด เพื่อเป็นทางเลือกในการระดมทุนในด้านอื่นๆ</w:t>
      </w:r>
      <w:r w:rsidR="005213AB" w:rsidRPr="00EE1F4D">
        <w:rPr>
          <w:rFonts w:hint="cs"/>
          <w:color w:val="auto"/>
          <w:spacing w:val="0"/>
          <w:cs/>
        </w:rPr>
        <w:t>สำหรับ</w:t>
      </w:r>
      <w:r w:rsidR="005213AB" w:rsidRPr="00EE1F4D">
        <w:rPr>
          <w:color w:val="auto"/>
          <w:spacing w:val="0"/>
          <w:cs/>
        </w:rPr>
        <w:lastRenderedPageBreak/>
        <w:t>รองรับการขยายธุรกิจของบริษัท</w:t>
      </w:r>
      <w:r w:rsidR="005213AB" w:rsidRPr="00EE1F4D">
        <w:rPr>
          <w:rFonts w:hint="cs"/>
          <w:color w:val="auto"/>
          <w:spacing w:val="0"/>
          <w:cs/>
        </w:rPr>
        <w:t>ฯ</w:t>
      </w:r>
      <w:r w:rsidR="005213AB" w:rsidRPr="00EE1F4D">
        <w:rPr>
          <w:color w:val="auto"/>
          <w:spacing w:val="0"/>
          <w:cs/>
        </w:rPr>
        <w:t xml:space="preserve"> และใช้เป็นเงินทุนหมุนเวียนของบริษัท</w:t>
      </w:r>
      <w:r w:rsidR="005213AB" w:rsidRPr="00EE1F4D">
        <w:rPr>
          <w:rFonts w:hint="cs"/>
          <w:color w:val="auto"/>
          <w:spacing w:val="0"/>
          <w:cs/>
        </w:rPr>
        <w:t>ฯ</w:t>
      </w:r>
      <w:r w:rsidR="005213AB" w:rsidRPr="00EE1F4D">
        <w:rPr>
          <w:color w:val="auto"/>
          <w:spacing w:val="0"/>
          <w:cs/>
        </w:rPr>
        <w:t>รวมถึงการลงทุนในด้านต่าง</w:t>
      </w:r>
      <w:r w:rsidR="005213AB" w:rsidRPr="00EE1F4D">
        <w:rPr>
          <w:rFonts w:hint="cs"/>
          <w:color w:val="auto"/>
          <w:spacing w:val="0"/>
          <w:cs/>
        </w:rPr>
        <w:t xml:space="preserve"> </w:t>
      </w:r>
      <w:r w:rsidR="005213AB" w:rsidRPr="00EE1F4D">
        <w:rPr>
          <w:color w:val="auto"/>
          <w:spacing w:val="0"/>
          <w:cs/>
        </w:rPr>
        <w:t>ๆ</w:t>
      </w:r>
      <w:r w:rsidR="005213AB" w:rsidRPr="00EE1F4D">
        <w:rPr>
          <w:rFonts w:hint="cs"/>
          <w:color w:val="auto"/>
          <w:spacing w:val="0"/>
          <w:cs/>
        </w:rPr>
        <w:t xml:space="preserve"> </w:t>
      </w:r>
      <w:r w:rsidR="005213AB" w:rsidRPr="00EE1F4D">
        <w:rPr>
          <w:color w:val="auto"/>
          <w:spacing w:val="0"/>
          <w:cs/>
        </w:rPr>
        <w:t>ที่คาดว่าจะเกิดขึ้นในอนาคต</w:t>
      </w:r>
    </w:p>
    <w:p w14:paraId="73680E30" w14:textId="69F41DC7" w:rsidR="009868E9" w:rsidRPr="00D95CAC" w:rsidRDefault="008B5A50" w:rsidP="008B5A50">
      <w:pPr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15</w:t>
      </w:r>
      <w:r w:rsidR="005E77BC" w:rsidRPr="00D95CAC">
        <w:rPr>
          <w:b/>
          <w:bCs/>
          <w:color w:val="auto"/>
          <w:cs/>
        </w:rPr>
        <w:t>.</w:t>
      </w:r>
      <w:r w:rsidR="009868E9" w:rsidRPr="00D95CAC">
        <w:rPr>
          <w:b/>
          <w:bCs/>
          <w:color w:val="auto"/>
        </w:rPr>
        <w:tab/>
      </w:r>
      <w:r w:rsidR="009868E9" w:rsidRPr="00D95CAC">
        <w:rPr>
          <w:b/>
          <w:bCs/>
          <w:color w:val="auto"/>
          <w:cs/>
        </w:rPr>
        <w:t>การอนุมัติ</w:t>
      </w:r>
      <w:r w:rsidR="006A4774" w:rsidRPr="00D95CAC">
        <w:rPr>
          <w:b/>
          <w:bCs/>
          <w:color w:val="auto"/>
          <w:cs/>
        </w:rPr>
        <w:t>ข้อมูลทาง</w:t>
      </w:r>
      <w:r w:rsidR="009868E9" w:rsidRPr="00D95CAC">
        <w:rPr>
          <w:b/>
          <w:bCs/>
          <w:color w:val="auto"/>
          <w:cs/>
        </w:rPr>
        <w:t>การเงินระหว่างกาล</w:t>
      </w:r>
    </w:p>
    <w:p w14:paraId="79F52CAA" w14:textId="575DE74B" w:rsidR="009868E9" w:rsidRPr="005D6500" w:rsidRDefault="009868E9" w:rsidP="008B5A50">
      <w:pPr>
        <w:spacing w:before="120" w:after="120"/>
        <w:ind w:left="547" w:hanging="547"/>
        <w:jc w:val="thaiDistribute"/>
        <w:rPr>
          <w:color w:val="auto"/>
        </w:rPr>
      </w:pPr>
      <w:r w:rsidRPr="00D95CAC">
        <w:rPr>
          <w:color w:val="auto"/>
          <w:cs/>
        </w:rPr>
        <w:tab/>
      </w:r>
      <w:r w:rsidR="00785EE1" w:rsidRPr="005D6500">
        <w:rPr>
          <w:color w:val="auto"/>
          <w:cs/>
        </w:rPr>
        <w:t>ข้อมูลทาง</w:t>
      </w:r>
      <w:r w:rsidRPr="005D6500">
        <w:rPr>
          <w:color w:val="auto"/>
          <w:cs/>
        </w:rPr>
        <w:t>การเงินระหว่างกาลนี้ได้รับอนุมัติให้ออกโดย</w:t>
      </w:r>
      <w:r w:rsidR="00B4618D" w:rsidRPr="005D6500">
        <w:rPr>
          <w:color w:val="auto"/>
          <w:cs/>
        </w:rPr>
        <w:t>คณะ</w:t>
      </w:r>
      <w:r w:rsidRPr="005D6500">
        <w:rPr>
          <w:color w:val="auto"/>
          <w:cs/>
        </w:rPr>
        <w:t>กรรมการบริษัทฯ เมื่อวันที่</w:t>
      </w:r>
      <w:r w:rsidR="000E0084" w:rsidRPr="005D6500">
        <w:rPr>
          <w:color w:val="auto"/>
          <w:cs/>
        </w:rPr>
        <w:t xml:space="preserve"> </w:t>
      </w:r>
      <w:r w:rsidR="00435354" w:rsidRPr="005D6500">
        <w:rPr>
          <w:color w:val="auto"/>
        </w:rPr>
        <w:t>15</w:t>
      </w:r>
      <w:r w:rsidR="005B2246" w:rsidRPr="005D6500">
        <w:rPr>
          <w:color w:val="auto"/>
          <w:cs/>
        </w:rPr>
        <w:t xml:space="preserve"> </w:t>
      </w:r>
      <w:r w:rsidR="00B44C44" w:rsidRPr="005D6500">
        <w:rPr>
          <w:color w:val="auto"/>
          <w:cs/>
        </w:rPr>
        <w:t xml:space="preserve">พฤษภาคม </w:t>
      </w:r>
      <w:r w:rsidR="00CF42D3" w:rsidRPr="005D6500">
        <w:rPr>
          <w:color w:val="auto"/>
        </w:rPr>
        <w:t>256</w:t>
      </w:r>
      <w:r w:rsidR="00B44C44" w:rsidRPr="005D6500">
        <w:rPr>
          <w:color w:val="auto"/>
        </w:rPr>
        <w:t>6</w:t>
      </w:r>
    </w:p>
    <w:sectPr w:rsidR="009868E9" w:rsidRPr="005D6500" w:rsidSect="00713378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9DBDC" w14:textId="77777777" w:rsidR="00D3352C" w:rsidRDefault="00D3352C" w:rsidP="006730F2">
      <w:r>
        <w:separator/>
      </w:r>
    </w:p>
  </w:endnote>
  <w:endnote w:type="continuationSeparator" w:id="0">
    <w:p w14:paraId="6D4648D4" w14:textId="77777777" w:rsidR="00D3352C" w:rsidRDefault="00D3352C" w:rsidP="006730F2">
      <w:r>
        <w:continuationSeparator/>
      </w:r>
    </w:p>
  </w:endnote>
  <w:endnote w:type="continuationNotice" w:id="1">
    <w:p w14:paraId="049769FF" w14:textId="77777777" w:rsidR="00D3352C" w:rsidRDefault="00D335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notTrueType/>
    <w:pitch w:val="default"/>
  </w:font>
  <w:font w:name="BrowalliaUPC"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12AE6" w14:textId="16605551" w:rsidR="008B74EE" w:rsidRPr="00050634" w:rsidRDefault="008B74EE">
    <w:pPr>
      <w:pStyle w:val="Footer"/>
      <w:jc w:val="right"/>
    </w:pPr>
    <w:r>
      <w:fldChar w:fldCharType="begin"/>
    </w:r>
    <w:r>
      <w:instrText xml:space="preserve"> PAGE   \</w:instrText>
    </w:r>
    <w:r>
      <w:rPr>
        <w:cs/>
      </w:rPr>
      <w:instrText xml:space="preserve">* </w:instrText>
    </w:r>
    <w:r>
      <w:instrText xml:space="preserve">MERGEFORMAT </w:instrText>
    </w:r>
    <w:r>
      <w:fldChar w:fldCharType="separate"/>
    </w:r>
    <w:r w:rsidR="00810F5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C3F24" w14:textId="77777777" w:rsidR="00D3352C" w:rsidRDefault="00D3352C" w:rsidP="006730F2">
      <w:r>
        <w:separator/>
      </w:r>
    </w:p>
  </w:footnote>
  <w:footnote w:type="continuationSeparator" w:id="0">
    <w:p w14:paraId="3C29463F" w14:textId="77777777" w:rsidR="00D3352C" w:rsidRDefault="00D3352C" w:rsidP="006730F2">
      <w:r>
        <w:continuationSeparator/>
      </w:r>
    </w:p>
  </w:footnote>
  <w:footnote w:type="continuationNotice" w:id="1">
    <w:p w14:paraId="2ECF7AB4" w14:textId="77777777" w:rsidR="00D3352C" w:rsidRDefault="00D335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282E5" w14:textId="77777777" w:rsidR="008B74EE" w:rsidRPr="00FC57E8" w:rsidRDefault="008B74EE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cs/>
      </w:rPr>
    </w:pPr>
    <w:r w:rsidRPr="00FC57E8">
      <w:rPr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EE5FCB"/>
    <w:multiLevelType w:val="hybridMultilevel"/>
    <w:tmpl w:val="124EA860"/>
    <w:lvl w:ilvl="0" w:tplc="B6429C9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90E"/>
    <w:rsid w:val="00001685"/>
    <w:rsid w:val="000018B1"/>
    <w:rsid w:val="00003127"/>
    <w:rsid w:val="00003DDD"/>
    <w:rsid w:val="00003E31"/>
    <w:rsid w:val="000041A7"/>
    <w:rsid w:val="000042DF"/>
    <w:rsid w:val="00004B0C"/>
    <w:rsid w:val="00004D74"/>
    <w:rsid w:val="00004D9D"/>
    <w:rsid w:val="000059A9"/>
    <w:rsid w:val="0000654A"/>
    <w:rsid w:val="00006D16"/>
    <w:rsid w:val="000072E5"/>
    <w:rsid w:val="000072EA"/>
    <w:rsid w:val="000073AB"/>
    <w:rsid w:val="00007F56"/>
    <w:rsid w:val="0001048E"/>
    <w:rsid w:val="000105F1"/>
    <w:rsid w:val="0001066A"/>
    <w:rsid w:val="00010890"/>
    <w:rsid w:val="00011AA5"/>
    <w:rsid w:val="00012517"/>
    <w:rsid w:val="000125DA"/>
    <w:rsid w:val="00012F6C"/>
    <w:rsid w:val="00013235"/>
    <w:rsid w:val="0001345A"/>
    <w:rsid w:val="000139E7"/>
    <w:rsid w:val="00014483"/>
    <w:rsid w:val="000146D6"/>
    <w:rsid w:val="000155CF"/>
    <w:rsid w:val="0001577D"/>
    <w:rsid w:val="00017699"/>
    <w:rsid w:val="000177C3"/>
    <w:rsid w:val="00017883"/>
    <w:rsid w:val="00017AFF"/>
    <w:rsid w:val="000201A7"/>
    <w:rsid w:val="00020F21"/>
    <w:rsid w:val="00021C67"/>
    <w:rsid w:val="00021E3F"/>
    <w:rsid w:val="00022096"/>
    <w:rsid w:val="000220CB"/>
    <w:rsid w:val="00022B7B"/>
    <w:rsid w:val="00022BE8"/>
    <w:rsid w:val="00022FB5"/>
    <w:rsid w:val="00023023"/>
    <w:rsid w:val="000233CF"/>
    <w:rsid w:val="00023438"/>
    <w:rsid w:val="00023454"/>
    <w:rsid w:val="0002356C"/>
    <w:rsid w:val="00023627"/>
    <w:rsid w:val="000238CD"/>
    <w:rsid w:val="00023A64"/>
    <w:rsid w:val="00023AF5"/>
    <w:rsid w:val="00023B53"/>
    <w:rsid w:val="00023C1B"/>
    <w:rsid w:val="00023D07"/>
    <w:rsid w:val="00023E7C"/>
    <w:rsid w:val="00024460"/>
    <w:rsid w:val="000244E6"/>
    <w:rsid w:val="0002471B"/>
    <w:rsid w:val="00024A16"/>
    <w:rsid w:val="000252BE"/>
    <w:rsid w:val="00025D45"/>
    <w:rsid w:val="00026554"/>
    <w:rsid w:val="000269D8"/>
    <w:rsid w:val="000269EB"/>
    <w:rsid w:val="00027219"/>
    <w:rsid w:val="000276C0"/>
    <w:rsid w:val="000279D9"/>
    <w:rsid w:val="00027A70"/>
    <w:rsid w:val="00030D67"/>
    <w:rsid w:val="00031DD8"/>
    <w:rsid w:val="00032209"/>
    <w:rsid w:val="0003239E"/>
    <w:rsid w:val="00033623"/>
    <w:rsid w:val="00033FFA"/>
    <w:rsid w:val="00034734"/>
    <w:rsid w:val="00034BC3"/>
    <w:rsid w:val="0003540B"/>
    <w:rsid w:val="00035701"/>
    <w:rsid w:val="00035D58"/>
    <w:rsid w:val="000366F0"/>
    <w:rsid w:val="000400B4"/>
    <w:rsid w:val="000401FF"/>
    <w:rsid w:val="0004090D"/>
    <w:rsid w:val="00040CEF"/>
    <w:rsid w:val="000412FC"/>
    <w:rsid w:val="00041493"/>
    <w:rsid w:val="0004182A"/>
    <w:rsid w:val="00041D55"/>
    <w:rsid w:val="000420EF"/>
    <w:rsid w:val="0004238C"/>
    <w:rsid w:val="00042E53"/>
    <w:rsid w:val="000431C9"/>
    <w:rsid w:val="00043BD5"/>
    <w:rsid w:val="00043C00"/>
    <w:rsid w:val="00044255"/>
    <w:rsid w:val="000443ED"/>
    <w:rsid w:val="00044EC2"/>
    <w:rsid w:val="00045645"/>
    <w:rsid w:val="000465EB"/>
    <w:rsid w:val="00046A9B"/>
    <w:rsid w:val="00046B12"/>
    <w:rsid w:val="00046CBC"/>
    <w:rsid w:val="00046D63"/>
    <w:rsid w:val="0004732D"/>
    <w:rsid w:val="000479C6"/>
    <w:rsid w:val="00047D7E"/>
    <w:rsid w:val="00050351"/>
    <w:rsid w:val="00050634"/>
    <w:rsid w:val="00050731"/>
    <w:rsid w:val="000508C0"/>
    <w:rsid w:val="00050D68"/>
    <w:rsid w:val="00051505"/>
    <w:rsid w:val="0005177C"/>
    <w:rsid w:val="00051A7E"/>
    <w:rsid w:val="00051C32"/>
    <w:rsid w:val="00051DD2"/>
    <w:rsid w:val="00051FE9"/>
    <w:rsid w:val="00052188"/>
    <w:rsid w:val="000523BC"/>
    <w:rsid w:val="00052449"/>
    <w:rsid w:val="00052F7C"/>
    <w:rsid w:val="000531A5"/>
    <w:rsid w:val="0005440D"/>
    <w:rsid w:val="00054444"/>
    <w:rsid w:val="00054F98"/>
    <w:rsid w:val="00054FE6"/>
    <w:rsid w:val="000554E3"/>
    <w:rsid w:val="000555A0"/>
    <w:rsid w:val="00056389"/>
    <w:rsid w:val="00056FF2"/>
    <w:rsid w:val="000573C5"/>
    <w:rsid w:val="000579B1"/>
    <w:rsid w:val="00057A6F"/>
    <w:rsid w:val="00057E59"/>
    <w:rsid w:val="0006036D"/>
    <w:rsid w:val="000606B6"/>
    <w:rsid w:val="0006115E"/>
    <w:rsid w:val="0006134E"/>
    <w:rsid w:val="0006156B"/>
    <w:rsid w:val="00062056"/>
    <w:rsid w:val="0006252A"/>
    <w:rsid w:val="00062974"/>
    <w:rsid w:val="00062F75"/>
    <w:rsid w:val="0006378F"/>
    <w:rsid w:val="000638FB"/>
    <w:rsid w:val="0006392F"/>
    <w:rsid w:val="00063B98"/>
    <w:rsid w:val="00063CF5"/>
    <w:rsid w:val="000640CD"/>
    <w:rsid w:val="000643CE"/>
    <w:rsid w:val="000644F8"/>
    <w:rsid w:val="000648E6"/>
    <w:rsid w:val="00064CDA"/>
    <w:rsid w:val="000655D8"/>
    <w:rsid w:val="00065BD7"/>
    <w:rsid w:val="0006637F"/>
    <w:rsid w:val="00066447"/>
    <w:rsid w:val="000667A6"/>
    <w:rsid w:val="00066E1F"/>
    <w:rsid w:val="000672F4"/>
    <w:rsid w:val="00067423"/>
    <w:rsid w:val="00070345"/>
    <w:rsid w:val="00070430"/>
    <w:rsid w:val="0007082F"/>
    <w:rsid w:val="00070D36"/>
    <w:rsid w:val="00071232"/>
    <w:rsid w:val="00071C7E"/>
    <w:rsid w:val="00071CC0"/>
    <w:rsid w:val="000720C5"/>
    <w:rsid w:val="00072460"/>
    <w:rsid w:val="00072495"/>
    <w:rsid w:val="00072A1C"/>
    <w:rsid w:val="00072E24"/>
    <w:rsid w:val="00073328"/>
    <w:rsid w:val="00073742"/>
    <w:rsid w:val="00073B30"/>
    <w:rsid w:val="00073B5A"/>
    <w:rsid w:val="00073D02"/>
    <w:rsid w:val="00074391"/>
    <w:rsid w:val="00074D68"/>
    <w:rsid w:val="00075353"/>
    <w:rsid w:val="0007545E"/>
    <w:rsid w:val="00075FD0"/>
    <w:rsid w:val="00075FDA"/>
    <w:rsid w:val="00076441"/>
    <w:rsid w:val="0007684E"/>
    <w:rsid w:val="00076E5B"/>
    <w:rsid w:val="00076F1A"/>
    <w:rsid w:val="0007783A"/>
    <w:rsid w:val="000816D3"/>
    <w:rsid w:val="0008186A"/>
    <w:rsid w:val="00081ABD"/>
    <w:rsid w:val="000823E1"/>
    <w:rsid w:val="00082E7E"/>
    <w:rsid w:val="000830D1"/>
    <w:rsid w:val="00083187"/>
    <w:rsid w:val="0008346E"/>
    <w:rsid w:val="00084144"/>
    <w:rsid w:val="00085121"/>
    <w:rsid w:val="00085DA9"/>
    <w:rsid w:val="000861AD"/>
    <w:rsid w:val="000862FC"/>
    <w:rsid w:val="0008678F"/>
    <w:rsid w:val="00086BF2"/>
    <w:rsid w:val="00087C7D"/>
    <w:rsid w:val="000908B6"/>
    <w:rsid w:val="00090AAB"/>
    <w:rsid w:val="00090C29"/>
    <w:rsid w:val="00090D6D"/>
    <w:rsid w:val="00091424"/>
    <w:rsid w:val="00091690"/>
    <w:rsid w:val="000917A1"/>
    <w:rsid w:val="00091854"/>
    <w:rsid w:val="00091926"/>
    <w:rsid w:val="000919C5"/>
    <w:rsid w:val="00091C00"/>
    <w:rsid w:val="0009227C"/>
    <w:rsid w:val="0009289B"/>
    <w:rsid w:val="00092D6C"/>
    <w:rsid w:val="0009334C"/>
    <w:rsid w:val="000939B6"/>
    <w:rsid w:val="00093CBA"/>
    <w:rsid w:val="00093F72"/>
    <w:rsid w:val="0009404B"/>
    <w:rsid w:val="0009427B"/>
    <w:rsid w:val="00094843"/>
    <w:rsid w:val="00094FEA"/>
    <w:rsid w:val="000955DF"/>
    <w:rsid w:val="00095843"/>
    <w:rsid w:val="00095B90"/>
    <w:rsid w:val="00095BB8"/>
    <w:rsid w:val="00095C52"/>
    <w:rsid w:val="00095CB8"/>
    <w:rsid w:val="00095FC1"/>
    <w:rsid w:val="0009602B"/>
    <w:rsid w:val="00096193"/>
    <w:rsid w:val="0009655B"/>
    <w:rsid w:val="00096897"/>
    <w:rsid w:val="00096AAA"/>
    <w:rsid w:val="0009719D"/>
    <w:rsid w:val="00097AAD"/>
    <w:rsid w:val="000A025E"/>
    <w:rsid w:val="000A09E3"/>
    <w:rsid w:val="000A0ADD"/>
    <w:rsid w:val="000A0E47"/>
    <w:rsid w:val="000A17DC"/>
    <w:rsid w:val="000A1AE8"/>
    <w:rsid w:val="000A1C75"/>
    <w:rsid w:val="000A20CF"/>
    <w:rsid w:val="000A240C"/>
    <w:rsid w:val="000A2508"/>
    <w:rsid w:val="000A2514"/>
    <w:rsid w:val="000A3719"/>
    <w:rsid w:val="000A38AD"/>
    <w:rsid w:val="000A3925"/>
    <w:rsid w:val="000A3A60"/>
    <w:rsid w:val="000A3D78"/>
    <w:rsid w:val="000A3FC0"/>
    <w:rsid w:val="000A454F"/>
    <w:rsid w:val="000A47EF"/>
    <w:rsid w:val="000A4D5C"/>
    <w:rsid w:val="000A4D71"/>
    <w:rsid w:val="000A4D90"/>
    <w:rsid w:val="000A4E36"/>
    <w:rsid w:val="000A504B"/>
    <w:rsid w:val="000A5087"/>
    <w:rsid w:val="000A5196"/>
    <w:rsid w:val="000A537C"/>
    <w:rsid w:val="000A5441"/>
    <w:rsid w:val="000A57A3"/>
    <w:rsid w:val="000A583B"/>
    <w:rsid w:val="000A588E"/>
    <w:rsid w:val="000A5BEA"/>
    <w:rsid w:val="000A65F1"/>
    <w:rsid w:val="000A6CAC"/>
    <w:rsid w:val="000A7CD0"/>
    <w:rsid w:val="000A7D8A"/>
    <w:rsid w:val="000B0E35"/>
    <w:rsid w:val="000B1215"/>
    <w:rsid w:val="000B1C87"/>
    <w:rsid w:val="000B2CB2"/>
    <w:rsid w:val="000B307E"/>
    <w:rsid w:val="000B324B"/>
    <w:rsid w:val="000B36E7"/>
    <w:rsid w:val="000B389F"/>
    <w:rsid w:val="000B4191"/>
    <w:rsid w:val="000B4569"/>
    <w:rsid w:val="000B4624"/>
    <w:rsid w:val="000B4EFF"/>
    <w:rsid w:val="000B59D8"/>
    <w:rsid w:val="000B5AE6"/>
    <w:rsid w:val="000B5D62"/>
    <w:rsid w:val="000B5F50"/>
    <w:rsid w:val="000B6FFD"/>
    <w:rsid w:val="000B7492"/>
    <w:rsid w:val="000B76A8"/>
    <w:rsid w:val="000B792B"/>
    <w:rsid w:val="000B792E"/>
    <w:rsid w:val="000B7AF0"/>
    <w:rsid w:val="000B7E50"/>
    <w:rsid w:val="000C050D"/>
    <w:rsid w:val="000C0897"/>
    <w:rsid w:val="000C0AF4"/>
    <w:rsid w:val="000C0EED"/>
    <w:rsid w:val="000C1004"/>
    <w:rsid w:val="000C1CB1"/>
    <w:rsid w:val="000C1FC9"/>
    <w:rsid w:val="000C20C5"/>
    <w:rsid w:val="000C2361"/>
    <w:rsid w:val="000C2450"/>
    <w:rsid w:val="000C258A"/>
    <w:rsid w:val="000C25E8"/>
    <w:rsid w:val="000C2C94"/>
    <w:rsid w:val="000C2F72"/>
    <w:rsid w:val="000C30E2"/>
    <w:rsid w:val="000C3842"/>
    <w:rsid w:val="000C3DEC"/>
    <w:rsid w:val="000C469F"/>
    <w:rsid w:val="000C47F5"/>
    <w:rsid w:val="000C4991"/>
    <w:rsid w:val="000C4E09"/>
    <w:rsid w:val="000C532A"/>
    <w:rsid w:val="000C5841"/>
    <w:rsid w:val="000C6227"/>
    <w:rsid w:val="000C62D2"/>
    <w:rsid w:val="000C62FE"/>
    <w:rsid w:val="000C66C6"/>
    <w:rsid w:val="000C66F2"/>
    <w:rsid w:val="000C7155"/>
    <w:rsid w:val="000C7450"/>
    <w:rsid w:val="000C7B26"/>
    <w:rsid w:val="000C7E03"/>
    <w:rsid w:val="000C7EDA"/>
    <w:rsid w:val="000C7FA9"/>
    <w:rsid w:val="000C7FBE"/>
    <w:rsid w:val="000D0426"/>
    <w:rsid w:val="000D08EB"/>
    <w:rsid w:val="000D0C94"/>
    <w:rsid w:val="000D0CC4"/>
    <w:rsid w:val="000D1696"/>
    <w:rsid w:val="000D18DF"/>
    <w:rsid w:val="000D1F1A"/>
    <w:rsid w:val="000D1F2C"/>
    <w:rsid w:val="000D2DB0"/>
    <w:rsid w:val="000D3241"/>
    <w:rsid w:val="000D3883"/>
    <w:rsid w:val="000D403B"/>
    <w:rsid w:val="000D4365"/>
    <w:rsid w:val="000D44B4"/>
    <w:rsid w:val="000D4918"/>
    <w:rsid w:val="000D4CDF"/>
    <w:rsid w:val="000D54C0"/>
    <w:rsid w:val="000D560E"/>
    <w:rsid w:val="000D5B51"/>
    <w:rsid w:val="000D5B89"/>
    <w:rsid w:val="000D5F90"/>
    <w:rsid w:val="000D6AC7"/>
    <w:rsid w:val="000D6CDF"/>
    <w:rsid w:val="000D72A0"/>
    <w:rsid w:val="000D7C7C"/>
    <w:rsid w:val="000D7E19"/>
    <w:rsid w:val="000E0084"/>
    <w:rsid w:val="000E0A36"/>
    <w:rsid w:val="000E0D6A"/>
    <w:rsid w:val="000E1014"/>
    <w:rsid w:val="000E1229"/>
    <w:rsid w:val="000E13AB"/>
    <w:rsid w:val="000E14D6"/>
    <w:rsid w:val="000E1C06"/>
    <w:rsid w:val="000E2352"/>
    <w:rsid w:val="000E2921"/>
    <w:rsid w:val="000E2D43"/>
    <w:rsid w:val="000E2DEB"/>
    <w:rsid w:val="000E2EEA"/>
    <w:rsid w:val="000E2EF1"/>
    <w:rsid w:val="000E2FAF"/>
    <w:rsid w:val="000E33E8"/>
    <w:rsid w:val="000E34D7"/>
    <w:rsid w:val="000E3B5F"/>
    <w:rsid w:val="000E3E57"/>
    <w:rsid w:val="000E40BC"/>
    <w:rsid w:val="000E4160"/>
    <w:rsid w:val="000E439B"/>
    <w:rsid w:val="000E497A"/>
    <w:rsid w:val="000E5076"/>
    <w:rsid w:val="000E5866"/>
    <w:rsid w:val="000E5D5F"/>
    <w:rsid w:val="000E6B4E"/>
    <w:rsid w:val="000E6D2A"/>
    <w:rsid w:val="000E7118"/>
    <w:rsid w:val="000E71C4"/>
    <w:rsid w:val="000E752E"/>
    <w:rsid w:val="000E7E44"/>
    <w:rsid w:val="000F156D"/>
    <w:rsid w:val="000F1789"/>
    <w:rsid w:val="000F1A28"/>
    <w:rsid w:val="000F1F82"/>
    <w:rsid w:val="000F21E1"/>
    <w:rsid w:val="000F2654"/>
    <w:rsid w:val="000F268C"/>
    <w:rsid w:val="000F2858"/>
    <w:rsid w:val="000F2E22"/>
    <w:rsid w:val="000F31E8"/>
    <w:rsid w:val="000F332E"/>
    <w:rsid w:val="000F3DB7"/>
    <w:rsid w:val="000F42E8"/>
    <w:rsid w:val="000F4606"/>
    <w:rsid w:val="000F4A85"/>
    <w:rsid w:val="000F4B5C"/>
    <w:rsid w:val="000F50ED"/>
    <w:rsid w:val="000F50F5"/>
    <w:rsid w:val="000F53FA"/>
    <w:rsid w:val="000F558F"/>
    <w:rsid w:val="000F5AC8"/>
    <w:rsid w:val="000F5D5F"/>
    <w:rsid w:val="000F6712"/>
    <w:rsid w:val="000F6833"/>
    <w:rsid w:val="000F6D96"/>
    <w:rsid w:val="000F728A"/>
    <w:rsid w:val="000F74EB"/>
    <w:rsid w:val="0010046B"/>
    <w:rsid w:val="0010060D"/>
    <w:rsid w:val="00101A52"/>
    <w:rsid w:val="00101CED"/>
    <w:rsid w:val="001026A9"/>
    <w:rsid w:val="001032AC"/>
    <w:rsid w:val="001033D9"/>
    <w:rsid w:val="00103576"/>
    <w:rsid w:val="001035C3"/>
    <w:rsid w:val="0010380B"/>
    <w:rsid w:val="0010392A"/>
    <w:rsid w:val="001044B3"/>
    <w:rsid w:val="00104F93"/>
    <w:rsid w:val="00105E2A"/>
    <w:rsid w:val="00105EE3"/>
    <w:rsid w:val="0010625D"/>
    <w:rsid w:val="0010632E"/>
    <w:rsid w:val="001077D5"/>
    <w:rsid w:val="0011043D"/>
    <w:rsid w:val="001110AC"/>
    <w:rsid w:val="00112AFE"/>
    <w:rsid w:val="001133A3"/>
    <w:rsid w:val="00113817"/>
    <w:rsid w:val="00113BEA"/>
    <w:rsid w:val="00113C85"/>
    <w:rsid w:val="00113D30"/>
    <w:rsid w:val="00113EE5"/>
    <w:rsid w:val="001144CD"/>
    <w:rsid w:val="001149BD"/>
    <w:rsid w:val="00114AEE"/>
    <w:rsid w:val="00114CCE"/>
    <w:rsid w:val="00114CDC"/>
    <w:rsid w:val="00114D49"/>
    <w:rsid w:val="00114D6D"/>
    <w:rsid w:val="001153D5"/>
    <w:rsid w:val="0011549B"/>
    <w:rsid w:val="0011593A"/>
    <w:rsid w:val="00115C73"/>
    <w:rsid w:val="00115E10"/>
    <w:rsid w:val="00115ED1"/>
    <w:rsid w:val="00115F7B"/>
    <w:rsid w:val="001164A9"/>
    <w:rsid w:val="001166F5"/>
    <w:rsid w:val="00116AB7"/>
    <w:rsid w:val="00116B5B"/>
    <w:rsid w:val="00116B5C"/>
    <w:rsid w:val="0011719E"/>
    <w:rsid w:val="0011752C"/>
    <w:rsid w:val="00117C3F"/>
    <w:rsid w:val="00120B0B"/>
    <w:rsid w:val="00120FAA"/>
    <w:rsid w:val="001217C1"/>
    <w:rsid w:val="00121874"/>
    <w:rsid w:val="00121C34"/>
    <w:rsid w:val="00121D5C"/>
    <w:rsid w:val="00121F60"/>
    <w:rsid w:val="001220C5"/>
    <w:rsid w:val="001223D6"/>
    <w:rsid w:val="00122DD2"/>
    <w:rsid w:val="0012325E"/>
    <w:rsid w:val="00124B9D"/>
    <w:rsid w:val="00124E75"/>
    <w:rsid w:val="0012513A"/>
    <w:rsid w:val="0012539D"/>
    <w:rsid w:val="0012578E"/>
    <w:rsid w:val="00125B14"/>
    <w:rsid w:val="00125C6B"/>
    <w:rsid w:val="00127C06"/>
    <w:rsid w:val="00127C3F"/>
    <w:rsid w:val="00127D5A"/>
    <w:rsid w:val="00127F14"/>
    <w:rsid w:val="00130206"/>
    <w:rsid w:val="00130399"/>
    <w:rsid w:val="0013064C"/>
    <w:rsid w:val="001306C7"/>
    <w:rsid w:val="00130779"/>
    <w:rsid w:val="00130BF3"/>
    <w:rsid w:val="001325DA"/>
    <w:rsid w:val="001331A8"/>
    <w:rsid w:val="001334F2"/>
    <w:rsid w:val="00133D07"/>
    <w:rsid w:val="00133F59"/>
    <w:rsid w:val="001343D0"/>
    <w:rsid w:val="00134847"/>
    <w:rsid w:val="00134AEC"/>
    <w:rsid w:val="00134D6C"/>
    <w:rsid w:val="00135946"/>
    <w:rsid w:val="00135AA2"/>
    <w:rsid w:val="00135D41"/>
    <w:rsid w:val="00135FAB"/>
    <w:rsid w:val="00136191"/>
    <w:rsid w:val="001368F4"/>
    <w:rsid w:val="001369B3"/>
    <w:rsid w:val="00136FC6"/>
    <w:rsid w:val="0013796D"/>
    <w:rsid w:val="00140ABD"/>
    <w:rsid w:val="00140E9E"/>
    <w:rsid w:val="00140F11"/>
    <w:rsid w:val="00140FDA"/>
    <w:rsid w:val="00141073"/>
    <w:rsid w:val="00141096"/>
    <w:rsid w:val="001412F3"/>
    <w:rsid w:val="00141490"/>
    <w:rsid w:val="001414AC"/>
    <w:rsid w:val="0014151E"/>
    <w:rsid w:val="00141C0D"/>
    <w:rsid w:val="00141D26"/>
    <w:rsid w:val="0014249D"/>
    <w:rsid w:val="00142BBB"/>
    <w:rsid w:val="0014311A"/>
    <w:rsid w:val="00143D1A"/>
    <w:rsid w:val="00143FBA"/>
    <w:rsid w:val="0014405A"/>
    <w:rsid w:val="001445A3"/>
    <w:rsid w:val="00144CE9"/>
    <w:rsid w:val="001458EF"/>
    <w:rsid w:val="00145B89"/>
    <w:rsid w:val="00145F97"/>
    <w:rsid w:val="0014648B"/>
    <w:rsid w:val="0014700E"/>
    <w:rsid w:val="001470F8"/>
    <w:rsid w:val="001473B5"/>
    <w:rsid w:val="00147ECE"/>
    <w:rsid w:val="0015038D"/>
    <w:rsid w:val="0015089A"/>
    <w:rsid w:val="00150E1E"/>
    <w:rsid w:val="0015122C"/>
    <w:rsid w:val="00151732"/>
    <w:rsid w:val="00152682"/>
    <w:rsid w:val="00152767"/>
    <w:rsid w:val="00152973"/>
    <w:rsid w:val="00153765"/>
    <w:rsid w:val="00154614"/>
    <w:rsid w:val="001547E1"/>
    <w:rsid w:val="00154E8D"/>
    <w:rsid w:val="0015566D"/>
    <w:rsid w:val="00155EE3"/>
    <w:rsid w:val="001568A7"/>
    <w:rsid w:val="00156C35"/>
    <w:rsid w:val="00157728"/>
    <w:rsid w:val="00157B95"/>
    <w:rsid w:val="00160376"/>
    <w:rsid w:val="00160920"/>
    <w:rsid w:val="00161068"/>
    <w:rsid w:val="001614B2"/>
    <w:rsid w:val="00162A84"/>
    <w:rsid w:val="00162E3F"/>
    <w:rsid w:val="001633F7"/>
    <w:rsid w:val="00163D18"/>
    <w:rsid w:val="0016431B"/>
    <w:rsid w:val="00164381"/>
    <w:rsid w:val="00164AD8"/>
    <w:rsid w:val="00164AE6"/>
    <w:rsid w:val="001654AD"/>
    <w:rsid w:val="00165E2B"/>
    <w:rsid w:val="00166107"/>
    <w:rsid w:val="00166872"/>
    <w:rsid w:val="001678EC"/>
    <w:rsid w:val="00170057"/>
    <w:rsid w:val="0017043A"/>
    <w:rsid w:val="00170585"/>
    <w:rsid w:val="00170C63"/>
    <w:rsid w:val="00170C98"/>
    <w:rsid w:val="001710E9"/>
    <w:rsid w:val="00171237"/>
    <w:rsid w:val="00171BB4"/>
    <w:rsid w:val="00171FC3"/>
    <w:rsid w:val="00172579"/>
    <w:rsid w:val="00172771"/>
    <w:rsid w:val="001728C6"/>
    <w:rsid w:val="0017326F"/>
    <w:rsid w:val="00173DC1"/>
    <w:rsid w:val="001741F3"/>
    <w:rsid w:val="00174983"/>
    <w:rsid w:val="00174DE8"/>
    <w:rsid w:val="0017535E"/>
    <w:rsid w:val="00175616"/>
    <w:rsid w:val="00175662"/>
    <w:rsid w:val="00176098"/>
    <w:rsid w:val="0017702A"/>
    <w:rsid w:val="001774E7"/>
    <w:rsid w:val="00177831"/>
    <w:rsid w:val="00177D7A"/>
    <w:rsid w:val="0018003B"/>
    <w:rsid w:val="001801A7"/>
    <w:rsid w:val="00180211"/>
    <w:rsid w:val="001803EA"/>
    <w:rsid w:val="001805C8"/>
    <w:rsid w:val="001808EB"/>
    <w:rsid w:val="00180BF8"/>
    <w:rsid w:val="00181246"/>
    <w:rsid w:val="001816B8"/>
    <w:rsid w:val="00181EE1"/>
    <w:rsid w:val="00182676"/>
    <w:rsid w:val="00182E9E"/>
    <w:rsid w:val="00182FCA"/>
    <w:rsid w:val="00184640"/>
    <w:rsid w:val="0018592B"/>
    <w:rsid w:val="0018595D"/>
    <w:rsid w:val="00185D62"/>
    <w:rsid w:val="0018687C"/>
    <w:rsid w:val="001868B4"/>
    <w:rsid w:val="001868ED"/>
    <w:rsid w:val="0018751E"/>
    <w:rsid w:val="00187B88"/>
    <w:rsid w:val="00190873"/>
    <w:rsid w:val="00190EAC"/>
    <w:rsid w:val="00191139"/>
    <w:rsid w:val="00191981"/>
    <w:rsid w:val="00191D52"/>
    <w:rsid w:val="00192074"/>
    <w:rsid w:val="001921B3"/>
    <w:rsid w:val="00192415"/>
    <w:rsid w:val="00193214"/>
    <w:rsid w:val="001933A9"/>
    <w:rsid w:val="00194A1E"/>
    <w:rsid w:val="001950BA"/>
    <w:rsid w:val="001957DC"/>
    <w:rsid w:val="001966D9"/>
    <w:rsid w:val="00196945"/>
    <w:rsid w:val="00196A98"/>
    <w:rsid w:val="00196BE0"/>
    <w:rsid w:val="00196BE6"/>
    <w:rsid w:val="00196D54"/>
    <w:rsid w:val="00196EA9"/>
    <w:rsid w:val="00196FAB"/>
    <w:rsid w:val="00196FBB"/>
    <w:rsid w:val="00197175"/>
    <w:rsid w:val="00197283"/>
    <w:rsid w:val="00197578"/>
    <w:rsid w:val="0019760F"/>
    <w:rsid w:val="001976E6"/>
    <w:rsid w:val="0019786A"/>
    <w:rsid w:val="00197CF2"/>
    <w:rsid w:val="00197F0D"/>
    <w:rsid w:val="00197F96"/>
    <w:rsid w:val="001A0412"/>
    <w:rsid w:val="001A0794"/>
    <w:rsid w:val="001A0BE3"/>
    <w:rsid w:val="001A1630"/>
    <w:rsid w:val="001A2787"/>
    <w:rsid w:val="001A2D00"/>
    <w:rsid w:val="001A30D8"/>
    <w:rsid w:val="001A36BF"/>
    <w:rsid w:val="001A3893"/>
    <w:rsid w:val="001A3A10"/>
    <w:rsid w:val="001A3B5D"/>
    <w:rsid w:val="001A3F6F"/>
    <w:rsid w:val="001A42B7"/>
    <w:rsid w:val="001A462D"/>
    <w:rsid w:val="001A4BB6"/>
    <w:rsid w:val="001A4EFB"/>
    <w:rsid w:val="001A574F"/>
    <w:rsid w:val="001A5CDE"/>
    <w:rsid w:val="001A5D83"/>
    <w:rsid w:val="001A611F"/>
    <w:rsid w:val="001A74D3"/>
    <w:rsid w:val="001A7955"/>
    <w:rsid w:val="001A7B03"/>
    <w:rsid w:val="001A7EF8"/>
    <w:rsid w:val="001B018A"/>
    <w:rsid w:val="001B109D"/>
    <w:rsid w:val="001B1A71"/>
    <w:rsid w:val="001B2283"/>
    <w:rsid w:val="001B23D7"/>
    <w:rsid w:val="001B3437"/>
    <w:rsid w:val="001B3818"/>
    <w:rsid w:val="001B3FA1"/>
    <w:rsid w:val="001B42EC"/>
    <w:rsid w:val="001B4876"/>
    <w:rsid w:val="001B48DE"/>
    <w:rsid w:val="001B58BF"/>
    <w:rsid w:val="001B5BEC"/>
    <w:rsid w:val="001B5F05"/>
    <w:rsid w:val="001B613F"/>
    <w:rsid w:val="001B6595"/>
    <w:rsid w:val="001B75F6"/>
    <w:rsid w:val="001B7710"/>
    <w:rsid w:val="001B7CA9"/>
    <w:rsid w:val="001B7CE0"/>
    <w:rsid w:val="001C02EC"/>
    <w:rsid w:val="001C09BB"/>
    <w:rsid w:val="001C0E93"/>
    <w:rsid w:val="001C0EE4"/>
    <w:rsid w:val="001C2535"/>
    <w:rsid w:val="001C2987"/>
    <w:rsid w:val="001C29EA"/>
    <w:rsid w:val="001C2E29"/>
    <w:rsid w:val="001C3169"/>
    <w:rsid w:val="001C31ED"/>
    <w:rsid w:val="001C32CC"/>
    <w:rsid w:val="001C3621"/>
    <w:rsid w:val="001C40C6"/>
    <w:rsid w:val="001C45E8"/>
    <w:rsid w:val="001C47A3"/>
    <w:rsid w:val="001C5307"/>
    <w:rsid w:val="001C54F9"/>
    <w:rsid w:val="001C5D16"/>
    <w:rsid w:val="001C60A0"/>
    <w:rsid w:val="001C63A9"/>
    <w:rsid w:val="001C6E0C"/>
    <w:rsid w:val="001C72F7"/>
    <w:rsid w:val="001C79BA"/>
    <w:rsid w:val="001D03C2"/>
    <w:rsid w:val="001D0C14"/>
    <w:rsid w:val="001D0C93"/>
    <w:rsid w:val="001D1613"/>
    <w:rsid w:val="001D17D8"/>
    <w:rsid w:val="001D180B"/>
    <w:rsid w:val="001D1C28"/>
    <w:rsid w:val="001D1DE3"/>
    <w:rsid w:val="001D25BC"/>
    <w:rsid w:val="001D2781"/>
    <w:rsid w:val="001D313D"/>
    <w:rsid w:val="001D33E0"/>
    <w:rsid w:val="001D386E"/>
    <w:rsid w:val="001D3974"/>
    <w:rsid w:val="001D3C7A"/>
    <w:rsid w:val="001D4023"/>
    <w:rsid w:val="001D43BA"/>
    <w:rsid w:val="001D4B22"/>
    <w:rsid w:val="001D5084"/>
    <w:rsid w:val="001D51B3"/>
    <w:rsid w:val="001D5400"/>
    <w:rsid w:val="001D7D96"/>
    <w:rsid w:val="001E15C7"/>
    <w:rsid w:val="001E17CC"/>
    <w:rsid w:val="001E1C5F"/>
    <w:rsid w:val="001E1F4C"/>
    <w:rsid w:val="001E2A22"/>
    <w:rsid w:val="001E2A3A"/>
    <w:rsid w:val="001E36DF"/>
    <w:rsid w:val="001E3794"/>
    <w:rsid w:val="001E3A0F"/>
    <w:rsid w:val="001E444D"/>
    <w:rsid w:val="001E444F"/>
    <w:rsid w:val="001E45BE"/>
    <w:rsid w:val="001E48EB"/>
    <w:rsid w:val="001E5170"/>
    <w:rsid w:val="001E51A7"/>
    <w:rsid w:val="001E589C"/>
    <w:rsid w:val="001E5C00"/>
    <w:rsid w:val="001E6DE6"/>
    <w:rsid w:val="001E783A"/>
    <w:rsid w:val="001E7ACA"/>
    <w:rsid w:val="001F01A8"/>
    <w:rsid w:val="001F0AAD"/>
    <w:rsid w:val="001F0B28"/>
    <w:rsid w:val="001F0F24"/>
    <w:rsid w:val="001F10E4"/>
    <w:rsid w:val="001F170E"/>
    <w:rsid w:val="001F1864"/>
    <w:rsid w:val="001F1EED"/>
    <w:rsid w:val="001F1FFA"/>
    <w:rsid w:val="001F2203"/>
    <w:rsid w:val="001F2307"/>
    <w:rsid w:val="001F26C1"/>
    <w:rsid w:val="001F28F8"/>
    <w:rsid w:val="001F291C"/>
    <w:rsid w:val="001F2977"/>
    <w:rsid w:val="001F34BB"/>
    <w:rsid w:val="001F34CB"/>
    <w:rsid w:val="001F3CE3"/>
    <w:rsid w:val="001F40E5"/>
    <w:rsid w:val="001F5095"/>
    <w:rsid w:val="001F5314"/>
    <w:rsid w:val="001F5543"/>
    <w:rsid w:val="001F55B5"/>
    <w:rsid w:val="001F5DD6"/>
    <w:rsid w:val="001F658D"/>
    <w:rsid w:val="001F6A2E"/>
    <w:rsid w:val="001F6BE5"/>
    <w:rsid w:val="001F70F8"/>
    <w:rsid w:val="001F7370"/>
    <w:rsid w:val="001F782C"/>
    <w:rsid w:val="00200C1B"/>
    <w:rsid w:val="002013AD"/>
    <w:rsid w:val="00201592"/>
    <w:rsid w:val="00201D56"/>
    <w:rsid w:val="00201F68"/>
    <w:rsid w:val="00202404"/>
    <w:rsid w:val="00202A06"/>
    <w:rsid w:val="002030FA"/>
    <w:rsid w:val="00203118"/>
    <w:rsid w:val="002033AF"/>
    <w:rsid w:val="00204537"/>
    <w:rsid w:val="002051D2"/>
    <w:rsid w:val="002053E4"/>
    <w:rsid w:val="00205644"/>
    <w:rsid w:val="00205C47"/>
    <w:rsid w:val="00205D59"/>
    <w:rsid w:val="00205D72"/>
    <w:rsid w:val="00205E6C"/>
    <w:rsid w:val="0020609A"/>
    <w:rsid w:val="0020798F"/>
    <w:rsid w:val="00210102"/>
    <w:rsid w:val="00210267"/>
    <w:rsid w:val="00210436"/>
    <w:rsid w:val="002113DF"/>
    <w:rsid w:val="002115A3"/>
    <w:rsid w:val="002117B9"/>
    <w:rsid w:val="00211FCE"/>
    <w:rsid w:val="0021240C"/>
    <w:rsid w:val="00213747"/>
    <w:rsid w:val="00213890"/>
    <w:rsid w:val="00213DFC"/>
    <w:rsid w:val="002140EA"/>
    <w:rsid w:val="0021458D"/>
    <w:rsid w:val="002145D7"/>
    <w:rsid w:val="00214AF1"/>
    <w:rsid w:val="002150E1"/>
    <w:rsid w:val="002150EC"/>
    <w:rsid w:val="002151B0"/>
    <w:rsid w:val="00216005"/>
    <w:rsid w:val="00216F3A"/>
    <w:rsid w:val="00217840"/>
    <w:rsid w:val="00217D22"/>
    <w:rsid w:val="0022000E"/>
    <w:rsid w:val="0022025B"/>
    <w:rsid w:val="002202B6"/>
    <w:rsid w:val="002206C4"/>
    <w:rsid w:val="002206E5"/>
    <w:rsid w:val="002207DA"/>
    <w:rsid w:val="00221892"/>
    <w:rsid w:val="00222210"/>
    <w:rsid w:val="002222A7"/>
    <w:rsid w:val="002224BD"/>
    <w:rsid w:val="002228AC"/>
    <w:rsid w:val="00223096"/>
    <w:rsid w:val="00223142"/>
    <w:rsid w:val="0022339D"/>
    <w:rsid w:val="00223795"/>
    <w:rsid w:val="0022379F"/>
    <w:rsid w:val="00224011"/>
    <w:rsid w:val="0022501D"/>
    <w:rsid w:val="00225C66"/>
    <w:rsid w:val="00226031"/>
    <w:rsid w:val="0022623E"/>
    <w:rsid w:val="00226E88"/>
    <w:rsid w:val="002276CB"/>
    <w:rsid w:val="00227993"/>
    <w:rsid w:val="00227DC4"/>
    <w:rsid w:val="0023046A"/>
    <w:rsid w:val="002307A1"/>
    <w:rsid w:val="00230B83"/>
    <w:rsid w:val="00230BD1"/>
    <w:rsid w:val="00230DC7"/>
    <w:rsid w:val="002318E6"/>
    <w:rsid w:val="00231AFC"/>
    <w:rsid w:val="00231DAF"/>
    <w:rsid w:val="0023204C"/>
    <w:rsid w:val="002322C9"/>
    <w:rsid w:val="00232577"/>
    <w:rsid w:val="00232D25"/>
    <w:rsid w:val="00233053"/>
    <w:rsid w:val="0023333B"/>
    <w:rsid w:val="002335BD"/>
    <w:rsid w:val="002337DE"/>
    <w:rsid w:val="002338E8"/>
    <w:rsid w:val="00233C71"/>
    <w:rsid w:val="00233D32"/>
    <w:rsid w:val="00234341"/>
    <w:rsid w:val="002349F9"/>
    <w:rsid w:val="00234A72"/>
    <w:rsid w:val="00234AB9"/>
    <w:rsid w:val="00234C0C"/>
    <w:rsid w:val="00234CD2"/>
    <w:rsid w:val="00234D83"/>
    <w:rsid w:val="00234EAB"/>
    <w:rsid w:val="00235109"/>
    <w:rsid w:val="00235D3F"/>
    <w:rsid w:val="00236574"/>
    <w:rsid w:val="00236863"/>
    <w:rsid w:val="00236880"/>
    <w:rsid w:val="00237713"/>
    <w:rsid w:val="002378FC"/>
    <w:rsid w:val="00237CEF"/>
    <w:rsid w:val="00237EC8"/>
    <w:rsid w:val="002409FD"/>
    <w:rsid w:val="00241103"/>
    <w:rsid w:val="00241695"/>
    <w:rsid w:val="002418DA"/>
    <w:rsid w:val="00241935"/>
    <w:rsid w:val="00241BD3"/>
    <w:rsid w:val="00241F0F"/>
    <w:rsid w:val="0024202D"/>
    <w:rsid w:val="0024209D"/>
    <w:rsid w:val="00242173"/>
    <w:rsid w:val="00242E95"/>
    <w:rsid w:val="002430AA"/>
    <w:rsid w:val="00243777"/>
    <w:rsid w:val="00243BBA"/>
    <w:rsid w:val="00244593"/>
    <w:rsid w:val="00244657"/>
    <w:rsid w:val="002446A2"/>
    <w:rsid w:val="0024491A"/>
    <w:rsid w:val="00244B81"/>
    <w:rsid w:val="00245246"/>
    <w:rsid w:val="00245401"/>
    <w:rsid w:val="00245C34"/>
    <w:rsid w:val="00245DCF"/>
    <w:rsid w:val="00245DD8"/>
    <w:rsid w:val="00245DFB"/>
    <w:rsid w:val="00245E5E"/>
    <w:rsid w:val="00246438"/>
    <w:rsid w:val="002464DB"/>
    <w:rsid w:val="00246E94"/>
    <w:rsid w:val="00247741"/>
    <w:rsid w:val="00247B51"/>
    <w:rsid w:val="002504F8"/>
    <w:rsid w:val="00250B92"/>
    <w:rsid w:val="002517D9"/>
    <w:rsid w:val="00251CC3"/>
    <w:rsid w:val="002522AF"/>
    <w:rsid w:val="00253448"/>
    <w:rsid w:val="002535A6"/>
    <w:rsid w:val="002546D4"/>
    <w:rsid w:val="00254773"/>
    <w:rsid w:val="002547BB"/>
    <w:rsid w:val="002549FF"/>
    <w:rsid w:val="00254C59"/>
    <w:rsid w:val="00255251"/>
    <w:rsid w:val="0025675F"/>
    <w:rsid w:val="00256AE8"/>
    <w:rsid w:val="00256F76"/>
    <w:rsid w:val="0025718E"/>
    <w:rsid w:val="002600A9"/>
    <w:rsid w:val="00260836"/>
    <w:rsid w:val="0026112C"/>
    <w:rsid w:val="002611BD"/>
    <w:rsid w:val="00261511"/>
    <w:rsid w:val="00261BFE"/>
    <w:rsid w:val="002624BB"/>
    <w:rsid w:val="00262659"/>
    <w:rsid w:val="002628C4"/>
    <w:rsid w:val="002628D6"/>
    <w:rsid w:val="00264142"/>
    <w:rsid w:val="00264465"/>
    <w:rsid w:val="00264984"/>
    <w:rsid w:val="00264A99"/>
    <w:rsid w:val="00265539"/>
    <w:rsid w:val="00265B99"/>
    <w:rsid w:val="00265E8D"/>
    <w:rsid w:val="00265F39"/>
    <w:rsid w:val="00265FB0"/>
    <w:rsid w:val="00265FD7"/>
    <w:rsid w:val="0026622F"/>
    <w:rsid w:val="00266E8B"/>
    <w:rsid w:val="00267FF5"/>
    <w:rsid w:val="0027024D"/>
    <w:rsid w:val="002702DE"/>
    <w:rsid w:val="002706BC"/>
    <w:rsid w:val="002713F4"/>
    <w:rsid w:val="00271F9B"/>
    <w:rsid w:val="00271FED"/>
    <w:rsid w:val="002721B9"/>
    <w:rsid w:val="002723B2"/>
    <w:rsid w:val="00272A83"/>
    <w:rsid w:val="0027388A"/>
    <w:rsid w:val="0027434D"/>
    <w:rsid w:val="002749DD"/>
    <w:rsid w:val="00274AB3"/>
    <w:rsid w:val="00274B34"/>
    <w:rsid w:val="00274D29"/>
    <w:rsid w:val="00275DDA"/>
    <w:rsid w:val="002761B3"/>
    <w:rsid w:val="00276746"/>
    <w:rsid w:val="00276AF5"/>
    <w:rsid w:val="002809CB"/>
    <w:rsid w:val="002818EF"/>
    <w:rsid w:val="00281CCD"/>
    <w:rsid w:val="00281D36"/>
    <w:rsid w:val="00282507"/>
    <w:rsid w:val="00282570"/>
    <w:rsid w:val="0028277B"/>
    <w:rsid w:val="00282932"/>
    <w:rsid w:val="002829D1"/>
    <w:rsid w:val="00282A62"/>
    <w:rsid w:val="00282D9F"/>
    <w:rsid w:val="00282ED5"/>
    <w:rsid w:val="00282FBE"/>
    <w:rsid w:val="002837A3"/>
    <w:rsid w:val="00283A8F"/>
    <w:rsid w:val="00283AEB"/>
    <w:rsid w:val="00283CF1"/>
    <w:rsid w:val="002845ED"/>
    <w:rsid w:val="00284672"/>
    <w:rsid w:val="00284A94"/>
    <w:rsid w:val="00284BA9"/>
    <w:rsid w:val="00284EDC"/>
    <w:rsid w:val="00284F22"/>
    <w:rsid w:val="00285FC4"/>
    <w:rsid w:val="002862C0"/>
    <w:rsid w:val="0028677E"/>
    <w:rsid w:val="002867ED"/>
    <w:rsid w:val="00286AA2"/>
    <w:rsid w:val="0028777E"/>
    <w:rsid w:val="00287B2D"/>
    <w:rsid w:val="00290208"/>
    <w:rsid w:val="0029038E"/>
    <w:rsid w:val="00291044"/>
    <w:rsid w:val="002911FD"/>
    <w:rsid w:val="00291433"/>
    <w:rsid w:val="00291607"/>
    <w:rsid w:val="00291722"/>
    <w:rsid w:val="00291A5C"/>
    <w:rsid w:val="00292614"/>
    <w:rsid w:val="002930BF"/>
    <w:rsid w:val="002935FE"/>
    <w:rsid w:val="002937F7"/>
    <w:rsid w:val="00293CCE"/>
    <w:rsid w:val="002942D1"/>
    <w:rsid w:val="00294B6B"/>
    <w:rsid w:val="00295306"/>
    <w:rsid w:val="00295AA0"/>
    <w:rsid w:val="00295DC8"/>
    <w:rsid w:val="00295F86"/>
    <w:rsid w:val="0029630C"/>
    <w:rsid w:val="00296833"/>
    <w:rsid w:val="0029691E"/>
    <w:rsid w:val="00296AF3"/>
    <w:rsid w:val="00296F53"/>
    <w:rsid w:val="002974C8"/>
    <w:rsid w:val="002A00E1"/>
    <w:rsid w:val="002A0394"/>
    <w:rsid w:val="002A0A08"/>
    <w:rsid w:val="002A1598"/>
    <w:rsid w:val="002A1803"/>
    <w:rsid w:val="002A2820"/>
    <w:rsid w:val="002A2B87"/>
    <w:rsid w:val="002A2D25"/>
    <w:rsid w:val="002A2D99"/>
    <w:rsid w:val="002A43FF"/>
    <w:rsid w:val="002A46BF"/>
    <w:rsid w:val="002A479B"/>
    <w:rsid w:val="002A47C1"/>
    <w:rsid w:val="002A47CC"/>
    <w:rsid w:val="002A50FC"/>
    <w:rsid w:val="002A547C"/>
    <w:rsid w:val="002A5623"/>
    <w:rsid w:val="002A5902"/>
    <w:rsid w:val="002A5A63"/>
    <w:rsid w:val="002A5E25"/>
    <w:rsid w:val="002A61A3"/>
    <w:rsid w:val="002A6BD4"/>
    <w:rsid w:val="002A7A79"/>
    <w:rsid w:val="002A7B1C"/>
    <w:rsid w:val="002B05F8"/>
    <w:rsid w:val="002B0AF6"/>
    <w:rsid w:val="002B0DA2"/>
    <w:rsid w:val="002B0E9F"/>
    <w:rsid w:val="002B1111"/>
    <w:rsid w:val="002B1191"/>
    <w:rsid w:val="002B1A47"/>
    <w:rsid w:val="002B291A"/>
    <w:rsid w:val="002B29B2"/>
    <w:rsid w:val="002B2EE6"/>
    <w:rsid w:val="002B3701"/>
    <w:rsid w:val="002B3E75"/>
    <w:rsid w:val="002B440E"/>
    <w:rsid w:val="002B493B"/>
    <w:rsid w:val="002B4B96"/>
    <w:rsid w:val="002B4F1E"/>
    <w:rsid w:val="002B5488"/>
    <w:rsid w:val="002B5DF9"/>
    <w:rsid w:val="002B634C"/>
    <w:rsid w:val="002B6A87"/>
    <w:rsid w:val="002B6B75"/>
    <w:rsid w:val="002C03E2"/>
    <w:rsid w:val="002C17CC"/>
    <w:rsid w:val="002C17D6"/>
    <w:rsid w:val="002C1B95"/>
    <w:rsid w:val="002C2603"/>
    <w:rsid w:val="002C2C39"/>
    <w:rsid w:val="002C33CB"/>
    <w:rsid w:val="002C372F"/>
    <w:rsid w:val="002C39A9"/>
    <w:rsid w:val="002C3F97"/>
    <w:rsid w:val="002C4373"/>
    <w:rsid w:val="002C4433"/>
    <w:rsid w:val="002C4466"/>
    <w:rsid w:val="002C479D"/>
    <w:rsid w:val="002C4AED"/>
    <w:rsid w:val="002C50C4"/>
    <w:rsid w:val="002C51C5"/>
    <w:rsid w:val="002C5626"/>
    <w:rsid w:val="002C720D"/>
    <w:rsid w:val="002C738C"/>
    <w:rsid w:val="002C74E7"/>
    <w:rsid w:val="002D0678"/>
    <w:rsid w:val="002D08B8"/>
    <w:rsid w:val="002D0BB5"/>
    <w:rsid w:val="002D157F"/>
    <w:rsid w:val="002D1DFB"/>
    <w:rsid w:val="002D1F1B"/>
    <w:rsid w:val="002D2641"/>
    <w:rsid w:val="002D2EE6"/>
    <w:rsid w:val="002D2F1A"/>
    <w:rsid w:val="002D38F0"/>
    <w:rsid w:val="002D3923"/>
    <w:rsid w:val="002D442A"/>
    <w:rsid w:val="002D44CB"/>
    <w:rsid w:val="002D57F0"/>
    <w:rsid w:val="002D5F8F"/>
    <w:rsid w:val="002D5FC0"/>
    <w:rsid w:val="002D6950"/>
    <w:rsid w:val="002D6FDE"/>
    <w:rsid w:val="002D71D5"/>
    <w:rsid w:val="002D7297"/>
    <w:rsid w:val="002D732E"/>
    <w:rsid w:val="002D7629"/>
    <w:rsid w:val="002D7E4E"/>
    <w:rsid w:val="002E1957"/>
    <w:rsid w:val="002E263C"/>
    <w:rsid w:val="002E2E19"/>
    <w:rsid w:val="002E2ED2"/>
    <w:rsid w:val="002E3FAD"/>
    <w:rsid w:val="002E421A"/>
    <w:rsid w:val="002E4819"/>
    <w:rsid w:val="002E4C85"/>
    <w:rsid w:val="002E4CC9"/>
    <w:rsid w:val="002E4DAA"/>
    <w:rsid w:val="002E5350"/>
    <w:rsid w:val="002E59AD"/>
    <w:rsid w:val="002E64C8"/>
    <w:rsid w:val="002E66A7"/>
    <w:rsid w:val="002E7AAA"/>
    <w:rsid w:val="002E7C6F"/>
    <w:rsid w:val="002E7F8C"/>
    <w:rsid w:val="002F03B0"/>
    <w:rsid w:val="002F0BA5"/>
    <w:rsid w:val="002F1328"/>
    <w:rsid w:val="002F19D7"/>
    <w:rsid w:val="002F1AFC"/>
    <w:rsid w:val="002F1E39"/>
    <w:rsid w:val="002F1F75"/>
    <w:rsid w:val="002F240D"/>
    <w:rsid w:val="002F2F1B"/>
    <w:rsid w:val="002F32E6"/>
    <w:rsid w:val="002F379D"/>
    <w:rsid w:val="002F37D5"/>
    <w:rsid w:val="002F39E7"/>
    <w:rsid w:val="002F5CD8"/>
    <w:rsid w:val="002F6C9A"/>
    <w:rsid w:val="002F6FBC"/>
    <w:rsid w:val="002F774C"/>
    <w:rsid w:val="002F7882"/>
    <w:rsid w:val="0030019C"/>
    <w:rsid w:val="00300D6D"/>
    <w:rsid w:val="0030174B"/>
    <w:rsid w:val="00301EAB"/>
    <w:rsid w:val="00301FF6"/>
    <w:rsid w:val="003021A8"/>
    <w:rsid w:val="00302961"/>
    <w:rsid w:val="00302B44"/>
    <w:rsid w:val="00302F96"/>
    <w:rsid w:val="003036FC"/>
    <w:rsid w:val="00303764"/>
    <w:rsid w:val="00303A20"/>
    <w:rsid w:val="00303BD9"/>
    <w:rsid w:val="0030437A"/>
    <w:rsid w:val="0030473B"/>
    <w:rsid w:val="003048CA"/>
    <w:rsid w:val="00304D6C"/>
    <w:rsid w:val="00304DD2"/>
    <w:rsid w:val="00305174"/>
    <w:rsid w:val="00305A81"/>
    <w:rsid w:val="003062B3"/>
    <w:rsid w:val="003104F1"/>
    <w:rsid w:val="003105AF"/>
    <w:rsid w:val="003109B6"/>
    <w:rsid w:val="00310C83"/>
    <w:rsid w:val="00311AA8"/>
    <w:rsid w:val="00311D7C"/>
    <w:rsid w:val="00312284"/>
    <w:rsid w:val="003127D5"/>
    <w:rsid w:val="003127EA"/>
    <w:rsid w:val="00312D8A"/>
    <w:rsid w:val="003136E6"/>
    <w:rsid w:val="003140CA"/>
    <w:rsid w:val="00314CD6"/>
    <w:rsid w:val="003150AC"/>
    <w:rsid w:val="00315230"/>
    <w:rsid w:val="00315783"/>
    <w:rsid w:val="00315D3F"/>
    <w:rsid w:val="00315D8E"/>
    <w:rsid w:val="00316201"/>
    <w:rsid w:val="003163E9"/>
    <w:rsid w:val="003170F1"/>
    <w:rsid w:val="00317326"/>
    <w:rsid w:val="00317BFD"/>
    <w:rsid w:val="003202F5"/>
    <w:rsid w:val="003204A6"/>
    <w:rsid w:val="003207B8"/>
    <w:rsid w:val="00320959"/>
    <w:rsid w:val="00320E63"/>
    <w:rsid w:val="00320FE1"/>
    <w:rsid w:val="003217E8"/>
    <w:rsid w:val="00322E48"/>
    <w:rsid w:val="003230ED"/>
    <w:rsid w:val="003244E0"/>
    <w:rsid w:val="00324624"/>
    <w:rsid w:val="003248C1"/>
    <w:rsid w:val="00324C6C"/>
    <w:rsid w:val="003250AB"/>
    <w:rsid w:val="0032539B"/>
    <w:rsid w:val="003259D7"/>
    <w:rsid w:val="00325A39"/>
    <w:rsid w:val="003267FF"/>
    <w:rsid w:val="00326807"/>
    <w:rsid w:val="00326A24"/>
    <w:rsid w:val="00327221"/>
    <w:rsid w:val="00327AB6"/>
    <w:rsid w:val="003306EC"/>
    <w:rsid w:val="00331048"/>
    <w:rsid w:val="003310EC"/>
    <w:rsid w:val="00331185"/>
    <w:rsid w:val="003312D8"/>
    <w:rsid w:val="00331451"/>
    <w:rsid w:val="0033146B"/>
    <w:rsid w:val="003315E8"/>
    <w:rsid w:val="00331B06"/>
    <w:rsid w:val="0033228A"/>
    <w:rsid w:val="003326B5"/>
    <w:rsid w:val="00333164"/>
    <w:rsid w:val="00333727"/>
    <w:rsid w:val="0033378B"/>
    <w:rsid w:val="00333D05"/>
    <w:rsid w:val="00334D94"/>
    <w:rsid w:val="00334FEA"/>
    <w:rsid w:val="00335075"/>
    <w:rsid w:val="003355A6"/>
    <w:rsid w:val="00335EAB"/>
    <w:rsid w:val="003378BA"/>
    <w:rsid w:val="00337FFD"/>
    <w:rsid w:val="0034047C"/>
    <w:rsid w:val="003404FC"/>
    <w:rsid w:val="003407FF"/>
    <w:rsid w:val="00340B8C"/>
    <w:rsid w:val="00340CC3"/>
    <w:rsid w:val="00341223"/>
    <w:rsid w:val="00341757"/>
    <w:rsid w:val="003419B0"/>
    <w:rsid w:val="0034234A"/>
    <w:rsid w:val="003425AA"/>
    <w:rsid w:val="003436C7"/>
    <w:rsid w:val="00343B63"/>
    <w:rsid w:val="00343DB4"/>
    <w:rsid w:val="00343F37"/>
    <w:rsid w:val="00343FBD"/>
    <w:rsid w:val="00344177"/>
    <w:rsid w:val="003442F2"/>
    <w:rsid w:val="003449C3"/>
    <w:rsid w:val="0034593B"/>
    <w:rsid w:val="00346CDC"/>
    <w:rsid w:val="00347A41"/>
    <w:rsid w:val="00347F67"/>
    <w:rsid w:val="0035064E"/>
    <w:rsid w:val="00350959"/>
    <w:rsid w:val="00350D59"/>
    <w:rsid w:val="00351E95"/>
    <w:rsid w:val="00352254"/>
    <w:rsid w:val="003527AF"/>
    <w:rsid w:val="00352B25"/>
    <w:rsid w:val="00353FD8"/>
    <w:rsid w:val="003543C7"/>
    <w:rsid w:val="003544C0"/>
    <w:rsid w:val="00355223"/>
    <w:rsid w:val="003552C8"/>
    <w:rsid w:val="003555CA"/>
    <w:rsid w:val="00356C31"/>
    <w:rsid w:val="0035756B"/>
    <w:rsid w:val="00357576"/>
    <w:rsid w:val="003578AC"/>
    <w:rsid w:val="00357D34"/>
    <w:rsid w:val="003601B9"/>
    <w:rsid w:val="0036133B"/>
    <w:rsid w:val="003619D9"/>
    <w:rsid w:val="0036230F"/>
    <w:rsid w:val="00362985"/>
    <w:rsid w:val="00362A59"/>
    <w:rsid w:val="00362AA2"/>
    <w:rsid w:val="00362ADE"/>
    <w:rsid w:val="00362CE4"/>
    <w:rsid w:val="00363526"/>
    <w:rsid w:val="00363528"/>
    <w:rsid w:val="00363621"/>
    <w:rsid w:val="003647A4"/>
    <w:rsid w:val="00364DA5"/>
    <w:rsid w:val="0036581D"/>
    <w:rsid w:val="00365871"/>
    <w:rsid w:val="00365A1F"/>
    <w:rsid w:val="00365E3C"/>
    <w:rsid w:val="00366117"/>
    <w:rsid w:val="00366147"/>
    <w:rsid w:val="00366372"/>
    <w:rsid w:val="003666F8"/>
    <w:rsid w:val="00366864"/>
    <w:rsid w:val="00366ED0"/>
    <w:rsid w:val="00366ED3"/>
    <w:rsid w:val="00366EEA"/>
    <w:rsid w:val="0036711A"/>
    <w:rsid w:val="0036716E"/>
    <w:rsid w:val="003676A8"/>
    <w:rsid w:val="00367710"/>
    <w:rsid w:val="00367A19"/>
    <w:rsid w:val="00370AC2"/>
    <w:rsid w:val="0037148F"/>
    <w:rsid w:val="00371D55"/>
    <w:rsid w:val="003720FB"/>
    <w:rsid w:val="0037276C"/>
    <w:rsid w:val="00372F20"/>
    <w:rsid w:val="0037350A"/>
    <w:rsid w:val="00373AC0"/>
    <w:rsid w:val="003741C3"/>
    <w:rsid w:val="00374575"/>
    <w:rsid w:val="003746EB"/>
    <w:rsid w:val="0037551F"/>
    <w:rsid w:val="003756F2"/>
    <w:rsid w:val="00375A2B"/>
    <w:rsid w:val="00375BF6"/>
    <w:rsid w:val="00375D82"/>
    <w:rsid w:val="003760F0"/>
    <w:rsid w:val="00377564"/>
    <w:rsid w:val="00377AE1"/>
    <w:rsid w:val="00377ED4"/>
    <w:rsid w:val="00380224"/>
    <w:rsid w:val="00380396"/>
    <w:rsid w:val="003808EA"/>
    <w:rsid w:val="00381011"/>
    <w:rsid w:val="003815C8"/>
    <w:rsid w:val="00381642"/>
    <w:rsid w:val="003823D5"/>
    <w:rsid w:val="00382B09"/>
    <w:rsid w:val="00382F73"/>
    <w:rsid w:val="003830F8"/>
    <w:rsid w:val="00383125"/>
    <w:rsid w:val="00383264"/>
    <w:rsid w:val="00383BA4"/>
    <w:rsid w:val="00383C73"/>
    <w:rsid w:val="00383E01"/>
    <w:rsid w:val="00383F93"/>
    <w:rsid w:val="0038463C"/>
    <w:rsid w:val="00384985"/>
    <w:rsid w:val="00385495"/>
    <w:rsid w:val="003856BD"/>
    <w:rsid w:val="00385795"/>
    <w:rsid w:val="00385877"/>
    <w:rsid w:val="00385C4A"/>
    <w:rsid w:val="003863EE"/>
    <w:rsid w:val="003864C9"/>
    <w:rsid w:val="0038691E"/>
    <w:rsid w:val="00386A41"/>
    <w:rsid w:val="00386CA6"/>
    <w:rsid w:val="00387338"/>
    <w:rsid w:val="00387744"/>
    <w:rsid w:val="0038780F"/>
    <w:rsid w:val="00387C05"/>
    <w:rsid w:val="00387D68"/>
    <w:rsid w:val="003900F3"/>
    <w:rsid w:val="00390399"/>
    <w:rsid w:val="003909C7"/>
    <w:rsid w:val="0039158E"/>
    <w:rsid w:val="00391700"/>
    <w:rsid w:val="003918DF"/>
    <w:rsid w:val="00391E13"/>
    <w:rsid w:val="00392251"/>
    <w:rsid w:val="00392257"/>
    <w:rsid w:val="0039346B"/>
    <w:rsid w:val="003938FE"/>
    <w:rsid w:val="0039480B"/>
    <w:rsid w:val="00394871"/>
    <w:rsid w:val="00395543"/>
    <w:rsid w:val="0039596E"/>
    <w:rsid w:val="00395AB4"/>
    <w:rsid w:val="00396DDF"/>
    <w:rsid w:val="003971BF"/>
    <w:rsid w:val="00397383"/>
    <w:rsid w:val="003A0320"/>
    <w:rsid w:val="003A05FB"/>
    <w:rsid w:val="003A07A4"/>
    <w:rsid w:val="003A117E"/>
    <w:rsid w:val="003A1387"/>
    <w:rsid w:val="003A2638"/>
    <w:rsid w:val="003A2671"/>
    <w:rsid w:val="003A29B8"/>
    <w:rsid w:val="003A2B52"/>
    <w:rsid w:val="003A2B95"/>
    <w:rsid w:val="003A362D"/>
    <w:rsid w:val="003A3723"/>
    <w:rsid w:val="003A4155"/>
    <w:rsid w:val="003A49FD"/>
    <w:rsid w:val="003A4BD9"/>
    <w:rsid w:val="003A4F10"/>
    <w:rsid w:val="003A51D2"/>
    <w:rsid w:val="003A55D1"/>
    <w:rsid w:val="003A5C84"/>
    <w:rsid w:val="003A6191"/>
    <w:rsid w:val="003A6313"/>
    <w:rsid w:val="003A672B"/>
    <w:rsid w:val="003A691E"/>
    <w:rsid w:val="003A6E87"/>
    <w:rsid w:val="003A72B6"/>
    <w:rsid w:val="003A77F0"/>
    <w:rsid w:val="003A7B9D"/>
    <w:rsid w:val="003B033E"/>
    <w:rsid w:val="003B050C"/>
    <w:rsid w:val="003B0573"/>
    <w:rsid w:val="003B1129"/>
    <w:rsid w:val="003B134C"/>
    <w:rsid w:val="003B1647"/>
    <w:rsid w:val="003B179D"/>
    <w:rsid w:val="003B1CDF"/>
    <w:rsid w:val="003B1FB3"/>
    <w:rsid w:val="003B232A"/>
    <w:rsid w:val="003B28FC"/>
    <w:rsid w:val="003B2D54"/>
    <w:rsid w:val="003B3045"/>
    <w:rsid w:val="003B3442"/>
    <w:rsid w:val="003B3F0F"/>
    <w:rsid w:val="003B565B"/>
    <w:rsid w:val="003B5766"/>
    <w:rsid w:val="003B585C"/>
    <w:rsid w:val="003B5D71"/>
    <w:rsid w:val="003B5E62"/>
    <w:rsid w:val="003B60C6"/>
    <w:rsid w:val="003B6149"/>
    <w:rsid w:val="003B61A4"/>
    <w:rsid w:val="003B6299"/>
    <w:rsid w:val="003B6484"/>
    <w:rsid w:val="003B6729"/>
    <w:rsid w:val="003B6A3D"/>
    <w:rsid w:val="003B72E5"/>
    <w:rsid w:val="003B74C8"/>
    <w:rsid w:val="003B763C"/>
    <w:rsid w:val="003B7A19"/>
    <w:rsid w:val="003C0406"/>
    <w:rsid w:val="003C0901"/>
    <w:rsid w:val="003C1252"/>
    <w:rsid w:val="003C18F9"/>
    <w:rsid w:val="003C1941"/>
    <w:rsid w:val="003C2695"/>
    <w:rsid w:val="003C2C3B"/>
    <w:rsid w:val="003C2F57"/>
    <w:rsid w:val="003C34B6"/>
    <w:rsid w:val="003C3947"/>
    <w:rsid w:val="003C3B13"/>
    <w:rsid w:val="003C485F"/>
    <w:rsid w:val="003C498F"/>
    <w:rsid w:val="003C4C64"/>
    <w:rsid w:val="003C4E0D"/>
    <w:rsid w:val="003C5739"/>
    <w:rsid w:val="003C5CDF"/>
    <w:rsid w:val="003C5CE2"/>
    <w:rsid w:val="003C5DD8"/>
    <w:rsid w:val="003C5E66"/>
    <w:rsid w:val="003C6A68"/>
    <w:rsid w:val="003C6C52"/>
    <w:rsid w:val="003C6FE9"/>
    <w:rsid w:val="003C7AE2"/>
    <w:rsid w:val="003C7B9A"/>
    <w:rsid w:val="003D04D8"/>
    <w:rsid w:val="003D1132"/>
    <w:rsid w:val="003D117D"/>
    <w:rsid w:val="003D14A4"/>
    <w:rsid w:val="003D1546"/>
    <w:rsid w:val="003D15E7"/>
    <w:rsid w:val="003D1661"/>
    <w:rsid w:val="003D1963"/>
    <w:rsid w:val="003D19E5"/>
    <w:rsid w:val="003D1CDC"/>
    <w:rsid w:val="003D1D97"/>
    <w:rsid w:val="003D23C3"/>
    <w:rsid w:val="003D2EB6"/>
    <w:rsid w:val="003D341C"/>
    <w:rsid w:val="003D34D0"/>
    <w:rsid w:val="003D350C"/>
    <w:rsid w:val="003D38BD"/>
    <w:rsid w:val="003D43D5"/>
    <w:rsid w:val="003D4704"/>
    <w:rsid w:val="003D50B1"/>
    <w:rsid w:val="003D5359"/>
    <w:rsid w:val="003D54A3"/>
    <w:rsid w:val="003D5FFE"/>
    <w:rsid w:val="003D60B6"/>
    <w:rsid w:val="003D62E9"/>
    <w:rsid w:val="003D6F29"/>
    <w:rsid w:val="003D70FD"/>
    <w:rsid w:val="003D76A6"/>
    <w:rsid w:val="003D76C6"/>
    <w:rsid w:val="003D7706"/>
    <w:rsid w:val="003D7B5D"/>
    <w:rsid w:val="003D7C51"/>
    <w:rsid w:val="003E0AA7"/>
    <w:rsid w:val="003E0C17"/>
    <w:rsid w:val="003E0F33"/>
    <w:rsid w:val="003E1033"/>
    <w:rsid w:val="003E127E"/>
    <w:rsid w:val="003E200C"/>
    <w:rsid w:val="003E3087"/>
    <w:rsid w:val="003E308A"/>
    <w:rsid w:val="003E3543"/>
    <w:rsid w:val="003E3FC9"/>
    <w:rsid w:val="003E429F"/>
    <w:rsid w:val="003E451F"/>
    <w:rsid w:val="003E47C4"/>
    <w:rsid w:val="003E4A2A"/>
    <w:rsid w:val="003E4B9E"/>
    <w:rsid w:val="003E4CEC"/>
    <w:rsid w:val="003E4D69"/>
    <w:rsid w:val="003E4F5D"/>
    <w:rsid w:val="003E53C1"/>
    <w:rsid w:val="003E56D1"/>
    <w:rsid w:val="003E5D34"/>
    <w:rsid w:val="003E5ED3"/>
    <w:rsid w:val="003E64BA"/>
    <w:rsid w:val="003E6EB6"/>
    <w:rsid w:val="003E78C7"/>
    <w:rsid w:val="003F081B"/>
    <w:rsid w:val="003F08B7"/>
    <w:rsid w:val="003F14B3"/>
    <w:rsid w:val="003F21D1"/>
    <w:rsid w:val="003F2276"/>
    <w:rsid w:val="003F26F4"/>
    <w:rsid w:val="003F2B58"/>
    <w:rsid w:val="003F356C"/>
    <w:rsid w:val="003F3899"/>
    <w:rsid w:val="003F4288"/>
    <w:rsid w:val="003F47B1"/>
    <w:rsid w:val="003F4DC5"/>
    <w:rsid w:val="003F4FE3"/>
    <w:rsid w:val="003F50C6"/>
    <w:rsid w:val="003F5763"/>
    <w:rsid w:val="003F5F8C"/>
    <w:rsid w:val="003F6195"/>
    <w:rsid w:val="003F6422"/>
    <w:rsid w:val="003F655C"/>
    <w:rsid w:val="003F6CD5"/>
    <w:rsid w:val="003F70BD"/>
    <w:rsid w:val="003F72C8"/>
    <w:rsid w:val="003F761F"/>
    <w:rsid w:val="003F7C11"/>
    <w:rsid w:val="00400CD6"/>
    <w:rsid w:val="004019D4"/>
    <w:rsid w:val="00401E89"/>
    <w:rsid w:val="00402167"/>
    <w:rsid w:val="004021B7"/>
    <w:rsid w:val="00402388"/>
    <w:rsid w:val="00402BA4"/>
    <w:rsid w:val="00403343"/>
    <w:rsid w:val="00403A37"/>
    <w:rsid w:val="00403ACE"/>
    <w:rsid w:val="00403E1A"/>
    <w:rsid w:val="00403F11"/>
    <w:rsid w:val="004042A6"/>
    <w:rsid w:val="004052B0"/>
    <w:rsid w:val="0040531F"/>
    <w:rsid w:val="0040539D"/>
    <w:rsid w:val="00405B26"/>
    <w:rsid w:val="00405BF8"/>
    <w:rsid w:val="00405C47"/>
    <w:rsid w:val="0040650B"/>
    <w:rsid w:val="0040717F"/>
    <w:rsid w:val="004074D3"/>
    <w:rsid w:val="004075C3"/>
    <w:rsid w:val="004078DC"/>
    <w:rsid w:val="00407E84"/>
    <w:rsid w:val="00410047"/>
    <w:rsid w:val="004100B0"/>
    <w:rsid w:val="00410237"/>
    <w:rsid w:val="0041084F"/>
    <w:rsid w:val="00411334"/>
    <w:rsid w:val="00411A6B"/>
    <w:rsid w:val="00411BFD"/>
    <w:rsid w:val="00411C63"/>
    <w:rsid w:val="00411EEE"/>
    <w:rsid w:val="004128C3"/>
    <w:rsid w:val="004129E9"/>
    <w:rsid w:val="00412B3F"/>
    <w:rsid w:val="00413421"/>
    <w:rsid w:val="00413458"/>
    <w:rsid w:val="00413F68"/>
    <w:rsid w:val="00414F9E"/>
    <w:rsid w:val="00415E16"/>
    <w:rsid w:val="0041600B"/>
    <w:rsid w:val="004160CC"/>
    <w:rsid w:val="004165E1"/>
    <w:rsid w:val="00416604"/>
    <w:rsid w:val="00416C20"/>
    <w:rsid w:val="004172DF"/>
    <w:rsid w:val="004176A3"/>
    <w:rsid w:val="0041773F"/>
    <w:rsid w:val="00417EA5"/>
    <w:rsid w:val="00420125"/>
    <w:rsid w:val="00420DDE"/>
    <w:rsid w:val="00421AFD"/>
    <w:rsid w:val="00421CE7"/>
    <w:rsid w:val="0042213D"/>
    <w:rsid w:val="0042226F"/>
    <w:rsid w:val="00422298"/>
    <w:rsid w:val="00422825"/>
    <w:rsid w:val="00422FA9"/>
    <w:rsid w:val="00423316"/>
    <w:rsid w:val="00423338"/>
    <w:rsid w:val="00423AA6"/>
    <w:rsid w:val="0042449A"/>
    <w:rsid w:val="004247AC"/>
    <w:rsid w:val="0042498F"/>
    <w:rsid w:val="00424B1A"/>
    <w:rsid w:val="0042529A"/>
    <w:rsid w:val="00426354"/>
    <w:rsid w:val="004267DD"/>
    <w:rsid w:val="00426860"/>
    <w:rsid w:val="00426EF0"/>
    <w:rsid w:val="0042717E"/>
    <w:rsid w:val="00427284"/>
    <w:rsid w:val="00427494"/>
    <w:rsid w:val="00427613"/>
    <w:rsid w:val="00427C53"/>
    <w:rsid w:val="0043042F"/>
    <w:rsid w:val="00431FA7"/>
    <w:rsid w:val="00432882"/>
    <w:rsid w:val="00432AF4"/>
    <w:rsid w:val="00432F0D"/>
    <w:rsid w:val="00434881"/>
    <w:rsid w:val="00434939"/>
    <w:rsid w:val="00434CB6"/>
    <w:rsid w:val="00435354"/>
    <w:rsid w:val="00435824"/>
    <w:rsid w:val="00435A58"/>
    <w:rsid w:val="004367A5"/>
    <w:rsid w:val="0043717B"/>
    <w:rsid w:val="004377E1"/>
    <w:rsid w:val="00437A75"/>
    <w:rsid w:val="00437BC0"/>
    <w:rsid w:val="00437FBC"/>
    <w:rsid w:val="00437FF8"/>
    <w:rsid w:val="00440141"/>
    <w:rsid w:val="00440446"/>
    <w:rsid w:val="00440D07"/>
    <w:rsid w:val="004411B0"/>
    <w:rsid w:val="00441E57"/>
    <w:rsid w:val="00442C36"/>
    <w:rsid w:val="00443D6E"/>
    <w:rsid w:val="004442A4"/>
    <w:rsid w:val="004453CC"/>
    <w:rsid w:val="00445590"/>
    <w:rsid w:val="004458AA"/>
    <w:rsid w:val="004459A9"/>
    <w:rsid w:val="00445B2D"/>
    <w:rsid w:val="00445BF9"/>
    <w:rsid w:val="004467AB"/>
    <w:rsid w:val="00446F5E"/>
    <w:rsid w:val="004476A4"/>
    <w:rsid w:val="004476CF"/>
    <w:rsid w:val="00447DD8"/>
    <w:rsid w:val="0045007A"/>
    <w:rsid w:val="0045088B"/>
    <w:rsid w:val="00450AE8"/>
    <w:rsid w:val="00450B67"/>
    <w:rsid w:val="00450E9C"/>
    <w:rsid w:val="00451435"/>
    <w:rsid w:val="00451619"/>
    <w:rsid w:val="00451EED"/>
    <w:rsid w:val="00452C92"/>
    <w:rsid w:val="00453501"/>
    <w:rsid w:val="004535F7"/>
    <w:rsid w:val="00454AA4"/>
    <w:rsid w:val="00454AF7"/>
    <w:rsid w:val="004558FA"/>
    <w:rsid w:val="004559E7"/>
    <w:rsid w:val="00455D4D"/>
    <w:rsid w:val="004564F2"/>
    <w:rsid w:val="00457410"/>
    <w:rsid w:val="004577DF"/>
    <w:rsid w:val="00457B53"/>
    <w:rsid w:val="00457DBC"/>
    <w:rsid w:val="00460246"/>
    <w:rsid w:val="004603D8"/>
    <w:rsid w:val="004604AB"/>
    <w:rsid w:val="0046059D"/>
    <w:rsid w:val="004605A5"/>
    <w:rsid w:val="004607FE"/>
    <w:rsid w:val="004608F3"/>
    <w:rsid w:val="00460E8C"/>
    <w:rsid w:val="004610E3"/>
    <w:rsid w:val="0046124C"/>
    <w:rsid w:val="004619C1"/>
    <w:rsid w:val="004619D2"/>
    <w:rsid w:val="00461ECD"/>
    <w:rsid w:val="004623AA"/>
    <w:rsid w:val="00462E37"/>
    <w:rsid w:val="00463284"/>
    <w:rsid w:val="0046329B"/>
    <w:rsid w:val="0046348D"/>
    <w:rsid w:val="00463593"/>
    <w:rsid w:val="00463A49"/>
    <w:rsid w:val="00465031"/>
    <w:rsid w:val="0046548A"/>
    <w:rsid w:val="00465F91"/>
    <w:rsid w:val="00465F94"/>
    <w:rsid w:val="004667ED"/>
    <w:rsid w:val="00466D40"/>
    <w:rsid w:val="0046737B"/>
    <w:rsid w:val="00467437"/>
    <w:rsid w:val="004677AC"/>
    <w:rsid w:val="0046796A"/>
    <w:rsid w:val="00467BEE"/>
    <w:rsid w:val="00471A7C"/>
    <w:rsid w:val="00471B32"/>
    <w:rsid w:val="00471F3B"/>
    <w:rsid w:val="00472213"/>
    <w:rsid w:val="004724A3"/>
    <w:rsid w:val="004728FA"/>
    <w:rsid w:val="00473274"/>
    <w:rsid w:val="004732DE"/>
    <w:rsid w:val="004741FD"/>
    <w:rsid w:val="00474B8E"/>
    <w:rsid w:val="00475F0F"/>
    <w:rsid w:val="00475F49"/>
    <w:rsid w:val="004768BE"/>
    <w:rsid w:val="00477092"/>
    <w:rsid w:val="004773EA"/>
    <w:rsid w:val="00477E9C"/>
    <w:rsid w:val="00477F34"/>
    <w:rsid w:val="00480272"/>
    <w:rsid w:val="00480929"/>
    <w:rsid w:val="00480C52"/>
    <w:rsid w:val="00480DF6"/>
    <w:rsid w:val="00480E2E"/>
    <w:rsid w:val="00480EAB"/>
    <w:rsid w:val="00481274"/>
    <w:rsid w:val="00481690"/>
    <w:rsid w:val="00481B50"/>
    <w:rsid w:val="00481BFE"/>
    <w:rsid w:val="00482179"/>
    <w:rsid w:val="004827A8"/>
    <w:rsid w:val="00482ABB"/>
    <w:rsid w:val="0048362D"/>
    <w:rsid w:val="00483739"/>
    <w:rsid w:val="00483A0B"/>
    <w:rsid w:val="00483C74"/>
    <w:rsid w:val="00483D37"/>
    <w:rsid w:val="0048415F"/>
    <w:rsid w:val="00484D5D"/>
    <w:rsid w:val="00485234"/>
    <w:rsid w:val="00485769"/>
    <w:rsid w:val="004857D7"/>
    <w:rsid w:val="00485D42"/>
    <w:rsid w:val="00485E14"/>
    <w:rsid w:val="00485EF4"/>
    <w:rsid w:val="00486763"/>
    <w:rsid w:val="00486E63"/>
    <w:rsid w:val="00487682"/>
    <w:rsid w:val="0049032D"/>
    <w:rsid w:val="004905F7"/>
    <w:rsid w:val="00490862"/>
    <w:rsid w:val="00490CD5"/>
    <w:rsid w:val="00491214"/>
    <w:rsid w:val="004912C3"/>
    <w:rsid w:val="00492001"/>
    <w:rsid w:val="0049212F"/>
    <w:rsid w:val="00492152"/>
    <w:rsid w:val="0049255F"/>
    <w:rsid w:val="004928F3"/>
    <w:rsid w:val="00492BBB"/>
    <w:rsid w:val="00494159"/>
    <w:rsid w:val="00494F70"/>
    <w:rsid w:val="00495309"/>
    <w:rsid w:val="004954DF"/>
    <w:rsid w:val="00495564"/>
    <w:rsid w:val="004956EA"/>
    <w:rsid w:val="0049575F"/>
    <w:rsid w:val="00496053"/>
    <w:rsid w:val="0049649F"/>
    <w:rsid w:val="00497014"/>
    <w:rsid w:val="004970CB"/>
    <w:rsid w:val="00497534"/>
    <w:rsid w:val="0049783A"/>
    <w:rsid w:val="004978D1"/>
    <w:rsid w:val="00497BF8"/>
    <w:rsid w:val="004A0391"/>
    <w:rsid w:val="004A05FB"/>
    <w:rsid w:val="004A07E0"/>
    <w:rsid w:val="004A0DE3"/>
    <w:rsid w:val="004A0FA2"/>
    <w:rsid w:val="004A10A3"/>
    <w:rsid w:val="004A11E3"/>
    <w:rsid w:val="004A1766"/>
    <w:rsid w:val="004A19D5"/>
    <w:rsid w:val="004A1CF9"/>
    <w:rsid w:val="004A1D69"/>
    <w:rsid w:val="004A2001"/>
    <w:rsid w:val="004A229D"/>
    <w:rsid w:val="004A268E"/>
    <w:rsid w:val="004A28B7"/>
    <w:rsid w:val="004A3030"/>
    <w:rsid w:val="004A329D"/>
    <w:rsid w:val="004A3701"/>
    <w:rsid w:val="004A3E81"/>
    <w:rsid w:val="004A41D8"/>
    <w:rsid w:val="004A567F"/>
    <w:rsid w:val="004A57E4"/>
    <w:rsid w:val="004A581E"/>
    <w:rsid w:val="004A5D8B"/>
    <w:rsid w:val="004A6C14"/>
    <w:rsid w:val="004A6D35"/>
    <w:rsid w:val="004A7B3C"/>
    <w:rsid w:val="004A7D68"/>
    <w:rsid w:val="004A7EED"/>
    <w:rsid w:val="004B007C"/>
    <w:rsid w:val="004B01EB"/>
    <w:rsid w:val="004B02AD"/>
    <w:rsid w:val="004B079B"/>
    <w:rsid w:val="004B0FAD"/>
    <w:rsid w:val="004B1365"/>
    <w:rsid w:val="004B14C7"/>
    <w:rsid w:val="004B172A"/>
    <w:rsid w:val="004B25F2"/>
    <w:rsid w:val="004B2A0F"/>
    <w:rsid w:val="004B2C84"/>
    <w:rsid w:val="004B3A40"/>
    <w:rsid w:val="004B3A89"/>
    <w:rsid w:val="004B410B"/>
    <w:rsid w:val="004B54EF"/>
    <w:rsid w:val="004B5B43"/>
    <w:rsid w:val="004B5BC5"/>
    <w:rsid w:val="004B5FC1"/>
    <w:rsid w:val="004B6791"/>
    <w:rsid w:val="004B7095"/>
    <w:rsid w:val="004B744D"/>
    <w:rsid w:val="004B7770"/>
    <w:rsid w:val="004C037B"/>
    <w:rsid w:val="004C0C77"/>
    <w:rsid w:val="004C1605"/>
    <w:rsid w:val="004C181D"/>
    <w:rsid w:val="004C2623"/>
    <w:rsid w:val="004C2A8B"/>
    <w:rsid w:val="004C2C4B"/>
    <w:rsid w:val="004C350A"/>
    <w:rsid w:val="004C350B"/>
    <w:rsid w:val="004C353E"/>
    <w:rsid w:val="004C35BD"/>
    <w:rsid w:val="004C370C"/>
    <w:rsid w:val="004C3C08"/>
    <w:rsid w:val="004C3C13"/>
    <w:rsid w:val="004C46CD"/>
    <w:rsid w:val="004C46DB"/>
    <w:rsid w:val="004C4B9B"/>
    <w:rsid w:val="004C4F8B"/>
    <w:rsid w:val="004C58D5"/>
    <w:rsid w:val="004C6219"/>
    <w:rsid w:val="004C712A"/>
    <w:rsid w:val="004C7771"/>
    <w:rsid w:val="004C79DC"/>
    <w:rsid w:val="004D0529"/>
    <w:rsid w:val="004D0B8D"/>
    <w:rsid w:val="004D1264"/>
    <w:rsid w:val="004D26A7"/>
    <w:rsid w:val="004D28FC"/>
    <w:rsid w:val="004D2A68"/>
    <w:rsid w:val="004D2CFB"/>
    <w:rsid w:val="004D2DD4"/>
    <w:rsid w:val="004D354D"/>
    <w:rsid w:val="004D3BB3"/>
    <w:rsid w:val="004D3FF5"/>
    <w:rsid w:val="004D4231"/>
    <w:rsid w:val="004D48B2"/>
    <w:rsid w:val="004D4C5D"/>
    <w:rsid w:val="004D4F2E"/>
    <w:rsid w:val="004D529A"/>
    <w:rsid w:val="004D5348"/>
    <w:rsid w:val="004D537E"/>
    <w:rsid w:val="004D5436"/>
    <w:rsid w:val="004D5E35"/>
    <w:rsid w:val="004D6B7E"/>
    <w:rsid w:val="004D6DCC"/>
    <w:rsid w:val="004D6FF2"/>
    <w:rsid w:val="004D78CC"/>
    <w:rsid w:val="004E00F3"/>
    <w:rsid w:val="004E05B3"/>
    <w:rsid w:val="004E0D7E"/>
    <w:rsid w:val="004E1797"/>
    <w:rsid w:val="004E1FF4"/>
    <w:rsid w:val="004E20D5"/>
    <w:rsid w:val="004E348A"/>
    <w:rsid w:val="004E37EC"/>
    <w:rsid w:val="004E3FB7"/>
    <w:rsid w:val="004E400C"/>
    <w:rsid w:val="004E4164"/>
    <w:rsid w:val="004E4859"/>
    <w:rsid w:val="004E4B7F"/>
    <w:rsid w:val="004E5372"/>
    <w:rsid w:val="004E57DF"/>
    <w:rsid w:val="004E5B33"/>
    <w:rsid w:val="004E5D41"/>
    <w:rsid w:val="004E6116"/>
    <w:rsid w:val="004E6311"/>
    <w:rsid w:val="004E6537"/>
    <w:rsid w:val="004E655E"/>
    <w:rsid w:val="004E683F"/>
    <w:rsid w:val="004E7700"/>
    <w:rsid w:val="004F0D8E"/>
    <w:rsid w:val="004F1A4B"/>
    <w:rsid w:val="004F1ACD"/>
    <w:rsid w:val="004F1BF5"/>
    <w:rsid w:val="004F1CCA"/>
    <w:rsid w:val="004F1E50"/>
    <w:rsid w:val="004F1EE9"/>
    <w:rsid w:val="004F2352"/>
    <w:rsid w:val="004F40F2"/>
    <w:rsid w:val="004F4488"/>
    <w:rsid w:val="004F44AC"/>
    <w:rsid w:val="004F45D6"/>
    <w:rsid w:val="004F4995"/>
    <w:rsid w:val="004F516D"/>
    <w:rsid w:val="004F5609"/>
    <w:rsid w:val="004F57E2"/>
    <w:rsid w:val="004F6087"/>
    <w:rsid w:val="004F614D"/>
    <w:rsid w:val="004F6ABA"/>
    <w:rsid w:val="004F723F"/>
    <w:rsid w:val="004F737F"/>
    <w:rsid w:val="00500FB6"/>
    <w:rsid w:val="00501671"/>
    <w:rsid w:val="00501A0E"/>
    <w:rsid w:val="00501A13"/>
    <w:rsid w:val="00501D31"/>
    <w:rsid w:val="005021A7"/>
    <w:rsid w:val="00502396"/>
    <w:rsid w:val="00502E5B"/>
    <w:rsid w:val="0050332E"/>
    <w:rsid w:val="00503B7F"/>
    <w:rsid w:val="00503D85"/>
    <w:rsid w:val="005042A6"/>
    <w:rsid w:val="00504842"/>
    <w:rsid w:val="005048FC"/>
    <w:rsid w:val="005057A1"/>
    <w:rsid w:val="00506530"/>
    <w:rsid w:val="00506B8E"/>
    <w:rsid w:val="00506EF5"/>
    <w:rsid w:val="00507063"/>
    <w:rsid w:val="00507677"/>
    <w:rsid w:val="00507B47"/>
    <w:rsid w:val="00510206"/>
    <w:rsid w:val="005104D3"/>
    <w:rsid w:val="00510C81"/>
    <w:rsid w:val="00510D0A"/>
    <w:rsid w:val="0051100C"/>
    <w:rsid w:val="00511858"/>
    <w:rsid w:val="00511A17"/>
    <w:rsid w:val="00511B10"/>
    <w:rsid w:val="00511E18"/>
    <w:rsid w:val="005125E6"/>
    <w:rsid w:val="00513035"/>
    <w:rsid w:val="00513508"/>
    <w:rsid w:val="005139DF"/>
    <w:rsid w:val="005142E5"/>
    <w:rsid w:val="0051581E"/>
    <w:rsid w:val="00515B1D"/>
    <w:rsid w:val="0051686F"/>
    <w:rsid w:val="00516FFD"/>
    <w:rsid w:val="00517AB5"/>
    <w:rsid w:val="00517BA4"/>
    <w:rsid w:val="00520243"/>
    <w:rsid w:val="00521122"/>
    <w:rsid w:val="0052124D"/>
    <w:rsid w:val="005213AB"/>
    <w:rsid w:val="00521F37"/>
    <w:rsid w:val="00522021"/>
    <w:rsid w:val="00523C62"/>
    <w:rsid w:val="00523FAE"/>
    <w:rsid w:val="00524A50"/>
    <w:rsid w:val="00524EF4"/>
    <w:rsid w:val="00524F95"/>
    <w:rsid w:val="0052506C"/>
    <w:rsid w:val="005262F8"/>
    <w:rsid w:val="0052688D"/>
    <w:rsid w:val="00526AF8"/>
    <w:rsid w:val="00526B8C"/>
    <w:rsid w:val="005271FA"/>
    <w:rsid w:val="005272E7"/>
    <w:rsid w:val="005274E0"/>
    <w:rsid w:val="005275B0"/>
    <w:rsid w:val="0053095F"/>
    <w:rsid w:val="00530E11"/>
    <w:rsid w:val="00530EEE"/>
    <w:rsid w:val="005310E5"/>
    <w:rsid w:val="0053176A"/>
    <w:rsid w:val="00531A53"/>
    <w:rsid w:val="00531AFB"/>
    <w:rsid w:val="00531F3C"/>
    <w:rsid w:val="0053293B"/>
    <w:rsid w:val="00532F89"/>
    <w:rsid w:val="00533385"/>
    <w:rsid w:val="00533F2D"/>
    <w:rsid w:val="005344CD"/>
    <w:rsid w:val="00534BB8"/>
    <w:rsid w:val="00535258"/>
    <w:rsid w:val="00535C79"/>
    <w:rsid w:val="00535FE4"/>
    <w:rsid w:val="005368F5"/>
    <w:rsid w:val="00536A77"/>
    <w:rsid w:val="00536B83"/>
    <w:rsid w:val="00536BF9"/>
    <w:rsid w:val="005378CF"/>
    <w:rsid w:val="00537D0B"/>
    <w:rsid w:val="00537E04"/>
    <w:rsid w:val="0054081F"/>
    <w:rsid w:val="00540A34"/>
    <w:rsid w:val="00540E41"/>
    <w:rsid w:val="005412C9"/>
    <w:rsid w:val="0054139C"/>
    <w:rsid w:val="00541D7B"/>
    <w:rsid w:val="00541E31"/>
    <w:rsid w:val="005435B5"/>
    <w:rsid w:val="00543F01"/>
    <w:rsid w:val="00545421"/>
    <w:rsid w:val="005456C7"/>
    <w:rsid w:val="00545CF7"/>
    <w:rsid w:val="0054657D"/>
    <w:rsid w:val="00546C7D"/>
    <w:rsid w:val="00546E3A"/>
    <w:rsid w:val="00547281"/>
    <w:rsid w:val="0054728C"/>
    <w:rsid w:val="00547311"/>
    <w:rsid w:val="0054763D"/>
    <w:rsid w:val="00547C55"/>
    <w:rsid w:val="00550275"/>
    <w:rsid w:val="005502D0"/>
    <w:rsid w:val="00550F5F"/>
    <w:rsid w:val="005512B0"/>
    <w:rsid w:val="00551C93"/>
    <w:rsid w:val="00552425"/>
    <w:rsid w:val="005527B9"/>
    <w:rsid w:val="00553828"/>
    <w:rsid w:val="00554316"/>
    <w:rsid w:val="00554A3D"/>
    <w:rsid w:val="00555356"/>
    <w:rsid w:val="005553A9"/>
    <w:rsid w:val="00555644"/>
    <w:rsid w:val="00556177"/>
    <w:rsid w:val="00556372"/>
    <w:rsid w:val="00556B2D"/>
    <w:rsid w:val="00557236"/>
    <w:rsid w:val="00557BBB"/>
    <w:rsid w:val="005607AF"/>
    <w:rsid w:val="00560FDF"/>
    <w:rsid w:val="00561340"/>
    <w:rsid w:val="005616AE"/>
    <w:rsid w:val="00561AE0"/>
    <w:rsid w:val="00561D4D"/>
    <w:rsid w:val="005628CB"/>
    <w:rsid w:val="00562C46"/>
    <w:rsid w:val="00563230"/>
    <w:rsid w:val="0056323B"/>
    <w:rsid w:val="00563726"/>
    <w:rsid w:val="00563C03"/>
    <w:rsid w:val="005646E6"/>
    <w:rsid w:val="00564739"/>
    <w:rsid w:val="0056484C"/>
    <w:rsid w:val="005649FA"/>
    <w:rsid w:val="00564C8D"/>
    <w:rsid w:val="005652A9"/>
    <w:rsid w:val="00565DF8"/>
    <w:rsid w:val="00565F32"/>
    <w:rsid w:val="005661C5"/>
    <w:rsid w:val="00566C05"/>
    <w:rsid w:val="005671BF"/>
    <w:rsid w:val="005674DF"/>
    <w:rsid w:val="00567713"/>
    <w:rsid w:val="00567801"/>
    <w:rsid w:val="0056AEDB"/>
    <w:rsid w:val="00570AF8"/>
    <w:rsid w:val="00570E8B"/>
    <w:rsid w:val="00571409"/>
    <w:rsid w:val="00571643"/>
    <w:rsid w:val="00571D6D"/>
    <w:rsid w:val="00571F0F"/>
    <w:rsid w:val="00571F15"/>
    <w:rsid w:val="00572079"/>
    <w:rsid w:val="005720CD"/>
    <w:rsid w:val="00572725"/>
    <w:rsid w:val="00572AB8"/>
    <w:rsid w:val="00572DFD"/>
    <w:rsid w:val="005736B3"/>
    <w:rsid w:val="0057371F"/>
    <w:rsid w:val="00573A75"/>
    <w:rsid w:val="00574008"/>
    <w:rsid w:val="00574089"/>
    <w:rsid w:val="0057417C"/>
    <w:rsid w:val="005746A2"/>
    <w:rsid w:val="00574B1D"/>
    <w:rsid w:val="00574C5C"/>
    <w:rsid w:val="00575842"/>
    <w:rsid w:val="00575C7E"/>
    <w:rsid w:val="005760FF"/>
    <w:rsid w:val="005769CD"/>
    <w:rsid w:val="00576A5E"/>
    <w:rsid w:val="00576D7B"/>
    <w:rsid w:val="00576FAF"/>
    <w:rsid w:val="00577556"/>
    <w:rsid w:val="00577852"/>
    <w:rsid w:val="00577CF2"/>
    <w:rsid w:val="00577FF6"/>
    <w:rsid w:val="00580072"/>
    <w:rsid w:val="005805F6"/>
    <w:rsid w:val="00580DD3"/>
    <w:rsid w:val="00581603"/>
    <w:rsid w:val="00581944"/>
    <w:rsid w:val="00581E4B"/>
    <w:rsid w:val="00581ED7"/>
    <w:rsid w:val="00581FF4"/>
    <w:rsid w:val="00582894"/>
    <w:rsid w:val="005830F3"/>
    <w:rsid w:val="005831F8"/>
    <w:rsid w:val="005835A6"/>
    <w:rsid w:val="00583945"/>
    <w:rsid w:val="00583988"/>
    <w:rsid w:val="00584526"/>
    <w:rsid w:val="005845F5"/>
    <w:rsid w:val="0058487C"/>
    <w:rsid w:val="00584BB3"/>
    <w:rsid w:val="005856E3"/>
    <w:rsid w:val="0058587D"/>
    <w:rsid w:val="00585A7E"/>
    <w:rsid w:val="00585B11"/>
    <w:rsid w:val="00585CFE"/>
    <w:rsid w:val="00587018"/>
    <w:rsid w:val="00587217"/>
    <w:rsid w:val="005873CC"/>
    <w:rsid w:val="0059060C"/>
    <w:rsid w:val="00590770"/>
    <w:rsid w:val="00590A75"/>
    <w:rsid w:val="00591CF2"/>
    <w:rsid w:val="00591EB9"/>
    <w:rsid w:val="00591FFB"/>
    <w:rsid w:val="005920B5"/>
    <w:rsid w:val="005925B4"/>
    <w:rsid w:val="00592721"/>
    <w:rsid w:val="0059350B"/>
    <w:rsid w:val="00593806"/>
    <w:rsid w:val="00593A02"/>
    <w:rsid w:val="00593CBA"/>
    <w:rsid w:val="005959FE"/>
    <w:rsid w:val="00595C20"/>
    <w:rsid w:val="00595D9C"/>
    <w:rsid w:val="00595ED0"/>
    <w:rsid w:val="00597400"/>
    <w:rsid w:val="0059764A"/>
    <w:rsid w:val="005979B2"/>
    <w:rsid w:val="00597B56"/>
    <w:rsid w:val="00597FE7"/>
    <w:rsid w:val="005A0BB2"/>
    <w:rsid w:val="005A1434"/>
    <w:rsid w:val="005A1B45"/>
    <w:rsid w:val="005A1F6A"/>
    <w:rsid w:val="005A3D44"/>
    <w:rsid w:val="005A4165"/>
    <w:rsid w:val="005A4DB8"/>
    <w:rsid w:val="005A5103"/>
    <w:rsid w:val="005A5470"/>
    <w:rsid w:val="005A5881"/>
    <w:rsid w:val="005A64B6"/>
    <w:rsid w:val="005A6E2B"/>
    <w:rsid w:val="005A6F9D"/>
    <w:rsid w:val="005A7798"/>
    <w:rsid w:val="005B04B0"/>
    <w:rsid w:val="005B04F8"/>
    <w:rsid w:val="005B0727"/>
    <w:rsid w:val="005B1CEB"/>
    <w:rsid w:val="005B1D4A"/>
    <w:rsid w:val="005B2246"/>
    <w:rsid w:val="005B298E"/>
    <w:rsid w:val="005B2E1D"/>
    <w:rsid w:val="005B2F20"/>
    <w:rsid w:val="005B4129"/>
    <w:rsid w:val="005B471B"/>
    <w:rsid w:val="005B48F4"/>
    <w:rsid w:val="005B4F3A"/>
    <w:rsid w:val="005B58B1"/>
    <w:rsid w:val="005B58C6"/>
    <w:rsid w:val="005B5DC8"/>
    <w:rsid w:val="005B5E25"/>
    <w:rsid w:val="005B65C2"/>
    <w:rsid w:val="005B6877"/>
    <w:rsid w:val="005B721C"/>
    <w:rsid w:val="005B7CB0"/>
    <w:rsid w:val="005C0A5C"/>
    <w:rsid w:val="005C0E54"/>
    <w:rsid w:val="005C1226"/>
    <w:rsid w:val="005C1736"/>
    <w:rsid w:val="005C1805"/>
    <w:rsid w:val="005C1A30"/>
    <w:rsid w:val="005C1E5C"/>
    <w:rsid w:val="005C24D2"/>
    <w:rsid w:val="005C2837"/>
    <w:rsid w:val="005C2A7C"/>
    <w:rsid w:val="005C2B09"/>
    <w:rsid w:val="005C2F04"/>
    <w:rsid w:val="005C34B0"/>
    <w:rsid w:val="005C3573"/>
    <w:rsid w:val="005C382A"/>
    <w:rsid w:val="005C3AB9"/>
    <w:rsid w:val="005C411D"/>
    <w:rsid w:val="005C446C"/>
    <w:rsid w:val="005C5589"/>
    <w:rsid w:val="005C59F3"/>
    <w:rsid w:val="005C5B32"/>
    <w:rsid w:val="005C5DC2"/>
    <w:rsid w:val="005C6941"/>
    <w:rsid w:val="005C69F0"/>
    <w:rsid w:val="005C758D"/>
    <w:rsid w:val="005C7BE5"/>
    <w:rsid w:val="005C7CC1"/>
    <w:rsid w:val="005D0052"/>
    <w:rsid w:val="005D0439"/>
    <w:rsid w:val="005D1031"/>
    <w:rsid w:val="005D257F"/>
    <w:rsid w:val="005D2625"/>
    <w:rsid w:val="005D27E0"/>
    <w:rsid w:val="005D29D4"/>
    <w:rsid w:val="005D3252"/>
    <w:rsid w:val="005D3350"/>
    <w:rsid w:val="005D36DA"/>
    <w:rsid w:val="005D3C39"/>
    <w:rsid w:val="005D488B"/>
    <w:rsid w:val="005D48D4"/>
    <w:rsid w:val="005D5750"/>
    <w:rsid w:val="005D57BD"/>
    <w:rsid w:val="005D5BCF"/>
    <w:rsid w:val="005D61A1"/>
    <w:rsid w:val="005D64C5"/>
    <w:rsid w:val="005D6500"/>
    <w:rsid w:val="005D6544"/>
    <w:rsid w:val="005D67C8"/>
    <w:rsid w:val="005D6D00"/>
    <w:rsid w:val="005D6E3C"/>
    <w:rsid w:val="005D7F86"/>
    <w:rsid w:val="005E052E"/>
    <w:rsid w:val="005E0BD5"/>
    <w:rsid w:val="005E0C43"/>
    <w:rsid w:val="005E1507"/>
    <w:rsid w:val="005E18F1"/>
    <w:rsid w:val="005E2484"/>
    <w:rsid w:val="005E261B"/>
    <w:rsid w:val="005E314D"/>
    <w:rsid w:val="005E3517"/>
    <w:rsid w:val="005E3B45"/>
    <w:rsid w:val="005E3D36"/>
    <w:rsid w:val="005E42D6"/>
    <w:rsid w:val="005E77BC"/>
    <w:rsid w:val="005E7E77"/>
    <w:rsid w:val="005E7EF3"/>
    <w:rsid w:val="005F0116"/>
    <w:rsid w:val="005F0556"/>
    <w:rsid w:val="005F064E"/>
    <w:rsid w:val="005F09DC"/>
    <w:rsid w:val="005F0D91"/>
    <w:rsid w:val="005F0DCC"/>
    <w:rsid w:val="005F13F1"/>
    <w:rsid w:val="005F13F3"/>
    <w:rsid w:val="005F16FE"/>
    <w:rsid w:val="005F1883"/>
    <w:rsid w:val="005F1A93"/>
    <w:rsid w:val="005F207C"/>
    <w:rsid w:val="005F4167"/>
    <w:rsid w:val="005F42C7"/>
    <w:rsid w:val="005F445D"/>
    <w:rsid w:val="005F4600"/>
    <w:rsid w:val="005F4996"/>
    <w:rsid w:val="005F5165"/>
    <w:rsid w:val="005F5491"/>
    <w:rsid w:val="005F6532"/>
    <w:rsid w:val="005F6A54"/>
    <w:rsid w:val="005F6BCE"/>
    <w:rsid w:val="005F6CD1"/>
    <w:rsid w:val="005F72B3"/>
    <w:rsid w:val="005F770C"/>
    <w:rsid w:val="005F7A06"/>
    <w:rsid w:val="00600025"/>
    <w:rsid w:val="006003EE"/>
    <w:rsid w:val="00600708"/>
    <w:rsid w:val="00600987"/>
    <w:rsid w:val="00600CD0"/>
    <w:rsid w:val="00601926"/>
    <w:rsid w:val="00601B87"/>
    <w:rsid w:val="00601D4E"/>
    <w:rsid w:val="00602B2C"/>
    <w:rsid w:val="0060384E"/>
    <w:rsid w:val="00603EAE"/>
    <w:rsid w:val="00603F9C"/>
    <w:rsid w:val="006045B0"/>
    <w:rsid w:val="00604E6C"/>
    <w:rsid w:val="006052A9"/>
    <w:rsid w:val="00605633"/>
    <w:rsid w:val="00605850"/>
    <w:rsid w:val="00606636"/>
    <w:rsid w:val="00607B38"/>
    <w:rsid w:val="00607C6B"/>
    <w:rsid w:val="00607DB1"/>
    <w:rsid w:val="00607F20"/>
    <w:rsid w:val="00607FD6"/>
    <w:rsid w:val="006106C0"/>
    <w:rsid w:val="00610856"/>
    <w:rsid w:val="00610923"/>
    <w:rsid w:val="00610D6C"/>
    <w:rsid w:val="00610E4D"/>
    <w:rsid w:val="00611872"/>
    <w:rsid w:val="00611C85"/>
    <w:rsid w:val="00612034"/>
    <w:rsid w:val="00612159"/>
    <w:rsid w:val="006121D3"/>
    <w:rsid w:val="00612521"/>
    <w:rsid w:val="00612D07"/>
    <w:rsid w:val="006133BE"/>
    <w:rsid w:val="00613991"/>
    <w:rsid w:val="00613BA6"/>
    <w:rsid w:val="00613F10"/>
    <w:rsid w:val="00614513"/>
    <w:rsid w:val="00614623"/>
    <w:rsid w:val="006148F9"/>
    <w:rsid w:val="00614C1F"/>
    <w:rsid w:val="00615008"/>
    <w:rsid w:val="00615442"/>
    <w:rsid w:val="00615C0E"/>
    <w:rsid w:val="00615F52"/>
    <w:rsid w:val="00616170"/>
    <w:rsid w:val="006162EA"/>
    <w:rsid w:val="00616742"/>
    <w:rsid w:val="00616946"/>
    <w:rsid w:val="00616B24"/>
    <w:rsid w:val="00616DEC"/>
    <w:rsid w:val="00616DFA"/>
    <w:rsid w:val="006172BB"/>
    <w:rsid w:val="006174BD"/>
    <w:rsid w:val="00617F27"/>
    <w:rsid w:val="006202AC"/>
    <w:rsid w:val="00620335"/>
    <w:rsid w:val="006207A1"/>
    <w:rsid w:val="00620E25"/>
    <w:rsid w:val="006219A0"/>
    <w:rsid w:val="00621BF3"/>
    <w:rsid w:val="00621D8C"/>
    <w:rsid w:val="00621DEA"/>
    <w:rsid w:val="00622108"/>
    <w:rsid w:val="0062210B"/>
    <w:rsid w:val="0062220A"/>
    <w:rsid w:val="00622325"/>
    <w:rsid w:val="006225E7"/>
    <w:rsid w:val="00622745"/>
    <w:rsid w:val="00622BAD"/>
    <w:rsid w:val="00622BF5"/>
    <w:rsid w:val="0062322B"/>
    <w:rsid w:val="00623250"/>
    <w:rsid w:val="00623753"/>
    <w:rsid w:val="00625844"/>
    <w:rsid w:val="00625BF2"/>
    <w:rsid w:val="00626650"/>
    <w:rsid w:val="00626D9D"/>
    <w:rsid w:val="00626EC7"/>
    <w:rsid w:val="006273DF"/>
    <w:rsid w:val="006304A5"/>
    <w:rsid w:val="00630798"/>
    <w:rsid w:val="00630A65"/>
    <w:rsid w:val="006321E3"/>
    <w:rsid w:val="00632409"/>
    <w:rsid w:val="0063256C"/>
    <w:rsid w:val="00632AB5"/>
    <w:rsid w:val="00632ABB"/>
    <w:rsid w:val="006335A8"/>
    <w:rsid w:val="006340F9"/>
    <w:rsid w:val="0063452C"/>
    <w:rsid w:val="00634652"/>
    <w:rsid w:val="00634E6A"/>
    <w:rsid w:val="00636B1E"/>
    <w:rsid w:val="00636BF5"/>
    <w:rsid w:val="006373DB"/>
    <w:rsid w:val="006375F2"/>
    <w:rsid w:val="00637AF8"/>
    <w:rsid w:val="00637DCC"/>
    <w:rsid w:val="006400FC"/>
    <w:rsid w:val="00640447"/>
    <w:rsid w:val="0064062B"/>
    <w:rsid w:val="00640823"/>
    <w:rsid w:val="00640A7D"/>
    <w:rsid w:val="00641305"/>
    <w:rsid w:val="00641741"/>
    <w:rsid w:val="0064235B"/>
    <w:rsid w:val="0064236B"/>
    <w:rsid w:val="0064257E"/>
    <w:rsid w:val="00642C5C"/>
    <w:rsid w:val="00642F72"/>
    <w:rsid w:val="006430FF"/>
    <w:rsid w:val="006444CA"/>
    <w:rsid w:val="00644B6A"/>
    <w:rsid w:val="00644F85"/>
    <w:rsid w:val="00645034"/>
    <w:rsid w:val="0064535C"/>
    <w:rsid w:val="00645404"/>
    <w:rsid w:val="00645E25"/>
    <w:rsid w:val="00646451"/>
    <w:rsid w:val="00646D7F"/>
    <w:rsid w:val="006479C9"/>
    <w:rsid w:val="006504CC"/>
    <w:rsid w:val="00650B65"/>
    <w:rsid w:val="00650BD6"/>
    <w:rsid w:val="00651487"/>
    <w:rsid w:val="0065178A"/>
    <w:rsid w:val="00651837"/>
    <w:rsid w:val="00651AA6"/>
    <w:rsid w:val="00651D4C"/>
    <w:rsid w:val="00651EAB"/>
    <w:rsid w:val="00653562"/>
    <w:rsid w:val="00653595"/>
    <w:rsid w:val="0065364D"/>
    <w:rsid w:val="00653874"/>
    <w:rsid w:val="006538C7"/>
    <w:rsid w:val="00653B3A"/>
    <w:rsid w:val="00653CCF"/>
    <w:rsid w:val="00653E28"/>
    <w:rsid w:val="00654723"/>
    <w:rsid w:val="006547C5"/>
    <w:rsid w:val="006547D4"/>
    <w:rsid w:val="00654920"/>
    <w:rsid w:val="00654EFA"/>
    <w:rsid w:val="00655273"/>
    <w:rsid w:val="0065555E"/>
    <w:rsid w:val="0065581E"/>
    <w:rsid w:val="00655A54"/>
    <w:rsid w:val="00655B12"/>
    <w:rsid w:val="00655CEA"/>
    <w:rsid w:val="00655DAD"/>
    <w:rsid w:val="006568EA"/>
    <w:rsid w:val="00656984"/>
    <w:rsid w:val="00656A3A"/>
    <w:rsid w:val="0065708B"/>
    <w:rsid w:val="006576B8"/>
    <w:rsid w:val="006577B8"/>
    <w:rsid w:val="006578A0"/>
    <w:rsid w:val="006578FC"/>
    <w:rsid w:val="00657A3F"/>
    <w:rsid w:val="00657FF0"/>
    <w:rsid w:val="006603CF"/>
    <w:rsid w:val="006610F6"/>
    <w:rsid w:val="00661179"/>
    <w:rsid w:val="006613D3"/>
    <w:rsid w:val="00661A60"/>
    <w:rsid w:val="00661CAC"/>
    <w:rsid w:val="00661CD8"/>
    <w:rsid w:val="006626E3"/>
    <w:rsid w:val="006626E8"/>
    <w:rsid w:val="00662D03"/>
    <w:rsid w:val="00663EC3"/>
    <w:rsid w:val="00664AAE"/>
    <w:rsid w:val="00665BA9"/>
    <w:rsid w:val="006668BD"/>
    <w:rsid w:val="00666904"/>
    <w:rsid w:val="00666A7D"/>
    <w:rsid w:val="00666C5D"/>
    <w:rsid w:val="006670C9"/>
    <w:rsid w:val="00670546"/>
    <w:rsid w:val="006708B6"/>
    <w:rsid w:val="00670973"/>
    <w:rsid w:val="006709C9"/>
    <w:rsid w:val="00670FE1"/>
    <w:rsid w:val="006712FC"/>
    <w:rsid w:val="006714EE"/>
    <w:rsid w:val="00671669"/>
    <w:rsid w:val="0067179E"/>
    <w:rsid w:val="00671AEE"/>
    <w:rsid w:val="00671B89"/>
    <w:rsid w:val="00671E29"/>
    <w:rsid w:val="006724FE"/>
    <w:rsid w:val="0067260F"/>
    <w:rsid w:val="00672953"/>
    <w:rsid w:val="00672EAA"/>
    <w:rsid w:val="0067304B"/>
    <w:rsid w:val="006730F2"/>
    <w:rsid w:val="006743A6"/>
    <w:rsid w:val="006744CD"/>
    <w:rsid w:val="0067461B"/>
    <w:rsid w:val="0067470D"/>
    <w:rsid w:val="00674EC6"/>
    <w:rsid w:val="00674EE2"/>
    <w:rsid w:val="0067505D"/>
    <w:rsid w:val="0067562C"/>
    <w:rsid w:val="00675963"/>
    <w:rsid w:val="00675D6E"/>
    <w:rsid w:val="00675DBB"/>
    <w:rsid w:val="00675FA2"/>
    <w:rsid w:val="0067604C"/>
    <w:rsid w:val="0067652C"/>
    <w:rsid w:val="0067694C"/>
    <w:rsid w:val="00676AD2"/>
    <w:rsid w:val="00677039"/>
    <w:rsid w:val="006770CC"/>
    <w:rsid w:val="0067745F"/>
    <w:rsid w:val="006778A7"/>
    <w:rsid w:val="00677A33"/>
    <w:rsid w:val="006800E9"/>
    <w:rsid w:val="00680351"/>
    <w:rsid w:val="0068208D"/>
    <w:rsid w:val="006826C5"/>
    <w:rsid w:val="00682D36"/>
    <w:rsid w:val="006833D2"/>
    <w:rsid w:val="006835FD"/>
    <w:rsid w:val="00683D26"/>
    <w:rsid w:val="0068424F"/>
    <w:rsid w:val="0068441E"/>
    <w:rsid w:val="00684F0B"/>
    <w:rsid w:val="006851C5"/>
    <w:rsid w:val="00685391"/>
    <w:rsid w:val="006856C5"/>
    <w:rsid w:val="00685808"/>
    <w:rsid w:val="00685DAB"/>
    <w:rsid w:val="00685E99"/>
    <w:rsid w:val="006865A7"/>
    <w:rsid w:val="006868B6"/>
    <w:rsid w:val="00686ECE"/>
    <w:rsid w:val="0069109D"/>
    <w:rsid w:val="0069194C"/>
    <w:rsid w:val="00692F3F"/>
    <w:rsid w:val="00693101"/>
    <w:rsid w:val="00693571"/>
    <w:rsid w:val="00693585"/>
    <w:rsid w:val="00693B74"/>
    <w:rsid w:val="00693E45"/>
    <w:rsid w:val="00694625"/>
    <w:rsid w:val="00694670"/>
    <w:rsid w:val="0069485B"/>
    <w:rsid w:val="00695359"/>
    <w:rsid w:val="006953B3"/>
    <w:rsid w:val="006954AB"/>
    <w:rsid w:val="00695635"/>
    <w:rsid w:val="006958D6"/>
    <w:rsid w:val="006963DB"/>
    <w:rsid w:val="0069679E"/>
    <w:rsid w:val="00697A6C"/>
    <w:rsid w:val="00697C62"/>
    <w:rsid w:val="00697C91"/>
    <w:rsid w:val="00697D70"/>
    <w:rsid w:val="00697F7F"/>
    <w:rsid w:val="006A09E9"/>
    <w:rsid w:val="006A1183"/>
    <w:rsid w:val="006A1C25"/>
    <w:rsid w:val="006A2054"/>
    <w:rsid w:val="006A22CF"/>
    <w:rsid w:val="006A2840"/>
    <w:rsid w:val="006A2851"/>
    <w:rsid w:val="006A319E"/>
    <w:rsid w:val="006A36B1"/>
    <w:rsid w:val="006A38CF"/>
    <w:rsid w:val="006A3BA3"/>
    <w:rsid w:val="006A4395"/>
    <w:rsid w:val="006A4738"/>
    <w:rsid w:val="006A4774"/>
    <w:rsid w:val="006A4B06"/>
    <w:rsid w:val="006A5605"/>
    <w:rsid w:val="006A603D"/>
    <w:rsid w:val="006A65D3"/>
    <w:rsid w:val="006A662C"/>
    <w:rsid w:val="006A689C"/>
    <w:rsid w:val="006A69C5"/>
    <w:rsid w:val="006A6D6E"/>
    <w:rsid w:val="006A6EBF"/>
    <w:rsid w:val="006A7407"/>
    <w:rsid w:val="006A749D"/>
    <w:rsid w:val="006A7596"/>
    <w:rsid w:val="006A764F"/>
    <w:rsid w:val="006A7986"/>
    <w:rsid w:val="006A7D90"/>
    <w:rsid w:val="006B006C"/>
    <w:rsid w:val="006B0292"/>
    <w:rsid w:val="006B083A"/>
    <w:rsid w:val="006B09E8"/>
    <w:rsid w:val="006B0A5F"/>
    <w:rsid w:val="006B0DF3"/>
    <w:rsid w:val="006B0E48"/>
    <w:rsid w:val="006B1503"/>
    <w:rsid w:val="006B1768"/>
    <w:rsid w:val="006B1914"/>
    <w:rsid w:val="006B1E6D"/>
    <w:rsid w:val="006B2495"/>
    <w:rsid w:val="006B24ED"/>
    <w:rsid w:val="006B2503"/>
    <w:rsid w:val="006B252C"/>
    <w:rsid w:val="006B34C3"/>
    <w:rsid w:val="006B3900"/>
    <w:rsid w:val="006B41AF"/>
    <w:rsid w:val="006B4500"/>
    <w:rsid w:val="006B4524"/>
    <w:rsid w:val="006B4CC0"/>
    <w:rsid w:val="006B5494"/>
    <w:rsid w:val="006B557B"/>
    <w:rsid w:val="006B559E"/>
    <w:rsid w:val="006B57E5"/>
    <w:rsid w:val="006B5C86"/>
    <w:rsid w:val="006B6C5B"/>
    <w:rsid w:val="006B6F7D"/>
    <w:rsid w:val="006B72DC"/>
    <w:rsid w:val="006B7389"/>
    <w:rsid w:val="006B742A"/>
    <w:rsid w:val="006B7ED1"/>
    <w:rsid w:val="006C05F4"/>
    <w:rsid w:val="006C161C"/>
    <w:rsid w:val="006C16E9"/>
    <w:rsid w:val="006C1A62"/>
    <w:rsid w:val="006C1C74"/>
    <w:rsid w:val="006C22C6"/>
    <w:rsid w:val="006C31E9"/>
    <w:rsid w:val="006C35E3"/>
    <w:rsid w:val="006C35EF"/>
    <w:rsid w:val="006C35F5"/>
    <w:rsid w:val="006C3861"/>
    <w:rsid w:val="006C388C"/>
    <w:rsid w:val="006C3EFE"/>
    <w:rsid w:val="006C4612"/>
    <w:rsid w:val="006C4857"/>
    <w:rsid w:val="006C50D1"/>
    <w:rsid w:val="006C5304"/>
    <w:rsid w:val="006C642D"/>
    <w:rsid w:val="006C7286"/>
    <w:rsid w:val="006C7AFF"/>
    <w:rsid w:val="006C7B49"/>
    <w:rsid w:val="006C7F8A"/>
    <w:rsid w:val="006D00FD"/>
    <w:rsid w:val="006D0381"/>
    <w:rsid w:val="006D0748"/>
    <w:rsid w:val="006D0D85"/>
    <w:rsid w:val="006D0F29"/>
    <w:rsid w:val="006D105F"/>
    <w:rsid w:val="006D121F"/>
    <w:rsid w:val="006D212D"/>
    <w:rsid w:val="006D289E"/>
    <w:rsid w:val="006D2E5D"/>
    <w:rsid w:val="006D3868"/>
    <w:rsid w:val="006D405C"/>
    <w:rsid w:val="006D4DE5"/>
    <w:rsid w:val="006D4E34"/>
    <w:rsid w:val="006D5169"/>
    <w:rsid w:val="006D5252"/>
    <w:rsid w:val="006D5503"/>
    <w:rsid w:val="006D5A07"/>
    <w:rsid w:val="006D7C14"/>
    <w:rsid w:val="006D7D53"/>
    <w:rsid w:val="006D7D78"/>
    <w:rsid w:val="006E051A"/>
    <w:rsid w:val="006E051C"/>
    <w:rsid w:val="006E066B"/>
    <w:rsid w:val="006E08C6"/>
    <w:rsid w:val="006E129C"/>
    <w:rsid w:val="006E141D"/>
    <w:rsid w:val="006E1556"/>
    <w:rsid w:val="006E1CC2"/>
    <w:rsid w:val="006E2421"/>
    <w:rsid w:val="006E25C3"/>
    <w:rsid w:val="006E2764"/>
    <w:rsid w:val="006E285A"/>
    <w:rsid w:val="006E2925"/>
    <w:rsid w:val="006E2CF7"/>
    <w:rsid w:val="006E3750"/>
    <w:rsid w:val="006E3CAA"/>
    <w:rsid w:val="006E3E44"/>
    <w:rsid w:val="006E4265"/>
    <w:rsid w:val="006E427D"/>
    <w:rsid w:val="006E5210"/>
    <w:rsid w:val="006E5390"/>
    <w:rsid w:val="006E6545"/>
    <w:rsid w:val="006E6585"/>
    <w:rsid w:val="006E6655"/>
    <w:rsid w:val="006E6BAE"/>
    <w:rsid w:val="006E6BB4"/>
    <w:rsid w:val="006E6E2C"/>
    <w:rsid w:val="006E6EAA"/>
    <w:rsid w:val="006E74CA"/>
    <w:rsid w:val="006E7524"/>
    <w:rsid w:val="006E76B3"/>
    <w:rsid w:val="006E7C16"/>
    <w:rsid w:val="006F085A"/>
    <w:rsid w:val="006F0F7D"/>
    <w:rsid w:val="006F1460"/>
    <w:rsid w:val="006F14CF"/>
    <w:rsid w:val="006F1CDB"/>
    <w:rsid w:val="006F24C0"/>
    <w:rsid w:val="006F28E5"/>
    <w:rsid w:val="006F297B"/>
    <w:rsid w:val="006F35B8"/>
    <w:rsid w:val="006F3954"/>
    <w:rsid w:val="006F39E9"/>
    <w:rsid w:val="006F3BD2"/>
    <w:rsid w:val="006F4AF4"/>
    <w:rsid w:val="006F4C9D"/>
    <w:rsid w:val="006F4CB2"/>
    <w:rsid w:val="006F51D6"/>
    <w:rsid w:val="006F578D"/>
    <w:rsid w:val="006F5B33"/>
    <w:rsid w:val="006F5F78"/>
    <w:rsid w:val="006F6121"/>
    <w:rsid w:val="006F6771"/>
    <w:rsid w:val="006F6B31"/>
    <w:rsid w:val="006F6E35"/>
    <w:rsid w:val="006F7134"/>
    <w:rsid w:val="006F75F2"/>
    <w:rsid w:val="006F7A5B"/>
    <w:rsid w:val="006F7DDE"/>
    <w:rsid w:val="0070029B"/>
    <w:rsid w:val="00700869"/>
    <w:rsid w:val="00700C96"/>
    <w:rsid w:val="00700E68"/>
    <w:rsid w:val="00701411"/>
    <w:rsid w:val="007019D3"/>
    <w:rsid w:val="00701C2F"/>
    <w:rsid w:val="007020AB"/>
    <w:rsid w:val="00702841"/>
    <w:rsid w:val="0070310F"/>
    <w:rsid w:val="007034D2"/>
    <w:rsid w:val="00703547"/>
    <w:rsid w:val="00703776"/>
    <w:rsid w:val="00703E5B"/>
    <w:rsid w:val="00704226"/>
    <w:rsid w:val="00704492"/>
    <w:rsid w:val="00704A7B"/>
    <w:rsid w:val="00704E5E"/>
    <w:rsid w:val="0070560C"/>
    <w:rsid w:val="007063CD"/>
    <w:rsid w:val="00706E14"/>
    <w:rsid w:val="00707201"/>
    <w:rsid w:val="00707933"/>
    <w:rsid w:val="00710006"/>
    <w:rsid w:val="00710083"/>
    <w:rsid w:val="0071034D"/>
    <w:rsid w:val="007109F7"/>
    <w:rsid w:val="00710AD4"/>
    <w:rsid w:val="00710FCB"/>
    <w:rsid w:val="0071101D"/>
    <w:rsid w:val="00711658"/>
    <w:rsid w:val="00711828"/>
    <w:rsid w:val="00711920"/>
    <w:rsid w:val="00712FA5"/>
    <w:rsid w:val="007130BE"/>
    <w:rsid w:val="0071323B"/>
    <w:rsid w:val="00713378"/>
    <w:rsid w:val="00713780"/>
    <w:rsid w:val="0071384C"/>
    <w:rsid w:val="00713B68"/>
    <w:rsid w:val="00713E55"/>
    <w:rsid w:val="00714260"/>
    <w:rsid w:val="007146B9"/>
    <w:rsid w:val="0071494B"/>
    <w:rsid w:val="007151AF"/>
    <w:rsid w:val="00715562"/>
    <w:rsid w:val="00715631"/>
    <w:rsid w:val="0071673D"/>
    <w:rsid w:val="00716F76"/>
    <w:rsid w:val="0071727D"/>
    <w:rsid w:val="007177CF"/>
    <w:rsid w:val="0072029E"/>
    <w:rsid w:val="00720637"/>
    <w:rsid w:val="00720F3C"/>
    <w:rsid w:val="0072111C"/>
    <w:rsid w:val="007217B9"/>
    <w:rsid w:val="0072182F"/>
    <w:rsid w:val="007218F0"/>
    <w:rsid w:val="007219CD"/>
    <w:rsid w:val="00721A0F"/>
    <w:rsid w:val="00721DA1"/>
    <w:rsid w:val="007220D3"/>
    <w:rsid w:val="007222A7"/>
    <w:rsid w:val="00724233"/>
    <w:rsid w:val="00724D55"/>
    <w:rsid w:val="00724E28"/>
    <w:rsid w:val="0072520E"/>
    <w:rsid w:val="0072563C"/>
    <w:rsid w:val="0072578C"/>
    <w:rsid w:val="00726244"/>
    <w:rsid w:val="0072648E"/>
    <w:rsid w:val="007272B0"/>
    <w:rsid w:val="007276A2"/>
    <w:rsid w:val="007277A5"/>
    <w:rsid w:val="007279AB"/>
    <w:rsid w:val="007279F9"/>
    <w:rsid w:val="00727B92"/>
    <w:rsid w:val="00730702"/>
    <w:rsid w:val="00731B23"/>
    <w:rsid w:val="00731F3A"/>
    <w:rsid w:val="007323BF"/>
    <w:rsid w:val="00732788"/>
    <w:rsid w:val="00732CBF"/>
    <w:rsid w:val="00733D6C"/>
    <w:rsid w:val="00733E27"/>
    <w:rsid w:val="007343B5"/>
    <w:rsid w:val="00734B4F"/>
    <w:rsid w:val="00735148"/>
    <w:rsid w:val="007351CD"/>
    <w:rsid w:val="00735749"/>
    <w:rsid w:val="0073597A"/>
    <w:rsid w:val="0073735C"/>
    <w:rsid w:val="007373C5"/>
    <w:rsid w:val="00737608"/>
    <w:rsid w:val="007378BC"/>
    <w:rsid w:val="00737B95"/>
    <w:rsid w:val="00737F71"/>
    <w:rsid w:val="0074029F"/>
    <w:rsid w:val="007402FB"/>
    <w:rsid w:val="007409D5"/>
    <w:rsid w:val="0074155B"/>
    <w:rsid w:val="00741A68"/>
    <w:rsid w:val="00741A93"/>
    <w:rsid w:val="007421D1"/>
    <w:rsid w:val="0074268C"/>
    <w:rsid w:val="007426DA"/>
    <w:rsid w:val="00742F35"/>
    <w:rsid w:val="00742F57"/>
    <w:rsid w:val="0074348C"/>
    <w:rsid w:val="00743523"/>
    <w:rsid w:val="007443A1"/>
    <w:rsid w:val="00744963"/>
    <w:rsid w:val="00744A76"/>
    <w:rsid w:val="0074691A"/>
    <w:rsid w:val="00746981"/>
    <w:rsid w:val="00746E40"/>
    <w:rsid w:val="00746EFB"/>
    <w:rsid w:val="00746F7D"/>
    <w:rsid w:val="00747FEC"/>
    <w:rsid w:val="007515C4"/>
    <w:rsid w:val="007516D0"/>
    <w:rsid w:val="0075216B"/>
    <w:rsid w:val="007525E7"/>
    <w:rsid w:val="007528BC"/>
    <w:rsid w:val="00752C64"/>
    <w:rsid w:val="00753721"/>
    <w:rsid w:val="007539C2"/>
    <w:rsid w:val="00753D7B"/>
    <w:rsid w:val="007544A0"/>
    <w:rsid w:val="00754D86"/>
    <w:rsid w:val="00755383"/>
    <w:rsid w:val="007556A0"/>
    <w:rsid w:val="007559B4"/>
    <w:rsid w:val="0075619B"/>
    <w:rsid w:val="007565CA"/>
    <w:rsid w:val="007570F0"/>
    <w:rsid w:val="007574AA"/>
    <w:rsid w:val="007600A9"/>
    <w:rsid w:val="00760449"/>
    <w:rsid w:val="0076059B"/>
    <w:rsid w:val="00761676"/>
    <w:rsid w:val="00761BDA"/>
    <w:rsid w:val="00761F25"/>
    <w:rsid w:val="0076215D"/>
    <w:rsid w:val="0076251E"/>
    <w:rsid w:val="007626C8"/>
    <w:rsid w:val="00762781"/>
    <w:rsid w:val="0076351B"/>
    <w:rsid w:val="00763603"/>
    <w:rsid w:val="00763610"/>
    <w:rsid w:val="007636A6"/>
    <w:rsid w:val="00763743"/>
    <w:rsid w:val="007654AC"/>
    <w:rsid w:val="00765653"/>
    <w:rsid w:val="00765C17"/>
    <w:rsid w:val="00766636"/>
    <w:rsid w:val="00766AC7"/>
    <w:rsid w:val="00766BC5"/>
    <w:rsid w:val="00766FC6"/>
    <w:rsid w:val="0076742D"/>
    <w:rsid w:val="0076767C"/>
    <w:rsid w:val="00767956"/>
    <w:rsid w:val="00770BF4"/>
    <w:rsid w:val="00770C79"/>
    <w:rsid w:val="00770E35"/>
    <w:rsid w:val="00771542"/>
    <w:rsid w:val="00771E23"/>
    <w:rsid w:val="007735E4"/>
    <w:rsid w:val="00773F5A"/>
    <w:rsid w:val="00774512"/>
    <w:rsid w:val="00774C47"/>
    <w:rsid w:val="00774D2B"/>
    <w:rsid w:val="007759C0"/>
    <w:rsid w:val="007759F1"/>
    <w:rsid w:val="007761FE"/>
    <w:rsid w:val="00776436"/>
    <w:rsid w:val="00776491"/>
    <w:rsid w:val="007766A7"/>
    <w:rsid w:val="007766CF"/>
    <w:rsid w:val="0077734D"/>
    <w:rsid w:val="00777E1D"/>
    <w:rsid w:val="0078064A"/>
    <w:rsid w:val="00780BF5"/>
    <w:rsid w:val="00780E2A"/>
    <w:rsid w:val="00781097"/>
    <w:rsid w:val="0078114F"/>
    <w:rsid w:val="00781995"/>
    <w:rsid w:val="00781B2D"/>
    <w:rsid w:val="00781D88"/>
    <w:rsid w:val="00781FF5"/>
    <w:rsid w:val="007821F2"/>
    <w:rsid w:val="007822D5"/>
    <w:rsid w:val="00783049"/>
    <w:rsid w:val="00783BD7"/>
    <w:rsid w:val="007843AB"/>
    <w:rsid w:val="00784661"/>
    <w:rsid w:val="0078499E"/>
    <w:rsid w:val="00784BD9"/>
    <w:rsid w:val="00784C9D"/>
    <w:rsid w:val="00785338"/>
    <w:rsid w:val="00785ADD"/>
    <w:rsid w:val="00785BAF"/>
    <w:rsid w:val="00785D20"/>
    <w:rsid w:val="00785EE1"/>
    <w:rsid w:val="00786269"/>
    <w:rsid w:val="00786340"/>
    <w:rsid w:val="0078645A"/>
    <w:rsid w:val="0078698B"/>
    <w:rsid w:val="007873DD"/>
    <w:rsid w:val="00787623"/>
    <w:rsid w:val="00787A2E"/>
    <w:rsid w:val="007905D2"/>
    <w:rsid w:val="007909C1"/>
    <w:rsid w:val="00790B87"/>
    <w:rsid w:val="00790B88"/>
    <w:rsid w:val="00790E78"/>
    <w:rsid w:val="007913C7"/>
    <w:rsid w:val="00791982"/>
    <w:rsid w:val="00791D17"/>
    <w:rsid w:val="00791E59"/>
    <w:rsid w:val="007926D1"/>
    <w:rsid w:val="00793DEC"/>
    <w:rsid w:val="00794032"/>
    <w:rsid w:val="00794837"/>
    <w:rsid w:val="00794CB0"/>
    <w:rsid w:val="00795A8E"/>
    <w:rsid w:val="00795ADC"/>
    <w:rsid w:val="00795D9C"/>
    <w:rsid w:val="00795E0A"/>
    <w:rsid w:val="00795E10"/>
    <w:rsid w:val="00796738"/>
    <w:rsid w:val="007967DA"/>
    <w:rsid w:val="007A032A"/>
    <w:rsid w:val="007A0727"/>
    <w:rsid w:val="007A10D9"/>
    <w:rsid w:val="007A13D8"/>
    <w:rsid w:val="007A16F9"/>
    <w:rsid w:val="007A1F84"/>
    <w:rsid w:val="007A23BC"/>
    <w:rsid w:val="007A2ADE"/>
    <w:rsid w:val="007A31E6"/>
    <w:rsid w:val="007A3685"/>
    <w:rsid w:val="007A3A73"/>
    <w:rsid w:val="007A4538"/>
    <w:rsid w:val="007A453E"/>
    <w:rsid w:val="007A4CE4"/>
    <w:rsid w:val="007A540F"/>
    <w:rsid w:val="007A54B3"/>
    <w:rsid w:val="007A6059"/>
    <w:rsid w:val="007A61EE"/>
    <w:rsid w:val="007A7643"/>
    <w:rsid w:val="007A7753"/>
    <w:rsid w:val="007A7C3D"/>
    <w:rsid w:val="007A7E71"/>
    <w:rsid w:val="007B082D"/>
    <w:rsid w:val="007B0FEE"/>
    <w:rsid w:val="007B1353"/>
    <w:rsid w:val="007B1398"/>
    <w:rsid w:val="007B172C"/>
    <w:rsid w:val="007B177F"/>
    <w:rsid w:val="007B2066"/>
    <w:rsid w:val="007B2152"/>
    <w:rsid w:val="007B3C67"/>
    <w:rsid w:val="007B458C"/>
    <w:rsid w:val="007B491F"/>
    <w:rsid w:val="007B4F22"/>
    <w:rsid w:val="007B50C6"/>
    <w:rsid w:val="007B530E"/>
    <w:rsid w:val="007B5BE3"/>
    <w:rsid w:val="007B6134"/>
    <w:rsid w:val="007B72A2"/>
    <w:rsid w:val="007B756C"/>
    <w:rsid w:val="007B7696"/>
    <w:rsid w:val="007C0078"/>
    <w:rsid w:val="007C0605"/>
    <w:rsid w:val="007C0BC0"/>
    <w:rsid w:val="007C1600"/>
    <w:rsid w:val="007C160C"/>
    <w:rsid w:val="007C1A5E"/>
    <w:rsid w:val="007C1A7F"/>
    <w:rsid w:val="007C21FE"/>
    <w:rsid w:val="007C2333"/>
    <w:rsid w:val="007C29F7"/>
    <w:rsid w:val="007C4832"/>
    <w:rsid w:val="007C5535"/>
    <w:rsid w:val="007C5541"/>
    <w:rsid w:val="007C5B91"/>
    <w:rsid w:val="007C6186"/>
    <w:rsid w:val="007C6C1C"/>
    <w:rsid w:val="007C71E4"/>
    <w:rsid w:val="007C75E2"/>
    <w:rsid w:val="007C7788"/>
    <w:rsid w:val="007C78FF"/>
    <w:rsid w:val="007D08D3"/>
    <w:rsid w:val="007D0CB8"/>
    <w:rsid w:val="007D0F21"/>
    <w:rsid w:val="007D1282"/>
    <w:rsid w:val="007D17FD"/>
    <w:rsid w:val="007D23E6"/>
    <w:rsid w:val="007D262C"/>
    <w:rsid w:val="007D2821"/>
    <w:rsid w:val="007D2C09"/>
    <w:rsid w:val="007D2E39"/>
    <w:rsid w:val="007D2F6A"/>
    <w:rsid w:val="007D352F"/>
    <w:rsid w:val="007D35B5"/>
    <w:rsid w:val="007D3731"/>
    <w:rsid w:val="007D3D0E"/>
    <w:rsid w:val="007D3DF7"/>
    <w:rsid w:val="007D40A1"/>
    <w:rsid w:val="007D4526"/>
    <w:rsid w:val="007D49AB"/>
    <w:rsid w:val="007D4CB4"/>
    <w:rsid w:val="007D4EB9"/>
    <w:rsid w:val="007D4ED7"/>
    <w:rsid w:val="007D504F"/>
    <w:rsid w:val="007D507F"/>
    <w:rsid w:val="007D5AE2"/>
    <w:rsid w:val="007D5D26"/>
    <w:rsid w:val="007D5F04"/>
    <w:rsid w:val="007D66EE"/>
    <w:rsid w:val="007D6E1E"/>
    <w:rsid w:val="007D71E9"/>
    <w:rsid w:val="007D724B"/>
    <w:rsid w:val="007D74EA"/>
    <w:rsid w:val="007D78AF"/>
    <w:rsid w:val="007E048F"/>
    <w:rsid w:val="007E07E0"/>
    <w:rsid w:val="007E0A44"/>
    <w:rsid w:val="007E0C8E"/>
    <w:rsid w:val="007E19BB"/>
    <w:rsid w:val="007E2437"/>
    <w:rsid w:val="007E260E"/>
    <w:rsid w:val="007E2B06"/>
    <w:rsid w:val="007E2B27"/>
    <w:rsid w:val="007E2C44"/>
    <w:rsid w:val="007E2EC8"/>
    <w:rsid w:val="007E30CB"/>
    <w:rsid w:val="007E3878"/>
    <w:rsid w:val="007E39D1"/>
    <w:rsid w:val="007E39FE"/>
    <w:rsid w:val="007E3EA4"/>
    <w:rsid w:val="007E4894"/>
    <w:rsid w:val="007E49A7"/>
    <w:rsid w:val="007E5090"/>
    <w:rsid w:val="007E53A6"/>
    <w:rsid w:val="007E563D"/>
    <w:rsid w:val="007E6327"/>
    <w:rsid w:val="007E6477"/>
    <w:rsid w:val="007E66F3"/>
    <w:rsid w:val="007E6955"/>
    <w:rsid w:val="007E69AB"/>
    <w:rsid w:val="007E79AC"/>
    <w:rsid w:val="007E7C9F"/>
    <w:rsid w:val="007F074A"/>
    <w:rsid w:val="007F0D27"/>
    <w:rsid w:val="007F0E2C"/>
    <w:rsid w:val="007F14B5"/>
    <w:rsid w:val="007F1573"/>
    <w:rsid w:val="007F15B0"/>
    <w:rsid w:val="007F16CF"/>
    <w:rsid w:val="007F2624"/>
    <w:rsid w:val="007F3199"/>
    <w:rsid w:val="007F38D8"/>
    <w:rsid w:val="007F38EF"/>
    <w:rsid w:val="007F38F3"/>
    <w:rsid w:val="007F3EE8"/>
    <w:rsid w:val="007F4574"/>
    <w:rsid w:val="007F45A0"/>
    <w:rsid w:val="007F46E5"/>
    <w:rsid w:val="007F53A5"/>
    <w:rsid w:val="007F5C20"/>
    <w:rsid w:val="007F610A"/>
    <w:rsid w:val="007F6338"/>
    <w:rsid w:val="007F643A"/>
    <w:rsid w:val="007F6E69"/>
    <w:rsid w:val="007F7EDD"/>
    <w:rsid w:val="008000AE"/>
    <w:rsid w:val="008006A3"/>
    <w:rsid w:val="00800AF3"/>
    <w:rsid w:val="008013F4"/>
    <w:rsid w:val="00801965"/>
    <w:rsid w:val="00803377"/>
    <w:rsid w:val="008034CC"/>
    <w:rsid w:val="008039F0"/>
    <w:rsid w:val="0080413C"/>
    <w:rsid w:val="00804CBC"/>
    <w:rsid w:val="008053FF"/>
    <w:rsid w:val="00805525"/>
    <w:rsid w:val="008058B2"/>
    <w:rsid w:val="00805B54"/>
    <w:rsid w:val="00805BF2"/>
    <w:rsid w:val="00805C0F"/>
    <w:rsid w:val="00807412"/>
    <w:rsid w:val="00807502"/>
    <w:rsid w:val="008079A3"/>
    <w:rsid w:val="00807A17"/>
    <w:rsid w:val="00807DC0"/>
    <w:rsid w:val="00810862"/>
    <w:rsid w:val="00810C59"/>
    <w:rsid w:val="00810C96"/>
    <w:rsid w:val="00810F51"/>
    <w:rsid w:val="008111F7"/>
    <w:rsid w:val="00811858"/>
    <w:rsid w:val="00812367"/>
    <w:rsid w:val="00812AA0"/>
    <w:rsid w:val="0081428E"/>
    <w:rsid w:val="00814D59"/>
    <w:rsid w:val="00814D7D"/>
    <w:rsid w:val="0081539D"/>
    <w:rsid w:val="00816105"/>
    <w:rsid w:val="00816173"/>
    <w:rsid w:val="00816263"/>
    <w:rsid w:val="0081655B"/>
    <w:rsid w:val="0081770B"/>
    <w:rsid w:val="00817717"/>
    <w:rsid w:val="00817FD0"/>
    <w:rsid w:val="00820547"/>
    <w:rsid w:val="008206A0"/>
    <w:rsid w:val="00820A56"/>
    <w:rsid w:val="00820B1E"/>
    <w:rsid w:val="00823A36"/>
    <w:rsid w:val="00823F4B"/>
    <w:rsid w:val="00824656"/>
    <w:rsid w:val="0082534C"/>
    <w:rsid w:val="00825972"/>
    <w:rsid w:val="00825C3D"/>
    <w:rsid w:val="00825D4E"/>
    <w:rsid w:val="008260EF"/>
    <w:rsid w:val="008264CA"/>
    <w:rsid w:val="00826A14"/>
    <w:rsid w:val="00827089"/>
    <w:rsid w:val="00827347"/>
    <w:rsid w:val="00827A1A"/>
    <w:rsid w:val="00827AA8"/>
    <w:rsid w:val="00827D04"/>
    <w:rsid w:val="0082D77C"/>
    <w:rsid w:val="00830C30"/>
    <w:rsid w:val="0083108B"/>
    <w:rsid w:val="00831454"/>
    <w:rsid w:val="008314E9"/>
    <w:rsid w:val="00831ED0"/>
    <w:rsid w:val="008325FD"/>
    <w:rsid w:val="008326E4"/>
    <w:rsid w:val="00832773"/>
    <w:rsid w:val="0083323E"/>
    <w:rsid w:val="008334A6"/>
    <w:rsid w:val="008337EB"/>
    <w:rsid w:val="00834172"/>
    <w:rsid w:val="00834450"/>
    <w:rsid w:val="00834906"/>
    <w:rsid w:val="00834AC8"/>
    <w:rsid w:val="008356BF"/>
    <w:rsid w:val="00836AD2"/>
    <w:rsid w:val="00837038"/>
    <w:rsid w:val="008370E4"/>
    <w:rsid w:val="00837863"/>
    <w:rsid w:val="008378FF"/>
    <w:rsid w:val="00837BFD"/>
    <w:rsid w:val="00837DF1"/>
    <w:rsid w:val="00840D29"/>
    <w:rsid w:val="0084150D"/>
    <w:rsid w:val="0084165D"/>
    <w:rsid w:val="008416CE"/>
    <w:rsid w:val="008419F2"/>
    <w:rsid w:val="00841CA2"/>
    <w:rsid w:val="00842842"/>
    <w:rsid w:val="00842D88"/>
    <w:rsid w:val="0084305A"/>
    <w:rsid w:val="008432E9"/>
    <w:rsid w:val="00843638"/>
    <w:rsid w:val="008436FA"/>
    <w:rsid w:val="008437F7"/>
    <w:rsid w:val="008441A5"/>
    <w:rsid w:val="008445D8"/>
    <w:rsid w:val="00844A4C"/>
    <w:rsid w:val="00844FD2"/>
    <w:rsid w:val="0084543C"/>
    <w:rsid w:val="0084551D"/>
    <w:rsid w:val="008456E6"/>
    <w:rsid w:val="008457B0"/>
    <w:rsid w:val="0084584B"/>
    <w:rsid w:val="00845A4B"/>
    <w:rsid w:val="00845A67"/>
    <w:rsid w:val="00846594"/>
    <w:rsid w:val="00847A53"/>
    <w:rsid w:val="00850C68"/>
    <w:rsid w:val="00850C8F"/>
    <w:rsid w:val="008510A1"/>
    <w:rsid w:val="0085115F"/>
    <w:rsid w:val="008512E6"/>
    <w:rsid w:val="0085142B"/>
    <w:rsid w:val="00851A46"/>
    <w:rsid w:val="00851C0F"/>
    <w:rsid w:val="0085246A"/>
    <w:rsid w:val="00852CA0"/>
    <w:rsid w:val="00852DCE"/>
    <w:rsid w:val="00853113"/>
    <w:rsid w:val="008532E1"/>
    <w:rsid w:val="008534AE"/>
    <w:rsid w:val="008535C7"/>
    <w:rsid w:val="00853820"/>
    <w:rsid w:val="00853E39"/>
    <w:rsid w:val="00854060"/>
    <w:rsid w:val="008543AC"/>
    <w:rsid w:val="00854531"/>
    <w:rsid w:val="008545EF"/>
    <w:rsid w:val="00854ED4"/>
    <w:rsid w:val="00855112"/>
    <w:rsid w:val="00855364"/>
    <w:rsid w:val="00855B57"/>
    <w:rsid w:val="00857277"/>
    <w:rsid w:val="0085745B"/>
    <w:rsid w:val="008578EA"/>
    <w:rsid w:val="00857AC8"/>
    <w:rsid w:val="008603B0"/>
    <w:rsid w:val="008607EB"/>
    <w:rsid w:val="00860B19"/>
    <w:rsid w:val="00861135"/>
    <w:rsid w:val="00861229"/>
    <w:rsid w:val="008616D8"/>
    <w:rsid w:val="008623AF"/>
    <w:rsid w:val="008623BC"/>
    <w:rsid w:val="00862878"/>
    <w:rsid w:val="008629AE"/>
    <w:rsid w:val="008636E7"/>
    <w:rsid w:val="008638E0"/>
    <w:rsid w:val="00863E9B"/>
    <w:rsid w:val="00863ED0"/>
    <w:rsid w:val="008645B9"/>
    <w:rsid w:val="00864EE0"/>
    <w:rsid w:val="00864FAD"/>
    <w:rsid w:val="00865893"/>
    <w:rsid w:val="00865B87"/>
    <w:rsid w:val="00865D31"/>
    <w:rsid w:val="00865F35"/>
    <w:rsid w:val="0086721E"/>
    <w:rsid w:val="00867351"/>
    <w:rsid w:val="00867742"/>
    <w:rsid w:val="008709B6"/>
    <w:rsid w:val="00871A77"/>
    <w:rsid w:val="00872125"/>
    <w:rsid w:val="0087257E"/>
    <w:rsid w:val="0087269F"/>
    <w:rsid w:val="00872871"/>
    <w:rsid w:val="00873FCD"/>
    <w:rsid w:val="008750C0"/>
    <w:rsid w:val="008753A4"/>
    <w:rsid w:val="008754F6"/>
    <w:rsid w:val="0087556D"/>
    <w:rsid w:val="00875C26"/>
    <w:rsid w:val="008765A1"/>
    <w:rsid w:val="00876967"/>
    <w:rsid w:val="00876BE7"/>
    <w:rsid w:val="0087724E"/>
    <w:rsid w:val="00877541"/>
    <w:rsid w:val="008777C1"/>
    <w:rsid w:val="00877DF1"/>
    <w:rsid w:val="00877FFD"/>
    <w:rsid w:val="0088167C"/>
    <w:rsid w:val="00881926"/>
    <w:rsid w:val="00881DF3"/>
    <w:rsid w:val="00882072"/>
    <w:rsid w:val="00882A30"/>
    <w:rsid w:val="0088377D"/>
    <w:rsid w:val="00883AB2"/>
    <w:rsid w:val="00883BE6"/>
    <w:rsid w:val="00883F34"/>
    <w:rsid w:val="008846EE"/>
    <w:rsid w:val="00884B94"/>
    <w:rsid w:val="0088581F"/>
    <w:rsid w:val="00885EF5"/>
    <w:rsid w:val="00885F4D"/>
    <w:rsid w:val="00885F95"/>
    <w:rsid w:val="00885FDE"/>
    <w:rsid w:val="0088619B"/>
    <w:rsid w:val="0088678F"/>
    <w:rsid w:val="00887BF9"/>
    <w:rsid w:val="00887E38"/>
    <w:rsid w:val="00887EA5"/>
    <w:rsid w:val="00890F77"/>
    <w:rsid w:val="00891199"/>
    <w:rsid w:val="008911AB"/>
    <w:rsid w:val="00891FC5"/>
    <w:rsid w:val="00892042"/>
    <w:rsid w:val="00892162"/>
    <w:rsid w:val="00892A16"/>
    <w:rsid w:val="00892D49"/>
    <w:rsid w:val="0089360E"/>
    <w:rsid w:val="0089371C"/>
    <w:rsid w:val="00893745"/>
    <w:rsid w:val="00893AD5"/>
    <w:rsid w:val="008941A5"/>
    <w:rsid w:val="0089449C"/>
    <w:rsid w:val="008944B4"/>
    <w:rsid w:val="0089487B"/>
    <w:rsid w:val="00894909"/>
    <w:rsid w:val="00894D9B"/>
    <w:rsid w:val="00894F11"/>
    <w:rsid w:val="0089501A"/>
    <w:rsid w:val="00895A33"/>
    <w:rsid w:val="00895E00"/>
    <w:rsid w:val="00896283"/>
    <w:rsid w:val="008964B4"/>
    <w:rsid w:val="008964DC"/>
    <w:rsid w:val="008968D2"/>
    <w:rsid w:val="00896E50"/>
    <w:rsid w:val="00896EED"/>
    <w:rsid w:val="0089758B"/>
    <w:rsid w:val="008976D2"/>
    <w:rsid w:val="00897C3D"/>
    <w:rsid w:val="008A0B4C"/>
    <w:rsid w:val="008A1B3B"/>
    <w:rsid w:val="008A1BBB"/>
    <w:rsid w:val="008A20DB"/>
    <w:rsid w:val="008A2AC0"/>
    <w:rsid w:val="008A2ECD"/>
    <w:rsid w:val="008A4314"/>
    <w:rsid w:val="008A4481"/>
    <w:rsid w:val="008A448F"/>
    <w:rsid w:val="008A45C4"/>
    <w:rsid w:val="008A4F5F"/>
    <w:rsid w:val="008A547B"/>
    <w:rsid w:val="008A6311"/>
    <w:rsid w:val="008A6F38"/>
    <w:rsid w:val="008A7180"/>
    <w:rsid w:val="008A7A35"/>
    <w:rsid w:val="008B049C"/>
    <w:rsid w:val="008B0581"/>
    <w:rsid w:val="008B0C4A"/>
    <w:rsid w:val="008B0F74"/>
    <w:rsid w:val="008B1848"/>
    <w:rsid w:val="008B18C7"/>
    <w:rsid w:val="008B1AD5"/>
    <w:rsid w:val="008B1D2E"/>
    <w:rsid w:val="008B2015"/>
    <w:rsid w:val="008B209A"/>
    <w:rsid w:val="008B2562"/>
    <w:rsid w:val="008B29EE"/>
    <w:rsid w:val="008B2AB0"/>
    <w:rsid w:val="008B2C4A"/>
    <w:rsid w:val="008B301E"/>
    <w:rsid w:val="008B3131"/>
    <w:rsid w:val="008B31D3"/>
    <w:rsid w:val="008B3213"/>
    <w:rsid w:val="008B324C"/>
    <w:rsid w:val="008B33BB"/>
    <w:rsid w:val="008B36BE"/>
    <w:rsid w:val="008B3720"/>
    <w:rsid w:val="008B3A66"/>
    <w:rsid w:val="008B3ECD"/>
    <w:rsid w:val="008B3F0F"/>
    <w:rsid w:val="008B4227"/>
    <w:rsid w:val="008B45A3"/>
    <w:rsid w:val="008B4631"/>
    <w:rsid w:val="008B4FCE"/>
    <w:rsid w:val="008B508D"/>
    <w:rsid w:val="008B52CF"/>
    <w:rsid w:val="008B59A9"/>
    <w:rsid w:val="008B5A50"/>
    <w:rsid w:val="008B5BF4"/>
    <w:rsid w:val="008B614F"/>
    <w:rsid w:val="008B672F"/>
    <w:rsid w:val="008B67F2"/>
    <w:rsid w:val="008B6C7B"/>
    <w:rsid w:val="008B6D88"/>
    <w:rsid w:val="008B6DB5"/>
    <w:rsid w:val="008B6F84"/>
    <w:rsid w:val="008B6F95"/>
    <w:rsid w:val="008B71A0"/>
    <w:rsid w:val="008B74EE"/>
    <w:rsid w:val="008B767D"/>
    <w:rsid w:val="008C07FA"/>
    <w:rsid w:val="008C1403"/>
    <w:rsid w:val="008C18F9"/>
    <w:rsid w:val="008C1F81"/>
    <w:rsid w:val="008C286F"/>
    <w:rsid w:val="008C311D"/>
    <w:rsid w:val="008C35EF"/>
    <w:rsid w:val="008C4918"/>
    <w:rsid w:val="008C509D"/>
    <w:rsid w:val="008C5270"/>
    <w:rsid w:val="008C671C"/>
    <w:rsid w:val="008C6802"/>
    <w:rsid w:val="008C6B00"/>
    <w:rsid w:val="008C6CA6"/>
    <w:rsid w:val="008C6D61"/>
    <w:rsid w:val="008C6F9B"/>
    <w:rsid w:val="008C7278"/>
    <w:rsid w:val="008D0532"/>
    <w:rsid w:val="008D0BAF"/>
    <w:rsid w:val="008D1305"/>
    <w:rsid w:val="008D1D01"/>
    <w:rsid w:val="008D1D26"/>
    <w:rsid w:val="008D225E"/>
    <w:rsid w:val="008D23D5"/>
    <w:rsid w:val="008D2443"/>
    <w:rsid w:val="008D2F58"/>
    <w:rsid w:val="008D31E2"/>
    <w:rsid w:val="008D3345"/>
    <w:rsid w:val="008D33DF"/>
    <w:rsid w:val="008D36B0"/>
    <w:rsid w:val="008D3A04"/>
    <w:rsid w:val="008D3CCF"/>
    <w:rsid w:val="008D3E33"/>
    <w:rsid w:val="008D42F6"/>
    <w:rsid w:val="008D4341"/>
    <w:rsid w:val="008D4782"/>
    <w:rsid w:val="008D5032"/>
    <w:rsid w:val="008D556A"/>
    <w:rsid w:val="008D5990"/>
    <w:rsid w:val="008D5C07"/>
    <w:rsid w:val="008D5E8A"/>
    <w:rsid w:val="008D6D13"/>
    <w:rsid w:val="008D7778"/>
    <w:rsid w:val="008D7E39"/>
    <w:rsid w:val="008E0A33"/>
    <w:rsid w:val="008E0BDE"/>
    <w:rsid w:val="008E0F41"/>
    <w:rsid w:val="008E10E6"/>
    <w:rsid w:val="008E1640"/>
    <w:rsid w:val="008E1AA0"/>
    <w:rsid w:val="008E1AF5"/>
    <w:rsid w:val="008E2D43"/>
    <w:rsid w:val="008E3269"/>
    <w:rsid w:val="008E32ED"/>
    <w:rsid w:val="008E3FBE"/>
    <w:rsid w:val="008E5097"/>
    <w:rsid w:val="008E519E"/>
    <w:rsid w:val="008E545D"/>
    <w:rsid w:val="008E54E1"/>
    <w:rsid w:val="008E5822"/>
    <w:rsid w:val="008E5C17"/>
    <w:rsid w:val="008E5C45"/>
    <w:rsid w:val="008E5F08"/>
    <w:rsid w:val="008E6608"/>
    <w:rsid w:val="008E6A27"/>
    <w:rsid w:val="008E6E1D"/>
    <w:rsid w:val="008E76CB"/>
    <w:rsid w:val="008E79D3"/>
    <w:rsid w:val="008E7CA3"/>
    <w:rsid w:val="008E7F37"/>
    <w:rsid w:val="008E7FDB"/>
    <w:rsid w:val="008F06B9"/>
    <w:rsid w:val="008F14B0"/>
    <w:rsid w:val="008F1A9D"/>
    <w:rsid w:val="008F21F7"/>
    <w:rsid w:val="008F2637"/>
    <w:rsid w:val="008F2D1A"/>
    <w:rsid w:val="008F2D72"/>
    <w:rsid w:val="008F2EE9"/>
    <w:rsid w:val="008F30B1"/>
    <w:rsid w:val="008F3D78"/>
    <w:rsid w:val="008F3F6E"/>
    <w:rsid w:val="008F42C8"/>
    <w:rsid w:val="008F50FE"/>
    <w:rsid w:val="008F5283"/>
    <w:rsid w:val="008F5298"/>
    <w:rsid w:val="008F57C3"/>
    <w:rsid w:val="008F58D8"/>
    <w:rsid w:val="008F65D5"/>
    <w:rsid w:val="008F6F7D"/>
    <w:rsid w:val="0090009D"/>
    <w:rsid w:val="00900D7D"/>
    <w:rsid w:val="00900DB8"/>
    <w:rsid w:val="00901262"/>
    <w:rsid w:val="009013E2"/>
    <w:rsid w:val="0090152B"/>
    <w:rsid w:val="0090178E"/>
    <w:rsid w:val="009020DC"/>
    <w:rsid w:val="009021AB"/>
    <w:rsid w:val="009022BD"/>
    <w:rsid w:val="0090234A"/>
    <w:rsid w:val="00902E8D"/>
    <w:rsid w:val="00903019"/>
    <w:rsid w:val="00903EAE"/>
    <w:rsid w:val="00904843"/>
    <w:rsid w:val="00904E6D"/>
    <w:rsid w:val="00905590"/>
    <w:rsid w:val="009055D2"/>
    <w:rsid w:val="009055D8"/>
    <w:rsid w:val="00905917"/>
    <w:rsid w:val="00905A42"/>
    <w:rsid w:val="00905AFE"/>
    <w:rsid w:val="00905D92"/>
    <w:rsid w:val="0090623F"/>
    <w:rsid w:val="0090637A"/>
    <w:rsid w:val="009067EB"/>
    <w:rsid w:val="00906B89"/>
    <w:rsid w:val="00906C77"/>
    <w:rsid w:val="00907D26"/>
    <w:rsid w:val="00907FAF"/>
    <w:rsid w:val="009109C2"/>
    <w:rsid w:val="00911099"/>
    <w:rsid w:val="009114D5"/>
    <w:rsid w:val="00911AF0"/>
    <w:rsid w:val="009122E8"/>
    <w:rsid w:val="0091321E"/>
    <w:rsid w:val="00913862"/>
    <w:rsid w:val="00913E45"/>
    <w:rsid w:val="00915918"/>
    <w:rsid w:val="00916451"/>
    <w:rsid w:val="009167C6"/>
    <w:rsid w:val="00916B25"/>
    <w:rsid w:val="00916BB7"/>
    <w:rsid w:val="00916D0F"/>
    <w:rsid w:val="00917195"/>
    <w:rsid w:val="009178BE"/>
    <w:rsid w:val="00920203"/>
    <w:rsid w:val="009205C1"/>
    <w:rsid w:val="009206D1"/>
    <w:rsid w:val="00920A59"/>
    <w:rsid w:val="00920B03"/>
    <w:rsid w:val="00920E19"/>
    <w:rsid w:val="00920FA8"/>
    <w:rsid w:val="0092100D"/>
    <w:rsid w:val="009216F3"/>
    <w:rsid w:val="0092187E"/>
    <w:rsid w:val="009218CE"/>
    <w:rsid w:val="00921B87"/>
    <w:rsid w:val="00922600"/>
    <w:rsid w:val="0092303B"/>
    <w:rsid w:val="00923049"/>
    <w:rsid w:val="009234C6"/>
    <w:rsid w:val="00923576"/>
    <w:rsid w:val="0092399E"/>
    <w:rsid w:val="009239C1"/>
    <w:rsid w:val="00923AB1"/>
    <w:rsid w:val="00923F9A"/>
    <w:rsid w:val="00924816"/>
    <w:rsid w:val="00924929"/>
    <w:rsid w:val="00925012"/>
    <w:rsid w:val="00925355"/>
    <w:rsid w:val="0092571C"/>
    <w:rsid w:val="0092578A"/>
    <w:rsid w:val="00925805"/>
    <w:rsid w:val="00925F18"/>
    <w:rsid w:val="009261A6"/>
    <w:rsid w:val="0092635E"/>
    <w:rsid w:val="00926DB1"/>
    <w:rsid w:val="0092793A"/>
    <w:rsid w:val="0092794C"/>
    <w:rsid w:val="00927E39"/>
    <w:rsid w:val="00931068"/>
    <w:rsid w:val="00931360"/>
    <w:rsid w:val="00931382"/>
    <w:rsid w:val="00932A9A"/>
    <w:rsid w:val="0093332A"/>
    <w:rsid w:val="009339A0"/>
    <w:rsid w:val="00934480"/>
    <w:rsid w:val="00934E21"/>
    <w:rsid w:val="009355E7"/>
    <w:rsid w:val="009359DC"/>
    <w:rsid w:val="00935A14"/>
    <w:rsid w:val="00936386"/>
    <w:rsid w:val="00936ECE"/>
    <w:rsid w:val="00937C6E"/>
    <w:rsid w:val="00937CA4"/>
    <w:rsid w:val="00940160"/>
    <w:rsid w:val="0094025D"/>
    <w:rsid w:val="0094038F"/>
    <w:rsid w:val="00940469"/>
    <w:rsid w:val="00940766"/>
    <w:rsid w:val="00940AE8"/>
    <w:rsid w:val="009413A2"/>
    <w:rsid w:val="00942CC9"/>
    <w:rsid w:val="00942F7F"/>
    <w:rsid w:val="00943722"/>
    <w:rsid w:val="00943F45"/>
    <w:rsid w:val="00943F5B"/>
    <w:rsid w:val="00943FFA"/>
    <w:rsid w:val="009440F1"/>
    <w:rsid w:val="009444AD"/>
    <w:rsid w:val="00945572"/>
    <w:rsid w:val="009456D4"/>
    <w:rsid w:val="009456E5"/>
    <w:rsid w:val="00945BC9"/>
    <w:rsid w:val="00945BCA"/>
    <w:rsid w:val="00945E0E"/>
    <w:rsid w:val="009465D0"/>
    <w:rsid w:val="0094678A"/>
    <w:rsid w:val="009468A5"/>
    <w:rsid w:val="00946AEC"/>
    <w:rsid w:val="00946EDD"/>
    <w:rsid w:val="009475F9"/>
    <w:rsid w:val="009477B8"/>
    <w:rsid w:val="00947B5D"/>
    <w:rsid w:val="00947DDD"/>
    <w:rsid w:val="009508B1"/>
    <w:rsid w:val="00950DCE"/>
    <w:rsid w:val="00951149"/>
    <w:rsid w:val="009515A0"/>
    <w:rsid w:val="00951A3E"/>
    <w:rsid w:val="00951CD0"/>
    <w:rsid w:val="00952A9B"/>
    <w:rsid w:val="0095347C"/>
    <w:rsid w:val="00953E69"/>
    <w:rsid w:val="00953F28"/>
    <w:rsid w:val="00953F48"/>
    <w:rsid w:val="009541A3"/>
    <w:rsid w:val="00954273"/>
    <w:rsid w:val="009542FB"/>
    <w:rsid w:val="00954314"/>
    <w:rsid w:val="00954DD0"/>
    <w:rsid w:val="00955DD2"/>
    <w:rsid w:val="00955F77"/>
    <w:rsid w:val="00956B30"/>
    <w:rsid w:val="00956C3C"/>
    <w:rsid w:val="00957055"/>
    <w:rsid w:val="0095757E"/>
    <w:rsid w:val="0095765A"/>
    <w:rsid w:val="00957CF4"/>
    <w:rsid w:val="00960430"/>
    <w:rsid w:val="00960877"/>
    <w:rsid w:val="009616A3"/>
    <w:rsid w:val="00961DD3"/>
    <w:rsid w:val="00961E05"/>
    <w:rsid w:val="00961E5B"/>
    <w:rsid w:val="009631FC"/>
    <w:rsid w:val="009637F6"/>
    <w:rsid w:val="00963D65"/>
    <w:rsid w:val="00963FC8"/>
    <w:rsid w:val="00964191"/>
    <w:rsid w:val="00964410"/>
    <w:rsid w:val="00964596"/>
    <w:rsid w:val="0096498A"/>
    <w:rsid w:val="00965F64"/>
    <w:rsid w:val="00967CB4"/>
    <w:rsid w:val="00970532"/>
    <w:rsid w:val="0097057F"/>
    <w:rsid w:val="00970933"/>
    <w:rsid w:val="00971650"/>
    <w:rsid w:val="009717DE"/>
    <w:rsid w:val="00971A5E"/>
    <w:rsid w:val="00971B4F"/>
    <w:rsid w:val="00971C34"/>
    <w:rsid w:val="00971F5E"/>
    <w:rsid w:val="00972AC2"/>
    <w:rsid w:val="00972ADF"/>
    <w:rsid w:val="00972B34"/>
    <w:rsid w:val="00973457"/>
    <w:rsid w:val="00973546"/>
    <w:rsid w:val="009753F2"/>
    <w:rsid w:val="00975982"/>
    <w:rsid w:val="00975B61"/>
    <w:rsid w:val="00975DDD"/>
    <w:rsid w:val="009760A7"/>
    <w:rsid w:val="00976280"/>
    <w:rsid w:val="00976695"/>
    <w:rsid w:val="00976CD5"/>
    <w:rsid w:val="00977047"/>
    <w:rsid w:val="00977062"/>
    <w:rsid w:val="00977088"/>
    <w:rsid w:val="009774D7"/>
    <w:rsid w:val="0097775D"/>
    <w:rsid w:val="009803E3"/>
    <w:rsid w:val="00980499"/>
    <w:rsid w:val="00980C9D"/>
    <w:rsid w:val="00981822"/>
    <w:rsid w:val="00981D42"/>
    <w:rsid w:val="00981FE0"/>
    <w:rsid w:val="009823EC"/>
    <w:rsid w:val="0098272D"/>
    <w:rsid w:val="00982845"/>
    <w:rsid w:val="0098284A"/>
    <w:rsid w:val="00982E18"/>
    <w:rsid w:val="0098380A"/>
    <w:rsid w:val="00983840"/>
    <w:rsid w:val="00983A37"/>
    <w:rsid w:val="00984493"/>
    <w:rsid w:val="00984545"/>
    <w:rsid w:val="00984570"/>
    <w:rsid w:val="0098475A"/>
    <w:rsid w:val="00984B2E"/>
    <w:rsid w:val="0098559B"/>
    <w:rsid w:val="0098564B"/>
    <w:rsid w:val="009857AC"/>
    <w:rsid w:val="00985BB3"/>
    <w:rsid w:val="00985BEA"/>
    <w:rsid w:val="009868E9"/>
    <w:rsid w:val="00990347"/>
    <w:rsid w:val="0099040A"/>
    <w:rsid w:val="00990476"/>
    <w:rsid w:val="00990509"/>
    <w:rsid w:val="00991C32"/>
    <w:rsid w:val="00991E48"/>
    <w:rsid w:val="00992240"/>
    <w:rsid w:val="0099286B"/>
    <w:rsid w:val="009928C1"/>
    <w:rsid w:val="00993341"/>
    <w:rsid w:val="00993430"/>
    <w:rsid w:val="00993AB1"/>
    <w:rsid w:val="00993D74"/>
    <w:rsid w:val="00993DE5"/>
    <w:rsid w:val="00994309"/>
    <w:rsid w:val="009946C3"/>
    <w:rsid w:val="009948A6"/>
    <w:rsid w:val="00994B54"/>
    <w:rsid w:val="00994BB4"/>
    <w:rsid w:val="0099527B"/>
    <w:rsid w:val="009954EC"/>
    <w:rsid w:val="00995521"/>
    <w:rsid w:val="009956C4"/>
    <w:rsid w:val="0099572C"/>
    <w:rsid w:val="0099581F"/>
    <w:rsid w:val="00995B4B"/>
    <w:rsid w:val="00995B9C"/>
    <w:rsid w:val="00995DA6"/>
    <w:rsid w:val="00995DEB"/>
    <w:rsid w:val="00996014"/>
    <w:rsid w:val="00996961"/>
    <w:rsid w:val="00996D6D"/>
    <w:rsid w:val="00997190"/>
    <w:rsid w:val="00997EFB"/>
    <w:rsid w:val="009A0244"/>
    <w:rsid w:val="009A03C0"/>
    <w:rsid w:val="009A06CA"/>
    <w:rsid w:val="009A0B14"/>
    <w:rsid w:val="009A0C8A"/>
    <w:rsid w:val="009A0D35"/>
    <w:rsid w:val="009A22DB"/>
    <w:rsid w:val="009A270E"/>
    <w:rsid w:val="009A384E"/>
    <w:rsid w:val="009A59ED"/>
    <w:rsid w:val="009A5E47"/>
    <w:rsid w:val="009A5E88"/>
    <w:rsid w:val="009A7094"/>
    <w:rsid w:val="009A771E"/>
    <w:rsid w:val="009A79BB"/>
    <w:rsid w:val="009A7A2C"/>
    <w:rsid w:val="009B072F"/>
    <w:rsid w:val="009B0EBC"/>
    <w:rsid w:val="009B0F4D"/>
    <w:rsid w:val="009B106D"/>
    <w:rsid w:val="009B123D"/>
    <w:rsid w:val="009B1375"/>
    <w:rsid w:val="009B178D"/>
    <w:rsid w:val="009B1793"/>
    <w:rsid w:val="009B1820"/>
    <w:rsid w:val="009B184F"/>
    <w:rsid w:val="009B2893"/>
    <w:rsid w:val="009B2ABF"/>
    <w:rsid w:val="009B2FD3"/>
    <w:rsid w:val="009B333B"/>
    <w:rsid w:val="009B33E1"/>
    <w:rsid w:val="009B35CB"/>
    <w:rsid w:val="009B3827"/>
    <w:rsid w:val="009B3A46"/>
    <w:rsid w:val="009B4393"/>
    <w:rsid w:val="009B5378"/>
    <w:rsid w:val="009B58E3"/>
    <w:rsid w:val="009B5970"/>
    <w:rsid w:val="009B5C00"/>
    <w:rsid w:val="009B76F5"/>
    <w:rsid w:val="009C11E8"/>
    <w:rsid w:val="009C147B"/>
    <w:rsid w:val="009C14BC"/>
    <w:rsid w:val="009C1680"/>
    <w:rsid w:val="009C17E2"/>
    <w:rsid w:val="009C1D48"/>
    <w:rsid w:val="009C2C12"/>
    <w:rsid w:val="009C3594"/>
    <w:rsid w:val="009C380A"/>
    <w:rsid w:val="009C3AD8"/>
    <w:rsid w:val="009C3F79"/>
    <w:rsid w:val="009C40A0"/>
    <w:rsid w:val="009C4994"/>
    <w:rsid w:val="009C4B50"/>
    <w:rsid w:val="009C4D99"/>
    <w:rsid w:val="009C4E8E"/>
    <w:rsid w:val="009C503C"/>
    <w:rsid w:val="009C5358"/>
    <w:rsid w:val="009C5638"/>
    <w:rsid w:val="009C5817"/>
    <w:rsid w:val="009C5A15"/>
    <w:rsid w:val="009C6250"/>
    <w:rsid w:val="009C6292"/>
    <w:rsid w:val="009C6639"/>
    <w:rsid w:val="009C6855"/>
    <w:rsid w:val="009C7487"/>
    <w:rsid w:val="009C75B4"/>
    <w:rsid w:val="009D1211"/>
    <w:rsid w:val="009D1673"/>
    <w:rsid w:val="009D1D7B"/>
    <w:rsid w:val="009D2842"/>
    <w:rsid w:val="009D2A5F"/>
    <w:rsid w:val="009D2C07"/>
    <w:rsid w:val="009D2D98"/>
    <w:rsid w:val="009D3540"/>
    <w:rsid w:val="009D3A30"/>
    <w:rsid w:val="009D413A"/>
    <w:rsid w:val="009D4243"/>
    <w:rsid w:val="009D5484"/>
    <w:rsid w:val="009D5530"/>
    <w:rsid w:val="009D6311"/>
    <w:rsid w:val="009D680A"/>
    <w:rsid w:val="009D6AD8"/>
    <w:rsid w:val="009D760E"/>
    <w:rsid w:val="009D79F7"/>
    <w:rsid w:val="009E0717"/>
    <w:rsid w:val="009E0E04"/>
    <w:rsid w:val="009E0F36"/>
    <w:rsid w:val="009E10B3"/>
    <w:rsid w:val="009E1598"/>
    <w:rsid w:val="009E1C6B"/>
    <w:rsid w:val="009E2BDA"/>
    <w:rsid w:val="009E2F31"/>
    <w:rsid w:val="009E2F52"/>
    <w:rsid w:val="009E40F8"/>
    <w:rsid w:val="009E4131"/>
    <w:rsid w:val="009E41D6"/>
    <w:rsid w:val="009E4B9C"/>
    <w:rsid w:val="009E4D13"/>
    <w:rsid w:val="009E505E"/>
    <w:rsid w:val="009E5279"/>
    <w:rsid w:val="009E555C"/>
    <w:rsid w:val="009E564B"/>
    <w:rsid w:val="009E5A2C"/>
    <w:rsid w:val="009E60AE"/>
    <w:rsid w:val="009E6C2A"/>
    <w:rsid w:val="009E70BA"/>
    <w:rsid w:val="009E71D5"/>
    <w:rsid w:val="009F0D44"/>
    <w:rsid w:val="009F0FE6"/>
    <w:rsid w:val="009F18DD"/>
    <w:rsid w:val="009F1C5E"/>
    <w:rsid w:val="009F263E"/>
    <w:rsid w:val="009F2A8B"/>
    <w:rsid w:val="009F2BF2"/>
    <w:rsid w:val="009F2F95"/>
    <w:rsid w:val="009F3818"/>
    <w:rsid w:val="009F3A8B"/>
    <w:rsid w:val="009F3C32"/>
    <w:rsid w:val="009F4618"/>
    <w:rsid w:val="009F47F5"/>
    <w:rsid w:val="009F48C1"/>
    <w:rsid w:val="009F48D8"/>
    <w:rsid w:val="009F4C9C"/>
    <w:rsid w:val="009F4D39"/>
    <w:rsid w:val="009F4D97"/>
    <w:rsid w:val="009F613F"/>
    <w:rsid w:val="009F69B2"/>
    <w:rsid w:val="009F71EC"/>
    <w:rsid w:val="009F72F0"/>
    <w:rsid w:val="009F7DE3"/>
    <w:rsid w:val="00A00061"/>
    <w:rsid w:val="00A0037D"/>
    <w:rsid w:val="00A006BE"/>
    <w:rsid w:val="00A00B3E"/>
    <w:rsid w:val="00A0156D"/>
    <w:rsid w:val="00A01747"/>
    <w:rsid w:val="00A02B3F"/>
    <w:rsid w:val="00A04830"/>
    <w:rsid w:val="00A04952"/>
    <w:rsid w:val="00A053EB"/>
    <w:rsid w:val="00A054A2"/>
    <w:rsid w:val="00A05912"/>
    <w:rsid w:val="00A05A20"/>
    <w:rsid w:val="00A07250"/>
    <w:rsid w:val="00A07BE5"/>
    <w:rsid w:val="00A07D2C"/>
    <w:rsid w:val="00A10544"/>
    <w:rsid w:val="00A10B35"/>
    <w:rsid w:val="00A10B9D"/>
    <w:rsid w:val="00A1106B"/>
    <w:rsid w:val="00A111A4"/>
    <w:rsid w:val="00A11356"/>
    <w:rsid w:val="00A11F6E"/>
    <w:rsid w:val="00A123BE"/>
    <w:rsid w:val="00A126C4"/>
    <w:rsid w:val="00A12EF7"/>
    <w:rsid w:val="00A13111"/>
    <w:rsid w:val="00A13345"/>
    <w:rsid w:val="00A14465"/>
    <w:rsid w:val="00A147DE"/>
    <w:rsid w:val="00A15449"/>
    <w:rsid w:val="00A1545D"/>
    <w:rsid w:val="00A15646"/>
    <w:rsid w:val="00A1598E"/>
    <w:rsid w:val="00A15B7C"/>
    <w:rsid w:val="00A15C65"/>
    <w:rsid w:val="00A15CBF"/>
    <w:rsid w:val="00A162F0"/>
    <w:rsid w:val="00A16DB8"/>
    <w:rsid w:val="00A16E6F"/>
    <w:rsid w:val="00A172F3"/>
    <w:rsid w:val="00A17502"/>
    <w:rsid w:val="00A20A2C"/>
    <w:rsid w:val="00A20C1C"/>
    <w:rsid w:val="00A21B4E"/>
    <w:rsid w:val="00A21BA1"/>
    <w:rsid w:val="00A21C95"/>
    <w:rsid w:val="00A21DB4"/>
    <w:rsid w:val="00A2202B"/>
    <w:rsid w:val="00A2206B"/>
    <w:rsid w:val="00A22986"/>
    <w:rsid w:val="00A22B0B"/>
    <w:rsid w:val="00A22CA4"/>
    <w:rsid w:val="00A23480"/>
    <w:rsid w:val="00A23B68"/>
    <w:rsid w:val="00A23C7B"/>
    <w:rsid w:val="00A241B5"/>
    <w:rsid w:val="00A24B61"/>
    <w:rsid w:val="00A24C3B"/>
    <w:rsid w:val="00A253ED"/>
    <w:rsid w:val="00A2571A"/>
    <w:rsid w:val="00A262AD"/>
    <w:rsid w:val="00A262F5"/>
    <w:rsid w:val="00A26E55"/>
    <w:rsid w:val="00A27821"/>
    <w:rsid w:val="00A27BC0"/>
    <w:rsid w:val="00A3043D"/>
    <w:rsid w:val="00A30B4B"/>
    <w:rsid w:val="00A30CED"/>
    <w:rsid w:val="00A31520"/>
    <w:rsid w:val="00A31CBC"/>
    <w:rsid w:val="00A31EA1"/>
    <w:rsid w:val="00A32270"/>
    <w:rsid w:val="00A327AB"/>
    <w:rsid w:val="00A32B7F"/>
    <w:rsid w:val="00A3389B"/>
    <w:rsid w:val="00A338E8"/>
    <w:rsid w:val="00A33C68"/>
    <w:rsid w:val="00A33EBD"/>
    <w:rsid w:val="00A341C6"/>
    <w:rsid w:val="00A3454C"/>
    <w:rsid w:val="00A34FB9"/>
    <w:rsid w:val="00A3503B"/>
    <w:rsid w:val="00A35E76"/>
    <w:rsid w:val="00A36C4C"/>
    <w:rsid w:val="00A36DEF"/>
    <w:rsid w:val="00A37227"/>
    <w:rsid w:val="00A37F39"/>
    <w:rsid w:val="00A4026E"/>
    <w:rsid w:val="00A4068C"/>
    <w:rsid w:val="00A4146E"/>
    <w:rsid w:val="00A4147A"/>
    <w:rsid w:val="00A41F7A"/>
    <w:rsid w:val="00A43031"/>
    <w:rsid w:val="00A4306D"/>
    <w:rsid w:val="00A43360"/>
    <w:rsid w:val="00A434C5"/>
    <w:rsid w:val="00A43542"/>
    <w:rsid w:val="00A43B1B"/>
    <w:rsid w:val="00A43E91"/>
    <w:rsid w:val="00A445B1"/>
    <w:rsid w:val="00A44805"/>
    <w:rsid w:val="00A4489D"/>
    <w:rsid w:val="00A4594A"/>
    <w:rsid w:val="00A45D62"/>
    <w:rsid w:val="00A46368"/>
    <w:rsid w:val="00A4650B"/>
    <w:rsid w:val="00A46858"/>
    <w:rsid w:val="00A46D46"/>
    <w:rsid w:val="00A474EB"/>
    <w:rsid w:val="00A47E8B"/>
    <w:rsid w:val="00A50306"/>
    <w:rsid w:val="00A5112D"/>
    <w:rsid w:val="00A51279"/>
    <w:rsid w:val="00A513F5"/>
    <w:rsid w:val="00A51D12"/>
    <w:rsid w:val="00A51DAF"/>
    <w:rsid w:val="00A52549"/>
    <w:rsid w:val="00A52A05"/>
    <w:rsid w:val="00A52C7E"/>
    <w:rsid w:val="00A532AE"/>
    <w:rsid w:val="00A53410"/>
    <w:rsid w:val="00A534EC"/>
    <w:rsid w:val="00A53F40"/>
    <w:rsid w:val="00A54A48"/>
    <w:rsid w:val="00A54AB5"/>
    <w:rsid w:val="00A55D15"/>
    <w:rsid w:val="00A55F0E"/>
    <w:rsid w:val="00A56544"/>
    <w:rsid w:val="00A56BC4"/>
    <w:rsid w:val="00A56D65"/>
    <w:rsid w:val="00A5702B"/>
    <w:rsid w:val="00A57B13"/>
    <w:rsid w:val="00A57C60"/>
    <w:rsid w:val="00A57DEE"/>
    <w:rsid w:val="00A60940"/>
    <w:rsid w:val="00A6127B"/>
    <w:rsid w:val="00A61B2B"/>
    <w:rsid w:val="00A61DA7"/>
    <w:rsid w:val="00A61F06"/>
    <w:rsid w:val="00A628E2"/>
    <w:rsid w:val="00A62C3E"/>
    <w:rsid w:val="00A62CE2"/>
    <w:rsid w:val="00A63513"/>
    <w:rsid w:val="00A6427C"/>
    <w:rsid w:val="00A64AFF"/>
    <w:rsid w:val="00A65434"/>
    <w:rsid w:val="00A65514"/>
    <w:rsid w:val="00A6555D"/>
    <w:rsid w:val="00A66397"/>
    <w:rsid w:val="00A667CE"/>
    <w:rsid w:val="00A66D02"/>
    <w:rsid w:val="00A66D9B"/>
    <w:rsid w:val="00A673F2"/>
    <w:rsid w:val="00A7030A"/>
    <w:rsid w:val="00A704B4"/>
    <w:rsid w:val="00A706B7"/>
    <w:rsid w:val="00A70A66"/>
    <w:rsid w:val="00A70AD1"/>
    <w:rsid w:val="00A70F1A"/>
    <w:rsid w:val="00A71270"/>
    <w:rsid w:val="00A72CEE"/>
    <w:rsid w:val="00A73336"/>
    <w:rsid w:val="00A73363"/>
    <w:rsid w:val="00A73757"/>
    <w:rsid w:val="00A748E9"/>
    <w:rsid w:val="00A74DF9"/>
    <w:rsid w:val="00A74FB1"/>
    <w:rsid w:val="00A75340"/>
    <w:rsid w:val="00A7571A"/>
    <w:rsid w:val="00A763A0"/>
    <w:rsid w:val="00A763D9"/>
    <w:rsid w:val="00A76B41"/>
    <w:rsid w:val="00A76E5E"/>
    <w:rsid w:val="00A77108"/>
    <w:rsid w:val="00A77B87"/>
    <w:rsid w:val="00A77BBD"/>
    <w:rsid w:val="00A80401"/>
    <w:rsid w:val="00A807FC"/>
    <w:rsid w:val="00A80DF0"/>
    <w:rsid w:val="00A8140D"/>
    <w:rsid w:val="00A8196F"/>
    <w:rsid w:val="00A81B6F"/>
    <w:rsid w:val="00A82E4E"/>
    <w:rsid w:val="00A82E58"/>
    <w:rsid w:val="00A8371C"/>
    <w:rsid w:val="00A83BB9"/>
    <w:rsid w:val="00A84025"/>
    <w:rsid w:val="00A844C4"/>
    <w:rsid w:val="00A8473E"/>
    <w:rsid w:val="00A8492A"/>
    <w:rsid w:val="00A84A74"/>
    <w:rsid w:val="00A84C41"/>
    <w:rsid w:val="00A85432"/>
    <w:rsid w:val="00A85516"/>
    <w:rsid w:val="00A86065"/>
    <w:rsid w:val="00A86952"/>
    <w:rsid w:val="00A86C76"/>
    <w:rsid w:val="00A870C6"/>
    <w:rsid w:val="00A87119"/>
    <w:rsid w:val="00A87538"/>
    <w:rsid w:val="00A87B19"/>
    <w:rsid w:val="00A90545"/>
    <w:rsid w:val="00A907E7"/>
    <w:rsid w:val="00A908D4"/>
    <w:rsid w:val="00A9099C"/>
    <w:rsid w:val="00A90E7C"/>
    <w:rsid w:val="00A916CE"/>
    <w:rsid w:val="00A918B3"/>
    <w:rsid w:val="00A927F0"/>
    <w:rsid w:val="00A92870"/>
    <w:rsid w:val="00A936D6"/>
    <w:rsid w:val="00A937A3"/>
    <w:rsid w:val="00A93944"/>
    <w:rsid w:val="00A9415F"/>
    <w:rsid w:val="00A947FA"/>
    <w:rsid w:val="00A948E7"/>
    <w:rsid w:val="00A94BAC"/>
    <w:rsid w:val="00A95275"/>
    <w:rsid w:val="00A953D2"/>
    <w:rsid w:val="00A95770"/>
    <w:rsid w:val="00A959DE"/>
    <w:rsid w:val="00A95BC3"/>
    <w:rsid w:val="00A962E7"/>
    <w:rsid w:val="00A96990"/>
    <w:rsid w:val="00A9701A"/>
    <w:rsid w:val="00A97524"/>
    <w:rsid w:val="00A979A2"/>
    <w:rsid w:val="00A97A4E"/>
    <w:rsid w:val="00A97E1F"/>
    <w:rsid w:val="00AA0405"/>
    <w:rsid w:val="00AA0646"/>
    <w:rsid w:val="00AA0696"/>
    <w:rsid w:val="00AA0BC2"/>
    <w:rsid w:val="00AA0E96"/>
    <w:rsid w:val="00AA11D8"/>
    <w:rsid w:val="00AA19B8"/>
    <w:rsid w:val="00AA1B8C"/>
    <w:rsid w:val="00AA1BE9"/>
    <w:rsid w:val="00AA1C59"/>
    <w:rsid w:val="00AA1E1A"/>
    <w:rsid w:val="00AA2722"/>
    <w:rsid w:val="00AA29F5"/>
    <w:rsid w:val="00AA2EA5"/>
    <w:rsid w:val="00AA32EF"/>
    <w:rsid w:val="00AA3AD9"/>
    <w:rsid w:val="00AA3DD1"/>
    <w:rsid w:val="00AA48F5"/>
    <w:rsid w:val="00AA50CC"/>
    <w:rsid w:val="00AA5F0E"/>
    <w:rsid w:val="00AA70AD"/>
    <w:rsid w:val="00AA70DC"/>
    <w:rsid w:val="00AA7421"/>
    <w:rsid w:val="00AA7C9E"/>
    <w:rsid w:val="00AB08AD"/>
    <w:rsid w:val="00AB1053"/>
    <w:rsid w:val="00AB10E6"/>
    <w:rsid w:val="00AB17AE"/>
    <w:rsid w:val="00AB1B7C"/>
    <w:rsid w:val="00AB1F54"/>
    <w:rsid w:val="00AB1FB3"/>
    <w:rsid w:val="00AB1FCC"/>
    <w:rsid w:val="00AB1FCE"/>
    <w:rsid w:val="00AB2CFE"/>
    <w:rsid w:val="00AB2EE0"/>
    <w:rsid w:val="00AB2F83"/>
    <w:rsid w:val="00AB3C12"/>
    <w:rsid w:val="00AB48BF"/>
    <w:rsid w:val="00AB4ADE"/>
    <w:rsid w:val="00AB4C2B"/>
    <w:rsid w:val="00AB4C7B"/>
    <w:rsid w:val="00AB58DB"/>
    <w:rsid w:val="00AB5AC6"/>
    <w:rsid w:val="00AB600A"/>
    <w:rsid w:val="00AB69C7"/>
    <w:rsid w:val="00AB6B97"/>
    <w:rsid w:val="00AB6D94"/>
    <w:rsid w:val="00AC0C94"/>
    <w:rsid w:val="00AC153A"/>
    <w:rsid w:val="00AC295A"/>
    <w:rsid w:val="00AC2E63"/>
    <w:rsid w:val="00AC35ED"/>
    <w:rsid w:val="00AC4D4F"/>
    <w:rsid w:val="00AC58BC"/>
    <w:rsid w:val="00AC6394"/>
    <w:rsid w:val="00AC6BC3"/>
    <w:rsid w:val="00AC704A"/>
    <w:rsid w:val="00AC7096"/>
    <w:rsid w:val="00AC73C2"/>
    <w:rsid w:val="00AD013A"/>
    <w:rsid w:val="00AD02E9"/>
    <w:rsid w:val="00AD0750"/>
    <w:rsid w:val="00AD0D20"/>
    <w:rsid w:val="00AD0DC4"/>
    <w:rsid w:val="00AD0FC5"/>
    <w:rsid w:val="00AD1063"/>
    <w:rsid w:val="00AD14B9"/>
    <w:rsid w:val="00AD1E08"/>
    <w:rsid w:val="00AD1EB4"/>
    <w:rsid w:val="00AD2968"/>
    <w:rsid w:val="00AD3209"/>
    <w:rsid w:val="00AD33C4"/>
    <w:rsid w:val="00AD35B8"/>
    <w:rsid w:val="00AD368B"/>
    <w:rsid w:val="00AD41C2"/>
    <w:rsid w:val="00AD4393"/>
    <w:rsid w:val="00AD455E"/>
    <w:rsid w:val="00AD4947"/>
    <w:rsid w:val="00AD49E1"/>
    <w:rsid w:val="00AD58C3"/>
    <w:rsid w:val="00AD5A76"/>
    <w:rsid w:val="00AD5CCA"/>
    <w:rsid w:val="00AD5E6C"/>
    <w:rsid w:val="00AD62FE"/>
    <w:rsid w:val="00AD6BC5"/>
    <w:rsid w:val="00AD6E7D"/>
    <w:rsid w:val="00AD72C0"/>
    <w:rsid w:val="00AD73B0"/>
    <w:rsid w:val="00AD7811"/>
    <w:rsid w:val="00AE0F31"/>
    <w:rsid w:val="00AE1E0F"/>
    <w:rsid w:val="00AE2582"/>
    <w:rsid w:val="00AE27A5"/>
    <w:rsid w:val="00AE28B8"/>
    <w:rsid w:val="00AE28EC"/>
    <w:rsid w:val="00AE357E"/>
    <w:rsid w:val="00AE362D"/>
    <w:rsid w:val="00AE41B5"/>
    <w:rsid w:val="00AE428E"/>
    <w:rsid w:val="00AE4B07"/>
    <w:rsid w:val="00AE529B"/>
    <w:rsid w:val="00AE5300"/>
    <w:rsid w:val="00AE62A9"/>
    <w:rsid w:val="00AE62D7"/>
    <w:rsid w:val="00AE6A62"/>
    <w:rsid w:val="00AE77A6"/>
    <w:rsid w:val="00AF0094"/>
    <w:rsid w:val="00AF0518"/>
    <w:rsid w:val="00AF07DF"/>
    <w:rsid w:val="00AF0CF8"/>
    <w:rsid w:val="00AF1461"/>
    <w:rsid w:val="00AF18F5"/>
    <w:rsid w:val="00AF19BF"/>
    <w:rsid w:val="00AF30EA"/>
    <w:rsid w:val="00AF30FD"/>
    <w:rsid w:val="00AF3157"/>
    <w:rsid w:val="00AF3732"/>
    <w:rsid w:val="00AF3844"/>
    <w:rsid w:val="00AF3ACD"/>
    <w:rsid w:val="00AF441B"/>
    <w:rsid w:val="00AF49F0"/>
    <w:rsid w:val="00AF589A"/>
    <w:rsid w:val="00AF5A75"/>
    <w:rsid w:val="00AF632D"/>
    <w:rsid w:val="00AF63CB"/>
    <w:rsid w:val="00AF6772"/>
    <w:rsid w:val="00AF6A0D"/>
    <w:rsid w:val="00AF6EFE"/>
    <w:rsid w:val="00AF7221"/>
    <w:rsid w:val="00AF73AC"/>
    <w:rsid w:val="00AF7619"/>
    <w:rsid w:val="00AF78C5"/>
    <w:rsid w:val="00B00CF6"/>
    <w:rsid w:val="00B00E84"/>
    <w:rsid w:val="00B021E5"/>
    <w:rsid w:val="00B0254F"/>
    <w:rsid w:val="00B02F1C"/>
    <w:rsid w:val="00B0301F"/>
    <w:rsid w:val="00B04734"/>
    <w:rsid w:val="00B0490D"/>
    <w:rsid w:val="00B04D44"/>
    <w:rsid w:val="00B04E4F"/>
    <w:rsid w:val="00B054B9"/>
    <w:rsid w:val="00B05FD9"/>
    <w:rsid w:val="00B061D1"/>
    <w:rsid w:val="00B064EB"/>
    <w:rsid w:val="00B06B0E"/>
    <w:rsid w:val="00B07294"/>
    <w:rsid w:val="00B072E3"/>
    <w:rsid w:val="00B074C5"/>
    <w:rsid w:val="00B078C1"/>
    <w:rsid w:val="00B07A62"/>
    <w:rsid w:val="00B103A3"/>
    <w:rsid w:val="00B104A5"/>
    <w:rsid w:val="00B10752"/>
    <w:rsid w:val="00B10780"/>
    <w:rsid w:val="00B10DA1"/>
    <w:rsid w:val="00B10DF6"/>
    <w:rsid w:val="00B11233"/>
    <w:rsid w:val="00B11323"/>
    <w:rsid w:val="00B11927"/>
    <w:rsid w:val="00B11B6E"/>
    <w:rsid w:val="00B11DB8"/>
    <w:rsid w:val="00B1234C"/>
    <w:rsid w:val="00B1275F"/>
    <w:rsid w:val="00B12962"/>
    <w:rsid w:val="00B12E5C"/>
    <w:rsid w:val="00B13724"/>
    <w:rsid w:val="00B1377E"/>
    <w:rsid w:val="00B139C8"/>
    <w:rsid w:val="00B13ABA"/>
    <w:rsid w:val="00B13B83"/>
    <w:rsid w:val="00B13EEF"/>
    <w:rsid w:val="00B1416A"/>
    <w:rsid w:val="00B1450B"/>
    <w:rsid w:val="00B14529"/>
    <w:rsid w:val="00B147B1"/>
    <w:rsid w:val="00B14885"/>
    <w:rsid w:val="00B14FE7"/>
    <w:rsid w:val="00B1545E"/>
    <w:rsid w:val="00B154C0"/>
    <w:rsid w:val="00B15AD0"/>
    <w:rsid w:val="00B15C66"/>
    <w:rsid w:val="00B15F20"/>
    <w:rsid w:val="00B161EE"/>
    <w:rsid w:val="00B16A01"/>
    <w:rsid w:val="00B172BB"/>
    <w:rsid w:val="00B17FD6"/>
    <w:rsid w:val="00B20935"/>
    <w:rsid w:val="00B20F44"/>
    <w:rsid w:val="00B21044"/>
    <w:rsid w:val="00B21CAF"/>
    <w:rsid w:val="00B22287"/>
    <w:rsid w:val="00B22862"/>
    <w:rsid w:val="00B229F8"/>
    <w:rsid w:val="00B22E4C"/>
    <w:rsid w:val="00B22F09"/>
    <w:rsid w:val="00B23127"/>
    <w:rsid w:val="00B23487"/>
    <w:rsid w:val="00B23EE7"/>
    <w:rsid w:val="00B2461D"/>
    <w:rsid w:val="00B2493F"/>
    <w:rsid w:val="00B249A4"/>
    <w:rsid w:val="00B24AD0"/>
    <w:rsid w:val="00B25245"/>
    <w:rsid w:val="00B2548A"/>
    <w:rsid w:val="00B25501"/>
    <w:rsid w:val="00B25851"/>
    <w:rsid w:val="00B25927"/>
    <w:rsid w:val="00B25C93"/>
    <w:rsid w:val="00B264B7"/>
    <w:rsid w:val="00B26678"/>
    <w:rsid w:val="00B266A6"/>
    <w:rsid w:val="00B26A2B"/>
    <w:rsid w:val="00B26A44"/>
    <w:rsid w:val="00B26AE4"/>
    <w:rsid w:val="00B26CB1"/>
    <w:rsid w:val="00B271D2"/>
    <w:rsid w:val="00B27345"/>
    <w:rsid w:val="00B2756F"/>
    <w:rsid w:val="00B27829"/>
    <w:rsid w:val="00B30D4D"/>
    <w:rsid w:val="00B31163"/>
    <w:rsid w:val="00B318A0"/>
    <w:rsid w:val="00B325E7"/>
    <w:rsid w:val="00B32637"/>
    <w:rsid w:val="00B32834"/>
    <w:rsid w:val="00B3290F"/>
    <w:rsid w:val="00B32C26"/>
    <w:rsid w:val="00B32DC5"/>
    <w:rsid w:val="00B332B1"/>
    <w:rsid w:val="00B3360A"/>
    <w:rsid w:val="00B34524"/>
    <w:rsid w:val="00B3458D"/>
    <w:rsid w:val="00B34DB3"/>
    <w:rsid w:val="00B352B9"/>
    <w:rsid w:val="00B35629"/>
    <w:rsid w:val="00B35C26"/>
    <w:rsid w:val="00B37F6A"/>
    <w:rsid w:val="00B40946"/>
    <w:rsid w:val="00B4113C"/>
    <w:rsid w:val="00B41683"/>
    <w:rsid w:val="00B41764"/>
    <w:rsid w:val="00B41999"/>
    <w:rsid w:val="00B41AF7"/>
    <w:rsid w:val="00B41DB7"/>
    <w:rsid w:val="00B41F40"/>
    <w:rsid w:val="00B43E0D"/>
    <w:rsid w:val="00B44341"/>
    <w:rsid w:val="00B44355"/>
    <w:rsid w:val="00B449A9"/>
    <w:rsid w:val="00B44C44"/>
    <w:rsid w:val="00B450DD"/>
    <w:rsid w:val="00B45E06"/>
    <w:rsid w:val="00B4618D"/>
    <w:rsid w:val="00B466D8"/>
    <w:rsid w:val="00B467BA"/>
    <w:rsid w:val="00B46EDC"/>
    <w:rsid w:val="00B471FC"/>
    <w:rsid w:val="00B47659"/>
    <w:rsid w:val="00B47A4C"/>
    <w:rsid w:val="00B47AFB"/>
    <w:rsid w:val="00B50372"/>
    <w:rsid w:val="00B507A6"/>
    <w:rsid w:val="00B509FB"/>
    <w:rsid w:val="00B50FD6"/>
    <w:rsid w:val="00B512A0"/>
    <w:rsid w:val="00B515CE"/>
    <w:rsid w:val="00B51946"/>
    <w:rsid w:val="00B51E39"/>
    <w:rsid w:val="00B52742"/>
    <w:rsid w:val="00B527D4"/>
    <w:rsid w:val="00B5280E"/>
    <w:rsid w:val="00B52B4A"/>
    <w:rsid w:val="00B532CD"/>
    <w:rsid w:val="00B54182"/>
    <w:rsid w:val="00B547B9"/>
    <w:rsid w:val="00B54B58"/>
    <w:rsid w:val="00B54EF2"/>
    <w:rsid w:val="00B5530B"/>
    <w:rsid w:val="00B55757"/>
    <w:rsid w:val="00B56CAA"/>
    <w:rsid w:val="00B56FB9"/>
    <w:rsid w:val="00B57017"/>
    <w:rsid w:val="00B57CE6"/>
    <w:rsid w:val="00B600D0"/>
    <w:rsid w:val="00B60792"/>
    <w:rsid w:val="00B61040"/>
    <w:rsid w:val="00B62573"/>
    <w:rsid w:val="00B6259E"/>
    <w:rsid w:val="00B63F69"/>
    <w:rsid w:val="00B6402C"/>
    <w:rsid w:val="00B64B07"/>
    <w:rsid w:val="00B64B35"/>
    <w:rsid w:val="00B6502C"/>
    <w:rsid w:val="00B65076"/>
    <w:rsid w:val="00B6531F"/>
    <w:rsid w:val="00B653FA"/>
    <w:rsid w:val="00B6559D"/>
    <w:rsid w:val="00B65BC1"/>
    <w:rsid w:val="00B66A89"/>
    <w:rsid w:val="00B6735C"/>
    <w:rsid w:val="00B70390"/>
    <w:rsid w:val="00B704DD"/>
    <w:rsid w:val="00B707FC"/>
    <w:rsid w:val="00B709F9"/>
    <w:rsid w:val="00B7187D"/>
    <w:rsid w:val="00B71E15"/>
    <w:rsid w:val="00B71F54"/>
    <w:rsid w:val="00B72107"/>
    <w:rsid w:val="00B72CC2"/>
    <w:rsid w:val="00B72CF9"/>
    <w:rsid w:val="00B72E38"/>
    <w:rsid w:val="00B7339F"/>
    <w:rsid w:val="00B738DF"/>
    <w:rsid w:val="00B73AFE"/>
    <w:rsid w:val="00B73F2B"/>
    <w:rsid w:val="00B74462"/>
    <w:rsid w:val="00B746F2"/>
    <w:rsid w:val="00B749D6"/>
    <w:rsid w:val="00B74A31"/>
    <w:rsid w:val="00B74F02"/>
    <w:rsid w:val="00B74FD9"/>
    <w:rsid w:val="00B7549E"/>
    <w:rsid w:val="00B76ABE"/>
    <w:rsid w:val="00B76B61"/>
    <w:rsid w:val="00B76BE2"/>
    <w:rsid w:val="00B76CE1"/>
    <w:rsid w:val="00B76DC6"/>
    <w:rsid w:val="00B770A0"/>
    <w:rsid w:val="00B801BE"/>
    <w:rsid w:val="00B80659"/>
    <w:rsid w:val="00B806FE"/>
    <w:rsid w:val="00B8090B"/>
    <w:rsid w:val="00B80A55"/>
    <w:rsid w:val="00B80C9E"/>
    <w:rsid w:val="00B81072"/>
    <w:rsid w:val="00B812DF"/>
    <w:rsid w:val="00B820AF"/>
    <w:rsid w:val="00B820DC"/>
    <w:rsid w:val="00B82925"/>
    <w:rsid w:val="00B82C66"/>
    <w:rsid w:val="00B832F3"/>
    <w:rsid w:val="00B83350"/>
    <w:rsid w:val="00B83A56"/>
    <w:rsid w:val="00B83BD3"/>
    <w:rsid w:val="00B8406F"/>
    <w:rsid w:val="00B8446D"/>
    <w:rsid w:val="00B8456D"/>
    <w:rsid w:val="00B84695"/>
    <w:rsid w:val="00B84A48"/>
    <w:rsid w:val="00B84FBD"/>
    <w:rsid w:val="00B855FF"/>
    <w:rsid w:val="00B85BAA"/>
    <w:rsid w:val="00B85C9B"/>
    <w:rsid w:val="00B864D3"/>
    <w:rsid w:val="00B86572"/>
    <w:rsid w:val="00B86A29"/>
    <w:rsid w:val="00B86E55"/>
    <w:rsid w:val="00B86E7B"/>
    <w:rsid w:val="00B8725F"/>
    <w:rsid w:val="00B87513"/>
    <w:rsid w:val="00B87CCD"/>
    <w:rsid w:val="00B90B94"/>
    <w:rsid w:val="00B90E76"/>
    <w:rsid w:val="00B91044"/>
    <w:rsid w:val="00B917A8"/>
    <w:rsid w:val="00B92242"/>
    <w:rsid w:val="00B92300"/>
    <w:rsid w:val="00B924CC"/>
    <w:rsid w:val="00B9258E"/>
    <w:rsid w:val="00B934E8"/>
    <w:rsid w:val="00B94043"/>
    <w:rsid w:val="00B94162"/>
    <w:rsid w:val="00B94904"/>
    <w:rsid w:val="00B94B70"/>
    <w:rsid w:val="00B94B71"/>
    <w:rsid w:val="00B94B74"/>
    <w:rsid w:val="00B958A4"/>
    <w:rsid w:val="00B95C06"/>
    <w:rsid w:val="00B95E12"/>
    <w:rsid w:val="00B95EE5"/>
    <w:rsid w:val="00B96361"/>
    <w:rsid w:val="00B965E5"/>
    <w:rsid w:val="00B9683B"/>
    <w:rsid w:val="00B9694B"/>
    <w:rsid w:val="00B97117"/>
    <w:rsid w:val="00B9775D"/>
    <w:rsid w:val="00B977DD"/>
    <w:rsid w:val="00B97889"/>
    <w:rsid w:val="00B97E87"/>
    <w:rsid w:val="00BA0548"/>
    <w:rsid w:val="00BA0DC3"/>
    <w:rsid w:val="00BA1563"/>
    <w:rsid w:val="00BA16CB"/>
    <w:rsid w:val="00BA18C1"/>
    <w:rsid w:val="00BA23E7"/>
    <w:rsid w:val="00BA2B59"/>
    <w:rsid w:val="00BA302F"/>
    <w:rsid w:val="00BA36E4"/>
    <w:rsid w:val="00BA3F4C"/>
    <w:rsid w:val="00BA4105"/>
    <w:rsid w:val="00BA4217"/>
    <w:rsid w:val="00BA42A9"/>
    <w:rsid w:val="00BA52FD"/>
    <w:rsid w:val="00BA54F2"/>
    <w:rsid w:val="00BA5B54"/>
    <w:rsid w:val="00BA5E14"/>
    <w:rsid w:val="00BA63B2"/>
    <w:rsid w:val="00BA6469"/>
    <w:rsid w:val="00BA64C0"/>
    <w:rsid w:val="00BA6C7D"/>
    <w:rsid w:val="00BA774D"/>
    <w:rsid w:val="00BA7791"/>
    <w:rsid w:val="00BB00A3"/>
    <w:rsid w:val="00BB033E"/>
    <w:rsid w:val="00BB050C"/>
    <w:rsid w:val="00BB058E"/>
    <w:rsid w:val="00BB05CA"/>
    <w:rsid w:val="00BB0630"/>
    <w:rsid w:val="00BB0C1C"/>
    <w:rsid w:val="00BB115D"/>
    <w:rsid w:val="00BB159F"/>
    <w:rsid w:val="00BB16DB"/>
    <w:rsid w:val="00BB1764"/>
    <w:rsid w:val="00BB17AA"/>
    <w:rsid w:val="00BB22CF"/>
    <w:rsid w:val="00BB23F6"/>
    <w:rsid w:val="00BB248C"/>
    <w:rsid w:val="00BB2C31"/>
    <w:rsid w:val="00BB3709"/>
    <w:rsid w:val="00BB3A64"/>
    <w:rsid w:val="00BB3BC2"/>
    <w:rsid w:val="00BB4017"/>
    <w:rsid w:val="00BB48E0"/>
    <w:rsid w:val="00BB520E"/>
    <w:rsid w:val="00BB53EB"/>
    <w:rsid w:val="00BB5427"/>
    <w:rsid w:val="00BB5B29"/>
    <w:rsid w:val="00BB5EB2"/>
    <w:rsid w:val="00BB6892"/>
    <w:rsid w:val="00BB6A47"/>
    <w:rsid w:val="00BB6ABC"/>
    <w:rsid w:val="00BB702F"/>
    <w:rsid w:val="00BB7198"/>
    <w:rsid w:val="00BB7BFF"/>
    <w:rsid w:val="00BC0E83"/>
    <w:rsid w:val="00BC138E"/>
    <w:rsid w:val="00BC1951"/>
    <w:rsid w:val="00BC2ED6"/>
    <w:rsid w:val="00BC3165"/>
    <w:rsid w:val="00BC32F7"/>
    <w:rsid w:val="00BC396C"/>
    <w:rsid w:val="00BC41E1"/>
    <w:rsid w:val="00BC42B6"/>
    <w:rsid w:val="00BC4456"/>
    <w:rsid w:val="00BC447A"/>
    <w:rsid w:val="00BC5139"/>
    <w:rsid w:val="00BC5DBD"/>
    <w:rsid w:val="00BC61AD"/>
    <w:rsid w:val="00BC6A95"/>
    <w:rsid w:val="00BC6B91"/>
    <w:rsid w:val="00BC6F10"/>
    <w:rsid w:val="00BC7534"/>
    <w:rsid w:val="00BC7876"/>
    <w:rsid w:val="00BCC54A"/>
    <w:rsid w:val="00BD0649"/>
    <w:rsid w:val="00BD0E20"/>
    <w:rsid w:val="00BD10F0"/>
    <w:rsid w:val="00BD111B"/>
    <w:rsid w:val="00BD13D5"/>
    <w:rsid w:val="00BD158D"/>
    <w:rsid w:val="00BD1851"/>
    <w:rsid w:val="00BD186F"/>
    <w:rsid w:val="00BD1E7E"/>
    <w:rsid w:val="00BD1ED9"/>
    <w:rsid w:val="00BD25FF"/>
    <w:rsid w:val="00BD31B6"/>
    <w:rsid w:val="00BD3A12"/>
    <w:rsid w:val="00BD4419"/>
    <w:rsid w:val="00BD448E"/>
    <w:rsid w:val="00BD4554"/>
    <w:rsid w:val="00BD4CB5"/>
    <w:rsid w:val="00BD5364"/>
    <w:rsid w:val="00BD5CA1"/>
    <w:rsid w:val="00BD5EF7"/>
    <w:rsid w:val="00BD66B0"/>
    <w:rsid w:val="00BD6D84"/>
    <w:rsid w:val="00BD6EC5"/>
    <w:rsid w:val="00BD7710"/>
    <w:rsid w:val="00BE0B57"/>
    <w:rsid w:val="00BE130A"/>
    <w:rsid w:val="00BE1524"/>
    <w:rsid w:val="00BE188C"/>
    <w:rsid w:val="00BE2120"/>
    <w:rsid w:val="00BE21D0"/>
    <w:rsid w:val="00BE2DF6"/>
    <w:rsid w:val="00BE34E5"/>
    <w:rsid w:val="00BE3BA4"/>
    <w:rsid w:val="00BE3DF1"/>
    <w:rsid w:val="00BE40AA"/>
    <w:rsid w:val="00BE42C6"/>
    <w:rsid w:val="00BE431A"/>
    <w:rsid w:val="00BE4745"/>
    <w:rsid w:val="00BE5264"/>
    <w:rsid w:val="00BE569B"/>
    <w:rsid w:val="00BE59B1"/>
    <w:rsid w:val="00BE5F9C"/>
    <w:rsid w:val="00BE6E29"/>
    <w:rsid w:val="00BE793C"/>
    <w:rsid w:val="00BE7CED"/>
    <w:rsid w:val="00BF07E8"/>
    <w:rsid w:val="00BF0BCD"/>
    <w:rsid w:val="00BF0D28"/>
    <w:rsid w:val="00BF0D90"/>
    <w:rsid w:val="00BF198E"/>
    <w:rsid w:val="00BF1CFA"/>
    <w:rsid w:val="00BF2485"/>
    <w:rsid w:val="00BF281F"/>
    <w:rsid w:val="00BF2AE8"/>
    <w:rsid w:val="00BF327A"/>
    <w:rsid w:val="00BF3769"/>
    <w:rsid w:val="00BF3DB4"/>
    <w:rsid w:val="00BF3EB0"/>
    <w:rsid w:val="00BF409D"/>
    <w:rsid w:val="00BF42BB"/>
    <w:rsid w:val="00BF4522"/>
    <w:rsid w:val="00BF493D"/>
    <w:rsid w:val="00BF4B84"/>
    <w:rsid w:val="00BF4D2F"/>
    <w:rsid w:val="00BF4DD2"/>
    <w:rsid w:val="00BF540D"/>
    <w:rsid w:val="00BF5ABB"/>
    <w:rsid w:val="00BF5D34"/>
    <w:rsid w:val="00BF64C4"/>
    <w:rsid w:val="00BF6757"/>
    <w:rsid w:val="00BF67A5"/>
    <w:rsid w:val="00BF6C0C"/>
    <w:rsid w:val="00BF6E47"/>
    <w:rsid w:val="00BF6FA8"/>
    <w:rsid w:val="00BF74EB"/>
    <w:rsid w:val="00C007ED"/>
    <w:rsid w:val="00C01248"/>
    <w:rsid w:val="00C01AEC"/>
    <w:rsid w:val="00C01C62"/>
    <w:rsid w:val="00C0202B"/>
    <w:rsid w:val="00C02318"/>
    <w:rsid w:val="00C0251A"/>
    <w:rsid w:val="00C0317D"/>
    <w:rsid w:val="00C03676"/>
    <w:rsid w:val="00C038F1"/>
    <w:rsid w:val="00C03C85"/>
    <w:rsid w:val="00C047C3"/>
    <w:rsid w:val="00C049E3"/>
    <w:rsid w:val="00C05A82"/>
    <w:rsid w:val="00C05F44"/>
    <w:rsid w:val="00C06377"/>
    <w:rsid w:val="00C06482"/>
    <w:rsid w:val="00C064AF"/>
    <w:rsid w:val="00C069FC"/>
    <w:rsid w:val="00C0728C"/>
    <w:rsid w:val="00C07654"/>
    <w:rsid w:val="00C07CFA"/>
    <w:rsid w:val="00C10030"/>
    <w:rsid w:val="00C1089D"/>
    <w:rsid w:val="00C10918"/>
    <w:rsid w:val="00C10CDF"/>
    <w:rsid w:val="00C10D5F"/>
    <w:rsid w:val="00C11122"/>
    <w:rsid w:val="00C1145C"/>
    <w:rsid w:val="00C11949"/>
    <w:rsid w:val="00C11A09"/>
    <w:rsid w:val="00C11BF9"/>
    <w:rsid w:val="00C12338"/>
    <w:rsid w:val="00C13161"/>
    <w:rsid w:val="00C13811"/>
    <w:rsid w:val="00C13C6A"/>
    <w:rsid w:val="00C14A28"/>
    <w:rsid w:val="00C14DB9"/>
    <w:rsid w:val="00C150F5"/>
    <w:rsid w:val="00C152AC"/>
    <w:rsid w:val="00C1545F"/>
    <w:rsid w:val="00C155CC"/>
    <w:rsid w:val="00C15D7C"/>
    <w:rsid w:val="00C163E7"/>
    <w:rsid w:val="00C16657"/>
    <w:rsid w:val="00C1708A"/>
    <w:rsid w:val="00C1725E"/>
    <w:rsid w:val="00C17538"/>
    <w:rsid w:val="00C17AD3"/>
    <w:rsid w:val="00C17FBE"/>
    <w:rsid w:val="00C2030A"/>
    <w:rsid w:val="00C20AAA"/>
    <w:rsid w:val="00C211A6"/>
    <w:rsid w:val="00C217F0"/>
    <w:rsid w:val="00C21B00"/>
    <w:rsid w:val="00C21E71"/>
    <w:rsid w:val="00C226BA"/>
    <w:rsid w:val="00C22754"/>
    <w:rsid w:val="00C22F7F"/>
    <w:rsid w:val="00C234E8"/>
    <w:rsid w:val="00C237DE"/>
    <w:rsid w:val="00C23ADD"/>
    <w:rsid w:val="00C246BA"/>
    <w:rsid w:val="00C259DF"/>
    <w:rsid w:val="00C25C21"/>
    <w:rsid w:val="00C26107"/>
    <w:rsid w:val="00C269A8"/>
    <w:rsid w:val="00C26C62"/>
    <w:rsid w:val="00C272EF"/>
    <w:rsid w:val="00C27376"/>
    <w:rsid w:val="00C27507"/>
    <w:rsid w:val="00C278FE"/>
    <w:rsid w:val="00C308C3"/>
    <w:rsid w:val="00C30C69"/>
    <w:rsid w:val="00C312F8"/>
    <w:rsid w:val="00C31425"/>
    <w:rsid w:val="00C31467"/>
    <w:rsid w:val="00C31B09"/>
    <w:rsid w:val="00C31B2A"/>
    <w:rsid w:val="00C31BC0"/>
    <w:rsid w:val="00C31DB9"/>
    <w:rsid w:val="00C326CB"/>
    <w:rsid w:val="00C32D06"/>
    <w:rsid w:val="00C332EB"/>
    <w:rsid w:val="00C3331E"/>
    <w:rsid w:val="00C33320"/>
    <w:rsid w:val="00C33D9E"/>
    <w:rsid w:val="00C34628"/>
    <w:rsid w:val="00C34B98"/>
    <w:rsid w:val="00C34C45"/>
    <w:rsid w:val="00C35249"/>
    <w:rsid w:val="00C355C3"/>
    <w:rsid w:val="00C35730"/>
    <w:rsid w:val="00C35B8D"/>
    <w:rsid w:val="00C36047"/>
    <w:rsid w:val="00C3605F"/>
    <w:rsid w:val="00C36949"/>
    <w:rsid w:val="00C36A41"/>
    <w:rsid w:val="00C36ADD"/>
    <w:rsid w:val="00C3735F"/>
    <w:rsid w:val="00C376F6"/>
    <w:rsid w:val="00C37A68"/>
    <w:rsid w:val="00C403D1"/>
    <w:rsid w:val="00C40DF4"/>
    <w:rsid w:val="00C414DD"/>
    <w:rsid w:val="00C41568"/>
    <w:rsid w:val="00C41DA4"/>
    <w:rsid w:val="00C426B8"/>
    <w:rsid w:val="00C42802"/>
    <w:rsid w:val="00C42B5A"/>
    <w:rsid w:val="00C4332D"/>
    <w:rsid w:val="00C4345E"/>
    <w:rsid w:val="00C439DE"/>
    <w:rsid w:val="00C44012"/>
    <w:rsid w:val="00C442F8"/>
    <w:rsid w:val="00C4448B"/>
    <w:rsid w:val="00C4575A"/>
    <w:rsid w:val="00C45C8A"/>
    <w:rsid w:val="00C45D75"/>
    <w:rsid w:val="00C4600E"/>
    <w:rsid w:val="00C467EF"/>
    <w:rsid w:val="00C46A7D"/>
    <w:rsid w:val="00C47116"/>
    <w:rsid w:val="00C47332"/>
    <w:rsid w:val="00C47B8A"/>
    <w:rsid w:val="00C47C18"/>
    <w:rsid w:val="00C47E2E"/>
    <w:rsid w:val="00C47F37"/>
    <w:rsid w:val="00C50063"/>
    <w:rsid w:val="00C50EFF"/>
    <w:rsid w:val="00C51A73"/>
    <w:rsid w:val="00C51B95"/>
    <w:rsid w:val="00C51E5B"/>
    <w:rsid w:val="00C52B6A"/>
    <w:rsid w:val="00C52D5A"/>
    <w:rsid w:val="00C53271"/>
    <w:rsid w:val="00C53520"/>
    <w:rsid w:val="00C53647"/>
    <w:rsid w:val="00C53888"/>
    <w:rsid w:val="00C53B41"/>
    <w:rsid w:val="00C5415B"/>
    <w:rsid w:val="00C54569"/>
    <w:rsid w:val="00C548AA"/>
    <w:rsid w:val="00C54EEE"/>
    <w:rsid w:val="00C55010"/>
    <w:rsid w:val="00C553AF"/>
    <w:rsid w:val="00C55E71"/>
    <w:rsid w:val="00C560BA"/>
    <w:rsid w:val="00C56140"/>
    <w:rsid w:val="00C5658C"/>
    <w:rsid w:val="00C566F6"/>
    <w:rsid w:val="00C57845"/>
    <w:rsid w:val="00C579E8"/>
    <w:rsid w:val="00C60089"/>
    <w:rsid w:val="00C60775"/>
    <w:rsid w:val="00C60B6B"/>
    <w:rsid w:val="00C60D38"/>
    <w:rsid w:val="00C612A6"/>
    <w:rsid w:val="00C615AD"/>
    <w:rsid w:val="00C61619"/>
    <w:rsid w:val="00C61CBF"/>
    <w:rsid w:val="00C61CD4"/>
    <w:rsid w:val="00C6214D"/>
    <w:rsid w:val="00C623CB"/>
    <w:rsid w:val="00C62422"/>
    <w:rsid w:val="00C6256D"/>
    <w:rsid w:val="00C62688"/>
    <w:rsid w:val="00C6314B"/>
    <w:rsid w:val="00C646D3"/>
    <w:rsid w:val="00C64A8A"/>
    <w:rsid w:val="00C64BB2"/>
    <w:rsid w:val="00C64EE1"/>
    <w:rsid w:val="00C64F28"/>
    <w:rsid w:val="00C65399"/>
    <w:rsid w:val="00C65438"/>
    <w:rsid w:val="00C66185"/>
    <w:rsid w:val="00C66B1F"/>
    <w:rsid w:val="00C66B74"/>
    <w:rsid w:val="00C673FA"/>
    <w:rsid w:val="00C674C0"/>
    <w:rsid w:val="00C70261"/>
    <w:rsid w:val="00C70788"/>
    <w:rsid w:val="00C70A14"/>
    <w:rsid w:val="00C710FD"/>
    <w:rsid w:val="00C7130E"/>
    <w:rsid w:val="00C721D1"/>
    <w:rsid w:val="00C72660"/>
    <w:rsid w:val="00C73C20"/>
    <w:rsid w:val="00C745D1"/>
    <w:rsid w:val="00C7465B"/>
    <w:rsid w:val="00C74805"/>
    <w:rsid w:val="00C74F09"/>
    <w:rsid w:val="00C75432"/>
    <w:rsid w:val="00C7590A"/>
    <w:rsid w:val="00C75A93"/>
    <w:rsid w:val="00C75AD4"/>
    <w:rsid w:val="00C761DD"/>
    <w:rsid w:val="00C76204"/>
    <w:rsid w:val="00C7647B"/>
    <w:rsid w:val="00C77033"/>
    <w:rsid w:val="00C77180"/>
    <w:rsid w:val="00C7791F"/>
    <w:rsid w:val="00C77F5A"/>
    <w:rsid w:val="00C80860"/>
    <w:rsid w:val="00C81616"/>
    <w:rsid w:val="00C8171E"/>
    <w:rsid w:val="00C81BFE"/>
    <w:rsid w:val="00C822A1"/>
    <w:rsid w:val="00C823F5"/>
    <w:rsid w:val="00C82C22"/>
    <w:rsid w:val="00C835F8"/>
    <w:rsid w:val="00C840F8"/>
    <w:rsid w:val="00C84CCF"/>
    <w:rsid w:val="00C84EA6"/>
    <w:rsid w:val="00C85A50"/>
    <w:rsid w:val="00C864A9"/>
    <w:rsid w:val="00C86A6E"/>
    <w:rsid w:val="00C86CE0"/>
    <w:rsid w:val="00C86E56"/>
    <w:rsid w:val="00C86E94"/>
    <w:rsid w:val="00C874DB"/>
    <w:rsid w:val="00C87798"/>
    <w:rsid w:val="00C878B4"/>
    <w:rsid w:val="00C87D4A"/>
    <w:rsid w:val="00C87EC3"/>
    <w:rsid w:val="00C87F30"/>
    <w:rsid w:val="00C90179"/>
    <w:rsid w:val="00C90759"/>
    <w:rsid w:val="00C90A17"/>
    <w:rsid w:val="00C90BC0"/>
    <w:rsid w:val="00C91610"/>
    <w:rsid w:val="00C91882"/>
    <w:rsid w:val="00C91F73"/>
    <w:rsid w:val="00C92B92"/>
    <w:rsid w:val="00C92FA2"/>
    <w:rsid w:val="00C933AC"/>
    <w:rsid w:val="00C9440F"/>
    <w:rsid w:val="00C94531"/>
    <w:rsid w:val="00C9454A"/>
    <w:rsid w:val="00C9571E"/>
    <w:rsid w:val="00C96451"/>
    <w:rsid w:val="00C96481"/>
    <w:rsid w:val="00C96F7E"/>
    <w:rsid w:val="00C9771D"/>
    <w:rsid w:val="00C97ED6"/>
    <w:rsid w:val="00CA03D1"/>
    <w:rsid w:val="00CA0A59"/>
    <w:rsid w:val="00CA0ED6"/>
    <w:rsid w:val="00CA210B"/>
    <w:rsid w:val="00CA21CE"/>
    <w:rsid w:val="00CA29F4"/>
    <w:rsid w:val="00CA2A10"/>
    <w:rsid w:val="00CA2D70"/>
    <w:rsid w:val="00CA2FA1"/>
    <w:rsid w:val="00CA320C"/>
    <w:rsid w:val="00CA4362"/>
    <w:rsid w:val="00CA4456"/>
    <w:rsid w:val="00CA49A1"/>
    <w:rsid w:val="00CA53AD"/>
    <w:rsid w:val="00CA5710"/>
    <w:rsid w:val="00CA6129"/>
    <w:rsid w:val="00CA6307"/>
    <w:rsid w:val="00CA652D"/>
    <w:rsid w:val="00CA6D0D"/>
    <w:rsid w:val="00CA7D55"/>
    <w:rsid w:val="00CA7DA2"/>
    <w:rsid w:val="00CB0014"/>
    <w:rsid w:val="00CB0404"/>
    <w:rsid w:val="00CB0434"/>
    <w:rsid w:val="00CB0BD0"/>
    <w:rsid w:val="00CB1C22"/>
    <w:rsid w:val="00CB1EBB"/>
    <w:rsid w:val="00CB1F7B"/>
    <w:rsid w:val="00CB22BC"/>
    <w:rsid w:val="00CB23B9"/>
    <w:rsid w:val="00CB2F5F"/>
    <w:rsid w:val="00CB3707"/>
    <w:rsid w:val="00CB373C"/>
    <w:rsid w:val="00CB3A58"/>
    <w:rsid w:val="00CB3C4F"/>
    <w:rsid w:val="00CB4082"/>
    <w:rsid w:val="00CB4598"/>
    <w:rsid w:val="00CB49A3"/>
    <w:rsid w:val="00CB4BD5"/>
    <w:rsid w:val="00CB5CBC"/>
    <w:rsid w:val="00CB626A"/>
    <w:rsid w:val="00CB69A1"/>
    <w:rsid w:val="00CB6FCF"/>
    <w:rsid w:val="00CB71D8"/>
    <w:rsid w:val="00CB7322"/>
    <w:rsid w:val="00CB771B"/>
    <w:rsid w:val="00CB7DEB"/>
    <w:rsid w:val="00CC0092"/>
    <w:rsid w:val="00CC05C4"/>
    <w:rsid w:val="00CC0941"/>
    <w:rsid w:val="00CC0E56"/>
    <w:rsid w:val="00CC0EE9"/>
    <w:rsid w:val="00CC1A75"/>
    <w:rsid w:val="00CC1C09"/>
    <w:rsid w:val="00CC24A1"/>
    <w:rsid w:val="00CC252A"/>
    <w:rsid w:val="00CC26F6"/>
    <w:rsid w:val="00CC2EB2"/>
    <w:rsid w:val="00CC34F2"/>
    <w:rsid w:val="00CC3A2B"/>
    <w:rsid w:val="00CC3E0A"/>
    <w:rsid w:val="00CC453D"/>
    <w:rsid w:val="00CC47A9"/>
    <w:rsid w:val="00CC4EB8"/>
    <w:rsid w:val="00CC5806"/>
    <w:rsid w:val="00CC5C52"/>
    <w:rsid w:val="00CC5C94"/>
    <w:rsid w:val="00CC5FF0"/>
    <w:rsid w:val="00CC683A"/>
    <w:rsid w:val="00CC7086"/>
    <w:rsid w:val="00CC70E1"/>
    <w:rsid w:val="00CC71A7"/>
    <w:rsid w:val="00CC77F5"/>
    <w:rsid w:val="00CD0325"/>
    <w:rsid w:val="00CD063B"/>
    <w:rsid w:val="00CD06FA"/>
    <w:rsid w:val="00CD09F7"/>
    <w:rsid w:val="00CD0F3B"/>
    <w:rsid w:val="00CD1042"/>
    <w:rsid w:val="00CD1B9C"/>
    <w:rsid w:val="00CD1CD3"/>
    <w:rsid w:val="00CD33C8"/>
    <w:rsid w:val="00CD355C"/>
    <w:rsid w:val="00CD4B03"/>
    <w:rsid w:val="00CD4D3A"/>
    <w:rsid w:val="00CD4F47"/>
    <w:rsid w:val="00CD5394"/>
    <w:rsid w:val="00CD5B79"/>
    <w:rsid w:val="00CD5BC6"/>
    <w:rsid w:val="00CD6161"/>
    <w:rsid w:val="00CD6E49"/>
    <w:rsid w:val="00CD6EDF"/>
    <w:rsid w:val="00CD79C1"/>
    <w:rsid w:val="00CD7FB8"/>
    <w:rsid w:val="00CE0204"/>
    <w:rsid w:val="00CE0281"/>
    <w:rsid w:val="00CE0544"/>
    <w:rsid w:val="00CE055F"/>
    <w:rsid w:val="00CE085F"/>
    <w:rsid w:val="00CE0DB7"/>
    <w:rsid w:val="00CE0E47"/>
    <w:rsid w:val="00CE18CA"/>
    <w:rsid w:val="00CE19EA"/>
    <w:rsid w:val="00CE2758"/>
    <w:rsid w:val="00CE27E5"/>
    <w:rsid w:val="00CE2B9C"/>
    <w:rsid w:val="00CE3DCB"/>
    <w:rsid w:val="00CE48E3"/>
    <w:rsid w:val="00CE6730"/>
    <w:rsid w:val="00CE685A"/>
    <w:rsid w:val="00CE6ABF"/>
    <w:rsid w:val="00CE6C72"/>
    <w:rsid w:val="00CE74C1"/>
    <w:rsid w:val="00CE7FCA"/>
    <w:rsid w:val="00CF038D"/>
    <w:rsid w:val="00CF055E"/>
    <w:rsid w:val="00CF084F"/>
    <w:rsid w:val="00CF13B2"/>
    <w:rsid w:val="00CF15BD"/>
    <w:rsid w:val="00CF176C"/>
    <w:rsid w:val="00CF1890"/>
    <w:rsid w:val="00CF18B4"/>
    <w:rsid w:val="00CF2352"/>
    <w:rsid w:val="00CF2A39"/>
    <w:rsid w:val="00CF2A99"/>
    <w:rsid w:val="00CF2BD9"/>
    <w:rsid w:val="00CF2EB2"/>
    <w:rsid w:val="00CF3103"/>
    <w:rsid w:val="00CF34B6"/>
    <w:rsid w:val="00CF42D3"/>
    <w:rsid w:val="00CF5102"/>
    <w:rsid w:val="00CF5187"/>
    <w:rsid w:val="00CF51B0"/>
    <w:rsid w:val="00CF52E8"/>
    <w:rsid w:val="00CF699F"/>
    <w:rsid w:val="00CF6DE0"/>
    <w:rsid w:val="00CF7030"/>
    <w:rsid w:val="00CF7309"/>
    <w:rsid w:val="00CF7448"/>
    <w:rsid w:val="00CF75F0"/>
    <w:rsid w:val="00CF7840"/>
    <w:rsid w:val="00CF7F2A"/>
    <w:rsid w:val="00D0072F"/>
    <w:rsid w:val="00D00F90"/>
    <w:rsid w:val="00D01073"/>
    <w:rsid w:val="00D0157F"/>
    <w:rsid w:val="00D01C87"/>
    <w:rsid w:val="00D03108"/>
    <w:rsid w:val="00D032C7"/>
    <w:rsid w:val="00D0331B"/>
    <w:rsid w:val="00D034BC"/>
    <w:rsid w:val="00D0362E"/>
    <w:rsid w:val="00D03D94"/>
    <w:rsid w:val="00D04517"/>
    <w:rsid w:val="00D04A36"/>
    <w:rsid w:val="00D04B05"/>
    <w:rsid w:val="00D051DB"/>
    <w:rsid w:val="00D05BB2"/>
    <w:rsid w:val="00D065CE"/>
    <w:rsid w:val="00D06DFD"/>
    <w:rsid w:val="00D07D62"/>
    <w:rsid w:val="00D10373"/>
    <w:rsid w:val="00D10765"/>
    <w:rsid w:val="00D10CD1"/>
    <w:rsid w:val="00D10D28"/>
    <w:rsid w:val="00D11C44"/>
    <w:rsid w:val="00D11D0E"/>
    <w:rsid w:val="00D12D2E"/>
    <w:rsid w:val="00D139CC"/>
    <w:rsid w:val="00D14410"/>
    <w:rsid w:val="00D145DD"/>
    <w:rsid w:val="00D14747"/>
    <w:rsid w:val="00D14827"/>
    <w:rsid w:val="00D14A46"/>
    <w:rsid w:val="00D152AF"/>
    <w:rsid w:val="00D15391"/>
    <w:rsid w:val="00D158C7"/>
    <w:rsid w:val="00D15A0B"/>
    <w:rsid w:val="00D15EC8"/>
    <w:rsid w:val="00D16245"/>
    <w:rsid w:val="00D165B6"/>
    <w:rsid w:val="00D171CE"/>
    <w:rsid w:val="00D206FF"/>
    <w:rsid w:val="00D20897"/>
    <w:rsid w:val="00D20C4D"/>
    <w:rsid w:val="00D2181D"/>
    <w:rsid w:val="00D22655"/>
    <w:rsid w:val="00D22AA2"/>
    <w:rsid w:val="00D2331E"/>
    <w:rsid w:val="00D23740"/>
    <w:rsid w:val="00D23A58"/>
    <w:rsid w:val="00D23EF9"/>
    <w:rsid w:val="00D2497C"/>
    <w:rsid w:val="00D24EBD"/>
    <w:rsid w:val="00D25DDF"/>
    <w:rsid w:val="00D26018"/>
    <w:rsid w:val="00D2662D"/>
    <w:rsid w:val="00D2674E"/>
    <w:rsid w:val="00D26A65"/>
    <w:rsid w:val="00D2715D"/>
    <w:rsid w:val="00D27518"/>
    <w:rsid w:val="00D276E5"/>
    <w:rsid w:val="00D27BF4"/>
    <w:rsid w:val="00D27C76"/>
    <w:rsid w:val="00D30565"/>
    <w:rsid w:val="00D30AB7"/>
    <w:rsid w:val="00D30AFE"/>
    <w:rsid w:val="00D30F0C"/>
    <w:rsid w:val="00D31056"/>
    <w:rsid w:val="00D31A3A"/>
    <w:rsid w:val="00D31B5F"/>
    <w:rsid w:val="00D32C36"/>
    <w:rsid w:val="00D32CEF"/>
    <w:rsid w:val="00D32E6C"/>
    <w:rsid w:val="00D32F9F"/>
    <w:rsid w:val="00D33413"/>
    <w:rsid w:val="00D3352C"/>
    <w:rsid w:val="00D33DE1"/>
    <w:rsid w:val="00D33F97"/>
    <w:rsid w:val="00D3402A"/>
    <w:rsid w:val="00D3418F"/>
    <w:rsid w:val="00D34553"/>
    <w:rsid w:val="00D34C76"/>
    <w:rsid w:val="00D34FA5"/>
    <w:rsid w:val="00D366E0"/>
    <w:rsid w:val="00D368B9"/>
    <w:rsid w:val="00D36BFB"/>
    <w:rsid w:val="00D36E71"/>
    <w:rsid w:val="00D372AD"/>
    <w:rsid w:val="00D37412"/>
    <w:rsid w:val="00D37811"/>
    <w:rsid w:val="00D37840"/>
    <w:rsid w:val="00D378D4"/>
    <w:rsid w:val="00D4017F"/>
    <w:rsid w:val="00D4038C"/>
    <w:rsid w:val="00D403B6"/>
    <w:rsid w:val="00D40D99"/>
    <w:rsid w:val="00D40E30"/>
    <w:rsid w:val="00D41B60"/>
    <w:rsid w:val="00D41F43"/>
    <w:rsid w:val="00D42D6D"/>
    <w:rsid w:val="00D42E71"/>
    <w:rsid w:val="00D433A8"/>
    <w:rsid w:val="00D4389D"/>
    <w:rsid w:val="00D43B75"/>
    <w:rsid w:val="00D43DC4"/>
    <w:rsid w:val="00D44169"/>
    <w:rsid w:val="00D44176"/>
    <w:rsid w:val="00D44DB1"/>
    <w:rsid w:val="00D45AD8"/>
    <w:rsid w:val="00D461BA"/>
    <w:rsid w:val="00D46570"/>
    <w:rsid w:val="00D46762"/>
    <w:rsid w:val="00D46815"/>
    <w:rsid w:val="00D46F93"/>
    <w:rsid w:val="00D47460"/>
    <w:rsid w:val="00D47A5A"/>
    <w:rsid w:val="00D500D6"/>
    <w:rsid w:val="00D500ED"/>
    <w:rsid w:val="00D505CA"/>
    <w:rsid w:val="00D516F8"/>
    <w:rsid w:val="00D51ACE"/>
    <w:rsid w:val="00D51BF6"/>
    <w:rsid w:val="00D51E4A"/>
    <w:rsid w:val="00D51ED1"/>
    <w:rsid w:val="00D5216A"/>
    <w:rsid w:val="00D521B4"/>
    <w:rsid w:val="00D52651"/>
    <w:rsid w:val="00D52B1E"/>
    <w:rsid w:val="00D52B69"/>
    <w:rsid w:val="00D52C8A"/>
    <w:rsid w:val="00D53062"/>
    <w:rsid w:val="00D5316D"/>
    <w:rsid w:val="00D53502"/>
    <w:rsid w:val="00D5362A"/>
    <w:rsid w:val="00D53675"/>
    <w:rsid w:val="00D536B8"/>
    <w:rsid w:val="00D53E4B"/>
    <w:rsid w:val="00D541B5"/>
    <w:rsid w:val="00D543EA"/>
    <w:rsid w:val="00D547EE"/>
    <w:rsid w:val="00D54887"/>
    <w:rsid w:val="00D550EE"/>
    <w:rsid w:val="00D550F6"/>
    <w:rsid w:val="00D551C7"/>
    <w:rsid w:val="00D552F3"/>
    <w:rsid w:val="00D55963"/>
    <w:rsid w:val="00D55A02"/>
    <w:rsid w:val="00D55D7F"/>
    <w:rsid w:val="00D56578"/>
    <w:rsid w:val="00D56A7E"/>
    <w:rsid w:val="00D576C7"/>
    <w:rsid w:val="00D57F3F"/>
    <w:rsid w:val="00D60012"/>
    <w:rsid w:val="00D600AA"/>
    <w:rsid w:val="00D6019B"/>
    <w:rsid w:val="00D6070A"/>
    <w:rsid w:val="00D60E5E"/>
    <w:rsid w:val="00D61910"/>
    <w:rsid w:val="00D62137"/>
    <w:rsid w:val="00D636B1"/>
    <w:rsid w:val="00D64109"/>
    <w:rsid w:val="00D64313"/>
    <w:rsid w:val="00D648C4"/>
    <w:rsid w:val="00D64E5B"/>
    <w:rsid w:val="00D64E97"/>
    <w:rsid w:val="00D650F9"/>
    <w:rsid w:val="00D652A8"/>
    <w:rsid w:val="00D65938"/>
    <w:rsid w:val="00D65B89"/>
    <w:rsid w:val="00D6653A"/>
    <w:rsid w:val="00D66A75"/>
    <w:rsid w:val="00D66C82"/>
    <w:rsid w:val="00D671F9"/>
    <w:rsid w:val="00D6796D"/>
    <w:rsid w:val="00D70155"/>
    <w:rsid w:val="00D714B4"/>
    <w:rsid w:val="00D71829"/>
    <w:rsid w:val="00D719FF"/>
    <w:rsid w:val="00D723C6"/>
    <w:rsid w:val="00D725B8"/>
    <w:rsid w:val="00D72BA1"/>
    <w:rsid w:val="00D72E2E"/>
    <w:rsid w:val="00D7325F"/>
    <w:rsid w:val="00D73BCC"/>
    <w:rsid w:val="00D7423A"/>
    <w:rsid w:val="00D742E0"/>
    <w:rsid w:val="00D74B18"/>
    <w:rsid w:val="00D751B3"/>
    <w:rsid w:val="00D763C6"/>
    <w:rsid w:val="00D76F68"/>
    <w:rsid w:val="00D7743B"/>
    <w:rsid w:val="00D7756E"/>
    <w:rsid w:val="00D77A60"/>
    <w:rsid w:val="00D77BD2"/>
    <w:rsid w:val="00D806A2"/>
    <w:rsid w:val="00D80A3B"/>
    <w:rsid w:val="00D80DED"/>
    <w:rsid w:val="00D80E27"/>
    <w:rsid w:val="00D81050"/>
    <w:rsid w:val="00D81092"/>
    <w:rsid w:val="00D81B68"/>
    <w:rsid w:val="00D82192"/>
    <w:rsid w:val="00D822AF"/>
    <w:rsid w:val="00D82CAF"/>
    <w:rsid w:val="00D82F7F"/>
    <w:rsid w:val="00D832CC"/>
    <w:rsid w:val="00D832EA"/>
    <w:rsid w:val="00D837AF"/>
    <w:rsid w:val="00D83E3D"/>
    <w:rsid w:val="00D84DDF"/>
    <w:rsid w:val="00D8569C"/>
    <w:rsid w:val="00D86CF7"/>
    <w:rsid w:val="00D90952"/>
    <w:rsid w:val="00D91075"/>
    <w:rsid w:val="00D9119D"/>
    <w:rsid w:val="00D9131E"/>
    <w:rsid w:val="00D9163E"/>
    <w:rsid w:val="00D916C9"/>
    <w:rsid w:val="00D918A7"/>
    <w:rsid w:val="00D91D53"/>
    <w:rsid w:val="00D91E4A"/>
    <w:rsid w:val="00D92594"/>
    <w:rsid w:val="00D92A65"/>
    <w:rsid w:val="00D92A90"/>
    <w:rsid w:val="00D937AC"/>
    <w:rsid w:val="00D94570"/>
    <w:rsid w:val="00D95571"/>
    <w:rsid w:val="00D95619"/>
    <w:rsid w:val="00D95892"/>
    <w:rsid w:val="00D958E0"/>
    <w:rsid w:val="00D95CAC"/>
    <w:rsid w:val="00D96097"/>
    <w:rsid w:val="00D96351"/>
    <w:rsid w:val="00D96629"/>
    <w:rsid w:val="00D96DD0"/>
    <w:rsid w:val="00D97F31"/>
    <w:rsid w:val="00DA040F"/>
    <w:rsid w:val="00DA0D3D"/>
    <w:rsid w:val="00DA1284"/>
    <w:rsid w:val="00DA13E8"/>
    <w:rsid w:val="00DA2660"/>
    <w:rsid w:val="00DA26B8"/>
    <w:rsid w:val="00DA280B"/>
    <w:rsid w:val="00DA3B4B"/>
    <w:rsid w:val="00DA4226"/>
    <w:rsid w:val="00DA45CE"/>
    <w:rsid w:val="00DA5085"/>
    <w:rsid w:val="00DA58D5"/>
    <w:rsid w:val="00DA6012"/>
    <w:rsid w:val="00DA6172"/>
    <w:rsid w:val="00DA620E"/>
    <w:rsid w:val="00DA6434"/>
    <w:rsid w:val="00DA6B39"/>
    <w:rsid w:val="00DA6BCC"/>
    <w:rsid w:val="00DA71FC"/>
    <w:rsid w:val="00DA7C6B"/>
    <w:rsid w:val="00DB00B9"/>
    <w:rsid w:val="00DB089B"/>
    <w:rsid w:val="00DB097D"/>
    <w:rsid w:val="00DB0B19"/>
    <w:rsid w:val="00DB0E8A"/>
    <w:rsid w:val="00DB111A"/>
    <w:rsid w:val="00DB14DA"/>
    <w:rsid w:val="00DB1F3B"/>
    <w:rsid w:val="00DB2004"/>
    <w:rsid w:val="00DB2309"/>
    <w:rsid w:val="00DB2B52"/>
    <w:rsid w:val="00DB2C09"/>
    <w:rsid w:val="00DB2ED8"/>
    <w:rsid w:val="00DB3612"/>
    <w:rsid w:val="00DB3F7F"/>
    <w:rsid w:val="00DB452E"/>
    <w:rsid w:val="00DB4D87"/>
    <w:rsid w:val="00DB4DE3"/>
    <w:rsid w:val="00DB5020"/>
    <w:rsid w:val="00DB59E4"/>
    <w:rsid w:val="00DB5D32"/>
    <w:rsid w:val="00DB605E"/>
    <w:rsid w:val="00DB67FF"/>
    <w:rsid w:val="00DB6E8B"/>
    <w:rsid w:val="00DB71C8"/>
    <w:rsid w:val="00DB7399"/>
    <w:rsid w:val="00DB745E"/>
    <w:rsid w:val="00DC0524"/>
    <w:rsid w:val="00DC098E"/>
    <w:rsid w:val="00DC0BD9"/>
    <w:rsid w:val="00DC12CF"/>
    <w:rsid w:val="00DC2041"/>
    <w:rsid w:val="00DC2E94"/>
    <w:rsid w:val="00DC3168"/>
    <w:rsid w:val="00DC3CC0"/>
    <w:rsid w:val="00DC3ED4"/>
    <w:rsid w:val="00DC4662"/>
    <w:rsid w:val="00DC4FEA"/>
    <w:rsid w:val="00DC512C"/>
    <w:rsid w:val="00DC537A"/>
    <w:rsid w:val="00DC5B42"/>
    <w:rsid w:val="00DC61CB"/>
    <w:rsid w:val="00DC640E"/>
    <w:rsid w:val="00DC7593"/>
    <w:rsid w:val="00DC7862"/>
    <w:rsid w:val="00DD004C"/>
    <w:rsid w:val="00DD05FA"/>
    <w:rsid w:val="00DD0679"/>
    <w:rsid w:val="00DD08B0"/>
    <w:rsid w:val="00DD12D8"/>
    <w:rsid w:val="00DD169E"/>
    <w:rsid w:val="00DD1D4F"/>
    <w:rsid w:val="00DD1E66"/>
    <w:rsid w:val="00DD1EEE"/>
    <w:rsid w:val="00DD2976"/>
    <w:rsid w:val="00DD2E61"/>
    <w:rsid w:val="00DD2FC0"/>
    <w:rsid w:val="00DD3B4E"/>
    <w:rsid w:val="00DD3DBA"/>
    <w:rsid w:val="00DD4736"/>
    <w:rsid w:val="00DD485E"/>
    <w:rsid w:val="00DD4C0A"/>
    <w:rsid w:val="00DD5075"/>
    <w:rsid w:val="00DD5397"/>
    <w:rsid w:val="00DD57BA"/>
    <w:rsid w:val="00DD5E08"/>
    <w:rsid w:val="00DD6964"/>
    <w:rsid w:val="00DD71A2"/>
    <w:rsid w:val="00DD7460"/>
    <w:rsid w:val="00DE04D8"/>
    <w:rsid w:val="00DE0DCF"/>
    <w:rsid w:val="00DE13CF"/>
    <w:rsid w:val="00DE1CC4"/>
    <w:rsid w:val="00DE2051"/>
    <w:rsid w:val="00DE2F2B"/>
    <w:rsid w:val="00DE35B6"/>
    <w:rsid w:val="00DE3FD8"/>
    <w:rsid w:val="00DE401A"/>
    <w:rsid w:val="00DE4230"/>
    <w:rsid w:val="00DE4373"/>
    <w:rsid w:val="00DE4605"/>
    <w:rsid w:val="00DE4E9C"/>
    <w:rsid w:val="00DE5208"/>
    <w:rsid w:val="00DE54FA"/>
    <w:rsid w:val="00DE66E4"/>
    <w:rsid w:val="00DE7241"/>
    <w:rsid w:val="00DE7B4F"/>
    <w:rsid w:val="00DE7BAB"/>
    <w:rsid w:val="00DE7D7F"/>
    <w:rsid w:val="00DE7FE2"/>
    <w:rsid w:val="00DF014C"/>
    <w:rsid w:val="00DF0411"/>
    <w:rsid w:val="00DF0A21"/>
    <w:rsid w:val="00DF1C08"/>
    <w:rsid w:val="00DF24AF"/>
    <w:rsid w:val="00DF2561"/>
    <w:rsid w:val="00DF2600"/>
    <w:rsid w:val="00DF2752"/>
    <w:rsid w:val="00DF2915"/>
    <w:rsid w:val="00DF296A"/>
    <w:rsid w:val="00DF29A0"/>
    <w:rsid w:val="00DF2A43"/>
    <w:rsid w:val="00DF2FDE"/>
    <w:rsid w:val="00DF332D"/>
    <w:rsid w:val="00DF33E4"/>
    <w:rsid w:val="00DF37F0"/>
    <w:rsid w:val="00DF3905"/>
    <w:rsid w:val="00DF3E83"/>
    <w:rsid w:val="00DF423C"/>
    <w:rsid w:val="00DF5073"/>
    <w:rsid w:val="00DF5188"/>
    <w:rsid w:val="00DF5EB4"/>
    <w:rsid w:val="00DF5FE8"/>
    <w:rsid w:val="00DF6CAB"/>
    <w:rsid w:val="00DF705B"/>
    <w:rsid w:val="00DF746F"/>
    <w:rsid w:val="00E00169"/>
    <w:rsid w:val="00E00DD1"/>
    <w:rsid w:val="00E00F6A"/>
    <w:rsid w:val="00E018C8"/>
    <w:rsid w:val="00E01A9F"/>
    <w:rsid w:val="00E01DA9"/>
    <w:rsid w:val="00E02EC2"/>
    <w:rsid w:val="00E032A9"/>
    <w:rsid w:val="00E032C3"/>
    <w:rsid w:val="00E0386E"/>
    <w:rsid w:val="00E03F98"/>
    <w:rsid w:val="00E04B8C"/>
    <w:rsid w:val="00E052F2"/>
    <w:rsid w:val="00E055D5"/>
    <w:rsid w:val="00E0568A"/>
    <w:rsid w:val="00E056CB"/>
    <w:rsid w:val="00E05BF1"/>
    <w:rsid w:val="00E06334"/>
    <w:rsid w:val="00E06E37"/>
    <w:rsid w:val="00E06FE3"/>
    <w:rsid w:val="00E06FE8"/>
    <w:rsid w:val="00E073F8"/>
    <w:rsid w:val="00E07B65"/>
    <w:rsid w:val="00E07BF7"/>
    <w:rsid w:val="00E07EEA"/>
    <w:rsid w:val="00E108D5"/>
    <w:rsid w:val="00E10B61"/>
    <w:rsid w:val="00E10F59"/>
    <w:rsid w:val="00E11221"/>
    <w:rsid w:val="00E1161D"/>
    <w:rsid w:val="00E1188E"/>
    <w:rsid w:val="00E11AD8"/>
    <w:rsid w:val="00E11BF1"/>
    <w:rsid w:val="00E11F02"/>
    <w:rsid w:val="00E1202D"/>
    <w:rsid w:val="00E12381"/>
    <w:rsid w:val="00E1255B"/>
    <w:rsid w:val="00E128DC"/>
    <w:rsid w:val="00E12C32"/>
    <w:rsid w:val="00E131BD"/>
    <w:rsid w:val="00E13713"/>
    <w:rsid w:val="00E13803"/>
    <w:rsid w:val="00E13952"/>
    <w:rsid w:val="00E13DA1"/>
    <w:rsid w:val="00E150B7"/>
    <w:rsid w:val="00E156AE"/>
    <w:rsid w:val="00E15E31"/>
    <w:rsid w:val="00E16CA1"/>
    <w:rsid w:val="00E16ED3"/>
    <w:rsid w:val="00E17523"/>
    <w:rsid w:val="00E17995"/>
    <w:rsid w:val="00E17D79"/>
    <w:rsid w:val="00E20757"/>
    <w:rsid w:val="00E215D8"/>
    <w:rsid w:val="00E2283B"/>
    <w:rsid w:val="00E22FDD"/>
    <w:rsid w:val="00E235DB"/>
    <w:rsid w:val="00E23910"/>
    <w:rsid w:val="00E243B6"/>
    <w:rsid w:val="00E24413"/>
    <w:rsid w:val="00E24552"/>
    <w:rsid w:val="00E24AD2"/>
    <w:rsid w:val="00E25077"/>
    <w:rsid w:val="00E25AEB"/>
    <w:rsid w:val="00E2644E"/>
    <w:rsid w:val="00E26898"/>
    <w:rsid w:val="00E26E15"/>
    <w:rsid w:val="00E26F46"/>
    <w:rsid w:val="00E27305"/>
    <w:rsid w:val="00E27372"/>
    <w:rsid w:val="00E275F9"/>
    <w:rsid w:val="00E27916"/>
    <w:rsid w:val="00E27A2E"/>
    <w:rsid w:val="00E27B4E"/>
    <w:rsid w:val="00E27F4D"/>
    <w:rsid w:val="00E30B35"/>
    <w:rsid w:val="00E30E4C"/>
    <w:rsid w:val="00E30F57"/>
    <w:rsid w:val="00E31992"/>
    <w:rsid w:val="00E31BF1"/>
    <w:rsid w:val="00E31E2E"/>
    <w:rsid w:val="00E31EAB"/>
    <w:rsid w:val="00E325FD"/>
    <w:rsid w:val="00E32CCA"/>
    <w:rsid w:val="00E336D7"/>
    <w:rsid w:val="00E33A8D"/>
    <w:rsid w:val="00E349D1"/>
    <w:rsid w:val="00E35038"/>
    <w:rsid w:val="00E350FE"/>
    <w:rsid w:val="00E35A87"/>
    <w:rsid w:val="00E35BFA"/>
    <w:rsid w:val="00E35F71"/>
    <w:rsid w:val="00E36611"/>
    <w:rsid w:val="00E3666A"/>
    <w:rsid w:val="00E36908"/>
    <w:rsid w:val="00E37032"/>
    <w:rsid w:val="00E37C4D"/>
    <w:rsid w:val="00E37FE6"/>
    <w:rsid w:val="00E40173"/>
    <w:rsid w:val="00E40255"/>
    <w:rsid w:val="00E40707"/>
    <w:rsid w:val="00E407E9"/>
    <w:rsid w:val="00E40BAE"/>
    <w:rsid w:val="00E40E40"/>
    <w:rsid w:val="00E40E6D"/>
    <w:rsid w:val="00E41069"/>
    <w:rsid w:val="00E410A4"/>
    <w:rsid w:val="00E414C1"/>
    <w:rsid w:val="00E41718"/>
    <w:rsid w:val="00E41900"/>
    <w:rsid w:val="00E41A3E"/>
    <w:rsid w:val="00E422CA"/>
    <w:rsid w:val="00E424A4"/>
    <w:rsid w:val="00E429F7"/>
    <w:rsid w:val="00E42AB7"/>
    <w:rsid w:val="00E43113"/>
    <w:rsid w:val="00E43494"/>
    <w:rsid w:val="00E43497"/>
    <w:rsid w:val="00E43728"/>
    <w:rsid w:val="00E43A06"/>
    <w:rsid w:val="00E43AB4"/>
    <w:rsid w:val="00E44654"/>
    <w:rsid w:val="00E447E9"/>
    <w:rsid w:val="00E44DB1"/>
    <w:rsid w:val="00E44E6F"/>
    <w:rsid w:val="00E45021"/>
    <w:rsid w:val="00E451F1"/>
    <w:rsid w:val="00E45629"/>
    <w:rsid w:val="00E45E06"/>
    <w:rsid w:val="00E45F29"/>
    <w:rsid w:val="00E46E04"/>
    <w:rsid w:val="00E47FDF"/>
    <w:rsid w:val="00E502D9"/>
    <w:rsid w:val="00E50753"/>
    <w:rsid w:val="00E50B1D"/>
    <w:rsid w:val="00E50C4A"/>
    <w:rsid w:val="00E5106A"/>
    <w:rsid w:val="00E51551"/>
    <w:rsid w:val="00E51A5E"/>
    <w:rsid w:val="00E51AC7"/>
    <w:rsid w:val="00E52064"/>
    <w:rsid w:val="00E52313"/>
    <w:rsid w:val="00E529FB"/>
    <w:rsid w:val="00E52A90"/>
    <w:rsid w:val="00E52ACB"/>
    <w:rsid w:val="00E5366F"/>
    <w:rsid w:val="00E5380B"/>
    <w:rsid w:val="00E54DAB"/>
    <w:rsid w:val="00E54FA8"/>
    <w:rsid w:val="00E55697"/>
    <w:rsid w:val="00E56051"/>
    <w:rsid w:val="00E56A23"/>
    <w:rsid w:val="00E56F50"/>
    <w:rsid w:val="00E57C2D"/>
    <w:rsid w:val="00E57E93"/>
    <w:rsid w:val="00E6019E"/>
    <w:rsid w:val="00E6154E"/>
    <w:rsid w:val="00E61BF4"/>
    <w:rsid w:val="00E62937"/>
    <w:rsid w:val="00E62AC0"/>
    <w:rsid w:val="00E62EEB"/>
    <w:rsid w:val="00E6330A"/>
    <w:rsid w:val="00E6337C"/>
    <w:rsid w:val="00E6371A"/>
    <w:rsid w:val="00E63765"/>
    <w:rsid w:val="00E63E80"/>
    <w:rsid w:val="00E6413F"/>
    <w:rsid w:val="00E649D7"/>
    <w:rsid w:val="00E64AB2"/>
    <w:rsid w:val="00E66555"/>
    <w:rsid w:val="00E67070"/>
    <w:rsid w:val="00E676B3"/>
    <w:rsid w:val="00E67719"/>
    <w:rsid w:val="00E67AEE"/>
    <w:rsid w:val="00E70D81"/>
    <w:rsid w:val="00E70EF4"/>
    <w:rsid w:val="00E711B1"/>
    <w:rsid w:val="00E71436"/>
    <w:rsid w:val="00E71CDD"/>
    <w:rsid w:val="00E721D0"/>
    <w:rsid w:val="00E727E1"/>
    <w:rsid w:val="00E72B81"/>
    <w:rsid w:val="00E73673"/>
    <w:rsid w:val="00E738C8"/>
    <w:rsid w:val="00E73F69"/>
    <w:rsid w:val="00E7457C"/>
    <w:rsid w:val="00E7496D"/>
    <w:rsid w:val="00E74AD2"/>
    <w:rsid w:val="00E759BB"/>
    <w:rsid w:val="00E75C52"/>
    <w:rsid w:val="00E7641D"/>
    <w:rsid w:val="00E7687C"/>
    <w:rsid w:val="00E76CCD"/>
    <w:rsid w:val="00E76F22"/>
    <w:rsid w:val="00E77199"/>
    <w:rsid w:val="00E772F4"/>
    <w:rsid w:val="00E7751E"/>
    <w:rsid w:val="00E77EE5"/>
    <w:rsid w:val="00E77FD9"/>
    <w:rsid w:val="00E80819"/>
    <w:rsid w:val="00E8088D"/>
    <w:rsid w:val="00E80A17"/>
    <w:rsid w:val="00E80DDE"/>
    <w:rsid w:val="00E81023"/>
    <w:rsid w:val="00E82425"/>
    <w:rsid w:val="00E827BB"/>
    <w:rsid w:val="00E827DE"/>
    <w:rsid w:val="00E82860"/>
    <w:rsid w:val="00E82D55"/>
    <w:rsid w:val="00E83850"/>
    <w:rsid w:val="00E8388B"/>
    <w:rsid w:val="00E839CF"/>
    <w:rsid w:val="00E839F2"/>
    <w:rsid w:val="00E83B5F"/>
    <w:rsid w:val="00E84504"/>
    <w:rsid w:val="00E845B5"/>
    <w:rsid w:val="00E84928"/>
    <w:rsid w:val="00E849F3"/>
    <w:rsid w:val="00E850B0"/>
    <w:rsid w:val="00E8599A"/>
    <w:rsid w:val="00E861E5"/>
    <w:rsid w:val="00E8687F"/>
    <w:rsid w:val="00E868DB"/>
    <w:rsid w:val="00E871C4"/>
    <w:rsid w:val="00E871F7"/>
    <w:rsid w:val="00E87B42"/>
    <w:rsid w:val="00E87C66"/>
    <w:rsid w:val="00E87CB5"/>
    <w:rsid w:val="00E90803"/>
    <w:rsid w:val="00E913B6"/>
    <w:rsid w:val="00E91650"/>
    <w:rsid w:val="00E9180D"/>
    <w:rsid w:val="00E920E4"/>
    <w:rsid w:val="00E9230E"/>
    <w:rsid w:val="00E9284D"/>
    <w:rsid w:val="00E92931"/>
    <w:rsid w:val="00E929C2"/>
    <w:rsid w:val="00E92C37"/>
    <w:rsid w:val="00E92F9F"/>
    <w:rsid w:val="00E9319F"/>
    <w:rsid w:val="00E934DE"/>
    <w:rsid w:val="00E93E8D"/>
    <w:rsid w:val="00E942C1"/>
    <w:rsid w:val="00E94D60"/>
    <w:rsid w:val="00E95264"/>
    <w:rsid w:val="00E95687"/>
    <w:rsid w:val="00E95BDF"/>
    <w:rsid w:val="00E95DDC"/>
    <w:rsid w:val="00E960E2"/>
    <w:rsid w:val="00E9645C"/>
    <w:rsid w:val="00E964F8"/>
    <w:rsid w:val="00E965D2"/>
    <w:rsid w:val="00E965FB"/>
    <w:rsid w:val="00E968C9"/>
    <w:rsid w:val="00E96E70"/>
    <w:rsid w:val="00E97362"/>
    <w:rsid w:val="00EA0F6A"/>
    <w:rsid w:val="00EA0F9E"/>
    <w:rsid w:val="00EA133A"/>
    <w:rsid w:val="00EA1F95"/>
    <w:rsid w:val="00EA2C0A"/>
    <w:rsid w:val="00EA2CF9"/>
    <w:rsid w:val="00EA3239"/>
    <w:rsid w:val="00EA3409"/>
    <w:rsid w:val="00EA3447"/>
    <w:rsid w:val="00EA37AA"/>
    <w:rsid w:val="00EA3822"/>
    <w:rsid w:val="00EA3B51"/>
    <w:rsid w:val="00EA41D6"/>
    <w:rsid w:val="00EA4469"/>
    <w:rsid w:val="00EA4764"/>
    <w:rsid w:val="00EA581E"/>
    <w:rsid w:val="00EA5C05"/>
    <w:rsid w:val="00EA5C1C"/>
    <w:rsid w:val="00EA6BB0"/>
    <w:rsid w:val="00EA7763"/>
    <w:rsid w:val="00EA7CB7"/>
    <w:rsid w:val="00EB0F2A"/>
    <w:rsid w:val="00EB12B5"/>
    <w:rsid w:val="00EB1B87"/>
    <w:rsid w:val="00EB240D"/>
    <w:rsid w:val="00EB2650"/>
    <w:rsid w:val="00EB265C"/>
    <w:rsid w:val="00EB2803"/>
    <w:rsid w:val="00EB2D88"/>
    <w:rsid w:val="00EB2D92"/>
    <w:rsid w:val="00EB2FDB"/>
    <w:rsid w:val="00EB3414"/>
    <w:rsid w:val="00EB3772"/>
    <w:rsid w:val="00EB37E2"/>
    <w:rsid w:val="00EB3AA0"/>
    <w:rsid w:val="00EB3C65"/>
    <w:rsid w:val="00EB3D3A"/>
    <w:rsid w:val="00EB40AF"/>
    <w:rsid w:val="00EB41BC"/>
    <w:rsid w:val="00EB4BF3"/>
    <w:rsid w:val="00EB4F1A"/>
    <w:rsid w:val="00EB6E48"/>
    <w:rsid w:val="00EB6F22"/>
    <w:rsid w:val="00EB6FA8"/>
    <w:rsid w:val="00EC03C1"/>
    <w:rsid w:val="00EC0796"/>
    <w:rsid w:val="00EC09EF"/>
    <w:rsid w:val="00EC0BD3"/>
    <w:rsid w:val="00EC2806"/>
    <w:rsid w:val="00EC284C"/>
    <w:rsid w:val="00EC28F2"/>
    <w:rsid w:val="00EC2DE1"/>
    <w:rsid w:val="00EC30B3"/>
    <w:rsid w:val="00EC31F3"/>
    <w:rsid w:val="00EC33BB"/>
    <w:rsid w:val="00EC3A36"/>
    <w:rsid w:val="00EC3BFD"/>
    <w:rsid w:val="00EC400A"/>
    <w:rsid w:val="00EC47CD"/>
    <w:rsid w:val="00EC4C13"/>
    <w:rsid w:val="00EC4F6F"/>
    <w:rsid w:val="00EC5471"/>
    <w:rsid w:val="00EC54EA"/>
    <w:rsid w:val="00EC5C05"/>
    <w:rsid w:val="00EC6E58"/>
    <w:rsid w:val="00EC7588"/>
    <w:rsid w:val="00EC7627"/>
    <w:rsid w:val="00EC768E"/>
    <w:rsid w:val="00EC79D8"/>
    <w:rsid w:val="00ED10C9"/>
    <w:rsid w:val="00ED1971"/>
    <w:rsid w:val="00ED1CB4"/>
    <w:rsid w:val="00ED2179"/>
    <w:rsid w:val="00ED283A"/>
    <w:rsid w:val="00ED288D"/>
    <w:rsid w:val="00ED2C12"/>
    <w:rsid w:val="00ED2E44"/>
    <w:rsid w:val="00ED311C"/>
    <w:rsid w:val="00ED313C"/>
    <w:rsid w:val="00ED3543"/>
    <w:rsid w:val="00ED3606"/>
    <w:rsid w:val="00ED3B66"/>
    <w:rsid w:val="00ED3B9D"/>
    <w:rsid w:val="00ED42B1"/>
    <w:rsid w:val="00ED4DD2"/>
    <w:rsid w:val="00ED5C0C"/>
    <w:rsid w:val="00ED624F"/>
    <w:rsid w:val="00ED6B04"/>
    <w:rsid w:val="00ED6C42"/>
    <w:rsid w:val="00ED6CDD"/>
    <w:rsid w:val="00ED7182"/>
    <w:rsid w:val="00ED7369"/>
    <w:rsid w:val="00ED7E93"/>
    <w:rsid w:val="00EE1F4D"/>
    <w:rsid w:val="00EE29EE"/>
    <w:rsid w:val="00EE2B3E"/>
    <w:rsid w:val="00EE2B96"/>
    <w:rsid w:val="00EE33A8"/>
    <w:rsid w:val="00EE36A8"/>
    <w:rsid w:val="00EE3D9F"/>
    <w:rsid w:val="00EE42DC"/>
    <w:rsid w:val="00EE4552"/>
    <w:rsid w:val="00EE46B5"/>
    <w:rsid w:val="00EE4EA2"/>
    <w:rsid w:val="00EE4EAF"/>
    <w:rsid w:val="00EE4F36"/>
    <w:rsid w:val="00EE5229"/>
    <w:rsid w:val="00EE563A"/>
    <w:rsid w:val="00EE5E0A"/>
    <w:rsid w:val="00EE5FE5"/>
    <w:rsid w:val="00EE65D4"/>
    <w:rsid w:val="00EE6DA5"/>
    <w:rsid w:val="00EE6EE7"/>
    <w:rsid w:val="00EE721A"/>
    <w:rsid w:val="00EE75B6"/>
    <w:rsid w:val="00EE770A"/>
    <w:rsid w:val="00EF07E5"/>
    <w:rsid w:val="00EF133B"/>
    <w:rsid w:val="00EF1D52"/>
    <w:rsid w:val="00EF2D3F"/>
    <w:rsid w:val="00EF2E56"/>
    <w:rsid w:val="00EF42F6"/>
    <w:rsid w:val="00EF4529"/>
    <w:rsid w:val="00EF4D87"/>
    <w:rsid w:val="00EF5912"/>
    <w:rsid w:val="00EF5D08"/>
    <w:rsid w:val="00EF61C8"/>
    <w:rsid w:val="00EF647D"/>
    <w:rsid w:val="00EF6C60"/>
    <w:rsid w:val="00EF706F"/>
    <w:rsid w:val="00F00D7A"/>
    <w:rsid w:val="00F01452"/>
    <w:rsid w:val="00F01B1D"/>
    <w:rsid w:val="00F01D17"/>
    <w:rsid w:val="00F01ECA"/>
    <w:rsid w:val="00F01F13"/>
    <w:rsid w:val="00F033F6"/>
    <w:rsid w:val="00F0384E"/>
    <w:rsid w:val="00F0396D"/>
    <w:rsid w:val="00F03C24"/>
    <w:rsid w:val="00F03C8A"/>
    <w:rsid w:val="00F03CE9"/>
    <w:rsid w:val="00F04256"/>
    <w:rsid w:val="00F049A9"/>
    <w:rsid w:val="00F04B8D"/>
    <w:rsid w:val="00F04DDE"/>
    <w:rsid w:val="00F05C13"/>
    <w:rsid w:val="00F05DC2"/>
    <w:rsid w:val="00F05E16"/>
    <w:rsid w:val="00F05FA6"/>
    <w:rsid w:val="00F06586"/>
    <w:rsid w:val="00F065B6"/>
    <w:rsid w:val="00F06641"/>
    <w:rsid w:val="00F0672A"/>
    <w:rsid w:val="00F06D1A"/>
    <w:rsid w:val="00F06FF6"/>
    <w:rsid w:val="00F0708A"/>
    <w:rsid w:val="00F0741C"/>
    <w:rsid w:val="00F0756E"/>
    <w:rsid w:val="00F077CA"/>
    <w:rsid w:val="00F10369"/>
    <w:rsid w:val="00F10450"/>
    <w:rsid w:val="00F10822"/>
    <w:rsid w:val="00F109F8"/>
    <w:rsid w:val="00F10A1A"/>
    <w:rsid w:val="00F1114F"/>
    <w:rsid w:val="00F1132E"/>
    <w:rsid w:val="00F1172C"/>
    <w:rsid w:val="00F11972"/>
    <w:rsid w:val="00F11C76"/>
    <w:rsid w:val="00F1203C"/>
    <w:rsid w:val="00F12312"/>
    <w:rsid w:val="00F1238E"/>
    <w:rsid w:val="00F12394"/>
    <w:rsid w:val="00F1255E"/>
    <w:rsid w:val="00F12ECA"/>
    <w:rsid w:val="00F1306B"/>
    <w:rsid w:val="00F133C1"/>
    <w:rsid w:val="00F1353C"/>
    <w:rsid w:val="00F137D1"/>
    <w:rsid w:val="00F1441D"/>
    <w:rsid w:val="00F14B50"/>
    <w:rsid w:val="00F1598A"/>
    <w:rsid w:val="00F15E54"/>
    <w:rsid w:val="00F168AB"/>
    <w:rsid w:val="00F168EA"/>
    <w:rsid w:val="00F17306"/>
    <w:rsid w:val="00F1760C"/>
    <w:rsid w:val="00F176FC"/>
    <w:rsid w:val="00F177D2"/>
    <w:rsid w:val="00F17B12"/>
    <w:rsid w:val="00F17C50"/>
    <w:rsid w:val="00F17C93"/>
    <w:rsid w:val="00F17DC2"/>
    <w:rsid w:val="00F20369"/>
    <w:rsid w:val="00F20381"/>
    <w:rsid w:val="00F20644"/>
    <w:rsid w:val="00F207B9"/>
    <w:rsid w:val="00F208FD"/>
    <w:rsid w:val="00F20B3A"/>
    <w:rsid w:val="00F20DFB"/>
    <w:rsid w:val="00F20FB0"/>
    <w:rsid w:val="00F2117E"/>
    <w:rsid w:val="00F212C3"/>
    <w:rsid w:val="00F21957"/>
    <w:rsid w:val="00F21BAC"/>
    <w:rsid w:val="00F22117"/>
    <w:rsid w:val="00F226CC"/>
    <w:rsid w:val="00F23DB5"/>
    <w:rsid w:val="00F2400B"/>
    <w:rsid w:val="00F24722"/>
    <w:rsid w:val="00F248F1"/>
    <w:rsid w:val="00F24A32"/>
    <w:rsid w:val="00F25863"/>
    <w:rsid w:val="00F262F4"/>
    <w:rsid w:val="00F27886"/>
    <w:rsid w:val="00F27D19"/>
    <w:rsid w:val="00F3076C"/>
    <w:rsid w:val="00F3088B"/>
    <w:rsid w:val="00F31044"/>
    <w:rsid w:val="00F310E6"/>
    <w:rsid w:val="00F3163B"/>
    <w:rsid w:val="00F31D63"/>
    <w:rsid w:val="00F320A1"/>
    <w:rsid w:val="00F325D7"/>
    <w:rsid w:val="00F32B47"/>
    <w:rsid w:val="00F32F95"/>
    <w:rsid w:val="00F3352A"/>
    <w:rsid w:val="00F339F6"/>
    <w:rsid w:val="00F33F44"/>
    <w:rsid w:val="00F3453E"/>
    <w:rsid w:val="00F36078"/>
    <w:rsid w:val="00F36108"/>
    <w:rsid w:val="00F362E1"/>
    <w:rsid w:val="00F365B3"/>
    <w:rsid w:val="00F36843"/>
    <w:rsid w:val="00F3690C"/>
    <w:rsid w:val="00F370DE"/>
    <w:rsid w:val="00F37194"/>
    <w:rsid w:val="00F3724C"/>
    <w:rsid w:val="00F37278"/>
    <w:rsid w:val="00F37384"/>
    <w:rsid w:val="00F37BFC"/>
    <w:rsid w:val="00F4095E"/>
    <w:rsid w:val="00F40DE6"/>
    <w:rsid w:val="00F41053"/>
    <w:rsid w:val="00F410D6"/>
    <w:rsid w:val="00F41906"/>
    <w:rsid w:val="00F41957"/>
    <w:rsid w:val="00F424CD"/>
    <w:rsid w:val="00F4251D"/>
    <w:rsid w:val="00F42742"/>
    <w:rsid w:val="00F429EE"/>
    <w:rsid w:val="00F42D75"/>
    <w:rsid w:val="00F43452"/>
    <w:rsid w:val="00F439D6"/>
    <w:rsid w:val="00F43B81"/>
    <w:rsid w:val="00F43C3A"/>
    <w:rsid w:val="00F43D69"/>
    <w:rsid w:val="00F4468B"/>
    <w:rsid w:val="00F44DC4"/>
    <w:rsid w:val="00F45103"/>
    <w:rsid w:val="00F45309"/>
    <w:rsid w:val="00F4574D"/>
    <w:rsid w:val="00F467E8"/>
    <w:rsid w:val="00F476B8"/>
    <w:rsid w:val="00F47A89"/>
    <w:rsid w:val="00F47B09"/>
    <w:rsid w:val="00F47CBB"/>
    <w:rsid w:val="00F5007B"/>
    <w:rsid w:val="00F504FC"/>
    <w:rsid w:val="00F507ED"/>
    <w:rsid w:val="00F510CB"/>
    <w:rsid w:val="00F513C4"/>
    <w:rsid w:val="00F516BB"/>
    <w:rsid w:val="00F52625"/>
    <w:rsid w:val="00F52C5C"/>
    <w:rsid w:val="00F53444"/>
    <w:rsid w:val="00F536A9"/>
    <w:rsid w:val="00F541CB"/>
    <w:rsid w:val="00F5461A"/>
    <w:rsid w:val="00F5552C"/>
    <w:rsid w:val="00F556D0"/>
    <w:rsid w:val="00F55BFB"/>
    <w:rsid w:val="00F56650"/>
    <w:rsid w:val="00F5698D"/>
    <w:rsid w:val="00F56C65"/>
    <w:rsid w:val="00F57F08"/>
    <w:rsid w:val="00F57F11"/>
    <w:rsid w:val="00F60528"/>
    <w:rsid w:val="00F61028"/>
    <w:rsid w:val="00F612EA"/>
    <w:rsid w:val="00F617D9"/>
    <w:rsid w:val="00F61F10"/>
    <w:rsid w:val="00F62914"/>
    <w:rsid w:val="00F63610"/>
    <w:rsid w:val="00F64388"/>
    <w:rsid w:val="00F645F6"/>
    <w:rsid w:val="00F65AC8"/>
    <w:rsid w:val="00F65E71"/>
    <w:rsid w:val="00F65F28"/>
    <w:rsid w:val="00F66A51"/>
    <w:rsid w:val="00F6714E"/>
    <w:rsid w:val="00F67CBB"/>
    <w:rsid w:val="00F67E61"/>
    <w:rsid w:val="00F67E66"/>
    <w:rsid w:val="00F67EE8"/>
    <w:rsid w:val="00F7031E"/>
    <w:rsid w:val="00F70337"/>
    <w:rsid w:val="00F70341"/>
    <w:rsid w:val="00F709CD"/>
    <w:rsid w:val="00F70C23"/>
    <w:rsid w:val="00F7162E"/>
    <w:rsid w:val="00F71975"/>
    <w:rsid w:val="00F71F22"/>
    <w:rsid w:val="00F72852"/>
    <w:rsid w:val="00F72D74"/>
    <w:rsid w:val="00F73152"/>
    <w:rsid w:val="00F73A84"/>
    <w:rsid w:val="00F744A7"/>
    <w:rsid w:val="00F7482F"/>
    <w:rsid w:val="00F74A88"/>
    <w:rsid w:val="00F74D81"/>
    <w:rsid w:val="00F75474"/>
    <w:rsid w:val="00F75665"/>
    <w:rsid w:val="00F756F9"/>
    <w:rsid w:val="00F7589F"/>
    <w:rsid w:val="00F75B03"/>
    <w:rsid w:val="00F760B1"/>
    <w:rsid w:val="00F761B9"/>
    <w:rsid w:val="00F76C03"/>
    <w:rsid w:val="00F7782A"/>
    <w:rsid w:val="00F77B97"/>
    <w:rsid w:val="00F77D81"/>
    <w:rsid w:val="00F8024C"/>
    <w:rsid w:val="00F803C9"/>
    <w:rsid w:val="00F8045D"/>
    <w:rsid w:val="00F80542"/>
    <w:rsid w:val="00F80A88"/>
    <w:rsid w:val="00F8192E"/>
    <w:rsid w:val="00F82985"/>
    <w:rsid w:val="00F83946"/>
    <w:rsid w:val="00F83C27"/>
    <w:rsid w:val="00F83F43"/>
    <w:rsid w:val="00F8411E"/>
    <w:rsid w:val="00F844B9"/>
    <w:rsid w:val="00F84BA9"/>
    <w:rsid w:val="00F84C3B"/>
    <w:rsid w:val="00F84DF2"/>
    <w:rsid w:val="00F85321"/>
    <w:rsid w:val="00F8591D"/>
    <w:rsid w:val="00F85BAC"/>
    <w:rsid w:val="00F861FE"/>
    <w:rsid w:val="00F86295"/>
    <w:rsid w:val="00F86954"/>
    <w:rsid w:val="00F86CA6"/>
    <w:rsid w:val="00F87178"/>
    <w:rsid w:val="00F90E99"/>
    <w:rsid w:val="00F9175B"/>
    <w:rsid w:val="00F918C1"/>
    <w:rsid w:val="00F918F0"/>
    <w:rsid w:val="00F91B12"/>
    <w:rsid w:val="00F91F95"/>
    <w:rsid w:val="00F92314"/>
    <w:rsid w:val="00F93479"/>
    <w:rsid w:val="00F935D5"/>
    <w:rsid w:val="00F93CDE"/>
    <w:rsid w:val="00F94060"/>
    <w:rsid w:val="00F942E2"/>
    <w:rsid w:val="00F94784"/>
    <w:rsid w:val="00F94977"/>
    <w:rsid w:val="00F95B76"/>
    <w:rsid w:val="00F963A4"/>
    <w:rsid w:val="00F96550"/>
    <w:rsid w:val="00F9656B"/>
    <w:rsid w:val="00F965F8"/>
    <w:rsid w:val="00F969F9"/>
    <w:rsid w:val="00F96A0A"/>
    <w:rsid w:val="00F96CB4"/>
    <w:rsid w:val="00F96E7E"/>
    <w:rsid w:val="00F96EAF"/>
    <w:rsid w:val="00F97374"/>
    <w:rsid w:val="00F97A0D"/>
    <w:rsid w:val="00FA060D"/>
    <w:rsid w:val="00FA0AD5"/>
    <w:rsid w:val="00FA106C"/>
    <w:rsid w:val="00FA12B8"/>
    <w:rsid w:val="00FA1755"/>
    <w:rsid w:val="00FA18E6"/>
    <w:rsid w:val="00FA1D53"/>
    <w:rsid w:val="00FA1FCA"/>
    <w:rsid w:val="00FA238C"/>
    <w:rsid w:val="00FA2A31"/>
    <w:rsid w:val="00FA2E81"/>
    <w:rsid w:val="00FA3599"/>
    <w:rsid w:val="00FA39B3"/>
    <w:rsid w:val="00FA3AB9"/>
    <w:rsid w:val="00FA44E4"/>
    <w:rsid w:val="00FA4D19"/>
    <w:rsid w:val="00FA5AD9"/>
    <w:rsid w:val="00FA6509"/>
    <w:rsid w:val="00FA67FA"/>
    <w:rsid w:val="00FA729C"/>
    <w:rsid w:val="00FA74A0"/>
    <w:rsid w:val="00FA7D7E"/>
    <w:rsid w:val="00FA7E11"/>
    <w:rsid w:val="00FB010E"/>
    <w:rsid w:val="00FB037C"/>
    <w:rsid w:val="00FB0FAF"/>
    <w:rsid w:val="00FB13BC"/>
    <w:rsid w:val="00FB15C0"/>
    <w:rsid w:val="00FB1775"/>
    <w:rsid w:val="00FB1926"/>
    <w:rsid w:val="00FB1AA0"/>
    <w:rsid w:val="00FB1DBB"/>
    <w:rsid w:val="00FB2597"/>
    <w:rsid w:val="00FB29BE"/>
    <w:rsid w:val="00FB3481"/>
    <w:rsid w:val="00FB3818"/>
    <w:rsid w:val="00FB451B"/>
    <w:rsid w:val="00FB4611"/>
    <w:rsid w:val="00FB554A"/>
    <w:rsid w:val="00FB5677"/>
    <w:rsid w:val="00FB61B4"/>
    <w:rsid w:val="00FB6507"/>
    <w:rsid w:val="00FB6514"/>
    <w:rsid w:val="00FB6AED"/>
    <w:rsid w:val="00FB6D51"/>
    <w:rsid w:val="00FB7828"/>
    <w:rsid w:val="00FB7C06"/>
    <w:rsid w:val="00FB7DD2"/>
    <w:rsid w:val="00FC0EF7"/>
    <w:rsid w:val="00FC1109"/>
    <w:rsid w:val="00FC1B56"/>
    <w:rsid w:val="00FC1B74"/>
    <w:rsid w:val="00FC1F1A"/>
    <w:rsid w:val="00FC20E0"/>
    <w:rsid w:val="00FC23CB"/>
    <w:rsid w:val="00FC26DA"/>
    <w:rsid w:val="00FC279C"/>
    <w:rsid w:val="00FC2D60"/>
    <w:rsid w:val="00FC30FD"/>
    <w:rsid w:val="00FC34AE"/>
    <w:rsid w:val="00FC3593"/>
    <w:rsid w:val="00FC3EAA"/>
    <w:rsid w:val="00FC4A18"/>
    <w:rsid w:val="00FC502F"/>
    <w:rsid w:val="00FC5063"/>
    <w:rsid w:val="00FC56E4"/>
    <w:rsid w:val="00FC57C2"/>
    <w:rsid w:val="00FC57E8"/>
    <w:rsid w:val="00FC5A83"/>
    <w:rsid w:val="00FC5E8D"/>
    <w:rsid w:val="00FC63AE"/>
    <w:rsid w:val="00FC69EC"/>
    <w:rsid w:val="00FC7E4D"/>
    <w:rsid w:val="00FC7FC5"/>
    <w:rsid w:val="00FD02D9"/>
    <w:rsid w:val="00FD07BE"/>
    <w:rsid w:val="00FD0F91"/>
    <w:rsid w:val="00FD11BF"/>
    <w:rsid w:val="00FD12D1"/>
    <w:rsid w:val="00FD14DF"/>
    <w:rsid w:val="00FD185A"/>
    <w:rsid w:val="00FD1C9B"/>
    <w:rsid w:val="00FD2054"/>
    <w:rsid w:val="00FD2958"/>
    <w:rsid w:val="00FD2D20"/>
    <w:rsid w:val="00FD305E"/>
    <w:rsid w:val="00FD34D3"/>
    <w:rsid w:val="00FD406E"/>
    <w:rsid w:val="00FD46AB"/>
    <w:rsid w:val="00FD4C34"/>
    <w:rsid w:val="00FD5457"/>
    <w:rsid w:val="00FD552C"/>
    <w:rsid w:val="00FD7520"/>
    <w:rsid w:val="00FD75DD"/>
    <w:rsid w:val="00FD7A29"/>
    <w:rsid w:val="00FE0460"/>
    <w:rsid w:val="00FE0C96"/>
    <w:rsid w:val="00FE13FA"/>
    <w:rsid w:val="00FE18F3"/>
    <w:rsid w:val="00FE2445"/>
    <w:rsid w:val="00FE2713"/>
    <w:rsid w:val="00FE2861"/>
    <w:rsid w:val="00FE2A19"/>
    <w:rsid w:val="00FE2C9B"/>
    <w:rsid w:val="00FE3262"/>
    <w:rsid w:val="00FE37AF"/>
    <w:rsid w:val="00FE3D40"/>
    <w:rsid w:val="00FE3F08"/>
    <w:rsid w:val="00FE3F41"/>
    <w:rsid w:val="00FE3F69"/>
    <w:rsid w:val="00FE420A"/>
    <w:rsid w:val="00FE4974"/>
    <w:rsid w:val="00FE4BE8"/>
    <w:rsid w:val="00FE5316"/>
    <w:rsid w:val="00FE5404"/>
    <w:rsid w:val="00FE6A02"/>
    <w:rsid w:val="00FE6B23"/>
    <w:rsid w:val="00FE6B39"/>
    <w:rsid w:val="00FE6C99"/>
    <w:rsid w:val="00FE6D01"/>
    <w:rsid w:val="00FE799A"/>
    <w:rsid w:val="00FF0EBA"/>
    <w:rsid w:val="00FF1408"/>
    <w:rsid w:val="00FF22FD"/>
    <w:rsid w:val="00FF26CD"/>
    <w:rsid w:val="00FF26EA"/>
    <w:rsid w:val="00FF2998"/>
    <w:rsid w:val="00FF2CF8"/>
    <w:rsid w:val="00FF2CFF"/>
    <w:rsid w:val="00FF2D6A"/>
    <w:rsid w:val="00FF30FC"/>
    <w:rsid w:val="00FF3B27"/>
    <w:rsid w:val="00FF67B5"/>
    <w:rsid w:val="00FF71C6"/>
    <w:rsid w:val="00FF74E3"/>
    <w:rsid w:val="00FF7602"/>
    <w:rsid w:val="00FF7645"/>
    <w:rsid w:val="00FF775E"/>
    <w:rsid w:val="00FF7AA3"/>
    <w:rsid w:val="01AF4EB5"/>
    <w:rsid w:val="0256229B"/>
    <w:rsid w:val="026DC1F9"/>
    <w:rsid w:val="032E2D7B"/>
    <w:rsid w:val="03FF79C5"/>
    <w:rsid w:val="055CDFF7"/>
    <w:rsid w:val="058A3788"/>
    <w:rsid w:val="05E3FFBB"/>
    <w:rsid w:val="07809A65"/>
    <w:rsid w:val="0809FB63"/>
    <w:rsid w:val="08615C19"/>
    <w:rsid w:val="08D377C8"/>
    <w:rsid w:val="0934A0A1"/>
    <w:rsid w:val="0B536E74"/>
    <w:rsid w:val="0BD17E50"/>
    <w:rsid w:val="0C231C8F"/>
    <w:rsid w:val="0C6ED214"/>
    <w:rsid w:val="0CAD4508"/>
    <w:rsid w:val="0CEB42C6"/>
    <w:rsid w:val="0D0143F5"/>
    <w:rsid w:val="0D1DCFEE"/>
    <w:rsid w:val="0D77FCB1"/>
    <w:rsid w:val="0D7901AC"/>
    <w:rsid w:val="0D870D8B"/>
    <w:rsid w:val="0D8BA112"/>
    <w:rsid w:val="0DC96A2C"/>
    <w:rsid w:val="0E4580CF"/>
    <w:rsid w:val="0E92FBC1"/>
    <w:rsid w:val="0EA2712B"/>
    <w:rsid w:val="0EB64650"/>
    <w:rsid w:val="0F7AD61A"/>
    <w:rsid w:val="0FD2A60F"/>
    <w:rsid w:val="107F3C6C"/>
    <w:rsid w:val="10BB7C87"/>
    <w:rsid w:val="11F27001"/>
    <w:rsid w:val="126AF037"/>
    <w:rsid w:val="126CE875"/>
    <w:rsid w:val="12E568AB"/>
    <w:rsid w:val="135CD5E4"/>
    <w:rsid w:val="13C39011"/>
    <w:rsid w:val="1445C33A"/>
    <w:rsid w:val="148CB267"/>
    <w:rsid w:val="148D7BB5"/>
    <w:rsid w:val="155FF6EF"/>
    <w:rsid w:val="1572A2C8"/>
    <w:rsid w:val="157DB2D3"/>
    <w:rsid w:val="15CC5CB5"/>
    <w:rsid w:val="15EDD644"/>
    <w:rsid w:val="167BDADC"/>
    <w:rsid w:val="16BE5940"/>
    <w:rsid w:val="16D18C55"/>
    <w:rsid w:val="171EE009"/>
    <w:rsid w:val="17BB04DD"/>
    <w:rsid w:val="183D3806"/>
    <w:rsid w:val="192D9662"/>
    <w:rsid w:val="19F59D25"/>
    <w:rsid w:val="1A10F264"/>
    <w:rsid w:val="1A66280B"/>
    <w:rsid w:val="1A7891D2"/>
    <w:rsid w:val="1AD3F92F"/>
    <w:rsid w:val="1AE95753"/>
    <w:rsid w:val="1B21A6F2"/>
    <w:rsid w:val="1BB0816B"/>
    <w:rsid w:val="1BF4EB7A"/>
    <w:rsid w:val="1CCBE50B"/>
    <w:rsid w:val="1D6AA42D"/>
    <w:rsid w:val="1D8A584F"/>
    <w:rsid w:val="1DBCE577"/>
    <w:rsid w:val="1DC79489"/>
    <w:rsid w:val="1E2AB69B"/>
    <w:rsid w:val="1E5D9CD7"/>
    <w:rsid w:val="1EDD35B2"/>
    <w:rsid w:val="1F125D28"/>
    <w:rsid w:val="21F8C452"/>
    <w:rsid w:val="222CDA79"/>
    <w:rsid w:val="223A5E74"/>
    <w:rsid w:val="2256418E"/>
    <w:rsid w:val="22D874B7"/>
    <w:rsid w:val="23A8C4E2"/>
    <w:rsid w:val="23ABB93F"/>
    <w:rsid w:val="23D4ED83"/>
    <w:rsid w:val="2405B53E"/>
    <w:rsid w:val="242CF049"/>
    <w:rsid w:val="244BA84C"/>
    <w:rsid w:val="245F7D71"/>
    <w:rsid w:val="26440367"/>
    <w:rsid w:val="274064CA"/>
    <w:rsid w:val="276598BD"/>
    <w:rsid w:val="286CF36C"/>
    <w:rsid w:val="299AC0D3"/>
    <w:rsid w:val="29CD4DFB"/>
    <w:rsid w:val="29E9D9F4"/>
    <w:rsid w:val="29F48906"/>
    <w:rsid w:val="2B2C789F"/>
    <w:rsid w:val="2C142027"/>
    <w:rsid w:val="2C2533C0"/>
    <w:rsid w:val="2C515C61"/>
    <w:rsid w:val="2C55540F"/>
    <w:rsid w:val="2CC8172A"/>
    <w:rsid w:val="2D438BBD"/>
    <w:rsid w:val="2DD90558"/>
    <w:rsid w:val="2F063282"/>
    <w:rsid w:val="303D58CD"/>
    <w:rsid w:val="306FE5F5"/>
    <w:rsid w:val="319796D6"/>
    <w:rsid w:val="31E511C8"/>
    <w:rsid w:val="329962DA"/>
    <w:rsid w:val="3324BC16"/>
    <w:rsid w:val="354389E9"/>
    <w:rsid w:val="37940F08"/>
    <w:rsid w:val="37B65D78"/>
    <w:rsid w:val="37DEC86E"/>
    <w:rsid w:val="38824DE8"/>
    <w:rsid w:val="39AAC817"/>
    <w:rsid w:val="39F67D9C"/>
    <w:rsid w:val="3A921590"/>
    <w:rsid w:val="3ACDE66C"/>
    <w:rsid w:val="3AE2B7B0"/>
    <w:rsid w:val="3BE71E02"/>
    <w:rsid w:val="3C108517"/>
    <w:rsid w:val="3C43123F"/>
    <w:rsid w:val="3C4C3852"/>
    <w:rsid w:val="3D0AAB96"/>
    <w:rsid w:val="3D63086B"/>
    <w:rsid w:val="3D6924F1"/>
    <w:rsid w:val="3E217BAF"/>
    <w:rsid w:val="3E260F36"/>
    <w:rsid w:val="3E279835"/>
    <w:rsid w:val="3E3C6979"/>
    <w:rsid w:val="3E7E6C0B"/>
    <w:rsid w:val="3F7C13C7"/>
    <w:rsid w:val="410EFB7E"/>
    <w:rsid w:val="412B8777"/>
    <w:rsid w:val="412D7FB5"/>
    <w:rsid w:val="415EA17F"/>
    <w:rsid w:val="417CCCA2"/>
    <w:rsid w:val="419AE19A"/>
    <w:rsid w:val="41F4A9CD"/>
    <w:rsid w:val="43100D6D"/>
    <w:rsid w:val="439AF76A"/>
    <w:rsid w:val="43A41D7D"/>
    <w:rsid w:val="44AE6D84"/>
    <w:rsid w:val="44CA302F"/>
    <w:rsid w:val="44DC0D16"/>
    <w:rsid w:val="4527208B"/>
    <w:rsid w:val="4538FD72"/>
    <w:rsid w:val="4543AC84"/>
    <w:rsid w:val="454ADA59"/>
    <w:rsid w:val="45BC9A26"/>
    <w:rsid w:val="46A40713"/>
    <w:rsid w:val="46E9C750"/>
    <w:rsid w:val="4795077F"/>
    <w:rsid w:val="4820ED9B"/>
    <w:rsid w:val="48D4B1CD"/>
    <w:rsid w:val="48F9F49A"/>
    <w:rsid w:val="494F2A41"/>
    <w:rsid w:val="49D4F3D7"/>
    <w:rsid w:val="4A7118AB"/>
    <w:rsid w:val="4AD78929"/>
    <w:rsid w:val="4CECD6DA"/>
    <w:rsid w:val="4D1F6402"/>
    <w:rsid w:val="4D88A19F"/>
    <w:rsid w:val="4DA1972B"/>
    <w:rsid w:val="4DB4DCA2"/>
    <w:rsid w:val="4DE94FA6"/>
    <w:rsid w:val="4E4714E3"/>
    <w:rsid w:val="4F334EF7"/>
    <w:rsid w:val="4F3D01EA"/>
    <w:rsid w:val="501CEEBD"/>
    <w:rsid w:val="50CFE9A1"/>
    <w:rsid w:val="512B1B5F"/>
    <w:rsid w:val="52C64C7E"/>
    <w:rsid w:val="5372E2DB"/>
    <w:rsid w:val="5384BFC2"/>
    <w:rsid w:val="5387B41F"/>
    <w:rsid w:val="5420BD58"/>
    <w:rsid w:val="54DC6714"/>
    <w:rsid w:val="55049AA7"/>
    <w:rsid w:val="552DCEEB"/>
    <w:rsid w:val="561E0609"/>
    <w:rsid w:val="56FAFD84"/>
    <w:rsid w:val="57087AB0"/>
    <w:rsid w:val="575FA895"/>
    <w:rsid w:val="57DBBF38"/>
    <w:rsid w:val="58279BFB"/>
    <w:rsid w:val="58AA7134"/>
    <w:rsid w:val="58E64210"/>
    <w:rsid w:val="58F722D8"/>
    <w:rsid w:val="591210A2"/>
    <w:rsid w:val="5A12E087"/>
    <w:rsid w:val="5A476CCA"/>
    <w:rsid w:val="5B08737F"/>
    <w:rsid w:val="5B7E5967"/>
    <w:rsid w:val="5B88AE6A"/>
    <w:rsid w:val="5CADC4FD"/>
    <w:rsid w:val="5E1FFC73"/>
    <w:rsid w:val="5E706BC2"/>
    <w:rsid w:val="5EE22D62"/>
    <w:rsid w:val="61637A3C"/>
    <w:rsid w:val="62382180"/>
    <w:rsid w:val="63AD4D53"/>
    <w:rsid w:val="64611185"/>
    <w:rsid w:val="64B7E55B"/>
    <w:rsid w:val="64BAD9B8"/>
    <w:rsid w:val="6501C8E5"/>
    <w:rsid w:val="65241755"/>
    <w:rsid w:val="658D55ED"/>
    <w:rsid w:val="6801586C"/>
    <w:rsid w:val="682400EB"/>
    <w:rsid w:val="6873741B"/>
    <w:rsid w:val="6AD11C57"/>
    <w:rsid w:val="6AE71D86"/>
    <w:rsid w:val="6AEFD45A"/>
    <w:rsid w:val="6BA590CA"/>
    <w:rsid w:val="6CAAF33B"/>
    <w:rsid w:val="6D055168"/>
    <w:rsid w:val="6D565AA8"/>
    <w:rsid w:val="6D5FB38C"/>
    <w:rsid w:val="6E9604F6"/>
    <w:rsid w:val="70717A09"/>
    <w:rsid w:val="70DAB7A6"/>
    <w:rsid w:val="71D0A4AD"/>
    <w:rsid w:val="722243E7"/>
    <w:rsid w:val="72B5F9E8"/>
    <w:rsid w:val="736F04C4"/>
    <w:rsid w:val="738AC76F"/>
    <w:rsid w:val="74362EDC"/>
    <w:rsid w:val="745917BE"/>
    <w:rsid w:val="753A3B1F"/>
    <w:rsid w:val="758DD297"/>
    <w:rsid w:val="759141C6"/>
    <w:rsid w:val="7596C4ED"/>
    <w:rsid w:val="76651429"/>
    <w:rsid w:val="76C4F8E2"/>
    <w:rsid w:val="76C5C230"/>
    <w:rsid w:val="77B5F94E"/>
    <w:rsid w:val="77BA8BDA"/>
    <w:rsid w:val="77DD3459"/>
    <w:rsid w:val="7898B340"/>
    <w:rsid w:val="79701C10"/>
    <w:rsid w:val="7979CF03"/>
    <w:rsid w:val="79C9E443"/>
    <w:rsid w:val="7A4D138B"/>
    <w:rsid w:val="7A5A90B7"/>
    <w:rsid w:val="7AB1234A"/>
    <w:rsid w:val="7AF6B58B"/>
    <w:rsid w:val="7B4628BB"/>
    <w:rsid w:val="7C4938DF"/>
    <w:rsid w:val="7C622E6B"/>
    <w:rsid w:val="7CE55DB3"/>
    <w:rsid w:val="7D649C7F"/>
    <w:rsid w:val="7E57EF38"/>
    <w:rsid w:val="7E82F47C"/>
    <w:rsid w:val="7F042B86"/>
    <w:rsid w:val="7FFFD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B84128"/>
  <w15:docId w15:val="{2B111C57-B0C0-4120-958E-9F34CB699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Theme="minorEastAsia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9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E156A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41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5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51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51E"/>
    <w:rPr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E156AE"/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character" w:styleId="Emphasis">
    <w:name w:val="Emphasis"/>
    <w:basedOn w:val="DefaultParagraphFont"/>
    <w:qFormat/>
    <w:locked/>
    <w:rsid w:val="00FB29BE"/>
    <w:rPr>
      <w:i/>
      <w:iCs/>
    </w:rPr>
  </w:style>
  <w:style w:type="character" w:styleId="Strong">
    <w:name w:val="Strong"/>
    <w:basedOn w:val="DefaultParagraphFont"/>
    <w:qFormat/>
    <w:locked/>
    <w:rsid w:val="00FB29BE"/>
    <w:rPr>
      <w:b/>
      <w:bCs/>
    </w:rPr>
  </w:style>
  <w:style w:type="paragraph" w:styleId="NoSpacing">
    <w:name w:val="No Spacing"/>
    <w:uiPriority w:val="1"/>
    <w:qFormat/>
    <w:rsid w:val="00C91610"/>
    <w:rPr>
      <w:rFonts w:asciiTheme="minorHAnsi" w:eastAsiaTheme="minorHAnsi" w:hAnsiTheme="minorHAnsi" w:cstheme="minorBidi"/>
      <w:color w:val="auto"/>
      <w:spacing w:val="0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477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color w:val="auto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E8298EFD413140950301B5129010C8" ma:contentTypeVersion="8" ma:contentTypeDescription="Create a new document." ma:contentTypeScope="" ma:versionID="944f0a8ef3a11d239f616a9df3e0b414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a9e465999f91758b769c86a17e54e1ea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EE09E-19B6-4876-B1AE-FD3115AA72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757657-950B-49FF-AD86-9CD12BA166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FBC4A8-05AA-4FA5-8FE7-CDA26A0A0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B3155B-95BB-48D6-A976-A86521721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2255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15085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subject/>
  <dc:creator>EY</dc:creator>
  <cp:keywords/>
  <cp:lastModifiedBy>Pichayapa Vichaorakul</cp:lastModifiedBy>
  <cp:revision>2</cp:revision>
  <cp:lastPrinted>2023-05-11T01:31:00Z</cp:lastPrinted>
  <dcterms:created xsi:type="dcterms:W3CDTF">2023-05-15T07:38:00Z</dcterms:created>
  <dcterms:modified xsi:type="dcterms:W3CDTF">2023-05-15T07:38:00Z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