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A6495A" w:rsidRDefault="00CE5521" w:rsidP="00A526F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6495A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662D5AAE" w:rsidR="00FB0AF3" w:rsidRPr="00A6495A" w:rsidRDefault="009A09DE" w:rsidP="00A526F7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1D543BBA" w:rsidR="00FB0AF3" w:rsidRPr="00A6495A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2B26" w14:textId="1C3FDF32" w:rsidR="000B50EA" w:rsidRPr="00A6495A" w:rsidRDefault="006B3D7C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 วันทูวัน คอนแทคส์ จำกัด (มหาชน) (“บริษัท”) เป็นบริษัทมหาชนซึ่งจัดตั้งและมีภูมิลำเนาในประเทศไทย </w:t>
      </w:r>
      <w:r w:rsidR="00CD3E5C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ดำเนินธุรกิจหลักในการให้บริการศูนย์บริการข้อมูลลูกค้าสัมพันธ์ ที่อยู่ตามที่จดทะเบียนของบริษัทอยู่ที่เลขที่ </w:t>
      </w:r>
      <w:r w:rsidR="009A09DE" w:rsidRPr="009A0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/</w:t>
      </w:r>
      <w:r w:rsidR="009A09DE" w:rsidRPr="009A0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อาคารซอฟต์แวร์ปาร์ค ชั้น </w:t>
      </w:r>
      <w:r w:rsidR="009A09DE" w:rsidRPr="009A0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02413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9A09DE" w:rsidRPr="009A0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ถนนแจ้งวัฒนะ ตำบลคลองเกลือ อำเภอปากเกร็ด จังหวัดนนทบุรี</w:t>
      </w:r>
    </w:p>
    <w:p w14:paraId="59C815D0" w14:textId="77777777" w:rsidR="00031438" w:rsidRPr="00A6495A" w:rsidRDefault="00031438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9B190" w14:textId="291AEE04" w:rsidR="005F7E7F" w:rsidRPr="00A6495A" w:rsidRDefault="00031438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</w:t>
      </w:r>
      <w:r w:rsidR="001B6450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ดำเนินธุรกิจหลักในการให้บริการศูนย์บริการข้อมูลลูกค้าสัมพันธ์</w:t>
      </w:r>
    </w:p>
    <w:p w14:paraId="651DDBD1" w14:textId="77777777" w:rsidR="00A93F86" w:rsidRPr="00A6495A" w:rsidRDefault="00A93F86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86E087" w14:textId="2C1F147D" w:rsidR="00A93F86" w:rsidRPr="00A6495A" w:rsidRDefault="00B55F48" w:rsidP="00A526F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การเงินเฉพาะ</w:t>
      </w:r>
      <w:r w:rsidR="0068208C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9A09DE" w:rsidRPr="009A09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9</w:t>
      </w:r>
      <w:r w:rsidR="001B6450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1B6450" w:rsidRPr="00A649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พฤษภาคม</w:t>
      </w:r>
      <w:r w:rsidR="00CF1C10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02F8F" w:rsidRPr="00A649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</w:p>
    <w:p w14:paraId="626081B1" w14:textId="77777777" w:rsidR="005F7E7F" w:rsidRPr="00A6495A" w:rsidRDefault="005F7E7F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6495A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6277939A" w:rsidR="00FB0AF3" w:rsidRPr="00A6495A" w:rsidRDefault="009A09DE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A6495A" w:rsidRDefault="00FB0AF3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A854D" w14:textId="633BF2BC" w:rsidR="00F705E8" w:rsidRPr="00A6495A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34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A6495A" w:rsidRDefault="00F705E8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C6CCE" w14:textId="72DDD508" w:rsidR="00F705E8" w:rsidRPr="00A6495A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A6495A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A6495A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666E3BD" w14:textId="77777777" w:rsidR="00F705E8" w:rsidRPr="00A6495A" w:rsidRDefault="00F705E8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3BBFBF" w14:textId="17F549C4" w:rsidR="00F705E8" w:rsidRPr="00A6495A" w:rsidRDefault="00F705E8" w:rsidP="00A526F7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</w:t>
      </w:r>
      <w:r w:rsidR="005D2E6B"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A649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99887A" w14:textId="42433044" w:rsidR="0062185A" w:rsidRPr="00A6495A" w:rsidRDefault="0062185A" w:rsidP="00A526F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A6495A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2E645F89" w:rsidR="00FB0AF3" w:rsidRPr="00A6495A" w:rsidRDefault="009A09DE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A6495A" w:rsidRDefault="00FB0AF3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07EA5" w14:textId="6958E906" w:rsidR="00B16837" w:rsidRPr="00A6495A" w:rsidRDefault="001B6450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A6495A">
        <w:rPr>
          <w:rFonts w:ascii="Browallia New" w:eastAsia="Arial Unicode MS" w:hAnsi="Browallia New" w:cs="Browallia New"/>
          <w:sz w:val="26"/>
          <w:szCs w:val="26"/>
        </w:rPr>
        <w:t>.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6495A">
        <w:rPr>
          <w:rFonts w:ascii="Browallia New" w:eastAsia="Arial Unicode MS" w:hAnsi="Browallia New" w:cs="Browallia New"/>
          <w:sz w:val="26"/>
          <w:szCs w:val="26"/>
        </w:rPr>
        <w:t>.</w:t>
      </w:r>
      <w:r w:rsidR="00CD3E5C"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2A2CB13" w14:textId="77777777" w:rsidR="001B6450" w:rsidRPr="00A6495A" w:rsidRDefault="001B6450" w:rsidP="0062185A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FBA1B" w14:textId="6E29923F" w:rsidR="009F27C2" w:rsidRPr="00A6495A" w:rsidRDefault="001B6450" w:rsidP="0062185A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" w:hAnsi="Browallia New" w:cs="Browallia New"/>
          <w:b/>
          <w:sz w:val="26"/>
          <w:szCs w:val="26"/>
          <w:lang w:eastAsia="en-US"/>
        </w:rPr>
      </w:pPr>
      <w:r w:rsidRPr="00A6495A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A09DE" w:rsidRPr="009A09DE">
        <w:rPr>
          <w:rFonts w:ascii="Browallia New" w:eastAsia="Arial" w:hAnsi="Browallia New" w:cs="Browallia New"/>
          <w:bCs/>
          <w:spacing w:val="-4"/>
          <w:sz w:val="26"/>
          <w:szCs w:val="26"/>
          <w:lang w:eastAsia="en-US"/>
        </w:rPr>
        <w:t>1</w:t>
      </w:r>
      <w:r w:rsidRPr="00A6495A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 มกราคม พ.ศ. </w:t>
      </w:r>
      <w:r w:rsidR="009A09DE" w:rsidRPr="009A09DE">
        <w:rPr>
          <w:rFonts w:ascii="Browallia New" w:eastAsia="Arial" w:hAnsi="Browallia New" w:cs="Browallia New"/>
          <w:bCs/>
          <w:spacing w:val="-4"/>
          <w:sz w:val="26"/>
          <w:szCs w:val="26"/>
          <w:lang w:eastAsia="en-US"/>
        </w:rPr>
        <w:t>2566</w:t>
      </w:r>
      <w:r w:rsidRPr="00A6495A">
        <w:rPr>
          <w:rFonts w:ascii="Browallia New" w:eastAsia="Arial" w:hAnsi="Browallia New" w:cs="Browallia New"/>
          <w:b/>
          <w:spacing w:val="-4"/>
          <w:sz w:val="26"/>
          <w:szCs w:val="26"/>
          <w:cs/>
          <w:lang w:eastAsia="en-US"/>
        </w:rPr>
        <w:t xml:space="preserve"> ไม่มีผลกระทบที่มีนัยสำคัญต่อกลุ่มกิจการ</w:t>
      </w:r>
    </w:p>
    <w:p w14:paraId="3EFDD950" w14:textId="4F821181" w:rsidR="00CD3E5C" w:rsidRPr="00A6495A" w:rsidRDefault="00987FF1" w:rsidP="00CD3E5C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3E5C" w:rsidRPr="00A6495A" w14:paraId="7A28D8C9" w14:textId="77777777" w:rsidTr="008528F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7E2E9" w14:textId="4DC59047" w:rsidR="00CD3E5C" w:rsidRPr="00A6495A" w:rsidRDefault="009A09DE" w:rsidP="008528F9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D3E5C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E5C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0C11968D" w14:textId="77777777" w:rsidR="00CD3E5C" w:rsidRPr="00A6495A" w:rsidRDefault="00CD3E5C" w:rsidP="00CD3E5C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92D29" w14:textId="3459BF8B" w:rsidR="00A6495A" w:rsidRDefault="006C44AF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C44A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กลุ่มกิจการได้มีการจัดประเภทรายการใหม่ เพื่อให้มีความเหมาะสมกับลักษณะของรายการและสอดคล้องกับการแสดงรายการในงวดปัจจุบัน</w:t>
      </w:r>
    </w:p>
    <w:p w14:paraId="7215F5C2" w14:textId="77777777" w:rsidR="00987FF1" w:rsidRDefault="00987FF1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0420F9E1" w14:textId="1DCDA041" w:rsidR="006C44AF" w:rsidRDefault="006C44AF" w:rsidP="00CD3E5C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6C44A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โดยผลกระทบของการ</w:t>
      </w:r>
      <w:r w:rsidR="0044597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จัดประเภทรายการใหม่</w:t>
      </w:r>
      <w:r w:rsidRPr="006C44A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ต่อข้อมูลทางการเงินรวมและข้อมูลทางการเงินเฉพาะกิจการมีดังนี้</w:t>
      </w:r>
    </w:p>
    <w:p w14:paraId="6B6C19C9" w14:textId="2D26241D" w:rsidR="006C44AF" w:rsidRDefault="006C44AF" w:rsidP="00BE4085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298"/>
        <w:gridCol w:w="992"/>
        <w:gridCol w:w="1758"/>
        <w:gridCol w:w="1645"/>
        <w:gridCol w:w="1758"/>
      </w:tblGrid>
      <w:tr w:rsidR="006C44AF" w:rsidRPr="00987FF1" w14:paraId="4FEC5D14" w14:textId="77777777" w:rsidTr="00987FF1">
        <w:trPr>
          <w:tblHeader/>
        </w:trPr>
        <w:tc>
          <w:tcPr>
            <w:tcW w:w="3298" w:type="dxa"/>
            <w:vAlign w:val="bottom"/>
          </w:tcPr>
          <w:p w14:paraId="6E04A287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992" w:type="dxa"/>
          </w:tcPr>
          <w:p w14:paraId="42DC0B0E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vAlign w:val="bottom"/>
            <w:hideMark/>
          </w:tcPr>
          <w:p w14:paraId="0EA0F53A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C44AF" w:rsidRPr="00987FF1" w14:paraId="373C0B4C" w14:textId="77777777" w:rsidTr="00987FF1">
        <w:trPr>
          <w:tblHeader/>
        </w:trPr>
        <w:tc>
          <w:tcPr>
            <w:tcW w:w="3298" w:type="dxa"/>
            <w:vAlign w:val="bottom"/>
          </w:tcPr>
          <w:p w14:paraId="39BBAC25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bidi="ar-SA"/>
              </w:rPr>
            </w:pPr>
            <w:bookmarkStart w:id="0" w:name="_Hlk42688723"/>
          </w:p>
        </w:tc>
        <w:tc>
          <w:tcPr>
            <w:tcW w:w="992" w:type="dxa"/>
          </w:tcPr>
          <w:p w14:paraId="6FC7E626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5306C" w14:textId="3277E944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7AF7960" w14:textId="5F82CBB1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11D01F0F" w14:textId="77777777" w:rsidR="006C44AF" w:rsidRPr="00987FF1" w:rsidRDefault="006C44AF" w:rsidP="00987FF1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E9897" w14:textId="77777777" w:rsidR="00987FF1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5C5DE314" w14:textId="18DD6EC1" w:rsidR="00987FF1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</w:t>
            </w:r>
          </w:p>
          <w:p w14:paraId="78444B5A" w14:textId="040203F1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0BB1C8" w14:textId="0CE00E25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="00AB0875">
              <w:rPr>
                <w:rFonts w:ascii="Browallia New" w:eastAsia="Calibri" w:hAnsi="Browallia New" w:cs="Browallia New" w:hint="cs"/>
                <w:b/>
                <w:sz w:val="24"/>
                <w:szCs w:val="24"/>
                <w:cs/>
              </w:rPr>
              <w:t xml:space="preserve"> 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2EB029B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C44AF" w:rsidRPr="00987FF1" w14:paraId="7A039184" w14:textId="77777777" w:rsidTr="00987FF1">
        <w:trPr>
          <w:tblHeader/>
        </w:trPr>
        <w:tc>
          <w:tcPr>
            <w:tcW w:w="3298" w:type="dxa"/>
            <w:vAlign w:val="bottom"/>
            <w:hideMark/>
          </w:tcPr>
          <w:p w14:paraId="158A2B98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7168B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8D8C5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0C43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4A39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C44AF" w:rsidRPr="00987FF1" w14:paraId="67F6EAAD" w14:textId="77777777" w:rsidTr="00987FF1">
        <w:trPr>
          <w:tblHeader/>
        </w:trPr>
        <w:tc>
          <w:tcPr>
            <w:tcW w:w="3298" w:type="dxa"/>
            <w:vAlign w:val="bottom"/>
          </w:tcPr>
          <w:p w14:paraId="75F27CB8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7A423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0D85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749C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74E6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6C44AF" w:rsidRPr="00987FF1" w14:paraId="70BE846E" w14:textId="77777777" w:rsidTr="00987FF1">
        <w:tc>
          <w:tcPr>
            <w:tcW w:w="3298" w:type="dxa"/>
            <w:vAlign w:val="bottom"/>
            <w:hideMark/>
          </w:tcPr>
          <w:p w14:paraId="0695F067" w14:textId="77777777" w:rsidR="006C44AF" w:rsidRPr="00987FF1" w:rsidRDefault="006C44AF" w:rsidP="00987FF1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41345511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0FB0491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78F1B28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6B59D7F3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6C44AF" w:rsidRPr="00987FF1" w14:paraId="6BAD995E" w14:textId="77777777" w:rsidTr="00987FF1">
        <w:tc>
          <w:tcPr>
            <w:tcW w:w="3298" w:type="dxa"/>
            <w:hideMark/>
          </w:tcPr>
          <w:p w14:paraId="57EB533D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hideMark/>
          </w:tcPr>
          <w:p w14:paraId="79E53EEC" w14:textId="52F5395D" w:rsidR="006C44AF" w:rsidRPr="00987FF1" w:rsidRDefault="009A09DE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6AABD5EC" w14:textId="3075A966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5D3AB80B" w14:textId="22EAAA3F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0B35AC2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111F6B7F" w14:textId="77777777" w:rsidTr="00987FF1">
        <w:tc>
          <w:tcPr>
            <w:tcW w:w="3298" w:type="dxa"/>
            <w:hideMark/>
          </w:tcPr>
          <w:p w14:paraId="7DE1A3A1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44F5AB0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0356EDE1" w14:textId="193F7501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  <w:r w:rsidRPr="00987FF1">
              <w:rPr>
                <w:rFonts w:ascii="Browallia New" w:eastAsia="Calibri" w:hAnsi="Browallia New" w:cs="Browallia New"/>
                <w:sz w:val="24"/>
                <w:szCs w:val="24"/>
              </w:rPr>
              <w:br/>
            </w:r>
            <w:r w:rsidR="009A09DE" w:rsidRPr="009A09DE">
              <w:rPr>
                <w:rFonts w:ascii="Browallia New" w:eastAsia="Calibri" w:hAnsi="Browallia New" w:cs="Browallia New"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8F07F58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7D522C0E" w14:textId="3B2290C0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5471142A" w14:textId="09AB4164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</w:tr>
      <w:tr w:rsidR="006C44AF" w:rsidRPr="00987FF1" w14:paraId="5FDCEB57" w14:textId="77777777" w:rsidTr="00987FF1">
        <w:tc>
          <w:tcPr>
            <w:tcW w:w="3298" w:type="dxa"/>
            <w:vAlign w:val="bottom"/>
          </w:tcPr>
          <w:p w14:paraId="6C700133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EAF1D9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134CD01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04D826C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3535B2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69C2D4DB" w14:textId="77777777" w:rsidTr="00987FF1">
        <w:tc>
          <w:tcPr>
            <w:tcW w:w="3298" w:type="dxa"/>
            <w:vAlign w:val="bottom"/>
            <w:hideMark/>
          </w:tcPr>
          <w:p w14:paraId="393D5254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008C45AC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20599334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77102D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3585D17F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24DC799C" w14:textId="77777777" w:rsidTr="00987FF1">
        <w:tc>
          <w:tcPr>
            <w:tcW w:w="3298" w:type="dxa"/>
            <w:hideMark/>
          </w:tcPr>
          <w:p w14:paraId="726CC44D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hideMark/>
          </w:tcPr>
          <w:p w14:paraId="51B3A9A5" w14:textId="7E8FC6E3" w:rsidR="006C44AF" w:rsidRPr="00987FF1" w:rsidRDefault="009A09DE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lang w:val="en-US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747FF987" w14:textId="18D1E80A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172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6C94A108" w14:textId="1BE204CE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172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1CF2ACD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0E5DBDBF" w14:textId="77777777" w:rsidTr="00987FF1">
        <w:tc>
          <w:tcPr>
            <w:tcW w:w="3298" w:type="dxa"/>
            <w:hideMark/>
          </w:tcPr>
          <w:p w14:paraId="39322B8A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54BD2D1D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7878A585" w14:textId="3C4A9969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br/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772E66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1DFE372B" w14:textId="2BE9B05B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C972B1D" w14:textId="248383FC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</w:tr>
      <w:tr w:rsidR="006C44AF" w:rsidRPr="00987FF1" w14:paraId="3934006E" w14:textId="77777777" w:rsidTr="00987FF1">
        <w:tc>
          <w:tcPr>
            <w:tcW w:w="3298" w:type="dxa"/>
            <w:hideMark/>
          </w:tcPr>
          <w:p w14:paraId="3D45036E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BA171E6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วิธีราคาทุนตัดจำหน่าย</w:t>
            </w:r>
          </w:p>
        </w:tc>
        <w:tc>
          <w:tcPr>
            <w:tcW w:w="992" w:type="dxa"/>
            <w:hideMark/>
          </w:tcPr>
          <w:p w14:paraId="6AEFE255" w14:textId="77777777" w:rsidR="003377A0" w:rsidRPr="00987FF1" w:rsidRDefault="003377A0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  <w:p w14:paraId="1B9B3D5A" w14:textId="42931EB8" w:rsidR="006C44AF" w:rsidRPr="00987FF1" w:rsidRDefault="009A09DE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2D8D7366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2690D165" w14:textId="7BC639AC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1CBDD228" w14:textId="48AC116C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555</w:t>
            </w:r>
          </w:p>
        </w:tc>
      </w:tr>
      <w:tr w:rsidR="006C44AF" w:rsidRPr="00987FF1" w14:paraId="60E23532" w14:textId="77777777" w:rsidTr="00987FF1">
        <w:trPr>
          <w:trHeight w:val="126"/>
        </w:trPr>
        <w:tc>
          <w:tcPr>
            <w:tcW w:w="3298" w:type="dxa"/>
            <w:vAlign w:val="bottom"/>
          </w:tcPr>
          <w:p w14:paraId="359831FB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C23184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26BCB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E389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DDDC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3E075CA1" w14:textId="77777777" w:rsidTr="00987FF1">
        <w:tc>
          <w:tcPr>
            <w:tcW w:w="3298" w:type="dxa"/>
            <w:vAlign w:val="bottom"/>
            <w:hideMark/>
          </w:tcPr>
          <w:p w14:paraId="611F9C73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</w:tcPr>
          <w:p w14:paraId="14C1C717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8FF72A1" w14:textId="334C0B55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407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126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ADD69F3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36527E" w14:textId="5F46889E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407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126</w:t>
            </w:r>
          </w:p>
        </w:tc>
      </w:tr>
      <w:bookmarkEnd w:id="0"/>
    </w:tbl>
    <w:p w14:paraId="319840C0" w14:textId="4A49B7CA" w:rsidR="00987FF1" w:rsidRDefault="00987FF1" w:rsidP="00987FF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514ED3" w14:textId="77777777" w:rsidR="006C44AF" w:rsidRPr="00987FF1" w:rsidRDefault="00987FF1" w:rsidP="00987FF1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2"/>
        <w:gridCol w:w="1758"/>
        <w:gridCol w:w="1645"/>
        <w:gridCol w:w="1758"/>
      </w:tblGrid>
      <w:tr w:rsidR="006C44AF" w:rsidRPr="00987FF1" w14:paraId="35E7D8DA" w14:textId="77777777" w:rsidTr="00987FF1">
        <w:trPr>
          <w:tblHeader/>
        </w:trPr>
        <w:tc>
          <w:tcPr>
            <w:tcW w:w="3312" w:type="dxa"/>
            <w:vAlign w:val="bottom"/>
          </w:tcPr>
          <w:p w14:paraId="38F8E24A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0DF0DF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161" w:type="dxa"/>
            <w:gridSpan w:val="3"/>
            <w:vAlign w:val="bottom"/>
            <w:hideMark/>
          </w:tcPr>
          <w:p w14:paraId="14DE7980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C44AF" w:rsidRPr="00987FF1" w14:paraId="4AABB4A2" w14:textId="77777777" w:rsidTr="00987FF1">
        <w:trPr>
          <w:tblHeader/>
        </w:trPr>
        <w:tc>
          <w:tcPr>
            <w:tcW w:w="3312" w:type="dxa"/>
            <w:vAlign w:val="bottom"/>
          </w:tcPr>
          <w:p w14:paraId="1A76E343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992" w:type="dxa"/>
          </w:tcPr>
          <w:p w14:paraId="5DF9406E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9938D" w14:textId="1C71E841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0E6F06" w14:textId="4A1A7DC2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พ.ศ.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 xml:space="preserve">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30C61B1D" w14:textId="77777777" w:rsidR="006C44AF" w:rsidRPr="00987FF1" w:rsidRDefault="006C44AF" w:rsidP="00987FF1">
            <w:pPr>
              <w:spacing w:line="240" w:lineRule="auto"/>
              <w:ind w:left="-134"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ABAA27" w14:textId="77777777" w:rsid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ผลกระทบจาก</w:t>
            </w:r>
          </w:p>
          <w:p w14:paraId="3B0AEA86" w14:textId="2C91EFDD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D3D8FE" w14:textId="359E5180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31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 xml:space="preserve">ธันวาคม 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  <w:t xml:space="preserve">พ.ศ. </w:t>
            </w:r>
            <w:r w:rsidR="009A09DE" w:rsidRPr="009A09DE">
              <w:rPr>
                <w:rFonts w:ascii="Browallia New" w:eastAsia="Calibri" w:hAnsi="Browallia New" w:cs="Browallia New"/>
                <w:b/>
                <w:sz w:val="24"/>
                <w:szCs w:val="24"/>
              </w:rPr>
              <w:t>2565</w:t>
            </w:r>
          </w:p>
          <w:p w14:paraId="56385898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C44AF" w:rsidRPr="00987FF1" w14:paraId="4993436C" w14:textId="77777777" w:rsidTr="00987FF1">
        <w:trPr>
          <w:tblHeader/>
        </w:trPr>
        <w:tc>
          <w:tcPr>
            <w:tcW w:w="3312" w:type="dxa"/>
            <w:vAlign w:val="bottom"/>
            <w:hideMark/>
          </w:tcPr>
          <w:p w14:paraId="383D7688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  <w:rtl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9046B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B3B82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6E4BC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1D98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C44AF" w:rsidRPr="00987FF1" w14:paraId="6E46FDB4" w14:textId="77777777" w:rsidTr="00987FF1">
        <w:trPr>
          <w:tblHeader/>
        </w:trPr>
        <w:tc>
          <w:tcPr>
            <w:tcW w:w="3312" w:type="dxa"/>
            <w:vAlign w:val="bottom"/>
          </w:tcPr>
          <w:p w14:paraId="318E5A61" w14:textId="77777777" w:rsidR="006C44AF" w:rsidRPr="00987FF1" w:rsidRDefault="006C44AF" w:rsidP="00987FF1">
            <w:pPr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E1467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1931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5249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8732B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4"/>
                <w:szCs w:val="24"/>
              </w:rPr>
            </w:pPr>
          </w:p>
        </w:tc>
      </w:tr>
      <w:tr w:rsidR="006C44AF" w:rsidRPr="00987FF1" w14:paraId="283EA25B" w14:textId="77777777" w:rsidTr="00987FF1">
        <w:tc>
          <w:tcPr>
            <w:tcW w:w="3312" w:type="dxa"/>
            <w:vAlign w:val="bottom"/>
            <w:hideMark/>
          </w:tcPr>
          <w:p w14:paraId="347FCE5D" w14:textId="77777777" w:rsidR="006C44AF" w:rsidRPr="00987FF1" w:rsidRDefault="006C44AF" w:rsidP="00987FF1">
            <w:pPr>
              <w:tabs>
                <w:tab w:val="left" w:pos="2563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92" w:type="dxa"/>
          </w:tcPr>
          <w:p w14:paraId="261C95E3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31AEDF9C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1CC53BB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55909F5D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6C44AF" w:rsidRPr="00987FF1" w14:paraId="68D270A9" w14:textId="77777777" w:rsidTr="00987FF1">
        <w:tc>
          <w:tcPr>
            <w:tcW w:w="3312" w:type="dxa"/>
            <w:hideMark/>
          </w:tcPr>
          <w:p w14:paraId="05E7424C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hideMark/>
          </w:tcPr>
          <w:p w14:paraId="13E70ACB" w14:textId="5B0D2709" w:rsidR="006C44AF" w:rsidRPr="00987FF1" w:rsidRDefault="009A09DE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2195D588" w14:textId="022F0759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0C2D7656" w14:textId="7B08841C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7216FFF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484CB640" w14:textId="77777777" w:rsidTr="00987FF1">
        <w:tc>
          <w:tcPr>
            <w:tcW w:w="3312" w:type="dxa"/>
            <w:hideMark/>
          </w:tcPr>
          <w:p w14:paraId="6C38FA3A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0E4866B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3A05A0BF" w14:textId="4AFE5E81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br/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04F48C1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34B00E60" w14:textId="5B1577A0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61244A8C" w14:textId="1776EA6D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234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571</w:t>
            </w:r>
          </w:p>
        </w:tc>
      </w:tr>
      <w:tr w:rsidR="006C44AF" w:rsidRPr="00987FF1" w14:paraId="10A875F8" w14:textId="77777777" w:rsidTr="00987FF1">
        <w:tc>
          <w:tcPr>
            <w:tcW w:w="3312" w:type="dxa"/>
          </w:tcPr>
          <w:p w14:paraId="3D56F9F5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CBFFEF3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CA48D0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4FC38D87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1C19463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</w:tr>
      <w:tr w:rsidR="006C44AF" w:rsidRPr="00987FF1" w14:paraId="31CD68DD" w14:textId="77777777" w:rsidTr="00987FF1">
        <w:tc>
          <w:tcPr>
            <w:tcW w:w="3312" w:type="dxa"/>
            <w:vAlign w:val="bottom"/>
          </w:tcPr>
          <w:p w14:paraId="29C25C79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625C56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87D029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6ED85EC6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7DB8B38F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587152A1" w14:textId="77777777" w:rsidTr="00987FF1">
        <w:tc>
          <w:tcPr>
            <w:tcW w:w="3312" w:type="dxa"/>
            <w:vAlign w:val="bottom"/>
            <w:hideMark/>
          </w:tcPr>
          <w:p w14:paraId="303CC020" w14:textId="77777777" w:rsidR="006C44AF" w:rsidRPr="00987FF1" w:rsidRDefault="006C44AF" w:rsidP="00987FF1">
            <w:pPr>
              <w:tabs>
                <w:tab w:val="left" w:pos="2563"/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</w:tcPr>
          <w:p w14:paraId="25A35D4C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073F060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17D5FC3A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FAFAFA"/>
            <w:vAlign w:val="bottom"/>
          </w:tcPr>
          <w:p w14:paraId="073A08D4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04C2F7FB" w14:textId="77777777" w:rsidTr="00987FF1">
        <w:tc>
          <w:tcPr>
            <w:tcW w:w="3312" w:type="dxa"/>
            <w:hideMark/>
          </w:tcPr>
          <w:p w14:paraId="0E7BCB60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hideMark/>
          </w:tcPr>
          <w:p w14:paraId="3E35D008" w14:textId="4E7044B1" w:rsidR="006C44AF" w:rsidRPr="00987FF1" w:rsidRDefault="009A09DE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17A988D" w14:textId="23043589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171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473B244D" w14:textId="0A61C2AA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(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171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2EC77F6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6C44AF" w:rsidRPr="00987FF1" w14:paraId="11E369D6" w14:textId="77777777" w:rsidTr="00987FF1">
        <w:tc>
          <w:tcPr>
            <w:tcW w:w="3312" w:type="dxa"/>
            <w:hideMark/>
          </w:tcPr>
          <w:p w14:paraId="46B002F8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96EB311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hideMark/>
          </w:tcPr>
          <w:p w14:paraId="56D87E3F" w14:textId="05D6D0CC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4A702661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4B7D3BDE" w14:textId="3C43B3B8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1E6E8B51" w14:textId="73B0CCB0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166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000</w:t>
            </w:r>
          </w:p>
        </w:tc>
      </w:tr>
      <w:tr w:rsidR="006C44AF" w:rsidRPr="00987FF1" w14:paraId="69E22FE6" w14:textId="77777777" w:rsidTr="00987FF1">
        <w:tc>
          <w:tcPr>
            <w:tcW w:w="3312" w:type="dxa"/>
            <w:hideMark/>
          </w:tcPr>
          <w:p w14:paraId="5C5FEE30" w14:textId="77777777" w:rsidR="006C44AF" w:rsidRPr="00987FF1" w:rsidRDefault="006C44AF" w:rsidP="00987FF1">
            <w:pPr>
              <w:spacing w:line="240" w:lineRule="auto"/>
              <w:ind w:left="-86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7419129" w14:textId="77777777" w:rsidR="006C44AF" w:rsidRDefault="006C44AF" w:rsidP="00987FF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</w:rPr>
              <w:t xml:space="preserve">   </w:t>
            </w:r>
            <w:r w:rsidRPr="00987FF1">
              <w:rPr>
                <w:rFonts w:ascii="Browallia New" w:eastAsia="Calibri" w:hAnsi="Browallia New" w:cs="Browallia New"/>
                <w:b/>
                <w:sz w:val="24"/>
                <w:szCs w:val="24"/>
                <w:cs/>
              </w:rPr>
              <w:t>วิธีราคาทุนตัดจำหน่าย</w:t>
            </w:r>
          </w:p>
        </w:tc>
        <w:tc>
          <w:tcPr>
            <w:tcW w:w="992" w:type="dxa"/>
            <w:hideMark/>
          </w:tcPr>
          <w:p w14:paraId="596AB70C" w14:textId="41B1DFEB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br/>
            </w:r>
            <w:r w:rsidR="009A09DE"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2</w:t>
            </w:r>
            <w:r w:rsidR="00686943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6DFD297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US" w:bidi="ar-SA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645" w:type="dxa"/>
            <w:shd w:val="clear" w:color="auto" w:fill="FAFAFA"/>
            <w:vAlign w:val="bottom"/>
            <w:hideMark/>
          </w:tcPr>
          <w:p w14:paraId="242BA4FA" w14:textId="343E733A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  <w:tc>
          <w:tcPr>
            <w:tcW w:w="1758" w:type="dxa"/>
            <w:shd w:val="clear" w:color="auto" w:fill="FAFAFA"/>
            <w:vAlign w:val="bottom"/>
            <w:hideMark/>
          </w:tcPr>
          <w:p w14:paraId="3964C4E4" w14:textId="1145EB21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5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789</w:t>
            </w:r>
          </w:p>
        </w:tc>
      </w:tr>
      <w:tr w:rsidR="006C44AF" w:rsidRPr="00987FF1" w14:paraId="25DC4A4F" w14:textId="77777777" w:rsidTr="00987FF1">
        <w:trPr>
          <w:trHeight w:val="126"/>
        </w:trPr>
        <w:tc>
          <w:tcPr>
            <w:tcW w:w="3312" w:type="dxa"/>
            <w:vAlign w:val="bottom"/>
          </w:tcPr>
          <w:p w14:paraId="4351A76F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121EB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F10FC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B5A80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BE139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</w:p>
        </w:tc>
      </w:tr>
      <w:tr w:rsidR="006C44AF" w:rsidRPr="00987FF1" w14:paraId="0BCEA5DA" w14:textId="77777777" w:rsidTr="00987FF1">
        <w:tc>
          <w:tcPr>
            <w:tcW w:w="3312" w:type="dxa"/>
            <w:vAlign w:val="bottom"/>
            <w:hideMark/>
          </w:tcPr>
          <w:p w14:paraId="0F1B8342" w14:textId="77777777" w:rsidR="006C44AF" w:rsidRPr="00987FF1" w:rsidRDefault="006C44AF" w:rsidP="00987FF1">
            <w:pPr>
              <w:tabs>
                <w:tab w:val="right" w:pos="8306"/>
              </w:tabs>
              <w:spacing w:line="240" w:lineRule="auto"/>
              <w:ind w:left="-86"/>
              <w:jc w:val="both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</w:tcPr>
          <w:p w14:paraId="2D872430" w14:textId="77777777" w:rsidR="006C44AF" w:rsidRPr="00987FF1" w:rsidRDefault="006C44AF" w:rsidP="00987FF1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841B88" w14:textId="1E5C0331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360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20FEEE" w14:textId="77777777" w:rsidR="006C44AF" w:rsidRPr="00987FF1" w:rsidRDefault="006C44AF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4"/>
                <w:szCs w:val="24"/>
              </w:rPr>
            </w:pPr>
            <w:r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E0D816" w14:textId="33B33C34" w:rsidR="006C44AF" w:rsidRPr="00987FF1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4"/>
                <w:szCs w:val="24"/>
              </w:rPr>
            </w:pP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406</w:t>
            </w:r>
            <w:r w:rsidR="006C44AF" w:rsidRPr="00987FF1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,</w:t>
            </w:r>
            <w:r w:rsidRPr="009A09DE">
              <w:rPr>
                <w:rFonts w:ascii="Browallia New" w:eastAsia="Calibri" w:hAnsi="Browallia New" w:cs="Browallia New"/>
                <w:bCs/>
                <w:sz w:val="24"/>
                <w:szCs w:val="24"/>
              </w:rPr>
              <w:t>360</w:t>
            </w:r>
          </w:p>
        </w:tc>
      </w:tr>
    </w:tbl>
    <w:p w14:paraId="72E402AD" w14:textId="5879D9ED" w:rsidR="006C44AF" w:rsidRPr="00987FF1" w:rsidRDefault="006C44AF" w:rsidP="006C44AF">
      <w:pPr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p w14:paraId="4A2D839F" w14:textId="7BC73E8D" w:rsidR="00447922" w:rsidRPr="00987FF1" w:rsidRDefault="006C44AF" w:rsidP="006C44AF">
      <w:pPr>
        <w:rPr>
          <w:rFonts w:ascii="Browallia New" w:hAnsi="Browallia New" w:cs="Browallia New"/>
          <w:b/>
          <w:bCs/>
          <w:sz w:val="26"/>
          <w:szCs w:val="26"/>
        </w:rPr>
      </w:pPr>
      <w:r w:rsidRPr="00987FF1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3EBF0349" w14:textId="77777777" w:rsidR="006C44AF" w:rsidRPr="00987FF1" w:rsidRDefault="006C44AF" w:rsidP="00987FF1">
      <w:pPr>
        <w:pStyle w:val="ListParagraph"/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87FF1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จัดประเภทรายการสินทรัพย์ทางการเงินหมุนเวียนอื่น เป็นรายการสินทรัพย์ทางการเงินที่วัดมูลค่าด้วยมูลค่ายุติธรรมผ่านกำไรหรือขาดทุนเพื่อให้สอดคล้องกับลักษณะของรายการ</w:t>
      </w:r>
    </w:p>
    <w:p w14:paraId="010A70E1" w14:textId="1C686283" w:rsidR="00C55AEC" w:rsidRPr="00987FF1" w:rsidRDefault="006C44AF" w:rsidP="00987FF1">
      <w:pPr>
        <w:pStyle w:val="ListParagraph"/>
        <w:numPr>
          <w:ilvl w:val="0"/>
          <w:numId w:val="3"/>
        </w:num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87FF1">
        <w:rPr>
          <w:rFonts w:ascii="Browallia New" w:hAnsi="Browallia New" w:cs="Browallia New"/>
          <w:sz w:val="26"/>
          <w:szCs w:val="26"/>
          <w:cs/>
        </w:rPr>
        <w:t>จัดประเภทรายการสินทรัพย์ทางการเงินไม่หมุนเวียนอื่น เป็นรายการสินทรัพย์ทางการเงินที่วัดมูลค่าด้วยมูลค่ายุติธรรมผ่านกำไรหรือขาดทุน สำหรับเงินลงทุนในตราสารทุนที่ไม่อยู่ในความต้องการของตลาด และสินทรัพย์ทางการเงินที่วัดมูลค่าด้วยวิธีราคาทุนตัดจำหน่ายสำหรับรายการเงินมัดจำ เพื่อให้สอดคล้องกับลักษณะของรายการ</w:t>
      </w:r>
    </w:p>
    <w:p w14:paraId="520DBFE0" w14:textId="77777777" w:rsidR="006C44AF" w:rsidRPr="00987FF1" w:rsidRDefault="006C44AF" w:rsidP="006C44AF">
      <w:pPr>
        <w:pStyle w:val="ListParagraph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987FF1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751E518A" w:rsidR="00D8258A" w:rsidRPr="00987FF1" w:rsidRDefault="009A09DE" w:rsidP="00A526F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987FF1" w:rsidRDefault="00D8258A" w:rsidP="00A526F7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1F6556" w14:textId="77777777" w:rsidR="00755C53" w:rsidRPr="00987FF1" w:rsidRDefault="00C75CD5" w:rsidP="00A526F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7FF1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987FF1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987FF1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13814639" w:rsidR="00CD5C91" w:rsidRPr="00987FF1" w:rsidRDefault="00CD5C91" w:rsidP="00A6495A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74BD" w:rsidRPr="00987FF1" w14:paraId="3EACF3E9" w14:textId="77777777" w:rsidTr="002D74B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B6D8ED" w14:textId="31F51CDF" w:rsidR="002D74BD" w:rsidRPr="00987FF1" w:rsidRDefault="009A09DE" w:rsidP="00A6495A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D74BD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74BD" w:rsidRPr="00987F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0C15F622" w14:textId="77777777" w:rsidR="002D74BD" w:rsidRPr="00987FF1" w:rsidRDefault="002D74BD" w:rsidP="00A6495A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902A94" w14:textId="5A2E9A7A" w:rsidR="002D74BD" w:rsidRPr="00987FF1" w:rsidRDefault="002D74BD" w:rsidP="00A6495A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987FF1">
        <w:rPr>
          <w:rFonts w:ascii="Browallia New" w:hAnsi="Browallia New" w:cs="Browallia New"/>
          <w:spacing w:val="-4"/>
          <w:sz w:val="26"/>
          <w:szCs w:val="26"/>
        </w:rPr>
        <w:t>CEO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>) ประธานเจ้าหน้าที่บริหารด้านการเงิน</w:t>
      </w:r>
      <w:r w:rsidRPr="00987FF1">
        <w:rPr>
          <w:rFonts w:ascii="Browallia New" w:hAnsi="Browallia New" w:cs="Browallia New"/>
          <w:sz w:val="26"/>
          <w:szCs w:val="26"/>
        </w:rPr>
        <w:t xml:space="preserve"> </w:t>
      </w:r>
      <w:r w:rsidRPr="00987FF1">
        <w:rPr>
          <w:rFonts w:ascii="Browallia New" w:hAnsi="Browallia New" w:cs="Browallia New"/>
          <w:sz w:val="26"/>
          <w:szCs w:val="26"/>
          <w:cs/>
        </w:rPr>
        <w:t>(</w:t>
      </w:r>
      <w:r w:rsidRPr="00987FF1">
        <w:rPr>
          <w:rFonts w:ascii="Browallia New" w:hAnsi="Browallia New" w:cs="Browallia New"/>
          <w:sz w:val="26"/>
          <w:szCs w:val="26"/>
        </w:rPr>
        <w:t>CFO</w:t>
      </w:r>
      <w:r w:rsidRPr="00987FF1">
        <w:rPr>
          <w:rFonts w:ascii="Browallia New" w:hAnsi="Browallia New" w:cs="Browallia New"/>
          <w:sz w:val="26"/>
          <w:szCs w:val="26"/>
          <w:cs/>
        </w:rPr>
        <w:t>)</w:t>
      </w:r>
      <w:r w:rsidRPr="00987FF1">
        <w:rPr>
          <w:rFonts w:ascii="Browallia New" w:hAnsi="Browallia New" w:cs="Browallia New"/>
          <w:sz w:val="26"/>
          <w:szCs w:val="26"/>
        </w:rPr>
        <w:t xml:space="preserve"> </w:t>
      </w:r>
      <w:r w:rsidRPr="00987FF1">
        <w:rPr>
          <w:rFonts w:ascii="Browallia New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ได้พิจารณาผลประกอบการของกลุ่มกิจการตามกลุ่มของงานบริการ 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กลุ่มกิจการเปิดเผยส่วนงานที่รายงานสามส่วนงาน ได้แก่ </w:t>
      </w:r>
      <w:bookmarkStart w:id="1" w:name="OLE_LINK2"/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>ธุรกิจ</w:t>
      </w:r>
      <w:r w:rsidR="00815B8F" w:rsidRPr="00987FF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ให้บริการศูนย์บริการข้อมูล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ธุรกิจบริการ</w:t>
      </w:r>
      <w:r w:rsidR="00815B8F"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พัฒนาและติดตั้งระบบศูนย์บริการข้อมูล </w:t>
      </w:r>
      <w:r w:rsidRPr="00987FF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และอื่น ๆ </w:t>
      </w:r>
      <w:bookmarkEnd w:id="1"/>
    </w:p>
    <w:p w14:paraId="52BE3A65" w14:textId="77777777" w:rsidR="002D74BD" w:rsidRPr="00987FF1" w:rsidRDefault="002D74BD" w:rsidP="00A6495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C2472EA" w14:textId="25E008E3" w:rsidR="00296656" w:rsidRPr="00987FF1" w:rsidRDefault="002D74BD" w:rsidP="00A6495A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87FF1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CD3E5C" w:rsidRPr="00987F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87FF1">
        <w:rPr>
          <w:rFonts w:ascii="Browallia New" w:hAnsi="Browallia New" w:cs="Browallia New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โดยข้อมูลที่มีสาระสำคัญเกี่ยวกับรายได้และกำไรขั้นต้นของแต่ละส่วนงานที่รายงานมีดังต่อไปนี</w:t>
      </w:r>
      <w:r w:rsidR="00296656" w:rsidRPr="00987FF1">
        <w:rPr>
          <w:rFonts w:ascii="Browallia New" w:hAnsi="Browallia New" w:cs="Browallia New"/>
          <w:sz w:val="26"/>
          <w:szCs w:val="26"/>
          <w:cs/>
        </w:rPr>
        <w:t>้</w:t>
      </w:r>
    </w:p>
    <w:p w14:paraId="2B4A3DB9" w14:textId="77777777" w:rsidR="00A6495A" w:rsidRPr="00A6495A" w:rsidRDefault="00A6495A" w:rsidP="00A6495A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ED64D0" w14:textId="282FC850" w:rsidR="00CD3E5C" w:rsidRPr="00A6495A" w:rsidRDefault="00CD3E5C" w:rsidP="00CD3E5C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  <w:sectPr w:rsidR="00CD3E5C" w:rsidRPr="00A6495A" w:rsidSect="00F504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1909D707" w14:textId="77777777" w:rsidR="00A6495A" w:rsidRPr="00A6495A" w:rsidRDefault="00A6495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027EB" w:rsidRPr="00A6495A" w14:paraId="770904A4" w14:textId="77777777" w:rsidTr="00A6495A">
        <w:tc>
          <w:tcPr>
            <w:tcW w:w="3870" w:type="dxa"/>
            <w:shd w:val="clear" w:color="auto" w:fill="auto"/>
            <w:vAlign w:val="bottom"/>
          </w:tcPr>
          <w:p w14:paraId="798359F3" w14:textId="77777777" w:rsidR="00F027EB" w:rsidRPr="00A6495A" w:rsidRDefault="00F027EB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65C5" w14:textId="578216BA" w:rsidR="00F027EB" w:rsidRPr="00A6495A" w:rsidRDefault="00F027EB" w:rsidP="00A6495A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027EB" w:rsidRPr="00A6495A" w14:paraId="09AF5E6B" w14:textId="77777777" w:rsidTr="00A6495A">
        <w:tc>
          <w:tcPr>
            <w:tcW w:w="3870" w:type="dxa"/>
            <w:shd w:val="clear" w:color="auto" w:fill="auto"/>
            <w:vAlign w:val="bottom"/>
          </w:tcPr>
          <w:p w14:paraId="4B977A3F" w14:textId="77777777" w:rsidR="00F027EB" w:rsidRPr="00A6495A" w:rsidRDefault="00F027EB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D4CC" w14:textId="64B136B8" w:rsidR="00F027EB" w:rsidRPr="00A6495A" w:rsidRDefault="00F027EB" w:rsidP="00A6495A">
            <w:pPr>
              <w:spacing w:line="240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64316E" w:rsidRPr="00A6495A" w14:paraId="0050D2B0" w14:textId="77777777" w:rsidTr="00A6495A">
        <w:tc>
          <w:tcPr>
            <w:tcW w:w="3870" w:type="dxa"/>
            <w:shd w:val="clear" w:color="auto" w:fill="auto"/>
            <w:vAlign w:val="bottom"/>
          </w:tcPr>
          <w:p w14:paraId="4DC21D8F" w14:textId="77777777" w:rsidR="0064316E" w:rsidRPr="00A6495A" w:rsidRDefault="0064316E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4C51A" w14:textId="18509DDD" w:rsidR="0064316E" w:rsidRPr="00A6495A" w:rsidRDefault="0064316E" w:rsidP="00A649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ธุรกิจให้บริการศูนย์บริการข้อมูล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5BF48" w14:textId="77777777" w:rsidR="00A6495A" w:rsidRPr="00A6495A" w:rsidRDefault="0064316E" w:rsidP="00A649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ธุรกิจบริการพัฒนา</w:t>
            </w:r>
          </w:p>
          <w:p w14:paraId="0B3A3B3C" w14:textId="48E923F8" w:rsidR="0064316E" w:rsidRPr="00A6495A" w:rsidRDefault="0064316E" w:rsidP="00A649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และติดตั้งระบบศูนย์บริการข้อมูล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F1688" w14:textId="620354B9" w:rsidR="0064316E" w:rsidRPr="00A6495A" w:rsidRDefault="0064316E" w:rsidP="00A649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 ๆ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3FE9" w14:textId="4AC1FBB9" w:rsidR="0064316E" w:rsidRPr="00A6495A" w:rsidRDefault="0064316E" w:rsidP="00A6495A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4316E" w:rsidRPr="00A6495A" w14:paraId="6BD06BD9" w14:textId="77777777" w:rsidTr="00A6495A">
        <w:tc>
          <w:tcPr>
            <w:tcW w:w="3870" w:type="dxa"/>
            <w:shd w:val="clear" w:color="auto" w:fill="auto"/>
            <w:vAlign w:val="bottom"/>
          </w:tcPr>
          <w:p w14:paraId="3003F965" w14:textId="77777777" w:rsidR="0064316E" w:rsidRPr="00A6495A" w:rsidRDefault="0064316E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36E3C" w14:textId="6040A7A3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8C5C6" w14:textId="6911DF28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6DDC4" w14:textId="2449D937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E1F16" w14:textId="790938A7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E578" w14:textId="4A5641DB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EA56" w14:textId="4C7AC659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B27F" w14:textId="26E3920E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7008" w14:textId="1FF96DAB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DA64C0" w:rsidRPr="00A6495A" w14:paraId="30EF4C71" w14:textId="77777777" w:rsidTr="00A6495A">
        <w:tc>
          <w:tcPr>
            <w:tcW w:w="3870" w:type="dxa"/>
            <w:shd w:val="clear" w:color="auto" w:fill="auto"/>
            <w:vAlign w:val="bottom"/>
          </w:tcPr>
          <w:p w14:paraId="35C65F3D" w14:textId="77777777" w:rsidR="00DA64C0" w:rsidRPr="00A6495A" w:rsidRDefault="00DA64C0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0874C" w14:textId="5AD43C97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9323CF" w14:textId="037A703D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E0A7" w14:textId="62684C03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6FE8CE" w14:textId="614C989F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D194B0" w14:textId="44F59A4B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4211A3" w14:textId="666BA403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AB4AB2" w14:textId="29EFD916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5D5625" w14:textId="3C597733" w:rsidR="00DA64C0" w:rsidRPr="00A6495A" w:rsidRDefault="00DA64C0" w:rsidP="00987FF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4316E" w:rsidRPr="00A6495A" w14:paraId="4B7541F7" w14:textId="77777777" w:rsidTr="00987FF1">
        <w:tc>
          <w:tcPr>
            <w:tcW w:w="3870" w:type="dxa"/>
            <w:vAlign w:val="bottom"/>
          </w:tcPr>
          <w:p w14:paraId="6754699C" w14:textId="77777777" w:rsidR="0064316E" w:rsidRPr="00A6495A" w:rsidRDefault="0064316E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4685B" w14:textId="77777777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42701" w14:textId="77777777" w:rsidR="0064316E" w:rsidRPr="00A6495A" w:rsidRDefault="0064316E" w:rsidP="00987FF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9F5AAF" w14:textId="77777777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1B21B" w14:textId="47DF4D25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10D3" w14:textId="6E4307DE" w:rsidR="0064316E" w:rsidRPr="00A6495A" w:rsidRDefault="0064316E" w:rsidP="00987FF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76917" w14:textId="77777777" w:rsidR="0064316E" w:rsidRPr="00A6495A" w:rsidRDefault="0064316E" w:rsidP="00987FF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4357" w14:textId="77777777" w:rsidR="0064316E" w:rsidRPr="00A6495A" w:rsidRDefault="0064316E" w:rsidP="00987FF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F2BFC" w14:textId="77777777" w:rsidR="0064316E" w:rsidRPr="00A6495A" w:rsidRDefault="0064316E" w:rsidP="00987FF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4316E" w:rsidRPr="00A6495A" w14:paraId="358A34FE" w14:textId="77777777" w:rsidTr="00987FF1">
        <w:tc>
          <w:tcPr>
            <w:tcW w:w="3870" w:type="dxa"/>
            <w:vAlign w:val="bottom"/>
          </w:tcPr>
          <w:p w14:paraId="647E3CDB" w14:textId="30DA2A1A" w:rsidR="0064316E" w:rsidRPr="00A6495A" w:rsidRDefault="00381B3D" w:rsidP="00A64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17B5E" w14:textId="6F31B15B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440" w:type="dxa"/>
            <w:vAlign w:val="bottom"/>
          </w:tcPr>
          <w:p w14:paraId="2016AEE0" w14:textId="3A50BDE8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143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F862B" w14:textId="153E7A51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1440" w:type="dxa"/>
            <w:vAlign w:val="bottom"/>
          </w:tcPr>
          <w:p w14:paraId="1D0ADB57" w14:textId="75157E0D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D6987" w14:textId="36C81D06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440" w:type="dxa"/>
            <w:vAlign w:val="bottom"/>
          </w:tcPr>
          <w:p w14:paraId="0016407B" w14:textId="003D82AC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45964" w14:textId="74173D5C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63FB3" w14:textId="76A03D05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152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296</w:t>
            </w:r>
          </w:p>
        </w:tc>
      </w:tr>
      <w:tr w:rsidR="0064316E" w:rsidRPr="00A6495A" w14:paraId="07C485C6" w14:textId="77777777" w:rsidTr="00987FF1">
        <w:tc>
          <w:tcPr>
            <w:tcW w:w="3870" w:type="dxa"/>
            <w:vAlign w:val="bottom"/>
          </w:tcPr>
          <w:p w14:paraId="0DEB9C8E" w14:textId="79312C08" w:rsidR="0064316E" w:rsidRPr="00A6495A" w:rsidRDefault="0064316E" w:rsidP="00A64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1A8CA" w14:textId="6E62B6D2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51683" w14:textId="6A8557AB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D8438" w14:textId="3D56FD83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63002" w14:textId="1425C6BD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AA7F" w14:textId="0845FE68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5A7F2" w14:textId="52CABE60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8D8A3" w14:textId="69245B09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CA71" w14:textId="2EEAC68D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64316E" w:rsidRPr="00A6495A" w14:paraId="0500EB49" w14:textId="77777777" w:rsidTr="00987FF1">
        <w:tc>
          <w:tcPr>
            <w:tcW w:w="3870" w:type="dxa"/>
            <w:vAlign w:val="bottom"/>
          </w:tcPr>
          <w:p w14:paraId="68E0B787" w14:textId="5D966FD9" w:rsidR="0064316E" w:rsidRPr="00A6495A" w:rsidRDefault="00381B3D" w:rsidP="00A64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DA53D" w14:textId="55A2910A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133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8DDEB" w14:textId="66609A28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139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64229" w14:textId="56DEEC90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4CE" w14:textId="7DDB989D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A785F" w14:textId="7762985E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89D91" w14:textId="46F64410" w:rsidR="0064316E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1A157" w14:textId="3D51F580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73C08" w14:textId="700F2D21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</w:p>
        </w:tc>
      </w:tr>
      <w:tr w:rsidR="0064316E" w:rsidRPr="00A6495A" w14:paraId="4ADD2025" w14:textId="77777777" w:rsidTr="00987FF1">
        <w:tc>
          <w:tcPr>
            <w:tcW w:w="3870" w:type="dxa"/>
            <w:vAlign w:val="bottom"/>
          </w:tcPr>
          <w:p w14:paraId="344C91DC" w14:textId="77777777" w:rsidR="0064316E" w:rsidRPr="00A6495A" w:rsidRDefault="0064316E" w:rsidP="00A6495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471DF" w14:textId="77777777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166C2" w14:textId="77777777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53ED58" w14:textId="77777777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B704F" w14:textId="01B61518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FE5F0" w14:textId="025DC2EB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44EA47" w14:textId="77777777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C6136" w14:textId="77777777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8A3008" w14:textId="77777777" w:rsidR="0064316E" w:rsidRPr="00A6495A" w:rsidRDefault="0064316E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4316E" w:rsidRPr="00A6495A" w14:paraId="7A4DE0F9" w14:textId="77777777" w:rsidTr="00987FF1">
        <w:tc>
          <w:tcPr>
            <w:tcW w:w="3870" w:type="dxa"/>
            <w:vAlign w:val="bottom"/>
          </w:tcPr>
          <w:p w14:paraId="2026F9F8" w14:textId="303FD718" w:rsidR="0064316E" w:rsidRPr="00A6495A" w:rsidRDefault="0064316E" w:rsidP="00A64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ต้นทุนขายและงานตามสัญญาและบริการ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0605C" w14:textId="77777777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08D64EB" w14:textId="1A104A04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8B6BDE" w14:textId="64DBB099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D375088" w14:textId="50F9CBE7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654764" w14:textId="7CE7844B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708DC3" w14:textId="5EC1EEFA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B41C9" w14:textId="3EEE1BD0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123</w:t>
            </w:r>
            <w:r w:rsidR="00DB2A1F" w:rsidRPr="00DB2A1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7B4F5" w14:textId="451A98AB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113</w:t>
            </w:r>
            <w:r w:rsidR="00143A7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</w:p>
        </w:tc>
      </w:tr>
      <w:tr w:rsidR="0064316E" w:rsidRPr="00A6495A" w14:paraId="3CE26113" w14:textId="77777777" w:rsidTr="00987FF1">
        <w:tc>
          <w:tcPr>
            <w:tcW w:w="3870" w:type="dxa"/>
            <w:vAlign w:val="bottom"/>
          </w:tcPr>
          <w:p w14:paraId="674373E4" w14:textId="39FE6DA6" w:rsidR="0064316E" w:rsidRPr="00A6495A" w:rsidRDefault="0064316E" w:rsidP="00A64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กำไรของส่วนงาน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C1D915" w14:textId="77777777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4B1B9A5" w14:textId="7E5706A6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2BBF90" w14:textId="5B12D7A4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660E23D" w14:textId="0CC861A7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3F95B" w14:textId="58CB29A8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11DE90" w14:textId="1E6B1319" w:rsidR="0064316E" w:rsidRPr="00A6495A" w:rsidRDefault="0064316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43799" w14:textId="2196F493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DB2A1F" w:rsidRPr="00DB2A1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90AC" w14:textId="5E046468" w:rsidR="0064316E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  <w:r w:rsidR="00381B3D" w:rsidRPr="00381B3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945</w:t>
            </w:r>
          </w:p>
        </w:tc>
      </w:tr>
      <w:tr w:rsidR="00381B3D" w:rsidRPr="00A6495A" w14:paraId="6E28E1FC" w14:textId="77777777" w:rsidTr="00987FF1">
        <w:tc>
          <w:tcPr>
            <w:tcW w:w="3870" w:type="dxa"/>
            <w:vAlign w:val="bottom"/>
          </w:tcPr>
          <w:p w14:paraId="18BCAD97" w14:textId="77777777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5C3A85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23DD0CB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E934521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69869E" w14:textId="0C87534C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87FB25F" w14:textId="6E19233B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5EAA9F2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86AC0A" w14:textId="27E56AA1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</w:t>
            </w:r>
            <w:r w:rsidR="00DB2A1F"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2D0AD" w14:textId="7C50EC90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703</w:t>
            </w:r>
          </w:p>
        </w:tc>
      </w:tr>
      <w:tr w:rsidR="00381B3D" w:rsidRPr="00A6495A" w14:paraId="3C24D325" w14:textId="77777777" w:rsidTr="00A82B85">
        <w:tc>
          <w:tcPr>
            <w:tcW w:w="3870" w:type="dxa"/>
            <w:vAlign w:val="bottom"/>
          </w:tcPr>
          <w:p w14:paraId="31726DDE" w14:textId="38362DF1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ค่าใช้จ่ายในการขายและบริการ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EDB817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3BC070B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6F1B7C95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7329F8D" w14:textId="7A8F862E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F673626" w14:textId="4C5E42B9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594FABE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640192" w14:textId="38468AE5" w:rsidR="00381B3D" w:rsidRPr="00381B3D" w:rsidRDefault="00DB2A1F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684</w:t>
            </w: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D20DE" w14:textId="2C682425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426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81B3D" w:rsidRPr="00A6495A" w14:paraId="70E6D90B" w14:textId="77777777" w:rsidTr="0092272C">
        <w:tc>
          <w:tcPr>
            <w:tcW w:w="3870" w:type="dxa"/>
            <w:vAlign w:val="bottom"/>
          </w:tcPr>
          <w:p w14:paraId="6BC4FC65" w14:textId="77777777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13933E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D04A8BC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23807C9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C8B5249" w14:textId="559EA54B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6CA0DD7" w14:textId="4C1FD716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081A6E8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ECD5CA" w14:textId="1709A036" w:rsidR="00381B3D" w:rsidRPr="00381B3D" w:rsidRDefault="00DB2A1F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888</w:t>
            </w: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29979" w14:textId="7CBC3122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81B3D" w:rsidRPr="00A6495A" w14:paraId="095BB8B9" w14:textId="77777777" w:rsidTr="0092272C">
        <w:tc>
          <w:tcPr>
            <w:tcW w:w="3870" w:type="dxa"/>
            <w:vAlign w:val="bottom"/>
          </w:tcPr>
          <w:p w14:paraId="6A98BF9F" w14:textId="7855844A" w:rsidR="00381B3D" w:rsidRPr="0053504D" w:rsidRDefault="0053504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ขาดทุนอื่น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FC3911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725EFC7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56CA4C0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F91791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609E9E6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55ED653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5109B8" w14:textId="1DC1779A" w:rsidR="00381B3D" w:rsidRPr="00381B3D" w:rsidRDefault="00DB2A1F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814</w:t>
            </w: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E89F8" w14:textId="5C6F6BEF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335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81B3D" w:rsidRPr="00A6495A" w14:paraId="3E69708B" w14:textId="77777777" w:rsidTr="0053504D">
        <w:tc>
          <w:tcPr>
            <w:tcW w:w="3870" w:type="dxa"/>
            <w:vAlign w:val="bottom"/>
          </w:tcPr>
          <w:p w14:paraId="7DB3F460" w14:textId="0CD490D5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B3104A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F84EC2F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9657FF2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EA3B95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5FCA6B6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89456F5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D8A962" w14:textId="0C3F703D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6C6CE" w14:textId="10BE2F9F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</w:p>
        </w:tc>
      </w:tr>
      <w:tr w:rsidR="00381B3D" w:rsidRPr="00A6495A" w14:paraId="4CF9F6E4" w14:textId="77777777" w:rsidTr="0053504D">
        <w:tc>
          <w:tcPr>
            <w:tcW w:w="3870" w:type="dxa"/>
            <w:vAlign w:val="bottom"/>
          </w:tcPr>
          <w:p w14:paraId="63216F95" w14:textId="77777777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C2993F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87DD1DE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352AC09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40915B6" w14:textId="3F9E9F51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DE8EC2A" w14:textId="07E0BEEC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BB90224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3F4B9" w14:textId="66B93BDD" w:rsidR="00381B3D" w:rsidRPr="00381B3D" w:rsidRDefault="00DB2A1F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141</w:t>
            </w:r>
            <w:r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02849" w14:textId="64B59BF5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230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81B3D" w:rsidRPr="00A6495A" w14:paraId="40478971" w14:textId="77777777" w:rsidTr="0053504D">
        <w:tc>
          <w:tcPr>
            <w:tcW w:w="3870" w:type="dxa"/>
            <w:vAlign w:val="bottom"/>
          </w:tcPr>
          <w:p w14:paraId="2C8157CE" w14:textId="6D1F5FCD" w:rsidR="00381B3D" w:rsidRPr="009C38F0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C38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123E8B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BF649FD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7D5C976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E45E75" w14:textId="0B44574D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281538A" w14:textId="7B92C6DF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66EACCC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E7FBE2" w14:textId="6397C1BE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DB2A1F"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B6C49F" w14:textId="3D088BFA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81B3D" w:rsidRPr="00A6495A" w14:paraId="382CBE2C" w14:textId="77777777" w:rsidTr="0092272C">
        <w:tc>
          <w:tcPr>
            <w:tcW w:w="3870" w:type="dxa"/>
            <w:vAlign w:val="bottom"/>
          </w:tcPr>
          <w:p w14:paraId="13708174" w14:textId="4492CA6B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230AF7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1689F0B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7F556D05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1490846" w14:textId="09EA5F44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AA1F65" w14:textId="7C089BAC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A833A97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6B6A1D" w14:textId="5733D51E" w:rsidR="00381B3D" w:rsidRPr="00381B3D" w:rsidRDefault="00143A7A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629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2C606" w14:textId="2D50989D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629</w:t>
            </w:r>
          </w:p>
        </w:tc>
      </w:tr>
      <w:tr w:rsidR="00381B3D" w:rsidRPr="00A6495A" w14:paraId="3084B47C" w14:textId="77777777" w:rsidTr="0092272C">
        <w:tc>
          <w:tcPr>
            <w:tcW w:w="3870" w:type="dxa"/>
            <w:vAlign w:val="bottom"/>
          </w:tcPr>
          <w:p w14:paraId="278878B9" w14:textId="705E624E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="005350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(</w:t>
            </w:r>
            <w:r w:rsidR="0053504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ขาดทุน</w:t>
            </w:r>
            <w:r w:rsidR="0053504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8C29C6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12B5F3B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2271FC57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04D79B5" w14:textId="028AD09E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7F12D28" w14:textId="19CF49C3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A5E1F63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E6FA39" w14:textId="39198D2C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DB2A1F" w:rsidRPr="00DB2A1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A2DB5" w14:textId="45083122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9A09DE"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784</w:t>
            </w: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81B3D" w:rsidRPr="00A6495A" w14:paraId="3BA240BF" w14:textId="77777777" w:rsidTr="00DC7BEA">
        <w:tc>
          <w:tcPr>
            <w:tcW w:w="3870" w:type="dxa"/>
            <w:vAlign w:val="bottom"/>
          </w:tcPr>
          <w:p w14:paraId="6E0CC552" w14:textId="77777777" w:rsidR="00381B3D" w:rsidRPr="00A6495A" w:rsidRDefault="00381B3D" w:rsidP="00381B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AFAD78B" w14:textId="77777777" w:rsidR="00381B3D" w:rsidRPr="00A6495A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42BD9F9" w14:textId="77777777" w:rsidR="00381B3D" w:rsidRPr="00A6495A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C88AE12" w14:textId="77777777" w:rsidR="00381B3D" w:rsidRPr="00A6495A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E88A639" w14:textId="4C907295" w:rsidR="00381B3D" w:rsidRPr="00A6495A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155DD48" w14:textId="7742F39C" w:rsidR="00381B3D" w:rsidRPr="00A6495A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616D2FE" w14:textId="77777777" w:rsidR="00381B3D" w:rsidRPr="00A6495A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A9512F" w14:textId="77777777" w:rsidR="00381B3D" w:rsidRPr="00381B3D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9C5C1A" w14:textId="77777777" w:rsidR="00381B3D" w:rsidRPr="00381B3D" w:rsidRDefault="00381B3D" w:rsidP="00987FF1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81B3D" w:rsidRPr="00A6495A" w14:paraId="34F8AA48" w14:textId="77777777" w:rsidTr="00A6495A">
        <w:tc>
          <w:tcPr>
            <w:tcW w:w="3870" w:type="dxa"/>
            <w:vAlign w:val="bottom"/>
          </w:tcPr>
          <w:p w14:paraId="5A9ABEEB" w14:textId="77777777" w:rsidR="00381B3D" w:rsidRPr="00A6495A" w:rsidRDefault="00381B3D" w:rsidP="00381B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9B2DE9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3D3D1A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4FB6CF9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9268207" w14:textId="769F3684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5DF938" w14:textId="3B5DD0F8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2EACF8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AAE4E7A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059ADA" w14:textId="77777777" w:rsidR="00381B3D" w:rsidRPr="00A6495A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E398B" w:rsidRPr="00A6495A" w14:paraId="62AC3E28" w14:textId="77777777" w:rsidTr="00CB72E9">
        <w:tc>
          <w:tcPr>
            <w:tcW w:w="3870" w:type="dxa"/>
            <w:vAlign w:val="bottom"/>
          </w:tcPr>
          <w:p w14:paraId="6B209E0C" w14:textId="3646B9CC" w:rsidR="003E398B" w:rsidRPr="003E398B" w:rsidRDefault="003E398B" w:rsidP="00381B3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398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ื่</w:t>
            </w:r>
            <w:r w:rsidRPr="003E398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อปฏิบัติตามภาระ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ที่ต้องปฏิบัติเสร็จสิ้น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5C1C3B" w14:textId="5DB45116" w:rsidR="003E398B" w:rsidRPr="00A6495A" w:rsidRDefault="00B94629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B3F699" w14:textId="69979FDE" w:rsidR="003E398B" w:rsidRPr="00A6495A" w:rsidRDefault="00B94629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082C63" w14:textId="78DCF08B" w:rsidR="003E398B" w:rsidRPr="00A6495A" w:rsidRDefault="00B94629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49BC5E1" w14:textId="416CC042" w:rsidR="003E398B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946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032280" w14:textId="04CBC84F" w:rsidR="003E398B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4F7991" w14:textId="2968D173" w:rsidR="003E398B" w:rsidRPr="00A6495A" w:rsidRDefault="00143A7A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F78D30" w14:textId="04F3E79A" w:rsidR="003E398B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F03849" w14:textId="38D0C16B" w:rsidR="003E398B" w:rsidRPr="00A6495A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43A7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</w:p>
        </w:tc>
      </w:tr>
      <w:tr w:rsidR="00381B3D" w:rsidRPr="00A6495A" w14:paraId="5C47F535" w14:textId="77777777" w:rsidTr="00CB72E9">
        <w:tc>
          <w:tcPr>
            <w:tcW w:w="3870" w:type="dxa"/>
            <w:vAlign w:val="bottom"/>
          </w:tcPr>
          <w:p w14:paraId="42A96B04" w14:textId="77777777" w:rsidR="00381B3D" w:rsidRPr="00A6495A" w:rsidRDefault="00381B3D" w:rsidP="00381B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A6495A">
              <w:rPr>
                <w:rFonts w:ascii="Browallia New" w:eastAsia="Arial Unicode MS" w:hAnsi="Browallia New" w:cs="Browallia New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87B50A4" w14:textId="79378809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133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19BC4" w14:textId="51882482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139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97B34A4" w14:textId="2773E55D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A4AA9" w14:textId="73E97410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B9462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D516F2A" w14:textId="029D17BB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B9462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28A9B" w14:textId="12756F20" w:rsidR="00381B3D" w:rsidRPr="00381B3D" w:rsidRDefault="00381B3D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2C28D1" w14:textId="6ACCD933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138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26787F" w14:textId="1D97BCCB" w:rsidR="00381B3D" w:rsidRPr="00381B3D" w:rsidRDefault="009A09DE" w:rsidP="00987FF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147</w:t>
            </w:r>
            <w:r w:rsidR="00381B3D" w:rsidRPr="00381B3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A09D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053</w:t>
            </w:r>
          </w:p>
        </w:tc>
      </w:tr>
    </w:tbl>
    <w:p w14:paraId="2FFB874C" w14:textId="5F822B73" w:rsidR="00CF1C10" w:rsidRPr="00A6495A" w:rsidRDefault="00CF1C10" w:rsidP="006E528E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1530D456" w14:textId="77777777" w:rsidR="00296656" w:rsidRPr="00A6495A" w:rsidRDefault="0029665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  <w:sectPr w:rsidR="00296656" w:rsidRPr="00A6495A" w:rsidSect="00296656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862174D" w14:textId="77777777" w:rsidR="00447ABC" w:rsidRPr="00A6495A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A6495A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6A502CF3" w:rsidR="00E56D23" w:rsidRPr="00A6495A" w:rsidRDefault="009A09DE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410E60C" w14:textId="77777777" w:rsidR="00E56D23" w:rsidRPr="00A6495A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931"/>
        <w:gridCol w:w="1368"/>
        <w:gridCol w:w="1368"/>
        <w:gridCol w:w="1368"/>
        <w:gridCol w:w="1368"/>
      </w:tblGrid>
      <w:tr w:rsidR="00683941" w:rsidRPr="00A6495A" w14:paraId="044B02AD" w14:textId="77777777" w:rsidTr="00A6495A">
        <w:tc>
          <w:tcPr>
            <w:tcW w:w="3060" w:type="dxa"/>
            <w:shd w:val="clear" w:color="auto" w:fill="auto"/>
            <w:vAlign w:val="bottom"/>
          </w:tcPr>
          <w:p w14:paraId="4C16EA28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21"/>
          </w:p>
        </w:tc>
        <w:tc>
          <w:tcPr>
            <w:tcW w:w="931" w:type="dxa"/>
          </w:tcPr>
          <w:p w14:paraId="381702A5" w14:textId="183880E1" w:rsidR="00683941" w:rsidRPr="00A6495A" w:rsidRDefault="00683941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4D6BB54C" w:rsidR="00683941" w:rsidRPr="00A6495A" w:rsidRDefault="00683941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683941" w:rsidRPr="00A6495A" w:rsidRDefault="00683941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941" w:rsidRPr="00A6495A" w14:paraId="1E5DAB49" w14:textId="77777777" w:rsidTr="00A6495A">
        <w:trPr>
          <w:trHeight w:val="278"/>
        </w:trPr>
        <w:tc>
          <w:tcPr>
            <w:tcW w:w="3060" w:type="dxa"/>
            <w:shd w:val="clear" w:color="auto" w:fill="auto"/>
            <w:vAlign w:val="bottom"/>
          </w:tcPr>
          <w:p w14:paraId="4CB26C4E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0FF1660C" w14:textId="77777777" w:rsidR="00683941" w:rsidRPr="00A6495A" w:rsidRDefault="00683941" w:rsidP="00A6495A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4890DB30" w:rsidR="00683941" w:rsidRPr="00A6495A" w:rsidRDefault="009A09DE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3CD6972C" w:rsidR="00683941" w:rsidRPr="00A6495A" w:rsidRDefault="009A09DE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2BD53089" w:rsidR="00683941" w:rsidRPr="00A6495A" w:rsidRDefault="009A09DE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09DEDAF3" w:rsidR="00683941" w:rsidRPr="00A6495A" w:rsidRDefault="009A09DE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3941" w:rsidRPr="00A6495A" w14:paraId="7C823F31" w14:textId="77777777" w:rsidTr="00A6495A">
        <w:tc>
          <w:tcPr>
            <w:tcW w:w="3060" w:type="dxa"/>
            <w:shd w:val="clear" w:color="auto" w:fill="auto"/>
            <w:vAlign w:val="bottom"/>
          </w:tcPr>
          <w:p w14:paraId="0A80BFB4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6E896C3F" w14:textId="77777777" w:rsidR="00683941" w:rsidRPr="00A6495A" w:rsidRDefault="00683941" w:rsidP="00A6495A">
            <w:pPr>
              <w:tabs>
                <w:tab w:val="left" w:pos="0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470801" w14:textId="1098037E" w:rsidR="00683941" w:rsidRPr="00A6495A" w:rsidRDefault="00683941" w:rsidP="00CF1C10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AB6E7" w14:textId="2492582D" w:rsidR="00683941" w:rsidRPr="00A6495A" w:rsidRDefault="00683941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779A9" w14:textId="337446D3" w:rsidR="00683941" w:rsidRPr="00A6495A" w:rsidRDefault="00683941" w:rsidP="00CF1C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315A6" w14:textId="0A66D497" w:rsidR="00683941" w:rsidRPr="00A6495A" w:rsidRDefault="00683941" w:rsidP="00CF1C1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83941" w:rsidRPr="00A6495A" w14:paraId="4639DCC4" w14:textId="77777777" w:rsidTr="00A6495A">
        <w:tc>
          <w:tcPr>
            <w:tcW w:w="3060" w:type="dxa"/>
            <w:shd w:val="clear" w:color="auto" w:fill="auto"/>
            <w:vAlign w:val="bottom"/>
          </w:tcPr>
          <w:p w14:paraId="2BBF3C5A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7185A47" w14:textId="4AB4EC7D" w:rsidR="00683941" w:rsidRPr="00A6495A" w:rsidRDefault="003B263E" w:rsidP="00A6495A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290A9C3B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36AEFF34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618D666D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644ED1F4" w:rsidR="00683941" w:rsidRPr="00A6495A" w:rsidRDefault="00683941" w:rsidP="0089558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941" w:rsidRPr="00A6495A" w14:paraId="21754E65" w14:textId="77777777" w:rsidTr="000515B2">
        <w:tc>
          <w:tcPr>
            <w:tcW w:w="3060" w:type="dxa"/>
            <w:vAlign w:val="bottom"/>
          </w:tcPr>
          <w:p w14:paraId="34D720C6" w14:textId="77777777" w:rsidR="00683941" w:rsidRPr="00A6495A" w:rsidRDefault="00683941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F0BEB36" w14:textId="77777777" w:rsidR="00683941" w:rsidRPr="00A6495A" w:rsidRDefault="00683941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1C4C1D4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12DBD" w14:textId="7777777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105B9" w14:textId="77777777" w:rsidR="00683941" w:rsidRPr="00A6495A" w:rsidRDefault="00683941" w:rsidP="00CF1C1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002" w:rsidRPr="00A6495A" w14:paraId="2DE414A5" w14:textId="77777777" w:rsidTr="000515B2">
        <w:tc>
          <w:tcPr>
            <w:tcW w:w="3060" w:type="dxa"/>
            <w:vAlign w:val="bottom"/>
          </w:tcPr>
          <w:p w14:paraId="5BA8243C" w14:textId="3E223F1C" w:rsidR="003C3002" w:rsidRPr="00A6495A" w:rsidRDefault="003C3002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1B5DF817" w14:textId="4B599477" w:rsidR="003C3002" w:rsidRPr="00A6495A" w:rsidRDefault="003C3002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830AE1" w14:textId="774B35DB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4547F6" w14:textId="790BBA2A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E66343" w14:textId="368DA266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7AD257" w14:textId="7BD016E8" w:rsidR="003C3002" w:rsidRPr="00A6495A" w:rsidRDefault="003C3002" w:rsidP="003C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495A" w:rsidRPr="00A6495A" w14:paraId="3F144634" w14:textId="77777777" w:rsidTr="000515B2">
        <w:tc>
          <w:tcPr>
            <w:tcW w:w="3060" w:type="dxa"/>
            <w:vAlign w:val="bottom"/>
          </w:tcPr>
          <w:p w14:paraId="1AE2588E" w14:textId="1ACAC8D2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786BF502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A33B1F" w14:textId="4FE5BEE7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vAlign w:val="bottom"/>
          </w:tcPr>
          <w:p w14:paraId="711FF597" w14:textId="4BED5482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1DA02F" w14:textId="03D1B65D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70E80" w14:textId="17219663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A6495A" w:rsidRPr="00A6495A" w14:paraId="5BF2ECB4" w14:textId="77777777" w:rsidTr="000515B2">
        <w:tc>
          <w:tcPr>
            <w:tcW w:w="3060" w:type="dxa"/>
            <w:vAlign w:val="bottom"/>
          </w:tcPr>
          <w:p w14:paraId="231F202E" w14:textId="6F878C67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3B1FDDC6" w14:textId="112B6904" w:rsidR="00A6495A" w:rsidRPr="00A6495A" w:rsidRDefault="009A09DE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2442C" w14:textId="5A777390" w:rsidR="00A6495A" w:rsidRPr="00A6495A" w:rsidRDefault="001A71A8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9E466B" w14:textId="70D20118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04937" w14:textId="2488ECD2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5B4B9" w14:textId="63189314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A6495A" w:rsidRPr="00A6495A" w14:paraId="771DA842" w14:textId="77777777" w:rsidTr="000515B2">
        <w:tc>
          <w:tcPr>
            <w:tcW w:w="3060" w:type="dxa"/>
            <w:vAlign w:val="bottom"/>
          </w:tcPr>
          <w:p w14:paraId="5DEF23C1" w14:textId="74C20A35" w:rsidR="00A6495A" w:rsidRPr="00A6495A" w:rsidRDefault="00A6495A" w:rsidP="00A6495A">
            <w:pPr>
              <w:tabs>
                <w:tab w:val="left" w:pos="255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31" w:type="dxa"/>
            <w:shd w:val="clear" w:color="auto" w:fill="auto"/>
          </w:tcPr>
          <w:p w14:paraId="1F34A57B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3B9DEC" w14:textId="180E49B1" w:rsidR="00A6495A" w:rsidRPr="00A6495A" w:rsidRDefault="001A71A8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263569" w14:textId="30DA2B85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262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DBCC59" w14:textId="51946ACB" w:rsidR="00A6495A" w:rsidRPr="00A6495A" w:rsidRDefault="001A71A8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B2596" w14:textId="1EDF34C4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6495A" w:rsidRPr="00A6495A" w14:paraId="2067AB71" w14:textId="77777777" w:rsidTr="000515B2">
        <w:tc>
          <w:tcPr>
            <w:tcW w:w="3060" w:type="dxa"/>
            <w:vAlign w:val="bottom"/>
          </w:tcPr>
          <w:p w14:paraId="47CCDD3B" w14:textId="72F49C6E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931" w:type="dxa"/>
            <w:shd w:val="clear" w:color="auto" w:fill="auto"/>
          </w:tcPr>
          <w:p w14:paraId="10B3F99E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69C50964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70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DDBE" w14:textId="0D20A778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67CFF" w14:textId="6DC93037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F43D" w14:textId="20E53B2C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269</w:t>
            </w:r>
          </w:p>
        </w:tc>
      </w:tr>
      <w:tr w:rsidR="00A6495A" w:rsidRPr="00A6495A" w14:paraId="68DF6B8A" w14:textId="77777777" w:rsidTr="000515B2">
        <w:tc>
          <w:tcPr>
            <w:tcW w:w="3060" w:type="dxa"/>
            <w:vAlign w:val="bottom"/>
          </w:tcPr>
          <w:p w14:paraId="1E99B873" w14:textId="77777777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2180BBC6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5D365" w14:textId="637BDAAB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B8556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FE33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A8B7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6495A" w:rsidRPr="00A6495A" w14:paraId="58F27EF3" w14:textId="77777777" w:rsidTr="000515B2">
        <w:tc>
          <w:tcPr>
            <w:tcW w:w="3060" w:type="dxa"/>
            <w:vAlign w:val="bottom"/>
          </w:tcPr>
          <w:p w14:paraId="49147D2D" w14:textId="4EAB6FB1" w:rsidR="00A6495A" w:rsidRPr="00A6495A" w:rsidRDefault="00A6495A" w:rsidP="00A6495A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31" w:type="dxa"/>
            <w:shd w:val="clear" w:color="auto" w:fill="auto"/>
          </w:tcPr>
          <w:p w14:paraId="216375F4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1309BB" w14:textId="189D5534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1F69115E" w14:textId="5514C383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CC1319" w14:textId="3185EDB2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0578A7" w14:textId="106385E8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A71A8" w:rsidRPr="00A6495A" w14:paraId="4646C465" w14:textId="77777777" w:rsidTr="000515B2">
        <w:tc>
          <w:tcPr>
            <w:tcW w:w="3060" w:type="dxa"/>
            <w:vAlign w:val="bottom"/>
          </w:tcPr>
          <w:p w14:paraId="47D8D120" w14:textId="618BE3B5" w:rsidR="001A71A8" w:rsidRPr="00A6495A" w:rsidRDefault="001A71A8" w:rsidP="001A71A8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63DB8161" w14:textId="77777777" w:rsidR="001A71A8" w:rsidRPr="00A6495A" w:rsidRDefault="001A71A8" w:rsidP="001A71A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FF4E63" w14:textId="512ED530" w:rsidR="001A71A8" w:rsidRPr="00A6495A" w:rsidRDefault="009A09DE" w:rsidP="001A71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122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831</w:t>
            </w:r>
          </w:p>
        </w:tc>
        <w:tc>
          <w:tcPr>
            <w:tcW w:w="1368" w:type="dxa"/>
            <w:vAlign w:val="bottom"/>
          </w:tcPr>
          <w:p w14:paraId="3B6F183D" w14:textId="5B0685F9" w:rsidR="001A71A8" w:rsidRPr="00A6495A" w:rsidRDefault="009A09DE" w:rsidP="001A71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01A1C5" w14:textId="2AC7C646" w:rsidR="001A71A8" w:rsidRPr="00A6495A" w:rsidRDefault="009A09DE" w:rsidP="001A71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7D297" w14:textId="33E5D14B" w:rsidR="001A71A8" w:rsidRPr="00A6495A" w:rsidRDefault="009A09DE" w:rsidP="001A71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</w:t>
            </w:r>
          </w:p>
        </w:tc>
      </w:tr>
      <w:tr w:rsidR="00A6495A" w:rsidRPr="00A6495A" w14:paraId="0840F356" w14:textId="77777777" w:rsidTr="000515B2">
        <w:tc>
          <w:tcPr>
            <w:tcW w:w="3060" w:type="dxa"/>
            <w:vAlign w:val="bottom"/>
          </w:tcPr>
          <w:p w14:paraId="12984B27" w14:textId="240E4A5E" w:rsidR="00A6495A" w:rsidRPr="00A6495A" w:rsidRDefault="00A6495A" w:rsidP="00A6495A">
            <w:pPr>
              <w:tabs>
                <w:tab w:val="left" w:pos="611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3FE22F64" w14:textId="36656FE7" w:rsidR="00A6495A" w:rsidRPr="00A6495A" w:rsidRDefault="009A09DE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87C420" w14:textId="33993A66" w:rsidR="00A6495A" w:rsidRPr="00A6495A" w:rsidRDefault="001A71A8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7BEFDE" w14:textId="384BA3D0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DF562" w14:textId="5D636F68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B935C" w14:textId="326574B6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581</w:t>
            </w:r>
          </w:p>
        </w:tc>
      </w:tr>
      <w:tr w:rsidR="00A6495A" w:rsidRPr="00A6495A" w14:paraId="20432896" w14:textId="77777777" w:rsidTr="000515B2">
        <w:tc>
          <w:tcPr>
            <w:tcW w:w="3060" w:type="dxa"/>
            <w:vAlign w:val="bottom"/>
          </w:tcPr>
          <w:p w14:paraId="02858F6D" w14:textId="4B78B55E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รวมลูกหนี้อื่น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649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สุทธิ</w:t>
            </w:r>
          </w:p>
        </w:tc>
        <w:tc>
          <w:tcPr>
            <w:tcW w:w="931" w:type="dxa"/>
            <w:shd w:val="clear" w:color="auto" w:fill="auto"/>
          </w:tcPr>
          <w:p w14:paraId="3EBE81E2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BED3D" w14:textId="7182A17C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122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91030" w14:textId="728AF25A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EAF72" w14:textId="3DF77165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D7020" w14:textId="522F949F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A6495A" w:rsidRPr="00A6495A" w14:paraId="7ADE83FF" w14:textId="77777777" w:rsidTr="00987FF1">
        <w:tc>
          <w:tcPr>
            <w:tcW w:w="3060" w:type="dxa"/>
            <w:vAlign w:val="bottom"/>
          </w:tcPr>
          <w:p w14:paraId="424A69A8" w14:textId="77777777" w:rsidR="00A6495A" w:rsidRPr="00A6495A" w:rsidRDefault="00A6495A" w:rsidP="00A6495A">
            <w:pPr>
              <w:spacing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14:paraId="11D336D9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436E3" w14:textId="2D8992D8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A68AC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E6FE5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75CC3" w14:textId="77777777" w:rsidR="00A6495A" w:rsidRPr="00A6495A" w:rsidRDefault="00A6495A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6495A" w:rsidRPr="00A6495A" w14:paraId="27A65CBE" w14:textId="77777777" w:rsidTr="00987FF1">
        <w:tc>
          <w:tcPr>
            <w:tcW w:w="3060" w:type="dxa"/>
            <w:vAlign w:val="bottom"/>
          </w:tcPr>
          <w:p w14:paraId="120B6D44" w14:textId="13FBAAFF" w:rsidR="00A6495A" w:rsidRPr="00A6495A" w:rsidRDefault="00A6495A" w:rsidP="00A6495A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10BA82BE" w14:textId="77777777" w:rsidR="00A6495A" w:rsidRPr="00A6495A" w:rsidRDefault="00A6495A" w:rsidP="00A6495A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B7EE7" w14:textId="67BE0525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193</w:t>
            </w:r>
            <w:r w:rsidR="001A71A8" w:rsidRPr="001A71A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F03C69" w14:textId="7D568C05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A4F7A" w14:textId="05C16CAE" w:rsidR="00A6495A" w:rsidRPr="00D0433B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</w:t>
            </w:r>
            <w:r w:rsidR="00D0433B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7D22A" w14:textId="26480714" w:rsidR="00A6495A" w:rsidRPr="00A6495A" w:rsidRDefault="009A09DE" w:rsidP="00A6495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</w:t>
            </w:r>
            <w:r w:rsidR="00A6495A" w:rsidRPr="00A6495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897</w:t>
            </w:r>
          </w:p>
        </w:tc>
      </w:tr>
    </w:tbl>
    <w:p w14:paraId="374BD476" w14:textId="77777777" w:rsidR="00DF2D5A" w:rsidRPr="00A6495A" w:rsidRDefault="00DF2D5A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3" w:name="_Hlk22563395"/>
      <w:bookmarkEnd w:id="2"/>
    </w:p>
    <w:p w14:paraId="0DD36092" w14:textId="3891AFC5" w:rsidR="00DF2D5A" w:rsidRPr="00A6495A" w:rsidRDefault="00683941" w:rsidP="00CD3E5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A6495A" w:rsidRPr="00A6495A">
        <w:rPr>
          <w:rFonts w:ascii="Browallia New" w:eastAsia="Arial Unicode MS" w:hAnsi="Browallia New" w:cs="Browallia New"/>
          <w:sz w:val="26"/>
          <w:szCs w:val="26"/>
        </w:rPr>
        <w:br/>
      </w:r>
      <w:r w:rsidRPr="00A6495A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E92FD0" w14:textId="77777777" w:rsidR="00683941" w:rsidRPr="00A6495A" w:rsidRDefault="00683941" w:rsidP="0068394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83941" w:rsidRPr="00A6495A" w14:paraId="32402D7A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70D8" w14:textId="77777777" w:rsidR="00683941" w:rsidRPr="00A6495A" w:rsidRDefault="00683941" w:rsidP="00050625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OLE_LINK4"/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1E47C" w14:textId="77777777" w:rsidR="00683941" w:rsidRPr="00A6495A" w:rsidRDefault="00683941" w:rsidP="0005062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756F7" w14:textId="77777777" w:rsidR="00683941" w:rsidRPr="00A6495A" w:rsidRDefault="00683941" w:rsidP="0005062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941" w:rsidRPr="00A6495A" w14:paraId="28BCAC4C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82CD" w14:textId="77777777" w:rsidR="00683941" w:rsidRPr="00A6495A" w:rsidRDefault="00683941" w:rsidP="0068394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FD85F" w14:textId="42716E15" w:rsidR="00683941" w:rsidRPr="00A6495A" w:rsidRDefault="009A09DE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BA029" w14:textId="4A6435E5" w:rsidR="00683941" w:rsidRPr="00A6495A" w:rsidRDefault="009A09DE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C09AD" w14:textId="6C414AFA" w:rsidR="00683941" w:rsidRPr="00A6495A" w:rsidRDefault="009A09DE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33F36" w14:textId="6339F528" w:rsidR="00683941" w:rsidRPr="00A6495A" w:rsidRDefault="009A09DE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3941" w:rsidRPr="00A6495A" w14:paraId="7C3984E1" w14:textId="77777777" w:rsidTr="007101A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A37E" w14:textId="77777777" w:rsidR="00683941" w:rsidRPr="00A6495A" w:rsidRDefault="00683941" w:rsidP="0068394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F0858" w14:textId="6DA93C75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FDD34" w14:textId="4C39B9E6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5E770" w14:textId="105E4146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C7B78" w14:textId="54BC97CE" w:rsidR="00683941" w:rsidRPr="00A6495A" w:rsidRDefault="00683941" w:rsidP="006839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01A9" w:rsidRPr="00A6495A" w14:paraId="661086F8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E6D9" w14:textId="77777777" w:rsidR="007101A9" w:rsidRPr="00A6495A" w:rsidRDefault="007101A9" w:rsidP="007101A9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EF4FC" w14:textId="3901DBA7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965CE" w14:textId="175472BB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345DC" w14:textId="1DC23A57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BE156" w14:textId="3F44DD3E" w:rsidR="007101A9" w:rsidRPr="00A6495A" w:rsidRDefault="007101A9" w:rsidP="007101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941" w:rsidRPr="00A6495A" w14:paraId="2D32A803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BA738" w14:textId="77777777" w:rsidR="00683941" w:rsidRPr="00A6495A" w:rsidRDefault="00683941" w:rsidP="00050625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AF65E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A6AFD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B72289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A536" w14:textId="77777777" w:rsidR="00683941" w:rsidRPr="00A6495A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3941" w:rsidRPr="00A6495A" w14:paraId="46CAE05F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64590E" w14:textId="77777777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92486" w14:textId="518D3286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BAEDE1" w14:textId="3B62D847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EF34C4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48D9D" w14:textId="6FBB1AC2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9C36C" w14:textId="07B40E13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683941" w:rsidRPr="00A6495A" w14:paraId="577714D0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E8A0E" w14:textId="6551CFC3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32A5A" w14:textId="6284956D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0CB4DB" w14:textId="0F62AED4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EF34C4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320A1" w14:textId="289213B1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87AFFC" w14:textId="6825702E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</w:tr>
      <w:tr w:rsidR="00683941" w:rsidRPr="00A6495A" w14:paraId="2764D905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66473B" w14:textId="3E0392AC" w:rsidR="00683941" w:rsidRPr="00A6495A" w:rsidRDefault="009A09DE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69D8" w14:textId="56C57566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43AEA" w14:textId="2DC89F3D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34C4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50CBA" w14:textId="7182AAA9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864729" w14:textId="173B682F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3941" w:rsidRPr="00A6495A" w14:paraId="1BC89B1E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E66896" w14:textId="768177EC" w:rsidR="00683941" w:rsidRPr="00A6495A" w:rsidRDefault="009A09DE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1F2E" w14:textId="7B986A05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83F5A4" w14:textId="163EAB6C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34475" w14:textId="1E6E631A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618F7" w14:textId="10CA7C17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683941" w:rsidRPr="00A6495A" w14:paraId="00161F24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F38A23" w14:textId="2BAED2B0" w:rsidR="00683941" w:rsidRPr="00A6495A" w:rsidRDefault="009A09DE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83941"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7626B" w14:textId="5996BD62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576688" w14:textId="66251CFF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54A12" w14:textId="30D04E46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76622" w14:textId="3E134CB4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3941" w:rsidRPr="00A6495A" w14:paraId="22E98235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B5540F" w14:textId="52700608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6B532" w14:textId="2B095F28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1F616" w14:textId="22C9D3F6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A894C" w14:textId="2311FB5B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22A9C" w14:textId="685E7618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</w:tr>
      <w:tr w:rsidR="00683941" w:rsidRPr="00A6495A" w14:paraId="6B4EFCFA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4F56E" w14:textId="77777777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B8766B" w14:textId="55BAE2BF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CA3D1A5" w14:textId="3DFE0963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AE7A90" w14:textId="334A21C3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7A0B50F" w14:textId="7CED3654" w:rsidR="00683941" w:rsidRPr="00D0433B" w:rsidRDefault="00683941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3941" w:rsidRPr="00A6495A" w14:paraId="4A495E2B" w14:textId="77777777" w:rsidTr="00A649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4BFED3" w14:textId="4F5283A1" w:rsidR="00683941" w:rsidRPr="00A6495A" w:rsidRDefault="00683941" w:rsidP="00DA64C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649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E4179" w:rsidRPr="00A649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D62C" w14:textId="6C0FD2D5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41094" w14:textId="5A5660AB" w:rsidR="00683941" w:rsidRPr="00D0433B" w:rsidRDefault="00EF34C4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CD941" w14:textId="00E72323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76423" w14:textId="13325ED4" w:rsidR="00683941" w:rsidRPr="00D0433B" w:rsidRDefault="001A71A8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941" w:rsidRPr="00A6495A" w14:paraId="44FA9E8D" w14:textId="77777777" w:rsidTr="00A6495A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AE6E16" w14:textId="77777777" w:rsidR="00683941" w:rsidRPr="00FA3321" w:rsidRDefault="00683941" w:rsidP="00652A18">
            <w:pPr>
              <w:spacing w:line="240" w:lineRule="auto"/>
              <w:ind w:hanging="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33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2335B" w14:textId="34EA6C6B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92384" w14:textId="79B2864D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469BB" w14:textId="203B2B78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8D832" w14:textId="178DA141" w:rsidR="00683941" w:rsidRPr="00D0433B" w:rsidRDefault="009A09DE" w:rsidP="0005062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1A71A8" w:rsidRPr="00D04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2544EC8F" w14:textId="52EA2866" w:rsidR="00683941" w:rsidRPr="00A6495A" w:rsidRDefault="00683941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bookmarkStart w:id="5" w:name="_Hlk22563413"/>
      <w:bookmarkEnd w:id="3"/>
      <w:bookmarkEnd w:id="4"/>
    </w:p>
    <w:p w14:paraId="3823DD36" w14:textId="77777777" w:rsidR="00DF2D5A" w:rsidRPr="00A6495A" w:rsidRDefault="00683941" w:rsidP="003B264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6495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38AC" w:rsidRPr="000515B2" w14:paraId="716A395E" w14:textId="77777777" w:rsidTr="003D1E1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D58C0A" w14:textId="6672DFE1" w:rsidR="007F38AC" w:rsidRPr="000515B2" w:rsidRDefault="009A09DE" w:rsidP="007F38AC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F38A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E5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4424343D" w14:textId="4B5B9452" w:rsidR="00DF2D5A" w:rsidRDefault="00DF2D5A" w:rsidP="0037525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931"/>
        <w:gridCol w:w="1368"/>
        <w:gridCol w:w="1368"/>
        <w:gridCol w:w="1368"/>
        <w:gridCol w:w="1368"/>
      </w:tblGrid>
      <w:tr w:rsidR="000515B2" w:rsidRPr="00A6495A" w14:paraId="0F25CA27" w14:textId="77777777" w:rsidTr="00AE4276">
        <w:tc>
          <w:tcPr>
            <w:tcW w:w="3060" w:type="dxa"/>
            <w:shd w:val="clear" w:color="auto" w:fill="auto"/>
            <w:vAlign w:val="bottom"/>
          </w:tcPr>
          <w:p w14:paraId="31CD206B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25617D2B" w14:textId="77777777" w:rsidR="000515B2" w:rsidRPr="00A6495A" w:rsidRDefault="000515B2" w:rsidP="00AE4276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9B5C" w14:textId="77777777" w:rsidR="000515B2" w:rsidRPr="00A6495A" w:rsidRDefault="000515B2" w:rsidP="00AE427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3EFDD" w14:textId="77777777" w:rsidR="000515B2" w:rsidRPr="00A6495A" w:rsidRDefault="000515B2" w:rsidP="00AE427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15B2" w:rsidRPr="00A6495A" w14:paraId="21ECEF08" w14:textId="77777777" w:rsidTr="00AE4276">
        <w:trPr>
          <w:trHeight w:val="278"/>
        </w:trPr>
        <w:tc>
          <w:tcPr>
            <w:tcW w:w="3060" w:type="dxa"/>
            <w:shd w:val="clear" w:color="auto" w:fill="auto"/>
            <w:vAlign w:val="bottom"/>
          </w:tcPr>
          <w:p w14:paraId="37C8FDFB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34C4486C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B2096" w14:textId="1590411E" w:rsidR="000515B2" w:rsidRPr="00A6495A" w:rsidRDefault="009A09DE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E1406" w14:textId="6B6DE2E4" w:rsidR="000515B2" w:rsidRPr="00A6495A" w:rsidRDefault="009A09DE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31BD9" w14:textId="0DA58FDA" w:rsidR="000515B2" w:rsidRPr="00A6495A" w:rsidRDefault="009A09DE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01C5D" w14:textId="5C172345" w:rsidR="000515B2" w:rsidRPr="00A6495A" w:rsidRDefault="009A09DE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15B2"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15B2" w:rsidRPr="00A6495A" w14:paraId="530FAC56" w14:textId="77777777" w:rsidTr="00AE4276">
        <w:tc>
          <w:tcPr>
            <w:tcW w:w="3060" w:type="dxa"/>
            <w:shd w:val="clear" w:color="auto" w:fill="auto"/>
            <w:vAlign w:val="bottom"/>
          </w:tcPr>
          <w:p w14:paraId="199AD82E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6464211E" w14:textId="77777777" w:rsidR="000515B2" w:rsidRPr="00A6495A" w:rsidRDefault="000515B2" w:rsidP="00AE4276">
            <w:pPr>
              <w:tabs>
                <w:tab w:val="left" w:pos="0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5775E1" w14:textId="4E852786" w:rsidR="000515B2" w:rsidRPr="00A6495A" w:rsidRDefault="000515B2" w:rsidP="00AE4276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522DD9" w14:textId="6987D50B" w:rsidR="000515B2" w:rsidRPr="00A6495A" w:rsidRDefault="000515B2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DA6F" w14:textId="05C3CF0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9D726" w14:textId="02870832" w:rsidR="000515B2" w:rsidRPr="00A6495A" w:rsidRDefault="000515B2" w:rsidP="00AE427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515B2" w:rsidRPr="00A6495A" w14:paraId="06CD1A1A" w14:textId="77777777" w:rsidTr="00AE4276">
        <w:tc>
          <w:tcPr>
            <w:tcW w:w="3060" w:type="dxa"/>
            <w:shd w:val="clear" w:color="auto" w:fill="auto"/>
            <w:vAlign w:val="bottom"/>
          </w:tcPr>
          <w:p w14:paraId="1B534FC9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628A51D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3343C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AE73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44A5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26A1A" w14:textId="77777777" w:rsidR="000515B2" w:rsidRPr="00A6495A" w:rsidRDefault="000515B2" w:rsidP="00AE427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9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5B2" w:rsidRPr="00A6495A" w14:paraId="3C65C89D" w14:textId="77777777" w:rsidTr="000515B2">
        <w:tc>
          <w:tcPr>
            <w:tcW w:w="3060" w:type="dxa"/>
            <w:vAlign w:val="bottom"/>
          </w:tcPr>
          <w:p w14:paraId="056F02D5" w14:textId="77777777" w:rsidR="000515B2" w:rsidRPr="00A6495A" w:rsidRDefault="000515B2" w:rsidP="00AE4276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0ECC5F60" w14:textId="77777777" w:rsidR="000515B2" w:rsidRPr="00A6495A" w:rsidRDefault="000515B2" w:rsidP="00AE4276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3AFFA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32FC4F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65184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22798" w14:textId="77777777" w:rsidR="000515B2" w:rsidRPr="00A6495A" w:rsidRDefault="000515B2" w:rsidP="00AE42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15B2" w:rsidRPr="00A6495A" w14:paraId="29F1792D" w14:textId="77777777" w:rsidTr="000515B2">
        <w:tc>
          <w:tcPr>
            <w:tcW w:w="3060" w:type="dxa"/>
            <w:vAlign w:val="bottom"/>
          </w:tcPr>
          <w:p w14:paraId="27CDF312" w14:textId="339067A3" w:rsidR="000515B2" w:rsidRPr="000515B2" w:rsidRDefault="000515B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1" w:type="dxa"/>
            <w:shd w:val="clear" w:color="auto" w:fill="auto"/>
          </w:tcPr>
          <w:p w14:paraId="22F2D0AF" w14:textId="77777777" w:rsidR="000515B2" w:rsidRPr="000515B2" w:rsidRDefault="000515B2" w:rsidP="000515B2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3C8691" w14:textId="1DD49DC1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033CF9" w14:textId="23C0283E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46DD33" w14:textId="1BB9034C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09E9C" w14:textId="6E6B0C05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15B2" w:rsidRPr="00A6495A" w14:paraId="2A2ED303" w14:textId="77777777" w:rsidTr="000515B2">
        <w:tc>
          <w:tcPr>
            <w:tcW w:w="3060" w:type="dxa"/>
            <w:vAlign w:val="bottom"/>
          </w:tcPr>
          <w:p w14:paraId="47A5BEA8" w14:textId="7A0BD994" w:rsidR="000515B2" w:rsidRPr="000515B2" w:rsidRDefault="000515B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931" w:type="dxa"/>
            <w:shd w:val="clear" w:color="auto" w:fill="auto"/>
          </w:tcPr>
          <w:p w14:paraId="3C902081" w14:textId="77777777" w:rsidR="000515B2" w:rsidRPr="000515B2" w:rsidRDefault="000515B2" w:rsidP="000515B2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3BC531" w14:textId="05E05280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C90A10" w:rsidRPr="00C90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vAlign w:val="bottom"/>
          </w:tcPr>
          <w:p w14:paraId="1008917D" w14:textId="75864915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C23417" w14:textId="23970325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5529BC" w14:textId="3660E49D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0515B2" w:rsidRPr="00A6495A" w14:paraId="28A52486" w14:textId="77777777" w:rsidTr="000515B2">
        <w:tc>
          <w:tcPr>
            <w:tcW w:w="3060" w:type="dxa"/>
            <w:vAlign w:val="bottom"/>
          </w:tcPr>
          <w:p w14:paraId="2FC27729" w14:textId="02BAF156" w:rsidR="000515B2" w:rsidRPr="000515B2" w:rsidRDefault="000515B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บุคคลหรือกิจการที่เกี่ยวข้องกัน</w:t>
            </w:r>
          </w:p>
        </w:tc>
        <w:tc>
          <w:tcPr>
            <w:tcW w:w="931" w:type="dxa"/>
            <w:shd w:val="clear" w:color="auto" w:fill="auto"/>
          </w:tcPr>
          <w:p w14:paraId="52622221" w14:textId="0A6FB62C" w:rsidR="000515B2" w:rsidRPr="000515B2" w:rsidRDefault="009A09DE" w:rsidP="000515B2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43BB6" w14:textId="2466F1C5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3361ED" w14:textId="502BC799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08C68" w14:textId="31CA810B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713F2" w14:textId="284048BC" w:rsidR="000515B2" w:rsidRPr="000515B2" w:rsidRDefault="000515B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15B2" w:rsidRPr="00A6495A" w14:paraId="24301F44" w14:textId="77777777" w:rsidTr="000515B2">
        <w:tc>
          <w:tcPr>
            <w:tcW w:w="3060" w:type="dxa"/>
            <w:vAlign w:val="bottom"/>
          </w:tcPr>
          <w:p w14:paraId="157E33F4" w14:textId="652C31D1" w:rsidR="000515B2" w:rsidRPr="000515B2" w:rsidRDefault="000515B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shd w:val="clear" w:color="auto" w:fill="auto"/>
          </w:tcPr>
          <w:p w14:paraId="259BC520" w14:textId="77777777" w:rsidR="000515B2" w:rsidRPr="000515B2" w:rsidRDefault="000515B2" w:rsidP="000515B2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619EA" w14:textId="3C1A8679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</w:t>
            </w:r>
            <w:r w:rsidR="00C90A10" w:rsidRPr="00C90A1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162E" w14:textId="11D9E057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892F8" w14:textId="21D9CAD6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AE6AC" w14:textId="425EB205" w:rsidR="000515B2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="000515B2" w:rsidRPr="000515B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946</w:t>
            </w:r>
          </w:p>
        </w:tc>
      </w:tr>
      <w:bookmarkEnd w:id="5"/>
    </w:tbl>
    <w:p w14:paraId="0D5B722E" w14:textId="77777777" w:rsidR="00597990" w:rsidRPr="000515B2" w:rsidRDefault="00597990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76CF" w:rsidRPr="000515B2" w14:paraId="5FD74264" w14:textId="77777777" w:rsidTr="003D1E1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8C20E9" w14:textId="77EEC391" w:rsidR="00FF76CF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F76CF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370A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C90A10" w:rsidRPr="00C90A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</w:tr>
    </w:tbl>
    <w:p w14:paraId="61C7EEB2" w14:textId="77BFF9A7" w:rsidR="00FF76CF" w:rsidRDefault="00FF76CF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5DE5B8" w14:textId="53696A95" w:rsidR="00736707" w:rsidRDefault="00736707" w:rsidP="0073670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การเปลี่ยนแปลงของสินทรัพย์ทางการเงินสำหรับงวดสามเดือนสิ้นสุด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28B67" w14:textId="77777777" w:rsidR="00736707" w:rsidRDefault="00736707" w:rsidP="0073670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9"/>
        <w:gridCol w:w="1702"/>
        <w:gridCol w:w="1524"/>
      </w:tblGrid>
      <w:tr w:rsidR="00736707" w14:paraId="3E2B968B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0EAB3CD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00A0F5" w14:textId="57FC2868" w:rsidR="00736707" w:rsidRDefault="0073670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="001D0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36707" w14:paraId="269F4C87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93B2D89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EAED8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B9678A7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</w:tr>
      <w:tr w:rsidR="00736707" w14:paraId="089A3F1E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84790D0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B571F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6707" w14:paraId="348FFC69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4294F" w14:textId="77777777" w:rsidR="00736707" w:rsidRDefault="0073670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7326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B3C2A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6707" w14:paraId="6AF0DC3B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32A61" w14:textId="7E77DC22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D83BC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39B7E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6707" w14:paraId="2BE0CC5C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DAAC3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CC0E7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F110B06" w14:textId="5AA01AC7" w:rsidR="00736707" w:rsidRDefault="009A0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736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736707" w14:paraId="56A10476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C9D77" w14:textId="77777777" w:rsidR="00736707" w:rsidRDefault="0073670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1D958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EFBA2CA" w14:textId="163A93F1" w:rsidR="00736707" w:rsidRDefault="009A0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36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736707" w14:paraId="147FD59C" w14:textId="77777777" w:rsidTr="0073670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50971" w14:textId="77777777" w:rsidR="00736707" w:rsidRDefault="0073670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2770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6CDE967" w14:textId="148F1AD6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6707" w14:paraId="6A2D982E" w14:textId="77777777" w:rsidTr="00DB148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27633" w14:textId="77777777" w:rsidR="00736707" w:rsidRDefault="00736707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ED42AB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A23602D" w14:textId="12C6D015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6707" w14:paraId="4715F872" w14:textId="77777777" w:rsidTr="00DB1481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403E2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5F9E0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CFDB1F" w14:textId="0B073FCD" w:rsidR="00736707" w:rsidRDefault="009A0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736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</w:tr>
      <w:tr w:rsidR="00736707" w14:paraId="4DAF265C" w14:textId="77777777" w:rsidTr="00DB1481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E9127E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746E2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E74783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6707" w14:paraId="519AFE92" w14:textId="77777777" w:rsidTr="00736707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F72FC" w14:textId="5744EFA6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B060A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374F6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6707" w14:paraId="42ECFE56" w14:textId="77777777" w:rsidTr="00736707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514F6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1E6C1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51E353C" w14:textId="294B1FD4" w:rsidR="00736707" w:rsidRDefault="009A0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736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36707" w14:paraId="4027B641" w14:textId="77777777" w:rsidTr="00736707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60448" w14:textId="18C18DC1" w:rsidR="00736707" w:rsidRPr="001D003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="001D0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D00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D0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D00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D003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="001D003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0C3B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CC5179D" w14:textId="79F19B70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36707" w14:paraId="783CB7E5" w14:textId="77777777" w:rsidTr="00DB1481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7BBBF" w14:textId="276EE52F" w:rsidR="00736707" w:rsidRPr="00A43835" w:rsidRDefault="00A43835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38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A69F3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FF67C6" w14:textId="024FC45A" w:rsidR="00736707" w:rsidRDefault="009A0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6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736707" w14:paraId="097C035B" w14:textId="77777777" w:rsidTr="00DB1481">
        <w:trPr>
          <w:trHeight w:val="113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7C965" w14:textId="77777777" w:rsidR="00736707" w:rsidRDefault="00736707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6159C" w14:textId="77777777" w:rsidR="00736707" w:rsidRDefault="0073670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297ED6B" w14:textId="33877581" w:rsidR="00736707" w:rsidRDefault="009A09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7367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1AD97AD3" w14:textId="2449AD92" w:rsidR="00736707" w:rsidRDefault="00736707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94875E" w14:textId="1219E603" w:rsidR="00736707" w:rsidRDefault="00736707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286931" w14:textId="7783F257" w:rsidR="00736707" w:rsidRDefault="009A09DE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C7914E" w14:textId="511104D7" w:rsidR="0083683A" w:rsidRDefault="0083683A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</w:p>
    <w:p w14:paraId="1BD411C5" w14:textId="77777777" w:rsidR="00736707" w:rsidRDefault="00736707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5"/>
        <w:gridCol w:w="865"/>
        <w:gridCol w:w="865"/>
        <w:gridCol w:w="865"/>
        <w:gridCol w:w="865"/>
        <w:gridCol w:w="865"/>
      </w:tblGrid>
      <w:tr w:rsidR="00694B77" w14:paraId="57BF6322" w14:textId="77777777" w:rsidTr="001F7816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D4B8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eastAsia="en-US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B6C1D" w14:textId="77777777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694B77" w14:paraId="00EA3875" w14:textId="77777777" w:rsidTr="001F7816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FDF2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D0AA7" w14:textId="182E742B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E6510" w14:textId="689AC110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7D9B9" w14:textId="6F7C8FEF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ข้อมูลระดับที่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86FEA" w14:textId="77777777" w:rsidR="00F26AED" w:rsidRPr="00694B77" w:rsidRDefault="00F26AED" w:rsidP="00694B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694B77" w14:paraId="56CEF3F4" w14:textId="77777777" w:rsidTr="001F7816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88D1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18920" w14:textId="45FD4441" w:rsidR="00F26AED" w:rsidRPr="00694B77" w:rsidRDefault="009A09DE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มีนาคม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137675BE" w14:textId="77777777" w:rsidR="00F26AED" w:rsidRPr="00694B77" w:rsidRDefault="00F26AED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C567" w14:textId="78C8676E" w:rsidR="00F26AED" w:rsidRPr="00694B77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2094CFEB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F93980" w14:textId="2FC0690E" w:rsidR="00F26AED" w:rsidRPr="00694B77" w:rsidRDefault="009A09DE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มีนาคม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7F1F8FC7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DBD2E8" w14:textId="07337287" w:rsidR="00F26AED" w:rsidRPr="00694B77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2436F3D0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342AD5" w14:textId="6A86F0D5" w:rsidR="00F26AED" w:rsidRPr="00694B77" w:rsidRDefault="009A09DE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มีนาคม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4B5C1707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EC45E1" w14:textId="753FF9EA" w:rsidR="00F26AED" w:rsidRPr="00694B77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51419683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380E42" w14:textId="634EBB94" w:rsidR="00F26AED" w:rsidRPr="00694B77" w:rsidRDefault="009A09DE" w:rsidP="00694B77">
            <w:pPr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มีนาคม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2566</w:t>
            </w:r>
          </w:p>
          <w:p w14:paraId="6D87DEAD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697D9" w14:textId="48DE48E6" w:rsidR="00F26AED" w:rsidRPr="00694B77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>31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</w:rPr>
              <w:t xml:space="preserve"> 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pacing w:val="-12"/>
                <w:szCs w:val="22"/>
                <w:cs/>
              </w:rPr>
              <w:t>ธันวาคม</w:t>
            </w:r>
            <w:r w:rsidR="00F26AED"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 xml:space="preserve"> 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Cs w:val="22"/>
              </w:rPr>
              <w:t>2565</w:t>
            </w:r>
          </w:p>
          <w:p w14:paraId="30AC2332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694B77" w14:paraId="619EB966" w14:textId="77777777" w:rsidTr="001F78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B9B8" w14:textId="77777777" w:rsidR="00F26AED" w:rsidRPr="00694B77" w:rsidRDefault="00F26AED" w:rsidP="00694B77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EBF22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7356D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9414E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B3BB5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7E57A8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5BE1F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8B68EE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538BF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94B77" w14:paraId="1C3219FC" w14:textId="77777777" w:rsidTr="001F78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B58DF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D1C2E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0140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FEDDC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4E331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CB993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81007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B84ED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74A0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94B77" w14:paraId="3A13373A" w14:textId="77777777" w:rsidTr="001F78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B95C3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สินทรัพย์ทางการเงินที่วัดมูลค่า</w:t>
            </w:r>
          </w:p>
          <w:p w14:paraId="424D430A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ด้วยมูลค่ายุติธรรมผ่าน</w:t>
            </w:r>
          </w:p>
          <w:p w14:paraId="2911B15F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  </w:t>
            </w: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6214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6791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2F866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28E9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E53E6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95EA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5197C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7E0A" w14:textId="77777777" w:rsidR="00F26AED" w:rsidRPr="00694B77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94B77" w14:paraId="7B6FBFA8" w14:textId="77777777" w:rsidTr="001F78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A6DA3" w14:textId="77777777" w:rsidR="00F26AED" w:rsidRPr="00694B77" w:rsidRDefault="00F26AED" w:rsidP="00694B77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28CB737" w14:textId="6E7FB849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DB13E" w14:textId="46D2403F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4655F87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EAD3C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E18C5E9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8A3C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05CECBF" w14:textId="514D4469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34A21" w14:textId="540DC4B3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  <w:tr w:rsidR="00694B77" w14:paraId="113A6207" w14:textId="77777777" w:rsidTr="001F78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890E9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t>เงินลงทุนในตราสารทุน</w:t>
            </w:r>
            <w:r w:rsidRPr="00694B77">
              <w:rPr>
                <w:rFonts w:ascii="Browallia New" w:eastAsia="Arial Unicode MS" w:hAnsi="Browallia New" w:cs="Browallia New"/>
                <w:szCs w:val="22"/>
                <w:cs/>
              </w:rPr>
              <w:br/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FE4F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5D7D100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BE9A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091C600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5E6B6" w14:textId="77777777" w:rsidR="00F26AED" w:rsidRPr="00C706AD" w:rsidRDefault="00F26AED" w:rsidP="00694B77">
            <w:pPr>
              <w:tabs>
                <w:tab w:val="left" w:pos="6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7509F93" w14:textId="77777777" w:rsidR="00F26AED" w:rsidRPr="00C706AD" w:rsidRDefault="00F26AED" w:rsidP="00694B77">
            <w:pPr>
              <w:tabs>
                <w:tab w:val="left" w:pos="6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67A83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296983C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65AE274" w14:textId="0D11D192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E5FDE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7A0BEC9" w14:textId="694B9A5E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CC3F784" w14:textId="5886016E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B5C45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A0F8A54" w14:textId="6F82C07B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694B77" w14:paraId="354431F1" w14:textId="77777777" w:rsidTr="001F78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F7226" w14:textId="77777777" w:rsidR="00F26AED" w:rsidRPr="00694B77" w:rsidRDefault="00F26AED" w:rsidP="00694B7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694B7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5AD9D9" w14:textId="5051B18E" w:rsidR="00F26AED" w:rsidRPr="00C706AD" w:rsidRDefault="009A09DE" w:rsidP="00694B77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641C99" w14:textId="4373F5DC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A9C6FE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3B498" w14:textId="77777777" w:rsidR="00F26AED" w:rsidRPr="00C706AD" w:rsidRDefault="00F26AED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706A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3741F81" w14:textId="72992BC4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E99477" w14:textId="51ABD701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3F19C0E" w14:textId="24E6B2D5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335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CA49E" w14:textId="35C9C40C" w:rsidR="00F26AED" w:rsidRPr="00C706AD" w:rsidRDefault="009A09DE" w:rsidP="00694B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F26AED" w:rsidRPr="00C706A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2"/>
                <w:szCs w:val="22"/>
              </w:rPr>
              <w:t>571</w:t>
            </w:r>
          </w:p>
        </w:tc>
      </w:tr>
    </w:tbl>
    <w:p w14:paraId="735584DF" w14:textId="77777777" w:rsidR="00F26AED" w:rsidRPr="000515B2" w:rsidRDefault="00F26AED" w:rsidP="000515B2">
      <w:pPr>
        <w:pStyle w:val="ListParagraph"/>
        <w:spacing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E2E935" w14:textId="591DF83E" w:rsidR="00F26AED" w:rsidRDefault="00F26AED" w:rsidP="00F26AE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F781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มูลค่ายุติธรรมของเงินลงทุนในตราสารทุนของบริษัทจดทะเบียน อ้างอิงจากราคาเสนอซื้อปัจจุบันที่อ้างอิงจากตลาดหลักทรัพย์แห่งประเทศไทย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0B27CBAE" w14:textId="77777777" w:rsidR="00F26AED" w:rsidRDefault="00F26AED" w:rsidP="00F26AE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</w:p>
    <w:p w14:paraId="78193DF6" w14:textId="7BFA1915" w:rsidR="00F26AED" w:rsidRDefault="00F26AED" w:rsidP="00F26A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วัดมูลค่าโดยใช้เทคนิคการประเมินมูลค่าด้วยวิธีการคิดลดมูลค่าปัจจุบันของกระแสเงินสดสุทธิ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โดยการวัดมูลค่ายุติธรรมถูกจัดอยู่ในระดับที่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ทั้งนี้ วิธีการวัดมูลค่ายุติธรรม ณ 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ไม่ได้เปลี่ยนแปลงไปจากวิธีการวัดมูล</w:t>
      </w:r>
      <w:r w:rsidR="00934C58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="002F58F5">
        <w:rPr>
          <w:rFonts w:ascii="Browallia New" w:eastAsia="Arial Unicode MS" w:hAnsi="Browallia New" w:cs="Browallia New" w:hint="cs"/>
          <w:sz w:val="26"/>
          <w:szCs w:val="26"/>
          <w:cs/>
        </w:rPr>
        <w:t>่า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ยุติธรรม ณ 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A1DE661" w14:textId="77777777" w:rsidR="00FF76CF" w:rsidRPr="000515B2" w:rsidRDefault="00FF76CF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E8EF15" w14:textId="77777777" w:rsidR="00FF76CF" w:rsidRPr="000515B2" w:rsidRDefault="00FF76CF" w:rsidP="000515B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631BA9D" w14:textId="79F40541" w:rsidR="00FF76CF" w:rsidRPr="000515B2" w:rsidRDefault="00FF76C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1E431D" w14:textId="77777777" w:rsidR="007637CD" w:rsidRPr="000515B2" w:rsidRDefault="007637CD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  <w:sectPr w:rsidR="007637CD" w:rsidRPr="000515B2" w:rsidSect="00717208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066C8DB1" w14:textId="65285E09" w:rsidR="002873E7" w:rsidRPr="000515B2" w:rsidRDefault="002873E7" w:rsidP="000515B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2873E7" w:rsidRPr="000515B2" w14:paraId="2D36EDD6" w14:textId="77777777" w:rsidTr="000515B2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0D8472DB" w14:textId="6DAB4D6B" w:rsidR="002873E7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873E7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73E7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F4F0003" w14:textId="77777777" w:rsidR="002873E7" w:rsidRPr="000515B2" w:rsidRDefault="002873E7" w:rsidP="000515B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041B2" w14:textId="27BF042A" w:rsidR="002873E7" w:rsidRPr="000515B2" w:rsidRDefault="002873E7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 พ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.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515B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="000515B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วันที่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เงินลงทุนในบริษัทย่อย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14:paraId="5EA4EB88" w14:textId="77777777" w:rsidR="002873E7" w:rsidRPr="000515B2" w:rsidRDefault="002873E7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9"/>
        <w:gridCol w:w="1276"/>
        <w:gridCol w:w="4864"/>
        <w:gridCol w:w="1273"/>
        <w:gridCol w:w="1276"/>
        <w:gridCol w:w="1366"/>
        <w:gridCol w:w="1369"/>
      </w:tblGrid>
      <w:tr w:rsidR="00C04E9D" w:rsidRPr="000515B2" w14:paraId="25EC1BD8" w14:textId="77777777" w:rsidTr="000515B2">
        <w:tc>
          <w:tcPr>
            <w:tcW w:w="111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EC9E23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34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7BADD5" w14:textId="1635C404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ประเทศที่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55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2C8ADCD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6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C0811E" w14:textId="77777777" w:rsidR="00C04E9D" w:rsidRPr="000515B2" w:rsidRDefault="00C04E9D" w:rsidP="000515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DEB64" w14:textId="13C8FC53" w:rsidR="00C04E9D" w:rsidRPr="000515B2" w:rsidRDefault="00C04E9D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4E9D" w:rsidRPr="000515B2" w14:paraId="249911A7" w14:textId="77777777" w:rsidTr="000515B2">
        <w:trPr>
          <w:trHeight w:val="20"/>
        </w:trPr>
        <w:tc>
          <w:tcPr>
            <w:tcW w:w="1112" w:type="pct"/>
            <w:vMerge/>
            <w:tcBorders>
              <w:left w:val="nil"/>
              <w:right w:val="nil"/>
            </w:tcBorders>
            <w:shd w:val="clear" w:color="auto" w:fill="auto"/>
          </w:tcPr>
          <w:p w14:paraId="6DF4F001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vMerge/>
            <w:tcBorders>
              <w:left w:val="nil"/>
              <w:right w:val="nil"/>
            </w:tcBorders>
            <w:shd w:val="clear" w:color="auto" w:fill="auto"/>
          </w:tcPr>
          <w:p w14:paraId="68A83B97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vMerge/>
            <w:tcBorders>
              <w:left w:val="nil"/>
              <w:right w:val="nil"/>
            </w:tcBorders>
            <w:shd w:val="clear" w:color="auto" w:fill="auto"/>
          </w:tcPr>
          <w:p w14:paraId="1902F8FC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C571" w14:textId="1E15FC5E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31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F70C20" w14:textId="2084B4BA" w:rsidR="00C04E9D" w:rsidRPr="000515B2" w:rsidRDefault="00C04E9D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693CAC" w:rsidRPr="000515B2" w14:paraId="20EBDA25" w14:textId="77777777" w:rsidTr="000515B2">
        <w:trPr>
          <w:trHeight w:val="123"/>
        </w:trPr>
        <w:tc>
          <w:tcPr>
            <w:tcW w:w="111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6E7F8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DE6B0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E6B9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1A1BE" w14:textId="35961B9F" w:rsidR="00C04E9D" w:rsidRPr="000515B2" w:rsidRDefault="009A09DE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AEB198E" w14:textId="69C1EA82" w:rsidR="00C04E9D" w:rsidRDefault="00C04E9D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27F6" w14:textId="0E7CD5AD" w:rsidR="00C04E9D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6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FFA2" w14:textId="37D781F7" w:rsidR="00C04E9D" w:rsidRPr="000515B2" w:rsidRDefault="009A09DE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541FC9A" w14:textId="3C08224C" w:rsidR="00C04E9D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4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448DB" w14:textId="0A690BA1" w:rsidR="00C04E9D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93CAC" w:rsidRPr="000515B2" w14:paraId="6DA41C39" w14:textId="77777777" w:rsidTr="000515B2">
        <w:tc>
          <w:tcPr>
            <w:tcW w:w="111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C7617" w14:textId="77777777" w:rsidR="00C04E9D" w:rsidRPr="000515B2" w:rsidRDefault="00C04E9D" w:rsidP="000515B2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B101F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63ED7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5A62E" w14:textId="43BDD4CD" w:rsidR="00C04E9D" w:rsidRPr="000515B2" w:rsidRDefault="00693CA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51804" w14:textId="06F19F49" w:rsidR="00C04E9D" w:rsidRPr="000515B2" w:rsidRDefault="00693CA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79162" w14:textId="095E89CD" w:rsidR="00C04E9D" w:rsidRPr="000515B2" w:rsidRDefault="008863A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10045" w14:textId="4FDEC6F4" w:rsidR="00C04E9D" w:rsidRPr="000515B2" w:rsidRDefault="008863A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04E9D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3CAC" w:rsidRPr="000515B2" w14:paraId="5B123BAC" w14:textId="77777777" w:rsidTr="000515B2">
        <w:tc>
          <w:tcPr>
            <w:tcW w:w="11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BA9A6" w14:textId="77777777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8115B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EB7E8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2360B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01A04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B0697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89C56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6"/>
                <w:szCs w:val="26"/>
              </w:rPr>
            </w:pPr>
          </w:p>
        </w:tc>
      </w:tr>
      <w:tr w:rsidR="00693CAC" w:rsidRPr="000515B2" w14:paraId="0A7BB88B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3E488" w14:textId="77777777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E2E3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0220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9349C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F3E1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3E538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6A17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3CAC" w:rsidRPr="000515B2" w14:paraId="18DCD892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6B36" w14:textId="77E6CE37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D1BB" w14:textId="41530198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C7FA" w14:textId="727E328E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AA1E2" w14:textId="53BFDDCC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0956" w14:textId="38EE25B2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4364C" w14:textId="6817D4AB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DDB1" w14:textId="2D524CEB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93CAC" w:rsidRPr="000515B2" w14:paraId="41F4CB26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D29E2" w14:textId="78F0DC02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วันทูวัน แคมโบเดีย จำกัด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C2EE" w14:textId="4AA56C3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F9CD" w14:textId="5370BF91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22968" w14:textId="76B74C82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3F0A" w14:textId="03D3F87D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4E04F" w14:textId="75068B1B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33D" w14:textId="60CF062E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693CAC" w:rsidRPr="000515B2" w14:paraId="64940E95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788D" w14:textId="2CCB90CC" w:rsidR="00C04E9D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 ฮับ จำกัด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B215" w14:textId="507A8744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C3F1" w14:textId="77777777" w:rsid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วิจัยและพัฒนาซอฟต์แวร์ โปรแกรมหุ่นยนต์ อุปกรณ์ เครื่องมือ</w:t>
            </w:r>
          </w:p>
          <w:p w14:paraId="6F9FA8F1" w14:textId="4D91FEE0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และสิ่งประดิษฐ์นวัตกรรม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1132B" w14:textId="2A1AA5E0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4EEF" w14:textId="2F7D361C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07508" w14:textId="51DB83F9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8B20" w14:textId="003C96AF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93CAC" w:rsidRPr="000515B2" w14:paraId="2AE9D350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4B9D" w14:textId="3DBF3F95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อีวี คลิก จำกัด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9F80" w14:textId="37419560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C6B2" w14:textId="79B2EF86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0624C" w14:textId="6A2E403F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3377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C9F7" w14:textId="5C165CCC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E459" w14:textId="40A42D56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0A2A" w14:textId="60F2F671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3CAC" w:rsidRPr="000515B2" w14:paraId="35F15DC4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C4A6" w14:textId="20C6CC1A" w:rsidR="00C04E9D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F9487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A09D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752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A7A8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D430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0E73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8DC1" w14:textId="6EF547F0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7179A" w14:textId="6DEB43EF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93CAC" w:rsidRPr="000515B2" w14:paraId="034144B9" w14:textId="77777777" w:rsidTr="000515B2"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4F4A" w14:textId="77777777" w:rsidR="00C04E9D" w:rsidRPr="000515B2" w:rsidRDefault="00C04E9D" w:rsidP="000515B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A599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59EA5" w14:textId="77777777" w:rsidR="00C04E9D" w:rsidRPr="000515B2" w:rsidRDefault="00C04E9D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0565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CB48" w14:textId="77777777" w:rsidR="00C04E9D" w:rsidRPr="000515B2" w:rsidRDefault="00C04E9D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5192C" w14:textId="11CEE752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95AA" w14:textId="1D7F3E1C" w:rsidR="00C04E9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04E9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2FF69A81" w14:textId="77777777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01A9F8" w14:textId="27C6F265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7637CD" w:rsidRPr="000515B2" w:rsidSect="007637CD">
          <w:pgSz w:w="16840" w:h="11907" w:orient="landscape" w:code="9"/>
          <w:pgMar w:top="720" w:right="720" w:bottom="1728" w:left="1440" w:header="706" w:footer="576" w:gutter="0"/>
          <w:cols w:space="720"/>
          <w:docGrid w:linePitch="272"/>
        </w:sectPr>
      </w:pPr>
    </w:p>
    <w:p w14:paraId="4DB8D799" w14:textId="77777777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BF807B" w14:textId="43928B8C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</w:t>
      </w:r>
      <w:r w:rsidR="008863AE"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A518B"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8863AE"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สำหรับปีสิ้นสุดวันที่</w:t>
      </w: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A518B"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="000A518B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2B0ADD9" w14:textId="77777777" w:rsidR="007637CD" w:rsidRPr="000515B2" w:rsidRDefault="007637C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CA7365" w:rsidRPr="000515B2" w14:paraId="7F6A6EBB" w14:textId="77777777" w:rsidTr="000515B2">
        <w:trPr>
          <w:trHeight w:val="355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A3C65" w14:textId="77777777" w:rsidR="00CA7365" w:rsidRPr="000515B2" w:rsidRDefault="00CA736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C4E08" w14:textId="77777777" w:rsidR="00CA7365" w:rsidRPr="000515B2" w:rsidRDefault="00CA7365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7365" w:rsidRPr="000515B2" w14:paraId="145D3474" w14:textId="77777777" w:rsidTr="000515B2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F65E" w14:textId="77777777" w:rsidR="00CA7365" w:rsidRPr="000515B2" w:rsidRDefault="00CA736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B4183" w14:textId="77777777" w:rsidR="00CA7365" w:rsidRPr="000515B2" w:rsidRDefault="00CA7365" w:rsidP="000515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A7365" w:rsidRPr="000515B2" w14:paraId="763A84C0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1544" w14:textId="77777777" w:rsidR="00CA7365" w:rsidRPr="000515B2" w:rsidRDefault="00CA736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7327D" w14:textId="2F845E77" w:rsidR="00CA7365" w:rsidRPr="000515B2" w:rsidRDefault="009A09DE" w:rsidP="000515B2">
            <w:pPr>
              <w:spacing w:line="240" w:lineRule="auto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A736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CA736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8E42681" w14:textId="3B4E2129" w:rsidR="00CA7365" w:rsidRPr="000515B2" w:rsidRDefault="00CA736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B069B" w14:textId="2C8030DA" w:rsid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A736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36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A736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63A619D9" w14:textId="1CC397A6" w:rsidR="00CA7365" w:rsidRPr="000515B2" w:rsidRDefault="00CA736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A7365" w:rsidRPr="000515B2" w14:paraId="099CE600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C1AC" w14:textId="77777777" w:rsidR="00CA7365" w:rsidRPr="000515B2" w:rsidRDefault="00CA736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39608" w14:textId="04DC3F76" w:rsidR="00CA7365" w:rsidRDefault="008863A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F9251" w14:textId="77777777" w:rsidR="00CA7365" w:rsidRDefault="00CA736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7365" w:rsidRPr="000515B2" w14:paraId="3066B94F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633046CB" w14:textId="77777777" w:rsidR="00CA7365" w:rsidRPr="000515B2" w:rsidRDefault="00CA736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E1162" w14:textId="77777777" w:rsidR="00CA7365" w:rsidRPr="000515B2" w:rsidRDefault="00CA736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D9480" w14:textId="77777777" w:rsidR="00CA7365" w:rsidRPr="000515B2" w:rsidRDefault="00CA736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7365" w:rsidRPr="000515B2" w14:paraId="3C12BF9B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6FDFD820" w14:textId="77777777" w:rsidR="00CA7365" w:rsidRPr="000515B2" w:rsidRDefault="00CA736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552F2" w14:textId="1370B34D" w:rsidR="00CA736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A736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3D8BED13" w14:textId="13DF5BF3" w:rsidR="00CA736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115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CA7365" w:rsidRPr="000515B2" w14:paraId="2DCA94A6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364D5EA6" w14:textId="77777777" w:rsidR="00CA7365" w:rsidRPr="000515B2" w:rsidRDefault="00CA736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DCD0A" w14:textId="0D8E3083" w:rsidR="00CA736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A736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30CFC523" w14:textId="5C00FA6A" w:rsidR="00CA736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CA736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476A2" w:rsidRPr="000515B2" w14:paraId="08345BFF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2919AF83" w14:textId="1BF4FE27" w:rsidR="00E476A2" w:rsidRPr="000515B2" w:rsidRDefault="00E476A2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76A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A09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EF121" w14:textId="1884FA8B" w:rsidR="00E476A2" w:rsidRPr="00E476A2" w:rsidRDefault="00E476A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0257634" w14:textId="16B6638D" w:rsidR="00E476A2" w:rsidRPr="001F7816" w:rsidRDefault="00E476A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7365" w:rsidRPr="000515B2" w14:paraId="32E84F71" w14:textId="77777777" w:rsidTr="00F94870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740C4FF4" w14:textId="77777777" w:rsidR="00CA7365" w:rsidRPr="000515B2" w:rsidRDefault="00CA736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B5982" w14:textId="1950788C" w:rsidR="00CA736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736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58E7E" w14:textId="32442E32" w:rsidR="00CA736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A736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</w:tbl>
    <w:p w14:paraId="727878BE" w14:textId="77777777" w:rsidR="00693CAC" w:rsidRPr="000515B2" w:rsidRDefault="00693CAC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BD101B" w14:textId="5282B5BA" w:rsidR="00693CAC" w:rsidRPr="001F7816" w:rsidRDefault="0066754A" w:rsidP="000515B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 ครั้งที่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ได้มีมติอนุมัติให้จัดตั้งบริษัทย่อยแห่งใหม่เพื่อรองรับ</w:t>
      </w:r>
      <w:r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การขยายธุรกิจขอ</w:t>
      </w:r>
      <w:r w:rsidR="00B54DEB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งกลุ่มกิจการ</w:t>
      </w:r>
      <w:r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54DEB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เพื่อดำเนินธุรกิจ</w:t>
      </w:r>
      <w:r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เกี่ยวกับการนำเข้า ผลิต ประกอบและจำหน่ายรถจักรยานยนต์ไฟฟ้า ชิ้นส่วนยานยนต์ไฟฟ้า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ซึ่งได้ดำเนินการจดทะเบียนจัดตั้งบริษัทต่อกรมพัฒนาธุรกิจการค้า</w:t>
      </w:r>
      <w:r w:rsidR="00B54DEB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เมื่อ</w:t>
      </w:r>
      <w:r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="00CF0CA2" w:rsidRPr="001F78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</w:t>
      </w:r>
      <w:r w:rsidR="00CF0CA2" w:rsidRPr="001F78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F0CA2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="00CF0CA2" w:rsidRPr="001F781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F0CA2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="00CF0CA2" w:rsidRPr="001F781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94870" w:rsidRPr="001F78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CF0CA2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54DEB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โดยบริษัทดังกล่าวมีทุนจดทะเบียน</w:t>
      </w:r>
      <w:r w:rsidR="00B54DEB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3377A0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B54DEB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54DEB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B54DEB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54DEB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รวมทุนจดทะเบียน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3377A0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B54DEB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54DEB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 บริษัทได้ชำระค่าหุ้น</w:t>
      </w:r>
      <w:r w:rsidR="003377A0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แล้ว</w:t>
      </w:r>
      <w:r w:rsidR="004B2E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</w:t>
      </w:r>
      <w:r w:rsidR="00241D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ั้ง</w:t>
      </w:r>
      <w:r w:rsidR="004B2E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</w:p>
    <w:p w14:paraId="5BDB5205" w14:textId="7BAC910C" w:rsidR="00D31535" w:rsidRPr="000515B2" w:rsidRDefault="00D3153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31535" w:rsidRPr="000515B2" w14:paraId="0ABA7257" w14:textId="77777777" w:rsidTr="000C78C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860D56" w14:textId="5890DC31" w:rsidR="00D31535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630B46C" w14:textId="4586911D" w:rsidR="00D31535" w:rsidRPr="000515B2" w:rsidRDefault="00D3153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31535" w:rsidRPr="000515B2" w14:paraId="11F449AA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D9AD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F9BA" w14:textId="77777777" w:rsidR="00827645" w:rsidRPr="000515B2" w:rsidRDefault="00D31535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40C9672" w14:textId="4142B8D1" w:rsidR="00D31535" w:rsidRDefault="00D31535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82764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31535" w:rsidRPr="000515B2" w14:paraId="1B2CF056" w14:textId="77777777" w:rsidTr="007101A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AC5B7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0B19E" w14:textId="78DB02E8" w:rsidR="00D31535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A09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D31535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31535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31535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722FE" w14:textId="50912BAD" w:rsidR="00D31535" w:rsidRPr="000515B2" w:rsidRDefault="009A09DE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1535"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41E5845" w14:textId="233CE12D" w:rsidR="00D31535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1535" w:rsidRPr="000515B2" w14:paraId="49AF8FAF" w14:textId="77777777" w:rsidTr="007101A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F221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5B228" w14:textId="1A472A12" w:rsidR="00D31535" w:rsidRPr="000515B2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07E06" w14:textId="3725A46B" w:rsidR="00D31535" w:rsidRPr="000515B2" w:rsidRDefault="00D31535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1535" w:rsidRPr="000515B2" w14:paraId="404CE083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CDF99" w14:textId="77777777" w:rsidR="00D31535" w:rsidRPr="000515B2" w:rsidRDefault="00D31535" w:rsidP="000515B2">
            <w:pPr>
              <w:spacing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AA794" w14:textId="77777777" w:rsidR="00D31535" w:rsidRPr="000515B2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BBF0C" w14:textId="77777777" w:rsidR="00D31535" w:rsidRPr="000515B2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1535" w:rsidRPr="000515B2" w14:paraId="55148167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4DE16C" w14:textId="2B179F06" w:rsidR="00D31535" w:rsidRPr="000515B2" w:rsidRDefault="00D3153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DE94B" w14:textId="49AB68C0" w:rsidR="00D3153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3153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B9BCB" w14:textId="2FEEEE88" w:rsidR="00D31535" w:rsidRPr="000515B2" w:rsidRDefault="00A11058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69EE" w:rsidRPr="000515B2" w14:paraId="276B6B61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F5C89ED" w14:textId="089779AB" w:rsidR="001569EE" w:rsidRPr="000515B2" w:rsidRDefault="001569EE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40E54" w14:textId="7E885508" w:rsidR="001569EE" w:rsidRPr="000515B2" w:rsidRDefault="001569E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A66C" w14:textId="2E71AAF4" w:rsidR="001569EE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569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D31535" w:rsidRPr="000515B2" w14:paraId="429DDA63" w14:textId="77777777" w:rsidTr="001569E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38C3D2" w14:textId="77777777" w:rsidR="00D31535" w:rsidRPr="000515B2" w:rsidRDefault="00D3153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435A" w14:textId="673DA354" w:rsidR="00D31535" w:rsidRPr="000515B2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DBB78" w14:textId="774F140E" w:rsidR="00D31535" w:rsidRPr="000515B2" w:rsidRDefault="001569E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1535" w:rsidRPr="000515B2" w14:paraId="40A0D56F" w14:textId="77777777" w:rsidTr="0005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CFE21B" w14:textId="237785E2" w:rsidR="00D31535" w:rsidRPr="000515B2" w:rsidRDefault="00D31535" w:rsidP="000515B2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1ECFE" w14:textId="6B04E541" w:rsidR="00D31535" w:rsidRPr="000515B2" w:rsidRDefault="00D31535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D952E" w14:textId="3883B255" w:rsidR="00D31535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D31535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</w:tbl>
    <w:p w14:paraId="70F69997" w14:textId="1FBBC7EC" w:rsidR="00D31535" w:rsidRPr="000515B2" w:rsidRDefault="00D31535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F17E88" w14:textId="4A0B9C85" w:rsidR="008863AE" w:rsidRPr="000515B2" w:rsidRDefault="00CA2B2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ที่ประชุมคณะกรรมการบริษัท ครั้งที่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มีมติอนุมัติให้บริษัท อินโน ฮับ จำกัด (บริษัทย่อย) จำหน่ายเงินลงทุนทั้งหมดในบริษัท ฟิจิตอล สเปซ ดีเวลลอปเม้นนท์ จำกัด ซึ่งประกอบกิจการให้บริการด้านการทำคอนเทนต์และการตลาดเกี่ยวกับเกมส์</w:t>
      </w:r>
      <w:r w:rsidRPr="00396E1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และการแข่งขันกีฬาอิเล็กทรอนิกส์ </w:t>
      </w:r>
      <w:r w:rsidRPr="00396E1D">
        <w:rPr>
          <w:rFonts w:ascii="Browallia New" w:eastAsia="Arial Unicode MS" w:hAnsi="Browallia New" w:cs="Browallia New"/>
          <w:sz w:val="26"/>
          <w:szCs w:val="26"/>
        </w:rPr>
        <w:t xml:space="preserve">(Electronic Sports) </w:t>
      </w:r>
      <w:r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ให้แก่บุคคลภายนอก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ในมูลค่า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150</w:t>
      </w:r>
      <w:r w:rsidR="00FE7830" w:rsidRPr="00396E1D">
        <w:rPr>
          <w:rFonts w:ascii="Browallia New" w:eastAsia="Arial Unicode MS" w:hAnsi="Browallia New" w:cs="Browallia New"/>
          <w:sz w:val="26"/>
          <w:szCs w:val="26"/>
        </w:rPr>
        <w:t>.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</w:t>
      </w:r>
      <w:r w:rsidR="00FE7830" w:rsidRPr="00396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บริษัทได้ลงนามในสัญญาซื้อขายหุ้นบริษัทดังกล่าวเมื่อวันที่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30</w:t>
      </w:r>
      <w:r w:rsidR="005A7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 w:rsidR="005A7A45">
        <w:rPr>
          <w:rFonts w:ascii="Browallia New" w:eastAsia="Arial Unicode MS" w:hAnsi="Browallia New" w:cs="Browallia New"/>
          <w:sz w:val="26"/>
          <w:szCs w:val="26"/>
        </w:rPr>
        <w:t>.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5A7A4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 w:rsidR="005A7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ส่งผลให้บริษัทสิ้นสุดการควบคุมบริษัทดังกล่าวและ</w:t>
      </w:r>
      <w:r w:rsidR="001F7816">
        <w:rPr>
          <w:rFonts w:ascii="Browallia New" w:eastAsia="Arial Unicode MS" w:hAnsi="Browallia New" w:cs="Browallia New"/>
          <w:sz w:val="26"/>
          <w:szCs w:val="26"/>
        </w:rPr>
        <w:br/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ตัดรายการออกจากการจัดทำงบการเงินรวม ซึ่งรวมถึงค่าความนิยมในงบการเงินรวมทั้งจำนวนตั้งแต่วันนั้นเป็นต้นมา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="005F42EF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รายการดังกล่าวส</w:t>
      </w:r>
      <w:r w:rsidR="005A7A45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="005F42EF">
        <w:rPr>
          <w:rFonts w:ascii="Browallia New" w:eastAsia="Arial Unicode MS" w:hAnsi="Browallia New" w:cs="Browallia New" w:hint="cs"/>
          <w:sz w:val="26"/>
          <w:szCs w:val="26"/>
          <w:cs/>
        </w:rPr>
        <w:t>งผลให้บริษัท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รับรู้กำไรจากการจำหน่ายเงินลงทุน</w:t>
      </w:r>
      <w:r w:rsidR="00F62F6A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ในรายการรายได้อื่น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ในงบกำไรขาดทุนเบ็ดเสร็จรวมจำนวน</w:t>
      </w:r>
      <w:r w:rsidR="00B97B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56</w:t>
      </w:r>
      <w:r w:rsidR="00B97BD6">
        <w:rPr>
          <w:rFonts w:ascii="Browallia New" w:eastAsia="Arial Unicode MS" w:hAnsi="Browallia New" w:cs="Browallia New"/>
          <w:sz w:val="26"/>
          <w:szCs w:val="26"/>
        </w:rPr>
        <w:t>.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32</w:t>
      </w:r>
      <w:r w:rsidR="00FE7830" w:rsidRPr="00396E1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7830" w:rsidRPr="00396E1D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14:paraId="370EA171" w14:textId="4F80FBA6" w:rsidR="00D31535" w:rsidRPr="000515B2" w:rsidRDefault="001F7816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A3131B" w:rsidRPr="000515B2" w14:paraId="25B463A9" w14:textId="77777777" w:rsidTr="0005062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9351C2" w14:textId="0822AC72" w:rsidR="00A3131B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398FB87" w14:textId="14600F42" w:rsidR="00A3131B" w:rsidRPr="000515B2" w:rsidRDefault="00A3131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792"/>
        <w:gridCol w:w="1224"/>
        <w:gridCol w:w="1224"/>
        <w:gridCol w:w="1224"/>
        <w:gridCol w:w="1224"/>
      </w:tblGrid>
      <w:tr w:rsidR="00A3131B" w:rsidRPr="000515B2" w14:paraId="4E487269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0A30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ABEE" w14:textId="77777777" w:rsidR="00A3131B" w:rsidRPr="000515B2" w:rsidRDefault="00A3131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990CA" w14:textId="77777777" w:rsidR="00A3131B" w:rsidRPr="000515B2" w:rsidRDefault="00A3131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149297" w14:textId="77777777" w:rsidR="00A3131B" w:rsidRPr="000515B2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131B" w:rsidRPr="000515B2" w14:paraId="123E557C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11E4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3950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C719B" w14:textId="46BB3D40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8313E1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313E1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FBFD" w14:textId="65A618A8" w:rsidR="00A3131B" w:rsidRPr="000515B2" w:rsidRDefault="009A09DE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131B"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975C09E" w14:textId="0DC464A5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B77F1" w14:textId="6FA4CF22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A3131B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313E1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</w:t>
            </w:r>
            <w:r w:rsidR="00A3131B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น</w:t>
            </w:r>
            <w:r w:rsidR="008313E1" w:rsidRPr="000515B2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าคม</w:t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3131B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52CD8" w14:textId="4C67F21F" w:rsidR="00A3131B" w:rsidRPr="000515B2" w:rsidRDefault="009A09DE" w:rsidP="000515B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131B"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0F64192" w14:textId="6686F805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3131B" w:rsidRPr="000515B2" w14:paraId="34570BB2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288C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CBA6D08" w14:textId="77777777" w:rsidR="00A3131B" w:rsidRPr="000515B2" w:rsidRDefault="00A3131B" w:rsidP="000515B2">
            <w:pPr>
              <w:tabs>
                <w:tab w:val="center" w:pos="628"/>
                <w:tab w:val="right" w:pos="1296"/>
              </w:tabs>
              <w:spacing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5B494" w14:textId="77777777" w:rsidR="00A3131B" w:rsidRPr="000515B2" w:rsidRDefault="00A3131B" w:rsidP="000515B2">
            <w:pPr>
              <w:tabs>
                <w:tab w:val="center" w:pos="628"/>
                <w:tab w:val="right" w:pos="1296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D8874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89931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9B87B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131B" w:rsidRPr="000515B2" w14:paraId="2C5FD3AB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6A4F" w14:textId="77777777" w:rsidR="00A3131B" w:rsidRPr="000515B2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C3067B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C75D9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1E585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ED125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A4A44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3131B" w:rsidRPr="000515B2" w14:paraId="4E9A0EDB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0D1A" w14:textId="77777777" w:rsidR="00A3131B" w:rsidRPr="000515B2" w:rsidRDefault="00A3131B" w:rsidP="000515B2">
            <w:pPr>
              <w:tabs>
                <w:tab w:val="left" w:pos="936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2B9150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26F12" w14:textId="123379C0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EA8B" w14:textId="59792A7A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1AAA3" w14:textId="4014180F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2EBD" w14:textId="34906516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497</w:t>
            </w:r>
          </w:p>
        </w:tc>
      </w:tr>
      <w:tr w:rsidR="00A3131B" w:rsidRPr="000515B2" w14:paraId="18C9E48A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CDB1" w14:textId="77777777" w:rsidR="00A3131B" w:rsidRPr="000515B2" w:rsidRDefault="00A3131B" w:rsidP="000515B2">
            <w:pPr>
              <w:tabs>
                <w:tab w:val="left" w:pos="936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7A285" w14:textId="210869C4" w:rsidR="00A3131B" w:rsidRPr="000515B2" w:rsidRDefault="009A09DE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28A07" w14:textId="78C83717" w:rsidR="00A3131B" w:rsidRPr="000515B2" w:rsidRDefault="0057451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13D9" w14:textId="40A84325" w:rsidR="00A3131B" w:rsidRPr="000515B2" w:rsidRDefault="008313E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4357D" w14:textId="2BFB7ED5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C516" w14:textId="201938FB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548</w:t>
            </w:r>
          </w:p>
        </w:tc>
      </w:tr>
      <w:tr w:rsidR="00A3131B" w:rsidRPr="000515B2" w14:paraId="7FD6B31F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4C3D" w14:textId="77777777" w:rsidR="00A3131B" w:rsidRPr="000515B2" w:rsidRDefault="00A3131B" w:rsidP="000515B2">
            <w:pPr>
              <w:tabs>
                <w:tab w:val="left" w:pos="691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E68C4A" w14:textId="77777777" w:rsidR="00A3131B" w:rsidRPr="000515B2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0BB56" w14:textId="37644B29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C4E3" w14:textId="3665A6EC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0E87E" w14:textId="40A6B922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142C" w14:textId="03A0175F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314</w:t>
            </w:r>
          </w:p>
        </w:tc>
      </w:tr>
      <w:tr w:rsidR="00A3131B" w:rsidRPr="000515B2" w14:paraId="565A09B3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B5FA" w14:textId="77777777" w:rsidR="00A3131B" w:rsidRPr="000515B2" w:rsidRDefault="00A3131B" w:rsidP="000515B2">
            <w:pPr>
              <w:tabs>
                <w:tab w:val="left" w:pos="691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2C32A0" w14:textId="7A8899E7" w:rsidR="00A3131B" w:rsidRPr="000515B2" w:rsidRDefault="009A09DE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F1929" w14:textId="171BD79D" w:rsidR="00A3131B" w:rsidRPr="000515B2" w:rsidRDefault="0057451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2F9C" w14:textId="1580EFEE" w:rsidR="00A3131B" w:rsidRPr="000515B2" w:rsidRDefault="008313E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034DC" w14:textId="61DA848C" w:rsidR="00A3131B" w:rsidRPr="000515B2" w:rsidRDefault="0057451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8B6CF" w14:textId="109FD3FB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</w:p>
        </w:tc>
      </w:tr>
      <w:tr w:rsidR="00A3131B" w:rsidRPr="000515B2" w14:paraId="60C12D3B" w14:textId="77777777" w:rsidTr="000515B2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0473" w14:textId="4DA86106" w:rsidR="00A3131B" w:rsidRPr="000515B2" w:rsidRDefault="00A3131B" w:rsidP="000515B2">
            <w:pPr>
              <w:tabs>
                <w:tab w:val="left" w:pos="971"/>
                <w:tab w:val="left" w:pos="151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3E833F" w14:textId="77777777" w:rsidR="00A3131B" w:rsidRPr="000515B2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DEF11" w14:textId="0E84518F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1739" w14:textId="3CFC8563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CBA74" w14:textId="0A42527C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B853" w14:textId="24DB1199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704</w:t>
            </w:r>
          </w:p>
        </w:tc>
      </w:tr>
      <w:tr w:rsidR="00A3131B" w:rsidRPr="000515B2" w14:paraId="6EA256DB" w14:textId="77777777" w:rsidTr="008B389C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0B8B" w14:textId="77777777" w:rsidR="00A3131B" w:rsidRPr="000515B2" w:rsidRDefault="00A3131B" w:rsidP="000515B2">
            <w:pPr>
              <w:tabs>
                <w:tab w:val="left" w:pos="121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- บุคคลหรือกิจการอื่น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54CEE7" w14:textId="77777777" w:rsidR="00A3131B" w:rsidRPr="000515B2" w:rsidDel="00C465A9" w:rsidRDefault="00A3131B" w:rsidP="000515B2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2540C" w14:textId="4A85CA7A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F5249" w14:textId="2011B7F6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49329" w14:textId="246999EF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E612A" w14:textId="65509812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  <w:tr w:rsidR="00A3131B" w:rsidRPr="000515B2" w14:paraId="35CD88AE" w14:textId="77777777" w:rsidTr="008B389C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15DC" w14:textId="77777777" w:rsidR="00A3131B" w:rsidRPr="00FA3321" w:rsidRDefault="00A3131B" w:rsidP="000515B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33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A3941B" w14:textId="77777777" w:rsidR="00A3131B" w:rsidRPr="000515B2" w:rsidRDefault="00A3131B" w:rsidP="000515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59AF6" w14:textId="365B7FA2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6B053" w14:textId="0DF0E5C0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8313E1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73BCB" w14:textId="1C9791C4" w:rsidR="00A3131B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74511" w:rsidRPr="00574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D93D7" w14:textId="75BB91F2" w:rsidR="00A3131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8313E1" w:rsidRPr="000515B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A09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915</w:t>
            </w:r>
          </w:p>
        </w:tc>
      </w:tr>
    </w:tbl>
    <w:p w14:paraId="09813DED" w14:textId="1BB42DB5" w:rsidR="000515B2" w:rsidRDefault="000515B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425EB" w:rsidRPr="000515B2" w14:paraId="4C1F5B0D" w14:textId="77777777" w:rsidTr="00F559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84362E" w14:textId="4CF1E0B4" w:rsidR="00F425EB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A1001C5" w14:textId="6B34F57C" w:rsidR="00F425EB" w:rsidRPr="000515B2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DE9EF5E" w14:textId="100E9E0D" w:rsidR="00F425EB" w:rsidRPr="000515B2" w:rsidRDefault="00F425EB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</w:t>
      </w:r>
      <w:r w:rsidR="005B34C8"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>(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>)</w:t>
      </w:r>
      <w:r w:rsidR="005B34C8"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ภาษีเงินได้สำหรับงวดสามเดือนสิ้นสุดวันที่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9DE" w:rsidRPr="009A09DE">
        <w:rPr>
          <w:rFonts w:ascii="Browallia New" w:hAnsi="Browallia New" w:cs="Browallia New"/>
          <w:sz w:val="26"/>
          <w:szCs w:val="26"/>
        </w:rPr>
        <w:t>31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</w:t>
      </w:r>
      <w:r w:rsidR="0051340B" w:rsidRPr="000515B2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1340B" w:rsidRPr="000515B2">
        <w:rPr>
          <w:rFonts w:ascii="Browallia New" w:hAnsi="Browallia New" w:cs="Browallia New"/>
          <w:sz w:val="26"/>
          <w:szCs w:val="26"/>
        </w:rPr>
        <w:t>.</w:t>
      </w:r>
      <w:r w:rsidR="0051340B" w:rsidRPr="000515B2">
        <w:rPr>
          <w:rFonts w:ascii="Browallia New" w:hAnsi="Browallia New" w:cs="Browallia New"/>
          <w:sz w:val="26"/>
          <w:szCs w:val="26"/>
          <w:cs/>
        </w:rPr>
        <w:t>ศ</w:t>
      </w:r>
      <w:r w:rsidR="0051340B" w:rsidRPr="000515B2">
        <w:rPr>
          <w:rFonts w:ascii="Browallia New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hAnsi="Browallia New" w:cs="Browallia New"/>
          <w:sz w:val="26"/>
          <w:szCs w:val="26"/>
        </w:rPr>
        <w:t>2566</w:t>
      </w:r>
      <w:r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51340B" w:rsidRPr="000515B2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51340B" w:rsidRPr="000515B2">
        <w:rPr>
          <w:rFonts w:ascii="Browallia New" w:hAnsi="Browallia New" w:cs="Browallia New"/>
          <w:sz w:val="26"/>
          <w:szCs w:val="26"/>
        </w:rPr>
        <w:t>.</w:t>
      </w:r>
      <w:r w:rsidR="0051340B" w:rsidRPr="000515B2">
        <w:rPr>
          <w:rFonts w:ascii="Browallia New" w:hAnsi="Browallia New" w:cs="Browallia New"/>
          <w:sz w:val="26"/>
          <w:szCs w:val="26"/>
          <w:cs/>
        </w:rPr>
        <w:t>ศ</w:t>
      </w:r>
      <w:r w:rsidR="0051340B" w:rsidRPr="000515B2">
        <w:rPr>
          <w:rFonts w:ascii="Browallia New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hAnsi="Browallia New" w:cs="Browallia New"/>
          <w:sz w:val="26"/>
          <w:szCs w:val="26"/>
        </w:rPr>
        <w:t>2565</w:t>
      </w:r>
      <w:r w:rsidRPr="000515B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สรุปได้ดังนี้</w:t>
      </w:r>
    </w:p>
    <w:p w14:paraId="4BBE534A" w14:textId="77777777" w:rsidR="00375251" w:rsidRPr="000515B2" w:rsidRDefault="00375251" w:rsidP="000515B2">
      <w:pPr>
        <w:tabs>
          <w:tab w:val="left" w:pos="900"/>
          <w:tab w:val="left" w:pos="2160"/>
          <w:tab w:val="left" w:pos="2880"/>
        </w:tabs>
        <w:spacing w:line="240" w:lineRule="auto"/>
        <w:ind w:left="547" w:right="-43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B34C8" w:rsidRPr="000515B2" w14:paraId="3EB37DBE" w14:textId="77777777" w:rsidTr="000515B2">
        <w:tc>
          <w:tcPr>
            <w:tcW w:w="3690" w:type="dxa"/>
            <w:vAlign w:val="bottom"/>
          </w:tcPr>
          <w:p w14:paraId="6515DD6C" w14:textId="77777777" w:rsidR="005B34C8" w:rsidRPr="000515B2" w:rsidRDefault="005B34C8" w:rsidP="000515B2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DC675B" w14:textId="5F3C845E" w:rsidR="005B34C8" w:rsidRPr="000515B2" w:rsidRDefault="005B34C8" w:rsidP="000515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75CFD9" w14:textId="688917BD" w:rsidR="005B34C8" w:rsidRPr="000515B2" w:rsidRDefault="005B34C8" w:rsidP="000515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518B" w:rsidRPr="000515B2" w14:paraId="0C8458F6" w14:textId="77777777" w:rsidTr="000515B2">
        <w:tc>
          <w:tcPr>
            <w:tcW w:w="3690" w:type="dxa"/>
            <w:vAlign w:val="bottom"/>
          </w:tcPr>
          <w:p w14:paraId="06EBA790" w14:textId="0AEB3404" w:rsidR="000A518B" w:rsidRPr="000515B2" w:rsidRDefault="005B34C8" w:rsidP="000515B2">
            <w:pPr>
              <w:spacing w:before="10"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9A09DE" w:rsidRPr="009A09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87E202" w14:textId="1194C213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CF61E07" w14:textId="1EE87965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EAA7F7" w14:textId="2FDC7594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3A9C20" w14:textId="4B9FB123" w:rsidR="000A518B" w:rsidRPr="000515B2" w:rsidRDefault="000A518B" w:rsidP="000515B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B34C8" w:rsidRPr="000515B2" w14:paraId="392F6AAC" w14:textId="77777777" w:rsidTr="000515B2">
        <w:tc>
          <w:tcPr>
            <w:tcW w:w="3690" w:type="dxa"/>
            <w:vAlign w:val="bottom"/>
          </w:tcPr>
          <w:p w14:paraId="268A0E8F" w14:textId="77777777" w:rsidR="005B34C8" w:rsidRPr="000515B2" w:rsidRDefault="005B34C8" w:rsidP="000515B2">
            <w:pPr>
              <w:spacing w:line="240" w:lineRule="auto"/>
              <w:ind w:left="-109" w:righ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D4A4F" w14:textId="5C9DCE97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881AE" w14:textId="2D0B6B5F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3C6E8" w14:textId="2A22E04C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26BD4" w14:textId="170393B6" w:rsidR="005B34C8" w:rsidRPr="000515B2" w:rsidRDefault="005B34C8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25EB" w:rsidRPr="000515B2" w14:paraId="21E09C2F" w14:textId="77777777" w:rsidTr="000515B2">
        <w:tc>
          <w:tcPr>
            <w:tcW w:w="3690" w:type="dxa"/>
            <w:vAlign w:val="bottom"/>
            <w:hideMark/>
          </w:tcPr>
          <w:p w14:paraId="4C5586F8" w14:textId="77777777" w:rsidR="00F425EB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7BB61" w14:textId="77777777" w:rsidR="00F425EB" w:rsidRPr="000515B2" w:rsidRDefault="00F425EB" w:rsidP="000515B2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C1F33" w14:textId="77777777" w:rsidR="00F425EB" w:rsidRPr="000515B2" w:rsidRDefault="00F425EB" w:rsidP="000515B2">
            <w:pPr>
              <w:tabs>
                <w:tab w:val="decimal" w:pos="9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5D2C0" w14:textId="77777777" w:rsidR="00F425EB" w:rsidRPr="000515B2" w:rsidRDefault="00F425EB" w:rsidP="000515B2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2E6E3" w14:textId="77777777" w:rsidR="00F425EB" w:rsidRPr="000515B2" w:rsidRDefault="00F425EB" w:rsidP="000515B2">
            <w:pPr>
              <w:tabs>
                <w:tab w:val="decimal" w:pos="9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5EB" w:rsidRPr="000515B2" w14:paraId="08DB2461" w14:textId="77777777" w:rsidTr="000515B2">
        <w:tc>
          <w:tcPr>
            <w:tcW w:w="3690" w:type="dxa"/>
            <w:vAlign w:val="bottom"/>
            <w:hideMark/>
          </w:tcPr>
          <w:p w14:paraId="40D48B85" w14:textId="1FB667F3" w:rsidR="006114D3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93BFE" w14:textId="41BBB5C7" w:rsidR="00F425EB" w:rsidRPr="000515B2" w:rsidRDefault="009A09DE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30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vAlign w:val="bottom"/>
          </w:tcPr>
          <w:p w14:paraId="587F4E79" w14:textId="0AD78621" w:rsidR="00F425EB" w:rsidRPr="000515B2" w:rsidRDefault="009A09DE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25193" w14:textId="7D8D531C" w:rsidR="00F425EB" w:rsidRPr="000515B2" w:rsidRDefault="009A09DE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vAlign w:val="bottom"/>
          </w:tcPr>
          <w:p w14:paraId="3930312C" w14:textId="2D6D6866" w:rsidR="00F425EB" w:rsidRPr="000515B2" w:rsidRDefault="009A09DE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F425EB" w:rsidRPr="000515B2" w14:paraId="3C4F6425" w14:textId="77777777" w:rsidTr="000515B2">
        <w:tc>
          <w:tcPr>
            <w:tcW w:w="3690" w:type="dxa"/>
            <w:vAlign w:val="bottom"/>
            <w:hideMark/>
          </w:tcPr>
          <w:p w14:paraId="5A0F43FA" w14:textId="77777777" w:rsidR="00F425EB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FA424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38B624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084B3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DFD086" w14:textId="77777777" w:rsidR="00F425EB" w:rsidRPr="000515B2" w:rsidRDefault="00F425EB" w:rsidP="000515B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25EB" w:rsidRPr="000515B2" w14:paraId="20F33CDE" w14:textId="77777777" w:rsidTr="00D428DC">
        <w:tc>
          <w:tcPr>
            <w:tcW w:w="3690" w:type="dxa"/>
            <w:vAlign w:val="bottom"/>
            <w:hideMark/>
          </w:tcPr>
          <w:p w14:paraId="4CC1B383" w14:textId="364A9067" w:rsidR="00F425EB" w:rsidRPr="000515B2" w:rsidRDefault="00F425EB" w:rsidP="000515B2">
            <w:pPr>
              <w:spacing w:line="240" w:lineRule="auto"/>
              <w:ind w:left="-109" w:right="-4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0515B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แตกต่างชั่วคราวและการกลับรายการ</w:t>
            </w:r>
            <w:r w:rsid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0515B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7AC9" w14:textId="45547BA2" w:rsidR="00F425EB" w:rsidRPr="000515B2" w:rsidRDefault="0033514C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354D4" w14:textId="54E6CAEA" w:rsidR="00F425EB" w:rsidRPr="000515B2" w:rsidRDefault="008313E1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9FA65" w14:textId="174FA2DF" w:rsidR="00F425EB" w:rsidRPr="000515B2" w:rsidRDefault="008313E1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7C311" w14:textId="0D8D4AB8" w:rsidR="00F425EB" w:rsidRPr="000515B2" w:rsidRDefault="008313E1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425EB" w:rsidRPr="000515B2" w14:paraId="72149D32" w14:textId="77777777" w:rsidTr="00D428DC">
        <w:tc>
          <w:tcPr>
            <w:tcW w:w="3690" w:type="dxa"/>
            <w:vAlign w:val="bottom"/>
            <w:hideMark/>
          </w:tcPr>
          <w:p w14:paraId="2E72D463" w14:textId="01D5BDBF" w:rsidR="00F425EB" w:rsidRPr="000515B2" w:rsidRDefault="00F425EB" w:rsidP="000515B2">
            <w:pPr>
              <w:spacing w:line="240" w:lineRule="auto"/>
              <w:ind w:left="-109" w:right="-109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ค่าใช้จ่ายภาษีเงินได้ที่แสดงอยู่</w:t>
            </w:r>
            <w:r w:rsid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0515B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0515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ในงบกำไรขาดทุนเบ็ดเสร็จ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A953D" w14:textId="5C0F4256" w:rsidR="00F425EB" w:rsidRPr="000515B2" w:rsidRDefault="009A09DE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51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BEC45" w14:textId="12656D30" w:rsidR="00F425EB" w:rsidRPr="000515B2" w:rsidRDefault="008313E1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40C39" w14:textId="4D07C92F" w:rsidR="00F425EB" w:rsidRPr="000515B2" w:rsidRDefault="008313E1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B45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DBF8" w14:textId="74DCC0AD" w:rsidR="00F425EB" w:rsidRPr="000515B2" w:rsidRDefault="008313E1" w:rsidP="00D428D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BDF7AC8" w14:textId="77777777" w:rsidR="00F425EB" w:rsidRPr="000515B2" w:rsidRDefault="00F425EB" w:rsidP="000515B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287E64DD" w14:textId="47AB292C" w:rsidR="00D06938" w:rsidRDefault="003C32F3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ค่าใช้จ่ายภาษีเงินได้</w:t>
      </w:r>
      <w:r w:rsidR="00CB527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ในข้อมูลทางการเงินรวม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8863AE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="007371F5" w:rsidRPr="000515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 w:rsidR="007371F5" w:rsidRPr="000515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คือ อัตราร้อยละ </w:t>
      </w:r>
      <w:r w:rsidR="00CB5272">
        <w:rPr>
          <w:rFonts w:ascii="Browallia New" w:eastAsia="Arial Unicode MS" w:hAnsi="Browallia New" w:cs="Browallia New"/>
          <w:sz w:val="26"/>
          <w:szCs w:val="26"/>
        </w:rPr>
        <w:t>14.51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 เปรียบเทียบกับประมาณการอัตราภาษีเงินได้ที่ใช้ในงวดระหว่างกาลสามเดือนสิ้นสุด</w:t>
      </w:r>
      <w:r w:rsidR="007371F5" w:rsidRPr="000515B2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="007371F5"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9DE" w:rsidRPr="009A09DE">
        <w:rPr>
          <w:rFonts w:ascii="Browallia New" w:hAnsi="Browallia New" w:cs="Browallia New"/>
          <w:sz w:val="26"/>
          <w:szCs w:val="26"/>
        </w:rPr>
        <w:t>31</w:t>
      </w:r>
      <w:r w:rsidR="007371F5" w:rsidRPr="000515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371F5" w:rsidRPr="000515B2">
        <w:rPr>
          <w:rFonts w:ascii="Browallia New" w:hAnsi="Browallia New" w:cs="Browallia New"/>
          <w:sz w:val="26"/>
          <w:szCs w:val="26"/>
          <w:cs/>
          <w:lang w:val="en-US"/>
        </w:rPr>
        <w:t>มีนาคม พ</w:t>
      </w:r>
      <w:r w:rsidR="007371F5" w:rsidRPr="000515B2">
        <w:rPr>
          <w:rFonts w:ascii="Browallia New" w:hAnsi="Browallia New" w:cs="Browallia New"/>
          <w:sz w:val="26"/>
          <w:szCs w:val="26"/>
        </w:rPr>
        <w:t>.</w:t>
      </w:r>
      <w:r w:rsidR="007371F5" w:rsidRPr="000515B2">
        <w:rPr>
          <w:rFonts w:ascii="Browallia New" w:hAnsi="Browallia New" w:cs="Browallia New"/>
          <w:sz w:val="26"/>
          <w:szCs w:val="26"/>
          <w:cs/>
        </w:rPr>
        <w:t>ศ</w:t>
      </w:r>
      <w:r w:rsidR="007371F5" w:rsidRPr="000515B2">
        <w:rPr>
          <w:rFonts w:ascii="Browallia New" w:hAnsi="Browallia New" w:cs="Browallia New"/>
          <w:sz w:val="26"/>
          <w:szCs w:val="26"/>
        </w:rPr>
        <w:t xml:space="preserve">. </w:t>
      </w:r>
      <w:r w:rsidR="009A09DE" w:rsidRPr="009A09DE">
        <w:rPr>
          <w:rFonts w:ascii="Browallia New" w:hAnsi="Browallia New" w:cs="Browallia New"/>
          <w:sz w:val="26"/>
          <w:szCs w:val="26"/>
        </w:rPr>
        <w:t>2565</w:t>
      </w:r>
      <w:r w:rsidR="007371F5" w:rsidRPr="000515B2">
        <w:rPr>
          <w:rFonts w:ascii="Browallia New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CB5272">
        <w:rPr>
          <w:rFonts w:ascii="Browallia New" w:eastAsia="Arial Unicode MS" w:hAnsi="Browallia New" w:cs="Browallia New"/>
          <w:sz w:val="26"/>
          <w:szCs w:val="26"/>
        </w:rPr>
        <w:t>18.51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 ทั้งนี้อัตราภาษีเงินได้ของงวดระหว่างกาลงวดก่อนมีอัตรา</w:t>
      </w:r>
      <w:r w:rsidR="007371F5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คง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 </w:t>
      </w:r>
    </w:p>
    <w:p w14:paraId="3363E42E" w14:textId="1A357854" w:rsidR="00D428DC" w:rsidRDefault="00D428DC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055EA29" w14:textId="77777777" w:rsidR="00D428DC" w:rsidRPr="000515B2" w:rsidRDefault="00D428DC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8C44B8" w14:textId="6D2E68FB" w:rsidR="008863AE" w:rsidRPr="000515B2" w:rsidRDefault="008863A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8863AE" w:rsidRPr="000515B2" w:rsidSect="00717208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4850BF42" w14:textId="77777777" w:rsidR="00D06938" w:rsidRPr="000515B2" w:rsidRDefault="00D06938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03D1F" w:rsidRPr="000515B2" w14:paraId="0258CA38" w14:textId="77777777" w:rsidTr="00D428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3E6295" w14:textId="1F2E0BCD" w:rsidR="00403D1F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03D1F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3D1F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D336FC0" w14:textId="77777777" w:rsidR="006114D3" w:rsidRPr="000515B2" w:rsidRDefault="006114D3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8B068B" w14:textId="0EC0FBE5" w:rsidR="00403D1F" w:rsidRPr="000515B2" w:rsidRDefault="00403D1F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F78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การเปลี่ยนแปลงของทุนเรือนหุ้นสำหรับงวด</w:t>
      </w:r>
      <w:r w:rsidR="00FF76CF" w:rsidRPr="001F78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F76CF" w:rsidRPr="001F78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FE2D31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E2D31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="00FE2D31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D31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FE2D31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FE2D31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E2D31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E2D31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 พ</w:t>
      </w:r>
      <w:r w:rsidR="00FE2D31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D31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FE2D31" w:rsidRPr="001F781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2D31" w:rsidRPr="001F78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FF76CF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986EF12" w14:textId="29BD206F" w:rsidR="00403D1F" w:rsidRPr="000515B2" w:rsidRDefault="00403D1F" w:rsidP="000515B2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1080"/>
        <w:gridCol w:w="936"/>
        <w:gridCol w:w="1008"/>
        <w:gridCol w:w="1080"/>
        <w:gridCol w:w="936"/>
        <w:gridCol w:w="1008"/>
        <w:gridCol w:w="1008"/>
      </w:tblGrid>
      <w:tr w:rsidR="00D06938" w:rsidRPr="00D428DC" w14:paraId="3067DF6C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BA50" w14:textId="77777777" w:rsidR="003A0DD2" w:rsidRPr="00D428DC" w:rsidRDefault="003A0DD2" w:rsidP="00D428DC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705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F851D2" w14:textId="77777777" w:rsidR="003A0DD2" w:rsidRPr="00D428DC" w:rsidRDefault="003A0DD2" w:rsidP="00D428D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D06938" w:rsidRPr="00D428DC" w14:paraId="189E75F9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30F13" w14:textId="77777777" w:rsidR="003A0DD2" w:rsidRPr="00D428DC" w:rsidRDefault="003A0DD2" w:rsidP="00D428DC">
            <w:pPr>
              <w:spacing w:line="240" w:lineRule="auto"/>
              <w:ind w:left="-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6960166" w14:textId="77777777" w:rsidR="003A0DD2" w:rsidRPr="00D428DC" w:rsidRDefault="003A0DD2" w:rsidP="00D428D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หุ้นสามัญจดทะเบียน</w:t>
            </w:r>
          </w:p>
        </w:tc>
        <w:tc>
          <w:tcPr>
            <w:tcW w:w="3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C09A6B" w14:textId="77777777" w:rsidR="003A0DD2" w:rsidRPr="00D428DC" w:rsidRDefault="003A0DD2" w:rsidP="00D428D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มูลค่าที่ได้รับชำระแล้ว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0D816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ส่วนเกินมูลค่าหุ้น</w:t>
            </w:r>
          </w:p>
        </w:tc>
      </w:tr>
      <w:tr w:rsidR="008863AE" w:rsidRPr="00D428DC" w14:paraId="025C2B18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C81D7" w14:textId="77777777" w:rsidR="003A0DD2" w:rsidRPr="00D428DC" w:rsidRDefault="003A0DD2" w:rsidP="00D428DC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DE5A8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01BA0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08870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F1D30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จำนวนหุ้น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6E84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F7AA6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หุ้นสามัญ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101BA" w14:textId="77777777" w:rsidR="003A0DD2" w:rsidRPr="00D428DC" w:rsidRDefault="003A0DD2" w:rsidP="00D428DC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863AE" w:rsidRPr="00D428DC" w14:paraId="6B818093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DE820" w14:textId="77777777" w:rsidR="003A0DD2" w:rsidRPr="00D428DC" w:rsidRDefault="003A0DD2" w:rsidP="00D428DC">
            <w:pPr>
              <w:spacing w:line="240" w:lineRule="auto"/>
              <w:ind w:left="-86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5EED424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4D429E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018390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20EED2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หุ้น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76E161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บาทต่อหุ้น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B12013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52870F0" w14:textId="7777777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</w:tr>
      <w:tr w:rsidR="008863AE" w:rsidRPr="00D428DC" w14:paraId="195CB23F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7BFD" w14:textId="112C264F" w:rsidR="003A0DD2" w:rsidRPr="00D428DC" w:rsidRDefault="003A0DD2" w:rsidP="00D428DC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8B07" w14:textId="4C2DB95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5785" w14:textId="371217F4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6A33" w14:textId="0E719948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FB0C" w14:textId="339C4E38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4D101" w14:textId="6502B310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2DE72" w14:textId="434FBC97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6F09" w14:textId="4C71C2EC" w:rsidR="003A0DD2" w:rsidRPr="00D428DC" w:rsidRDefault="003A0DD2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428DC" w:rsidRPr="00D428DC" w14:paraId="5336A0F4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DA8D" w14:textId="49425D52" w:rsidR="00D428DC" w:rsidRPr="00D428DC" w:rsidRDefault="00D428DC" w:rsidP="00D428DC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มกราคม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23F59" w14:textId="14D3AE07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F0EE" w14:textId="348030EA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BABC2" w14:textId="70B6C723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840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0E63" w14:textId="6EEDD5AF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9CECB" w14:textId="4275BEE1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31FE" w14:textId="13C9DED9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9480" w14:textId="60B1B60C" w:rsidR="00D428DC" w:rsidRPr="00D428DC" w:rsidRDefault="009A09DE" w:rsidP="00D428D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D428DC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FE2D31" w:rsidRPr="00D428DC" w14:paraId="2F489159" w14:textId="77777777" w:rsidTr="00FE2D3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513F" w14:textId="75F090C7" w:rsidR="00FE2D31" w:rsidRPr="00D428DC" w:rsidRDefault="00FE2D31" w:rsidP="00FE2D31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val="en-US" w:eastAsia="en-US"/>
              </w:rPr>
              <w:t>ลดทุนจดทะเบียน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997E1" w14:textId="3AF9784B" w:rsidR="00FE2D31" w:rsidRPr="008C40FF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48336" w14:textId="3C173516" w:rsidR="00FE2D31" w:rsidRPr="008C40FF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A5462" w14:textId="6EBB5DD2" w:rsidR="00FE2D31" w:rsidRPr="008C40FF" w:rsidRDefault="005E4010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3FC0E" w14:textId="52C635A2" w:rsidR="00FE2D31" w:rsidRPr="008C40FF" w:rsidRDefault="00747584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997BA" w14:textId="2C571D2B" w:rsidR="00FE2D31" w:rsidRPr="00747584" w:rsidRDefault="00747584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90F6" w14:textId="454B6C77" w:rsidR="00FE2D31" w:rsidRPr="008C40FF" w:rsidRDefault="00747584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C17C3" w14:textId="57D695BA" w:rsidR="00FE2D31" w:rsidRPr="008C40FF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D428DC" w14:paraId="419DEDDB" w14:textId="77777777" w:rsidTr="00FE2D3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D53C2" w14:textId="5D17FCC0" w:rsidR="00FE2D31" w:rsidRDefault="00FE2D31" w:rsidP="00FE2D31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>เพิ่มทุนจดทะเบียน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2E6F6" w14:textId="4102E9B2" w:rsidR="00FE2D31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FE2D3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328A9" w14:textId="2F5DBC83" w:rsidR="00FE2D31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BA534" w14:textId="661EF2FF" w:rsidR="00FE2D31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</w:t>
            </w:r>
            <w:r w:rsidR="00FE2D3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D6C26" w14:textId="2F3BE691" w:rsidR="00FE2D31" w:rsidRPr="008C40FF" w:rsidRDefault="00747584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AA062" w14:textId="7FD486C3" w:rsidR="00FE2D31" w:rsidRPr="008C40FF" w:rsidRDefault="00747584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7A5E1" w14:textId="29C3F8DF" w:rsidR="00FE2D31" w:rsidRPr="008C40FF" w:rsidRDefault="00747584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39BD5" w14:textId="04F67C65" w:rsidR="00FE2D31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E2D31" w:rsidRPr="00D428DC" w14:paraId="4D145E03" w14:textId="77777777" w:rsidTr="00FE2D3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35D5" w14:textId="64583896" w:rsidR="00FE2D31" w:rsidRPr="00D428DC" w:rsidRDefault="00FE2D31" w:rsidP="00FE2D31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พ.ศ. 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75C9DF07" w14:textId="04DC8B1C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5C7E07A7" w14:textId="27444BD4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69F87219" w14:textId="4990B72D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7B3E2084" w14:textId="46E9FE9E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19725653" w14:textId="4C7C2742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5266770F" w14:textId="6ABD8B1F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3FF24A2C" w14:textId="55D6D57C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  <w:tr w:rsidR="00FE2D31" w:rsidRPr="00D428DC" w14:paraId="1A40F709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8D8D" w14:textId="77777777" w:rsidR="00FE2D31" w:rsidRPr="00D428DC" w:rsidRDefault="00FE2D31" w:rsidP="00FE2D31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AA4453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0BDF6C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86FFB5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0CBBE9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91CED5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B89E84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A5FF54" w14:textId="77777777" w:rsidR="00FE2D31" w:rsidRPr="00D428DC" w:rsidRDefault="00FE2D31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FE2D31" w:rsidRPr="00D428DC" w14:paraId="3000F186" w14:textId="77777777" w:rsidTr="00D428DC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8B15C" w14:textId="20F46DF7" w:rsidR="00FE2D31" w:rsidRPr="00D428DC" w:rsidRDefault="00FE2D31" w:rsidP="00FE2D31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31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  <w:t xml:space="preserve">มีนาคม พ.ศ. </w:t>
            </w:r>
            <w:r w:rsidR="009A09DE"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1648B8F7" w14:textId="0B7A4D8A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7EECAB73" w14:textId="69700EB9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587A652B" w14:textId="2978FC24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895</w:t>
            </w:r>
            <w:r w:rsidR="00760A2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6A880F57" w14:textId="6423F3DD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559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999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995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00C16BF4" w14:textId="758730AA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17571FF9" w14:textId="086B27FE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560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bottom"/>
            <w:hideMark/>
          </w:tcPr>
          <w:p w14:paraId="04724D02" w14:textId="4A3A667D" w:rsidR="00FE2D31" w:rsidRPr="00D428DC" w:rsidRDefault="009A09DE" w:rsidP="00FE2D3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304</w:t>
            </w:r>
            <w:r w:rsidR="00FE2D31" w:rsidRPr="00D428D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9A09D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US"/>
              </w:rPr>
              <w:t>419</w:t>
            </w:r>
          </w:p>
        </w:tc>
      </w:tr>
    </w:tbl>
    <w:p w14:paraId="4A9FC235" w14:textId="33F53911" w:rsidR="003A0DD2" w:rsidRPr="000515B2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270A8E" w14:textId="585637F4" w:rsidR="003A0DD2" w:rsidRPr="000515B2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21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</w:t>
      </w:r>
      <w:r w:rsidR="008863A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ที่ประชุมสามัญประจำปีผู้ถือหุ้นของ</w:t>
      </w:r>
      <w:r w:rsidR="00CD3E5C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มีมติอนุมัติดังนี้</w:t>
      </w:r>
    </w:p>
    <w:p w14:paraId="690CE0C3" w14:textId="77777777" w:rsidR="005B34C8" w:rsidRPr="000515B2" w:rsidRDefault="005B34C8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02CC12" w14:textId="3FBC21A3" w:rsidR="003A0DD2" w:rsidRPr="000515B2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อนุมัติการลดทุนจดทะเบียนของ</w:t>
      </w:r>
      <w:r w:rsidR="00CD3E5C"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จากเดิม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(หุ้นสามัญ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840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 มูลค่าหุ้นละ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บาท) เป็น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839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999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995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839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999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995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โดยการลดหุ้นสามัญจำนวน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รวมเป็นเงิน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ซึ่งเป็นหุ้นคงเหลือจากการเพิ่มทุนเพื่อออกและเสนอขายให้แก่ผู้ถือหุ้นเดิมตามสัดส่วนการถือหุ้น </w:t>
      </w:r>
      <w:r w:rsidR="00CD3E5C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ได้จดทะเบียนลดทุนกับกระทรวงพาณิชย์เมื่อวันที่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27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</w:t>
      </w:r>
      <w:r w:rsidR="005B34C8"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2AA1C57" w14:textId="77777777" w:rsidR="00D1565E" w:rsidRPr="000515B2" w:rsidRDefault="00D1565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8AB7722" w14:textId="4615B3A6" w:rsidR="00D06938" w:rsidRPr="000515B2" w:rsidRDefault="003A0DD2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อนุมัติการเพิ่มทุนจดทะเบียนของ</w:t>
      </w:r>
      <w:r w:rsidR="00CD3E5C"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จากเดิม 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 (หุ้นสามัญ 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839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999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995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หุ้น มูลค่า หุ้นละ 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บาท) เป็น 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895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บาท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(หุ้นสามัญ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895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 โดยการออกหุ้นสามัญเพิ่มทุนจำนวน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55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005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รวมเป็นเงิน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55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005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เพื่อเสนอขายให้แก่บุคคลในวงจำกัด (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Private Placement)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D3E5C"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D428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ได้จดทะเบียนเพิ่มทุนกับกระทรวงพาณิชย์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28</w:t>
      </w:r>
      <w:r w:rsidRPr="000515B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</w:t>
      </w: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863A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869441A" w14:textId="77777777" w:rsidR="00D1565E" w:rsidRDefault="00D1565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3AD5D4C" w14:textId="64AA681E" w:rsidR="008C40FF" w:rsidRPr="000515B2" w:rsidRDefault="008C40FF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8C40FF" w:rsidRPr="000515B2" w:rsidSect="00D06938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0D699E8A" w14:textId="1248BFB3" w:rsidR="006114D3" w:rsidRPr="000515B2" w:rsidRDefault="006114D3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425EB" w:rsidRPr="000515B2" w14:paraId="32DBD85C" w14:textId="77777777" w:rsidTr="00F559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4D55A7" w14:textId="56FD538E" w:rsidR="00F425EB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bookmarkStart w:id="6" w:name="_Hlk133423688"/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25E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6"/>
    </w:tbl>
    <w:p w14:paraId="37082274" w14:textId="77777777" w:rsidR="00F425EB" w:rsidRPr="000515B2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1E9E99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07B720FD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92F61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ปรับเพิ่มด้วยจำนวนหุ้นสามัญที่ต้องออกเสมือนว่ามีการใช้สิทธิซื้อหุ้นสามัญถัวเฉลี่ยถ่วงน้ำหนัก </w:t>
      </w:r>
    </w:p>
    <w:p w14:paraId="1F1B48D3" w14:textId="77777777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C57D0C" w14:textId="5FE7C7F6" w:rsidR="00F425EB" w:rsidRPr="000515B2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กำไรต่อหุ้นสำหรับงวดสามเดือนสิ้นสุดวันที่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มีนาคม มีดังนี้</w:t>
      </w:r>
    </w:p>
    <w:p w14:paraId="575B309E" w14:textId="77777777" w:rsidR="00F425EB" w:rsidRDefault="00F425EB" w:rsidP="000515B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F425EB" w:rsidRPr="000515B2" w14:paraId="6C2CC31B" w14:textId="77777777" w:rsidTr="007101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EF98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87E07" w14:textId="77777777" w:rsidR="00F425EB" w:rsidRPr="000515B2" w:rsidRDefault="00F425E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783EC" w14:textId="77777777" w:rsidR="00F425EB" w:rsidRPr="000515B2" w:rsidRDefault="00F425E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25EB" w:rsidRPr="000515B2" w14:paraId="540BCC25" w14:textId="77777777" w:rsidTr="007101A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E2DD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1CFC18" w14:textId="77777777" w:rsidR="00F425EB" w:rsidRPr="000515B2" w:rsidRDefault="00F425E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00D52" w14:textId="77777777" w:rsidR="00F425EB" w:rsidRPr="000515B2" w:rsidRDefault="00F425EB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5EB" w:rsidRPr="000515B2" w14:paraId="4E2F1FF6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7A9C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3A457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46623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5EB" w:rsidRPr="000515B2" w14:paraId="0ECBEDA9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F2A5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E41FD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65A89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16BB9334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2AD9" w14:textId="6A58D79B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741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7416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741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) 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DAA65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AF65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5FFD6DD0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FFBE" w14:textId="7FEF6D7C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C45B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5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C45B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ที่เป็นส่วนของผู้ถือหุ้นสามัญบริษัทใหญ่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1EB4D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CA332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77AEF34C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9B55" w14:textId="5AEC7AAF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465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CC64" w14:textId="5590C4CC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F013A" w14:textId="2CE39F79" w:rsidR="00F425EB" w:rsidRPr="000515B2" w:rsidRDefault="00D02F86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25EB" w:rsidRPr="000515B2" w14:paraId="4B1B16F0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93AA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8758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629B6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184BD647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DDA3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9800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DED0D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317C09FD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315E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AB93E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14E0C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17D2952D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EA7A" w14:textId="3187999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</w:t>
            </w:r>
            <w:r w:rsidR="00C45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45B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45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C45B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ต่อหุ้นขึ้นพื้นฐาน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B33AC" w14:textId="2362299E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CA0FF2" w14:textId="3535F176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31B1E" w:rsidRPr="000515B2" w14:paraId="0EA9C24E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22BB" w14:textId="77777777" w:rsidR="00531B1E" w:rsidRPr="000515B2" w:rsidRDefault="00531B1E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D5486" w14:textId="77777777" w:rsidR="00531B1E" w:rsidRPr="000515B2" w:rsidRDefault="00531B1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D06470" w14:textId="77777777" w:rsidR="00531B1E" w:rsidRPr="000515B2" w:rsidRDefault="00531B1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632BC608" w14:textId="77777777" w:rsidTr="00531B1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A629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018F6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A5355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5F941764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1347" w14:textId="27517B02" w:rsidR="00F425EB" w:rsidRPr="000515B2" w:rsidRDefault="00531B1E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OTO-W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2465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2465AD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="002465AD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A76EB" w14:textId="10612D6C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0CCF8" w14:textId="12B72001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F425EB" w:rsidRPr="000515B2" w14:paraId="2ADBA1C1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343D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AEAFE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5DC26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3A297CFC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3E02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CA4DA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CF5AC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6961627F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9D8C" w14:textId="1162C51B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จะใช้ในการคำนวณกำไรต่อหุ้นปรับลด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65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พัน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24E112" w14:textId="79FA7317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DB47E2" w14:textId="58FAC70F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F425EB" w:rsidRPr="000515B2" w14:paraId="1D32E5C1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8138" w14:textId="77777777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62E70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06A83" w14:textId="77777777" w:rsidR="00F425EB" w:rsidRPr="000515B2" w:rsidRDefault="00F425EB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25EB" w:rsidRPr="000515B2" w14:paraId="01229EE7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DF80" w14:textId="24753B34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41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4160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74160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ต่อหุ้นขึ้นพื้นฐาน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F08CC" w14:textId="65CADD07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11EAD" w14:textId="03B99580" w:rsidR="00F425EB" w:rsidRPr="000515B2" w:rsidRDefault="00D02F86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425EB" w:rsidRPr="000515B2" w14:paraId="2D3C8A9A" w14:textId="77777777" w:rsidTr="00F559E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C568" w14:textId="7B6F384F" w:rsidR="00F425EB" w:rsidRPr="000515B2" w:rsidRDefault="00F425EB" w:rsidP="000515B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C45B4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5B4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C45B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FF72E" w14:textId="6BAE88E6" w:rsidR="00F425EB" w:rsidRPr="000515B2" w:rsidRDefault="009A09DE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02F86"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A813B" w14:textId="4C45BE18" w:rsidR="00F425EB" w:rsidRPr="000515B2" w:rsidRDefault="00D02F86" w:rsidP="000515B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A09DE"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  <w:r w:rsidRPr="00D02F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E1C9994" w14:textId="069E0B71" w:rsidR="00F425EB" w:rsidRPr="000515B2" w:rsidRDefault="00F425EB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0515B2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18515F83" w:rsidR="009F456B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F456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637139D" w14:textId="055021D1" w:rsidR="00AC6ADE" w:rsidRPr="000515B2" w:rsidRDefault="00AC6ADE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E060B" w14:textId="77777777" w:rsidR="00FB2A4D" w:rsidRPr="000515B2" w:rsidRDefault="00FB2A4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6C6ABD0B" w14:textId="77777777" w:rsidR="00FB2A4D" w:rsidRPr="000515B2" w:rsidRDefault="00FB2A4D" w:rsidP="000515B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34229" w14:textId="25A91E0B" w:rsidR="00FB2A4D" w:rsidRPr="000515B2" w:rsidRDefault="00FB2A4D" w:rsidP="00D428DC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D428D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รายได้จากการขายสินค้าและให้บริการ และรายได้อื่นกับกิจการที่เกี่ยวข้องกันเป็นราคาใกล้เคียงกันกับราคาตลาด</w:t>
      </w:r>
    </w:p>
    <w:p w14:paraId="6E2E0193" w14:textId="61CFBBBA" w:rsidR="00FB2A4D" w:rsidRPr="000515B2" w:rsidRDefault="00FB2A4D" w:rsidP="00D428DC">
      <w:pPr>
        <w:spacing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D428D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ต้นทุนจากการขายและการให้บริการ ค่าใช้จ่ายในการขายและบริหารกับกิจการที่เกี่ยวข้องกันเป็นราคาตามที่ตกลงร่วมกัน</w:t>
      </w:r>
    </w:p>
    <w:p w14:paraId="29D3CAD9" w14:textId="77777777" w:rsidR="00D428DC" w:rsidRDefault="00D428DC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0403CA2" w14:textId="5E602762" w:rsidR="00D5537D" w:rsidRPr="000515B2" w:rsidRDefault="00531B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0515B2" w:rsidRDefault="002D3DBC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04E2C" w14:textId="235CC456" w:rsidR="006E528E" w:rsidRPr="000515B2" w:rsidRDefault="006E528E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0515B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E6CD9" w:rsidRPr="000515B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6553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="00AC6AD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A6553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339C10" w14:textId="3C835568" w:rsidR="006E528E" w:rsidRPr="000515B2" w:rsidRDefault="006E528E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2"/>
        <w:gridCol w:w="1438"/>
        <w:gridCol w:w="1444"/>
        <w:gridCol w:w="1440"/>
        <w:gridCol w:w="1438"/>
      </w:tblGrid>
      <w:tr w:rsidR="00D428DC" w:rsidRPr="000515B2" w14:paraId="28A72953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79BE1EC2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EEC52" w14:textId="77777777" w:rsidR="003568C1" w:rsidRPr="000515B2" w:rsidRDefault="003568C1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B260" w14:textId="77777777" w:rsidR="003568C1" w:rsidRPr="000515B2" w:rsidRDefault="003568C1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28DC" w:rsidRPr="000515B2" w14:paraId="3742D72A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2FE92746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8545" w14:textId="0F606C90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5D91" w14:textId="643AA6CF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51AD" w14:textId="70BB3B0B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3710" w14:textId="5B39DE46" w:rsidR="003568C1" w:rsidRPr="000515B2" w:rsidRDefault="003568C1" w:rsidP="000515B2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28DC" w:rsidRPr="000515B2" w14:paraId="2694D3B5" w14:textId="77777777" w:rsidTr="00447D12">
        <w:trPr>
          <w:cantSplit/>
        </w:trPr>
        <w:tc>
          <w:tcPr>
            <w:tcW w:w="1956" w:type="pct"/>
            <w:shd w:val="clear" w:color="auto" w:fill="auto"/>
            <w:vAlign w:val="bottom"/>
          </w:tcPr>
          <w:p w14:paraId="1A452CFE" w14:textId="77777777" w:rsidR="005D571B" w:rsidRPr="000515B2" w:rsidRDefault="005D571B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D1BB" w14:textId="4C2D0FB6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0E09DB63" w14:textId="58D6B942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B322089" w14:textId="2446A3F5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3D16EAC2" w14:textId="12E622FA" w:rsidR="005D571B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28DC" w:rsidRPr="000515B2" w14:paraId="7870710C" w14:textId="77777777" w:rsidTr="00447D12">
        <w:trPr>
          <w:cantSplit/>
        </w:trPr>
        <w:tc>
          <w:tcPr>
            <w:tcW w:w="1956" w:type="pct"/>
            <w:vAlign w:val="bottom"/>
          </w:tcPr>
          <w:p w14:paraId="368A95CE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1CB83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3094BF6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172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2A84D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121C0AE8" w14:textId="77777777" w:rsidTr="00447D12">
        <w:trPr>
          <w:cantSplit/>
        </w:trPr>
        <w:tc>
          <w:tcPr>
            <w:tcW w:w="1956" w:type="pct"/>
            <w:vAlign w:val="bottom"/>
          </w:tcPr>
          <w:p w14:paraId="0CADD452" w14:textId="5B8D345D" w:rsidR="003568C1" w:rsidRPr="000515B2" w:rsidRDefault="003568C1" w:rsidP="00D428DC">
            <w:pPr>
              <w:spacing w:line="240" w:lineRule="auto"/>
              <w:ind w:left="431" w:firstLine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3B7041E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1F259A7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00A3771D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1A1D49A3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34BE9DC2" w14:textId="77777777" w:rsidTr="00447D12">
        <w:trPr>
          <w:cantSplit/>
        </w:trPr>
        <w:tc>
          <w:tcPr>
            <w:tcW w:w="1956" w:type="pct"/>
            <w:vAlign w:val="bottom"/>
          </w:tcPr>
          <w:p w14:paraId="58DB29F1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6AE4DD36" w14:textId="265480FA" w:rsidR="003568C1" w:rsidRPr="000515B2" w:rsidRDefault="00DD6A4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69075893" w14:textId="47D413D1" w:rsidR="003568C1" w:rsidRPr="000515B2" w:rsidRDefault="002942DF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9DDF843" w14:textId="2A8B007E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07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60" w:type="pct"/>
            <w:vAlign w:val="bottom"/>
          </w:tcPr>
          <w:p w14:paraId="3389FBA8" w14:textId="2FB5FD0C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942DF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D428DC" w:rsidRPr="000515B2" w14:paraId="6276E78E" w14:textId="77777777" w:rsidTr="00447D12">
        <w:trPr>
          <w:cantSplit/>
        </w:trPr>
        <w:tc>
          <w:tcPr>
            <w:tcW w:w="1956" w:type="pct"/>
            <w:vAlign w:val="bottom"/>
          </w:tcPr>
          <w:p w14:paraId="773D12F9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CBD2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55130C0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7FA28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0D4CA84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5614E537" w14:textId="77777777" w:rsidTr="00447D12">
        <w:trPr>
          <w:cantSplit/>
        </w:trPr>
        <w:tc>
          <w:tcPr>
            <w:tcW w:w="1956" w:type="pct"/>
            <w:vAlign w:val="bottom"/>
          </w:tcPr>
          <w:p w14:paraId="069E2E72" w14:textId="52286906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D68888D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vAlign w:val="bottom"/>
          </w:tcPr>
          <w:p w14:paraId="2E4B91D1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2425DDDD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vAlign w:val="bottom"/>
          </w:tcPr>
          <w:p w14:paraId="5BBD2014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428DC" w:rsidRPr="000515B2" w14:paraId="144071CC" w14:textId="77777777" w:rsidTr="00447D12">
        <w:trPr>
          <w:cantSplit/>
        </w:trPr>
        <w:tc>
          <w:tcPr>
            <w:tcW w:w="1956" w:type="pct"/>
            <w:vAlign w:val="bottom"/>
          </w:tcPr>
          <w:p w14:paraId="7AAA57CE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73F7638F" w14:textId="0CFA1676" w:rsidR="003568C1" w:rsidRPr="000515B2" w:rsidRDefault="0098482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74B34A2D" w14:textId="2CBA3F88" w:rsidR="003568C1" w:rsidRPr="000515B2" w:rsidRDefault="002942DF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D318979" w14:textId="68C20458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60" w:type="pct"/>
            <w:vAlign w:val="bottom"/>
          </w:tcPr>
          <w:p w14:paraId="1073BACE" w14:textId="2994A306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D428DC" w:rsidRPr="000515B2" w14:paraId="1D940CC2" w14:textId="77777777" w:rsidTr="00447D12">
        <w:trPr>
          <w:cantSplit/>
        </w:trPr>
        <w:tc>
          <w:tcPr>
            <w:tcW w:w="1956" w:type="pct"/>
            <w:vAlign w:val="bottom"/>
          </w:tcPr>
          <w:p w14:paraId="09333205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AB75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3485F7A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39918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5951C64" w14:textId="77777777" w:rsidR="003568C1" w:rsidRPr="000515B2" w:rsidRDefault="003568C1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428DC" w:rsidRPr="000515B2" w14:paraId="08BB63B5" w14:textId="77777777" w:rsidTr="001D0037">
        <w:trPr>
          <w:cantSplit/>
        </w:trPr>
        <w:tc>
          <w:tcPr>
            <w:tcW w:w="1956" w:type="pct"/>
            <w:vAlign w:val="bottom"/>
          </w:tcPr>
          <w:p w14:paraId="53BA31C3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913E40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7B1FA061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0758A02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6E04B5D5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280B16C0" w14:textId="77777777" w:rsidTr="001D0037">
        <w:trPr>
          <w:cantSplit/>
        </w:trPr>
        <w:tc>
          <w:tcPr>
            <w:tcW w:w="1956" w:type="pct"/>
            <w:vAlign w:val="bottom"/>
          </w:tcPr>
          <w:p w14:paraId="17ECD925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shd w:val="clear" w:color="auto" w:fill="FAFAFA"/>
          </w:tcPr>
          <w:p w14:paraId="7453115E" w14:textId="713C5ADF" w:rsidR="003568C1" w:rsidRPr="000515B2" w:rsidRDefault="0098482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31CE3471" w14:textId="002418B4" w:rsidR="003568C1" w:rsidRPr="000515B2" w:rsidRDefault="002942DF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EBE9F1A" w14:textId="21D77C87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B36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760" w:type="pct"/>
            <w:vAlign w:val="bottom"/>
          </w:tcPr>
          <w:p w14:paraId="01EA904D" w14:textId="4BE10D1E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D428DC" w:rsidRPr="000515B2" w14:paraId="374F16B7" w14:textId="77777777" w:rsidTr="00447D12">
        <w:trPr>
          <w:cantSplit/>
        </w:trPr>
        <w:tc>
          <w:tcPr>
            <w:tcW w:w="1956" w:type="pct"/>
            <w:vAlign w:val="bottom"/>
          </w:tcPr>
          <w:p w14:paraId="4C747BF2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3D599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2E60A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9C82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36FB4B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0137C999" w14:textId="77777777" w:rsidTr="00447D12">
        <w:trPr>
          <w:cantSplit/>
        </w:trPr>
        <w:tc>
          <w:tcPr>
            <w:tcW w:w="1956" w:type="pct"/>
            <w:vAlign w:val="bottom"/>
          </w:tcPr>
          <w:p w14:paraId="70274930" w14:textId="4DA06F46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E2FA70E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75289E39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324ADE41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7D3D2CAA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28DC" w:rsidRPr="000515B2" w14:paraId="6C6B5D20" w14:textId="77777777" w:rsidTr="00447D12">
        <w:trPr>
          <w:cantSplit/>
        </w:trPr>
        <w:tc>
          <w:tcPr>
            <w:tcW w:w="1956" w:type="pct"/>
          </w:tcPr>
          <w:p w14:paraId="543DA130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B5D8787" w14:textId="33770B15" w:rsidR="003568C1" w:rsidRPr="000515B2" w:rsidRDefault="0098482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E252A39" w14:textId="03D47222" w:rsidR="003568C1" w:rsidRPr="000515B2" w:rsidRDefault="002942DF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2D1A0ED" w14:textId="0BF7986A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F17843C" w14:textId="4C56A273" w:rsidR="003568C1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D428DC" w:rsidRPr="000515B2" w14:paraId="676D422A" w14:textId="77777777" w:rsidTr="00C971FB">
        <w:trPr>
          <w:cantSplit/>
        </w:trPr>
        <w:tc>
          <w:tcPr>
            <w:tcW w:w="1956" w:type="pct"/>
          </w:tcPr>
          <w:p w14:paraId="6DE08251" w14:textId="77777777" w:rsidR="003568C1" w:rsidRPr="000515B2" w:rsidRDefault="003568C1" w:rsidP="00D428DC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FAFAFA"/>
          </w:tcPr>
          <w:p w14:paraId="58F45AA1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3145C069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5BF341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1E25B987" w14:textId="77777777" w:rsidR="003568C1" w:rsidRPr="000515B2" w:rsidRDefault="003568C1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1FB" w:rsidRPr="000515B2" w14:paraId="4E00AE80" w14:textId="77777777" w:rsidTr="00877C64">
        <w:trPr>
          <w:cantSplit/>
        </w:trPr>
        <w:tc>
          <w:tcPr>
            <w:tcW w:w="1956" w:type="pct"/>
          </w:tcPr>
          <w:p w14:paraId="61576FF0" w14:textId="079573D7" w:rsidR="00C971FB" w:rsidRPr="00C971FB" w:rsidRDefault="00C971FB" w:rsidP="0042315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71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การจำหน่ายสินทรัพย์ทางการเงิน</w:t>
            </w:r>
            <w:r w:rsidR="00877C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C971F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ที่วัดด้วยมูลค่ายุติธรรม</w:t>
            </w:r>
          </w:p>
        </w:tc>
        <w:tc>
          <w:tcPr>
            <w:tcW w:w="760" w:type="pct"/>
            <w:shd w:val="clear" w:color="auto" w:fill="FAFAFA"/>
          </w:tcPr>
          <w:p w14:paraId="726E2958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</w:tcPr>
          <w:p w14:paraId="07350909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</w:tcPr>
          <w:p w14:paraId="18A85FAF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</w:tcPr>
          <w:p w14:paraId="0E6B8602" w14:textId="77777777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1FB" w:rsidRPr="000515B2" w14:paraId="6B2CE2A5" w14:textId="77777777" w:rsidTr="00877C64">
        <w:trPr>
          <w:cantSplit/>
        </w:trPr>
        <w:tc>
          <w:tcPr>
            <w:tcW w:w="1956" w:type="pct"/>
          </w:tcPr>
          <w:p w14:paraId="7E48811F" w14:textId="2D723422" w:rsidR="00C971FB" w:rsidRPr="000515B2" w:rsidRDefault="00C971FB" w:rsidP="0042315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3E8E846A" w14:textId="6D477FC9" w:rsidR="00C971FB" w:rsidRPr="00C971FB" w:rsidRDefault="009A09DE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971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C7A9D9D" w14:textId="1174D34C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6FD7857" w14:textId="5BEF17DB" w:rsidR="00C971FB" w:rsidRPr="000515B2" w:rsidRDefault="009A09DE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C971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4FE4F16" w14:textId="75AD580E" w:rsidR="00C971FB" w:rsidRPr="000515B2" w:rsidRDefault="00C971FB" w:rsidP="004231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2A90A7F" w14:textId="77777777" w:rsidR="00DA1ECD" w:rsidRPr="000515B2" w:rsidRDefault="00DA1ECD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AB33AA1" w14:textId="58E993AA" w:rsidR="00010321" w:rsidRPr="000515B2" w:rsidRDefault="003568C1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1F7816" w:rsidRDefault="00420651" w:rsidP="000515B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p w14:paraId="3245EEAA" w14:textId="77777777" w:rsidR="00010321" w:rsidRPr="000515B2" w:rsidRDefault="00010321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1F7816" w:rsidRDefault="00C51FD2" w:rsidP="000515B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0515B2" w14:paraId="5980AFF0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0515B2" w:rsidRDefault="00A74B47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0515B2" w:rsidRDefault="00A74B47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0515B2" w:rsidRDefault="00A74B47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C6ADE" w:rsidRPr="000515B2" w14:paraId="1B8EED9E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AC6ADE" w:rsidRPr="000515B2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03F2EF8B" w:rsidR="00AC6ADE" w:rsidRPr="000515B2" w:rsidRDefault="009A09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32A9B603" w:rsidR="00AC6ADE" w:rsidRPr="000515B2" w:rsidRDefault="009A09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45AE7557" w:rsidR="00AC6ADE" w:rsidRPr="000515B2" w:rsidRDefault="009A09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16C0900A" w:rsidR="00AC6ADE" w:rsidRPr="000515B2" w:rsidRDefault="009A09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0515B2" w14:paraId="10B4B7B6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AC6ADE" w:rsidRPr="000515B2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44C7A75A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5E8BFF08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48E54AE7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40DAD7BA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D571B" w:rsidRPr="000515B2" w14:paraId="3E87A70A" w14:textId="77777777" w:rsidTr="001F7816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5D571B" w:rsidRPr="000515B2" w:rsidRDefault="005D571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89D3A93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DCC05E0" w14:textId="10EEF0B2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0A15D9" w14:textId="15E8AA0B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F51DDF" w14:textId="6089B951" w:rsidR="005D571B" w:rsidRPr="000515B2" w:rsidRDefault="005D571B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6ADE" w:rsidRPr="001F7816" w14:paraId="3FE8C2CE" w14:textId="77777777" w:rsidTr="001F7816">
        <w:trPr>
          <w:cantSplit/>
        </w:trPr>
        <w:tc>
          <w:tcPr>
            <w:tcW w:w="3168" w:type="dxa"/>
            <w:vAlign w:val="bottom"/>
          </w:tcPr>
          <w:p w14:paraId="751FF8DB" w14:textId="77777777" w:rsidR="00AC6ADE" w:rsidRPr="001F7816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AC6ADE" w:rsidRPr="001F7816" w:rsidRDefault="00AC6ADE" w:rsidP="000515B2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C6ADE" w:rsidRPr="000515B2" w14:paraId="0414744C" w14:textId="77777777" w:rsidTr="001F7816">
        <w:trPr>
          <w:cantSplit/>
        </w:trPr>
        <w:tc>
          <w:tcPr>
            <w:tcW w:w="3168" w:type="dxa"/>
            <w:vAlign w:val="bottom"/>
          </w:tcPr>
          <w:p w14:paraId="5F86275C" w14:textId="77777777" w:rsidR="00AC6ADE" w:rsidRPr="000515B2" w:rsidRDefault="00AC6ADE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44145651" w14:textId="77777777" w:rsidTr="001F7816">
        <w:trPr>
          <w:cantSplit/>
        </w:trPr>
        <w:tc>
          <w:tcPr>
            <w:tcW w:w="3168" w:type="dxa"/>
            <w:vAlign w:val="bottom"/>
          </w:tcPr>
          <w:p w14:paraId="1FBE33D2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3557667D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664E6786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2F10DC36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47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16E6B1AA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C3002" w:rsidRPr="000515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6A22EB" w:rsidRPr="001F7816" w14:paraId="45123CAE" w14:textId="77777777" w:rsidTr="001F7816">
        <w:trPr>
          <w:cantSplit/>
        </w:trPr>
        <w:tc>
          <w:tcPr>
            <w:tcW w:w="3168" w:type="dxa"/>
            <w:vAlign w:val="bottom"/>
          </w:tcPr>
          <w:p w14:paraId="5B40484D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5C55F562" w14:textId="77777777" w:rsidTr="001F7816">
        <w:trPr>
          <w:cantSplit/>
        </w:trPr>
        <w:tc>
          <w:tcPr>
            <w:tcW w:w="3168" w:type="dxa"/>
            <w:vAlign w:val="bottom"/>
          </w:tcPr>
          <w:p w14:paraId="67AEACC2" w14:textId="024C00D3" w:rsidR="006A22EB" w:rsidRPr="000515B2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62FFA132" w14:textId="77777777" w:rsidTr="001F7816">
        <w:trPr>
          <w:cantSplit/>
        </w:trPr>
        <w:tc>
          <w:tcPr>
            <w:tcW w:w="3168" w:type="dxa"/>
            <w:vAlign w:val="bottom"/>
          </w:tcPr>
          <w:p w14:paraId="68B3912F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59715" w14:textId="631BE58F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4042902B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6A0F" w14:textId="09BF689C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47D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417B5F32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6A22EB" w:rsidRPr="001F7816" w14:paraId="2A843F50" w14:textId="77777777" w:rsidTr="001F7816">
        <w:trPr>
          <w:cantSplit/>
        </w:trPr>
        <w:tc>
          <w:tcPr>
            <w:tcW w:w="3168" w:type="dxa"/>
            <w:vAlign w:val="bottom"/>
          </w:tcPr>
          <w:p w14:paraId="03D7EB30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3988A878" w14:textId="77777777" w:rsidTr="001F7816">
        <w:trPr>
          <w:cantSplit/>
        </w:trPr>
        <w:tc>
          <w:tcPr>
            <w:tcW w:w="3168" w:type="dxa"/>
            <w:vAlign w:val="bottom"/>
          </w:tcPr>
          <w:p w14:paraId="2E7DB302" w14:textId="0D590B30" w:rsidR="006A22EB" w:rsidRPr="000515B2" w:rsidRDefault="00C22F0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รายได้ค</w:t>
            </w:r>
            <w:r w:rsidR="005114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0C189798" w14:textId="77777777" w:rsidTr="001F7816">
        <w:trPr>
          <w:cantSplit/>
        </w:trPr>
        <w:tc>
          <w:tcPr>
            <w:tcW w:w="3168" w:type="dxa"/>
            <w:vAlign w:val="bottom"/>
          </w:tcPr>
          <w:p w14:paraId="4AB3D198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C916D" w14:textId="35130D9B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vAlign w:val="bottom"/>
          </w:tcPr>
          <w:p w14:paraId="18E4014E" w14:textId="36FDC19C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2C6CD" w14:textId="7D8CE02C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7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vAlign w:val="bottom"/>
          </w:tcPr>
          <w:p w14:paraId="3161B2E4" w14:textId="138D592C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47D12" w:rsidRPr="000515B2" w14:paraId="06B2DDB2" w14:textId="77777777" w:rsidTr="001F7816">
        <w:trPr>
          <w:cantSplit/>
        </w:trPr>
        <w:tc>
          <w:tcPr>
            <w:tcW w:w="3168" w:type="dxa"/>
            <w:vAlign w:val="bottom"/>
          </w:tcPr>
          <w:p w14:paraId="3F681525" w14:textId="4D7D3382" w:rsidR="00447D12" w:rsidRPr="000515B2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FFEDE" w14:textId="169BA344" w:rsidR="00447D1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5E136A1" w14:textId="62B1242D" w:rsidR="00447D1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7D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9B03A" w14:textId="5737C6B2" w:rsidR="00447D1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A9716" w14:textId="11CE78ED" w:rsidR="00447D1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A22EB" w:rsidRPr="001F7816" w14:paraId="4DE94A2B" w14:textId="77777777" w:rsidTr="001F7816">
        <w:trPr>
          <w:cantSplit/>
        </w:trPr>
        <w:tc>
          <w:tcPr>
            <w:tcW w:w="3168" w:type="dxa"/>
            <w:vAlign w:val="bottom"/>
          </w:tcPr>
          <w:p w14:paraId="4C94C4C6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DB25B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BFF90A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E660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FD774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5BD31C58" w14:textId="77777777" w:rsidTr="001F7816">
        <w:trPr>
          <w:cantSplit/>
        </w:trPr>
        <w:tc>
          <w:tcPr>
            <w:tcW w:w="3168" w:type="dxa"/>
            <w:vAlign w:val="bottom"/>
          </w:tcPr>
          <w:p w14:paraId="09CF22F9" w14:textId="6DD3E281" w:rsidR="006A22EB" w:rsidRPr="000515B2" w:rsidRDefault="00447D12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D6BA4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437285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5C867BA2" w14:textId="77777777" w:rsidTr="001F7816">
        <w:trPr>
          <w:cantSplit/>
        </w:trPr>
        <w:tc>
          <w:tcPr>
            <w:tcW w:w="3168" w:type="dxa"/>
            <w:vAlign w:val="bottom"/>
          </w:tcPr>
          <w:p w14:paraId="484414F4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29DCCEC3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16F4D02E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5885A34D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56AF84F7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6A22EB" w:rsidRPr="001F7816" w14:paraId="5606D75F" w14:textId="77777777" w:rsidTr="001F7816">
        <w:trPr>
          <w:cantSplit/>
        </w:trPr>
        <w:tc>
          <w:tcPr>
            <w:tcW w:w="3168" w:type="dxa"/>
            <w:vAlign w:val="bottom"/>
          </w:tcPr>
          <w:p w14:paraId="267C4FA1" w14:textId="77777777" w:rsidR="006A22EB" w:rsidRPr="001F7816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6A22EB" w:rsidRPr="001F7816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2EB" w:rsidRPr="000515B2" w14:paraId="00AA252A" w14:textId="77777777" w:rsidTr="001F7816">
        <w:trPr>
          <w:cantSplit/>
        </w:trPr>
        <w:tc>
          <w:tcPr>
            <w:tcW w:w="3168" w:type="dxa"/>
            <w:vAlign w:val="bottom"/>
          </w:tcPr>
          <w:p w14:paraId="5F813A1E" w14:textId="2BBF2F4F" w:rsidR="006A22EB" w:rsidRPr="00447D1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  <w:r w:rsidR="00447D1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6A22EB" w:rsidRPr="000515B2" w:rsidRDefault="006A22E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585C9EB" w:rsidR="006A22EB" w:rsidRPr="000515B2" w:rsidRDefault="006A22EB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5BB4C76F" w14:textId="77777777" w:rsidTr="001F7816">
        <w:trPr>
          <w:cantSplit/>
        </w:trPr>
        <w:tc>
          <w:tcPr>
            <w:tcW w:w="3168" w:type="dxa"/>
            <w:vAlign w:val="bottom"/>
          </w:tcPr>
          <w:p w14:paraId="1A606C84" w14:textId="77777777" w:rsidR="006A22EB" w:rsidRPr="000515B2" w:rsidRDefault="006A22EB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363DFA81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02BFEB21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17ABF050" w:rsidR="006A22EB" w:rsidRPr="000515B2" w:rsidRDefault="00447D12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04DD4DDE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</w:tbl>
    <w:p w14:paraId="1C3EE5E7" w14:textId="7B81A055" w:rsidR="004D7BAA" w:rsidRPr="001F7816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</w:p>
    <w:p w14:paraId="618A4877" w14:textId="77777777" w:rsidR="004D7BAA" w:rsidRPr="000515B2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เงินให้กู้ยืมแก่บุคคลหรือกิจการที่เกี่ยวข้องกัน</w:t>
      </w:r>
    </w:p>
    <w:p w14:paraId="2D3A8C76" w14:textId="77777777" w:rsidR="004D7BAA" w:rsidRPr="001F7816" w:rsidRDefault="004D7BAA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6FC21BF3" w14:textId="7019D679" w:rsidR="004D7BAA" w:rsidRPr="000515B2" w:rsidRDefault="00AB344B" w:rsidP="00D428DC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แก่บุคคลหรือกิจการที่เกี่ยวข้องกันสำหรับงวดสามเดือนสิ้นสุด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030CF2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สำหรับปีสิ้นสุด</w:t>
      </w:r>
      <w:r w:rsidR="00D428DC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A94FF69" w14:textId="77777777" w:rsidR="00AB344B" w:rsidRPr="001F7816" w:rsidRDefault="00AB344B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030CF2" w:rsidRPr="000515B2" w14:paraId="5366B156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2C7EF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76552" w14:textId="77777777" w:rsidR="00030CF2" w:rsidRPr="000515B2" w:rsidRDefault="00030CF2" w:rsidP="000515B2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0CF2" w:rsidRPr="000515B2" w14:paraId="2E181338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1313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86E57" w14:textId="35A994A6" w:rsidR="00030CF2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0CF2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DF11F" w14:textId="51872637" w:rsidR="00030CF2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30CF2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0CF2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0CF2" w:rsidRPr="000515B2" w14:paraId="06BFCF13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6053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DA90" w14:textId="00BE24AA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AFA9" w14:textId="75C53DDA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30CF2" w:rsidRPr="000515B2" w14:paraId="643C6533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26D4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491FA" w14:textId="77777777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11556" w14:textId="77777777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0CF2" w:rsidRPr="001F7816" w14:paraId="4BC5970B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C033103" w14:textId="77777777" w:rsidR="00030CF2" w:rsidRPr="001F7816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77CE5" w14:textId="77777777" w:rsidR="00030CF2" w:rsidRPr="001F7816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F4E8F" w14:textId="77777777" w:rsidR="00030CF2" w:rsidRPr="001F7816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30CF2" w:rsidRPr="000515B2" w14:paraId="52465346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6406BB1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8F46" w14:textId="5EFD4915" w:rsidR="00030CF2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030CF2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4553" w14:textId="25B77DDA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0CF2" w:rsidRPr="000515B2" w14:paraId="0DDB5B4B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EF58143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E2CD" w14:textId="6ACA8860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CA2B9" w14:textId="04DA5DF3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0CF2" w:rsidRPr="000515B2" w14:paraId="13E6498E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9F5AF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0C70B" w14:textId="4853C5A4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0C86F" w14:textId="75209F6E" w:rsidR="00030CF2" w:rsidRPr="000515B2" w:rsidRDefault="00030CF2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0CF2" w:rsidRPr="000515B2" w14:paraId="56BFC34F" w14:textId="77777777" w:rsidTr="001F781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4A0908D" w14:textId="77777777" w:rsidR="00030CF2" w:rsidRPr="000515B2" w:rsidRDefault="00030CF2" w:rsidP="00D428DC">
            <w:pPr>
              <w:spacing w:line="240" w:lineRule="auto"/>
              <w:ind w:left="9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12885" w14:textId="5C073031" w:rsidR="00030CF2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76</w:t>
            </w:r>
            <w:r w:rsidR="00030CF2" w:rsidRPr="000515B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C60F1" w14:textId="557BECB5" w:rsidR="00030CF2" w:rsidRPr="000515B2" w:rsidRDefault="009A09DE" w:rsidP="000515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76</w:t>
            </w:r>
            <w:r w:rsidR="00030CF2" w:rsidRPr="000515B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6D6106CF" w14:textId="77777777" w:rsidR="008C40FF" w:rsidRPr="001F7816" w:rsidRDefault="008C40FF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7048C020" w14:textId="52D38056" w:rsidR="004D7BAA" w:rsidRPr="000515B2" w:rsidRDefault="00AB344B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</w:t>
      </w:r>
      <w:r w:rsidRPr="001F78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จ่ายชำระคืนเมื่อทวงถาม และมีอัตราดอกเบี้ยร้อยละ 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1F78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9A09DE" w:rsidRPr="009A09DE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1F781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กลุ่มกิจการไม่ได้ตั้งค่าเผื่อ</w:t>
      </w:r>
      <w:r w:rsidR="00A90688" w:rsidRPr="001F78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ผลขาดทุนด้านเครดิตสำหรับเงินให้กู้ยื</w:t>
      </w:r>
      <w:r w:rsidR="00A90688">
        <w:rPr>
          <w:rFonts w:ascii="Browallia New" w:eastAsia="Arial Unicode MS" w:hAnsi="Browallia New" w:cs="Browallia New" w:hint="cs"/>
          <w:sz w:val="26"/>
          <w:szCs w:val="26"/>
          <w:cs/>
        </w:rPr>
        <w:t>มดังกล่าวใน</w:t>
      </w:r>
      <w:r w:rsidR="0074260A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ปัจจุบัน และรอบปีบัญชี พ.ศ.</w:t>
      </w:r>
      <w:r w:rsidR="007426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5996F89" w14:textId="14CA4947" w:rsidR="00AB344B" w:rsidRPr="000515B2" w:rsidRDefault="001F7816" w:rsidP="000515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BE2325E" w14:textId="5F544971" w:rsidR="00B33AC1" w:rsidRPr="000515B2" w:rsidRDefault="004D7BAA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30D0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1F7816" w:rsidRDefault="00D25F48" w:rsidP="000515B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lang w:val="en-US"/>
        </w:rPr>
      </w:pPr>
    </w:p>
    <w:p w14:paraId="19BD318B" w14:textId="3AAC1575" w:rsidR="00B3220F" w:rsidRPr="000515B2" w:rsidRDefault="00B3220F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ค่าตอบแทนที่จ่ายหรือค้างจ่ายสำหรับผู้บริหารสำคัญสำหรับงวดสามเดือนสิ้นสุดวันที่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="00AC6ADE"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A227292" w14:textId="20C746F8" w:rsidR="00B3220F" w:rsidRPr="001F7816" w:rsidRDefault="00B3220F" w:rsidP="000515B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03"/>
        <w:gridCol w:w="1440"/>
        <w:gridCol w:w="1440"/>
      </w:tblGrid>
      <w:tr w:rsidR="005D2C7C" w:rsidRPr="000515B2" w14:paraId="3301EAB2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449E38F1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F9E41" w14:textId="77777777" w:rsidR="00D428DC" w:rsidRDefault="005D2C7C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AC5029C" w14:textId="09526C41" w:rsidR="005D2C7C" w:rsidRPr="000515B2" w:rsidRDefault="005D2C7C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2C7C" w:rsidRPr="000515B2" w14:paraId="34B7A536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B958833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2D0D" w14:textId="09E2945A" w:rsidR="005D2C7C" w:rsidRPr="000515B2" w:rsidRDefault="005D2C7C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E1D52" w14:textId="4DE0E225" w:rsidR="005D2C7C" w:rsidRPr="000515B2" w:rsidRDefault="005D2C7C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D2C7C" w:rsidRPr="000515B2" w14:paraId="70A464C0" w14:textId="77777777" w:rsidTr="00D428DC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0449DAF8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9BB9B" w14:textId="4F24FE0D" w:rsidR="005D2C7C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D2C7C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2251" w14:textId="195415AF" w:rsidR="005D2C7C" w:rsidRPr="000515B2" w:rsidRDefault="005D571B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2C7C" w:rsidRPr="001F7816" w14:paraId="543FE8A1" w14:textId="77777777" w:rsidTr="00D428DC">
        <w:trPr>
          <w:cantSplit/>
        </w:trPr>
        <w:tc>
          <w:tcPr>
            <w:tcW w:w="6003" w:type="dxa"/>
            <w:vAlign w:val="bottom"/>
          </w:tcPr>
          <w:p w14:paraId="6DBA0618" w14:textId="77777777" w:rsidR="005D2C7C" w:rsidRPr="001F7816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30B49" w14:textId="77777777" w:rsidR="005D2C7C" w:rsidRPr="001F7816" w:rsidRDefault="005D2C7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4C46A" w14:textId="77777777" w:rsidR="005D2C7C" w:rsidRPr="001F7816" w:rsidRDefault="005D2C7C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D2C7C" w:rsidRPr="000515B2" w14:paraId="1E3D8108" w14:textId="77777777" w:rsidTr="00D428DC">
        <w:trPr>
          <w:cantSplit/>
        </w:trPr>
        <w:tc>
          <w:tcPr>
            <w:tcW w:w="6003" w:type="dxa"/>
            <w:vAlign w:val="bottom"/>
          </w:tcPr>
          <w:p w14:paraId="32CC4553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724AF5B" w14:textId="0E3FA0E1" w:rsidR="005D2C7C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C1887" w:rsidRPr="007C18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</w:tcPr>
          <w:p w14:paraId="2567E80A" w14:textId="78A54281" w:rsidR="005D2C7C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D2C7C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5D2C7C" w:rsidRPr="000515B2" w14:paraId="54CE1A2E" w14:textId="77777777" w:rsidTr="00D428DC">
        <w:trPr>
          <w:cantSplit/>
        </w:trPr>
        <w:tc>
          <w:tcPr>
            <w:tcW w:w="6003" w:type="dxa"/>
            <w:vAlign w:val="bottom"/>
          </w:tcPr>
          <w:p w14:paraId="388BC8A1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2A308AB6" w14:textId="38D0946A" w:rsidR="005D2C7C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2346238A" w14:textId="67503581" w:rsidR="005D2C7C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5D2C7C" w:rsidRPr="000515B2" w14:paraId="02D16AD1" w14:textId="77777777" w:rsidTr="00D428DC">
        <w:trPr>
          <w:cantSplit/>
        </w:trPr>
        <w:tc>
          <w:tcPr>
            <w:tcW w:w="6003" w:type="dxa"/>
            <w:vAlign w:val="bottom"/>
          </w:tcPr>
          <w:p w14:paraId="5579C21A" w14:textId="77777777" w:rsidR="005D2C7C" w:rsidRPr="000515B2" w:rsidRDefault="005D2C7C" w:rsidP="00051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74242" w14:textId="20B250EE" w:rsidR="005D2C7C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C1887" w:rsidRPr="007C18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5C348" w14:textId="07E5ED8A" w:rsidR="005D2C7C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D2C7C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</w:tr>
    </w:tbl>
    <w:p w14:paraId="1ABCBFE9" w14:textId="253219F5" w:rsidR="00AC6ADE" w:rsidRPr="001F7816" w:rsidRDefault="00AC6ADE" w:rsidP="000515B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0515B2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42BDCF78" w:rsidR="00321D44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D6D39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1F7816" w:rsidRDefault="00321D44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419C053C" w14:textId="77777777" w:rsidR="00750268" w:rsidRPr="000515B2" w:rsidRDefault="00DD24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1F7816" w:rsidRDefault="00750268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1FE4333B" w14:textId="3927FD67" w:rsidR="00822F8A" w:rsidRPr="00D428DC" w:rsidRDefault="00710ECE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AC6ADE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2F8F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24639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E02F8F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822F8A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นข้อมูลทาง</w:t>
      </w:r>
      <w:r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4D7BAA" w:rsidRPr="00D428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428D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E4ED42" w14:textId="77777777" w:rsidR="004562B4" w:rsidRPr="001F7816" w:rsidRDefault="004562B4" w:rsidP="000515B2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0515B2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0515B2" w:rsidRDefault="007F3DD6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0515B2" w:rsidRDefault="007F3DD6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0515B2" w:rsidRDefault="007F3DD6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0515B2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7AA6CDC9" w:rsidR="00AC6ADE" w:rsidRPr="000515B2" w:rsidRDefault="009A09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43455013" w:rsidR="00AC6ADE" w:rsidRPr="000515B2" w:rsidRDefault="009A09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731DB52C" w:rsidR="00AC6ADE" w:rsidRPr="000515B2" w:rsidRDefault="009A09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364611B8" w:rsidR="00AC6ADE" w:rsidRPr="000515B2" w:rsidRDefault="009A09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0515B2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73A890A3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37672560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759D2E04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262674A5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0515B2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0515B2" w14:paraId="2E014B97" w14:textId="77777777" w:rsidTr="00ED5005">
        <w:trPr>
          <w:cantSplit/>
        </w:trPr>
        <w:tc>
          <w:tcPr>
            <w:tcW w:w="3150" w:type="dxa"/>
            <w:vAlign w:val="bottom"/>
          </w:tcPr>
          <w:p w14:paraId="730A6FAB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AC6ADE" w:rsidRPr="000515B2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22EB" w:rsidRPr="000515B2" w14:paraId="789565C9" w14:textId="77777777" w:rsidTr="00ED5005">
        <w:trPr>
          <w:cantSplit/>
        </w:trPr>
        <w:tc>
          <w:tcPr>
            <w:tcW w:w="3150" w:type="dxa"/>
          </w:tcPr>
          <w:p w14:paraId="0A075788" w14:textId="77777777" w:rsidR="006A22EB" w:rsidRPr="000515B2" w:rsidRDefault="006A22EB" w:rsidP="000515B2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bookmarkStart w:id="7" w:name="OLE_LINK24"/>
            <w:r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5A265" w14:textId="257619B5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1123DA0E" w14:textId="2618EE0F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0B00" w14:textId="0FDDC3B5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6BFD684" w14:textId="0B8D1B46" w:rsidR="006A22EB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64807" w:rsidRPr="000515B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bookmarkEnd w:id="7"/>
    </w:tbl>
    <w:p w14:paraId="44F34955" w14:textId="77777777" w:rsidR="007F3DD6" w:rsidRPr="001F7816" w:rsidRDefault="007F3DD6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4451272F" w14:textId="6BA7FF96" w:rsidR="00726EA9" w:rsidRPr="000515B2" w:rsidRDefault="00DD241E" w:rsidP="000515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DF2502A" w14:textId="77777777" w:rsidR="00B3220F" w:rsidRPr="001F7816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7858FFBA" w14:textId="56668865" w:rsidR="00726EA9" w:rsidRPr="000515B2" w:rsidRDefault="00B3220F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12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5D888EF7" w14:textId="7D3E4480" w:rsidR="00822F8A" w:rsidRPr="001F7816" w:rsidRDefault="00822F8A" w:rsidP="000515B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0515B2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0515B2" w:rsidRDefault="00822F8A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0515B2" w:rsidRDefault="00822F8A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0515B2" w:rsidRDefault="00822F8A" w:rsidP="000515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ADE" w:rsidRPr="000515B2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7E468D90" w:rsidR="00AC6ADE" w:rsidRPr="000515B2" w:rsidRDefault="009A09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0773AF49" w:rsidR="00AC6ADE" w:rsidRPr="000515B2" w:rsidRDefault="009A09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4A9D884E" w:rsidR="00AC6ADE" w:rsidRPr="000515B2" w:rsidRDefault="009A09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72F8F55C" w:rsidR="00AC6ADE" w:rsidRPr="000515B2" w:rsidRDefault="009A09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6ADE"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6ADE" w:rsidRPr="000515B2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0F817472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2BD35A2F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126D9E94" w:rsidR="00AC6ADE" w:rsidRPr="000515B2" w:rsidRDefault="00AC6ADE" w:rsidP="000515B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6F8ADCE7" w:rsidR="00AC6ADE" w:rsidRPr="000515B2" w:rsidRDefault="00AC6ADE" w:rsidP="000515B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6ADE" w:rsidRPr="000515B2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AC6ADE" w:rsidRPr="000515B2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6316E16D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5CB3949B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1B23FE95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10F75F38" w:rsidR="00AC6ADE" w:rsidRPr="000515B2" w:rsidRDefault="00AC6ADE" w:rsidP="000515B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15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C6ADE" w:rsidRPr="001F7816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AC6ADE" w:rsidRPr="001F7816" w:rsidRDefault="00AC6ADE" w:rsidP="000515B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AC6ADE" w:rsidRPr="001F7816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AC6ADE" w:rsidRPr="001F7816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AC6ADE" w:rsidRPr="001F7816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AC6ADE" w:rsidRPr="001F7816" w:rsidRDefault="00AC6ADE" w:rsidP="000515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D74BD" w:rsidRPr="000515B2" w14:paraId="63E61D8E" w14:textId="77777777" w:rsidTr="00307F51">
        <w:trPr>
          <w:cantSplit/>
        </w:trPr>
        <w:tc>
          <w:tcPr>
            <w:tcW w:w="3150" w:type="dxa"/>
            <w:vAlign w:val="bottom"/>
          </w:tcPr>
          <w:p w14:paraId="028B8E8A" w14:textId="735F68D9" w:rsidR="002D74BD" w:rsidRPr="000515B2" w:rsidRDefault="002D74BD" w:rsidP="000515B2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9A09DE" w:rsidRPr="009A09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EE80027" w14:textId="2D7E60E2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23B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655A9E9A" w14:textId="0D1CA4DE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5770C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60E5" w14:textId="2FF41250" w:rsidR="005323BA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323B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2B292110" w14:textId="00F1F136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770C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D74BD" w:rsidRPr="000515B2" w14:paraId="7CFC8E57" w14:textId="77777777" w:rsidTr="00307F51">
        <w:trPr>
          <w:cantSplit/>
        </w:trPr>
        <w:tc>
          <w:tcPr>
            <w:tcW w:w="3150" w:type="dxa"/>
            <w:vAlign w:val="bottom"/>
          </w:tcPr>
          <w:p w14:paraId="0E08BA03" w14:textId="333B9EE3" w:rsidR="002D74BD" w:rsidRPr="000515B2" w:rsidRDefault="002D74BD" w:rsidP="000515B2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9A09DE" w:rsidRPr="009A09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9A09DE" w:rsidRPr="009A09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515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FD4CE5E" w14:textId="4BC165DA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23B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21FDDEB7" w14:textId="0C85D8AC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70C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5E1FB" w14:textId="315EBC84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23B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30CB294F" w14:textId="2A3BE9DC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770C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2D74BD" w:rsidRPr="000515B2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2D74BD" w:rsidRPr="000515B2" w:rsidRDefault="002D74BD" w:rsidP="000515B2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47950959" w:rsidR="002D74BD" w:rsidRPr="000515B2" w:rsidRDefault="009A09DE" w:rsidP="000515B2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323BA" w:rsidRPr="000515B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007FA410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5770C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1AD1F18A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23BA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2530B152" w:rsidR="002D74BD" w:rsidRPr="000515B2" w:rsidRDefault="009A09DE" w:rsidP="000515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9D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5770C" w:rsidRPr="000515B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1A3402CB" w14:textId="5E1E6548" w:rsidR="00DD241E" w:rsidRPr="000515B2" w:rsidRDefault="00DD241E" w:rsidP="000515B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3273C4C3" w14:textId="77777777" w:rsidR="001F7816" w:rsidRDefault="001F7816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2EBD362E" w14:textId="3B89D9C2" w:rsidR="00861947" w:rsidRDefault="00861947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หนังสือค้ำประกันธนาคาร</w:t>
      </w:r>
      <w:r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60C80CD1" w14:textId="77777777" w:rsidR="009A09DE" w:rsidRDefault="009A09DE" w:rsidP="0086194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67E4B" w14:textId="5192DA3A" w:rsidR="00861947" w:rsidRPr="000515B2" w:rsidRDefault="00861947" w:rsidP="0086194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2566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23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06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9A09DE">
        <w:rPr>
          <w:rFonts w:ascii="Browallia New" w:eastAsia="Arial Unicode MS" w:hAnsi="Browallia New" w:cs="Browallia New"/>
          <w:sz w:val="26"/>
          <w:szCs w:val="26"/>
        </w:rPr>
        <w:br/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31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2565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26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40</w:t>
      </w:r>
      <w:r w:rsidRPr="00861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2F3CB3B2" w14:textId="77777777" w:rsidR="00861947" w:rsidRPr="000515B2" w:rsidRDefault="00861947" w:rsidP="0086194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119D" w:rsidRPr="000515B2" w14:paraId="134160A8" w14:textId="77777777" w:rsidTr="005F62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B560F" w14:textId="1ED9CD89" w:rsidR="0012119D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12119D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63AE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</w:t>
            </w:r>
          </w:p>
        </w:tc>
      </w:tr>
    </w:tbl>
    <w:p w14:paraId="4E25D363" w14:textId="77777777" w:rsidR="0012119D" w:rsidRPr="000515B2" w:rsidRDefault="0012119D" w:rsidP="00D428D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B839F" w14:textId="5CC16C82" w:rsidR="004D7BAA" w:rsidRPr="000515B2" w:rsidRDefault="004D7BAA" w:rsidP="00D428DC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A09DE" w:rsidRPr="009A09DE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</w:t>
      </w:r>
      <w:r w:rsidR="008863AE"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A09DE" w:rsidRPr="009A09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</w:t>
      </w:r>
      <w:r w:rsidR="00CD3E5C"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ครั้งที่ </w:t>
      </w:r>
      <w:r w:rsidR="009A09DE" w:rsidRPr="009A09D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A09DE" w:rsidRPr="009A09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มีมติอนุมัติการออกและจัดสรรใบสำคัญแสดงสิทธิ</w:t>
      </w:r>
      <w:r w:rsidR="00D428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ที่จะซื้อหุ้นสามัญของ</w:t>
      </w:r>
      <w:r w:rsidR="00CD3E5C" w:rsidRPr="000515B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 (“ใบสำคัญแสดงสิทธิ 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OTO-W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1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 xml:space="preserve">”) จำนวนไม่เกิน 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280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</w:rPr>
        <w:t>,</w:t>
      </w:r>
      <w:r w:rsidR="009A09DE" w:rsidRPr="009A09DE">
        <w:rPr>
          <w:rFonts w:ascii="Browallia New" w:eastAsia="Arial Unicode MS" w:hAnsi="Browallia New" w:cs="Browallia New"/>
          <w:sz w:val="26"/>
          <w:szCs w:val="26"/>
        </w:rPr>
        <w:t>000</w:t>
      </w:r>
      <w:r w:rsidRPr="000515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หน่วย ให้แก่ผู้ถือหุ้นเดิมของ</w:t>
      </w:r>
      <w:r w:rsidR="00CD3E5C" w:rsidRPr="000515B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515B2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ตามสัดส่วนการถือหุ้น โดยมีรายละเอียดดังนี้</w:t>
      </w:r>
    </w:p>
    <w:p w14:paraId="0F0DA553" w14:textId="77777777" w:rsidR="004D7BAA" w:rsidRPr="000515B2" w:rsidRDefault="004D7BAA" w:rsidP="00D428DC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4D7BAA" w:rsidRPr="000515B2" w14:paraId="7B07358B" w14:textId="77777777" w:rsidTr="00D428DC">
        <w:tc>
          <w:tcPr>
            <w:tcW w:w="3510" w:type="dxa"/>
          </w:tcPr>
          <w:p w14:paraId="600514CB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8" w:name="_Hlk95657647"/>
            <w:r w:rsidRPr="000515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940" w:type="dxa"/>
          </w:tcPr>
          <w:p w14:paraId="3DFBAC21" w14:textId="769E8F80" w:rsidR="004D7BAA" w:rsidRPr="000515B2" w:rsidRDefault="004D7BAA" w:rsidP="00D428DC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4D7BAA" w:rsidRPr="000515B2" w14:paraId="6C749101" w14:textId="77777777" w:rsidTr="00D428DC">
        <w:tc>
          <w:tcPr>
            <w:tcW w:w="3510" w:type="dxa"/>
          </w:tcPr>
          <w:p w14:paraId="5E9E013E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940" w:type="dxa"/>
          </w:tcPr>
          <w:p w14:paraId="6EA28927" w14:textId="6B14F31B" w:rsidR="004D7BAA" w:rsidRPr="000515B2" w:rsidRDefault="004D7BAA" w:rsidP="00D428DC">
            <w:pPr>
              <w:spacing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4D7BAA" w:rsidRPr="000515B2" w14:paraId="751388A6" w14:textId="77777777" w:rsidTr="00D428DC">
        <w:tc>
          <w:tcPr>
            <w:tcW w:w="3510" w:type="dxa"/>
          </w:tcPr>
          <w:p w14:paraId="4EEBCCAC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5940" w:type="dxa"/>
          </w:tcPr>
          <w:p w14:paraId="4717BF52" w14:textId="1E8D9E6A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</w:tr>
      <w:tr w:rsidR="004D7BAA" w:rsidRPr="000515B2" w14:paraId="3C7EFA17" w14:textId="77777777" w:rsidTr="00D428DC">
        <w:tc>
          <w:tcPr>
            <w:tcW w:w="3510" w:type="dxa"/>
          </w:tcPr>
          <w:p w14:paraId="096E3CAC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5940" w:type="dxa"/>
          </w:tcPr>
          <w:p w14:paraId="651A4968" w14:textId="3B061997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จัดสรรให้ผู้ถือหุ้นเดิมของ</w:t>
            </w:r>
            <w:r w:rsidR="00CD3E5C"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ในอัตราส่วน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หุ้นสามัญต่อ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หน่วยใบสำคัญแสดงสิทธิ</w:t>
            </w:r>
          </w:p>
        </w:tc>
      </w:tr>
      <w:tr w:rsidR="004D7BAA" w:rsidRPr="000515B2" w14:paraId="379419A9" w14:textId="77777777" w:rsidTr="00D428DC">
        <w:tc>
          <w:tcPr>
            <w:tcW w:w="3510" w:type="dxa"/>
          </w:tcPr>
          <w:p w14:paraId="6E4D1FFE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940" w:type="dxa"/>
          </w:tcPr>
          <w:p w14:paraId="1FD132BC" w14:textId="38DC316F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ใบสำคัญแสดงสิทธิ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หน่วย มีสิทธิซื้อหุ้นสามัญ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D7BAA" w:rsidRPr="000515B2" w14:paraId="25188775" w14:textId="77777777" w:rsidTr="00D428DC">
        <w:tc>
          <w:tcPr>
            <w:tcW w:w="3510" w:type="dxa"/>
          </w:tcPr>
          <w:p w14:paraId="47A9272F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ราคาใช้สิทธิซื้อหุ้นสามัญ</w:t>
            </w:r>
          </w:p>
        </w:tc>
        <w:tc>
          <w:tcPr>
            <w:tcW w:w="5940" w:type="dxa"/>
          </w:tcPr>
          <w:p w14:paraId="3F511828" w14:textId="5C6E33F3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อาจเปลี่ยนแปลงภายหลังตามเงื่อนไขการปรับสิทธิ)</w:t>
            </w:r>
          </w:p>
        </w:tc>
      </w:tr>
      <w:tr w:rsidR="004D7BAA" w:rsidRPr="000515B2" w14:paraId="2A45FD54" w14:textId="77777777" w:rsidTr="00D428DC">
        <w:tc>
          <w:tcPr>
            <w:tcW w:w="3510" w:type="dxa"/>
          </w:tcPr>
          <w:p w14:paraId="39114D93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</w:tcPr>
          <w:p w14:paraId="67D9D179" w14:textId="7E74566D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8863AE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</w:tr>
      <w:tr w:rsidR="004D7BAA" w:rsidRPr="000515B2" w14:paraId="3F3BFF25" w14:textId="77777777" w:rsidTr="00D428DC">
        <w:tc>
          <w:tcPr>
            <w:tcW w:w="3510" w:type="dxa"/>
          </w:tcPr>
          <w:p w14:paraId="5A144858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</w:tcPr>
          <w:p w14:paraId="57284716" w14:textId="47BD69C0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ปี นับแต่วันที่ออกใบสำคัญแสดงสิทธิ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7BAA" w:rsidRPr="000515B2" w14:paraId="57FE2E7D" w14:textId="77777777" w:rsidTr="0010089F">
        <w:tc>
          <w:tcPr>
            <w:tcW w:w="3510" w:type="dxa"/>
          </w:tcPr>
          <w:p w14:paraId="7BB7F459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วันสิ้นสุดอายุ</w:t>
            </w:r>
          </w:p>
        </w:tc>
        <w:tc>
          <w:tcPr>
            <w:tcW w:w="5940" w:type="dxa"/>
          </w:tcPr>
          <w:p w14:paraId="5B25E63A" w14:textId="4C84F26E" w:rsidR="004D7BAA" w:rsidRPr="000515B2" w:rsidRDefault="004D7BAA" w:rsidP="00D428DC">
            <w:pPr>
              <w:spacing w:line="240" w:lineRule="auto"/>
              <w:ind w:left="256" w:hanging="256"/>
              <w:rPr>
                <w:rFonts w:ascii="Browallia New" w:hAnsi="Browallia New" w:cs="Browallia New"/>
                <w:sz w:val="26"/>
                <w:szCs w:val="26"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="008863AE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</w:tr>
      <w:tr w:rsidR="004D7BAA" w:rsidRPr="000515B2" w14:paraId="3B7EFA8C" w14:textId="77777777" w:rsidTr="0010089F">
        <w:tc>
          <w:tcPr>
            <w:tcW w:w="3510" w:type="dxa"/>
            <w:tcBorders>
              <w:bottom w:val="nil"/>
            </w:tcBorders>
          </w:tcPr>
          <w:p w14:paraId="4D4A4F12" w14:textId="77777777" w:rsidR="004D7BAA" w:rsidRPr="000515B2" w:rsidRDefault="004D7BAA" w:rsidP="00D428DC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>วันกำหนดการใช้สิทธิ</w:t>
            </w:r>
          </w:p>
        </w:tc>
        <w:tc>
          <w:tcPr>
            <w:tcW w:w="5940" w:type="dxa"/>
            <w:tcBorders>
              <w:left w:val="nil"/>
              <w:bottom w:val="nil"/>
            </w:tcBorders>
          </w:tcPr>
          <w:p w14:paraId="36C84154" w14:textId="191B8609" w:rsidR="004D7BAA" w:rsidRPr="000515B2" w:rsidRDefault="004D7BAA" w:rsidP="00D428DC">
            <w:pPr>
              <w:spacing w:line="240" w:lineRule="auto"/>
              <w:ind w:left="256" w:right="-105" w:hanging="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15B2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ใช้สิทธิซื้อหุ้นได้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ครั้ง คือ ณ วันที่ใบสำคัญแสดงสิทธิครบกำหนด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เดือ</w:t>
            </w:r>
            <w:r w:rsidRPr="000515B2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 xml:space="preserve">น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พฤษภาคม </w:t>
            </w:r>
            <w:r w:rsidR="008863AE" w:rsidRPr="00D428D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และวันครบกำหนดอายุ </w:t>
            </w:r>
            <w:r w:rsidR="009A09DE" w:rsidRPr="009A09D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428D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ปีของใบสำคัญแสดงสิทธิ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นับแต่วันที่ออกใบสำคัญแสดงสิทธิ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15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</w:t>
            </w:r>
            <w:r w:rsidR="008863AE" w:rsidRPr="000515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A09DE" w:rsidRPr="009A09DE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0515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8"/>
    </w:tbl>
    <w:p w14:paraId="00225A43" w14:textId="77777777" w:rsidR="004D7BAA" w:rsidRPr="000515B2" w:rsidRDefault="004D7BAA" w:rsidP="00D428DC">
      <w:pPr>
        <w:tabs>
          <w:tab w:val="left" w:pos="540"/>
        </w:tabs>
        <w:spacing w:line="240" w:lineRule="auto"/>
        <w:rPr>
          <w:rFonts w:ascii="Browallia New" w:hAnsi="Browallia New" w:cs="Browallia New"/>
          <w:spacing w:val="4"/>
          <w:sz w:val="26"/>
          <w:szCs w:val="26"/>
        </w:rPr>
      </w:pPr>
    </w:p>
    <w:p w14:paraId="115EAE32" w14:textId="34E553F7" w:rsidR="004D7BAA" w:rsidRPr="000515B2" w:rsidRDefault="004D7BAA" w:rsidP="00D428DC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428D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ในระหว่างงวดปัจจุบันไม่มีการใช้สิทธิตามใบสำคัญแสดงสิทธิ ดังนั้น ณ วันที่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428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428D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</w:t>
      </w:r>
      <w:r w:rsidR="008863AE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428D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D428DC" w:rsidRPr="00D428D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วันที่</w:t>
      </w:r>
      <w:r w:rsidRPr="00D428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428D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863AE" w:rsidRPr="00D428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515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3E5C" w:rsidRPr="000515B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515B2">
        <w:rPr>
          <w:rFonts w:ascii="Browallia New" w:hAnsi="Browallia New" w:cs="Browallia New"/>
          <w:sz w:val="26"/>
          <w:szCs w:val="26"/>
          <w:cs/>
        </w:rPr>
        <w:t xml:space="preserve">คงเหลือใบสำคัญแสดงสิทธิที่ยังไม่ได้ใช้สิทธิจำนวน </w:t>
      </w:r>
      <w:r w:rsidR="009A09DE" w:rsidRPr="009A09DE">
        <w:rPr>
          <w:rFonts w:ascii="Browallia New" w:hAnsi="Browallia New" w:cs="Browallia New"/>
          <w:sz w:val="26"/>
          <w:szCs w:val="26"/>
        </w:rPr>
        <w:t>279</w:t>
      </w:r>
      <w:r w:rsidRPr="000515B2">
        <w:rPr>
          <w:rFonts w:ascii="Browallia New" w:hAnsi="Browallia New" w:cs="Browallia New"/>
          <w:sz w:val="26"/>
          <w:szCs w:val="26"/>
        </w:rPr>
        <w:t>,</w:t>
      </w:r>
      <w:r w:rsidR="009A09DE" w:rsidRPr="009A09DE">
        <w:rPr>
          <w:rFonts w:ascii="Browallia New" w:hAnsi="Browallia New" w:cs="Browallia New"/>
          <w:sz w:val="26"/>
          <w:szCs w:val="26"/>
        </w:rPr>
        <w:t>998</w:t>
      </w:r>
      <w:r w:rsidRPr="000515B2">
        <w:rPr>
          <w:rFonts w:ascii="Browallia New" w:hAnsi="Browallia New" w:cs="Browallia New"/>
          <w:sz w:val="26"/>
          <w:szCs w:val="26"/>
        </w:rPr>
        <w:t>,</w:t>
      </w:r>
      <w:r w:rsidR="009A09DE" w:rsidRPr="009A09DE">
        <w:rPr>
          <w:rFonts w:ascii="Browallia New" w:hAnsi="Browallia New" w:cs="Browallia New"/>
          <w:sz w:val="26"/>
          <w:szCs w:val="26"/>
        </w:rPr>
        <w:t>669</w:t>
      </w:r>
      <w:r w:rsidRPr="000515B2">
        <w:rPr>
          <w:rFonts w:ascii="Browallia New" w:hAnsi="Browallia New" w:cs="Browallia New"/>
          <w:sz w:val="26"/>
          <w:szCs w:val="26"/>
          <w:cs/>
        </w:rPr>
        <w:t xml:space="preserve"> หน่วย </w:t>
      </w:r>
    </w:p>
    <w:p w14:paraId="55277409" w14:textId="5E6D7C31" w:rsidR="0012119D" w:rsidRPr="000515B2" w:rsidRDefault="0012119D" w:rsidP="00D428D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144C" w:rsidRPr="000515B2" w14:paraId="1794FFFF" w14:textId="77777777" w:rsidTr="006621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C94CB" w14:textId="255D927B" w:rsidR="0019144C" w:rsidRPr="000515B2" w:rsidRDefault="009A09DE" w:rsidP="000515B2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A09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19144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144C" w:rsidRPr="000515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44B1E35" w14:textId="69898891" w:rsidR="004562B4" w:rsidRDefault="004562B4" w:rsidP="000515B2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4888B4" w14:textId="7213DFFF" w:rsidR="004F5204" w:rsidRPr="00DD1A39" w:rsidRDefault="009A09DE" w:rsidP="0010089F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A09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4F52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9A09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F5204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0089F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การโอนย้ายธุรกิจให้บริการศูนย์บริการข้อมูล (ธุรกิจ </w:t>
      </w:r>
      <w:r w:rsidR="00A76E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C</w:t>
      </w:r>
      <w:r w:rsidR="0010089F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all center) </w:t>
      </w:r>
      <w:r w:rsidR="0010089F" w:rsidRP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ไปยังบริษัท วันทูวัน โปรเฟสชั่นแนล</w:t>
      </w:r>
      <w:r w:rsidR="00DD1A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DD1A3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จำกัด</w:t>
      </w:r>
    </w:p>
    <w:p w14:paraId="45989D5D" w14:textId="0AD9E19D" w:rsidR="0010089F" w:rsidRDefault="0010089F" w:rsidP="001F78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0E2CB5" w14:textId="799B46A1" w:rsidR="0010089F" w:rsidRPr="0010089F" w:rsidRDefault="0010089F" w:rsidP="001F78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A95C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9DE" w:rsidRPr="009A09DE">
        <w:rPr>
          <w:rFonts w:ascii="Browallia New" w:hAnsi="Browallia New" w:cs="Browallia New"/>
          <w:sz w:val="26"/>
          <w:szCs w:val="26"/>
        </w:rPr>
        <w:t>25</w:t>
      </w: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</w:t>
      </w:r>
      <w:r w:rsidR="00A95C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9DE" w:rsidRPr="009A09DE">
        <w:rPr>
          <w:rFonts w:ascii="Browallia New" w:hAnsi="Browallia New" w:cs="Browallia New"/>
          <w:sz w:val="26"/>
          <w:szCs w:val="26"/>
        </w:rPr>
        <w:t>2566</w:t>
      </w: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พ.ศ.</w:t>
      </w:r>
      <w:r w:rsidR="00A95CD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9DE" w:rsidRPr="009A09DE">
        <w:rPr>
          <w:rFonts w:ascii="Browallia New" w:hAnsi="Browallia New" w:cs="Browallia New"/>
          <w:sz w:val="26"/>
          <w:szCs w:val="26"/>
        </w:rPr>
        <w:t>2566</w:t>
      </w: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มีมติให้อนุมัติให้บริษัทโอนย้ายธุรกิจ </w:t>
      </w:r>
      <w:r w:rsidR="00FD2447">
        <w:rPr>
          <w:rFonts w:ascii="Browallia New" w:hAnsi="Browallia New" w:cs="Browallia New"/>
          <w:sz w:val="26"/>
          <w:szCs w:val="26"/>
          <w:lang w:val="en-US"/>
        </w:rPr>
        <w:t>C</w:t>
      </w:r>
      <w:r w:rsidRPr="0010089F">
        <w:rPr>
          <w:rFonts w:ascii="Browallia New" w:hAnsi="Browallia New" w:cs="Browallia New"/>
          <w:sz w:val="26"/>
          <w:szCs w:val="26"/>
          <w:lang w:val="en-US"/>
        </w:rPr>
        <w:t xml:space="preserve">all center </w:t>
      </w: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 xml:space="preserve">ไปยังบริษัท วันทูวัน โปรเฟสชั่นแนล จำกัด เพื่อปรับโครงสร้างธุรกิจของกลุ่มกิจการ โดยมุ่งหวังให้บริษัท วันทูวัน โปรเฟสชั่นแนล จำกัด ดำเนินธุรกิจที่เกี่ยวข้องกับธุรกิจ </w:t>
      </w:r>
      <w:r w:rsidR="00FD2447">
        <w:rPr>
          <w:rFonts w:ascii="Browallia New" w:hAnsi="Browallia New" w:cs="Browallia New"/>
          <w:sz w:val="26"/>
          <w:szCs w:val="26"/>
          <w:lang w:val="en-US"/>
        </w:rPr>
        <w:t>C</w:t>
      </w:r>
      <w:r w:rsidRPr="0010089F">
        <w:rPr>
          <w:rFonts w:ascii="Browallia New" w:hAnsi="Browallia New" w:cs="Browallia New"/>
          <w:sz w:val="26"/>
          <w:szCs w:val="26"/>
          <w:lang w:val="en-US"/>
        </w:rPr>
        <w:t xml:space="preserve">all center </w:t>
      </w: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เป็นหลัก </w:t>
      </w:r>
    </w:p>
    <w:p w14:paraId="11D5E75C" w14:textId="77777777" w:rsidR="0010089F" w:rsidRPr="0010089F" w:rsidRDefault="0010089F" w:rsidP="001F78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B0FBEE" w14:textId="42162302" w:rsidR="0010089F" w:rsidRDefault="0010089F" w:rsidP="001F78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089F">
        <w:rPr>
          <w:rFonts w:ascii="Browallia New" w:hAnsi="Browallia New" w:cs="Browallia New"/>
          <w:sz w:val="26"/>
          <w:szCs w:val="26"/>
          <w:cs/>
          <w:lang w:val="en-US"/>
        </w:rPr>
        <w:t>การโอนย้ายลูกค้าของธุรกิจดังกล่าวจะมีการโอนย้ายเมื่อสิ้นสุดสัญญากับบริษัท ยกเว้นลูกค้าบางรายที่ไม่สามารถโอนย้ายได้ด้วยเงื่อนไขบางประการ ทั้งนี้ ผู้บริหารพิจารณาว่าการปรับโครงสร้างธุรกิจข้างต้นไม่ส่งผลกระทบต่อการดำเนินงานในภาพรวมของกลุ่มกิจการ</w:t>
      </w:r>
    </w:p>
    <w:p w14:paraId="3F06A2EB" w14:textId="47F7E65F" w:rsidR="0010089F" w:rsidRDefault="001F7816" w:rsidP="001F781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5AEB69B8" w14:textId="34F49FAF" w:rsidR="0010089F" w:rsidRDefault="009A09DE" w:rsidP="0010089F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9A09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1008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9A09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0089F" w:rsidRPr="000515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0089F" w:rsidRPr="004F52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การนำเสนอผู้ถือหุ้นเพื่อพิจารณาและอนุมัติการอนุมัติการลดทุนจดทะเบียน การเพิ่มทุนจดทะเบียนและการจัดสรรหุ้นสามัญเพิ่มทุนของบริษัทให้แก่บุคคลในวงจำกัด (</w:t>
      </w:r>
      <w:r w:rsidR="0010089F" w:rsidRPr="004F52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Private Placement) </w:t>
      </w:r>
      <w:r w:rsidR="0010089F" w:rsidRPr="004F52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การแก้ไขหนังสือบริคณห์สนธิ และ</w:t>
      </w:r>
      <w:r w:rsidR="001F78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/>
      </w:r>
      <w:r w:rsidR="0010089F" w:rsidRPr="004F52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การอนุมัติการออกและเสนอขายหุ้นกู้ของบริษัท</w:t>
      </w:r>
    </w:p>
    <w:p w14:paraId="7A5ABFB6" w14:textId="77777777" w:rsidR="004F5204" w:rsidRPr="000515B2" w:rsidRDefault="004F5204" w:rsidP="001F781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14700EA" w14:textId="2E19E08A" w:rsidR="00B91EED" w:rsidRDefault="004F5204" w:rsidP="001F78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781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1F781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F781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ที่ประชุมคณ</w:t>
      </w:r>
      <w:r w:rsidR="00B91EED" w:rsidRPr="001F781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ะ</w:t>
      </w:r>
      <w:r w:rsidRPr="001F781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กรรมการของบริษัทครั้งที่ 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6</w:t>
      </w:r>
      <w:r w:rsidRPr="001F7816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9A09DE" w:rsidRPr="009A09DE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1F781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มีมติให้นำเสนอต่อที่ประชุมวิสามัญผู้ถือหุ้น</w:t>
      </w:r>
      <w:r w:rsidRPr="004F5204">
        <w:rPr>
          <w:rFonts w:ascii="Browallia New" w:hAnsi="Browallia New" w:cs="Browallia New"/>
          <w:sz w:val="26"/>
          <w:szCs w:val="26"/>
          <w:cs/>
          <w:lang w:val="en-US"/>
        </w:rPr>
        <w:t xml:space="preserve"> ครั้งที่ </w:t>
      </w:r>
      <w:r w:rsidR="009A09DE" w:rsidRPr="009A09DE">
        <w:rPr>
          <w:rFonts w:ascii="Browallia New" w:hAnsi="Browallia New" w:cs="Browallia New"/>
          <w:sz w:val="26"/>
          <w:szCs w:val="26"/>
        </w:rPr>
        <w:t>1</w:t>
      </w:r>
      <w:r w:rsidRPr="004F5204">
        <w:rPr>
          <w:rFonts w:ascii="Browallia New" w:hAnsi="Browallia New" w:cs="Browallia New"/>
          <w:sz w:val="26"/>
          <w:szCs w:val="26"/>
          <w:lang w:val="en-US"/>
        </w:rPr>
        <w:t>/</w:t>
      </w:r>
      <w:r w:rsidR="009A09DE" w:rsidRPr="009A09DE">
        <w:rPr>
          <w:rFonts w:ascii="Browallia New" w:hAnsi="Browallia New" w:cs="Browallia New"/>
          <w:sz w:val="26"/>
          <w:szCs w:val="26"/>
        </w:rPr>
        <w:t>2566</w:t>
      </w:r>
      <w:r w:rsidRPr="004F52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F520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ซึ่งกำหนดวันประชุมในวันที่ </w:t>
      </w:r>
      <w:r w:rsidR="009A09DE" w:rsidRPr="009A09DE">
        <w:rPr>
          <w:rFonts w:ascii="Browallia New" w:hAnsi="Browallia New" w:cs="Browallia New"/>
          <w:sz w:val="26"/>
          <w:szCs w:val="26"/>
        </w:rPr>
        <w:t>15</w:t>
      </w:r>
      <w:r w:rsidRPr="004F52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F5204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9A09DE" w:rsidRPr="009A09DE">
        <w:rPr>
          <w:rFonts w:ascii="Browallia New" w:hAnsi="Browallia New" w:cs="Browallia New"/>
          <w:sz w:val="26"/>
          <w:szCs w:val="26"/>
        </w:rPr>
        <w:t>2566</w:t>
      </w:r>
      <w:r w:rsidRPr="004F520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F5204">
        <w:rPr>
          <w:rFonts w:ascii="Browallia New" w:hAnsi="Browallia New" w:cs="Browallia New"/>
          <w:sz w:val="26"/>
          <w:szCs w:val="26"/>
          <w:cs/>
          <w:lang w:val="en-US"/>
        </w:rPr>
        <w:t>เพื่อพิจารณาและอนุมัติเรื่องสำคัญ ดังนี้</w:t>
      </w:r>
    </w:p>
    <w:p w14:paraId="1988700A" w14:textId="223EF372" w:rsidR="001F7816" w:rsidRDefault="001F7816" w:rsidP="001F781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0325DE" w14:textId="12190341" w:rsidR="00030B81" w:rsidRDefault="00030B81" w:rsidP="001F7816">
      <w:pPr>
        <w:pStyle w:val="ListParagraph"/>
        <w:numPr>
          <w:ilvl w:val="0"/>
          <w:numId w:val="5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เสนอต่อที่ประชุมผู้ถือหุ้นเพื่อพิจารณาอนุมัติการลดทุนจดทะเบียนของบริษัท จำนวน </w:t>
      </w:r>
      <w:r w:rsidR="009A09DE" w:rsidRPr="009A09DE">
        <w:rPr>
          <w:rFonts w:ascii="Browallia New" w:hAnsi="Browallia New" w:cs="Browallia New"/>
          <w:sz w:val="26"/>
          <w:szCs w:val="26"/>
        </w:rPr>
        <w:t>55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z w:val="26"/>
          <w:szCs w:val="26"/>
        </w:rPr>
        <w:t>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>ล้านบาท จากทุน</w:t>
      </w:r>
      <w:r w:rsidR="00B91EED">
        <w:rPr>
          <w:rFonts w:ascii="Browallia New" w:hAnsi="Browallia New" w:cs="Browallia New" w:hint="cs"/>
          <w:sz w:val="26"/>
          <w:szCs w:val="26"/>
          <w:cs/>
          <w:lang w:val="en-US"/>
        </w:rPr>
        <w:t>จด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>ทะเบียน</w:t>
      </w:r>
      <w:r w:rsidRPr="001F781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เดิมจำนวน 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895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เป็น 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840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โดยการตัดหุ้นสามัญจดทะเบียนที่ยังไม่ได้จำหน่ายจำนวน 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ล้านหุ้น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มูลค่าหุ้นที่ตราไว้หุ้นละ </w:t>
      </w:r>
      <w:r w:rsidR="009A09DE" w:rsidRPr="009A09DE">
        <w:rPr>
          <w:rFonts w:ascii="Browallia New" w:hAnsi="Browallia New" w:cs="Browallia New"/>
          <w:sz w:val="26"/>
          <w:szCs w:val="26"/>
        </w:rPr>
        <w:t>1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>บาท รวมถึงการแก้ไขเพิ่มเติมหนังสือบริคณห์สนธิ เพื่อให้สอดคล้องกับการลดทุนจดทะเบียนของบริษัท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 </w:t>
      </w:r>
    </w:p>
    <w:p w14:paraId="2DA1F955" w14:textId="77777777" w:rsidR="001F7816" w:rsidRPr="00030B81" w:rsidRDefault="001F7816" w:rsidP="001F781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5BE626" w14:textId="31CEE0E8" w:rsidR="00030B81" w:rsidRDefault="00030B81" w:rsidP="001F7816">
      <w:pPr>
        <w:pStyle w:val="ListParagraph"/>
        <w:numPr>
          <w:ilvl w:val="0"/>
          <w:numId w:val="5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เสนอต่อที่ประชุมผู้ถือหุ้นเพื่ออนุมัติการเพิ่มทุนจดทะเบียนจำนวน </w:t>
      </w:r>
      <w:r w:rsidR="009A09DE" w:rsidRPr="009A09DE">
        <w:rPr>
          <w:rFonts w:ascii="Browallia New" w:hAnsi="Browallia New" w:cs="Browallia New"/>
          <w:sz w:val="26"/>
          <w:szCs w:val="26"/>
        </w:rPr>
        <w:t>50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z w:val="26"/>
          <w:szCs w:val="26"/>
        </w:rPr>
        <w:t>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จากทุนจดทะเบียน </w:t>
      </w:r>
      <w:r w:rsidR="009A09DE" w:rsidRPr="009A09DE">
        <w:rPr>
          <w:rFonts w:ascii="Browallia New" w:hAnsi="Browallia New" w:cs="Browallia New"/>
          <w:sz w:val="26"/>
          <w:szCs w:val="26"/>
        </w:rPr>
        <w:t>840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z w:val="26"/>
          <w:szCs w:val="26"/>
        </w:rPr>
        <w:t>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เป็นทุนจดทะเบียนใหม่จำนวน </w:t>
      </w:r>
      <w:r w:rsidR="009A09DE" w:rsidRPr="009A09DE">
        <w:rPr>
          <w:rFonts w:ascii="Browallia New" w:hAnsi="Browallia New" w:cs="Browallia New"/>
          <w:sz w:val="26"/>
          <w:szCs w:val="26"/>
        </w:rPr>
        <w:t>890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z w:val="26"/>
          <w:szCs w:val="26"/>
        </w:rPr>
        <w:t>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โดยการออกหุ้นสามัญเพิ่มทุนใหม่จำนวน </w:t>
      </w:r>
      <w:r w:rsidR="009A09DE" w:rsidRPr="009A09DE">
        <w:rPr>
          <w:rFonts w:ascii="Browallia New" w:hAnsi="Browallia New" w:cs="Browallia New"/>
          <w:sz w:val="26"/>
          <w:szCs w:val="26"/>
        </w:rPr>
        <w:t>50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z w:val="26"/>
          <w:szCs w:val="26"/>
        </w:rPr>
        <w:t>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มูลค่าหุ้นที่ตราไว้หุ้นละ </w:t>
      </w:r>
      <w:r w:rsidR="009A09DE" w:rsidRPr="009A09DE">
        <w:rPr>
          <w:rFonts w:ascii="Browallia New" w:hAnsi="Browallia New" w:cs="Browallia New"/>
          <w:sz w:val="26"/>
          <w:szCs w:val="26"/>
        </w:rPr>
        <w:t>1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>บาท เพื่อเสนอขายแบบเฉพาะเจาะจงให้แก่บุคคลในวงจำกัด (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Private Placement)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>รวมถึงการแก้ไขเพิ่มเติมหนังสือบริคณห์สนธิ เพื่อให้สอดคล้องกับการเพิ่มทุนจดทะเบียนของบริษัท</w:t>
      </w:r>
    </w:p>
    <w:p w14:paraId="73D5AE83" w14:textId="77777777" w:rsidR="001F7816" w:rsidRPr="0010089F" w:rsidRDefault="001F7816" w:rsidP="001F781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DDC065" w14:textId="3087791C" w:rsidR="00030B81" w:rsidRDefault="00030B81" w:rsidP="001F7816">
      <w:pPr>
        <w:pStyle w:val="ListParagraph"/>
        <w:numPr>
          <w:ilvl w:val="0"/>
          <w:numId w:val="5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781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เสนอต่อที่ประชุมผู้ถือหุ้นเพื่อพิจารณาอนุมัติจัดสรรหุ้นสามัญเพิ่มทุนของบริษัทจำนวนไม่เกิน 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1F781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1F7816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ล้านหุ้น มูลค่าที่ตราไว้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หุ้นละ </w:t>
      </w:r>
      <w:r w:rsidR="009A09DE" w:rsidRPr="009A09DE">
        <w:rPr>
          <w:rFonts w:ascii="Browallia New" w:hAnsi="Browallia New" w:cs="Browallia New"/>
          <w:sz w:val="26"/>
          <w:szCs w:val="26"/>
        </w:rPr>
        <w:t>1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ให้แก่บุคคลในวงจำกัดจำนวน </w:t>
      </w:r>
      <w:r w:rsidR="009A09DE" w:rsidRPr="009A09DE">
        <w:rPr>
          <w:rFonts w:ascii="Browallia New" w:hAnsi="Browallia New" w:cs="Browallia New"/>
          <w:sz w:val="26"/>
          <w:szCs w:val="26"/>
        </w:rPr>
        <w:t>4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 ในราคาหุ้นละ </w:t>
      </w:r>
      <w:r w:rsidR="009A09DE" w:rsidRPr="009A09DE">
        <w:rPr>
          <w:rFonts w:ascii="Browallia New" w:hAnsi="Browallia New" w:cs="Browallia New"/>
          <w:sz w:val="26"/>
          <w:szCs w:val="26"/>
        </w:rPr>
        <w:t>16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รวมเป็นเงิน </w:t>
      </w:r>
      <w:r w:rsidR="009A09DE" w:rsidRPr="009A09DE">
        <w:rPr>
          <w:rFonts w:ascii="Browallia New" w:hAnsi="Browallia New" w:cs="Browallia New"/>
          <w:sz w:val="26"/>
          <w:szCs w:val="26"/>
        </w:rPr>
        <w:t>800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9DE" w:rsidRPr="009A09DE">
        <w:rPr>
          <w:rFonts w:ascii="Browallia New" w:hAnsi="Browallia New" w:cs="Browallia New"/>
          <w:sz w:val="26"/>
          <w:szCs w:val="26"/>
        </w:rPr>
        <w:t>00</w:t>
      </w:r>
      <w:r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30B81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74B5D1DE" w14:textId="77777777" w:rsidR="001F7816" w:rsidRPr="00030B81" w:rsidRDefault="001F7816" w:rsidP="001F781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2AD63C" w14:textId="4E43CB2A" w:rsidR="00030B81" w:rsidRPr="0010089F" w:rsidRDefault="009A09DE" w:rsidP="001F7816">
      <w:pPr>
        <w:pStyle w:val="ListParagraph"/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9DE">
        <w:rPr>
          <w:rFonts w:ascii="Browallia New" w:hAnsi="Browallia New" w:cs="Browallia New"/>
          <w:sz w:val="26"/>
          <w:szCs w:val="26"/>
        </w:rPr>
        <w:t>4</w:t>
      </w:r>
      <w:r w:rsidR="00B91EED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B91EE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030B81"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เสนอต่อที่ประชุมผู้ถือหุ้นเพื่ออนุมัติการออกและเสนอขายหุ้นกู้ของบริษัทในวงเงินไม่เกิน </w:t>
      </w:r>
      <w:r w:rsidRPr="009A09DE">
        <w:rPr>
          <w:rFonts w:ascii="Browallia New" w:hAnsi="Browallia New" w:cs="Browallia New"/>
          <w:sz w:val="26"/>
          <w:szCs w:val="26"/>
        </w:rPr>
        <w:t>2</w:t>
      </w:r>
      <w:r w:rsidR="00030B81" w:rsidRPr="00030B81">
        <w:rPr>
          <w:rFonts w:ascii="Browallia New" w:hAnsi="Browallia New" w:cs="Browallia New"/>
          <w:sz w:val="26"/>
          <w:szCs w:val="26"/>
          <w:lang w:val="en-US"/>
        </w:rPr>
        <w:t>,</w:t>
      </w:r>
      <w:r w:rsidRPr="009A09DE">
        <w:rPr>
          <w:rFonts w:ascii="Browallia New" w:hAnsi="Browallia New" w:cs="Browallia New"/>
          <w:sz w:val="26"/>
          <w:szCs w:val="26"/>
        </w:rPr>
        <w:t>000</w:t>
      </w:r>
      <w:r w:rsidR="00030B81" w:rsidRPr="00030B8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9DE">
        <w:rPr>
          <w:rFonts w:ascii="Browallia New" w:hAnsi="Browallia New" w:cs="Browallia New"/>
          <w:sz w:val="26"/>
          <w:szCs w:val="26"/>
        </w:rPr>
        <w:t>00</w:t>
      </w:r>
      <w:r w:rsidR="00030B81"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30B81"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เพื่อจัดหาเงินทุนสำหรับใช้ในการลงทุน และ/หรือชำระคืนหนี้เดิม และ/หรือเป็นเงินทุนหมุนเวียนทั่วไปของบริษัท และ/หรือวัตถุประสงค์อื่น ๆ ตามที่คณะกรรมการบริษัทเห็นสมควร ซึ่งกำหนดอายุหุ้นกู้ไม่เกิน </w:t>
      </w:r>
      <w:r w:rsidRPr="009A09DE">
        <w:rPr>
          <w:rFonts w:ascii="Browallia New" w:hAnsi="Browallia New" w:cs="Browallia New"/>
          <w:sz w:val="26"/>
          <w:szCs w:val="26"/>
        </w:rPr>
        <w:t>2</w:t>
      </w:r>
      <w:r w:rsidR="00030B81" w:rsidRPr="00030B8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30B81" w:rsidRPr="00030B8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ไถ่ถอนได้ก่อนครบกำหนด </w:t>
      </w:r>
      <w:r w:rsidR="00030B81" w:rsidRPr="0010089F">
        <w:rPr>
          <w:rFonts w:ascii="Browallia New" w:hAnsi="Browallia New" w:cs="Browallia New"/>
          <w:sz w:val="26"/>
          <w:szCs w:val="26"/>
          <w:cs/>
          <w:lang w:val="en-US"/>
        </w:rPr>
        <w:t>เป็นหุ้นกู้ทุกชนิดและทุกประเภท โดยมีอัตราดอกเบี้ยตามที่จะกำหนดในแต่ละคราว ขึ้นอยู่สภา</w:t>
      </w:r>
      <w:r w:rsidR="00F511AE">
        <w:rPr>
          <w:rFonts w:ascii="Browallia New" w:hAnsi="Browallia New" w:cs="Browallia New" w:hint="cs"/>
          <w:sz w:val="26"/>
          <w:szCs w:val="26"/>
          <w:cs/>
        </w:rPr>
        <w:t>วะ</w:t>
      </w:r>
      <w:r w:rsidR="00030B81" w:rsidRPr="0010089F">
        <w:rPr>
          <w:rFonts w:ascii="Browallia New" w:hAnsi="Browallia New" w:cs="Browallia New"/>
          <w:sz w:val="26"/>
          <w:szCs w:val="26"/>
          <w:cs/>
          <w:lang w:val="en-US"/>
        </w:rPr>
        <w:t>ของตลาดและปัจจัยอื่น ๆ ที่เกี่ยวข้องในขณะที่ออกและเสนอขายหุ้นกู้ในแต่ละครั้ง</w:t>
      </w:r>
    </w:p>
    <w:p w14:paraId="5B984D3E" w14:textId="7CD825C0" w:rsidR="00030B81" w:rsidRDefault="00030B81" w:rsidP="00030B81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2D3BFA" w14:textId="77777777" w:rsidR="00030B81" w:rsidRPr="00030B81" w:rsidRDefault="00030B81" w:rsidP="00030B81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sectPr w:rsidR="00030B81" w:rsidRPr="00030B81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D1647" w14:textId="77777777" w:rsidR="002E7B67" w:rsidRDefault="002E7B67">
      <w:r>
        <w:separator/>
      </w:r>
    </w:p>
  </w:endnote>
  <w:endnote w:type="continuationSeparator" w:id="0">
    <w:p w14:paraId="02773251" w14:textId="77777777" w:rsidR="002E7B67" w:rsidRDefault="002E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2625" w14:textId="77777777" w:rsidR="00CB5272" w:rsidRDefault="00CB52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062882F4" w:rsidR="00662130" w:rsidRPr="00F5042C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/>
      </w:rPr>
    </w:pPr>
    <w:r w:rsidRPr="00A6495A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A6495A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A6495A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A6495A">
      <w:rPr>
        <w:rFonts w:ascii="Browallia New" w:eastAsia="Arial Unicode MS" w:hAnsi="Browallia New" w:cs="Browallia New"/>
        <w:noProof/>
        <w:sz w:val="26"/>
        <w:szCs w:val="26"/>
      </w:rPr>
      <w:t>11</w:t>
    </w:r>
    <w:r w:rsidRPr="00A6495A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006E" w14:textId="77777777" w:rsidR="00CB5272" w:rsidRDefault="00CB5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A3BA" w14:textId="77777777" w:rsidR="002E7B67" w:rsidRDefault="002E7B67">
      <w:r>
        <w:separator/>
      </w:r>
    </w:p>
  </w:footnote>
  <w:footnote w:type="continuationSeparator" w:id="0">
    <w:p w14:paraId="72639E8D" w14:textId="77777777" w:rsidR="002E7B67" w:rsidRDefault="002E7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83DA" w14:textId="77777777" w:rsidR="00CB5272" w:rsidRDefault="00CB52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6347CB0D" w:rsidR="00662130" w:rsidRPr="00A6495A" w:rsidRDefault="00895581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วันทูวัน คอนแทคส์ จำกัด (มหาชน) </w:t>
    </w:r>
  </w:p>
  <w:p w14:paraId="383DE0C5" w14:textId="77777777" w:rsidR="00662130" w:rsidRPr="00A6495A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2BE13A67" w:rsidR="00662130" w:rsidRPr="00A6495A" w:rsidRDefault="00662130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3</w:t>
    </w:r>
    <w:r w:rsidR="00CF1C10" w:rsidRPr="00A6495A">
      <w:rPr>
        <w:rFonts w:ascii="Browallia New" w:eastAsia="Arial Unicode MS" w:hAnsi="Browallia New" w:cs="Browallia New"/>
        <w:b/>
        <w:bCs/>
        <w:sz w:val="26"/>
        <w:szCs w:val="26"/>
      </w:rPr>
      <w:t>1</w:t>
    </w:r>
    <w:r w:rsidR="00CF1C10" w:rsidRPr="00A6495A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มีนาคม</w:t>
    </w:r>
    <w:r w:rsidRPr="00A6495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A6495A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CF1C10" w:rsidRPr="00A6495A">
      <w:rPr>
        <w:rFonts w:ascii="Browallia New" w:eastAsia="Arial Unicode MS" w:hAnsi="Browallia New" w:cs="Browallia New" w:hint="cs"/>
        <w:b/>
        <w:bCs/>
        <w:sz w:val="26"/>
        <w:szCs w:val="26"/>
        <w: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75C4" w14:textId="77777777" w:rsidR="00CB5272" w:rsidRDefault="00CB5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73F33"/>
    <w:multiLevelType w:val="hybridMultilevel"/>
    <w:tmpl w:val="39C498F2"/>
    <w:lvl w:ilvl="0" w:tplc="C6A4FF28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17EE8E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909CE"/>
    <w:multiLevelType w:val="hybridMultilevel"/>
    <w:tmpl w:val="28580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B704D"/>
    <w:multiLevelType w:val="multilevel"/>
    <w:tmpl w:val="1AE889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346583"/>
    <w:multiLevelType w:val="hybridMultilevel"/>
    <w:tmpl w:val="88A219D2"/>
    <w:lvl w:ilvl="0" w:tplc="7FA452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39344135">
    <w:abstractNumId w:val="0"/>
  </w:num>
  <w:num w:numId="2" w16cid:durableId="646739724">
    <w:abstractNumId w:val="2"/>
  </w:num>
  <w:num w:numId="3" w16cid:durableId="1243178780">
    <w:abstractNumId w:val="1"/>
  </w:num>
  <w:num w:numId="4" w16cid:durableId="1901860408">
    <w:abstractNumId w:val="1"/>
  </w:num>
  <w:num w:numId="5" w16cid:durableId="6764698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4E0"/>
    <w:rsid w:val="000005FA"/>
    <w:rsid w:val="0000060D"/>
    <w:rsid w:val="000011C9"/>
    <w:rsid w:val="0000160E"/>
    <w:rsid w:val="0000169C"/>
    <w:rsid w:val="00001790"/>
    <w:rsid w:val="00001B97"/>
    <w:rsid w:val="0000221F"/>
    <w:rsid w:val="00002435"/>
    <w:rsid w:val="00002685"/>
    <w:rsid w:val="0000341E"/>
    <w:rsid w:val="00003454"/>
    <w:rsid w:val="000035EC"/>
    <w:rsid w:val="000036DC"/>
    <w:rsid w:val="00003D56"/>
    <w:rsid w:val="00004412"/>
    <w:rsid w:val="00004588"/>
    <w:rsid w:val="00004798"/>
    <w:rsid w:val="000049F5"/>
    <w:rsid w:val="00005223"/>
    <w:rsid w:val="000053C2"/>
    <w:rsid w:val="0000568C"/>
    <w:rsid w:val="000057B3"/>
    <w:rsid w:val="00005D3F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2EA"/>
    <w:rsid w:val="000148FB"/>
    <w:rsid w:val="00014A40"/>
    <w:rsid w:val="00014BA0"/>
    <w:rsid w:val="00014D21"/>
    <w:rsid w:val="00014D41"/>
    <w:rsid w:val="00015FB4"/>
    <w:rsid w:val="0001614E"/>
    <w:rsid w:val="000165F3"/>
    <w:rsid w:val="00016CA1"/>
    <w:rsid w:val="00017A1F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99D"/>
    <w:rsid w:val="00025C0C"/>
    <w:rsid w:val="00026191"/>
    <w:rsid w:val="00026AA1"/>
    <w:rsid w:val="000271D6"/>
    <w:rsid w:val="0002778B"/>
    <w:rsid w:val="00030178"/>
    <w:rsid w:val="000308DD"/>
    <w:rsid w:val="00030B81"/>
    <w:rsid w:val="00030CF2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4DED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5B2"/>
    <w:rsid w:val="0005163E"/>
    <w:rsid w:val="00051CFE"/>
    <w:rsid w:val="000521E5"/>
    <w:rsid w:val="00052BF1"/>
    <w:rsid w:val="00052CA7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184"/>
    <w:rsid w:val="00061782"/>
    <w:rsid w:val="0006249F"/>
    <w:rsid w:val="00062503"/>
    <w:rsid w:val="000625E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79F"/>
    <w:rsid w:val="000758D6"/>
    <w:rsid w:val="00075DEC"/>
    <w:rsid w:val="00075F13"/>
    <w:rsid w:val="00075F50"/>
    <w:rsid w:val="000769AC"/>
    <w:rsid w:val="00076ACD"/>
    <w:rsid w:val="00076BF5"/>
    <w:rsid w:val="00076F50"/>
    <w:rsid w:val="0007727D"/>
    <w:rsid w:val="0007730B"/>
    <w:rsid w:val="00077584"/>
    <w:rsid w:val="00077C99"/>
    <w:rsid w:val="00080B2C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91F"/>
    <w:rsid w:val="00084A2C"/>
    <w:rsid w:val="00084A7B"/>
    <w:rsid w:val="00084E13"/>
    <w:rsid w:val="00084E2C"/>
    <w:rsid w:val="000851E5"/>
    <w:rsid w:val="00085496"/>
    <w:rsid w:val="00086227"/>
    <w:rsid w:val="00086455"/>
    <w:rsid w:val="00086ADD"/>
    <w:rsid w:val="000873CC"/>
    <w:rsid w:val="00087BA4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DE"/>
    <w:rsid w:val="000922C5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BD1"/>
    <w:rsid w:val="00094F59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AE0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18B"/>
    <w:rsid w:val="000A5209"/>
    <w:rsid w:val="000A5CD1"/>
    <w:rsid w:val="000A6C70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0D6"/>
    <w:rsid w:val="000C053C"/>
    <w:rsid w:val="000C065A"/>
    <w:rsid w:val="000C0884"/>
    <w:rsid w:val="000C0D29"/>
    <w:rsid w:val="000C0D8D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878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53FB"/>
    <w:rsid w:val="000F6154"/>
    <w:rsid w:val="000F67F9"/>
    <w:rsid w:val="000F6A15"/>
    <w:rsid w:val="000F6FCF"/>
    <w:rsid w:val="000F7259"/>
    <w:rsid w:val="0010089F"/>
    <w:rsid w:val="00100972"/>
    <w:rsid w:val="00100B52"/>
    <w:rsid w:val="001022B7"/>
    <w:rsid w:val="001022E7"/>
    <w:rsid w:val="001039BF"/>
    <w:rsid w:val="001049A9"/>
    <w:rsid w:val="00104AD5"/>
    <w:rsid w:val="001054B2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A2D"/>
    <w:rsid w:val="00110BB6"/>
    <w:rsid w:val="001110B3"/>
    <w:rsid w:val="00111528"/>
    <w:rsid w:val="00111A5B"/>
    <w:rsid w:val="00111C12"/>
    <w:rsid w:val="001120F7"/>
    <w:rsid w:val="00112235"/>
    <w:rsid w:val="001127A9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565E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19D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5CB4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293B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58A"/>
    <w:rsid w:val="00142DFC"/>
    <w:rsid w:val="0014307D"/>
    <w:rsid w:val="001430F1"/>
    <w:rsid w:val="00143A7A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6510"/>
    <w:rsid w:val="001569EE"/>
    <w:rsid w:val="00157414"/>
    <w:rsid w:val="0015792A"/>
    <w:rsid w:val="00160432"/>
    <w:rsid w:val="00160549"/>
    <w:rsid w:val="00160AFE"/>
    <w:rsid w:val="00160B4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343"/>
    <w:rsid w:val="001643A7"/>
    <w:rsid w:val="00164CB3"/>
    <w:rsid w:val="00164EFF"/>
    <w:rsid w:val="00164FA6"/>
    <w:rsid w:val="001655ED"/>
    <w:rsid w:val="0016570E"/>
    <w:rsid w:val="00165924"/>
    <w:rsid w:val="00165ABE"/>
    <w:rsid w:val="00165B9A"/>
    <w:rsid w:val="0016608E"/>
    <w:rsid w:val="00166ABC"/>
    <w:rsid w:val="00166FF1"/>
    <w:rsid w:val="001672E0"/>
    <w:rsid w:val="001673B1"/>
    <w:rsid w:val="001676A5"/>
    <w:rsid w:val="0017010A"/>
    <w:rsid w:val="00170F06"/>
    <w:rsid w:val="0017111B"/>
    <w:rsid w:val="00171C48"/>
    <w:rsid w:val="00171CE6"/>
    <w:rsid w:val="00171F16"/>
    <w:rsid w:val="001722BE"/>
    <w:rsid w:val="00172529"/>
    <w:rsid w:val="00172CD0"/>
    <w:rsid w:val="00173B94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77D62"/>
    <w:rsid w:val="0018045E"/>
    <w:rsid w:val="001805C0"/>
    <w:rsid w:val="00180674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460"/>
    <w:rsid w:val="0018581B"/>
    <w:rsid w:val="001858D3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44C"/>
    <w:rsid w:val="00191EEC"/>
    <w:rsid w:val="001926AB"/>
    <w:rsid w:val="00192DC9"/>
    <w:rsid w:val="001935D3"/>
    <w:rsid w:val="00193992"/>
    <w:rsid w:val="001939EA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97899"/>
    <w:rsid w:val="001A0CCB"/>
    <w:rsid w:val="001A1745"/>
    <w:rsid w:val="001A1892"/>
    <w:rsid w:val="001A1DD2"/>
    <w:rsid w:val="001A2163"/>
    <w:rsid w:val="001A23F7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1A8"/>
    <w:rsid w:val="001A7407"/>
    <w:rsid w:val="001A7554"/>
    <w:rsid w:val="001A7E85"/>
    <w:rsid w:val="001B00A2"/>
    <w:rsid w:val="001B03E8"/>
    <w:rsid w:val="001B12DD"/>
    <w:rsid w:val="001B150C"/>
    <w:rsid w:val="001B1536"/>
    <w:rsid w:val="001B16D7"/>
    <w:rsid w:val="001B19D4"/>
    <w:rsid w:val="001B1A33"/>
    <w:rsid w:val="001B1AFE"/>
    <w:rsid w:val="001B27BC"/>
    <w:rsid w:val="001B3312"/>
    <w:rsid w:val="001B3779"/>
    <w:rsid w:val="001B399A"/>
    <w:rsid w:val="001B4038"/>
    <w:rsid w:val="001B5597"/>
    <w:rsid w:val="001B60A5"/>
    <w:rsid w:val="001B60CA"/>
    <w:rsid w:val="001B6168"/>
    <w:rsid w:val="001B63B2"/>
    <w:rsid w:val="001B6450"/>
    <w:rsid w:val="001B7168"/>
    <w:rsid w:val="001B73D4"/>
    <w:rsid w:val="001B7467"/>
    <w:rsid w:val="001C07F1"/>
    <w:rsid w:val="001C0BDF"/>
    <w:rsid w:val="001C0FD9"/>
    <w:rsid w:val="001C1436"/>
    <w:rsid w:val="001C1667"/>
    <w:rsid w:val="001C1885"/>
    <w:rsid w:val="001C27E6"/>
    <w:rsid w:val="001C2DA4"/>
    <w:rsid w:val="001C3585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037"/>
    <w:rsid w:val="001D0228"/>
    <w:rsid w:val="001D02F5"/>
    <w:rsid w:val="001D070A"/>
    <w:rsid w:val="001D1289"/>
    <w:rsid w:val="001D1F55"/>
    <w:rsid w:val="001D2676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5EA6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24CD"/>
    <w:rsid w:val="001E2ED5"/>
    <w:rsid w:val="001E37C6"/>
    <w:rsid w:val="001E3AF5"/>
    <w:rsid w:val="001E3D20"/>
    <w:rsid w:val="001E3D34"/>
    <w:rsid w:val="001E3DCC"/>
    <w:rsid w:val="001E3E94"/>
    <w:rsid w:val="001E4179"/>
    <w:rsid w:val="001E4805"/>
    <w:rsid w:val="001E481C"/>
    <w:rsid w:val="001E48E7"/>
    <w:rsid w:val="001E49CA"/>
    <w:rsid w:val="001E4A5E"/>
    <w:rsid w:val="001E5116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647"/>
    <w:rsid w:val="001E7A21"/>
    <w:rsid w:val="001E7B3F"/>
    <w:rsid w:val="001E7E0F"/>
    <w:rsid w:val="001F00A7"/>
    <w:rsid w:val="001F00E4"/>
    <w:rsid w:val="001F024F"/>
    <w:rsid w:val="001F0333"/>
    <w:rsid w:val="001F0628"/>
    <w:rsid w:val="001F0752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530"/>
    <w:rsid w:val="001F6720"/>
    <w:rsid w:val="001F70E9"/>
    <w:rsid w:val="001F70FD"/>
    <w:rsid w:val="001F7816"/>
    <w:rsid w:val="00200472"/>
    <w:rsid w:val="00200808"/>
    <w:rsid w:val="00200A20"/>
    <w:rsid w:val="00200D5F"/>
    <w:rsid w:val="002015C1"/>
    <w:rsid w:val="002019B8"/>
    <w:rsid w:val="00201CB9"/>
    <w:rsid w:val="00202879"/>
    <w:rsid w:val="00203376"/>
    <w:rsid w:val="0020369B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81C"/>
    <w:rsid w:val="00215DA9"/>
    <w:rsid w:val="00215E04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2847"/>
    <w:rsid w:val="00223106"/>
    <w:rsid w:val="00223110"/>
    <w:rsid w:val="00223731"/>
    <w:rsid w:val="00223952"/>
    <w:rsid w:val="00223F33"/>
    <w:rsid w:val="002241F9"/>
    <w:rsid w:val="002244BB"/>
    <w:rsid w:val="00224661"/>
    <w:rsid w:val="00224722"/>
    <w:rsid w:val="00224773"/>
    <w:rsid w:val="002247AC"/>
    <w:rsid w:val="00224C6F"/>
    <w:rsid w:val="00225279"/>
    <w:rsid w:val="00225571"/>
    <w:rsid w:val="0022585E"/>
    <w:rsid w:val="002258D1"/>
    <w:rsid w:val="00225A5C"/>
    <w:rsid w:val="00225BD4"/>
    <w:rsid w:val="00225BEC"/>
    <w:rsid w:val="00225C7C"/>
    <w:rsid w:val="00225DCE"/>
    <w:rsid w:val="00225FD3"/>
    <w:rsid w:val="0022638F"/>
    <w:rsid w:val="0022678A"/>
    <w:rsid w:val="00226D17"/>
    <w:rsid w:val="00226E14"/>
    <w:rsid w:val="00227D2D"/>
    <w:rsid w:val="00227E49"/>
    <w:rsid w:val="0023096E"/>
    <w:rsid w:val="0023134B"/>
    <w:rsid w:val="002315AF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51D3"/>
    <w:rsid w:val="00235432"/>
    <w:rsid w:val="00235809"/>
    <w:rsid w:val="00235D7A"/>
    <w:rsid w:val="0023623E"/>
    <w:rsid w:val="0023733B"/>
    <w:rsid w:val="0023788C"/>
    <w:rsid w:val="0024046F"/>
    <w:rsid w:val="00240C1B"/>
    <w:rsid w:val="00240D61"/>
    <w:rsid w:val="00240E9E"/>
    <w:rsid w:val="00240F74"/>
    <w:rsid w:val="002416B0"/>
    <w:rsid w:val="00241D2F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5AD"/>
    <w:rsid w:val="0024666D"/>
    <w:rsid w:val="00247376"/>
    <w:rsid w:val="00247899"/>
    <w:rsid w:val="002478DE"/>
    <w:rsid w:val="002504F5"/>
    <w:rsid w:val="00250E84"/>
    <w:rsid w:val="00251483"/>
    <w:rsid w:val="0025153B"/>
    <w:rsid w:val="00251740"/>
    <w:rsid w:val="002520B6"/>
    <w:rsid w:val="00252BE1"/>
    <w:rsid w:val="00252D40"/>
    <w:rsid w:val="002535C0"/>
    <w:rsid w:val="002536A5"/>
    <w:rsid w:val="00253C45"/>
    <w:rsid w:val="00253F29"/>
    <w:rsid w:val="002547C7"/>
    <w:rsid w:val="00254818"/>
    <w:rsid w:val="002549F1"/>
    <w:rsid w:val="00254C75"/>
    <w:rsid w:val="00254D27"/>
    <w:rsid w:val="00254ED0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6B2"/>
    <w:rsid w:val="00273E76"/>
    <w:rsid w:val="00273FB2"/>
    <w:rsid w:val="00273FDE"/>
    <w:rsid w:val="00274341"/>
    <w:rsid w:val="002745A9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77DE"/>
    <w:rsid w:val="00280114"/>
    <w:rsid w:val="002802CB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3E7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B2E"/>
    <w:rsid w:val="00292BF5"/>
    <w:rsid w:val="00292CBC"/>
    <w:rsid w:val="0029323A"/>
    <w:rsid w:val="002936A2"/>
    <w:rsid w:val="002937EB"/>
    <w:rsid w:val="0029384C"/>
    <w:rsid w:val="0029389D"/>
    <w:rsid w:val="00293BB8"/>
    <w:rsid w:val="00293DFF"/>
    <w:rsid w:val="00293F31"/>
    <w:rsid w:val="00294067"/>
    <w:rsid w:val="002942DF"/>
    <w:rsid w:val="00294423"/>
    <w:rsid w:val="00294480"/>
    <w:rsid w:val="00294E48"/>
    <w:rsid w:val="002954C9"/>
    <w:rsid w:val="00295B73"/>
    <w:rsid w:val="002961C9"/>
    <w:rsid w:val="00296656"/>
    <w:rsid w:val="00296AF4"/>
    <w:rsid w:val="00297060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05D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398"/>
    <w:rsid w:val="002B66B8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4BD"/>
    <w:rsid w:val="002D7997"/>
    <w:rsid w:val="002E00A5"/>
    <w:rsid w:val="002E11A6"/>
    <w:rsid w:val="002E1328"/>
    <w:rsid w:val="002E1539"/>
    <w:rsid w:val="002E2592"/>
    <w:rsid w:val="002E2C00"/>
    <w:rsid w:val="002E330A"/>
    <w:rsid w:val="002E3320"/>
    <w:rsid w:val="002E34DC"/>
    <w:rsid w:val="002E3D61"/>
    <w:rsid w:val="002E4A3B"/>
    <w:rsid w:val="002E501D"/>
    <w:rsid w:val="002E5033"/>
    <w:rsid w:val="002E5045"/>
    <w:rsid w:val="002E54E7"/>
    <w:rsid w:val="002E557E"/>
    <w:rsid w:val="002E5CDD"/>
    <w:rsid w:val="002E5F8A"/>
    <w:rsid w:val="002E6226"/>
    <w:rsid w:val="002E694E"/>
    <w:rsid w:val="002E7501"/>
    <w:rsid w:val="002E75A7"/>
    <w:rsid w:val="002E7A42"/>
    <w:rsid w:val="002E7B67"/>
    <w:rsid w:val="002F015A"/>
    <w:rsid w:val="002F0AF3"/>
    <w:rsid w:val="002F0F5E"/>
    <w:rsid w:val="002F13E3"/>
    <w:rsid w:val="002F1582"/>
    <w:rsid w:val="002F1920"/>
    <w:rsid w:val="002F1E3C"/>
    <w:rsid w:val="002F297A"/>
    <w:rsid w:val="002F2CE6"/>
    <w:rsid w:val="002F370B"/>
    <w:rsid w:val="002F3A4B"/>
    <w:rsid w:val="002F3D87"/>
    <w:rsid w:val="002F42E9"/>
    <w:rsid w:val="002F47E2"/>
    <w:rsid w:val="002F4E43"/>
    <w:rsid w:val="002F5668"/>
    <w:rsid w:val="002F58F5"/>
    <w:rsid w:val="002F6031"/>
    <w:rsid w:val="002F6157"/>
    <w:rsid w:val="002F6A1A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3D32"/>
    <w:rsid w:val="00304165"/>
    <w:rsid w:val="00304538"/>
    <w:rsid w:val="00304B44"/>
    <w:rsid w:val="00304FE4"/>
    <w:rsid w:val="003053DF"/>
    <w:rsid w:val="00305834"/>
    <w:rsid w:val="00305A2C"/>
    <w:rsid w:val="00305A51"/>
    <w:rsid w:val="003079C3"/>
    <w:rsid w:val="00310842"/>
    <w:rsid w:val="0031088D"/>
    <w:rsid w:val="00310E22"/>
    <w:rsid w:val="00310EC4"/>
    <w:rsid w:val="00311515"/>
    <w:rsid w:val="0031171C"/>
    <w:rsid w:val="0031181E"/>
    <w:rsid w:val="003122D8"/>
    <w:rsid w:val="00312EC3"/>
    <w:rsid w:val="00313C5A"/>
    <w:rsid w:val="00313F79"/>
    <w:rsid w:val="0031496E"/>
    <w:rsid w:val="00314C27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100D"/>
    <w:rsid w:val="0032115F"/>
    <w:rsid w:val="0032134A"/>
    <w:rsid w:val="00321A9A"/>
    <w:rsid w:val="00321BDF"/>
    <w:rsid w:val="00321D44"/>
    <w:rsid w:val="00322F37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A61"/>
    <w:rsid w:val="00327C68"/>
    <w:rsid w:val="00330A98"/>
    <w:rsid w:val="00330D67"/>
    <w:rsid w:val="0033125E"/>
    <w:rsid w:val="00331BC8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14C"/>
    <w:rsid w:val="003357C8"/>
    <w:rsid w:val="003359C4"/>
    <w:rsid w:val="00336564"/>
    <w:rsid w:val="00336C12"/>
    <w:rsid w:val="00337654"/>
    <w:rsid w:val="003377A0"/>
    <w:rsid w:val="00337BF8"/>
    <w:rsid w:val="00337E91"/>
    <w:rsid w:val="003403F4"/>
    <w:rsid w:val="0034133E"/>
    <w:rsid w:val="00341787"/>
    <w:rsid w:val="00341BF5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0B4E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FE"/>
    <w:rsid w:val="00356335"/>
    <w:rsid w:val="003565BB"/>
    <w:rsid w:val="0035667F"/>
    <w:rsid w:val="003568C1"/>
    <w:rsid w:val="00357892"/>
    <w:rsid w:val="00357D2D"/>
    <w:rsid w:val="00357F57"/>
    <w:rsid w:val="00360261"/>
    <w:rsid w:val="00360313"/>
    <w:rsid w:val="00360610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6ED"/>
    <w:rsid w:val="003647B1"/>
    <w:rsid w:val="00364ADA"/>
    <w:rsid w:val="003655F4"/>
    <w:rsid w:val="00366595"/>
    <w:rsid w:val="00366C48"/>
    <w:rsid w:val="00366C7E"/>
    <w:rsid w:val="00366C96"/>
    <w:rsid w:val="00366FA4"/>
    <w:rsid w:val="00367393"/>
    <w:rsid w:val="00367B43"/>
    <w:rsid w:val="00367D12"/>
    <w:rsid w:val="003703A0"/>
    <w:rsid w:val="0037087B"/>
    <w:rsid w:val="00370A56"/>
    <w:rsid w:val="00370D63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251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6F9"/>
    <w:rsid w:val="00381930"/>
    <w:rsid w:val="00381B3D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22F"/>
    <w:rsid w:val="0038558C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257"/>
    <w:rsid w:val="00392827"/>
    <w:rsid w:val="00392CB6"/>
    <w:rsid w:val="00392D72"/>
    <w:rsid w:val="00392EF6"/>
    <w:rsid w:val="0039335F"/>
    <w:rsid w:val="00393B6B"/>
    <w:rsid w:val="0039492F"/>
    <w:rsid w:val="00394D2D"/>
    <w:rsid w:val="00394F73"/>
    <w:rsid w:val="00394FC1"/>
    <w:rsid w:val="0039559A"/>
    <w:rsid w:val="00395E86"/>
    <w:rsid w:val="0039637C"/>
    <w:rsid w:val="00396708"/>
    <w:rsid w:val="00396E1D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0DD2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171C"/>
    <w:rsid w:val="003B2194"/>
    <w:rsid w:val="003B23DD"/>
    <w:rsid w:val="003B263E"/>
    <w:rsid w:val="003B2646"/>
    <w:rsid w:val="003B288B"/>
    <w:rsid w:val="003B2AE8"/>
    <w:rsid w:val="003B2B8D"/>
    <w:rsid w:val="003B2D7E"/>
    <w:rsid w:val="003B3350"/>
    <w:rsid w:val="003B3394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21D8"/>
    <w:rsid w:val="003C2215"/>
    <w:rsid w:val="003C2556"/>
    <w:rsid w:val="003C2640"/>
    <w:rsid w:val="003C2AA0"/>
    <w:rsid w:val="003C3002"/>
    <w:rsid w:val="003C3182"/>
    <w:rsid w:val="003C3255"/>
    <w:rsid w:val="003C32F3"/>
    <w:rsid w:val="003C36AF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405"/>
    <w:rsid w:val="003D3589"/>
    <w:rsid w:val="003D35D1"/>
    <w:rsid w:val="003D3892"/>
    <w:rsid w:val="003D3BC2"/>
    <w:rsid w:val="003D42D3"/>
    <w:rsid w:val="003D4DDC"/>
    <w:rsid w:val="003D5667"/>
    <w:rsid w:val="003D6250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4E3"/>
    <w:rsid w:val="003E373A"/>
    <w:rsid w:val="003E3828"/>
    <w:rsid w:val="003E398B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352"/>
    <w:rsid w:val="003F77DD"/>
    <w:rsid w:val="0040003D"/>
    <w:rsid w:val="004011B9"/>
    <w:rsid w:val="0040140E"/>
    <w:rsid w:val="00401964"/>
    <w:rsid w:val="00401A48"/>
    <w:rsid w:val="00401FC0"/>
    <w:rsid w:val="00401FD7"/>
    <w:rsid w:val="00402BF5"/>
    <w:rsid w:val="00402D6D"/>
    <w:rsid w:val="00402DE2"/>
    <w:rsid w:val="00402FFF"/>
    <w:rsid w:val="004039E9"/>
    <w:rsid w:val="00403D1F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911"/>
    <w:rsid w:val="00407D43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2B6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81B"/>
    <w:rsid w:val="0042198E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638E"/>
    <w:rsid w:val="004272A1"/>
    <w:rsid w:val="004274F5"/>
    <w:rsid w:val="004276AA"/>
    <w:rsid w:val="00427974"/>
    <w:rsid w:val="00427DF2"/>
    <w:rsid w:val="00427EA0"/>
    <w:rsid w:val="0043071D"/>
    <w:rsid w:val="004312ED"/>
    <w:rsid w:val="0043143A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5C03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5971"/>
    <w:rsid w:val="00445CDC"/>
    <w:rsid w:val="00445E1E"/>
    <w:rsid w:val="00446696"/>
    <w:rsid w:val="00446B67"/>
    <w:rsid w:val="00446BED"/>
    <w:rsid w:val="0044754F"/>
    <w:rsid w:val="004478CA"/>
    <w:rsid w:val="00447922"/>
    <w:rsid w:val="00447ABC"/>
    <w:rsid w:val="00447D12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4E"/>
    <w:rsid w:val="00454685"/>
    <w:rsid w:val="00455119"/>
    <w:rsid w:val="0045555C"/>
    <w:rsid w:val="00455F8B"/>
    <w:rsid w:val="00456265"/>
    <w:rsid w:val="004562B4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B03"/>
    <w:rsid w:val="00464DC3"/>
    <w:rsid w:val="00465105"/>
    <w:rsid w:val="0046626A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AA8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600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11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F38"/>
    <w:rsid w:val="004930F4"/>
    <w:rsid w:val="00493279"/>
    <w:rsid w:val="00493488"/>
    <w:rsid w:val="0049355C"/>
    <w:rsid w:val="004936EE"/>
    <w:rsid w:val="0049392D"/>
    <w:rsid w:val="00494519"/>
    <w:rsid w:val="0049475C"/>
    <w:rsid w:val="004948C9"/>
    <w:rsid w:val="00494BB9"/>
    <w:rsid w:val="00494E36"/>
    <w:rsid w:val="004955A2"/>
    <w:rsid w:val="00495691"/>
    <w:rsid w:val="00495779"/>
    <w:rsid w:val="00495930"/>
    <w:rsid w:val="004959CF"/>
    <w:rsid w:val="00495A45"/>
    <w:rsid w:val="004963E9"/>
    <w:rsid w:val="004964E9"/>
    <w:rsid w:val="004967C7"/>
    <w:rsid w:val="0049684B"/>
    <w:rsid w:val="00497120"/>
    <w:rsid w:val="004973A2"/>
    <w:rsid w:val="004975BC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2ED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2E8D"/>
    <w:rsid w:val="004B306B"/>
    <w:rsid w:val="004B3542"/>
    <w:rsid w:val="004B3C0A"/>
    <w:rsid w:val="004B3D7D"/>
    <w:rsid w:val="004B3FB3"/>
    <w:rsid w:val="004B4036"/>
    <w:rsid w:val="004B4038"/>
    <w:rsid w:val="004B4543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E42"/>
    <w:rsid w:val="004B7F9C"/>
    <w:rsid w:val="004C05DE"/>
    <w:rsid w:val="004C087F"/>
    <w:rsid w:val="004C120E"/>
    <w:rsid w:val="004C13BA"/>
    <w:rsid w:val="004C147A"/>
    <w:rsid w:val="004C1826"/>
    <w:rsid w:val="004C1C1D"/>
    <w:rsid w:val="004C1C81"/>
    <w:rsid w:val="004C1DC4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575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7BAA"/>
    <w:rsid w:val="004E0462"/>
    <w:rsid w:val="004E0643"/>
    <w:rsid w:val="004E08EF"/>
    <w:rsid w:val="004E0B26"/>
    <w:rsid w:val="004E0CAA"/>
    <w:rsid w:val="004E11F3"/>
    <w:rsid w:val="004E128F"/>
    <w:rsid w:val="004E1292"/>
    <w:rsid w:val="004E13B4"/>
    <w:rsid w:val="004E148F"/>
    <w:rsid w:val="004E1B11"/>
    <w:rsid w:val="004E2DAF"/>
    <w:rsid w:val="004E36F2"/>
    <w:rsid w:val="004E388E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DDF"/>
    <w:rsid w:val="004E5E19"/>
    <w:rsid w:val="004E65CF"/>
    <w:rsid w:val="004E693A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048E"/>
    <w:rsid w:val="004F1464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204"/>
    <w:rsid w:val="004F575A"/>
    <w:rsid w:val="004F5CBA"/>
    <w:rsid w:val="004F5EFC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19A5"/>
    <w:rsid w:val="00501F5D"/>
    <w:rsid w:val="0050285C"/>
    <w:rsid w:val="005028ED"/>
    <w:rsid w:val="0050293A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07FB2"/>
    <w:rsid w:val="005106D2"/>
    <w:rsid w:val="005114C2"/>
    <w:rsid w:val="00511502"/>
    <w:rsid w:val="00511888"/>
    <w:rsid w:val="00511DF0"/>
    <w:rsid w:val="005123E6"/>
    <w:rsid w:val="00512942"/>
    <w:rsid w:val="00512B55"/>
    <w:rsid w:val="0051325C"/>
    <w:rsid w:val="0051340B"/>
    <w:rsid w:val="00513C4F"/>
    <w:rsid w:val="00514297"/>
    <w:rsid w:val="00514676"/>
    <w:rsid w:val="00514C45"/>
    <w:rsid w:val="00514F2D"/>
    <w:rsid w:val="00515688"/>
    <w:rsid w:val="00515EE1"/>
    <w:rsid w:val="0051667A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359"/>
    <w:rsid w:val="005218E5"/>
    <w:rsid w:val="00522193"/>
    <w:rsid w:val="0052250A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3D1"/>
    <w:rsid w:val="0052776C"/>
    <w:rsid w:val="00527FC0"/>
    <w:rsid w:val="005300D4"/>
    <w:rsid w:val="00530370"/>
    <w:rsid w:val="00530778"/>
    <w:rsid w:val="00530F37"/>
    <w:rsid w:val="00531891"/>
    <w:rsid w:val="00531B1E"/>
    <w:rsid w:val="005323BA"/>
    <w:rsid w:val="00532B6D"/>
    <w:rsid w:val="00532F13"/>
    <w:rsid w:val="00532FF2"/>
    <w:rsid w:val="0053324C"/>
    <w:rsid w:val="0053434D"/>
    <w:rsid w:val="00534CEB"/>
    <w:rsid w:val="0053504D"/>
    <w:rsid w:val="005353F5"/>
    <w:rsid w:val="00535893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4076E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D6C"/>
    <w:rsid w:val="00552E2F"/>
    <w:rsid w:val="00552ED1"/>
    <w:rsid w:val="005539B8"/>
    <w:rsid w:val="00553AF1"/>
    <w:rsid w:val="00553FA4"/>
    <w:rsid w:val="00554824"/>
    <w:rsid w:val="00554827"/>
    <w:rsid w:val="00554ACC"/>
    <w:rsid w:val="00554C8C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4A3"/>
    <w:rsid w:val="00562614"/>
    <w:rsid w:val="005627EE"/>
    <w:rsid w:val="00562C20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0A16"/>
    <w:rsid w:val="005717FB"/>
    <w:rsid w:val="00571A53"/>
    <w:rsid w:val="00571D10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511"/>
    <w:rsid w:val="00574DC9"/>
    <w:rsid w:val="00574F30"/>
    <w:rsid w:val="0057505C"/>
    <w:rsid w:val="00575377"/>
    <w:rsid w:val="005757FC"/>
    <w:rsid w:val="00575D6C"/>
    <w:rsid w:val="00575D8E"/>
    <w:rsid w:val="00575E9D"/>
    <w:rsid w:val="0057600D"/>
    <w:rsid w:val="00576661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2C2"/>
    <w:rsid w:val="00591AD6"/>
    <w:rsid w:val="00592E74"/>
    <w:rsid w:val="00593415"/>
    <w:rsid w:val="00593448"/>
    <w:rsid w:val="00593971"/>
    <w:rsid w:val="00594FBA"/>
    <w:rsid w:val="00595100"/>
    <w:rsid w:val="00596248"/>
    <w:rsid w:val="00597081"/>
    <w:rsid w:val="005973C2"/>
    <w:rsid w:val="00597815"/>
    <w:rsid w:val="00597980"/>
    <w:rsid w:val="00597990"/>
    <w:rsid w:val="00597CB1"/>
    <w:rsid w:val="00597F9F"/>
    <w:rsid w:val="005A03E4"/>
    <w:rsid w:val="005A17D4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A45"/>
    <w:rsid w:val="005A7B30"/>
    <w:rsid w:val="005A7E8B"/>
    <w:rsid w:val="005B0604"/>
    <w:rsid w:val="005B110D"/>
    <w:rsid w:val="005B14D9"/>
    <w:rsid w:val="005B1CE3"/>
    <w:rsid w:val="005B2004"/>
    <w:rsid w:val="005B26CF"/>
    <w:rsid w:val="005B2F77"/>
    <w:rsid w:val="005B34C8"/>
    <w:rsid w:val="005B3597"/>
    <w:rsid w:val="005B3675"/>
    <w:rsid w:val="005B391D"/>
    <w:rsid w:val="005B3A2F"/>
    <w:rsid w:val="005B3F21"/>
    <w:rsid w:val="005B4D98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A09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3EE"/>
    <w:rsid w:val="005D1E6C"/>
    <w:rsid w:val="005D27E8"/>
    <w:rsid w:val="005D28A4"/>
    <w:rsid w:val="005D2B3C"/>
    <w:rsid w:val="005D2C7C"/>
    <w:rsid w:val="005D2C86"/>
    <w:rsid w:val="005D2E6B"/>
    <w:rsid w:val="005D3049"/>
    <w:rsid w:val="005D3286"/>
    <w:rsid w:val="005D35DC"/>
    <w:rsid w:val="005D40D0"/>
    <w:rsid w:val="005D4BBC"/>
    <w:rsid w:val="005D5538"/>
    <w:rsid w:val="005D571B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0C3"/>
    <w:rsid w:val="005E13B6"/>
    <w:rsid w:val="005E1678"/>
    <w:rsid w:val="005E18DB"/>
    <w:rsid w:val="005E1980"/>
    <w:rsid w:val="005E1C60"/>
    <w:rsid w:val="005E1C88"/>
    <w:rsid w:val="005E2A87"/>
    <w:rsid w:val="005E3388"/>
    <w:rsid w:val="005E4010"/>
    <w:rsid w:val="005E5244"/>
    <w:rsid w:val="005E5F20"/>
    <w:rsid w:val="005E60D1"/>
    <w:rsid w:val="005E693F"/>
    <w:rsid w:val="005F1EC5"/>
    <w:rsid w:val="005F2242"/>
    <w:rsid w:val="005F2D6C"/>
    <w:rsid w:val="005F3067"/>
    <w:rsid w:val="005F3343"/>
    <w:rsid w:val="005F3CD9"/>
    <w:rsid w:val="005F3DAD"/>
    <w:rsid w:val="005F42EF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238"/>
    <w:rsid w:val="00600439"/>
    <w:rsid w:val="006005B3"/>
    <w:rsid w:val="00600750"/>
    <w:rsid w:val="00600A7D"/>
    <w:rsid w:val="006020EE"/>
    <w:rsid w:val="00602637"/>
    <w:rsid w:val="00602EB8"/>
    <w:rsid w:val="00603388"/>
    <w:rsid w:val="00603CA8"/>
    <w:rsid w:val="0060434E"/>
    <w:rsid w:val="006043CB"/>
    <w:rsid w:val="00605094"/>
    <w:rsid w:val="00605AA1"/>
    <w:rsid w:val="00605C5D"/>
    <w:rsid w:val="00606299"/>
    <w:rsid w:val="00606383"/>
    <w:rsid w:val="006069CA"/>
    <w:rsid w:val="00607439"/>
    <w:rsid w:val="00607561"/>
    <w:rsid w:val="0061049C"/>
    <w:rsid w:val="00610565"/>
    <w:rsid w:val="006109E6"/>
    <w:rsid w:val="006114D3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4FF7"/>
    <w:rsid w:val="0061502D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A95"/>
    <w:rsid w:val="00621481"/>
    <w:rsid w:val="0062185A"/>
    <w:rsid w:val="00621A1F"/>
    <w:rsid w:val="0062217E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05"/>
    <w:rsid w:val="00630226"/>
    <w:rsid w:val="0063035E"/>
    <w:rsid w:val="006316CA"/>
    <w:rsid w:val="006318E8"/>
    <w:rsid w:val="00631E51"/>
    <w:rsid w:val="006323CD"/>
    <w:rsid w:val="00632C69"/>
    <w:rsid w:val="00634040"/>
    <w:rsid w:val="006340FA"/>
    <w:rsid w:val="0063444C"/>
    <w:rsid w:val="00634469"/>
    <w:rsid w:val="00634798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91C"/>
    <w:rsid w:val="00642A83"/>
    <w:rsid w:val="00642E87"/>
    <w:rsid w:val="00643023"/>
    <w:rsid w:val="0064316E"/>
    <w:rsid w:val="0064407B"/>
    <w:rsid w:val="0064435B"/>
    <w:rsid w:val="0064478E"/>
    <w:rsid w:val="00644DF5"/>
    <w:rsid w:val="00645788"/>
    <w:rsid w:val="00645B84"/>
    <w:rsid w:val="00646A75"/>
    <w:rsid w:val="00646D6B"/>
    <w:rsid w:val="006471AD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2A18"/>
    <w:rsid w:val="00653194"/>
    <w:rsid w:val="0065416B"/>
    <w:rsid w:val="00654186"/>
    <w:rsid w:val="00655390"/>
    <w:rsid w:val="0065554E"/>
    <w:rsid w:val="006556A1"/>
    <w:rsid w:val="00655BE4"/>
    <w:rsid w:val="00656320"/>
    <w:rsid w:val="00656F40"/>
    <w:rsid w:val="00657097"/>
    <w:rsid w:val="006579BE"/>
    <w:rsid w:val="00657A2D"/>
    <w:rsid w:val="00657CEE"/>
    <w:rsid w:val="00660122"/>
    <w:rsid w:val="00660CE2"/>
    <w:rsid w:val="00660ED7"/>
    <w:rsid w:val="00660F76"/>
    <w:rsid w:val="0066153D"/>
    <w:rsid w:val="0066155B"/>
    <w:rsid w:val="00661A9C"/>
    <w:rsid w:val="00662130"/>
    <w:rsid w:val="0066278E"/>
    <w:rsid w:val="006631CE"/>
    <w:rsid w:val="0066338D"/>
    <w:rsid w:val="006634EE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1"/>
    <w:rsid w:val="0066663F"/>
    <w:rsid w:val="00666934"/>
    <w:rsid w:val="006669ED"/>
    <w:rsid w:val="00666A77"/>
    <w:rsid w:val="00667299"/>
    <w:rsid w:val="0066754A"/>
    <w:rsid w:val="006708D5"/>
    <w:rsid w:val="00670C7F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5F45"/>
    <w:rsid w:val="006761E5"/>
    <w:rsid w:val="00676DA7"/>
    <w:rsid w:val="00677683"/>
    <w:rsid w:val="0067796D"/>
    <w:rsid w:val="00677BB7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3941"/>
    <w:rsid w:val="006845EB"/>
    <w:rsid w:val="00684DBF"/>
    <w:rsid w:val="006852A8"/>
    <w:rsid w:val="00685868"/>
    <w:rsid w:val="00686629"/>
    <w:rsid w:val="00686633"/>
    <w:rsid w:val="0068664D"/>
    <w:rsid w:val="00686943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1DF5"/>
    <w:rsid w:val="006927D1"/>
    <w:rsid w:val="00692980"/>
    <w:rsid w:val="00693CAC"/>
    <w:rsid w:val="00693E5F"/>
    <w:rsid w:val="00694077"/>
    <w:rsid w:val="00694B2E"/>
    <w:rsid w:val="00694B77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2EB"/>
    <w:rsid w:val="006A24AB"/>
    <w:rsid w:val="006A2579"/>
    <w:rsid w:val="006A2BA8"/>
    <w:rsid w:val="006A2F50"/>
    <w:rsid w:val="006A35D2"/>
    <w:rsid w:val="006A3673"/>
    <w:rsid w:val="006A37D0"/>
    <w:rsid w:val="006A38CB"/>
    <w:rsid w:val="006A3FB3"/>
    <w:rsid w:val="006A4C24"/>
    <w:rsid w:val="006A4CE6"/>
    <w:rsid w:val="006A5117"/>
    <w:rsid w:val="006A5754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78D"/>
    <w:rsid w:val="006B0944"/>
    <w:rsid w:val="006B0B4E"/>
    <w:rsid w:val="006B116F"/>
    <w:rsid w:val="006B1B37"/>
    <w:rsid w:val="006B21A3"/>
    <w:rsid w:val="006B2B53"/>
    <w:rsid w:val="006B2B5A"/>
    <w:rsid w:val="006B3D7C"/>
    <w:rsid w:val="006B3EE3"/>
    <w:rsid w:val="006B4376"/>
    <w:rsid w:val="006B463F"/>
    <w:rsid w:val="006B4B9F"/>
    <w:rsid w:val="006B53B0"/>
    <w:rsid w:val="006B53C8"/>
    <w:rsid w:val="006B5A1C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4AF"/>
    <w:rsid w:val="006C498B"/>
    <w:rsid w:val="006C4A91"/>
    <w:rsid w:val="006C4E5F"/>
    <w:rsid w:val="006C5811"/>
    <w:rsid w:val="006C5D33"/>
    <w:rsid w:val="006C5DC1"/>
    <w:rsid w:val="006C629A"/>
    <w:rsid w:val="006C7170"/>
    <w:rsid w:val="006C7292"/>
    <w:rsid w:val="006D03DC"/>
    <w:rsid w:val="006D0574"/>
    <w:rsid w:val="006D101C"/>
    <w:rsid w:val="006D101F"/>
    <w:rsid w:val="006D1088"/>
    <w:rsid w:val="006D161F"/>
    <w:rsid w:val="006D194F"/>
    <w:rsid w:val="006D1CD2"/>
    <w:rsid w:val="006D1DEC"/>
    <w:rsid w:val="006D3C87"/>
    <w:rsid w:val="006D421E"/>
    <w:rsid w:val="006D4272"/>
    <w:rsid w:val="006D435D"/>
    <w:rsid w:val="006D4785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65"/>
    <w:rsid w:val="006F04DD"/>
    <w:rsid w:val="006F07DB"/>
    <w:rsid w:val="006F0DA0"/>
    <w:rsid w:val="006F0E0E"/>
    <w:rsid w:val="006F0FE2"/>
    <w:rsid w:val="006F15F6"/>
    <w:rsid w:val="006F1A7E"/>
    <w:rsid w:val="006F1F29"/>
    <w:rsid w:val="006F2298"/>
    <w:rsid w:val="006F2D27"/>
    <w:rsid w:val="006F38CB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2BC0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1A9"/>
    <w:rsid w:val="00710268"/>
    <w:rsid w:val="00710519"/>
    <w:rsid w:val="00710897"/>
    <w:rsid w:val="007109F0"/>
    <w:rsid w:val="00710C6B"/>
    <w:rsid w:val="00710E7E"/>
    <w:rsid w:val="00710ECE"/>
    <w:rsid w:val="0071151D"/>
    <w:rsid w:val="0071237E"/>
    <w:rsid w:val="0071286C"/>
    <w:rsid w:val="0071297E"/>
    <w:rsid w:val="00712AD6"/>
    <w:rsid w:val="00713118"/>
    <w:rsid w:val="007131C3"/>
    <w:rsid w:val="007132D6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707"/>
    <w:rsid w:val="00736A2B"/>
    <w:rsid w:val="007371F5"/>
    <w:rsid w:val="00740AD8"/>
    <w:rsid w:val="007411A0"/>
    <w:rsid w:val="007412E8"/>
    <w:rsid w:val="007414A4"/>
    <w:rsid w:val="00741606"/>
    <w:rsid w:val="00741AA8"/>
    <w:rsid w:val="00741DC4"/>
    <w:rsid w:val="007423C7"/>
    <w:rsid w:val="0074260A"/>
    <w:rsid w:val="007427EC"/>
    <w:rsid w:val="00742CFF"/>
    <w:rsid w:val="00742EEF"/>
    <w:rsid w:val="00743171"/>
    <w:rsid w:val="007432E5"/>
    <w:rsid w:val="0074360F"/>
    <w:rsid w:val="007436BB"/>
    <w:rsid w:val="00743846"/>
    <w:rsid w:val="007438C3"/>
    <w:rsid w:val="00743FEF"/>
    <w:rsid w:val="0074430E"/>
    <w:rsid w:val="007444CF"/>
    <w:rsid w:val="007446D4"/>
    <w:rsid w:val="0074483C"/>
    <w:rsid w:val="007450F7"/>
    <w:rsid w:val="00745608"/>
    <w:rsid w:val="007456D6"/>
    <w:rsid w:val="007459EB"/>
    <w:rsid w:val="00745B21"/>
    <w:rsid w:val="007461E1"/>
    <w:rsid w:val="00746878"/>
    <w:rsid w:val="00747249"/>
    <w:rsid w:val="0074752D"/>
    <w:rsid w:val="00747584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C53"/>
    <w:rsid w:val="00755D80"/>
    <w:rsid w:val="007568EE"/>
    <w:rsid w:val="00756C44"/>
    <w:rsid w:val="00756D84"/>
    <w:rsid w:val="007570C3"/>
    <w:rsid w:val="007570D9"/>
    <w:rsid w:val="00757177"/>
    <w:rsid w:val="00757445"/>
    <w:rsid w:val="0075769A"/>
    <w:rsid w:val="00757C0E"/>
    <w:rsid w:val="0076088F"/>
    <w:rsid w:val="00760A25"/>
    <w:rsid w:val="00760D27"/>
    <w:rsid w:val="00761754"/>
    <w:rsid w:val="007617A0"/>
    <w:rsid w:val="00761901"/>
    <w:rsid w:val="00761F82"/>
    <w:rsid w:val="00761F91"/>
    <w:rsid w:val="007623F6"/>
    <w:rsid w:val="00762725"/>
    <w:rsid w:val="007627C6"/>
    <w:rsid w:val="00762B53"/>
    <w:rsid w:val="00762E4A"/>
    <w:rsid w:val="007637CD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6CE6"/>
    <w:rsid w:val="007671EB"/>
    <w:rsid w:val="00767449"/>
    <w:rsid w:val="00767B6E"/>
    <w:rsid w:val="00767FA0"/>
    <w:rsid w:val="00770188"/>
    <w:rsid w:val="007709C3"/>
    <w:rsid w:val="00770A1A"/>
    <w:rsid w:val="00770E76"/>
    <w:rsid w:val="00771240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A19"/>
    <w:rsid w:val="00774698"/>
    <w:rsid w:val="00775064"/>
    <w:rsid w:val="00775FED"/>
    <w:rsid w:val="00776A1E"/>
    <w:rsid w:val="00776FF9"/>
    <w:rsid w:val="00777405"/>
    <w:rsid w:val="007778FE"/>
    <w:rsid w:val="00777B1B"/>
    <w:rsid w:val="00780EF3"/>
    <w:rsid w:val="0078103A"/>
    <w:rsid w:val="0078145F"/>
    <w:rsid w:val="00783475"/>
    <w:rsid w:val="00783BD7"/>
    <w:rsid w:val="00784117"/>
    <w:rsid w:val="00784203"/>
    <w:rsid w:val="00784324"/>
    <w:rsid w:val="00785992"/>
    <w:rsid w:val="00785EFC"/>
    <w:rsid w:val="00786318"/>
    <w:rsid w:val="00786330"/>
    <w:rsid w:val="00786646"/>
    <w:rsid w:val="00786DF0"/>
    <w:rsid w:val="00786E8F"/>
    <w:rsid w:val="00786FB1"/>
    <w:rsid w:val="00787206"/>
    <w:rsid w:val="007874A6"/>
    <w:rsid w:val="00787810"/>
    <w:rsid w:val="0078797D"/>
    <w:rsid w:val="00787BC9"/>
    <w:rsid w:val="007902D8"/>
    <w:rsid w:val="00790537"/>
    <w:rsid w:val="00790E77"/>
    <w:rsid w:val="0079118D"/>
    <w:rsid w:val="00791635"/>
    <w:rsid w:val="0079176B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7EC"/>
    <w:rsid w:val="007A1076"/>
    <w:rsid w:val="007A118C"/>
    <w:rsid w:val="007A151F"/>
    <w:rsid w:val="007A1A3A"/>
    <w:rsid w:val="007A1C9A"/>
    <w:rsid w:val="007A233D"/>
    <w:rsid w:val="007A243E"/>
    <w:rsid w:val="007A2726"/>
    <w:rsid w:val="007A2765"/>
    <w:rsid w:val="007A2B08"/>
    <w:rsid w:val="007A379B"/>
    <w:rsid w:val="007A3A49"/>
    <w:rsid w:val="007A3B73"/>
    <w:rsid w:val="007A3BD8"/>
    <w:rsid w:val="007A4221"/>
    <w:rsid w:val="007A43B0"/>
    <w:rsid w:val="007A548F"/>
    <w:rsid w:val="007A60CC"/>
    <w:rsid w:val="007A6175"/>
    <w:rsid w:val="007A7622"/>
    <w:rsid w:val="007A7668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A5C"/>
    <w:rsid w:val="007B7B47"/>
    <w:rsid w:val="007C00D4"/>
    <w:rsid w:val="007C00FB"/>
    <w:rsid w:val="007C0147"/>
    <w:rsid w:val="007C04A5"/>
    <w:rsid w:val="007C100E"/>
    <w:rsid w:val="007C1887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24E"/>
    <w:rsid w:val="007C63DA"/>
    <w:rsid w:val="007C64E8"/>
    <w:rsid w:val="007C6AC1"/>
    <w:rsid w:val="007C6C07"/>
    <w:rsid w:val="007C7074"/>
    <w:rsid w:val="007C710A"/>
    <w:rsid w:val="007C7448"/>
    <w:rsid w:val="007D0142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A3"/>
    <w:rsid w:val="007D2AE6"/>
    <w:rsid w:val="007D2ED3"/>
    <w:rsid w:val="007D38B1"/>
    <w:rsid w:val="007D3DD5"/>
    <w:rsid w:val="007D3EB8"/>
    <w:rsid w:val="007D3FC6"/>
    <w:rsid w:val="007D3FD2"/>
    <w:rsid w:val="007D4068"/>
    <w:rsid w:val="007D4799"/>
    <w:rsid w:val="007D48CA"/>
    <w:rsid w:val="007D4CBC"/>
    <w:rsid w:val="007D4F98"/>
    <w:rsid w:val="007D5A16"/>
    <w:rsid w:val="007D61CC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424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8AC"/>
    <w:rsid w:val="007F3DD6"/>
    <w:rsid w:val="007F424B"/>
    <w:rsid w:val="007F4576"/>
    <w:rsid w:val="007F49F3"/>
    <w:rsid w:val="007F4A42"/>
    <w:rsid w:val="007F4DF8"/>
    <w:rsid w:val="007F5218"/>
    <w:rsid w:val="007F5A96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1D33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67A"/>
    <w:rsid w:val="00805A2E"/>
    <w:rsid w:val="00805F35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B8F"/>
    <w:rsid w:val="00815E83"/>
    <w:rsid w:val="00816483"/>
    <w:rsid w:val="00816CFC"/>
    <w:rsid w:val="00816DB5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645"/>
    <w:rsid w:val="00827B2F"/>
    <w:rsid w:val="00827CCB"/>
    <w:rsid w:val="00830619"/>
    <w:rsid w:val="00830AFE"/>
    <w:rsid w:val="00831031"/>
    <w:rsid w:val="0083133B"/>
    <w:rsid w:val="008313E1"/>
    <w:rsid w:val="00831564"/>
    <w:rsid w:val="008315B0"/>
    <w:rsid w:val="00831938"/>
    <w:rsid w:val="00831D64"/>
    <w:rsid w:val="00831E86"/>
    <w:rsid w:val="00832225"/>
    <w:rsid w:val="00832513"/>
    <w:rsid w:val="0083255B"/>
    <w:rsid w:val="00832913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1F4"/>
    <w:rsid w:val="00836771"/>
    <w:rsid w:val="0083683A"/>
    <w:rsid w:val="00837B4E"/>
    <w:rsid w:val="00837C60"/>
    <w:rsid w:val="00840407"/>
    <w:rsid w:val="0084042E"/>
    <w:rsid w:val="008407BD"/>
    <w:rsid w:val="008408E3"/>
    <w:rsid w:val="008414D5"/>
    <w:rsid w:val="00841B8F"/>
    <w:rsid w:val="00841D40"/>
    <w:rsid w:val="00841D45"/>
    <w:rsid w:val="00842420"/>
    <w:rsid w:val="0084256B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0AC"/>
    <w:rsid w:val="00845282"/>
    <w:rsid w:val="00845797"/>
    <w:rsid w:val="00845A52"/>
    <w:rsid w:val="00846631"/>
    <w:rsid w:val="00846686"/>
    <w:rsid w:val="008466D9"/>
    <w:rsid w:val="00846FD4"/>
    <w:rsid w:val="00846FFD"/>
    <w:rsid w:val="0084764D"/>
    <w:rsid w:val="008477A8"/>
    <w:rsid w:val="00847C45"/>
    <w:rsid w:val="00847F1C"/>
    <w:rsid w:val="00847FEF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77"/>
    <w:rsid w:val="008538D1"/>
    <w:rsid w:val="00854185"/>
    <w:rsid w:val="0085426D"/>
    <w:rsid w:val="008543BF"/>
    <w:rsid w:val="008546B6"/>
    <w:rsid w:val="00854727"/>
    <w:rsid w:val="0085480B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120B"/>
    <w:rsid w:val="00861385"/>
    <w:rsid w:val="00861929"/>
    <w:rsid w:val="00861947"/>
    <w:rsid w:val="00861C13"/>
    <w:rsid w:val="0086223D"/>
    <w:rsid w:val="008623EB"/>
    <w:rsid w:val="00862431"/>
    <w:rsid w:val="00862AAE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09D"/>
    <w:rsid w:val="00866344"/>
    <w:rsid w:val="008665F4"/>
    <w:rsid w:val="00866914"/>
    <w:rsid w:val="00866D2E"/>
    <w:rsid w:val="00866E4E"/>
    <w:rsid w:val="00866F70"/>
    <w:rsid w:val="00867809"/>
    <w:rsid w:val="0087013C"/>
    <w:rsid w:val="008701ED"/>
    <w:rsid w:val="00870D8F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9B3"/>
    <w:rsid w:val="00876E94"/>
    <w:rsid w:val="008771A9"/>
    <w:rsid w:val="008772C7"/>
    <w:rsid w:val="008774B5"/>
    <w:rsid w:val="0087791B"/>
    <w:rsid w:val="0087796C"/>
    <w:rsid w:val="00877AD3"/>
    <w:rsid w:val="00877C64"/>
    <w:rsid w:val="0088031A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232"/>
    <w:rsid w:val="008863AE"/>
    <w:rsid w:val="00886604"/>
    <w:rsid w:val="00886775"/>
    <w:rsid w:val="008868A4"/>
    <w:rsid w:val="00886A13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581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328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2BB"/>
    <w:rsid w:val="008B346C"/>
    <w:rsid w:val="008B389C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1F85"/>
    <w:rsid w:val="008C20C3"/>
    <w:rsid w:val="008C2721"/>
    <w:rsid w:val="008C2AFC"/>
    <w:rsid w:val="008C313C"/>
    <w:rsid w:val="008C3D00"/>
    <w:rsid w:val="008C40FF"/>
    <w:rsid w:val="008C56F2"/>
    <w:rsid w:val="008C59F5"/>
    <w:rsid w:val="008C5D6D"/>
    <w:rsid w:val="008C62BB"/>
    <w:rsid w:val="008C66C2"/>
    <w:rsid w:val="008C7C73"/>
    <w:rsid w:val="008D07EC"/>
    <w:rsid w:val="008D1DB1"/>
    <w:rsid w:val="008D2B01"/>
    <w:rsid w:val="008D2E91"/>
    <w:rsid w:val="008D474F"/>
    <w:rsid w:val="008D4D7C"/>
    <w:rsid w:val="008D4E97"/>
    <w:rsid w:val="008D4E9E"/>
    <w:rsid w:val="008D51D2"/>
    <w:rsid w:val="008D5664"/>
    <w:rsid w:val="008D5786"/>
    <w:rsid w:val="008D6220"/>
    <w:rsid w:val="008D67BE"/>
    <w:rsid w:val="008D73D0"/>
    <w:rsid w:val="008D7A50"/>
    <w:rsid w:val="008D7EB4"/>
    <w:rsid w:val="008E00AB"/>
    <w:rsid w:val="008E07B9"/>
    <w:rsid w:val="008E0A53"/>
    <w:rsid w:val="008E0D94"/>
    <w:rsid w:val="008E1151"/>
    <w:rsid w:val="008E157D"/>
    <w:rsid w:val="008E1702"/>
    <w:rsid w:val="008E1DD7"/>
    <w:rsid w:val="008E2329"/>
    <w:rsid w:val="008E26D1"/>
    <w:rsid w:val="008E273A"/>
    <w:rsid w:val="008E2CB3"/>
    <w:rsid w:val="008E378B"/>
    <w:rsid w:val="008E3C2A"/>
    <w:rsid w:val="008E3C7B"/>
    <w:rsid w:val="008E5361"/>
    <w:rsid w:val="008E549B"/>
    <w:rsid w:val="008E5A3E"/>
    <w:rsid w:val="008E67E6"/>
    <w:rsid w:val="008E7CC5"/>
    <w:rsid w:val="008E7D21"/>
    <w:rsid w:val="008E7E5A"/>
    <w:rsid w:val="008F067D"/>
    <w:rsid w:val="008F0A7C"/>
    <w:rsid w:val="008F0E96"/>
    <w:rsid w:val="008F0F1E"/>
    <w:rsid w:val="008F1B79"/>
    <w:rsid w:val="008F1CDE"/>
    <w:rsid w:val="008F1F63"/>
    <w:rsid w:val="008F1F6C"/>
    <w:rsid w:val="008F22AA"/>
    <w:rsid w:val="008F24E3"/>
    <w:rsid w:val="008F2E0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2C3"/>
    <w:rsid w:val="009029B2"/>
    <w:rsid w:val="00902D2A"/>
    <w:rsid w:val="00902D3A"/>
    <w:rsid w:val="00902F03"/>
    <w:rsid w:val="0090379F"/>
    <w:rsid w:val="00904F43"/>
    <w:rsid w:val="00904FCB"/>
    <w:rsid w:val="009050B1"/>
    <w:rsid w:val="009058ED"/>
    <w:rsid w:val="00905A9D"/>
    <w:rsid w:val="00905D0E"/>
    <w:rsid w:val="00905E98"/>
    <w:rsid w:val="00906007"/>
    <w:rsid w:val="00906554"/>
    <w:rsid w:val="009070E2"/>
    <w:rsid w:val="009070E4"/>
    <w:rsid w:val="009076BC"/>
    <w:rsid w:val="00907933"/>
    <w:rsid w:val="009100AC"/>
    <w:rsid w:val="00911059"/>
    <w:rsid w:val="00911471"/>
    <w:rsid w:val="00911575"/>
    <w:rsid w:val="0091211D"/>
    <w:rsid w:val="009123C2"/>
    <w:rsid w:val="0091377C"/>
    <w:rsid w:val="00913829"/>
    <w:rsid w:val="0091390E"/>
    <w:rsid w:val="00914201"/>
    <w:rsid w:val="009144CA"/>
    <w:rsid w:val="00914C0A"/>
    <w:rsid w:val="00914DBB"/>
    <w:rsid w:val="00915327"/>
    <w:rsid w:val="00915570"/>
    <w:rsid w:val="00915874"/>
    <w:rsid w:val="0091596F"/>
    <w:rsid w:val="00915F88"/>
    <w:rsid w:val="00916006"/>
    <w:rsid w:val="00917484"/>
    <w:rsid w:val="0091760B"/>
    <w:rsid w:val="009208F3"/>
    <w:rsid w:val="00920E57"/>
    <w:rsid w:val="00921025"/>
    <w:rsid w:val="00921973"/>
    <w:rsid w:val="0092197E"/>
    <w:rsid w:val="0092208F"/>
    <w:rsid w:val="009222C0"/>
    <w:rsid w:val="0092272C"/>
    <w:rsid w:val="009227C5"/>
    <w:rsid w:val="00922CA4"/>
    <w:rsid w:val="00922E29"/>
    <w:rsid w:val="00923083"/>
    <w:rsid w:val="009233E7"/>
    <w:rsid w:val="00923B5E"/>
    <w:rsid w:val="009240AD"/>
    <w:rsid w:val="00924505"/>
    <w:rsid w:val="00924A3A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552"/>
    <w:rsid w:val="0093061D"/>
    <w:rsid w:val="009307C5"/>
    <w:rsid w:val="00930C45"/>
    <w:rsid w:val="009311C4"/>
    <w:rsid w:val="00931264"/>
    <w:rsid w:val="0093149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4124"/>
    <w:rsid w:val="00934158"/>
    <w:rsid w:val="0093426C"/>
    <w:rsid w:val="009345F9"/>
    <w:rsid w:val="0093481A"/>
    <w:rsid w:val="00934976"/>
    <w:rsid w:val="00934C58"/>
    <w:rsid w:val="00934CB1"/>
    <w:rsid w:val="00935F06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D1C"/>
    <w:rsid w:val="00944F0D"/>
    <w:rsid w:val="00944FD8"/>
    <w:rsid w:val="00945408"/>
    <w:rsid w:val="00945759"/>
    <w:rsid w:val="00945A00"/>
    <w:rsid w:val="00945E61"/>
    <w:rsid w:val="00945E6F"/>
    <w:rsid w:val="0094609C"/>
    <w:rsid w:val="0094609F"/>
    <w:rsid w:val="009461E2"/>
    <w:rsid w:val="00946341"/>
    <w:rsid w:val="00946DA9"/>
    <w:rsid w:val="009475EB"/>
    <w:rsid w:val="009477E9"/>
    <w:rsid w:val="009477FE"/>
    <w:rsid w:val="009505A7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ABC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1BC"/>
    <w:rsid w:val="00980330"/>
    <w:rsid w:val="00980883"/>
    <w:rsid w:val="00980D66"/>
    <w:rsid w:val="009814EC"/>
    <w:rsid w:val="00981BE2"/>
    <w:rsid w:val="00981EB3"/>
    <w:rsid w:val="00982224"/>
    <w:rsid w:val="0098228F"/>
    <w:rsid w:val="00983345"/>
    <w:rsid w:val="00983C40"/>
    <w:rsid w:val="00984822"/>
    <w:rsid w:val="00984F4F"/>
    <w:rsid w:val="009856F4"/>
    <w:rsid w:val="00985922"/>
    <w:rsid w:val="00985947"/>
    <w:rsid w:val="0098597F"/>
    <w:rsid w:val="00985BE9"/>
    <w:rsid w:val="009865F2"/>
    <w:rsid w:val="0098690B"/>
    <w:rsid w:val="009869B8"/>
    <w:rsid w:val="00986B38"/>
    <w:rsid w:val="00987146"/>
    <w:rsid w:val="00987B37"/>
    <w:rsid w:val="00987D59"/>
    <w:rsid w:val="00987FF1"/>
    <w:rsid w:val="009901DF"/>
    <w:rsid w:val="00990A37"/>
    <w:rsid w:val="00990C63"/>
    <w:rsid w:val="00990E36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57"/>
    <w:rsid w:val="00994797"/>
    <w:rsid w:val="00994838"/>
    <w:rsid w:val="009949AE"/>
    <w:rsid w:val="00994F76"/>
    <w:rsid w:val="00995793"/>
    <w:rsid w:val="00996074"/>
    <w:rsid w:val="009961C3"/>
    <w:rsid w:val="00996238"/>
    <w:rsid w:val="00996859"/>
    <w:rsid w:val="00997BC9"/>
    <w:rsid w:val="00997F5F"/>
    <w:rsid w:val="009A09DE"/>
    <w:rsid w:val="009A0C0A"/>
    <w:rsid w:val="009A1F07"/>
    <w:rsid w:val="009A220E"/>
    <w:rsid w:val="009A22F2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76D"/>
    <w:rsid w:val="009A6E31"/>
    <w:rsid w:val="009A7406"/>
    <w:rsid w:val="009A78B4"/>
    <w:rsid w:val="009B0025"/>
    <w:rsid w:val="009B0486"/>
    <w:rsid w:val="009B0BD2"/>
    <w:rsid w:val="009B1204"/>
    <w:rsid w:val="009B1847"/>
    <w:rsid w:val="009B1B1F"/>
    <w:rsid w:val="009B1D7F"/>
    <w:rsid w:val="009B1FE2"/>
    <w:rsid w:val="009B27EB"/>
    <w:rsid w:val="009B2980"/>
    <w:rsid w:val="009B2C2C"/>
    <w:rsid w:val="009B2C35"/>
    <w:rsid w:val="009B3309"/>
    <w:rsid w:val="009B3B7E"/>
    <w:rsid w:val="009B467A"/>
    <w:rsid w:val="009B480C"/>
    <w:rsid w:val="009B4AE1"/>
    <w:rsid w:val="009B4B36"/>
    <w:rsid w:val="009B59B8"/>
    <w:rsid w:val="009B5CA7"/>
    <w:rsid w:val="009B6C83"/>
    <w:rsid w:val="009B72AD"/>
    <w:rsid w:val="009B7354"/>
    <w:rsid w:val="009B7484"/>
    <w:rsid w:val="009B76BE"/>
    <w:rsid w:val="009B789A"/>
    <w:rsid w:val="009B7B7D"/>
    <w:rsid w:val="009B7CE9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38F0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757"/>
    <w:rsid w:val="009C7E25"/>
    <w:rsid w:val="009C7FEE"/>
    <w:rsid w:val="009D0155"/>
    <w:rsid w:val="009D0315"/>
    <w:rsid w:val="009D05B9"/>
    <w:rsid w:val="009D05BA"/>
    <w:rsid w:val="009D0C7F"/>
    <w:rsid w:val="009D15B1"/>
    <w:rsid w:val="009D1D3A"/>
    <w:rsid w:val="009D20EB"/>
    <w:rsid w:val="009D217C"/>
    <w:rsid w:val="009D2D8F"/>
    <w:rsid w:val="009D2DAE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657"/>
    <w:rsid w:val="009D6272"/>
    <w:rsid w:val="009D63D0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F09"/>
    <w:rsid w:val="009E236F"/>
    <w:rsid w:val="009E34F0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ABA"/>
    <w:rsid w:val="009F621F"/>
    <w:rsid w:val="009F640B"/>
    <w:rsid w:val="009F6B66"/>
    <w:rsid w:val="009F76BF"/>
    <w:rsid w:val="009F791A"/>
    <w:rsid w:val="009F7957"/>
    <w:rsid w:val="00A0060B"/>
    <w:rsid w:val="00A00A16"/>
    <w:rsid w:val="00A00DB9"/>
    <w:rsid w:val="00A01D73"/>
    <w:rsid w:val="00A02413"/>
    <w:rsid w:val="00A03064"/>
    <w:rsid w:val="00A03170"/>
    <w:rsid w:val="00A031B7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5AC"/>
    <w:rsid w:val="00A07931"/>
    <w:rsid w:val="00A07CD8"/>
    <w:rsid w:val="00A1002B"/>
    <w:rsid w:val="00A10327"/>
    <w:rsid w:val="00A10580"/>
    <w:rsid w:val="00A1079A"/>
    <w:rsid w:val="00A109A8"/>
    <w:rsid w:val="00A11058"/>
    <w:rsid w:val="00A11142"/>
    <w:rsid w:val="00A12299"/>
    <w:rsid w:val="00A12516"/>
    <w:rsid w:val="00A12581"/>
    <w:rsid w:val="00A12C6D"/>
    <w:rsid w:val="00A12CEA"/>
    <w:rsid w:val="00A12E7F"/>
    <w:rsid w:val="00A13533"/>
    <w:rsid w:val="00A13822"/>
    <w:rsid w:val="00A14227"/>
    <w:rsid w:val="00A142BD"/>
    <w:rsid w:val="00A144CB"/>
    <w:rsid w:val="00A147E9"/>
    <w:rsid w:val="00A15594"/>
    <w:rsid w:val="00A15890"/>
    <w:rsid w:val="00A15B64"/>
    <w:rsid w:val="00A15E15"/>
    <w:rsid w:val="00A163B0"/>
    <w:rsid w:val="00A1643F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6E3"/>
    <w:rsid w:val="00A22C7C"/>
    <w:rsid w:val="00A22F79"/>
    <w:rsid w:val="00A23495"/>
    <w:rsid w:val="00A23CD5"/>
    <w:rsid w:val="00A240BD"/>
    <w:rsid w:val="00A24325"/>
    <w:rsid w:val="00A2466C"/>
    <w:rsid w:val="00A24734"/>
    <w:rsid w:val="00A24956"/>
    <w:rsid w:val="00A24B32"/>
    <w:rsid w:val="00A24FAF"/>
    <w:rsid w:val="00A251A1"/>
    <w:rsid w:val="00A25248"/>
    <w:rsid w:val="00A25F9B"/>
    <w:rsid w:val="00A261AD"/>
    <w:rsid w:val="00A2620C"/>
    <w:rsid w:val="00A262CD"/>
    <w:rsid w:val="00A26306"/>
    <w:rsid w:val="00A26513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1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9F8"/>
    <w:rsid w:val="00A36E7A"/>
    <w:rsid w:val="00A36F57"/>
    <w:rsid w:val="00A3708B"/>
    <w:rsid w:val="00A372AB"/>
    <w:rsid w:val="00A3768C"/>
    <w:rsid w:val="00A37D8A"/>
    <w:rsid w:val="00A401DA"/>
    <w:rsid w:val="00A40356"/>
    <w:rsid w:val="00A414D5"/>
    <w:rsid w:val="00A414F9"/>
    <w:rsid w:val="00A41C38"/>
    <w:rsid w:val="00A4230F"/>
    <w:rsid w:val="00A42EED"/>
    <w:rsid w:val="00A430FA"/>
    <w:rsid w:val="00A43748"/>
    <w:rsid w:val="00A43835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2D"/>
    <w:rsid w:val="00A46D60"/>
    <w:rsid w:val="00A46DEB"/>
    <w:rsid w:val="00A50C0D"/>
    <w:rsid w:val="00A5176D"/>
    <w:rsid w:val="00A51D95"/>
    <w:rsid w:val="00A52542"/>
    <w:rsid w:val="00A526F7"/>
    <w:rsid w:val="00A5276B"/>
    <w:rsid w:val="00A52818"/>
    <w:rsid w:val="00A52C39"/>
    <w:rsid w:val="00A52F4B"/>
    <w:rsid w:val="00A54200"/>
    <w:rsid w:val="00A544C2"/>
    <w:rsid w:val="00A54722"/>
    <w:rsid w:val="00A54812"/>
    <w:rsid w:val="00A5508C"/>
    <w:rsid w:val="00A559F4"/>
    <w:rsid w:val="00A55C7D"/>
    <w:rsid w:val="00A55E10"/>
    <w:rsid w:val="00A55E95"/>
    <w:rsid w:val="00A560AF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3F3"/>
    <w:rsid w:val="00A6279D"/>
    <w:rsid w:val="00A628D3"/>
    <w:rsid w:val="00A62F4D"/>
    <w:rsid w:val="00A631A2"/>
    <w:rsid w:val="00A634AC"/>
    <w:rsid w:val="00A63B62"/>
    <w:rsid w:val="00A64597"/>
    <w:rsid w:val="00A647B5"/>
    <w:rsid w:val="00A6484E"/>
    <w:rsid w:val="00A6495A"/>
    <w:rsid w:val="00A64DC1"/>
    <w:rsid w:val="00A6553E"/>
    <w:rsid w:val="00A665BF"/>
    <w:rsid w:val="00A6678F"/>
    <w:rsid w:val="00A66904"/>
    <w:rsid w:val="00A66DEB"/>
    <w:rsid w:val="00A66F1C"/>
    <w:rsid w:val="00A67178"/>
    <w:rsid w:val="00A67418"/>
    <w:rsid w:val="00A67A63"/>
    <w:rsid w:val="00A67BF6"/>
    <w:rsid w:val="00A67E29"/>
    <w:rsid w:val="00A70D14"/>
    <w:rsid w:val="00A723AA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76E9B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58D"/>
    <w:rsid w:val="00A8799C"/>
    <w:rsid w:val="00A90267"/>
    <w:rsid w:val="00A905D0"/>
    <w:rsid w:val="00A90688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6DB"/>
    <w:rsid w:val="00A95CD7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73B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4EBB"/>
    <w:rsid w:val="00AA509B"/>
    <w:rsid w:val="00AA512F"/>
    <w:rsid w:val="00AA5144"/>
    <w:rsid w:val="00AA51CF"/>
    <w:rsid w:val="00AA5603"/>
    <w:rsid w:val="00AA5852"/>
    <w:rsid w:val="00AA593E"/>
    <w:rsid w:val="00AA6640"/>
    <w:rsid w:val="00AA670D"/>
    <w:rsid w:val="00AA6B1F"/>
    <w:rsid w:val="00AA7DBB"/>
    <w:rsid w:val="00AB0875"/>
    <w:rsid w:val="00AB1F62"/>
    <w:rsid w:val="00AB2480"/>
    <w:rsid w:val="00AB2D35"/>
    <w:rsid w:val="00AB30E1"/>
    <w:rsid w:val="00AB3160"/>
    <w:rsid w:val="00AB329B"/>
    <w:rsid w:val="00AB344B"/>
    <w:rsid w:val="00AB3649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26"/>
    <w:rsid w:val="00AB7CA1"/>
    <w:rsid w:val="00AB7D26"/>
    <w:rsid w:val="00AC01A6"/>
    <w:rsid w:val="00AC1297"/>
    <w:rsid w:val="00AC139E"/>
    <w:rsid w:val="00AC1843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6ADE"/>
    <w:rsid w:val="00AC704D"/>
    <w:rsid w:val="00AC73B2"/>
    <w:rsid w:val="00AC7912"/>
    <w:rsid w:val="00AC79FF"/>
    <w:rsid w:val="00AC7AA5"/>
    <w:rsid w:val="00AC7B1E"/>
    <w:rsid w:val="00AD0115"/>
    <w:rsid w:val="00AD0589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418"/>
    <w:rsid w:val="00AE46EB"/>
    <w:rsid w:val="00AE484B"/>
    <w:rsid w:val="00AE4A4C"/>
    <w:rsid w:val="00AE4FD6"/>
    <w:rsid w:val="00AE5211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AA6"/>
    <w:rsid w:val="00B03C18"/>
    <w:rsid w:val="00B03D49"/>
    <w:rsid w:val="00B03F29"/>
    <w:rsid w:val="00B040B8"/>
    <w:rsid w:val="00B04187"/>
    <w:rsid w:val="00B04568"/>
    <w:rsid w:val="00B04746"/>
    <w:rsid w:val="00B04C5B"/>
    <w:rsid w:val="00B04CC2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0FF8"/>
    <w:rsid w:val="00B1106B"/>
    <w:rsid w:val="00B11562"/>
    <w:rsid w:val="00B115DF"/>
    <w:rsid w:val="00B11ADB"/>
    <w:rsid w:val="00B11B74"/>
    <w:rsid w:val="00B11C68"/>
    <w:rsid w:val="00B11FF7"/>
    <w:rsid w:val="00B124A0"/>
    <w:rsid w:val="00B12D1B"/>
    <w:rsid w:val="00B134D0"/>
    <w:rsid w:val="00B135C4"/>
    <w:rsid w:val="00B1429D"/>
    <w:rsid w:val="00B14628"/>
    <w:rsid w:val="00B14877"/>
    <w:rsid w:val="00B1499E"/>
    <w:rsid w:val="00B150DF"/>
    <w:rsid w:val="00B154C5"/>
    <w:rsid w:val="00B1573E"/>
    <w:rsid w:val="00B15A61"/>
    <w:rsid w:val="00B15B19"/>
    <w:rsid w:val="00B15D6F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49E"/>
    <w:rsid w:val="00B219EC"/>
    <w:rsid w:val="00B21B4E"/>
    <w:rsid w:val="00B21C67"/>
    <w:rsid w:val="00B21FE7"/>
    <w:rsid w:val="00B222F8"/>
    <w:rsid w:val="00B232FF"/>
    <w:rsid w:val="00B235F8"/>
    <w:rsid w:val="00B24CA5"/>
    <w:rsid w:val="00B24CB2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7B1"/>
    <w:rsid w:val="00B318F4"/>
    <w:rsid w:val="00B31DD7"/>
    <w:rsid w:val="00B3220F"/>
    <w:rsid w:val="00B323C0"/>
    <w:rsid w:val="00B3289A"/>
    <w:rsid w:val="00B32E09"/>
    <w:rsid w:val="00B336D3"/>
    <w:rsid w:val="00B337CB"/>
    <w:rsid w:val="00B338C7"/>
    <w:rsid w:val="00B33A8A"/>
    <w:rsid w:val="00B33AC1"/>
    <w:rsid w:val="00B34192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25BC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323D"/>
    <w:rsid w:val="00B53A6E"/>
    <w:rsid w:val="00B53A95"/>
    <w:rsid w:val="00B53E44"/>
    <w:rsid w:val="00B5458C"/>
    <w:rsid w:val="00B54D13"/>
    <w:rsid w:val="00B54DEB"/>
    <w:rsid w:val="00B5523E"/>
    <w:rsid w:val="00B5572D"/>
    <w:rsid w:val="00B55A02"/>
    <w:rsid w:val="00B55AF1"/>
    <w:rsid w:val="00B55DCD"/>
    <w:rsid w:val="00B55F48"/>
    <w:rsid w:val="00B56132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4C4"/>
    <w:rsid w:val="00B66DA6"/>
    <w:rsid w:val="00B6711D"/>
    <w:rsid w:val="00B6725D"/>
    <w:rsid w:val="00B67321"/>
    <w:rsid w:val="00B6737B"/>
    <w:rsid w:val="00B67AB8"/>
    <w:rsid w:val="00B67B67"/>
    <w:rsid w:val="00B700CB"/>
    <w:rsid w:val="00B70130"/>
    <w:rsid w:val="00B7060B"/>
    <w:rsid w:val="00B70AA1"/>
    <w:rsid w:val="00B70E85"/>
    <w:rsid w:val="00B70F3F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77868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471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87C52"/>
    <w:rsid w:val="00B90578"/>
    <w:rsid w:val="00B90592"/>
    <w:rsid w:val="00B905A8"/>
    <w:rsid w:val="00B90CA4"/>
    <w:rsid w:val="00B912AC"/>
    <w:rsid w:val="00B91CF1"/>
    <w:rsid w:val="00B91EED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629"/>
    <w:rsid w:val="00B94711"/>
    <w:rsid w:val="00B94BFC"/>
    <w:rsid w:val="00B95A93"/>
    <w:rsid w:val="00B96877"/>
    <w:rsid w:val="00B96888"/>
    <w:rsid w:val="00B96D22"/>
    <w:rsid w:val="00B978FF"/>
    <w:rsid w:val="00B97BD6"/>
    <w:rsid w:val="00B97CB7"/>
    <w:rsid w:val="00B97D2C"/>
    <w:rsid w:val="00BA05B5"/>
    <w:rsid w:val="00BA0783"/>
    <w:rsid w:val="00BA0B21"/>
    <w:rsid w:val="00BA15F2"/>
    <w:rsid w:val="00BA1A8F"/>
    <w:rsid w:val="00BA21E5"/>
    <w:rsid w:val="00BA29D1"/>
    <w:rsid w:val="00BA2BDD"/>
    <w:rsid w:val="00BA2CE4"/>
    <w:rsid w:val="00BA450E"/>
    <w:rsid w:val="00BA479C"/>
    <w:rsid w:val="00BA4EB4"/>
    <w:rsid w:val="00BA5D2B"/>
    <w:rsid w:val="00BA61A4"/>
    <w:rsid w:val="00BA6F82"/>
    <w:rsid w:val="00BA780E"/>
    <w:rsid w:val="00BA7CD2"/>
    <w:rsid w:val="00BA7D5E"/>
    <w:rsid w:val="00BB0452"/>
    <w:rsid w:val="00BB07ED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3878"/>
    <w:rsid w:val="00BC3C4A"/>
    <w:rsid w:val="00BC498D"/>
    <w:rsid w:val="00BC4BF1"/>
    <w:rsid w:val="00BC4D26"/>
    <w:rsid w:val="00BC5AFC"/>
    <w:rsid w:val="00BC5DD8"/>
    <w:rsid w:val="00BC5F4F"/>
    <w:rsid w:val="00BC607C"/>
    <w:rsid w:val="00BC6886"/>
    <w:rsid w:val="00BC6CAC"/>
    <w:rsid w:val="00BC6F64"/>
    <w:rsid w:val="00BC6FEE"/>
    <w:rsid w:val="00BC7120"/>
    <w:rsid w:val="00BC746F"/>
    <w:rsid w:val="00BD0A28"/>
    <w:rsid w:val="00BD0A83"/>
    <w:rsid w:val="00BD0F14"/>
    <w:rsid w:val="00BD110F"/>
    <w:rsid w:val="00BD19C2"/>
    <w:rsid w:val="00BD1E13"/>
    <w:rsid w:val="00BD24CB"/>
    <w:rsid w:val="00BD26C0"/>
    <w:rsid w:val="00BD2797"/>
    <w:rsid w:val="00BD287E"/>
    <w:rsid w:val="00BD2ACD"/>
    <w:rsid w:val="00BD3122"/>
    <w:rsid w:val="00BD3917"/>
    <w:rsid w:val="00BD3DF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41C"/>
    <w:rsid w:val="00BE2FE3"/>
    <w:rsid w:val="00BE32AE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5EF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C94"/>
    <w:rsid w:val="00BE7E1C"/>
    <w:rsid w:val="00BF0034"/>
    <w:rsid w:val="00BF0813"/>
    <w:rsid w:val="00BF0A6A"/>
    <w:rsid w:val="00BF146F"/>
    <w:rsid w:val="00BF17F2"/>
    <w:rsid w:val="00BF1E1C"/>
    <w:rsid w:val="00BF1F74"/>
    <w:rsid w:val="00BF2459"/>
    <w:rsid w:val="00BF258E"/>
    <w:rsid w:val="00BF25B6"/>
    <w:rsid w:val="00BF2760"/>
    <w:rsid w:val="00BF343D"/>
    <w:rsid w:val="00BF445E"/>
    <w:rsid w:val="00BF45DA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184"/>
    <w:rsid w:val="00C013EF"/>
    <w:rsid w:val="00C01BF5"/>
    <w:rsid w:val="00C01D54"/>
    <w:rsid w:val="00C02CE3"/>
    <w:rsid w:val="00C030B7"/>
    <w:rsid w:val="00C0339D"/>
    <w:rsid w:val="00C03843"/>
    <w:rsid w:val="00C03DEB"/>
    <w:rsid w:val="00C03DEC"/>
    <w:rsid w:val="00C043EE"/>
    <w:rsid w:val="00C04424"/>
    <w:rsid w:val="00C046EE"/>
    <w:rsid w:val="00C04E9D"/>
    <w:rsid w:val="00C0548F"/>
    <w:rsid w:val="00C07224"/>
    <w:rsid w:val="00C077B3"/>
    <w:rsid w:val="00C07858"/>
    <w:rsid w:val="00C07CA4"/>
    <w:rsid w:val="00C10165"/>
    <w:rsid w:val="00C1073B"/>
    <w:rsid w:val="00C10961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2BD6"/>
    <w:rsid w:val="00C131B5"/>
    <w:rsid w:val="00C13815"/>
    <w:rsid w:val="00C1669B"/>
    <w:rsid w:val="00C16A0E"/>
    <w:rsid w:val="00C16E98"/>
    <w:rsid w:val="00C16FE6"/>
    <w:rsid w:val="00C17219"/>
    <w:rsid w:val="00C1784C"/>
    <w:rsid w:val="00C20826"/>
    <w:rsid w:val="00C209B3"/>
    <w:rsid w:val="00C2103E"/>
    <w:rsid w:val="00C210EF"/>
    <w:rsid w:val="00C211F7"/>
    <w:rsid w:val="00C212F3"/>
    <w:rsid w:val="00C2151C"/>
    <w:rsid w:val="00C21ED6"/>
    <w:rsid w:val="00C225CE"/>
    <w:rsid w:val="00C227E6"/>
    <w:rsid w:val="00C22C89"/>
    <w:rsid w:val="00C22F0C"/>
    <w:rsid w:val="00C23732"/>
    <w:rsid w:val="00C23BE1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B41"/>
    <w:rsid w:val="00C26C1E"/>
    <w:rsid w:val="00C26CB0"/>
    <w:rsid w:val="00C27236"/>
    <w:rsid w:val="00C272D2"/>
    <w:rsid w:val="00C30C0C"/>
    <w:rsid w:val="00C30F2C"/>
    <w:rsid w:val="00C312B0"/>
    <w:rsid w:val="00C31A32"/>
    <w:rsid w:val="00C32660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1C3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640"/>
    <w:rsid w:val="00C437D8"/>
    <w:rsid w:val="00C43C0F"/>
    <w:rsid w:val="00C44105"/>
    <w:rsid w:val="00C44633"/>
    <w:rsid w:val="00C448F1"/>
    <w:rsid w:val="00C4522A"/>
    <w:rsid w:val="00C45845"/>
    <w:rsid w:val="00C45B4D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72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AEC"/>
    <w:rsid w:val="00C55D97"/>
    <w:rsid w:val="00C55EF1"/>
    <w:rsid w:val="00C55FB2"/>
    <w:rsid w:val="00C563F5"/>
    <w:rsid w:val="00C567B7"/>
    <w:rsid w:val="00C56C80"/>
    <w:rsid w:val="00C574FE"/>
    <w:rsid w:val="00C5770C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9C5"/>
    <w:rsid w:val="00C64C29"/>
    <w:rsid w:val="00C655A0"/>
    <w:rsid w:val="00C656E1"/>
    <w:rsid w:val="00C65BAA"/>
    <w:rsid w:val="00C66B18"/>
    <w:rsid w:val="00C66CD9"/>
    <w:rsid w:val="00C66E70"/>
    <w:rsid w:val="00C66F49"/>
    <w:rsid w:val="00C6718F"/>
    <w:rsid w:val="00C67B58"/>
    <w:rsid w:val="00C706AD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53"/>
    <w:rsid w:val="00C80FFB"/>
    <w:rsid w:val="00C81AE3"/>
    <w:rsid w:val="00C820CD"/>
    <w:rsid w:val="00C821AD"/>
    <w:rsid w:val="00C82826"/>
    <w:rsid w:val="00C82B16"/>
    <w:rsid w:val="00C82F49"/>
    <w:rsid w:val="00C830B4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385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A10"/>
    <w:rsid w:val="00C90FEE"/>
    <w:rsid w:val="00C910BC"/>
    <w:rsid w:val="00C91616"/>
    <w:rsid w:val="00C91837"/>
    <w:rsid w:val="00C9226E"/>
    <w:rsid w:val="00C922D6"/>
    <w:rsid w:val="00C92725"/>
    <w:rsid w:val="00C9470D"/>
    <w:rsid w:val="00C94CD1"/>
    <w:rsid w:val="00C94ED1"/>
    <w:rsid w:val="00C95446"/>
    <w:rsid w:val="00C965A1"/>
    <w:rsid w:val="00C96644"/>
    <w:rsid w:val="00C967B3"/>
    <w:rsid w:val="00C967F9"/>
    <w:rsid w:val="00C96840"/>
    <w:rsid w:val="00C96BD6"/>
    <w:rsid w:val="00C96EE7"/>
    <w:rsid w:val="00C96F6C"/>
    <w:rsid w:val="00C971FB"/>
    <w:rsid w:val="00CA015E"/>
    <w:rsid w:val="00CA0945"/>
    <w:rsid w:val="00CA0C1B"/>
    <w:rsid w:val="00CA0D2A"/>
    <w:rsid w:val="00CA1ADC"/>
    <w:rsid w:val="00CA214E"/>
    <w:rsid w:val="00CA24A9"/>
    <w:rsid w:val="00CA2773"/>
    <w:rsid w:val="00CA2B2B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65"/>
    <w:rsid w:val="00CA73FD"/>
    <w:rsid w:val="00CA767F"/>
    <w:rsid w:val="00CA76D6"/>
    <w:rsid w:val="00CA7B80"/>
    <w:rsid w:val="00CA7E9F"/>
    <w:rsid w:val="00CB0256"/>
    <w:rsid w:val="00CB06F6"/>
    <w:rsid w:val="00CB11D6"/>
    <w:rsid w:val="00CB142B"/>
    <w:rsid w:val="00CB201F"/>
    <w:rsid w:val="00CB2FCF"/>
    <w:rsid w:val="00CB39F6"/>
    <w:rsid w:val="00CB4E92"/>
    <w:rsid w:val="00CB51BA"/>
    <w:rsid w:val="00CB5272"/>
    <w:rsid w:val="00CB572D"/>
    <w:rsid w:val="00CB5A73"/>
    <w:rsid w:val="00CB5C8A"/>
    <w:rsid w:val="00CB5DD6"/>
    <w:rsid w:val="00CB6B3B"/>
    <w:rsid w:val="00CB72E9"/>
    <w:rsid w:val="00CB75DE"/>
    <w:rsid w:val="00CB761C"/>
    <w:rsid w:val="00CB79AE"/>
    <w:rsid w:val="00CB7E1F"/>
    <w:rsid w:val="00CB7EFE"/>
    <w:rsid w:val="00CB7F3A"/>
    <w:rsid w:val="00CC0199"/>
    <w:rsid w:val="00CC0BAF"/>
    <w:rsid w:val="00CC0F8B"/>
    <w:rsid w:val="00CC195C"/>
    <w:rsid w:val="00CC1EEB"/>
    <w:rsid w:val="00CC1F6E"/>
    <w:rsid w:val="00CC2084"/>
    <w:rsid w:val="00CC217A"/>
    <w:rsid w:val="00CC29D2"/>
    <w:rsid w:val="00CC2A45"/>
    <w:rsid w:val="00CC2AAC"/>
    <w:rsid w:val="00CC2BDC"/>
    <w:rsid w:val="00CC2E87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6CD2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1D56"/>
    <w:rsid w:val="00CD22AB"/>
    <w:rsid w:val="00CD25F3"/>
    <w:rsid w:val="00CD2660"/>
    <w:rsid w:val="00CD27A4"/>
    <w:rsid w:val="00CD32D4"/>
    <w:rsid w:val="00CD34D9"/>
    <w:rsid w:val="00CD39CD"/>
    <w:rsid w:val="00CD3E5C"/>
    <w:rsid w:val="00CD410C"/>
    <w:rsid w:val="00CD4432"/>
    <w:rsid w:val="00CD4997"/>
    <w:rsid w:val="00CD53D4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8B0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A80"/>
    <w:rsid w:val="00CE2F94"/>
    <w:rsid w:val="00CE33CB"/>
    <w:rsid w:val="00CE3516"/>
    <w:rsid w:val="00CE3DFF"/>
    <w:rsid w:val="00CE3EFF"/>
    <w:rsid w:val="00CE4664"/>
    <w:rsid w:val="00CE53F9"/>
    <w:rsid w:val="00CE5521"/>
    <w:rsid w:val="00CE56FD"/>
    <w:rsid w:val="00CE5C31"/>
    <w:rsid w:val="00CE5D08"/>
    <w:rsid w:val="00CE5E4B"/>
    <w:rsid w:val="00CE5F6B"/>
    <w:rsid w:val="00CE6380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CA2"/>
    <w:rsid w:val="00CF0E8D"/>
    <w:rsid w:val="00CF1794"/>
    <w:rsid w:val="00CF17D2"/>
    <w:rsid w:val="00CF1C10"/>
    <w:rsid w:val="00CF1CBB"/>
    <w:rsid w:val="00CF2338"/>
    <w:rsid w:val="00CF23D6"/>
    <w:rsid w:val="00CF23EE"/>
    <w:rsid w:val="00CF2A10"/>
    <w:rsid w:val="00CF3997"/>
    <w:rsid w:val="00CF3B87"/>
    <w:rsid w:val="00CF482C"/>
    <w:rsid w:val="00CF4A4E"/>
    <w:rsid w:val="00CF4B4E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8C3"/>
    <w:rsid w:val="00D02967"/>
    <w:rsid w:val="00D02A2F"/>
    <w:rsid w:val="00D02AF9"/>
    <w:rsid w:val="00D02C2C"/>
    <w:rsid w:val="00D02F86"/>
    <w:rsid w:val="00D037D9"/>
    <w:rsid w:val="00D03B09"/>
    <w:rsid w:val="00D03B11"/>
    <w:rsid w:val="00D0433B"/>
    <w:rsid w:val="00D0451A"/>
    <w:rsid w:val="00D04CB4"/>
    <w:rsid w:val="00D05CC8"/>
    <w:rsid w:val="00D06938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653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565E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CEA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535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4146"/>
    <w:rsid w:val="00D34664"/>
    <w:rsid w:val="00D34A95"/>
    <w:rsid w:val="00D34D83"/>
    <w:rsid w:val="00D34F81"/>
    <w:rsid w:val="00D351E1"/>
    <w:rsid w:val="00D35370"/>
    <w:rsid w:val="00D3616A"/>
    <w:rsid w:val="00D36231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38B"/>
    <w:rsid w:val="00D40403"/>
    <w:rsid w:val="00D4052E"/>
    <w:rsid w:val="00D405A2"/>
    <w:rsid w:val="00D407FC"/>
    <w:rsid w:val="00D408DA"/>
    <w:rsid w:val="00D41177"/>
    <w:rsid w:val="00D412E3"/>
    <w:rsid w:val="00D41E88"/>
    <w:rsid w:val="00D428DC"/>
    <w:rsid w:val="00D42B96"/>
    <w:rsid w:val="00D4317A"/>
    <w:rsid w:val="00D431AD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20C6"/>
    <w:rsid w:val="00D52124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047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5FA4"/>
    <w:rsid w:val="00D86A68"/>
    <w:rsid w:val="00D8760A"/>
    <w:rsid w:val="00D87C75"/>
    <w:rsid w:val="00D90013"/>
    <w:rsid w:val="00D905C8"/>
    <w:rsid w:val="00D908B0"/>
    <w:rsid w:val="00D90A8C"/>
    <w:rsid w:val="00D90B49"/>
    <w:rsid w:val="00D90B65"/>
    <w:rsid w:val="00D90FA7"/>
    <w:rsid w:val="00D910B2"/>
    <w:rsid w:val="00D9169E"/>
    <w:rsid w:val="00D91B83"/>
    <w:rsid w:val="00D91C80"/>
    <w:rsid w:val="00D91CBA"/>
    <w:rsid w:val="00D91DB2"/>
    <w:rsid w:val="00D921F4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616"/>
    <w:rsid w:val="00DA0645"/>
    <w:rsid w:val="00DA0B36"/>
    <w:rsid w:val="00DA1595"/>
    <w:rsid w:val="00DA1A6E"/>
    <w:rsid w:val="00DA1E99"/>
    <w:rsid w:val="00DA1ECD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32"/>
    <w:rsid w:val="00DA4D46"/>
    <w:rsid w:val="00DA50D5"/>
    <w:rsid w:val="00DA5CF6"/>
    <w:rsid w:val="00DA5F7B"/>
    <w:rsid w:val="00DA6148"/>
    <w:rsid w:val="00DA622E"/>
    <w:rsid w:val="00DA64C0"/>
    <w:rsid w:val="00DA652E"/>
    <w:rsid w:val="00DB0228"/>
    <w:rsid w:val="00DB09E5"/>
    <w:rsid w:val="00DB0F38"/>
    <w:rsid w:val="00DB13C0"/>
    <w:rsid w:val="00DB1481"/>
    <w:rsid w:val="00DB1B26"/>
    <w:rsid w:val="00DB1DE0"/>
    <w:rsid w:val="00DB282F"/>
    <w:rsid w:val="00DB2A1F"/>
    <w:rsid w:val="00DB2F2A"/>
    <w:rsid w:val="00DB3325"/>
    <w:rsid w:val="00DB3370"/>
    <w:rsid w:val="00DB38AB"/>
    <w:rsid w:val="00DB413F"/>
    <w:rsid w:val="00DB418E"/>
    <w:rsid w:val="00DB4621"/>
    <w:rsid w:val="00DB4A95"/>
    <w:rsid w:val="00DB4D41"/>
    <w:rsid w:val="00DB4D57"/>
    <w:rsid w:val="00DB514D"/>
    <w:rsid w:val="00DB5BEB"/>
    <w:rsid w:val="00DB609D"/>
    <w:rsid w:val="00DB6178"/>
    <w:rsid w:val="00DB675C"/>
    <w:rsid w:val="00DB67CA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043"/>
    <w:rsid w:val="00DC2269"/>
    <w:rsid w:val="00DC2528"/>
    <w:rsid w:val="00DC2885"/>
    <w:rsid w:val="00DC3411"/>
    <w:rsid w:val="00DC369E"/>
    <w:rsid w:val="00DC39A4"/>
    <w:rsid w:val="00DC3FCC"/>
    <w:rsid w:val="00DC40B4"/>
    <w:rsid w:val="00DC4774"/>
    <w:rsid w:val="00DC4B54"/>
    <w:rsid w:val="00DC4B9C"/>
    <w:rsid w:val="00DC5079"/>
    <w:rsid w:val="00DC52DC"/>
    <w:rsid w:val="00DC55C6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BEA"/>
    <w:rsid w:val="00DC7E98"/>
    <w:rsid w:val="00DD05F9"/>
    <w:rsid w:val="00DD08DE"/>
    <w:rsid w:val="00DD0A98"/>
    <w:rsid w:val="00DD1215"/>
    <w:rsid w:val="00DD1655"/>
    <w:rsid w:val="00DD1A39"/>
    <w:rsid w:val="00DD1B48"/>
    <w:rsid w:val="00DD1F71"/>
    <w:rsid w:val="00DD2296"/>
    <w:rsid w:val="00DD241E"/>
    <w:rsid w:val="00DD25BE"/>
    <w:rsid w:val="00DD315D"/>
    <w:rsid w:val="00DD3884"/>
    <w:rsid w:val="00DD3CB3"/>
    <w:rsid w:val="00DD3E20"/>
    <w:rsid w:val="00DD3F46"/>
    <w:rsid w:val="00DD3F49"/>
    <w:rsid w:val="00DD40F3"/>
    <w:rsid w:val="00DD42E3"/>
    <w:rsid w:val="00DD44A1"/>
    <w:rsid w:val="00DD53AE"/>
    <w:rsid w:val="00DD5917"/>
    <w:rsid w:val="00DD5FCD"/>
    <w:rsid w:val="00DD5FDD"/>
    <w:rsid w:val="00DD6570"/>
    <w:rsid w:val="00DD6A4B"/>
    <w:rsid w:val="00DD6DB9"/>
    <w:rsid w:val="00DD7207"/>
    <w:rsid w:val="00DD721D"/>
    <w:rsid w:val="00DD73D2"/>
    <w:rsid w:val="00DD7A11"/>
    <w:rsid w:val="00DD7F16"/>
    <w:rsid w:val="00DE04AE"/>
    <w:rsid w:val="00DE0692"/>
    <w:rsid w:val="00DE08A0"/>
    <w:rsid w:val="00DE09F5"/>
    <w:rsid w:val="00DE0D1E"/>
    <w:rsid w:val="00DE11A8"/>
    <w:rsid w:val="00DE13A6"/>
    <w:rsid w:val="00DE1B3A"/>
    <w:rsid w:val="00DE235F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96A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2D5A"/>
    <w:rsid w:val="00DF3068"/>
    <w:rsid w:val="00DF509D"/>
    <w:rsid w:val="00DF5883"/>
    <w:rsid w:val="00DF5EEC"/>
    <w:rsid w:val="00DF5FDD"/>
    <w:rsid w:val="00DF6754"/>
    <w:rsid w:val="00DF73F9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657"/>
    <w:rsid w:val="00E13B7E"/>
    <w:rsid w:val="00E13C48"/>
    <w:rsid w:val="00E14073"/>
    <w:rsid w:val="00E140AD"/>
    <w:rsid w:val="00E14380"/>
    <w:rsid w:val="00E1449E"/>
    <w:rsid w:val="00E144C2"/>
    <w:rsid w:val="00E1564A"/>
    <w:rsid w:val="00E15ABD"/>
    <w:rsid w:val="00E15C29"/>
    <w:rsid w:val="00E15DD7"/>
    <w:rsid w:val="00E161F5"/>
    <w:rsid w:val="00E1634B"/>
    <w:rsid w:val="00E1658E"/>
    <w:rsid w:val="00E16883"/>
    <w:rsid w:val="00E16E82"/>
    <w:rsid w:val="00E17A91"/>
    <w:rsid w:val="00E2036B"/>
    <w:rsid w:val="00E206C7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3A00"/>
    <w:rsid w:val="00E23E28"/>
    <w:rsid w:val="00E2481C"/>
    <w:rsid w:val="00E24BFD"/>
    <w:rsid w:val="00E24C2E"/>
    <w:rsid w:val="00E2600D"/>
    <w:rsid w:val="00E26AC2"/>
    <w:rsid w:val="00E26DB5"/>
    <w:rsid w:val="00E26DE9"/>
    <w:rsid w:val="00E273F3"/>
    <w:rsid w:val="00E300AC"/>
    <w:rsid w:val="00E3026C"/>
    <w:rsid w:val="00E304D9"/>
    <w:rsid w:val="00E30694"/>
    <w:rsid w:val="00E30CBB"/>
    <w:rsid w:val="00E30F9F"/>
    <w:rsid w:val="00E31720"/>
    <w:rsid w:val="00E31975"/>
    <w:rsid w:val="00E329ED"/>
    <w:rsid w:val="00E32A1F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DCB"/>
    <w:rsid w:val="00E35FE7"/>
    <w:rsid w:val="00E3719E"/>
    <w:rsid w:val="00E377F7"/>
    <w:rsid w:val="00E37A1E"/>
    <w:rsid w:val="00E37DFA"/>
    <w:rsid w:val="00E412AF"/>
    <w:rsid w:val="00E412BA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62B"/>
    <w:rsid w:val="00E476A2"/>
    <w:rsid w:val="00E50040"/>
    <w:rsid w:val="00E50173"/>
    <w:rsid w:val="00E501FB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CE3"/>
    <w:rsid w:val="00E55DE1"/>
    <w:rsid w:val="00E56315"/>
    <w:rsid w:val="00E56949"/>
    <w:rsid w:val="00E56BB9"/>
    <w:rsid w:val="00E56CC4"/>
    <w:rsid w:val="00E56D23"/>
    <w:rsid w:val="00E5728C"/>
    <w:rsid w:val="00E57761"/>
    <w:rsid w:val="00E57C1F"/>
    <w:rsid w:val="00E60087"/>
    <w:rsid w:val="00E601EE"/>
    <w:rsid w:val="00E603C1"/>
    <w:rsid w:val="00E61D78"/>
    <w:rsid w:val="00E61E95"/>
    <w:rsid w:val="00E6220C"/>
    <w:rsid w:val="00E62801"/>
    <w:rsid w:val="00E62B4B"/>
    <w:rsid w:val="00E631F7"/>
    <w:rsid w:val="00E636DE"/>
    <w:rsid w:val="00E63D8B"/>
    <w:rsid w:val="00E6416A"/>
    <w:rsid w:val="00E64677"/>
    <w:rsid w:val="00E64C71"/>
    <w:rsid w:val="00E65BAE"/>
    <w:rsid w:val="00E65CF0"/>
    <w:rsid w:val="00E66060"/>
    <w:rsid w:val="00E66731"/>
    <w:rsid w:val="00E66FDB"/>
    <w:rsid w:val="00E670E9"/>
    <w:rsid w:val="00E672B1"/>
    <w:rsid w:val="00E675C1"/>
    <w:rsid w:val="00E67936"/>
    <w:rsid w:val="00E67955"/>
    <w:rsid w:val="00E67A2B"/>
    <w:rsid w:val="00E7014A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FFB"/>
    <w:rsid w:val="00E763F8"/>
    <w:rsid w:val="00E76F11"/>
    <w:rsid w:val="00E77148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EB4"/>
    <w:rsid w:val="00E83F5B"/>
    <w:rsid w:val="00E84038"/>
    <w:rsid w:val="00E841FF"/>
    <w:rsid w:val="00E848E5"/>
    <w:rsid w:val="00E84ADF"/>
    <w:rsid w:val="00E84D62"/>
    <w:rsid w:val="00E84E26"/>
    <w:rsid w:val="00E85392"/>
    <w:rsid w:val="00E8551D"/>
    <w:rsid w:val="00E863E3"/>
    <w:rsid w:val="00E8649E"/>
    <w:rsid w:val="00E86CF2"/>
    <w:rsid w:val="00E86F83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711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122"/>
    <w:rsid w:val="00E972D1"/>
    <w:rsid w:val="00E97FC6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3B19"/>
    <w:rsid w:val="00EA4151"/>
    <w:rsid w:val="00EA426E"/>
    <w:rsid w:val="00EA454F"/>
    <w:rsid w:val="00EA486C"/>
    <w:rsid w:val="00EA4A1A"/>
    <w:rsid w:val="00EA4C40"/>
    <w:rsid w:val="00EA4F17"/>
    <w:rsid w:val="00EA51F5"/>
    <w:rsid w:val="00EA5A5F"/>
    <w:rsid w:val="00EA5BF4"/>
    <w:rsid w:val="00EA642F"/>
    <w:rsid w:val="00EA64C6"/>
    <w:rsid w:val="00EA659A"/>
    <w:rsid w:val="00EA673B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3DDC"/>
    <w:rsid w:val="00EB49C5"/>
    <w:rsid w:val="00EB5113"/>
    <w:rsid w:val="00EB52BA"/>
    <w:rsid w:val="00EB532D"/>
    <w:rsid w:val="00EB5394"/>
    <w:rsid w:val="00EB588A"/>
    <w:rsid w:val="00EB64B8"/>
    <w:rsid w:val="00EB64D1"/>
    <w:rsid w:val="00EB65FC"/>
    <w:rsid w:val="00EC0956"/>
    <w:rsid w:val="00EC09BA"/>
    <w:rsid w:val="00EC0CE1"/>
    <w:rsid w:val="00EC1C77"/>
    <w:rsid w:val="00EC1F7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4D35"/>
    <w:rsid w:val="00EC58B5"/>
    <w:rsid w:val="00EC5B08"/>
    <w:rsid w:val="00EC6EF0"/>
    <w:rsid w:val="00EC7025"/>
    <w:rsid w:val="00EC7600"/>
    <w:rsid w:val="00EC788D"/>
    <w:rsid w:val="00EC7C71"/>
    <w:rsid w:val="00EC7DD5"/>
    <w:rsid w:val="00ED02CA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BEE"/>
    <w:rsid w:val="00ED2D4A"/>
    <w:rsid w:val="00ED2DC9"/>
    <w:rsid w:val="00ED2FA4"/>
    <w:rsid w:val="00ED330A"/>
    <w:rsid w:val="00ED35E7"/>
    <w:rsid w:val="00ED39E8"/>
    <w:rsid w:val="00ED400C"/>
    <w:rsid w:val="00ED4221"/>
    <w:rsid w:val="00ED461B"/>
    <w:rsid w:val="00ED5005"/>
    <w:rsid w:val="00ED5322"/>
    <w:rsid w:val="00ED54F9"/>
    <w:rsid w:val="00ED562E"/>
    <w:rsid w:val="00ED58BE"/>
    <w:rsid w:val="00ED5B16"/>
    <w:rsid w:val="00ED616D"/>
    <w:rsid w:val="00ED67B0"/>
    <w:rsid w:val="00ED68EC"/>
    <w:rsid w:val="00ED6D5B"/>
    <w:rsid w:val="00ED7350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939"/>
    <w:rsid w:val="00EE2EA0"/>
    <w:rsid w:val="00EE3279"/>
    <w:rsid w:val="00EE3BF5"/>
    <w:rsid w:val="00EE3D5E"/>
    <w:rsid w:val="00EE3DAE"/>
    <w:rsid w:val="00EE4D54"/>
    <w:rsid w:val="00EE5855"/>
    <w:rsid w:val="00EE5C22"/>
    <w:rsid w:val="00EE5CE0"/>
    <w:rsid w:val="00EE613C"/>
    <w:rsid w:val="00EE66D7"/>
    <w:rsid w:val="00EE672E"/>
    <w:rsid w:val="00EE6974"/>
    <w:rsid w:val="00EE6A32"/>
    <w:rsid w:val="00EE7AC1"/>
    <w:rsid w:val="00EE7BDE"/>
    <w:rsid w:val="00EE7FC8"/>
    <w:rsid w:val="00EF05AE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4C4"/>
    <w:rsid w:val="00EF3867"/>
    <w:rsid w:val="00EF38BC"/>
    <w:rsid w:val="00EF3AF9"/>
    <w:rsid w:val="00EF4B0C"/>
    <w:rsid w:val="00EF5923"/>
    <w:rsid w:val="00EF6416"/>
    <w:rsid w:val="00EF6496"/>
    <w:rsid w:val="00EF695A"/>
    <w:rsid w:val="00EF7430"/>
    <w:rsid w:val="00F0022C"/>
    <w:rsid w:val="00F0173C"/>
    <w:rsid w:val="00F0232F"/>
    <w:rsid w:val="00F027C4"/>
    <w:rsid w:val="00F027EB"/>
    <w:rsid w:val="00F02936"/>
    <w:rsid w:val="00F02A49"/>
    <w:rsid w:val="00F02D16"/>
    <w:rsid w:val="00F0334E"/>
    <w:rsid w:val="00F03ECC"/>
    <w:rsid w:val="00F04A1A"/>
    <w:rsid w:val="00F04AA4"/>
    <w:rsid w:val="00F04ADD"/>
    <w:rsid w:val="00F0504A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6C1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67"/>
    <w:rsid w:val="00F23516"/>
    <w:rsid w:val="00F235E7"/>
    <w:rsid w:val="00F2370A"/>
    <w:rsid w:val="00F238D0"/>
    <w:rsid w:val="00F23B4D"/>
    <w:rsid w:val="00F23F12"/>
    <w:rsid w:val="00F244E3"/>
    <w:rsid w:val="00F24814"/>
    <w:rsid w:val="00F2498A"/>
    <w:rsid w:val="00F24E30"/>
    <w:rsid w:val="00F24F3A"/>
    <w:rsid w:val="00F25149"/>
    <w:rsid w:val="00F262E8"/>
    <w:rsid w:val="00F2674C"/>
    <w:rsid w:val="00F26A55"/>
    <w:rsid w:val="00F26AED"/>
    <w:rsid w:val="00F26D44"/>
    <w:rsid w:val="00F26D4A"/>
    <w:rsid w:val="00F26E47"/>
    <w:rsid w:val="00F27325"/>
    <w:rsid w:val="00F2755C"/>
    <w:rsid w:val="00F27611"/>
    <w:rsid w:val="00F279D9"/>
    <w:rsid w:val="00F27FE8"/>
    <w:rsid w:val="00F305C8"/>
    <w:rsid w:val="00F305EE"/>
    <w:rsid w:val="00F30CD0"/>
    <w:rsid w:val="00F30DD1"/>
    <w:rsid w:val="00F3132E"/>
    <w:rsid w:val="00F3161F"/>
    <w:rsid w:val="00F31650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FAC"/>
    <w:rsid w:val="00F425EB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DB5"/>
    <w:rsid w:val="00F45D80"/>
    <w:rsid w:val="00F45FBF"/>
    <w:rsid w:val="00F460AE"/>
    <w:rsid w:val="00F46ABB"/>
    <w:rsid w:val="00F46ECD"/>
    <w:rsid w:val="00F46F54"/>
    <w:rsid w:val="00F4723A"/>
    <w:rsid w:val="00F474D1"/>
    <w:rsid w:val="00F5024F"/>
    <w:rsid w:val="00F5042C"/>
    <w:rsid w:val="00F50E98"/>
    <w:rsid w:val="00F511AE"/>
    <w:rsid w:val="00F5197C"/>
    <w:rsid w:val="00F51BA2"/>
    <w:rsid w:val="00F51C02"/>
    <w:rsid w:val="00F51C80"/>
    <w:rsid w:val="00F5265F"/>
    <w:rsid w:val="00F52781"/>
    <w:rsid w:val="00F52B34"/>
    <w:rsid w:val="00F5363C"/>
    <w:rsid w:val="00F53B54"/>
    <w:rsid w:val="00F544D2"/>
    <w:rsid w:val="00F54916"/>
    <w:rsid w:val="00F54FFE"/>
    <w:rsid w:val="00F55117"/>
    <w:rsid w:val="00F55196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1AEF"/>
    <w:rsid w:val="00F62035"/>
    <w:rsid w:val="00F62535"/>
    <w:rsid w:val="00F62E8C"/>
    <w:rsid w:val="00F62F6A"/>
    <w:rsid w:val="00F6431B"/>
    <w:rsid w:val="00F64807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0D1"/>
    <w:rsid w:val="00F73608"/>
    <w:rsid w:val="00F73E32"/>
    <w:rsid w:val="00F73FC8"/>
    <w:rsid w:val="00F743D7"/>
    <w:rsid w:val="00F74BEF"/>
    <w:rsid w:val="00F74CCF"/>
    <w:rsid w:val="00F75416"/>
    <w:rsid w:val="00F75A4D"/>
    <w:rsid w:val="00F75AB1"/>
    <w:rsid w:val="00F75DFD"/>
    <w:rsid w:val="00F75EC5"/>
    <w:rsid w:val="00F764D4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C9"/>
    <w:rsid w:val="00F8520A"/>
    <w:rsid w:val="00F85324"/>
    <w:rsid w:val="00F859BB"/>
    <w:rsid w:val="00F85C09"/>
    <w:rsid w:val="00F85FCA"/>
    <w:rsid w:val="00F863D1"/>
    <w:rsid w:val="00F86CEA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27"/>
    <w:rsid w:val="00F921E7"/>
    <w:rsid w:val="00F92399"/>
    <w:rsid w:val="00F92D9A"/>
    <w:rsid w:val="00F931E3"/>
    <w:rsid w:val="00F93344"/>
    <w:rsid w:val="00F9351E"/>
    <w:rsid w:val="00F93D36"/>
    <w:rsid w:val="00F94870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2B7C"/>
    <w:rsid w:val="00FA32C8"/>
    <w:rsid w:val="00FA3321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3DF"/>
    <w:rsid w:val="00FA484B"/>
    <w:rsid w:val="00FA49CC"/>
    <w:rsid w:val="00FA4A1D"/>
    <w:rsid w:val="00FA52B3"/>
    <w:rsid w:val="00FA572F"/>
    <w:rsid w:val="00FA613E"/>
    <w:rsid w:val="00FA677C"/>
    <w:rsid w:val="00FA6873"/>
    <w:rsid w:val="00FA6D37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DC"/>
    <w:rsid w:val="00FB2A4D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1CC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B12"/>
    <w:rsid w:val="00FC5CEB"/>
    <w:rsid w:val="00FC5EA0"/>
    <w:rsid w:val="00FC5FB0"/>
    <w:rsid w:val="00FC6157"/>
    <w:rsid w:val="00FC64D3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47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DD0"/>
    <w:rsid w:val="00FD62DD"/>
    <w:rsid w:val="00FD62F6"/>
    <w:rsid w:val="00FD6709"/>
    <w:rsid w:val="00FD6AFA"/>
    <w:rsid w:val="00FD746D"/>
    <w:rsid w:val="00FD7988"/>
    <w:rsid w:val="00FD7F7D"/>
    <w:rsid w:val="00FE0048"/>
    <w:rsid w:val="00FE00F9"/>
    <w:rsid w:val="00FE03E1"/>
    <w:rsid w:val="00FE0838"/>
    <w:rsid w:val="00FE12FB"/>
    <w:rsid w:val="00FE19A1"/>
    <w:rsid w:val="00FE1F0A"/>
    <w:rsid w:val="00FE2130"/>
    <w:rsid w:val="00FE26C1"/>
    <w:rsid w:val="00FE2C56"/>
    <w:rsid w:val="00FE2D31"/>
    <w:rsid w:val="00FE2FC2"/>
    <w:rsid w:val="00FE3353"/>
    <w:rsid w:val="00FE3917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72AF"/>
    <w:rsid w:val="00FE73FD"/>
    <w:rsid w:val="00FE761D"/>
    <w:rsid w:val="00FE7830"/>
    <w:rsid w:val="00FE7D57"/>
    <w:rsid w:val="00FE7EDC"/>
    <w:rsid w:val="00FE7F1C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5E7A"/>
    <w:rsid w:val="00FF625C"/>
    <w:rsid w:val="00FF76B1"/>
    <w:rsid w:val="00FF76CF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A10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403D1F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17</Pages>
  <Words>3708</Words>
  <Characters>21138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Disayaporn Onta (TH)</cp:lastModifiedBy>
  <cp:revision>12</cp:revision>
  <cp:lastPrinted>2023-05-08T14:58:00Z</cp:lastPrinted>
  <dcterms:created xsi:type="dcterms:W3CDTF">2023-05-08T16:13:00Z</dcterms:created>
  <dcterms:modified xsi:type="dcterms:W3CDTF">2023-05-09T10:18:00Z</dcterms:modified>
</cp:coreProperties>
</file>