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39892" w14:textId="77777777" w:rsidR="00197F8A" w:rsidRPr="002764F5" w:rsidRDefault="00197F8A" w:rsidP="00197F8A">
      <w:pPr>
        <w:jc w:val="center"/>
        <w:rPr>
          <w:rFonts w:asciiTheme="majorBidi" w:hAnsiTheme="majorBidi" w:cstheme="majorBidi"/>
          <w:b/>
          <w:bCs/>
          <w:sz w:val="36"/>
          <w:szCs w:val="36"/>
          <w:cs/>
        </w:rPr>
      </w:pPr>
    </w:p>
    <w:p w14:paraId="1DC8A7C2" w14:textId="566D45A4" w:rsidR="00197F8A" w:rsidRPr="002764F5" w:rsidRDefault="00197F8A" w:rsidP="00197F8A">
      <w:pPr>
        <w:ind w:right="-43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14:paraId="3915804B" w14:textId="77777777" w:rsidR="00197F8A" w:rsidRPr="002764F5" w:rsidRDefault="00197F8A" w:rsidP="00197F8A">
      <w:pPr>
        <w:ind w:right="-43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14:paraId="4CED813E" w14:textId="08E77D50" w:rsidR="00197F8A" w:rsidRPr="002764F5" w:rsidRDefault="00197F8A" w:rsidP="00197F8A">
      <w:pPr>
        <w:ind w:right="-43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14:paraId="33BF2527" w14:textId="31FDD0BE" w:rsidR="00197F8A" w:rsidRPr="002764F5" w:rsidRDefault="00197F8A" w:rsidP="00197F8A">
      <w:pPr>
        <w:ind w:right="-43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14:paraId="713DE209" w14:textId="6E156B61" w:rsidR="009C55D6" w:rsidRPr="002764F5" w:rsidRDefault="009C55D6" w:rsidP="00197F8A">
      <w:pPr>
        <w:ind w:right="-43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14:paraId="46C548AC" w14:textId="77777777" w:rsidR="009C55D6" w:rsidRPr="002764F5" w:rsidRDefault="009C55D6" w:rsidP="00197F8A">
      <w:pPr>
        <w:ind w:right="-43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14:paraId="0DFF66E1" w14:textId="77777777" w:rsidR="00197F8A" w:rsidRPr="002764F5" w:rsidRDefault="00197F8A" w:rsidP="00197F8A">
      <w:pPr>
        <w:spacing w:after="0" w:line="240" w:lineRule="auto"/>
        <w:ind w:right="-43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2764F5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แพลนเน็ต คอมมิวนิเคชั่น เอเชีย จำกัด (มหาชน) </w:t>
      </w:r>
    </w:p>
    <w:p w14:paraId="04C10B3C" w14:textId="2E297481" w:rsidR="00197F8A" w:rsidRPr="002764F5" w:rsidRDefault="00197F8A" w:rsidP="00197F8A">
      <w:pPr>
        <w:spacing w:after="0" w:line="240" w:lineRule="auto"/>
        <w:ind w:right="-43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2764F5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07674D76" w14:textId="77777777" w:rsidR="00197F8A" w:rsidRPr="002764F5" w:rsidRDefault="00197F8A" w:rsidP="00197F8A">
      <w:pPr>
        <w:spacing w:after="0" w:line="240" w:lineRule="auto"/>
        <w:ind w:right="-43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CD8A960" w14:textId="78F0AB6E" w:rsidR="00197F8A" w:rsidRPr="002764F5" w:rsidRDefault="00197F8A" w:rsidP="00197F8A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  <w:cs/>
        </w:rPr>
      </w:pPr>
      <w:r w:rsidRPr="002764F5">
        <w:rPr>
          <w:rFonts w:asciiTheme="majorBidi" w:hAnsiTheme="majorBidi" w:cstheme="majorBidi"/>
          <w:sz w:val="32"/>
          <w:szCs w:val="32"/>
          <w:cs/>
        </w:rPr>
        <w:t>งบการเงินระหว่างกาล</w:t>
      </w:r>
      <w:r w:rsidR="008E3397" w:rsidRPr="002764F5">
        <w:rPr>
          <w:rFonts w:asciiTheme="majorBidi" w:hAnsiTheme="majorBidi" w:cstheme="majorBidi" w:hint="cs"/>
          <w:sz w:val="32"/>
          <w:szCs w:val="32"/>
          <w:cs/>
        </w:rPr>
        <w:t>แบบย่อ</w:t>
      </w:r>
    </w:p>
    <w:p w14:paraId="1EE6CB00" w14:textId="6EC8B840" w:rsidR="00197F8A" w:rsidRPr="002764F5" w:rsidRDefault="00197F8A" w:rsidP="00197F8A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  <w:cs/>
        </w:rPr>
      </w:pPr>
      <w:r w:rsidRPr="002764F5">
        <w:rPr>
          <w:rFonts w:asciiTheme="majorBidi" w:hAnsiTheme="majorBidi" w:cstheme="majorBidi"/>
          <w:sz w:val="32"/>
          <w:szCs w:val="32"/>
          <w:cs/>
        </w:rPr>
        <w:t>สำหรับงวดสามเดือนสิ้นสุดวันที่</w:t>
      </w:r>
      <w:r w:rsidRPr="002764F5">
        <w:rPr>
          <w:rFonts w:asciiTheme="majorBidi" w:hAnsiTheme="majorBidi" w:cstheme="majorBidi"/>
          <w:sz w:val="32"/>
          <w:szCs w:val="32"/>
        </w:rPr>
        <w:t xml:space="preserve"> 3</w:t>
      </w:r>
      <w:r w:rsidR="002308AB" w:rsidRPr="002764F5">
        <w:rPr>
          <w:rFonts w:asciiTheme="majorBidi" w:hAnsiTheme="majorBidi" w:cstheme="majorBidi"/>
          <w:sz w:val="32"/>
          <w:szCs w:val="32"/>
        </w:rPr>
        <w:t>1</w:t>
      </w:r>
      <w:r w:rsidRPr="002764F5">
        <w:rPr>
          <w:rFonts w:asciiTheme="majorBidi" w:hAnsiTheme="majorBidi" w:cstheme="majorBidi"/>
          <w:sz w:val="32"/>
          <w:szCs w:val="32"/>
        </w:rPr>
        <w:t xml:space="preserve"> </w:t>
      </w:r>
      <w:r w:rsidRPr="002764F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570DAE" w:rsidRPr="002764F5">
        <w:rPr>
          <w:rFonts w:asciiTheme="majorBidi" w:hAnsiTheme="majorBidi" w:cstheme="majorBidi"/>
          <w:sz w:val="32"/>
          <w:szCs w:val="32"/>
        </w:rPr>
        <w:t>256</w:t>
      </w:r>
      <w:r w:rsidR="00A31B83">
        <w:rPr>
          <w:rFonts w:asciiTheme="majorBidi" w:hAnsiTheme="majorBidi" w:cstheme="majorBidi"/>
          <w:sz w:val="32"/>
          <w:szCs w:val="32"/>
        </w:rPr>
        <w:t>6</w:t>
      </w:r>
    </w:p>
    <w:p w14:paraId="1706940C" w14:textId="77777777" w:rsidR="00197F8A" w:rsidRPr="002764F5" w:rsidRDefault="00197F8A" w:rsidP="00197F8A">
      <w:pPr>
        <w:spacing w:after="0" w:line="240" w:lineRule="auto"/>
        <w:ind w:right="-43"/>
        <w:jc w:val="center"/>
        <w:rPr>
          <w:rFonts w:asciiTheme="majorBidi" w:hAnsiTheme="majorBidi" w:cstheme="majorBidi"/>
          <w:sz w:val="32"/>
          <w:szCs w:val="32"/>
        </w:rPr>
      </w:pPr>
      <w:r w:rsidRPr="002764F5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726A4A0D" w14:textId="3C48410E" w:rsidR="00197F8A" w:rsidRPr="002764F5" w:rsidRDefault="00197F8A" w:rsidP="00197F8A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2764F5">
        <w:rPr>
          <w:rFonts w:asciiTheme="majorBidi" w:hAnsiTheme="majorBidi" w:cstheme="majorBidi"/>
          <w:sz w:val="32"/>
          <w:szCs w:val="32"/>
          <w:cs/>
        </w:rPr>
        <w:t>รายงานการสอบทาน</w:t>
      </w:r>
      <w:r w:rsidR="008E3397" w:rsidRPr="002764F5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2764F5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</w:t>
      </w:r>
    </w:p>
    <w:p w14:paraId="72A7CFAD" w14:textId="77777777" w:rsidR="00197F8A" w:rsidRPr="002764F5" w:rsidRDefault="00197F8A" w:rsidP="00197F8A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2AD722E6" w14:textId="77777777" w:rsidR="00197F8A" w:rsidRPr="002764F5" w:rsidRDefault="00197F8A" w:rsidP="00197F8A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1A629F8F" w14:textId="77777777" w:rsidR="00197F8A" w:rsidRPr="002764F5" w:rsidRDefault="00197F8A" w:rsidP="00197F8A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548FE7CC" w14:textId="77777777" w:rsidR="00197F8A" w:rsidRPr="002764F5" w:rsidRDefault="00197F8A" w:rsidP="00197F8A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2FBC5573" w14:textId="77777777" w:rsidR="00197F8A" w:rsidRPr="002764F5" w:rsidRDefault="00197F8A" w:rsidP="00197F8A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6726FC89" w14:textId="77777777" w:rsidR="00197F8A" w:rsidRPr="002764F5" w:rsidRDefault="00197F8A" w:rsidP="00197F8A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5DB2F2DA" w14:textId="77777777" w:rsidR="00197F8A" w:rsidRPr="002764F5" w:rsidRDefault="00197F8A" w:rsidP="00197F8A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51B824B" w14:textId="77777777" w:rsidR="00197F8A" w:rsidRPr="002764F5" w:rsidRDefault="00197F8A" w:rsidP="00197F8A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7B623CB4" w14:textId="77777777" w:rsidR="00197F8A" w:rsidRPr="002764F5" w:rsidRDefault="00197F8A" w:rsidP="00197F8A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5B9B6993" w14:textId="77777777" w:rsidR="00197F8A" w:rsidRPr="002764F5" w:rsidRDefault="00197F8A" w:rsidP="00197F8A">
      <w:pPr>
        <w:ind w:right="96"/>
        <w:jc w:val="thaiDistribute"/>
        <w:rPr>
          <w:rFonts w:asciiTheme="majorBidi" w:hAnsiTheme="majorBidi" w:cstheme="majorBidi"/>
          <w:sz w:val="30"/>
          <w:szCs w:val="30"/>
        </w:rPr>
      </w:pPr>
    </w:p>
    <w:p w14:paraId="742E1DB1" w14:textId="77777777" w:rsidR="00197F8A" w:rsidRPr="002764F5" w:rsidRDefault="00197F8A" w:rsidP="00197F8A">
      <w:pPr>
        <w:spacing w:after="0" w:line="240" w:lineRule="auto"/>
        <w:ind w:right="101"/>
        <w:jc w:val="thaiDistribute"/>
        <w:rPr>
          <w:rFonts w:asciiTheme="majorBidi" w:hAnsiTheme="majorBidi" w:cstheme="majorBidi"/>
          <w:sz w:val="30"/>
          <w:szCs w:val="30"/>
        </w:rPr>
      </w:pPr>
    </w:p>
    <w:p w14:paraId="283601B8" w14:textId="212B4735" w:rsidR="00197F8A" w:rsidRPr="002764F5" w:rsidRDefault="00197F8A" w:rsidP="00197F8A">
      <w:pPr>
        <w:spacing w:after="0" w:line="240" w:lineRule="auto"/>
        <w:ind w:right="101"/>
        <w:jc w:val="thaiDistribute"/>
        <w:rPr>
          <w:rFonts w:asciiTheme="majorBidi" w:hAnsiTheme="majorBidi" w:cstheme="majorBidi"/>
          <w:sz w:val="30"/>
          <w:szCs w:val="30"/>
        </w:rPr>
      </w:pPr>
    </w:p>
    <w:p w14:paraId="145790ED" w14:textId="7E5F9150" w:rsidR="00197F8A" w:rsidRPr="002764F5" w:rsidRDefault="00197F8A" w:rsidP="00197F8A">
      <w:pPr>
        <w:spacing w:after="0" w:line="240" w:lineRule="auto"/>
        <w:ind w:right="101"/>
        <w:jc w:val="thaiDistribute"/>
        <w:rPr>
          <w:rFonts w:asciiTheme="majorBidi" w:hAnsiTheme="majorBidi" w:cstheme="majorBidi"/>
          <w:sz w:val="30"/>
          <w:szCs w:val="30"/>
        </w:rPr>
      </w:pPr>
    </w:p>
    <w:p w14:paraId="403465EF" w14:textId="353749AE" w:rsidR="00197F8A" w:rsidRPr="002764F5" w:rsidRDefault="00197F8A" w:rsidP="00197F8A">
      <w:pPr>
        <w:spacing w:after="0" w:line="240" w:lineRule="auto"/>
        <w:ind w:right="101"/>
        <w:jc w:val="thaiDistribute"/>
        <w:rPr>
          <w:rFonts w:asciiTheme="majorBidi" w:hAnsiTheme="majorBidi" w:cstheme="majorBidi"/>
          <w:sz w:val="30"/>
          <w:szCs w:val="30"/>
        </w:rPr>
      </w:pPr>
    </w:p>
    <w:p w14:paraId="42C74333" w14:textId="77777777" w:rsidR="00660C71" w:rsidRPr="002764F5" w:rsidRDefault="00660C71" w:rsidP="00660C71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30D03233" w14:textId="77777777" w:rsidR="00660C71" w:rsidRPr="002764F5" w:rsidRDefault="00660C71" w:rsidP="00660C71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3E2291F7" w14:textId="77777777" w:rsidR="00660C71" w:rsidRPr="002764F5" w:rsidRDefault="00660C71" w:rsidP="00660C71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2677ABFE" w14:textId="77777777" w:rsidR="00C537B9" w:rsidRPr="002764F5" w:rsidRDefault="00C537B9" w:rsidP="00660C71">
      <w:pPr>
        <w:tabs>
          <w:tab w:val="left" w:pos="8640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D3C775E" w14:textId="4755179D" w:rsidR="00660C71" w:rsidRPr="002764F5" w:rsidRDefault="00660C71" w:rsidP="00660C71">
      <w:pPr>
        <w:tabs>
          <w:tab w:val="left" w:pos="8640"/>
        </w:tabs>
        <w:spacing w:after="0" w:line="240" w:lineRule="auto"/>
        <w:rPr>
          <w:rFonts w:asciiTheme="majorBidi" w:hAnsiTheme="majorBidi" w:cstheme="majorBidi"/>
          <w:b/>
        </w:rPr>
      </w:pPr>
      <w:r w:rsidRPr="002764F5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3BC48CE" w14:textId="77777777" w:rsidR="00660C71" w:rsidRPr="002764F5" w:rsidRDefault="00660C71" w:rsidP="00660C71">
      <w:pPr>
        <w:spacing w:after="0"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0193CF35" w14:textId="1CF66872" w:rsidR="00660C71" w:rsidRPr="002764F5" w:rsidRDefault="00660C71" w:rsidP="00660C71">
      <w:pPr>
        <w:spacing w:after="0" w:line="240" w:lineRule="auto"/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2764F5">
        <w:rPr>
          <w:rFonts w:asciiTheme="majorBidi" w:hAnsiTheme="majorBidi" w:cstheme="majorBidi"/>
          <w:b/>
          <w:bCs/>
          <w:sz w:val="32"/>
          <w:szCs w:val="32"/>
          <w:cs/>
        </w:rPr>
        <w:t>เสนอ คณะกรรมการบริษัท แพลนเน็ต คอมมิวนิเคชั่น เอเชีย จำกัด (มหาชน)</w:t>
      </w:r>
    </w:p>
    <w:p w14:paraId="158AB701" w14:textId="1E80C274" w:rsidR="00660C71" w:rsidRPr="002764F5" w:rsidRDefault="00660C71" w:rsidP="00660C71">
      <w:pPr>
        <w:tabs>
          <w:tab w:val="left" w:pos="8640"/>
        </w:tabs>
        <w:spacing w:after="0"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59B6B3F" w14:textId="262A2749" w:rsidR="00660C71" w:rsidRPr="002764F5" w:rsidRDefault="00660C71" w:rsidP="00DE6B32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2764F5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Pr="002764F5">
        <w:rPr>
          <w:rFonts w:asciiTheme="majorBidi" w:eastAsia="Angsana New" w:hAnsiTheme="majorBidi" w:cstheme="majorBidi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</w:t>
      </w:r>
      <w:r w:rsidRPr="002764F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2764F5">
        <w:rPr>
          <w:rFonts w:asciiTheme="majorBidi" w:hAnsiTheme="majorBidi" w:cstheme="majorBidi"/>
          <w:sz w:val="30"/>
          <w:szCs w:val="30"/>
        </w:rPr>
        <w:t>31</w:t>
      </w:r>
      <w:r w:rsidRPr="002764F5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2764F5">
        <w:rPr>
          <w:rFonts w:asciiTheme="majorBidi" w:hAnsiTheme="majorBidi" w:cstheme="majorBidi"/>
          <w:sz w:val="30"/>
          <w:szCs w:val="30"/>
        </w:rPr>
        <w:t>256</w:t>
      </w:r>
      <w:r w:rsidR="00DB4044">
        <w:rPr>
          <w:rFonts w:asciiTheme="majorBidi" w:hAnsiTheme="majorBidi" w:cstheme="majorBidi"/>
          <w:sz w:val="30"/>
          <w:szCs w:val="30"/>
        </w:rPr>
        <w:t>6</w:t>
      </w:r>
      <w:r w:rsidRPr="002764F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64F5">
        <w:rPr>
          <w:rFonts w:asciiTheme="majorBidi" w:eastAsia="Angsana New" w:hAnsiTheme="majorBidi" w:cstheme="majorBidi"/>
          <w:sz w:val="30"/>
          <w:szCs w:val="30"/>
          <w:cs/>
        </w:rPr>
        <w:t>งบกำไรขาดทุนรวมและ</w:t>
      </w:r>
      <w:r w:rsidR="00C36D9E" w:rsidRPr="002764F5">
        <w:rPr>
          <w:rFonts w:asciiTheme="majorBidi" w:eastAsia="Angsana New" w:hAnsiTheme="majorBidi" w:cstheme="majorBidi" w:hint="cs"/>
          <w:sz w:val="30"/>
          <w:szCs w:val="30"/>
          <w:cs/>
        </w:rPr>
        <w:t>งบกำไรขาดทุน</w:t>
      </w:r>
      <w:r w:rsidRPr="002764F5">
        <w:rPr>
          <w:rFonts w:asciiTheme="majorBidi" w:eastAsia="Angsana New" w:hAnsiTheme="majorBidi" w:cstheme="majorBidi"/>
          <w:sz w:val="30"/>
          <w:szCs w:val="30"/>
          <w:cs/>
        </w:rPr>
        <w:t xml:space="preserve">เฉพาะกิจการ งบกำไรขาดทุนเบ็ดเสร็จรวมและงบกำไรขาดทุนเบ็ดเสร็จเฉพาะกิจการ </w:t>
      </w:r>
      <w:r w:rsidR="000A3115" w:rsidRPr="002764F5">
        <w:rPr>
          <w:rFonts w:asciiTheme="majorBidi" w:eastAsia="Angsana New" w:hAnsiTheme="majorBidi" w:cstheme="majorBidi"/>
          <w:sz w:val="30"/>
          <w:szCs w:val="30"/>
          <w:cs/>
        </w:rPr>
        <w:br/>
      </w:r>
      <w:r w:rsidRPr="002764F5">
        <w:rPr>
          <w:rFonts w:asciiTheme="majorBidi" w:eastAsia="Angsana New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2764F5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2764F5">
        <w:rPr>
          <w:rFonts w:asciiTheme="majorBidi" w:hAnsiTheme="majorBidi" w:cstheme="majorBidi"/>
          <w:sz w:val="30"/>
          <w:szCs w:val="30"/>
          <w:cs/>
        </w:rPr>
        <w:t>และ</w:t>
      </w:r>
      <w:r w:rsidRPr="002764F5">
        <w:rPr>
          <w:rFonts w:asciiTheme="majorBidi" w:eastAsia="Angsana New" w:hAnsiTheme="majorBidi" w:cstheme="majorBidi"/>
          <w:sz w:val="30"/>
          <w:szCs w:val="30"/>
          <w:cs/>
        </w:rPr>
        <w:t>งบกระแสเงินสดรวมและงบกระแสเงินสดเฉพาะกิจกา</w:t>
      </w:r>
      <w:r w:rsidRPr="002764F5">
        <w:rPr>
          <w:rFonts w:asciiTheme="majorBidi" w:hAnsiTheme="majorBidi" w:cstheme="majorBidi"/>
          <w:sz w:val="30"/>
          <w:szCs w:val="30"/>
          <w:cs/>
        </w:rPr>
        <w:t>ร</w:t>
      </w:r>
      <w:r w:rsidR="007B1687" w:rsidRPr="002764F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764F5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สำหรับงวดสามเดือนสิ้นสุดวันที่ </w:t>
      </w:r>
      <w:r w:rsidRPr="002764F5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2764F5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มีนาคม </w:t>
      </w:r>
      <w:r w:rsidRPr="002764F5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DB4044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2764F5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และหมายเหตุประกอบ</w:t>
      </w:r>
      <w:r w:rsidR="000A3115" w:rsidRPr="002764F5">
        <w:rPr>
          <w:rFonts w:asciiTheme="majorBidi" w:eastAsia="Angsana New" w:hAnsiTheme="majorBidi" w:cstheme="majorBidi"/>
          <w:sz w:val="30"/>
          <w:szCs w:val="30"/>
          <w:cs/>
        </w:rPr>
        <w:br/>
      </w:r>
      <w:r w:rsidRPr="002764F5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งบการเงินแบบ</w:t>
      </w:r>
      <w:r w:rsidRPr="002764F5">
        <w:rPr>
          <w:rFonts w:asciiTheme="majorBidi" w:eastAsia="Angsana New" w:hAnsiTheme="majorBidi" w:cstheme="majorBidi"/>
          <w:sz w:val="30"/>
          <w:szCs w:val="30"/>
          <w:cs/>
        </w:rPr>
        <w:t xml:space="preserve">ย่อ </w:t>
      </w:r>
      <w:r w:rsidRPr="002764F5">
        <w:rPr>
          <w:rFonts w:asciiTheme="majorBidi" w:eastAsia="Angsana New" w:hAnsiTheme="majorBidi" w:cstheme="majorBidi"/>
          <w:sz w:val="30"/>
          <w:szCs w:val="30"/>
        </w:rPr>
        <w:t>(</w:t>
      </w:r>
      <w:r w:rsidRPr="002764F5">
        <w:rPr>
          <w:rFonts w:asciiTheme="majorBidi" w:eastAsia="Angsana New" w:hAnsiTheme="majorBidi" w:cstheme="majorBidi"/>
          <w:sz w:val="30"/>
          <w:szCs w:val="30"/>
          <w:cs/>
        </w:rPr>
        <w:t>ข้อมูลทางการเงินระหว่างกาล)</w:t>
      </w:r>
      <w:r w:rsidRPr="002764F5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2764F5">
        <w:rPr>
          <w:rFonts w:asciiTheme="majorBidi" w:eastAsia="Angsana New" w:hAnsiTheme="majorBidi" w:cstheme="majorBidi"/>
          <w:sz w:val="30"/>
          <w:szCs w:val="30"/>
          <w:cs/>
        </w:rPr>
        <w:t>ของบริษัท แพลนเน็ต คอมมิวนิเคชั่น เอเชีย จำกัด (มหาชน) และบริษัทย่อย</w:t>
      </w:r>
      <w:r w:rsidR="002563BC" w:rsidRPr="002764F5">
        <w:rPr>
          <w:rFonts w:asciiTheme="majorBidi" w:eastAsia="Angsana New" w:hAnsiTheme="majorBidi" w:cstheme="majorBidi" w:hint="cs"/>
          <w:sz w:val="30"/>
          <w:szCs w:val="30"/>
          <w:cs/>
        </w:rPr>
        <w:t xml:space="preserve">และของเฉพาะบริษัท แพลนเน็ต คอมมิวนิเคชั่น เอเชีย จำกัด </w:t>
      </w:r>
      <w:r w:rsidR="002563BC" w:rsidRPr="002764F5">
        <w:rPr>
          <w:rFonts w:asciiTheme="majorBidi" w:eastAsia="Angsana New" w:hAnsiTheme="majorBidi" w:cstheme="majorBidi"/>
          <w:sz w:val="30"/>
          <w:szCs w:val="30"/>
        </w:rPr>
        <w:t>(</w:t>
      </w:r>
      <w:r w:rsidR="002563BC" w:rsidRPr="002764F5">
        <w:rPr>
          <w:rFonts w:asciiTheme="majorBidi" w:eastAsia="Angsana New" w:hAnsiTheme="majorBidi" w:cstheme="majorBidi" w:hint="cs"/>
          <w:sz w:val="30"/>
          <w:szCs w:val="30"/>
          <w:cs/>
        </w:rPr>
        <w:t>มหาชน</w:t>
      </w:r>
      <w:r w:rsidR="002563BC" w:rsidRPr="002764F5">
        <w:rPr>
          <w:rFonts w:asciiTheme="majorBidi" w:eastAsia="Angsana New" w:hAnsiTheme="majorBidi" w:cstheme="majorBidi"/>
          <w:sz w:val="30"/>
          <w:szCs w:val="30"/>
        </w:rPr>
        <w:t xml:space="preserve">) </w:t>
      </w:r>
      <w:r w:rsidRPr="002764F5">
        <w:rPr>
          <w:rFonts w:asciiTheme="majorBidi" w:eastAsia="Angsana New" w:hAnsiTheme="majorBidi" w:cstheme="majorBidi"/>
          <w:sz w:val="30"/>
          <w:szCs w:val="30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2764F5">
        <w:rPr>
          <w:rFonts w:asciiTheme="majorBidi" w:hAnsiTheme="majorBidi" w:cstheme="majorBidi"/>
          <w:sz w:val="30"/>
          <w:szCs w:val="30"/>
        </w:rPr>
        <w:t>34</w:t>
      </w:r>
      <w:r w:rsidRPr="002764F5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Pr="002764F5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เรื่อง</w:t>
      </w:r>
      <w:r w:rsidRPr="002764F5">
        <w:rPr>
          <w:rFonts w:asciiTheme="majorBidi" w:eastAsia="Angsana New" w:hAnsiTheme="majorBidi" w:cstheme="majorBidi"/>
          <w:spacing w:val="-4"/>
          <w:sz w:val="30"/>
          <w:szCs w:val="30"/>
        </w:rPr>
        <w:t xml:space="preserve"> </w:t>
      </w:r>
      <w:r w:rsidRPr="002764F5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2764F5">
        <w:rPr>
          <w:rFonts w:asciiTheme="majorBidi" w:eastAsia="Angsana New" w:hAnsiTheme="majorBidi" w:cstheme="majorBidi"/>
          <w:sz w:val="30"/>
          <w:szCs w:val="30"/>
          <w:cs/>
        </w:rPr>
        <w:t>ดังกล่าวจากผลการสอบทานของข้าพเจ้า</w:t>
      </w:r>
      <w:r w:rsidRPr="002764F5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366E071C" w14:textId="77777777" w:rsidR="00660C71" w:rsidRPr="002764F5" w:rsidRDefault="00660C71" w:rsidP="00660C71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lang w:val="x-none"/>
        </w:rPr>
      </w:pPr>
    </w:p>
    <w:p w14:paraId="361391FE" w14:textId="77777777" w:rsidR="00660C71" w:rsidRPr="002764F5" w:rsidRDefault="00660C71" w:rsidP="00660C7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764F5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27D4886E" w14:textId="77777777" w:rsidR="00660C71" w:rsidRPr="002764F5" w:rsidRDefault="00660C71" w:rsidP="00660C71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829E8F" w14:textId="77777777" w:rsidR="00660C71" w:rsidRPr="002764F5" w:rsidRDefault="00660C71" w:rsidP="00660C71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 w:rsidRPr="002764F5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2764F5">
        <w:rPr>
          <w:rFonts w:asciiTheme="majorBidi" w:hAnsiTheme="majorBidi" w:cstheme="majorBidi"/>
          <w:sz w:val="30"/>
          <w:szCs w:val="30"/>
        </w:rPr>
        <w:t xml:space="preserve"> </w:t>
      </w:r>
      <w:r w:rsidRPr="002764F5">
        <w:rPr>
          <w:rFonts w:asciiTheme="majorBidi" w:hAnsiTheme="majorBidi" w:cstheme="majorBidi"/>
          <w:sz w:val="30"/>
          <w:szCs w:val="30"/>
          <w:cs/>
        </w:rPr>
        <w:t>รหัส</w:t>
      </w:r>
      <w:r w:rsidRPr="002764F5">
        <w:rPr>
          <w:rFonts w:asciiTheme="majorBidi" w:hAnsiTheme="majorBidi" w:cstheme="majorBidi"/>
          <w:sz w:val="30"/>
          <w:szCs w:val="30"/>
        </w:rPr>
        <w:t xml:space="preserve"> 2410 “</w:t>
      </w:r>
      <w:r w:rsidRPr="002764F5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Pr="002764F5">
        <w:rPr>
          <w:rFonts w:asciiTheme="majorBidi" w:hAnsiTheme="majorBidi" w:cstheme="majorBidi"/>
          <w:sz w:val="30"/>
          <w:szCs w:val="30"/>
          <w:cs/>
        </w:rPr>
        <w:br/>
        <w:t>โดยผู้สอบบัญชีรับอนุญาตของกิจการ</w:t>
      </w:r>
      <w:r w:rsidRPr="002764F5">
        <w:rPr>
          <w:rFonts w:asciiTheme="majorBidi" w:hAnsiTheme="majorBidi" w:cstheme="majorBidi"/>
          <w:sz w:val="30"/>
          <w:szCs w:val="30"/>
        </w:rPr>
        <w:t>”</w:t>
      </w:r>
      <w:r w:rsidRPr="002764F5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2764F5">
        <w:rPr>
          <w:rFonts w:asciiTheme="majorBidi" w:hAnsiTheme="majorBidi" w:cstheme="majorBidi"/>
          <w:sz w:val="30"/>
          <w:szCs w:val="30"/>
        </w:rPr>
        <w:t xml:space="preserve"> </w:t>
      </w:r>
      <w:r w:rsidRPr="002764F5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764F5">
        <w:rPr>
          <w:rFonts w:asciiTheme="majorBidi" w:hAnsiTheme="majorBidi" w:cstheme="majorBidi"/>
          <w:sz w:val="30"/>
          <w:szCs w:val="30"/>
        </w:rPr>
        <w:t xml:space="preserve"> </w:t>
      </w:r>
      <w:r w:rsidRPr="002764F5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764F5">
        <w:rPr>
          <w:rFonts w:asciiTheme="majorBidi" w:hAnsiTheme="majorBidi" w:cstheme="majorBidi"/>
          <w:sz w:val="30"/>
          <w:szCs w:val="30"/>
        </w:rPr>
        <w:t xml:space="preserve"> </w:t>
      </w:r>
      <w:r w:rsidRPr="002764F5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71098912" w14:textId="77777777" w:rsidR="00660C71" w:rsidRPr="002764F5" w:rsidRDefault="00660C71" w:rsidP="00660C71">
      <w:pPr>
        <w:pStyle w:val="BodyTextIndent"/>
        <w:tabs>
          <w:tab w:val="left" w:pos="1134"/>
        </w:tabs>
        <w:spacing w:after="0" w:line="240" w:lineRule="auto"/>
        <w:ind w:right="-27"/>
        <w:jc w:val="thaiDistribute"/>
        <w:rPr>
          <w:rFonts w:asciiTheme="majorBidi" w:hAnsiTheme="majorBidi" w:cstheme="majorBidi"/>
          <w:sz w:val="20"/>
        </w:rPr>
      </w:pPr>
    </w:p>
    <w:p w14:paraId="15DC6F6D" w14:textId="77777777" w:rsidR="00660C71" w:rsidRPr="002764F5" w:rsidRDefault="00660C71" w:rsidP="00660C71">
      <w:pPr>
        <w:pStyle w:val="BodyTextIndent"/>
        <w:tabs>
          <w:tab w:val="left" w:pos="1134"/>
        </w:tabs>
        <w:spacing w:after="0" w:line="240" w:lineRule="auto"/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660C71" w:rsidRPr="002764F5" w:rsidSect="00A4293C"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gNumType w:start="0"/>
          <w:cols w:space="720"/>
          <w:docGrid w:linePitch="381"/>
        </w:sectPr>
      </w:pPr>
    </w:p>
    <w:p w14:paraId="44AB740D" w14:textId="03BE225C" w:rsidR="00660C71" w:rsidRPr="002764F5" w:rsidRDefault="00660C71" w:rsidP="00660C71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764F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008FED32" w14:textId="77777777" w:rsidR="00660C71" w:rsidRPr="002764F5" w:rsidRDefault="00660C71" w:rsidP="00660C71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C8B3BCE" w14:textId="6DCC984D" w:rsidR="00660C71" w:rsidRPr="002764F5" w:rsidRDefault="00660C71" w:rsidP="00660C71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  <w:r w:rsidRPr="002764F5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2764F5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2764F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2764F5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</w:t>
      </w:r>
      <w:r w:rsidRPr="002764F5">
        <w:rPr>
          <w:rFonts w:asciiTheme="majorBidi" w:hAnsiTheme="majorBidi" w:cstheme="majorBidi"/>
          <w:sz w:val="30"/>
          <w:szCs w:val="30"/>
        </w:rPr>
        <w:t xml:space="preserve"> </w:t>
      </w:r>
      <w:r w:rsidRPr="002764F5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748220DB" w14:textId="18FB9013" w:rsidR="00660C71" w:rsidRPr="002764F5" w:rsidRDefault="00660C71" w:rsidP="00660C71">
      <w:pPr>
        <w:pStyle w:val="Default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5785F3F8" w14:textId="77777777" w:rsidR="00C079DD" w:rsidRPr="002764F5" w:rsidRDefault="00C079DD" w:rsidP="00D3671D">
      <w:pPr>
        <w:pStyle w:val="paragraph"/>
        <w:spacing w:before="0" w:beforeAutospacing="0" w:after="0" w:afterAutospacing="0"/>
        <w:textAlignment w:val="baseline"/>
        <w:rPr>
          <w:rFonts w:ascii="Angsana New" w:hAnsi="Angsana New" w:cs="Angsana New"/>
          <w:sz w:val="30"/>
          <w:szCs w:val="30"/>
        </w:rPr>
      </w:pPr>
    </w:p>
    <w:p w14:paraId="0E6A758E" w14:textId="528730C9" w:rsidR="00660C71" w:rsidRDefault="00660C71" w:rsidP="00660C71">
      <w:pPr>
        <w:pStyle w:val="Default"/>
        <w:jc w:val="thaiDistribute"/>
        <w:rPr>
          <w:rFonts w:asciiTheme="majorBidi" w:hAnsiTheme="majorBidi" w:cstheme="majorBidi"/>
          <w:color w:val="auto"/>
          <w:sz w:val="30"/>
          <w:szCs w:val="30"/>
          <w:lang w:val="en-GB"/>
        </w:rPr>
      </w:pPr>
    </w:p>
    <w:p w14:paraId="27677D3E" w14:textId="77777777" w:rsidR="007F3946" w:rsidRPr="002764F5" w:rsidRDefault="007F3946" w:rsidP="00660C71">
      <w:pPr>
        <w:pStyle w:val="Default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252C7552" w14:textId="0A74AE53" w:rsidR="00660C71" w:rsidRPr="002764F5" w:rsidRDefault="00660C71" w:rsidP="00660C71">
      <w:pPr>
        <w:pStyle w:val="T"/>
        <w:ind w:left="0" w:right="0"/>
        <w:jc w:val="left"/>
        <w:rPr>
          <w:rFonts w:asciiTheme="majorBidi" w:hAnsiTheme="majorBidi" w:cstheme="majorBidi"/>
          <w:cs/>
          <w:lang w:val="en-US"/>
        </w:rPr>
      </w:pPr>
      <w:r w:rsidRPr="002764F5">
        <w:rPr>
          <w:rFonts w:asciiTheme="majorBidi" w:hAnsiTheme="majorBidi" w:cstheme="majorBidi"/>
          <w:cs/>
        </w:rPr>
        <w:t>(</w:t>
      </w:r>
      <w:r w:rsidR="00677269" w:rsidRPr="002764F5">
        <w:rPr>
          <w:rFonts w:asciiTheme="majorBidi" w:hAnsiTheme="majorBidi" w:cs="Angsana New"/>
          <w:cs/>
          <w:lang w:val="en-US"/>
        </w:rPr>
        <w:t>ยุทธพงศ์ สุนทรินคะ</w:t>
      </w:r>
      <w:r w:rsidRPr="002764F5">
        <w:rPr>
          <w:rFonts w:asciiTheme="majorBidi" w:hAnsiTheme="majorBidi" w:cstheme="majorBidi"/>
          <w:cs/>
        </w:rPr>
        <w:t>)</w:t>
      </w:r>
    </w:p>
    <w:p w14:paraId="359D8F20" w14:textId="77777777" w:rsidR="00660C71" w:rsidRPr="002764F5" w:rsidRDefault="00660C71" w:rsidP="00660C71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2764F5">
        <w:rPr>
          <w:rFonts w:asciiTheme="majorBidi" w:hAnsiTheme="majorBidi" w:cstheme="majorBidi"/>
          <w:cs/>
        </w:rPr>
        <w:t>ผู้สอบบัญชีรับอนุญาต</w:t>
      </w:r>
    </w:p>
    <w:p w14:paraId="78888B46" w14:textId="03B6367A" w:rsidR="00660C71" w:rsidRPr="002764F5" w:rsidRDefault="00660C71" w:rsidP="00660C71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  <w:r w:rsidRPr="002764F5">
        <w:rPr>
          <w:rFonts w:asciiTheme="majorBidi" w:hAnsiTheme="majorBidi" w:cstheme="majorBidi"/>
          <w:cs/>
        </w:rPr>
        <w:t>เลขทะเบียน</w:t>
      </w:r>
      <w:r w:rsidR="00AF4426" w:rsidRPr="002764F5">
        <w:rPr>
          <w:rFonts w:asciiTheme="majorBidi" w:hAnsiTheme="majorBidi" w:cstheme="majorBidi" w:hint="cs"/>
          <w:cs/>
        </w:rPr>
        <w:t xml:space="preserve"> </w:t>
      </w:r>
      <w:r w:rsidR="00AF4426" w:rsidRPr="002764F5">
        <w:rPr>
          <w:rFonts w:asciiTheme="majorBidi" w:hAnsiTheme="majorBidi" w:cstheme="majorBidi"/>
          <w:lang w:val="en-US"/>
        </w:rPr>
        <w:t>10604</w:t>
      </w:r>
    </w:p>
    <w:p w14:paraId="2953F5AA" w14:textId="77777777" w:rsidR="00660C71" w:rsidRPr="002764F5" w:rsidRDefault="00660C71" w:rsidP="00660C71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14:paraId="150450B4" w14:textId="77777777" w:rsidR="00660C71" w:rsidRPr="002764F5" w:rsidRDefault="00660C71" w:rsidP="00660C71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  <w:r w:rsidRPr="002764F5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6198C9FA" w14:textId="77777777" w:rsidR="00660C71" w:rsidRPr="002764F5" w:rsidRDefault="00660C71" w:rsidP="00660C71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  <w:r w:rsidRPr="002764F5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1DD9979" w14:textId="5164CFDE" w:rsidR="00570DAE" w:rsidRPr="002764F5" w:rsidRDefault="001B51B4" w:rsidP="00570DAE">
      <w:pPr>
        <w:rPr>
          <w:rFonts w:asciiTheme="majorBidi" w:eastAsia="Calibri" w:hAnsiTheme="majorBidi" w:cstheme="majorBidi"/>
        </w:rPr>
      </w:pPr>
      <w:r w:rsidRPr="007F3946">
        <w:rPr>
          <w:rFonts w:asciiTheme="majorBidi" w:eastAsia="Batang" w:hAnsiTheme="majorBidi" w:cstheme="majorBidi"/>
          <w:sz w:val="30"/>
          <w:szCs w:val="30"/>
        </w:rPr>
        <w:t xml:space="preserve">12 </w:t>
      </w:r>
      <w:r w:rsidRPr="007F3946">
        <w:rPr>
          <w:rFonts w:asciiTheme="majorBidi" w:eastAsia="Batang" w:hAnsiTheme="majorBidi" w:cstheme="majorBidi" w:hint="cs"/>
          <w:sz w:val="30"/>
          <w:szCs w:val="30"/>
          <w:cs/>
        </w:rPr>
        <w:t xml:space="preserve">พฤษภาคม </w:t>
      </w:r>
      <w:r w:rsidRPr="007F3946">
        <w:rPr>
          <w:rFonts w:asciiTheme="majorBidi" w:eastAsia="Batang" w:hAnsiTheme="majorBidi" w:cstheme="majorBidi"/>
          <w:sz w:val="30"/>
          <w:szCs w:val="30"/>
        </w:rPr>
        <w:t>256</w:t>
      </w:r>
      <w:r w:rsidR="007F3946" w:rsidRPr="007F3946">
        <w:rPr>
          <w:rFonts w:asciiTheme="majorBidi" w:eastAsia="Batang" w:hAnsiTheme="majorBidi" w:cstheme="majorBidi"/>
          <w:sz w:val="30"/>
          <w:szCs w:val="30"/>
        </w:rPr>
        <w:t>6</w:t>
      </w:r>
    </w:p>
    <w:p w14:paraId="4CB5F677" w14:textId="77777777" w:rsidR="00EE090C" w:rsidRPr="002764F5" w:rsidRDefault="00EE090C" w:rsidP="003876A2">
      <w:pPr>
        <w:spacing w:after="0" w:line="240" w:lineRule="auto"/>
        <w:jc w:val="thaiDistribute"/>
        <w:rPr>
          <w:rFonts w:asciiTheme="majorBidi" w:eastAsia="Batang" w:hAnsiTheme="majorBidi" w:cstheme="majorBidi"/>
          <w:sz w:val="30"/>
          <w:szCs w:val="30"/>
        </w:rPr>
      </w:pPr>
    </w:p>
    <w:sectPr w:rsidR="00EE090C" w:rsidRPr="002764F5" w:rsidSect="002F6A7E">
      <w:headerReference w:type="default" r:id="rId14"/>
      <w:footerReference w:type="default" r:id="rId15"/>
      <w:pgSz w:w="11906" w:h="16838" w:code="9"/>
      <w:pgMar w:top="1440" w:right="1325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C27B8" w14:textId="77777777" w:rsidR="00E02EC6" w:rsidRDefault="00E02EC6">
      <w:pPr>
        <w:spacing w:after="0" w:line="240" w:lineRule="auto"/>
      </w:pPr>
      <w:r>
        <w:separator/>
      </w:r>
    </w:p>
  </w:endnote>
  <w:endnote w:type="continuationSeparator" w:id="0">
    <w:p w14:paraId="646AA925" w14:textId="77777777" w:rsidR="00E02EC6" w:rsidRDefault="00E02EC6">
      <w:pPr>
        <w:spacing w:after="0" w:line="240" w:lineRule="auto"/>
      </w:pPr>
      <w:r>
        <w:continuationSeparator/>
      </w:r>
    </w:p>
  </w:endnote>
  <w:endnote w:type="continuationNotice" w:id="1">
    <w:p w14:paraId="5DFC67A4" w14:textId="77777777" w:rsidR="00E02EC6" w:rsidRDefault="00E02EC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70B84" w14:textId="77777777" w:rsidR="0020770A" w:rsidRPr="00CC00FB" w:rsidRDefault="0020770A" w:rsidP="00646464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0B1C4" w14:textId="60C8F66B" w:rsidR="00575C9E" w:rsidRPr="00F3555F" w:rsidRDefault="001A194D" w:rsidP="00F3555F">
    <w:pPr>
      <w:pStyle w:val="Footer"/>
      <w:jc w:val="center"/>
      <w:rPr>
        <w:rFonts w:asciiTheme="majorBidi" w:hAnsiTheme="majorBidi" w:cstheme="majorBidi"/>
        <w:sz w:val="28"/>
        <w:szCs w:val="28"/>
      </w:rPr>
    </w:pPr>
    <w:r>
      <w:rPr>
        <w:rFonts w:asciiTheme="majorBidi" w:hAnsiTheme="majorBidi" w:cstheme="majorBidi"/>
        <w:sz w:val="28"/>
        <w:szCs w:val="28"/>
      </w:rPr>
      <w:t>16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9844191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29C3AFC" w14:textId="62B04E64" w:rsidR="00A4293C" w:rsidRPr="00A4293C" w:rsidRDefault="00A4293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A4293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4293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A4293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A4293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A4293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65769" w14:textId="77777777" w:rsidR="00E02EC6" w:rsidRDefault="00E02EC6">
      <w:pPr>
        <w:spacing w:after="0" w:line="240" w:lineRule="auto"/>
      </w:pPr>
      <w:r>
        <w:separator/>
      </w:r>
    </w:p>
  </w:footnote>
  <w:footnote w:type="continuationSeparator" w:id="0">
    <w:p w14:paraId="04E9C6FA" w14:textId="77777777" w:rsidR="00E02EC6" w:rsidRDefault="00E02EC6">
      <w:pPr>
        <w:spacing w:after="0" w:line="240" w:lineRule="auto"/>
      </w:pPr>
      <w:r>
        <w:continuationSeparator/>
      </w:r>
    </w:p>
  </w:footnote>
  <w:footnote w:type="continuationNotice" w:id="1">
    <w:p w14:paraId="1B6D4B9A" w14:textId="77777777" w:rsidR="00E02EC6" w:rsidRDefault="00E02EC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391B7" w14:textId="77777777" w:rsidR="00713304" w:rsidRPr="00406490" w:rsidRDefault="00713304" w:rsidP="00713304">
    <w:pPr>
      <w:spacing w:after="0" w:line="240" w:lineRule="auto"/>
      <w:ind w:right="-43"/>
      <w:rPr>
        <w:rFonts w:asciiTheme="majorBidi" w:hAnsiTheme="majorBidi" w:cstheme="majorBidi"/>
        <w:b/>
        <w:bCs/>
        <w:sz w:val="32"/>
        <w:szCs w:val="32"/>
      </w:rPr>
    </w:pPr>
    <w:r w:rsidRPr="00406490">
      <w:rPr>
        <w:rFonts w:asciiTheme="majorBidi" w:hAnsiTheme="majorBidi" w:cstheme="majorBidi"/>
        <w:b/>
        <w:bCs/>
        <w:sz w:val="32"/>
        <w:szCs w:val="32"/>
        <w:cs/>
      </w:rPr>
      <w:t>บริษัท แพลนเน็ต คอมมิวนิเคชั่น เอเชีย จำกัด (มหาชน) และบริษัทย่อย</w:t>
    </w:r>
  </w:p>
  <w:p w14:paraId="563A0BE5" w14:textId="5473C933" w:rsidR="00713304" w:rsidRPr="00406490" w:rsidRDefault="00713304" w:rsidP="00713304">
    <w:pPr>
      <w:spacing w:after="0" w:line="240" w:lineRule="auto"/>
      <w:ind w:right="389"/>
      <w:rPr>
        <w:rFonts w:asciiTheme="majorBidi" w:hAnsiTheme="majorBidi" w:cstheme="majorBidi"/>
        <w:b/>
        <w:bCs/>
        <w:sz w:val="32"/>
        <w:szCs w:val="32"/>
        <w:cs/>
      </w:rPr>
    </w:pPr>
    <w:r w:rsidRPr="00406490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  <w:r w:rsidR="00C00A2A">
      <w:rPr>
        <w:rFonts w:asciiTheme="majorBidi" w:hAnsiTheme="majorBidi" w:cstheme="majorBidi" w:hint="cs"/>
        <w:b/>
        <w:bCs/>
        <w:sz w:val="32"/>
        <w:szCs w:val="32"/>
        <w:cs/>
      </w:rPr>
      <w:t>ระหว่างกาลแบบย่อ</w:t>
    </w:r>
  </w:p>
  <w:p w14:paraId="0BE7380C" w14:textId="77777777" w:rsidR="00713304" w:rsidRPr="00EB70DE" w:rsidRDefault="00713304" w:rsidP="00713304">
    <w:pPr>
      <w:pStyle w:val="Header"/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 xml:space="preserve">2565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A2C5D27" w14:textId="77777777" w:rsidR="00713304" w:rsidRDefault="007133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D06F1" w14:textId="7B069F64" w:rsidR="0020770A" w:rsidRPr="00A4293C" w:rsidRDefault="0020770A" w:rsidP="00A4293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81DB26B" w14:textId="7379D4B7" w:rsidR="00A4293C" w:rsidRDefault="00A4293C" w:rsidP="00A4293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3E2666B" w14:textId="3F7FED1D" w:rsidR="00A4293C" w:rsidRDefault="00A4293C" w:rsidP="00A4293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9B84E00" w14:textId="77777777" w:rsidR="00A4293C" w:rsidRPr="00A4293C" w:rsidRDefault="00A4293C" w:rsidP="00A4293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56436"/>
    <w:multiLevelType w:val="hybridMultilevel"/>
    <w:tmpl w:val="A658F632"/>
    <w:lvl w:ilvl="0" w:tplc="22F45C4E">
      <w:start w:val="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66D9A"/>
    <w:multiLevelType w:val="hybridMultilevel"/>
    <w:tmpl w:val="8BBAF1B6"/>
    <w:lvl w:ilvl="0" w:tplc="6276AD26">
      <w:start w:val="1"/>
      <w:numFmt w:val="thaiLetters"/>
      <w:lvlText w:val="%1)"/>
      <w:lvlJc w:val="left"/>
      <w:pPr>
        <w:ind w:left="907" w:hanging="360"/>
      </w:pPr>
      <w:rPr>
        <w:rFonts w:eastAsiaTheme="minorHAnsi"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18F3F48"/>
    <w:multiLevelType w:val="hybridMultilevel"/>
    <w:tmpl w:val="7A021CF0"/>
    <w:lvl w:ilvl="0" w:tplc="1D36EAE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704DD"/>
    <w:multiLevelType w:val="hybridMultilevel"/>
    <w:tmpl w:val="0ADE304E"/>
    <w:lvl w:ilvl="0" w:tplc="78FE1B4E">
      <w:start w:val="1"/>
      <w:numFmt w:val="decimal"/>
      <w:lvlText w:val="%1)"/>
      <w:lvlJc w:val="left"/>
      <w:pPr>
        <w:ind w:left="1211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24497B"/>
    <w:multiLevelType w:val="hybridMultilevel"/>
    <w:tmpl w:val="4F144C74"/>
    <w:lvl w:ilvl="0" w:tplc="04090011">
      <w:start w:val="1"/>
      <w:numFmt w:val="decimal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6" w15:restartNumberingAfterBreak="0">
    <w:nsid w:val="1CB16087"/>
    <w:multiLevelType w:val="hybridMultilevel"/>
    <w:tmpl w:val="C846B5C0"/>
    <w:lvl w:ilvl="0" w:tplc="2B6292AE">
      <w:start w:val="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506267"/>
    <w:multiLevelType w:val="multilevel"/>
    <w:tmpl w:val="8C5A056C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9" w15:restartNumberingAfterBreak="0">
    <w:nsid w:val="2F783D0D"/>
    <w:multiLevelType w:val="hybridMultilevel"/>
    <w:tmpl w:val="E9B42F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3D545B"/>
    <w:multiLevelType w:val="hybridMultilevel"/>
    <w:tmpl w:val="D49AD0AA"/>
    <w:lvl w:ilvl="0" w:tplc="A962C800">
      <w:numFmt w:val="bullet"/>
      <w:lvlText w:val="-"/>
      <w:lvlJc w:val="left"/>
      <w:pPr>
        <w:ind w:left="1429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759771A0"/>
    <w:multiLevelType w:val="hybridMultilevel"/>
    <w:tmpl w:val="1BCA53CE"/>
    <w:lvl w:ilvl="0" w:tplc="7974B2F4">
      <w:start w:val="1"/>
      <w:numFmt w:val="thaiLetters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C9C30A7"/>
    <w:multiLevelType w:val="hybridMultilevel"/>
    <w:tmpl w:val="C2FE3964"/>
    <w:lvl w:ilvl="0" w:tplc="CC709E92">
      <w:start w:val="1"/>
      <w:numFmt w:val="decimal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num w:numId="1" w16cid:durableId="147407353">
    <w:abstractNumId w:val="10"/>
  </w:num>
  <w:num w:numId="2" w16cid:durableId="145783145">
    <w:abstractNumId w:val="4"/>
  </w:num>
  <w:num w:numId="3" w16cid:durableId="1524124398">
    <w:abstractNumId w:val="8"/>
  </w:num>
  <w:num w:numId="4" w16cid:durableId="724642302">
    <w:abstractNumId w:val="2"/>
  </w:num>
  <w:num w:numId="5" w16cid:durableId="713240012">
    <w:abstractNumId w:val="0"/>
  </w:num>
  <w:num w:numId="6" w16cid:durableId="102043865">
    <w:abstractNumId w:val="6"/>
  </w:num>
  <w:num w:numId="7" w16cid:durableId="1371417716">
    <w:abstractNumId w:val="7"/>
  </w:num>
  <w:num w:numId="8" w16cid:durableId="114450395">
    <w:abstractNumId w:val="3"/>
  </w:num>
  <w:num w:numId="9" w16cid:durableId="908151412">
    <w:abstractNumId w:val="1"/>
  </w:num>
  <w:num w:numId="10" w16cid:durableId="661197539">
    <w:abstractNumId w:val="11"/>
  </w:num>
  <w:num w:numId="11" w16cid:durableId="942149249">
    <w:abstractNumId w:val="9"/>
  </w:num>
  <w:num w:numId="12" w16cid:durableId="1491679284">
    <w:abstractNumId w:val="12"/>
  </w:num>
  <w:num w:numId="13" w16cid:durableId="1691711880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D68"/>
    <w:rsid w:val="00001B2E"/>
    <w:rsid w:val="000020A3"/>
    <w:rsid w:val="0000346B"/>
    <w:rsid w:val="000036E0"/>
    <w:rsid w:val="00003804"/>
    <w:rsid w:val="00005528"/>
    <w:rsid w:val="00005F08"/>
    <w:rsid w:val="000064D6"/>
    <w:rsid w:val="00007319"/>
    <w:rsid w:val="0001033B"/>
    <w:rsid w:val="00011AB2"/>
    <w:rsid w:val="0001214A"/>
    <w:rsid w:val="00013010"/>
    <w:rsid w:val="00013A99"/>
    <w:rsid w:val="00014236"/>
    <w:rsid w:val="00014C1E"/>
    <w:rsid w:val="00014F24"/>
    <w:rsid w:val="00016ECB"/>
    <w:rsid w:val="00017387"/>
    <w:rsid w:val="000202C1"/>
    <w:rsid w:val="00020586"/>
    <w:rsid w:val="00020926"/>
    <w:rsid w:val="00021602"/>
    <w:rsid w:val="00022808"/>
    <w:rsid w:val="00023A94"/>
    <w:rsid w:val="00024125"/>
    <w:rsid w:val="00024810"/>
    <w:rsid w:val="00025085"/>
    <w:rsid w:val="00025977"/>
    <w:rsid w:val="000264E7"/>
    <w:rsid w:val="0002667E"/>
    <w:rsid w:val="00026D21"/>
    <w:rsid w:val="0002769A"/>
    <w:rsid w:val="000278A1"/>
    <w:rsid w:val="00027DAA"/>
    <w:rsid w:val="00027E2B"/>
    <w:rsid w:val="00030E73"/>
    <w:rsid w:val="00030ED9"/>
    <w:rsid w:val="00031461"/>
    <w:rsid w:val="00031907"/>
    <w:rsid w:val="0003199F"/>
    <w:rsid w:val="00031AB9"/>
    <w:rsid w:val="00031E3A"/>
    <w:rsid w:val="000334D9"/>
    <w:rsid w:val="000335E2"/>
    <w:rsid w:val="00034322"/>
    <w:rsid w:val="0003475B"/>
    <w:rsid w:val="000363D1"/>
    <w:rsid w:val="00036625"/>
    <w:rsid w:val="000408F2"/>
    <w:rsid w:val="00040CF0"/>
    <w:rsid w:val="000413C1"/>
    <w:rsid w:val="00041A31"/>
    <w:rsid w:val="00042300"/>
    <w:rsid w:val="00042C48"/>
    <w:rsid w:val="00043B4E"/>
    <w:rsid w:val="00047081"/>
    <w:rsid w:val="0004763C"/>
    <w:rsid w:val="00047E0E"/>
    <w:rsid w:val="00051E3F"/>
    <w:rsid w:val="00051E52"/>
    <w:rsid w:val="00051F6B"/>
    <w:rsid w:val="0005437E"/>
    <w:rsid w:val="000544B9"/>
    <w:rsid w:val="000545BE"/>
    <w:rsid w:val="000556F2"/>
    <w:rsid w:val="00055B50"/>
    <w:rsid w:val="0005633C"/>
    <w:rsid w:val="0005685B"/>
    <w:rsid w:val="00057518"/>
    <w:rsid w:val="00057AEA"/>
    <w:rsid w:val="00057E26"/>
    <w:rsid w:val="00060C71"/>
    <w:rsid w:val="000618EA"/>
    <w:rsid w:val="00061E43"/>
    <w:rsid w:val="00062206"/>
    <w:rsid w:val="00063CF8"/>
    <w:rsid w:val="000647C1"/>
    <w:rsid w:val="00064A8A"/>
    <w:rsid w:val="00064F6B"/>
    <w:rsid w:val="00064F7C"/>
    <w:rsid w:val="00065882"/>
    <w:rsid w:val="0006755E"/>
    <w:rsid w:val="000676E5"/>
    <w:rsid w:val="0006793F"/>
    <w:rsid w:val="000702C6"/>
    <w:rsid w:val="00070631"/>
    <w:rsid w:val="000719C9"/>
    <w:rsid w:val="00072101"/>
    <w:rsid w:val="0007282D"/>
    <w:rsid w:val="00072BA6"/>
    <w:rsid w:val="000748D4"/>
    <w:rsid w:val="000753A2"/>
    <w:rsid w:val="00075968"/>
    <w:rsid w:val="000768C9"/>
    <w:rsid w:val="00076ED7"/>
    <w:rsid w:val="00076EE3"/>
    <w:rsid w:val="00076F43"/>
    <w:rsid w:val="00077BE8"/>
    <w:rsid w:val="00077D18"/>
    <w:rsid w:val="00080151"/>
    <w:rsid w:val="000801DC"/>
    <w:rsid w:val="00080212"/>
    <w:rsid w:val="0008028B"/>
    <w:rsid w:val="000809E9"/>
    <w:rsid w:val="00081597"/>
    <w:rsid w:val="00083AD8"/>
    <w:rsid w:val="00083B0E"/>
    <w:rsid w:val="000842D6"/>
    <w:rsid w:val="00084A35"/>
    <w:rsid w:val="000869D5"/>
    <w:rsid w:val="00087D1C"/>
    <w:rsid w:val="00087E8A"/>
    <w:rsid w:val="00090A45"/>
    <w:rsid w:val="00091E11"/>
    <w:rsid w:val="00092B29"/>
    <w:rsid w:val="0009396C"/>
    <w:rsid w:val="00093BAC"/>
    <w:rsid w:val="00095B3C"/>
    <w:rsid w:val="00096411"/>
    <w:rsid w:val="00096765"/>
    <w:rsid w:val="000970D3"/>
    <w:rsid w:val="000974CC"/>
    <w:rsid w:val="00097CB1"/>
    <w:rsid w:val="000A0357"/>
    <w:rsid w:val="000A079C"/>
    <w:rsid w:val="000A0D34"/>
    <w:rsid w:val="000A19DA"/>
    <w:rsid w:val="000A2596"/>
    <w:rsid w:val="000A3115"/>
    <w:rsid w:val="000A34CE"/>
    <w:rsid w:val="000A51A5"/>
    <w:rsid w:val="000A6229"/>
    <w:rsid w:val="000A7319"/>
    <w:rsid w:val="000B0732"/>
    <w:rsid w:val="000B083D"/>
    <w:rsid w:val="000B0DBB"/>
    <w:rsid w:val="000B0F7C"/>
    <w:rsid w:val="000B2BEF"/>
    <w:rsid w:val="000B392F"/>
    <w:rsid w:val="000B4A2E"/>
    <w:rsid w:val="000B4E06"/>
    <w:rsid w:val="000B5250"/>
    <w:rsid w:val="000B5B57"/>
    <w:rsid w:val="000B611E"/>
    <w:rsid w:val="000B64DB"/>
    <w:rsid w:val="000B6658"/>
    <w:rsid w:val="000B6E84"/>
    <w:rsid w:val="000B7190"/>
    <w:rsid w:val="000B79FB"/>
    <w:rsid w:val="000B7BE5"/>
    <w:rsid w:val="000C035D"/>
    <w:rsid w:val="000C2642"/>
    <w:rsid w:val="000C3248"/>
    <w:rsid w:val="000C413D"/>
    <w:rsid w:val="000C466E"/>
    <w:rsid w:val="000C530E"/>
    <w:rsid w:val="000C5EEF"/>
    <w:rsid w:val="000C6CF8"/>
    <w:rsid w:val="000C796E"/>
    <w:rsid w:val="000C7B47"/>
    <w:rsid w:val="000C7D01"/>
    <w:rsid w:val="000D04B8"/>
    <w:rsid w:val="000D194C"/>
    <w:rsid w:val="000D1CAA"/>
    <w:rsid w:val="000D2834"/>
    <w:rsid w:val="000D3290"/>
    <w:rsid w:val="000D382A"/>
    <w:rsid w:val="000D4C3E"/>
    <w:rsid w:val="000D576B"/>
    <w:rsid w:val="000D64B0"/>
    <w:rsid w:val="000D71E0"/>
    <w:rsid w:val="000D78CE"/>
    <w:rsid w:val="000D7B23"/>
    <w:rsid w:val="000D7CBC"/>
    <w:rsid w:val="000E07A8"/>
    <w:rsid w:val="000E0A02"/>
    <w:rsid w:val="000E0E75"/>
    <w:rsid w:val="000E2A65"/>
    <w:rsid w:val="000E51F4"/>
    <w:rsid w:val="000E5745"/>
    <w:rsid w:val="000E5C9A"/>
    <w:rsid w:val="000E6595"/>
    <w:rsid w:val="000E6B44"/>
    <w:rsid w:val="000E6E33"/>
    <w:rsid w:val="000F377A"/>
    <w:rsid w:val="000F3794"/>
    <w:rsid w:val="000F4FCB"/>
    <w:rsid w:val="000F5913"/>
    <w:rsid w:val="000F6BBA"/>
    <w:rsid w:val="000F7F82"/>
    <w:rsid w:val="001008E4"/>
    <w:rsid w:val="00102ACC"/>
    <w:rsid w:val="00102D5B"/>
    <w:rsid w:val="00102DE9"/>
    <w:rsid w:val="001042FD"/>
    <w:rsid w:val="00105ACE"/>
    <w:rsid w:val="00106461"/>
    <w:rsid w:val="00106B64"/>
    <w:rsid w:val="00106D11"/>
    <w:rsid w:val="00106D91"/>
    <w:rsid w:val="00107936"/>
    <w:rsid w:val="00107AA3"/>
    <w:rsid w:val="00107F8A"/>
    <w:rsid w:val="00110298"/>
    <w:rsid w:val="00110FE9"/>
    <w:rsid w:val="001118CC"/>
    <w:rsid w:val="00112905"/>
    <w:rsid w:val="00112C6B"/>
    <w:rsid w:val="00114209"/>
    <w:rsid w:val="001144EA"/>
    <w:rsid w:val="00114811"/>
    <w:rsid w:val="0011490C"/>
    <w:rsid w:val="00116211"/>
    <w:rsid w:val="00117D50"/>
    <w:rsid w:val="0012023B"/>
    <w:rsid w:val="00121BC9"/>
    <w:rsid w:val="001222F4"/>
    <w:rsid w:val="00122A12"/>
    <w:rsid w:val="00123786"/>
    <w:rsid w:val="00124DE4"/>
    <w:rsid w:val="001250EB"/>
    <w:rsid w:val="001251D1"/>
    <w:rsid w:val="0012535D"/>
    <w:rsid w:val="001257A2"/>
    <w:rsid w:val="001258AD"/>
    <w:rsid w:val="00125F02"/>
    <w:rsid w:val="00127D29"/>
    <w:rsid w:val="00130697"/>
    <w:rsid w:val="001317F3"/>
    <w:rsid w:val="00132627"/>
    <w:rsid w:val="00132D94"/>
    <w:rsid w:val="001333F1"/>
    <w:rsid w:val="00133C44"/>
    <w:rsid w:val="00134249"/>
    <w:rsid w:val="00134729"/>
    <w:rsid w:val="00134B90"/>
    <w:rsid w:val="00134F90"/>
    <w:rsid w:val="00135109"/>
    <w:rsid w:val="00135763"/>
    <w:rsid w:val="001357CD"/>
    <w:rsid w:val="00136761"/>
    <w:rsid w:val="00136934"/>
    <w:rsid w:val="001405CF"/>
    <w:rsid w:val="00140DA8"/>
    <w:rsid w:val="001411D0"/>
    <w:rsid w:val="00141490"/>
    <w:rsid w:val="0014252C"/>
    <w:rsid w:val="0014388E"/>
    <w:rsid w:val="00143C8F"/>
    <w:rsid w:val="00143EB4"/>
    <w:rsid w:val="00147D22"/>
    <w:rsid w:val="00150778"/>
    <w:rsid w:val="001509A1"/>
    <w:rsid w:val="00150C56"/>
    <w:rsid w:val="0015220D"/>
    <w:rsid w:val="00152F0C"/>
    <w:rsid w:val="001534F6"/>
    <w:rsid w:val="001541DF"/>
    <w:rsid w:val="00154B61"/>
    <w:rsid w:val="00154BE6"/>
    <w:rsid w:val="0015547D"/>
    <w:rsid w:val="0015567A"/>
    <w:rsid w:val="00156A7D"/>
    <w:rsid w:val="001572C5"/>
    <w:rsid w:val="001574FA"/>
    <w:rsid w:val="001575D7"/>
    <w:rsid w:val="00157883"/>
    <w:rsid w:val="00157912"/>
    <w:rsid w:val="00161475"/>
    <w:rsid w:val="001617D0"/>
    <w:rsid w:val="00163995"/>
    <w:rsid w:val="001640F6"/>
    <w:rsid w:val="001648B4"/>
    <w:rsid w:val="00166259"/>
    <w:rsid w:val="00166EDE"/>
    <w:rsid w:val="0016717B"/>
    <w:rsid w:val="001671F3"/>
    <w:rsid w:val="00167EB4"/>
    <w:rsid w:val="00170E52"/>
    <w:rsid w:val="00171CAB"/>
    <w:rsid w:val="00172CEB"/>
    <w:rsid w:val="00173990"/>
    <w:rsid w:val="0017423A"/>
    <w:rsid w:val="0017579F"/>
    <w:rsid w:val="0017632F"/>
    <w:rsid w:val="0017674B"/>
    <w:rsid w:val="00176BB4"/>
    <w:rsid w:val="00176F8A"/>
    <w:rsid w:val="00177672"/>
    <w:rsid w:val="001800F7"/>
    <w:rsid w:val="00180622"/>
    <w:rsid w:val="00181CAA"/>
    <w:rsid w:val="001822E4"/>
    <w:rsid w:val="00182C5D"/>
    <w:rsid w:val="001832C8"/>
    <w:rsid w:val="00183F40"/>
    <w:rsid w:val="0018506F"/>
    <w:rsid w:val="00185306"/>
    <w:rsid w:val="00191197"/>
    <w:rsid w:val="00191516"/>
    <w:rsid w:val="00191DDA"/>
    <w:rsid w:val="0019216F"/>
    <w:rsid w:val="00192399"/>
    <w:rsid w:val="0019360F"/>
    <w:rsid w:val="00193B36"/>
    <w:rsid w:val="00194FFD"/>
    <w:rsid w:val="001953BF"/>
    <w:rsid w:val="00195A41"/>
    <w:rsid w:val="00195BE6"/>
    <w:rsid w:val="00195D8B"/>
    <w:rsid w:val="00195E24"/>
    <w:rsid w:val="0019741E"/>
    <w:rsid w:val="00197F8A"/>
    <w:rsid w:val="001A110C"/>
    <w:rsid w:val="001A194D"/>
    <w:rsid w:val="001A2E56"/>
    <w:rsid w:val="001A2F7D"/>
    <w:rsid w:val="001A3E67"/>
    <w:rsid w:val="001A4B6F"/>
    <w:rsid w:val="001A52CB"/>
    <w:rsid w:val="001A53E3"/>
    <w:rsid w:val="001A558B"/>
    <w:rsid w:val="001A5594"/>
    <w:rsid w:val="001A5B29"/>
    <w:rsid w:val="001A7160"/>
    <w:rsid w:val="001A7900"/>
    <w:rsid w:val="001A7DF9"/>
    <w:rsid w:val="001A7FFC"/>
    <w:rsid w:val="001B0569"/>
    <w:rsid w:val="001B0D2D"/>
    <w:rsid w:val="001B12F7"/>
    <w:rsid w:val="001B1D10"/>
    <w:rsid w:val="001B23D1"/>
    <w:rsid w:val="001B367E"/>
    <w:rsid w:val="001B3E9E"/>
    <w:rsid w:val="001B4F60"/>
    <w:rsid w:val="001B51B4"/>
    <w:rsid w:val="001B53DD"/>
    <w:rsid w:val="001B5416"/>
    <w:rsid w:val="001B59D4"/>
    <w:rsid w:val="001B6291"/>
    <w:rsid w:val="001B71AB"/>
    <w:rsid w:val="001C07A1"/>
    <w:rsid w:val="001C08EE"/>
    <w:rsid w:val="001C2206"/>
    <w:rsid w:val="001C2942"/>
    <w:rsid w:val="001C36D5"/>
    <w:rsid w:val="001C41E8"/>
    <w:rsid w:val="001C4957"/>
    <w:rsid w:val="001C59B6"/>
    <w:rsid w:val="001C66A2"/>
    <w:rsid w:val="001C6A8A"/>
    <w:rsid w:val="001C6DA6"/>
    <w:rsid w:val="001D02C1"/>
    <w:rsid w:val="001D3BC8"/>
    <w:rsid w:val="001D4AAD"/>
    <w:rsid w:val="001D61D7"/>
    <w:rsid w:val="001D6E39"/>
    <w:rsid w:val="001D729D"/>
    <w:rsid w:val="001D782A"/>
    <w:rsid w:val="001E0DC3"/>
    <w:rsid w:val="001E0F1C"/>
    <w:rsid w:val="001E1119"/>
    <w:rsid w:val="001E1B13"/>
    <w:rsid w:val="001E1BD7"/>
    <w:rsid w:val="001E1C5C"/>
    <w:rsid w:val="001E25A5"/>
    <w:rsid w:val="001E2E0C"/>
    <w:rsid w:val="001E4FF7"/>
    <w:rsid w:val="001E52FD"/>
    <w:rsid w:val="001E6C15"/>
    <w:rsid w:val="001E79BA"/>
    <w:rsid w:val="001E7D34"/>
    <w:rsid w:val="001F136D"/>
    <w:rsid w:val="001F1CE6"/>
    <w:rsid w:val="001F3D4A"/>
    <w:rsid w:val="001F3F47"/>
    <w:rsid w:val="001F5009"/>
    <w:rsid w:val="001F5564"/>
    <w:rsid w:val="001F5C6A"/>
    <w:rsid w:val="001F5DB4"/>
    <w:rsid w:val="001F611E"/>
    <w:rsid w:val="001F6207"/>
    <w:rsid w:val="001F6DA6"/>
    <w:rsid w:val="001F7D53"/>
    <w:rsid w:val="001F7FCD"/>
    <w:rsid w:val="00200819"/>
    <w:rsid w:val="00200B43"/>
    <w:rsid w:val="002019BA"/>
    <w:rsid w:val="00202665"/>
    <w:rsid w:val="002026FF"/>
    <w:rsid w:val="00202AFD"/>
    <w:rsid w:val="00202D1A"/>
    <w:rsid w:val="002034BC"/>
    <w:rsid w:val="00205E99"/>
    <w:rsid w:val="0020770A"/>
    <w:rsid w:val="00207777"/>
    <w:rsid w:val="0020781F"/>
    <w:rsid w:val="0020797C"/>
    <w:rsid w:val="00207F85"/>
    <w:rsid w:val="00210BFC"/>
    <w:rsid w:val="00210FBE"/>
    <w:rsid w:val="00212116"/>
    <w:rsid w:val="0021281C"/>
    <w:rsid w:val="00213271"/>
    <w:rsid w:val="00215497"/>
    <w:rsid w:val="00216762"/>
    <w:rsid w:val="00216CD2"/>
    <w:rsid w:val="002179F5"/>
    <w:rsid w:val="00221201"/>
    <w:rsid w:val="00221396"/>
    <w:rsid w:val="00221953"/>
    <w:rsid w:val="0022241C"/>
    <w:rsid w:val="002225A7"/>
    <w:rsid w:val="002225DE"/>
    <w:rsid w:val="0022317A"/>
    <w:rsid w:val="00223FD5"/>
    <w:rsid w:val="00224793"/>
    <w:rsid w:val="00225391"/>
    <w:rsid w:val="002258B7"/>
    <w:rsid w:val="00226509"/>
    <w:rsid w:val="002265B6"/>
    <w:rsid w:val="00226B50"/>
    <w:rsid w:val="00226CF1"/>
    <w:rsid w:val="0022753E"/>
    <w:rsid w:val="00227620"/>
    <w:rsid w:val="00230292"/>
    <w:rsid w:val="002308AB"/>
    <w:rsid w:val="00231F3C"/>
    <w:rsid w:val="0023344A"/>
    <w:rsid w:val="00233909"/>
    <w:rsid w:val="00233BC2"/>
    <w:rsid w:val="002349B6"/>
    <w:rsid w:val="00235726"/>
    <w:rsid w:val="00236831"/>
    <w:rsid w:val="00236C2C"/>
    <w:rsid w:val="00236D29"/>
    <w:rsid w:val="00237C04"/>
    <w:rsid w:val="00241885"/>
    <w:rsid w:val="002439FB"/>
    <w:rsid w:val="00244280"/>
    <w:rsid w:val="0024437C"/>
    <w:rsid w:val="00244AA6"/>
    <w:rsid w:val="00245956"/>
    <w:rsid w:val="00245982"/>
    <w:rsid w:val="002460EE"/>
    <w:rsid w:val="002461D3"/>
    <w:rsid w:val="00246828"/>
    <w:rsid w:val="00246E91"/>
    <w:rsid w:val="00247A03"/>
    <w:rsid w:val="00247E21"/>
    <w:rsid w:val="00250AFC"/>
    <w:rsid w:val="00251926"/>
    <w:rsid w:val="002519E4"/>
    <w:rsid w:val="00252461"/>
    <w:rsid w:val="00253209"/>
    <w:rsid w:val="0025327B"/>
    <w:rsid w:val="002537F0"/>
    <w:rsid w:val="0025421B"/>
    <w:rsid w:val="00254CD4"/>
    <w:rsid w:val="00255AC5"/>
    <w:rsid w:val="002560D6"/>
    <w:rsid w:val="002562E2"/>
    <w:rsid w:val="002563BC"/>
    <w:rsid w:val="002564F1"/>
    <w:rsid w:val="00256684"/>
    <w:rsid w:val="002567C0"/>
    <w:rsid w:val="00256A46"/>
    <w:rsid w:val="0025763C"/>
    <w:rsid w:val="00260B88"/>
    <w:rsid w:val="0026161C"/>
    <w:rsid w:val="00261DA8"/>
    <w:rsid w:val="002629A6"/>
    <w:rsid w:val="00263978"/>
    <w:rsid w:val="00263BCF"/>
    <w:rsid w:val="00263D38"/>
    <w:rsid w:val="00264074"/>
    <w:rsid w:val="00265B0F"/>
    <w:rsid w:val="00265B27"/>
    <w:rsid w:val="00265B42"/>
    <w:rsid w:val="00266675"/>
    <w:rsid w:val="0026737C"/>
    <w:rsid w:val="00267EA7"/>
    <w:rsid w:val="00270456"/>
    <w:rsid w:val="00270BEC"/>
    <w:rsid w:val="00270F87"/>
    <w:rsid w:val="00271956"/>
    <w:rsid w:val="00271A68"/>
    <w:rsid w:val="002725F5"/>
    <w:rsid w:val="00272954"/>
    <w:rsid w:val="00273448"/>
    <w:rsid w:val="00273DF7"/>
    <w:rsid w:val="002748B4"/>
    <w:rsid w:val="002748BF"/>
    <w:rsid w:val="00275800"/>
    <w:rsid w:val="00275C1F"/>
    <w:rsid w:val="002764F5"/>
    <w:rsid w:val="00276759"/>
    <w:rsid w:val="002772E0"/>
    <w:rsid w:val="00280D83"/>
    <w:rsid w:val="00280D98"/>
    <w:rsid w:val="002819AC"/>
    <w:rsid w:val="00281DFD"/>
    <w:rsid w:val="002821B7"/>
    <w:rsid w:val="00282F49"/>
    <w:rsid w:val="00283FD1"/>
    <w:rsid w:val="00285B6F"/>
    <w:rsid w:val="002860A4"/>
    <w:rsid w:val="00286391"/>
    <w:rsid w:val="00287634"/>
    <w:rsid w:val="00287FA2"/>
    <w:rsid w:val="00290DCE"/>
    <w:rsid w:val="00291DEC"/>
    <w:rsid w:val="00292035"/>
    <w:rsid w:val="00292E50"/>
    <w:rsid w:val="002936E6"/>
    <w:rsid w:val="0029424A"/>
    <w:rsid w:val="002949B1"/>
    <w:rsid w:val="002967BA"/>
    <w:rsid w:val="00297C16"/>
    <w:rsid w:val="002A04D4"/>
    <w:rsid w:val="002A0ACF"/>
    <w:rsid w:val="002A2E98"/>
    <w:rsid w:val="002A332F"/>
    <w:rsid w:val="002A3A88"/>
    <w:rsid w:val="002A48EF"/>
    <w:rsid w:val="002B2D80"/>
    <w:rsid w:val="002B2FF4"/>
    <w:rsid w:val="002B3606"/>
    <w:rsid w:val="002B37F3"/>
    <w:rsid w:val="002B3B06"/>
    <w:rsid w:val="002B5058"/>
    <w:rsid w:val="002B53EF"/>
    <w:rsid w:val="002B5493"/>
    <w:rsid w:val="002B6D3C"/>
    <w:rsid w:val="002B7E05"/>
    <w:rsid w:val="002C0D6C"/>
    <w:rsid w:val="002C1367"/>
    <w:rsid w:val="002C1B72"/>
    <w:rsid w:val="002C3A75"/>
    <w:rsid w:val="002C3AFA"/>
    <w:rsid w:val="002C526C"/>
    <w:rsid w:val="002C56DD"/>
    <w:rsid w:val="002C6A91"/>
    <w:rsid w:val="002C71C2"/>
    <w:rsid w:val="002D11D6"/>
    <w:rsid w:val="002D1B28"/>
    <w:rsid w:val="002D211F"/>
    <w:rsid w:val="002D4920"/>
    <w:rsid w:val="002D4E5A"/>
    <w:rsid w:val="002D5147"/>
    <w:rsid w:val="002D51F3"/>
    <w:rsid w:val="002D5D43"/>
    <w:rsid w:val="002D6CB3"/>
    <w:rsid w:val="002E03A1"/>
    <w:rsid w:val="002E0AC8"/>
    <w:rsid w:val="002E0C62"/>
    <w:rsid w:val="002E1A6E"/>
    <w:rsid w:val="002E1CC3"/>
    <w:rsid w:val="002E3258"/>
    <w:rsid w:val="002E49FC"/>
    <w:rsid w:val="002E4F14"/>
    <w:rsid w:val="002E4F53"/>
    <w:rsid w:val="002E7325"/>
    <w:rsid w:val="002F0257"/>
    <w:rsid w:val="002F050D"/>
    <w:rsid w:val="002F0C91"/>
    <w:rsid w:val="002F15DA"/>
    <w:rsid w:val="002F2005"/>
    <w:rsid w:val="002F235F"/>
    <w:rsid w:val="002F4592"/>
    <w:rsid w:val="002F58AB"/>
    <w:rsid w:val="002F58D2"/>
    <w:rsid w:val="002F60B9"/>
    <w:rsid w:val="002F6844"/>
    <w:rsid w:val="002F6A7E"/>
    <w:rsid w:val="002F7BA4"/>
    <w:rsid w:val="002F7E60"/>
    <w:rsid w:val="00300140"/>
    <w:rsid w:val="00301B10"/>
    <w:rsid w:val="00301D31"/>
    <w:rsid w:val="003027F8"/>
    <w:rsid w:val="00302A50"/>
    <w:rsid w:val="00302F24"/>
    <w:rsid w:val="00304C36"/>
    <w:rsid w:val="00304FB6"/>
    <w:rsid w:val="0030501B"/>
    <w:rsid w:val="00305328"/>
    <w:rsid w:val="003056BB"/>
    <w:rsid w:val="00307642"/>
    <w:rsid w:val="003079B6"/>
    <w:rsid w:val="00307DDD"/>
    <w:rsid w:val="00310BFD"/>
    <w:rsid w:val="00310D04"/>
    <w:rsid w:val="0031171F"/>
    <w:rsid w:val="00311954"/>
    <w:rsid w:val="00312E57"/>
    <w:rsid w:val="00312FF7"/>
    <w:rsid w:val="00314551"/>
    <w:rsid w:val="00314734"/>
    <w:rsid w:val="00316D52"/>
    <w:rsid w:val="00317CB0"/>
    <w:rsid w:val="0032217B"/>
    <w:rsid w:val="00323E9F"/>
    <w:rsid w:val="00324A2C"/>
    <w:rsid w:val="003250AF"/>
    <w:rsid w:val="003251F2"/>
    <w:rsid w:val="0032581B"/>
    <w:rsid w:val="00325BF1"/>
    <w:rsid w:val="003262F2"/>
    <w:rsid w:val="003277AA"/>
    <w:rsid w:val="00327B1F"/>
    <w:rsid w:val="003300C3"/>
    <w:rsid w:val="00331197"/>
    <w:rsid w:val="00331618"/>
    <w:rsid w:val="00331689"/>
    <w:rsid w:val="0033198F"/>
    <w:rsid w:val="003328FE"/>
    <w:rsid w:val="0033322A"/>
    <w:rsid w:val="003336BC"/>
    <w:rsid w:val="00333849"/>
    <w:rsid w:val="00334324"/>
    <w:rsid w:val="00334AF9"/>
    <w:rsid w:val="003366CA"/>
    <w:rsid w:val="00337075"/>
    <w:rsid w:val="0033740D"/>
    <w:rsid w:val="003375BA"/>
    <w:rsid w:val="00337CDB"/>
    <w:rsid w:val="00342346"/>
    <w:rsid w:val="0034251F"/>
    <w:rsid w:val="00342781"/>
    <w:rsid w:val="003448F6"/>
    <w:rsid w:val="00344A4C"/>
    <w:rsid w:val="003455F2"/>
    <w:rsid w:val="00345749"/>
    <w:rsid w:val="0034590C"/>
    <w:rsid w:val="00345A92"/>
    <w:rsid w:val="00345EE7"/>
    <w:rsid w:val="003466ED"/>
    <w:rsid w:val="00346847"/>
    <w:rsid w:val="00346C9A"/>
    <w:rsid w:val="00346E96"/>
    <w:rsid w:val="00347D03"/>
    <w:rsid w:val="0035063A"/>
    <w:rsid w:val="0035071E"/>
    <w:rsid w:val="00351528"/>
    <w:rsid w:val="00351862"/>
    <w:rsid w:val="003521B5"/>
    <w:rsid w:val="00352997"/>
    <w:rsid w:val="00352E5E"/>
    <w:rsid w:val="00353271"/>
    <w:rsid w:val="00353370"/>
    <w:rsid w:val="00354971"/>
    <w:rsid w:val="003601D5"/>
    <w:rsid w:val="00361355"/>
    <w:rsid w:val="00361CA2"/>
    <w:rsid w:val="00362F96"/>
    <w:rsid w:val="003636C2"/>
    <w:rsid w:val="00363FB6"/>
    <w:rsid w:val="00365A67"/>
    <w:rsid w:val="00366CC6"/>
    <w:rsid w:val="00366DBA"/>
    <w:rsid w:val="00367A63"/>
    <w:rsid w:val="00370483"/>
    <w:rsid w:val="0037088C"/>
    <w:rsid w:val="00371548"/>
    <w:rsid w:val="00371A9F"/>
    <w:rsid w:val="00372956"/>
    <w:rsid w:val="00372D4A"/>
    <w:rsid w:val="00373264"/>
    <w:rsid w:val="0037472D"/>
    <w:rsid w:val="00375884"/>
    <w:rsid w:val="0037613E"/>
    <w:rsid w:val="00376A85"/>
    <w:rsid w:val="00376AFE"/>
    <w:rsid w:val="00376E88"/>
    <w:rsid w:val="003776DC"/>
    <w:rsid w:val="0038037C"/>
    <w:rsid w:val="0038129C"/>
    <w:rsid w:val="00381FD8"/>
    <w:rsid w:val="00383BE0"/>
    <w:rsid w:val="0038460E"/>
    <w:rsid w:val="00384C3F"/>
    <w:rsid w:val="00384D9C"/>
    <w:rsid w:val="0038567E"/>
    <w:rsid w:val="00385D72"/>
    <w:rsid w:val="003861C5"/>
    <w:rsid w:val="00386E62"/>
    <w:rsid w:val="003876A2"/>
    <w:rsid w:val="00387FCD"/>
    <w:rsid w:val="00387FE6"/>
    <w:rsid w:val="0039001D"/>
    <w:rsid w:val="0039012F"/>
    <w:rsid w:val="00390187"/>
    <w:rsid w:val="0039051B"/>
    <w:rsid w:val="00390C54"/>
    <w:rsid w:val="003914A9"/>
    <w:rsid w:val="0039169B"/>
    <w:rsid w:val="003919FA"/>
    <w:rsid w:val="00391B8F"/>
    <w:rsid w:val="00393015"/>
    <w:rsid w:val="00393AE5"/>
    <w:rsid w:val="00393C5C"/>
    <w:rsid w:val="003948C6"/>
    <w:rsid w:val="003957E8"/>
    <w:rsid w:val="0039593A"/>
    <w:rsid w:val="00395AF0"/>
    <w:rsid w:val="00395EA9"/>
    <w:rsid w:val="003978E9"/>
    <w:rsid w:val="003A0F8F"/>
    <w:rsid w:val="003A1278"/>
    <w:rsid w:val="003A192A"/>
    <w:rsid w:val="003A2810"/>
    <w:rsid w:val="003A38A1"/>
    <w:rsid w:val="003A3CCE"/>
    <w:rsid w:val="003A5588"/>
    <w:rsid w:val="003A5CE4"/>
    <w:rsid w:val="003A66DE"/>
    <w:rsid w:val="003A6C82"/>
    <w:rsid w:val="003B0C58"/>
    <w:rsid w:val="003B0CD9"/>
    <w:rsid w:val="003B2611"/>
    <w:rsid w:val="003B47B8"/>
    <w:rsid w:val="003B49E1"/>
    <w:rsid w:val="003B5679"/>
    <w:rsid w:val="003B5F8B"/>
    <w:rsid w:val="003B671D"/>
    <w:rsid w:val="003B6E42"/>
    <w:rsid w:val="003B71B6"/>
    <w:rsid w:val="003C0617"/>
    <w:rsid w:val="003C1CC7"/>
    <w:rsid w:val="003C22F4"/>
    <w:rsid w:val="003C28E7"/>
    <w:rsid w:val="003C2E21"/>
    <w:rsid w:val="003C3083"/>
    <w:rsid w:val="003C5EC8"/>
    <w:rsid w:val="003C6557"/>
    <w:rsid w:val="003C6952"/>
    <w:rsid w:val="003C6EAD"/>
    <w:rsid w:val="003C73BD"/>
    <w:rsid w:val="003D2030"/>
    <w:rsid w:val="003D2868"/>
    <w:rsid w:val="003D3630"/>
    <w:rsid w:val="003D3E87"/>
    <w:rsid w:val="003D47FC"/>
    <w:rsid w:val="003D57C1"/>
    <w:rsid w:val="003D5C80"/>
    <w:rsid w:val="003D63E0"/>
    <w:rsid w:val="003D72E9"/>
    <w:rsid w:val="003E095A"/>
    <w:rsid w:val="003E0AB5"/>
    <w:rsid w:val="003E1B0D"/>
    <w:rsid w:val="003E2451"/>
    <w:rsid w:val="003E562A"/>
    <w:rsid w:val="003E7E5D"/>
    <w:rsid w:val="003F2BF5"/>
    <w:rsid w:val="003F3C16"/>
    <w:rsid w:val="003F4EDF"/>
    <w:rsid w:val="003F5302"/>
    <w:rsid w:val="003F6075"/>
    <w:rsid w:val="003F6912"/>
    <w:rsid w:val="003F78C4"/>
    <w:rsid w:val="003F79EC"/>
    <w:rsid w:val="003F7CCD"/>
    <w:rsid w:val="003F7E5F"/>
    <w:rsid w:val="0040138A"/>
    <w:rsid w:val="00401764"/>
    <w:rsid w:val="0040185B"/>
    <w:rsid w:val="00402046"/>
    <w:rsid w:val="004034FA"/>
    <w:rsid w:val="00403C9B"/>
    <w:rsid w:val="0040584B"/>
    <w:rsid w:val="00405E53"/>
    <w:rsid w:val="00406490"/>
    <w:rsid w:val="00406612"/>
    <w:rsid w:val="0040785D"/>
    <w:rsid w:val="0041073C"/>
    <w:rsid w:val="00412844"/>
    <w:rsid w:val="0041322B"/>
    <w:rsid w:val="00414626"/>
    <w:rsid w:val="00414A30"/>
    <w:rsid w:val="00415075"/>
    <w:rsid w:val="00415FAF"/>
    <w:rsid w:val="00416445"/>
    <w:rsid w:val="00416FD6"/>
    <w:rsid w:val="00417615"/>
    <w:rsid w:val="004179CD"/>
    <w:rsid w:val="00417EE4"/>
    <w:rsid w:val="004218BF"/>
    <w:rsid w:val="00421978"/>
    <w:rsid w:val="00422F80"/>
    <w:rsid w:val="0042395C"/>
    <w:rsid w:val="00427975"/>
    <w:rsid w:val="00427E28"/>
    <w:rsid w:val="004306FE"/>
    <w:rsid w:val="00430D82"/>
    <w:rsid w:val="00430EF4"/>
    <w:rsid w:val="0043288F"/>
    <w:rsid w:val="00434690"/>
    <w:rsid w:val="00434C5F"/>
    <w:rsid w:val="00435E90"/>
    <w:rsid w:val="00436266"/>
    <w:rsid w:val="004404A4"/>
    <w:rsid w:val="00442430"/>
    <w:rsid w:val="00442A06"/>
    <w:rsid w:val="00451D47"/>
    <w:rsid w:val="004520B2"/>
    <w:rsid w:val="004531D4"/>
    <w:rsid w:val="00453283"/>
    <w:rsid w:val="00453EC2"/>
    <w:rsid w:val="00454A2A"/>
    <w:rsid w:val="004561F8"/>
    <w:rsid w:val="00460ACB"/>
    <w:rsid w:val="0046357F"/>
    <w:rsid w:val="00463841"/>
    <w:rsid w:val="00465BC0"/>
    <w:rsid w:val="00467387"/>
    <w:rsid w:val="00467506"/>
    <w:rsid w:val="00467A10"/>
    <w:rsid w:val="00467C8A"/>
    <w:rsid w:val="00467CEA"/>
    <w:rsid w:val="00471450"/>
    <w:rsid w:val="004716CD"/>
    <w:rsid w:val="00471C9E"/>
    <w:rsid w:val="00471E30"/>
    <w:rsid w:val="0047240E"/>
    <w:rsid w:val="00472834"/>
    <w:rsid w:val="00472961"/>
    <w:rsid w:val="00472AD0"/>
    <w:rsid w:val="00473707"/>
    <w:rsid w:val="0047612E"/>
    <w:rsid w:val="00477787"/>
    <w:rsid w:val="00477E74"/>
    <w:rsid w:val="004800AD"/>
    <w:rsid w:val="004824B6"/>
    <w:rsid w:val="00482680"/>
    <w:rsid w:val="00482803"/>
    <w:rsid w:val="00482A5F"/>
    <w:rsid w:val="00483A1B"/>
    <w:rsid w:val="00484171"/>
    <w:rsid w:val="004842BC"/>
    <w:rsid w:val="00484964"/>
    <w:rsid w:val="00485000"/>
    <w:rsid w:val="00485287"/>
    <w:rsid w:val="00486613"/>
    <w:rsid w:val="00487EC0"/>
    <w:rsid w:val="004904A6"/>
    <w:rsid w:val="00490908"/>
    <w:rsid w:val="00491BD7"/>
    <w:rsid w:val="00492F48"/>
    <w:rsid w:val="00496392"/>
    <w:rsid w:val="0049675E"/>
    <w:rsid w:val="00497C8F"/>
    <w:rsid w:val="004A2049"/>
    <w:rsid w:val="004A2551"/>
    <w:rsid w:val="004A354B"/>
    <w:rsid w:val="004A3ADF"/>
    <w:rsid w:val="004A4FD4"/>
    <w:rsid w:val="004A5C5E"/>
    <w:rsid w:val="004A65B3"/>
    <w:rsid w:val="004B0EEA"/>
    <w:rsid w:val="004B1668"/>
    <w:rsid w:val="004B1EEB"/>
    <w:rsid w:val="004B2CC1"/>
    <w:rsid w:val="004B2DCD"/>
    <w:rsid w:val="004B4640"/>
    <w:rsid w:val="004B53C0"/>
    <w:rsid w:val="004B5591"/>
    <w:rsid w:val="004B57D0"/>
    <w:rsid w:val="004B584C"/>
    <w:rsid w:val="004B5A15"/>
    <w:rsid w:val="004B5EEC"/>
    <w:rsid w:val="004B5F4D"/>
    <w:rsid w:val="004B6200"/>
    <w:rsid w:val="004B7579"/>
    <w:rsid w:val="004B7FA8"/>
    <w:rsid w:val="004C0C18"/>
    <w:rsid w:val="004C0CA0"/>
    <w:rsid w:val="004C1448"/>
    <w:rsid w:val="004C15AE"/>
    <w:rsid w:val="004C1C51"/>
    <w:rsid w:val="004C274A"/>
    <w:rsid w:val="004C2D19"/>
    <w:rsid w:val="004C336E"/>
    <w:rsid w:val="004C4EB4"/>
    <w:rsid w:val="004C5630"/>
    <w:rsid w:val="004C7B1B"/>
    <w:rsid w:val="004D0819"/>
    <w:rsid w:val="004D1347"/>
    <w:rsid w:val="004D14F1"/>
    <w:rsid w:val="004D1501"/>
    <w:rsid w:val="004D18CB"/>
    <w:rsid w:val="004D19F1"/>
    <w:rsid w:val="004D23B4"/>
    <w:rsid w:val="004D24C4"/>
    <w:rsid w:val="004D3B60"/>
    <w:rsid w:val="004D4427"/>
    <w:rsid w:val="004D46F5"/>
    <w:rsid w:val="004D4922"/>
    <w:rsid w:val="004D537B"/>
    <w:rsid w:val="004D5B09"/>
    <w:rsid w:val="004D7C62"/>
    <w:rsid w:val="004E003C"/>
    <w:rsid w:val="004E1502"/>
    <w:rsid w:val="004E18FD"/>
    <w:rsid w:val="004E19CD"/>
    <w:rsid w:val="004E23C7"/>
    <w:rsid w:val="004E28CD"/>
    <w:rsid w:val="004E320E"/>
    <w:rsid w:val="004E33E9"/>
    <w:rsid w:val="004E5BEF"/>
    <w:rsid w:val="004E7962"/>
    <w:rsid w:val="004E7C80"/>
    <w:rsid w:val="004E7F37"/>
    <w:rsid w:val="004F0FFE"/>
    <w:rsid w:val="004F15C4"/>
    <w:rsid w:val="004F17D2"/>
    <w:rsid w:val="004F202E"/>
    <w:rsid w:val="004F39AC"/>
    <w:rsid w:val="004F41C4"/>
    <w:rsid w:val="004F551A"/>
    <w:rsid w:val="004F6037"/>
    <w:rsid w:val="004F7921"/>
    <w:rsid w:val="004F7DA1"/>
    <w:rsid w:val="00500147"/>
    <w:rsid w:val="00500C58"/>
    <w:rsid w:val="00500E6B"/>
    <w:rsid w:val="0050162E"/>
    <w:rsid w:val="0050250E"/>
    <w:rsid w:val="00505C3A"/>
    <w:rsid w:val="00506B76"/>
    <w:rsid w:val="00506B9A"/>
    <w:rsid w:val="00506F88"/>
    <w:rsid w:val="00507776"/>
    <w:rsid w:val="00510FCC"/>
    <w:rsid w:val="00511B9C"/>
    <w:rsid w:val="00511EA5"/>
    <w:rsid w:val="00512425"/>
    <w:rsid w:val="00512758"/>
    <w:rsid w:val="0051318C"/>
    <w:rsid w:val="00514FEE"/>
    <w:rsid w:val="00515574"/>
    <w:rsid w:val="00515686"/>
    <w:rsid w:val="00515E62"/>
    <w:rsid w:val="005160A5"/>
    <w:rsid w:val="005164AB"/>
    <w:rsid w:val="00520836"/>
    <w:rsid w:val="0052130E"/>
    <w:rsid w:val="00521F08"/>
    <w:rsid w:val="00523E2E"/>
    <w:rsid w:val="00523ED0"/>
    <w:rsid w:val="0052456F"/>
    <w:rsid w:val="0052471A"/>
    <w:rsid w:val="0052549E"/>
    <w:rsid w:val="00526B34"/>
    <w:rsid w:val="0053033C"/>
    <w:rsid w:val="005304C2"/>
    <w:rsid w:val="00530C96"/>
    <w:rsid w:val="00531581"/>
    <w:rsid w:val="00532169"/>
    <w:rsid w:val="00532EC2"/>
    <w:rsid w:val="005331D3"/>
    <w:rsid w:val="0053320D"/>
    <w:rsid w:val="0053336F"/>
    <w:rsid w:val="00534701"/>
    <w:rsid w:val="005349AC"/>
    <w:rsid w:val="005359B7"/>
    <w:rsid w:val="005365EA"/>
    <w:rsid w:val="00537023"/>
    <w:rsid w:val="005371D6"/>
    <w:rsid w:val="00537CAE"/>
    <w:rsid w:val="00540A6E"/>
    <w:rsid w:val="00540AA8"/>
    <w:rsid w:val="00540AE8"/>
    <w:rsid w:val="005419F0"/>
    <w:rsid w:val="00541A35"/>
    <w:rsid w:val="00542432"/>
    <w:rsid w:val="005428E0"/>
    <w:rsid w:val="005436F5"/>
    <w:rsid w:val="0054395C"/>
    <w:rsid w:val="00543ECC"/>
    <w:rsid w:val="00546144"/>
    <w:rsid w:val="00546F00"/>
    <w:rsid w:val="00546F3A"/>
    <w:rsid w:val="00547629"/>
    <w:rsid w:val="00547844"/>
    <w:rsid w:val="00547AC6"/>
    <w:rsid w:val="00547E86"/>
    <w:rsid w:val="005500FA"/>
    <w:rsid w:val="00550CFD"/>
    <w:rsid w:val="00550E32"/>
    <w:rsid w:val="0055167E"/>
    <w:rsid w:val="005517EB"/>
    <w:rsid w:val="0055272A"/>
    <w:rsid w:val="00552BB1"/>
    <w:rsid w:val="00554EEB"/>
    <w:rsid w:val="00555323"/>
    <w:rsid w:val="005558CA"/>
    <w:rsid w:val="00556598"/>
    <w:rsid w:val="00556A06"/>
    <w:rsid w:val="00556C0F"/>
    <w:rsid w:val="00557339"/>
    <w:rsid w:val="00560A68"/>
    <w:rsid w:val="0056157F"/>
    <w:rsid w:val="00561C32"/>
    <w:rsid w:val="00561F2D"/>
    <w:rsid w:val="0056265E"/>
    <w:rsid w:val="0056267B"/>
    <w:rsid w:val="00562CAE"/>
    <w:rsid w:val="00563C72"/>
    <w:rsid w:val="00563F92"/>
    <w:rsid w:val="0056491D"/>
    <w:rsid w:val="005653BC"/>
    <w:rsid w:val="00565612"/>
    <w:rsid w:val="00565B35"/>
    <w:rsid w:val="00566AF8"/>
    <w:rsid w:val="0056724E"/>
    <w:rsid w:val="00567428"/>
    <w:rsid w:val="00570DAE"/>
    <w:rsid w:val="00570E35"/>
    <w:rsid w:val="005722C3"/>
    <w:rsid w:val="005729FD"/>
    <w:rsid w:val="005738F7"/>
    <w:rsid w:val="00573AD2"/>
    <w:rsid w:val="0057446C"/>
    <w:rsid w:val="005750D0"/>
    <w:rsid w:val="00575C9E"/>
    <w:rsid w:val="00576D93"/>
    <w:rsid w:val="00576F36"/>
    <w:rsid w:val="0057723D"/>
    <w:rsid w:val="00577906"/>
    <w:rsid w:val="00580B93"/>
    <w:rsid w:val="00581556"/>
    <w:rsid w:val="005825CF"/>
    <w:rsid w:val="00584E25"/>
    <w:rsid w:val="00587B64"/>
    <w:rsid w:val="005919C5"/>
    <w:rsid w:val="005930CC"/>
    <w:rsid w:val="005936D1"/>
    <w:rsid w:val="00593F9B"/>
    <w:rsid w:val="0059448E"/>
    <w:rsid w:val="00596DBA"/>
    <w:rsid w:val="00597ADC"/>
    <w:rsid w:val="005A033B"/>
    <w:rsid w:val="005A0A75"/>
    <w:rsid w:val="005A1F71"/>
    <w:rsid w:val="005A2978"/>
    <w:rsid w:val="005A3508"/>
    <w:rsid w:val="005A467D"/>
    <w:rsid w:val="005A4FA3"/>
    <w:rsid w:val="005A5C3F"/>
    <w:rsid w:val="005A6099"/>
    <w:rsid w:val="005A6C1B"/>
    <w:rsid w:val="005A6CCD"/>
    <w:rsid w:val="005A735A"/>
    <w:rsid w:val="005A7781"/>
    <w:rsid w:val="005A7A43"/>
    <w:rsid w:val="005B1002"/>
    <w:rsid w:val="005B12ED"/>
    <w:rsid w:val="005B1F31"/>
    <w:rsid w:val="005B2497"/>
    <w:rsid w:val="005B27F2"/>
    <w:rsid w:val="005B292D"/>
    <w:rsid w:val="005B3211"/>
    <w:rsid w:val="005B3D7B"/>
    <w:rsid w:val="005B5AE1"/>
    <w:rsid w:val="005B612C"/>
    <w:rsid w:val="005B7A58"/>
    <w:rsid w:val="005B7AE9"/>
    <w:rsid w:val="005C0D1F"/>
    <w:rsid w:val="005C1030"/>
    <w:rsid w:val="005C172D"/>
    <w:rsid w:val="005C18D8"/>
    <w:rsid w:val="005C276B"/>
    <w:rsid w:val="005C3989"/>
    <w:rsid w:val="005C3DBB"/>
    <w:rsid w:val="005C4E64"/>
    <w:rsid w:val="005C66D7"/>
    <w:rsid w:val="005C70E7"/>
    <w:rsid w:val="005C7301"/>
    <w:rsid w:val="005C780B"/>
    <w:rsid w:val="005D285F"/>
    <w:rsid w:val="005D343E"/>
    <w:rsid w:val="005D34B6"/>
    <w:rsid w:val="005D3DD4"/>
    <w:rsid w:val="005D3EC2"/>
    <w:rsid w:val="005D4037"/>
    <w:rsid w:val="005D463F"/>
    <w:rsid w:val="005D481F"/>
    <w:rsid w:val="005D4FF0"/>
    <w:rsid w:val="005D5347"/>
    <w:rsid w:val="005D6CBD"/>
    <w:rsid w:val="005E0280"/>
    <w:rsid w:val="005E0376"/>
    <w:rsid w:val="005E111B"/>
    <w:rsid w:val="005E2082"/>
    <w:rsid w:val="005E2126"/>
    <w:rsid w:val="005E24FF"/>
    <w:rsid w:val="005E2B11"/>
    <w:rsid w:val="005E3E2F"/>
    <w:rsid w:val="005E4E29"/>
    <w:rsid w:val="005E5048"/>
    <w:rsid w:val="005E59FC"/>
    <w:rsid w:val="005E5D5C"/>
    <w:rsid w:val="005E6FCD"/>
    <w:rsid w:val="005F238B"/>
    <w:rsid w:val="005F242F"/>
    <w:rsid w:val="005F3B59"/>
    <w:rsid w:val="005F4164"/>
    <w:rsid w:val="005F456D"/>
    <w:rsid w:val="005F4D78"/>
    <w:rsid w:val="005F5309"/>
    <w:rsid w:val="005F5A9F"/>
    <w:rsid w:val="005F6030"/>
    <w:rsid w:val="005F748E"/>
    <w:rsid w:val="005F7786"/>
    <w:rsid w:val="005F782C"/>
    <w:rsid w:val="005F7DF7"/>
    <w:rsid w:val="00600609"/>
    <w:rsid w:val="00604202"/>
    <w:rsid w:val="006053AC"/>
    <w:rsid w:val="00606C93"/>
    <w:rsid w:val="00610473"/>
    <w:rsid w:val="0061311B"/>
    <w:rsid w:val="00613C2D"/>
    <w:rsid w:val="00614624"/>
    <w:rsid w:val="00614C59"/>
    <w:rsid w:val="006150AB"/>
    <w:rsid w:val="006169EC"/>
    <w:rsid w:val="00616A19"/>
    <w:rsid w:val="0061704B"/>
    <w:rsid w:val="00617774"/>
    <w:rsid w:val="006206DC"/>
    <w:rsid w:val="006227DC"/>
    <w:rsid w:val="00623361"/>
    <w:rsid w:val="00623FEE"/>
    <w:rsid w:val="006257A8"/>
    <w:rsid w:val="00627ADD"/>
    <w:rsid w:val="00627D17"/>
    <w:rsid w:val="00630504"/>
    <w:rsid w:val="00630F26"/>
    <w:rsid w:val="0063207B"/>
    <w:rsid w:val="006322B5"/>
    <w:rsid w:val="006322E0"/>
    <w:rsid w:val="006324B0"/>
    <w:rsid w:val="00633268"/>
    <w:rsid w:val="006338B4"/>
    <w:rsid w:val="00633C4C"/>
    <w:rsid w:val="0063420D"/>
    <w:rsid w:val="00634E57"/>
    <w:rsid w:val="00635868"/>
    <w:rsid w:val="00636393"/>
    <w:rsid w:val="006368A8"/>
    <w:rsid w:val="00636C29"/>
    <w:rsid w:val="00637243"/>
    <w:rsid w:val="00637876"/>
    <w:rsid w:val="006378B5"/>
    <w:rsid w:val="00637CCC"/>
    <w:rsid w:val="00637F73"/>
    <w:rsid w:val="0064132C"/>
    <w:rsid w:val="006414F8"/>
    <w:rsid w:val="00642C4A"/>
    <w:rsid w:val="006447FF"/>
    <w:rsid w:val="00644914"/>
    <w:rsid w:val="00644BFA"/>
    <w:rsid w:val="0064557D"/>
    <w:rsid w:val="00646464"/>
    <w:rsid w:val="0064653B"/>
    <w:rsid w:val="00646818"/>
    <w:rsid w:val="0064720E"/>
    <w:rsid w:val="00647D2A"/>
    <w:rsid w:val="00647E54"/>
    <w:rsid w:val="00647E72"/>
    <w:rsid w:val="00650C7D"/>
    <w:rsid w:val="00650D36"/>
    <w:rsid w:val="00651518"/>
    <w:rsid w:val="00651D22"/>
    <w:rsid w:val="00651E5F"/>
    <w:rsid w:val="0065222A"/>
    <w:rsid w:val="00652A7B"/>
    <w:rsid w:val="00652E03"/>
    <w:rsid w:val="006544C8"/>
    <w:rsid w:val="00654520"/>
    <w:rsid w:val="00655C5F"/>
    <w:rsid w:val="00655CB8"/>
    <w:rsid w:val="00655CE2"/>
    <w:rsid w:val="00655D89"/>
    <w:rsid w:val="00657C2F"/>
    <w:rsid w:val="00657F54"/>
    <w:rsid w:val="006603E6"/>
    <w:rsid w:val="006608BD"/>
    <w:rsid w:val="00660C71"/>
    <w:rsid w:val="00662A87"/>
    <w:rsid w:val="00663E82"/>
    <w:rsid w:val="00664610"/>
    <w:rsid w:val="0066588B"/>
    <w:rsid w:val="006659BE"/>
    <w:rsid w:val="00666109"/>
    <w:rsid w:val="006667AA"/>
    <w:rsid w:val="006674E1"/>
    <w:rsid w:val="006710A9"/>
    <w:rsid w:val="0067191B"/>
    <w:rsid w:val="00671BF9"/>
    <w:rsid w:val="00672D4D"/>
    <w:rsid w:val="00672E27"/>
    <w:rsid w:val="00673217"/>
    <w:rsid w:val="00673897"/>
    <w:rsid w:val="00673F59"/>
    <w:rsid w:val="006750F3"/>
    <w:rsid w:val="00675AB5"/>
    <w:rsid w:val="006764CF"/>
    <w:rsid w:val="00677269"/>
    <w:rsid w:val="00677649"/>
    <w:rsid w:val="00681698"/>
    <w:rsid w:val="006855A5"/>
    <w:rsid w:val="00685A62"/>
    <w:rsid w:val="00685BC5"/>
    <w:rsid w:val="00686FF6"/>
    <w:rsid w:val="00687C02"/>
    <w:rsid w:val="00687DFD"/>
    <w:rsid w:val="006909C0"/>
    <w:rsid w:val="0069132F"/>
    <w:rsid w:val="0069150D"/>
    <w:rsid w:val="00691912"/>
    <w:rsid w:val="00693A44"/>
    <w:rsid w:val="00694578"/>
    <w:rsid w:val="006945F7"/>
    <w:rsid w:val="00694A5A"/>
    <w:rsid w:val="00695DBF"/>
    <w:rsid w:val="00696BDD"/>
    <w:rsid w:val="00696E88"/>
    <w:rsid w:val="00697C0A"/>
    <w:rsid w:val="006A0A3C"/>
    <w:rsid w:val="006A0B05"/>
    <w:rsid w:val="006A1665"/>
    <w:rsid w:val="006A18DB"/>
    <w:rsid w:val="006A2288"/>
    <w:rsid w:val="006A23B0"/>
    <w:rsid w:val="006A2C8F"/>
    <w:rsid w:val="006A2F58"/>
    <w:rsid w:val="006A3FEE"/>
    <w:rsid w:val="006A44F8"/>
    <w:rsid w:val="006A4656"/>
    <w:rsid w:val="006A4AD0"/>
    <w:rsid w:val="006A507F"/>
    <w:rsid w:val="006A5B8A"/>
    <w:rsid w:val="006A5E76"/>
    <w:rsid w:val="006A6400"/>
    <w:rsid w:val="006A7815"/>
    <w:rsid w:val="006A7E4C"/>
    <w:rsid w:val="006A7F4C"/>
    <w:rsid w:val="006B01C5"/>
    <w:rsid w:val="006B07B1"/>
    <w:rsid w:val="006B15C5"/>
    <w:rsid w:val="006B1A50"/>
    <w:rsid w:val="006B1C6F"/>
    <w:rsid w:val="006B1F34"/>
    <w:rsid w:val="006B279D"/>
    <w:rsid w:val="006B2C33"/>
    <w:rsid w:val="006B33B7"/>
    <w:rsid w:val="006B3934"/>
    <w:rsid w:val="006B442D"/>
    <w:rsid w:val="006B4446"/>
    <w:rsid w:val="006B4B1D"/>
    <w:rsid w:val="006B5EFF"/>
    <w:rsid w:val="006B7381"/>
    <w:rsid w:val="006B74BD"/>
    <w:rsid w:val="006C0001"/>
    <w:rsid w:val="006C0CD9"/>
    <w:rsid w:val="006C12A1"/>
    <w:rsid w:val="006C19BA"/>
    <w:rsid w:val="006C1C62"/>
    <w:rsid w:val="006C39B8"/>
    <w:rsid w:val="006C3A69"/>
    <w:rsid w:val="006C3D7E"/>
    <w:rsid w:val="006C4512"/>
    <w:rsid w:val="006C4E33"/>
    <w:rsid w:val="006C541D"/>
    <w:rsid w:val="006C6106"/>
    <w:rsid w:val="006C6592"/>
    <w:rsid w:val="006C7044"/>
    <w:rsid w:val="006C7301"/>
    <w:rsid w:val="006D2B2B"/>
    <w:rsid w:val="006D2C3F"/>
    <w:rsid w:val="006D30CB"/>
    <w:rsid w:val="006D4268"/>
    <w:rsid w:val="006D456E"/>
    <w:rsid w:val="006D6CCF"/>
    <w:rsid w:val="006D6EA9"/>
    <w:rsid w:val="006D7293"/>
    <w:rsid w:val="006D7637"/>
    <w:rsid w:val="006E00F8"/>
    <w:rsid w:val="006E040F"/>
    <w:rsid w:val="006E0AA4"/>
    <w:rsid w:val="006E18F1"/>
    <w:rsid w:val="006E4993"/>
    <w:rsid w:val="006E558B"/>
    <w:rsid w:val="006E5A6D"/>
    <w:rsid w:val="006E69D6"/>
    <w:rsid w:val="006E738C"/>
    <w:rsid w:val="006E7D64"/>
    <w:rsid w:val="006F08CF"/>
    <w:rsid w:val="006F1C14"/>
    <w:rsid w:val="006F3421"/>
    <w:rsid w:val="006F393B"/>
    <w:rsid w:val="006F442F"/>
    <w:rsid w:val="006F4874"/>
    <w:rsid w:val="006F49DE"/>
    <w:rsid w:val="006F4D64"/>
    <w:rsid w:val="006F6F1F"/>
    <w:rsid w:val="006F7BCA"/>
    <w:rsid w:val="006F7D13"/>
    <w:rsid w:val="0070047A"/>
    <w:rsid w:val="007016C7"/>
    <w:rsid w:val="00703369"/>
    <w:rsid w:val="0070344F"/>
    <w:rsid w:val="0070371B"/>
    <w:rsid w:val="0070374A"/>
    <w:rsid w:val="00703C3A"/>
    <w:rsid w:val="0070410D"/>
    <w:rsid w:val="00704184"/>
    <w:rsid w:val="0070488E"/>
    <w:rsid w:val="00704E92"/>
    <w:rsid w:val="00706FA7"/>
    <w:rsid w:val="007100ED"/>
    <w:rsid w:val="00711371"/>
    <w:rsid w:val="007121C1"/>
    <w:rsid w:val="00712EDC"/>
    <w:rsid w:val="00713115"/>
    <w:rsid w:val="00713304"/>
    <w:rsid w:val="00713346"/>
    <w:rsid w:val="00714976"/>
    <w:rsid w:val="007156A1"/>
    <w:rsid w:val="00715A4D"/>
    <w:rsid w:val="007162BB"/>
    <w:rsid w:val="00716BEE"/>
    <w:rsid w:val="00717AE5"/>
    <w:rsid w:val="00717D05"/>
    <w:rsid w:val="00721625"/>
    <w:rsid w:val="00721D91"/>
    <w:rsid w:val="00721E1E"/>
    <w:rsid w:val="00722718"/>
    <w:rsid w:val="00722A95"/>
    <w:rsid w:val="00724050"/>
    <w:rsid w:val="00724F9F"/>
    <w:rsid w:val="0072509C"/>
    <w:rsid w:val="00726202"/>
    <w:rsid w:val="0072732A"/>
    <w:rsid w:val="00727BDC"/>
    <w:rsid w:val="00727E4C"/>
    <w:rsid w:val="00731251"/>
    <w:rsid w:val="00731C97"/>
    <w:rsid w:val="00732777"/>
    <w:rsid w:val="007328C1"/>
    <w:rsid w:val="007334AB"/>
    <w:rsid w:val="0073424B"/>
    <w:rsid w:val="0073424C"/>
    <w:rsid w:val="007347E9"/>
    <w:rsid w:val="00735404"/>
    <w:rsid w:val="007354AA"/>
    <w:rsid w:val="00736A3D"/>
    <w:rsid w:val="00736D42"/>
    <w:rsid w:val="00736DD8"/>
    <w:rsid w:val="007374A1"/>
    <w:rsid w:val="0073769E"/>
    <w:rsid w:val="00737AB7"/>
    <w:rsid w:val="007404E1"/>
    <w:rsid w:val="00740850"/>
    <w:rsid w:val="00740B02"/>
    <w:rsid w:val="00740C06"/>
    <w:rsid w:val="0074125E"/>
    <w:rsid w:val="00742821"/>
    <w:rsid w:val="00743BAF"/>
    <w:rsid w:val="00744CC2"/>
    <w:rsid w:val="0074531D"/>
    <w:rsid w:val="0074670C"/>
    <w:rsid w:val="00747149"/>
    <w:rsid w:val="007471ED"/>
    <w:rsid w:val="00747312"/>
    <w:rsid w:val="007477B5"/>
    <w:rsid w:val="00750235"/>
    <w:rsid w:val="007519EC"/>
    <w:rsid w:val="00753E77"/>
    <w:rsid w:val="00754195"/>
    <w:rsid w:val="00754316"/>
    <w:rsid w:val="0075527B"/>
    <w:rsid w:val="007553A0"/>
    <w:rsid w:val="0075545E"/>
    <w:rsid w:val="007554CF"/>
    <w:rsid w:val="00755F54"/>
    <w:rsid w:val="00756CC3"/>
    <w:rsid w:val="00757C0E"/>
    <w:rsid w:val="00757F1A"/>
    <w:rsid w:val="007604AB"/>
    <w:rsid w:val="00762AB0"/>
    <w:rsid w:val="00763151"/>
    <w:rsid w:val="00763209"/>
    <w:rsid w:val="00763D58"/>
    <w:rsid w:val="00765742"/>
    <w:rsid w:val="007659A2"/>
    <w:rsid w:val="00765ED0"/>
    <w:rsid w:val="007661A4"/>
    <w:rsid w:val="007663D1"/>
    <w:rsid w:val="007666A5"/>
    <w:rsid w:val="00766B92"/>
    <w:rsid w:val="00766C32"/>
    <w:rsid w:val="0076756F"/>
    <w:rsid w:val="0077039B"/>
    <w:rsid w:val="00770A5D"/>
    <w:rsid w:val="00770DFF"/>
    <w:rsid w:val="00771ED8"/>
    <w:rsid w:val="00772354"/>
    <w:rsid w:val="007725A3"/>
    <w:rsid w:val="0077290A"/>
    <w:rsid w:val="00772D45"/>
    <w:rsid w:val="00772E6E"/>
    <w:rsid w:val="00773011"/>
    <w:rsid w:val="00773588"/>
    <w:rsid w:val="00773F94"/>
    <w:rsid w:val="00774359"/>
    <w:rsid w:val="007743E2"/>
    <w:rsid w:val="00774B04"/>
    <w:rsid w:val="00776004"/>
    <w:rsid w:val="00776707"/>
    <w:rsid w:val="007806F5"/>
    <w:rsid w:val="00780B67"/>
    <w:rsid w:val="00780B8B"/>
    <w:rsid w:val="0078112D"/>
    <w:rsid w:val="00781A63"/>
    <w:rsid w:val="007823BE"/>
    <w:rsid w:val="00783098"/>
    <w:rsid w:val="00783F97"/>
    <w:rsid w:val="00785C6C"/>
    <w:rsid w:val="0078602C"/>
    <w:rsid w:val="00786EE8"/>
    <w:rsid w:val="007904B2"/>
    <w:rsid w:val="0079119A"/>
    <w:rsid w:val="00791CBB"/>
    <w:rsid w:val="0079212D"/>
    <w:rsid w:val="00792B06"/>
    <w:rsid w:val="00792D77"/>
    <w:rsid w:val="0079343A"/>
    <w:rsid w:val="00793445"/>
    <w:rsid w:val="0079354D"/>
    <w:rsid w:val="007938BE"/>
    <w:rsid w:val="00793A2D"/>
    <w:rsid w:val="00797CDD"/>
    <w:rsid w:val="007A06A5"/>
    <w:rsid w:val="007A151A"/>
    <w:rsid w:val="007A2247"/>
    <w:rsid w:val="007A2357"/>
    <w:rsid w:val="007A3300"/>
    <w:rsid w:val="007A5519"/>
    <w:rsid w:val="007A610C"/>
    <w:rsid w:val="007A61FF"/>
    <w:rsid w:val="007A7C61"/>
    <w:rsid w:val="007B0039"/>
    <w:rsid w:val="007B0645"/>
    <w:rsid w:val="007B0EA7"/>
    <w:rsid w:val="007B124C"/>
    <w:rsid w:val="007B1687"/>
    <w:rsid w:val="007B2420"/>
    <w:rsid w:val="007B271D"/>
    <w:rsid w:val="007B273E"/>
    <w:rsid w:val="007B36A9"/>
    <w:rsid w:val="007B3C56"/>
    <w:rsid w:val="007B7465"/>
    <w:rsid w:val="007B7D88"/>
    <w:rsid w:val="007C083A"/>
    <w:rsid w:val="007C2021"/>
    <w:rsid w:val="007C2722"/>
    <w:rsid w:val="007C279C"/>
    <w:rsid w:val="007C41DA"/>
    <w:rsid w:val="007C4FE7"/>
    <w:rsid w:val="007C5276"/>
    <w:rsid w:val="007C5891"/>
    <w:rsid w:val="007C5E00"/>
    <w:rsid w:val="007C646E"/>
    <w:rsid w:val="007C6639"/>
    <w:rsid w:val="007C667E"/>
    <w:rsid w:val="007D06AB"/>
    <w:rsid w:val="007D074C"/>
    <w:rsid w:val="007D09CA"/>
    <w:rsid w:val="007D0D4D"/>
    <w:rsid w:val="007D0E62"/>
    <w:rsid w:val="007D15F8"/>
    <w:rsid w:val="007D213B"/>
    <w:rsid w:val="007D22B0"/>
    <w:rsid w:val="007D24C9"/>
    <w:rsid w:val="007D2534"/>
    <w:rsid w:val="007D5129"/>
    <w:rsid w:val="007D57C8"/>
    <w:rsid w:val="007D6EA1"/>
    <w:rsid w:val="007D6F68"/>
    <w:rsid w:val="007D7120"/>
    <w:rsid w:val="007D7A04"/>
    <w:rsid w:val="007E032E"/>
    <w:rsid w:val="007E0362"/>
    <w:rsid w:val="007E05C9"/>
    <w:rsid w:val="007E1174"/>
    <w:rsid w:val="007E215C"/>
    <w:rsid w:val="007E276B"/>
    <w:rsid w:val="007E2AE5"/>
    <w:rsid w:val="007E3A51"/>
    <w:rsid w:val="007E5760"/>
    <w:rsid w:val="007E6635"/>
    <w:rsid w:val="007E7327"/>
    <w:rsid w:val="007E7ADE"/>
    <w:rsid w:val="007F0A80"/>
    <w:rsid w:val="007F0B9A"/>
    <w:rsid w:val="007F0FCC"/>
    <w:rsid w:val="007F2C38"/>
    <w:rsid w:val="007F3087"/>
    <w:rsid w:val="007F3422"/>
    <w:rsid w:val="007F3568"/>
    <w:rsid w:val="007F3946"/>
    <w:rsid w:val="007F4CB9"/>
    <w:rsid w:val="007F511F"/>
    <w:rsid w:val="007F5FC1"/>
    <w:rsid w:val="007F67E6"/>
    <w:rsid w:val="007F69BD"/>
    <w:rsid w:val="007F713E"/>
    <w:rsid w:val="007F7388"/>
    <w:rsid w:val="007F7B53"/>
    <w:rsid w:val="007F7E44"/>
    <w:rsid w:val="00800909"/>
    <w:rsid w:val="00800C59"/>
    <w:rsid w:val="0080166C"/>
    <w:rsid w:val="008027A7"/>
    <w:rsid w:val="00804584"/>
    <w:rsid w:val="00804BB1"/>
    <w:rsid w:val="008061CA"/>
    <w:rsid w:val="008064AA"/>
    <w:rsid w:val="00807069"/>
    <w:rsid w:val="00807854"/>
    <w:rsid w:val="00807B35"/>
    <w:rsid w:val="00812D6E"/>
    <w:rsid w:val="00813460"/>
    <w:rsid w:val="00814863"/>
    <w:rsid w:val="008159BC"/>
    <w:rsid w:val="00821DD7"/>
    <w:rsid w:val="00822622"/>
    <w:rsid w:val="00822CBE"/>
    <w:rsid w:val="00823188"/>
    <w:rsid w:val="00823339"/>
    <w:rsid w:val="00823E72"/>
    <w:rsid w:val="0082427A"/>
    <w:rsid w:val="00826799"/>
    <w:rsid w:val="00827057"/>
    <w:rsid w:val="00830717"/>
    <w:rsid w:val="0083191D"/>
    <w:rsid w:val="00832344"/>
    <w:rsid w:val="00832D98"/>
    <w:rsid w:val="008331CF"/>
    <w:rsid w:val="00833461"/>
    <w:rsid w:val="00836921"/>
    <w:rsid w:val="00840015"/>
    <w:rsid w:val="00840CE4"/>
    <w:rsid w:val="00841EA5"/>
    <w:rsid w:val="00844E18"/>
    <w:rsid w:val="00845C67"/>
    <w:rsid w:val="008461ED"/>
    <w:rsid w:val="00847644"/>
    <w:rsid w:val="00847890"/>
    <w:rsid w:val="00850042"/>
    <w:rsid w:val="00850A35"/>
    <w:rsid w:val="008510D2"/>
    <w:rsid w:val="008524EE"/>
    <w:rsid w:val="00852664"/>
    <w:rsid w:val="00852CAE"/>
    <w:rsid w:val="008560C4"/>
    <w:rsid w:val="00857432"/>
    <w:rsid w:val="00860135"/>
    <w:rsid w:val="00862846"/>
    <w:rsid w:val="00863FD4"/>
    <w:rsid w:val="00864F5F"/>
    <w:rsid w:val="008665D8"/>
    <w:rsid w:val="00866E58"/>
    <w:rsid w:val="008722C0"/>
    <w:rsid w:val="00872787"/>
    <w:rsid w:val="0087362A"/>
    <w:rsid w:val="008736E1"/>
    <w:rsid w:val="00873EBC"/>
    <w:rsid w:val="008746EC"/>
    <w:rsid w:val="0087481F"/>
    <w:rsid w:val="00875A7B"/>
    <w:rsid w:val="00876567"/>
    <w:rsid w:val="00877A94"/>
    <w:rsid w:val="0088058A"/>
    <w:rsid w:val="00880F74"/>
    <w:rsid w:val="008812CD"/>
    <w:rsid w:val="008816B8"/>
    <w:rsid w:val="00881A18"/>
    <w:rsid w:val="00882086"/>
    <w:rsid w:val="008823BA"/>
    <w:rsid w:val="008829E5"/>
    <w:rsid w:val="00882FC4"/>
    <w:rsid w:val="00884069"/>
    <w:rsid w:val="00885DC5"/>
    <w:rsid w:val="0088607C"/>
    <w:rsid w:val="0088686D"/>
    <w:rsid w:val="00886930"/>
    <w:rsid w:val="00886965"/>
    <w:rsid w:val="008878D3"/>
    <w:rsid w:val="0089033E"/>
    <w:rsid w:val="00890661"/>
    <w:rsid w:val="00890C7D"/>
    <w:rsid w:val="00891849"/>
    <w:rsid w:val="00891854"/>
    <w:rsid w:val="00892518"/>
    <w:rsid w:val="00892E6F"/>
    <w:rsid w:val="00893125"/>
    <w:rsid w:val="008934BE"/>
    <w:rsid w:val="00893B49"/>
    <w:rsid w:val="00893C7C"/>
    <w:rsid w:val="00894DB7"/>
    <w:rsid w:val="008955E9"/>
    <w:rsid w:val="00896842"/>
    <w:rsid w:val="008A06A0"/>
    <w:rsid w:val="008A06C7"/>
    <w:rsid w:val="008A189B"/>
    <w:rsid w:val="008A1A59"/>
    <w:rsid w:val="008A28AF"/>
    <w:rsid w:val="008A48A3"/>
    <w:rsid w:val="008A4E37"/>
    <w:rsid w:val="008A5120"/>
    <w:rsid w:val="008A5130"/>
    <w:rsid w:val="008A57EE"/>
    <w:rsid w:val="008A6276"/>
    <w:rsid w:val="008A6C5D"/>
    <w:rsid w:val="008A752F"/>
    <w:rsid w:val="008B1910"/>
    <w:rsid w:val="008B1922"/>
    <w:rsid w:val="008B27AA"/>
    <w:rsid w:val="008B3036"/>
    <w:rsid w:val="008B3D59"/>
    <w:rsid w:val="008B4622"/>
    <w:rsid w:val="008B49E7"/>
    <w:rsid w:val="008B4BEE"/>
    <w:rsid w:val="008B6631"/>
    <w:rsid w:val="008B67A0"/>
    <w:rsid w:val="008B72AD"/>
    <w:rsid w:val="008B7863"/>
    <w:rsid w:val="008B7DFE"/>
    <w:rsid w:val="008C0B12"/>
    <w:rsid w:val="008C1E25"/>
    <w:rsid w:val="008C2817"/>
    <w:rsid w:val="008C2A8E"/>
    <w:rsid w:val="008C2CB9"/>
    <w:rsid w:val="008C2DE9"/>
    <w:rsid w:val="008C2DF6"/>
    <w:rsid w:val="008C2E3A"/>
    <w:rsid w:val="008C37EA"/>
    <w:rsid w:val="008C39DA"/>
    <w:rsid w:val="008C3D0A"/>
    <w:rsid w:val="008C408E"/>
    <w:rsid w:val="008C4108"/>
    <w:rsid w:val="008C43FB"/>
    <w:rsid w:val="008C5668"/>
    <w:rsid w:val="008D0147"/>
    <w:rsid w:val="008D1C40"/>
    <w:rsid w:val="008D2883"/>
    <w:rsid w:val="008D292F"/>
    <w:rsid w:val="008D319E"/>
    <w:rsid w:val="008D33FE"/>
    <w:rsid w:val="008D3676"/>
    <w:rsid w:val="008D3F37"/>
    <w:rsid w:val="008D4814"/>
    <w:rsid w:val="008D511B"/>
    <w:rsid w:val="008D5969"/>
    <w:rsid w:val="008D5B23"/>
    <w:rsid w:val="008D7157"/>
    <w:rsid w:val="008E06FF"/>
    <w:rsid w:val="008E0F79"/>
    <w:rsid w:val="008E1A36"/>
    <w:rsid w:val="008E256E"/>
    <w:rsid w:val="008E30C7"/>
    <w:rsid w:val="008E3397"/>
    <w:rsid w:val="008E49CC"/>
    <w:rsid w:val="008E5A90"/>
    <w:rsid w:val="008E5DFB"/>
    <w:rsid w:val="008E6775"/>
    <w:rsid w:val="008E6CB9"/>
    <w:rsid w:val="008E78CB"/>
    <w:rsid w:val="008E7909"/>
    <w:rsid w:val="008F0745"/>
    <w:rsid w:val="008F16DD"/>
    <w:rsid w:val="008F3432"/>
    <w:rsid w:val="008F3AF1"/>
    <w:rsid w:val="008F3F9E"/>
    <w:rsid w:val="008F44DB"/>
    <w:rsid w:val="008F4CD9"/>
    <w:rsid w:val="008F4E57"/>
    <w:rsid w:val="008F531A"/>
    <w:rsid w:val="008F591F"/>
    <w:rsid w:val="008F7DB9"/>
    <w:rsid w:val="00900765"/>
    <w:rsid w:val="00900F06"/>
    <w:rsid w:val="00902631"/>
    <w:rsid w:val="00902835"/>
    <w:rsid w:val="00903485"/>
    <w:rsid w:val="0090357F"/>
    <w:rsid w:val="00905333"/>
    <w:rsid w:val="0090585C"/>
    <w:rsid w:val="00906053"/>
    <w:rsid w:val="00910D05"/>
    <w:rsid w:val="00910E28"/>
    <w:rsid w:val="00910E8A"/>
    <w:rsid w:val="009115D5"/>
    <w:rsid w:val="00914081"/>
    <w:rsid w:val="00915896"/>
    <w:rsid w:val="009167D2"/>
    <w:rsid w:val="00917563"/>
    <w:rsid w:val="00917982"/>
    <w:rsid w:val="00917995"/>
    <w:rsid w:val="00917E6E"/>
    <w:rsid w:val="00922D9F"/>
    <w:rsid w:val="0092313F"/>
    <w:rsid w:val="0092390E"/>
    <w:rsid w:val="00924F12"/>
    <w:rsid w:val="0092791E"/>
    <w:rsid w:val="00927A56"/>
    <w:rsid w:val="009303BD"/>
    <w:rsid w:val="00930E79"/>
    <w:rsid w:val="009321C1"/>
    <w:rsid w:val="009323DF"/>
    <w:rsid w:val="0093263D"/>
    <w:rsid w:val="00932A0C"/>
    <w:rsid w:val="009330CD"/>
    <w:rsid w:val="0093392B"/>
    <w:rsid w:val="00934229"/>
    <w:rsid w:val="00934336"/>
    <w:rsid w:val="0093576A"/>
    <w:rsid w:val="009418CE"/>
    <w:rsid w:val="00941919"/>
    <w:rsid w:val="00942274"/>
    <w:rsid w:val="00945922"/>
    <w:rsid w:val="00947176"/>
    <w:rsid w:val="00950169"/>
    <w:rsid w:val="00952945"/>
    <w:rsid w:val="00952B9E"/>
    <w:rsid w:val="00952E86"/>
    <w:rsid w:val="00954B1B"/>
    <w:rsid w:val="00955027"/>
    <w:rsid w:val="00955372"/>
    <w:rsid w:val="00956CF2"/>
    <w:rsid w:val="009614D4"/>
    <w:rsid w:val="00962666"/>
    <w:rsid w:val="009628F7"/>
    <w:rsid w:val="00962FEE"/>
    <w:rsid w:val="00963FC8"/>
    <w:rsid w:val="00965225"/>
    <w:rsid w:val="009660B6"/>
    <w:rsid w:val="0096623A"/>
    <w:rsid w:val="00967761"/>
    <w:rsid w:val="009678BC"/>
    <w:rsid w:val="00967B30"/>
    <w:rsid w:val="0097033D"/>
    <w:rsid w:val="00971C68"/>
    <w:rsid w:val="0097231B"/>
    <w:rsid w:val="0097264F"/>
    <w:rsid w:val="00972A6E"/>
    <w:rsid w:val="00972EA0"/>
    <w:rsid w:val="00973524"/>
    <w:rsid w:val="00973561"/>
    <w:rsid w:val="009736DE"/>
    <w:rsid w:val="00975D30"/>
    <w:rsid w:val="009764A4"/>
    <w:rsid w:val="009777BB"/>
    <w:rsid w:val="00977A9A"/>
    <w:rsid w:val="00980647"/>
    <w:rsid w:val="00980D15"/>
    <w:rsid w:val="009815D7"/>
    <w:rsid w:val="00982264"/>
    <w:rsid w:val="009826FA"/>
    <w:rsid w:val="00982DAC"/>
    <w:rsid w:val="0098386B"/>
    <w:rsid w:val="00984A44"/>
    <w:rsid w:val="0098692A"/>
    <w:rsid w:val="00991AFC"/>
    <w:rsid w:val="009927FA"/>
    <w:rsid w:val="0099308A"/>
    <w:rsid w:val="00993E97"/>
    <w:rsid w:val="009951A8"/>
    <w:rsid w:val="0099594C"/>
    <w:rsid w:val="009960E7"/>
    <w:rsid w:val="00996453"/>
    <w:rsid w:val="00996875"/>
    <w:rsid w:val="00996F62"/>
    <w:rsid w:val="009A01AF"/>
    <w:rsid w:val="009A0995"/>
    <w:rsid w:val="009A1299"/>
    <w:rsid w:val="009A1FB4"/>
    <w:rsid w:val="009A4748"/>
    <w:rsid w:val="009A49BB"/>
    <w:rsid w:val="009A4B1F"/>
    <w:rsid w:val="009A5505"/>
    <w:rsid w:val="009A6686"/>
    <w:rsid w:val="009A697A"/>
    <w:rsid w:val="009A71F3"/>
    <w:rsid w:val="009B10F6"/>
    <w:rsid w:val="009B1248"/>
    <w:rsid w:val="009B2000"/>
    <w:rsid w:val="009B2120"/>
    <w:rsid w:val="009B2765"/>
    <w:rsid w:val="009B3C1C"/>
    <w:rsid w:val="009B55E6"/>
    <w:rsid w:val="009B5709"/>
    <w:rsid w:val="009B57AD"/>
    <w:rsid w:val="009B73DC"/>
    <w:rsid w:val="009B78B1"/>
    <w:rsid w:val="009B79DA"/>
    <w:rsid w:val="009B7F7F"/>
    <w:rsid w:val="009C15F5"/>
    <w:rsid w:val="009C18FC"/>
    <w:rsid w:val="009C1E78"/>
    <w:rsid w:val="009C24DE"/>
    <w:rsid w:val="009C2626"/>
    <w:rsid w:val="009C32C3"/>
    <w:rsid w:val="009C3748"/>
    <w:rsid w:val="009C386B"/>
    <w:rsid w:val="009C3960"/>
    <w:rsid w:val="009C55D6"/>
    <w:rsid w:val="009C639F"/>
    <w:rsid w:val="009C665A"/>
    <w:rsid w:val="009D1296"/>
    <w:rsid w:val="009D3131"/>
    <w:rsid w:val="009D3211"/>
    <w:rsid w:val="009D3F8B"/>
    <w:rsid w:val="009D46FC"/>
    <w:rsid w:val="009D4873"/>
    <w:rsid w:val="009D4CA5"/>
    <w:rsid w:val="009D528F"/>
    <w:rsid w:val="009D5C4D"/>
    <w:rsid w:val="009D7420"/>
    <w:rsid w:val="009D7BC0"/>
    <w:rsid w:val="009E00E8"/>
    <w:rsid w:val="009E0A2F"/>
    <w:rsid w:val="009E0DFA"/>
    <w:rsid w:val="009E130E"/>
    <w:rsid w:val="009E2F5C"/>
    <w:rsid w:val="009E317B"/>
    <w:rsid w:val="009E378F"/>
    <w:rsid w:val="009E3916"/>
    <w:rsid w:val="009E3EAC"/>
    <w:rsid w:val="009E3F34"/>
    <w:rsid w:val="009E4630"/>
    <w:rsid w:val="009E48E8"/>
    <w:rsid w:val="009E4FEE"/>
    <w:rsid w:val="009E56A4"/>
    <w:rsid w:val="009E5BB5"/>
    <w:rsid w:val="009E5CC4"/>
    <w:rsid w:val="009E6F96"/>
    <w:rsid w:val="009E70E4"/>
    <w:rsid w:val="009E7B5D"/>
    <w:rsid w:val="009F21A1"/>
    <w:rsid w:val="009F230C"/>
    <w:rsid w:val="009F361C"/>
    <w:rsid w:val="009F418C"/>
    <w:rsid w:val="009F59AA"/>
    <w:rsid w:val="009F5E49"/>
    <w:rsid w:val="009F754F"/>
    <w:rsid w:val="00A008D7"/>
    <w:rsid w:val="00A02632"/>
    <w:rsid w:val="00A0292C"/>
    <w:rsid w:val="00A03989"/>
    <w:rsid w:val="00A064A4"/>
    <w:rsid w:val="00A06DA5"/>
    <w:rsid w:val="00A073C0"/>
    <w:rsid w:val="00A1001A"/>
    <w:rsid w:val="00A10DF2"/>
    <w:rsid w:val="00A11CA2"/>
    <w:rsid w:val="00A13677"/>
    <w:rsid w:val="00A14CE7"/>
    <w:rsid w:val="00A150C0"/>
    <w:rsid w:val="00A1555D"/>
    <w:rsid w:val="00A1695F"/>
    <w:rsid w:val="00A1740D"/>
    <w:rsid w:val="00A2053F"/>
    <w:rsid w:val="00A20E42"/>
    <w:rsid w:val="00A216CE"/>
    <w:rsid w:val="00A2278B"/>
    <w:rsid w:val="00A228A5"/>
    <w:rsid w:val="00A22B0A"/>
    <w:rsid w:val="00A23075"/>
    <w:rsid w:val="00A254F1"/>
    <w:rsid w:val="00A25508"/>
    <w:rsid w:val="00A2605B"/>
    <w:rsid w:val="00A26CC4"/>
    <w:rsid w:val="00A30CA1"/>
    <w:rsid w:val="00A31B83"/>
    <w:rsid w:val="00A31F4A"/>
    <w:rsid w:val="00A32318"/>
    <w:rsid w:val="00A32474"/>
    <w:rsid w:val="00A34539"/>
    <w:rsid w:val="00A349CB"/>
    <w:rsid w:val="00A371B7"/>
    <w:rsid w:val="00A37332"/>
    <w:rsid w:val="00A376AF"/>
    <w:rsid w:val="00A37C67"/>
    <w:rsid w:val="00A41950"/>
    <w:rsid w:val="00A4220E"/>
    <w:rsid w:val="00A425B7"/>
    <w:rsid w:val="00A4293C"/>
    <w:rsid w:val="00A4408C"/>
    <w:rsid w:val="00A4520F"/>
    <w:rsid w:val="00A45E7B"/>
    <w:rsid w:val="00A46FED"/>
    <w:rsid w:val="00A47D37"/>
    <w:rsid w:val="00A47DFA"/>
    <w:rsid w:val="00A53978"/>
    <w:rsid w:val="00A553BD"/>
    <w:rsid w:val="00A55465"/>
    <w:rsid w:val="00A57C0C"/>
    <w:rsid w:val="00A57E33"/>
    <w:rsid w:val="00A57EE3"/>
    <w:rsid w:val="00A60AE4"/>
    <w:rsid w:val="00A6124D"/>
    <w:rsid w:val="00A62854"/>
    <w:rsid w:val="00A630BF"/>
    <w:rsid w:val="00A63897"/>
    <w:rsid w:val="00A64636"/>
    <w:rsid w:val="00A64A3D"/>
    <w:rsid w:val="00A64EB6"/>
    <w:rsid w:val="00A65390"/>
    <w:rsid w:val="00A65CEF"/>
    <w:rsid w:val="00A65DB1"/>
    <w:rsid w:val="00A66F34"/>
    <w:rsid w:val="00A70041"/>
    <w:rsid w:val="00A706EE"/>
    <w:rsid w:val="00A70729"/>
    <w:rsid w:val="00A7090B"/>
    <w:rsid w:val="00A709A0"/>
    <w:rsid w:val="00A70D57"/>
    <w:rsid w:val="00A72FF6"/>
    <w:rsid w:val="00A7438E"/>
    <w:rsid w:val="00A74C89"/>
    <w:rsid w:val="00A764DF"/>
    <w:rsid w:val="00A7748C"/>
    <w:rsid w:val="00A77FBD"/>
    <w:rsid w:val="00A80284"/>
    <w:rsid w:val="00A803D2"/>
    <w:rsid w:val="00A81836"/>
    <w:rsid w:val="00A83254"/>
    <w:rsid w:val="00A83688"/>
    <w:rsid w:val="00A83B45"/>
    <w:rsid w:val="00A83F6E"/>
    <w:rsid w:val="00A90835"/>
    <w:rsid w:val="00A913F6"/>
    <w:rsid w:val="00A91E09"/>
    <w:rsid w:val="00A91F38"/>
    <w:rsid w:val="00A93FFB"/>
    <w:rsid w:val="00A9659B"/>
    <w:rsid w:val="00A96AD4"/>
    <w:rsid w:val="00A97353"/>
    <w:rsid w:val="00A973C0"/>
    <w:rsid w:val="00AA02F2"/>
    <w:rsid w:val="00AA0A99"/>
    <w:rsid w:val="00AA0DF0"/>
    <w:rsid w:val="00AA1088"/>
    <w:rsid w:val="00AA1677"/>
    <w:rsid w:val="00AA201B"/>
    <w:rsid w:val="00AA3799"/>
    <w:rsid w:val="00AA3BF6"/>
    <w:rsid w:val="00AA4C03"/>
    <w:rsid w:val="00AA563C"/>
    <w:rsid w:val="00AA58A0"/>
    <w:rsid w:val="00AA5DD0"/>
    <w:rsid w:val="00AA6352"/>
    <w:rsid w:val="00AB1F47"/>
    <w:rsid w:val="00AB21FE"/>
    <w:rsid w:val="00AB44E6"/>
    <w:rsid w:val="00AB4AA2"/>
    <w:rsid w:val="00AB50AE"/>
    <w:rsid w:val="00AB5942"/>
    <w:rsid w:val="00AB678D"/>
    <w:rsid w:val="00AB6E4E"/>
    <w:rsid w:val="00AB74DD"/>
    <w:rsid w:val="00AC031E"/>
    <w:rsid w:val="00AC058A"/>
    <w:rsid w:val="00AC1281"/>
    <w:rsid w:val="00AC12BE"/>
    <w:rsid w:val="00AC2C47"/>
    <w:rsid w:val="00AC3105"/>
    <w:rsid w:val="00AC3837"/>
    <w:rsid w:val="00AC5364"/>
    <w:rsid w:val="00AC6E42"/>
    <w:rsid w:val="00AC7903"/>
    <w:rsid w:val="00AD01F7"/>
    <w:rsid w:val="00AD3E3F"/>
    <w:rsid w:val="00AD53A0"/>
    <w:rsid w:val="00AD579B"/>
    <w:rsid w:val="00AD6DC6"/>
    <w:rsid w:val="00AD6E4D"/>
    <w:rsid w:val="00AD722F"/>
    <w:rsid w:val="00AD7655"/>
    <w:rsid w:val="00AD799D"/>
    <w:rsid w:val="00AD7B5A"/>
    <w:rsid w:val="00AD7FF8"/>
    <w:rsid w:val="00AE087C"/>
    <w:rsid w:val="00AE29BB"/>
    <w:rsid w:val="00AE319A"/>
    <w:rsid w:val="00AE4840"/>
    <w:rsid w:val="00AE4D21"/>
    <w:rsid w:val="00AE55F6"/>
    <w:rsid w:val="00AE5B03"/>
    <w:rsid w:val="00AE5E5E"/>
    <w:rsid w:val="00AE61DB"/>
    <w:rsid w:val="00AE6519"/>
    <w:rsid w:val="00AE6E59"/>
    <w:rsid w:val="00AE70F2"/>
    <w:rsid w:val="00AF02A9"/>
    <w:rsid w:val="00AF0DCC"/>
    <w:rsid w:val="00AF132F"/>
    <w:rsid w:val="00AF1BCF"/>
    <w:rsid w:val="00AF260E"/>
    <w:rsid w:val="00AF3F76"/>
    <w:rsid w:val="00AF4426"/>
    <w:rsid w:val="00AF4A9B"/>
    <w:rsid w:val="00AF4FE3"/>
    <w:rsid w:val="00AF52B0"/>
    <w:rsid w:val="00AF5A7C"/>
    <w:rsid w:val="00AF6475"/>
    <w:rsid w:val="00AF6828"/>
    <w:rsid w:val="00AF6913"/>
    <w:rsid w:val="00AF744E"/>
    <w:rsid w:val="00AF7CF4"/>
    <w:rsid w:val="00AF7E25"/>
    <w:rsid w:val="00B00330"/>
    <w:rsid w:val="00B01390"/>
    <w:rsid w:val="00B02A6B"/>
    <w:rsid w:val="00B02F0B"/>
    <w:rsid w:val="00B03770"/>
    <w:rsid w:val="00B03C3F"/>
    <w:rsid w:val="00B044B8"/>
    <w:rsid w:val="00B047B6"/>
    <w:rsid w:val="00B048D4"/>
    <w:rsid w:val="00B04CA9"/>
    <w:rsid w:val="00B04CBB"/>
    <w:rsid w:val="00B05AB3"/>
    <w:rsid w:val="00B05C4D"/>
    <w:rsid w:val="00B07951"/>
    <w:rsid w:val="00B1088F"/>
    <w:rsid w:val="00B122B5"/>
    <w:rsid w:val="00B12509"/>
    <w:rsid w:val="00B12F24"/>
    <w:rsid w:val="00B138E1"/>
    <w:rsid w:val="00B14971"/>
    <w:rsid w:val="00B1595E"/>
    <w:rsid w:val="00B16AC3"/>
    <w:rsid w:val="00B16CFB"/>
    <w:rsid w:val="00B16DA6"/>
    <w:rsid w:val="00B17234"/>
    <w:rsid w:val="00B17371"/>
    <w:rsid w:val="00B20197"/>
    <w:rsid w:val="00B2031C"/>
    <w:rsid w:val="00B20DB9"/>
    <w:rsid w:val="00B22B76"/>
    <w:rsid w:val="00B233A7"/>
    <w:rsid w:val="00B234BC"/>
    <w:rsid w:val="00B23F1B"/>
    <w:rsid w:val="00B23F8E"/>
    <w:rsid w:val="00B23FBE"/>
    <w:rsid w:val="00B2458B"/>
    <w:rsid w:val="00B25BF6"/>
    <w:rsid w:val="00B25D25"/>
    <w:rsid w:val="00B26167"/>
    <w:rsid w:val="00B26807"/>
    <w:rsid w:val="00B2726F"/>
    <w:rsid w:val="00B27768"/>
    <w:rsid w:val="00B27977"/>
    <w:rsid w:val="00B27C3D"/>
    <w:rsid w:val="00B300E3"/>
    <w:rsid w:val="00B30434"/>
    <w:rsid w:val="00B3102F"/>
    <w:rsid w:val="00B310CB"/>
    <w:rsid w:val="00B31EAA"/>
    <w:rsid w:val="00B32299"/>
    <w:rsid w:val="00B3268D"/>
    <w:rsid w:val="00B33DC5"/>
    <w:rsid w:val="00B350BE"/>
    <w:rsid w:val="00B3626D"/>
    <w:rsid w:val="00B364BC"/>
    <w:rsid w:val="00B3701C"/>
    <w:rsid w:val="00B40390"/>
    <w:rsid w:val="00B40E30"/>
    <w:rsid w:val="00B41DF1"/>
    <w:rsid w:val="00B42331"/>
    <w:rsid w:val="00B424BE"/>
    <w:rsid w:val="00B43BCD"/>
    <w:rsid w:val="00B43CCD"/>
    <w:rsid w:val="00B43D8D"/>
    <w:rsid w:val="00B444A1"/>
    <w:rsid w:val="00B45F4A"/>
    <w:rsid w:val="00B475B6"/>
    <w:rsid w:val="00B4793C"/>
    <w:rsid w:val="00B479D1"/>
    <w:rsid w:val="00B518B7"/>
    <w:rsid w:val="00B5242B"/>
    <w:rsid w:val="00B53801"/>
    <w:rsid w:val="00B53AE9"/>
    <w:rsid w:val="00B53E42"/>
    <w:rsid w:val="00B53EEE"/>
    <w:rsid w:val="00B544CC"/>
    <w:rsid w:val="00B547B9"/>
    <w:rsid w:val="00B5493A"/>
    <w:rsid w:val="00B55DE2"/>
    <w:rsid w:val="00B56D03"/>
    <w:rsid w:val="00B57269"/>
    <w:rsid w:val="00B57BD7"/>
    <w:rsid w:val="00B60356"/>
    <w:rsid w:val="00B606D3"/>
    <w:rsid w:val="00B61A4C"/>
    <w:rsid w:val="00B61E89"/>
    <w:rsid w:val="00B624EF"/>
    <w:rsid w:val="00B62E66"/>
    <w:rsid w:val="00B63202"/>
    <w:rsid w:val="00B63C30"/>
    <w:rsid w:val="00B64AEC"/>
    <w:rsid w:val="00B64B37"/>
    <w:rsid w:val="00B65419"/>
    <w:rsid w:val="00B65E89"/>
    <w:rsid w:val="00B665B8"/>
    <w:rsid w:val="00B66E1F"/>
    <w:rsid w:val="00B67793"/>
    <w:rsid w:val="00B67E26"/>
    <w:rsid w:val="00B700BF"/>
    <w:rsid w:val="00B703DB"/>
    <w:rsid w:val="00B704C3"/>
    <w:rsid w:val="00B7187B"/>
    <w:rsid w:val="00B71B0D"/>
    <w:rsid w:val="00B72379"/>
    <w:rsid w:val="00B72C3B"/>
    <w:rsid w:val="00B73BAC"/>
    <w:rsid w:val="00B749E9"/>
    <w:rsid w:val="00B74B23"/>
    <w:rsid w:val="00B76EB6"/>
    <w:rsid w:val="00B8078A"/>
    <w:rsid w:val="00B81978"/>
    <w:rsid w:val="00B83363"/>
    <w:rsid w:val="00B840BA"/>
    <w:rsid w:val="00B85A35"/>
    <w:rsid w:val="00B87625"/>
    <w:rsid w:val="00B87C5C"/>
    <w:rsid w:val="00B90102"/>
    <w:rsid w:val="00B914DA"/>
    <w:rsid w:val="00B91E17"/>
    <w:rsid w:val="00B92C47"/>
    <w:rsid w:val="00B93547"/>
    <w:rsid w:val="00B93926"/>
    <w:rsid w:val="00B954B5"/>
    <w:rsid w:val="00B95910"/>
    <w:rsid w:val="00B96678"/>
    <w:rsid w:val="00B96BF2"/>
    <w:rsid w:val="00B97715"/>
    <w:rsid w:val="00B9771D"/>
    <w:rsid w:val="00B977C4"/>
    <w:rsid w:val="00BA03BB"/>
    <w:rsid w:val="00BA46B1"/>
    <w:rsid w:val="00BA5E20"/>
    <w:rsid w:val="00BA6249"/>
    <w:rsid w:val="00BA6813"/>
    <w:rsid w:val="00BA6EA4"/>
    <w:rsid w:val="00BA7946"/>
    <w:rsid w:val="00BB033E"/>
    <w:rsid w:val="00BB039A"/>
    <w:rsid w:val="00BB1026"/>
    <w:rsid w:val="00BB1725"/>
    <w:rsid w:val="00BB1A56"/>
    <w:rsid w:val="00BB2380"/>
    <w:rsid w:val="00BB2805"/>
    <w:rsid w:val="00BB34B4"/>
    <w:rsid w:val="00BB393C"/>
    <w:rsid w:val="00BB3FC5"/>
    <w:rsid w:val="00BB4528"/>
    <w:rsid w:val="00BB525F"/>
    <w:rsid w:val="00BB5A34"/>
    <w:rsid w:val="00BB5D98"/>
    <w:rsid w:val="00BB7920"/>
    <w:rsid w:val="00BC02D5"/>
    <w:rsid w:val="00BC0A55"/>
    <w:rsid w:val="00BC112A"/>
    <w:rsid w:val="00BC14FE"/>
    <w:rsid w:val="00BC1E20"/>
    <w:rsid w:val="00BC1F29"/>
    <w:rsid w:val="00BC2317"/>
    <w:rsid w:val="00BC2371"/>
    <w:rsid w:val="00BC2D22"/>
    <w:rsid w:val="00BC3EBA"/>
    <w:rsid w:val="00BC3EE4"/>
    <w:rsid w:val="00BC4EA7"/>
    <w:rsid w:val="00BC5683"/>
    <w:rsid w:val="00BC5AB9"/>
    <w:rsid w:val="00BC5DA7"/>
    <w:rsid w:val="00BC65A3"/>
    <w:rsid w:val="00BC7152"/>
    <w:rsid w:val="00BC7809"/>
    <w:rsid w:val="00BC7B24"/>
    <w:rsid w:val="00BD1DD1"/>
    <w:rsid w:val="00BD2578"/>
    <w:rsid w:val="00BD3986"/>
    <w:rsid w:val="00BD5330"/>
    <w:rsid w:val="00BD560D"/>
    <w:rsid w:val="00BD57A5"/>
    <w:rsid w:val="00BD6A30"/>
    <w:rsid w:val="00BD6AA5"/>
    <w:rsid w:val="00BD6F8E"/>
    <w:rsid w:val="00BD7988"/>
    <w:rsid w:val="00BD7EF7"/>
    <w:rsid w:val="00BE0D1C"/>
    <w:rsid w:val="00BE1C81"/>
    <w:rsid w:val="00BE2165"/>
    <w:rsid w:val="00BE3B0D"/>
    <w:rsid w:val="00BE4861"/>
    <w:rsid w:val="00BE4903"/>
    <w:rsid w:val="00BE549E"/>
    <w:rsid w:val="00BE571F"/>
    <w:rsid w:val="00BE7338"/>
    <w:rsid w:val="00BE790F"/>
    <w:rsid w:val="00BE7938"/>
    <w:rsid w:val="00BF08C3"/>
    <w:rsid w:val="00BF0B3E"/>
    <w:rsid w:val="00BF2502"/>
    <w:rsid w:val="00BF3683"/>
    <w:rsid w:val="00BF4A45"/>
    <w:rsid w:val="00BF5086"/>
    <w:rsid w:val="00BF6287"/>
    <w:rsid w:val="00BF6D07"/>
    <w:rsid w:val="00BF726E"/>
    <w:rsid w:val="00BF7C38"/>
    <w:rsid w:val="00BF7F97"/>
    <w:rsid w:val="00C00A2A"/>
    <w:rsid w:val="00C027A8"/>
    <w:rsid w:val="00C035F5"/>
    <w:rsid w:val="00C0409B"/>
    <w:rsid w:val="00C045D8"/>
    <w:rsid w:val="00C05136"/>
    <w:rsid w:val="00C05544"/>
    <w:rsid w:val="00C0673B"/>
    <w:rsid w:val="00C06FFC"/>
    <w:rsid w:val="00C070DC"/>
    <w:rsid w:val="00C079DD"/>
    <w:rsid w:val="00C102CF"/>
    <w:rsid w:val="00C10C2C"/>
    <w:rsid w:val="00C117A5"/>
    <w:rsid w:val="00C126C1"/>
    <w:rsid w:val="00C12D36"/>
    <w:rsid w:val="00C12FAD"/>
    <w:rsid w:val="00C14C0D"/>
    <w:rsid w:val="00C152CA"/>
    <w:rsid w:val="00C174B9"/>
    <w:rsid w:val="00C176EB"/>
    <w:rsid w:val="00C206F7"/>
    <w:rsid w:val="00C20AD3"/>
    <w:rsid w:val="00C20E86"/>
    <w:rsid w:val="00C20EA5"/>
    <w:rsid w:val="00C21D62"/>
    <w:rsid w:val="00C221C8"/>
    <w:rsid w:val="00C22469"/>
    <w:rsid w:val="00C227F4"/>
    <w:rsid w:val="00C22812"/>
    <w:rsid w:val="00C23854"/>
    <w:rsid w:val="00C239A8"/>
    <w:rsid w:val="00C23C6E"/>
    <w:rsid w:val="00C23D5D"/>
    <w:rsid w:val="00C243D7"/>
    <w:rsid w:val="00C24C10"/>
    <w:rsid w:val="00C24E7C"/>
    <w:rsid w:val="00C254D8"/>
    <w:rsid w:val="00C2553F"/>
    <w:rsid w:val="00C258CA"/>
    <w:rsid w:val="00C25CB2"/>
    <w:rsid w:val="00C2651E"/>
    <w:rsid w:val="00C26C1B"/>
    <w:rsid w:val="00C26D0E"/>
    <w:rsid w:val="00C27695"/>
    <w:rsid w:val="00C27989"/>
    <w:rsid w:val="00C27BD2"/>
    <w:rsid w:val="00C27D52"/>
    <w:rsid w:val="00C31915"/>
    <w:rsid w:val="00C31D63"/>
    <w:rsid w:val="00C3305E"/>
    <w:rsid w:val="00C333C7"/>
    <w:rsid w:val="00C33580"/>
    <w:rsid w:val="00C335EC"/>
    <w:rsid w:val="00C3394D"/>
    <w:rsid w:val="00C33BC3"/>
    <w:rsid w:val="00C34B63"/>
    <w:rsid w:val="00C35186"/>
    <w:rsid w:val="00C35DCC"/>
    <w:rsid w:val="00C361B7"/>
    <w:rsid w:val="00C36963"/>
    <w:rsid w:val="00C36B62"/>
    <w:rsid w:val="00C36CD2"/>
    <w:rsid w:val="00C36D9E"/>
    <w:rsid w:val="00C3724D"/>
    <w:rsid w:val="00C374E1"/>
    <w:rsid w:val="00C40E19"/>
    <w:rsid w:val="00C41618"/>
    <w:rsid w:val="00C43AD4"/>
    <w:rsid w:val="00C44815"/>
    <w:rsid w:val="00C44AEA"/>
    <w:rsid w:val="00C44E7F"/>
    <w:rsid w:val="00C453E6"/>
    <w:rsid w:val="00C45DA7"/>
    <w:rsid w:val="00C4618A"/>
    <w:rsid w:val="00C46464"/>
    <w:rsid w:val="00C46BB4"/>
    <w:rsid w:val="00C46BD7"/>
    <w:rsid w:val="00C46E48"/>
    <w:rsid w:val="00C478C2"/>
    <w:rsid w:val="00C50B2E"/>
    <w:rsid w:val="00C50F3A"/>
    <w:rsid w:val="00C518C8"/>
    <w:rsid w:val="00C5237B"/>
    <w:rsid w:val="00C52F84"/>
    <w:rsid w:val="00C537B9"/>
    <w:rsid w:val="00C539E5"/>
    <w:rsid w:val="00C54121"/>
    <w:rsid w:val="00C54B77"/>
    <w:rsid w:val="00C551EC"/>
    <w:rsid w:val="00C56601"/>
    <w:rsid w:val="00C57221"/>
    <w:rsid w:val="00C57A66"/>
    <w:rsid w:val="00C57C5A"/>
    <w:rsid w:val="00C6077D"/>
    <w:rsid w:val="00C607AC"/>
    <w:rsid w:val="00C61130"/>
    <w:rsid w:val="00C6146A"/>
    <w:rsid w:val="00C623C4"/>
    <w:rsid w:val="00C62D57"/>
    <w:rsid w:val="00C6319F"/>
    <w:rsid w:val="00C64093"/>
    <w:rsid w:val="00C64D09"/>
    <w:rsid w:val="00C65CE2"/>
    <w:rsid w:val="00C6780C"/>
    <w:rsid w:val="00C67D77"/>
    <w:rsid w:val="00C71DDC"/>
    <w:rsid w:val="00C72778"/>
    <w:rsid w:val="00C74029"/>
    <w:rsid w:val="00C747AB"/>
    <w:rsid w:val="00C74ACB"/>
    <w:rsid w:val="00C76228"/>
    <w:rsid w:val="00C7650B"/>
    <w:rsid w:val="00C76E3F"/>
    <w:rsid w:val="00C774D9"/>
    <w:rsid w:val="00C77718"/>
    <w:rsid w:val="00C77B43"/>
    <w:rsid w:val="00C808EC"/>
    <w:rsid w:val="00C81381"/>
    <w:rsid w:val="00C8176A"/>
    <w:rsid w:val="00C81FF1"/>
    <w:rsid w:val="00C82835"/>
    <w:rsid w:val="00C83E45"/>
    <w:rsid w:val="00C84DDF"/>
    <w:rsid w:val="00C85846"/>
    <w:rsid w:val="00C85943"/>
    <w:rsid w:val="00C85FD2"/>
    <w:rsid w:val="00C86642"/>
    <w:rsid w:val="00C866A0"/>
    <w:rsid w:val="00C86FD8"/>
    <w:rsid w:val="00C87372"/>
    <w:rsid w:val="00C87D4B"/>
    <w:rsid w:val="00C87EAB"/>
    <w:rsid w:val="00C90703"/>
    <w:rsid w:val="00C90934"/>
    <w:rsid w:val="00C909D6"/>
    <w:rsid w:val="00C913FB"/>
    <w:rsid w:val="00C9180D"/>
    <w:rsid w:val="00C92130"/>
    <w:rsid w:val="00C934A2"/>
    <w:rsid w:val="00C93BCF"/>
    <w:rsid w:val="00C93DD9"/>
    <w:rsid w:val="00C947F7"/>
    <w:rsid w:val="00C94817"/>
    <w:rsid w:val="00C953C4"/>
    <w:rsid w:val="00C962B0"/>
    <w:rsid w:val="00C97E71"/>
    <w:rsid w:val="00CA2A82"/>
    <w:rsid w:val="00CA2D20"/>
    <w:rsid w:val="00CA3CC4"/>
    <w:rsid w:val="00CA4B56"/>
    <w:rsid w:val="00CA6DA5"/>
    <w:rsid w:val="00CB00D5"/>
    <w:rsid w:val="00CB0AAC"/>
    <w:rsid w:val="00CB0C05"/>
    <w:rsid w:val="00CB1995"/>
    <w:rsid w:val="00CB1D14"/>
    <w:rsid w:val="00CB3954"/>
    <w:rsid w:val="00CB3C43"/>
    <w:rsid w:val="00CB3EEE"/>
    <w:rsid w:val="00CB42FE"/>
    <w:rsid w:val="00CB4C94"/>
    <w:rsid w:val="00CB4E23"/>
    <w:rsid w:val="00CB6C67"/>
    <w:rsid w:val="00CB6DD0"/>
    <w:rsid w:val="00CB7F47"/>
    <w:rsid w:val="00CC2558"/>
    <w:rsid w:val="00CC25FF"/>
    <w:rsid w:val="00CC28F1"/>
    <w:rsid w:val="00CC2BAC"/>
    <w:rsid w:val="00CC2EE1"/>
    <w:rsid w:val="00CC3628"/>
    <w:rsid w:val="00CC3F56"/>
    <w:rsid w:val="00CC464E"/>
    <w:rsid w:val="00CC4852"/>
    <w:rsid w:val="00CC6284"/>
    <w:rsid w:val="00CC6A2C"/>
    <w:rsid w:val="00CC7372"/>
    <w:rsid w:val="00CD04FF"/>
    <w:rsid w:val="00CD1D80"/>
    <w:rsid w:val="00CD211B"/>
    <w:rsid w:val="00CD2D8A"/>
    <w:rsid w:val="00CD2DA4"/>
    <w:rsid w:val="00CD36F7"/>
    <w:rsid w:val="00CD528B"/>
    <w:rsid w:val="00CD5575"/>
    <w:rsid w:val="00CD5637"/>
    <w:rsid w:val="00CD60CB"/>
    <w:rsid w:val="00CD6867"/>
    <w:rsid w:val="00CD6CCD"/>
    <w:rsid w:val="00CD6D47"/>
    <w:rsid w:val="00CD7590"/>
    <w:rsid w:val="00CE028F"/>
    <w:rsid w:val="00CE02DF"/>
    <w:rsid w:val="00CE0C6F"/>
    <w:rsid w:val="00CE1E31"/>
    <w:rsid w:val="00CE20D2"/>
    <w:rsid w:val="00CE3467"/>
    <w:rsid w:val="00CE352C"/>
    <w:rsid w:val="00CE3D25"/>
    <w:rsid w:val="00CE4CF6"/>
    <w:rsid w:val="00CE643A"/>
    <w:rsid w:val="00CE6E7C"/>
    <w:rsid w:val="00CE78FB"/>
    <w:rsid w:val="00CE7D43"/>
    <w:rsid w:val="00CE7FC2"/>
    <w:rsid w:val="00CF005C"/>
    <w:rsid w:val="00CF02A3"/>
    <w:rsid w:val="00CF0BCC"/>
    <w:rsid w:val="00CF2657"/>
    <w:rsid w:val="00CF2810"/>
    <w:rsid w:val="00CF33CA"/>
    <w:rsid w:val="00CF3659"/>
    <w:rsid w:val="00CF3E05"/>
    <w:rsid w:val="00CF4A08"/>
    <w:rsid w:val="00CF4B82"/>
    <w:rsid w:val="00CF5CA9"/>
    <w:rsid w:val="00CF6992"/>
    <w:rsid w:val="00CF6B51"/>
    <w:rsid w:val="00CF776F"/>
    <w:rsid w:val="00CF7C20"/>
    <w:rsid w:val="00D008D0"/>
    <w:rsid w:val="00D00B0F"/>
    <w:rsid w:val="00D020EF"/>
    <w:rsid w:val="00D02D47"/>
    <w:rsid w:val="00D02F34"/>
    <w:rsid w:val="00D03C52"/>
    <w:rsid w:val="00D049EE"/>
    <w:rsid w:val="00D04BA7"/>
    <w:rsid w:val="00D06C6E"/>
    <w:rsid w:val="00D07C7D"/>
    <w:rsid w:val="00D07D1F"/>
    <w:rsid w:val="00D10308"/>
    <w:rsid w:val="00D1066D"/>
    <w:rsid w:val="00D11430"/>
    <w:rsid w:val="00D128DC"/>
    <w:rsid w:val="00D12B6B"/>
    <w:rsid w:val="00D13610"/>
    <w:rsid w:val="00D13D36"/>
    <w:rsid w:val="00D14E05"/>
    <w:rsid w:val="00D15B0E"/>
    <w:rsid w:val="00D15B31"/>
    <w:rsid w:val="00D15EA5"/>
    <w:rsid w:val="00D161B7"/>
    <w:rsid w:val="00D17F9D"/>
    <w:rsid w:val="00D20F97"/>
    <w:rsid w:val="00D212B7"/>
    <w:rsid w:val="00D2135E"/>
    <w:rsid w:val="00D215B5"/>
    <w:rsid w:val="00D215E5"/>
    <w:rsid w:val="00D21B9F"/>
    <w:rsid w:val="00D22F96"/>
    <w:rsid w:val="00D24FB7"/>
    <w:rsid w:val="00D2555F"/>
    <w:rsid w:val="00D25DBC"/>
    <w:rsid w:val="00D2622F"/>
    <w:rsid w:val="00D26843"/>
    <w:rsid w:val="00D26CFF"/>
    <w:rsid w:val="00D27280"/>
    <w:rsid w:val="00D30F81"/>
    <w:rsid w:val="00D31758"/>
    <w:rsid w:val="00D31B69"/>
    <w:rsid w:val="00D32CEF"/>
    <w:rsid w:val="00D33343"/>
    <w:rsid w:val="00D33F14"/>
    <w:rsid w:val="00D35D36"/>
    <w:rsid w:val="00D35FE8"/>
    <w:rsid w:val="00D3671D"/>
    <w:rsid w:val="00D36793"/>
    <w:rsid w:val="00D36C63"/>
    <w:rsid w:val="00D36D5B"/>
    <w:rsid w:val="00D36E93"/>
    <w:rsid w:val="00D37127"/>
    <w:rsid w:val="00D375DD"/>
    <w:rsid w:val="00D4054C"/>
    <w:rsid w:val="00D40674"/>
    <w:rsid w:val="00D411A2"/>
    <w:rsid w:val="00D418B2"/>
    <w:rsid w:val="00D42680"/>
    <w:rsid w:val="00D428B3"/>
    <w:rsid w:val="00D429C2"/>
    <w:rsid w:val="00D435E6"/>
    <w:rsid w:val="00D4406E"/>
    <w:rsid w:val="00D44342"/>
    <w:rsid w:val="00D44B66"/>
    <w:rsid w:val="00D45640"/>
    <w:rsid w:val="00D45ED3"/>
    <w:rsid w:val="00D47670"/>
    <w:rsid w:val="00D5073D"/>
    <w:rsid w:val="00D50DBE"/>
    <w:rsid w:val="00D51242"/>
    <w:rsid w:val="00D517FC"/>
    <w:rsid w:val="00D52E0F"/>
    <w:rsid w:val="00D539DB"/>
    <w:rsid w:val="00D54B6B"/>
    <w:rsid w:val="00D6014E"/>
    <w:rsid w:val="00D61C15"/>
    <w:rsid w:val="00D643E0"/>
    <w:rsid w:val="00D64F36"/>
    <w:rsid w:val="00D65500"/>
    <w:rsid w:val="00D65C8A"/>
    <w:rsid w:val="00D661A2"/>
    <w:rsid w:val="00D66332"/>
    <w:rsid w:val="00D708EF"/>
    <w:rsid w:val="00D71F89"/>
    <w:rsid w:val="00D7347B"/>
    <w:rsid w:val="00D73CA5"/>
    <w:rsid w:val="00D74ACC"/>
    <w:rsid w:val="00D75018"/>
    <w:rsid w:val="00D761B8"/>
    <w:rsid w:val="00D76C8F"/>
    <w:rsid w:val="00D7769D"/>
    <w:rsid w:val="00D816C8"/>
    <w:rsid w:val="00D82C54"/>
    <w:rsid w:val="00D82E63"/>
    <w:rsid w:val="00D83E50"/>
    <w:rsid w:val="00D84C46"/>
    <w:rsid w:val="00D86FCB"/>
    <w:rsid w:val="00D87419"/>
    <w:rsid w:val="00D87E50"/>
    <w:rsid w:val="00D91D4D"/>
    <w:rsid w:val="00D93822"/>
    <w:rsid w:val="00D938B2"/>
    <w:rsid w:val="00D943B4"/>
    <w:rsid w:val="00D9539F"/>
    <w:rsid w:val="00D955B0"/>
    <w:rsid w:val="00D95640"/>
    <w:rsid w:val="00D95F9F"/>
    <w:rsid w:val="00D965A4"/>
    <w:rsid w:val="00D967EE"/>
    <w:rsid w:val="00D97A69"/>
    <w:rsid w:val="00DA0C80"/>
    <w:rsid w:val="00DA0D02"/>
    <w:rsid w:val="00DA2078"/>
    <w:rsid w:val="00DA2663"/>
    <w:rsid w:val="00DA3B48"/>
    <w:rsid w:val="00DA3BFA"/>
    <w:rsid w:val="00DA6BC4"/>
    <w:rsid w:val="00DA71FC"/>
    <w:rsid w:val="00DB0E98"/>
    <w:rsid w:val="00DB249B"/>
    <w:rsid w:val="00DB3089"/>
    <w:rsid w:val="00DB319B"/>
    <w:rsid w:val="00DB3C2E"/>
    <w:rsid w:val="00DB4044"/>
    <w:rsid w:val="00DB44E0"/>
    <w:rsid w:val="00DB4934"/>
    <w:rsid w:val="00DB4A84"/>
    <w:rsid w:val="00DB5CC6"/>
    <w:rsid w:val="00DB5DBD"/>
    <w:rsid w:val="00DB63D7"/>
    <w:rsid w:val="00DB6D6C"/>
    <w:rsid w:val="00DB7517"/>
    <w:rsid w:val="00DB7A58"/>
    <w:rsid w:val="00DB7B31"/>
    <w:rsid w:val="00DC002D"/>
    <w:rsid w:val="00DC0620"/>
    <w:rsid w:val="00DC0A90"/>
    <w:rsid w:val="00DC0F20"/>
    <w:rsid w:val="00DC13F5"/>
    <w:rsid w:val="00DC160B"/>
    <w:rsid w:val="00DC53CD"/>
    <w:rsid w:val="00DC7494"/>
    <w:rsid w:val="00DD05AE"/>
    <w:rsid w:val="00DD0B90"/>
    <w:rsid w:val="00DD1F0E"/>
    <w:rsid w:val="00DD2B8A"/>
    <w:rsid w:val="00DD4BE3"/>
    <w:rsid w:val="00DD4D33"/>
    <w:rsid w:val="00DD510B"/>
    <w:rsid w:val="00DD56FB"/>
    <w:rsid w:val="00DD72E9"/>
    <w:rsid w:val="00DD79ED"/>
    <w:rsid w:val="00DE06B4"/>
    <w:rsid w:val="00DE0FFC"/>
    <w:rsid w:val="00DE130B"/>
    <w:rsid w:val="00DE22E5"/>
    <w:rsid w:val="00DE2A2E"/>
    <w:rsid w:val="00DE2D6B"/>
    <w:rsid w:val="00DE3031"/>
    <w:rsid w:val="00DE362B"/>
    <w:rsid w:val="00DE6B32"/>
    <w:rsid w:val="00DE7405"/>
    <w:rsid w:val="00DF0D23"/>
    <w:rsid w:val="00DF1356"/>
    <w:rsid w:val="00DF1432"/>
    <w:rsid w:val="00DF2086"/>
    <w:rsid w:val="00DF2450"/>
    <w:rsid w:val="00DF25F1"/>
    <w:rsid w:val="00DF27CA"/>
    <w:rsid w:val="00DF32BD"/>
    <w:rsid w:val="00DF34F7"/>
    <w:rsid w:val="00DF5E4F"/>
    <w:rsid w:val="00DF5E75"/>
    <w:rsid w:val="00DF5EAD"/>
    <w:rsid w:val="00E028CC"/>
    <w:rsid w:val="00E02EC6"/>
    <w:rsid w:val="00E04FAC"/>
    <w:rsid w:val="00E05429"/>
    <w:rsid w:val="00E0588E"/>
    <w:rsid w:val="00E060A4"/>
    <w:rsid w:val="00E063AE"/>
    <w:rsid w:val="00E0685F"/>
    <w:rsid w:val="00E068A3"/>
    <w:rsid w:val="00E10F73"/>
    <w:rsid w:val="00E11378"/>
    <w:rsid w:val="00E11A73"/>
    <w:rsid w:val="00E12B28"/>
    <w:rsid w:val="00E137BC"/>
    <w:rsid w:val="00E157C4"/>
    <w:rsid w:val="00E1613E"/>
    <w:rsid w:val="00E16E0D"/>
    <w:rsid w:val="00E16E5B"/>
    <w:rsid w:val="00E2080A"/>
    <w:rsid w:val="00E20BFB"/>
    <w:rsid w:val="00E214C6"/>
    <w:rsid w:val="00E22155"/>
    <w:rsid w:val="00E22867"/>
    <w:rsid w:val="00E22A32"/>
    <w:rsid w:val="00E2342E"/>
    <w:rsid w:val="00E23E55"/>
    <w:rsid w:val="00E23F5A"/>
    <w:rsid w:val="00E25887"/>
    <w:rsid w:val="00E258FF"/>
    <w:rsid w:val="00E2769F"/>
    <w:rsid w:val="00E27EEF"/>
    <w:rsid w:val="00E3051E"/>
    <w:rsid w:val="00E31379"/>
    <w:rsid w:val="00E3215C"/>
    <w:rsid w:val="00E334E4"/>
    <w:rsid w:val="00E33637"/>
    <w:rsid w:val="00E35643"/>
    <w:rsid w:val="00E35B96"/>
    <w:rsid w:val="00E35C51"/>
    <w:rsid w:val="00E36198"/>
    <w:rsid w:val="00E362B9"/>
    <w:rsid w:val="00E37FB5"/>
    <w:rsid w:val="00E37FF6"/>
    <w:rsid w:val="00E4019B"/>
    <w:rsid w:val="00E413DD"/>
    <w:rsid w:val="00E43760"/>
    <w:rsid w:val="00E448B2"/>
    <w:rsid w:val="00E44FB9"/>
    <w:rsid w:val="00E45052"/>
    <w:rsid w:val="00E45EE9"/>
    <w:rsid w:val="00E4621E"/>
    <w:rsid w:val="00E46E49"/>
    <w:rsid w:val="00E50472"/>
    <w:rsid w:val="00E50E00"/>
    <w:rsid w:val="00E50ED2"/>
    <w:rsid w:val="00E51EA4"/>
    <w:rsid w:val="00E53AD3"/>
    <w:rsid w:val="00E558CD"/>
    <w:rsid w:val="00E56968"/>
    <w:rsid w:val="00E57996"/>
    <w:rsid w:val="00E62F64"/>
    <w:rsid w:val="00E645FE"/>
    <w:rsid w:val="00E64AEA"/>
    <w:rsid w:val="00E653A6"/>
    <w:rsid w:val="00E65FF0"/>
    <w:rsid w:val="00E6668D"/>
    <w:rsid w:val="00E67D68"/>
    <w:rsid w:val="00E70638"/>
    <w:rsid w:val="00E70A5C"/>
    <w:rsid w:val="00E70B2E"/>
    <w:rsid w:val="00E71537"/>
    <w:rsid w:val="00E723D4"/>
    <w:rsid w:val="00E728EC"/>
    <w:rsid w:val="00E737CE"/>
    <w:rsid w:val="00E75A08"/>
    <w:rsid w:val="00E761B3"/>
    <w:rsid w:val="00E76ECA"/>
    <w:rsid w:val="00E76FD2"/>
    <w:rsid w:val="00E774B2"/>
    <w:rsid w:val="00E77EB1"/>
    <w:rsid w:val="00E80E78"/>
    <w:rsid w:val="00E81314"/>
    <w:rsid w:val="00E826CF"/>
    <w:rsid w:val="00E82ADA"/>
    <w:rsid w:val="00E8424A"/>
    <w:rsid w:val="00E84281"/>
    <w:rsid w:val="00E85A19"/>
    <w:rsid w:val="00E87172"/>
    <w:rsid w:val="00E91E85"/>
    <w:rsid w:val="00E92786"/>
    <w:rsid w:val="00E95233"/>
    <w:rsid w:val="00E9573E"/>
    <w:rsid w:val="00E9584A"/>
    <w:rsid w:val="00E96200"/>
    <w:rsid w:val="00E96C08"/>
    <w:rsid w:val="00E970A2"/>
    <w:rsid w:val="00E975AD"/>
    <w:rsid w:val="00E97EC8"/>
    <w:rsid w:val="00EA0F15"/>
    <w:rsid w:val="00EA0FDA"/>
    <w:rsid w:val="00EA15A4"/>
    <w:rsid w:val="00EA2450"/>
    <w:rsid w:val="00EA31E1"/>
    <w:rsid w:val="00EA5A19"/>
    <w:rsid w:val="00EA5F17"/>
    <w:rsid w:val="00EA68A7"/>
    <w:rsid w:val="00EA7064"/>
    <w:rsid w:val="00EA7C92"/>
    <w:rsid w:val="00EB04C2"/>
    <w:rsid w:val="00EB3A85"/>
    <w:rsid w:val="00EB3E4D"/>
    <w:rsid w:val="00EB4A10"/>
    <w:rsid w:val="00EB4CAC"/>
    <w:rsid w:val="00EB5275"/>
    <w:rsid w:val="00EB5667"/>
    <w:rsid w:val="00EB676A"/>
    <w:rsid w:val="00EB6DD5"/>
    <w:rsid w:val="00EC023E"/>
    <w:rsid w:val="00EC076B"/>
    <w:rsid w:val="00EC07AE"/>
    <w:rsid w:val="00EC23F6"/>
    <w:rsid w:val="00EC240B"/>
    <w:rsid w:val="00EC3B1E"/>
    <w:rsid w:val="00EC40C5"/>
    <w:rsid w:val="00EC4FDB"/>
    <w:rsid w:val="00EC5F13"/>
    <w:rsid w:val="00EC7029"/>
    <w:rsid w:val="00EC73CD"/>
    <w:rsid w:val="00ED0F30"/>
    <w:rsid w:val="00ED1E26"/>
    <w:rsid w:val="00ED2717"/>
    <w:rsid w:val="00ED2A0B"/>
    <w:rsid w:val="00ED45E8"/>
    <w:rsid w:val="00ED5998"/>
    <w:rsid w:val="00ED5C49"/>
    <w:rsid w:val="00ED5C68"/>
    <w:rsid w:val="00ED6344"/>
    <w:rsid w:val="00ED6EF8"/>
    <w:rsid w:val="00ED7915"/>
    <w:rsid w:val="00EE0812"/>
    <w:rsid w:val="00EE090C"/>
    <w:rsid w:val="00EE16FA"/>
    <w:rsid w:val="00EE3EBE"/>
    <w:rsid w:val="00EE5E82"/>
    <w:rsid w:val="00EE5FE8"/>
    <w:rsid w:val="00EE61FA"/>
    <w:rsid w:val="00EE6376"/>
    <w:rsid w:val="00EE78F5"/>
    <w:rsid w:val="00EF0596"/>
    <w:rsid w:val="00EF1071"/>
    <w:rsid w:val="00EF1CE0"/>
    <w:rsid w:val="00EF2E32"/>
    <w:rsid w:val="00EF3B2E"/>
    <w:rsid w:val="00EF3C86"/>
    <w:rsid w:val="00EF4324"/>
    <w:rsid w:val="00EF48AA"/>
    <w:rsid w:val="00EF6BDE"/>
    <w:rsid w:val="00EF75E9"/>
    <w:rsid w:val="00F00338"/>
    <w:rsid w:val="00F025E2"/>
    <w:rsid w:val="00F036FD"/>
    <w:rsid w:val="00F050C1"/>
    <w:rsid w:val="00F05C4D"/>
    <w:rsid w:val="00F07B99"/>
    <w:rsid w:val="00F10E34"/>
    <w:rsid w:val="00F110C2"/>
    <w:rsid w:val="00F11413"/>
    <w:rsid w:val="00F117E3"/>
    <w:rsid w:val="00F11B70"/>
    <w:rsid w:val="00F12A5B"/>
    <w:rsid w:val="00F13F1B"/>
    <w:rsid w:val="00F157EF"/>
    <w:rsid w:val="00F1612F"/>
    <w:rsid w:val="00F16300"/>
    <w:rsid w:val="00F172EF"/>
    <w:rsid w:val="00F17534"/>
    <w:rsid w:val="00F202EB"/>
    <w:rsid w:val="00F21448"/>
    <w:rsid w:val="00F21E65"/>
    <w:rsid w:val="00F234CA"/>
    <w:rsid w:val="00F2464E"/>
    <w:rsid w:val="00F250BF"/>
    <w:rsid w:val="00F25AB3"/>
    <w:rsid w:val="00F25CBE"/>
    <w:rsid w:val="00F268EF"/>
    <w:rsid w:val="00F27A9E"/>
    <w:rsid w:val="00F302FD"/>
    <w:rsid w:val="00F30B11"/>
    <w:rsid w:val="00F3282F"/>
    <w:rsid w:val="00F32A09"/>
    <w:rsid w:val="00F32C64"/>
    <w:rsid w:val="00F332EC"/>
    <w:rsid w:val="00F34061"/>
    <w:rsid w:val="00F354E2"/>
    <w:rsid w:val="00F3555F"/>
    <w:rsid w:val="00F36829"/>
    <w:rsid w:val="00F36C1A"/>
    <w:rsid w:val="00F37DC2"/>
    <w:rsid w:val="00F40B74"/>
    <w:rsid w:val="00F40CDB"/>
    <w:rsid w:val="00F4224A"/>
    <w:rsid w:val="00F42E7C"/>
    <w:rsid w:val="00F4304A"/>
    <w:rsid w:val="00F437EF"/>
    <w:rsid w:val="00F445A3"/>
    <w:rsid w:val="00F44ED5"/>
    <w:rsid w:val="00F45D13"/>
    <w:rsid w:val="00F47368"/>
    <w:rsid w:val="00F47DCB"/>
    <w:rsid w:val="00F5102E"/>
    <w:rsid w:val="00F510F1"/>
    <w:rsid w:val="00F51C20"/>
    <w:rsid w:val="00F51F94"/>
    <w:rsid w:val="00F51FFB"/>
    <w:rsid w:val="00F5312A"/>
    <w:rsid w:val="00F532F1"/>
    <w:rsid w:val="00F533F1"/>
    <w:rsid w:val="00F53EC4"/>
    <w:rsid w:val="00F545B9"/>
    <w:rsid w:val="00F547E0"/>
    <w:rsid w:val="00F54B00"/>
    <w:rsid w:val="00F554B7"/>
    <w:rsid w:val="00F55AD1"/>
    <w:rsid w:val="00F56B9D"/>
    <w:rsid w:val="00F576E4"/>
    <w:rsid w:val="00F60E8E"/>
    <w:rsid w:val="00F6114C"/>
    <w:rsid w:val="00F61870"/>
    <w:rsid w:val="00F62D43"/>
    <w:rsid w:val="00F64A14"/>
    <w:rsid w:val="00F64E10"/>
    <w:rsid w:val="00F6551D"/>
    <w:rsid w:val="00F657EC"/>
    <w:rsid w:val="00F66240"/>
    <w:rsid w:val="00F6783B"/>
    <w:rsid w:val="00F7016F"/>
    <w:rsid w:val="00F70370"/>
    <w:rsid w:val="00F71FC1"/>
    <w:rsid w:val="00F7203F"/>
    <w:rsid w:val="00F72AF8"/>
    <w:rsid w:val="00F739CB"/>
    <w:rsid w:val="00F73F9C"/>
    <w:rsid w:val="00F74DED"/>
    <w:rsid w:val="00F75557"/>
    <w:rsid w:val="00F80B01"/>
    <w:rsid w:val="00F80F5A"/>
    <w:rsid w:val="00F8135A"/>
    <w:rsid w:val="00F82302"/>
    <w:rsid w:val="00F84207"/>
    <w:rsid w:val="00F84234"/>
    <w:rsid w:val="00F8490B"/>
    <w:rsid w:val="00F86589"/>
    <w:rsid w:val="00F8683E"/>
    <w:rsid w:val="00F8769F"/>
    <w:rsid w:val="00F87D6A"/>
    <w:rsid w:val="00F90463"/>
    <w:rsid w:val="00F923CA"/>
    <w:rsid w:val="00F9455C"/>
    <w:rsid w:val="00F9513A"/>
    <w:rsid w:val="00F963E7"/>
    <w:rsid w:val="00F969E5"/>
    <w:rsid w:val="00F96CF5"/>
    <w:rsid w:val="00F97ABA"/>
    <w:rsid w:val="00FA07A1"/>
    <w:rsid w:val="00FA1356"/>
    <w:rsid w:val="00FA21DC"/>
    <w:rsid w:val="00FA2A32"/>
    <w:rsid w:val="00FA335C"/>
    <w:rsid w:val="00FA37C0"/>
    <w:rsid w:val="00FA4794"/>
    <w:rsid w:val="00FA52A9"/>
    <w:rsid w:val="00FA56CB"/>
    <w:rsid w:val="00FA59ED"/>
    <w:rsid w:val="00FA5C5C"/>
    <w:rsid w:val="00FA6B6D"/>
    <w:rsid w:val="00FA6DB0"/>
    <w:rsid w:val="00FB0229"/>
    <w:rsid w:val="00FB0E55"/>
    <w:rsid w:val="00FB100E"/>
    <w:rsid w:val="00FB13EE"/>
    <w:rsid w:val="00FB147E"/>
    <w:rsid w:val="00FB1967"/>
    <w:rsid w:val="00FB2E95"/>
    <w:rsid w:val="00FB38BD"/>
    <w:rsid w:val="00FB3D5B"/>
    <w:rsid w:val="00FB517A"/>
    <w:rsid w:val="00FB6FB5"/>
    <w:rsid w:val="00FB724D"/>
    <w:rsid w:val="00FC0528"/>
    <w:rsid w:val="00FC0541"/>
    <w:rsid w:val="00FC0E5F"/>
    <w:rsid w:val="00FC17FC"/>
    <w:rsid w:val="00FC1BE4"/>
    <w:rsid w:val="00FC20CB"/>
    <w:rsid w:val="00FC2320"/>
    <w:rsid w:val="00FC4F2B"/>
    <w:rsid w:val="00FC55CF"/>
    <w:rsid w:val="00FC5CB4"/>
    <w:rsid w:val="00FC6592"/>
    <w:rsid w:val="00FC7DBE"/>
    <w:rsid w:val="00FC7DC0"/>
    <w:rsid w:val="00FC7DDA"/>
    <w:rsid w:val="00FD059B"/>
    <w:rsid w:val="00FD099C"/>
    <w:rsid w:val="00FD0BAB"/>
    <w:rsid w:val="00FD1D96"/>
    <w:rsid w:val="00FD284D"/>
    <w:rsid w:val="00FD35D3"/>
    <w:rsid w:val="00FD3703"/>
    <w:rsid w:val="00FD4C15"/>
    <w:rsid w:val="00FD4C2B"/>
    <w:rsid w:val="00FD4EF8"/>
    <w:rsid w:val="00FD6519"/>
    <w:rsid w:val="00FD6B0C"/>
    <w:rsid w:val="00FE00C2"/>
    <w:rsid w:val="00FE02E7"/>
    <w:rsid w:val="00FE0411"/>
    <w:rsid w:val="00FE04DB"/>
    <w:rsid w:val="00FE1283"/>
    <w:rsid w:val="00FE1DED"/>
    <w:rsid w:val="00FE3685"/>
    <w:rsid w:val="00FE5586"/>
    <w:rsid w:val="00FE5715"/>
    <w:rsid w:val="00FE7942"/>
    <w:rsid w:val="00FF09F1"/>
    <w:rsid w:val="00FF1AFE"/>
    <w:rsid w:val="00FF2669"/>
    <w:rsid w:val="00FF2B36"/>
    <w:rsid w:val="00FF3BB3"/>
    <w:rsid w:val="00FF471A"/>
    <w:rsid w:val="00FF4C55"/>
    <w:rsid w:val="00FF4E69"/>
    <w:rsid w:val="00FF4E73"/>
    <w:rsid w:val="00FF5061"/>
    <w:rsid w:val="00FF6105"/>
    <w:rsid w:val="00FF62B3"/>
    <w:rsid w:val="00FF64C9"/>
    <w:rsid w:val="00FF6E78"/>
    <w:rsid w:val="00FF6FB7"/>
    <w:rsid w:val="00FF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433A52"/>
  <w15:docId w15:val="{DFFDDFB9-7941-4815-9F97-86461FF7C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D80"/>
  </w:style>
  <w:style w:type="paragraph" w:styleId="Heading1">
    <w:name w:val="heading 1"/>
    <w:basedOn w:val="BlockText"/>
    <w:next w:val="Normal"/>
    <w:link w:val="Heading1Char"/>
    <w:qFormat/>
    <w:rsid w:val="00157912"/>
    <w:pPr>
      <w:tabs>
        <w:tab w:val="clear" w:pos="360"/>
        <w:tab w:val="clear" w:pos="900"/>
        <w:tab w:val="clear" w:pos="2880"/>
        <w:tab w:val="clear" w:pos="7200"/>
      </w:tabs>
      <w:overflowPunct/>
      <w:adjustRightInd/>
      <w:spacing w:before="0" w:after="0"/>
      <w:ind w:left="540" w:right="-114" w:hanging="540"/>
      <w:jc w:val="left"/>
      <w:textAlignment w:val="auto"/>
      <w:outlineLvl w:val="0"/>
    </w:pPr>
    <w:rPr>
      <w:rFonts w:asciiTheme="majorBidi" w:hAnsiTheme="majorBidi" w:cstheme="majorBidi"/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E67D68"/>
    <w:pPr>
      <w:keepNext/>
      <w:overflowPunct w:val="0"/>
      <w:autoSpaceDE w:val="0"/>
      <w:autoSpaceDN w:val="0"/>
      <w:adjustRightInd w:val="0"/>
      <w:spacing w:after="0" w:line="240" w:lineRule="auto"/>
      <w:ind w:right="-43"/>
      <w:jc w:val="thaiDistribute"/>
      <w:textAlignment w:val="baseline"/>
      <w:outlineLvl w:val="1"/>
    </w:pPr>
    <w:rPr>
      <w:rFonts w:ascii="Angsana New" w:eastAsia="Times New Roman" w:hAnsi="Angsana New" w:cs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E67D68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2"/>
    </w:pPr>
    <w:rPr>
      <w:rFonts w:ascii="Arial" w:eastAsia="Batang" w:hAnsi="Arial" w:cs="Angsana New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E67D68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3"/>
    </w:pPr>
    <w:rPr>
      <w:rFonts w:ascii="Times New Roman" w:eastAsia="Batang" w:hAnsi="Times New Roman" w:cs="Angsana New"/>
      <w:b/>
      <w:bCs/>
      <w:sz w:val="28"/>
    </w:rPr>
  </w:style>
  <w:style w:type="paragraph" w:styleId="Heading5">
    <w:name w:val="heading 5"/>
    <w:basedOn w:val="Normal"/>
    <w:next w:val="Normal"/>
    <w:link w:val="Heading5Char"/>
    <w:qFormat/>
    <w:rsid w:val="00E67D68"/>
    <w:pPr>
      <w:keepNext/>
      <w:spacing w:after="0" w:line="240" w:lineRule="atLeast"/>
      <w:outlineLvl w:val="4"/>
    </w:pPr>
    <w:rPr>
      <w:rFonts w:ascii="Wingdings" w:eastAsia="Batang" w:hAnsi="Wingdings" w:cs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67D68"/>
    <w:pPr>
      <w:keepNext/>
      <w:spacing w:after="0" w:line="240" w:lineRule="atLeast"/>
      <w:outlineLvl w:val="5"/>
    </w:pPr>
    <w:rPr>
      <w:rFonts w:ascii="Wingdings" w:eastAsia="Batang" w:hAnsi="Wingdings" w:cs="Angsana New"/>
      <w:b/>
      <w:bCs/>
      <w:sz w:val="28"/>
    </w:rPr>
  </w:style>
  <w:style w:type="paragraph" w:styleId="Heading7">
    <w:name w:val="heading 7"/>
    <w:basedOn w:val="Normal"/>
    <w:next w:val="Normal"/>
    <w:link w:val="Heading7Char"/>
    <w:unhideWhenUsed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6"/>
    </w:pPr>
    <w:rPr>
      <w:rFonts w:ascii="Calibri" w:eastAsia="Times New Roman" w:hAnsi="Calibri" w:cs="Cordia New"/>
      <w:sz w:val="24"/>
      <w:szCs w:val="30"/>
    </w:rPr>
  </w:style>
  <w:style w:type="paragraph" w:styleId="Heading8">
    <w:name w:val="heading 8"/>
    <w:basedOn w:val="Normal"/>
    <w:next w:val="Normal"/>
    <w:link w:val="Heading8Char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7"/>
    </w:pPr>
    <w:rPr>
      <w:rFonts w:ascii="Times New Roman" w:eastAsia="Batang" w:hAnsi="Times New Roman" w:cs="Angsan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E67D68"/>
    <w:pPr>
      <w:keepNext/>
      <w:tabs>
        <w:tab w:val="left" w:pos="900"/>
        <w:tab w:val="left" w:pos="2160"/>
      </w:tabs>
      <w:overflowPunct w:val="0"/>
      <w:autoSpaceDE w:val="0"/>
      <w:autoSpaceDN w:val="0"/>
      <w:adjustRightInd w:val="0"/>
      <w:spacing w:after="0" w:line="240" w:lineRule="auto"/>
      <w:jc w:val="thaiDistribute"/>
      <w:textAlignment w:val="baseline"/>
      <w:outlineLvl w:val="8"/>
    </w:pPr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57912"/>
    <w:rPr>
      <w:rFonts w:asciiTheme="majorBidi" w:eastAsia="Times New Roman" w:hAnsiTheme="majorBidi" w:cstheme="majorBidi"/>
      <w:b/>
      <w:bCs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E67D68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E67D68"/>
    <w:rPr>
      <w:rFonts w:ascii="Arial" w:eastAsia="Batang" w:hAnsi="Arial" w:cs="Angsana New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E67D68"/>
    <w:rPr>
      <w:rFonts w:ascii="Times New Roman" w:eastAsia="Batang" w:hAnsi="Times New Roman" w:cs="Angsana New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E67D68"/>
    <w:rPr>
      <w:rFonts w:ascii="Wingdings" w:eastAsia="Batang" w:hAnsi="Wingdings" w:cs="Angsana New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E67D68"/>
    <w:rPr>
      <w:rFonts w:ascii="Wingdings" w:eastAsia="Batang" w:hAnsi="Wingdings" w:cs="Angsana New"/>
      <w:b/>
      <w:bCs/>
      <w:sz w:val="28"/>
    </w:rPr>
  </w:style>
  <w:style w:type="character" w:customStyle="1" w:styleId="Heading7Char">
    <w:name w:val="Heading 7 Char"/>
    <w:basedOn w:val="DefaultParagraphFont"/>
    <w:link w:val="Heading7"/>
    <w:rsid w:val="00E67D68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basedOn w:val="DefaultParagraphFont"/>
    <w:link w:val="Heading8"/>
    <w:rsid w:val="00E67D68"/>
    <w:rPr>
      <w:rFonts w:ascii="Times New Roman" w:eastAsia="Batang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E67D68"/>
    <w:rPr>
      <w:rFonts w:ascii="Angsana New" w:eastAsia="Times New Roman" w:hAnsi="Angsana New" w:cs="Angsana New"/>
      <w:b/>
      <w:bCs/>
      <w:sz w:val="32"/>
      <w:szCs w:val="32"/>
      <w:u w:val="single"/>
    </w:rPr>
  </w:style>
  <w:style w:type="paragraph" w:styleId="Header">
    <w:name w:val="header"/>
    <w:basedOn w:val="Normal"/>
    <w:link w:val="HeaderChar"/>
    <w:uiPriority w:val="99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E67D68"/>
    <w:rPr>
      <w:rFonts w:ascii="Arial" w:eastAsia="Batang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67D68"/>
    <w:rPr>
      <w:rFonts w:ascii="Arial" w:eastAsia="Batang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Batang" w:hAnsi="Arial" w:cs="Times New Roman"/>
      <w:b/>
      <w:bCs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67D68"/>
    <w:rPr>
      <w:rFonts w:ascii="Arial" w:eastAsia="Batang" w:hAnsi="Arial" w:cs="Angsana New"/>
      <w:sz w:val="18"/>
      <w:szCs w:val="18"/>
    </w:rPr>
  </w:style>
  <w:style w:type="paragraph" w:styleId="BodyText2">
    <w:name w:val="Body Text 2"/>
    <w:basedOn w:val="Normal"/>
    <w:link w:val="BodyText2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Batang" w:hAnsi="Arial" w:cs="Angsana New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E67D68"/>
    <w:rPr>
      <w:rFonts w:ascii="Arial" w:eastAsia="Batang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Batang" w:hAnsi="Arial" w:cs="Angsana New"/>
      <w:sz w:val="18"/>
      <w:szCs w:val="18"/>
    </w:rPr>
  </w:style>
  <w:style w:type="character" w:customStyle="1" w:styleId="BodyTextIndentChar">
    <w:name w:val="Body Text Indent Char"/>
    <w:basedOn w:val="DefaultParagraphFont"/>
    <w:link w:val="BodyTextIndent"/>
    <w:rsid w:val="00E67D68"/>
    <w:rPr>
      <w:rFonts w:ascii="Arial" w:eastAsia="Batang" w:hAnsi="Arial" w:cs="Angsana New"/>
      <w:sz w:val="18"/>
      <w:szCs w:val="18"/>
    </w:rPr>
  </w:style>
  <w:style w:type="paragraph" w:customStyle="1" w:styleId="ReportHeading1">
    <w:name w:val="ReportHeading1"/>
    <w:basedOn w:val="Normal"/>
    <w:rsid w:val="00E67D68"/>
    <w:pPr>
      <w:framePr w:w="6521" w:h="1055" w:hSpace="142" w:wrap="auto" w:vAnchor="page" w:hAnchor="page" w:x="1441" w:y="4452"/>
      <w:spacing w:after="0" w:line="300" w:lineRule="atLeast"/>
    </w:pPr>
    <w:rPr>
      <w:rFonts w:ascii="Arial" w:eastAsia="Batang" w:hAnsi="Arial" w:cs="Times New Roman"/>
      <w:b/>
      <w:bCs/>
      <w:sz w:val="24"/>
      <w:szCs w:val="24"/>
    </w:rPr>
  </w:style>
  <w:style w:type="paragraph" w:customStyle="1" w:styleId="a">
    <w:name w:val="???????"/>
    <w:basedOn w:val="Normal"/>
    <w:rsid w:val="00E67D68"/>
    <w:pPr>
      <w:tabs>
        <w:tab w:val="left" w:pos="1080"/>
      </w:tabs>
      <w:spacing w:after="0" w:line="240" w:lineRule="auto"/>
    </w:pPr>
    <w:rPr>
      <w:rFonts w:ascii="Times New Roman" w:eastAsia="Batang" w:hAnsi="Times New Roman" w:cs="Angsana New"/>
      <w:sz w:val="30"/>
      <w:szCs w:val="30"/>
      <w:lang w:val="th-TH"/>
    </w:rPr>
  </w:style>
  <w:style w:type="paragraph" w:customStyle="1" w:styleId="10">
    <w:name w:val="10"/>
    <w:basedOn w:val="Normal"/>
    <w:rsid w:val="00E67D68"/>
    <w:pPr>
      <w:tabs>
        <w:tab w:val="left" w:pos="1080"/>
      </w:tabs>
      <w:spacing w:after="0" w:line="240" w:lineRule="auto"/>
      <w:jc w:val="both"/>
    </w:pPr>
    <w:rPr>
      <w:rFonts w:ascii="Times New Roman" w:eastAsia="Batang" w:hAnsi="Times New Roman" w:cs="Angsana New"/>
      <w:sz w:val="20"/>
      <w:szCs w:val="20"/>
      <w:lang w:val="th-TH"/>
    </w:rPr>
  </w:style>
  <w:style w:type="character" w:styleId="PageNumber">
    <w:name w:val="page number"/>
    <w:basedOn w:val="DefaultParagraphFont"/>
    <w:uiPriority w:val="99"/>
    <w:rsid w:val="00E67D68"/>
  </w:style>
  <w:style w:type="paragraph" w:customStyle="1" w:styleId="a0">
    <w:name w:val="¢éÍ¤ÇÒÁ"/>
    <w:basedOn w:val="Normal"/>
    <w:uiPriority w:val="99"/>
    <w:rsid w:val="00E67D68"/>
    <w:pPr>
      <w:tabs>
        <w:tab w:val="left" w:pos="1080"/>
      </w:tabs>
      <w:spacing w:after="0" w:line="240" w:lineRule="auto"/>
    </w:pPr>
    <w:rPr>
      <w:rFonts w:ascii="Times New Roman" w:eastAsia="Batang" w:hAnsi="Times New Roman" w:cs="PSL-TextMono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Batang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Batang" w:hAnsi="Tahoma" w:cs="Angsana New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67D68"/>
    <w:rPr>
      <w:rFonts w:ascii="Tahoma" w:eastAsia="Batang" w:hAnsi="Tahoma" w:cs="Angsana New"/>
      <w:sz w:val="16"/>
      <w:szCs w:val="16"/>
    </w:rPr>
  </w:style>
  <w:style w:type="paragraph" w:styleId="Title">
    <w:name w:val="Title"/>
    <w:basedOn w:val="Normal"/>
    <w:link w:val="TitleChar"/>
    <w:qFormat/>
    <w:rsid w:val="00E67D68"/>
    <w:pPr>
      <w:autoSpaceDE w:val="0"/>
      <w:autoSpaceDN w:val="0"/>
      <w:spacing w:after="0" w:line="360" w:lineRule="auto"/>
      <w:ind w:left="540" w:right="749"/>
      <w:jc w:val="center"/>
    </w:pPr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TitleChar">
    <w:name w:val="Title Char"/>
    <w:basedOn w:val="DefaultParagraphFont"/>
    <w:link w:val="Title"/>
    <w:rsid w:val="00E67D68"/>
    <w:rPr>
      <w:rFonts w:ascii="Angsana New" w:eastAsia="Times New Roman" w:hAnsi="Angsana New" w:cs="Angsana New"/>
      <w:sz w:val="20"/>
      <w:szCs w:val="20"/>
      <w:u w:val="single"/>
    </w:rPr>
  </w:style>
  <w:style w:type="paragraph" w:customStyle="1" w:styleId="Char">
    <w:name w:val="Char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Char Char อักขระ"/>
    <w:basedOn w:val="Normal"/>
    <w:rsid w:val="00E67D68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E67D68"/>
    <w:rPr>
      <w:b w:val="0"/>
      <w:bCs w:val="0"/>
      <w:i w:val="0"/>
      <w:iCs w:val="0"/>
      <w:color w:val="CC0033"/>
    </w:rPr>
  </w:style>
  <w:style w:type="paragraph" w:customStyle="1" w:styleId="Default">
    <w:name w:val="Default"/>
    <w:rsid w:val="00E67D6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E67D68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E67D68"/>
    <w:rPr>
      <w:rFonts w:ascii="Calibri"/>
      <w:color w:val="auto"/>
    </w:rPr>
  </w:style>
  <w:style w:type="character" w:customStyle="1" w:styleId="yiv892647036tab">
    <w:name w:val="yiv892647036tab"/>
    <w:rsid w:val="00E67D68"/>
  </w:style>
  <w:style w:type="paragraph" w:customStyle="1" w:styleId="EYBusinessaddress">
    <w:name w:val="EY Business address"/>
    <w:basedOn w:val="Normal"/>
    <w:rsid w:val="00E67D68"/>
    <w:pPr>
      <w:suppressAutoHyphens/>
      <w:spacing w:after="0" w:line="170" w:lineRule="atLeast"/>
    </w:pPr>
    <w:rPr>
      <w:rFonts w:ascii="Arial" w:eastAsia="Times New Roman" w:hAnsi="Arial" w:cs="Angsana New"/>
      <w:color w:val="666666"/>
      <w:kern w:val="12"/>
      <w:sz w:val="15"/>
      <w:szCs w:val="24"/>
      <w:lang w:val="en-GB" w:bidi="ar-SA"/>
    </w:rPr>
  </w:style>
  <w:style w:type="paragraph" w:styleId="BodyTextIndent3">
    <w:name w:val="Body Text Indent 3"/>
    <w:basedOn w:val="Normal"/>
    <w:link w:val="BodyTextIndent3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Batang" w:hAnsi="Arial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E67D68"/>
    <w:rPr>
      <w:rFonts w:ascii="Arial" w:eastAsia="Batang" w:hAnsi="Arial" w:cs="Angsana New"/>
      <w:sz w:val="16"/>
      <w:szCs w:val="20"/>
    </w:rPr>
  </w:style>
  <w:style w:type="character" w:styleId="CommentReference">
    <w:name w:val="annotation reference"/>
    <w:rsid w:val="00E67D68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rsid w:val="00E67D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CordiaUPC"/>
      <w:sz w:val="28"/>
    </w:rPr>
  </w:style>
  <w:style w:type="character" w:customStyle="1" w:styleId="CommentTextChar">
    <w:name w:val="Comment Text Char"/>
    <w:basedOn w:val="DefaultParagraphFont"/>
    <w:link w:val="CommentText"/>
    <w:rsid w:val="00E67D68"/>
    <w:rPr>
      <w:rFonts w:ascii="Times New Roman" w:eastAsia="Times New Roman" w:hAnsi="Tms Rmn" w:cs="CordiaUPC"/>
      <w:sz w:val="28"/>
    </w:rPr>
  </w:style>
  <w:style w:type="paragraph" w:styleId="List">
    <w:name w:val="List"/>
    <w:basedOn w:val="Normal"/>
    <w:rsid w:val="00E67D68"/>
    <w:pPr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paragraph" w:styleId="BlockText">
    <w:name w:val="Block Text"/>
    <w:basedOn w:val="Normal"/>
    <w:uiPriority w:val="99"/>
    <w:rsid w:val="00E67D68"/>
    <w:pPr>
      <w:tabs>
        <w:tab w:val="left" w:pos="360"/>
        <w:tab w:val="left" w:pos="900"/>
        <w:tab w:val="left" w:pos="2880"/>
        <w:tab w:val="left" w:pos="7200"/>
      </w:tabs>
      <w:overflowPunct w:val="0"/>
      <w:autoSpaceDE w:val="0"/>
      <w:autoSpaceDN w:val="0"/>
      <w:adjustRightInd w:val="0"/>
      <w:spacing w:before="120" w:after="120" w:line="240" w:lineRule="auto"/>
      <w:ind w:left="1440" w:right="-43" w:hanging="14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E67D68"/>
    <w:pPr>
      <w:tabs>
        <w:tab w:val="left" w:pos="900"/>
        <w:tab w:val="left" w:pos="1440"/>
        <w:tab w:val="left" w:pos="4140"/>
      </w:tabs>
      <w:overflowPunct w:val="0"/>
      <w:autoSpaceDE w:val="0"/>
      <w:autoSpaceDN w:val="0"/>
      <w:adjustRightInd w:val="0"/>
      <w:spacing w:before="120" w:after="120" w:line="240" w:lineRule="auto"/>
      <w:ind w:left="900" w:hanging="90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E67D68"/>
    <w:rPr>
      <w:rFonts w:ascii="Angsana New" w:eastAsia="Times New Roman" w:hAnsi="Angsana New" w:cs="Angsana New"/>
      <w:sz w:val="32"/>
      <w:szCs w:val="32"/>
    </w:rPr>
  </w:style>
  <w:style w:type="paragraph" w:styleId="HTMLPreformatted">
    <w:name w:val="HTML Preformatted"/>
    <w:basedOn w:val="Normal"/>
    <w:link w:val="HTMLPreformattedChar"/>
    <w:rsid w:val="00E67D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ahoma" w:eastAsia="Times New Roman" w:hAnsi="Tahoma" w:cs="Angsana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E67D68"/>
    <w:rPr>
      <w:rFonts w:ascii="Tahoma" w:eastAsia="Times New Roman" w:hAnsi="Tahoma" w:cs="Angsana New"/>
      <w:sz w:val="20"/>
      <w:szCs w:val="20"/>
    </w:rPr>
  </w:style>
  <w:style w:type="character" w:styleId="FollowedHyperlink">
    <w:name w:val="FollowedHyperlink"/>
    <w:rsid w:val="00E67D68"/>
    <w:rPr>
      <w:color w:val="800080"/>
      <w:u w:val="single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อักขระ อักขระ อักขระ อักขระ อักขระ อักขระ อักขระ อักขระ Char Char อักขระ อักขระ Char Char อักขระ อักขระ Char Char Char Char อักขระ อักขระ Char Char อักขระ อักขระ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E67D6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0">
    <w:name w:val="อักขระ อักขระ Char Char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EndnoteText">
    <w:name w:val="endnote text"/>
    <w:basedOn w:val="Normal"/>
    <w:link w:val="EndnoteTextChar"/>
    <w:rsid w:val="00E67D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E67D68"/>
    <w:rPr>
      <w:rFonts w:ascii="Times New Roman" w:eastAsia="Times New Roman" w:hAnsi="Tms Rmn" w:cs="Angsana New"/>
      <w:sz w:val="20"/>
      <w:szCs w:val="25"/>
    </w:rPr>
  </w:style>
  <w:style w:type="character" w:styleId="EndnoteReference">
    <w:name w:val="endnote reference"/>
    <w:rsid w:val="00E67D68"/>
    <w:rPr>
      <w:sz w:val="32"/>
      <w:szCs w:val="32"/>
      <w:vertAlign w:val="superscript"/>
    </w:rPr>
  </w:style>
  <w:style w:type="paragraph" w:customStyle="1" w:styleId="CharCharChar">
    <w:name w:val="อักขระ อักขระ Char Char อักขระ อักขระ Char"/>
    <w:basedOn w:val="Normal"/>
    <w:rsid w:val="00E67D68"/>
    <w:pPr>
      <w:spacing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E67D68"/>
    <w:pPr>
      <w:tabs>
        <w:tab w:val="decimal" w:pos="765"/>
      </w:tabs>
      <w:spacing w:after="0" w:line="260" w:lineRule="atLeast"/>
    </w:pPr>
    <w:rPr>
      <w:rFonts w:ascii="Times New Roman" w:eastAsia="SimSun" w:hAnsi="Times New Roman" w:cs="Angsana New"/>
      <w:szCs w:val="20"/>
      <w:lang w:val="en-GB" w:bidi="ar-SA"/>
    </w:rPr>
  </w:style>
  <w:style w:type="paragraph" w:styleId="ListParagraph">
    <w:name w:val="List Paragraph"/>
    <w:aliases w:val="List Paragraph (ก),Heading PA,Liste à puce - Normal,lp1,List Paragraph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rsid w:val="00E67D68"/>
    <w:pPr>
      <w:ind w:left="720"/>
      <w:contextualSpacing/>
    </w:pPr>
  </w:style>
  <w:style w:type="paragraph" w:styleId="Revision">
    <w:name w:val="Revision"/>
    <w:hidden/>
    <w:uiPriority w:val="99"/>
    <w:semiHidden/>
    <w:rsid w:val="00FE00C2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6E58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b/>
      <w:bCs/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6E58"/>
    <w:rPr>
      <w:rFonts w:ascii="Times New Roman" w:eastAsia="Times New Roman" w:hAnsi="Tms Rmn" w:cs="CordiaUPC"/>
      <w:b/>
      <w:bCs/>
      <w:sz w:val="20"/>
      <w:szCs w:val="25"/>
    </w:rPr>
  </w:style>
  <w:style w:type="paragraph" w:styleId="NormalWeb">
    <w:name w:val="Normal (Web)"/>
    <w:basedOn w:val="Normal"/>
    <w:uiPriority w:val="99"/>
    <w:semiHidden/>
    <w:unhideWhenUsed/>
    <w:rsid w:val="00E11A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">
    <w:name w:val="Å§ª×Í T"/>
    <w:basedOn w:val="Normal"/>
    <w:rsid w:val="00660C71"/>
    <w:pPr>
      <w:spacing w:after="0" w:line="240" w:lineRule="auto"/>
      <w:ind w:left="5040" w:right="540"/>
      <w:jc w:val="center"/>
    </w:pPr>
    <w:rPr>
      <w:rFonts w:ascii="Times New Roman" w:eastAsia="MS Mincho" w:hAnsi="Times New Roman" w:cs="BrowalliaUPC"/>
      <w:sz w:val="30"/>
      <w:szCs w:val="30"/>
      <w:lang w:val="th-TH"/>
    </w:rPr>
  </w:style>
  <w:style w:type="paragraph" w:customStyle="1" w:styleId="index">
    <w:name w:val="index"/>
    <w:aliases w:val="ix"/>
    <w:basedOn w:val="BodyText"/>
    <w:rsid w:val="007B36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TOC6">
    <w:name w:val="toc 6"/>
    <w:basedOn w:val="Normal"/>
    <w:next w:val="Normal"/>
    <w:uiPriority w:val="99"/>
    <w:semiHidden/>
    <w:rsid w:val="005F5A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customStyle="1" w:styleId="paragraph">
    <w:name w:val="paragraph"/>
    <w:basedOn w:val="Normal"/>
    <w:rsid w:val="00D367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D3671D"/>
  </w:style>
  <w:style w:type="character" w:customStyle="1" w:styleId="eop">
    <w:name w:val="eop"/>
    <w:basedOn w:val="DefaultParagraphFont"/>
    <w:rsid w:val="00D3671D"/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246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MS Mincho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2464E"/>
    <w:rPr>
      <w:rFonts w:ascii="Times New Roman" w:eastAsia="MS Mincho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E5E82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FA335C"/>
    <w:pPr>
      <w:spacing w:after="100"/>
    </w:pPr>
  </w:style>
  <w:style w:type="paragraph" w:styleId="NoSpacing">
    <w:name w:val="No Spacing"/>
    <w:uiPriority w:val="1"/>
    <w:qFormat/>
    <w:rsid w:val="00347D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AC6E42"/>
    <w:pPr>
      <w:spacing w:after="100"/>
      <w:ind w:left="1760"/>
    </w:pPr>
  </w:style>
  <w:style w:type="character" w:customStyle="1" w:styleId="ListParagraphChar">
    <w:name w:val="List Paragraph Char"/>
    <w:aliases w:val="List Paragraph (ก) Char,Heading PA Char,Liste à puce - Normal Char,lp1 Char,List Paragraph1 Char,Bullet List Char,FooterText Char,numbered Char,List Paragraph11 Char,Bulletr List Paragraph Char,列出段落 Char,列出段落1 Char,Listeafsnit1 Char"/>
    <w:link w:val="ListParagraph"/>
    <w:uiPriority w:val="34"/>
    <w:locked/>
    <w:rsid w:val="00C84DDF"/>
  </w:style>
  <w:style w:type="paragraph" w:customStyle="1" w:styleId="a1">
    <w:name w:val="??"/>
    <w:basedOn w:val="Normal"/>
    <w:uiPriority w:val="99"/>
    <w:rsid w:val="003D47FC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Batang" w:hAnsi="Times New Roman" w:cs="Angsana New"/>
      <w:sz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47CE04-4A1A-4B02-BD45-C7158167E3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BB90474-888A-4308-A83D-39C47091281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CBDFFE-1FF9-4A0F-9717-FFD02A645D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8C7639-21F8-4A6E-85DA-F39D2161B6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306</Words>
  <Characters>1750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Somjai, Nigonyanont</cp:lastModifiedBy>
  <cp:revision>3</cp:revision>
  <cp:lastPrinted>2023-05-11T08:33:00Z</cp:lastPrinted>
  <dcterms:created xsi:type="dcterms:W3CDTF">2023-05-11T15:04:00Z</dcterms:created>
  <dcterms:modified xsi:type="dcterms:W3CDTF">2023-05-11T15:07:00Z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