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2764F5" w:rsidRPr="002764F5" w14:paraId="74D4A920" w14:textId="77777777" w:rsidTr="0064646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BF206C1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FA240F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D46165D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2764F5" w:rsidRPr="002764F5" w14:paraId="46ECAB08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692B6F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41012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D97F12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764F5" w:rsidRPr="002764F5" w14:paraId="764EC3FB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6A356A" w14:textId="2B028849" w:rsidR="009C55D6" w:rsidRPr="002764F5" w:rsidRDefault="002308AB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58FDF61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7944BB" w14:textId="179D5099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2764F5" w:rsidRPr="002764F5" w14:paraId="332D80FE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C1737D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6784D44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38EEC9" w14:textId="2F23EC80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764F5" w:rsidRPr="002764F5" w14:paraId="5D94CB79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BA604B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00D1D26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24170B" w14:textId="66F22417" w:rsidR="009C55D6" w:rsidRPr="002764F5" w:rsidRDefault="00051F6B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764F5" w:rsidRPr="002764F5" w14:paraId="6526C9F7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0BDE46" w14:textId="1C1EE2DF" w:rsidR="003D47FC" w:rsidRPr="002764F5" w:rsidRDefault="003D47FC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95AF04E" w14:textId="77777777" w:rsidR="003D47FC" w:rsidRPr="002764F5" w:rsidRDefault="003D47FC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C1C81D" w14:textId="0FE32FCE" w:rsidR="003D47FC" w:rsidRPr="002764F5" w:rsidRDefault="003D47FC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เงินฝากที่ติดภาระค้ำประกัน</w:t>
            </w:r>
          </w:p>
        </w:tc>
      </w:tr>
      <w:tr w:rsidR="002764F5" w:rsidRPr="002764F5" w14:paraId="4A7A031E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30E7D6" w14:textId="5A6E4AD0" w:rsidR="003D47FC" w:rsidRPr="002764F5" w:rsidRDefault="003D47FC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F3AC07B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F6E9F3" w14:textId="50A5FD94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764F5" w:rsidRPr="002764F5" w14:paraId="016078C2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254E99" w14:textId="270960F8" w:rsidR="00AD3E3F" w:rsidRPr="002764F5" w:rsidRDefault="003D47FC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3452597" w14:textId="77777777" w:rsidR="00AD3E3F" w:rsidRPr="002764F5" w:rsidRDefault="00AD3E3F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BFDBCF" w14:textId="460ECAAD" w:rsidR="00AD3E3F" w:rsidRPr="002764F5" w:rsidRDefault="00223FD5" w:rsidP="009C55D6">
            <w:p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="00917E6E" w:rsidRPr="002764F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</w:tr>
      <w:tr w:rsidR="002764F5" w:rsidRPr="002764F5" w14:paraId="4B7CB8D0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84883F" w14:textId="199A2A0D" w:rsidR="00223FD5" w:rsidRPr="002764F5" w:rsidRDefault="003D47FC" w:rsidP="00223F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F6BB01A" w14:textId="77777777" w:rsidR="00223FD5" w:rsidRPr="002764F5" w:rsidRDefault="00223FD5" w:rsidP="00223FD5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14FBFC4" w14:textId="2DA6D1CD" w:rsidR="0037472D" w:rsidRPr="002764F5" w:rsidRDefault="00223FD5" w:rsidP="00223FD5">
            <w:pPr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เงินกู้ยืมจากสถาบันการเงิน </w:t>
            </w:r>
          </w:p>
        </w:tc>
      </w:tr>
      <w:tr w:rsidR="002764F5" w:rsidRPr="002764F5" w14:paraId="05C208D8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F4B04F" w14:textId="2BB6619B" w:rsidR="00DF5EAD" w:rsidRPr="002764F5" w:rsidRDefault="00A83254" w:rsidP="00DF5E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F1CBC0A" w14:textId="77777777" w:rsidR="00DF5EAD" w:rsidRPr="002764F5" w:rsidRDefault="00DF5EAD" w:rsidP="00DF5EA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C66907D" w14:textId="002CFAAF" w:rsidR="00DF5EAD" w:rsidRPr="002764F5" w:rsidRDefault="005500FA" w:rsidP="00DF5EAD">
            <w:pPr>
              <w:tabs>
                <w:tab w:val="left" w:pos="2610"/>
              </w:tabs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2764F5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  <w:r w:rsidR="00875A7B" w:rsidRPr="002764F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ที่จะซื้อหุ้น</w:t>
            </w:r>
          </w:p>
        </w:tc>
      </w:tr>
      <w:tr w:rsidR="002764F5" w:rsidRPr="002764F5" w14:paraId="7470E792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9C2CAC" w14:textId="3CFABBB6" w:rsidR="00917E6E" w:rsidRPr="002764F5" w:rsidRDefault="00A83254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F6AA578" w14:textId="77777777" w:rsidR="00917E6E" w:rsidRPr="002764F5" w:rsidRDefault="00917E6E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95A9E20" w14:textId="322E4125" w:rsidR="00917E6E" w:rsidRPr="002764F5" w:rsidRDefault="00917E6E" w:rsidP="00917E6E">
            <w:pPr>
              <w:spacing w:after="0" w:line="240" w:lineRule="auto"/>
              <w:jc w:val="thaiDistribute"/>
              <w:rPr>
                <w:rFonts w:ascii="Times New Roman" w:eastAsia="Times New Roman" w:hAnsi="Tms Rmn" w:cs="CordiaUPC"/>
                <w:sz w:val="28"/>
                <w:cs/>
              </w:rPr>
            </w:pPr>
            <w:r w:rsidRPr="002764F5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764F5" w:rsidRPr="002764F5" w14:paraId="1A15E99D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9D86EC" w14:textId="6BE685BB" w:rsidR="00917E6E" w:rsidRPr="002764F5" w:rsidRDefault="00917E6E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A83254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E4DFD40" w14:textId="77777777" w:rsidR="00917E6E" w:rsidRPr="002764F5" w:rsidRDefault="00917E6E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0F96149" w14:textId="79EEA888" w:rsidR="00917E6E" w:rsidRPr="002764F5" w:rsidRDefault="00917E6E" w:rsidP="00917E6E">
            <w:p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2764F5" w:rsidRPr="002764F5" w14:paraId="57DCA88D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F75011E" w14:textId="2FC5513A" w:rsidR="00917E6E" w:rsidRPr="002764F5" w:rsidRDefault="00917E6E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A83254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6B89CE6" w14:textId="77777777" w:rsidR="00917E6E" w:rsidRPr="002764F5" w:rsidRDefault="00917E6E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680034" w14:textId="671A388D" w:rsidR="00917E6E" w:rsidRPr="002764F5" w:rsidRDefault="00917E6E" w:rsidP="00917E6E">
            <w:p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กำไร</w:t>
            </w:r>
            <w:r w:rsidR="00A83254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(</w:t>
            </w:r>
            <w:r w:rsidR="00A83254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ขาดทุน</w:t>
            </w:r>
            <w:r w:rsidR="00A83254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) </w:t>
            </w:r>
            <w:r w:rsidRPr="002764F5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</w:tr>
      <w:tr w:rsidR="002764F5" w:rsidRPr="002764F5" w14:paraId="0174A242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C1C8FC" w14:textId="3F8F35F8" w:rsidR="00917E6E" w:rsidRPr="002764F5" w:rsidRDefault="00917E6E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</w:t>
            </w:r>
            <w:r w:rsidR="00A83254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14815A9" w14:textId="77777777" w:rsidR="00917E6E" w:rsidRPr="002764F5" w:rsidRDefault="00917E6E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573AB04" w14:textId="3F66F6C9" w:rsidR="00917E6E" w:rsidRPr="002764F5" w:rsidRDefault="00917E6E" w:rsidP="00917E6E">
            <w:pPr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764F5" w:rsidRPr="002764F5" w14:paraId="73FEC533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897D39" w14:textId="1231DB19" w:rsidR="00917E6E" w:rsidRPr="002764F5" w:rsidRDefault="00917E6E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A83254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B95F867" w14:textId="77777777" w:rsidR="00917E6E" w:rsidRPr="002764F5" w:rsidRDefault="00917E6E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677BA2" w14:textId="63CC048B" w:rsidR="00917E6E" w:rsidRPr="002764F5" w:rsidRDefault="00917E6E" w:rsidP="00917E6E">
            <w:pPr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764F5" w:rsidRPr="002764F5" w14:paraId="2677BA80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C2BF1C" w14:textId="601A82C1" w:rsidR="00917E6E" w:rsidRPr="002764F5" w:rsidRDefault="00917E6E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A83254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E2A814A" w14:textId="77777777" w:rsidR="00917E6E" w:rsidRPr="002764F5" w:rsidRDefault="00917E6E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AEF847" w14:textId="4AB5B558" w:rsidR="00917E6E" w:rsidRPr="002764F5" w:rsidRDefault="00917E6E" w:rsidP="00917E6E">
            <w:pPr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2764F5" w:rsidRPr="002764F5" w14:paraId="2452CED5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3F6815" w14:textId="344BA3F3" w:rsidR="00917E6E" w:rsidRPr="002764F5" w:rsidRDefault="00917E6E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A83254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D88F180" w14:textId="77777777" w:rsidR="00917E6E" w:rsidRPr="002764F5" w:rsidRDefault="00917E6E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9A5AFB7" w14:textId="27ACEB39" w:rsidR="00917E6E" w:rsidRPr="002764F5" w:rsidRDefault="00917E6E" w:rsidP="00917E6E">
            <w:pPr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2764F5" w:rsidRPr="002764F5" w14:paraId="4577B531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828705" w14:textId="77777777" w:rsidR="00CC6A2C" w:rsidRPr="002764F5" w:rsidRDefault="00CC6A2C" w:rsidP="000335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82AC98" w14:textId="77777777" w:rsidR="00CC6A2C" w:rsidRPr="002764F5" w:rsidRDefault="00CC6A2C" w:rsidP="000335E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2444FE" w14:textId="77777777" w:rsidR="00CC6A2C" w:rsidRPr="002764F5" w:rsidRDefault="00CC6A2C" w:rsidP="000335E2">
            <w:pPr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5B36C6DE" w14:textId="577FF3BC" w:rsidR="009C55D6" w:rsidRPr="002764F5" w:rsidRDefault="009C55D6"/>
    <w:p w14:paraId="4D162843" w14:textId="77777777" w:rsidR="009C55D6" w:rsidRPr="002764F5" w:rsidRDefault="009C55D6">
      <w:pPr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2CDCB04" w14:textId="77777777" w:rsidR="009C55D6" w:rsidRPr="002764F5" w:rsidRDefault="009C55D6">
      <w:pPr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8C0DBB5" w14:textId="66137073" w:rsidR="009C55D6" w:rsidRPr="002764F5" w:rsidRDefault="009C55D6">
      <w:pPr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2764F5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2DE4DE1A" w14:textId="77777777" w:rsidR="00C24E7C" w:rsidRPr="002764F5" w:rsidRDefault="00C24E7C" w:rsidP="00C24E7C">
      <w:pPr>
        <w:spacing w:after="0"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029510E" w14:textId="77777777" w:rsidR="00C24E7C" w:rsidRPr="002764F5" w:rsidRDefault="00C24E7C" w:rsidP="00C24E7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4F49B5" w14:textId="65540102" w:rsidR="00C24E7C" w:rsidRPr="002764F5" w:rsidRDefault="00C24E7C" w:rsidP="006B2C3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A83254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932A0C" w:rsidRPr="00A83254">
        <w:rPr>
          <w:rFonts w:asciiTheme="majorBidi" w:hAnsiTheme="majorBidi" w:cstheme="majorBidi"/>
          <w:sz w:val="30"/>
          <w:szCs w:val="30"/>
        </w:rPr>
        <w:t xml:space="preserve"> </w:t>
      </w:r>
      <w:r w:rsidR="006B2C33" w:rsidRPr="00A83254">
        <w:rPr>
          <w:rFonts w:asciiTheme="majorBidi" w:hAnsiTheme="majorBidi" w:cstheme="majorBidi"/>
          <w:sz w:val="30"/>
          <w:szCs w:val="30"/>
        </w:rPr>
        <w:t>12</w:t>
      </w:r>
      <w:r w:rsidR="006B2C33" w:rsidRPr="00A83254">
        <w:rPr>
          <w:rFonts w:asciiTheme="majorBidi" w:hAnsiTheme="majorBidi" w:cstheme="majorBidi" w:hint="cs"/>
          <w:sz w:val="30"/>
          <w:szCs w:val="30"/>
          <w:cs/>
        </w:rPr>
        <w:t xml:space="preserve"> พฤษภาคม </w:t>
      </w:r>
      <w:r w:rsidR="006B2C33" w:rsidRPr="00A83254">
        <w:rPr>
          <w:rFonts w:asciiTheme="majorBidi" w:hAnsiTheme="majorBidi" w:cstheme="majorBidi"/>
          <w:sz w:val="30"/>
          <w:szCs w:val="30"/>
        </w:rPr>
        <w:t>256</w:t>
      </w:r>
      <w:r w:rsidR="00A83254" w:rsidRPr="00A83254">
        <w:rPr>
          <w:rFonts w:asciiTheme="majorBidi" w:hAnsiTheme="majorBidi" w:cstheme="majorBidi"/>
          <w:sz w:val="30"/>
          <w:szCs w:val="30"/>
        </w:rPr>
        <w:t>6</w:t>
      </w:r>
    </w:p>
    <w:p w14:paraId="7A9B2443" w14:textId="77777777" w:rsidR="00515686" w:rsidRPr="002764F5" w:rsidRDefault="00515686" w:rsidP="006B2C3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4A5EE0" w14:textId="7A73129E" w:rsidR="00E67D68" w:rsidRPr="002764F5" w:rsidRDefault="002308AB" w:rsidP="00157912">
      <w:pPr>
        <w:pStyle w:val="Heading1"/>
      </w:pPr>
      <w:r w:rsidRPr="002764F5">
        <w:t>1</w:t>
      </w:r>
      <w:r w:rsidR="00E67D68" w:rsidRPr="002764F5">
        <w:rPr>
          <w:cs/>
        </w:rPr>
        <w:tab/>
        <w:t>ข้อมูลทั่วไป</w:t>
      </w:r>
    </w:p>
    <w:p w14:paraId="463285E9" w14:textId="77777777" w:rsidR="00406490" w:rsidRPr="002764F5" w:rsidRDefault="00406490" w:rsidP="006B2C33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752E4FE3" w14:textId="57ADBB1A" w:rsidR="00237C04" w:rsidRDefault="00E67D68" w:rsidP="00A4520F">
      <w:pPr>
        <w:overflowPunct w:val="0"/>
        <w:autoSpaceDE w:val="0"/>
        <w:autoSpaceDN w:val="0"/>
        <w:adjustRightInd w:val="0"/>
        <w:spacing w:after="0" w:line="240" w:lineRule="auto"/>
        <w:ind w:left="547" w:hanging="7"/>
        <w:jc w:val="thaiDistribute"/>
        <w:textAlignment w:val="baseline"/>
        <w:rPr>
          <w:rFonts w:asciiTheme="majorBidi" w:eastAsia="Times New Roman" w:hAnsiTheme="majorBidi" w:cs="Angsana New"/>
          <w:spacing w:val="-4"/>
          <w:sz w:val="30"/>
          <w:szCs w:val="30"/>
          <w:cs/>
        </w:rPr>
      </w:pPr>
      <w:r w:rsidRPr="002764F5">
        <w:rPr>
          <w:rFonts w:asciiTheme="majorBidi" w:eastAsia="Times New Roman" w:hAnsiTheme="majorBidi" w:cstheme="majorBidi"/>
          <w:sz w:val="30"/>
          <w:szCs w:val="30"/>
        </w:rPr>
        <w:tab/>
      </w:r>
      <w:r w:rsidR="00237C04" w:rsidRPr="00237C04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 xml:space="preserve">บริษัทและบริษัทย่อย (“กลุ่มบริษัท”) ดำเนินธุรกิจหลักในการจำหน่าย ให้บริการติดตั้งและบำรุงรักษาอุปกรณ์สื่อสารโทรคมนาคมและให้บริการอินเตอร์เน็ตความเร็วสูงและบริการอื่นที่เกี่ยวข้องบนโครงข่ายไฟเบอร์ออฟติก ให้บริการระบบสาธารณูปโภค จำหน่ายและให้บริการระบบการรักษาความปลอดภัยทางไซเบอร์ </w:t>
      </w:r>
      <w:r w:rsidR="00BD6F8E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และ</w:t>
      </w:r>
      <w:r w:rsidR="00237C04" w:rsidRPr="00237C04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จำหน่าย</w:t>
      </w:r>
      <w:r w:rsidR="00BD6F8E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รวมถึง</w:t>
      </w:r>
      <w:r w:rsidR="00237C04" w:rsidRPr="00237C04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ให้บริการที่เกี่ยวข้องกับรถยนต์ไฟฟ้าครบวงจร</w:t>
      </w:r>
      <w:r w:rsidR="00BD6F8E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</w:p>
    <w:p w14:paraId="14D0377E" w14:textId="77777777" w:rsidR="00237C04" w:rsidRDefault="00237C04" w:rsidP="00A4520F">
      <w:pPr>
        <w:overflowPunct w:val="0"/>
        <w:autoSpaceDE w:val="0"/>
        <w:autoSpaceDN w:val="0"/>
        <w:adjustRightInd w:val="0"/>
        <w:spacing w:after="0" w:line="240" w:lineRule="auto"/>
        <w:ind w:left="547" w:hanging="7"/>
        <w:jc w:val="thaiDistribute"/>
        <w:textAlignment w:val="baseline"/>
        <w:rPr>
          <w:rFonts w:asciiTheme="majorBidi" w:eastAsia="Times New Roman" w:hAnsiTheme="majorBidi" w:cs="Angsana New"/>
          <w:spacing w:val="-4"/>
          <w:sz w:val="30"/>
          <w:szCs w:val="30"/>
        </w:rPr>
      </w:pPr>
    </w:p>
    <w:p w14:paraId="31C9D37A" w14:textId="0CBB9F05" w:rsidR="005B612C" w:rsidRPr="002764F5" w:rsidRDefault="006B2C33" w:rsidP="00A4520F">
      <w:pPr>
        <w:overflowPunct w:val="0"/>
        <w:autoSpaceDE w:val="0"/>
        <w:autoSpaceDN w:val="0"/>
        <w:adjustRightInd w:val="0"/>
        <w:spacing w:after="0" w:line="240" w:lineRule="auto"/>
        <w:ind w:left="547" w:hanging="7"/>
        <w:jc w:val="thaiDistribute"/>
        <w:textAlignment w:val="baseline"/>
        <w:rPr>
          <w:rFonts w:asciiTheme="majorBidi" w:eastAsia="Times New Roman" w:hAnsiTheme="majorBidi" w:cs="Angsana New"/>
          <w:spacing w:val="-4"/>
          <w:sz w:val="30"/>
          <w:szCs w:val="30"/>
        </w:rPr>
      </w:pPr>
      <w:r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รายละเอียดของบริษัทย่อยและ</w:t>
      </w:r>
      <w:r w:rsidR="00917E6E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การร่วมค้า</w:t>
      </w:r>
      <w:r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ณ วันที่ </w:t>
      </w:r>
      <w:r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31 </w:t>
      </w:r>
      <w:r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มีนาคม </w:t>
      </w:r>
      <w:r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>256</w:t>
      </w:r>
      <w:r w:rsidR="00DB4044">
        <w:rPr>
          <w:rFonts w:asciiTheme="majorBidi" w:eastAsia="Times New Roman" w:hAnsiTheme="majorBidi" w:cs="Angsana New"/>
          <w:spacing w:val="-4"/>
          <w:sz w:val="30"/>
          <w:szCs w:val="30"/>
        </w:rPr>
        <w:t>6</w:t>
      </w:r>
      <w:r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และ </w:t>
      </w:r>
      <w:r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31 </w:t>
      </w:r>
      <w:r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ธันวาคม </w:t>
      </w:r>
      <w:r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>256</w:t>
      </w:r>
      <w:r w:rsidR="00DB4044">
        <w:rPr>
          <w:rFonts w:asciiTheme="majorBidi" w:eastAsia="Times New Roman" w:hAnsiTheme="majorBidi" w:cs="Angsana New"/>
          <w:spacing w:val="-4"/>
          <w:sz w:val="30"/>
          <w:szCs w:val="30"/>
        </w:rPr>
        <w:t>5</w:t>
      </w:r>
      <w:r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ได้เปิดเผยไว้ในหมายเหตุ</w:t>
      </w:r>
      <w:r w:rsidR="00982DAC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ประกอบงบ</w:t>
      </w:r>
      <w:r w:rsidR="00982DAC" w:rsidRPr="00A83254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การเงิน</w:t>
      </w:r>
      <w:r w:rsidRPr="00A83254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ข้อ </w:t>
      </w:r>
      <w:r w:rsidR="006C0001" w:rsidRPr="00A83254">
        <w:rPr>
          <w:rFonts w:asciiTheme="majorBidi" w:eastAsia="Times New Roman" w:hAnsiTheme="majorBidi" w:cs="Angsana New"/>
          <w:spacing w:val="-4"/>
          <w:sz w:val="30"/>
          <w:szCs w:val="30"/>
        </w:rPr>
        <w:t>5</w:t>
      </w:r>
      <w:r w:rsidRPr="00A83254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Pr="00A83254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และ </w:t>
      </w:r>
      <w:r w:rsidR="006C0001" w:rsidRPr="00A83254">
        <w:rPr>
          <w:rFonts w:asciiTheme="majorBidi" w:eastAsia="Times New Roman" w:hAnsiTheme="majorBidi" w:cs="Angsana New"/>
          <w:spacing w:val="-4"/>
          <w:sz w:val="30"/>
          <w:szCs w:val="30"/>
        </w:rPr>
        <w:t>6</w:t>
      </w:r>
      <w:r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ตามลำดับ</w:t>
      </w:r>
    </w:p>
    <w:p w14:paraId="0EED39B9" w14:textId="77777777" w:rsidR="00A4520F" w:rsidRPr="002764F5" w:rsidRDefault="00A4520F" w:rsidP="00A4520F">
      <w:pPr>
        <w:overflowPunct w:val="0"/>
        <w:autoSpaceDE w:val="0"/>
        <w:autoSpaceDN w:val="0"/>
        <w:adjustRightInd w:val="0"/>
        <w:spacing w:after="0" w:line="240" w:lineRule="auto"/>
        <w:ind w:left="547" w:hanging="7"/>
        <w:jc w:val="thaiDistribute"/>
        <w:textAlignment w:val="baseline"/>
        <w:rPr>
          <w:rFonts w:asciiTheme="majorBidi" w:eastAsia="Times New Roman" w:hAnsiTheme="majorBidi" w:cs="Angsana New"/>
          <w:spacing w:val="-4"/>
          <w:sz w:val="30"/>
          <w:szCs w:val="30"/>
        </w:rPr>
      </w:pPr>
    </w:p>
    <w:p w14:paraId="6DC983D1" w14:textId="35C5FFEF" w:rsidR="00E11A73" w:rsidRPr="002764F5" w:rsidRDefault="00E11A73" w:rsidP="00BA6813">
      <w:pPr>
        <w:pStyle w:val="Heading1"/>
      </w:pPr>
      <w:r w:rsidRPr="002764F5">
        <w:t>2</w:t>
      </w:r>
      <w:r w:rsidRPr="002764F5">
        <w:rPr>
          <w:cs/>
        </w:rPr>
        <w:tab/>
        <w:t>เกณฑ์การจัดทำงบการเงินระหว่างกาล</w:t>
      </w:r>
    </w:p>
    <w:p w14:paraId="66D2D379" w14:textId="3B947D39" w:rsidR="00E11A73" w:rsidRPr="002764F5" w:rsidRDefault="00E11A73" w:rsidP="00E11A73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9F24356" w14:textId="063AC6D0" w:rsidR="00DF5EAD" w:rsidRPr="002764F5" w:rsidRDefault="00DF5EAD" w:rsidP="00DF5EA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0" w:name="_Hlk66464858"/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34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เรื่อง </w:t>
      </w:r>
      <w:r w:rsidRPr="002764F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bookmarkEnd w:id="0"/>
      <w:r w:rsidRPr="002764F5">
        <w:rPr>
          <w:rFonts w:ascii="Angsana New" w:eastAsia="Times New Roman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31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ธันวาคม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256</w:t>
      </w:r>
      <w:r w:rsidR="00DB4044">
        <w:rPr>
          <w:rFonts w:ascii="Angsana New" w:eastAsia="Times New Roman" w:hAnsi="Angsana New" w:cs="Angsana New"/>
          <w:sz w:val="30"/>
          <w:szCs w:val="30"/>
        </w:rPr>
        <w:t>5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7E0DE925" w14:textId="77777777" w:rsidR="00DF5EAD" w:rsidRPr="002764F5" w:rsidRDefault="00DF5EAD" w:rsidP="00DF5EA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76B62567" w14:textId="01CA4F05" w:rsidR="00DF5EAD" w:rsidRPr="002764F5" w:rsidRDefault="00DF5EAD" w:rsidP="00DF5EA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ที่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ไว้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DB4044">
        <w:rPr>
          <w:rFonts w:ascii="Angsana New" w:eastAsia="Times New Roman" w:hAnsi="Angsana New" w:cs="Angsana New"/>
          <w:sz w:val="30"/>
          <w:szCs w:val="30"/>
        </w:rPr>
        <w:t>5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288C990C" w14:textId="427B3A5B" w:rsidR="00E11A73" w:rsidRPr="002764F5" w:rsidRDefault="00E11A73" w:rsidP="00DF5EAD">
      <w:pPr>
        <w:spacing w:after="0" w:line="240" w:lineRule="auto"/>
        <w:ind w:right="-3"/>
        <w:jc w:val="thaiDistribute"/>
        <w:rPr>
          <w:rFonts w:ascii="Angsana New" w:hAnsi="Angsana New" w:cs="Angsana New"/>
          <w:sz w:val="30"/>
          <w:szCs w:val="30"/>
        </w:rPr>
      </w:pPr>
    </w:p>
    <w:p w14:paraId="0C7A7D38" w14:textId="52227DBF" w:rsidR="00EB6DD5" w:rsidRPr="002764F5" w:rsidRDefault="00EB6DD5" w:rsidP="00DF5EAD">
      <w:pPr>
        <w:spacing w:after="0" w:line="240" w:lineRule="auto"/>
        <w:ind w:right="-3"/>
        <w:jc w:val="thaiDistribute"/>
        <w:rPr>
          <w:rFonts w:ascii="Angsana New" w:hAnsi="Angsana New" w:cs="Angsana New"/>
          <w:sz w:val="30"/>
          <w:szCs w:val="30"/>
        </w:rPr>
      </w:pPr>
    </w:p>
    <w:p w14:paraId="103EEF44" w14:textId="4E427494" w:rsidR="00EB6DD5" w:rsidRDefault="00EB6DD5" w:rsidP="00DF5EAD">
      <w:pPr>
        <w:spacing w:after="0" w:line="240" w:lineRule="auto"/>
        <w:ind w:right="-3"/>
        <w:jc w:val="thaiDistribute"/>
        <w:rPr>
          <w:rFonts w:ascii="Angsana New" w:hAnsi="Angsana New" w:cs="Angsana New"/>
          <w:sz w:val="30"/>
          <w:szCs w:val="30"/>
        </w:rPr>
      </w:pPr>
    </w:p>
    <w:p w14:paraId="667F2B14" w14:textId="77777777" w:rsidR="00BC7809" w:rsidRPr="002764F5" w:rsidRDefault="00BC7809" w:rsidP="00DF5EAD">
      <w:pPr>
        <w:spacing w:after="0" w:line="240" w:lineRule="auto"/>
        <w:ind w:right="-3"/>
        <w:jc w:val="thaiDistribute"/>
        <w:rPr>
          <w:rFonts w:ascii="Angsana New" w:hAnsi="Angsana New" w:cs="Angsana New"/>
          <w:sz w:val="30"/>
          <w:szCs w:val="30"/>
        </w:rPr>
      </w:pPr>
    </w:p>
    <w:p w14:paraId="25C8FA73" w14:textId="02A2A2AE" w:rsidR="004C5630" w:rsidRDefault="009C55D6" w:rsidP="00157912">
      <w:pPr>
        <w:pStyle w:val="Heading1"/>
      </w:pPr>
      <w:r w:rsidRPr="002764F5">
        <w:lastRenderedPageBreak/>
        <w:t>3</w:t>
      </w:r>
      <w:r w:rsidR="004C5630" w:rsidRPr="002764F5">
        <w:rPr>
          <w:cs/>
        </w:rPr>
        <w:tab/>
        <w:t>บุคคล</w:t>
      </w:r>
      <w:r w:rsidR="00DF5EAD" w:rsidRPr="002764F5">
        <w:rPr>
          <w:rFonts w:hint="cs"/>
          <w:cs/>
        </w:rPr>
        <w:t>หรือ</w:t>
      </w:r>
      <w:r w:rsidR="004C5630" w:rsidRPr="002764F5">
        <w:rPr>
          <w:cs/>
        </w:rPr>
        <w:t>กิจการที่เกี่ยวข้องกัน</w:t>
      </w:r>
    </w:p>
    <w:p w14:paraId="3447B1C5" w14:textId="3D7BB420" w:rsidR="00156A7D" w:rsidRPr="00156A7D" w:rsidRDefault="00156A7D" w:rsidP="00156A7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84E617A" w14:textId="197CB20D" w:rsidR="00156A7D" w:rsidRPr="00650C7D" w:rsidRDefault="00156A7D" w:rsidP="00E43760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50C7D">
        <w:rPr>
          <w:rFonts w:ascii="Angsana New" w:eastAsia="Times New Roman" w:hAnsi="Angsana New" w:cs="Angsana New"/>
          <w:sz w:val="30"/>
          <w:szCs w:val="30"/>
          <w:cs/>
        </w:rPr>
        <w:t>ความสัมพันธ์กับบุคคลหรือกิจการที่เกี่ยวข้องกันและนโยบายการกำหนดราคาไม่มีการเปลี่ยนแปลงอย่า</w:t>
      </w:r>
      <w:r w:rsidR="00B04CA9">
        <w:rPr>
          <w:rFonts w:ascii="Angsana New" w:eastAsia="Times New Roman" w:hAnsi="Angsana New" w:cs="Angsana New" w:hint="cs"/>
          <w:sz w:val="30"/>
          <w:szCs w:val="30"/>
          <w:cs/>
        </w:rPr>
        <w:t>ง</w:t>
      </w:r>
      <w:r w:rsidRPr="00650C7D">
        <w:rPr>
          <w:rFonts w:ascii="Angsana New" w:eastAsia="Times New Roman" w:hAnsi="Angsana New" w:cs="Angsana New"/>
          <w:sz w:val="30"/>
          <w:szCs w:val="30"/>
          <w:cs/>
        </w:rPr>
        <w:t xml:space="preserve">สาระสำคัญในระหว่างงวดสามเดือนสิ้นสุดวันที่ </w:t>
      </w:r>
      <w:r w:rsidRPr="00650C7D">
        <w:rPr>
          <w:rFonts w:ascii="Angsana New" w:eastAsia="Times New Roman" w:hAnsi="Angsana New" w:cs="Angsana New"/>
          <w:sz w:val="30"/>
          <w:szCs w:val="30"/>
        </w:rPr>
        <w:t>31</w:t>
      </w:r>
      <w:r w:rsidRPr="00650C7D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Pr="00650C7D">
        <w:rPr>
          <w:rFonts w:ascii="Angsana New" w:eastAsia="Times New Roman" w:hAnsi="Angsana New" w:cs="Angsana New"/>
          <w:sz w:val="30"/>
          <w:szCs w:val="30"/>
        </w:rPr>
        <w:t>256</w:t>
      </w:r>
      <w:r w:rsidR="00A31B83">
        <w:rPr>
          <w:rFonts w:ascii="Angsana New" w:eastAsia="Times New Roman" w:hAnsi="Angsana New" w:cs="Angsana New"/>
          <w:sz w:val="30"/>
          <w:szCs w:val="30"/>
        </w:rPr>
        <w:t>6</w:t>
      </w:r>
    </w:p>
    <w:p w14:paraId="2A8F0BC9" w14:textId="77777777" w:rsidR="00156A7D" w:rsidRPr="00156A7D" w:rsidRDefault="00156A7D" w:rsidP="00156A7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EA9473B" w14:textId="51FE79AF" w:rsidR="00A4520F" w:rsidRPr="00B04CA9" w:rsidRDefault="00ED0F30" w:rsidP="00E43760">
      <w:pPr>
        <w:shd w:val="clear" w:color="auto" w:fill="FFFFFF"/>
        <w:spacing w:after="0" w:line="240" w:lineRule="auto"/>
        <w:ind w:left="540" w:right="6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2764F5">
        <w:rPr>
          <w:rFonts w:ascii="Angsana New" w:eastAsia="Times New Roman" w:hAnsi="Angsana New" w:cs="Angsana New"/>
          <w:sz w:val="30"/>
          <w:szCs w:val="30"/>
        </w:rPr>
        <w:t>31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มีนาคม สรุปได้ดังนี้</w:t>
      </w:r>
    </w:p>
    <w:p w14:paraId="7145E735" w14:textId="444C9767" w:rsidR="002C1367" w:rsidRPr="002764F5" w:rsidRDefault="002C1367" w:rsidP="00917E6E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33"/>
        <w:gridCol w:w="236"/>
        <w:gridCol w:w="7"/>
        <w:gridCol w:w="1215"/>
        <w:gridCol w:w="279"/>
        <w:gridCol w:w="1098"/>
        <w:gridCol w:w="252"/>
        <w:gridCol w:w="1098"/>
      </w:tblGrid>
      <w:tr w:rsidR="002764F5" w:rsidRPr="002764F5" w14:paraId="04EE4480" w14:textId="77777777" w:rsidTr="009D528F">
        <w:trPr>
          <w:trHeight w:val="43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A6950" w14:textId="3DCC37F0" w:rsidR="00244AA6" w:rsidRPr="002764F5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91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5DE7215D" w14:textId="77777777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vAlign w:val="bottom"/>
          </w:tcPr>
          <w:p w14:paraId="06F7DDEE" w14:textId="77777777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E09B193" w14:textId="77777777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B83" w:rsidRPr="002764F5" w14:paraId="187C6A72" w14:textId="77777777" w:rsidTr="009D528F">
        <w:trPr>
          <w:trHeight w:hRule="exact" w:val="3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68BC9" w14:textId="5E8AC1D6" w:rsidR="00A31B83" w:rsidRPr="002764F5" w:rsidRDefault="00A31B83" w:rsidP="00A31B8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ED7B15" w14:textId="3E6D1B10" w:rsidR="00A31B83" w:rsidRPr="002764F5" w:rsidRDefault="00A31B83" w:rsidP="00A31B8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</w:tcPr>
          <w:p w14:paraId="5B979F08" w14:textId="77777777" w:rsidR="00A31B83" w:rsidRPr="002764F5" w:rsidRDefault="00A31B83" w:rsidP="00A31B83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BCDDE8" w14:textId="6838931F" w:rsidR="00A31B83" w:rsidRPr="002764F5" w:rsidRDefault="00A31B83" w:rsidP="00A31B83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299EB9F" w14:textId="77777777" w:rsidR="00A31B83" w:rsidRPr="002764F5" w:rsidRDefault="00A31B83" w:rsidP="00A31B83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F0DA2C" w14:textId="0AEBC636" w:rsidR="00A31B83" w:rsidRPr="002764F5" w:rsidRDefault="00A31B83" w:rsidP="00A31B83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3EEB8A7" w14:textId="77777777" w:rsidR="00A31B83" w:rsidRPr="002764F5" w:rsidRDefault="00A31B83" w:rsidP="00A31B83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2EDA60" w14:textId="67D2CAF4" w:rsidR="00A31B83" w:rsidRPr="002764F5" w:rsidRDefault="00A31B83" w:rsidP="00A31B83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</w:tr>
      <w:tr w:rsidR="002764F5" w:rsidRPr="002764F5" w14:paraId="1FF1819E" w14:textId="77777777" w:rsidTr="009D528F">
        <w:trPr>
          <w:trHeight w:hRule="exact" w:val="31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C5B85" w14:textId="77777777" w:rsidR="00244AA6" w:rsidRPr="002764F5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5418" w:type="dxa"/>
            <w:gridSpan w:val="8"/>
            <w:tcBorders>
              <w:left w:val="nil"/>
              <w:bottom w:val="nil"/>
              <w:right w:val="nil"/>
            </w:tcBorders>
          </w:tcPr>
          <w:p w14:paraId="0D2001CB" w14:textId="77777777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64F5" w:rsidRPr="002764F5" w14:paraId="63B09D04" w14:textId="77777777" w:rsidTr="009D528F">
        <w:trPr>
          <w:trHeight w:val="3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65F12" w14:textId="77777777" w:rsidR="00244AA6" w:rsidRPr="002764F5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9F2C2" w14:textId="77777777" w:rsidR="00244AA6" w:rsidRPr="002764F5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tcBorders>
              <w:left w:val="nil"/>
              <w:bottom w:val="nil"/>
              <w:right w:val="nil"/>
            </w:tcBorders>
          </w:tcPr>
          <w:p w14:paraId="1B62BF51" w14:textId="77777777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23ACE" w14:textId="77777777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</w:tcPr>
          <w:p w14:paraId="0BA6BA0B" w14:textId="77777777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BFD3C" w14:textId="77777777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166E93FB" w14:textId="77777777" w:rsidR="00244AA6" w:rsidRPr="002764F5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FCBF7" w14:textId="77777777" w:rsidR="00244AA6" w:rsidRPr="002764F5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92D77" w:rsidRPr="002764F5" w14:paraId="5D72F722" w14:textId="77777777" w:rsidTr="00EF11EC">
        <w:trPr>
          <w:trHeight w:val="3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3FE4B" w14:textId="2654AF76" w:rsidR="00792D77" w:rsidRPr="002764F5" w:rsidRDefault="00792D77" w:rsidP="00792D77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F6301" w14:textId="6C891527" w:rsidR="00792D77" w:rsidRPr="002764F5" w:rsidRDefault="00792D77" w:rsidP="00792D77">
            <w:pPr>
              <w:spacing w:after="0" w:line="240" w:lineRule="auto"/>
              <w:ind w:left="-448" w:right="382" w:hanging="9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bottom w:val="nil"/>
              <w:right w:val="nil"/>
            </w:tcBorders>
          </w:tcPr>
          <w:p w14:paraId="3685FC73" w14:textId="77777777" w:rsidR="00792D77" w:rsidRPr="002764F5" w:rsidRDefault="00792D77" w:rsidP="00792D7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28E82" w14:textId="3094DDB7" w:rsidR="00792D77" w:rsidRPr="002764F5" w:rsidRDefault="00792D77" w:rsidP="00792D7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</w:tcPr>
          <w:p w14:paraId="2791FD0D" w14:textId="77777777" w:rsidR="00792D77" w:rsidRPr="002764F5" w:rsidRDefault="00792D77" w:rsidP="00792D7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59DD0" w14:textId="72F94A3F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3AA3EFFB" w14:textId="77777777" w:rsidR="00792D77" w:rsidRPr="002764F5" w:rsidRDefault="00792D77" w:rsidP="00792D77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A4B99" w14:textId="33E70A5E" w:rsidR="00792D77" w:rsidRPr="002764F5" w:rsidRDefault="00C152CA" w:rsidP="00792D77">
            <w:pPr>
              <w:spacing w:after="0" w:line="240" w:lineRule="auto"/>
              <w:ind w:left="-538" w:right="18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152CA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12</w:t>
            </w:r>
            <w:r w:rsidR="00792D77"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,500</w:t>
            </w:r>
          </w:p>
        </w:tc>
      </w:tr>
      <w:tr w:rsidR="00BA6813" w:rsidRPr="002764F5" w14:paraId="3E1DAFCC" w14:textId="77777777" w:rsidTr="009D528F">
        <w:trPr>
          <w:trHeight w:val="35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3B97D" w14:textId="494AA737" w:rsidR="00BA6813" w:rsidRPr="002764F5" w:rsidRDefault="00BA6813" w:rsidP="00BA681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FCD3E" w14:textId="5512EA86" w:rsidR="00BA6813" w:rsidRPr="002764F5" w:rsidRDefault="00BA6813" w:rsidP="00BA6813">
            <w:pPr>
              <w:spacing w:after="0" w:line="240" w:lineRule="auto"/>
              <w:ind w:left="-448" w:right="382" w:hanging="9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E1C5C1" w14:textId="77777777" w:rsidR="00BA6813" w:rsidRPr="002764F5" w:rsidRDefault="00BA6813" w:rsidP="00BA6813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C24E6" w14:textId="51BBFF34" w:rsidR="00BA6813" w:rsidRPr="002764F5" w:rsidRDefault="00BA6813" w:rsidP="00BA6813">
            <w:pPr>
              <w:spacing w:after="0" w:line="240" w:lineRule="auto"/>
              <w:ind w:left="-113" w:right="-13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2D076B4" w14:textId="77777777" w:rsidR="00BA6813" w:rsidRPr="002764F5" w:rsidRDefault="00BA6813" w:rsidP="00BA6813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6A7A4" w14:textId="58AE2598" w:rsidR="00BA6813" w:rsidRDefault="00BA6813" w:rsidP="00BA6813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73A06A9" w14:textId="77777777" w:rsidR="00BA6813" w:rsidRPr="002764F5" w:rsidRDefault="00BA6813" w:rsidP="00BA6813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E5131" w14:textId="6AA763B4" w:rsidR="00BA6813" w:rsidRPr="002764F5" w:rsidRDefault="00BA6813" w:rsidP="00BA6813">
            <w:pPr>
              <w:spacing w:after="0" w:line="240" w:lineRule="auto"/>
              <w:ind w:right="-1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D6F8E" w:rsidRPr="002764F5" w14:paraId="7D4B9499" w14:textId="77777777" w:rsidTr="009D528F">
        <w:trPr>
          <w:trHeight w:val="15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E4618" w14:textId="77777777" w:rsidR="00BD6F8E" w:rsidRPr="002764F5" w:rsidRDefault="00BD6F8E" w:rsidP="00BD6F8E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3DE51" w14:textId="54739FD7" w:rsidR="00BD6F8E" w:rsidRPr="002764F5" w:rsidRDefault="00BD6F8E" w:rsidP="00BD6F8E">
            <w:pPr>
              <w:spacing w:after="0" w:line="240" w:lineRule="auto"/>
              <w:ind w:left="-808" w:right="38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E47A80" w14:textId="77777777" w:rsidR="00BD6F8E" w:rsidRPr="002764F5" w:rsidRDefault="00BD6F8E" w:rsidP="00BD6F8E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C7FBB" w14:textId="11D1251C" w:rsidR="00BD6F8E" w:rsidRPr="002764F5" w:rsidRDefault="00BD6F8E" w:rsidP="00BD6F8E">
            <w:pPr>
              <w:spacing w:after="0" w:line="240" w:lineRule="auto"/>
              <w:ind w:right="-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6FCECE5" w14:textId="77777777" w:rsidR="00BD6F8E" w:rsidRPr="002764F5" w:rsidRDefault="00BD6F8E" w:rsidP="00BD6F8E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8DD5D" w14:textId="6D17A44A" w:rsidR="00BD6F8E" w:rsidRPr="002764F5" w:rsidRDefault="00096411" w:rsidP="00BD6F8E">
            <w:pPr>
              <w:spacing w:after="0" w:line="240" w:lineRule="auto"/>
              <w:ind w:right="-27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776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4F12042" w14:textId="77777777" w:rsidR="00BD6F8E" w:rsidRPr="002764F5" w:rsidRDefault="00BD6F8E" w:rsidP="00BD6F8E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F7E43" w14:textId="71212FDD" w:rsidR="00BD6F8E" w:rsidRPr="002764F5" w:rsidRDefault="00096411" w:rsidP="00BD6F8E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932</w:t>
            </w:r>
          </w:p>
        </w:tc>
      </w:tr>
      <w:tr w:rsidR="00792D77" w:rsidRPr="002764F5" w14:paraId="5BB7B0C9" w14:textId="77777777" w:rsidTr="009D528F">
        <w:trPr>
          <w:trHeight w:val="15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54C1A" w14:textId="6C8F9FDB" w:rsidR="00792D77" w:rsidRPr="002764F5" w:rsidRDefault="00792D77" w:rsidP="00792D77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ต้นทุนค่าบริการ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5762F" w14:textId="72C7E640" w:rsidR="00792D77" w:rsidRPr="002764F5" w:rsidRDefault="00792D77" w:rsidP="00792D77">
            <w:pPr>
              <w:spacing w:after="0" w:line="240" w:lineRule="auto"/>
              <w:ind w:left="-808" w:right="38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C3C2C4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39CF0" w14:textId="7174FF7E" w:rsidR="00792D77" w:rsidRPr="002764F5" w:rsidRDefault="00792D77" w:rsidP="00792D77">
            <w:pPr>
              <w:spacing w:after="0" w:line="240" w:lineRule="auto"/>
              <w:ind w:right="-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17884D2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C39C4" w14:textId="4C6F8A79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990E700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AB9D4" w14:textId="693C9D4F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993</w:t>
            </w:r>
          </w:p>
        </w:tc>
      </w:tr>
      <w:tr w:rsidR="00792D77" w:rsidRPr="002764F5" w14:paraId="3459217A" w14:textId="77777777" w:rsidTr="009D528F">
        <w:trPr>
          <w:trHeight w:val="15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DE2B4" w14:textId="6772C51C" w:rsidR="00792D77" w:rsidRDefault="00792D77" w:rsidP="00792D77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EE72A" w14:textId="1908F5B4" w:rsidR="00792D77" w:rsidRPr="002764F5" w:rsidRDefault="00792D77" w:rsidP="00792D77">
            <w:pPr>
              <w:spacing w:after="0" w:line="240" w:lineRule="auto"/>
              <w:ind w:left="-808" w:right="38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B6EC95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EDE0F" w14:textId="70DF5BDF" w:rsidR="00792D77" w:rsidRPr="002764F5" w:rsidRDefault="00792D77" w:rsidP="00792D77">
            <w:pPr>
              <w:spacing w:after="0" w:line="240" w:lineRule="auto"/>
              <w:ind w:right="-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2B99555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293FA" w14:textId="46DDCAC7" w:rsidR="00792D77" w:rsidRPr="002764F5" w:rsidRDefault="00237C04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357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C13BD35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E5680" w14:textId="39FD9883" w:rsidR="00792D77" w:rsidRDefault="00792D77" w:rsidP="00792D77">
            <w:pPr>
              <w:spacing w:after="0" w:line="240" w:lineRule="auto"/>
              <w:ind w:right="-1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792D77" w:rsidRPr="002764F5" w14:paraId="0DA25B1E" w14:textId="77777777" w:rsidTr="009D528F">
        <w:trPr>
          <w:trHeight w:val="3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D04CC" w14:textId="77777777" w:rsidR="00792D77" w:rsidRPr="002764F5" w:rsidRDefault="00792D77" w:rsidP="00792D77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DC7AD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D1E8DA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EC519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D3BFD26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B91AF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6C09901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A7834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92D77" w:rsidRPr="002764F5" w14:paraId="554BEA53" w14:textId="77777777" w:rsidTr="009D528F">
        <w:trPr>
          <w:trHeight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B6B89" w14:textId="466836FF" w:rsidR="00792D77" w:rsidRPr="002764F5" w:rsidRDefault="00792D77" w:rsidP="00792D77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</w:t>
            </w:r>
            <w:r w:rsidRPr="002764F5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91393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D0E012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0DB25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B53F4A8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D9F2E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73092DC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ED206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92D77" w:rsidRPr="002764F5" w14:paraId="3005CDB9" w14:textId="77777777" w:rsidTr="005C1235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6144A" w14:textId="77777777" w:rsidR="00792D77" w:rsidRPr="002764F5" w:rsidRDefault="00792D77" w:rsidP="00792D77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537DF" w14:textId="260266EE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6D2972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BE689" w14:textId="669A0495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927F3CE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0FE1A" w14:textId="0C72B6E2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2E1043D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C5501" w14:textId="253A60F2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46</w:t>
            </w:r>
          </w:p>
        </w:tc>
      </w:tr>
      <w:tr w:rsidR="00792D77" w:rsidRPr="002764F5" w14:paraId="5CABD5CA" w14:textId="77777777" w:rsidTr="005C1235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BA8F8F" w14:textId="0A48FDA8" w:rsidR="00792D77" w:rsidRPr="002764F5" w:rsidRDefault="00792D77" w:rsidP="00792D77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23E28" w14:textId="603A1F50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B7833C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274A1" w14:textId="744E21CD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828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45B12A9E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CB8FB" w14:textId="024E9B1A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958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B1136E5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3D47F" w14:textId="39834C9B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828</w:t>
            </w:r>
          </w:p>
        </w:tc>
      </w:tr>
      <w:tr w:rsidR="00792D77" w:rsidRPr="002764F5" w14:paraId="057DD098" w14:textId="77777777" w:rsidTr="00EF4889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C2C09" w14:textId="77777777" w:rsidR="00792D77" w:rsidRPr="002764F5" w:rsidRDefault="00792D77" w:rsidP="00792D77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24703" w14:textId="6CDE1B20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5B0DBC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AE8B8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22ECBC4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BC76A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E2E039A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D1078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792D77" w:rsidRPr="002764F5" w14:paraId="747E3008" w14:textId="77777777" w:rsidTr="009D528F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24F68" w14:textId="1DBBE089" w:rsidR="00792D77" w:rsidRPr="002764F5" w:rsidRDefault="00792D77" w:rsidP="00792D77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D0DA3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D123A4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14D7A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21627C0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FAFD6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A09A2B2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36D8A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92D77" w:rsidRPr="002764F5" w14:paraId="36A86AA9" w14:textId="77777777" w:rsidTr="00E7736E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0B8B8" w14:textId="448E19F6" w:rsidR="00792D77" w:rsidRPr="00BD6F8E" w:rsidRDefault="00792D77" w:rsidP="00792D77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D6F8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B5A1D" w14:textId="17649D68" w:rsidR="00792D77" w:rsidRPr="002764F5" w:rsidRDefault="00BD6F8E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7,662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5CDA42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DFA01" w14:textId="12394BC6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6,296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BDCE502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A661B" w14:textId="045C9C70" w:rsidR="00792D77" w:rsidRPr="002764F5" w:rsidRDefault="00BD6F8E" w:rsidP="00BD6F8E">
            <w:pPr>
              <w:tabs>
                <w:tab w:val="left" w:pos="677"/>
              </w:tabs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5,865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53BCE56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77961" w14:textId="1C52DF3F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4,885</w:t>
            </w:r>
          </w:p>
        </w:tc>
      </w:tr>
      <w:tr w:rsidR="00792D77" w:rsidRPr="002764F5" w14:paraId="4E4B7C98" w14:textId="77777777" w:rsidTr="00EF4889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D0C1D" w14:textId="32253489" w:rsidR="00792D77" w:rsidRPr="00BD6F8E" w:rsidRDefault="00792D77" w:rsidP="00792D77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D6F8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69B0A" w14:textId="64291365" w:rsidR="00792D77" w:rsidRPr="002764F5" w:rsidRDefault="00BD6F8E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D6ABB2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59611" w14:textId="53DECE7D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4DAF22C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986B0" w14:textId="6DDB215D" w:rsidR="00792D77" w:rsidRPr="002764F5" w:rsidRDefault="00BD6F8E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D00B56D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CE5E0" w14:textId="0C98B9C4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159</w:t>
            </w:r>
          </w:p>
        </w:tc>
      </w:tr>
      <w:tr w:rsidR="00792D77" w:rsidRPr="002764F5" w14:paraId="3E80D97C" w14:textId="77777777" w:rsidTr="00EF4889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7D8CC" w14:textId="656099B9" w:rsidR="00792D77" w:rsidRPr="002764F5" w:rsidRDefault="00792D77" w:rsidP="00792D77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04FB19" w14:textId="223BEDDE" w:rsidR="00792D77" w:rsidRPr="002764F5" w:rsidRDefault="00BD6F8E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7,932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1EAFD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40BDF6" w14:textId="2ED31203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6,566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3C435E0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538BFE" w14:textId="1BF2BCF5" w:rsidR="00792D77" w:rsidRPr="002764F5" w:rsidRDefault="00BD6F8E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6,024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52E8343" w14:textId="77777777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6E8213" w14:textId="62E777E6" w:rsidR="00792D77" w:rsidRPr="002764F5" w:rsidRDefault="00792D77" w:rsidP="00792D7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5,044</w:t>
            </w:r>
          </w:p>
        </w:tc>
      </w:tr>
    </w:tbl>
    <w:p w14:paraId="3CC003E2" w14:textId="77777777" w:rsidR="00C84DDF" w:rsidRPr="002764F5" w:rsidRDefault="00C84DDF" w:rsidP="00C84DDF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A3B7BE1" w14:textId="77777777" w:rsidR="00651518" w:rsidRPr="002764F5" w:rsidRDefault="00651518">
      <w:pPr>
        <w:rPr>
          <w:rFonts w:ascii="Angsana New" w:eastAsia="Times New Roman" w:hAnsi="Angsana New" w:cs="Angsana New"/>
          <w:sz w:val="30"/>
          <w:szCs w:val="30"/>
          <w:cs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01568F59" w14:textId="3F2C588B" w:rsidR="00B73BAC" w:rsidRPr="002764F5" w:rsidRDefault="00B73BAC" w:rsidP="00C84DDF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3</w:t>
      </w:r>
      <w:r w:rsidR="00C84DDF" w:rsidRPr="002764F5">
        <w:rPr>
          <w:rFonts w:ascii="Angsana New" w:eastAsia="Times New Roman" w:hAnsi="Angsana New" w:cs="Angsana New"/>
          <w:sz w:val="30"/>
          <w:szCs w:val="30"/>
        </w:rPr>
        <w:t>1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C84DDF" w:rsidRPr="002764F5">
        <w:rPr>
          <w:rFonts w:ascii="Angsana New" w:eastAsia="Times New Roman" w:hAnsi="Angsana New" w:cs="Angsana New" w:hint="cs"/>
          <w:sz w:val="30"/>
          <w:szCs w:val="30"/>
          <w:cs/>
        </w:rPr>
        <w:t>มีนาคม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A31B83">
        <w:rPr>
          <w:rFonts w:ascii="Angsana New" w:eastAsia="Times New Roman" w:hAnsi="Angsana New" w:cs="Angsana New"/>
          <w:sz w:val="30"/>
          <w:szCs w:val="30"/>
        </w:rPr>
        <w:t>6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31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A31B83">
        <w:rPr>
          <w:rFonts w:ascii="Angsana New" w:eastAsia="Times New Roman" w:hAnsi="Angsana New" w:cs="Angsana New"/>
          <w:sz w:val="30"/>
          <w:szCs w:val="30"/>
        </w:rPr>
        <w:t>5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p w14:paraId="4099B219" w14:textId="77777777" w:rsidR="00C84DDF" w:rsidRPr="002764F5" w:rsidRDefault="00C84DDF" w:rsidP="00C84DDF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13"/>
        <w:gridCol w:w="267"/>
        <w:gridCol w:w="1095"/>
        <w:gridCol w:w="269"/>
        <w:gridCol w:w="1078"/>
        <w:gridCol w:w="256"/>
        <w:gridCol w:w="1100"/>
      </w:tblGrid>
      <w:tr w:rsidR="002764F5" w:rsidRPr="002764F5" w14:paraId="22936114" w14:textId="77777777" w:rsidTr="00C335EC">
        <w:trPr>
          <w:tblHeader/>
        </w:trPr>
        <w:tc>
          <w:tcPr>
            <w:tcW w:w="2167" w:type="pct"/>
          </w:tcPr>
          <w:p w14:paraId="70C5F7B6" w14:textId="77777777" w:rsidR="00B73BAC" w:rsidRPr="002764F5" w:rsidRDefault="00B73BAC" w:rsidP="00C335EC">
            <w:pPr>
              <w:pStyle w:val="Heading2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75BCF729" w14:textId="2F77E537" w:rsidR="00B73BAC" w:rsidRPr="002764F5" w:rsidRDefault="00B73BAC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</w:tcPr>
          <w:p w14:paraId="6D62E317" w14:textId="77777777" w:rsidR="00B73BAC" w:rsidRPr="002764F5" w:rsidRDefault="00B73BAC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05AEEBA9" w14:textId="35B8C5E1" w:rsidR="00B73BAC" w:rsidRPr="002764F5" w:rsidRDefault="00B73BAC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764F5" w:rsidRPr="002764F5" w14:paraId="0C755C24" w14:textId="77777777" w:rsidTr="00C335EC">
        <w:trPr>
          <w:tblHeader/>
        </w:trPr>
        <w:tc>
          <w:tcPr>
            <w:tcW w:w="2167" w:type="pct"/>
          </w:tcPr>
          <w:p w14:paraId="0AFFF5F7" w14:textId="77777777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</w:tcPr>
          <w:p w14:paraId="188BB2F7" w14:textId="369D3DB9" w:rsidR="002225DE" w:rsidRPr="002764F5" w:rsidRDefault="002225DE" w:rsidP="002225DE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46" w:type="pct"/>
          </w:tcPr>
          <w:p w14:paraId="425D63FB" w14:textId="77777777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3D15B25" w14:textId="77777777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61A24E71" w14:textId="77777777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AA82124" w14:textId="4E76FCA0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40" w:type="pct"/>
          </w:tcPr>
          <w:p w14:paraId="0F0C1EA0" w14:textId="77777777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EFF8A9C" w14:textId="67E626AF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31B83" w:rsidRPr="002764F5" w14:paraId="493C9A77" w14:textId="77777777" w:rsidTr="00C335EC">
        <w:trPr>
          <w:tblHeader/>
        </w:trPr>
        <w:tc>
          <w:tcPr>
            <w:tcW w:w="2167" w:type="pct"/>
          </w:tcPr>
          <w:p w14:paraId="0D5C7FE9" w14:textId="4D0C650D" w:rsidR="00A31B83" w:rsidRPr="002764F5" w:rsidRDefault="00A31B83" w:rsidP="00A31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</w:tcPr>
          <w:p w14:paraId="30A3D547" w14:textId="7488A7B2" w:rsidR="00A31B83" w:rsidRPr="002764F5" w:rsidRDefault="00A31B83" w:rsidP="00A31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1839D126" w14:textId="77777777" w:rsidR="00A31B83" w:rsidRPr="002764F5" w:rsidRDefault="00A31B83" w:rsidP="00A31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7D1955CC" w14:textId="577F13C7" w:rsidR="00A31B83" w:rsidRPr="002764F5" w:rsidRDefault="00A31B83" w:rsidP="00A31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4FFD7FC0" w14:textId="77777777" w:rsidR="00A31B83" w:rsidRPr="002764F5" w:rsidRDefault="00A31B83" w:rsidP="00A31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B1AC057" w14:textId="2A11BCFD" w:rsidR="00A31B83" w:rsidRPr="002764F5" w:rsidRDefault="00A31B83" w:rsidP="00A31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5C51B068" w14:textId="77777777" w:rsidR="00A31B83" w:rsidRPr="002764F5" w:rsidRDefault="00A31B83" w:rsidP="00A31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4E967B6" w14:textId="64AA7F72" w:rsidR="00A31B83" w:rsidRPr="002764F5" w:rsidRDefault="00A31B83" w:rsidP="00A31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764F5" w:rsidRPr="002764F5" w14:paraId="3F8F345C" w14:textId="77777777" w:rsidTr="00C335EC">
        <w:trPr>
          <w:tblHeader/>
        </w:trPr>
        <w:tc>
          <w:tcPr>
            <w:tcW w:w="2167" w:type="pct"/>
          </w:tcPr>
          <w:p w14:paraId="34FEAFE8" w14:textId="7622A8A7" w:rsidR="00B73BAC" w:rsidRPr="002764F5" w:rsidRDefault="00B73BAC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3" w:type="pct"/>
            <w:gridSpan w:val="7"/>
          </w:tcPr>
          <w:p w14:paraId="29AF279B" w14:textId="172BC185" w:rsidR="00B73BAC" w:rsidRPr="002764F5" w:rsidRDefault="00B73BAC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64F5" w:rsidRPr="002764F5" w14:paraId="3FA386B1" w14:textId="77777777" w:rsidTr="00C335EC">
        <w:trPr>
          <w:tblHeader/>
        </w:trPr>
        <w:tc>
          <w:tcPr>
            <w:tcW w:w="2167" w:type="pct"/>
          </w:tcPr>
          <w:p w14:paraId="5D85AC9A" w14:textId="59D09843" w:rsidR="00202AFD" w:rsidRPr="002764F5" w:rsidRDefault="00F90463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64F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ลูกหนี้</w:t>
            </w:r>
            <w:r w:rsidR="00B17371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การค้าและลูกหนี้</w:t>
            </w:r>
            <w:r w:rsidRPr="002764F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หมุนเวียน</w:t>
            </w:r>
            <w:r w:rsidR="001F3D4A" w:rsidRPr="002764F5"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อื่น</w:t>
            </w:r>
          </w:p>
        </w:tc>
        <w:tc>
          <w:tcPr>
            <w:tcW w:w="2833" w:type="pct"/>
            <w:gridSpan w:val="7"/>
          </w:tcPr>
          <w:p w14:paraId="6C3B7279" w14:textId="77777777" w:rsidR="00202AFD" w:rsidRPr="002764F5" w:rsidRDefault="00202AFD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764F5" w:rsidRPr="002764F5" w14:paraId="5359EB0B" w14:textId="77777777" w:rsidTr="00F51F94">
        <w:trPr>
          <w:trHeight w:val="407"/>
        </w:trPr>
        <w:tc>
          <w:tcPr>
            <w:tcW w:w="2167" w:type="pct"/>
          </w:tcPr>
          <w:p w14:paraId="54B3B6D4" w14:textId="77777777" w:rsidR="00B73BAC" w:rsidRPr="002764F5" w:rsidRDefault="00B73BAC" w:rsidP="00F51F9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9" w:type="pct"/>
          </w:tcPr>
          <w:p w14:paraId="0D79D0DD" w14:textId="31B95CF4" w:rsidR="00B73BAC" w:rsidRPr="00563C72" w:rsidRDefault="000E0A02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C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54E6CB4" w14:textId="77777777" w:rsidR="00B73BAC" w:rsidRPr="00563C72" w:rsidRDefault="00B73BAC" w:rsidP="00F51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7CACF4A0" w14:textId="5C123ACA" w:rsidR="00B73BAC" w:rsidRPr="00563C72" w:rsidRDefault="00DB5DBD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C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231AA05" w14:textId="77777777" w:rsidR="00B73BAC" w:rsidRPr="00563C72" w:rsidRDefault="00B73BAC" w:rsidP="00F51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6543A17" w14:textId="6B0211DC" w:rsidR="00B73BAC" w:rsidRPr="00563C72" w:rsidRDefault="00563C72" w:rsidP="00F51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59,081</w:t>
            </w:r>
          </w:p>
        </w:tc>
        <w:tc>
          <w:tcPr>
            <w:tcW w:w="140" w:type="pct"/>
          </w:tcPr>
          <w:p w14:paraId="384547A4" w14:textId="77777777" w:rsidR="00B73BAC" w:rsidRPr="002764F5" w:rsidRDefault="00B73BAC" w:rsidP="00F51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4DA3CC3" w14:textId="77F05F3A" w:rsidR="00B73BAC" w:rsidRPr="002764F5" w:rsidRDefault="008A6C5D" w:rsidP="00F51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A6C5D">
              <w:rPr>
                <w:rFonts w:asciiTheme="majorBidi" w:hAnsiTheme="majorBidi" w:cstheme="majorBidi" w:hint="cs"/>
                <w:sz w:val="30"/>
                <w:szCs w:val="30"/>
              </w:rPr>
              <w:t>56</w:t>
            </w:r>
            <w:r w:rsidR="00917982">
              <w:rPr>
                <w:rFonts w:asciiTheme="majorBidi" w:hAnsiTheme="majorBidi" w:cstheme="majorBidi"/>
                <w:sz w:val="30"/>
                <w:szCs w:val="30"/>
              </w:rPr>
              <w:t>,125</w:t>
            </w:r>
          </w:p>
        </w:tc>
      </w:tr>
      <w:tr w:rsidR="002764F5" w:rsidRPr="002764F5" w14:paraId="13744681" w14:textId="77777777" w:rsidTr="00C335EC">
        <w:tc>
          <w:tcPr>
            <w:tcW w:w="2167" w:type="pct"/>
          </w:tcPr>
          <w:p w14:paraId="4FCB5DCB" w14:textId="77777777" w:rsidR="00DB5DBD" w:rsidRPr="002764F5" w:rsidRDefault="00DB5DBD" w:rsidP="00DB5D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47DA1421" w14:textId="2D8399BE" w:rsidR="00DB5DBD" w:rsidRPr="00563C72" w:rsidRDefault="000E0A02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3C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4431899" w14:textId="77777777" w:rsidR="00DB5DBD" w:rsidRPr="00563C72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6D135A8E" w14:textId="6527140A" w:rsidR="00DB5DBD" w:rsidRPr="00563C72" w:rsidRDefault="00DB5DBD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3C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A85E38A" w14:textId="77777777" w:rsidR="00DB5DBD" w:rsidRPr="00563C72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1D76D29E" w14:textId="7B6AEE50" w:rsidR="00DB5DBD" w:rsidRPr="00563C72" w:rsidRDefault="00563C72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59,081</w:t>
            </w:r>
          </w:p>
        </w:tc>
        <w:tc>
          <w:tcPr>
            <w:tcW w:w="140" w:type="pct"/>
          </w:tcPr>
          <w:p w14:paraId="727AB4B0" w14:textId="77777777" w:rsidR="00DB5DBD" w:rsidRPr="002764F5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6872B41A" w14:textId="63B342F1" w:rsidR="00DB5DBD" w:rsidRPr="002764F5" w:rsidRDefault="00917982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56,125</w:t>
            </w:r>
          </w:p>
        </w:tc>
      </w:tr>
      <w:tr w:rsidR="002764F5" w:rsidRPr="002764F5" w14:paraId="23D1FCFC" w14:textId="77777777" w:rsidTr="00C46464">
        <w:tc>
          <w:tcPr>
            <w:tcW w:w="2167" w:type="pct"/>
          </w:tcPr>
          <w:p w14:paraId="068F937F" w14:textId="77777777" w:rsidR="009A71F3" w:rsidRPr="002764F5" w:rsidRDefault="00DB5DBD" w:rsidP="00C84DDF">
            <w:pPr>
              <w:spacing w:after="0" w:line="240" w:lineRule="auto"/>
              <w:ind w:left="426" w:hanging="426"/>
              <w:rPr>
                <w:rFonts w:asciiTheme="majorBidi" w:hAnsiTheme="majorBidi" w:cs="Angsana New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764F5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6EC17C68" w14:textId="3EB82AD5" w:rsidR="00DB5DBD" w:rsidRPr="002764F5" w:rsidRDefault="005C172D" w:rsidP="009A71F3">
            <w:pPr>
              <w:spacing w:after="0" w:line="240" w:lineRule="auto"/>
              <w:ind w:left="426" w:hanging="426"/>
              <w:rPr>
                <w:rFonts w:asciiTheme="majorBidi" w:hAnsiTheme="majorBidi" w:cs="Angsana New"/>
                <w:sz w:val="30"/>
                <w:szCs w:val="30"/>
              </w:rPr>
            </w:pPr>
            <w:r w:rsidRPr="002764F5">
              <w:rPr>
                <w:rFonts w:asciiTheme="majorBidi" w:hAnsiTheme="majorBidi" w:cs="Angsana New"/>
                <w:sz w:val="30"/>
                <w:szCs w:val="30"/>
              </w:rPr>
              <w:t xml:space="preserve">          </w:t>
            </w:r>
            <w:r w:rsidR="00DB5DBD" w:rsidRPr="002764F5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0FCE8ECE" w14:textId="2F2FD548" w:rsidR="00DB5DBD" w:rsidRPr="00563C72" w:rsidRDefault="000E0A02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C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02493368" w14:textId="77777777" w:rsidR="00DB5DBD" w:rsidRPr="00563C72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4C2455E0" w14:textId="77777777" w:rsidR="00C84DDF" w:rsidRPr="00917982" w:rsidRDefault="00C84DDF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45C398" w14:textId="7DD76DE3" w:rsidR="00DB5DBD" w:rsidRPr="00917982" w:rsidRDefault="00917982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79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086D7B83" w14:textId="77777777" w:rsidR="00DB5DBD" w:rsidRPr="00917982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6B27FA2C" w14:textId="5267A1FD" w:rsidR="00DB5DBD" w:rsidRPr="00917982" w:rsidRDefault="00B364BC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79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77B562EA" w14:textId="77777777" w:rsidR="00DB5DBD" w:rsidRPr="00917982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04A0B1CF" w14:textId="40F3950C" w:rsidR="00DB5DBD" w:rsidRPr="00917982" w:rsidRDefault="00917982" w:rsidP="00096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79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5DBD" w:rsidRPr="002764F5" w14:paraId="24A02B01" w14:textId="77777777" w:rsidTr="00C46464">
        <w:tc>
          <w:tcPr>
            <w:tcW w:w="2167" w:type="pct"/>
          </w:tcPr>
          <w:p w14:paraId="49E31E85" w14:textId="77777777" w:rsidR="00DB5DBD" w:rsidRPr="002764F5" w:rsidRDefault="00DB5DBD" w:rsidP="00DB5D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2916BF64" w14:textId="4EAD0EF3" w:rsidR="00DB5DBD" w:rsidRPr="00563C72" w:rsidRDefault="000E0A02" w:rsidP="00B95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3C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8B92875" w14:textId="77777777" w:rsidR="00DB5DBD" w:rsidRPr="00563C72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251F522" w14:textId="228D3994" w:rsidR="00DB5DBD" w:rsidRPr="00563C72" w:rsidRDefault="00917982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D35F105" w14:textId="77777777" w:rsidR="00DB5DBD" w:rsidRPr="00563C72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96C1439" w14:textId="7458879A" w:rsidR="00DB5DBD" w:rsidRPr="00563C72" w:rsidRDefault="00563C72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59,081</w:t>
            </w:r>
          </w:p>
        </w:tc>
        <w:tc>
          <w:tcPr>
            <w:tcW w:w="140" w:type="pct"/>
          </w:tcPr>
          <w:p w14:paraId="2250AC85" w14:textId="77777777" w:rsidR="00DB5DBD" w:rsidRPr="002764F5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BF72DAE" w14:textId="26FAAAA3" w:rsidR="00DB5DBD" w:rsidRPr="002764F5" w:rsidRDefault="00917982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56,125</w:t>
            </w:r>
          </w:p>
        </w:tc>
      </w:tr>
      <w:tr w:rsidR="00AE087C" w:rsidRPr="002764F5" w14:paraId="2BBD401A" w14:textId="77777777" w:rsidTr="00C46464">
        <w:tc>
          <w:tcPr>
            <w:tcW w:w="2167" w:type="pct"/>
          </w:tcPr>
          <w:p w14:paraId="3B556F43" w14:textId="77777777" w:rsidR="00AE087C" w:rsidRPr="002764F5" w:rsidRDefault="00AE087C" w:rsidP="00DB5D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579A3754" w14:textId="77777777" w:rsidR="00AE087C" w:rsidRPr="00A31B83" w:rsidRDefault="00AE087C" w:rsidP="00B95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52497120" w14:textId="77777777" w:rsidR="00AE087C" w:rsidRPr="002764F5" w:rsidRDefault="00AE087C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6685A9C5" w14:textId="77777777" w:rsidR="00AE087C" w:rsidRPr="00A31B83" w:rsidRDefault="00AE087C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0CEDFE8" w14:textId="77777777" w:rsidR="00AE087C" w:rsidRPr="002764F5" w:rsidRDefault="00AE087C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0B708BFE" w14:textId="77777777" w:rsidR="00AE087C" w:rsidRPr="00A31B83" w:rsidRDefault="00AE087C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0" w:type="pct"/>
          </w:tcPr>
          <w:p w14:paraId="77B75866" w14:textId="77777777" w:rsidR="00AE087C" w:rsidRPr="002764F5" w:rsidRDefault="00AE087C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4FC74C0C" w14:textId="77777777" w:rsidR="00AE087C" w:rsidRPr="002764F5" w:rsidRDefault="00AE087C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E087C" w:rsidRPr="002764F5" w14:paraId="6FFF0F6B" w14:textId="77777777" w:rsidTr="00C46464">
        <w:tc>
          <w:tcPr>
            <w:tcW w:w="2167" w:type="pct"/>
          </w:tcPr>
          <w:p w14:paraId="75913298" w14:textId="33699E94" w:rsidR="00AE087C" w:rsidRPr="002764F5" w:rsidRDefault="00AE087C" w:rsidP="00AE0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087C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เจ้าหนี้การค้าและเจ้าหนี้หมุนเวียนอื่น</w:t>
            </w:r>
          </w:p>
        </w:tc>
        <w:tc>
          <w:tcPr>
            <w:tcW w:w="609" w:type="pct"/>
          </w:tcPr>
          <w:p w14:paraId="5E4EF16B" w14:textId="77777777" w:rsidR="00AE087C" w:rsidRPr="00A31B83" w:rsidRDefault="00AE087C" w:rsidP="00AE0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15908DFC" w14:textId="77777777" w:rsidR="00AE087C" w:rsidRPr="002764F5" w:rsidRDefault="00AE087C" w:rsidP="00AE0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</w:tcPr>
          <w:p w14:paraId="65A3B68A" w14:textId="77777777" w:rsidR="00AE087C" w:rsidRPr="00A31B83" w:rsidRDefault="00AE087C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49EBC99" w14:textId="77777777" w:rsidR="00AE087C" w:rsidRPr="002764F5" w:rsidRDefault="00AE087C" w:rsidP="00AE0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8B62C12" w14:textId="77777777" w:rsidR="00AE087C" w:rsidRPr="00A31B83" w:rsidRDefault="00AE087C" w:rsidP="00AE0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0" w:type="pct"/>
          </w:tcPr>
          <w:p w14:paraId="2FC59D5C" w14:textId="77777777" w:rsidR="00AE087C" w:rsidRPr="002764F5" w:rsidRDefault="00AE087C" w:rsidP="00AE0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4B329EB3" w14:textId="77777777" w:rsidR="00AE087C" w:rsidRPr="002764F5" w:rsidRDefault="00AE087C" w:rsidP="00AE0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E087C" w:rsidRPr="002764F5" w14:paraId="450C99A6" w14:textId="77777777" w:rsidTr="00C46464">
        <w:tc>
          <w:tcPr>
            <w:tcW w:w="2167" w:type="pct"/>
          </w:tcPr>
          <w:p w14:paraId="436F5CF2" w14:textId="75F56BCE" w:rsidR="00AE087C" w:rsidRPr="002764F5" w:rsidRDefault="00AE087C" w:rsidP="00AE087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087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224D9764" w14:textId="03571FFA" w:rsidR="00AE087C" w:rsidRPr="00C46464" w:rsidRDefault="00563C72" w:rsidP="00AE0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64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5B5AB40" w14:textId="77777777" w:rsidR="00AE087C" w:rsidRPr="002764F5" w:rsidRDefault="00AE087C" w:rsidP="00AE0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5777A82" w14:textId="1C7E1D59" w:rsidR="00AE087C" w:rsidRPr="00917982" w:rsidRDefault="00AE087C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7982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3A3B947" w14:textId="77777777" w:rsidR="00AE087C" w:rsidRPr="002764F5" w:rsidRDefault="00AE087C" w:rsidP="00AE0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B078992" w14:textId="21A78081" w:rsidR="00AE087C" w:rsidRPr="00C46464" w:rsidRDefault="00D47670" w:rsidP="00AE0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6464">
              <w:rPr>
                <w:rFonts w:asciiTheme="majorBidi" w:hAnsiTheme="majorBidi" w:cstheme="majorBidi"/>
                <w:sz w:val="30"/>
                <w:szCs w:val="30"/>
              </w:rPr>
              <w:t>13,518</w:t>
            </w:r>
          </w:p>
        </w:tc>
        <w:tc>
          <w:tcPr>
            <w:tcW w:w="140" w:type="pct"/>
          </w:tcPr>
          <w:p w14:paraId="2B358965" w14:textId="77777777" w:rsidR="00AE087C" w:rsidRPr="002764F5" w:rsidRDefault="00AE087C" w:rsidP="00AE0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FE4BBFC" w14:textId="5EE6B188" w:rsidR="00AE087C" w:rsidRPr="002764F5" w:rsidRDefault="00AE087C" w:rsidP="00AE0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574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07574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244</w:t>
            </w:r>
          </w:p>
        </w:tc>
      </w:tr>
      <w:tr w:rsidR="00AE087C" w:rsidRPr="002764F5" w14:paraId="1B114582" w14:textId="77777777" w:rsidTr="00C46464">
        <w:tc>
          <w:tcPr>
            <w:tcW w:w="2167" w:type="pct"/>
          </w:tcPr>
          <w:p w14:paraId="563C9244" w14:textId="656C9C26" w:rsidR="00AE087C" w:rsidRPr="002764F5" w:rsidRDefault="00AE087C" w:rsidP="00AE087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08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6CC41E95" w14:textId="40726534" w:rsidR="00AE087C" w:rsidRPr="00563C72" w:rsidRDefault="00563C72" w:rsidP="00AE0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3C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AD618D7" w14:textId="77777777" w:rsidR="00AE087C" w:rsidRPr="002764F5" w:rsidRDefault="00AE087C" w:rsidP="00AE0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4283BA5C" w14:textId="6BB94FC7" w:rsidR="00AE087C" w:rsidRPr="00A31B83" w:rsidRDefault="00AE087C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798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291357C" w14:textId="77777777" w:rsidR="00AE087C" w:rsidRPr="002764F5" w:rsidRDefault="00AE087C" w:rsidP="00AE0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7BDBCA0" w14:textId="391D0855" w:rsidR="00AE087C" w:rsidRPr="00563C72" w:rsidRDefault="00D47670" w:rsidP="00AE0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13,518</w:t>
            </w:r>
          </w:p>
        </w:tc>
        <w:tc>
          <w:tcPr>
            <w:tcW w:w="140" w:type="pct"/>
          </w:tcPr>
          <w:p w14:paraId="34FA1327" w14:textId="77777777" w:rsidR="00AE087C" w:rsidRPr="002764F5" w:rsidRDefault="00AE087C" w:rsidP="00AE0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8BD8E84" w14:textId="4BA3DD6C" w:rsidR="00AE087C" w:rsidRPr="002764F5" w:rsidRDefault="00AE087C" w:rsidP="00AE0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574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0757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244</w:t>
            </w:r>
          </w:p>
        </w:tc>
      </w:tr>
    </w:tbl>
    <w:p w14:paraId="0E8967EC" w14:textId="31D93288" w:rsidR="00AE087C" w:rsidRDefault="00AE087C"/>
    <w:tbl>
      <w:tblPr>
        <w:tblW w:w="9181" w:type="dxa"/>
        <w:tblInd w:w="4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1"/>
        <w:gridCol w:w="900"/>
        <w:gridCol w:w="900"/>
        <w:gridCol w:w="1080"/>
        <w:gridCol w:w="270"/>
        <w:gridCol w:w="1080"/>
        <w:gridCol w:w="270"/>
        <w:gridCol w:w="1080"/>
        <w:gridCol w:w="270"/>
        <w:gridCol w:w="1170"/>
      </w:tblGrid>
      <w:tr w:rsidR="009678BC" w:rsidRPr="00030EB9" w14:paraId="14A420D6" w14:textId="77777777" w:rsidTr="009678BC">
        <w:trPr>
          <w:cantSplit/>
          <w:tblHeader/>
        </w:trPr>
        <w:tc>
          <w:tcPr>
            <w:tcW w:w="2161" w:type="dxa"/>
            <w:shd w:val="clear" w:color="auto" w:fill="auto"/>
          </w:tcPr>
          <w:p w14:paraId="087A9774" w14:textId="77777777" w:rsidR="009678BC" w:rsidRPr="00030EB9" w:rsidRDefault="009678BC" w:rsidP="00FA28A9">
            <w:pPr>
              <w:spacing w:after="0" w:line="240" w:lineRule="atLeast"/>
              <w:ind w:left="192" w:hanging="180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รายการเคลื่อนไหวของ</w:t>
            </w:r>
          </w:p>
        </w:tc>
        <w:tc>
          <w:tcPr>
            <w:tcW w:w="1800" w:type="dxa"/>
            <w:gridSpan w:val="2"/>
          </w:tcPr>
          <w:p w14:paraId="6210EED1" w14:textId="77777777" w:rsidR="009678BC" w:rsidRPr="00030EB9" w:rsidRDefault="009678BC" w:rsidP="00FA28A9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3EA6B22D" w14:textId="77777777" w:rsidR="009678BC" w:rsidRPr="00030EB9" w:rsidRDefault="009678BC" w:rsidP="00FA28A9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030EB9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C0E318E" w14:textId="77777777" w:rsidR="009678BC" w:rsidRPr="00030EB9" w:rsidRDefault="009678BC" w:rsidP="00FA28A9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78FD9D1" w14:textId="77777777" w:rsidR="009678BC" w:rsidRPr="00030EB9" w:rsidRDefault="009678BC" w:rsidP="00FA28A9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030EB9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030EB9">
              <w:rPr>
                <w:rFonts w:ascii="Angsana New" w:eastAsia="Times New Roman" w:hAnsi="Angsana New" w:cs="Angsana New" w:hint="cs"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9678BC" w:rsidRPr="00030EB9" w14:paraId="62451544" w14:textId="77777777" w:rsidTr="009678BC">
        <w:trPr>
          <w:cantSplit/>
          <w:tblHeader/>
        </w:trPr>
        <w:tc>
          <w:tcPr>
            <w:tcW w:w="2161" w:type="dxa"/>
            <w:shd w:val="clear" w:color="auto" w:fill="auto"/>
          </w:tcPr>
          <w:p w14:paraId="778C7985" w14:textId="77777777" w:rsidR="009678BC" w:rsidRPr="00030EB9" w:rsidRDefault="009678BC" w:rsidP="00FA28A9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631EE3F7" w14:textId="4D97E126" w:rsidR="009678BC" w:rsidRPr="00030EB9" w:rsidRDefault="009678BC" w:rsidP="00FA28A9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="00917982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900" w:type="dxa"/>
          </w:tcPr>
          <w:p w14:paraId="331C764A" w14:textId="2050778D" w:rsidR="009678BC" w:rsidRPr="00030EB9" w:rsidRDefault="009678BC" w:rsidP="00FA28A9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="00917982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2BC83" w14:textId="0FD78AD4" w:rsidR="009678BC" w:rsidRPr="00030EB9" w:rsidRDefault="009678BC" w:rsidP="00FA28A9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="00917982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6E04E" w14:textId="77777777" w:rsidR="009678BC" w:rsidRPr="00030EB9" w:rsidRDefault="009678BC" w:rsidP="00FA28A9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7EDB2" w14:textId="198E1875" w:rsidR="009678BC" w:rsidRPr="00030EB9" w:rsidRDefault="009678BC" w:rsidP="00FA28A9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="00917982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6ABF0" w14:textId="77777777" w:rsidR="009678BC" w:rsidRPr="00030EB9" w:rsidRDefault="009678BC" w:rsidP="00FA28A9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F1411" w14:textId="56B3A241" w:rsidR="009678BC" w:rsidRPr="00030EB9" w:rsidRDefault="009678BC" w:rsidP="00FA28A9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="00917982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1B002" w14:textId="77777777" w:rsidR="009678BC" w:rsidRPr="00030EB9" w:rsidRDefault="009678BC" w:rsidP="00FA28A9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A22C7" w14:textId="5D1EF847" w:rsidR="009678BC" w:rsidRPr="00030EB9" w:rsidRDefault="009678BC" w:rsidP="00FA28A9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="00917982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</w:tr>
      <w:tr w:rsidR="009678BC" w:rsidRPr="00030EB9" w14:paraId="604FEEFE" w14:textId="77777777" w:rsidTr="009678BC">
        <w:trPr>
          <w:cantSplit/>
        </w:trPr>
        <w:tc>
          <w:tcPr>
            <w:tcW w:w="2161" w:type="dxa"/>
            <w:shd w:val="clear" w:color="auto" w:fill="auto"/>
          </w:tcPr>
          <w:p w14:paraId="0F4DBDE7" w14:textId="77777777" w:rsidR="009678BC" w:rsidRPr="00030EB9" w:rsidRDefault="009678BC" w:rsidP="00FA28A9">
            <w:pPr>
              <w:spacing w:after="0" w:line="240" w:lineRule="atLeast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  <w:gridSpan w:val="2"/>
          </w:tcPr>
          <w:p w14:paraId="347B057C" w14:textId="77777777" w:rsidR="009678BC" w:rsidRPr="00030EB9" w:rsidRDefault="009678BC" w:rsidP="00FA28A9">
            <w:pPr>
              <w:tabs>
                <w:tab w:val="left" w:pos="550"/>
              </w:tabs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</w:rPr>
              <w:t>(%</w:t>
            </w:r>
            <w:r w:rsidRPr="00030EB9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030EB9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220" w:type="dxa"/>
            <w:gridSpan w:val="7"/>
            <w:shd w:val="clear" w:color="auto" w:fill="auto"/>
          </w:tcPr>
          <w:p w14:paraId="6E8E3338" w14:textId="77777777" w:rsidR="009678BC" w:rsidRPr="00030EB9" w:rsidRDefault="009678BC" w:rsidP="00FA28A9">
            <w:pPr>
              <w:tabs>
                <w:tab w:val="decimal" w:pos="730"/>
                <w:tab w:val="left" w:pos="4241"/>
              </w:tabs>
              <w:spacing w:after="0" w:line="240" w:lineRule="atLeast"/>
              <w:ind w:left="-8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030EB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30EB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9678BC" w:rsidRPr="00030EB9" w14:paraId="098C3B18" w14:textId="77777777" w:rsidTr="009678BC">
        <w:trPr>
          <w:cantSplit/>
        </w:trPr>
        <w:tc>
          <w:tcPr>
            <w:tcW w:w="2161" w:type="dxa"/>
            <w:shd w:val="clear" w:color="auto" w:fill="auto"/>
          </w:tcPr>
          <w:p w14:paraId="759065A7" w14:textId="77777777" w:rsidR="009678BC" w:rsidRPr="00030EB9" w:rsidRDefault="009678BC" w:rsidP="00FA28A9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30EB9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900" w:type="dxa"/>
          </w:tcPr>
          <w:p w14:paraId="3F98C0A3" w14:textId="77777777" w:rsidR="009678BC" w:rsidRPr="00030EB9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6223088D" w14:textId="77777777" w:rsidR="009678BC" w:rsidRPr="00030EB9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50BF32B" w14:textId="77777777" w:rsidR="009678BC" w:rsidRPr="00030EB9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67CB2AD" w14:textId="77777777" w:rsidR="009678BC" w:rsidRPr="00030EB9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8DF9301" w14:textId="77777777" w:rsidR="009678BC" w:rsidRPr="00030EB9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4176662" w14:textId="77777777" w:rsidR="009678BC" w:rsidRPr="00030EB9" w:rsidRDefault="009678BC" w:rsidP="00FA28A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0BF68FC" w14:textId="77777777" w:rsidR="009678BC" w:rsidRPr="00030EB9" w:rsidRDefault="009678BC" w:rsidP="00FA28A9">
            <w:pPr>
              <w:spacing w:after="0" w:line="240" w:lineRule="atLeast"/>
              <w:ind w:right="3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A2B6BE8" w14:textId="77777777" w:rsidR="009678BC" w:rsidRPr="00030EB9" w:rsidRDefault="009678BC" w:rsidP="00FA28A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ED76D62" w14:textId="77777777" w:rsidR="009678BC" w:rsidRPr="00030EB9" w:rsidRDefault="009678BC" w:rsidP="00FA28A9">
            <w:pPr>
              <w:spacing w:after="0" w:line="240" w:lineRule="atLeast"/>
              <w:ind w:right="3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9678BC" w:rsidRPr="00030EB9" w14:paraId="1EDB24F9" w14:textId="77777777" w:rsidTr="009678BC">
        <w:trPr>
          <w:cantSplit/>
        </w:trPr>
        <w:tc>
          <w:tcPr>
            <w:tcW w:w="2161" w:type="dxa"/>
            <w:shd w:val="clear" w:color="auto" w:fill="auto"/>
          </w:tcPr>
          <w:p w14:paraId="63C3D02C" w14:textId="77777777" w:rsidR="009678BC" w:rsidRPr="00030EB9" w:rsidRDefault="009678BC" w:rsidP="00FA28A9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30EB9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900" w:type="dxa"/>
          </w:tcPr>
          <w:p w14:paraId="6A161A9F" w14:textId="77777777" w:rsidR="009678BC" w:rsidRPr="00030EB9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6D084284" w14:textId="77777777" w:rsidR="009678BC" w:rsidRPr="00030EB9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0ECAC59" w14:textId="77777777" w:rsidR="009678BC" w:rsidRPr="00030EB9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29CCFD6" w14:textId="77777777" w:rsidR="009678BC" w:rsidRPr="00030EB9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4DE282D" w14:textId="77777777" w:rsidR="009678BC" w:rsidRPr="00030EB9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9B7FB40" w14:textId="77777777" w:rsidR="009678BC" w:rsidRPr="00030EB9" w:rsidRDefault="009678BC" w:rsidP="00FA28A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22E82DF" w14:textId="77777777" w:rsidR="009678BC" w:rsidRPr="00030EB9" w:rsidRDefault="009678BC" w:rsidP="00FA28A9">
            <w:pPr>
              <w:tabs>
                <w:tab w:val="decimal" w:pos="1079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D5F5678" w14:textId="77777777" w:rsidR="009678BC" w:rsidRPr="00030EB9" w:rsidRDefault="009678BC" w:rsidP="00FA28A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D84E892" w14:textId="77777777" w:rsidR="009678BC" w:rsidRPr="00030EB9" w:rsidRDefault="009678BC" w:rsidP="00FA28A9">
            <w:pPr>
              <w:tabs>
                <w:tab w:val="decimal" w:pos="1202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9678BC" w:rsidRPr="00030EB9" w14:paraId="08D0DA3E" w14:textId="77777777" w:rsidTr="009678BC">
        <w:trPr>
          <w:cantSplit/>
        </w:trPr>
        <w:tc>
          <w:tcPr>
            <w:tcW w:w="2161" w:type="dxa"/>
            <w:shd w:val="clear" w:color="auto" w:fill="auto"/>
          </w:tcPr>
          <w:p w14:paraId="582628B7" w14:textId="77777777" w:rsidR="009678BC" w:rsidRPr="00030EB9" w:rsidRDefault="009678BC" w:rsidP="009678BC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  <w:lang w:val="en-GB"/>
              </w:rPr>
              <w:t xml:space="preserve">1 </w:t>
            </w:r>
            <w:r w:rsidRPr="00030EB9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900" w:type="dxa"/>
            <w:shd w:val="clear" w:color="auto" w:fill="auto"/>
          </w:tcPr>
          <w:p w14:paraId="4AF4E087" w14:textId="77777777" w:rsidR="009678BC" w:rsidRPr="00030EB9" w:rsidRDefault="009678BC" w:rsidP="009678BC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F567209" w14:textId="77777777" w:rsidR="009678BC" w:rsidRPr="00030EB9" w:rsidRDefault="009678BC" w:rsidP="009678BC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6198B1" w14:textId="201018DC" w:rsidR="009678BC" w:rsidRPr="00030EB9" w:rsidRDefault="00563C72" w:rsidP="009678BC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2B747A" w14:textId="77777777" w:rsidR="009678BC" w:rsidRPr="00030EB9" w:rsidRDefault="009678BC" w:rsidP="009678BC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202C4F" w14:textId="77777777" w:rsidR="009678BC" w:rsidRPr="00917982" w:rsidRDefault="009678BC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79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50B12F" w14:textId="77777777" w:rsidR="009678BC" w:rsidRPr="00030EB9" w:rsidRDefault="009678BC" w:rsidP="009678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2AA33C9" w14:textId="34405481" w:rsidR="009678BC" w:rsidRPr="00030EB9" w:rsidRDefault="00D47670" w:rsidP="00D47670">
            <w:pPr>
              <w:tabs>
                <w:tab w:val="decimal" w:pos="821"/>
              </w:tabs>
              <w:spacing w:after="0" w:line="240" w:lineRule="atLeast"/>
              <w:ind w:right="-82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45,500</w:t>
            </w:r>
          </w:p>
        </w:tc>
        <w:tc>
          <w:tcPr>
            <w:tcW w:w="270" w:type="dxa"/>
            <w:shd w:val="clear" w:color="auto" w:fill="auto"/>
          </w:tcPr>
          <w:p w14:paraId="16918C73" w14:textId="77777777" w:rsidR="009678BC" w:rsidRPr="00030EB9" w:rsidRDefault="009678BC" w:rsidP="009678BC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8C5D6DD" w14:textId="4AD7DBC8" w:rsidR="009678BC" w:rsidRPr="00030EB9" w:rsidRDefault="009678BC" w:rsidP="00096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964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78BC" w:rsidRPr="00030EB9" w14:paraId="09527AC0" w14:textId="77777777" w:rsidTr="009678BC">
        <w:trPr>
          <w:cantSplit/>
        </w:trPr>
        <w:tc>
          <w:tcPr>
            <w:tcW w:w="2161" w:type="dxa"/>
            <w:shd w:val="clear" w:color="auto" w:fill="auto"/>
          </w:tcPr>
          <w:p w14:paraId="4F513CF6" w14:textId="77777777" w:rsidR="009678BC" w:rsidRPr="00030EB9" w:rsidRDefault="009678BC" w:rsidP="009678BC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900" w:type="dxa"/>
            <w:shd w:val="clear" w:color="auto" w:fill="auto"/>
          </w:tcPr>
          <w:p w14:paraId="7A9C8B4C" w14:textId="77777777" w:rsidR="009678BC" w:rsidRPr="00030EB9" w:rsidRDefault="009678BC" w:rsidP="009678BC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298CBF5" w14:textId="77777777" w:rsidR="009678BC" w:rsidRPr="00030EB9" w:rsidRDefault="009678BC" w:rsidP="009678BC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D55ED5" w14:textId="24966A38" w:rsidR="009678BC" w:rsidRPr="00030EB9" w:rsidRDefault="00563C72" w:rsidP="009678BC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A3C947" w14:textId="77777777" w:rsidR="009678BC" w:rsidRPr="00030EB9" w:rsidRDefault="009678BC" w:rsidP="009678BC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6D6F99" w14:textId="77777777" w:rsidR="009678BC" w:rsidRPr="00917982" w:rsidRDefault="009678BC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79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5F3360" w14:textId="77777777" w:rsidR="009678BC" w:rsidRPr="00030EB9" w:rsidRDefault="009678BC" w:rsidP="009678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042A7D8" w14:textId="158BDD1B" w:rsidR="009678BC" w:rsidRPr="00030EB9" w:rsidRDefault="00D47670" w:rsidP="009678BC">
            <w:pPr>
              <w:tabs>
                <w:tab w:val="decimal" w:pos="1094"/>
              </w:tabs>
              <w:spacing w:after="0" w:line="240" w:lineRule="atLeast"/>
              <w:ind w:right="9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</w:t>
            </w:r>
            <w:r w:rsidR="00563C7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0</w:t>
            </w:r>
            <w:r w:rsidR="00563C7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82DC544" w14:textId="77777777" w:rsidR="009678BC" w:rsidRPr="00030EB9" w:rsidRDefault="009678BC" w:rsidP="009678BC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EF5733B" w14:textId="2BA96823" w:rsidR="009678BC" w:rsidRPr="00030EB9" w:rsidRDefault="009678BC" w:rsidP="009678BC">
            <w:pPr>
              <w:tabs>
                <w:tab w:val="decimal" w:pos="819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 xml:space="preserve">  </w:t>
            </w:r>
            <w:r w:rsidRPr="00B56496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45,500</w:t>
            </w:r>
          </w:p>
        </w:tc>
      </w:tr>
      <w:tr w:rsidR="009678BC" w:rsidRPr="00030EB9" w14:paraId="432B7A65" w14:textId="77777777" w:rsidTr="009678BC">
        <w:trPr>
          <w:cantSplit/>
          <w:trHeight w:val="70"/>
        </w:trPr>
        <w:tc>
          <w:tcPr>
            <w:tcW w:w="2161" w:type="dxa"/>
            <w:shd w:val="clear" w:color="auto" w:fill="auto"/>
          </w:tcPr>
          <w:p w14:paraId="3C3BC2D6" w14:textId="2945522F" w:rsidR="009678BC" w:rsidRPr="00030EB9" w:rsidRDefault="009678BC" w:rsidP="009678BC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="00D47670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มีนา</w:t>
            </w:r>
            <w:r w:rsidRPr="00030EB9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คม</w:t>
            </w:r>
          </w:p>
        </w:tc>
        <w:tc>
          <w:tcPr>
            <w:tcW w:w="900" w:type="dxa"/>
            <w:shd w:val="clear" w:color="auto" w:fill="auto"/>
          </w:tcPr>
          <w:p w14:paraId="5BAE503A" w14:textId="02212924" w:rsidR="009678BC" w:rsidRPr="00030EB9" w:rsidRDefault="00D47670" w:rsidP="009678BC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4</w:t>
            </w:r>
            <w:r w:rsidR="009678BC"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.</w:t>
            </w:r>
            <w:r>
              <w:rPr>
                <w:rFonts w:ascii="Angsana New" w:eastAsia="MS Mincho" w:hAnsi="Angsana New" w:cs="Angsana New"/>
                <w:sz w:val="30"/>
                <w:szCs w:val="30"/>
              </w:rPr>
              <w:t>3</w:t>
            </w:r>
            <w:r w:rsidR="009678BC"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14:paraId="49489BA9" w14:textId="18CD0107" w:rsidR="009678BC" w:rsidRPr="00030EB9" w:rsidRDefault="00D47670" w:rsidP="009678BC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3.47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886D07" w14:textId="3975A5F5" w:rsidR="009678BC" w:rsidRPr="00030EB9" w:rsidRDefault="00563C72" w:rsidP="009678BC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CB55B8" w14:textId="77777777" w:rsidR="009678BC" w:rsidRPr="00030EB9" w:rsidRDefault="009678BC" w:rsidP="009678BC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A46C2E" w14:textId="77777777" w:rsidR="009678BC" w:rsidRPr="00917982" w:rsidRDefault="009678BC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79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D6FB14" w14:textId="77777777" w:rsidR="009678BC" w:rsidRPr="00030EB9" w:rsidRDefault="009678BC" w:rsidP="009678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AE3FD" w14:textId="40C9FD88" w:rsidR="009678BC" w:rsidRPr="00030EB9" w:rsidRDefault="00563C72" w:rsidP="009678BC">
            <w:pPr>
              <w:tabs>
                <w:tab w:val="decimal" w:pos="1094"/>
              </w:tabs>
              <w:spacing w:after="0" w:line="240" w:lineRule="atLeast"/>
              <w:ind w:right="9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47,500</w:t>
            </w:r>
          </w:p>
        </w:tc>
        <w:tc>
          <w:tcPr>
            <w:tcW w:w="270" w:type="dxa"/>
            <w:shd w:val="clear" w:color="auto" w:fill="auto"/>
          </w:tcPr>
          <w:p w14:paraId="2FB943D1" w14:textId="77777777" w:rsidR="009678BC" w:rsidRPr="00030EB9" w:rsidRDefault="009678BC" w:rsidP="009678BC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6B79C5" w14:textId="3D36CC8E" w:rsidR="009678BC" w:rsidRPr="00030EB9" w:rsidRDefault="009678BC" w:rsidP="009678BC">
            <w:pPr>
              <w:tabs>
                <w:tab w:val="decimal" w:pos="819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D31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45,500</w:t>
            </w:r>
          </w:p>
        </w:tc>
      </w:tr>
    </w:tbl>
    <w:p w14:paraId="76034A08" w14:textId="0E63D1D6" w:rsidR="009678BC" w:rsidRDefault="009678BC" w:rsidP="009678B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p w14:paraId="2675BBF6" w14:textId="0DB88F35" w:rsidR="009678BC" w:rsidRDefault="009678BC" w:rsidP="009678B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p w14:paraId="7C5A98A0" w14:textId="169CEB30" w:rsidR="009678BC" w:rsidRDefault="009678BC" w:rsidP="009678B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p w14:paraId="1CF741AB" w14:textId="549EFD8F" w:rsidR="009678BC" w:rsidRDefault="009678BC" w:rsidP="009678B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p w14:paraId="727238E1" w14:textId="22FCF917" w:rsidR="009678BC" w:rsidRDefault="009678BC" w:rsidP="009678B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091" w:type="dxa"/>
        <w:tblInd w:w="4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1"/>
        <w:gridCol w:w="990"/>
        <w:gridCol w:w="810"/>
        <w:gridCol w:w="1170"/>
        <w:gridCol w:w="270"/>
        <w:gridCol w:w="1080"/>
        <w:gridCol w:w="270"/>
        <w:gridCol w:w="1080"/>
        <w:gridCol w:w="270"/>
        <w:gridCol w:w="990"/>
      </w:tblGrid>
      <w:tr w:rsidR="009678BC" w:rsidRPr="00030EB9" w14:paraId="6A9A5616" w14:textId="77777777" w:rsidTr="009678BC">
        <w:trPr>
          <w:cantSplit/>
          <w:tblHeader/>
        </w:trPr>
        <w:tc>
          <w:tcPr>
            <w:tcW w:w="2161" w:type="dxa"/>
            <w:shd w:val="clear" w:color="auto" w:fill="auto"/>
          </w:tcPr>
          <w:p w14:paraId="5B3B952F" w14:textId="77777777" w:rsidR="009678BC" w:rsidRPr="00030EB9" w:rsidRDefault="009678BC" w:rsidP="00FA28A9">
            <w:pPr>
              <w:spacing w:after="0" w:line="240" w:lineRule="atLeast"/>
              <w:ind w:left="192" w:hanging="180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รายการเคลื่อนไหวของ</w:t>
            </w:r>
          </w:p>
        </w:tc>
        <w:tc>
          <w:tcPr>
            <w:tcW w:w="1800" w:type="dxa"/>
            <w:gridSpan w:val="2"/>
          </w:tcPr>
          <w:p w14:paraId="17D7193F" w14:textId="77777777" w:rsidR="009678BC" w:rsidRPr="00030EB9" w:rsidRDefault="009678BC" w:rsidP="00FA28A9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31F05251" w14:textId="77777777" w:rsidR="009678BC" w:rsidRPr="00030EB9" w:rsidRDefault="009678BC" w:rsidP="00FA28A9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030EB9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B92AB64" w14:textId="77777777" w:rsidR="009678BC" w:rsidRPr="00030EB9" w:rsidRDefault="009678BC" w:rsidP="00FA28A9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74C5FD7B" w14:textId="77777777" w:rsidR="009678BC" w:rsidRPr="00030EB9" w:rsidRDefault="009678BC" w:rsidP="00FA28A9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030EB9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030EB9">
              <w:rPr>
                <w:rFonts w:ascii="Angsana New" w:eastAsia="Times New Roman" w:hAnsi="Angsana New" w:cs="Angsana New" w:hint="cs"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917982" w:rsidRPr="00030EB9" w14:paraId="19DF81B2" w14:textId="77777777" w:rsidTr="009678BC">
        <w:trPr>
          <w:cantSplit/>
          <w:tblHeader/>
        </w:trPr>
        <w:tc>
          <w:tcPr>
            <w:tcW w:w="2161" w:type="dxa"/>
            <w:shd w:val="clear" w:color="auto" w:fill="auto"/>
          </w:tcPr>
          <w:p w14:paraId="3DE57451" w14:textId="77777777" w:rsidR="00917982" w:rsidRPr="00030EB9" w:rsidRDefault="00917982" w:rsidP="00917982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6AC179A" w14:textId="44808F87" w:rsidR="00917982" w:rsidRPr="00030EB9" w:rsidRDefault="00917982" w:rsidP="00917982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810" w:type="dxa"/>
          </w:tcPr>
          <w:p w14:paraId="3312300F" w14:textId="4371B1FB" w:rsidR="00917982" w:rsidRPr="00030EB9" w:rsidRDefault="00917982" w:rsidP="00917982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A835E" w14:textId="6B2C40CD" w:rsidR="00917982" w:rsidRPr="00030EB9" w:rsidRDefault="00917982" w:rsidP="00917982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E97C7" w14:textId="77777777" w:rsidR="00917982" w:rsidRPr="00030EB9" w:rsidRDefault="00917982" w:rsidP="00917982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14C9D" w14:textId="04D5FEF3" w:rsidR="00917982" w:rsidRPr="00030EB9" w:rsidRDefault="00917982" w:rsidP="00917982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4FA07" w14:textId="77777777" w:rsidR="00917982" w:rsidRPr="00030EB9" w:rsidRDefault="00917982" w:rsidP="00917982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8CAF7" w14:textId="0F0AE99C" w:rsidR="00917982" w:rsidRPr="00030EB9" w:rsidRDefault="00917982" w:rsidP="00917982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F3946" w14:textId="77777777" w:rsidR="00917982" w:rsidRPr="00030EB9" w:rsidRDefault="00917982" w:rsidP="00917982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52093" w14:textId="085C85BA" w:rsidR="00917982" w:rsidRPr="00030EB9" w:rsidRDefault="00917982" w:rsidP="00917982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</w:tr>
      <w:tr w:rsidR="009678BC" w:rsidRPr="00030EB9" w14:paraId="6B51D087" w14:textId="77777777" w:rsidTr="009678BC">
        <w:trPr>
          <w:cantSplit/>
        </w:trPr>
        <w:tc>
          <w:tcPr>
            <w:tcW w:w="2161" w:type="dxa"/>
            <w:shd w:val="clear" w:color="auto" w:fill="auto"/>
          </w:tcPr>
          <w:p w14:paraId="2E7F386C" w14:textId="77777777" w:rsidR="009678BC" w:rsidRPr="00030EB9" w:rsidRDefault="009678BC" w:rsidP="00FA28A9">
            <w:pPr>
              <w:spacing w:after="0" w:line="240" w:lineRule="atLeast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  <w:gridSpan w:val="2"/>
          </w:tcPr>
          <w:p w14:paraId="61A447E5" w14:textId="77777777" w:rsidR="009678BC" w:rsidRPr="00030EB9" w:rsidRDefault="009678BC" w:rsidP="00FA28A9">
            <w:pPr>
              <w:tabs>
                <w:tab w:val="left" w:pos="550"/>
              </w:tabs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</w:rPr>
              <w:t>(%</w:t>
            </w:r>
            <w:r w:rsidRPr="00030EB9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030EB9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130" w:type="dxa"/>
            <w:gridSpan w:val="7"/>
            <w:shd w:val="clear" w:color="auto" w:fill="auto"/>
          </w:tcPr>
          <w:p w14:paraId="76671306" w14:textId="77777777" w:rsidR="009678BC" w:rsidRPr="00030EB9" w:rsidRDefault="009678BC" w:rsidP="00FA28A9">
            <w:pPr>
              <w:tabs>
                <w:tab w:val="decimal" w:pos="730"/>
                <w:tab w:val="left" w:pos="4241"/>
              </w:tabs>
              <w:spacing w:after="0" w:line="240" w:lineRule="atLeast"/>
              <w:ind w:left="-8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030EB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30EB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9678BC" w:rsidRPr="00030EB9" w14:paraId="0BD17200" w14:textId="77777777" w:rsidTr="009678BC">
        <w:trPr>
          <w:cantSplit/>
        </w:trPr>
        <w:tc>
          <w:tcPr>
            <w:tcW w:w="2161" w:type="dxa"/>
            <w:shd w:val="clear" w:color="auto" w:fill="auto"/>
          </w:tcPr>
          <w:p w14:paraId="349EFFF0" w14:textId="270EBE99" w:rsidR="009678BC" w:rsidRPr="00030EB9" w:rsidRDefault="009678BC" w:rsidP="009678BC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30EB9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990" w:type="dxa"/>
          </w:tcPr>
          <w:p w14:paraId="52CD620B" w14:textId="77777777" w:rsidR="009678BC" w:rsidRPr="00030EB9" w:rsidRDefault="009678BC" w:rsidP="009678BC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2C372141" w14:textId="77777777" w:rsidR="009678BC" w:rsidRPr="00030EB9" w:rsidRDefault="009678BC" w:rsidP="009678BC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A038B9C" w14:textId="77777777" w:rsidR="009678BC" w:rsidRPr="00030EB9" w:rsidRDefault="009678BC" w:rsidP="009678BC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50FC712" w14:textId="77777777" w:rsidR="009678BC" w:rsidRPr="00030EB9" w:rsidRDefault="009678BC" w:rsidP="009678BC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954F0DA" w14:textId="77777777" w:rsidR="009678BC" w:rsidRPr="00030EB9" w:rsidRDefault="009678BC" w:rsidP="009678BC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AA8C9F1" w14:textId="77777777" w:rsidR="009678BC" w:rsidRPr="00030EB9" w:rsidRDefault="009678BC" w:rsidP="009678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857E7DC" w14:textId="77777777" w:rsidR="009678BC" w:rsidRPr="00030EB9" w:rsidRDefault="009678BC" w:rsidP="009678BC">
            <w:pPr>
              <w:spacing w:after="0" w:line="240" w:lineRule="atLeast"/>
              <w:ind w:right="3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F66BD6F" w14:textId="77777777" w:rsidR="009678BC" w:rsidRPr="00030EB9" w:rsidRDefault="009678BC" w:rsidP="009678BC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37E3559" w14:textId="77777777" w:rsidR="009678BC" w:rsidRPr="00030EB9" w:rsidRDefault="009678BC" w:rsidP="009678BC">
            <w:pPr>
              <w:spacing w:after="0" w:line="240" w:lineRule="atLeast"/>
              <w:ind w:right="3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9678BC" w:rsidRPr="00030EB9" w14:paraId="58E4E572" w14:textId="77777777" w:rsidTr="009678BC">
        <w:trPr>
          <w:cantSplit/>
        </w:trPr>
        <w:tc>
          <w:tcPr>
            <w:tcW w:w="2161" w:type="dxa"/>
            <w:shd w:val="clear" w:color="auto" w:fill="auto"/>
          </w:tcPr>
          <w:p w14:paraId="4D4F1A9A" w14:textId="77777777" w:rsidR="009678BC" w:rsidRPr="00030EB9" w:rsidRDefault="009678BC" w:rsidP="00FA28A9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30EB9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990" w:type="dxa"/>
          </w:tcPr>
          <w:p w14:paraId="6EBC6FD1" w14:textId="77777777" w:rsidR="009678BC" w:rsidRPr="00030EB9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4E1A9804" w14:textId="77777777" w:rsidR="009678BC" w:rsidRPr="00030EB9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D46AB4A" w14:textId="77777777" w:rsidR="009678BC" w:rsidRPr="00030EB9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B262DEB" w14:textId="77777777" w:rsidR="009678BC" w:rsidRPr="00030EB9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2BC69EA" w14:textId="77777777" w:rsidR="009678BC" w:rsidRPr="00030EB9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137EBCE" w14:textId="77777777" w:rsidR="009678BC" w:rsidRPr="00030EB9" w:rsidRDefault="009678BC" w:rsidP="00FA28A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95E27B6" w14:textId="77777777" w:rsidR="009678BC" w:rsidRPr="00030EB9" w:rsidRDefault="009678BC" w:rsidP="00FA28A9">
            <w:pPr>
              <w:tabs>
                <w:tab w:val="decimal" w:pos="1079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C263DD7" w14:textId="77777777" w:rsidR="009678BC" w:rsidRPr="00030EB9" w:rsidRDefault="009678BC" w:rsidP="00FA28A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21F6150" w14:textId="77777777" w:rsidR="009678BC" w:rsidRPr="00030EB9" w:rsidRDefault="009678BC" w:rsidP="00FA28A9">
            <w:pPr>
              <w:tabs>
                <w:tab w:val="decimal" w:pos="1202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9678BC" w:rsidRPr="00030EB9" w14:paraId="6E1AF8FF" w14:textId="77777777" w:rsidTr="009678BC">
        <w:trPr>
          <w:cantSplit/>
        </w:trPr>
        <w:tc>
          <w:tcPr>
            <w:tcW w:w="2161" w:type="dxa"/>
            <w:shd w:val="clear" w:color="auto" w:fill="auto"/>
          </w:tcPr>
          <w:p w14:paraId="604326C5" w14:textId="77777777" w:rsidR="009678BC" w:rsidRPr="00030EB9" w:rsidRDefault="009678BC" w:rsidP="009678BC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  <w:lang w:val="en-GB"/>
              </w:rPr>
              <w:t xml:space="preserve">1 </w:t>
            </w:r>
            <w:r w:rsidRPr="00030EB9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990" w:type="dxa"/>
            <w:shd w:val="clear" w:color="auto" w:fill="auto"/>
          </w:tcPr>
          <w:p w14:paraId="0B33440A" w14:textId="77777777" w:rsidR="009678BC" w:rsidRPr="00030EB9" w:rsidRDefault="009678BC" w:rsidP="009678BC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8C5D965" w14:textId="77777777" w:rsidR="009678BC" w:rsidRPr="00030EB9" w:rsidRDefault="009678BC" w:rsidP="009678BC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31E682" w14:textId="77777777" w:rsidR="009678BC" w:rsidRPr="00917982" w:rsidRDefault="009678BC" w:rsidP="009678BC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917982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64FBDE" w14:textId="77777777" w:rsidR="009678BC" w:rsidRPr="00030EB9" w:rsidRDefault="009678BC" w:rsidP="009678BC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1F4A0A" w14:textId="77777777" w:rsidR="009678BC" w:rsidRPr="00917982" w:rsidRDefault="009678BC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79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684C07" w14:textId="77777777" w:rsidR="009678BC" w:rsidRPr="00030EB9" w:rsidRDefault="009678BC" w:rsidP="009678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239A60D" w14:textId="4FD5AC15" w:rsidR="009678BC" w:rsidRPr="00030EB9" w:rsidRDefault="00D47670" w:rsidP="00D47670">
            <w:pPr>
              <w:tabs>
                <w:tab w:val="decimal" w:pos="822"/>
              </w:tabs>
              <w:spacing w:after="0" w:line="240" w:lineRule="atLeast"/>
              <w:ind w:right="-8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43,500</w:t>
            </w:r>
          </w:p>
        </w:tc>
        <w:tc>
          <w:tcPr>
            <w:tcW w:w="270" w:type="dxa"/>
            <w:shd w:val="clear" w:color="auto" w:fill="auto"/>
          </w:tcPr>
          <w:p w14:paraId="78A3FDC9" w14:textId="77777777" w:rsidR="009678BC" w:rsidRPr="00030EB9" w:rsidRDefault="009678BC" w:rsidP="009678BC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64C09A6" w14:textId="5C591009" w:rsidR="009678BC" w:rsidRPr="00030EB9" w:rsidRDefault="009678BC" w:rsidP="009678BC">
            <w:pPr>
              <w:tabs>
                <w:tab w:val="decimal" w:pos="557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9678BC" w:rsidRPr="00030EB9" w14:paraId="373FF088" w14:textId="77777777" w:rsidTr="009678BC">
        <w:trPr>
          <w:cantSplit/>
        </w:trPr>
        <w:tc>
          <w:tcPr>
            <w:tcW w:w="2161" w:type="dxa"/>
            <w:shd w:val="clear" w:color="auto" w:fill="auto"/>
          </w:tcPr>
          <w:p w14:paraId="1BCF4AB8" w14:textId="56468F8D" w:rsidR="009678BC" w:rsidRPr="00917982" w:rsidRDefault="009678BC" w:rsidP="009678BC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เพิ่มขึ้น</w:t>
            </w:r>
            <w:r w:rsidR="00917982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 </w:t>
            </w:r>
            <w:r w:rsidR="00917982">
              <w:rPr>
                <w:rFonts w:ascii="Angsana New" w:eastAsia="MS Mincho" w:hAnsi="Angsana New" w:cs="Angsana New"/>
                <w:sz w:val="30"/>
                <w:szCs w:val="30"/>
              </w:rPr>
              <w:t>/ (</w:t>
            </w:r>
            <w:r w:rsidR="0091798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ลดลง</w:t>
            </w:r>
            <w:r w:rsidR="00917982">
              <w:rPr>
                <w:rFonts w:ascii="Angsana New" w:eastAsia="MS Mincho" w:hAnsi="Angsana New" w:cs="Angsana New"/>
                <w:sz w:val="30"/>
                <w:szCs w:val="30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7A7246E3" w14:textId="77777777" w:rsidR="009678BC" w:rsidRPr="00030EB9" w:rsidRDefault="009678BC" w:rsidP="009678BC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D166EB3" w14:textId="77777777" w:rsidR="009678BC" w:rsidRPr="00030EB9" w:rsidRDefault="009678BC" w:rsidP="009678BC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A182CC" w14:textId="77777777" w:rsidR="009678BC" w:rsidRPr="00917982" w:rsidRDefault="009678BC" w:rsidP="009678BC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917982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23A7AC" w14:textId="77777777" w:rsidR="009678BC" w:rsidRPr="00030EB9" w:rsidRDefault="009678BC" w:rsidP="009678BC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E449F9" w14:textId="77777777" w:rsidR="009678BC" w:rsidRPr="00917982" w:rsidRDefault="009678BC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79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F6C327" w14:textId="77777777" w:rsidR="009678BC" w:rsidRPr="00030EB9" w:rsidRDefault="009678BC" w:rsidP="009678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2A98602" w14:textId="01D97BD9" w:rsidR="009678BC" w:rsidRPr="00030EB9" w:rsidRDefault="00D47670" w:rsidP="00D47670">
            <w:pPr>
              <w:tabs>
                <w:tab w:val="decimal" w:pos="822"/>
              </w:tabs>
              <w:spacing w:after="0" w:line="240" w:lineRule="atLeast"/>
              <w:ind w:right="-8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(2,000)</w:t>
            </w:r>
          </w:p>
        </w:tc>
        <w:tc>
          <w:tcPr>
            <w:tcW w:w="270" w:type="dxa"/>
            <w:shd w:val="clear" w:color="auto" w:fill="auto"/>
          </w:tcPr>
          <w:p w14:paraId="1C86E893" w14:textId="77777777" w:rsidR="009678BC" w:rsidRPr="00030EB9" w:rsidRDefault="009678BC" w:rsidP="009678BC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E950DD0" w14:textId="3F664560" w:rsidR="009678BC" w:rsidRPr="00030EB9" w:rsidRDefault="009678BC" w:rsidP="009678BC">
            <w:pPr>
              <w:tabs>
                <w:tab w:val="decimal" w:pos="710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130A72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43,500</w:t>
            </w:r>
          </w:p>
        </w:tc>
      </w:tr>
      <w:tr w:rsidR="00D47670" w:rsidRPr="00030EB9" w14:paraId="3FA497C3" w14:textId="77777777" w:rsidTr="009678BC">
        <w:trPr>
          <w:cantSplit/>
          <w:trHeight w:val="70"/>
        </w:trPr>
        <w:tc>
          <w:tcPr>
            <w:tcW w:w="2161" w:type="dxa"/>
            <w:shd w:val="clear" w:color="auto" w:fill="auto"/>
          </w:tcPr>
          <w:p w14:paraId="2AFB5093" w14:textId="377DD85F" w:rsidR="00D47670" w:rsidRPr="00030EB9" w:rsidRDefault="00D47670" w:rsidP="00D47670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มีนา</w:t>
            </w:r>
            <w:r w:rsidRPr="00030EB9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คม</w:t>
            </w:r>
          </w:p>
        </w:tc>
        <w:tc>
          <w:tcPr>
            <w:tcW w:w="990" w:type="dxa"/>
            <w:shd w:val="clear" w:color="auto" w:fill="auto"/>
          </w:tcPr>
          <w:p w14:paraId="064ECF9A" w14:textId="4B926EDB" w:rsidR="00D47670" w:rsidRPr="00030EB9" w:rsidRDefault="00D47670" w:rsidP="00D47670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4</w:t>
            </w: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.</w:t>
            </w:r>
            <w:r>
              <w:rPr>
                <w:rFonts w:ascii="Angsana New" w:eastAsia="MS Mincho" w:hAnsi="Angsana New" w:cs="Angsana New"/>
                <w:sz w:val="30"/>
                <w:szCs w:val="30"/>
              </w:rPr>
              <w:t>3</w:t>
            </w: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810" w:type="dxa"/>
            <w:shd w:val="clear" w:color="auto" w:fill="auto"/>
          </w:tcPr>
          <w:p w14:paraId="187F0344" w14:textId="4803D80B" w:rsidR="00D47670" w:rsidRPr="00030EB9" w:rsidRDefault="00D47670" w:rsidP="00D47670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3.47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D03A5" w14:textId="77777777" w:rsidR="00D47670" w:rsidRPr="00030EB9" w:rsidRDefault="00D47670" w:rsidP="00D47670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917982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71B6C6" w14:textId="77777777" w:rsidR="00D47670" w:rsidRPr="00030EB9" w:rsidRDefault="00D47670" w:rsidP="00D4767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D77A4" w14:textId="77777777" w:rsidR="00D47670" w:rsidRPr="00917982" w:rsidRDefault="00D47670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79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637A69" w14:textId="77777777" w:rsidR="00D47670" w:rsidRPr="00030EB9" w:rsidRDefault="00D47670" w:rsidP="00D4767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5BF1F3" w14:textId="63869B8A" w:rsidR="00D47670" w:rsidRPr="00030EB9" w:rsidRDefault="00D47670" w:rsidP="00D47670">
            <w:pPr>
              <w:tabs>
                <w:tab w:val="decimal" w:pos="818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41,500</w:t>
            </w:r>
          </w:p>
        </w:tc>
        <w:tc>
          <w:tcPr>
            <w:tcW w:w="270" w:type="dxa"/>
            <w:shd w:val="clear" w:color="auto" w:fill="auto"/>
          </w:tcPr>
          <w:p w14:paraId="215DDA7C" w14:textId="77777777" w:rsidR="00D47670" w:rsidRPr="00030EB9" w:rsidRDefault="00D47670" w:rsidP="00D4767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38D68" w14:textId="3BF7BC36" w:rsidR="00D47670" w:rsidRPr="00030EB9" w:rsidRDefault="00D47670" w:rsidP="00D47670">
            <w:pPr>
              <w:tabs>
                <w:tab w:val="decimal" w:pos="710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D31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43,500</w:t>
            </w:r>
          </w:p>
        </w:tc>
      </w:tr>
    </w:tbl>
    <w:p w14:paraId="747462FF" w14:textId="58241C67" w:rsidR="009678BC" w:rsidRDefault="009678BC"/>
    <w:tbl>
      <w:tblPr>
        <w:tblW w:w="909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960"/>
        <w:gridCol w:w="20"/>
        <w:gridCol w:w="1093"/>
        <w:gridCol w:w="25"/>
        <w:gridCol w:w="242"/>
        <w:gridCol w:w="26"/>
        <w:gridCol w:w="1069"/>
        <w:gridCol w:w="31"/>
        <w:gridCol w:w="238"/>
        <w:gridCol w:w="32"/>
        <w:gridCol w:w="1046"/>
        <w:gridCol w:w="37"/>
        <w:gridCol w:w="219"/>
        <w:gridCol w:w="38"/>
        <w:gridCol w:w="1015"/>
      </w:tblGrid>
      <w:tr w:rsidR="009678BC" w:rsidRPr="00030EB9" w14:paraId="106FFCDF" w14:textId="77777777" w:rsidTr="009678BC">
        <w:trPr>
          <w:tblHeader/>
        </w:trPr>
        <w:tc>
          <w:tcPr>
            <w:tcW w:w="3980" w:type="dxa"/>
            <w:gridSpan w:val="2"/>
          </w:tcPr>
          <w:p w14:paraId="6CB4230C" w14:textId="77777777" w:rsidR="009678BC" w:rsidRPr="00030EB9" w:rsidRDefault="009678BC" w:rsidP="00FA28A9">
            <w:pPr>
              <w:pStyle w:val="Heading2"/>
              <w:ind w:right="-45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2486" w:type="dxa"/>
            <w:gridSpan w:val="6"/>
          </w:tcPr>
          <w:p w14:paraId="55B16225" w14:textId="77777777" w:rsidR="009678BC" w:rsidRPr="00030EB9" w:rsidRDefault="009678BC" w:rsidP="00FA2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110EF6BE" w14:textId="77777777" w:rsidR="009678BC" w:rsidRPr="00030EB9" w:rsidRDefault="009678BC" w:rsidP="00FA2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5" w:type="dxa"/>
            <w:gridSpan w:val="5"/>
          </w:tcPr>
          <w:p w14:paraId="061C8D93" w14:textId="77777777" w:rsidR="009678BC" w:rsidRPr="00030EB9" w:rsidRDefault="009678BC" w:rsidP="00FA2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17982" w:rsidRPr="00030EB9" w14:paraId="023C499B" w14:textId="77777777" w:rsidTr="009678BC">
        <w:trPr>
          <w:tblHeader/>
        </w:trPr>
        <w:tc>
          <w:tcPr>
            <w:tcW w:w="3980" w:type="dxa"/>
            <w:gridSpan w:val="2"/>
          </w:tcPr>
          <w:p w14:paraId="0A6B2925" w14:textId="77777777" w:rsidR="00917982" w:rsidRPr="00030EB9" w:rsidRDefault="00917982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</w:tcPr>
          <w:p w14:paraId="4C161B3A" w14:textId="5EBE4964" w:rsidR="00917982" w:rsidRPr="00030EB9" w:rsidRDefault="00917982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8" w:type="dxa"/>
            <w:gridSpan w:val="2"/>
          </w:tcPr>
          <w:p w14:paraId="071F4F0C" w14:textId="77777777" w:rsidR="00917982" w:rsidRPr="00030EB9" w:rsidRDefault="00917982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gridSpan w:val="2"/>
          </w:tcPr>
          <w:p w14:paraId="57284411" w14:textId="15598149" w:rsidR="00917982" w:rsidRPr="00030EB9" w:rsidRDefault="008A6C5D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6C5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91798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gridSpan w:val="2"/>
          </w:tcPr>
          <w:p w14:paraId="3EC82FAB" w14:textId="77777777" w:rsidR="00917982" w:rsidRPr="00030EB9" w:rsidRDefault="00917982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20D997C1" w14:textId="18C01542" w:rsidR="00917982" w:rsidRPr="00030EB9" w:rsidRDefault="00917982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7" w:type="dxa"/>
            <w:gridSpan w:val="2"/>
          </w:tcPr>
          <w:p w14:paraId="569F786A" w14:textId="77777777" w:rsidR="00917982" w:rsidRPr="00030EB9" w:rsidRDefault="00917982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14:paraId="3EDB6847" w14:textId="0A50B5E4" w:rsidR="00917982" w:rsidRPr="00030EB9" w:rsidRDefault="008A6C5D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6C5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91798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17982" w:rsidRPr="00030EB9" w14:paraId="7908DA96" w14:textId="77777777" w:rsidTr="009678BC">
        <w:trPr>
          <w:tblHeader/>
        </w:trPr>
        <w:tc>
          <w:tcPr>
            <w:tcW w:w="3980" w:type="dxa"/>
            <w:gridSpan w:val="2"/>
          </w:tcPr>
          <w:p w14:paraId="3344C0E4" w14:textId="77777777" w:rsidR="00917982" w:rsidRPr="00030EB9" w:rsidRDefault="00917982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</w:tcPr>
          <w:p w14:paraId="6FA8C869" w14:textId="2E0228D5" w:rsidR="00917982" w:rsidRPr="00030EB9" w:rsidRDefault="00917982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A6C5D" w:rsidRPr="008A6C5D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68" w:type="dxa"/>
            <w:gridSpan w:val="2"/>
          </w:tcPr>
          <w:p w14:paraId="391D5F54" w14:textId="77777777" w:rsidR="00917982" w:rsidRPr="00030EB9" w:rsidRDefault="00917982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gridSpan w:val="2"/>
          </w:tcPr>
          <w:p w14:paraId="36DEE4AB" w14:textId="27014F6D" w:rsidR="00917982" w:rsidRPr="00030EB9" w:rsidRDefault="00917982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A6C5D" w:rsidRPr="008A6C5D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1FF75515" w14:textId="77777777" w:rsidR="00917982" w:rsidRPr="00030EB9" w:rsidRDefault="00917982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6E87BBC0" w14:textId="2C606B15" w:rsidR="00917982" w:rsidRPr="00030EB9" w:rsidRDefault="00917982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A6C5D" w:rsidRPr="008A6C5D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57" w:type="dxa"/>
            <w:gridSpan w:val="2"/>
          </w:tcPr>
          <w:p w14:paraId="683AACA2" w14:textId="77777777" w:rsidR="00917982" w:rsidRPr="00030EB9" w:rsidRDefault="00917982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14:paraId="2DFDB4AB" w14:textId="4EB5FAC5" w:rsidR="00917982" w:rsidRPr="00030EB9" w:rsidRDefault="00917982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A6C5D" w:rsidRPr="008A6C5D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9678BC" w:rsidRPr="00030EB9" w14:paraId="061C8828" w14:textId="77777777" w:rsidTr="009678BC">
        <w:trPr>
          <w:tblHeader/>
        </w:trPr>
        <w:tc>
          <w:tcPr>
            <w:tcW w:w="3980" w:type="dxa"/>
            <w:gridSpan w:val="2"/>
          </w:tcPr>
          <w:p w14:paraId="63B69DDB" w14:textId="77777777" w:rsidR="009678BC" w:rsidRPr="00030EB9" w:rsidRDefault="009678BC" w:rsidP="00FA2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1" w:type="dxa"/>
            <w:gridSpan w:val="13"/>
          </w:tcPr>
          <w:p w14:paraId="6FD2D404" w14:textId="77777777" w:rsidR="009678BC" w:rsidRPr="00030EB9" w:rsidRDefault="009678BC" w:rsidP="00FA2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74D9" w:rsidRPr="00C774D9" w14:paraId="405C02F1" w14:textId="77777777" w:rsidTr="009678BC">
        <w:tc>
          <w:tcPr>
            <w:tcW w:w="3960" w:type="dxa"/>
          </w:tcPr>
          <w:p w14:paraId="2F2EE9BB" w14:textId="53F30865" w:rsidR="00C774D9" w:rsidRPr="00C774D9" w:rsidRDefault="00C774D9" w:rsidP="00C7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C774D9"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หนี้สินตามสัญญาเช่า</w:t>
            </w:r>
          </w:p>
        </w:tc>
        <w:tc>
          <w:tcPr>
            <w:tcW w:w="1113" w:type="dxa"/>
            <w:gridSpan w:val="2"/>
          </w:tcPr>
          <w:p w14:paraId="35C975A3" w14:textId="77777777" w:rsidR="00C774D9" w:rsidRPr="00A31B83" w:rsidRDefault="00C774D9" w:rsidP="00C7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7" w:type="dxa"/>
            <w:gridSpan w:val="2"/>
          </w:tcPr>
          <w:p w14:paraId="0CB2CBBB" w14:textId="77777777" w:rsidR="00C774D9" w:rsidRPr="00C774D9" w:rsidRDefault="00C774D9" w:rsidP="00C7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423E6C6C" w14:textId="77777777" w:rsidR="00C774D9" w:rsidRPr="00C774D9" w:rsidRDefault="00C774D9" w:rsidP="00C7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6FD23A82" w14:textId="77777777" w:rsidR="00C774D9" w:rsidRPr="00C774D9" w:rsidRDefault="00C774D9" w:rsidP="00C7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6F1B6DCE" w14:textId="77777777" w:rsidR="00C774D9" w:rsidRPr="00A31B83" w:rsidRDefault="00C774D9" w:rsidP="00C7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6" w:type="dxa"/>
            <w:gridSpan w:val="2"/>
          </w:tcPr>
          <w:p w14:paraId="0A507D49" w14:textId="77777777" w:rsidR="00C774D9" w:rsidRPr="00C774D9" w:rsidRDefault="00C774D9" w:rsidP="00C7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14:paraId="4CE32054" w14:textId="77777777" w:rsidR="00C774D9" w:rsidRPr="00C774D9" w:rsidRDefault="00C774D9" w:rsidP="00C7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774D9" w:rsidRPr="00C774D9" w14:paraId="5C215632" w14:textId="77777777" w:rsidTr="009678BC">
        <w:tc>
          <w:tcPr>
            <w:tcW w:w="3960" w:type="dxa"/>
          </w:tcPr>
          <w:p w14:paraId="003B9441" w14:textId="002AD6B5" w:rsidR="00C774D9" w:rsidRPr="00C774D9" w:rsidRDefault="00C774D9" w:rsidP="00C774D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74D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13" w:type="dxa"/>
            <w:gridSpan w:val="2"/>
          </w:tcPr>
          <w:p w14:paraId="08B32967" w14:textId="77777777" w:rsidR="00C774D9" w:rsidRPr="00A31B83" w:rsidRDefault="00C774D9" w:rsidP="00C7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7" w:type="dxa"/>
            <w:gridSpan w:val="2"/>
          </w:tcPr>
          <w:p w14:paraId="5C481934" w14:textId="77777777" w:rsidR="00C774D9" w:rsidRPr="00C774D9" w:rsidRDefault="00C774D9" w:rsidP="00C7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54FBBE5D" w14:textId="77777777" w:rsidR="00C774D9" w:rsidRPr="00C774D9" w:rsidRDefault="00C774D9" w:rsidP="00C7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58C2E893" w14:textId="77777777" w:rsidR="00C774D9" w:rsidRPr="00C774D9" w:rsidRDefault="00C774D9" w:rsidP="00C7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486133BB" w14:textId="77777777" w:rsidR="00C774D9" w:rsidRPr="00A31B83" w:rsidRDefault="00C774D9" w:rsidP="00C7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6" w:type="dxa"/>
            <w:gridSpan w:val="2"/>
          </w:tcPr>
          <w:p w14:paraId="540A6F17" w14:textId="77777777" w:rsidR="00C774D9" w:rsidRPr="00C774D9" w:rsidRDefault="00C774D9" w:rsidP="00C7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14:paraId="2F549D3F" w14:textId="77777777" w:rsidR="00C774D9" w:rsidRPr="00C774D9" w:rsidRDefault="00C774D9" w:rsidP="00C7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601D5" w:rsidRPr="00C774D9" w14:paraId="1E259F56" w14:textId="77777777" w:rsidTr="009678BC">
        <w:tc>
          <w:tcPr>
            <w:tcW w:w="3960" w:type="dxa"/>
          </w:tcPr>
          <w:p w14:paraId="23051476" w14:textId="62A8BEA7" w:rsidR="003601D5" w:rsidRPr="007A2357" w:rsidRDefault="003601D5" w:rsidP="003601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A235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13" w:type="dxa"/>
            <w:gridSpan w:val="2"/>
          </w:tcPr>
          <w:p w14:paraId="14EEACA4" w14:textId="15EACC35" w:rsidR="003601D5" w:rsidRPr="00563C72" w:rsidRDefault="003601D5" w:rsidP="00360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12,023</w:t>
            </w:r>
          </w:p>
        </w:tc>
        <w:tc>
          <w:tcPr>
            <w:tcW w:w="267" w:type="dxa"/>
            <w:gridSpan w:val="2"/>
          </w:tcPr>
          <w:p w14:paraId="2361C4C7" w14:textId="77777777" w:rsidR="003601D5" w:rsidRPr="00563C72" w:rsidRDefault="003601D5" w:rsidP="00360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78C6DEC8" w14:textId="4701948F" w:rsidR="003601D5" w:rsidRPr="00563C72" w:rsidRDefault="003601D5" w:rsidP="00360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11,878</w:t>
            </w:r>
          </w:p>
        </w:tc>
        <w:tc>
          <w:tcPr>
            <w:tcW w:w="269" w:type="dxa"/>
            <w:gridSpan w:val="2"/>
          </w:tcPr>
          <w:p w14:paraId="005D8C5B" w14:textId="77777777" w:rsidR="003601D5" w:rsidRPr="00563C72" w:rsidRDefault="003601D5" w:rsidP="00360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1FDE2F8A" w14:textId="53717E96" w:rsidR="003601D5" w:rsidRPr="00917982" w:rsidRDefault="003601D5" w:rsidP="00917982">
            <w:pPr>
              <w:tabs>
                <w:tab w:val="decimal" w:pos="822"/>
              </w:tabs>
              <w:spacing w:after="0" w:line="240" w:lineRule="atLeast"/>
              <w:ind w:right="-8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91798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12,023</w:t>
            </w:r>
          </w:p>
        </w:tc>
        <w:tc>
          <w:tcPr>
            <w:tcW w:w="256" w:type="dxa"/>
            <w:gridSpan w:val="2"/>
          </w:tcPr>
          <w:p w14:paraId="29D2889E" w14:textId="77777777" w:rsidR="003601D5" w:rsidRPr="00563C72" w:rsidRDefault="003601D5" w:rsidP="00360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14:paraId="0CCFE234" w14:textId="4224A077" w:rsidR="003601D5" w:rsidRPr="00917982" w:rsidRDefault="003601D5" w:rsidP="00917982">
            <w:pPr>
              <w:tabs>
                <w:tab w:val="decimal" w:pos="710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17982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11,878</w:t>
            </w:r>
          </w:p>
        </w:tc>
      </w:tr>
      <w:tr w:rsidR="003601D5" w:rsidRPr="00C774D9" w14:paraId="7CC9654B" w14:textId="77777777" w:rsidTr="009678BC">
        <w:tc>
          <w:tcPr>
            <w:tcW w:w="3960" w:type="dxa"/>
          </w:tcPr>
          <w:p w14:paraId="2EA1490A" w14:textId="754F8121" w:rsidR="003601D5" w:rsidRPr="007A2357" w:rsidRDefault="003601D5" w:rsidP="003601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A23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</w:tcPr>
          <w:p w14:paraId="7C7BDF5E" w14:textId="62F7DE12" w:rsidR="003601D5" w:rsidRPr="00563C72" w:rsidRDefault="003601D5" w:rsidP="00360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76,147</w:t>
            </w:r>
          </w:p>
        </w:tc>
        <w:tc>
          <w:tcPr>
            <w:tcW w:w="267" w:type="dxa"/>
            <w:gridSpan w:val="2"/>
          </w:tcPr>
          <w:p w14:paraId="37351814" w14:textId="77777777" w:rsidR="003601D5" w:rsidRPr="00563C72" w:rsidRDefault="003601D5" w:rsidP="00360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</w:tcPr>
          <w:p w14:paraId="0AE985B8" w14:textId="17C6D9FA" w:rsidR="003601D5" w:rsidRPr="00563C72" w:rsidRDefault="003601D5" w:rsidP="00360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79,212</w:t>
            </w:r>
          </w:p>
        </w:tc>
        <w:tc>
          <w:tcPr>
            <w:tcW w:w="269" w:type="dxa"/>
            <w:gridSpan w:val="2"/>
          </w:tcPr>
          <w:p w14:paraId="3BBB9E23" w14:textId="77777777" w:rsidR="003601D5" w:rsidRPr="00563C72" w:rsidRDefault="003601D5" w:rsidP="00360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27AE8AB2" w14:textId="19125F12" w:rsidR="003601D5" w:rsidRPr="00917982" w:rsidRDefault="003601D5" w:rsidP="00917982">
            <w:pPr>
              <w:tabs>
                <w:tab w:val="decimal" w:pos="822"/>
              </w:tabs>
              <w:spacing w:after="0" w:line="240" w:lineRule="atLeast"/>
              <w:ind w:right="-8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91798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76,147</w:t>
            </w:r>
          </w:p>
        </w:tc>
        <w:tc>
          <w:tcPr>
            <w:tcW w:w="256" w:type="dxa"/>
            <w:gridSpan w:val="2"/>
          </w:tcPr>
          <w:p w14:paraId="6E0B8A4E" w14:textId="77777777" w:rsidR="003601D5" w:rsidRPr="00563C72" w:rsidRDefault="003601D5" w:rsidP="00360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gridSpan w:val="2"/>
            <w:tcBorders>
              <w:bottom w:val="single" w:sz="4" w:space="0" w:color="auto"/>
            </w:tcBorders>
          </w:tcPr>
          <w:p w14:paraId="4BC5C2A7" w14:textId="2FF8861A" w:rsidR="003601D5" w:rsidRPr="00917982" w:rsidRDefault="003601D5" w:rsidP="00917982">
            <w:pPr>
              <w:tabs>
                <w:tab w:val="decimal" w:pos="710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17982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79,212</w:t>
            </w:r>
          </w:p>
        </w:tc>
      </w:tr>
      <w:tr w:rsidR="003601D5" w:rsidRPr="00C774D9" w14:paraId="1B4063E5" w14:textId="77777777" w:rsidTr="009678BC">
        <w:tc>
          <w:tcPr>
            <w:tcW w:w="3960" w:type="dxa"/>
          </w:tcPr>
          <w:p w14:paraId="79920A91" w14:textId="27BAE4E1" w:rsidR="003601D5" w:rsidRPr="00C774D9" w:rsidRDefault="003601D5" w:rsidP="003601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74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AC54EF" w14:textId="50C002D0" w:rsidR="003601D5" w:rsidRPr="00563C72" w:rsidRDefault="003601D5" w:rsidP="00360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88,170</w:t>
            </w:r>
          </w:p>
        </w:tc>
        <w:tc>
          <w:tcPr>
            <w:tcW w:w="267" w:type="dxa"/>
            <w:gridSpan w:val="2"/>
          </w:tcPr>
          <w:p w14:paraId="58434331" w14:textId="77777777" w:rsidR="003601D5" w:rsidRPr="00563C72" w:rsidRDefault="003601D5" w:rsidP="00360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759E12" w14:textId="29F999BF" w:rsidR="003601D5" w:rsidRPr="00563C72" w:rsidRDefault="003601D5" w:rsidP="00360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91,090</w:t>
            </w:r>
          </w:p>
        </w:tc>
        <w:tc>
          <w:tcPr>
            <w:tcW w:w="269" w:type="dxa"/>
            <w:gridSpan w:val="2"/>
          </w:tcPr>
          <w:p w14:paraId="663DE843" w14:textId="77777777" w:rsidR="003601D5" w:rsidRPr="00563C72" w:rsidRDefault="003601D5" w:rsidP="00360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04365E" w14:textId="6C606A3E" w:rsidR="003601D5" w:rsidRPr="00917982" w:rsidRDefault="003601D5" w:rsidP="00917982">
            <w:pPr>
              <w:tabs>
                <w:tab w:val="decimal" w:pos="822"/>
              </w:tabs>
              <w:spacing w:after="0" w:line="240" w:lineRule="atLeast"/>
              <w:ind w:right="-8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91798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88,170</w:t>
            </w:r>
          </w:p>
        </w:tc>
        <w:tc>
          <w:tcPr>
            <w:tcW w:w="256" w:type="dxa"/>
            <w:gridSpan w:val="2"/>
          </w:tcPr>
          <w:p w14:paraId="6CA6A0CB" w14:textId="77777777" w:rsidR="003601D5" w:rsidRPr="00917982" w:rsidRDefault="003601D5" w:rsidP="00360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737445" w14:textId="2C12735E" w:rsidR="003601D5" w:rsidRPr="00917982" w:rsidRDefault="003601D5" w:rsidP="00917982">
            <w:pPr>
              <w:tabs>
                <w:tab w:val="decimal" w:pos="710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179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91,090</w:t>
            </w:r>
          </w:p>
        </w:tc>
      </w:tr>
    </w:tbl>
    <w:p w14:paraId="5615D3D5" w14:textId="77777777" w:rsidR="00646818" w:rsidRPr="002764F5" w:rsidRDefault="00646818" w:rsidP="00917E6E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3F878815" w14:textId="4CA3AD4F" w:rsidR="0077039B" w:rsidRPr="002764F5" w:rsidRDefault="003D47FC" w:rsidP="0077039B">
      <w:pPr>
        <w:pStyle w:val="Heading1"/>
      </w:pPr>
      <w:r w:rsidRPr="002764F5">
        <w:t>4</w:t>
      </w:r>
      <w:r w:rsidRPr="002764F5">
        <w:rPr>
          <w:cs/>
        </w:rPr>
        <w:tab/>
      </w:r>
      <w:r w:rsidR="0017632F" w:rsidRPr="002764F5">
        <w:rPr>
          <w:rFonts w:hint="cs"/>
          <w:cs/>
        </w:rPr>
        <w:t>เงินฝากที่ติดภาระ</w:t>
      </w:r>
      <w:r w:rsidR="009A71F3" w:rsidRPr="002764F5">
        <w:rPr>
          <w:rFonts w:hint="cs"/>
          <w:cs/>
        </w:rPr>
        <w:t>ค้ำ</w:t>
      </w:r>
      <w:r w:rsidR="0017632F" w:rsidRPr="002764F5">
        <w:rPr>
          <w:rFonts w:hint="cs"/>
          <w:cs/>
        </w:rPr>
        <w:t>ประกัน</w:t>
      </w:r>
    </w:p>
    <w:p w14:paraId="775D0DA2" w14:textId="77777777" w:rsidR="0077039B" w:rsidRPr="002764F5" w:rsidRDefault="0077039B" w:rsidP="00917E6E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C94E0FD" w14:textId="77777777" w:rsidR="0077039B" w:rsidRPr="002764F5" w:rsidRDefault="0077039B" w:rsidP="0077039B">
      <w:pPr>
        <w:pStyle w:val="Heading1"/>
        <w:ind w:firstLine="0"/>
        <w:rPr>
          <w:rFonts w:eastAsia="Batang"/>
          <w:b w:val="0"/>
          <w:bCs w:val="0"/>
        </w:rPr>
      </w:pPr>
      <w:r w:rsidRPr="002764F5">
        <w:rPr>
          <w:rFonts w:eastAsia="Batang" w:hint="cs"/>
          <w:b w:val="0"/>
          <w:bCs w:val="0"/>
          <w:cs/>
        </w:rPr>
        <w:t>กลุ่มบริษัทได้นำเงินฝากธนาคารจำนวนนี้ไปเป็นหลักทรัพย์ค้ำประกันสำหรับหนังสือค้ำประกันที่ออกโดยธนาคารในนามกลุ่มบริษัทและเป็นหลักทรัพย์ค้ำประกันวงเงินสินเชื่อที่ได้รับจากธนาคาร</w:t>
      </w:r>
    </w:p>
    <w:p w14:paraId="0AF0C68E" w14:textId="77777777" w:rsidR="00713304" w:rsidRPr="002764F5" w:rsidRDefault="00713304" w:rsidP="00713304"/>
    <w:p w14:paraId="4EA2532C" w14:textId="6688033A" w:rsidR="00713304" w:rsidRPr="002764F5" w:rsidRDefault="00713304" w:rsidP="00713304">
      <w:pPr>
        <w:rPr>
          <w:cs/>
        </w:rPr>
        <w:sectPr w:rsidR="00713304" w:rsidRPr="002764F5" w:rsidSect="00E43760">
          <w:headerReference w:type="default" r:id="rId11"/>
          <w:footerReference w:type="default" r:id="rId12"/>
          <w:pgSz w:w="11909" w:h="16834" w:code="9"/>
          <w:pgMar w:top="691" w:right="1199" w:bottom="576" w:left="1152" w:header="850" w:footer="720" w:gutter="0"/>
          <w:pgNumType w:start="12" w:chapSep="period"/>
          <w:cols w:space="720"/>
          <w:docGrid w:linePitch="245"/>
        </w:sectPr>
      </w:pPr>
    </w:p>
    <w:p w14:paraId="5B0C1D2D" w14:textId="72A89284" w:rsidR="00AE5E5E" w:rsidRPr="002764F5" w:rsidRDefault="0077039B" w:rsidP="00157912">
      <w:pPr>
        <w:pStyle w:val="Heading1"/>
        <w:rPr>
          <w:rFonts w:eastAsia="Batang"/>
        </w:rPr>
      </w:pPr>
      <w:r w:rsidRPr="002764F5">
        <w:rPr>
          <w:rFonts w:eastAsia="Batang"/>
        </w:rPr>
        <w:lastRenderedPageBreak/>
        <w:t>5</w:t>
      </w:r>
      <w:r w:rsidR="00AE5E5E" w:rsidRPr="002764F5">
        <w:rPr>
          <w:rFonts w:eastAsia="Batang"/>
          <w:cs/>
        </w:rPr>
        <w:tab/>
        <w:t>เงินลงทุนในบริษัทย่อย</w:t>
      </w:r>
    </w:p>
    <w:p w14:paraId="3674293B" w14:textId="77777777" w:rsidR="00713304" w:rsidRPr="002764F5" w:rsidRDefault="00713304" w:rsidP="00917E6E">
      <w:pPr>
        <w:shd w:val="clear" w:color="auto" w:fill="FFFFFF"/>
        <w:spacing w:after="0" w:line="240" w:lineRule="auto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6E48B698" w14:textId="7484509A" w:rsidR="00AE5E5E" w:rsidRPr="002764F5" w:rsidRDefault="00AE5E5E" w:rsidP="00AE5E5E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เงินลงทุนในบริษัทย่อย ณ วันที่ </w:t>
      </w:r>
      <w:r w:rsidRPr="002764F5">
        <w:rPr>
          <w:rFonts w:ascii="Angsana New" w:eastAsia="Times New Roman" w:hAnsi="Angsana New" w:cs="Angsana New"/>
          <w:sz w:val="30"/>
          <w:szCs w:val="30"/>
        </w:rPr>
        <w:t>31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A31B83">
        <w:rPr>
          <w:rFonts w:ascii="Angsana New" w:eastAsia="Times New Roman" w:hAnsi="Angsana New" w:cs="Angsana New"/>
          <w:sz w:val="30"/>
          <w:szCs w:val="30"/>
        </w:rPr>
        <w:t>6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A31B83">
        <w:rPr>
          <w:rFonts w:ascii="Angsana New" w:eastAsia="Times New Roman" w:hAnsi="Angsana New" w:cs="Angsana New"/>
          <w:sz w:val="30"/>
          <w:szCs w:val="30"/>
        </w:rPr>
        <w:t>5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17E6E"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และเงินปันผลรับสำหรับงวดสามเดือนสิ้นสุดวันที่ </w:t>
      </w:r>
      <w:r w:rsidR="00917E6E" w:rsidRPr="002764F5">
        <w:rPr>
          <w:rFonts w:ascii="Angsana New" w:eastAsia="Times New Roman" w:hAnsi="Angsana New" w:cs="Angsana New"/>
          <w:sz w:val="30"/>
          <w:szCs w:val="30"/>
        </w:rPr>
        <w:t>31</w:t>
      </w:r>
      <w:r w:rsidR="00917E6E"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มีนาคม </w:t>
      </w:r>
      <w:r w:rsidR="00917E6E"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E64AEA">
        <w:rPr>
          <w:rFonts w:ascii="Angsana New" w:eastAsia="Times New Roman" w:hAnsi="Angsana New" w:cs="Angsana New"/>
          <w:sz w:val="30"/>
          <w:szCs w:val="30"/>
        </w:rPr>
        <w:t>6</w:t>
      </w:r>
      <w:r w:rsidR="00917E6E"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 </w:t>
      </w:r>
      <w:r w:rsidR="00917E6E"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E64AEA">
        <w:rPr>
          <w:rFonts w:ascii="Angsana New" w:eastAsia="Times New Roman" w:hAnsi="Angsana New" w:cs="Angsana New"/>
          <w:sz w:val="30"/>
          <w:szCs w:val="30"/>
        </w:rPr>
        <w:t>5</w:t>
      </w:r>
      <w:r w:rsidR="00917E6E"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3769E" w:rsidRPr="002764F5">
        <w:rPr>
          <w:rFonts w:ascii="Angsana New" w:eastAsia="Times New Roman" w:hAnsi="Angsana New" w:cs="Angsana New" w:hint="cs"/>
          <w:sz w:val="30"/>
          <w:szCs w:val="30"/>
          <w:cs/>
        </w:rPr>
        <w:t>มีดังนี้</w:t>
      </w:r>
    </w:p>
    <w:p w14:paraId="110A31E6" w14:textId="3AF564C5" w:rsidR="00F2464E" w:rsidRPr="002764F5" w:rsidRDefault="00F2464E" w:rsidP="00AE5E5E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tbl>
      <w:tblPr>
        <w:tblpPr w:leftFromText="180" w:rightFromText="180" w:vertAnchor="text" w:horzAnchor="margin" w:tblpX="-360" w:tblpY="47"/>
        <w:tblW w:w="1549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39"/>
        <w:gridCol w:w="3238"/>
        <w:gridCol w:w="609"/>
        <w:gridCol w:w="187"/>
        <w:gridCol w:w="608"/>
        <w:gridCol w:w="190"/>
        <w:gridCol w:w="768"/>
        <w:gridCol w:w="191"/>
        <w:gridCol w:w="654"/>
        <w:gridCol w:w="190"/>
        <w:gridCol w:w="739"/>
        <w:gridCol w:w="190"/>
        <w:gridCol w:w="740"/>
        <w:gridCol w:w="190"/>
        <w:gridCol w:w="759"/>
        <w:gridCol w:w="183"/>
        <w:gridCol w:w="727"/>
        <w:gridCol w:w="190"/>
        <w:gridCol w:w="739"/>
        <w:gridCol w:w="190"/>
        <w:gridCol w:w="740"/>
        <w:gridCol w:w="190"/>
        <w:gridCol w:w="816"/>
        <w:gridCol w:w="188"/>
        <w:gridCol w:w="825"/>
        <w:gridCol w:w="13"/>
      </w:tblGrid>
      <w:tr w:rsidR="002764F5" w:rsidRPr="002764F5" w14:paraId="122CC0C9" w14:textId="77777777" w:rsidTr="005C172D">
        <w:trPr>
          <w:gridAfter w:val="1"/>
          <w:wAfter w:w="13" w:type="dxa"/>
          <w:cantSplit/>
          <w:trHeight w:val="396"/>
          <w:tblHeader/>
        </w:trPr>
        <w:tc>
          <w:tcPr>
            <w:tcW w:w="1439" w:type="dxa"/>
            <w:vAlign w:val="bottom"/>
          </w:tcPr>
          <w:p w14:paraId="3BDCA5EC" w14:textId="77777777" w:rsidR="00AE5E5E" w:rsidRPr="002764F5" w:rsidRDefault="00AE5E5E" w:rsidP="006B444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041" w:type="dxa"/>
            <w:gridSpan w:val="24"/>
            <w:vAlign w:val="bottom"/>
          </w:tcPr>
          <w:p w14:paraId="4065885A" w14:textId="3FBAC648" w:rsidR="00AE5E5E" w:rsidRPr="002764F5" w:rsidRDefault="00AE5E5E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764F5" w:rsidRPr="002764F5" w14:paraId="6F6C64FB" w14:textId="77777777" w:rsidTr="00E64AEA">
        <w:trPr>
          <w:cantSplit/>
          <w:trHeight w:val="497"/>
          <w:tblHeader/>
        </w:trPr>
        <w:tc>
          <w:tcPr>
            <w:tcW w:w="1439" w:type="dxa"/>
            <w:vAlign w:val="bottom"/>
          </w:tcPr>
          <w:p w14:paraId="62D94CF1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8" w:type="dxa"/>
            <w:vAlign w:val="bottom"/>
          </w:tcPr>
          <w:p w14:paraId="7F95A5FF" w14:textId="76B136AF" w:rsidR="005C172D" w:rsidRPr="002764F5" w:rsidRDefault="005C172D" w:rsidP="0091798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404" w:type="dxa"/>
            <w:gridSpan w:val="3"/>
            <w:vAlign w:val="bottom"/>
          </w:tcPr>
          <w:p w14:paraId="2B0E15B5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  <w:p w14:paraId="56639426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90" w:type="dxa"/>
            <w:vAlign w:val="bottom"/>
          </w:tcPr>
          <w:p w14:paraId="45375603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3" w:type="dxa"/>
            <w:gridSpan w:val="3"/>
            <w:vAlign w:val="bottom"/>
          </w:tcPr>
          <w:p w14:paraId="76EB939E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68B0F22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90" w:type="dxa"/>
            <w:vAlign w:val="bottom"/>
          </w:tcPr>
          <w:p w14:paraId="5FD05335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5614F983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DB4E795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0" w:type="dxa"/>
            <w:vAlign w:val="bottom"/>
          </w:tcPr>
          <w:p w14:paraId="20254CE5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5203BA24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408E5D2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14:paraId="146594F7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18107BF5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B7030A2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90" w:type="dxa"/>
            <w:vAlign w:val="bottom"/>
          </w:tcPr>
          <w:p w14:paraId="2A068D65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2" w:type="dxa"/>
            <w:gridSpan w:val="4"/>
            <w:vAlign w:val="bottom"/>
          </w:tcPr>
          <w:p w14:paraId="461D8E23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76E2A1F6" w14:textId="7B930F33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งวดสามเดือนสิ้นสุดวันที่</w:t>
            </w:r>
          </w:p>
        </w:tc>
      </w:tr>
      <w:tr w:rsidR="002764F5" w:rsidRPr="002764F5" w14:paraId="65AA549C" w14:textId="77777777" w:rsidTr="005C172D">
        <w:trPr>
          <w:cantSplit/>
          <w:trHeight w:val="475"/>
          <w:tblHeader/>
        </w:trPr>
        <w:tc>
          <w:tcPr>
            <w:tcW w:w="1439" w:type="dxa"/>
          </w:tcPr>
          <w:p w14:paraId="2C6AF2E3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8" w:type="dxa"/>
          </w:tcPr>
          <w:p w14:paraId="1DF4B221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9" w:type="dxa"/>
            <w:vAlign w:val="bottom"/>
          </w:tcPr>
          <w:p w14:paraId="4F62504A" w14:textId="41CC3C0F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7" w:type="dxa"/>
            <w:vAlign w:val="bottom"/>
          </w:tcPr>
          <w:p w14:paraId="09AEF87C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dxa"/>
            <w:vAlign w:val="bottom"/>
          </w:tcPr>
          <w:p w14:paraId="187F591C" w14:textId="64278B96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90" w:type="dxa"/>
          </w:tcPr>
          <w:p w14:paraId="688A3327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8" w:type="dxa"/>
            <w:vAlign w:val="bottom"/>
          </w:tcPr>
          <w:p w14:paraId="18D950E9" w14:textId="60AE8A60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</w: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91" w:type="dxa"/>
            <w:vAlign w:val="bottom"/>
          </w:tcPr>
          <w:p w14:paraId="6401CA24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4" w:type="dxa"/>
            <w:vAlign w:val="bottom"/>
          </w:tcPr>
          <w:p w14:paraId="33B4BC91" w14:textId="22FF7C3D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ธันวาคม</w:t>
            </w:r>
          </w:p>
        </w:tc>
        <w:tc>
          <w:tcPr>
            <w:tcW w:w="190" w:type="dxa"/>
          </w:tcPr>
          <w:p w14:paraId="37B2D953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6348060A" w14:textId="7FE1EAF1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</w: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90" w:type="dxa"/>
            <w:vAlign w:val="bottom"/>
          </w:tcPr>
          <w:p w14:paraId="5D1C9302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  <w:vAlign w:val="bottom"/>
          </w:tcPr>
          <w:p w14:paraId="2C40AAB7" w14:textId="0D163096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ธันวาคม</w:t>
            </w:r>
          </w:p>
        </w:tc>
        <w:tc>
          <w:tcPr>
            <w:tcW w:w="190" w:type="dxa"/>
          </w:tcPr>
          <w:p w14:paraId="47E1F30A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14:paraId="4235A831" w14:textId="2C2C72DA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</w: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3" w:type="dxa"/>
            <w:vAlign w:val="bottom"/>
          </w:tcPr>
          <w:p w14:paraId="1F822650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  <w:vAlign w:val="bottom"/>
          </w:tcPr>
          <w:p w14:paraId="5F047B9D" w14:textId="48344BA6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ธันวาคม</w:t>
            </w:r>
          </w:p>
        </w:tc>
        <w:tc>
          <w:tcPr>
            <w:tcW w:w="190" w:type="dxa"/>
          </w:tcPr>
          <w:p w14:paraId="4A072AD9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1003A77E" w14:textId="3B5DFB4C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</w: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90" w:type="dxa"/>
            <w:vAlign w:val="bottom"/>
          </w:tcPr>
          <w:p w14:paraId="773D4C62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40" w:type="dxa"/>
            <w:vAlign w:val="bottom"/>
          </w:tcPr>
          <w:p w14:paraId="05A853FA" w14:textId="4F4452C3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ธันวาคม</w:t>
            </w:r>
          </w:p>
        </w:tc>
        <w:tc>
          <w:tcPr>
            <w:tcW w:w="190" w:type="dxa"/>
          </w:tcPr>
          <w:p w14:paraId="25AA416A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1AD277CC" w14:textId="37F54D2C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</w: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8" w:type="dxa"/>
            <w:vAlign w:val="bottom"/>
          </w:tcPr>
          <w:p w14:paraId="174A82D6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6A6CA95D" w14:textId="4F94109C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</w:r>
            <w:r w:rsidR="00917E6E"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E64AEA" w:rsidRPr="002764F5" w14:paraId="22F2CBF5" w14:textId="77777777" w:rsidTr="005C172D">
        <w:trPr>
          <w:cantSplit/>
          <w:trHeight w:val="195"/>
          <w:tblHeader/>
        </w:trPr>
        <w:tc>
          <w:tcPr>
            <w:tcW w:w="1439" w:type="dxa"/>
          </w:tcPr>
          <w:p w14:paraId="527CE03A" w14:textId="77777777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8" w:type="dxa"/>
          </w:tcPr>
          <w:p w14:paraId="1BB2FF11" w14:textId="77777777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9" w:type="dxa"/>
            <w:vAlign w:val="bottom"/>
          </w:tcPr>
          <w:p w14:paraId="3CEFFB87" w14:textId="2B0B8D4D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7" w:type="dxa"/>
            <w:vAlign w:val="bottom"/>
          </w:tcPr>
          <w:p w14:paraId="5D914767" w14:textId="77777777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dxa"/>
            <w:vAlign w:val="bottom"/>
          </w:tcPr>
          <w:p w14:paraId="296D20B2" w14:textId="144712E1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90" w:type="dxa"/>
          </w:tcPr>
          <w:p w14:paraId="5A8C242E" w14:textId="77777777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8" w:type="dxa"/>
            <w:vAlign w:val="bottom"/>
          </w:tcPr>
          <w:p w14:paraId="4D54D88B" w14:textId="1FA2EF37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91" w:type="dxa"/>
            <w:vAlign w:val="bottom"/>
          </w:tcPr>
          <w:p w14:paraId="4B04328C" w14:textId="77777777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4" w:type="dxa"/>
            <w:vAlign w:val="bottom"/>
          </w:tcPr>
          <w:p w14:paraId="7B140DD5" w14:textId="00760774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90" w:type="dxa"/>
          </w:tcPr>
          <w:p w14:paraId="4B639093" w14:textId="77777777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45AE3C55" w14:textId="2E96752E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90" w:type="dxa"/>
            <w:vAlign w:val="bottom"/>
          </w:tcPr>
          <w:p w14:paraId="484D560E" w14:textId="77777777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  <w:vAlign w:val="bottom"/>
          </w:tcPr>
          <w:p w14:paraId="59EB345F" w14:textId="507E12FE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90" w:type="dxa"/>
          </w:tcPr>
          <w:p w14:paraId="2F44FFD2" w14:textId="77777777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14:paraId="0516F6EE" w14:textId="796CEB45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3" w:type="dxa"/>
            <w:vAlign w:val="bottom"/>
          </w:tcPr>
          <w:p w14:paraId="5D0BC18E" w14:textId="77777777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  <w:vAlign w:val="bottom"/>
          </w:tcPr>
          <w:p w14:paraId="270D4E29" w14:textId="7F4B5DB4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90" w:type="dxa"/>
          </w:tcPr>
          <w:p w14:paraId="447C521C" w14:textId="77777777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7066E67E" w14:textId="41D490A7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90" w:type="dxa"/>
            <w:vAlign w:val="bottom"/>
          </w:tcPr>
          <w:p w14:paraId="36A56650" w14:textId="77777777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  <w:vAlign w:val="bottom"/>
          </w:tcPr>
          <w:p w14:paraId="0252CC54" w14:textId="26A24E07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90" w:type="dxa"/>
          </w:tcPr>
          <w:p w14:paraId="3D756E02" w14:textId="77777777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01D80E65" w14:textId="5F8FD419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8" w:type="dxa"/>
            <w:vAlign w:val="bottom"/>
          </w:tcPr>
          <w:p w14:paraId="58ACF4DC" w14:textId="77777777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7E3A704A" w14:textId="49E85F07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</w:tr>
      <w:tr w:rsidR="002764F5" w:rsidRPr="002764F5" w14:paraId="62E9E178" w14:textId="77777777" w:rsidTr="005C172D">
        <w:trPr>
          <w:gridAfter w:val="1"/>
          <w:wAfter w:w="13" w:type="dxa"/>
          <w:cantSplit/>
          <w:trHeight w:val="195"/>
          <w:tblHeader/>
        </w:trPr>
        <w:tc>
          <w:tcPr>
            <w:tcW w:w="1439" w:type="dxa"/>
          </w:tcPr>
          <w:p w14:paraId="32AE9E7C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8" w:type="dxa"/>
          </w:tcPr>
          <w:p w14:paraId="7002D0FD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gridSpan w:val="3"/>
            <w:vAlign w:val="bottom"/>
          </w:tcPr>
          <w:p w14:paraId="2C2B313C" w14:textId="571BE29D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90" w:type="dxa"/>
          </w:tcPr>
          <w:p w14:paraId="100C859E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9" w:type="dxa"/>
            <w:gridSpan w:val="19"/>
            <w:vAlign w:val="bottom"/>
          </w:tcPr>
          <w:p w14:paraId="5350EEE6" w14:textId="150A931C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2764F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2764F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E64AEA" w:rsidRPr="002764F5" w14:paraId="1CE34D46" w14:textId="77777777" w:rsidTr="00792D77">
        <w:trPr>
          <w:cantSplit/>
          <w:trHeight w:val="920"/>
        </w:trPr>
        <w:tc>
          <w:tcPr>
            <w:tcW w:w="1439" w:type="dxa"/>
          </w:tcPr>
          <w:p w14:paraId="75C9C9B2" w14:textId="731835E7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บริษัท แพลนเน็ตไฟเบอร์ จำกัด</w:t>
            </w:r>
          </w:p>
        </w:tc>
        <w:tc>
          <w:tcPr>
            <w:tcW w:w="3238" w:type="dxa"/>
          </w:tcPr>
          <w:p w14:paraId="594BA221" w14:textId="75C45C49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ให้บริการอินเตอร์เน็ตความเร็วสูงและบริกา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  <w:t>ร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อื่นที่เกี่ยวข้องบนโครงข่ายไฟเบอร์ออฟติก</w:t>
            </w:r>
          </w:p>
        </w:tc>
        <w:tc>
          <w:tcPr>
            <w:tcW w:w="609" w:type="dxa"/>
            <w:shd w:val="clear" w:color="auto" w:fill="auto"/>
            <w:vAlign w:val="bottom"/>
          </w:tcPr>
          <w:p w14:paraId="4597BE8E" w14:textId="01E4C0E1" w:rsidR="00E64AEA" w:rsidRPr="00792D77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.</w:t>
            </w: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9761D02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dxa"/>
            <w:shd w:val="clear" w:color="auto" w:fill="auto"/>
            <w:vAlign w:val="bottom"/>
          </w:tcPr>
          <w:p w14:paraId="7343C43E" w14:textId="4579CAF6" w:rsidR="00E64AEA" w:rsidRPr="00792D77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  <w:t>.</w:t>
            </w: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09CC7BA8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04B09CB3" w14:textId="1D541204" w:rsidR="00E64AEA" w:rsidRPr="00792D77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 w:bidi="th-TH"/>
              </w:rPr>
            </w:pP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127,000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06782924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54" w:type="dxa"/>
            <w:shd w:val="clear" w:color="auto" w:fill="auto"/>
            <w:vAlign w:val="bottom"/>
          </w:tcPr>
          <w:p w14:paraId="4ACF00B3" w14:textId="696D3531" w:rsidR="00E64AEA" w:rsidRPr="00792D77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792D77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127,000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025ABCD5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6E0AD6C5" w14:textId="3093DA8A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 w:bidi="th-TH"/>
              </w:rPr>
            </w:pPr>
            <w:r w:rsidRPr="00792D77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127,000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30DE47E5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5A78DE34" w14:textId="133A2BF9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 w:bidi="th-TH"/>
              </w:rPr>
            </w:pPr>
            <w:r w:rsidRPr="00792D77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127,000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69F14BB4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8F217EC" w14:textId="5D5A46C9" w:rsidR="00E64AEA" w:rsidRPr="00792D77" w:rsidRDefault="00E64AEA" w:rsidP="00E64AEA">
            <w:pPr>
              <w:pStyle w:val="acctfourfigures"/>
              <w:tabs>
                <w:tab w:val="clear" w:pos="765"/>
                <w:tab w:val="decimal" w:pos="152"/>
              </w:tabs>
              <w:spacing w:line="240" w:lineRule="auto"/>
              <w:ind w:left="-382" w:right="163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A8CA947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7146DBE3" w14:textId="564D883A" w:rsidR="00E64AEA" w:rsidRPr="00792D77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466E7E2A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17EADDEA" w14:textId="6D05460A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 w:bidi="th-TH"/>
              </w:rPr>
            </w:pP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127,000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8500684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2116CBC0" w14:textId="6C31E88A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792D77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127,000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02933768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7069B729" w14:textId="10EE744C" w:rsidR="00E64AEA" w:rsidRPr="00792D77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22A49276" w14:textId="77777777" w:rsidR="00E64AEA" w:rsidRPr="002764F5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1E93885E" w14:textId="11707BCB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</w:tr>
      <w:tr w:rsidR="00E64AEA" w:rsidRPr="002764F5" w14:paraId="27CF5DFC" w14:textId="77777777" w:rsidTr="00792D77">
        <w:trPr>
          <w:cantSplit/>
          <w:trHeight w:val="602"/>
        </w:trPr>
        <w:tc>
          <w:tcPr>
            <w:tcW w:w="1439" w:type="dxa"/>
          </w:tcPr>
          <w:p w14:paraId="14980B0D" w14:textId="43A68035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บริษัท แพลนเน็ตคลาวด์ จำกัด</w:t>
            </w:r>
          </w:p>
        </w:tc>
        <w:tc>
          <w:tcPr>
            <w:tcW w:w="3238" w:type="dxa"/>
          </w:tcPr>
          <w:p w14:paraId="27EC9BD6" w14:textId="433D27D1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ขายและให้บริการซอฟแวร์ แอปพลิเคชั่นต่างๆ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 xml:space="preserve"> 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พร้อมอุปกรณ์ปลายทางผ่านคลาวด์</w:t>
            </w:r>
          </w:p>
        </w:tc>
        <w:tc>
          <w:tcPr>
            <w:tcW w:w="609" w:type="dxa"/>
            <w:shd w:val="clear" w:color="auto" w:fill="auto"/>
            <w:vAlign w:val="bottom"/>
          </w:tcPr>
          <w:p w14:paraId="3B23175E" w14:textId="3FC82106" w:rsidR="00E64AEA" w:rsidRPr="00792D77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.</w:t>
            </w: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C443495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dxa"/>
            <w:shd w:val="clear" w:color="auto" w:fill="auto"/>
            <w:vAlign w:val="bottom"/>
          </w:tcPr>
          <w:p w14:paraId="6FA2243F" w14:textId="33A2C74B" w:rsidR="00E64AEA" w:rsidRPr="00792D77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  <w:t>.</w:t>
            </w: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3A558936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7E7DAE10" w14:textId="6B811758" w:rsidR="00E64AEA" w:rsidRPr="00792D77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55,000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68B86A9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54" w:type="dxa"/>
            <w:shd w:val="clear" w:color="auto" w:fill="auto"/>
            <w:vAlign w:val="bottom"/>
          </w:tcPr>
          <w:p w14:paraId="21B9DC23" w14:textId="63C04251" w:rsidR="00E64AEA" w:rsidRPr="00792D77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792D77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55,000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723EDCEA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70ADF1AB" w14:textId="6363CC43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792D77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55,000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5C1D2647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6552670E" w14:textId="0A15A708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792D77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55,000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5486831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5D1ED0D" w14:textId="6B5A8008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382" w:right="163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17FEFFA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64262502" w14:textId="776FEBB7" w:rsidR="00E64AEA" w:rsidRPr="00792D77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66699BE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4924C399" w14:textId="321A950F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55,000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270998E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54BF8F50" w14:textId="56AD14ED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792D77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55,000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53E9C8C7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6115AF44" w14:textId="26F04953" w:rsidR="00E64AEA" w:rsidRPr="00792D77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17F1A5C9" w14:textId="77777777" w:rsidR="00E64AEA" w:rsidRPr="002764F5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2C71E0F2" w14:textId="63CF177A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</w:tr>
      <w:tr w:rsidR="00E64AEA" w:rsidRPr="002764F5" w14:paraId="08FA72C8" w14:textId="77777777" w:rsidTr="00792D77">
        <w:trPr>
          <w:cantSplit/>
          <w:trHeight w:val="647"/>
        </w:trPr>
        <w:tc>
          <w:tcPr>
            <w:tcW w:w="1439" w:type="dxa"/>
          </w:tcPr>
          <w:p w14:paraId="2D20F3EB" w14:textId="01D441E4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บริษัท แพลนเน็ตยูทิลิตี้ จำกัด</w:t>
            </w:r>
          </w:p>
        </w:tc>
        <w:tc>
          <w:tcPr>
            <w:tcW w:w="3238" w:type="dxa"/>
          </w:tcPr>
          <w:p w14:paraId="643A49D2" w14:textId="74261080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บริการจัดการ</w:t>
            </w:r>
            <w:r w:rsidRPr="002764F5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 w:bidi="th-TH"/>
              </w:rPr>
              <w:t>ระบบสาธารณูปโภค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 xml:space="preserve"> ผลิตน้ำประปา และไฟฟ้าเพื่อจำหน่ายหรือประกอบกิจการ</w:t>
            </w:r>
          </w:p>
        </w:tc>
        <w:tc>
          <w:tcPr>
            <w:tcW w:w="609" w:type="dxa"/>
            <w:shd w:val="clear" w:color="auto" w:fill="auto"/>
            <w:vAlign w:val="bottom"/>
          </w:tcPr>
          <w:p w14:paraId="2B2EFA1F" w14:textId="7BA7C03D" w:rsidR="00E64AEA" w:rsidRPr="00792D77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.</w:t>
            </w: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43E4244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dxa"/>
            <w:shd w:val="clear" w:color="auto" w:fill="auto"/>
            <w:vAlign w:val="bottom"/>
          </w:tcPr>
          <w:p w14:paraId="2380FDBA" w14:textId="6D5B9822" w:rsidR="00E64AEA" w:rsidRPr="00792D77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  <w:t>.</w:t>
            </w: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69285F0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5E2918F5" w14:textId="3BD350B4" w:rsidR="00E64AEA" w:rsidRPr="00792D77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50,000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9AF67DC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54" w:type="dxa"/>
            <w:shd w:val="clear" w:color="auto" w:fill="auto"/>
            <w:vAlign w:val="bottom"/>
          </w:tcPr>
          <w:p w14:paraId="0930629A" w14:textId="2AD0ED15" w:rsidR="00E64AEA" w:rsidRPr="00792D77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792D77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50,000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0437534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56F41BC3" w14:textId="48BFB67F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792D77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50,000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6DD9F9CE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5E51383D" w14:textId="007D23EE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792D77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50,000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6CE76548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425754B" w14:textId="09EEAC25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72" w:right="173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C1174B8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34B792B5" w14:textId="1BB2B2BC" w:rsidR="00E64AEA" w:rsidRPr="00792D77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0183F7C2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3EC48453" w14:textId="5430C266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50,000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14153C7F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0DBE9900" w14:textId="6C9AD5F3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792D77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50,000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640045B4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6CFCFA8F" w14:textId="6B39BF97" w:rsidR="00E64AEA" w:rsidRPr="00792D77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40253630" w14:textId="77777777" w:rsidR="00E64AEA" w:rsidRPr="002764F5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6E9C9B30" w14:textId="02B6F4E5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</w:tr>
      <w:tr w:rsidR="00E64AEA" w:rsidRPr="002764F5" w14:paraId="0B27E676" w14:textId="77777777" w:rsidTr="00792D77">
        <w:trPr>
          <w:cantSplit/>
          <w:trHeight w:val="647"/>
        </w:trPr>
        <w:tc>
          <w:tcPr>
            <w:tcW w:w="1439" w:type="dxa"/>
          </w:tcPr>
          <w:p w14:paraId="424DB4B3" w14:textId="3346FA16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บริษัท แพลนเน็ต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 xml:space="preserve"> 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  <w:t>ไซเบอร์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3238" w:type="dxa"/>
          </w:tcPr>
          <w:p w14:paraId="3A1A1391" w14:textId="09155190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  <w:t>ซื้อ ขาย ออกเเบบ ติดตั้ง เเละให้บริการหลังการขายผลิตภัณฑ์ทางด้านระบบการรักษาความปลอดภัยทางไซเบอร์</w:t>
            </w:r>
          </w:p>
        </w:tc>
        <w:tc>
          <w:tcPr>
            <w:tcW w:w="609" w:type="dxa"/>
            <w:shd w:val="clear" w:color="auto" w:fill="auto"/>
            <w:vAlign w:val="bottom"/>
          </w:tcPr>
          <w:p w14:paraId="156D61AB" w14:textId="6D86EBEE" w:rsidR="00E64AEA" w:rsidRPr="00792D77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.</w:t>
            </w: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048953F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dxa"/>
            <w:shd w:val="clear" w:color="auto" w:fill="auto"/>
            <w:vAlign w:val="bottom"/>
          </w:tcPr>
          <w:p w14:paraId="1B92473D" w14:textId="58846763" w:rsidR="00E64AEA" w:rsidRPr="00792D77" w:rsidRDefault="00E64AEA" w:rsidP="00E64AEA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.</w:t>
            </w: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55C3AF39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4F260329" w14:textId="767A973C" w:rsidR="00E64AEA" w:rsidRPr="00792D77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5,000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0054137D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54" w:type="dxa"/>
            <w:shd w:val="clear" w:color="auto" w:fill="auto"/>
            <w:vAlign w:val="bottom"/>
          </w:tcPr>
          <w:p w14:paraId="347C62D9" w14:textId="7CA6A979" w:rsidR="00E64AEA" w:rsidRPr="00792D77" w:rsidRDefault="00E64AEA" w:rsidP="00275800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792D77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2E900C4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5FCF3093" w14:textId="229DF0AB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792D77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A875B49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25C5B7DE" w14:textId="0DF2727B" w:rsidR="00E64AEA" w:rsidRPr="00792D77" w:rsidRDefault="00E64AEA" w:rsidP="00275800">
            <w:pPr>
              <w:pStyle w:val="acctfourfigures"/>
              <w:tabs>
                <w:tab w:val="clear" w:pos="765"/>
                <w:tab w:val="decimal" w:pos="182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792D77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D2B89E7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A563CFB" w14:textId="14754BB9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72" w:right="173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96E4FC2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77F6B8F0" w14:textId="1F3D9ECC" w:rsidR="00E64AEA" w:rsidRPr="00792D77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-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4F21CBDE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5E96E714" w14:textId="2245769F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5E2BC587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5045AF06" w14:textId="50566E3A" w:rsidR="00E64AEA" w:rsidRPr="00792D77" w:rsidRDefault="00E64AEA" w:rsidP="00E64AE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7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792D77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1C585100" w14:textId="77777777" w:rsidR="00E64AEA" w:rsidRPr="00792D77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34C641C1" w14:textId="21780286" w:rsidR="00E64AEA" w:rsidRPr="00792D77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792D77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34D54D3A" w14:textId="77777777" w:rsidR="00E64AEA" w:rsidRPr="002764F5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760078D1" w14:textId="54BD1C60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-</w:t>
            </w:r>
          </w:p>
        </w:tc>
      </w:tr>
      <w:tr w:rsidR="00E64AEA" w:rsidRPr="002764F5" w14:paraId="37AEAF58" w14:textId="77777777" w:rsidTr="005C172D">
        <w:trPr>
          <w:cantSplit/>
          <w:trHeight w:val="647"/>
        </w:trPr>
        <w:tc>
          <w:tcPr>
            <w:tcW w:w="1439" w:type="dxa"/>
          </w:tcPr>
          <w:p w14:paraId="167AF4BA" w14:textId="1E199B8E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lastRenderedPageBreak/>
              <w:t xml:space="preserve">บริษัท แพลนเน็ต 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lang w:eastAsia="th-TH" w:bidi="th-TH"/>
              </w:rPr>
              <w:br/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อีวี จำกัด</w:t>
            </w:r>
          </w:p>
        </w:tc>
        <w:tc>
          <w:tcPr>
            <w:tcW w:w="3238" w:type="dxa"/>
          </w:tcPr>
          <w:p w14:paraId="060B3FD1" w14:textId="57714B2F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ผลิตและจําหน่ายรถยนต์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lang w:eastAsia="th-TH" w:bidi="th-TH"/>
              </w:rPr>
              <w:t xml:space="preserve">, </w:t>
            </w: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รถยนต์ไฟฟ้า รวมถึงอะไหล่และให้บริการสถานีชาร์จรถยนต์ไฟฟ้าครบวงจร</w:t>
            </w:r>
          </w:p>
        </w:tc>
        <w:tc>
          <w:tcPr>
            <w:tcW w:w="609" w:type="dxa"/>
            <w:vAlign w:val="bottom"/>
          </w:tcPr>
          <w:p w14:paraId="789BE9E6" w14:textId="305E378C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10690682" w14:textId="77777777" w:rsidR="00E64AEA" w:rsidRPr="002764F5" w:rsidRDefault="00E64AEA" w:rsidP="00E64AE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dxa"/>
            <w:vAlign w:val="bottom"/>
          </w:tcPr>
          <w:p w14:paraId="282B56B6" w14:textId="09C6B535" w:rsidR="00E64AEA" w:rsidRDefault="00E64AEA" w:rsidP="00E64AEA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99.99</w:t>
            </w:r>
          </w:p>
        </w:tc>
        <w:tc>
          <w:tcPr>
            <w:tcW w:w="190" w:type="dxa"/>
            <w:vAlign w:val="bottom"/>
          </w:tcPr>
          <w:p w14:paraId="21AA4169" w14:textId="77777777" w:rsidR="00E64AEA" w:rsidRPr="002764F5" w:rsidRDefault="00E64AEA" w:rsidP="00E64A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68" w:type="dxa"/>
            <w:vAlign w:val="bottom"/>
          </w:tcPr>
          <w:p w14:paraId="1B9C22F4" w14:textId="42CD3DF1" w:rsidR="00E64AEA" w:rsidRPr="002764F5" w:rsidRDefault="00792D77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91" w:type="dxa"/>
            <w:vAlign w:val="bottom"/>
          </w:tcPr>
          <w:p w14:paraId="4FF59AE5" w14:textId="77777777" w:rsidR="00E64AEA" w:rsidRPr="002764F5" w:rsidRDefault="00E64AEA" w:rsidP="00E64A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54" w:type="dxa"/>
            <w:vAlign w:val="bottom"/>
          </w:tcPr>
          <w:p w14:paraId="1C441C22" w14:textId="156FBD3F" w:rsidR="00E64AEA" w:rsidRPr="002764F5" w:rsidRDefault="00E64AEA" w:rsidP="00E64AEA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90" w:type="dxa"/>
            <w:vAlign w:val="bottom"/>
          </w:tcPr>
          <w:p w14:paraId="7BF80F20" w14:textId="77777777" w:rsidR="00E64AEA" w:rsidRPr="002764F5" w:rsidRDefault="00E64AEA" w:rsidP="00E64A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76694977" w14:textId="3D1AA8DF" w:rsidR="00E64AEA" w:rsidRPr="002764F5" w:rsidRDefault="00792D77" w:rsidP="00E64A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90" w:type="dxa"/>
            <w:vAlign w:val="bottom"/>
          </w:tcPr>
          <w:p w14:paraId="40344A66" w14:textId="77777777" w:rsidR="00E64AEA" w:rsidRPr="002764F5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311701BF" w14:textId="4518AA09" w:rsidR="00E64AEA" w:rsidRPr="002764F5" w:rsidRDefault="00E64AEA" w:rsidP="00E64AE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7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90" w:type="dxa"/>
            <w:vAlign w:val="bottom"/>
          </w:tcPr>
          <w:p w14:paraId="5AAADC4B" w14:textId="77777777" w:rsidR="00E64AEA" w:rsidRPr="002764F5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59" w:type="dxa"/>
            <w:vAlign w:val="bottom"/>
          </w:tcPr>
          <w:p w14:paraId="67D21644" w14:textId="7A015290" w:rsidR="00E64AEA" w:rsidRPr="002764F5" w:rsidRDefault="00E64AEA" w:rsidP="00E64A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72" w:right="173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1AD1390" w14:textId="77777777" w:rsidR="00E64AEA" w:rsidRPr="002764F5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27" w:type="dxa"/>
            <w:vAlign w:val="bottom"/>
          </w:tcPr>
          <w:p w14:paraId="67D41B28" w14:textId="1FC94F75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4F22AEF1" w14:textId="77777777" w:rsidR="00E64AEA" w:rsidRPr="002764F5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009E2321" w14:textId="5191D19C" w:rsidR="00E64AEA" w:rsidRPr="002764F5" w:rsidRDefault="00792D77" w:rsidP="00E64A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90" w:type="dxa"/>
            <w:vAlign w:val="bottom"/>
          </w:tcPr>
          <w:p w14:paraId="4DB658B8" w14:textId="77777777" w:rsidR="00E64AEA" w:rsidRPr="002764F5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6776595E" w14:textId="20675058" w:rsidR="00E64AEA" w:rsidRPr="002764F5" w:rsidRDefault="00E64AEA" w:rsidP="00E64AE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7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90" w:type="dxa"/>
            <w:vAlign w:val="bottom"/>
          </w:tcPr>
          <w:p w14:paraId="424F5E3D" w14:textId="77777777" w:rsidR="00E64AEA" w:rsidRPr="002764F5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16" w:type="dxa"/>
            <w:vAlign w:val="bottom"/>
          </w:tcPr>
          <w:p w14:paraId="79DF23FF" w14:textId="23610F35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0074E5AD" w14:textId="77777777" w:rsidR="00E64AEA" w:rsidRPr="002764F5" w:rsidRDefault="00E64AEA" w:rsidP="00E64A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1F9BD107" w14:textId="5D911BC6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</w:tr>
      <w:tr w:rsidR="00BC7B24" w:rsidRPr="002764F5" w14:paraId="57D5681C" w14:textId="77777777" w:rsidTr="005C172D">
        <w:trPr>
          <w:cantSplit/>
          <w:trHeight w:val="647"/>
        </w:trPr>
        <w:tc>
          <w:tcPr>
            <w:tcW w:w="1439" w:type="dxa"/>
          </w:tcPr>
          <w:p w14:paraId="7DDEEC02" w14:textId="790377C6" w:rsidR="00BC7B24" w:rsidRPr="00030EB9" w:rsidRDefault="00BC7B24" w:rsidP="00BC7B24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บริษัท แพลนเน็ต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  <w:t xml:space="preserve"> </w:t>
            </w:r>
            <w:r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ซิสเต็มส์ จำกัด</w:t>
            </w:r>
          </w:p>
        </w:tc>
        <w:tc>
          <w:tcPr>
            <w:tcW w:w="3238" w:type="dxa"/>
          </w:tcPr>
          <w:p w14:paraId="6C10F3CC" w14:textId="078BDC47" w:rsidR="00BC7B24" w:rsidRPr="00030EB9" w:rsidRDefault="00BC7B24" w:rsidP="00BC7B24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bookmarkStart w:id="1" w:name="_Hlk134485675"/>
            <w:r w:rsidRPr="00130697"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  <w:t>ผลิต ซื้อ ขาย ส่งออก ให้คำปรึกษา ออกแบบ พัฒนา และซ่อมบำรุงที่เกี่ยวกับเทคโนโลยี โทรคมนาคม สื่อสาร และสารสนเทศแบบ</w:t>
            </w: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  <w:br/>
            </w:r>
            <w:r w:rsidRPr="00130697"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  <w:t>ครบวงจร</w:t>
            </w:r>
            <w:bookmarkEnd w:id="1"/>
          </w:p>
        </w:tc>
        <w:tc>
          <w:tcPr>
            <w:tcW w:w="609" w:type="dxa"/>
            <w:vAlign w:val="bottom"/>
          </w:tcPr>
          <w:p w14:paraId="6165C8AD" w14:textId="20499F20" w:rsidR="00BC7B24" w:rsidRPr="00030EB9" w:rsidRDefault="00BC7B24" w:rsidP="00BC7B24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18D08086" w14:textId="77777777" w:rsidR="00BC7B24" w:rsidRPr="002764F5" w:rsidRDefault="00BC7B24" w:rsidP="00BC7B2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dxa"/>
            <w:vAlign w:val="bottom"/>
          </w:tcPr>
          <w:p w14:paraId="11DF48D5" w14:textId="436A54FC" w:rsidR="00BC7B24" w:rsidRPr="00030EB9" w:rsidRDefault="00BC7B24" w:rsidP="00BC7B24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3DF9D70A" w14:textId="77777777" w:rsidR="00BC7B24" w:rsidRPr="002764F5" w:rsidRDefault="00BC7B24" w:rsidP="00BC7B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68" w:type="dxa"/>
            <w:vAlign w:val="bottom"/>
          </w:tcPr>
          <w:p w14:paraId="34BB754C" w14:textId="7EE37C4C" w:rsidR="00BC7B24" w:rsidRPr="00030EB9" w:rsidRDefault="00BC7B24" w:rsidP="00BC7B24">
            <w:pPr>
              <w:pStyle w:val="acctfourfigures"/>
              <w:tabs>
                <w:tab w:val="clear" w:pos="765"/>
              </w:tabs>
              <w:spacing w:line="240" w:lineRule="auto"/>
              <w:ind w:left="-79" w:right="-334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030EB9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91" w:type="dxa"/>
            <w:vAlign w:val="bottom"/>
          </w:tcPr>
          <w:p w14:paraId="168FB636" w14:textId="77777777" w:rsidR="00BC7B24" w:rsidRPr="002764F5" w:rsidRDefault="00BC7B24" w:rsidP="00BC7B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54" w:type="dxa"/>
            <w:vAlign w:val="bottom"/>
          </w:tcPr>
          <w:p w14:paraId="224DE1AD" w14:textId="34DE6626" w:rsidR="00BC7B24" w:rsidRPr="00030EB9" w:rsidRDefault="00BC7B24" w:rsidP="00BC7B2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21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20D77C32" w14:textId="77777777" w:rsidR="00BC7B24" w:rsidRPr="002764F5" w:rsidRDefault="00BC7B24" w:rsidP="00BC7B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05C4558C" w14:textId="7073DF59" w:rsidR="00BC7B24" w:rsidRPr="00030EB9" w:rsidRDefault="00BC7B24" w:rsidP="00BC7B2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1,250</w:t>
            </w:r>
          </w:p>
        </w:tc>
        <w:tc>
          <w:tcPr>
            <w:tcW w:w="190" w:type="dxa"/>
            <w:vAlign w:val="bottom"/>
          </w:tcPr>
          <w:p w14:paraId="581284FE" w14:textId="77777777" w:rsidR="00BC7B24" w:rsidRPr="002764F5" w:rsidRDefault="00BC7B24" w:rsidP="00BC7B2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5984F9C2" w14:textId="0B74D26C" w:rsidR="00BC7B24" w:rsidRPr="00030EB9" w:rsidRDefault="00BC7B24" w:rsidP="00BC7B24">
            <w:pPr>
              <w:pStyle w:val="acctfourfigures"/>
              <w:tabs>
                <w:tab w:val="clear" w:pos="765"/>
                <w:tab w:val="decimal" w:pos="186"/>
              </w:tabs>
              <w:spacing w:line="240" w:lineRule="auto"/>
              <w:ind w:left="-79" w:right="7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5D6E807C" w14:textId="77777777" w:rsidR="00BC7B24" w:rsidRPr="002764F5" w:rsidRDefault="00BC7B24" w:rsidP="00BC7B2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59" w:type="dxa"/>
            <w:vAlign w:val="bottom"/>
          </w:tcPr>
          <w:p w14:paraId="7343FC4C" w14:textId="4E8C3225" w:rsidR="00BC7B24" w:rsidRPr="00030EB9" w:rsidRDefault="00BC7B24" w:rsidP="00BC7B2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72" w:right="173"/>
              <w:jc w:val="right"/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232D4FE" w14:textId="77777777" w:rsidR="00BC7B24" w:rsidRPr="002764F5" w:rsidRDefault="00BC7B24" w:rsidP="00BC7B2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27" w:type="dxa"/>
            <w:vAlign w:val="bottom"/>
          </w:tcPr>
          <w:p w14:paraId="4321BE9C" w14:textId="736C8B28" w:rsidR="00BC7B24" w:rsidRPr="00030EB9" w:rsidRDefault="00BC7B24" w:rsidP="00BC7B24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009A3234" w14:textId="77777777" w:rsidR="00BC7B24" w:rsidRPr="002764F5" w:rsidRDefault="00BC7B24" w:rsidP="00BC7B2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3684ABF7" w14:textId="4B64C689" w:rsidR="00BC7B24" w:rsidRPr="00030EB9" w:rsidRDefault="00BC7B24" w:rsidP="00BC7B2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1,250</w:t>
            </w:r>
          </w:p>
        </w:tc>
        <w:tc>
          <w:tcPr>
            <w:tcW w:w="190" w:type="dxa"/>
            <w:vAlign w:val="bottom"/>
          </w:tcPr>
          <w:p w14:paraId="1AC5E99E" w14:textId="77777777" w:rsidR="00BC7B24" w:rsidRPr="002764F5" w:rsidRDefault="00BC7B24" w:rsidP="00BC7B2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35A00AE5" w14:textId="6D40F70A" w:rsidR="00BC7B24" w:rsidRPr="00030EB9" w:rsidRDefault="00BC7B24" w:rsidP="00BC7B24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right="-390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57CECB62" w14:textId="77777777" w:rsidR="00BC7B24" w:rsidRPr="002764F5" w:rsidRDefault="00BC7B24" w:rsidP="00BC7B2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16" w:type="dxa"/>
            <w:vAlign w:val="bottom"/>
          </w:tcPr>
          <w:p w14:paraId="335D406D" w14:textId="537830C4" w:rsidR="00BC7B24" w:rsidRPr="00030EB9" w:rsidRDefault="00BC7B24" w:rsidP="00BC7B24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1B7D5690" w14:textId="77777777" w:rsidR="00BC7B24" w:rsidRPr="002764F5" w:rsidRDefault="00BC7B24" w:rsidP="00BC7B2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326E984C" w14:textId="24C3F645" w:rsidR="00BC7B24" w:rsidRPr="00030EB9" w:rsidRDefault="00BC7B24" w:rsidP="00BC7B24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-</w:t>
            </w:r>
          </w:p>
        </w:tc>
      </w:tr>
      <w:tr w:rsidR="00BD6F8E" w:rsidRPr="002764F5" w14:paraId="4E690F72" w14:textId="77777777" w:rsidTr="005C172D">
        <w:trPr>
          <w:cantSplit/>
          <w:trHeight w:val="204"/>
        </w:trPr>
        <w:tc>
          <w:tcPr>
            <w:tcW w:w="1439" w:type="dxa"/>
            <w:vAlign w:val="bottom"/>
          </w:tcPr>
          <w:p w14:paraId="422326D2" w14:textId="77777777" w:rsidR="00BD6F8E" w:rsidRPr="002764F5" w:rsidRDefault="00BD6F8E" w:rsidP="00B424BE">
            <w:pPr>
              <w:spacing w:after="0" w:line="240" w:lineRule="auto"/>
              <w:ind w:lef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238" w:type="dxa"/>
          </w:tcPr>
          <w:p w14:paraId="599522AD" w14:textId="77777777" w:rsidR="00BD6F8E" w:rsidRPr="002764F5" w:rsidRDefault="00BD6F8E" w:rsidP="00B424B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09" w:type="dxa"/>
            <w:vAlign w:val="bottom"/>
          </w:tcPr>
          <w:p w14:paraId="49601F43" w14:textId="77777777" w:rsidR="00BD6F8E" w:rsidRPr="002764F5" w:rsidRDefault="00BD6F8E" w:rsidP="00B424B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079C3412" w14:textId="77777777" w:rsidR="00BD6F8E" w:rsidRPr="002764F5" w:rsidRDefault="00BD6F8E" w:rsidP="00B424B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8" w:type="dxa"/>
            <w:vAlign w:val="bottom"/>
          </w:tcPr>
          <w:p w14:paraId="0E864B24" w14:textId="77777777" w:rsidR="00BD6F8E" w:rsidRPr="002764F5" w:rsidRDefault="00BD6F8E" w:rsidP="00B424B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0FD6B2F" w14:textId="77777777" w:rsidR="00BD6F8E" w:rsidRPr="002764F5" w:rsidRDefault="00BD6F8E" w:rsidP="00B424B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8" w:type="dxa"/>
            <w:vAlign w:val="bottom"/>
          </w:tcPr>
          <w:p w14:paraId="2505D260" w14:textId="77777777" w:rsidR="00BD6F8E" w:rsidRPr="002764F5" w:rsidRDefault="00BD6F8E" w:rsidP="00B424BE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91" w:type="dxa"/>
            <w:vAlign w:val="bottom"/>
          </w:tcPr>
          <w:p w14:paraId="6B6480B8" w14:textId="77777777" w:rsidR="00BD6F8E" w:rsidRPr="002764F5" w:rsidRDefault="00BD6F8E" w:rsidP="00B424B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54" w:type="dxa"/>
            <w:vAlign w:val="bottom"/>
          </w:tcPr>
          <w:p w14:paraId="09AAF681" w14:textId="77777777" w:rsidR="00BD6F8E" w:rsidRPr="002764F5" w:rsidRDefault="00BD6F8E" w:rsidP="00B424B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90" w:type="dxa"/>
            <w:vAlign w:val="bottom"/>
          </w:tcPr>
          <w:p w14:paraId="7EBF5673" w14:textId="77777777" w:rsidR="00BD6F8E" w:rsidRPr="002764F5" w:rsidRDefault="00BD6F8E" w:rsidP="00B424B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484B3" w14:textId="68FD1A22" w:rsidR="00BD6F8E" w:rsidRPr="002764F5" w:rsidRDefault="00BD6F8E" w:rsidP="00B424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b/>
                <w:bCs/>
                <w:sz w:val="24"/>
                <w:szCs w:val="24"/>
                <w:lang w:val="en-US" w:eastAsia="th-TH" w:bidi="th-TH"/>
              </w:rPr>
              <w:t>24</w:t>
            </w:r>
            <w:r>
              <w:rPr>
                <w:rFonts w:ascii="Angsana New" w:eastAsia="Brush Script MT" w:hAnsi="Angsana New"/>
                <w:b/>
                <w:bCs/>
                <w:sz w:val="24"/>
                <w:szCs w:val="24"/>
                <w:lang w:val="en-US" w:eastAsia="th-TH" w:bidi="th-TH"/>
              </w:rPr>
              <w:t>3,250</w:t>
            </w:r>
          </w:p>
        </w:tc>
        <w:tc>
          <w:tcPr>
            <w:tcW w:w="190" w:type="dxa"/>
            <w:vAlign w:val="bottom"/>
          </w:tcPr>
          <w:p w14:paraId="64437183" w14:textId="77777777" w:rsidR="00BD6F8E" w:rsidRPr="002764F5" w:rsidRDefault="00BD6F8E" w:rsidP="00B424B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66880F" w14:textId="0A2269D8" w:rsidR="00BD6F8E" w:rsidRPr="002764F5" w:rsidRDefault="00BD6F8E" w:rsidP="00B424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eastAsia="th-TH" w:bidi="th-TH"/>
              </w:rPr>
            </w:pPr>
            <w:r w:rsidRPr="00030EB9">
              <w:rPr>
                <w:rFonts w:ascii="Angsana New" w:eastAsia="Brush Script MT" w:hAnsi="Angsana New" w:hint="cs"/>
                <w:b/>
                <w:bCs/>
                <w:sz w:val="24"/>
                <w:szCs w:val="24"/>
                <w:lang w:val="en-US" w:eastAsia="th-TH" w:bidi="th-TH"/>
              </w:rPr>
              <w:t>242,000</w:t>
            </w:r>
          </w:p>
        </w:tc>
        <w:tc>
          <w:tcPr>
            <w:tcW w:w="190" w:type="dxa"/>
            <w:vAlign w:val="bottom"/>
          </w:tcPr>
          <w:p w14:paraId="1A7E5648" w14:textId="77777777" w:rsidR="00BD6F8E" w:rsidRPr="002764F5" w:rsidRDefault="00BD6F8E" w:rsidP="00B424B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0CFC9" w14:textId="32662A66" w:rsidR="00BD6F8E" w:rsidRPr="002764F5" w:rsidRDefault="00BD6F8E" w:rsidP="00B424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652" w:right="173" w:hanging="34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2764F5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3" w:type="dxa"/>
            <w:vAlign w:val="bottom"/>
          </w:tcPr>
          <w:p w14:paraId="2EF044BC" w14:textId="77777777" w:rsidR="00BD6F8E" w:rsidRPr="002764F5" w:rsidRDefault="00BD6F8E" w:rsidP="00B424B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9BDBB" w14:textId="317F9576" w:rsidR="00BD6F8E" w:rsidRPr="002764F5" w:rsidRDefault="00BD6F8E" w:rsidP="00B424BE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09409C2F" w14:textId="77777777" w:rsidR="00BD6F8E" w:rsidRPr="002764F5" w:rsidRDefault="00BD6F8E" w:rsidP="00B424B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4641C" w14:textId="5E301B4B" w:rsidR="00BD6F8E" w:rsidRPr="002764F5" w:rsidRDefault="00BD6F8E" w:rsidP="00B424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030EB9">
              <w:rPr>
                <w:rFonts w:ascii="Angsana New" w:eastAsia="Brush Script MT" w:hAnsi="Angsana New" w:hint="cs"/>
                <w:b/>
                <w:bCs/>
                <w:sz w:val="24"/>
                <w:szCs w:val="24"/>
                <w:lang w:val="en-US" w:eastAsia="th-TH" w:bidi="th-TH"/>
              </w:rPr>
              <w:t>24</w:t>
            </w:r>
            <w:r>
              <w:rPr>
                <w:rFonts w:ascii="Angsana New" w:eastAsia="Brush Script MT" w:hAnsi="Angsana New"/>
                <w:b/>
                <w:bCs/>
                <w:sz w:val="24"/>
                <w:szCs w:val="24"/>
                <w:lang w:val="en-US" w:eastAsia="th-TH" w:bidi="th-TH"/>
              </w:rPr>
              <w:t>3,250</w:t>
            </w:r>
          </w:p>
        </w:tc>
        <w:tc>
          <w:tcPr>
            <w:tcW w:w="190" w:type="dxa"/>
            <w:vAlign w:val="bottom"/>
          </w:tcPr>
          <w:p w14:paraId="39714004" w14:textId="77777777" w:rsidR="00BD6F8E" w:rsidRPr="002764F5" w:rsidRDefault="00BD6F8E" w:rsidP="00B424B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1BBFC" w14:textId="1CC0D4A4" w:rsidR="00BD6F8E" w:rsidRPr="002764F5" w:rsidRDefault="00BD6F8E" w:rsidP="00B424B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030EB9">
              <w:rPr>
                <w:rFonts w:ascii="Angsana New" w:eastAsia="Brush Script MT" w:hAnsi="Angsana New" w:hint="cs"/>
                <w:b/>
                <w:bCs/>
                <w:sz w:val="24"/>
                <w:szCs w:val="24"/>
                <w:lang w:val="en-US" w:eastAsia="th-TH" w:bidi="th-TH"/>
              </w:rPr>
              <w:t>242,000</w:t>
            </w:r>
          </w:p>
        </w:tc>
        <w:tc>
          <w:tcPr>
            <w:tcW w:w="190" w:type="dxa"/>
            <w:vAlign w:val="bottom"/>
          </w:tcPr>
          <w:p w14:paraId="658586EA" w14:textId="77777777" w:rsidR="00BD6F8E" w:rsidRPr="002764F5" w:rsidRDefault="00BD6F8E" w:rsidP="00B424B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88C7C" w14:textId="140597E3" w:rsidR="00BD6F8E" w:rsidRPr="002764F5" w:rsidRDefault="00BD6F8E" w:rsidP="00B424BE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527262A3" w14:textId="77777777" w:rsidR="00BD6F8E" w:rsidRPr="002764F5" w:rsidRDefault="00BD6F8E" w:rsidP="00B424B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3EEF25" w14:textId="32F61851" w:rsidR="00BD6F8E" w:rsidRPr="002764F5" w:rsidRDefault="00BD6F8E" w:rsidP="00B424BE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eastAsia="th-TH" w:bidi="th-TH"/>
              </w:rPr>
              <w:t>-</w:t>
            </w:r>
          </w:p>
        </w:tc>
      </w:tr>
    </w:tbl>
    <w:p w14:paraId="6B8D0EEF" w14:textId="77777777" w:rsidR="00401764" w:rsidRPr="00B424BE" w:rsidRDefault="00401764" w:rsidP="00401764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16"/>
          <w:szCs w:val="16"/>
        </w:rPr>
      </w:pPr>
    </w:p>
    <w:p w14:paraId="0E8D96BB" w14:textId="7E8265EC" w:rsidR="00401764" w:rsidRPr="002764F5" w:rsidRDefault="00401764" w:rsidP="00401764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6E18F1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การเพิ่มเงินลงทุน</w:t>
      </w:r>
    </w:p>
    <w:p w14:paraId="68DC39BB" w14:textId="77777777" w:rsidR="00401764" w:rsidRPr="00B424BE" w:rsidRDefault="00401764" w:rsidP="00401764">
      <w:pPr>
        <w:shd w:val="clear" w:color="auto" w:fill="FFFFFF"/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z w:val="16"/>
          <w:szCs w:val="16"/>
        </w:rPr>
      </w:pPr>
    </w:p>
    <w:p w14:paraId="639FA4CE" w14:textId="4BAAAA11" w:rsidR="00401764" w:rsidRDefault="00401764" w:rsidP="00401764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E18F1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บริษัทได้ลงทุนในบริษัท แพลนเน็ต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ซิสเต็มส์</w:t>
      </w:r>
      <w:r w:rsidRPr="006E18F1">
        <w:rPr>
          <w:rFonts w:ascii="Angsana New" w:eastAsia="Times New Roman" w:hAnsi="Angsana New" w:cs="Angsana New"/>
          <w:sz w:val="30"/>
          <w:szCs w:val="30"/>
          <w:cs/>
        </w:rPr>
        <w:t xml:space="preserve"> จ</w:t>
      </w:r>
      <w:r w:rsidR="00917982">
        <w:rPr>
          <w:rFonts w:ascii="Angsana New" w:eastAsia="Times New Roman" w:hAnsi="Angsana New" w:cs="Angsana New" w:hint="cs"/>
          <w:sz w:val="30"/>
          <w:szCs w:val="30"/>
          <w:cs/>
        </w:rPr>
        <w:t>ำ</w:t>
      </w:r>
      <w:r w:rsidRPr="006E18F1">
        <w:rPr>
          <w:rFonts w:ascii="Angsana New" w:eastAsia="Times New Roman" w:hAnsi="Angsana New" w:cs="Angsana New"/>
          <w:sz w:val="30"/>
          <w:szCs w:val="30"/>
          <w:cs/>
        </w:rPr>
        <w:t xml:space="preserve">กัด ถือเป็นร้อยละ </w:t>
      </w:r>
      <w:r w:rsidR="00C152CA" w:rsidRPr="00C152CA">
        <w:rPr>
          <w:rFonts w:ascii="Angsana New" w:eastAsia="Times New Roman" w:hAnsi="Angsana New" w:cs="Angsana New"/>
          <w:sz w:val="30"/>
          <w:szCs w:val="30"/>
        </w:rPr>
        <w:t>99</w:t>
      </w:r>
      <w:r w:rsidRPr="006E18F1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C152CA" w:rsidRPr="00C152CA">
        <w:rPr>
          <w:rFonts w:ascii="Angsana New" w:eastAsia="Times New Roman" w:hAnsi="Angsana New" w:cs="Angsana New"/>
          <w:sz w:val="30"/>
          <w:szCs w:val="30"/>
        </w:rPr>
        <w:t>99</w:t>
      </w:r>
      <w:r w:rsidRPr="006E18F1">
        <w:rPr>
          <w:rFonts w:ascii="Angsana New" w:eastAsia="Times New Roman" w:hAnsi="Angsana New" w:cs="Angsana New"/>
          <w:sz w:val="30"/>
          <w:szCs w:val="30"/>
          <w:cs/>
        </w:rPr>
        <w:t xml:space="preserve"> ของทุน</w:t>
      </w:r>
      <w:r w:rsidR="002519E4">
        <w:rPr>
          <w:rFonts w:ascii="Angsana New" w:eastAsia="Times New Roman" w:hAnsi="Angsana New" w:cs="Angsana New" w:hint="cs"/>
          <w:sz w:val="30"/>
          <w:szCs w:val="30"/>
          <w:cs/>
        </w:rPr>
        <w:t>จดทะเบียน</w:t>
      </w:r>
      <w:r w:rsidRPr="006E18F1">
        <w:rPr>
          <w:rFonts w:ascii="Angsana New" w:eastAsia="Times New Roman" w:hAnsi="Angsana New" w:cs="Angsana New"/>
          <w:sz w:val="30"/>
          <w:szCs w:val="30"/>
          <w:cs/>
        </w:rPr>
        <w:t xml:space="preserve"> เป็น</w:t>
      </w:r>
      <w:r w:rsidR="00275800">
        <w:rPr>
          <w:rFonts w:ascii="Angsana New" w:eastAsia="Times New Roman" w:hAnsi="Angsana New" w:cs="Angsana New" w:hint="cs"/>
          <w:sz w:val="30"/>
          <w:szCs w:val="30"/>
          <w:cs/>
        </w:rPr>
        <w:t>จำ</w:t>
      </w:r>
      <w:r w:rsidRPr="006E18F1">
        <w:rPr>
          <w:rFonts w:ascii="Angsana New" w:eastAsia="Times New Roman" w:hAnsi="Angsana New" w:cs="Angsana New"/>
          <w:sz w:val="30"/>
          <w:szCs w:val="30"/>
          <w:cs/>
        </w:rPr>
        <w:t xml:space="preserve">นวนเงิน </w:t>
      </w:r>
      <w:r w:rsidR="00C152CA" w:rsidRPr="00C152CA">
        <w:rPr>
          <w:rFonts w:ascii="Angsana New" w:eastAsia="Times New Roman" w:hAnsi="Angsana New" w:cs="Angsana New"/>
          <w:sz w:val="30"/>
          <w:szCs w:val="30"/>
        </w:rPr>
        <w:t>5</w:t>
      </w:r>
      <w:r w:rsidRPr="006E18F1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C152CA" w:rsidRPr="00C152CA">
        <w:rPr>
          <w:rFonts w:ascii="Angsana New" w:eastAsia="Times New Roman" w:hAnsi="Angsana New" w:cs="Angsana New"/>
          <w:sz w:val="30"/>
          <w:szCs w:val="30"/>
        </w:rPr>
        <w:t>0</w:t>
      </w:r>
      <w:r w:rsidRPr="006E18F1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ซึ่งบริษัทย่อยดังกล่าวได้จดทะเบียนจัดตั้งบริษัท</w:t>
      </w:r>
      <w:r w:rsidR="00B424BE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6E18F1">
        <w:rPr>
          <w:rFonts w:ascii="Angsana New" w:eastAsia="Times New Roman" w:hAnsi="Angsana New" w:cs="Angsana New"/>
          <w:sz w:val="30"/>
          <w:szCs w:val="30"/>
          <w:cs/>
        </w:rPr>
        <w:t>กับกระทรวงพาณิชย์แล้วเมื่</w:t>
      </w:r>
      <w:r w:rsidRPr="00B03770">
        <w:rPr>
          <w:rFonts w:ascii="Angsana New" w:eastAsia="Times New Roman" w:hAnsi="Angsana New" w:cs="Angsana New"/>
          <w:sz w:val="30"/>
          <w:szCs w:val="30"/>
          <w:cs/>
        </w:rPr>
        <w:t xml:space="preserve">อวันที่ </w:t>
      </w:r>
      <w:r w:rsidRPr="00B03770">
        <w:rPr>
          <w:rFonts w:ascii="Angsana New" w:eastAsia="Times New Roman" w:hAnsi="Angsana New" w:cs="Angsana New"/>
          <w:sz w:val="30"/>
          <w:szCs w:val="30"/>
        </w:rPr>
        <w:t>1</w:t>
      </w:r>
      <w:r>
        <w:rPr>
          <w:rFonts w:ascii="Angsana New" w:eastAsia="Times New Roman" w:hAnsi="Angsana New" w:cs="Angsana New"/>
          <w:sz w:val="30"/>
          <w:szCs w:val="30"/>
        </w:rPr>
        <w:t>7</w:t>
      </w:r>
      <w:r w:rsidRPr="00B0377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B03770">
        <w:rPr>
          <w:rFonts w:ascii="Angsana New" w:eastAsia="Times New Roman" w:hAnsi="Angsana New" w:cs="Angsana New" w:hint="cs"/>
          <w:sz w:val="30"/>
          <w:szCs w:val="30"/>
          <w:cs/>
        </w:rPr>
        <w:t>มีนาคม</w:t>
      </w:r>
      <w:r w:rsidRPr="00B0377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C152CA" w:rsidRPr="00C152CA">
        <w:rPr>
          <w:rFonts w:ascii="Angsana New" w:eastAsia="Times New Roman" w:hAnsi="Angsana New" w:cs="Angsana New"/>
          <w:sz w:val="30"/>
          <w:szCs w:val="30"/>
        </w:rPr>
        <w:t>256</w:t>
      </w:r>
      <w:r w:rsidRPr="00B03770">
        <w:rPr>
          <w:rFonts w:ascii="Angsana New" w:eastAsia="Times New Roman" w:hAnsi="Angsana New" w:cs="Angsana New"/>
          <w:sz w:val="30"/>
          <w:szCs w:val="30"/>
        </w:rPr>
        <w:t>6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B424BE"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โดย ณ วันที่ </w:t>
      </w:r>
      <w:r w:rsidR="00B424BE" w:rsidRPr="00030EB9">
        <w:rPr>
          <w:rFonts w:ascii="Angsana New" w:eastAsia="Times New Roman" w:hAnsi="Angsana New" w:cs="Angsana New" w:hint="cs"/>
          <w:sz w:val="30"/>
          <w:szCs w:val="30"/>
        </w:rPr>
        <w:t>31</w:t>
      </w:r>
      <w:r w:rsidR="00B424BE"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B424BE">
        <w:rPr>
          <w:rFonts w:ascii="Angsana New" w:eastAsia="Times New Roman" w:hAnsi="Angsana New" w:cs="Angsana New" w:hint="cs"/>
          <w:sz w:val="30"/>
          <w:szCs w:val="30"/>
          <w:cs/>
        </w:rPr>
        <w:t>มีนาคม</w:t>
      </w:r>
      <w:r w:rsidR="00B424BE"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B424BE" w:rsidRPr="00030EB9">
        <w:rPr>
          <w:rFonts w:ascii="Angsana New" w:eastAsia="Times New Roman" w:hAnsi="Angsana New" w:cs="Angsana New" w:hint="cs"/>
          <w:sz w:val="30"/>
          <w:szCs w:val="30"/>
        </w:rPr>
        <w:t>256</w:t>
      </w:r>
      <w:r w:rsidR="00B424BE">
        <w:rPr>
          <w:rFonts w:ascii="Angsana New" w:eastAsia="Times New Roman" w:hAnsi="Angsana New" w:cs="Angsana New"/>
          <w:sz w:val="30"/>
          <w:szCs w:val="30"/>
        </w:rPr>
        <w:t>6</w:t>
      </w:r>
      <w:r w:rsidR="00B424BE"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บริษัทยังไม่ได้ชำระ</w:t>
      </w:r>
      <w:r w:rsidR="00B424BE">
        <w:rPr>
          <w:rFonts w:ascii="Angsana New" w:eastAsia="Times New Roman" w:hAnsi="Angsana New" w:cs="Angsana New" w:hint="cs"/>
          <w:sz w:val="30"/>
          <w:szCs w:val="30"/>
          <w:cs/>
        </w:rPr>
        <w:t xml:space="preserve">ค่าทุนจดทะเบียนขั้นต้นร้อยละ </w:t>
      </w:r>
      <w:r w:rsidR="00B424BE">
        <w:rPr>
          <w:rFonts w:ascii="Angsana New" w:eastAsia="Times New Roman" w:hAnsi="Angsana New" w:cs="Angsana New"/>
          <w:sz w:val="30"/>
          <w:szCs w:val="30"/>
        </w:rPr>
        <w:t xml:space="preserve">25 </w:t>
      </w:r>
      <w:r w:rsidR="00B424BE">
        <w:rPr>
          <w:rFonts w:ascii="Angsana New" w:eastAsia="Times New Roman" w:hAnsi="Angsana New" w:cs="Angsana New" w:hint="cs"/>
          <w:sz w:val="30"/>
          <w:szCs w:val="30"/>
          <w:cs/>
        </w:rPr>
        <w:t>ของทุนจดทะเบียน</w:t>
      </w:r>
      <w:r w:rsidR="00B424BE"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เป็นจำนวนเงิน </w:t>
      </w:r>
      <w:r w:rsidR="00B424BE">
        <w:rPr>
          <w:rFonts w:ascii="Angsana New" w:eastAsia="Times New Roman" w:hAnsi="Angsana New" w:cs="Angsana New"/>
          <w:sz w:val="30"/>
          <w:szCs w:val="30"/>
          <w:cs/>
        </w:rPr>
        <w:br/>
      </w:r>
      <w:r w:rsidR="00B424BE" w:rsidRPr="00030EB9">
        <w:rPr>
          <w:rFonts w:ascii="Angsana New" w:eastAsia="Times New Roman" w:hAnsi="Angsana New" w:cs="Angsana New" w:hint="cs"/>
          <w:sz w:val="30"/>
          <w:szCs w:val="30"/>
        </w:rPr>
        <w:t>1</w:t>
      </w:r>
      <w:r w:rsidR="00B424BE">
        <w:rPr>
          <w:rFonts w:ascii="Angsana New" w:eastAsia="Times New Roman" w:hAnsi="Angsana New" w:cs="Angsana New"/>
          <w:sz w:val="30"/>
          <w:szCs w:val="30"/>
        </w:rPr>
        <w:t>.</w:t>
      </w:r>
      <w:r w:rsidR="00B424BE" w:rsidRPr="00030EB9">
        <w:rPr>
          <w:rFonts w:ascii="Angsana New" w:eastAsia="Times New Roman" w:hAnsi="Angsana New" w:cs="Angsana New" w:hint="cs"/>
          <w:sz w:val="30"/>
          <w:szCs w:val="30"/>
        </w:rPr>
        <w:t>25</w:t>
      </w:r>
      <w:r w:rsidR="00B424BE"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</w:t>
      </w:r>
      <w:r w:rsidR="001B629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1B6291" w:rsidRPr="00030EB9">
        <w:rPr>
          <w:rFonts w:ascii="Angsana New" w:eastAsia="Times New Roman" w:hAnsi="Angsana New" w:cs="Angsana New" w:hint="cs"/>
          <w:sz w:val="30"/>
          <w:szCs w:val="30"/>
          <w:cs/>
        </w:rPr>
        <w:t>จึงได้บันทึกเป็นเจ้าหนี้ค่าหุ้นภายใต้บัญชี “เจ้าหนี้การค้าและเจ้าหนี้หมุนเวียนอื่น”</w:t>
      </w:r>
      <w:r w:rsidR="00B424BE"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บริษัทจ่ายชำระค่าทุน</w:t>
      </w:r>
      <w:r w:rsidR="00B424BE">
        <w:rPr>
          <w:rFonts w:ascii="Angsana New" w:eastAsia="Times New Roman" w:hAnsi="Angsana New" w:cs="Angsana New" w:hint="cs"/>
          <w:sz w:val="30"/>
          <w:szCs w:val="30"/>
          <w:cs/>
        </w:rPr>
        <w:t>ดังกล่าว</w:t>
      </w:r>
      <w:r w:rsidR="00917982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096411">
        <w:rPr>
          <w:rFonts w:ascii="Angsana New" w:eastAsia="Times New Roman" w:hAnsi="Angsana New" w:cs="Angsana New" w:hint="cs"/>
          <w:sz w:val="30"/>
          <w:szCs w:val="30"/>
          <w:cs/>
        </w:rPr>
        <w:t xml:space="preserve">เมื่อวันที่ </w:t>
      </w:r>
      <w:r w:rsidR="008A6C5D" w:rsidRPr="00096411">
        <w:rPr>
          <w:rFonts w:ascii="Angsana New" w:eastAsia="Times New Roman" w:hAnsi="Angsana New" w:cs="Angsana New" w:hint="cs"/>
          <w:sz w:val="30"/>
          <w:szCs w:val="30"/>
        </w:rPr>
        <w:t>2</w:t>
      </w:r>
      <w:r w:rsidR="00096411" w:rsidRPr="00096411">
        <w:rPr>
          <w:rFonts w:ascii="Angsana New" w:eastAsia="Times New Roman" w:hAnsi="Angsana New" w:cs="Angsana New"/>
          <w:sz w:val="30"/>
          <w:szCs w:val="30"/>
        </w:rPr>
        <w:t>1</w:t>
      </w:r>
      <w:r w:rsidRPr="0009641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96411">
        <w:rPr>
          <w:rFonts w:ascii="Angsana New" w:eastAsia="Times New Roman" w:hAnsi="Angsana New" w:cs="Angsana New" w:hint="cs"/>
          <w:sz w:val="30"/>
          <w:szCs w:val="30"/>
          <w:cs/>
        </w:rPr>
        <w:t xml:space="preserve">เมษายน </w:t>
      </w:r>
      <w:r w:rsidRPr="00096411">
        <w:rPr>
          <w:rFonts w:ascii="Angsana New" w:eastAsia="Times New Roman" w:hAnsi="Angsana New" w:cs="Angsana New"/>
          <w:sz w:val="30"/>
          <w:szCs w:val="30"/>
        </w:rPr>
        <w:t>2566</w:t>
      </w:r>
    </w:p>
    <w:p w14:paraId="7712CABA" w14:textId="77777777" w:rsidR="00401764" w:rsidRPr="00B424BE" w:rsidRDefault="00401764" w:rsidP="00401764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40AF5742" w14:textId="21B3500D" w:rsidR="00401764" w:rsidRPr="002764F5" w:rsidRDefault="00401764" w:rsidP="00401764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B124C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บริษัทย่อยทั้งหมดจดทะเบียนจัดตั้งและดำเนินธุรกิจในประเทศไทย 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129558A0" w14:textId="6D73D3F4" w:rsidR="0056157F" w:rsidRPr="002764F5" w:rsidRDefault="0056157F" w:rsidP="00102DE9">
      <w:pPr>
        <w:pStyle w:val="Heading1"/>
        <w:rPr>
          <w:rFonts w:ascii="Angsana New" w:hAnsi="Angsana New" w:cs="Angsana New"/>
          <w:sz w:val="16"/>
          <w:szCs w:val="16"/>
        </w:rPr>
      </w:pPr>
      <w:r w:rsidRPr="002764F5">
        <w:rPr>
          <w:rFonts w:eastAsia="Batang"/>
        </w:rPr>
        <w:lastRenderedPageBreak/>
        <w:t>6</w:t>
      </w:r>
      <w:r w:rsidRPr="002764F5">
        <w:rPr>
          <w:rFonts w:eastAsia="Batang"/>
        </w:rPr>
        <w:tab/>
      </w:r>
      <w:r w:rsidRPr="002764F5">
        <w:rPr>
          <w:rFonts w:eastAsia="Batang"/>
          <w:cs/>
        </w:rPr>
        <w:t>เงินลงทุนใน</w:t>
      </w:r>
      <w:r w:rsidR="00917E6E" w:rsidRPr="002764F5">
        <w:rPr>
          <w:rFonts w:eastAsia="Batang" w:hint="cs"/>
          <w:cs/>
        </w:rPr>
        <w:t>การร่วมค้า</w:t>
      </w:r>
      <w:r w:rsidR="00102DE9" w:rsidRPr="002764F5">
        <w:rPr>
          <w:rFonts w:eastAsia="Batang"/>
          <w:cs/>
        </w:rPr>
        <w:br/>
      </w:r>
    </w:p>
    <w:p w14:paraId="71A10019" w14:textId="2658C4CB" w:rsidR="00102DE9" w:rsidRPr="002764F5" w:rsidRDefault="00BD7EF7" w:rsidP="0070371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เงินลงทุน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ใน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การร่วมค้า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ณ วันที่ </w:t>
      </w:r>
      <w:r w:rsidRPr="002764F5">
        <w:rPr>
          <w:rFonts w:ascii="Angsana New" w:eastAsia="Times New Roman" w:hAnsi="Angsana New" w:cs="Angsana New"/>
          <w:sz w:val="30"/>
          <w:szCs w:val="30"/>
        </w:rPr>
        <w:t>31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275800">
        <w:rPr>
          <w:rFonts w:ascii="Angsana New" w:eastAsia="Times New Roman" w:hAnsi="Angsana New" w:cs="Angsana New"/>
          <w:sz w:val="30"/>
          <w:szCs w:val="30"/>
        </w:rPr>
        <w:t>6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275800">
        <w:rPr>
          <w:rFonts w:ascii="Angsana New" w:eastAsia="Times New Roman" w:hAnsi="Angsana New" w:cs="Angsana New"/>
          <w:sz w:val="30"/>
          <w:szCs w:val="30"/>
        </w:rPr>
        <w:t>5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และเงินปันผลรับสำหรับงวดสามเดือนสิ้นสุดวันที่ </w:t>
      </w:r>
      <w:r w:rsidRPr="002764F5">
        <w:rPr>
          <w:rFonts w:ascii="Angsana New" w:eastAsia="Times New Roman" w:hAnsi="Angsana New" w:cs="Angsana New"/>
          <w:sz w:val="30"/>
          <w:szCs w:val="30"/>
        </w:rPr>
        <w:t>31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มีนาคม </w:t>
      </w:r>
      <w:r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275800">
        <w:rPr>
          <w:rFonts w:ascii="Angsana New" w:eastAsia="Times New Roman" w:hAnsi="Angsana New" w:cs="Angsana New"/>
          <w:sz w:val="30"/>
          <w:szCs w:val="30"/>
        </w:rPr>
        <w:t>6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 </w:t>
      </w:r>
      <w:r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275800">
        <w:rPr>
          <w:rFonts w:ascii="Angsana New" w:eastAsia="Times New Roman" w:hAnsi="Angsana New" w:cs="Angsana New"/>
          <w:sz w:val="30"/>
          <w:szCs w:val="30"/>
        </w:rPr>
        <w:t>5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มีดังนี้</w:t>
      </w:r>
    </w:p>
    <w:tbl>
      <w:tblPr>
        <w:tblpPr w:leftFromText="180" w:rightFromText="180" w:vertAnchor="page" w:horzAnchor="margin" w:tblpXSpec="right" w:tblpY="3997"/>
        <w:tblW w:w="141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99"/>
        <w:gridCol w:w="2001"/>
        <w:gridCol w:w="806"/>
        <w:gridCol w:w="201"/>
        <w:gridCol w:w="810"/>
        <w:gridCol w:w="201"/>
        <w:gridCol w:w="893"/>
        <w:gridCol w:w="180"/>
        <w:gridCol w:w="751"/>
        <w:gridCol w:w="201"/>
        <w:gridCol w:w="909"/>
        <w:gridCol w:w="201"/>
        <w:gridCol w:w="1012"/>
        <w:gridCol w:w="201"/>
        <w:gridCol w:w="808"/>
        <w:gridCol w:w="201"/>
        <w:gridCol w:w="809"/>
        <w:gridCol w:w="201"/>
        <w:gridCol w:w="909"/>
        <w:gridCol w:w="201"/>
        <w:gridCol w:w="1035"/>
      </w:tblGrid>
      <w:tr w:rsidR="002764F5" w:rsidRPr="002764F5" w14:paraId="4A47C7CC" w14:textId="77777777" w:rsidTr="0070371B">
        <w:trPr>
          <w:cantSplit/>
          <w:trHeight w:val="360"/>
          <w:tblHeader/>
        </w:trPr>
        <w:tc>
          <w:tcPr>
            <w:tcW w:w="1599" w:type="dxa"/>
          </w:tcPr>
          <w:p w14:paraId="6886650D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531" w:type="dxa"/>
            <w:gridSpan w:val="20"/>
            <w:vAlign w:val="bottom"/>
          </w:tcPr>
          <w:p w14:paraId="06DF9445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764F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764F5" w:rsidRPr="002764F5" w14:paraId="210FCECE" w14:textId="77777777" w:rsidTr="0070371B">
        <w:trPr>
          <w:cantSplit/>
          <w:trHeight w:val="696"/>
          <w:tblHeader/>
        </w:trPr>
        <w:tc>
          <w:tcPr>
            <w:tcW w:w="1599" w:type="dxa"/>
          </w:tcPr>
          <w:p w14:paraId="3EC8C7CF" w14:textId="77777777" w:rsidR="00917E6E" w:rsidRPr="002764F5" w:rsidRDefault="00917E6E" w:rsidP="0070371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vAlign w:val="bottom"/>
          </w:tcPr>
          <w:p w14:paraId="37A61CDA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817" w:type="dxa"/>
            <w:gridSpan w:val="3"/>
          </w:tcPr>
          <w:p w14:paraId="7AADAA10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736223F7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01" w:type="dxa"/>
          </w:tcPr>
          <w:p w14:paraId="170ABA30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4" w:type="dxa"/>
            <w:gridSpan w:val="3"/>
          </w:tcPr>
          <w:p w14:paraId="119575DE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DD7827E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  <w:r w:rsidRPr="002764F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01" w:type="dxa"/>
          </w:tcPr>
          <w:p w14:paraId="3FB5E222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122" w:type="dxa"/>
            <w:gridSpan w:val="3"/>
          </w:tcPr>
          <w:p w14:paraId="3FB0FB55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3A6C293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01" w:type="dxa"/>
          </w:tcPr>
          <w:p w14:paraId="2F833AF3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18" w:type="dxa"/>
            <w:gridSpan w:val="3"/>
          </w:tcPr>
          <w:p w14:paraId="587942EF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3F09AFAE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  <w:r w:rsidRPr="002764F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01" w:type="dxa"/>
          </w:tcPr>
          <w:p w14:paraId="71A56C6B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145" w:type="dxa"/>
            <w:gridSpan w:val="3"/>
          </w:tcPr>
          <w:p w14:paraId="723D2646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2EF250BA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สาม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E64AEA" w:rsidRPr="002764F5" w14:paraId="12A01563" w14:textId="77777777" w:rsidTr="0070371B">
        <w:trPr>
          <w:cantSplit/>
          <w:trHeight w:val="1045"/>
          <w:tblHeader/>
        </w:trPr>
        <w:tc>
          <w:tcPr>
            <w:tcW w:w="1599" w:type="dxa"/>
          </w:tcPr>
          <w:p w14:paraId="767D8980" w14:textId="77777777" w:rsidR="00E64AEA" w:rsidRPr="002764F5" w:rsidRDefault="00E64AEA" w:rsidP="00E64AE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</w:tcPr>
          <w:p w14:paraId="4910FD71" w14:textId="77777777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2BD7C154" w14:textId="0A900FEA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มีนาคม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01" w:type="dxa"/>
            <w:vAlign w:val="bottom"/>
          </w:tcPr>
          <w:p w14:paraId="0F206EDD" w14:textId="77777777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A49C25D" w14:textId="77777777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2AB25ED3" w14:textId="6CFC3C78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01" w:type="dxa"/>
            <w:vAlign w:val="bottom"/>
          </w:tcPr>
          <w:p w14:paraId="17EC93DB" w14:textId="77777777" w:rsidR="00E64AEA" w:rsidRPr="002764F5" w:rsidRDefault="00E64AEA" w:rsidP="00E64AE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69F0EBCF" w14:textId="6E0F834A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มีนาคม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A934754" w14:textId="77777777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2113D442" w14:textId="77777777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0DCEEF2C" w14:textId="10C2B275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01" w:type="dxa"/>
            <w:vAlign w:val="bottom"/>
          </w:tcPr>
          <w:p w14:paraId="56BA1AF0" w14:textId="77777777" w:rsidR="00E64AEA" w:rsidRPr="002764F5" w:rsidRDefault="00E64AEA" w:rsidP="00E64AE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3CA84C9E" w14:textId="328702DF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มีนาคม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01" w:type="dxa"/>
            <w:vAlign w:val="bottom"/>
          </w:tcPr>
          <w:p w14:paraId="1F9024AA" w14:textId="77777777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7DB4A5F" w14:textId="77777777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32C11CB1" w14:textId="2E750F8B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01" w:type="dxa"/>
            <w:vAlign w:val="bottom"/>
          </w:tcPr>
          <w:p w14:paraId="357687A5" w14:textId="77777777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1F3E9A83" w14:textId="0A5CDD7E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มีนาคม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01" w:type="dxa"/>
            <w:vAlign w:val="bottom"/>
          </w:tcPr>
          <w:p w14:paraId="3FBA57B3" w14:textId="77777777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6AC34C23" w14:textId="77777777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614CB9F2" w14:textId="3ACE6E47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01" w:type="dxa"/>
            <w:vAlign w:val="bottom"/>
          </w:tcPr>
          <w:p w14:paraId="578673F2" w14:textId="77777777" w:rsidR="00E64AEA" w:rsidRPr="002764F5" w:rsidRDefault="00E64AEA" w:rsidP="00E64AE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5C1AEE7E" w14:textId="115E23DE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มีนาคม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01" w:type="dxa"/>
            <w:vAlign w:val="bottom"/>
          </w:tcPr>
          <w:p w14:paraId="103C40FA" w14:textId="77777777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72956B31" w14:textId="059E5572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  <w:p w14:paraId="693E35BA" w14:textId="0E5504CA" w:rsidR="00E64AEA" w:rsidRPr="002764F5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</w:tr>
      <w:tr w:rsidR="002764F5" w:rsidRPr="002764F5" w14:paraId="52A3041A" w14:textId="77777777" w:rsidTr="0070371B">
        <w:trPr>
          <w:cantSplit/>
          <w:trHeight w:val="348"/>
          <w:tblHeader/>
        </w:trPr>
        <w:tc>
          <w:tcPr>
            <w:tcW w:w="1599" w:type="dxa"/>
          </w:tcPr>
          <w:p w14:paraId="22613143" w14:textId="77777777" w:rsidR="00917E6E" w:rsidRPr="002764F5" w:rsidRDefault="00917E6E" w:rsidP="0070371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</w:tcPr>
          <w:p w14:paraId="05AB96F5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7" w:type="dxa"/>
            <w:gridSpan w:val="3"/>
            <w:vAlign w:val="bottom"/>
          </w:tcPr>
          <w:p w14:paraId="22CAF0A6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64F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1" w:type="dxa"/>
            <w:vAlign w:val="bottom"/>
          </w:tcPr>
          <w:p w14:paraId="5E7EDA42" w14:textId="77777777" w:rsidR="00917E6E" w:rsidRPr="002764F5" w:rsidRDefault="00917E6E" w:rsidP="0070371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512" w:type="dxa"/>
            <w:gridSpan w:val="15"/>
            <w:vAlign w:val="bottom"/>
          </w:tcPr>
          <w:p w14:paraId="4387FA88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2764F5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2764F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6B1F34" w:rsidRPr="002764F5" w14:paraId="266F62CD" w14:textId="77777777" w:rsidTr="0070371B">
        <w:trPr>
          <w:cantSplit/>
          <w:trHeight w:val="619"/>
        </w:trPr>
        <w:tc>
          <w:tcPr>
            <w:tcW w:w="1599" w:type="dxa"/>
          </w:tcPr>
          <w:p w14:paraId="52E14B56" w14:textId="77777777" w:rsidR="006B1F34" w:rsidRPr="002764F5" w:rsidRDefault="006B1F34" w:rsidP="006B1F34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 xml:space="preserve">บริษัท </w:t>
            </w:r>
            <w:r w:rsidRPr="002764F5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ทีอาร์ซี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br/>
            </w:r>
            <w:r w:rsidRPr="002764F5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 xml:space="preserve"> ยูทิลิตี้ จำกัด</w:t>
            </w:r>
          </w:p>
        </w:tc>
        <w:tc>
          <w:tcPr>
            <w:tcW w:w="2001" w:type="dxa"/>
          </w:tcPr>
          <w:p w14:paraId="2813FFAE" w14:textId="77777777" w:rsidR="006B1F34" w:rsidRPr="002764F5" w:rsidRDefault="006B1F34" w:rsidP="006B1F34">
            <w:pPr>
              <w:pStyle w:val="acctfourfigures"/>
              <w:tabs>
                <w:tab w:val="clear" w:pos="765"/>
              </w:tabs>
              <w:spacing w:line="240" w:lineRule="auto"/>
              <w:ind w:left="30" w:right="7" w:hanging="30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</w:pPr>
            <w:r w:rsidRPr="002764F5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การผลิตและจำหน่าย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br/>
              <w:t xml:space="preserve"> </w:t>
            </w:r>
            <w:r w:rsidRPr="002764F5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น้ำประปา</w:t>
            </w:r>
          </w:p>
        </w:tc>
        <w:tc>
          <w:tcPr>
            <w:tcW w:w="806" w:type="dxa"/>
          </w:tcPr>
          <w:p w14:paraId="22447D18" w14:textId="77777777" w:rsidR="006B1F34" w:rsidRPr="002764F5" w:rsidRDefault="006B1F34" w:rsidP="006B1F3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87FD51D" w14:textId="77777777" w:rsidR="006B1F34" w:rsidRPr="002764F5" w:rsidRDefault="006B1F34" w:rsidP="006B1F3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49.99</w:t>
            </w:r>
          </w:p>
        </w:tc>
        <w:tc>
          <w:tcPr>
            <w:tcW w:w="201" w:type="dxa"/>
          </w:tcPr>
          <w:p w14:paraId="1B1F99BF" w14:textId="77777777" w:rsidR="006B1F34" w:rsidRPr="002764F5" w:rsidRDefault="006B1F34" w:rsidP="006B1F3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659F08E" w14:textId="77777777" w:rsidR="006B1F34" w:rsidRPr="002764F5" w:rsidRDefault="006B1F34" w:rsidP="006B1F3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2764F5">
              <w:rPr>
                <w:rFonts w:asciiTheme="majorBidi" w:eastAsia="Brush Script MT" w:hAnsiTheme="majorBidi" w:cstheme="majorBidi" w:hint="cs"/>
                <w:sz w:val="26"/>
                <w:szCs w:val="26"/>
                <w:cs/>
              </w:rPr>
              <w:t>49.99</w:t>
            </w:r>
          </w:p>
        </w:tc>
        <w:tc>
          <w:tcPr>
            <w:tcW w:w="201" w:type="dxa"/>
            <w:vAlign w:val="bottom"/>
          </w:tcPr>
          <w:p w14:paraId="636E4BF4" w14:textId="77777777" w:rsidR="006B1F34" w:rsidRPr="002764F5" w:rsidRDefault="006B1F34" w:rsidP="006B1F34">
            <w:pPr>
              <w:tabs>
                <w:tab w:val="decimal" w:pos="281"/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3" w:type="dxa"/>
            <w:vAlign w:val="bottom"/>
          </w:tcPr>
          <w:p w14:paraId="1964BDB7" w14:textId="2B1197B9" w:rsidR="006B1F34" w:rsidRPr="002764F5" w:rsidRDefault="006B1F34" w:rsidP="006B1F34">
            <w:pPr>
              <w:pStyle w:val="acctfourfigures"/>
              <w:tabs>
                <w:tab w:val="clear" w:pos="765"/>
                <w:tab w:val="decimal" w:pos="366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E64AEA">
              <w:rPr>
                <w:rFonts w:asciiTheme="majorBidi" w:eastAsia="Brush Script MT" w:hAnsiTheme="majorBidi" w:cstheme="majorBidi"/>
                <w:sz w:val="26"/>
                <w:szCs w:val="26"/>
              </w:rPr>
              <w:t>19,250</w:t>
            </w:r>
          </w:p>
        </w:tc>
        <w:tc>
          <w:tcPr>
            <w:tcW w:w="180" w:type="dxa"/>
            <w:vAlign w:val="bottom"/>
          </w:tcPr>
          <w:p w14:paraId="48CEC270" w14:textId="77777777" w:rsidR="006B1F34" w:rsidRPr="002764F5" w:rsidRDefault="006B1F34" w:rsidP="006B1F34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3F061BED" w14:textId="3AF5CD34" w:rsidR="006B1F34" w:rsidRPr="002764F5" w:rsidRDefault="006B1F34" w:rsidP="006B1F3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E64AEA">
              <w:rPr>
                <w:rFonts w:asciiTheme="majorBidi" w:eastAsia="Brush Script MT" w:hAnsiTheme="majorBidi" w:cstheme="majorBidi"/>
                <w:sz w:val="26"/>
                <w:szCs w:val="26"/>
              </w:rPr>
              <w:t>19,250</w:t>
            </w:r>
          </w:p>
        </w:tc>
        <w:tc>
          <w:tcPr>
            <w:tcW w:w="201" w:type="dxa"/>
            <w:vAlign w:val="bottom"/>
          </w:tcPr>
          <w:p w14:paraId="686A39BF" w14:textId="77777777" w:rsidR="006B1F34" w:rsidRPr="002764F5" w:rsidRDefault="006B1F34" w:rsidP="006B1F34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E364EBE" w14:textId="4E8AB699" w:rsidR="006B1F34" w:rsidRPr="00E64AEA" w:rsidRDefault="006B1F34" w:rsidP="006B1F3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highlight w:val="yellow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      </w:t>
            </w:r>
            <w:r w:rsidRPr="00E64AEA">
              <w:rPr>
                <w:rFonts w:asciiTheme="majorBidi" w:eastAsia="Brush Script MT" w:hAnsiTheme="majorBidi" w:cstheme="majorBidi"/>
                <w:sz w:val="26"/>
                <w:szCs w:val="26"/>
              </w:rPr>
              <w:t>18,750</w:t>
            </w:r>
          </w:p>
        </w:tc>
        <w:tc>
          <w:tcPr>
            <w:tcW w:w="201" w:type="dxa"/>
            <w:vAlign w:val="bottom"/>
          </w:tcPr>
          <w:p w14:paraId="1477C09E" w14:textId="77777777" w:rsidR="006B1F34" w:rsidRPr="002764F5" w:rsidRDefault="006B1F34" w:rsidP="006B1F34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1252EF6" w14:textId="460F2343" w:rsidR="006B1F34" w:rsidRPr="002764F5" w:rsidRDefault="006B1F34" w:rsidP="006B1F34">
            <w:pPr>
              <w:pStyle w:val="acctfourfigures"/>
              <w:tabs>
                <w:tab w:val="clear" w:pos="765"/>
                <w:tab w:val="decimal" w:pos="171"/>
              </w:tabs>
              <w:spacing w:line="240" w:lineRule="auto"/>
              <w:ind w:left="-79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      </w:t>
            </w:r>
            <w:r w:rsidRPr="00E64AEA">
              <w:rPr>
                <w:rFonts w:asciiTheme="majorBidi" w:eastAsia="Brush Script MT" w:hAnsiTheme="majorBidi" w:cstheme="majorBidi"/>
                <w:sz w:val="26"/>
                <w:szCs w:val="26"/>
              </w:rPr>
              <w:t>18,750</w:t>
            </w:r>
          </w:p>
        </w:tc>
        <w:tc>
          <w:tcPr>
            <w:tcW w:w="201" w:type="dxa"/>
            <w:vAlign w:val="bottom"/>
          </w:tcPr>
          <w:p w14:paraId="1A876ABC" w14:textId="77777777" w:rsidR="006B1F34" w:rsidRPr="002764F5" w:rsidRDefault="006B1F34" w:rsidP="006B1F34">
            <w:pPr>
              <w:pStyle w:val="acctfourfigures"/>
              <w:tabs>
                <w:tab w:val="clear" w:pos="765"/>
                <w:tab w:val="decimal" w:pos="366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58168031" w14:textId="6DEEC5A7" w:rsidR="006B1F34" w:rsidRPr="00275800" w:rsidRDefault="006B1F34" w:rsidP="006B1F34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275800">
              <w:rPr>
                <w:rFonts w:asciiTheme="majorBidi" w:eastAsia="Brush Script MT" w:hAnsiTheme="majorBidi" w:cstheme="majorBidi"/>
                <w:sz w:val="26"/>
                <w:szCs w:val="26"/>
              </w:rPr>
              <w:t>1</w:t>
            </w:r>
            <w:r w:rsidR="00275800" w:rsidRPr="00275800">
              <w:rPr>
                <w:rFonts w:asciiTheme="majorBidi" w:eastAsia="Brush Script MT" w:hAnsiTheme="majorBidi" w:cstheme="majorBidi"/>
                <w:sz w:val="26"/>
                <w:szCs w:val="26"/>
              </w:rPr>
              <w:t>9,020</w:t>
            </w:r>
          </w:p>
        </w:tc>
        <w:tc>
          <w:tcPr>
            <w:tcW w:w="201" w:type="dxa"/>
            <w:vAlign w:val="bottom"/>
          </w:tcPr>
          <w:p w14:paraId="7240C618" w14:textId="77777777" w:rsidR="006B1F34" w:rsidRPr="002764F5" w:rsidRDefault="006B1F34" w:rsidP="006B1F34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39FC6EF2" w14:textId="6B9A858F" w:rsidR="006B1F34" w:rsidRPr="002764F5" w:rsidRDefault="006B1F34" w:rsidP="006B1F3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E64AEA">
              <w:rPr>
                <w:rFonts w:asciiTheme="majorBidi" w:eastAsia="Brush Script MT" w:hAnsiTheme="majorBidi" w:cstheme="majorBidi"/>
                <w:sz w:val="26"/>
                <w:szCs w:val="26"/>
              </w:rPr>
              <w:t>18,778</w:t>
            </w:r>
          </w:p>
        </w:tc>
        <w:tc>
          <w:tcPr>
            <w:tcW w:w="201" w:type="dxa"/>
            <w:vAlign w:val="bottom"/>
          </w:tcPr>
          <w:p w14:paraId="243906DE" w14:textId="77777777" w:rsidR="006B1F34" w:rsidRPr="002764F5" w:rsidRDefault="006B1F34" w:rsidP="006B1F34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3AC93B08" w14:textId="77777777" w:rsidR="006B1F34" w:rsidRPr="002764F5" w:rsidRDefault="006B1F34" w:rsidP="006B1F3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1" w:type="dxa"/>
            <w:vAlign w:val="bottom"/>
          </w:tcPr>
          <w:p w14:paraId="54EA6737" w14:textId="77777777" w:rsidR="006B1F34" w:rsidRPr="002764F5" w:rsidRDefault="006B1F34" w:rsidP="006B1F34">
            <w:pPr>
              <w:pStyle w:val="acctfourfigures"/>
              <w:tabs>
                <w:tab w:val="clear" w:pos="765"/>
                <w:tab w:val="decimal" w:pos="366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3F86837F" w14:textId="77777777" w:rsidR="006B1F34" w:rsidRPr="002764F5" w:rsidRDefault="006B1F34" w:rsidP="006B1F3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eastAsia="Brush Script MT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6B1F34" w:rsidRPr="002764F5" w14:paraId="7E6DA307" w14:textId="77777777" w:rsidTr="0070371B">
        <w:trPr>
          <w:cantSplit/>
          <w:trHeight w:val="360"/>
        </w:trPr>
        <w:tc>
          <w:tcPr>
            <w:tcW w:w="1599" w:type="dxa"/>
          </w:tcPr>
          <w:p w14:paraId="1A2E06C6" w14:textId="77777777" w:rsidR="006B1F34" w:rsidRPr="002764F5" w:rsidRDefault="006B1F34" w:rsidP="006B1F34">
            <w:pPr>
              <w:spacing w:after="0" w:line="240" w:lineRule="auto"/>
              <w:ind w:left="105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01" w:type="dxa"/>
          </w:tcPr>
          <w:p w14:paraId="72C6AB86" w14:textId="77777777" w:rsidR="006B1F34" w:rsidRPr="002764F5" w:rsidRDefault="006B1F34" w:rsidP="006B1F34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</w:tcPr>
          <w:p w14:paraId="4AAF2C77" w14:textId="77777777" w:rsidR="006B1F34" w:rsidRPr="002764F5" w:rsidRDefault="006B1F34" w:rsidP="006B1F34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</w:tcPr>
          <w:p w14:paraId="3D49A394" w14:textId="77777777" w:rsidR="006B1F34" w:rsidRPr="002764F5" w:rsidRDefault="006B1F34" w:rsidP="006B1F34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D153025" w14:textId="77777777" w:rsidR="006B1F34" w:rsidRPr="002764F5" w:rsidRDefault="006B1F34" w:rsidP="006B1F34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</w:tcPr>
          <w:p w14:paraId="40E4CAF1" w14:textId="77777777" w:rsidR="006B1F34" w:rsidRPr="002764F5" w:rsidRDefault="006B1F34" w:rsidP="006B1F34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</w:tcPr>
          <w:p w14:paraId="244A4EAD" w14:textId="77777777" w:rsidR="006B1F34" w:rsidRPr="002764F5" w:rsidRDefault="006B1F34" w:rsidP="006B1F3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1B9157E" w14:textId="77777777" w:rsidR="006B1F34" w:rsidRPr="002764F5" w:rsidRDefault="006B1F34" w:rsidP="006B1F3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</w:tcPr>
          <w:p w14:paraId="447A6A06" w14:textId="77777777" w:rsidR="006B1F34" w:rsidRPr="002764F5" w:rsidRDefault="006B1F34" w:rsidP="006B1F3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1" w:type="dxa"/>
          </w:tcPr>
          <w:p w14:paraId="27424D8F" w14:textId="77777777" w:rsidR="006B1F34" w:rsidRPr="002764F5" w:rsidRDefault="006B1F34" w:rsidP="006B1F3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A63793" w14:textId="22802255" w:rsidR="006B1F34" w:rsidRPr="00E64AEA" w:rsidRDefault="006B1F34" w:rsidP="006B1F34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E64AEA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 xml:space="preserve">       18,750</w:t>
            </w:r>
          </w:p>
        </w:tc>
        <w:tc>
          <w:tcPr>
            <w:tcW w:w="201" w:type="dxa"/>
            <w:vAlign w:val="bottom"/>
          </w:tcPr>
          <w:p w14:paraId="44AEC6F6" w14:textId="77777777" w:rsidR="006B1F34" w:rsidRPr="002764F5" w:rsidRDefault="006B1F34" w:rsidP="006B1F34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3ACEE" w14:textId="7E6AD33A" w:rsidR="006B1F34" w:rsidRPr="002764F5" w:rsidRDefault="006B1F34" w:rsidP="006B1F34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E64AEA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 xml:space="preserve">       18,750</w:t>
            </w:r>
          </w:p>
        </w:tc>
        <w:tc>
          <w:tcPr>
            <w:tcW w:w="201" w:type="dxa"/>
            <w:vAlign w:val="bottom"/>
          </w:tcPr>
          <w:p w14:paraId="0DDDC69C" w14:textId="77777777" w:rsidR="006B1F34" w:rsidRPr="002764F5" w:rsidRDefault="006B1F34" w:rsidP="006B1F3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8FF3B" w14:textId="143933F1" w:rsidR="006B1F34" w:rsidRPr="00275800" w:rsidRDefault="006B1F34" w:rsidP="006B1F3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275800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1</w:t>
            </w:r>
            <w:r w:rsidR="00275800" w:rsidRPr="00275800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9,020</w:t>
            </w:r>
          </w:p>
        </w:tc>
        <w:tc>
          <w:tcPr>
            <w:tcW w:w="201" w:type="dxa"/>
            <w:vAlign w:val="bottom"/>
          </w:tcPr>
          <w:p w14:paraId="2A04302D" w14:textId="77777777" w:rsidR="006B1F34" w:rsidRPr="002764F5" w:rsidRDefault="006B1F34" w:rsidP="006B1F34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90967" w14:textId="4B25CAA7" w:rsidR="006B1F34" w:rsidRPr="002764F5" w:rsidRDefault="006B1F34" w:rsidP="006B1F3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18</w:t>
            </w:r>
            <w:r w:rsidRPr="002764F5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778</w:t>
            </w:r>
          </w:p>
        </w:tc>
        <w:tc>
          <w:tcPr>
            <w:tcW w:w="201" w:type="dxa"/>
            <w:vAlign w:val="bottom"/>
          </w:tcPr>
          <w:p w14:paraId="3EAAA0FD" w14:textId="77777777" w:rsidR="006B1F34" w:rsidRPr="002764F5" w:rsidRDefault="006B1F34" w:rsidP="006B1F34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EEB65" w14:textId="77777777" w:rsidR="006B1F34" w:rsidRPr="002764F5" w:rsidRDefault="006B1F34" w:rsidP="006B1F3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01" w:type="dxa"/>
            <w:vAlign w:val="bottom"/>
          </w:tcPr>
          <w:p w14:paraId="12C9413C" w14:textId="77777777" w:rsidR="006B1F34" w:rsidRPr="002764F5" w:rsidRDefault="006B1F34" w:rsidP="006B1F3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84F79" w14:textId="77777777" w:rsidR="006B1F34" w:rsidRPr="002764F5" w:rsidRDefault="006B1F34" w:rsidP="006B1F3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208E5408" w14:textId="77777777" w:rsidR="0056157F" w:rsidRPr="002764F5" w:rsidRDefault="0056157F" w:rsidP="0070371B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6A317442" w14:textId="77777777" w:rsidR="0070371B" w:rsidRPr="002764F5" w:rsidRDefault="0070371B" w:rsidP="00490908">
      <w:pPr>
        <w:shd w:val="clear" w:color="auto" w:fill="FFFFFF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9047649" w14:textId="77BD3665" w:rsidR="00A57C0C" w:rsidRPr="002764F5" w:rsidRDefault="00275800" w:rsidP="00490908">
      <w:pPr>
        <w:shd w:val="clear" w:color="auto" w:fill="FFFFFF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75800">
        <w:rPr>
          <w:rFonts w:ascii="Angsana New" w:eastAsia="Times New Roman" w:hAnsi="Angsana New" w:cs="Angsana New"/>
          <w:sz w:val="30"/>
          <w:szCs w:val="30"/>
          <w:cs/>
        </w:rPr>
        <w:t>การร่วมค้าจดทะเบียนจัดตั้งและดำเนินธุรกิจในประเทศไทย กลุ่มบริษัทไม่มีเงินลงทุนในการร่วมค้าซึ่งจดทะเบียนในตลาดหลักทรัพย์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0DB386DD" w14:textId="36566C34" w:rsidR="00917E6E" w:rsidRPr="002764F5" w:rsidRDefault="00917E6E" w:rsidP="00917E6E">
      <w:pPr>
        <w:shd w:val="clear" w:color="auto" w:fill="FFFFFF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917E6E" w:rsidRPr="002764F5" w:rsidSect="007F3946">
          <w:pgSz w:w="16834" w:h="11909" w:orient="landscape" w:code="9"/>
          <w:pgMar w:top="1276" w:right="1135" w:bottom="1136" w:left="1080" w:header="720" w:footer="720" w:gutter="0"/>
          <w:cols w:space="720"/>
          <w:docGrid w:linePitch="299"/>
        </w:sect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br/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440"/>
        <w:gridCol w:w="540"/>
        <w:gridCol w:w="1350"/>
      </w:tblGrid>
      <w:tr w:rsidR="00275800" w:rsidRPr="00030EB9" w14:paraId="62E138EC" w14:textId="77777777" w:rsidTr="00275800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240BA4A" w14:textId="77777777" w:rsidR="00275800" w:rsidRPr="00030EB9" w:rsidRDefault="00275800" w:rsidP="00122418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37771B" w14:textId="77777777" w:rsidR="00275800" w:rsidRPr="00030EB9" w:rsidRDefault="00275800" w:rsidP="00122418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30EB9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75800" w:rsidRPr="00030EB9" w14:paraId="22482E44" w14:textId="77777777" w:rsidTr="00275800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551A812" w14:textId="77777777" w:rsidR="00275800" w:rsidRPr="00030EB9" w:rsidRDefault="00275800" w:rsidP="00122418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9C1C9" w14:textId="207506A6" w:rsidR="00275800" w:rsidRPr="00030EB9" w:rsidRDefault="00275800" w:rsidP="00122418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C109E" w14:textId="77777777" w:rsidR="00275800" w:rsidRPr="00030EB9" w:rsidRDefault="00275800" w:rsidP="00122418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633A5" w14:textId="69938910" w:rsidR="00275800" w:rsidRPr="00030EB9" w:rsidRDefault="00275800" w:rsidP="00122418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  <w:lang w:val="en-GB"/>
              </w:rPr>
              <w:t>256</w:t>
            </w:r>
            <w:r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</w:tr>
      <w:tr w:rsidR="00275800" w:rsidRPr="00030EB9" w14:paraId="22DB763A" w14:textId="77777777" w:rsidTr="00275800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6239AB4" w14:textId="77777777" w:rsidR="00275800" w:rsidRPr="00030EB9" w:rsidRDefault="00275800" w:rsidP="00122418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2C77A" w14:textId="77777777" w:rsidR="00275800" w:rsidRPr="00030EB9" w:rsidRDefault="00275800" w:rsidP="00122418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030EB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030EB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30EB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275800" w:rsidRPr="00030EB9" w14:paraId="19DDBFA5" w14:textId="77777777" w:rsidTr="002758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0" w:type="dxa"/>
          </w:tcPr>
          <w:p w14:paraId="58535FEB" w14:textId="77777777" w:rsidR="00275800" w:rsidRPr="00030EB9" w:rsidRDefault="00275800" w:rsidP="00122418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ณ วันที่</w:t>
            </w: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 xml:space="preserve"> 1 </w:t>
            </w:r>
            <w:r w:rsidRPr="00030EB9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119393D7" w14:textId="0BB38955" w:rsidR="00275800" w:rsidRPr="00030EB9" w:rsidRDefault="00C152CA" w:rsidP="00122418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52CA">
              <w:rPr>
                <w:rFonts w:ascii="Angsana New" w:eastAsia="Times New Roman" w:hAnsi="Angsana New" w:cs="Angsana New" w:hint="cs"/>
                <w:sz w:val="30"/>
                <w:szCs w:val="30"/>
              </w:rPr>
              <w:t>18</w:t>
            </w:r>
            <w:r w:rsidR="00275800">
              <w:rPr>
                <w:rFonts w:ascii="Angsana New" w:eastAsia="Times New Roman" w:hAnsi="Angsana New" w:cs="Angsana New"/>
                <w:sz w:val="30"/>
                <w:szCs w:val="30"/>
              </w:rPr>
              <w:t>,778</w:t>
            </w:r>
          </w:p>
        </w:tc>
        <w:tc>
          <w:tcPr>
            <w:tcW w:w="540" w:type="dxa"/>
          </w:tcPr>
          <w:p w14:paraId="659B4DEF" w14:textId="77777777" w:rsidR="00275800" w:rsidRPr="00030EB9" w:rsidRDefault="00275800" w:rsidP="00122418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209B7D2" w14:textId="49090E70" w:rsidR="00275800" w:rsidRPr="00030EB9" w:rsidRDefault="00275800" w:rsidP="00122418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</w:rPr>
              <w:t>6,</w:t>
            </w:r>
            <w:r w:rsidR="00C152CA" w:rsidRPr="00C152CA">
              <w:rPr>
                <w:rFonts w:ascii="Angsana New" w:eastAsia="MS Mincho" w:hAnsi="Angsana New" w:cs="Angsana New" w:hint="cs"/>
                <w:sz w:val="30"/>
                <w:szCs w:val="30"/>
              </w:rPr>
              <w:t>465</w:t>
            </w:r>
          </w:p>
        </w:tc>
      </w:tr>
      <w:tr w:rsidR="00275800" w:rsidRPr="00030EB9" w14:paraId="1FDFD831" w14:textId="77777777" w:rsidTr="002758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0" w:type="dxa"/>
          </w:tcPr>
          <w:p w14:paraId="400114DE" w14:textId="5FBD7B58" w:rsidR="00275800" w:rsidRPr="00030EB9" w:rsidRDefault="00275800" w:rsidP="00122418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030EB9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ส่วนแบ่งกำไรของการร่วมค้า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8A7154" w14:textId="7EED4683" w:rsidR="00275800" w:rsidRPr="00030EB9" w:rsidRDefault="00275800" w:rsidP="00122418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242</w:t>
            </w:r>
          </w:p>
        </w:tc>
        <w:tc>
          <w:tcPr>
            <w:tcW w:w="540" w:type="dxa"/>
            <w:vAlign w:val="bottom"/>
          </w:tcPr>
          <w:p w14:paraId="4E2A4D7A" w14:textId="77777777" w:rsidR="00275800" w:rsidRPr="00030EB9" w:rsidRDefault="00275800" w:rsidP="00122418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7EB105F" w14:textId="6B492798" w:rsidR="00275800" w:rsidRPr="00030EB9" w:rsidRDefault="00275800" w:rsidP="00122418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332</w:t>
            </w:r>
          </w:p>
        </w:tc>
      </w:tr>
      <w:tr w:rsidR="00275800" w:rsidRPr="00030EB9" w14:paraId="447AE902" w14:textId="77777777" w:rsidTr="002758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0" w:type="dxa"/>
          </w:tcPr>
          <w:p w14:paraId="697594CF" w14:textId="7E9ADF7F" w:rsidR="00275800" w:rsidRPr="00030EB9" w:rsidRDefault="00275800" w:rsidP="00122418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030EB9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30EB9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DAAE33" w14:textId="41833D14" w:rsidR="00275800" w:rsidRPr="00030EB9" w:rsidRDefault="00275800" w:rsidP="00122418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19,020</w:t>
            </w:r>
          </w:p>
        </w:tc>
        <w:tc>
          <w:tcPr>
            <w:tcW w:w="540" w:type="dxa"/>
            <w:tcBorders>
              <w:left w:val="nil"/>
            </w:tcBorders>
            <w:vAlign w:val="bottom"/>
          </w:tcPr>
          <w:p w14:paraId="0659D50A" w14:textId="77777777" w:rsidR="00275800" w:rsidRPr="00030EB9" w:rsidRDefault="00275800" w:rsidP="00122418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E936F" w14:textId="61C4277B" w:rsidR="00275800" w:rsidRPr="00030EB9" w:rsidRDefault="00275800" w:rsidP="00122418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6,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797</w:t>
            </w:r>
          </w:p>
        </w:tc>
      </w:tr>
    </w:tbl>
    <w:p w14:paraId="3A49C9D8" w14:textId="77777777" w:rsidR="00275800" w:rsidRPr="00030EB9" w:rsidRDefault="00275800" w:rsidP="00275800">
      <w:pPr>
        <w:shd w:val="clear" w:color="auto" w:fill="FFFFFF"/>
        <w:spacing w:after="0" w:line="240" w:lineRule="auto"/>
        <w:ind w:left="45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BD12E53" w14:textId="0FC128C4" w:rsidR="00275800" w:rsidRPr="00030EB9" w:rsidRDefault="00275800" w:rsidP="00275800">
      <w:pPr>
        <w:shd w:val="clear" w:color="auto" w:fill="FFFFFF"/>
        <w:tabs>
          <w:tab w:val="left" w:pos="630"/>
          <w:tab w:val="left" w:pos="720"/>
          <w:tab w:val="left" w:pos="81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ในการประชุมคณะกรรมการของบริษัท ทีอาร์ซี ยูทิลิตี้ จำกัด เมื่อวันที่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10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สิงหาคม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2565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คณะกรรมการมีมติอนุมัติเรียกชำระค่าหุ้นส่วนที่เหลืออีกร้อยละ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50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ของมูลค่าหุ้นจากผู้ถือหุ้นของบริษัทและกำหนดชำระภายในเดือนกันยายน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2565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โดย ณ วันที่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31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มีนาคม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256</w:t>
      </w:r>
      <w:r>
        <w:rPr>
          <w:rFonts w:ascii="Angsana New" w:eastAsia="Times New Roman" w:hAnsi="Angsana New" w:cs="Angsana New"/>
          <w:sz w:val="30"/>
          <w:szCs w:val="30"/>
        </w:rPr>
        <w:t>6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บริษัทย่อยยังไม่ได้ชำระค่าหุ้นดังกล่าวเป็นจำนวนเงิน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12.5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จึงได้บันทึกเป็นเจ้าหนี้ค่าหุ้นภายใต้บัญชี “เจ้าหนี้การค้าและเจ้าหนี้หมุนเวียนอื่น”</w:t>
      </w:r>
    </w:p>
    <w:p w14:paraId="425265A7" w14:textId="77777777" w:rsidR="00275800" w:rsidRPr="00C46464" w:rsidRDefault="00275800" w:rsidP="00C46464">
      <w:pPr>
        <w:shd w:val="clear" w:color="auto" w:fill="FFFFFF"/>
        <w:spacing w:after="0" w:line="240" w:lineRule="auto"/>
        <w:ind w:left="45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2EB6E41" w14:textId="5BD2D56C" w:rsidR="00D00B0F" w:rsidRPr="00275800" w:rsidRDefault="0077039B" w:rsidP="00275800">
      <w:pPr>
        <w:pStyle w:val="Heading1"/>
      </w:pPr>
      <w:r w:rsidRPr="001257A2">
        <w:t>7</w:t>
      </w:r>
      <w:r w:rsidR="00251926" w:rsidRPr="001257A2">
        <w:rPr>
          <w:cs/>
        </w:rPr>
        <w:tab/>
      </w:r>
      <w:r w:rsidR="00566AF8" w:rsidRPr="001257A2">
        <w:rPr>
          <w:cs/>
        </w:rPr>
        <w:t>เงินกู้ยืมจากสถาบันการเงิน</w:t>
      </w:r>
    </w:p>
    <w:p w14:paraId="770D8AF8" w14:textId="77777777" w:rsidR="00F61870" w:rsidRPr="002519E4" w:rsidRDefault="00F61870" w:rsidP="005B12ED">
      <w:pPr>
        <w:spacing w:after="0" w:line="240" w:lineRule="auto"/>
        <w:ind w:left="55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170"/>
        <w:gridCol w:w="270"/>
        <w:gridCol w:w="1080"/>
        <w:gridCol w:w="270"/>
        <w:gridCol w:w="1170"/>
      </w:tblGrid>
      <w:tr w:rsidR="002764F5" w:rsidRPr="00AE087C" w14:paraId="0963E3B2" w14:textId="77777777" w:rsidTr="00556A06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A428AEC" w14:textId="77777777" w:rsidR="00F61870" w:rsidRPr="00AE087C" w:rsidRDefault="00F61870" w:rsidP="00F61870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D85F92" w14:textId="77777777" w:rsidR="00F61870" w:rsidRPr="0019741E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19741E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D723BB" w14:textId="77777777" w:rsidR="00F61870" w:rsidRPr="0019741E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827F8B" w14:textId="77777777" w:rsidR="00F61870" w:rsidRPr="0019741E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19741E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764F5" w:rsidRPr="00AE087C" w14:paraId="7EB34C24" w14:textId="77777777" w:rsidTr="00556A06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822E23A" w14:textId="77777777" w:rsidR="00F61870" w:rsidRPr="0019741E" w:rsidRDefault="00F61870" w:rsidP="00F61870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DBE9C" w14:textId="77777777" w:rsidR="00F61870" w:rsidRPr="0019741E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19741E">
              <w:rPr>
                <w:rFonts w:ascii="Angsana New" w:eastAsia="MS Mincho" w:hAnsi="Angsana New" w:cs="Angsana New"/>
                <w:sz w:val="30"/>
                <w:szCs w:val="30"/>
              </w:rPr>
              <w:t xml:space="preserve">31 </w:t>
            </w:r>
            <w:r w:rsidRPr="0019741E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643F5" w14:textId="77777777" w:rsidR="00F61870" w:rsidRPr="00AE087C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9ED50" w14:textId="77777777" w:rsidR="00F61870" w:rsidRPr="0019741E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19741E">
              <w:rPr>
                <w:rFonts w:ascii="Angsana New" w:eastAsia="MS Mincho" w:hAnsi="Angsana New" w:cs="Angsana New"/>
                <w:sz w:val="30"/>
                <w:szCs w:val="30"/>
              </w:rPr>
              <w:t xml:space="preserve">31 </w:t>
            </w:r>
            <w:r w:rsidRPr="0019741E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1F1B3" w14:textId="77777777" w:rsidR="00F61870" w:rsidRPr="0019741E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23F7C" w14:textId="77777777" w:rsidR="00F61870" w:rsidRPr="0019741E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19741E">
              <w:rPr>
                <w:rFonts w:ascii="Angsana New" w:eastAsia="MS Mincho" w:hAnsi="Angsana New" w:cs="Angsana New"/>
                <w:sz w:val="30"/>
                <w:szCs w:val="30"/>
              </w:rPr>
              <w:t xml:space="preserve">31 </w:t>
            </w:r>
            <w:r w:rsidRPr="0019741E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A619F" w14:textId="77777777" w:rsidR="00F61870" w:rsidRPr="0019741E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FE7FB" w14:textId="77777777" w:rsidR="00F61870" w:rsidRPr="0019741E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19741E">
              <w:rPr>
                <w:rFonts w:ascii="Angsana New" w:eastAsia="MS Mincho" w:hAnsi="Angsana New" w:cs="Angsana New"/>
                <w:sz w:val="30"/>
                <w:szCs w:val="30"/>
              </w:rPr>
              <w:t xml:space="preserve">31 </w:t>
            </w:r>
            <w:r w:rsidRPr="0019741E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40B74" w:rsidRPr="00AE087C" w14:paraId="3C5B4A86" w14:textId="77777777" w:rsidTr="00556A06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F7CF79D" w14:textId="77777777" w:rsidR="00F40B74" w:rsidRPr="0019741E" w:rsidRDefault="00F40B74" w:rsidP="00F40B74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429A9" w14:textId="5CC57B04" w:rsidR="00F40B74" w:rsidRPr="0019741E" w:rsidRDefault="00F40B74" w:rsidP="00F40B74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19741E">
              <w:rPr>
                <w:rFonts w:ascii="Angsana New" w:eastAsia="MS Mincho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F1A40" w14:textId="77777777" w:rsidR="00F40B74" w:rsidRPr="00AE087C" w:rsidRDefault="00F40B74" w:rsidP="00F40B74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EEBA1" w14:textId="586D4BF3" w:rsidR="00F40B74" w:rsidRPr="0019741E" w:rsidRDefault="00F40B74" w:rsidP="00F40B74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19741E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</w:t>
            </w:r>
            <w:r w:rsidRPr="0019741E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26C48" w14:textId="77777777" w:rsidR="00F40B74" w:rsidRPr="0019741E" w:rsidRDefault="00F40B74" w:rsidP="00F40B74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0FC78" w14:textId="2C274EC9" w:rsidR="00F40B74" w:rsidRPr="0019741E" w:rsidRDefault="00F40B74" w:rsidP="00F40B74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19741E">
              <w:rPr>
                <w:rFonts w:ascii="Angsana New" w:eastAsia="MS Mincho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25A3E" w14:textId="77777777" w:rsidR="00F40B74" w:rsidRPr="0019741E" w:rsidRDefault="00F40B74" w:rsidP="00F40B74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BD69" w14:textId="3BA1C461" w:rsidR="00F40B74" w:rsidRPr="0019741E" w:rsidRDefault="00F40B74" w:rsidP="00F40B74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19741E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</w:t>
            </w:r>
            <w:r w:rsidRPr="0019741E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</w:tr>
      <w:tr w:rsidR="002764F5" w:rsidRPr="00AE087C" w14:paraId="710CFFA3" w14:textId="77777777" w:rsidTr="00556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780" w:type="dxa"/>
          </w:tcPr>
          <w:p w14:paraId="1546C761" w14:textId="77777777" w:rsidR="00F61870" w:rsidRPr="00AE087C" w:rsidRDefault="00F61870" w:rsidP="00F61870">
            <w:pPr>
              <w:spacing w:after="0" w:line="360" w:lineRule="exact"/>
              <w:rPr>
                <w:rFonts w:ascii="Angsana New" w:eastAsia="MS Mincho" w:hAnsi="Angsana New" w:cs="Angsana New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575B9FC4" w14:textId="77777777" w:rsidR="00F61870" w:rsidRPr="0019741E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/>
              </w:rPr>
            </w:pPr>
            <w:r w:rsidRPr="0019741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19741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</w:t>
            </w:r>
            <w:r w:rsidRPr="0019741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2764F5" w:rsidRPr="00AE087C" w14:paraId="362A9EB7" w14:textId="77777777" w:rsidTr="00556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1AB7FD77" w14:textId="77777777" w:rsidR="00F61870" w:rsidRPr="0019741E" w:rsidRDefault="00F61870" w:rsidP="00F6187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9741E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ส่วนที่</w:t>
            </w:r>
            <w:r w:rsidRPr="0019741E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หมุนเวียน</w:t>
            </w:r>
          </w:p>
        </w:tc>
        <w:tc>
          <w:tcPr>
            <w:tcW w:w="1260" w:type="dxa"/>
            <w:vAlign w:val="bottom"/>
          </w:tcPr>
          <w:p w14:paraId="1F836B6A" w14:textId="77777777" w:rsidR="00F61870" w:rsidRPr="00AE087C" w:rsidRDefault="00F61870" w:rsidP="00F61870">
            <w:pPr>
              <w:spacing w:after="0" w:line="240" w:lineRule="auto"/>
              <w:ind w:left="-108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FBC894B" w14:textId="77777777" w:rsidR="00F61870" w:rsidRPr="00AE087C" w:rsidRDefault="00F61870" w:rsidP="00F61870">
            <w:pPr>
              <w:spacing w:after="0" w:line="240" w:lineRule="auto"/>
              <w:rPr>
                <w:rFonts w:ascii="Angsana New" w:eastAsia="MS Mincho" w:hAnsi="Angsana New" w:cs="Angsana New"/>
                <w:b/>
                <w:sz w:val="30"/>
                <w:szCs w:val="30"/>
                <w:highlight w:val="yellow"/>
                <w:u w:val="single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EEBB62C" w14:textId="77777777" w:rsidR="00F61870" w:rsidRPr="00AE087C" w:rsidRDefault="00F61870" w:rsidP="00F61870">
            <w:pPr>
              <w:spacing w:after="0" w:line="240" w:lineRule="auto"/>
              <w:ind w:left="-108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3B88B1A" w14:textId="77777777" w:rsidR="00F61870" w:rsidRPr="00AE087C" w:rsidRDefault="00F61870" w:rsidP="00F61870">
            <w:pPr>
              <w:spacing w:after="0" w:line="240" w:lineRule="auto"/>
              <w:rPr>
                <w:rFonts w:ascii="Angsana New" w:eastAsia="MS Mincho" w:hAnsi="Angsana New" w:cs="Angsana New"/>
                <w:b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9BD4B79" w14:textId="77777777" w:rsidR="00F61870" w:rsidRPr="00AE087C" w:rsidRDefault="00F61870" w:rsidP="00F61870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0E05316F" w14:textId="77777777" w:rsidR="00F61870" w:rsidRPr="00AE087C" w:rsidRDefault="00F61870" w:rsidP="00F61870">
            <w:pPr>
              <w:spacing w:after="0" w:line="240" w:lineRule="auto"/>
              <w:rPr>
                <w:rFonts w:ascii="Angsana New" w:eastAsia="MS Mincho" w:hAnsi="Angsana New" w:cs="Angsana New"/>
                <w:b/>
                <w:sz w:val="30"/>
                <w:szCs w:val="30"/>
                <w:highlight w:val="yellow"/>
                <w:u w:val="single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84625F2" w14:textId="77777777" w:rsidR="00F61870" w:rsidRPr="00AE087C" w:rsidRDefault="00F61870" w:rsidP="00F61870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  <w:highlight w:val="yellow"/>
                <w:lang w:val="en-GB"/>
              </w:rPr>
            </w:pPr>
          </w:p>
        </w:tc>
      </w:tr>
      <w:tr w:rsidR="002764F5" w:rsidRPr="00AE087C" w14:paraId="6794C22D" w14:textId="77777777" w:rsidTr="00556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1C17983E" w14:textId="77777777" w:rsidR="00F61870" w:rsidRPr="0019741E" w:rsidRDefault="00F61870" w:rsidP="00F61870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19741E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เงินกู้ยืมระยะสั้น</w:t>
            </w:r>
            <w:r w:rsidRPr="0019741E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จาก</w:t>
            </w:r>
            <w:r w:rsidRPr="0019741E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สถาบันการเงิน</w:t>
            </w:r>
            <w:r w:rsidRPr="0019741E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0383A1F" w14:textId="77777777" w:rsidR="00F61870" w:rsidRPr="00AE087C" w:rsidRDefault="00F61870" w:rsidP="00F618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81A8890" w14:textId="77777777" w:rsidR="00F61870" w:rsidRPr="00AE087C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CF5B2DC" w14:textId="77777777" w:rsidR="00F61870" w:rsidRPr="00AE087C" w:rsidRDefault="00F61870" w:rsidP="00F61870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08DB84C2" w14:textId="77777777" w:rsidR="00F61870" w:rsidRPr="00AE087C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880A9FE" w14:textId="77777777" w:rsidR="00F61870" w:rsidRPr="00AE087C" w:rsidRDefault="00F61870" w:rsidP="007D6F68">
            <w:pPr>
              <w:tabs>
                <w:tab w:val="decimal" w:pos="610"/>
              </w:tabs>
              <w:spacing w:after="0" w:line="240" w:lineRule="auto"/>
              <w:ind w:left="-108" w:right="151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2B0652DC" w14:textId="77777777" w:rsidR="00F61870" w:rsidRPr="00AE087C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2CA596BE" w14:textId="77777777" w:rsidR="00F61870" w:rsidRPr="00AE087C" w:rsidRDefault="00F61870" w:rsidP="00F61870">
            <w:pPr>
              <w:tabs>
                <w:tab w:val="decimal" w:pos="61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</w:tr>
      <w:tr w:rsidR="00F40B74" w:rsidRPr="00AE087C" w14:paraId="7DC1FB67" w14:textId="77777777" w:rsidTr="00556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50EA194E" w14:textId="77777777" w:rsidR="00F40B74" w:rsidRPr="0019741E" w:rsidRDefault="00F40B74" w:rsidP="00F40B74">
            <w:pPr>
              <w:tabs>
                <w:tab w:val="left" w:pos="540"/>
              </w:tabs>
              <w:spacing w:after="0" w:line="240" w:lineRule="auto"/>
              <w:ind w:right="-108" w:firstLine="16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19741E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- </w:t>
            </w:r>
            <w:r w:rsidRPr="0019741E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ส่วนที่มีหลักประกัน</w:t>
            </w:r>
          </w:p>
        </w:tc>
        <w:tc>
          <w:tcPr>
            <w:tcW w:w="1260" w:type="dxa"/>
            <w:vAlign w:val="bottom"/>
          </w:tcPr>
          <w:p w14:paraId="3FD9A0D3" w14:textId="3611BF5F" w:rsidR="00F40B74" w:rsidRPr="002519E4" w:rsidRDefault="0019741E" w:rsidP="00F40B74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519E4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  <w:r w:rsidR="00C152CA" w:rsidRPr="00C152CA">
              <w:rPr>
                <w:rFonts w:ascii="Angsana New" w:eastAsia="Times New Roman" w:hAnsi="Angsana New" w:cs="Angsana New" w:hint="cs"/>
                <w:sz w:val="30"/>
                <w:szCs w:val="30"/>
              </w:rPr>
              <w:t>5</w:t>
            </w:r>
            <w:r w:rsidRPr="002519E4">
              <w:rPr>
                <w:rFonts w:ascii="Angsana New" w:eastAsia="Times New Roman" w:hAnsi="Angsana New" w:cs="Angsana New"/>
                <w:sz w:val="30"/>
                <w:szCs w:val="30"/>
              </w:rPr>
              <w:t>,969</w:t>
            </w:r>
          </w:p>
        </w:tc>
        <w:tc>
          <w:tcPr>
            <w:tcW w:w="270" w:type="dxa"/>
            <w:vAlign w:val="bottom"/>
          </w:tcPr>
          <w:p w14:paraId="1AFB902D" w14:textId="77777777" w:rsidR="00F40B74" w:rsidRPr="002519E4" w:rsidRDefault="00F40B74" w:rsidP="00F40B7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D6D9CD" w14:textId="0FF142DD" w:rsidR="00F40B74" w:rsidRPr="002519E4" w:rsidRDefault="00F40B74" w:rsidP="002519E4">
            <w:pPr>
              <w:tabs>
                <w:tab w:val="decimal" w:pos="88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519E4">
              <w:rPr>
                <w:rFonts w:ascii="Angsana New" w:eastAsia="Times New Roman" w:hAnsi="Angsana New" w:cs="Angsana New"/>
                <w:sz w:val="30"/>
                <w:szCs w:val="30"/>
              </w:rPr>
              <w:t>78,404</w:t>
            </w:r>
          </w:p>
        </w:tc>
        <w:tc>
          <w:tcPr>
            <w:tcW w:w="270" w:type="dxa"/>
            <w:vAlign w:val="bottom"/>
          </w:tcPr>
          <w:p w14:paraId="306E63F1" w14:textId="77777777" w:rsidR="00F40B74" w:rsidRPr="002519E4" w:rsidRDefault="00F40B74" w:rsidP="00F40B7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FCDF8F" w14:textId="3FE5A72B" w:rsidR="00F40B74" w:rsidRPr="002519E4" w:rsidRDefault="0019741E" w:rsidP="002519E4">
            <w:pPr>
              <w:tabs>
                <w:tab w:val="decimal" w:pos="79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519E4">
              <w:rPr>
                <w:rFonts w:ascii="Angsana New" w:eastAsia="Times New Roman" w:hAnsi="Angsana New" w:cs="Angsana New"/>
                <w:sz w:val="30"/>
                <w:szCs w:val="30"/>
              </w:rPr>
              <w:t>105,969</w:t>
            </w:r>
          </w:p>
        </w:tc>
        <w:tc>
          <w:tcPr>
            <w:tcW w:w="270" w:type="dxa"/>
            <w:vAlign w:val="bottom"/>
          </w:tcPr>
          <w:p w14:paraId="21191D9C" w14:textId="77777777" w:rsidR="00F40B74" w:rsidRPr="002519E4" w:rsidRDefault="00F40B74" w:rsidP="00F40B74">
            <w:pPr>
              <w:tabs>
                <w:tab w:val="decimal" w:pos="909"/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91A709" w14:textId="3912ED01" w:rsidR="00F40B74" w:rsidRPr="002519E4" w:rsidRDefault="00F40B74" w:rsidP="002519E4">
            <w:pPr>
              <w:tabs>
                <w:tab w:val="decimal" w:pos="88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519E4">
              <w:rPr>
                <w:rFonts w:ascii="Angsana New" w:eastAsia="Times New Roman" w:hAnsi="Angsana New" w:cs="Angsana New"/>
                <w:sz w:val="30"/>
                <w:szCs w:val="30"/>
              </w:rPr>
              <w:t>78,404</w:t>
            </w:r>
          </w:p>
        </w:tc>
      </w:tr>
      <w:tr w:rsidR="00F40B74" w:rsidRPr="00AE087C" w14:paraId="1DA1633C" w14:textId="77777777" w:rsidTr="00556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15D69748" w14:textId="4FA358D4" w:rsidR="00F40B74" w:rsidRPr="0019741E" w:rsidRDefault="002519E4" w:rsidP="002519E4">
            <w:pPr>
              <w:tabs>
                <w:tab w:val="left" w:pos="540"/>
              </w:tabs>
              <w:spacing w:after="0" w:line="240" w:lineRule="auto"/>
              <w:ind w:left="165" w:right="-108" w:hanging="165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ส่วนของ</w:t>
            </w:r>
            <w:r w:rsidR="00917982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เงินกู้ยืม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ระยะยาว</w:t>
            </w:r>
            <w:r w:rsidRPr="0019741E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จาก</w:t>
            </w:r>
            <w:r w:rsidRPr="0019741E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สถาบันการเงิน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6476582E" w14:textId="77777777" w:rsidR="00F40B74" w:rsidRPr="002519E4" w:rsidRDefault="00F40B74" w:rsidP="00F40B74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21D14D" w14:textId="77777777" w:rsidR="00F40B74" w:rsidRPr="002519E4" w:rsidRDefault="00F40B74" w:rsidP="00F40B7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B6742BA" w14:textId="77777777" w:rsidR="00F40B74" w:rsidRPr="002519E4" w:rsidRDefault="00F40B74" w:rsidP="002519E4">
            <w:pPr>
              <w:tabs>
                <w:tab w:val="decimal" w:pos="88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77A58C" w14:textId="77777777" w:rsidR="00F40B74" w:rsidRPr="002519E4" w:rsidRDefault="00F40B74" w:rsidP="00F40B7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016CCBE" w14:textId="77777777" w:rsidR="00F40B74" w:rsidRPr="002519E4" w:rsidRDefault="00F40B74" w:rsidP="002519E4">
            <w:pPr>
              <w:tabs>
                <w:tab w:val="decimal" w:pos="795"/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B9698A" w14:textId="77777777" w:rsidR="00F40B74" w:rsidRPr="002519E4" w:rsidRDefault="00F40B74" w:rsidP="00F40B7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512CF23" w14:textId="77777777" w:rsidR="00F40B74" w:rsidRPr="002519E4" w:rsidRDefault="00F40B74" w:rsidP="002519E4">
            <w:pPr>
              <w:tabs>
                <w:tab w:val="decimal" w:pos="88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40B74" w:rsidRPr="00AE087C" w14:paraId="670E9A22" w14:textId="77777777" w:rsidTr="00556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0BC8DE14" w14:textId="7F342968" w:rsidR="00F40B74" w:rsidRPr="0019741E" w:rsidRDefault="00F40B74" w:rsidP="00F40B74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19741E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   </w:t>
            </w:r>
            <w:r w:rsidRPr="0019741E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- </w:t>
            </w:r>
            <w:r w:rsidR="002519E4" w:rsidRPr="0019741E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ส่วนที่</w:t>
            </w:r>
            <w:r w:rsidR="00E35643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ไม่</w:t>
            </w:r>
            <w:r w:rsidR="002519E4" w:rsidRPr="0019741E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มีหลักประกัน</w:t>
            </w:r>
          </w:p>
        </w:tc>
        <w:tc>
          <w:tcPr>
            <w:tcW w:w="1260" w:type="dxa"/>
            <w:vAlign w:val="bottom"/>
          </w:tcPr>
          <w:p w14:paraId="33FC6C99" w14:textId="68BDB8AA" w:rsidR="00F40B74" w:rsidRPr="002519E4" w:rsidRDefault="00C152CA" w:rsidP="002519E4">
            <w:pPr>
              <w:spacing w:after="0" w:line="240" w:lineRule="auto"/>
              <w:ind w:left="-108" w:right="75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152CA">
              <w:rPr>
                <w:rFonts w:ascii="Angsana New" w:eastAsia="MS Mincho" w:hAnsi="Angsana New" w:cs="Angsana New" w:hint="cs"/>
                <w:sz w:val="30"/>
                <w:szCs w:val="30"/>
              </w:rPr>
              <w:t>4</w:t>
            </w:r>
            <w:r w:rsidR="002519E4" w:rsidRPr="002519E4">
              <w:rPr>
                <w:rFonts w:ascii="Angsana New" w:eastAsia="MS Mincho" w:hAnsi="Angsana New" w:cs="Angsana New"/>
                <w:sz w:val="30"/>
                <w:szCs w:val="30"/>
              </w:rPr>
              <w:t>,372</w:t>
            </w:r>
          </w:p>
        </w:tc>
        <w:tc>
          <w:tcPr>
            <w:tcW w:w="270" w:type="dxa"/>
            <w:vAlign w:val="bottom"/>
          </w:tcPr>
          <w:p w14:paraId="75DF006C" w14:textId="77777777" w:rsidR="00F40B74" w:rsidRPr="002519E4" w:rsidRDefault="00F40B74" w:rsidP="00F40B7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7201D15" w14:textId="028B15CB" w:rsidR="00F40B74" w:rsidRPr="002519E4" w:rsidRDefault="002519E4" w:rsidP="002519E4">
            <w:pPr>
              <w:tabs>
                <w:tab w:val="decimal" w:pos="885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519E4">
              <w:rPr>
                <w:rFonts w:ascii="Angsana New" w:eastAsia="MS Mincho" w:hAnsi="Angsana New" w:cs="Angsana New"/>
                <w:sz w:val="30"/>
                <w:szCs w:val="30"/>
              </w:rPr>
              <w:t>4,495</w:t>
            </w:r>
          </w:p>
        </w:tc>
        <w:tc>
          <w:tcPr>
            <w:tcW w:w="270" w:type="dxa"/>
            <w:vAlign w:val="bottom"/>
          </w:tcPr>
          <w:p w14:paraId="76086D31" w14:textId="77777777" w:rsidR="00F40B74" w:rsidRPr="002519E4" w:rsidRDefault="00F40B74" w:rsidP="00F40B7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C51E457" w14:textId="2B9677EB" w:rsidR="00F40B74" w:rsidRPr="002519E4" w:rsidRDefault="002519E4" w:rsidP="002519E4">
            <w:pPr>
              <w:tabs>
                <w:tab w:val="decimal" w:pos="79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519E4">
              <w:rPr>
                <w:rFonts w:ascii="Angsana New" w:eastAsia="Times New Roman" w:hAnsi="Angsana New" w:cs="Angsana New"/>
                <w:sz w:val="30"/>
                <w:szCs w:val="30"/>
              </w:rPr>
              <w:t>1,209</w:t>
            </w:r>
          </w:p>
        </w:tc>
        <w:tc>
          <w:tcPr>
            <w:tcW w:w="270" w:type="dxa"/>
            <w:vAlign w:val="bottom"/>
          </w:tcPr>
          <w:p w14:paraId="2CB1BB0B" w14:textId="77777777" w:rsidR="00F40B74" w:rsidRPr="002519E4" w:rsidRDefault="00F40B74" w:rsidP="00F40B74">
            <w:pPr>
              <w:tabs>
                <w:tab w:val="decimal" w:pos="909"/>
                <w:tab w:val="decimal" w:pos="972"/>
              </w:tabs>
              <w:spacing w:after="0" w:line="240" w:lineRule="auto"/>
              <w:ind w:left="-108" w:right="-108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615BE1" w14:textId="52AA14D6" w:rsidR="00F40B74" w:rsidRPr="002519E4" w:rsidRDefault="002519E4" w:rsidP="002519E4">
            <w:pPr>
              <w:tabs>
                <w:tab w:val="decimal" w:pos="88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519E4">
              <w:rPr>
                <w:rFonts w:ascii="Angsana New" w:eastAsia="Times New Roman" w:hAnsi="Angsana New" w:cs="Angsana New"/>
                <w:sz w:val="30"/>
                <w:szCs w:val="30"/>
              </w:rPr>
              <w:t>1,195</w:t>
            </w:r>
          </w:p>
        </w:tc>
      </w:tr>
      <w:tr w:rsidR="00F40B74" w:rsidRPr="00AE087C" w14:paraId="73C0C36C" w14:textId="77777777" w:rsidTr="00556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363BEA8F" w14:textId="77777777" w:rsidR="00F40B74" w:rsidRPr="00AE087C" w:rsidRDefault="00F40B74" w:rsidP="00F40B74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33322A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2527B" w14:textId="5168FAFE" w:rsidR="00F40B74" w:rsidRPr="002519E4" w:rsidRDefault="00C374E1" w:rsidP="00F40B74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519E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2519E4" w:rsidRPr="002519E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10,341</w:t>
            </w:r>
          </w:p>
        </w:tc>
        <w:tc>
          <w:tcPr>
            <w:tcW w:w="270" w:type="dxa"/>
            <w:vAlign w:val="bottom"/>
          </w:tcPr>
          <w:p w14:paraId="75430D0D" w14:textId="77777777" w:rsidR="00F40B74" w:rsidRPr="002519E4" w:rsidRDefault="00F40B74" w:rsidP="00F40B7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899CB" w14:textId="14B53EB1" w:rsidR="00F40B74" w:rsidRPr="002519E4" w:rsidRDefault="002519E4" w:rsidP="002519E4">
            <w:pPr>
              <w:tabs>
                <w:tab w:val="decimal" w:pos="88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519E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82,899</w:t>
            </w:r>
          </w:p>
        </w:tc>
        <w:tc>
          <w:tcPr>
            <w:tcW w:w="270" w:type="dxa"/>
            <w:vAlign w:val="bottom"/>
          </w:tcPr>
          <w:p w14:paraId="6A10D424" w14:textId="77777777" w:rsidR="00F40B74" w:rsidRPr="002519E4" w:rsidRDefault="00F40B74" w:rsidP="00F40B7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7494A" w14:textId="474F9A71" w:rsidR="00F40B74" w:rsidRPr="002519E4" w:rsidRDefault="0019741E" w:rsidP="002519E4">
            <w:pPr>
              <w:tabs>
                <w:tab w:val="decimal" w:pos="79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519E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2519E4" w:rsidRPr="002519E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07,178</w:t>
            </w:r>
          </w:p>
        </w:tc>
        <w:tc>
          <w:tcPr>
            <w:tcW w:w="270" w:type="dxa"/>
            <w:vAlign w:val="bottom"/>
          </w:tcPr>
          <w:p w14:paraId="06B3580E" w14:textId="77777777" w:rsidR="00F40B74" w:rsidRPr="002519E4" w:rsidRDefault="00F40B74" w:rsidP="00F40B7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5BF18" w14:textId="10538EA6" w:rsidR="00F40B74" w:rsidRPr="002519E4" w:rsidRDefault="002519E4" w:rsidP="002519E4">
            <w:pPr>
              <w:tabs>
                <w:tab w:val="decimal" w:pos="88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519E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79,599</w:t>
            </w:r>
          </w:p>
        </w:tc>
      </w:tr>
      <w:tr w:rsidR="002764F5" w:rsidRPr="00AE087C" w14:paraId="0C7DBE44" w14:textId="77777777" w:rsidTr="00556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44"/>
        </w:trPr>
        <w:tc>
          <w:tcPr>
            <w:tcW w:w="3780" w:type="dxa"/>
          </w:tcPr>
          <w:p w14:paraId="4515FFEB" w14:textId="77777777" w:rsidR="00387FCD" w:rsidRPr="00AE087C" w:rsidRDefault="00387FCD" w:rsidP="00387FCD">
            <w:pPr>
              <w:tabs>
                <w:tab w:val="left" w:pos="540"/>
              </w:tabs>
              <w:spacing w:after="0" w:line="160" w:lineRule="exact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807B39C" w14:textId="77777777" w:rsidR="00387FCD" w:rsidRPr="002519E4" w:rsidRDefault="00387FCD" w:rsidP="00387FCD">
            <w:pPr>
              <w:spacing w:after="0" w:line="160" w:lineRule="exact"/>
              <w:ind w:left="-108"/>
              <w:jc w:val="right"/>
              <w:rPr>
                <w:rFonts w:ascii="Angsana New" w:eastAsia="MS Mincho" w:hAnsi="Angsana New" w:cs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A824E53" w14:textId="77777777" w:rsidR="00387FCD" w:rsidRPr="002519E4" w:rsidRDefault="00387FCD" w:rsidP="00387FCD">
            <w:pPr>
              <w:spacing w:after="0" w:line="160" w:lineRule="exact"/>
              <w:ind w:left="-108"/>
              <w:rPr>
                <w:rFonts w:ascii="Angsana New" w:eastAsia="MS Mincho" w:hAnsi="Angsana New" w:cs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4039A4C" w14:textId="77777777" w:rsidR="00387FCD" w:rsidRPr="002519E4" w:rsidRDefault="00387FCD" w:rsidP="002519E4">
            <w:pPr>
              <w:tabs>
                <w:tab w:val="decimal" w:pos="885"/>
              </w:tabs>
              <w:spacing w:after="0" w:line="160" w:lineRule="exact"/>
              <w:ind w:left="-108"/>
              <w:jc w:val="right"/>
              <w:rPr>
                <w:rFonts w:ascii="Angsana New" w:eastAsia="MS Mincho" w:hAnsi="Angsana New" w:cs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9432EC7" w14:textId="77777777" w:rsidR="00387FCD" w:rsidRPr="002519E4" w:rsidRDefault="00387FCD" w:rsidP="00387FCD">
            <w:pPr>
              <w:spacing w:after="0" w:line="160" w:lineRule="exact"/>
              <w:rPr>
                <w:rFonts w:ascii="Angsana New" w:eastAsia="MS Mincho" w:hAnsi="Angsana New" w:cs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166419E" w14:textId="77777777" w:rsidR="00387FCD" w:rsidRPr="002519E4" w:rsidRDefault="00387FCD" w:rsidP="002519E4">
            <w:pPr>
              <w:tabs>
                <w:tab w:val="decimal" w:pos="795"/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EFFC27" w14:textId="77777777" w:rsidR="00387FCD" w:rsidRPr="002519E4" w:rsidRDefault="00387FCD" w:rsidP="00387FCD">
            <w:pPr>
              <w:spacing w:after="0" w:line="160" w:lineRule="exact"/>
              <w:rPr>
                <w:rFonts w:ascii="Angsana New" w:eastAsia="MS Mincho" w:hAnsi="Angsana New" w:cs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3A92F06" w14:textId="77777777" w:rsidR="00387FCD" w:rsidRPr="002519E4" w:rsidRDefault="00387FCD" w:rsidP="002519E4">
            <w:pPr>
              <w:tabs>
                <w:tab w:val="decimal" w:pos="885"/>
              </w:tabs>
              <w:spacing w:after="0" w:line="160" w:lineRule="exact"/>
              <w:jc w:val="right"/>
              <w:rPr>
                <w:rFonts w:ascii="Angsana New" w:eastAsia="MS Mincho" w:hAnsi="Angsana New" w:cs="Angsana New"/>
                <w:bCs/>
                <w:sz w:val="26"/>
                <w:szCs w:val="26"/>
                <w:lang w:val="en-GB"/>
              </w:rPr>
            </w:pPr>
          </w:p>
        </w:tc>
      </w:tr>
      <w:tr w:rsidR="002764F5" w:rsidRPr="0019741E" w14:paraId="2F3DC52B" w14:textId="77777777" w:rsidTr="00556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4EF8FC50" w14:textId="77777777" w:rsidR="00387FCD" w:rsidRPr="0019741E" w:rsidRDefault="00387FCD" w:rsidP="00387FC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9741E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ส่วนที่</w:t>
            </w:r>
            <w:r w:rsidRPr="0019741E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40F45916" w14:textId="77777777" w:rsidR="00387FCD" w:rsidRPr="002519E4" w:rsidRDefault="00387FCD" w:rsidP="00387FCD">
            <w:pPr>
              <w:spacing w:after="0" w:line="240" w:lineRule="auto"/>
              <w:ind w:left="-108"/>
              <w:jc w:val="right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A7A87" w14:textId="77777777" w:rsidR="00387FCD" w:rsidRPr="002519E4" w:rsidRDefault="00387FCD" w:rsidP="00387FCD">
            <w:pPr>
              <w:spacing w:after="0" w:line="240" w:lineRule="auto"/>
              <w:ind w:left="-108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20B8F92" w14:textId="77777777" w:rsidR="00387FCD" w:rsidRPr="002519E4" w:rsidRDefault="00387FCD" w:rsidP="002519E4">
            <w:pPr>
              <w:tabs>
                <w:tab w:val="decimal" w:pos="885"/>
              </w:tabs>
              <w:spacing w:after="0" w:line="240" w:lineRule="auto"/>
              <w:ind w:left="-108"/>
              <w:jc w:val="right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F97B3" w14:textId="77777777" w:rsidR="00387FCD" w:rsidRPr="002519E4" w:rsidRDefault="00387FCD" w:rsidP="00387FCD">
            <w:pPr>
              <w:spacing w:after="0" w:line="240" w:lineRule="auto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FBB88B2" w14:textId="77777777" w:rsidR="00387FCD" w:rsidRPr="002519E4" w:rsidRDefault="00387FCD" w:rsidP="002519E4">
            <w:pPr>
              <w:tabs>
                <w:tab w:val="decimal" w:pos="795"/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77BFE6" w14:textId="77777777" w:rsidR="00387FCD" w:rsidRPr="002519E4" w:rsidRDefault="00387FCD" w:rsidP="00387FCD">
            <w:pPr>
              <w:spacing w:after="0" w:line="240" w:lineRule="auto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509ACFB" w14:textId="77777777" w:rsidR="00387FCD" w:rsidRPr="002519E4" w:rsidRDefault="00387FCD" w:rsidP="002519E4">
            <w:pPr>
              <w:tabs>
                <w:tab w:val="decimal" w:pos="885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</w:tr>
      <w:tr w:rsidR="002764F5" w:rsidRPr="0019741E" w14:paraId="1D71BEB8" w14:textId="77777777" w:rsidTr="00556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6FC1CDFF" w14:textId="77777777" w:rsidR="00387FCD" w:rsidRPr="0019741E" w:rsidRDefault="00387FCD" w:rsidP="00387FCD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19741E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7908A57F" w14:textId="77777777" w:rsidR="00387FCD" w:rsidRPr="002519E4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C1EEB3" w14:textId="77777777" w:rsidR="00387FCD" w:rsidRPr="002519E4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EF22B8" w14:textId="77777777" w:rsidR="00387FCD" w:rsidRPr="002519E4" w:rsidRDefault="00387FCD" w:rsidP="002519E4">
            <w:pPr>
              <w:tabs>
                <w:tab w:val="decimal" w:pos="885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13B095" w14:textId="77777777" w:rsidR="00387FCD" w:rsidRPr="002519E4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69FF65" w14:textId="77777777" w:rsidR="00387FCD" w:rsidRPr="002519E4" w:rsidRDefault="00387FCD" w:rsidP="002519E4">
            <w:pPr>
              <w:tabs>
                <w:tab w:val="decimal" w:pos="795"/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77B987" w14:textId="77777777" w:rsidR="00387FCD" w:rsidRPr="002519E4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156934" w14:textId="77777777" w:rsidR="00387FCD" w:rsidRPr="002519E4" w:rsidRDefault="00387FCD" w:rsidP="002519E4">
            <w:pPr>
              <w:tabs>
                <w:tab w:val="decimal" w:pos="612"/>
                <w:tab w:val="decimal" w:pos="885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2764F5" w:rsidRPr="0019741E" w14:paraId="2187731A" w14:textId="77777777" w:rsidTr="00556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2FAE4F9E" w14:textId="118EEB50" w:rsidR="00387FCD" w:rsidRPr="0019741E" w:rsidRDefault="00387FCD" w:rsidP="00387FCD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19741E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   </w:t>
            </w:r>
            <w:r w:rsidRPr="0019741E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- </w:t>
            </w:r>
            <w:r w:rsidRPr="0019741E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ส่วนที่มีหลักประกัน</w:t>
            </w:r>
          </w:p>
        </w:tc>
        <w:tc>
          <w:tcPr>
            <w:tcW w:w="1260" w:type="dxa"/>
            <w:vAlign w:val="bottom"/>
          </w:tcPr>
          <w:p w14:paraId="4D3131C5" w14:textId="6A7438ED" w:rsidR="002519E4" w:rsidRPr="002519E4" w:rsidRDefault="002519E4" w:rsidP="002519E4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519E4">
              <w:rPr>
                <w:rFonts w:ascii="Angsana New" w:eastAsia="MS Mincho" w:hAnsi="Angsana New" w:cs="Angsana New"/>
                <w:sz w:val="30"/>
                <w:szCs w:val="30"/>
              </w:rPr>
              <w:t>5,084</w:t>
            </w:r>
          </w:p>
        </w:tc>
        <w:tc>
          <w:tcPr>
            <w:tcW w:w="270" w:type="dxa"/>
            <w:vAlign w:val="bottom"/>
          </w:tcPr>
          <w:p w14:paraId="734F3671" w14:textId="765D5D3E" w:rsidR="00387FCD" w:rsidRPr="002519E4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E89220" w14:textId="478E2E80" w:rsidR="00387FCD" w:rsidRPr="002519E4" w:rsidRDefault="002519E4" w:rsidP="002519E4">
            <w:pPr>
              <w:tabs>
                <w:tab w:val="decimal" w:pos="885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519E4">
              <w:rPr>
                <w:rFonts w:ascii="Angsana New" w:eastAsia="MS Mincho" w:hAnsi="Angsana New" w:cs="Angsana New"/>
                <w:sz w:val="30"/>
                <w:szCs w:val="30"/>
              </w:rPr>
              <w:t>5,39</w:t>
            </w:r>
            <w:r w:rsidR="00096411">
              <w:rPr>
                <w:rFonts w:ascii="Angsana New" w:eastAsia="MS Mincho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353A9FE1" w14:textId="77777777" w:rsidR="00387FCD" w:rsidRPr="002519E4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1454CE" w14:textId="2C01C76E" w:rsidR="00387FCD" w:rsidRPr="002519E4" w:rsidRDefault="002519E4" w:rsidP="002519E4">
            <w:pPr>
              <w:tabs>
                <w:tab w:val="decimal" w:pos="79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519E4">
              <w:rPr>
                <w:rFonts w:ascii="Angsana New" w:eastAsia="Times New Roman" w:hAnsi="Angsana New" w:cs="Angsana New"/>
                <w:sz w:val="30"/>
                <w:szCs w:val="30"/>
              </w:rPr>
              <w:t>5,084</w:t>
            </w:r>
          </w:p>
        </w:tc>
        <w:tc>
          <w:tcPr>
            <w:tcW w:w="270" w:type="dxa"/>
            <w:vAlign w:val="bottom"/>
          </w:tcPr>
          <w:p w14:paraId="1806230D" w14:textId="77777777" w:rsidR="00387FCD" w:rsidRPr="002519E4" w:rsidRDefault="00387FCD" w:rsidP="00387FCD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7B76C0" w14:textId="5B6AB938" w:rsidR="00387FCD" w:rsidRPr="002519E4" w:rsidRDefault="002519E4" w:rsidP="002519E4">
            <w:pPr>
              <w:tabs>
                <w:tab w:val="decimal" w:pos="88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519E4">
              <w:rPr>
                <w:rFonts w:ascii="Angsana New" w:eastAsia="Times New Roman" w:hAnsi="Angsana New" w:cs="Angsana New"/>
                <w:sz w:val="30"/>
                <w:szCs w:val="30"/>
              </w:rPr>
              <w:t>5,392</w:t>
            </w:r>
          </w:p>
        </w:tc>
      </w:tr>
      <w:tr w:rsidR="002764F5" w:rsidRPr="0019741E" w14:paraId="19617CDA" w14:textId="77777777" w:rsidTr="00556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64576DA2" w14:textId="77777777" w:rsidR="00387FCD" w:rsidRPr="0019741E" w:rsidRDefault="00387FCD" w:rsidP="00387FCD">
            <w:pPr>
              <w:spacing w:after="0" w:line="240" w:lineRule="auto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19741E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5BABE" w14:textId="71E6AB41" w:rsidR="00387FCD" w:rsidRPr="002519E4" w:rsidRDefault="002519E4" w:rsidP="0019741E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519E4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5,084</w:t>
            </w:r>
          </w:p>
        </w:tc>
        <w:tc>
          <w:tcPr>
            <w:tcW w:w="270" w:type="dxa"/>
            <w:vAlign w:val="bottom"/>
          </w:tcPr>
          <w:p w14:paraId="21A9CB2A" w14:textId="77777777" w:rsidR="00387FCD" w:rsidRPr="002519E4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3D052" w14:textId="301A5A8E" w:rsidR="00387FCD" w:rsidRPr="002519E4" w:rsidRDefault="002519E4" w:rsidP="002519E4">
            <w:pPr>
              <w:tabs>
                <w:tab w:val="decimal" w:pos="885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519E4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5,39</w:t>
            </w:r>
            <w:r w:rsidR="00096411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03BB86E6" w14:textId="77777777" w:rsidR="00387FCD" w:rsidRPr="002519E4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2E65E" w14:textId="5303CFDF" w:rsidR="00387FCD" w:rsidRPr="002519E4" w:rsidRDefault="002519E4" w:rsidP="002519E4">
            <w:pPr>
              <w:tabs>
                <w:tab w:val="decimal" w:pos="79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519E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5,084</w:t>
            </w:r>
          </w:p>
        </w:tc>
        <w:tc>
          <w:tcPr>
            <w:tcW w:w="270" w:type="dxa"/>
            <w:vAlign w:val="bottom"/>
          </w:tcPr>
          <w:p w14:paraId="57BC828F" w14:textId="77777777" w:rsidR="00387FCD" w:rsidRPr="002519E4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97CB1" w14:textId="36C5D89B" w:rsidR="00387FCD" w:rsidRPr="002519E4" w:rsidRDefault="002519E4" w:rsidP="002519E4">
            <w:pPr>
              <w:tabs>
                <w:tab w:val="decimal" w:pos="88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519E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5,392</w:t>
            </w:r>
          </w:p>
        </w:tc>
      </w:tr>
      <w:tr w:rsidR="002764F5" w:rsidRPr="0019741E" w14:paraId="1CA54BBD" w14:textId="77777777" w:rsidTr="00556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44"/>
        </w:trPr>
        <w:tc>
          <w:tcPr>
            <w:tcW w:w="3780" w:type="dxa"/>
          </w:tcPr>
          <w:p w14:paraId="4BFF760F" w14:textId="77777777" w:rsidR="00387FCD" w:rsidRPr="0019741E" w:rsidRDefault="00387FCD" w:rsidP="00387FCD">
            <w:pPr>
              <w:tabs>
                <w:tab w:val="left" w:pos="540"/>
              </w:tabs>
              <w:spacing w:after="0" w:line="160" w:lineRule="exact"/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610680" w14:textId="77777777" w:rsidR="00387FCD" w:rsidRPr="002519E4" w:rsidRDefault="00387FCD" w:rsidP="00387FCD">
            <w:pPr>
              <w:tabs>
                <w:tab w:val="decimal" w:pos="972"/>
              </w:tabs>
              <w:spacing w:after="0" w:line="160" w:lineRule="exact"/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F43294C" w14:textId="77777777" w:rsidR="00387FCD" w:rsidRPr="002519E4" w:rsidRDefault="00387FCD" w:rsidP="00387FCD">
            <w:pPr>
              <w:tabs>
                <w:tab w:val="decimal" w:pos="954"/>
              </w:tabs>
              <w:spacing w:after="0" w:line="160" w:lineRule="exact"/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E944FC8" w14:textId="77777777" w:rsidR="00387FCD" w:rsidRPr="002519E4" w:rsidRDefault="00387FCD" w:rsidP="002519E4">
            <w:pPr>
              <w:tabs>
                <w:tab w:val="decimal" w:pos="885"/>
              </w:tabs>
              <w:spacing w:after="0" w:line="160" w:lineRule="exact"/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AC57935" w14:textId="77777777" w:rsidR="00387FCD" w:rsidRPr="002519E4" w:rsidRDefault="00387FCD" w:rsidP="00387FCD">
            <w:pPr>
              <w:tabs>
                <w:tab w:val="decimal" w:pos="954"/>
              </w:tabs>
              <w:spacing w:after="0" w:line="160" w:lineRule="exact"/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C7C004" w14:textId="77777777" w:rsidR="00387FCD" w:rsidRPr="002519E4" w:rsidRDefault="00387FCD" w:rsidP="002519E4">
            <w:pPr>
              <w:tabs>
                <w:tab w:val="decimal" w:pos="795"/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1E4A85" w14:textId="77777777" w:rsidR="00387FCD" w:rsidRPr="002519E4" w:rsidRDefault="00387FCD" w:rsidP="00387FCD">
            <w:pPr>
              <w:tabs>
                <w:tab w:val="decimal" w:pos="954"/>
              </w:tabs>
              <w:spacing w:after="0" w:line="160" w:lineRule="exact"/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1DADE7" w14:textId="77777777" w:rsidR="00387FCD" w:rsidRPr="002519E4" w:rsidRDefault="00387FCD" w:rsidP="002519E4">
            <w:pPr>
              <w:tabs>
                <w:tab w:val="decimal" w:pos="88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87FCD" w:rsidRPr="0019741E" w14:paraId="1DAC29A5" w14:textId="77777777" w:rsidTr="00556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0C575CD1" w14:textId="77777777" w:rsidR="00387FCD" w:rsidRPr="0019741E" w:rsidRDefault="00387FCD" w:rsidP="00387FCD">
            <w:pPr>
              <w:tabs>
                <w:tab w:val="left" w:pos="540"/>
              </w:tabs>
              <w:spacing w:after="0" w:line="240" w:lineRule="auto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19741E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E907886" w14:textId="0B42A335" w:rsidR="00387FCD" w:rsidRPr="002519E4" w:rsidRDefault="00C374E1" w:rsidP="00387FCD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519E4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11</w:t>
            </w:r>
            <w:r w:rsidR="002519E4" w:rsidRPr="002519E4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5,425</w:t>
            </w:r>
          </w:p>
        </w:tc>
        <w:tc>
          <w:tcPr>
            <w:tcW w:w="270" w:type="dxa"/>
            <w:vAlign w:val="bottom"/>
          </w:tcPr>
          <w:p w14:paraId="576C61CE" w14:textId="77777777" w:rsidR="00387FCD" w:rsidRPr="002519E4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3F0ED5B" w14:textId="631C35D7" w:rsidR="00387FCD" w:rsidRPr="002519E4" w:rsidRDefault="002519E4" w:rsidP="002519E4">
            <w:pPr>
              <w:tabs>
                <w:tab w:val="decimal" w:pos="885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519E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88,29</w:t>
            </w:r>
            <w:r w:rsidR="0009641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7CCEADDF" w14:textId="77777777" w:rsidR="00387FCD" w:rsidRPr="002519E4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FF140EB" w14:textId="51BB851B" w:rsidR="00387FCD" w:rsidRPr="002519E4" w:rsidRDefault="0033322A" w:rsidP="002519E4">
            <w:pPr>
              <w:tabs>
                <w:tab w:val="decimal" w:pos="79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519E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2519E4" w:rsidRPr="002519E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12,262</w:t>
            </w:r>
          </w:p>
        </w:tc>
        <w:tc>
          <w:tcPr>
            <w:tcW w:w="270" w:type="dxa"/>
            <w:vAlign w:val="bottom"/>
          </w:tcPr>
          <w:p w14:paraId="0554496C" w14:textId="77777777" w:rsidR="00387FCD" w:rsidRPr="002519E4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D9163BE" w14:textId="6B9ED1FB" w:rsidR="00387FCD" w:rsidRPr="002519E4" w:rsidRDefault="002519E4" w:rsidP="002519E4">
            <w:pPr>
              <w:tabs>
                <w:tab w:val="decimal" w:pos="88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519E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84,991</w:t>
            </w:r>
          </w:p>
        </w:tc>
      </w:tr>
    </w:tbl>
    <w:p w14:paraId="49A66991" w14:textId="5976CF5F" w:rsidR="00F61870" w:rsidRPr="002519E4" w:rsidRDefault="00F61870" w:rsidP="005B12ED">
      <w:pPr>
        <w:spacing w:after="0" w:line="240" w:lineRule="auto"/>
        <w:ind w:left="55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FEEC9D" w14:textId="41F3A80E" w:rsidR="00F61870" w:rsidRPr="00AE087C" w:rsidRDefault="007F7E44" w:rsidP="00453283">
      <w:pPr>
        <w:pStyle w:val="BodyText"/>
        <w:tabs>
          <w:tab w:val="right" w:pos="8313"/>
        </w:tabs>
        <w:spacing w:after="0"/>
        <w:ind w:left="540" w:right="2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7F7E44">
        <w:rPr>
          <w:rFonts w:asciiTheme="majorBidi" w:hAnsiTheme="majorBidi"/>
          <w:sz w:val="30"/>
          <w:szCs w:val="30"/>
          <w:cs/>
        </w:rPr>
        <w:lastRenderedPageBreak/>
        <w:t xml:space="preserve">ณ วันที่ </w:t>
      </w:r>
      <w:r w:rsidR="008A6C5D" w:rsidRPr="008A6C5D">
        <w:rPr>
          <w:rFonts w:asciiTheme="majorBidi" w:hAnsiTheme="majorBidi"/>
          <w:sz w:val="30"/>
          <w:szCs w:val="30"/>
        </w:rPr>
        <w:t>31</w:t>
      </w:r>
      <w:r w:rsidRPr="007F7E44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8A6C5D" w:rsidRPr="008A6C5D">
        <w:rPr>
          <w:rFonts w:asciiTheme="majorBidi" w:hAnsiTheme="majorBidi"/>
          <w:sz w:val="30"/>
          <w:szCs w:val="30"/>
        </w:rPr>
        <w:t>2566</w:t>
      </w:r>
      <w:r w:rsidRPr="007F7E44">
        <w:rPr>
          <w:rFonts w:asciiTheme="majorBidi" w:hAnsiTheme="majorBidi"/>
          <w:sz w:val="30"/>
          <w:szCs w:val="30"/>
          <w:cs/>
        </w:rPr>
        <w:t xml:space="preserve"> กลุ่มบริษัทมีวงเงินสินเชื่อซึ่งยังมิได้เบิกใช้เป็นจำนวนเงินรวม</w:t>
      </w:r>
      <w:r w:rsidR="005D34B6">
        <w:rPr>
          <w:rFonts w:asciiTheme="majorBidi" w:hAnsiTheme="majorBidi"/>
          <w:sz w:val="30"/>
          <w:szCs w:val="30"/>
        </w:rPr>
        <w:t xml:space="preserve"> </w:t>
      </w:r>
      <w:r w:rsidR="008A6C5D" w:rsidRPr="008A6C5D">
        <w:rPr>
          <w:rFonts w:asciiTheme="majorBidi" w:hAnsiTheme="majorBidi"/>
          <w:sz w:val="30"/>
          <w:szCs w:val="30"/>
        </w:rPr>
        <w:t>391</w:t>
      </w:r>
      <w:r w:rsidRPr="007F7E44">
        <w:rPr>
          <w:rFonts w:asciiTheme="majorBidi" w:hAnsiTheme="majorBidi"/>
          <w:sz w:val="30"/>
          <w:szCs w:val="30"/>
          <w:cs/>
        </w:rPr>
        <w:t>.</w:t>
      </w:r>
      <w:r w:rsidR="001B6291">
        <w:rPr>
          <w:rFonts w:asciiTheme="majorBidi" w:hAnsiTheme="majorBidi"/>
          <w:sz w:val="30"/>
          <w:szCs w:val="30"/>
        </w:rPr>
        <w:t>1</w:t>
      </w:r>
      <w:r w:rsidRPr="007F7E44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="00453283">
        <w:rPr>
          <w:rFonts w:asciiTheme="majorBidi" w:hAnsiTheme="majorBidi"/>
          <w:sz w:val="30"/>
          <w:szCs w:val="30"/>
          <w:cs/>
        </w:rPr>
        <w:br/>
      </w:r>
      <w:r w:rsidR="00F61870" w:rsidRPr="002519E4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F61870" w:rsidRPr="002519E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ธันวามคม </w:t>
      </w:r>
      <w:r w:rsidR="00F61870" w:rsidRPr="002519E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64AEA" w:rsidRPr="002519E4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F61870" w:rsidRPr="002519E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519E4" w:rsidRPr="002519E4">
        <w:rPr>
          <w:rFonts w:asciiTheme="majorBidi" w:hAnsiTheme="majorBidi" w:cstheme="majorBidi"/>
          <w:i/>
          <w:iCs/>
          <w:sz w:val="30"/>
          <w:szCs w:val="30"/>
        </w:rPr>
        <w:t>367.9</w:t>
      </w:r>
      <w:r w:rsidR="00F61870" w:rsidRPr="002519E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61870" w:rsidRPr="002519E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F61870" w:rsidRPr="002519E4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F61870" w:rsidRPr="002519E4">
        <w:rPr>
          <w:rFonts w:asciiTheme="majorBidi" w:hAnsiTheme="majorBidi" w:cstheme="majorBidi"/>
          <w:sz w:val="30"/>
          <w:szCs w:val="30"/>
          <w:cs/>
        </w:rPr>
        <w:t>ซึ่งใช้ร่วมกันกับบริษัทย่อย</w:t>
      </w:r>
    </w:p>
    <w:p w14:paraId="342D65A5" w14:textId="77777777" w:rsidR="009167D2" w:rsidRPr="00AB678D" w:rsidRDefault="009167D2" w:rsidP="0098692A">
      <w:pPr>
        <w:spacing w:after="0" w:line="240" w:lineRule="auto"/>
        <w:ind w:left="550"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6BEB994F" w14:textId="02544280" w:rsidR="009167D2" w:rsidRPr="0019741E" w:rsidRDefault="00F61870" w:rsidP="0098692A">
      <w:pPr>
        <w:spacing w:after="0" w:line="240" w:lineRule="auto"/>
        <w:ind w:left="550" w:right="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9741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7587D6A7" w14:textId="77777777" w:rsidR="009167D2" w:rsidRPr="00AB678D" w:rsidRDefault="009167D2" w:rsidP="0098692A">
      <w:pPr>
        <w:spacing w:after="0" w:line="240" w:lineRule="auto"/>
        <w:ind w:left="550"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1775A441" w14:textId="73AF6476" w:rsidR="009167D2" w:rsidRPr="0019741E" w:rsidRDefault="00F61870" w:rsidP="0098692A">
      <w:pPr>
        <w:pStyle w:val="BodyText"/>
        <w:tabs>
          <w:tab w:val="right" w:pos="8313"/>
        </w:tabs>
        <w:spacing w:after="0" w:line="240" w:lineRule="auto"/>
        <w:ind w:left="540" w:right="2"/>
        <w:jc w:val="both"/>
        <w:rPr>
          <w:rFonts w:asciiTheme="majorBidi" w:hAnsiTheme="majorBidi" w:cstheme="majorBidi"/>
          <w:sz w:val="30"/>
          <w:szCs w:val="30"/>
        </w:rPr>
      </w:pPr>
      <w:r w:rsidRPr="0019741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19741E">
        <w:rPr>
          <w:rFonts w:asciiTheme="majorBidi" w:hAnsiTheme="majorBidi" w:cstheme="majorBidi"/>
          <w:sz w:val="30"/>
          <w:szCs w:val="30"/>
        </w:rPr>
        <w:t xml:space="preserve">31 </w:t>
      </w:r>
      <w:r w:rsidRPr="0019741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19741E">
        <w:rPr>
          <w:rFonts w:asciiTheme="majorBidi" w:hAnsiTheme="majorBidi" w:cstheme="majorBidi"/>
          <w:sz w:val="30"/>
          <w:szCs w:val="30"/>
        </w:rPr>
        <w:t>256</w:t>
      </w:r>
      <w:r w:rsidR="00E64AEA" w:rsidRPr="0019741E">
        <w:rPr>
          <w:rFonts w:asciiTheme="majorBidi" w:hAnsiTheme="majorBidi" w:cstheme="majorBidi"/>
          <w:sz w:val="30"/>
          <w:szCs w:val="30"/>
        </w:rPr>
        <w:t>6</w:t>
      </w:r>
      <w:r w:rsidRPr="0019741E">
        <w:rPr>
          <w:rFonts w:asciiTheme="majorBidi" w:hAnsiTheme="majorBidi" w:cstheme="majorBidi"/>
          <w:sz w:val="30"/>
          <w:szCs w:val="30"/>
          <w:cs/>
        </w:rPr>
        <w:t xml:space="preserve"> อัตราดอกเบี้ยเงินกู้ยืมระยะสั้นจากสถาบันการเงินอยู่ระหว่างร้อยละ</w:t>
      </w:r>
      <w:r w:rsidRPr="0019741E">
        <w:rPr>
          <w:rFonts w:asciiTheme="majorBidi" w:hAnsiTheme="majorBidi" w:cstheme="majorBidi"/>
          <w:sz w:val="30"/>
          <w:szCs w:val="30"/>
        </w:rPr>
        <w:t xml:space="preserve"> </w:t>
      </w:r>
      <w:r w:rsidR="0019741E" w:rsidRPr="0019741E">
        <w:rPr>
          <w:rFonts w:asciiTheme="majorBidi" w:hAnsiTheme="majorBidi" w:cstheme="majorBidi"/>
          <w:sz w:val="30"/>
          <w:szCs w:val="30"/>
        </w:rPr>
        <w:t xml:space="preserve">3.25 </w:t>
      </w:r>
      <w:r w:rsidR="0019741E" w:rsidRPr="0019741E">
        <w:rPr>
          <w:rFonts w:asciiTheme="majorBidi" w:hAnsiTheme="majorBidi"/>
          <w:sz w:val="30"/>
          <w:szCs w:val="30"/>
          <w:cs/>
        </w:rPr>
        <w:t xml:space="preserve">ถึง </w:t>
      </w:r>
      <w:r w:rsidR="0019741E" w:rsidRPr="0019741E">
        <w:rPr>
          <w:rFonts w:asciiTheme="majorBidi" w:hAnsiTheme="majorBidi" w:cstheme="majorBidi"/>
          <w:sz w:val="30"/>
          <w:szCs w:val="30"/>
        </w:rPr>
        <w:t>4.57</w:t>
      </w:r>
      <w:r w:rsidR="0019741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9741E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</w:p>
    <w:p w14:paraId="782608C9" w14:textId="77777777" w:rsidR="00F61870" w:rsidRPr="00AB678D" w:rsidRDefault="00F61870" w:rsidP="0098692A">
      <w:pPr>
        <w:spacing w:after="0" w:line="240" w:lineRule="auto"/>
        <w:ind w:left="550"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09CBF3CA" w14:textId="7A05BF3F" w:rsidR="00F61870" w:rsidRPr="0019741E" w:rsidRDefault="00F61870" w:rsidP="0098692A">
      <w:pPr>
        <w:spacing w:after="0" w:line="240" w:lineRule="auto"/>
        <w:ind w:left="550" w:right="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9741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4986BD16" w14:textId="77777777" w:rsidR="00917E6E" w:rsidRPr="00AB678D" w:rsidRDefault="00917E6E" w:rsidP="0098692A">
      <w:pPr>
        <w:spacing w:after="0" w:line="240" w:lineRule="auto"/>
        <w:ind w:left="550" w:right="2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17AD27D8" w14:textId="6DD24FC5" w:rsidR="0019741E" w:rsidRDefault="0019741E" w:rsidP="0098692A">
      <w:pPr>
        <w:spacing w:after="0" w:line="240" w:lineRule="auto"/>
        <w:ind w:left="550" w:right="2"/>
        <w:jc w:val="thaiDistribute"/>
        <w:rPr>
          <w:rFonts w:asciiTheme="majorBidi" w:hAnsiTheme="majorBidi" w:cs="Angsana New"/>
          <w:sz w:val="30"/>
          <w:szCs w:val="30"/>
        </w:rPr>
      </w:pPr>
      <w:r w:rsidRPr="0019741E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C152CA" w:rsidRPr="00C152CA">
        <w:rPr>
          <w:rFonts w:asciiTheme="majorBidi" w:hAnsiTheme="majorBidi" w:cs="Angsana New"/>
          <w:sz w:val="30"/>
          <w:szCs w:val="30"/>
        </w:rPr>
        <w:t>31</w:t>
      </w:r>
      <w:r w:rsidRPr="0019741E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="00C152CA" w:rsidRPr="00C152CA">
        <w:rPr>
          <w:rFonts w:asciiTheme="majorBidi" w:hAnsiTheme="majorBidi" w:cs="Angsana New"/>
          <w:sz w:val="30"/>
          <w:szCs w:val="30"/>
        </w:rPr>
        <w:t>2566</w:t>
      </w:r>
      <w:r w:rsidRPr="0019741E">
        <w:rPr>
          <w:rFonts w:asciiTheme="majorBidi" w:hAnsiTheme="majorBidi" w:cs="Angsana New"/>
          <w:sz w:val="30"/>
          <w:szCs w:val="30"/>
          <w:cs/>
        </w:rPr>
        <w:t xml:space="preserve"> อัตราดอกเบี้ยเงินกู้ยืมระยะยาวจากสถาบันการเงินเท่ากับร้อยละ </w:t>
      </w:r>
      <w:r w:rsidR="00C152CA" w:rsidRPr="00C152CA">
        <w:rPr>
          <w:rFonts w:asciiTheme="majorBidi" w:hAnsiTheme="majorBidi" w:cs="Angsana New"/>
          <w:sz w:val="30"/>
          <w:szCs w:val="30"/>
        </w:rPr>
        <w:t>4</w:t>
      </w:r>
      <w:r w:rsidRPr="0019741E">
        <w:rPr>
          <w:rFonts w:asciiTheme="majorBidi" w:hAnsiTheme="majorBidi" w:cs="Angsana New"/>
          <w:sz w:val="30"/>
          <w:szCs w:val="30"/>
          <w:cs/>
        </w:rPr>
        <w:t>.</w:t>
      </w:r>
      <w:r w:rsidR="00C152CA" w:rsidRPr="00C152CA">
        <w:rPr>
          <w:rFonts w:asciiTheme="majorBidi" w:hAnsiTheme="majorBidi" w:cs="Angsana New"/>
          <w:sz w:val="30"/>
          <w:szCs w:val="30"/>
        </w:rPr>
        <w:t>75</w:t>
      </w:r>
      <w:r w:rsidRPr="0019741E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Pr="0019741E">
        <w:rPr>
          <w:rFonts w:asciiTheme="majorBidi" w:hAnsiTheme="majorBidi" w:cstheme="majorBidi"/>
          <w:sz w:val="30"/>
          <w:szCs w:val="30"/>
        </w:rPr>
        <w:t xml:space="preserve">MLR - </w:t>
      </w:r>
      <w:r w:rsidR="00C152CA" w:rsidRPr="00C152CA">
        <w:rPr>
          <w:rFonts w:asciiTheme="majorBidi" w:hAnsiTheme="majorBidi" w:cs="Angsana New"/>
          <w:sz w:val="30"/>
          <w:szCs w:val="30"/>
        </w:rPr>
        <w:t>0</w:t>
      </w:r>
      <w:r w:rsidRPr="0019741E">
        <w:rPr>
          <w:rFonts w:asciiTheme="majorBidi" w:hAnsiTheme="majorBidi" w:cs="Angsana New"/>
          <w:sz w:val="30"/>
          <w:szCs w:val="30"/>
          <w:cs/>
        </w:rPr>
        <w:t>.</w:t>
      </w:r>
      <w:r w:rsidR="00C152CA" w:rsidRPr="00C152CA">
        <w:rPr>
          <w:rFonts w:asciiTheme="majorBidi" w:hAnsiTheme="majorBidi" w:cs="Angsana New"/>
          <w:sz w:val="30"/>
          <w:szCs w:val="30"/>
        </w:rPr>
        <w:t>50</w:t>
      </w:r>
      <w:r w:rsidRPr="0019741E">
        <w:rPr>
          <w:rFonts w:asciiTheme="majorBidi" w:hAnsiTheme="majorBidi" w:cs="Angsana New"/>
          <w:sz w:val="30"/>
          <w:szCs w:val="30"/>
          <w:cs/>
        </w:rPr>
        <w:t xml:space="preserve"> ต่อปี</w:t>
      </w:r>
    </w:p>
    <w:p w14:paraId="7394C361" w14:textId="6C1EDEA2" w:rsidR="00AB678D" w:rsidRDefault="00AB678D" w:rsidP="0098692A">
      <w:pPr>
        <w:spacing w:after="0" w:line="240" w:lineRule="auto"/>
        <w:ind w:left="550" w:right="2"/>
        <w:jc w:val="thaiDistribute"/>
        <w:rPr>
          <w:rFonts w:asciiTheme="majorBidi" w:hAnsiTheme="majorBidi" w:cs="Angsana New"/>
          <w:sz w:val="30"/>
          <w:szCs w:val="30"/>
        </w:rPr>
      </w:pPr>
    </w:p>
    <w:p w14:paraId="5093A06A" w14:textId="10936C59" w:rsidR="00331197" w:rsidRDefault="00331197" w:rsidP="0098692A">
      <w:pPr>
        <w:spacing w:after="0" w:line="240" w:lineRule="auto"/>
        <w:ind w:left="550" w:right="2"/>
        <w:jc w:val="thaiDistribute"/>
        <w:rPr>
          <w:rFonts w:asciiTheme="majorBidi" w:hAnsiTheme="majorBidi" w:cs="Angsana New"/>
          <w:sz w:val="30"/>
          <w:szCs w:val="30"/>
        </w:rPr>
      </w:pPr>
      <w:r w:rsidRPr="00331197">
        <w:rPr>
          <w:rFonts w:asciiTheme="majorBidi" w:hAnsiTheme="majorBidi" w:cs="Angsana New" w:hint="cs"/>
          <w:sz w:val="30"/>
          <w:szCs w:val="30"/>
          <w:cs/>
        </w:rPr>
        <w:t xml:space="preserve">ณ วันที่ </w:t>
      </w:r>
      <w:r w:rsidR="00C152CA" w:rsidRPr="00C152CA">
        <w:rPr>
          <w:rFonts w:asciiTheme="majorBidi" w:hAnsiTheme="majorBidi" w:cs="Angsana New"/>
          <w:sz w:val="30"/>
          <w:szCs w:val="30"/>
        </w:rPr>
        <w:t>31</w:t>
      </w:r>
      <w:r w:rsidRPr="0019741E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="00C152CA" w:rsidRPr="00C152CA">
        <w:rPr>
          <w:rFonts w:asciiTheme="majorBidi" w:hAnsiTheme="majorBidi" w:cs="Angsana New"/>
          <w:sz w:val="30"/>
          <w:szCs w:val="30"/>
        </w:rPr>
        <w:t>2566</w:t>
      </w:r>
      <w:r w:rsidRPr="001974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1197">
        <w:rPr>
          <w:rFonts w:asciiTheme="majorBidi" w:hAnsiTheme="majorBidi" w:cs="Angsana New" w:hint="cs"/>
          <w:sz w:val="30"/>
          <w:szCs w:val="30"/>
          <w:cs/>
        </w:rPr>
        <w:t xml:space="preserve">เงินกู้ยืมจากสถาบันการเงินที่มีหลักประกันได้มีการค้ำประกันโดยเงินฝากธนาคารและอุปกรณ์บางส่วนของบริษัท </w:t>
      </w:r>
    </w:p>
    <w:p w14:paraId="4A7DEDBB" w14:textId="77777777" w:rsidR="00331197" w:rsidRPr="00331197" w:rsidRDefault="00331197" w:rsidP="0098692A">
      <w:pPr>
        <w:spacing w:after="0" w:line="240" w:lineRule="auto"/>
        <w:ind w:left="550" w:right="2"/>
        <w:jc w:val="thaiDistribute"/>
        <w:rPr>
          <w:rFonts w:asciiTheme="majorBidi" w:hAnsiTheme="majorBidi" w:cs="Angsana New"/>
          <w:sz w:val="30"/>
          <w:szCs w:val="30"/>
        </w:rPr>
      </w:pPr>
    </w:p>
    <w:p w14:paraId="774FEF13" w14:textId="5C15F600" w:rsidR="00331197" w:rsidRDefault="00331197" w:rsidP="0098692A">
      <w:pPr>
        <w:spacing w:after="0" w:line="240" w:lineRule="auto"/>
        <w:ind w:left="550" w:right="2"/>
        <w:jc w:val="thaiDistribute"/>
        <w:rPr>
          <w:rFonts w:asciiTheme="majorBidi" w:hAnsiTheme="majorBidi" w:cs="Angsana New"/>
          <w:sz w:val="30"/>
          <w:szCs w:val="30"/>
        </w:rPr>
      </w:pPr>
      <w:r w:rsidRPr="00331197">
        <w:rPr>
          <w:rFonts w:asciiTheme="majorBidi" w:hAnsiTheme="majorBidi" w:cs="Angsana New" w:hint="cs"/>
          <w:sz w:val="30"/>
          <w:szCs w:val="30"/>
          <w:cs/>
        </w:rPr>
        <w:t>เงินกู้ยืมจากสถาบันการเงินที่มีหลักประกันของบริษัทย่อยได้มีการค้ำประกันโดยบริษัท</w:t>
      </w:r>
    </w:p>
    <w:p w14:paraId="1A136DFE" w14:textId="77777777" w:rsidR="00AB678D" w:rsidRPr="002764F5" w:rsidRDefault="00AB678D" w:rsidP="00917E6E">
      <w:pPr>
        <w:spacing w:after="0" w:line="240" w:lineRule="auto"/>
        <w:ind w:left="55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6D1CC9" w14:textId="537101E1" w:rsidR="000020A3" w:rsidRPr="002D51F3" w:rsidRDefault="00A83254" w:rsidP="00331197">
      <w:pPr>
        <w:pStyle w:val="Heading1"/>
        <w:ind w:left="585" w:hanging="585"/>
        <w:rPr>
          <w:cs/>
        </w:rPr>
      </w:pPr>
      <w:r>
        <w:t>8</w:t>
      </w:r>
      <w:r w:rsidR="000020A3" w:rsidRPr="002D51F3">
        <w:rPr>
          <w:rFonts w:hint="cs"/>
          <w:cs/>
        </w:rPr>
        <w:t xml:space="preserve">        </w:t>
      </w:r>
      <w:r w:rsidR="0077039B" w:rsidRPr="002D51F3">
        <w:rPr>
          <w:rFonts w:hint="cs"/>
          <w:cs/>
        </w:rPr>
        <w:t>ใบสำคัญแสดงสิทธิที่จะซื้อหุ้น</w:t>
      </w:r>
    </w:p>
    <w:p w14:paraId="105290C2" w14:textId="77777777" w:rsidR="00B2726F" w:rsidRPr="002D51F3" w:rsidRDefault="00B2726F" w:rsidP="0078602C">
      <w:pPr>
        <w:spacing w:after="0" w:line="240" w:lineRule="auto"/>
        <w:ind w:left="5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1CB9A4" w14:textId="77777777" w:rsidR="00D97A69" w:rsidRPr="002D51F3" w:rsidRDefault="00D97A69" w:rsidP="00D97A69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D51F3">
        <w:rPr>
          <w:rFonts w:asciiTheme="majorBidi" w:eastAsia="Times New Roman" w:hAnsiTheme="majorBidi" w:cstheme="majorBidi" w:hint="cs"/>
          <w:sz w:val="30"/>
          <w:szCs w:val="30"/>
          <w:cs/>
        </w:rPr>
        <w:t>ข้อมูลสำคัญของใบสำคัญแสดงสิทธิที่จะซื้อหุ้นสามัญ มีดังนี้</w:t>
      </w:r>
    </w:p>
    <w:p w14:paraId="470AB1DA" w14:textId="77777777" w:rsidR="00D97A69" w:rsidRPr="002D51F3" w:rsidRDefault="00D97A69" w:rsidP="00D97A69">
      <w:pPr>
        <w:spacing w:after="0" w:line="240" w:lineRule="auto"/>
        <w:ind w:left="55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55D9FB" w14:textId="77777777" w:rsidR="00D97A69" w:rsidRPr="002D51F3" w:rsidRDefault="00D97A69" w:rsidP="00D97A69">
      <w:pPr>
        <w:spacing w:after="0" w:line="240" w:lineRule="auto"/>
        <w:ind w:left="547" w:firstLine="4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2D51F3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ใบสำคัญแสดงสิทธิ </w:t>
      </w:r>
      <w:r w:rsidRPr="002D51F3">
        <w:rPr>
          <w:rFonts w:asciiTheme="majorBidi" w:eastAsia="Times New Roman" w:hAnsiTheme="majorBidi" w:cstheme="majorBidi"/>
          <w:i/>
          <w:iCs/>
          <w:sz w:val="30"/>
          <w:szCs w:val="30"/>
        </w:rPr>
        <w:t>PLANET</w:t>
      </w:r>
      <w:r w:rsidRPr="002D51F3">
        <w:rPr>
          <w:rFonts w:asciiTheme="majorBidi" w:eastAsia="Times New Roman" w:hAnsiTheme="majorBidi" w:cstheme="majorBidi" w:hint="cs"/>
          <w:i/>
          <w:iCs/>
          <w:sz w:val="30"/>
          <w:szCs w:val="30"/>
        </w:rPr>
        <w:t>-W1</w:t>
      </w:r>
    </w:p>
    <w:p w14:paraId="7898273B" w14:textId="77777777" w:rsidR="00D97A69" w:rsidRPr="002D51F3" w:rsidRDefault="00D97A69" w:rsidP="00D97A69">
      <w:pPr>
        <w:spacing w:after="0" w:line="240" w:lineRule="auto"/>
        <w:ind w:left="55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40"/>
        <w:gridCol w:w="5040"/>
      </w:tblGrid>
      <w:tr w:rsidR="00D97A69" w:rsidRPr="002D51F3" w14:paraId="4C4A5B33" w14:textId="77777777" w:rsidTr="00BF47E9">
        <w:tc>
          <w:tcPr>
            <w:tcW w:w="4140" w:type="dxa"/>
            <w:hideMark/>
          </w:tcPr>
          <w:p w14:paraId="0025F35B" w14:textId="77777777" w:rsidR="00D97A69" w:rsidRPr="002D51F3" w:rsidRDefault="00D97A69" w:rsidP="00BF47E9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51F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5040" w:type="dxa"/>
            <w:hideMark/>
          </w:tcPr>
          <w:p w14:paraId="4AF5A1BB" w14:textId="77777777" w:rsidR="00D97A69" w:rsidRPr="002D51F3" w:rsidRDefault="00D97A69" w:rsidP="00BF47E9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51F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19 </w:t>
            </w:r>
            <w:r w:rsidRPr="002D51F3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พฤศจิกายน </w:t>
            </w:r>
            <w:r w:rsidRPr="002D51F3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</w:tr>
      <w:tr w:rsidR="00D97A69" w:rsidRPr="002D51F3" w14:paraId="1ADA9238" w14:textId="77777777" w:rsidTr="00BF47E9">
        <w:tc>
          <w:tcPr>
            <w:tcW w:w="4140" w:type="dxa"/>
            <w:hideMark/>
          </w:tcPr>
          <w:p w14:paraId="5B999AB4" w14:textId="77777777" w:rsidR="00D97A69" w:rsidRPr="002D51F3" w:rsidRDefault="00D97A69" w:rsidP="00BF47E9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51F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040" w:type="dxa"/>
            <w:hideMark/>
          </w:tcPr>
          <w:p w14:paraId="2ED0C9CD" w14:textId="77777777" w:rsidR="00D97A69" w:rsidRPr="002D51F3" w:rsidRDefault="00D97A69" w:rsidP="00BF47E9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51F3">
              <w:rPr>
                <w:rFonts w:asciiTheme="majorBidi" w:eastAsia="Times New Roman" w:hAnsiTheme="majorBidi" w:cstheme="majorBidi"/>
                <w:sz w:val="30"/>
                <w:szCs w:val="30"/>
              </w:rPr>
              <w:t>124,998,821</w:t>
            </w:r>
            <w:r w:rsidRPr="002D51F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หน่วย</w:t>
            </w:r>
          </w:p>
        </w:tc>
      </w:tr>
      <w:tr w:rsidR="00D97A69" w:rsidRPr="002D51F3" w14:paraId="39536260" w14:textId="77777777" w:rsidTr="00BF47E9">
        <w:tc>
          <w:tcPr>
            <w:tcW w:w="4140" w:type="dxa"/>
            <w:hideMark/>
          </w:tcPr>
          <w:p w14:paraId="4E283287" w14:textId="77777777" w:rsidR="00D97A69" w:rsidRPr="002D51F3" w:rsidRDefault="00D97A69" w:rsidP="00BF47E9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51F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040" w:type="dxa"/>
            <w:hideMark/>
          </w:tcPr>
          <w:p w14:paraId="77274A1E" w14:textId="77777777" w:rsidR="00D97A69" w:rsidRPr="002D51F3" w:rsidRDefault="00D97A69" w:rsidP="00BF47E9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51F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หน่วยละ </w:t>
            </w:r>
            <w:r w:rsidRPr="002D51F3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0</w:t>
            </w:r>
            <w:r w:rsidRPr="002D51F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บาท (ศูนย์บาท)</w:t>
            </w:r>
          </w:p>
        </w:tc>
      </w:tr>
      <w:tr w:rsidR="00D97A69" w:rsidRPr="002D51F3" w14:paraId="1129C48F" w14:textId="77777777" w:rsidTr="00BF47E9">
        <w:tc>
          <w:tcPr>
            <w:tcW w:w="4140" w:type="dxa"/>
            <w:hideMark/>
          </w:tcPr>
          <w:p w14:paraId="4EF1D1EB" w14:textId="77777777" w:rsidR="00D97A69" w:rsidRPr="002D51F3" w:rsidRDefault="00D97A69" w:rsidP="00BF47E9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51F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2E0F046E" w14:textId="77777777" w:rsidR="00D97A69" w:rsidRPr="002D51F3" w:rsidRDefault="00D97A69" w:rsidP="00BF47E9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51F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ไม่เกิน</w:t>
            </w:r>
            <w:r w:rsidRPr="002D51F3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2 </w:t>
            </w:r>
            <w:r w:rsidRPr="002D51F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ปี นับแต่วันที่ออกใบสำคัญแสดงสิทธิ</w:t>
            </w:r>
          </w:p>
        </w:tc>
      </w:tr>
      <w:tr w:rsidR="00D97A69" w:rsidRPr="002D51F3" w14:paraId="7BC8A63A" w14:textId="77777777" w:rsidTr="00BF47E9">
        <w:tc>
          <w:tcPr>
            <w:tcW w:w="4140" w:type="dxa"/>
            <w:hideMark/>
          </w:tcPr>
          <w:p w14:paraId="0A665833" w14:textId="77777777" w:rsidR="00D97A69" w:rsidRPr="002D51F3" w:rsidRDefault="00D97A69" w:rsidP="00BF47E9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51F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040" w:type="dxa"/>
            <w:hideMark/>
          </w:tcPr>
          <w:p w14:paraId="1352637D" w14:textId="77777777" w:rsidR="00D97A69" w:rsidRPr="002D51F3" w:rsidRDefault="00D97A69" w:rsidP="00BF47E9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51F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  <w:r w:rsidRPr="002D51F3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1 </w:t>
            </w:r>
            <w:r w:rsidRPr="002D51F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หน่วย สามารถใช้สิทธิซื้อ</w:t>
            </w:r>
          </w:p>
          <w:p w14:paraId="5ABF6669" w14:textId="77777777" w:rsidR="00D97A69" w:rsidRPr="002D51F3" w:rsidRDefault="00D97A69" w:rsidP="00BF47E9">
            <w:pPr>
              <w:spacing w:after="0" w:line="240" w:lineRule="auto"/>
              <w:ind w:left="523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51F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หุ้นสามัญได้</w:t>
            </w:r>
            <w:r w:rsidRPr="002D51F3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1 </w:t>
            </w:r>
            <w:r w:rsidRPr="002D51F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หุ้น</w:t>
            </w:r>
          </w:p>
        </w:tc>
      </w:tr>
      <w:tr w:rsidR="00D97A69" w:rsidRPr="002D51F3" w14:paraId="5CDAB59B" w14:textId="77777777" w:rsidTr="00BF47E9">
        <w:tc>
          <w:tcPr>
            <w:tcW w:w="4140" w:type="dxa"/>
            <w:hideMark/>
          </w:tcPr>
          <w:p w14:paraId="5B9E0856" w14:textId="77777777" w:rsidR="00D97A69" w:rsidRPr="002D51F3" w:rsidRDefault="00D97A69" w:rsidP="00BF47E9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51F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5040" w:type="dxa"/>
            <w:hideMark/>
          </w:tcPr>
          <w:p w14:paraId="58B2C274" w14:textId="77777777" w:rsidR="00D97A69" w:rsidRPr="002D51F3" w:rsidRDefault="00D97A69" w:rsidP="00BF47E9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51F3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2D51F3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</w:t>
            </w:r>
            <w:r w:rsidRPr="002D51F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บาท</w:t>
            </w:r>
            <w:r w:rsidRPr="002D51F3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/</w:t>
            </w:r>
            <w:r w:rsidRPr="002D51F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หุ้น</w:t>
            </w:r>
          </w:p>
        </w:tc>
      </w:tr>
      <w:tr w:rsidR="00D97A69" w:rsidRPr="002D51F3" w14:paraId="3602507D" w14:textId="77777777" w:rsidTr="00BF47E9">
        <w:tc>
          <w:tcPr>
            <w:tcW w:w="4140" w:type="dxa"/>
          </w:tcPr>
          <w:p w14:paraId="4D75D080" w14:textId="77777777" w:rsidR="00D97A69" w:rsidRPr="002D51F3" w:rsidRDefault="00D97A69" w:rsidP="00BF47E9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51F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จำนวนหุ้นที่ออกเพื่อรองรับ</w:t>
            </w:r>
          </w:p>
        </w:tc>
        <w:tc>
          <w:tcPr>
            <w:tcW w:w="5040" w:type="dxa"/>
          </w:tcPr>
          <w:p w14:paraId="3BCCAC7F" w14:textId="77777777" w:rsidR="00D97A69" w:rsidRPr="002D51F3" w:rsidRDefault="00D97A69" w:rsidP="00BF47E9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51F3">
              <w:rPr>
                <w:rFonts w:asciiTheme="majorBidi" w:eastAsia="Times New Roman" w:hAnsiTheme="majorBidi" w:cstheme="majorBidi"/>
                <w:sz w:val="30"/>
                <w:szCs w:val="30"/>
              </w:rPr>
              <w:t>124,998,821</w:t>
            </w:r>
            <w:r w:rsidRPr="002D51F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หุ้น</w:t>
            </w:r>
          </w:p>
        </w:tc>
      </w:tr>
      <w:tr w:rsidR="00D97A69" w:rsidRPr="002D51F3" w14:paraId="1909FCFD" w14:textId="77777777" w:rsidTr="00BF47E9">
        <w:tc>
          <w:tcPr>
            <w:tcW w:w="4140" w:type="dxa"/>
            <w:hideMark/>
          </w:tcPr>
          <w:p w14:paraId="11D6A8C6" w14:textId="77777777" w:rsidR="00D97A69" w:rsidRPr="002D51F3" w:rsidRDefault="00D97A69" w:rsidP="00BF47E9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51F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731573D7" w14:textId="77777777" w:rsidR="00D97A69" w:rsidRPr="002D51F3" w:rsidRDefault="00D97A69" w:rsidP="00BF47E9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51F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18 </w:t>
            </w:r>
            <w:r w:rsidRPr="002D51F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พฤศจิกายน </w:t>
            </w:r>
            <w:r w:rsidRPr="002D51F3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</w:tr>
    </w:tbl>
    <w:p w14:paraId="0C95824B" w14:textId="77777777" w:rsidR="00D97A69" w:rsidRPr="002D51F3" w:rsidRDefault="00D97A69" w:rsidP="00D97A69">
      <w:pPr>
        <w:pStyle w:val="BlockText"/>
        <w:tabs>
          <w:tab w:val="clear" w:pos="360"/>
        </w:tabs>
        <w:spacing w:before="0" w:after="0"/>
        <w:ind w:left="540" w:right="79" w:firstLine="0"/>
        <w:rPr>
          <w:rFonts w:asciiTheme="majorBidi" w:hAnsiTheme="majorBidi"/>
          <w:sz w:val="30"/>
          <w:szCs w:val="30"/>
        </w:rPr>
      </w:pPr>
      <w:r w:rsidRPr="002D51F3">
        <w:rPr>
          <w:rFonts w:asciiTheme="majorBidi" w:hAnsiTheme="majorBidi"/>
          <w:sz w:val="30"/>
          <w:szCs w:val="30"/>
          <w:cs/>
        </w:rPr>
        <w:lastRenderedPageBreak/>
        <w:t xml:space="preserve">รายละเอียดการใช้ใบสำคัญแสดงสิทธิ </w:t>
      </w:r>
      <w:r w:rsidRPr="002D51F3">
        <w:rPr>
          <w:rFonts w:asciiTheme="majorBidi" w:hAnsiTheme="majorBidi" w:cstheme="majorBidi"/>
          <w:sz w:val="30"/>
          <w:szCs w:val="30"/>
        </w:rPr>
        <w:t xml:space="preserve">PLANET-W1 </w:t>
      </w:r>
      <w:r w:rsidRPr="002D51F3">
        <w:rPr>
          <w:rFonts w:asciiTheme="majorBidi" w:hAnsiTheme="majorBidi"/>
          <w:sz w:val="30"/>
          <w:szCs w:val="30"/>
          <w:cs/>
        </w:rPr>
        <w:t>สำหรับงวด</w:t>
      </w:r>
      <w:r w:rsidRPr="002D51F3">
        <w:rPr>
          <w:rFonts w:asciiTheme="majorBidi" w:hAnsiTheme="majorBidi" w:hint="cs"/>
          <w:sz w:val="30"/>
          <w:szCs w:val="30"/>
          <w:cs/>
        </w:rPr>
        <w:t>สาม</w:t>
      </w:r>
      <w:r w:rsidRPr="002D51F3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Pr="002D51F3">
        <w:rPr>
          <w:rFonts w:asciiTheme="majorBidi" w:hAnsiTheme="majorBidi" w:cstheme="majorBidi"/>
          <w:sz w:val="30"/>
          <w:szCs w:val="30"/>
        </w:rPr>
        <w:t xml:space="preserve">31 </w:t>
      </w:r>
      <w:r w:rsidRPr="002D51F3">
        <w:rPr>
          <w:rFonts w:asciiTheme="majorBidi" w:hAnsiTheme="majorBidi" w:hint="cs"/>
          <w:sz w:val="30"/>
          <w:szCs w:val="30"/>
          <w:cs/>
        </w:rPr>
        <w:t>มีนาคม</w:t>
      </w:r>
      <w:r w:rsidRPr="002D51F3">
        <w:rPr>
          <w:rFonts w:asciiTheme="majorBidi" w:hAnsiTheme="majorBidi"/>
          <w:sz w:val="30"/>
          <w:szCs w:val="30"/>
          <w:cs/>
        </w:rPr>
        <w:t xml:space="preserve"> </w:t>
      </w:r>
      <w:r w:rsidRPr="002D51F3">
        <w:rPr>
          <w:rFonts w:asciiTheme="majorBidi" w:hAnsiTheme="majorBidi" w:cstheme="majorBidi"/>
          <w:sz w:val="30"/>
          <w:szCs w:val="30"/>
        </w:rPr>
        <w:t xml:space="preserve">2566 </w:t>
      </w:r>
      <w:r w:rsidRPr="002D51F3">
        <w:rPr>
          <w:rFonts w:asciiTheme="majorBidi" w:hAnsiTheme="majorBidi"/>
          <w:sz w:val="30"/>
          <w:szCs w:val="30"/>
          <w:cs/>
        </w:rPr>
        <w:t>มีดังนี้</w:t>
      </w:r>
    </w:p>
    <w:p w14:paraId="5EB439DB" w14:textId="77777777" w:rsidR="00D97A69" w:rsidRPr="002D51F3" w:rsidRDefault="00D97A69" w:rsidP="00D97A69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710"/>
        <w:gridCol w:w="270"/>
        <w:gridCol w:w="1350"/>
        <w:gridCol w:w="270"/>
        <w:gridCol w:w="1440"/>
        <w:gridCol w:w="270"/>
        <w:gridCol w:w="2160"/>
      </w:tblGrid>
      <w:tr w:rsidR="00D97A69" w:rsidRPr="002D51F3" w14:paraId="49383869" w14:textId="77777777" w:rsidTr="00BF47E9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C72C1" w14:textId="77777777" w:rsidR="00D97A69" w:rsidRPr="002D51F3" w:rsidRDefault="00D97A69" w:rsidP="00BF47E9">
            <w:pPr>
              <w:spacing w:after="0" w:line="240" w:lineRule="auto"/>
              <w:ind w:right="-108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2D51F3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ใบสำสัญแสดงสิทธิภายใต้โครงการ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6B3B0B" w14:textId="77777777" w:rsidR="00D97A69" w:rsidRPr="002D51F3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2D51F3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ช่วงเวลาการใช้สิทธิ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C4E22B" w14:textId="77777777" w:rsidR="00D97A69" w:rsidRPr="002D51F3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258F45" w14:textId="77777777" w:rsidR="00D97A69" w:rsidRPr="002D51F3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2D51F3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62972" w14:textId="77777777" w:rsidR="00D97A69" w:rsidRPr="002D51F3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A10363" w14:textId="77777777" w:rsidR="00D97A69" w:rsidRPr="002D51F3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2D51F3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เงินค่าหุ้นรับชำระ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BA1F0" w14:textId="77777777" w:rsidR="00D97A69" w:rsidRPr="002D51F3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05E22" w14:textId="77777777" w:rsidR="00D97A69" w:rsidRPr="002D51F3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2D51F3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วันที่จดทะเบียนกับกระทรวงพาณิชย์เพื่อเปลี่ยนแปลงทุนชำระ</w:t>
            </w:r>
          </w:p>
        </w:tc>
      </w:tr>
      <w:tr w:rsidR="00D97A69" w:rsidRPr="002D51F3" w14:paraId="70AED9BB" w14:textId="77777777" w:rsidTr="00BF47E9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8E9F1" w14:textId="77777777" w:rsidR="00D97A69" w:rsidRPr="002D51F3" w:rsidRDefault="00D97A69" w:rsidP="00BF47E9">
            <w:pPr>
              <w:spacing w:after="0" w:line="240" w:lineRule="auto"/>
              <w:ind w:right="-108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37533" w14:textId="77777777" w:rsidR="00D97A69" w:rsidRPr="002D51F3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41DA3" w14:textId="77777777" w:rsidR="00D97A69" w:rsidRPr="002D51F3" w:rsidRDefault="00D97A69" w:rsidP="00BF47E9">
            <w:pPr>
              <w:spacing w:after="0" w:line="240" w:lineRule="auto"/>
              <w:ind w:left="-97" w:right="-79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1D6A6" w14:textId="77777777" w:rsidR="00D97A69" w:rsidRPr="002D51F3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  <w:r w:rsidRPr="002D51F3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>(ล้านหุ้น)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46F60" w14:textId="77777777" w:rsidR="00D97A69" w:rsidRPr="002D51F3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1A43E" w14:textId="77777777" w:rsidR="00D97A69" w:rsidRPr="002D51F3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  <w:r w:rsidRPr="002D51F3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6CDB8" w14:textId="77777777" w:rsidR="00D97A69" w:rsidRPr="002D51F3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ED499" w14:textId="77777777" w:rsidR="00D97A69" w:rsidRPr="002D51F3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97A69" w:rsidRPr="002D51F3" w14:paraId="5E05C44A" w14:textId="77777777" w:rsidTr="00BF47E9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3C734" w14:textId="77777777" w:rsidR="00D97A69" w:rsidRPr="002D51F3" w:rsidRDefault="00D97A69" w:rsidP="00BF47E9">
            <w:pPr>
              <w:spacing w:after="0" w:line="240" w:lineRule="auto"/>
              <w:ind w:right="-45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2D51F3">
              <w:rPr>
                <w:rFonts w:ascii="Angsana New" w:eastAsia="Calibri" w:hAnsi="Angsana New" w:cs="Angsana New" w:hint="cs"/>
                <w:sz w:val="30"/>
                <w:szCs w:val="30"/>
              </w:rPr>
              <w:t>PLANET-W1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E01DE" w14:textId="77777777" w:rsidR="00D97A69" w:rsidRPr="002D51F3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2D51F3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เดือนมีนาคม </w:t>
            </w:r>
            <w:r w:rsidRPr="002D51F3">
              <w:rPr>
                <w:rFonts w:ascii="Angsana New" w:eastAsia="Calibri" w:hAnsi="Angsana New" w:cs="Angsana New" w:hint="cs"/>
                <w:sz w:val="30"/>
                <w:szCs w:val="30"/>
              </w:rPr>
              <w:t>256</w:t>
            </w:r>
            <w:r w:rsidRPr="002D51F3">
              <w:rPr>
                <w:rFonts w:ascii="Angsana New" w:eastAsia="Calibri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A4B62" w14:textId="77777777" w:rsidR="00D97A69" w:rsidRPr="002D51F3" w:rsidRDefault="00D97A69" w:rsidP="00BF47E9">
            <w:pPr>
              <w:spacing w:after="0" w:line="240" w:lineRule="auto"/>
              <w:ind w:left="-87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ACF1D" w14:textId="77777777" w:rsidR="00D97A69" w:rsidRPr="002D51F3" w:rsidRDefault="00D97A69" w:rsidP="00BF47E9">
            <w:pPr>
              <w:spacing w:after="0" w:line="240" w:lineRule="auto"/>
              <w:ind w:left="329" w:right="-201" w:firstLine="18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2D51F3">
              <w:rPr>
                <w:rFonts w:ascii="Angsana New" w:eastAsia="Calibri" w:hAnsi="Angsana New" w:cs="Angsana New"/>
                <w:sz w:val="30"/>
                <w:szCs w:val="30"/>
              </w:rPr>
              <w:t>1.5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83D37" w14:textId="77777777" w:rsidR="00D97A69" w:rsidRPr="002D51F3" w:rsidRDefault="00D97A69" w:rsidP="00BF47E9">
            <w:pPr>
              <w:spacing w:after="0" w:line="240" w:lineRule="auto"/>
              <w:ind w:right="-1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12ADD" w14:textId="77777777" w:rsidR="00D97A69" w:rsidRPr="002D51F3" w:rsidRDefault="00D97A69" w:rsidP="00BF47E9">
            <w:pPr>
              <w:spacing w:after="0" w:line="240" w:lineRule="auto"/>
              <w:ind w:left="424" w:right="-197" w:firstLine="99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2D51F3">
              <w:rPr>
                <w:rFonts w:ascii="Angsana New" w:eastAsia="Calibri" w:hAnsi="Angsana New" w:cs="Angsana New"/>
                <w:sz w:val="30"/>
                <w:szCs w:val="30"/>
              </w:rPr>
              <w:t>3</w:t>
            </w:r>
            <w:r w:rsidRPr="002D51F3">
              <w:rPr>
                <w:rFonts w:ascii="Angsana New" w:eastAsia="Calibri" w:hAnsi="Angsana New" w:cs="Angsana New" w:hint="cs"/>
                <w:sz w:val="30"/>
                <w:szCs w:val="30"/>
              </w:rPr>
              <w:t>.0</w:t>
            </w:r>
            <w:r w:rsidRPr="002D51F3">
              <w:rPr>
                <w:rFonts w:ascii="Angsana New" w:eastAsia="Calibri" w:hAnsi="Angsana New" w:cs="Angsana New" w:hint="cs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64FDA" w14:textId="77777777" w:rsidR="00D97A69" w:rsidRPr="002D51F3" w:rsidRDefault="00D97A69" w:rsidP="00BF47E9">
            <w:pPr>
              <w:spacing w:after="0" w:line="240" w:lineRule="auto"/>
              <w:ind w:right="-1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249CC" w14:textId="77777777" w:rsidR="00D97A69" w:rsidRPr="002D51F3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2D51F3">
              <w:rPr>
                <w:rFonts w:ascii="Angsana New" w:eastAsia="Calibri" w:hAnsi="Angsana New" w:cs="Angsana New"/>
                <w:sz w:val="30"/>
                <w:szCs w:val="30"/>
              </w:rPr>
              <w:t>11</w:t>
            </w:r>
            <w:r w:rsidRPr="002D51F3">
              <w:rPr>
                <w:rFonts w:ascii="Angsana New" w:eastAsia="Calibri" w:hAnsi="Angsana New" w:cs="Angsana New" w:hint="cs"/>
                <w:sz w:val="30"/>
                <w:szCs w:val="30"/>
              </w:rPr>
              <w:t xml:space="preserve"> </w:t>
            </w:r>
            <w:r w:rsidRPr="002D51F3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2D51F3">
              <w:rPr>
                <w:rFonts w:ascii="Angsana New" w:eastAsia="Calibri" w:hAnsi="Angsana New" w:cs="Angsana New" w:hint="cs"/>
                <w:sz w:val="30"/>
                <w:szCs w:val="30"/>
              </w:rPr>
              <w:t>256</w:t>
            </w:r>
            <w:r w:rsidRPr="002D51F3">
              <w:rPr>
                <w:rFonts w:ascii="Angsana New" w:eastAsia="Calibri" w:hAnsi="Angsana New" w:cs="Angsana New"/>
                <w:sz w:val="30"/>
                <w:szCs w:val="30"/>
              </w:rPr>
              <w:t>6</w:t>
            </w:r>
          </w:p>
        </w:tc>
      </w:tr>
    </w:tbl>
    <w:p w14:paraId="1E483908" w14:textId="77777777" w:rsidR="00D97A69" w:rsidRPr="002D51F3" w:rsidRDefault="00D97A69" w:rsidP="00D97A69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 w:cstheme="majorBidi"/>
          <w:sz w:val="30"/>
          <w:szCs w:val="30"/>
        </w:rPr>
      </w:pPr>
    </w:p>
    <w:p w14:paraId="53C09BD5" w14:textId="77777777" w:rsidR="00D97A69" w:rsidRPr="002D51F3" w:rsidRDefault="00D97A69" w:rsidP="00D97A69">
      <w:pPr>
        <w:pStyle w:val="BlockText"/>
        <w:tabs>
          <w:tab w:val="clear" w:pos="360"/>
        </w:tabs>
        <w:spacing w:before="0" w:after="0"/>
        <w:ind w:left="540" w:right="79" w:firstLine="0"/>
        <w:rPr>
          <w:rFonts w:asciiTheme="majorBidi" w:hAnsiTheme="majorBidi" w:cstheme="majorBidi"/>
          <w:sz w:val="30"/>
          <w:szCs w:val="30"/>
        </w:rPr>
      </w:pPr>
      <w:r w:rsidRPr="002D51F3">
        <w:rPr>
          <w:rFonts w:asciiTheme="majorBidi" w:hAnsiTheme="majorBidi" w:cstheme="majorBidi"/>
          <w:sz w:val="30"/>
          <w:szCs w:val="30"/>
        </w:rPr>
        <w:t xml:space="preserve">* </w:t>
      </w:r>
      <w:r w:rsidRPr="002D51F3">
        <w:rPr>
          <w:rFonts w:asciiTheme="majorBidi" w:hAnsiTheme="majorBidi"/>
          <w:sz w:val="30"/>
          <w:szCs w:val="30"/>
          <w:cs/>
        </w:rPr>
        <w:t xml:space="preserve">เงินค่าหุ้นสามัญจำนวน </w:t>
      </w:r>
      <w:r w:rsidRPr="002D51F3">
        <w:rPr>
          <w:rFonts w:asciiTheme="majorBidi" w:hAnsiTheme="majorBidi" w:cstheme="majorBidi"/>
          <w:sz w:val="30"/>
          <w:szCs w:val="30"/>
        </w:rPr>
        <w:t xml:space="preserve">3.0 </w:t>
      </w:r>
      <w:r w:rsidRPr="002D51F3">
        <w:rPr>
          <w:rFonts w:asciiTheme="majorBidi" w:hAnsiTheme="majorBidi"/>
          <w:sz w:val="30"/>
          <w:szCs w:val="30"/>
          <w:cs/>
        </w:rPr>
        <w:t>ล้านบาทในเดือน</w:t>
      </w:r>
      <w:r w:rsidRPr="002D51F3">
        <w:rPr>
          <w:rFonts w:asciiTheme="majorBidi" w:hAnsiTheme="majorBidi" w:hint="cs"/>
          <w:sz w:val="30"/>
          <w:szCs w:val="30"/>
          <w:cs/>
        </w:rPr>
        <w:t>มีนาคม</w:t>
      </w:r>
      <w:r w:rsidRPr="002D51F3">
        <w:rPr>
          <w:rFonts w:asciiTheme="majorBidi" w:hAnsiTheme="majorBidi"/>
          <w:sz w:val="30"/>
          <w:szCs w:val="30"/>
          <w:cs/>
        </w:rPr>
        <w:t xml:space="preserve"> </w:t>
      </w:r>
      <w:r w:rsidRPr="002D51F3">
        <w:rPr>
          <w:rFonts w:asciiTheme="majorBidi" w:hAnsiTheme="majorBidi" w:cstheme="majorBidi"/>
          <w:sz w:val="30"/>
          <w:szCs w:val="30"/>
        </w:rPr>
        <w:t xml:space="preserve">2566 </w:t>
      </w:r>
      <w:r w:rsidRPr="002D51F3">
        <w:rPr>
          <w:rFonts w:asciiTheme="majorBidi" w:hAnsiTheme="majorBidi"/>
          <w:sz w:val="30"/>
          <w:szCs w:val="30"/>
          <w:cs/>
        </w:rPr>
        <w:t>แสดงอยู่ภายใต้บัญชีเงินรับล่วงหน้าค่าหุ้น</w:t>
      </w:r>
    </w:p>
    <w:p w14:paraId="4F22924B" w14:textId="7C531F0F" w:rsidR="00D97A69" w:rsidRPr="002D51F3" w:rsidRDefault="00D97A69" w:rsidP="00D97A69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/>
          <w:sz w:val="30"/>
          <w:szCs w:val="30"/>
        </w:rPr>
      </w:pPr>
    </w:p>
    <w:p w14:paraId="388A622A" w14:textId="77777777" w:rsidR="00D97A69" w:rsidRPr="002D51F3" w:rsidRDefault="00D97A69" w:rsidP="00C46464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540" w:right="79" w:firstLine="0"/>
        <w:rPr>
          <w:rFonts w:asciiTheme="majorBidi" w:hAnsiTheme="majorBidi"/>
          <w:sz w:val="30"/>
          <w:szCs w:val="30"/>
        </w:rPr>
      </w:pPr>
      <w:r w:rsidRPr="002D51F3">
        <w:rPr>
          <w:rFonts w:asciiTheme="majorBidi" w:hAnsiTheme="majorBidi"/>
          <w:sz w:val="30"/>
          <w:szCs w:val="30"/>
          <w:cs/>
        </w:rPr>
        <w:t xml:space="preserve">รายการเคลื่อนไหวของใบสำคัญแสดงสิทธิ </w:t>
      </w:r>
      <w:r w:rsidRPr="002D51F3">
        <w:rPr>
          <w:rFonts w:asciiTheme="majorBidi" w:hAnsiTheme="majorBidi" w:cstheme="majorBidi"/>
          <w:sz w:val="30"/>
          <w:szCs w:val="30"/>
        </w:rPr>
        <w:t xml:space="preserve">PLANET-W1 </w:t>
      </w:r>
      <w:r w:rsidRPr="002D51F3">
        <w:rPr>
          <w:rFonts w:asciiTheme="majorBidi" w:hAnsiTheme="majorBidi"/>
          <w:sz w:val="30"/>
          <w:szCs w:val="30"/>
          <w:cs/>
        </w:rPr>
        <w:t>สำหรับงวด</w:t>
      </w:r>
      <w:r w:rsidRPr="002D51F3">
        <w:rPr>
          <w:rFonts w:asciiTheme="majorBidi" w:hAnsiTheme="majorBidi" w:hint="cs"/>
          <w:sz w:val="30"/>
          <w:szCs w:val="30"/>
          <w:cs/>
        </w:rPr>
        <w:t>สาม</w:t>
      </w:r>
      <w:r w:rsidRPr="002D51F3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Pr="002D51F3">
        <w:rPr>
          <w:rFonts w:asciiTheme="majorBidi" w:hAnsiTheme="majorBidi" w:cstheme="majorBidi"/>
          <w:sz w:val="30"/>
          <w:szCs w:val="30"/>
        </w:rPr>
        <w:t xml:space="preserve">31 </w:t>
      </w:r>
      <w:r w:rsidRPr="002D51F3">
        <w:rPr>
          <w:rFonts w:asciiTheme="majorBidi" w:hAnsiTheme="majorBidi" w:hint="cs"/>
          <w:sz w:val="30"/>
          <w:szCs w:val="30"/>
          <w:cs/>
        </w:rPr>
        <w:t>มีนาคม</w:t>
      </w:r>
      <w:r w:rsidRPr="002D51F3">
        <w:rPr>
          <w:rFonts w:asciiTheme="majorBidi" w:hAnsiTheme="majorBidi" w:cstheme="majorBidi"/>
          <w:sz w:val="30"/>
          <w:szCs w:val="30"/>
        </w:rPr>
        <w:t xml:space="preserve"> </w:t>
      </w:r>
      <w:r w:rsidRPr="002D51F3">
        <w:rPr>
          <w:rFonts w:asciiTheme="majorBidi" w:hAnsiTheme="majorBidi"/>
          <w:sz w:val="30"/>
          <w:szCs w:val="30"/>
          <w:cs/>
        </w:rPr>
        <w:t>มีดังนี้</w:t>
      </w:r>
    </w:p>
    <w:p w14:paraId="2FE4B5BB" w14:textId="77777777" w:rsidR="00D97A69" w:rsidRPr="002D51F3" w:rsidRDefault="00D97A69" w:rsidP="00D97A69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350"/>
        <w:gridCol w:w="270"/>
        <w:gridCol w:w="1350"/>
        <w:gridCol w:w="270"/>
        <w:gridCol w:w="1440"/>
        <w:gridCol w:w="270"/>
        <w:gridCol w:w="1350"/>
      </w:tblGrid>
      <w:tr w:rsidR="00D97A69" w:rsidRPr="002D51F3" w14:paraId="0C4855BF" w14:textId="77777777" w:rsidTr="00C46464">
        <w:tc>
          <w:tcPr>
            <w:tcW w:w="2790" w:type="dxa"/>
          </w:tcPr>
          <w:p w14:paraId="741CA3EB" w14:textId="77777777" w:rsidR="00D97A69" w:rsidRPr="002D51F3" w:rsidRDefault="00D97A69" w:rsidP="00BF47E9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6300" w:type="dxa"/>
            <w:gridSpan w:val="7"/>
            <w:hideMark/>
          </w:tcPr>
          <w:p w14:paraId="09C9582C" w14:textId="77777777" w:rsidR="00D97A69" w:rsidRPr="002D51F3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D51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D51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  <w:r w:rsidRPr="002D51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7A69" w:rsidRPr="002D51F3" w14:paraId="1F78D66C" w14:textId="77777777" w:rsidTr="00C46464">
        <w:tc>
          <w:tcPr>
            <w:tcW w:w="2790" w:type="dxa"/>
            <w:hideMark/>
          </w:tcPr>
          <w:p w14:paraId="4E0E37FC" w14:textId="77777777" w:rsidR="00D97A69" w:rsidRPr="002D51F3" w:rsidRDefault="00D97A69" w:rsidP="00BF47E9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970" w:type="dxa"/>
            <w:gridSpan w:val="3"/>
          </w:tcPr>
          <w:p w14:paraId="12868FD9" w14:textId="77777777" w:rsidR="00D97A69" w:rsidRPr="002D51F3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51F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D51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4F492E61" w14:textId="77777777" w:rsidR="00D97A69" w:rsidRPr="002D51F3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45852212" w14:textId="77777777" w:rsidR="00D97A69" w:rsidRPr="002D51F3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51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</w:tr>
      <w:tr w:rsidR="00D97A69" w:rsidRPr="002D51F3" w14:paraId="25AF6DD0" w14:textId="77777777" w:rsidTr="00C46464">
        <w:tc>
          <w:tcPr>
            <w:tcW w:w="2790" w:type="dxa"/>
          </w:tcPr>
          <w:p w14:paraId="79C6A474" w14:textId="77777777" w:rsidR="00D97A69" w:rsidRPr="002D51F3" w:rsidRDefault="00D97A69" w:rsidP="00BF47E9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350" w:type="dxa"/>
            <w:hideMark/>
          </w:tcPr>
          <w:p w14:paraId="549FF152" w14:textId="77777777" w:rsidR="00D97A69" w:rsidRPr="002D51F3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51F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ราคาใช้สิทธิ</w:t>
            </w:r>
          </w:p>
          <w:p w14:paraId="16F9C84F" w14:textId="77777777" w:rsidR="00D97A69" w:rsidRPr="002D51F3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51F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ถัวเฉลี่ยต่อหุ้น</w:t>
            </w:r>
          </w:p>
        </w:tc>
        <w:tc>
          <w:tcPr>
            <w:tcW w:w="270" w:type="dxa"/>
          </w:tcPr>
          <w:p w14:paraId="0786394C" w14:textId="77777777" w:rsidR="00D97A69" w:rsidRPr="002D51F3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350CDBC" w14:textId="77777777" w:rsidR="00D97A69" w:rsidRPr="002D51F3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DF176D2" w14:textId="77777777" w:rsidR="00D97A69" w:rsidRPr="002D51F3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51F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จำนวนหน่วย</w:t>
            </w:r>
          </w:p>
        </w:tc>
        <w:tc>
          <w:tcPr>
            <w:tcW w:w="270" w:type="dxa"/>
          </w:tcPr>
          <w:p w14:paraId="036821BF" w14:textId="77777777" w:rsidR="00D97A69" w:rsidRPr="002D51F3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4CE34C7D" w14:textId="77777777" w:rsidR="00D97A69" w:rsidRPr="002D51F3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51F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ราคาใช้สิทธิ</w:t>
            </w:r>
          </w:p>
          <w:p w14:paraId="46FA48C7" w14:textId="77777777" w:rsidR="00D97A69" w:rsidRPr="002D51F3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51F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ถัวเฉลี่ยต่อหุ้น</w:t>
            </w:r>
          </w:p>
        </w:tc>
        <w:tc>
          <w:tcPr>
            <w:tcW w:w="270" w:type="dxa"/>
          </w:tcPr>
          <w:p w14:paraId="0AC6CD51" w14:textId="77777777" w:rsidR="00D97A69" w:rsidRPr="002D51F3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7BF59CC" w14:textId="77777777" w:rsidR="00D97A69" w:rsidRPr="002D51F3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2E49185" w14:textId="77777777" w:rsidR="00D97A69" w:rsidRPr="002D51F3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51F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จำนวนหน่วย</w:t>
            </w:r>
          </w:p>
        </w:tc>
      </w:tr>
      <w:tr w:rsidR="00D97A69" w:rsidRPr="002D51F3" w14:paraId="6E5328D5" w14:textId="77777777" w:rsidTr="00C46464">
        <w:tc>
          <w:tcPr>
            <w:tcW w:w="2790" w:type="dxa"/>
          </w:tcPr>
          <w:p w14:paraId="56149DE0" w14:textId="77777777" w:rsidR="00D97A69" w:rsidRPr="002D51F3" w:rsidRDefault="00D97A69" w:rsidP="00BF47E9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FF987FE" w14:textId="77777777" w:rsidR="00D97A69" w:rsidRPr="002D51F3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D51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52E31182" w14:textId="77777777" w:rsidR="00D97A69" w:rsidRPr="002D51F3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hideMark/>
          </w:tcPr>
          <w:p w14:paraId="6C239A57" w14:textId="77777777" w:rsidR="00D97A69" w:rsidRPr="002D51F3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D51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(พันหน่วย)</w:t>
            </w:r>
          </w:p>
        </w:tc>
        <w:tc>
          <w:tcPr>
            <w:tcW w:w="270" w:type="dxa"/>
          </w:tcPr>
          <w:p w14:paraId="2CE4EDF3" w14:textId="77777777" w:rsidR="00D97A69" w:rsidRPr="002D51F3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65893DF2" w14:textId="77777777" w:rsidR="00D97A69" w:rsidRPr="002D51F3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D51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5D1A4F5E" w14:textId="77777777" w:rsidR="00D97A69" w:rsidRPr="002D51F3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5563BCE9" w14:textId="77777777" w:rsidR="00D97A69" w:rsidRPr="002D51F3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D51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(พันหน่วย)</w:t>
            </w:r>
          </w:p>
        </w:tc>
      </w:tr>
      <w:tr w:rsidR="00D97A69" w:rsidRPr="002D51F3" w14:paraId="5D27A2DE" w14:textId="77777777" w:rsidTr="00C46464">
        <w:trPr>
          <w:trHeight w:val="137"/>
        </w:trPr>
        <w:tc>
          <w:tcPr>
            <w:tcW w:w="2790" w:type="dxa"/>
            <w:hideMark/>
          </w:tcPr>
          <w:p w14:paraId="07526CB1" w14:textId="77777777" w:rsidR="00D97A69" w:rsidRPr="002D51F3" w:rsidRDefault="00D97A69" w:rsidP="00BF47E9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2D51F3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2D51F3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2D51F3">
              <w:rPr>
                <w:rFonts w:asciiTheme="majorBidi" w:hAnsiTheme="majorBidi" w:cstheme="majorBidi"/>
                <w:cs/>
                <w:lang w:val="en-US"/>
              </w:rPr>
              <w:t xml:space="preserve">มกราคม </w:t>
            </w:r>
          </w:p>
        </w:tc>
        <w:tc>
          <w:tcPr>
            <w:tcW w:w="1350" w:type="dxa"/>
            <w:shd w:val="clear" w:color="auto" w:fill="auto"/>
          </w:tcPr>
          <w:p w14:paraId="002078C7" w14:textId="77777777" w:rsidR="00D97A69" w:rsidRPr="002D51F3" w:rsidRDefault="00D97A69" w:rsidP="00BF4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5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51F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8C61FCA" w14:textId="77777777" w:rsidR="00D97A69" w:rsidRPr="002D51F3" w:rsidRDefault="00D97A69" w:rsidP="00BF47E9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3BE7CBF" w14:textId="77777777" w:rsidR="00D97A69" w:rsidRPr="002D51F3" w:rsidRDefault="00D97A69" w:rsidP="00BF4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51F3">
              <w:rPr>
                <w:rFonts w:ascii="Angsana New" w:hAnsi="Angsana New"/>
                <w:sz w:val="30"/>
                <w:szCs w:val="30"/>
              </w:rPr>
              <w:t>106,832</w:t>
            </w:r>
          </w:p>
        </w:tc>
        <w:tc>
          <w:tcPr>
            <w:tcW w:w="270" w:type="dxa"/>
          </w:tcPr>
          <w:p w14:paraId="1DC49710" w14:textId="77777777" w:rsidR="00D97A69" w:rsidRPr="002D51F3" w:rsidRDefault="00D97A69" w:rsidP="00BF47E9">
            <w:pPr>
              <w:pStyle w:val="BodyText"/>
              <w:tabs>
                <w:tab w:val="decimal" w:pos="1332"/>
              </w:tabs>
              <w:spacing w:after="0" w:line="240" w:lineRule="auto"/>
              <w:ind w:right="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E3F4F7" w14:textId="77777777" w:rsidR="00D97A69" w:rsidRPr="002D51F3" w:rsidRDefault="00D97A69" w:rsidP="00BF4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5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51F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9396B64" w14:textId="77777777" w:rsidR="00D97A69" w:rsidRPr="002D51F3" w:rsidRDefault="00D97A69" w:rsidP="00BF47E9">
            <w:pPr>
              <w:pStyle w:val="BodyText"/>
              <w:tabs>
                <w:tab w:val="decimal" w:pos="1332"/>
              </w:tabs>
              <w:spacing w:after="0" w:line="240" w:lineRule="auto"/>
              <w:ind w:right="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D9B5FF" w14:textId="77777777" w:rsidR="00D97A69" w:rsidRPr="002D51F3" w:rsidRDefault="00D97A69" w:rsidP="00BF4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51F3">
              <w:rPr>
                <w:rFonts w:ascii="Angsana New" w:hAnsi="Angsana New"/>
                <w:sz w:val="30"/>
                <w:szCs w:val="30"/>
              </w:rPr>
              <w:t>124,332</w:t>
            </w:r>
          </w:p>
        </w:tc>
      </w:tr>
      <w:tr w:rsidR="00D97A69" w:rsidRPr="002D51F3" w14:paraId="74A33D8A" w14:textId="77777777" w:rsidTr="00C46464">
        <w:tc>
          <w:tcPr>
            <w:tcW w:w="2790" w:type="dxa"/>
            <w:hideMark/>
          </w:tcPr>
          <w:p w14:paraId="54A0176F" w14:textId="77777777" w:rsidR="00D97A69" w:rsidRPr="002D51F3" w:rsidRDefault="00D97A69" w:rsidP="00BF47E9">
            <w:pPr>
              <w:pStyle w:val="BodyText"/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D51F3">
              <w:rPr>
                <w:rFonts w:asciiTheme="majorBidi" w:hAnsiTheme="majorBidi" w:cstheme="majorBidi"/>
                <w:sz w:val="30"/>
                <w:szCs w:val="30"/>
                <w:cs/>
              </w:rPr>
              <w:t>ใช้สิทธิระหว่างงวด</w:t>
            </w:r>
          </w:p>
        </w:tc>
        <w:tc>
          <w:tcPr>
            <w:tcW w:w="1350" w:type="dxa"/>
            <w:shd w:val="clear" w:color="auto" w:fill="auto"/>
          </w:tcPr>
          <w:p w14:paraId="1CAFCFAC" w14:textId="77777777" w:rsidR="00D97A69" w:rsidRPr="002D51F3" w:rsidRDefault="00D97A69" w:rsidP="00BF4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5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51F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FBEC4DD" w14:textId="77777777" w:rsidR="00D97A69" w:rsidRPr="002D51F3" w:rsidRDefault="00D97A69" w:rsidP="00BF47E9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49321C8" w14:textId="77777777" w:rsidR="00D97A69" w:rsidRPr="002D51F3" w:rsidRDefault="00D97A69" w:rsidP="00BF4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51F3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D51F3">
              <w:rPr>
                <w:rFonts w:ascii="Angsana New" w:hAnsi="Angsana New"/>
                <w:sz w:val="30"/>
                <w:szCs w:val="30"/>
              </w:rPr>
              <w:t>1</w:t>
            </w:r>
            <w:r w:rsidRPr="002D51F3">
              <w:rPr>
                <w:rFonts w:ascii="Angsana New" w:hAnsi="Angsana New" w:hint="cs"/>
                <w:sz w:val="30"/>
                <w:szCs w:val="30"/>
              </w:rPr>
              <w:t>,500)</w:t>
            </w:r>
          </w:p>
        </w:tc>
        <w:tc>
          <w:tcPr>
            <w:tcW w:w="270" w:type="dxa"/>
          </w:tcPr>
          <w:p w14:paraId="4B83EB25" w14:textId="77777777" w:rsidR="00D97A69" w:rsidRPr="002D51F3" w:rsidRDefault="00D97A69" w:rsidP="00BF47E9">
            <w:pPr>
              <w:pStyle w:val="BodyText"/>
              <w:tabs>
                <w:tab w:val="decimal" w:pos="1332"/>
              </w:tabs>
              <w:spacing w:after="0"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E0BD17" w14:textId="61A4A8E4" w:rsidR="00D97A69" w:rsidRPr="002D51F3" w:rsidRDefault="00917982" w:rsidP="00BF4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5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EC2DC3F" w14:textId="77777777" w:rsidR="00D97A69" w:rsidRPr="002D51F3" w:rsidRDefault="00D97A69" w:rsidP="00BF47E9">
            <w:pPr>
              <w:pStyle w:val="BodyText"/>
              <w:tabs>
                <w:tab w:val="decimal" w:pos="1332"/>
              </w:tabs>
              <w:spacing w:after="0"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881BE8" w14:textId="77777777" w:rsidR="00D97A69" w:rsidRPr="002D51F3" w:rsidRDefault="00D97A69" w:rsidP="00BF4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4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51F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7A69" w:rsidRPr="00310EE5" w14:paraId="63908BBC" w14:textId="77777777" w:rsidTr="00C46464">
        <w:tc>
          <w:tcPr>
            <w:tcW w:w="2790" w:type="dxa"/>
            <w:hideMark/>
          </w:tcPr>
          <w:p w14:paraId="357CC20E" w14:textId="77777777" w:rsidR="00D97A69" w:rsidRPr="002D51F3" w:rsidRDefault="00D97A69" w:rsidP="00BF47E9">
            <w:pPr>
              <w:pStyle w:val="BodyText"/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51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D51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D51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2D74B9" w14:textId="77777777" w:rsidR="00D97A69" w:rsidRPr="002D51F3" w:rsidRDefault="00D97A69" w:rsidP="00BF4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5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51F3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0E38453" w14:textId="77777777" w:rsidR="00D97A69" w:rsidRPr="002D51F3" w:rsidRDefault="00D97A69" w:rsidP="00BF47E9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581096" w14:textId="77777777" w:rsidR="00D97A69" w:rsidRPr="002D51F3" w:rsidRDefault="00D97A69" w:rsidP="00BF4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51F3">
              <w:rPr>
                <w:rFonts w:ascii="Angsana New" w:hAnsi="Angsana New" w:hint="cs"/>
                <w:b/>
                <w:bCs/>
                <w:sz w:val="30"/>
                <w:szCs w:val="30"/>
              </w:rPr>
              <w:t>10</w:t>
            </w:r>
            <w:r w:rsidRPr="002D51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2D51F3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D51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2D51F3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2D51F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811951" w14:textId="77777777" w:rsidR="00D97A69" w:rsidRPr="002D51F3" w:rsidRDefault="00D97A69" w:rsidP="00BF47E9">
            <w:pPr>
              <w:pStyle w:val="BodyText"/>
              <w:tabs>
                <w:tab w:val="decimal" w:pos="1332"/>
              </w:tabs>
              <w:spacing w:after="0" w:line="240" w:lineRule="auto"/>
              <w:ind w:right="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B5210F" w14:textId="77777777" w:rsidR="00D97A69" w:rsidRPr="002D51F3" w:rsidRDefault="00D97A69" w:rsidP="00BF4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5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51F3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C242DE" w14:textId="77777777" w:rsidR="00D97A69" w:rsidRPr="002D51F3" w:rsidRDefault="00D97A69" w:rsidP="00BF47E9">
            <w:pPr>
              <w:pStyle w:val="BodyText"/>
              <w:tabs>
                <w:tab w:val="decimal" w:pos="1332"/>
              </w:tabs>
              <w:spacing w:after="0" w:line="240" w:lineRule="auto"/>
              <w:ind w:right="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8C39C2" w14:textId="77777777" w:rsidR="00D97A69" w:rsidRPr="00340DB5" w:rsidRDefault="00D97A69" w:rsidP="00BF4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51F3">
              <w:rPr>
                <w:rFonts w:ascii="Angsana New" w:hAnsi="Angsana New"/>
                <w:b/>
                <w:bCs/>
                <w:sz w:val="30"/>
                <w:szCs w:val="30"/>
              </w:rPr>
              <w:t>124,332</w:t>
            </w:r>
          </w:p>
        </w:tc>
      </w:tr>
    </w:tbl>
    <w:p w14:paraId="28E10A2B" w14:textId="77777777" w:rsidR="0078602C" w:rsidRPr="002764F5" w:rsidRDefault="0078602C" w:rsidP="0008015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 w:cstheme="majorBidi"/>
          <w:sz w:val="30"/>
          <w:szCs w:val="30"/>
        </w:rPr>
      </w:pPr>
    </w:p>
    <w:p w14:paraId="7826118B" w14:textId="703EDADE" w:rsidR="00E67D68" w:rsidRPr="002764F5" w:rsidRDefault="00A83254" w:rsidP="00157912">
      <w:pPr>
        <w:pStyle w:val="Heading1"/>
      </w:pPr>
      <w:r>
        <w:t>9</w:t>
      </w:r>
      <w:r w:rsidR="00E67D68" w:rsidRPr="002764F5">
        <w:tab/>
      </w:r>
      <w:r w:rsidR="00E8424A" w:rsidRPr="002764F5">
        <w:rPr>
          <w:cs/>
        </w:rPr>
        <w:t>ส่วนงานดำเนินงานและการจำแนกรายได้</w:t>
      </w:r>
    </w:p>
    <w:p w14:paraId="6C3A6BCB" w14:textId="381BC44D" w:rsidR="006B7381" w:rsidRPr="002764F5" w:rsidRDefault="006B7381" w:rsidP="0083346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5A57C273" w14:textId="34CEE85B" w:rsidR="00833461" w:rsidRPr="002764F5" w:rsidRDefault="00833461" w:rsidP="00833461">
      <w:pPr>
        <w:overflowPunct w:val="0"/>
        <w:autoSpaceDE w:val="0"/>
        <w:autoSpaceDN w:val="0"/>
        <w:adjustRightInd w:val="0"/>
        <w:spacing w:after="0" w:line="240" w:lineRule="auto"/>
        <w:ind w:left="540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  <w:r w:rsidRPr="002764F5">
        <w:rPr>
          <w:rFonts w:asciiTheme="majorBidi" w:eastAsia="Times New Roman" w:hAnsiTheme="majorBidi" w:cstheme="majorBidi" w:hint="cs"/>
          <w:sz w:val="30"/>
          <w:szCs w:val="30"/>
          <w:cs/>
        </w:rPr>
        <w:t>กลุ่ม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="00453EC2" w:rsidRPr="002764F5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มี </w:t>
      </w:r>
      <w:r w:rsidR="00453EC2" w:rsidRPr="002764F5">
        <w:rPr>
          <w:rFonts w:asciiTheme="majorBidi" w:eastAsia="Times New Roman" w:hAnsiTheme="majorBidi" w:cstheme="majorBidi"/>
          <w:sz w:val="30"/>
          <w:szCs w:val="30"/>
        </w:rPr>
        <w:t xml:space="preserve">3 </w:t>
      </w:r>
      <w:r w:rsidR="00453EC2" w:rsidRPr="002764F5">
        <w:rPr>
          <w:rFonts w:asciiTheme="majorBidi" w:eastAsia="Times New Roman" w:hAnsiTheme="majorBidi" w:cstheme="majorBidi" w:hint="cs"/>
          <w:sz w:val="30"/>
          <w:szCs w:val="30"/>
          <w:cs/>
        </w:rPr>
        <w:t>ส่วนงานดำเนินงานและ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>เสนอข้อมูลส่วนงานดำเนินงานที่สำคัญดังนี้</w:t>
      </w:r>
    </w:p>
    <w:p w14:paraId="1C4691E5" w14:textId="77777777" w:rsidR="00833461" w:rsidRPr="002764F5" w:rsidRDefault="00833461" w:rsidP="006B7381">
      <w:pPr>
        <w:overflowPunct w:val="0"/>
        <w:autoSpaceDE w:val="0"/>
        <w:autoSpaceDN w:val="0"/>
        <w:adjustRightInd w:val="0"/>
        <w:spacing w:after="0" w:line="240" w:lineRule="auto"/>
        <w:ind w:left="540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0F04E99C" w14:textId="426D6818" w:rsidR="000036E0" w:rsidRPr="002764F5" w:rsidRDefault="000036E0" w:rsidP="001B1D10">
      <w:pPr>
        <w:numPr>
          <w:ilvl w:val="0"/>
          <w:numId w:val="2"/>
        </w:numPr>
        <w:autoSpaceDE w:val="0"/>
        <w:autoSpaceDN w:val="0"/>
        <w:spacing w:after="0" w:line="240" w:lineRule="auto"/>
        <w:ind w:left="90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รายได้จากการขายสินค้าและการขายงานโครงการ ซึ่งประกอบด้วย การเป็นผู้ขายระบบ 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 xml:space="preserve">(System Integrator) 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และเป็นผู้ผลิต 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>(Manufacturer)</w:t>
      </w:r>
    </w:p>
    <w:p w14:paraId="6AC48122" w14:textId="77777777" w:rsidR="000036E0" w:rsidRPr="002764F5" w:rsidRDefault="000036E0" w:rsidP="00833461">
      <w:pPr>
        <w:numPr>
          <w:ilvl w:val="0"/>
          <w:numId w:val="2"/>
        </w:numPr>
        <w:autoSpaceDE w:val="0"/>
        <w:autoSpaceDN w:val="0"/>
        <w:spacing w:after="0" w:line="240" w:lineRule="auto"/>
        <w:ind w:left="900" w:right="7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>รายได้จากการให้บริการ ซึ่งเป็นบริการโดยตรงของบุคลากรทางเทคนิคของกลุ่มบริษัท อย่างเช่น การดูแลรักษาหลังการขาย การซ่อมแซมอุปกรณ์</w:t>
      </w:r>
    </w:p>
    <w:p w14:paraId="0F9ADF01" w14:textId="389E2BD5" w:rsidR="00833461" w:rsidRPr="002764F5" w:rsidRDefault="000036E0" w:rsidP="00833461">
      <w:pPr>
        <w:numPr>
          <w:ilvl w:val="0"/>
          <w:numId w:val="2"/>
        </w:numPr>
        <w:autoSpaceDE w:val="0"/>
        <w:autoSpaceDN w:val="0"/>
        <w:spacing w:after="0" w:line="240" w:lineRule="auto"/>
        <w:ind w:left="900" w:right="7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รายได้จากการเป็นผู้ให้บริการ ซึ่งมาจากการให้บริการอินเทอร์เน็ตความเร็วสูงผ่านสายไฟเบอร์ การบริการระบบสื่อสารบนคลาวด์แบบรายเดือน 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>(Cloud Subscription and Managed Services)</w:t>
      </w:r>
    </w:p>
    <w:p w14:paraId="355559F6" w14:textId="77777777" w:rsidR="00833461" w:rsidRPr="002764F5" w:rsidRDefault="00833461" w:rsidP="00063CF8">
      <w:pPr>
        <w:spacing w:after="0" w:line="240" w:lineRule="auto"/>
        <w:jc w:val="thaiDistribute"/>
        <w:rPr>
          <w:rFonts w:asciiTheme="majorBidi" w:eastAsia="Batang" w:hAnsiTheme="majorBidi" w:cstheme="majorBidi"/>
          <w:b/>
          <w:bCs/>
          <w:sz w:val="30"/>
          <w:szCs w:val="30"/>
        </w:rPr>
        <w:sectPr w:rsidR="00833461" w:rsidRPr="002764F5" w:rsidSect="007F3946">
          <w:pgSz w:w="11909" w:h="16834" w:code="9"/>
          <w:pgMar w:top="1135" w:right="1136" w:bottom="1080" w:left="1276" w:header="720" w:footer="720" w:gutter="0"/>
          <w:cols w:space="720"/>
          <w:docGrid w:linePitch="299"/>
        </w:sectPr>
      </w:pPr>
    </w:p>
    <w:tbl>
      <w:tblPr>
        <w:tblStyle w:val="TableGrid"/>
        <w:tblW w:w="146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9"/>
        <w:gridCol w:w="1131"/>
        <w:gridCol w:w="340"/>
        <w:gridCol w:w="872"/>
        <w:gridCol w:w="282"/>
        <w:gridCol w:w="936"/>
        <w:gridCol w:w="247"/>
        <w:gridCol w:w="896"/>
        <w:gridCol w:w="6"/>
        <w:gridCol w:w="276"/>
        <w:gridCol w:w="6"/>
        <w:gridCol w:w="936"/>
        <w:gridCol w:w="282"/>
        <w:gridCol w:w="943"/>
        <w:gridCol w:w="6"/>
        <w:gridCol w:w="276"/>
        <w:gridCol w:w="6"/>
        <w:gridCol w:w="1030"/>
        <w:gridCol w:w="282"/>
        <w:gridCol w:w="1018"/>
      </w:tblGrid>
      <w:tr w:rsidR="002764F5" w:rsidRPr="002764F5" w14:paraId="68948FFB" w14:textId="77777777" w:rsidTr="00AD7B5A">
        <w:trPr>
          <w:trHeight w:val="142"/>
          <w:tblHeader/>
        </w:trPr>
        <w:tc>
          <w:tcPr>
            <w:tcW w:w="4899" w:type="dxa"/>
            <w:shd w:val="clear" w:color="auto" w:fill="FFFFFF" w:themeFill="background1"/>
            <w:vAlign w:val="bottom"/>
          </w:tcPr>
          <w:p w14:paraId="6788AF08" w14:textId="77777777" w:rsidR="00063CF8" w:rsidRPr="002764F5" w:rsidRDefault="00063CF8" w:rsidP="00C335E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71" w:type="dxa"/>
            <w:gridSpan w:val="19"/>
            <w:vAlign w:val="bottom"/>
          </w:tcPr>
          <w:p w14:paraId="17F68D39" w14:textId="5304CBE6" w:rsidR="00063CF8" w:rsidRPr="002764F5" w:rsidRDefault="00063CF8" w:rsidP="00C335E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764F5" w:rsidRPr="002764F5" w14:paraId="41619C69" w14:textId="77777777" w:rsidTr="00AD7B5A">
        <w:trPr>
          <w:trHeight w:val="142"/>
          <w:tblHeader/>
        </w:trPr>
        <w:tc>
          <w:tcPr>
            <w:tcW w:w="4899" w:type="dxa"/>
            <w:shd w:val="clear" w:color="auto" w:fill="FFFFFF" w:themeFill="background1"/>
            <w:vAlign w:val="bottom"/>
          </w:tcPr>
          <w:p w14:paraId="31228CB6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43" w:type="dxa"/>
            <w:gridSpan w:val="3"/>
            <w:vAlign w:val="bottom"/>
          </w:tcPr>
          <w:p w14:paraId="157CF7B0" w14:textId="4815DEFE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82" w:type="dxa"/>
            <w:vAlign w:val="bottom"/>
          </w:tcPr>
          <w:p w14:paraId="7636DF0B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85" w:type="dxa"/>
            <w:gridSpan w:val="4"/>
            <w:vAlign w:val="bottom"/>
          </w:tcPr>
          <w:p w14:paraId="3217AD78" w14:textId="118C57C3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รายได้จากการบริการ</w:t>
            </w: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2" w:type="dxa"/>
            <w:gridSpan w:val="2"/>
            <w:vAlign w:val="bottom"/>
          </w:tcPr>
          <w:p w14:paraId="5166B3D4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7" w:type="dxa"/>
            <w:gridSpan w:val="4"/>
            <w:vAlign w:val="bottom"/>
          </w:tcPr>
          <w:p w14:paraId="6C0DA0AF" w14:textId="3A07313D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รายได้จากการเป็นผู้ให้บริการ</w:t>
            </w:r>
          </w:p>
        </w:tc>
        <w:tc>
          <w:tcPr>
            <w:tcW w:w="282" w:type="dxa"/>
            <w:gridSpan w:val="2"/>
            <w:vAlign w:val="bottom"/>
          </w:tcPr>
          <w:p w14:paraId="2FF6D2C2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0" w:type="dxa"/>
            <w:gridSpan w:val="3"/>
            <w:vAlign w:val="bottom"/>
          </w:tcPr>
          <w:p w14:paraId="2B0030EC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F34F7" w:rsidRPr="002764F5" w14:paraId="6FD25308" w14:textId="77777777" w:rsidTr="00AD7B5A">
        <w:trPr>
          <w:trHeight w:val="142"/>
          <w:tblHeader/>
        </w:trPr>
        <w:tc>
          <w:tcPr>
            <w:tcW w:w="4899" w:type="dxa"/>
            <w:vAlign w:val="bottom"/>
          </w:tcPr>
          <w:p w14:paraId="58BA3758" w14:textId="339E51E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Pr="002764F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Pr="002764F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1</w:t>
            </w:r>
            <w:r w:rsidRPr="002764F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131" w:type="dxa"/>
            <w:vAlign w:val="bottom"/>
          </w:tcPr>
          <w:p w14:paraId="7AEA0494" w14:textId="7FA07901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340" w:type="dxa"/>
            <w:vAlign w:val="bottom"/>
          </w:tcPr>
          <w:p w14:paraId="7EBEAB41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3BCE8CD" w14:textId="575761A1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2" w:type="dxa"/>
            <w:vAlign w:val="bottom"/>
          </w:tcPr>
          <w:p w14:paraId="313BFAFB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6518486C" w14:textId="0D346E43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7" w:type="dxa"/>
            <w:vAlign w:val="bottom"/>
          </w:tcPr>
          <w:p w14:paraId="6F9F3DE2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B160176" w14:textId="75DD819D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2" w:type="dxa"/>
            <w:gridSpan w:val="2"/>
            <w:vAlign w:val="bottom"/>
          </w:tcPr>
          <w:p w14:paraId="2642D72C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vAlign w:val="bottom"/>
          </w:tcPr>
          <w:p w14:paraId="6D457B83" w14:textId="17651313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2" w:type="dxa"/>
            <w:vAlign w:val="bottom"/>
          </w:tcPr>
          <w:p w14:paraId="1DA04A33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294B58E0" w14:textId="69E9168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2" w:type="dxa"/>
            <w:gridSpan w:val="2"/>
            <w:vAlign w:val="bottom"/>
          </w:tcPr>
          <w:p w14:paraId="08DB1163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5736C1FA" w14:textId="7F050498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2" w:type="dxa"/>
            <w:vAlign w:val="bottom"/>
          </w:tcPr>
          <w:p w14:paraId="6ABC8ACE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vAlign w:val="bottom"/>
          </w:tcPr>
          <w:p w14:paraId="5E25EBC2" w14:textId="2F068CF4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2764F5" w:rsidRPr="002764F5" w14:paraId="172E9C26" w14:textId="77777777" w:rsidTr="00AD7B5A">
        <w:trPr>
          <w:trHeight w:val="142"/>
          <w:tblHeader/>
        </w:trPr>
        <w:tc>
          <w:tcPr>
            <w:tcW w:w="4899" w:type="dxa"/>
            <w:vAlign w:val="bottom"/>
          </w:tcPr>
          <w:p w14:paraId="6253915F" w14:textId="77777777" w:rsidR="00063CF8" w:rsidRPr="002764F5" w:rsidRDefault="00063CF8" w:rsidP="00A228A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71" w:type="dxa"/>
            <w:gridSpan w:val="19"/>
            <w:vAlign w:val="bottom"/>
          </w:tcPr>
          <w:p w14:paraId="544FDF19" w14:textId="0C8C7706" w:rsidR="00063CF8" w:rsidRPr="002764F5" w:rsidRDefault="00063CF8" w:rsidP="00A228A5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8064AA" w:rsidRPr="002764F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2764F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บาท</w:t>
            </w:r>
            <w:r w:rsidRPr="002764F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764F5" w:rsidRPr="002764F5" w14:paraId="7D9B50A4" w14:textId="77777777" w:rsidTr="00AD7B5A">
        <w:trPr>
          <w:trHeight w:val="142"/>
        </w:trPr>
        <w:tc>
          <w:tcPr>
            <w:tcW w:w="4899" w:type="dxa"/>
          </w:tcPr>
          <w:p w14:paraId="4AF15398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1131" w:type="dxa"/>
            <w:vAlign w:val="bottom"/>
          </w:tcPr>
          <w:p w14:paraId="2720D074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30E9AAA3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0F440769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3FDCF29A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1A53E546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1F8F746A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5D71D302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gridSpan w:val="2"/>
          </w:tcPr>
          <w:p w14:paraId="72B8DF05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gridSpan w:val="2"/>
          </w:tcPr>
          <w:p w14:paraId="3950C737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AF76152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2F5D668C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gridSpan w:val="2"/>
          </w:tcPr>
          <w:p w14:paraId="3D02FA67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gridSpan w:val="2"/>
          </w:tcPr>
          <w:p w14:paraId="364D1A0F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6ED86B8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21560F72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1197" w:rsidRPr="002764F5" w14:paraId="2F74F225" w14:textId="77777777" w:rsidTr="00AD7B5A">
        <w:trPr>
          <w:trHeight w:val="142"/>
        </w:trPr>
        <w:tc>
          <w:tcPr>
            <w:tcW w:w="4899" w:type="dxa"/>
          </w:tcPr>
          <w:p w14:paraId="4A71A7AD" w14:textId="13690C4D" w:rsidR="00331197" w:rsidRPr="002764F5" w:rsidRDefault="00331197" w:rsidP="003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9050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31" w:type="dxa"/>
            <w:vAlign w:val="bottom"/>
          </w:tcPr>
          <w:p w14:paraId="053A7AAF" w14:textId="765C2518" w:rsidR="00331197" w:rsidRPr="002764F5" w:rsidRDefault="00331197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166C">
              <w:rPr>
                <w:rFonts w:asciiTheme="majorBidi" w:hAnsiTheme="majorBidi" w:cstheme="majorBidi"/>
                <w:sz w:val="24"/>
                <w:szCs w:val="24"/>
              </w:rPr>
              <w:t>67,865</w:t>
            </w:r>
          </w:p>
        </w:tc>
        <w:tc>
          <w:tcPr>
            <w:tcW w:w="340" w:type="dxa"/>
          </w:tcPr>
          <w:p w14:paraId="2F812F17" w14:textId="77777777" w:rsidR="00331197" w:rsidRPr="002764F5" w:rsidRDefault="00331197" w:rsidP="003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09F862F2" w14:textId="56F0B442" w:rsidR="00331197" w:rsidRPr="002764F5" w:rsidRDefault="00331197" w:rsidP="003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89,591</w:t>
            </w:r>
          </w:p>
        </w:tc>
        <w:tc>
          <w:tcPr>
            <w:tcW w:w="282" w:type="dxa"/>
          </w:tcPr>
          <w:p w14:paraId="18F88C5F" w14:textId="77777777" w:rsidR="00331197" w:rsidRPr="002764F5" w:rsidRDefault="00331197" w:rsidP="003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122DE3AB" w14:textId="21187FD7" w:rsidR="00331197" w:rsidRPr="002764F5" w:rsidRDefault="00331197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166C">
              <w:rPr>
                <w:rFonts w:asciiTheme="majorBidi" w:hAnsiTheme="majorBidi" w:cstheme="majorBidi"/>
                <w:sz w:val="24"/>
                <w:szCs w:val="24"/>
              </w:rPr>
              <w:t>15,38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7" w:type="dxa"/>
          </w:tcPr>
          <w:p w14:paraId="0583D1B8" w14:textId="77777777" w:rsidR="00331197" w:rsidRPr="002764F5" w:rsidRDefault="00331197" w:rsidP="003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D1134F8" w14:textId="3445A614" w:rsidR="00331197" w:rsidRPr="002764F5" w:rsidRDefault="00331197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19,318</w:t>
            </w:r>
          </w:p>
        </w:tc>
        <w:tc>
          <w:tcPr>
            <w:tcW w:w="282" w:type="dxa"/>
            <w:gridSpan w:val="2"/>
          </w:tcPr>
          <w:p w14:paraId="0829DF9F" w14:textId="77777777" w:rsidR="00331197" w:rsidRPr="002764F5" w:rsidRDefault="00331197" w:rsidP="003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gridSpan w:val="2"/>
          </w:tcPr>
          <w:p w14:paraId="49747BDA" w14:textId="21F86373" w:rsidR="00331197" w:rsidRPr="002764F5" w:rsidRDefault="00331197" w:rsidP="003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166C">
              <w:rPr>
                <w:rFonts w:asciiTheme="majorBidi" w:hAnsiTheme="majorBidi" w:cstheme="majorBidi"/>
                <w:sz w:val="24"/>
                <w:szCs w:val="24"/>
              </w:rPr>
              <w:t>7,953</w:t>
            </w:r>
          </w:p>
        </w:tc>
        <w:tc>
          <w:tcPr>
            <w:tcW w:w="282" w:type="dxa"/>
          </w:tcPr>
          <w:p w14:paraId="14C030AA" w14:textId="77777777" w:rsidR="00331197" w:rsidRPr="002764F5" w:rsidRDefault="00331197" w:rsidP="003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2C17B4C3" w14:textId="65CBD17C" w:rsidR="00331197" w:rsidRPr="002764F5" w:rsidRDefault="008A6C5D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6C5D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="0098692A">
              <w:rPr>
                <w:rFonts w:asciiTheme="majorBidi" w:hAnsiTheme="majorBidi" w:cstheme="majorBidi"/>
                <w:sz w:val="24"/>
                <w:szCs w:val="24"/>
              </w:rPr>
              <w:t>,033</w:t>
            </w:r>
          </w:p>
        </w:tc>
        <w:tc>
          <w:tcPr>
            <w:tcW w:w="282" w:type="dxa"/>
            <w:gridSpan w:val="2"/>
          </w:tcPr>
          <w:p w14:paraId="6EE6A62C" w14:textId="77777777" w:rsidR="00331197" w:rsidRPr="002764F5" w:rsidRDefault="00331197" w:rsidP="003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gridSpan w:val="2"/>
          </w:tcPr>
          <w:p w14:paraId="2181D39B" w14:textId="62541404" w:rsidR="00331197" w:rsidRPr="002764F5" w:rsidRDefault="00331197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166C">
              <w:rPr>
                <w:rFonts w:asciiTheme="majorBidi" w:hAnsiTheme="majorBidi" w:cstheme="majorBidi"/>
                <w:sz w:val="24"/>
                <w:szCs w:val="24"/>
              </w:rPr>
              <w:t>91,20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2" w:type="dxa"/>
          </w:tcPr>
          <w:p w14:paraId="0C9FB143" w14:textId="77777777" w:rsidR="00331197" w:rsidRPr="002764F5" w:rsidRDefault="00331197" w:rsidP="003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560038C" w14:textId="0EC97927" w:rsidR="00331197" w:rsidRPr="002764F5" w:rsidRDefault="00331197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8692A">
              <w:rPr>
                <w:rFonts w:asciiTheme="majorBidi" w:hAnsiTheme="majorBidi" w:cstheme="majorBidi"/>
                <w:sz w:val="24"/>
                <w:szCs w:val="24"/>
              </w:rPr>
              <w:t>12,942</w:t>
            </w:r>
          </w:p>
        </w:tc>
      </w:tr>
      <w:tr w:rsidR="00C46464" w:rsidRPr="002764F5" w14:paraId="61BBA96E" w14:textId="77777777" w:rsidTr="00AD7B5A">
        <w:trPr>
          <w:trHeight w:val="142"/>
        </w:trPr>
        <w:tc>
          <w:tcPr>
            <w:tcW w:w="4899" w:type="dxa"/>
          </w:tcPr>
          <w:p w14:paraId="2BC8309C" w14:textId="400993C1" w:rsidR="00C46464" w:rsidRPr="002764F5" w:rsidRDefault="00C46464" w:rsidP="00C4646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131" w:type="dxa"/>
          </w:tcPr>
          <w:p w14:paraId="39FD8A4B" w14:textId="66939F9D" w:rsidR="00C46464" w:rsidRPr="0080166C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464">
              <w:rPr>
                <w:rFonts w:asciiTheme="majorBidi" w:hAnsiTheme="majorBidi" w:cstheme="majorBidi"/>
                <w:sz w:val="24"/>
                <w:szCs w:val="24"/>
              </w:rPr>
              <w:t>(55,116)</w:t>
            </w:r>
          </w:p>
        </w:tc>
        <w:tc>
          <w:tcPr>
            <w:tcW w:w="340" w:type="dxa"/>
          </w:tcPr>
          <w:p w14:paraId="4EAF2CDF" w14:textId="77777777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</w:tcPr>
          <w:p w14:paraId="315947BF" w14:textId="485F4751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464">
              <w:rPr>
                <w:rFonts w:asciiTheme="majorBidi" w:hAnsiTheme="majorBidi" w:cstheme="majorBidi"/>
                <w:sz w:val="24"/>
                <w:szCs w:val="24"/>
              </w:rPr>
              <w:t>(68,271)</w:t>
            </w:r>
          </w:p>
        </w:tc>
        <w:tc>
          <w:tcPr>
            <w:tcW w:w="282" w:type="dxa"/>
          </w:tcPr>
          <w:p w14:paraId="492230F8" w14:textId="77777777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3FBD77FB" w14:textId="0A3FBCE1" w:rsidR="00C46464" w:rsidRPr="0080166C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5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464">
              <w:rPr>
                <w:rFonts w:asciiTheme="majorBidi" w:hAnsiTheme="majorBidi" w:cstheme="majorBidi"/>
                <w:sz w:val="24"/>
                <w:szCs w:val="24"/>
              </w:rPr>
              <w:t>(8,410)</w:t>
            </w:r>
          </w:p>
        </w:tc>
        <w:tc>
          <w:tcPr>
            <w:tcW w:w="247" w:type="dxa"/>
          </w:tcPr>
          <w:p w14:paraId="62B0A283" w14:textId="77777777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D575CA0" w14:textId="4A3DBE08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5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464">
              <w:rPr>
                <w:rFonts w:asciiTheme="majorBidi" w:hAnsiTheme="majorBidi" w:cstheme="majorBidi"/>
                <w:sz w:val="24"/>
                <w:szCs w:val="24"/>
              </w:rPr>
              <w:t>(1,795)</w:t>
            </w:r>
          </w:p>
        </w:tc>
        <w:tc>
          <w:tcPr>
            <w:tcW w:w="282" w:type="dxa"/>
            <w:gridSpan w:val="2"/>
          </w:tcPr>
          <w:p w14:paraId="0B892239" w14:textId="77777777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gridSpan w:val="2"/>
          </w:tcPr>
          <w:p w14:paraId="26F28BBF" w14:textId="3DB01EE2" w:rsidR="00C46464" w:rsidRPr="0080166C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464">
              <w:rPr>
                <w:rFonts w:asciiTheme="majorBidi" w:hAnsiTheme="majorBidi" w:cstheme="majorBidi"/>
                <w:sz w:val="24"/>
                <w:szCs w:val="24"/>
              </w:rPr>
              <w:t>(4,894)</w:t>
            </w:r>
          </w:p>
        </w:tc>
        <w:tc>
          <w:tcPr>
            <w:tcW w:w="282" w:type="dxa"/>
          </w:tcPr>
          <w:p w14:paraId="41E7EA37" w14:textId="77777777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791112EC" w14:textId="7EA183BF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464">
              <w:rPr>
                <w:rFonts w:asciiTheme="majorBidi" w:hAnsiTheme="majorBidi" w:cstheme="majorBidi"/>
                <w:sz w:val="24"/>
                <w:szCs w:val="24"/>
              </w:rPr>
              <w:t>(6,44</w:t>
            </w:r>
            <w:r w:rsidR="0098692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4646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2" w:type="dxa"/>
            <w:gridSpan w:val="2"/>
          </w:tcPr>
          <w:p w14:paraId="1F0FEADC" w14:textId="77777777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gridSpan w:val="2"/>
          </w:tcPr>
          <w:p w14:paraId="40B1CEF7" w14:textId="42FA4A20" w:rsidR="00C46464" w:rsidRPr="0080166C" w:rsidRDefault="00C46464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464">
              <w:rPr>
                <w:rFonts w:asciiTheme="majorBidi" w:hAnsiTheme="majorBidi" w:cstheme="majorBidi"/>
                <w:sz w:val="24"/>
                <w:szCs w:val="24"/>
              </w:rPr>
              <w:t>(68,420)</w:t>
            </w:r>
          </w:p>
        </w:tc>
        <w:tc>
          <w:tcPr>
            <w:tcW w:w="282" w:type="dxa"/>
          </w:tcPr>
          <w:p w14:paraId="005DB9CB" w14:textId="77777777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26AD4EFB" w14:textId="523FD4AA" w:rsidR="00C46464" w:rsidRPr="002764F5" w:rsidRDefault="00C46464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464">
              <w:rPr>
                <w:rFonts w:asciiTheme="majorBidi" w:hAnsiTheme="majorBidi" w:cstheme="majorBidi"/>
                <w:sz w:val="24"/>
                <w:szCs w:val="24"/>
              </w:rPr>
              <w:t>(76,51</w:t>
            </w:r>
            <w:r w:rsidR="0098692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4646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46464" w:rsidRPr="002764F5" w14:paraId="79D5EB90" w14:textId="77777777" w:rsidTr="00AD7B5A">
        <w:trPr>
          <w:trHeight w:val="142"/>
        </w:trPr>
        <w:tc>
          <w:tcPr>
            <w:tcW w:w="4899" w:type="dxa"/>
          </w:tcPr>
          <w:p w14:paraId="2827490A" w14:textId="55D7C1CB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</w:t>
            </w:r>
            <w:r w:rsidR="0098692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986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98692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ขาดทุน</w:t>
            </w:r>
            <w:r w:rsidR="00986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  <w:r w:rsidR="0098692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ขั้นต้น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0629B9E9" w14:textId="25C6BF69" w:rsidR="00C46464" w:rsidRPr="00AD7B5A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12,749</w:t>
            </w:r>
          </w:p>
        </w:tc>
        <w:tc>
          <w:tcPr>
            <w:tcW w:w="340" w:type="dxa"/>
          </w:tcPr>
          <w:p w14:paraId="09CDD8BE" w14:textId="77777777" w:rsidR="00C46464" w:rsidRPr="00AD7B5A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3900B43C" w14:textId="54A9EAAC" w:rsidR="00C46464" w:rsidRPr="00AD7B5A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21,320</w:t>
            </w:r>
          </w:p>
        </w:tc>
        <w:tc>
          <w:tcPr>
            <w:tcW w:w="282" w:type="dxa"/>
          </w:tcPr>
          <w:p w14:paraId="6B0F3903" w14:textId="77777777" w:rsidR="00C46464" w:rsidRPr="00AD7B5A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20B126A" w14:textId="159CA5EC" w:rsidR="00C46464" w:rsidRPr="00AD7B5A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6,976</w:t>
            </w:r>
          </w:p>
        </w:tc>
        <w:tc>
          <w:tcPr>
            <w:tcW w:w="247" w:type="dxa"/>
          </w:tcPr>
          <w:p w14:paraId="3DCE3CC2" w14:textId="77777777" w:rsidR="00C46464" w:rsidRPr="00AD7B5A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2BFDA68F" w14:textId="3596159E" w:rsidR="00C46464" w:rsidRPr="00AD7B5A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17,523</w:t>
            </w:r>
          </w:p>
        </w:tc>
        <w:tc>
          <w:tcPr>
            <w:tcW w:w="282" w:type="dxa"/>
            <w:gridSpan w:val="2"/>
          </w:tcPr>
          <w:p w14:paraId="3CEB8BC0" w14:textId="77777777" w:rsidR="00C46464" w:rsidRPr="00AD7B5A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5D0963" w14:textId="59C821CB" w:rsidR="00C46464" w:rsidRPr="00AD7B5A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3,059</w:t>
            </w:r>
          </w:p>
        </w:tc>
        <w:tc>
          <w:tcPr>
            <w:tcW w:w="282" w:type="dxa"/>
          </w:tcPr>
          <w:p w14:paraId="133DDD21" w14:textId="77777777" w:rsidR="00C46464" w:rsidRPr="00AD7B5A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4758FD60" w14:textId="17495ECC" w:rsidR="00C46464" w:rsidRPr="00AD7B5A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986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2,415</w:t>
            </w: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82" w:type="dxa"/>
            <w:gridSpan w:val="2"/>
          </w:tcPr>
          <w:p w14:paraId="4D32FF6D" w14:textId="77777777" w:rsidR="00C46464" w:rsidRPr="00AD7B5A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7DCA7F" w14:textId="448C9B2C" w:rsidR="00C46464" w:rsidRPr="00AD7B5A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22,784</w:t>
            </w:r>
          </w:p>
        </w:tc>
        <w:tc>
          <w:tcPr>
            <w:tcW w:w="282" w:type="dxa"/>
          </w:tcPr>
          <w:p w14:paraId="4CCE3D88" w14:textId="77777777" w:rsidR="00C46464" w:rsidRPr="00AD7B5A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1F1B6A9E" w14:textId="486D5363" w:rsidR="00C46464" w:rsidRPr="00AD7B5A" w:rsidRDefault="00C46464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986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6,428</w:t>
            </w:r>
          </w:p>
        </w:tc>
      </w:tr>
      <w:tr w:rsidR="00DF34F7" w:rsidRPr="002764F5" w14:paraId="4C02FE7A" w14:textId="77777777" w:rsidTr="00AD7B5A">
        <w:trPr>
          <w:trHeight w:val="142"/>
        </w:trPr>
        <w:tc>
          <w:tcPr>
            <w:tcW w:w="4899" w:type="dxa"/>
          </w:tcPr>
          <w:p w14:paraId="1EBAEE0C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  <w:vAlign w:val="bottom"/>
          </w:tcPr>
          <w:p w14:paraId="044B0A38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40" w:type="dxa"/>
          </w:tcPr>
          <w:p w14:paraId="4DD3C13D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4FA91228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242A6FEF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0B14F0C7" w14:textId="77777777" w:rsidR="00DF34F7" w:rsidRPr="00C46464" w:rsidRDefault="00DF34F7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3D65CAAD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051D1429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  <w:gridSpan w:val="2"/>
          </w:tcPr>
          <w:p w14:paraId="479B1D0B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2" w:type="dxa"/>
            <w:gridSpan w:val="2"/>
            <w:tcBorders>
              <w:top w:val="double" w:sz="4" w:space="0" w:color="auto"/>
            </w:tcBorders>
          </w:tcPr>
          <w:p w14:paraId="24B61906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78EAAF7A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5E5AD347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  <w:gridSpan w:val="2"/>
          </w:tcPr>
          <w:p w14:paraId="1673AFB9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gridSpan w:val="2"/>
            <w:tcBorders>
              <w:top w:val="double" w:sz="4" w:space="0" w:color="auto"/>
            </w:tcBorders>
          </w:tcPr>
          <w:p w14:paraId="6F290A3F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147AFC04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</w:tcPr>
          <w:p w14:paraId="4D22D2EF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</w:tr>
      <w:tr w:rsidR="00DF34F7" w:rsidRPr="002764F5" w14:paraId="05775824" w14:textId="77777777" w:rsidTr="00AD7B5A">
        <w:trPr>
          <w:trHeight w:val="142"/>
        </w:trPr>
        <w:tc>
          <w:tcPr>
            <w:tcW w:w="4899" w:type="dxa"/>
            <w:vAlign w:val="bottom"/>
          </w:tcPr>
          <w:p w14:paraId="29E97E7D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1131" w:type="dxa"/>
            <w:vAlign w:val="bottom"/>
          </w:tcPr>
          <w:p w14:paraId="7DA65806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718BDD7B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1DBCA8E7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9A86B13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7D20AAD7" w14:textId="77777777" w:rsidR="00DF34F7" w:rsidRPr="002764F5" w:rsidRDefault="00DF34F7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6946EC5E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60E6D280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gridSpan w:val="2"/>
          </w:tcPr>
          <w:p w14:paraId="1226581D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gridSpan w:val="2"/>
          </w:tcPr>
          <w:p w14:paraId="640EFB51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2DCC47C4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10E9EEEA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gridSpan w:val="2"/>
          </w:tcPr>
          <w:p w14:paraId="19147D77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gridSpan w:val="2"/>
          </w:tcPr>
          <w:p w14:paraId="421E01F7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143E425D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3384B743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34F7" w:rsidRPr="002764F5" w14:paraId="3E400E13" w14:textId="77777777" w:rsidTr="00AD7B5A">
        <w:trPr>
          <w:trHeight w:val="142"/>
        </w:trPr>
        <w:tc>
          <w:tcPr>
            <w:tcW w:w="4899" w:type="dxa"/>
          </w:tcPr>
          <w:p w14:paraId="4E7D058A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1131" w:type="dxa"/>
            <w:vAlign w:val="bottom"/>
          </w:tcPr>
          <w:p w14:paraId="2D4A5C45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18C29471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BC57090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07C4962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1B182539" w14:textId="77777777" w:rsidR="00DF34F7" w:rsidRPr="002764F5" w:rsidRDefault="00DF34F7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0858AF69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4D4E0F5C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gridSpan w:val="2"/>
          </w:tcPr>
          <w:p w14:paraId="46B00973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gridSpan w:val="2"/>
          </w:tcPr>
          <w:p w14:paraId="6A675020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1879C32E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1241703D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gridSpan w:val="2"/>
          </w:tcPr>
          <w:p w14:paraId="78153705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gridSpan w:val="2"/>
          </w:tcPr>
          <w:p w14:paraId="60ECB64C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41A68A2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342D05B0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6464" w:rsidRPr="002764F5" w14:paraId="0B78B619" w14:textId="77777777" w:rsidTr="00AD7B5A">
        <w:trPr>
          <w:trHeight w:val="142"/>
        </w:trPr>
        <w:tc>
          <w:tcPr>
            <w:tcW w:w="4899" w:type="dxa"/>
          </w:tcPr>
          <w:p w14:paraId="3A68C046" w14:textId="77777777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131" w:type="dxa"/>
            <w:vAlign w:val="bottom"/>
          </w:tcPr>
          <w:p w14:paraId="5FA5214F" w14:textId="40618F30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464">
              <w:rPr>
                <w:rFonts w:asciiTheme="majorBidi" w:hAnsiTheme="majorBidi" w:cstheme="majorBidi"/>
                <w:sz w:val="24"/>
                <w:szCs w:val="24"/>
              </w:rPr>
              <w:t>67,865</w:t>
            </w:r>
          </w:p>
        </w:tc>
        <w:tc>
          <w:tcPr>
            <w:tcW w:w="340" w:type="dxa"/>
          </w:tcPr>
          <w:p w14:paraId="5CFBB268" w14:textId="77777777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3EF83066" w14:textId="2F9DD66C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464">
              <w:rPr>
                <w:rFonts w:asciiTheme="majorBidi" w:hAnsiTheme="majorBidi" w:cstheme="majorBidi"/>
                <w:sz w:val="24"/>
                <w:szCs w:val="24"/>
              </w:rPr>
              <w:t>75,259</w:t>
            </w:r>
          </w:p>
        </w:tc>
        <w:tc>
          <w:tcPr>
            <w:tcW w:w="282" w:type="dxa"/>
          </w:tcPr>
          <w:p w14:paraId="5265931E" w14:textId="77777777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1DC9CC7A" w14:textId="5537BF6E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464">
              <w:rPr>
                <w:rFonts w:asciiTheme="majorBidi" w:hAnsiTheme="majorBidi" w:cstheme="majorBidi"/>
                <w:sz w:val="24"/>
                <w:szCs w:val="24"/>
              </w:rPr>
              <w:t>15,351</w:t>
            </w:r>
          </w:p>
        </w:tc>
        <w:tc>
          <w:tcPr>
            <w:tcW w:w="247" w:type="dxa"/>
          </w:tcPr>
          <w:p w14:paraId="61B63158" w14:textId="77777777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58FF2AF" w14:textId="62B7B0F1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464">
              <w:rPr>
                <w:rFonts w:asciiTheme="majorBidi" w:hAnsiTheme="majorBidi" w:cstheme="majorBidi"/>
                <w:sz w:val="24"/>
                <w:szCs w:val="24"/>
              </w:rPr>
              <w:t>18,997</w:t>
            </w:r>
          </w:p>
        </w:tc>
        <w:tc>
          <w:tcPr>
            <w:tcW w:w="282" w:type="dxa"/>
            <w:gridSpan w:val="2"/>
          </w:tcPr>
          <w:p w14:paraId="1E5DE4C4" w14:textId="77777777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gridSpan w:val="2"/>
          </w:tcPr>
          <w:p w14:paraId="131DE7BB" w14:textId="3C0C024A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464">
              <w:rPr>
                <w:rFonts w:asciiTheme="majorBidi" w:hAnsiTheme="majorBidi" w:cstheme="majorBidi"/>
                <w:sz w:val="24"/>
                <w:szCs w:val="24"/>
              </w:rPr>
              <w:t>7,953</w:t>
            </w:r>
          </w:p>
        </w:tc>
        <w:tc>
          <w:tcPr>
            <w:tcW w:w="282" w:type="dxa"/>
          </w:tcPr>
          <w:p w14:paraId="7D4FB112" w14:textId="77777777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7548EBF5" w14:textId="40AB3325" w:rsidR="00C46464" w:rsidRPr="002764F5" w:rsidRDefault="0098692A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4,033</w:t>
            </w:r>
          </w:p>
        </w:tc>
        <w:tc>
          <w:tcPr>
            <w:tcW w:w="282" w:type="dxa"/>
            <w:gridSpan w:val="2"/>
          </w:tcPr>
          <w:p w14:paraId="7F5C682C" w14:textId="77777777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gridSpan w:val="2"/>
          </w:tcPr>
          <w:p w14:paraId="1715534E" w14:textId="569F5958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464">
              <w:rPr>
                <w:rFonts w:asciiTheme="majorBidi" w:hAnsiTheme="majorBidi" w:cstheme="majorBidi"/>
                <w:sz w:val="24"/>
                <w:szCs w:val="24"/>
              </w:rPr>
              <w:t>91,169</w:t>
            </w:r>
          </w:p>
        </w:tc>
        <w:tc>
          <w:tcPr>
            <w:tcW w:w="282" w:type="dxa"/>
          </w:tcPr>
          <w:p w14:paraId="2829905C" w14:textId="77777777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5D93D5AA" w14:textId="71E33A8C" w:rsidR="00C46464" w:rsidRPr="002764F5" w:rsidRDefault="00C46464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464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98692A">
              <w:rPr>
                <w:rFonts w:asciiTheme="majorBidi" w:hAnsiTheme="majorBidi" w:cstheme="majorBidi"/>
                <w:sz w:val="24"/>
                <w:szCs w:val="24"/>
              </w:rPr>
              <w:t>8,289</w:t>
            </w:r>
          </w:p>
        </w:tc>
      </w:tr>
      <w:tr w:rsidR="00C46464" w:rsidRPr="002764F5" w14:paraId="642D1391" w14:textId="77777777" w:rsidTr="00AD7B5A">
        <w:trPr>
          <w:trHeight w:val="142"/>
        </w:trPr>
        <w:tc>
          <w:tcPr>
            <w:tcW w:w="4899" w:type="dxa"/>
          </w:tcPr>
          <w:p w14:paraId="30EEA0AB" w14:textId="1CCF0427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สาธารณรัฐแห่งสหภาพเมียนมาร์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4D9693D1" w14:textId="37C324AD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4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40" w:type="dxa"/>
          </w:tcPr>
          <w:p w14:paraId="24B18EA5" w14:textId="77777777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4ABA21FD" w14:textId="6D69DAC2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464">
              <w:rPr>
                <w:rFonts w:asciiTheme="majorBidi" w:hAnsiTheme="majorBidi" w:cstheme="majorBidi"/>
                <w:sz w:val="24"/>
                <w:szCs w:val="24"/>
              </w:rPr>
              <w:t>14,332</w:t>
            </w:r>
          </w:p>
        </w:tc>
        <w:tc>
          <w:tcPr>
            <w:tcW w:w="282" w:type="dxa"/>
          </w:tcPr>
          <w:p w14:paraId="61B6BCC7" w14:textId="77777777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A74FE47" w14:textId="10FA26A3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464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247" w:type="dxa"/>
          </w:tcPr>
          <w:p w14:paraId="354BB76B" w14:textId="77777777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34C8649B" w14:textId="5694D113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464">
              <w:rPr>
                <w:rFonts w:asciiTheme="majorBidi" w:hAnsiTheme="majorBidi" w:cstheme="majorBidi"/>
                <w:sz w:val="24"/>
                <w:szCs w:val="24"/>
              </w:rPr>
              <w:t>321</w:t>
            </w:r>
          </w:p>
        </w:tc>
        <w:tc>
          <w:tcPr>
            <w:tcW w:w="282" w:type="dxa"/>
            <w:gridSpan w:val="2"/>
          </w:tcPr>
          <w:p w14:paraId="06C854E5" w14:textId="77777777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tcBorders>
              <w:bottom w:val="single" w:sz="4" w:space="0" w:color="auto"/>
            </w:tcBorders>
          </w:tcPr>
          <w:p w14:paraId="4E6D8CB6" w14:textId="2625B579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4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5BBC12CF" w14:textId="77777777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592A703B" w14:textId="60D43358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95" w:right="-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4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  <w:gridSpan w:val="2"/>
          </w:tcPr>
          <w:p w14:paraId="23E7A25C" w14:textId="77777777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tcBorders>
              <w:bottom w:val="single" w:sz="4" w:space="0" w:color="auto"/>
            </w:tcBorders>
          </w:tcPr>
          <w:p w14:paraId="084C58ED" w14:textId="47C2A51D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464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282" w:type="dxa"/>
          </w:tcPr>
          <w:p w14:paraId="73FC23BB" w14:textId="77777777" w:rsidR="00C46464" w:rsidRPr="002764F5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2AF3C082" w14:textId="247C2AC6" w:rsidR="00C46464" w:rsidRPr="002764F5" w:rsidRDefault="00C46464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464">
              <w:rPr>
                <w:rFonts w:asciiTheme="majorBidi" w:hAnsiTheme="majorBidi" w:cstheme="majorBidi"/>
                <w:sz w:val="24"/>
                <w:szCs w:val="24"/>
              </w:rPr>
              <w:t>14,653</w:t>
            </w:r>
          </w:p>
        </w:tc>
      </w:tr>
      <w:tr w:rsidR="00DF34F7" w:rsidRPr="002764F5" w14:paraId="4FD08D88" w14:textId="77777777" w:rsidTr="00AD7B5A">
        <w:trPr>
          <w:trHeight w:val="142"/>
        </w:trPr>
        <w:tc>
          <w:tcPr>
            <w:tcW w:w="4899" w:type="dxa"/>
          </w:tcPr>
          <w:p w14:paraId="3054816F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65E69" w14:textId="60C1A26C" w:rsidR="00DF34F7" w:rsidRPr="00AD7B5A" w:rsidRDefault="0033119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67,865</w:t>
            </w:r>
          </w:p>
        </w:tc>
        <w:tc>
          <w:tcPr>
            <w:tcW w:w="340" w:type="dxa"/>
          </w:tcPr>
          <w:p w14:paraId="6A90A8E0" w14:textId="77777777" w:rsidR="00DF34F7" w:rsidRPr="00AD7B5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B8532" w14:textId="799078B5" w:rsidR="00DF34F7" w:rsidRPr="00AD7B5A" w:rsidRDefault="00DF34F7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89,591</w:t>
            </w:r>
          </w:p>
        </w:tc>
        <w:tc>
          <w:tcPr>
            <w:tcW w:w="282" w:type="dxa"/>
          </w:tcPr>
          <w:p w14:paraId="3121B79E" w14:textId="77777777" w:rsidR="00DF34F7" w:rsidRPr="00AD7B5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58DE3D0" w14:textId="186D4D1F" w:rsidR="00DF34F7" w:rsidRPr="00AD7B5A" w:rsidRDefault="00331197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15,386</w:t>
            </w:r>
          </w:p>
        </w:tc>
        <w:tc>
          <w:tcPr>
            <w:tcW w:w="247" w:type="dxa"/>
          </w:tcPr>
          <w:p w14:paraId="5F69A456" w14:textId="77777777" w:rsidR="00DF34F7" w:rsidRPr="00AD7B5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72D26828" w14:textId="3133CD9A" w:rsidR="00DF34F7" w:rsidRPr="00AD7B5A" w:rsidRDefault="00DF34F7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19,318</w:t>
            </w:r>
          </w:p>
        </w:tc>
        <w:tc>
          <w:tcPr>
            <w:tcW w:w="282" w:type="dxa"/>
            <w:gridSpan w:val="2"/>
          </w:tcPr>
          <w:p w14:paraId="0CF2BC79" w14:textId="77777777" w:rsidR="00DF34F7" w:rsidRPr="00AD7B5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351DD6" w14:textId="35023DE1" w:rsidR="00DF34F7" w:rsidRPr="00AD7B5A" w:rsidRDefault="0033119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7,953</w:t>
            </w:r>
          </w:p>
        </w:tc>
        <w:tc>
          <w:tcPr>
            <w:tcW w:w="282" w:type="dxa"/>
          </w:tcPr>
          <w:p w14:paraId="2BC67735" w14:textId="77777777" w:rsidR="00DF34F7" w:rsidRPr="00AD7B5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77D7E545" w14:textId="1CA701E7" w:rsidR="00DF34F7" w:rsidRPr="00AD7B5A" w:rsidRDefault="0098692A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4,033</w:t>
            </w:r>
          </w:p>
        </w:tc>
        <w:tc>
          <w:tcPr>
            <w:tcW w:w="282" w:type="dxa"/>
            <w:gridSpan w:val="2"/>
          </w:tcPr>
          <w:p w14:paraId="522CC047" w14:textId="77777777" w:rsidR="00DF34F7" w:rsidRPr="00AD7B5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D93CCF" w14:textId="25CB7769" w:rsidR="00DF34F7" w:rsidRPr="00AD7B5A" w:rsidRDefault="0033119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91,204</w:t>
            </w:r>
          </w:p>
        </w:tc>
        <w:tc>
          <w:tcPr>
            <w:tcW w:w="282" w:type="dxa"/>
          </w:tcPr>
          <w:p w14:paraId="3DFEA2F2" w14:textId="77777777" w:rsidR="00DF34F7" w:rsidRPr="00AD7B5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6CBDFE45" w14:textId="6C2D1AF7" w:rsidR="00DF34F7" w:rsidRPr="00AD7B5A" w:rsidRDefault="00DF34F7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986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12,942</w:t>
            </w:r>
          </w:p>
        </w:tc>
      </w:tr>
      <w:tr w:rsidR="00DF34F7" w:rsidRPr="002764F5" w14:paraId="509A6586" w14:textId="77777777" w:rsidTr="00AD7B5A">
        <w:trPr>
          <w:trHeight w:val="142"/>
        </w:trPr>
        <w:tc>
          <w:tcPr>
            <w:tcW w:w="4899" w:type="dxa"/>
          </w:tcPr>
          <w:p w14:paraId="5F342C47" w14:textId="77777777" w:rsidR="00DF34F7" w:rsidRPr="002764F5" w:rsidRDefault="00DF34F7" w:rsidP="00DF34F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  <w:vAlign w:val="bottom"/>
          </w:tcPr>
          <w:p w14:paraId="6F9375F5" w14:textId="77777777" w:rsidR="00DF34F7" w:rsidRPr="002764F5" w:rsidRDefault="00DF34F7" w:rsidP="00DF34F7">
            <w:pPr>
              <w:tabs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40" w:type="dxa"/>
          </w:tcPr>
          <w:p w14:paraId="072133DD" w14:textId="77777777" w:rsidR="00DF34F7" w:rsidRPr="002764F5" w:rsidRDefault="00DF34F7" w:rsidP="00DF34F7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1FCF6281" w14:textId="77777777" w:rsidR="00DF34F7" w:rsidRPr="00C46464" w:rsidRDefault="00DF34F7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202B1B2" w14:textId="77777777" w:rsidR="00DF34F7" w:rsidRPr="002764F5" w:rsidRDefault="00DF34F7" w:rsidP="00DF34F7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6C67FAC3" w14:textId="77777777" w:rsidR="00DF34F7" w:rsidRPr="00C46464" w:rsidRDefault="00DF34F7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6C0C09D7" w14:textId="77777777" w:rsidR="00DF34F7" w:rsidRPr="002764F5" w:rsidRDefault="00DF34F7" w:rsidP="00DF34F7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24E278D0" w14:textId="77777777" w:rsidR="00DF34F7" w:rsidRPr="00C46464" w:rsidRDefault="00DF34F7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gridSpan w:val="2"/>
          </w:tcPr>
          <w:p w14:paraId="1F419935" w14:textId="77777777" w:rsidR="00DF34F7" w:rsidRPr="002764F5" w:rsidRDefault="00DF34F7" w:rsidP="00DF34F7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2" w:type="dxa"/>
            <w:gridSpan w:val="2"/>
            <w:tcBorders>
              <w:top w:val="double" w:sz="4" w:space="0" w:color="auto"/>
            </w:tcBorders>
          </w:tcPr>
          <w:p w14:paraId="329F5155" w14:textId="77777777" w:rsidR="00DF34F7" w:rsidRPr="002764F5" w:rsidRDefault="00DF34F7" w:rsidP="00DF34F7">
            <w:pPr>
              <w:tabs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250003DF" w14:textId="77777777" w:rsidR="00DF34F7" w:rsidRPr="002764F5" w:rsidRDefault="00DF34F7" w:rsidP="00DF34F7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0CA13B43" w14:textId="77777777" w:rsidR="00DF34F7" w:rsidRPr="002764F5" w:rsidRDefault="00DF34F7" w:rsidP="00DF34F7">
            <w:pPr>
              <w:tabs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  <w:gridSpan w:val="2"/>
          </w:tcPr>
          <w:p w14:paraId="206B2420" w14:textId="77777777" w:rsidR="00DF34F7" w:rsidRPr="002764F5" w:rsidRDefault="00DF34F7" w:rsidP="00DF34F7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gridSpan w:val="2"/>
            <w:tcBorders>
              <w:top w:val="double" w:sz="4" w:space="0" w:color="auto"/>
            </w:tcBorders>
          </w:tcPr>
          <w:p w14:paraId="4955AE99" w14:textId="77777777" w:rsidR="00DF34F7" w:rsidRPr="002764F5" w:rsidRDefault="00DF34F7" w:rsidP="00DF34F7">
            <w:pPr>
              <w:tabs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77180EA7" w14:textId="77777777" w:rsidR="00DF34F7" w:rsidRPr="002764F5" w:rsidRDefault="00DF34F7" w:rsidP="00DF34F7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</w:tcPr>
          <w:p w14:paraId="70F70C29" w14:textId="77777777" w:rsidR="00DF34F7" w:rsidRPr="00AD7B5A" w:rsidRDefault="00DF34F7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34F7" w:rsidRPr="002764F5" w14:paraId="2C90971C" w14:textId="77777777" w:rsidTr="00AD7B5A">
        <w:trPr>
          <w:trHeight w:val="142"/>
        </w:trPr>
        <w:tc>
          <w:tcPr>
            <w:tcW w:w="4899" w:type="dxa"/>
          </w:tcPr>
          <w:p w14:paraId="68FB8C9C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1131" w:type="dxa"/>
            <w:vAlign w:val="bottom"/>
          </w:tcPr>
          <w:p w14:paraId="154E3BAE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7554311D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39ED1A80" w14:textId="77777777" w:rsidR="00DF34F7" w:rsidRPr="002764F5" w:rsidRDefault="00DF34F7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581E68CE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21A78B8B" w14:textId="77777777" w:rsidR="00DF34F7" w:rsidRPr="002764F5" w:rsidRDefault="00DF34F7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33A10BC5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444D47DA" w14:textId="77777777" w:rsidR="00DF34F7" w:rsidRPr="002764F5" w:rsidRDefault="00DF34F7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gridSpan w:val="2"/>
          </w:tcPr>
          <w:p w14:paraId="63CA5461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gridSpan w:val="2"/>
          </w:tcPr>
          <w:p w14:paraId="6413F370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C6F0699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7A5CFF88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gridSpan w:val="2"/>
          </w:tcPr>
          <w:p w14:paraId="6389C14C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gridSpan w:val="2"/>
          </w:tcPr>
          <w:p w14:paraId="36C971D4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9209719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2251860E" w14:textId="77777777" w:rsidR="00DF34F7" w:rsidRPr="002764F5" w:rsidRDefault="00DF34F7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34F7" w:rsidRPr="002764F5" w14:paraId="6D5BCD26" w14:textId="77777777" w:rsidTr="00AD7B5A">
        <w:trPr>
          <w:trHeight w:val="142"/>
        </w:trPr>
        <w:tc>
          <w:tcPr>
            <w:tcW w:w="4899" w:type="dxa"/>
          </w:tcPr>
          <w:p w14:paraId="4201E6B6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131" w:type="dxa"/>
            <w:vAlign w:val="bottom"/>
          </w:tcPr>
          <w:p w14:paraId="5DFCB047" w14:textId="32748397" w:rsidR="00DF34F7" w:rsidRPr="002764F5" w:rsidRDefault="0080166C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166C">
              <w:rPr>
                <w:rFonts w:asciiTheme="majorBidi" w:hAnsiTheme="majorBidi" w:cstheme="majorBidi"/>
                <w:sz w:val="24"/>
                <w:szCs w:val="24"/>
              </w:rPr>
              <w:t>19,571</w:t>
            </w:r>
          </w:p>
        </w:tc>
        <w:tc>
          <w:tcPr>
            <w:tcW w:w="340" w:type="dxa"/>
          </w:tcPr>
          <w:p w14:paraId="42037DAB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1AF8D5DA" w14:textId="487D0AB9" w:rsidR="00DF34F7" w:rsidRPr="002764F5" w:rsidRDefault="00DF34F7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331197">
              <w:rPr>
                <w:rFonts w:asciiTheme="majorBidi" w:hAnsiTheme="majorBidi" w:cstheme="majorBidi"/>
                <w:sz w:val="24"/>
                <w:szCs w:val="24"/>
              </w:rPr>
              <w:t>,561</w:t>
            </w:r>
          </w:p>
        </w:tc>
        <w:tc>
          <w:tcPr>
            <w:tcW w:w="282" w:type="dxa"/>
          </w:tcPr>
          <w:p w14:paraId="5730BFAC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0435FB29" w14:textId="2CEA2C18" w:rsidR="00DF34F7" w:rsidRPr="002764F5" w:rsidRDefault="0080166C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166C">
              <w:rPr>
                <w:rFonts w:asciiTheme="majorBidi" w:hAnsiTheme="majorBidi" w:cstheme="majorBidi"/>
                <w:sz w:val="24"/>
                <w:szCs w:val="24"/>
              </w:rPr>
              <w:t>1,807</w:t>
            </w:r>
          </w:p>
        </w:tc>
        <w:tc>
          <w:tcPr>
            <w:tcW w:w="247" w:type="dxa"/>
          </w:tcPr>
          <w:p w14:paraId="25F106EC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AA359F6" w14:textId="1AED326D" w:rsidR="00DF34F7" w:rsidRPr="002764F5" w:rsidRDefault="00DF34F7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3,360</w:t>
            </w:r>
          </w:p>
        </w:tc>
        <w:tc>
          <w:tcPr>
            <w:tcW w:w="282" w:type="dxa"/>
            <w:gridSpan w:val="2"/>
          </w:tcPr>
          <w:p w14:paraId="57BEFE1E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gridSpan w:val="2"/>
          </w:tcPr>
          <w:p w14:paraId="5527B73D" w14:textId="28C54087" w:rsidR="00DF34F7" w:rsidRPr="002764F5" w:rsidRDefault="0080166C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6FAD800A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6E15FA83" w14:textId="3A4EB4A5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95" w:right="-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  <w:gridSpan w:val="2"/>
          </w:tcPr>
          <w:p w14:paraId="180477B6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gridSpan w:val="2"/>
          </w:tcPr>
          <w:p w14:paraId="7E714453" w14:textId="0F31EBD9" w:rsidR="00DF34F7" w:rsidRPr="002764F5" w:rsidRDefault="0080166C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166C">
              <w:rPr>
                <w:rFonts w:asciiTheme="majorBidi" w:hAnsiTheme="majorBidi" w:cstheme="majorBidi"/>
                <w:sz w:val="24"/>
                <w:szCs w:val="24"/>
              </w:rPr>
              <w:t>21,378</w:t>
            </w:r>
          </w:p>
        </w:tc>
        <w:tc>
          <w:tcPr>
            <w:tcW w:w="282" w:type="dxa"/>
          </w:tcPr>
          <w:p w14:paraId="5A5721BB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5BB5ED41" w14:textId="6896CE59" w:rsidR="00DF34F7" w:rsidRPr="002764F5" w:rsidRDefault="00331197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11,921</w:t>
            </w:r>
          </w:p>
        </w:tc>
      </w:tr>
      <w:tr w:rsidR="00DF34F7" w:rsidRPr="002764F5" w14:paraId="431C73F3" w14:textId="77777777" w:rsidTr="00AD7B5A">
        <w:trPr>
          <w:trHeight w:val="142"/>
        </w:trPr>
        <w:tc>
          <w:tcPr>
            <w:tcW w:w="4899" w:type="dxa"/>
          </w:tcPr>
          <w:p w14:paraId="75DA1247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49FC2827" w14:textId="150C7FF9" w:rsidR="00DF34F7" w:rsidRPr="002764F5" w:rsidRDefault="0080166C" w:rsidP="0080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166C">
              <w:rPr>
                <w:rFonts w:asciiTheme="majorBidi" w:hAnsiTheme="majorBidi" w:cstheme="majorBidi"/>
                <w:sz w:val="24"/>
                <w:szCs w:val="24"/>
              </w:rPr>
              <w:t>48,294</w:t>
            </w:r>
          </w:p>
        </w:tc>
        <w:tc>
          <w:tcPr>
            <w:tcW w:w="340" w:type="dxa"/>
          </w:tcPr>
          <w:p w14:paraId="699D2B78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4D99897D" w14:textId="570FD9D3" w:rsidR="00DF34F7" w:rsidRPr="002764F5" w:rsidRDefault="00331197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81,030</w:t>
            </w:r>
          </w:p>
        </w:tc>
        <w:tc>
          <w:tcPr>
            <w:tcW w:w="282" w:type="dxa"/>
          </w:tcPr>
          <w:p w14:paraId="163C53A9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362264E" w14:textId="73B96C32" w:rsidR="00DF34F7" w:rsidRPr="002764F5" w:rsidRDefault="0080166C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166C">
              <w:rPr>
                <w:rFonts w:asciiTheme="majorBidi" w:hAnsiTheme="majorBidi" w:cstheme="majorBidi"/>
                <w:sz w:val="24"/>
                <w:szCs w:val="24"/>
              </w:rPr>
              <w:t>13,579</w:t>
            </w:r>
          </w:p>
        </w:tc>
        <w:tc>
          <w:tcPr>
            <w:tcW w:w="247" w:type="dxa"/>
          </w:tcPr>
          <w:p w14:paraId="076442C0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2C616D02" w14:textId="53D8F46B" w:rsidR="00DF34F7" w:rsidRPr="002764F5" w:rsidRDefault="00DF34F7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15,958</w:t>
            </w:r>
          </w:p>
        </w:tc>
        <w:tc>
          <w:tcPr>
            <w:tcW w:w="282" w:type="dxa"/>
            <w:gridSpan w:val="2"/>
          </w:tcPr>
          <w:p w14:paraId="309FB47A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tcBorders>
              <w:bottom w:val="single" w:sz="4" w:space="0" w:color="auto"/>
            </w:tcBorders>
          </w:tcPr>
          <w:p w14:paraId="79DB827C" w14:textId="5727B12F" w:rsidR="00DF34F7" w:rsidRPr="002764F5" w:rsidRDefault="0080166C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166C">
              <w:rPr>
                <w:rFonts w:asciiTheme="majorBidi" w:hAnsiTheme="majorBidi" w:cstheme="majorBidi"/>
                <w:sz w:val="24"/>
                <w:szCs w:val="24"/>
              </w:rPr>
              <w:t>7,953</w:t>
            </w:r>
          </w:p>
        </w:tc>
        <w:tc>
          <w:tcPr>
            <w:tcW w:w="282" w:type="dxa"/>
          </w:tcPr>
          <w:p w14:paraId="7529CAE7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5F59E37F" w14:textId="63B2F039" w:rsidR="00DF34F7" w:rsidRPr="002764F5" w:rsidRDefault="0098692A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4,033</w:t>
            </w:r>
          </w:p>
        </w:tc>
        <w:tc>
          <w:tcPr>
            <w:tcW w:w="282" w:type="dxa"/>
            <w:gridSpan w:val="2"/>
          </w:tcPr>
          <w:p w14:paraId="2DDFD6D0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tcBorders>
              <w:bottom w:val="single" w:sz="4" w:space="0" w:color="auto"/>
            </w:tcBorders>
          </w:tcPr>
          <w:p w14:paraId="7F40C32C" w14:textId="045905BC" w:rsidR="00DF34F7" w:rsidRPr="002764F5" w:rsidRDefault="0080166C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166C">
              <w:rPr>
                <w:rFonts w:asciiTheme="majorBidi" w:hAnsiTheme="majorBidi" w:cstheme="majorBidi"/>
                <w:sz w:val="24"/>
                <w:szCs w:val="24"/>
              </w:rPr>
              <w:t>69,826</w:t>
            </w:r>
          </w:p>
        </w:tc>
        <w:tc>
          <w:tcPr>
            <w:tcW w:w="282" w:type="dxa"/>
          </w:tcPr>
          <w:p w14:paraId="728C787A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11F6C627" w14:textId="3BC2EEAA" w:rsidR="00DF34F7" w:rsidRPr="002764F5" w:rsidRDefault="0098692A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101,021</w:t>
            </w:r>
          </w:p>
        </w:tc>
      </w:tr>
      <w:tr w:rsidR="00DF34F7" w:rsidRPr="002764F5" w14:paraId="1E9882FF" w14:textId="77777777" w:rsidTr="00AD7B5A">
        <w:trPr>
          <w:trHeight w:val="142"/>
        </w:trPr>
        <w:tc>
          <w:tcPr>
            <w:tcW w:w="4899" w:type="dxa"/>
          </w:tcPr>
          <w:p w14:paraId="35990A71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270BC" w14:textId="3F123924" w:rsidR="00DF34F7" w:rsidRPr="00AD7B5A" w:rsidRDefault="0080166C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67,865</w:t>
            </w:r>
          </w:p>
        </w:tc>
        <w:tc>
          <w:tcPr>
            <w:tcW w:w="340" w:type="dxa"/>
          </w:tcPr>
          <w:p w14:paraId="691BB469" w14:textId="77777777" w:rsidR="00DF34F7" w:rsidRPr="00AD7B5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5115C" w14:textId="09EC8CF0" w:rsidR="00DF34F7" w:rsidRPr="00AD7B5A" w:rsidRDefault="00DF34F7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89,591</w:t>
            </w:r>
          </w:p>
        </w:tc>
        <w:tc>
          <w:tcPr>
            <w:tcW w:w="282" w:type="dxa"/>
          </w:tcPr>
          <w:p w14:paraId="7CD7E1DE" w14:textId="77777777" w:rsidR="00DF34F7" w:rsidRPr="00AD7B5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100EDA0" w14:textId="49E292CA" w:rsidR="00DF34F7" w:rsidRPr="00AD7B5A" w:rsidRDefault="0080166C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15,386</w:t>
            </w:r>
          </w:p>
        </w:tc>
        <w:tc>
          <w:tcPr>
            <w:tcW w:w="247" w:type="dxa"/>
          </w:tcPr>
          <w:p w14:paraId="1BA8BCDD" w14:textId="77777777" w:rsidR="00DF34F7" w:rsidRPr="00AD7B5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3362246F" w14:textId="4DB32E83" w:rsidR="00DF34F7" w:rsidRPr="00AD7B5A" w:rsidRDefault="00DF34F7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19,318</w:t>
            </w:r>
          </w:p>
        </w:tc>
        <w:tc>
          <w:tcPr>
            <w:tcW w:w="282" w:type="dxa"/>
            <w:gridSpan w:val="2"/>
          </w:tcPr>
          <w:p w14:paraId="571C7381" w14:textId="77777777" w:rsidR="00DF34F7" w:rsidRPr="00AD7B5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87EE65" w14:textId="2E51B4D8" w:rsidR="00DF34F7" w:rsidRPr="00AD7B5A" w:rsidRDefault="0080166C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7,953</w:t>
            </w:r>
          </w:p>
        </w:tc>
        <w:tc>
          <w:tcPr>
            <w:tcW w:w="282" w:type="dxa"/>
          </w:tcPr>
          <w:p w14:paraId="6ED188A2" w14:textId="77777777" w:rsidR="00DF34F7" w:rsidRPr="00AD7B5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77739713" w14:textId="5DC772BE" w:rsidR="00DF34F7" w:rsidRPr="00AD7B5A" w:rsidRDefault="0098692A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4,033</w:t>
            </w:r>
          </w:p>
        </w:tc>
        <w:tc>
          <w:tcPr>
            <w:tcW w:w="282" w:type="dxa"/>
            <w:gridSpan w:val="2"/>
          </w:tcPr>
          <w:p w14:paraId="7BA0D279" w14:textId="77777777" w:rsidR="00DF34F7" w:rsidRPr="00AD7B5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B76976" w14:textId="397C0CAB" w:rsidR="00DF34F7" w:rsidRPr="00AD7B5A" w:rsidRDefault="0080166C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91,204</w:t>
            </w:r>
          </w:p>
        </w:tc>
        <w:tc>
          <w:tcPr>
            <w:tcW w:w="282" w:type="dxa"/>
          </w:tcPr>
          <w:p w14:paraId="0E55B74D" w14:textId="77777777" w:rsidR="00DF34F7" w:rsidRPr="00AD7B5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0965B9E0" w14:textId="700B7111" w:rsidR="00DF34F7" w:rsidRPr="00AD7B5A" w:rsidRDefault="00331197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986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12,942</w:t>
            </w:r>
          </w:p>
        </w:tc>
      </w:tr>
      <w:tr w:rsidR="00DF34F7" w:rsidRPr="002764F5" w14:paraId="34DA3C97" w14:textId="77777777" w:rsidTr="00AD7B5A">
        <w:trPr>
          <w:trHeight w:val="142"/>
        </w:trPr>
        <w:tc>
          <w:tcPr>
            <w:tcW w:w="4899" w:type="dxa"/>
          </w:tcPr>
          <w:p w14:paraId="5BE62217" w14:textId="368D65F5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1" w:type="dxa"/>
            <w:vAlign w:val="bottom"/>
          </w:tcPr>
          <w:p w14:paraId="26B6A1B3" w14:textId="7A32DE69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7662598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34BD22B1" w14:textId="62B2A362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56E8BE69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39DDA161" w14:textId="4F35EC2F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0684DAE9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31CED9DD" w14:textId="08C02AC8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gridSpan w:val="2"/>
            <w:vAlign w:val="bottom"/>
          </w:tcPr>
          <w:p w14:paraId="6788B61E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vAlign w:val="bottom"/>
          </w:tcPr>
          <w:p w14:paraId="02BF9E01" w14:textId="7FDAD23B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0C1D3E92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8F60EFA" w14:textId="132B514E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gridSpan w:val="2"/>
            <w:vAlign w:val="bottom"/>
          </w:tcPr>
          <w:p w14:paraId="6E3D92AE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4B310AE8" w14:textId="0A140369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337C3D20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vAlign w:val="bottom"/>
          </w:tcPr>
          <w:p w14:paraId="4041BC1B" w14:textId="1B2F8BD4" w:rsidR="00DF34F7" w:rsidRPr="002764F5" w:rsidRDefault="00DF34F7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34F7" w:rsidRPr="002764F5" w14:paraId="7F3714F4" w14:textId="77777777" w:rsidTr="00AD7B5A">
        <w:trPr>
          <w:trHeight w:val="142"/>
        </w:trPr>
        <w:tc>
          <w:tcPr>
            <w:tcW w:w="4899" w:type="dxa"/>
            <w:vAlign w:val="bottom"/>
          </w:tcPr>
          <w:p w14:paraId="4BD02480" w14:textId="58DE5AEC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2764F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31</w:t>
            </w:r>
            <w:r w:rsidRPr="002764F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มีนาคม</w:t>
            </w: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/</w:t>
            </w: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31" w:type="dxa"/>
            <w:vAlign w:val="bottom"/>
          </w:tcPr>
          <w:p w14:paraId="0B1528A1" w14:textId="6B929D24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5C47211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1C58DE41" w14:textId="61F4133B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1853228E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48616B3E" w14:textId="3B3B0322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5C5BF234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E679612" w14:textId="228DF69F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gridSpan w:val="2"/>
            <w:vAlign w:val="bottom"/>
          </w:tcPr>
          <w:p w14:paraId="76F520EE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vAlign w:val="bottom"/>
          </w:tcPr>
          <w:p w14:paraId="34FD35FC" w14:textId="3B896FAC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710CD132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13C26467" w14:textId="67DA44AC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gridSpan w:val="2"/>
            <w:vAlign w:val="bottom"/>
          </w:tcPr>
          <w:p w14:paraId="0731C379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tcBorders>
              <w:bottom w:val="double" w:sz="4" w:space="0" w:color="auto"/>
            </w:tcBorders>
            <w:vAlign w:val="bottom"/>
          </w:tcPr>
          <w:p w14:paraId="1B249BE0" w14:textId="6DAE5189" w:rsidR="00DF34F7" w:rsidRPr="00AD7B5A" w:rsidRDefault="0080166C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940,8</w:t>
            </w:r>
            <w:r w:rsidR="00331197"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282" w:type="dxa"/>
            <w:vAlign w:val="bottom"/>
          </w:tcPr>
          <w:p w14:paraId="667CAC93" w14:textId="77777777" w:rsidR="00DF34F7" w:rsidRPr="00AD7B5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57F57930" w14:textId="6EA584BE" w:rsidR="00DF34F7" w:rsidRPr="00AD7B5A" w:rsidRDefault="00331197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944,914</w:t>
            </w:r>
          </w:p>
        </w:tc>
      </w:tr>
      <w:tr w:rsidR="00DF34F7" w:rsidRPr="002764F5" w14:paraId="508812B0" w14:textId="77777777" w:rsidTr="00AD7B5A">
        <w:trPr>
          <w:trHeight w:val="142"/>
        </w:trPr>
        <w:tc>
          <w:tcPr>
            <w:tcW w:w="4899" w:type="dxa"/>
            <w:vAlign w:val="bottom"/>
          </w:tcPr>
          <w:p w14:paraId="7F2BD1C4" w14:textId="3930B112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หนี้สินส่วนงาน ณ วันที่ </w:t>
            </w:r>
            <w:r w:rsidRPr="002764F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31</w:t>
            </w:r>
            <w:r w:rsidRPr="002764F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มีนาคม</w:t>
            </w: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/</w:t>
            </w: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31" w:type="dxa"/>
            <w:vAlign w:val="bottom"/>
          </w:tcPr>
          <w:p w14:paraId="4F1B5998" w14:textId="483C5162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6748ECC4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3AFFF28" w14:textId="30ABC1F3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41DC8736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443BE8D3" w14:textId="14844084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495FC80F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7A8AC661" w14:textId="40303594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gridSpan w:val="2"/>
            <w:vAlign w:val="bottom"/>
          </w:tcPr>
          <w:p w14:paraId="38E97CC3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vAlign w:val="bottom"/>
          </w:tcPr>
          <w:p w14:paraId="706412B0" w14:textId="7925F4E0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4A2DDF93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CE6EB22" w14:textId="35041853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gridSpan w:val="2"/>
            <w:vAlign w:val="bottom"/>
          </w:tcPr>
          <w:p w14:paraId="539ED5CB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7CC083" w14:textId="2B5A7124" w:rsidR="00DF34F7" w:rsidRPr="00AD7B5A" w:rsidRDefault="0080166C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341,13</w:t>
            </w:r>
            <w:r w:rsidR="00331197"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2" w:type="dxa"/>
            <w:vAlign w:val="bottom"/>
          </w:tcPr>
          <w:p w14:paraId="3FF22D6B" w14:textId="77777777" w:rsidR="00DF34F7" w:rsidRPr="00AD7B5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C534D1" w14:textId="3825A33B" w:rsidR="00DF34F7" w:rsidRPr="00AD7B5A" w:rsidRDefault="00331197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329,598</w:t>
            </w:r>
          </w:p>
        </w:tc>
      </w:tr>
    </w:tbl>
    <w:p w14:paraId="6BA07BEB" w14:textId="706F3E44" w:rsidR="00E448B2" w:rsidRDefault="00E448B2" w:rsidP="00E448B2">
      <w:pPr>
        <w:rPr>
          <w:rFonts w:asciiTheme="majorBidi" w:eastAsia="Batang" w:hAnsiTheme="majorBidi" w:cstheme="majorBidi"/>
          <w:b/>
          <w:bCs/>
          <w:sz w:val="30"/>
          <w:szCs w:val="30"/>
        </w:rPr>
      </w:pPr>
      <w:r>
        <w:rPr>
          <w:rFonts w:asciiTheme="majorBidi" w:eastAsia="Batang" w:hAnsiTheme="majorBidi" w:cstheme="majorBidi"/>
          <w:b/>
          <w:bCs/>
          <w:sz w:val="30"/>
          <w:szCs w:val="30"/>
          <w:cs/>
        </w:rPr>
        <w:br w:type="page"/>
      </w:r>
    </w:p>
    <w:tbl>
      <w:tblPr>
        <w:tblStyle w:val="TableGrid"/>
        <w:tblW w:w="146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9"/>
        <w:gridCol w:w="1131"/>
        <w:gridCol w:w="340"/>
        <w:gridCol w:w="872"/>
        <w:gridCol w:w="282"/>
        <w:gridCol w:w="936"/>
        <w:gridCol w:w="247"/>
        <w:gridCol w:w="896"/>
        <w:gridCol w:w="6"/>
        <w:gridCol w:w="276"/>
        <w:gridCol w:w="6"/>
        <w:gridCol w:w="936"/>
        <w:gridCol w:w="282"/>
        <w:gridCol w:w="943"/>
        <w:gridCol w:w="6"/>
        <w:gridCol w:w="276"/>
        <w:gridCol w:w="6"/>
        <w:gridCol w:w="1030"/>
        <w:gridCol w:w="282"/>
        <w:gridCol w:w="1018"/>
      </w:tblGrid>
      <w:tr w:rsidR="00E448B2" w:rsidRPr="002764F5" w14:paraId="2944E92C" w14:textId="77777777" w:rsidTr="00AD7B5A">
        <w:trPr>
          <w:trHeight w:val="142"/>
          <w:tblHeader/>
        </w:trPr>
        <w:tc>
          <w:tcPr>
            <w:tcW w:w="4899" w:type="dxa"/>
            <w:shd w:val="clear" w:color="auto" w:fill="FFFFFF" w:themeFill="background1"/>
            <w:vAlign w:val="bottom"/>
          </w:tcPr>
          <w:p w14:paraId="02DC4E38" w14:textId="77777777" w:rsidR="00E448B2" w:rsidRPr="002764F5" w:rsidRDefault="00E448B2" w:rsidP="00DB4C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71" w:type="dxa"/>
            <w:gridSpan w:val="19"/>
            <w:vAlign w:val="bottom"/>
          </w:tcPr>
          <w:p w14:paraId="58B16A39" w14:textId="181591B4" w:rsidR="00E448B2" w:rsidRPr="002764F5" w:rsidRDefault="00E448B2" w:rsidP="00DB4C3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E448B2" w:rsidRPr="002764F5" w14:paraId="69EB156B" w14:textId="77777777" w:rsidTr="00AD7B5A">
        <w:trPr>
          <w:trHeight w:val="142"/>
          <w:tblHeader/>
        </w:trPr>
        <w:tc>
          <w:tcPr>
            <w:tcW w:w="4899" w:type="dxa"/>
            <w:shd w:val="clear" w:color="auto" w:fill="FFFFFF" w:themeFill="background1"/>
            <w:vAlign w:val="bottom"/>
          </w:tcPr>
          <w:p w14:paraId="53B20D02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43" w:type="dxa"/>
            <w:gridSpan w:val="3"/>
            <w:vAlign w:val="bottom"/>
          </w:tcPr>
          <w:p w14:paraId="70A9DF43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82" w:type="dxa"/>
            <w:vAlign w:val="bottom"/>
          </w:tcPr>
          <w:p w14:paraId="3FE70FDE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85" w:type="dxa"/>
            <w:gridSpan w:val="4"/>
            <w:vAlign w:val="bottom"/>
          </w:tcPr>
          <w:p w14:paraId="1E587B50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รายได้จากการบริการ</w:t>
            </w: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2" w:type="dxa"/>
            <w:gridSpan w:val="2"/>
            <w:vAlign w:val="bottom"/>
          </w:tcPr>
          <w:p w14:paraId="437F605D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7" w:type="dxa"/>
            <w:gridSpan w:val="4"/>
            <w:vAlign w:val="bottom"/>
          </w:tcPr>
          <w:p w14:paraId="08A0A163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รายได้จากการเป็นผู้ให้บริการ</w:t>
            </w:r>
          </w:p>
        </w:tc>
        <w:tc>
          <w:tcPr>
            <w:tcW w:w="282" w:type="dxa"/>
            <w:gridSpan w:val="2"/>
            <w:vAlign w:val="bottom"/>
          </w:tcPr>
          <w:p w14:paraId="155BFF07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0" w:type="dxa"/>
            <w:gridSpan w:val="3"/>
            <w:vAlign w:val="bottom"/>
          </w:tcPr>
          <w:p w14:paraId="05535B88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F34F7" w:rsidRPr="002764F5" w14:paraId="3E6DBEBE" w14:textId="77777777" w:rsidTr="00AD7B5A">
        <w:trPr>
          <w:trHeight w:val="142"/>
          <w:tblHeader/>
        </w:trPr>
        <w:tc>
          <w:tcPr>
            <w:tcW w:w="4899" w:type="dxa"/>
            <w:vAlign w:val="bottom"/>
          </w:tcPr>
          <w:p w14:paraId="7AA19FBB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Pr="002764F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Pr="002764F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1</w:t>
            </w:r>
            <w:r w:rsidRPr="002764F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131" w:type="dxa"/>
            <w:vAlign w:val="bottom"/>
          </w:tcPr>
          <w:p w14:paraId="2579BE6C" w14:textId="7CC5A4AF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340" w:type="dxa"/>
            <w:vAlign w:val="bottom"/>
          </w:tcPr>
          <w:p w14:paraId="4A8B07E1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52BA29FD" w14:textId="06B7ED5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2" w:type="dxa"/>
            <w:vAlign w:val="bottom"/>
          </w:tcPr>
          <w:p w14:paraId="4AE9B44A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02B64B82" w14:textId="7B378885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7" w:type="dxa"/>
            <w:vAlign w:val="bottom"/>
          </w:tcPr>
          <w:p w14:paraId="267B7ECA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6ABBC694" w14:textId="0DEBCF65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2" w:type="dxa"/>
            <w:gridSpan w:val="2"/>
            <w:vAlign w:val="bottom"/>
          </w:tcPr>
          <w:p w14:paraId="40BDF947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vAlign w:val="bottom"/>
          </w:tcPr>
          <w:p w14:paraId="5310E6A5" w14:textId="1E4B8DC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2" w:type="dxa"/>
            <w:vAlign w:val="bottom"/>
          </w:tcPr>
          <w:p w14:paraId="4A6D1737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6207990" w14:textId="0E7769B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2" w:type="dxa"/>
            <w:gridSpan w:val="2"/>
            <w:vAlign w:val="bottom"/>
          </w:tcPr>
          <w:p w14:paraId="36E46853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7382F7EA" w14:textId="3AEF9DF5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2" w:type="dxa"/>
            <w:vAlign w:val="bottom"/>
          </w:tcPr>
          <w:p w14:paraId="026DBBF4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vAlign w:val="bottom"/>
          </w:tcPr>
          <w:p w14:paraId="46D04181" w14:textId="23FF0EA8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E448B2" w:rsidRPr="002764F5" w14:paraId="2EB19F79" w14:textId="77777777" w:rsidTr="00AD7B5A">
        <w:trPr>
          <w:trHeight w:val="142"/>
          <w:tblHeader/>
        </w:trPr>
        <w:tc>
          <w:tcPr>
            <w:tcW w:w="4899" w:type="dxa"/>
            <w:vAlign w:val="bottom"/>
          </w:tcPr>
          <w:p w14:paraId="133B5771" w14:textId="77777777" w:rsidR="00E448B2" w:rsidRPr="002764F5" w:rsidRDefault="00E448B2" w:rsidP="00DB4C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71" w:type="dxa"/>
            <w:gridSpan w:val="19"/>
            <w:vAlign w:val="bottom"/>
          </w:tcPr>
          <w:p w14:paraId="66964A6A" w14:textId="77777777" w:rsidR="00E448B2" w:rsidRPr="002764F5" w:rsidRDefault="00E448B2" w:rsidP="00DB4C3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764F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2764F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E448B2" w:rsidRPr="002764F5" w14:paraId="6E0E3928" w14:textId="77777777" w:rsidTr="00AD7B5A">
        <w:trPr>
          <w:trHeight w:val="142"/>
        </w:trPr>
        <w:tc>
          <w:tcPr>
            <w:tcW w:w="4899" w:type="dxa"/>
            <w:vAlign w:val="bottom"/>
          </w:tcPr>
          <w:p w14:paraId="50369172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1131" w:type="dxa"/>
            <w:vAlign w:val="bottom"/>
          </w:tcPr>
          <w:p w14:paraId="5876962F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586C65C2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5188B7C4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04FEB073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39C3E1E0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2ABD2DC3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36914E15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gridSpan w:val="2"/>
          </w:tcPr>
          <w:p w14:paraId="7F6D56F7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gridSpan w:val="2"/>
          </w:tcPr>
          <w:p w14:paraId="20AE2BAE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54CE860E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11F9AABE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gridSpan w:val="2"/>
          </w:tcPr>
          <w:p w14:paraId="321804D4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gridSpan w:val="2"/>
          </w:tcPr>
          <w:p w14:paraId="5E7E0FA2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252A92CB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D4E4086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48B2" w:rsidRPr="002764F5" w14:paraId="165B9125" w14:textId="77777777" w:rsidTr="00AD7B5A">
        <w:trPr>
          <w:trHeight w:val="142"/>
        </w:trPr>
        <w:tc>
          <w:tcPr>
            <w:tcW w:w="4899" w:type="dxa"/>
          </w:tcPr>
          <w:p w14:paraId="32B3A3B3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1131" w:type="dxa"/>
            <w:vAlign w:val="bottom"/>
          </w:tcPr>
          <w:p w14:paraId="309BE0B8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6708D2C0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5889FCC5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0B2F66C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2CA45372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3721F775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D1F2271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gridSpan w:val="2"/>
          </w:tcPr>
          <w:p w14:paraId="1E7901D9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gridSpan w:val="2"/>
          </w:tcPr>
          <w:p w14:paraId="2348AF89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3682DC1C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5542E0A2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gridSpan w:val="2"/>
          </w:tcPr>
          <w:p w14:paraId="01B0851E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gridSpan w:val="2"/>
          </w:tcPr>
          <w:p w14:paraId="6BEF7057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5BB5AC66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3A39A19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57A2" w:rsidRPr="002764F5" w14:paraId="4A7AE95A" w14:textId="77777777" w:rsidTr="00AD7B5A">
        <w:trPr>
          <w:trHeight w:val="142"/>
        </w:trPr>
        <w:tc>
          <w:tcPr>
            <w:tcW w:w="4899" w:type="dxa"/>
          </w:tcPr>
          <w:p w14:paraId="51DBE6AC" w14:textId="77777777" w:rsidR="001257A2" w:rsidRPr="00917982" w:rsidRDefault="001257A2" w:rsidP="0012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798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131" w:type="dxa"/>
            <w:vAlign w:val="bottom"/>
          </w:tcPr>
          <w:p w14:paraId="7C2D3118" w14:textId="221121F0" w:rsidR="001257A2" w:rsidRPr="002764F5" w:rsidRDefault="00AD7B5A" w:rsidP="0012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66,926</w:t>
            </w:r>
          </w:p>
        </w:tc>
        <w:tc>
          <w:tcPr>
            <w:tcW w:w="340" w:type="dxa"/>
          </w:tcPr>
          <w:p w14:paraId="6CC15309" w14:textId="77777777" w:rsidR="001257A2" w:rsidRPr="002764F5" w:rsidRDefault="001257A2" w:rsidP="0012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4F9B8112" w14:textId="629C2CD2" w:rsidR="001257A2" w:rsidRPr="002764F5" w:rsidRDefault="001257A2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42,775</w:t>
            </w:r>
          </w:p>
        </w:tc>
        <w:tc>
          <w:tcPr>
            <w:tcW w:w="282" w:type="dxa"/>
          </w:tcPr>
          <w:p w14:paraId="1BB372AC" w14:textId="77777777" w:rsidR="001257A2" w:rsidRPr="002764F5" w:rsidRDefault="001257A2" w:rsidP="0012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4E42EFE0" w14:textId="3C2886A3" w:rsidR="001257A2" w:rsidRPr="002764F5" w:rsidRDefault="00AD7B5A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14,872</w:t>
            </w:r>
          </w:p>
        </w:tc>
        <w:tc>
          <w:tcPr>
            <w:tcW w:w="247" w:type="dxa"/>
          </w:tcPr>
          <w:p w14:paraId="78F93179" w14:textId="77777777" w:rsidR="001257A2" w:rsidRPr="002764F5" w:rsidRDefault="001257A2" w:rsidP="0012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0AEBEBA4" w14:textId="719A8125" w:rsidR="001257A2" w:rsidRPr="002764F5" w:rsidRDefault="001257A2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31,491</w:t>
            </w:r>
          </w:p>
        </w:tc>
        <w:tc>
          <w:tcPr>
            <w:tcW w:w="282" w:type="dxa"/>
            <w:gridSpan w:val="2"/>
          </w:tcPr>
          <w:p w14:paraId="17BBAFA6" w14:textId="77777777" w:rsidR="001257A2" w:rsidRPr="002764F5" w:rsidRDefault="001257A2" w:rsidP="0012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gridSpan w:val="2"/>
          </w:tcPr>
          <w:p w14:paraId="164E2835" w14:textId="3FCBA854" w:rsidR="001257A2" w:rsidRPr="002764F5" w:rsidRDefault="001257A2" w:rsidP="0012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4F6935DF" w14:textId="77777777" w:rsidR="001257A2" w:rsidRPr="002764F5" w:rsidRDefault="001257A2" w:rsidP="0012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124483D5" w14:textId="45705BAF" w:rsidR="001257A2" w:rsidRPr="002764F5" w:rsidRDefault="001257A2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468</w:t>
            </w:r>
          </w:p>
        </w:tc>
        <w:tc>
          <w:tcPr>
            <w:tcW w:w="282" w:type="dxa"/>
            <w:gridSpan w:val="2"/>
          </w:tcPr>
          <w:p w14:paraId="6982315B" w14:textId="77777777" w:rsidR="001257A2" w:rsidRPr="002764F5" w:rsidRDefault="001257A2" w:rsidP="0012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gridSpan w:val="2"/>
          </w:tcPr>
          <w:p w14:paraId="42AC6BFD" w14:textId="26153396" w:rsidR="001257A2" w:rsidRPr="002764F5" w:rsidRDefault="00AD7B5A" w:rsidP="0012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81,798</w:t>
            </w:r>
          </w:p>
        </w:tc>
        <w:tc>
          <w:tcPr>
            <w:tcW w:w="282" w:type="dxa"/>
          </w:tcPr>
          <w:p w14:paraId="6BB7B362" w14:textId="77777777" w:rsidR="001257A2" w:rsidRPr="002764F5" w:rsidRDefault="001257A2" w:rsidP="0012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016994B7" w14:textId="66BA64AF" w:rsidR="001257A2" w:rsidRPr="002764F5" w:rsidRDefault="001257A2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74,734</w:t>
            </w:r>
          </w:p>
        </w:tc>
      </w:tr>
      <w:tr w:rsidR="00AD7B5A" w:rsidRPr="002764F5" w14:paraId="43071344" w14:textId="77777777" w:rsidTr="00AD7B5A">
        <w:trPr>
          <w:trHeight w:val="142"/>
        </w:trPr>
        <w:tc>
          <w:tcPr>
            <w:tcW w:w="4899" w:type="dxa"/>
          </w:tcPr>
          <w:p w14:paraId="6856F65D" w14:textId="77777777" w:rsidR="00AD7B5A" w:rsidRPr="00917982" w:rsidRDefault="00AD7B5A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798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สาธารณรัฐแห่งสหภาพเมียนมาร์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6B363CD4" w14:textId="24FCE1E4" w:rsidR="00AD7B5A" w:rsidRPr="002764F5" w:rsidRDefault="00AD7B5A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4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40" w:type="dxa"/>
          </w:tcPr>
          <w:p w14:paraId="1AC87233" w14:textId="77777777" w:rsidR="00AD7B5A" w:rsidRPr="002764F5" w:rsidRDefault="00AD7B5A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16D1D8A2" w14:textId="1FDEA6B5" w:rsidR="00AD7B5A" w:rsidRPr="002764F5" w:rsidRDefault="00AD7B5A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14,332</w:t>
            </w:r>
          </w:p>
        </w:tc>
        <w:tc>
          <w:tcPr>
            <w:tcW w:w="282" w:type="dxa"/>
          </w:tcPr>
          <w:p w14:paraId="0B708AFB" w14:textId="77777777" w:rsidR="00AD7B5A" w:rsidRPr="002764F5" w:rsidRDefault="00AD7B5A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79087A3" w14:textId="21BD7051" w:rsidR="00AD7B5A" w:rsidRPr="002764F5" w:rsidRDefault="00AD7B5A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247" w:type="dxa"/>
          </w:tcPr>
          <w:p w14:paraId="7EB06ADA" w14:textId="77777777" w:rsidR="00AD7B5A" w:rsidRPr="002764F5" w:rsidRDefault="00AD7B5A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51002A1A" w14:textId="3416136E" w:rsidR="00AD7B5A" w:rsidRPr="002764F5" w:rsidRDefault="00AD7B5A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321</w:t>
            </w:r>
          </w:p>
        </w:tc>
        <w:tc>
          <w:tcPr>
            <w:tcW w:w="282" w:type="dxa"/>
            <w:gridSpan w:val="2"/>
          </w:tcPr>
          <w:p w14:paraId="0E5BF97F" w14:textId="77777777" w:rsidR="00AD7B5A" w:rsidRPr="002764F5" w:rsidRDefault="00AD7B5A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tcBorders>
              <w:bottom w:val="single" w:sz="4" w:space="0" w:color="auto"/>
            </w:tcBorders>
          </w:tcPr>
          <w:p w14:paraId="797F2CA3" w14:textId="03058373" w:rsidR="00AD7B5A" w:rsidRPr="002764F5" w:rsidRDefault="00AD7B5A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1EE06F90" w14:textId="77777777" w:rsidR="00AD7B5A" w:rsidRPr="002764F5" w:rsidRDefault="00AD7B5A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2324B504" w14:textId="7B644914" w:rsidR="00AD7B5A" w:rsidRPr="002764F5" w:rsidRDefault="00AD7B5A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95" w:right="-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  <w:gridSpan w:val="2"/>
          </w:tcPr>
          <w:p w14:paraId="52411BCA" w14:textId="77777777" w:rsidR="00AD7B5A" w:rsidRPr="002764F5" w:rsidRDefault="00AD7B5A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tcBorders>
              <w:bottom w:val="single" w:sz="4" w:space="0" w:color="auto"/>
            </w:tcBorders>
          </w:tcPr>
          <w:p w14:paraId="26D3FD36" w14:textId="4D46397C" w:rsidR="00AD7B5A" w:rsidRPr="002764F5" w:rsidRDefault="00AD7B5A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282" w:type="dxa"/>
          </w:tcPr>
          <w:p w14:paraId="2DA5B884" w14:textId="77777777" w:rsidR="00AD7B5A" w:rsidRPr="002764F5" w:rsidRDefault="00AD7B5A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49A466C3" w14:textId="769F049B" w:rsidR="00AD7B5A" w:rsidRPr="002764F5" w:rsidRDefault="00AD7B5A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14,653</w:t>
            </w:r>
          </w:p>
        </w:tc>
      </w:tr>
      <w:tr w:rsidR="001257A2" w:rsidRPr="002764F5" w14:paraId="30CB3715" w14:textId="77777777" w:rsidTr="00AD7B5A">
        <w:trPr>
          <w:trHeight w:val="142"/>
        </w:trPr>
        <w:tc>
          <w:tcPr>
            <w:tcW w:w="4899" w:type="dxa"/>
          </w:tcPr>
          <w:p w14:paraId="017AFC09" w14:textId="77777777" w:rsidR="001257A2" w:rsidRPr="002764F5" w:rsidRDefault="001257A2" w:rsidP="0012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3A10F" w14:textId="737210DE" w:rsidR="001257A2" w:rsidRPr="00AD7B5A" w:rsidRDefault="001257A2" w:rsidP="0012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66,926</w:t>
            </w:r>
          </w:p>
        </w:tc>
        <w:tc>
          <w:tcPr>
            <w:tcW w:w="340" w:type="dxa"/>
          </w:tcPr>
          <w:p w14:paraId="7FE6BAB3" w14:textId="77777777" w:rsidR="001257A2" w:rsidRPr="00AD7B5A" w:rsidRDefault="001257A2" w:rsidP="0012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5732A" w14:textId="260EFA23" w:rsidR="001257A2" w:rsidRPr="00AD7B5A" w:rsidRDefault="001257A2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57,107</w:t>
            </w:r>
          </w:p>
        </w:tc>
        <w:tc>
          <w:tcPr>
            <w:tcW w:w="282" w:type="dxa"/>
          </w:tcPr>
          <w:p w14:paraId="6D700220" w14:textId="77777777" w:rsidR="001257A2" w:rsidRPr="00AD7B5A" w:rsidRDefault="001257A2" w:rsidP="0012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D0E66BB" w14:textId="5E7E9735" w:rsidR="001257A2" w:rsidRPr="00AD7B5A" w:rsidRDefault="001257A2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14,907</w:t>
            </w:r>
          </w:p>
        </w:tc>
        <w:tc>
          <w:tcPr>
            <w:tcW w:w="247" w:type="dxa"/>
          </w:tcPr>
          <w:p w14:paraId="2C87FD5C" w14:textId="77777777" w:rsidR="001257A2" w:rsidRPr="00AD7B5A" w:rsidRDefault="001257A2" w:rsidP="0012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780F7BC6" w14:textId="2D8B391F" w:rsidR="001257A2" w:rsidRPr="00AD7B5A" w:rsidRDefault="001257A2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31,812</w:t>
            </w:r>
          </w:p>
        </w:tc>
        <w:tc>
          <w:tcPr>
            <w:tcW w:w="282" w:type="dxa"/>
            <w:gridSpan w:val="2"/>
          </w:tcPr>
          <w:p w14:paraId="050C5478" w14:textId="77777777" w:rsidR="001257A2" w:rsidRPr="00AD7B5A" w:rsidRDefault="001257A2" w:rsidP="0012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1124AF" w14:textId="05907998" w:rsidR="001257A2" w:rsidRPr="00AD7B5A" w:rsidRDefault="001257A2" w:rsidP="0012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3DB9240B" w14:textId="77777777" w:rsidR="001257A2" w:rsidRPr="00AD7B5A" w:rsidRDefault="001257A2" w:rsidP="0012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02A88501" w14:textId="1222CF8B" w:rsidR="001257A2" w:rsidRPr="00AD7B5A" w:rsidRDefault="001257A2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468</w:t>
            </w:r>
          </w:p>
        </w:tc>
        <w:tc>
          <w:tcPr>
            <w:tcW w:w="282" w:type="dxa"/>
            <w:gridSpan w:val="2"/>
          </w:tcPr>
          <w:p w14:paraId="16032406" w14:textId="77777777" w:rsidR="001257A2" w:rsidRPr="00AD7B5A" w:rsidRDefault="001257A2" w:rsidP="0012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89B78D" w14:textId="4F92D8AD" w:rsidR="001257A2" w:rsidRPr="00AD7B5A" w:rsidRDefault="001257A2" w:rsidP="0012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81,833</w:t>
            </w:r>
          </w:p>
        </w:tc>
        <w:tc>
          <w:tcPr>
            <w:tcW w:w="282" w:type="dxa"/>
          </w:tcPr>
          <w:p w14:paraId="6B535DA2" w14:textId="77777777" w:rsidR="001257A2" w:rsidRPr="00AD7B5A" w:rsidRDefault="001257A2" w:rsidP="0012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783BFFA4" w14:textId="1861414C" w:rsidR="001257A2" w:rsidRPr="00AD7B5A" w:rsidRDefault="001257A2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89,387</w:t>
            </w:r>
          </w:p>
        </w:tc>
      </w:tr>
      <w:tr w:rsidR="00DF34F7" w:rsidRPr="002764F5" w14:paraId="22E2E1DD" w14:textId="77777777" w:rsidTr="00AD7B5A">
        <w:trPr>
          <w:trHeight w:val="142"/>
        </w:trPr>
        <w:tc>
          <w:tcPr>
            <w:tcW w:w="4899" w:type="dxa"/>
          </w:tcPr>
          <w:p w14:paraId="7F0CE7E2" w14:textId="77777777" w:rsidR="00DF34F7" w:rsidRPr="002764F5" w:rsidRDefault="00DF34F7" w:rsidP="00DF34F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  <w:vAlign w:val="bottom"/>
          </w:tcPr>
          <w:p w14:paraId="2D28BF57" w14:textId="77777777" w:rsidR="00DF34F7" w:rsidRPr="002764F5" w:rsidRDefault="00DF34F7" w:rsidP="00DF34F7">
            <w:pPr>
              <w:tabs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40" w:type="dxa"/>
          </w:tcPr>
          <w:p w14:paraId="0F41385C" w14:textId="77777777" w:rsidR="00DF34F7" w:rsidRPr="002764F5" w:rsidRDefault="00DF34F7" w:rsidP="00DF34F7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541BED66" w14:textId="77777777" w:rsidR="00DF34F7" w:rsidRPr="00AD7B5A" w:rsidRDefault="00DF34F7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E6F42F0" w14:textId="77777777" w:rsidR="00DF34F7" w:rsidRPr="002764F5" w:rsidRDefault="00DF34F7" w:rsidP="00DF34F7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1D67C5B6" w14:textId="77777777" w:rsidR="00DF34F7" w:rsidRPr="00AD7B5A" w:rsidRDefault="00DF34F7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31188666" w14:textId="77777777" w:rsidR="00DF34F7" w:rsidRPr="002764F5" w:rsidRDefault="00DF34F7" w:rsidP="00DF34F7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14E8C223" w14:textId="77777777" w:rsidR="00DF34F7" w:rsidRPr="00AD7B5A" w:rsidRDefault="00DF34F7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gridSpan w:val="2"/>
          </w:tcPr>
          <w:p w14:paraId="406C6C57" w14:textId="77777777" w:rsidR="00DF34F7" w:rsidRPr="002764F5" w:rsidRDefault="00DF34F7" w:rsidP="00DF34F7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2" w:type="dxa"/>
            <w:gridSpan w:val="2"/>
            <w:tcBorders>
              <w:top w:val="double" w:sz="4" w:space="0" w:color="auto"/>
            </w:tcBorders>
          </w:tcPr>
          <w:p w14:paraId="1A852537" w14:textId="77777777" w:rsidR="00DF34F7" w:rsidRPr="002764F5" w:rsidRDefault="00DF34F7" w:rsidP="00DF34F7">
            <w:pPr>
              <w:tabs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00F18022" w14:textId="77777777" w:rsidR="00DF34F7" w:rsidRPr="002764F5" w:rsidRDefault="00DF34F7" w:rsidP="00DF34F7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4BCD40F6" w14:textId="77777777" w:rsidR="00DF34F7" w:rsidRPr="002764F5" w:rsidRDefault="00DF34F7" w:rsidP="00DF34F7">
            <w:pPr>
              <w:tabs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  <w:gridSpan w:val="2"/>
          </w:tcPr>
          <w:p w14:paraId="1C420872" w14:textId="77777777" w:rsidR="00DF34F7" w:rsidRPr="002764F5" w:rsidRDefault="00DF34F7" w:rsidP="00DF34F7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gridSpan w:val="2"/>
            <w:tcBorders>
              <w:top w:val="double" w:sz="4" w:space="0" w:color="auto"/>
            </w:tcBorders>
          </w:tcPr>
          <w:p w14:paraId="2C4AABA5" w14:textId="77777777" w:rsidR="00DF34F7" w:rsidRPr="00AD7B5A" w:rsidRDefault="00DF34F7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7A7B58D" w14:textId="77777777" w:rsidR="00DF34F7" w:rsidRPr="002764F5" w:rsidRDefault="00DF34F7" w:rsidP="00DF34F7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</w:tcPr>
          <w:p w14:paraId="07ECCF8C" w14:textId="77777777" w:rsidR="00DF34F7" w:rsidRPr="00AD7B5A" w:rsidRDefault="00DF34F7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34F7" w:rsidRPr="002764F5" w14:paraId="57B2BB44" w14:textId="77777777" w:rsidTr="00AD7B5A">
        <w:trPr>
          <w:trHeight w:val="142"/>
        </w:trPr>
        <w:tc>
          <w:tcPr>
            <w:tcW w:w="4899" w:type="dxa"/>
          </w:tcPr>
          <w:p w14:paraId="74FF9101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1131" w:type="dxa"/>
            <w:vAlign w:val="bottom"/>
          </w:tcPr>
          <w:p w14:paraId="0B6ADCA3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1D9F03B4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85DC37D" w14:textId="77777777" w:rsidR="00DF34F7" w:rsidRPr="002764F5" w:rsidRDefault="00DF34F7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0218DF8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62502ACC" w14:textId="77777777" w:rsidR="00DF34F7" w:rsidRPr="002764F5" w:rsidRDefault="00DF34F7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3886CDCB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691BDFD" w14:textId="77777777" w:rsidR="00DF34F7" w:rsidRPr="002764F5" w:rsidRDefault="00DF34F7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gridSpan w:val="2"/>
          </w:tcPr>
          <w:p w14:paraId="40325333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gridSpan w:val="2"/>
          </w:tcPr>
          <w:p w14:paraId="65AE9F85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72AA2E8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39B88635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gridSpan w:val="2"/>
          </w:tcPr>
          <w:p w14:paraId="770176B1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gridSpan w:val="2"/>
          </w:tcPr>
          <w:p w14:paraId="0E336388" w14:textId="77777777" w:rsidR="00DF34F7" w:rsidRPr="002764F5" w:rsidRDefault="00DF34F7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47E1C5D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55131252" w14:textId="77777777" w:rsidR="00DF34F7" w:rsidRPr="002764F5" w:rsidRDefault="00DF34F7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34F7" w:rsidRPr="002764F5" w14:paraId="37809EEA" w14:textId="77777777" w:rsidTr="00AD7B5A">
        <w:trPr>
          <w:trHeight w:val="142"/>
        </w:trPr>
        <w:tc>
          <w:tcPr>
            <w:tcW w:w="4899" w:type="dxa"/>
          </w:tcPr>
          <w:p w14:paraId="7EC6F39F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131" w:type="dxa"/>
            <w:vAlign w:val="bottom"/>
          </w:tcPr>
          <w:p w14:paraId="317D0563" w14:textId="01C58325" w:rsidR="00DF34F7" w:rsidRPr="002764F5" w:rsidRDefault="005B3211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3211">
              <w:rPr>
                <w:rFonts w:asciiTheme="majorBidi" w:hAnsiTheme="majorBidi" w:cstheme="majorBidi"/>
                <w:sz w:val="24"/>
                <w:szCs w:val="24"/>
              </w:rPr>
              <w:t>18,632</w:t>
            </w:r>
          </w:p>
        </w:tc>
        <w:tc>
          <w:tcPr>
            <w:tcW w:w="340" w:type="dxa"/>
          </w:tcPr>
          <w:p w14:paraId="24446CBA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00BD32A" w14:textId="15843712" w:rsidR="00DF34F7" w:rsidRPr="002764F5" w:rsidRDefault="001257A2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9,244</w:t>
            </w:r>
          </w:p>
        </w:tc>
        <w:tc>
          <w:tcPr>
            <w:tcW w:w="282" w:type="dxa"/>
          </w:tcPr>
          <w:p w14:paraId="10B0E9EC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6E0AB95B" w14:textId="3B577E06" w:rsidR="00DF34F7" w:rsidRPr="002764F5" w:rsidRDefault="005B3211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3211">
              <w:rPr>
                <w:rFonts w:asciiTheme="majorBidi" w:hAnsiTheme="majorBidi" w:cstheme="majorBidi"/>
                <w:sz w:val="24"/>
                <w:szCs w:val="24"/>
              </w:rPr>
              <w:t>1,328</w:t>
            </w:r>
          </w:p>
        </w:tc>
        <w:tc>
          <w:tcPr>
            <w:tcW w:w="247" w:type="dxa"/>
          </w:tcPr>
          <w:p w14:paraId="2C75C1DC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3C9ADAAE" w14:textId="188E5EF1" w:rsidR="00DF34F7" w:rsidRPr="002764F5" w:rsidRDefault="00DF34F7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15,8</w:t>
            </w:r>
            <w:r w:rsidRPr="002764F5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282" w:type="dxa"/>
            <w:gridSpan w:val="2"/>
          </w:tcPr>
          <w:p w14:paraId="1BC4232C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gridSpan w:val="2"/>
          </w:tcPr>
          <w:p w14:paraId="4E862048" w14:textId="7448A5EE" w:rsidR="00DF34F7" w:rsidRPr="002764F5" w:rsidRDefault="005B3211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0A914712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02603A03" w14:textId="29A6EB9D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95" w:right="-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  <w:gridSpan w:val="2"/>
          </w:tcPr>
          <w:p w14:paraId="409E289B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gridSpan w:val="2"/>
          </w:tcPr>
          <w:p w14:paraId="0E889FE6" w14:textId="1110EB20" w:rsidR="00DF34F7" w:rsidRPr="002764F5" w:rsidRDefault="005B3211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3211">
              <w:rPr>
                <w:rFonts w:asciiTheme="majorBidi" w:hAnsiTheme="majorBidi" w:cstheme="majorBidi"/>
                <w:sz w:val="24"/>
                <w:szCs w:val="24"/>
              </w:rPr>
              <w:t>19,960</w:t>
            </w:r>
          </w:p>
        </w:tc>
        <w:tc>
          <w:tcPr>
            <w:tcW w:w="282" w:type="dxa"/>
          </w:tcPr>
          <w:p w14:paraId="2A6B0004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5EC5B8A" w14:textId="622A8B6D" w:rsidR="00DF34F7" w:rsidRPr="002764F5" w:rsidRDefault="001257A2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25,104</w:t>
            </w:r>
          </w:p>
        </w:tc>
      </w:tr>
      <w:tr w:rsidR="00DF34F7" w:rsidRPr="002764F5" w14:paraId="1670A64A" w14:textId="77777777" w:rsidTr="00AD7B5A">
        <w:trPr>
          <w:trHeight w:val="142"/>
        </w:trPr>
        <w:tc>
          <w:tcPr>
            <w:tcW w:w="4899" w:type="dxa"/>
          </w:tcPr>
          <w:p w14:paraId="5C5D526B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032FC3CB" w14:textId="04149FBD" w:rsidR="00DF34F7" w:rsidRPr="002764F5" w:rsidRDefault="005B3211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3211">
              <w:rPr>
                <w:rFonts w:asciiTheme="majorBidi" w:hAnsiTheme="majorBidi" w:cstheme="majorBidi"/>
                <w:sz w:val="24"/>
                <w:szCs w:val="24"/>
              </w:rPr>
              <w:t>48,294</w:t>
            </w:r>
          </w:p>
        </w:tc>
        <w:tc>
          <w:tcPr>
            <w:tcW w:w="340" w:type="dxa"/>
          </w:tcPr>
          <w:p w14:paraId="5A76EBF5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1F46EC1A" w14:textId="18D0F974" w:rsidR="00DF34F7" w:rsidRPr="002764F5" w:rsidRDefault="001257A2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47,863</w:t>
            </w:r>
          </w:p>
        </w:tc>
        <w:tc>
          <w:tcPr>
            <w:tcW w:w="282" w:type="dxa"/>
          </w:tcPr>
          <w:p w14:paraId="7EDC609B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7731F3B" w14:textId="1E6AFE74" w:rsidR="00DF34F7" w:rsidRPr="002764F5" w:rsidRDefault="005B3211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3211">
              <w:rPr>
                <w:rFonts w:asciiTheme="majorBidi" w:hAnsiTheme="majorBidi" w:cstheme="majorBidi"/>
                <w:sz w:val="24"/>
                <w:szCs w:val="24"/>
              </w:rPr>
              <w:t>13,579</w:t>
            </w:r>
          </w:p>
        </w:tc>
        <w:tc>
          <w:tcPr>
            <w:tcW w:w="247" w:type="dxa"/>
          </w:tcPr>
          <w:p w14:paraId="4681FD44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03DDE396" w14:textId="4444C7F1" w:rsidR="00DF34F7" w:rsidRPr="002764F5" w:rsidRDefault="00DF34F7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15,95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82" w:type="dxa"/>
            <w:gridSpan w:val="2"/>
          </w:tcPr>
          <w:p w14:paraId="7270A8B6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tcBorders>
              <w:bottom w:val="single" w:sz="4" w:space="0" w:color="auto"/>
            </w:tcBorders>
          </w:tcPr>
          <w:p w14:paraId="6705494C" w14:textId="221282DD" w:rsidR="00DF34F7" w:rsidRPr="002764F5" w:rsidRDefault="005B3211" w:rsidP="005B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95" w:right="-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50D9DA20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5091DE95" w14:textId="1444EC25" w:rsidR="00DF34F7" w:rsidRPr="002764F5" w:rsidRDefault="001257A2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468</w:t>
            </w:r>
          </w:p>
        </w:tc>
        <w:tc>
          <w:tcPr>
            <w:tcW w:w="282" w:type="dxa"/>
            <w:gridSpan w:val="2"/>
          </w:tcPr>
          <w:p w14:paraId="0714D59F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tcBorders>
              <w:bottom w:val="single" w:sz="4" w:space="0" w:color="auto"/>
            </w:tcBorders>
          </w:tcPr>
          <w:p w14:paraId="4553DFEC" w14:textId="7CE43EA4" w:rsidR="00DF34F7" w:rsidRPr="002764F5" w:rsidRDefault="005B3211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3211">
              <w:rPr>
                <w:rFonts w:asciiTheme="majorBidi" w:hAnsiTheme="majorBidi" w:cstheme="majorBidi"/>
                <w:sz w:val="24"/>
                <w:szCs w:val="24"/>
              </w:rPr>
              <w:t>61,873</w:t>
            </w:r>
          </w:p>
        </w:tc>
        <w:tc>
          <w:tcPr>
            <w:tcW w:w="282" w:type="dxa"/>
          </w:tcPr>
          <w:p w14:paraId="3DC22C30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5D2603E7" w14:textId="0FC21395" w:rsidR="00DF34F7" w:rsidRPr="002764F5" w:rsidRDefault="001257A2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64,283</w:t>
            </w:r>
          </w:p>
        </w:tc>
      </w:tr>
      <w:tr w:rsidR="00DF34F7" w:rsidRPr="002764F5" w14:paraId="30192CD0" w14:textId="77777777" w:rsidTr="00AD7B5A">
        <w:trPr>
          <w:trHeight w:val="142"/>
        </w:trPr>
        <w:tc>
          <w:tcPr>
            <w:tcW w:w="4899" w:type="dxa"/>
          </w:tcPr>
          <w:p w14:paraId="7AA81189" w14:textId="77777777" w:rsidR="00DF34F7" w:rsidRPr="002764F5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5BEDD" w14:textId="26B880B0" w:rsidR="00DF34F7" w:rsidRPr="00AD7B5A" w:rsidRDefault="005B3211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66,926</w:t>
            </w:r>
          </w:p>
        </w:tc>
        <w:tc>
          <w:tcPr>
            <w:tcW w:w="340" w:type="dxa"/>
          </w:tcPr>
          <w:p w14:paraId="0367F523" w14:textId="77777777" w:rsidR="00DF34F7" w:rsidRPr="00AD7B5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3F2D1" w14:textId="3CCBC61A" w:rsidR="00DF34F7" w:rsidRPr="00AD7B5A" w:rsidRDefault="00DF34F7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57,107</w:t>
            </w:r>
          </w:p>
        </w:tc>
        <w:tc>
          <w:tcPr>
            <w:tcW w:w="282" w:type="dxa"/>
          </w:tcPr>
          <w:p w14:paraId="51F7111E" w14:textId="77777777" w:rsidR="00DF34F7" w:rsidRPr="00AD7B5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E5899E6" w14:textId="30241BBB" w:rsidR="00DF34F7" w:rsidRPr="00AD7B5A" w:rsidRDefault="005B3211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14,907</w:t>
            </w:r>
          </w:p>
        </w:tc>
        <w:tc>
          <w:tcPr>
            <w:tcW w:w="247" w:type="dxa"/>
          </w:tcPr>
          <w:p w14:paraId="7814B28A" w14:textId="77777777" w:rsidR="00DF34F7" w:rsidRPr="00AD7B5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4D125BDB" w14:textId="1AD3E3FE" w:rsidR="00DF34F7" w:rsidRPr="00AD7B5A" w:rsidRDefault="00DF34F7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31,812</w:t>
            </w:r>
          </w:p>
        </w:tc>
        <w:tc>
          <w:tcPr>
            <w:tcW w:w="282" w:type="dxa"/>
            <w:gridSpan w:val="2"/>
          </w:tcPr>
          <w:p w14:paraId="545AC6FC" w14:textId="77777777" w:rsidR="00DF34F7" w:rsidRPr="00AD7B5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909700" w14:textId="56E44293" w:rsidR="00DF34F7" w:rsidRPr="00AD7B5A" w:rsidRDefault="005B3211" w:rsidP="005B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95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7AFDB297" w14:textId="77777777" w:rsidR="00DF34F7" w:rsidRPr="00AD7B5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71B931A8" w14:textId="201EB11F" w:rsidR="00DF34F7" w:rsidRPr="00AD7B5A" w:rsidRDefault="001257A2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468</w:t>
            </w:r>
          </w:p>
        </w:tc>
        <w:tc>
          <w:tcPr>
            <w:tcW w:w="282" w:type="dxa"/>
            <w:gridSpan w:val="2"/>
          </w:tcPr>
          <w:p w14:paraId="68B2DBF6" w14:textId="77777777" w:rsidR="00DF34F7" w:rsidRPr="00AD7B5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AD55CB" w14:textId="3B325401" w:rsidR="00DF34F7" w:rsidRPr="00AD7B5A" w:rsidRDefault="005B3211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81,833</w:t>
            </w:r>
          </w:p>
        </w:tc>
        <w:tc>
          <w:tcPr>
            <w:tcW w:w="282" w:type="dxa"/>
          </w:tcPr>
          <w:p w14:paraId="04C11608" w14:textId="77777777" w:rsidR="00DF34F7" w:rsidRPr="00AD7B5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7E76D6BE" w14:textId="695FCCBC" w:rsidR="00DF34F7" w:rsidRPr="00AD7B5A" w:rsidRDefault="001257A2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D7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89,387</w:t>
            </w:r>
          </w:p>
        </w:tc>
      </w:tr>
    </w:tbl>
    <w:p w14:paraId="2DA3D69A" w14:textId="04D7F361" w:rsidR="00E448B2" w:rsidRPr="002764F5" w:rsidRDefault="00E448B2" w:rsidP="00EE78F5">
      <w:pPr>
        <w:spacing w:after="0" w:line="240" w:lineRule="auto"/>
        <w:jc w:val="thaiDistribute"/>
        <w:rPr>
          <w:rFonts w:asciiTheme="majorBidi" w:eastAsia="Batang" w:hAnsiTheme="majorBidi" w:cstheme="majorBidi"/>
          <w:b/>
          <w:bCs/>
          <w:sz w:val="30"/>
          <w:szCs w:val="30"/>
          <w:cs/>
        </w:rPr>
        <w:sectPr w:rsidR="00E448B2" w:rsidRPr="002764F5" w:rsidSect="0009396C">
          <w:pgSz w:w="16834" w:h="11909" w:orient="landscape" w:code="9"/>
          <w:pgMar w:top="1276" w:right="1135" w:bottom="1136" w:left="1080" w:header="720" w:footer="720" w:gutter="0"/>
          <w:cols w:space="720"/>
          <w:docGrid w:linePitch="299"/>
        </w:sectPr>
      </w:pPr>
    </w:p>
    <w:p w14:paraId="36840033" w14:textId="02DEAEE1" w:rsidR="007C5891" w:rsidRPr="001257A2" w:rsidRDefault="007C5891" w:rsidP="00157912">
      <w:pPr>
        <w:pStyle w:val="Heading1"/>
      </w:pPr>
      <w:r w:rsidRPr="001257A2">
        <w:lastRenderedPageBreak/>
        <w:t>1</w:t>
      </w:r>
      <w:r w:rsidR="00A83254" w:rsidRPr="001257A2">
        <w:t>0</w:t>
      </w:r>
      <w:r w:rsidRPr="001257A2">
        <w:rPr>
          <w:cs/>
        </w:rPr>
        <w:tab/>
        <w:t>ภาษีเงินได้</w:t>
      </w:r>
    </w:p>
    <w:p w14:paraId="01086917" w14:textId="77777777" w:rsidR="007C5891" w:rsidRPr="001257A2" w:rsidRDefault="007C5891" w:rsidP="007C5891">
      <w:pPr>
        <w:overflowPunct w:val="0"/>
        <w:autoSpaceDE w:val="0"/>
        <w:autoSpaceDN w:val="0"/>
        <w:adjustRightInd w:val="0"/>
        <w:spacing w:after="0" w:line="240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0"/>
          <w:szCs w:val="20"/>
        </w:rPr>
      </w:pPr>
    </w:p>
    <w:p w14:paraId="3AB4528D" w14:textId="1C604134" w:rsidR="007C5891" w:rsidRDefault="007C5891" w:rsidP="001B1D10">
      <w:pPr>
        <w:overflowPunct w:val="0"/>
        <w:autoSpaceDE w:val="0"/>
        <w:autoSpaceDN w:val="0"/>
        <w:adjustRightInd w:val="0"/>
        <w:spacing w:after="0" w:line="240" w:lineRule="auto"/>
        <w:ind w:left="567" w:right="-219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1257A2">
        <w:rPr>
          <w:rFonts w:asciiTheme="majorBidi" w:hAnsiTheme="majorBidi" w:cstheme="majorBidi"/>
          <w:sz w:val="30"/>
          <w:szCs w:val="30"/>
          <w:cs/>
        </w:rPr>
        <w:t>การรับรู้ค่าใช้จ่าย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อัตราภาษีเงินได้ที่แท้จริงของ</w:t>
      </w:r>
      <w:r w:rsidRPr="001257A2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1257A2">
        <w:rPr>
          <w:rFonts w:asciiTheme="majorBidi" w:hAnsiTheme="majorBidi" w:cstheme="majorBidi"/>
          <w:sz w:val="30"/>
          <w:szCs w:val="30"/>
          <w:cs/>
        </w:rPr>
        <w:t xml:space="preserve">บริษัทสำหรับงวดสามเดือนสิ้นสุดวันที่ </w:t>
      </w:r>
      <w:r w:rsidRPr="001257A2">
        <w:rPr>
          <w:rFonts w:asciiTheme="majorBidi" w:hAnsiTheme="majorBidi" w:cstheme="majorBidi"/>
          <w:sz w:val="30"/>
          <w:szCs w:val="30"/>
        </w:rPr>
        <w:t xml:space="preserve">31 </w:t>
      </w:r>
      <w:r w:rsidRPr="001257A2">
        <w:rPr>
          <w:rFonts w:asciiTheme="majorBidi" w:hAnsiTheme="majorBidi" w:cstheme="majorBidi"/>
          <w:sz w:val="30"/>
          <w:szCs w:val="30"/>
          <w:cs/>
        </w:rPr>
        <w:t>ม</w:t>
      </w:r>
      <w:r w:rsidRPr="001257A2">
        <w:rPr>
          <w:rFonts w:asciiTheme="majorBidi" w:hAnsiTheme="majorBidi" w:cstheme="majorBidi" w:hint="cs"/>
          <w:sz w:val="30"/>
          <w:szCs w:val="30"/>
          <w:cs/>
        </w:rPr>
        <w:t>ีนาคม</w:t>
      </w:r>
      <w:r w:rsidRPr="001257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257A2">
        <w:rPr>
          <w:rFonts w:asciiTheme="majorBidi" w:hAnsiTheme="majorBidi" w:cstheme="majorBidi"/>
          <w:sz w:val="30"/>
          <w:szCs w:val="30"/>
        </w:rPr>
        <w:t>256</w:t>
      </w:r>
      <w:r w:rsidR="00DF34F7" w:rsidRPr="001257A2">
        <w:rPr>
          <w:rFonts w:asciiTheme="majorBidi" w:hAnsiTheme="majorBidi" w:cstheme="majorBidi"/>
          <w:sz w:val="30"/>
          <w:szCs w:val="30"/>
        </w:rPr>
        <w:t>6</w:t>
      </w:r>
      <w:r w:rsidRPr="001257A2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1257A2">
        <w:rPr>
          <w:rFonts w:asciiTheme="majorBidi" w:hAnsiTheme="majorBidi" w:cstheme="majorBidi"/>
          <w:sz w:val="30"/>
          <w:szCs w:val="30"/>
        </w:rPr>
        <w:t>256</w:t>
      </w:r>
      <w:r w:rsidR="00DF34F7" w:rsidRPr="001257A2">
        <w:rPr>
          <w:rFonts w:asciiTheme="majorBidi" w:hAnsiTheme="majorBidi" w:cstheme="majorBidi"/>
          <w:sz w:val="30"/>
          <w:szCs w:val="30"/>
        </w:rPr>
        <w:t>5</w:t>
      </w:r>
      <w:r w:rsidRPr="001257A2">
        <w:rPr>
          <w:rFonts w:asciiTheme="majorBidi" w:hAnsiTheme="majorBidi" w:cstheme="majorBidi"/>
          <w:sz w:val="30"/>
          <w:szCs w:val="30"/>
        </w:rPr>
        <w:t xml:space="preserve"> </w:t>
      </w:r>
      <w:r w:rsidRPr="001257A2">
        <w:rPr>
          <w:rFonts w:asciiTheme="majorBidi" w:hAnsiTheme="majorBidi" w:cstheme="majorBidi"/>
          <w:sz w:val="30"/>
          <w:szCs w:val="30"/>
          <w:cs/>
        </w:rPr>
        <w:t>ในงบการเงิน</w:t>
      </w:r>
      <w:r w:rsidR="00312E57" w:rsidRPr="001257A2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1257A2">
        <w:rPr>
          <w:rFonts w:asciiTheme="majorBidi" w:hAnsiTheme="majorBidi" w:cstheme="majorBidi"/>
          <w:sz w:val="30"/>
          <w:szCs w:val="30"/>
          <w:cs/>
        </w:rPr>
        <w:t xml:space="preserve">คือร้อยละ </w:t>
      </w:r>
      <w:r w:rsidR="001257A2" w:rsidRPr="001257A2">
        <w:rPr>
          <w:rFonts w:asciiTheme="majorBidi" w:hAnsiTheme="majorBidi" w:cstheme="majorBidi"/>
          <w:sz w:val="30"/>
          <w:szCs w:val="30"/>
        </w:rPr>
        <w:t>(0.7)</w:t>
      </w:r>
      <w:r w:rsidRPr="001257A2">
        <w:rPr>
          <w:rFonts w:asciiTheme="majorBidi" w:hAnsiTheme="majorBidi" w:cstheme="majorBidi"/>
          <w:sz w:val="30"/>
          <w:szCs w:val="30"/>
        </w:rPr>
        <w:t xml:space="preserve"> </w:t>
      </w:r>
      <w:r w:rsidRPr="001257A2">
        <w:rPr>
          <w:rFonts w:asciiTheme="majorBidi" w:hAnsiTheme="majorBidi" w:cstheme="majorBidi"/>
          <w:sz w:val="30"/>
          <w:szCs w:val="30"/>
          <w:cs/>
        </w:rPr>
        <w:t xml:space="preserve">และร้อยละ </w:t>
      </w:r>
      <w:r w:rsidR="001257A2" w:rsidRPr="001257A2">
        <w:rPr>
          <w:rFonts w:asciiTheme="majorBidi" w:hAnsiTheme="majorBidi" w:cstheme="majorBidi"/>
          <w:sz w:val="30"/>
          <w:szCs w:val="30"/>
        </w:rPr>
        <w:t>39.7</w:t>
      </w:r>
      <w:r w:rsidRPr="001257A2">
        <w:rPr>
          <w:rFonts w:asciiTheme="majorBidi" w:hAnsiTheme="majorBidi" w:cstheme="majorBidi"/>
          <w:sz w:val="30"/>
          <w:szCs w:val="30"/>
        </w:rPr>
        <w:t xml:space="preserve"> </w:t>
      </w:r>
      <w:r w:rsidRPr="001257A2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1257A2">
        <w:rPr>
          <w:rFonts w:asciiTheme="majorBidi" w:hAnsiTheme="majorBidi" w:cstheme="majorBidi"/>
          <w:i/>
          <w:iCs/>
          <w:sz w:val="30"/>
          <w:szCs w:val="30"/>
          <w:cs/>
        </w:rPr>
        <w:t xml:space="preserve">(งบการเงินเฉพาะกิจการสำหรับงวดสามเดือนสิ้นสุดวันที่ </w:t>
      </w:r>
      <w:r w:rsidRPr="001257A2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1257A2">
        <w:rPr>
          <w:rFonts w:asciiTheme="majorBidi" w:hAnsiTheme="majorBidi" w:cstheme="majorBidi"/>
          <w:i/>
          <w:iCs/>
          <w:sz w:val="30"/>
          <w:szCs w:val="30"/>
          <w:cs/>
        </w:rPr>
        <w:t>ม</w:t>
      </w:r>
      <w:r w:rsidRPr="001257A2">
        <w:rPr>
          <w:rFonts w:asciiTheme="majorBidi" w:hAnsiTheme="majorBidi" w:cstheme="majorBidi" w:hint="cs"/>
          <w:i/>
          <w:iCs/>
          <w:sz w:val="30"/>
          <w:szCs w:val="30"/>
          <w:cs/>
        </w:rPr>
        <w:t>ีนาคม</w:t>
      </w:r>
      <w:r w:rsidRPr="001257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257A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F34F7" w:rsidRPr="001257A2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1257A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 </w:t>
      </w:r>
      <w:r w:rsidRPr="001257A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F34F7" w:rsidRPr="001257A2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1257A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1257A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8064AA" w:rsidRPr="001257A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257A2" w:rsidRPr="001257A2">
        <w:rPr>
          <w:rFonts w:asciiTheme="majorBidi" w:hAnsiTheme="majorBidi" w:cstheme="majorBidi"/>
          <w:i/>
          <w:iCs/>
          <w:sz w:val="30"/>
          <w:szCs w:val="30"/>
        </w:rPr>
        <w:t>1.0</w:t>
      </w:r>
      <w:r w:rsidR="008064AA" w:rsidRPr="001257A2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1257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257A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และร้อยละ </w:t>
      </w:r>
      <w:r w:rsidR="001257A2" w:rsidRPr="001257A2">
        <w:rPr>
          <w:rFonts w:asciiTheme="majorBidi" w:hAnsiTheme="majorBidi" w:cstheme="majorBidi"/>
          <w:i/>
          <w:iCs/>
          <w:sz w:val="30"/>
          <w:szCs w:val="30"/>
        </w:rPr>
        <w:t>(206.1)</w:t>
      </w:r>
      <w:r w:rsidRPr="001257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257A2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  <w:r w:rsidRPr="001257A2">
        <w:rPr>
          <w:rFonts w:asciiTheme="majorBidi" w:hAnsiTheme="majorBidi" w:cstheme="majorBidi"/>
          <w:sz w:val="30"/>
          <w:szCs w:val="30"/>
          <w:cs/>
        </w:rPr>
        <w:t xml:space="preserve"> การเปลี่ยนแปลงในอัตราภาษีเงินได้ที่แท้จริงมีสาเหตุหลักจากผลแตกต่างของรายได้ทางบัญชีและทางภาษี ซึ่งบริษัทมี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  <w:r w:rsidRPr="001257A2">
        <w:rPr>
          <w:rFonts w:asciiTheme="majorBidi" w:hAnsiTheme="majorBidi" w:cstheme="majorBidi"/>
          <w:sz w:val="30"/>
          <w:szCs w:val="30"/>
        </w:rPr>
        <w:t xml:space="preserve"> </w:t>
      </w:r>
      <w:r w:rsidRPr="001257A2">
        <w:rPr>
          <w:rFonts w:asciiTheme="majorBidi" w:hAnsiTheme="majorBidi" w:cstheme="majorBidi"/>
          <w:sz w:val="30"/>
          <w:szCs w:val="30"/>
          <w:cs/>
        </w:rPr>
        <w:t>โดยเฉพาะอย่างยิ่งในเรื่องเกี่ยวกับ</w:t>
      </w:r>
      <w:r w:rsidR="00312E57" w:rsidRPr="001257A2">
        <w:rPr>
          <w:rFonts w:asciiTheme="majorBidi" w:hAnsiTheme="majorBidi" w:cstheme="majorBidi" w:hint="cs"/>
          <w:sz w:val="30"/>
          <w:szCs w:val="30"/>
          <w:cs/>
        </w:rPr>
        <w:t>ประมาณการหนี้สินสำหรับผลประโยชน์พนักงา</w:t>
      </w:r>
      <w:r w:rsidR="00095B3C" w:rsidRPr="001257A2">
        <w:rPr>
          <w:rFonts w:asciiTheme="majorBidi" w:hAnsiTheme="majorBidi" w:cstheme="majorBidi" w:hint="cs"/>
          <w:sz w:val="30"/>
          <w:szCs w:val="30"/>
          <w:cs/>
        </w:rPr>
        <w:t>นและค่าเช่าภายใต้สัญญาเช่า</w:t>
      </w:r>
    </w:p>
    <w:p w14:paraId="26556EAF" w14:textId="77777777" w:rsidR="007C5891" w:rsidRPr="001257A2" w:rsidRDefault="007C5891" w:rsidP="0078602C">
      <w:pPr>
        <w:overflowPunct w:val="0"/>
        <w:autoSpaceDE w:val="0"/>
        <w:autoSpaceDN w:val="0"/>
        <w:adjustRightInd w:val="0"/>
        <w:spacing w:after="0" w:line="240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0"/>
          <w:szCs w:val="20"/>
        </w:rPr>
      </w:pPr>
    </w:p>
    <w:p w14:paraId="60048699" w14:textId="2B49DF58" w:rsidR="00B2726F" w:rsidRPr="002764F5" w:rsidRDefault="002308AB" w:rsidP="00B2726F">
      <w:pPr>
        <w:pStyle w:val="Heading1"/>
      </w:pPr>
      <w:r w:rsidRPr="002764F5">
        <w:rPr>
          <w:rFonts w:hint="cs"/>
        </w:rPr>
        <w:t>1</w:t>
      </w:r>
      <w:r w:rsidR="00A83254">
        <w:t>1</w:t>
      </w:r>
      <w:r w:rsidR="00833461" w:rsidRPr="002764F5">
        <w:rPr>
          <w:cs/>
        </w:rPr>
        <w:tab/>
      </w:r>
      <w:r w:rsidR="001257A2" w:rsidRPr="001257A2">
        <w:rPr>
          <w:rFonts w:cs="Angsana New"/>
          <w:cs/>
        </w:rPr>
        <w:t>กำไร (ขาดทุน) ต่อหุ้น</w:t>
      </w:r>
    </w:p>
    <w:p w14:paraId="05E5469E" w14:textId="77777777" w:rsidR="0078602C" w:rsidRPr="002764F5" w:rsidRDefault="0078602C" w:rsidP="0078602C">
      <w:pPr>
        <w:overflowPunct w:val="0"/>
        <w:autoSpaceDE w:val="0"/>
        <w:autoSpaceDN w:val="0"/>
        <w:adjustRightInd w:val="0"/>
        <w:spacing w:after="0" w:line="240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080"/>
        <w:gridCol w:w="360"/>
        <w:gridCol w:w="1080"/>
        <w:gridCol w:w="270"/>
        <w:gridCol w:w="1080"/>
        <w:gridCol w:w="360"/>
        <w:gridCol w:w="1080"/>
      </w:tblGrid>
      <w:tr w:rsidR="002764F5" w:rsidRPr="002764F5" w14:paraId="1A610775" w14:textId="77777777" w:rsidTr="001B1D10">
        <w:trPr>
          <w:trHeight w:val="35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B13114" w14:textId="77777777" w:rsidR="00236D29" w:rsidRPr="002764F5" w:rsidRDefault="00236D29" w:rsidP="00236D29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478C6" w14:textId="77777777" w:rsidR="00236D29" w:rsidRPr="002764F5" w:rsidRDefault="00236D29" w:rsidP="00236D29">
            <w:pPr>
              <w:tabs>
                <w:tab w:val="left" w:pos="540"/>
              </w:tabs>
              <w:spacing w:after="0" w:line="240" w:lineRule="atLeast"/>
              <w:ind w:firstLine="72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8A19B8" w14:textId="77777777" w:rsidR="00236D29" w:rsidRPr="002764F5" w:rsidRDefault="00236D29" w:rsidP="00236D29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09A738" w14:textId="77777777" w:rsidR="00236D29" w:rsidRPr="002764F5" w:rsidRDefault="00236D29" w:rsidP="00236D29">
            <w:pPr>
              <w:tabs>
                <w:tab w:val="left" w:pos="540"/>
              </w:tabs>
              <w:spacing w:after="0" w:line="240" w:lineRule="atLeast"/>
              <w:ind w:firstLine="72"/>
              <w:jc w:val="center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764F5" w:rsidRPr="002764F5" w14:paraId="2864AE7E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767CD93" w14:textId="77777777" w:rsidR="00236D29" w:rsidRPr="002764F5" w:rsidRDefault="00236D29" w:rsidP="00236D29">
            <w:pPr>
              <w:spacing w:after="0" w:line="260" w:lineRule="atLeast"/>
              <w:ind w:right="-131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46517B" w14:textId="324856D2" w:rsidR="00236D29" w:rsidRPr="002764F5" w:rsidRDefault="00236D29" w:rsidP="00236D29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</w:rPr>
            </w:pPr>
            <w:r w:rsidRPr="002764F5">
              <w:rPr>
                <w:rFonts w:ascii="Angsana New" w:eastAsia="MS Mincho" w:hAnsi="Angsana New" w:cs="Angsana New"/>
                <w:bCs/>
                <w:sz w:val="28"/>
                <w:lang w:val="en-GB"/>
              </w:rPr>
              <w:t>256</w:t>
            </w:r>
            <w:r w:rsidR="00DF34F7">
              <w:rPr>
                <w:rFonts w:ascii="Angsana New" w:eastAsia="MS Mincho" w:hAnsi="Angsana New" w:cs="Angsana New"/>
                <w:bCs/>
                <w:sz w:val="28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8B07D54" w14:textId="77777777" w:rsidR="00236D29" w:rsidRPr="002764F5" w:rsidRDefault="00236D29" w:rsidP="00236D29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C4C859" w14:textId="17AFF58C" w:rsidR="00236D29" w:rsidRPr="002764F5" w:rsidRDefault="00236D29" w:rsidP="00236D29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Cs/>
                <w:sz w:val="28"/>
                <w:lang w:val="en-GB"/>
              </w:rPr>
              <w:t>256</w:t>
            </w:r>
            <w:r w:rsidR="00DF34F7">
              <w:rPr>
                <w:rFonts w:ascii="Angsana New" w:eastAsia="MS Mincho" w:hAnsi="Angsana New" w:cs="Angsana New"/>
                <w:bCs/>
                <w:sz w:val="28"/>
                <w:lang w:val="en-GB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46C717" w14:textId="77777777" w:rsidR="00236D29" w:rsidRPr="002764F5" w:rsidRDefault="00236D29" w:rsidP="00236D29">
            <w:pPr>
              <w:tabs>
                <w:tab w:val="left" w:pos="454"/>
                <w:tab w:val="left" w:pos="540"/>
                <w:tab w:val="decimal" w:pos="963"/>
                <w:tab w:val="left" w:pos="2807"/>
              </w:tabs>
              <w:spacing w:after="0" w:line="240" w:lineRule="atLeast"/>
              <w:ind w:left="-108" w:right="-189"/>
              <w:jc w:val="both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507F25" w14:textId="42F5BF1F" w:rsidR="00236D29" w:rsidRPr="002764F5" w:rsidRDefault="00236D29" w:rsidP="00236D29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Cs/>
                <w:sz w:val="28"/>
                <w:lang w:val="en-GB"/>
              </w:rPr>
              <w:t>256</w:t>
            </w:r>
            <w:r w:rsidR="00DF34F7">
              <w:rPr>
                <w:rFonts w:ascii="Angsana New" w:eastAsia="MS Mincho" w:hAnsi="Angsana New" w:cs="Angsana New"/>
                <w:bCs/>
                <w:sz w:val="28"/>
                <w:lang w:val="en-GB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A2A7459" w14:textId="77777777" w:rsidR="00236D29" w:rsidRPr="002764F5" w:rsidRDefault="00236D29" w:rsidP="00236D29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BE663A" w14:textId="096A2612" w:rsidR="00236D29" w:rsidRPr="002764F5" w:rsidRDefault="00236D29" w:rsidP="00236D29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Cs/>
                <w:sz w:val="28"/>
                <w:lang w:val="en-GB"/>
              </w:rPr>
              <w:t>256</w:t>
            </w:r>
            <w:r w:rsidR="00DF34F7">
              <w:rPr>
                <w:rFonts w:ascii="Angsana New" w:eastAsia="MS Mincho" w:hAnsi="Angsana New" w:cs="Angsana New"/>
                <w:bCs/>
                <w:sz w:val="28"/>
                <w:lang w:val="en-GB"/>
              </w:rPr>
              <w:t>5</w:t>
            </w:r>
          </w:p>
        </w:tc>
      </w:tr>
      <w:tr w:rsidR="002764F5" w:rsidRPr="002764F5" w14:paraId="617F7A8C" w14:textId="77777777" w:rsidTr="001B1D10">
        <w:trPr>
          <w:trHeight w:val="38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986CF12" w14:textId="77777777" w:rsidR="00236D29" w:rsidRPr="002764F5" w:rsidRDefault="00236D29" w:rsidP="00236D29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3C2C155" w14:textId="77777777" w:rsidR="00236D29" w:rsidRPr="002764F5" w:rsidRDefault="00236D29" w:rsidP="00236D29">
            <w:pPr>
              <w:tabs>
                <w:tab w:val="left" w:pos="540"/>
              </w:tabs>
              <w:spacing w:after="0" w:line="240" w:lineRule="atLeast"/>
              <w:ind w:firstLine="72"/>
              <w:jc w:val="center"/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  <w:t>(พันบาท</w:t>
            </w:r>
            <w:r w:rsidRPr="002764F5">
              <w:rPr>
                <w:rFonts w:ascii="Angsana New" w:eastAsia="MS Mincho" w:hAnsi="Angsana New" w:cs="Angsana New"/>
                <w:i/>
                <w:iCs/>
                <w:sz w:val="28"/>
                <w:lang w:val="en-GB"/>
              </w:rPr>
              <w:t xml:space="preserve">/ </w:t>
            </w:r>
            <w:r w:rsidRPr="002764F5"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  <w:t xml:space="preserve"> พันหุ้น)</w:t>
            </w:r>
          </w:p>
        </w:tc>
      </w:tr>
      <w:tr w:rsidR="002764F5" w:rsidRPr="002764F5" w14:paraId="6C88E91D" w14:textId="77777777" w:rsidTr="001B1D10">
        <w:trPr>
          <w:trHeight w:val="38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28D2E30" w14:textId="3589762E" w:rsidR="00236D29" w:rsidRPr="002764F5" w:rsidRDefault="001257A2" w:rsidP="00236D29">
            <w:pPr>
              <w:spacing w:after="0" w:line="240" w:lineRule="auto"/>
              <w:ind w:left="212" w:right="-131" w:hanging="212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lang w:val="en-GB"/>
              </w:rPr>
            </w:pPr>
            <w:r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>(</w:t>
            </w:r>
            <w:r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ขาดทุน</w:t>
            </w:r>
            <w:r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) </w:t>
            </w:r>
            <w:r w:rsidR="00236D29" w:rsidRPr="002764F5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กำไรที่เป็นส่วนของผู้ถือหุ้นสามัญ</w:t>
            </w:r>
          </w:p>
          <w:p w14:paraId="2D31E5C5" w14:textId="3E402415" w:rsidR="00236D29" w:rsidRPr="002764F5" w:rsidRDefault="00236D29" w:rsidP="005936D1">
            <w:pPr>
              <w:spacing w:after="0" w:line="240" w:lineRule="auto"/>
              <w:ind w:left="336" w:right="-131" w:hanging="212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 xml:space="preserve">สำหรับงวดสามเดือนสิ้นสุดวันที่ </w:t>
            </w:r>
            <w:r w:rsidRPr="002764F5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lang w:val="en-GB"/>
              </w:rPr>
              <w:t xml:space="preserve">31 </w:t>
            </w:r>
            <w:r w:rsidRPr="002764F5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มีนาคม</w:t>
            </w:r>
          </w:p>
        </w:tc>
        <w:tc>
          <w:tcPr>
            <w:tcW w:w="53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E4873A1" w14:textId="77777777" w:rsidR="00236D29" w:rsidRPr="002764F5" w:rsidRDefault="00236D29" w:rsidP="00236D29">
            <w:pPr>
              <w:tabs>
                <w:tab w:val="left" w:pos="540"/>
              </w:tabs>
              <w:spacing w:after="0" w:line="240" w:lineRule="atLeast"/>
              <w:ind w:firstLine="72"/>
              <w:jc w:val="center"/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</w:pPr>
          </w:p>
        </w:tc>
      </w:tr>
      <w:tr w:rsidR="002764F5" w:rsidRPr="002764F5" w14:paraId="3DFD33A8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B63E0AA" w14:textId="5DA39C64" w:rsidR="00236D29" w:rsidRPr="002764F5" w:rsidRDefault="001257A2" w:rsidP="00236D29">
            <w:pPr>
              <w:spacing w:after="0" w:line="240" w:lineRule="auto"/>
              <w:ind w:left="212" w:right="-131" w:hanging="212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) </w:t>
            </w:r>
            <w:r w:rsidR="00236D29" w:rsidRPr="002764F5"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กำไรที่เป็นส่วนของผู้ถือหุ้นสามัญ</w:t>
            </w:r>
            <w:r w:rsidR="00236D29" w:rsidRPr="002764F5">
              <w:rPr>
                <w:rFonts w:ascii="Angsana New" w:eastAsia="MS Mincho" w:hAnsi="Angsana New" w:cs="Angsana New" w:hint="cs"/>
                <w:b/>
                <w:bCs/>
                <w:sz w:val="28"/>
                <w:lang w:val="en-GB"/>
              </w:rPr>
              <w:t xml:space="preserve">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AEBF96" w14:textId="77777777" w:rsidR="00236D29" w:rsidRPr="002764F5" w:rsidRDefault="00236D29" w:rsidP="00236D29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7F8B190" w14:textId="77777777" w:rsidR="00236D29" w:rsidRPr="002764F5" w:rsidRDefault="00236D29" w:rsidP="00236D29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C0B383" w14:textId="77777777" w:rsidR="00236D29" w:rsidRPr="002764F5" w:rsidRDefault="00236D29" w:rsidP="00236D29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B36608" w14:textId="77777777" w:rsidR="00236D29" w:rsidRPr="002764F5" w:rsidRDefault="00236D29" w:rsidP="00236D29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5E18A6" w14:textId="77777777" w:rsidR="00236D29" w:rsidRPr="002764F5" w:rsidRDefault="00236D29" w:rsidP="00236D29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2E466AF" w14:textId="77777777" w:rsidR="00236D29" w:rsidRPr="002764F5" w:rsidRDefault="00236D29" w:rsidP="00236D29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43FAE7" w14:textId="77777777" w:rsidR="00236D29" w:rsidRPr="002764F5" w:rsidRDefault="00236D29" w:rsidP="00236D29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cs/>
                <w:lang w:val="en-GB"/>
              </w:rPr>
            </w:pPr>
          </w:p>
        </w:tc>
      </w:tr>
      <w:tr w:rsidR="002764F5" w:rsidRPr="002764F5" w14:paraId="6A8B7C16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5B3864E" w14:textId="77777777" w:rsidR="00236D29" w:rsidRPr="002764F5" w:rsidRDefault="00236D29" w:rsidP="005936D1">
            <w:pPr>
              <w:spacing w:after="0" w:line="240" w:lineRule="auto"/>
              <w:ind w:left="212" w:right="-131" w:hanging="56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ของบริษัท (ขั้นพื้นฐานและปรับลด)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33422BF" w14:textId="5DFF9D5E" w:rsidR="00236D29" w:rsidRPr="001C59B6" w:rsidRDefault="00246E91" w:rsidP="00236D29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C59B6">
              <w:rPr>
                <w:rFonts w:ascii="Angsana New" w:eastAsia="Times New Roman" w:hAnsi="Angsana New" w:cs="Angsana New"/>
                <w:b/>
                <w:bCs/>
                <w:sz w:val="28"/>
              </w:rPr>
              <w:t>(18,609)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225CD02" w14:textId="77777777" w:rsidR="00236D29" w:rsidRPr="001C59B6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36947A" w14:textId="39FE1226" w:rsidR="00236D29" w:rsidRPr="001C59B6" w:rsidRDefault="00DF34F7" w:rsidP="001C59B6">
            <w:pPr>
              <w:tabs>
                <w:tab w:val="decimal" w:pos="1118"/>
              </w:tabs>
              <w:spacing w:after="0" w:line="240" w:lineRule="atLeast"/>
              <w:ind w:right="5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C59B6">
              <w:rPr>
                <w:rFonts w:ascii="Angsana New" w:eastAsia="Times New Roman" w:hAnsi="Angsana New" w:cs="Angsana New"/>
                <w:b/>
                <w:bCs/>
                <w:sz w:val="28"/>
              </w:rPr>
              <w:t>2,131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EAE27D" w14:textId="77777777" w:rsidR="00236D29" w:rsidRPr="001C59B6" w:rsidRDefault="00236D29" w:rsidP="004D0819">
            <w:pPr>
              <w:tabs>
                <w:tab w:val="decimal" w:pos="765"/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CFFAAE7" w14:textId="7B0DDCA4" w:rsidR="00236D29" w:rsidRPr="001C59B6" w:rsidRDefault="00246E91" w:rsidP="001C59B6">
            <w:pPr>
              <w:tabs>
                <w:tab w:val="decimal" w:pos="795"/>
              </w:tabs>
              <w:spacing w:after="0" w:line="240" w:lineRule="atLeast"/>
              <w:ind w:right="-11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1C59B6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(14,</w:t>
            </w:r>
            <w:r w:rsidR="001C59B6" w:rsidRPr="001C59B6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723</w:t>
            </w:r>
            <w:r w:rsidRPr="001C59B6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74C436D" w14:textId="77777777" w:rsidR="00236D29" w:rsidRPr="001C59B6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3C36877" w14:textId="32F07B87" w:rsidR="00236D29" w:rsidRPr="002764F5" w:rsidRDefault="00DF34F7" w:rsidP="001C59B6">
            <w:pPr>
              <w:spacing w:after="0" w:line="240" w:lineRule="atLeast"/>
              <w:ind w:right="5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499</w:t>
            </w:r>
          </w:p>
        </w:tc>
      </w:tr>
      <w:tr w:rsidR="002764F5" w:rsidRPr="002764F5" w14:paraId="48D763C6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424568D" w14:textId="77777777" w:rsidR="00236D29" w:rsidRPr="002764F5" w:rsidRDefault="00236D29" w:rsidP="00236D29">
            <w:pPr>
              <w:spacing w:after="0" w:line="240" w:lineRule="auto"/>
              <w:ind w:left="212" w:right="-131" w:hanging="21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190AAF" w14:textId="77777777" w:rsidR="00236D29" w:rsidRPr="001C59B6" w:rsidRDefault="00236D29" w:rsidP="00236D29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8BB9C8A" w14:textId="77777777" w:rsidR="00236D29" w:rsidRPr="001C59B6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071201F" w14:textId="77777777" w:rsidR="00236D29" w:rsidRPr="001C59B6" w:rsidRDefault="00236D29" w:rsidP="001C59B6">
            <w:pPr>
              <w:tabs>
                <w:tab w:val="decimal" w:pos="990"/>
              </w:tabs>
              <w:spacing w:after="0" w:line="240" w:lineRule="atLeast"/>
              <w:ind w:right="50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E9F6DD" w14:textId="77777777" w:rsidR="00236D29" w:rsidRPr="001C59B6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0B05F90" w14:textId="77777777" w:rsidR="00236D29" w:rsidRPr="001C59B6" w:rsidRDefault="00236D29" w:rsidP="00236D29">
            <w:pPr>
              <w:tabs>
                <w:tab w:val="decimal" w:pos="1136"/>
              </w:tabs>
              <w:spacing w:after="0" w:line="240" w:lineRule="atLeast"/>
              <w:ind w:right="67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94F0B01" w14:textId="77777777" w:rsidR="00236D29" w:rsidRPr="001C59B6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865EA3A" w14:textId="77777777" w:rsidR="00236D29" w:rsidRPr="002764F5" w:rsidRDefault="00236D29" w:rsidP="001C59B6">
            <w:pPr>
              <w:tabs>
                <w:tab w:val="decimal" w:pos="795"/>
              </w:tabs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</w:tr>
      <w:tr w:rsidR="002764F5" w:rsidRPr="002764F5" w14:paraId="726DF971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A1B7F52" w14:textId="77777777" w:rsidR="00236D29" w:rsidRPr="002764F5" w:rsidRDefault="00236D29" w:rsidP="00236D29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จำนวนหุ้นสามัญที่ออกจำหน่ายแล้ว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F01ED7" w14:textId="77777777" w:rsidR="00236D29" w:rsidRPr="001C59B6" w:rsidRDefault="00236D29" w:rsidP="00236D29">
            <w:pPr>
              <w:tabs>
                <w:tab w:val="decimal" w:pos="990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5DC04D6" w14:textId="77777777" w:rsidR="00236D29" w:rsidRPr="001C59B6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B23A59" w14:textId="77777777" w:rsidR="00236D29" w:rsidRPr="001C59B6" w:rsidRDefault="00236D29" w:rsidP="001C59B6">
            <w:pPr>
              <w:tabs>
                <w:tab w:val="decimal" w:pos="990"/>
              </w:tabs>
              <w:spacing w:after="0" w:line="240" w:lineRule="atLeast"/>
              <w:ind w:left="-52" w:right="50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750913" w14:textId="77777777" w:rsidR="00236D29" w:rsidRPr="001C59B6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EA0634" w14:textId="77777777" w:rsidR="00236D29" w:rsidRPr="001C59B6" w:rsidRDefault="00236D29" w:rsidP="00236D29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4FCCCBD" w14:textId="77777777" w:rsidR="00236D29" w:rsidRPr="001C59B6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472BF4" w14:textId="77777777" w:rsidR="00236D29" w:rsidRPr="002764F5" w:rsidRDefault="00236D29" w:rsidP="001C59B6">
            <w:pPr>
              <w:tabs>
                <w:tab w:val="decimal" w:pos="795"/>
              </w:tabs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</w:tr>
      <w:tr w:rsidR="00DF34F7" w:rsidRPr="002764F5" w14:paraId="49F9A0F8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0076109" w14:textId="061CE9FA" w:rsidR="00DF34F7" w:rsidRPr="002764F5" w:rsidRDefault="00DF34F7" w:rsidP="00DF34F7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 xml:space="preserve">จำนวนหุ้นสามัญที่ออก ณ วันที่ </w:t>
            </w:r>
            <w:r w:rsidRPr="002764F5">
              <w:rPr>
                <w:rFonts w:ascii="Angsana New" w:eastAsia="MS Mincho" w:hAnsi="Angsana New" w:cs="Angsana New" w:hint="cs"/>
                <w:sz w:val="28"/>
              </w:rPr>
              <w:t>1</w:t>
            </w:r>
            <w:r w:rsidRPr="002764F5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 xml:space="preserve"> มกราคม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2248D9" w14:textId="50B8F88F" w:rsidR="00DF34F7" w:rsidRPr="001C59B6" w:rsidRDefault="00DF34F7" w:rsidP="001257A2">
            <w:pPr>
              <w:tabs>
                <w:tab w:val="decimal" w:pos="795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1C59B6">
              <w:rPr>
                <w:rFonts w:ascii="Angsana New" w:eastAsia="Times New Roman" w:hAnsi="Angsana New" w:cs="Angsana New"/>
                <w:sz w:val="28"/>
                <w:lang w:val="en-GB" w:bidi="ar-SA"/>
              </w:rPr>
              <w:t>3</w:t>
            </w:r>
            <w:r w:rsidR="001257A2" w:rsidRPr="001C59B6">
              <w:rPr>
                <w:rFonts w:ascii="Angsana New" w:eastAsia="Times New Roman" w:hAnsi="Angsana New" w:cs="Angsana New"/>
                <w:sz w:val="28"/>
                <w:lang w:val="en-GB" w:bidi="ar-SA"/>
              </w:rPr>
              <w:t>93,167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C51779C" w14:textId="77777777" w:rsidR="00DF34F7" w:rsidRPr="001C59B6" w:rsidRDefault="00DF34F7" w:rsidP="00DF34F7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668DCA" w14:textId="377174A7" w:rsidR="00DF34F7" w:rsidRPr="001C59B6" w:rsidRDefault="00DF34F7" w:rsidP="001C59B6">
            <w:pPr>
              <w:tabs>
                <w:tab w:val="decimal" w:pos="882"/>
              </w:tabs>
              <w:spacing w:after="0" w:line="240" w:lineRule="atLeast"/>
              <w:ind w:left="-52" w:right="50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1C59B6">
              <w:rPr>
                <w:rFonts w:ascii="Angsana New" w:eastAsia="Times New Roman" w:hAnsi="Angsana New" w:cs="Angsana New"/>
                <w:sz w:val="28"/>
                <w:lang w:val="en-GB" w:bidi="ar-SA"/>
              </w:rPr>
              <w:t>375,000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5A4A5C" w14:textId="77777777" w:rsidR="00DF34F7" w:rsidRPr="001C59B6" w:rsidRDefault="00DF34F7" w:rsidP="00DF34F7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E38C4E" w14:textId="64B223CA" w:rsidR="00DF34F7" w:rsidRPr="001C59B6" w:rsidRDefault="00DF34F7" w:rsidP="001C59B6">
            <w:pPr>
              <w:tabs>
                <w:tab w:val="decimal" w:pos="79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1C59B6">
              <w:rPr>
                <w:rFonts w:ascii="Angsana New" w:eastAsia="Times New Roman" w:hAnsi="Angsana New" w:cs="Angsana New"/>
                <w:sz w:val="28"/>
                <w:lang w:val="en-GB" w:bidi="ar-SA"/>
              </w:rPr>
              <w:t>3</w:t>
            </w:r>
            <w:r w:rsidR="001C59B6" w:rsidRPr="001C59B6">
              <w:rPr>
                <w:rFonts w:ascii="Angsana New" w:eastAsia="Times New Roman" w:hAnsi="Angsana New" w:cs="Angsana New"/>
                <w:sz w:val="28"/>
                <w:lang w:val="en-GB" w:bidi="ar-SA"/>
              </w:rPr>
              <w:t>93,167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8A60DB" w14:textId="77777777" w:rsidR="00DF34F7" w:rsidRPr="001C59B6" w:rsidRDefault="00DF34F7" w:rsidP="00DF34F7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B28734" w14:textId="677F54F3" w:rsidR="00DF34F7" w:rsidRPr="002764F5" w:rsidRDefault="00DF34F7" w:rsidP="001C59B6">
            <w:pPr>
              <w:spacing w:after="0" w:line="240" w:lineRule="atLeast"/>
              <w:ind w:right="50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2764F5">
              <w:rPr>
                <w:rFonts w:ascii="Angsana New" w:eastAsia="Times New Roman" w:hAnsi="Angsana New" w:cs="Angsana New"/>
                <w:sz w:val="28"/>
                <w:lang w:val="en-GB" w:bidi="ar-SA"/>
              </w:rPr>
              <w:t>375,000</w:t>
            </w:r>
          </w:p>
        </w:tc>
      </w:tr>
      <w:tr w:rsidR="0098692A" w:rsidRPr="002764F5" w14:paraId="0B87AA06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80802DD" w14:textId="284F83DC" w:rsidR="0098692A" w:rsidRPr="002764F5" w:rsidRDefault="0098692A" w:rsidP="0098692A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>ผลกระทบจากหุ้นสามัญที่ออกจำหน่ายแล้ว</w:t>
            </w:r>
            <w:r w:rsidRPr="002764F5">
              <w:rPr>
                <w:rFonts w:ascii="Angsana New" w:eastAsia="MS Mincho" w:hAnsi="Angsana New" w:cs="Angsana New" w:hint="cs"/>
                <w:sz w:val="28"/>
                <w:lang w:val="en-GB"/>
              </w:rPr>
              <w:t xml:space="preserve">         </w:t>
            </w:r>
            <w:r w:rsidRPr="002764F5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6292F5" w14:textId="36336488" w:rsidR="0098692A" w:rsidRPr="001C59B6" w:rsidRDefault="007E6635" w:rsidP="007E6635">
            <w:pPr>
              <w:tabs>
                <w:tab w:val="decimal" w:pos="1118"/>
              </w:tabs>
              <w:spacing w:after="0" w:line="240" w:lineRule="atLeast"/>
              <w:ind w:left="-285" w:right="255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EAC7D1A" w14:textId="77777777" w:rsidR="0098692A" w:rsidRPr="001C59B6" w:rsidRDefault="0098692A" w:rsidP="0098692A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47F57D" w14:textId="5D9282AD" w:rsidR="0098692A" w:rsidRPr="001C59B6" w:rsidRDefault="0098692A" w:rsidP="0098692A">
            <w:pPr>
              <w:tabs>
                <w:tab w:val="decimal" w:pos="882"/>
              </w:tabs>
              <w:spacing w:after="0" w:line="240" w:lineRule="atLeast"/>
              <w:ind w:left="-52" w:right="50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1C59B6">
              <w:rPr>
                <w:rFonts w:ascii="Angsana New" w:eastAsia="Times New Roman" w:hAnsi="Angsana New" w:cs="Angsana New"/>
                <w:sz w:val="28"/>
                <w:lang w:val="en-GB" w:bidi="ar-SA"/>
              </w:rPr>
              <w:t>667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A161E1" w14:textId="77777777" w:rsidR="0098692A" w:rsidRPr="001C59B6" w:rsidRDefault="0098692A" w:rsidP="0098692A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34A153" w14:textId="77A2FAC9" w:rsidR="0098692A" w:rsidRPr="001C59B6" w:rsidRDefault="007E6635" w:rsidP="007E6635">
            <w:pPr>
              <w:tabs>
                <w:tab w:val="decimal" w:pos="61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D1DA38D" w14:textId="77777777" w:rsidR="0098692A" w:rsidRPr="001C59B6" w:rsidRDefault="0098692A" w:rsidP="0098692A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182D1F" w14:textId="5C077610" w:rsidR="0098692A" w:rsidRPr="002764F5" w:rsidRDefault="0098692A" w:rsidP="0098692A">
            <w:pPr>
              <w:spacing w:after="0" w:line="240" w:lineRule="atLeast"/>
              <w:ind w:right="50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2764F5">
              <w:rPr>
                <w:rFonts w:ascii="Angsana New" w:eastAsia="Times New Roman" w:hAnsi="Angsana New" w:cs="Angsana New"/>
                <w:sz w:val="28"/>
                <w:lang w:val="en-GB" w:bidi="ar-SA"/>
              </w:rPr>
              <w:t>667</w:t>
            </w:r>
          </w:p>
        </w:tc>
      </w:tr>
      <w:tr w:rsidR="00DF34F7" w:rsidRPr="002764F5" w14:paraId="14A7D5F1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F5F6154" w14:textId="147626F2" w:rsidR="00DF34F7" w:rsidRPr="002764F5" w:rsidRDefault="00917982" w:rsidP="00917982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  <w:r w:rsidRPr="002764F5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>ผลกระทบจาก</w:t>
            </w:r>
            <w:r w:rsidR="007E6635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>การใช้สิทธิเลือกซื้อหุ้น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2596E0" w14:textId="52FA19B4" w:rsidR="00DF34F7" w:rsidRPr="001C59B6" w:rsidRDefault="001257A2" w:rsidP="001257A2">
            <w:pPr>
              <w:tabs>
                <w:tab w:val="decimal" w:pos="795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1C59B6">
              <w:rPr>
                <w:rFonts w:ascii="Angsana New" w:eastAsia="Times New Roman" w:hAnsi="Angsana New" w:cs="Angsana New"/>
                <w:sz w:val="28"/>
                <w:lang w:val="en-GB" w:bidi="ar-SA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219F488" w14:textId="77777777" w:rsidR="00DF34F7" w:rsidRPr="001C59B6" w:rsidRDefault="00DF34F7" w:rsidP="00DF34F7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C6C121" w14:textId="235C51B7" w:rsidR="00DF34F7" w:rsidRPr="001C59B6" w:rsidRDefault="007E6635" w:rsidP="007E6635">
            <w:pPr>
              <w:tabs>
                <w:tab w:val="decimal" w:pos="1118"/>
              </w:tabs>
              <w:spacing w:after="0" w:line="240" w:lineRule="atLeast"/>
              <w:ind w:left="-285" w:right="255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EBB98C" w14:textId="77777777" w:rsidR="00DF34F7" w:rsidRPr="001C59B6" w:rsidRDefault="00DF34F7" w:rsidP="00DF34F7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3A104B" w14:textId="149374FA" w:rsidR="00DF34F7" w:rsidRPr="001C59B6" w:rsidRDefault="001C59B6" w:rsidP="001C59B6">
            <w:pPr>
              <w:tabs>
                <w:tab w:val="decimal" w:pos="79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1C59B6">
              <w:rPr>
                <w:rFonts w:ascii="Angsana New" w:eastAsia="Times New Roman" w:hAnsi="Angsana New" w:cs="Angsana New"/>
                <w:sz w:val="28"/>
                <w:lang w:val="en-GB" w:bidi="ar-SA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78FDE52" w14:textId="77777777" w:rsidR="00DF34F7" w:rsidRPr="001C59B6" w:rsidRDefault="00DF34F7" w:rsidP="00DF34F7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50B7CB" w14:textId="37CE9910" w:rsidR="00DF34F7" w:rsidRPr="002764F5" w:rsidRDefault="007E6635" w:rsidP="007E6635">
            <w:pPr>
              <w:tabs>
                <w:tab w:val="decimal" w:pos="1118"/>
              </w:tabs>
              <w:spacing w:after="0" w:line="240" w:lineRule="atLeast"/>
              <w:ind w:left="-285" w:right="255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-</w:t>
            </w:r>
          </w:p>
        </w:tc>
      </w:tr>
      <w:tr w:rsidR="00DF34F7" w:rsidRPr="002764F5" w14:paraId="69576E1D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879C11C" w14:textId="77777777" w:rsidR="00DF34F7" w:rsidRPr="002764F5" w:rsidRDefault="00DF34F7" w:rsidP="00DF34F7">
            <w:pPr>
              <w:tabs>
                <w:tab w:val="left" w:pos="160"/>
              </w:tabs>
              <w:spacing w:after="0" w:line="260" w:lineRule="atLeast"/>
              <w:ind w:left="160" w:hanging="16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 xml:space="preserve">จำนวนหุ้นสามัญโดยวิธีถัวเฉลี่ยถ่วงน้ำหนัก </w:t>
            </w:r>
          </w:p>
          <w:p w14:paraId="01F23275" w14:textId="77777777" w:rsidR="00DF34F7" w:rsidRPr="002764F5" w:rsidRDefault="00DF34F7" w:rsidP="00DF34F7">
            <w:pPr>
              <w:tabs>
                <w:tab w:val="left" w:pos="160"/>
              </w:tabs>
              <w:spacing w:after="0" w:line="260" w:lineRule="atLeast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ab/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 xml:space="preserve">(ขั้นพื้นฐาน) ณ วันที่ 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 xml:space="preserve">31 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FD6886" w14:textId="77777777" w:rsidR="00DF34F7" w:rsidRPr="001C59B6" w:rsidRDefault="00DF34F7" w:rsidP="001257A2">
            <w:pPr>
              <w:tabs>
                <w:tab w:val="decimal" w:pos="795"/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  <w:p w14:paraId="43865977" w14:textId="48633048" w:rsidR="00DF34F7" w:rsidRPr="001C59B6" w:rsidRDefault="00DF34F7" w:rsidP="001257A2">
            <w:pPr>
              <w:tabs>
                <w:tab w:val="decimal" w:pos="1118"/>
              </w:tabs>
              <w:spacing w:after="0" w:line="240" w:lineRule="atLeast"/>
              <w:ind w:right="5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C59B6"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  <w:r w:rsidR="001257A2" w:rsidRPr="001C59B6">
              <w:rPr>
                <w:rFonts w:ascii="Angsana New" w:eastAsia="Times New Roman" w:hAnsi="Angsana New" w:cs="Angsana New"/>
                <w:b/>
                <w:bCs/>
                <w:sz w:val="28"/>
              </w:rPr>
              <w:t>93,184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4231575" w14:textId="77777777" w:rsidR="00DF34F7" w:rsidRPr="001C59B6" w:rsidRDefault="00DF34F7" w:rsidP="00DF34F7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F0756" w14:textId="77777777" w:rsidR="00DF34F7" w:rsidRPr="001C59B6" w:rsidRDefault="00DF34F7" w:rsidP="001C59B6">
            <w:pPr>
              <w:tabs>
                <w:tab w:val="decimal" w:pos="1118"/>
              </w:tabs>
              <w:spacing w:after="0" w:line="240" w:lineRule="atLeast"/>
              <w:ind w:right="5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  <w:p w14:paraId="20FAF136" w14:textId="03D951D3" w:rsidR="00DF34F7" w:rsidRPr="001C59B6" w:rsidRDefault="00DF34F7" w:rsidP="001C59B6">
            <w:pPr>
              <w:tabs>
                <w:tab w:val="decimal" w:pos="882"/>
              </w:tabs>
              <w:spacing w:after="0" w:line="240" w:lineRule="atLeast"/>
              <w:ind w:left="-52" w:right="50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1C59B6">
              <w:rPr>
                <w:rFonts w:ascii="Angsana New" w:eastAsia="Times New Roman" w:hAnsi="Angsana New" w:cs="Angsana New"/>
                <w:b/>
                <w:bCs/>
                <w:sz w:val="28"/>
              </w:rPr>
              <w:t>375,667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0477F0" w14:textId="35047C9F" w:rsidR="00DF34F7" w:rsidRPr="001C59B6" w:rsidRDefault="00DF34F7" w:rsidP="00DF34F7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24C62" w14:textId="77777777" w:rsidR="00DF34F7" w:rsidRPr="001C59B6" w:rsidRDefault="00DF34F7" w:rsidP="001C59B6">
            <w:pPr>
              <w:tabs>
                <w:tab w:val="decimal" w:pos="79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  <w:p w14:paraId="047A0B6E" w14:textId="7D027290" w:rsidR="00DF34F7" w:rsidRPr="001C59B6" w:rsidRDefault="00DF34F7" w:rsidP="001C59B6">
            <w:pPr>
              <w:tabs>
                <w:tab w:val="decimal" w:pos="79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1C59B6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3</w:t>
            </w:r>
            <w:r w:rsidR="001C59B6" w:rsidRPr="001C59B6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93,184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9153B40" w14:textId="77777777" w:rsidR="00DF34F7" w:rsidRPr="001C59B6" w:rsidRDefault="00DF34F7" w:rsidP="00DF34F7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022132" w14:textId="77777777" w:rsidR="00DF34F7" w:rsidRPr="002764F5" w:rsidRDefault="00DF34F7" w:rsidP="001C59B6">
            <w:pPr>
              <w:spacing w:after="0" w:line="240" w:lineRule="atLeast"/>
              <w:ind w:right="5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  <w:p w14:paraId="1E8EDA3F" w14:textId="32C0851C" w:rsidR="00DF34F7" w:rsidRPr="002764F5" w:rsidRDefault="00DF34F7" w:rsidP="001C59B6">
            <w:pPr>
              <w:spacing w:after="0" w:line="240" w:lineRule="atLeast"/>
              <w:ind w:right="5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375,667</w:t>
            </w:r>
          </w:p>
        </w:tc>
      </w:tr>
      <w:tr w:rsidR="00DF34F7" w:rsidRPr="002764F5" w14:paraId="6D82BEB8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A283676" w14:textId="77777777" w:rsidR="00DF34F7" w:rsidRPr="002764F5" w:rsidRDefault="00DF34F7" w:rsidP="00DF34F7">
            <w:pPr>
              <w:tabs>
                <w:tab w:val="left" w:pos="160"/>
              </w:tabs>
              <w:spacing w:after="0" w:line="260" w:lineRule="atLeast"/>
              <w:ind w:left="160" w:hanging="16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ผลกระทบจากการออกสิทธิเลือกซื้อหุ้น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E243C" w14:textId="3FA44E21" w:rsidR="00DF34F7" w:rsidRPr="001C59B6" w:rsidRDefault="001257A2" w:rsidP="001257A2">
            <w:pPr>
              <w:tabs>
                <w:tab w:val="decimal" w:pos="1118"/>
              </w:tabs>
              <w:spacing w:after="0" w:line="240" w:lineRule="atLeast"/>
              <w:ind w:left="-285"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59B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080E3B2" w14:textId="77777777" w:rsidR="00DF34F7" w:rsidRPr="001C59B6" w:rsidRDefault="00DF34F7" w:rsidP="00DF34F7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BEB99" w14:textId="76126C25" w:rsidR="00DF34F7" w:rsidRPr="001C59B6" w:rsidRDefault="00DF34F7" w:rsidP="001C59B6">
            <w:pPr>
              <w:tabs>
                <w:tab w:val="decimal" w:pos="886"/>
              </w:tabs>
              <w:spacing w:after="0" w:line="240" w:lineRule="atLeast"/>
              <w:ind w:left="-52" w:right="50"/>
              <w:rPr>
                <w:rFonts w:ascii="Angsana New" w:eastAsia="Times New Roman" w:hAnsi="Angsana New" w:cs="Angsana New"/>
                <w:sz w:val="28"/>
              </w:rPr>
            </w:pPr>
            <w:r w:rsidRPr="001C59B6">
              <w:rPr>
                <w:rFonts w:ascii="Angsana New" w:eastAsia="Times New Roman" w:hAnsi="Angsana New" w:cs="Angsana New"/>
                <w:sz w:val="28"/>
              </w:rPr>
              <w:t>25,851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7A0E71" w14:textId="77777777" w:rsidR="00DF34F7" w:rsidRPr="001C59B6" w:rsidRDefault="00DF34F7" w:rsidP="00DF34F7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8F84A" w14:textId="6E25C004" w:rsidR="00DF34F7" w:rsidRPr="001C59B6" w:rsidRDefault="001C59B6" w:rsidP="001C59B6">
            <w:pPr>
              <w:tabs>
                <w:tab w:val="decimal" w:pos="61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1C59B6">
              <w:rPr>
                <w:rFonts w:ascii="Angsana New" w:eastAsia="Times New Roman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7AA16CE" w14:textId="77777777" w:rsidR="00DF34F7" w:rsidRPr="001C59B6" w:rsidRDefault="00DF34F7" w:rsidP="00DF34F7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39DA91" w14:textId="2AF07556" w:rsidR="00DF34F7" w:rsidRPr="002764F5" w:rsidRDefault="00DF34F7" w:rsidP="001C59B6">
            <w:pPr>
              <w:spacing w:after="0" w:line="240" w:lineRule="atLeast"/>
              <w:ind w:left="-52" w:right="50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2764F5">
              <w:rPr>
                <w:rFonts w:ascii="Angsana New" w:eastAsia="Times New Roman" w:hAnsi="Angsana New" w:cs="Angsana New"/>
                <w:sz w:val="28"/>
                <w:lang w:val="en-GB" w:bidi="ar-SA"/>
              </w:rPr>
              <w:t>25,851</w:t>
            </w:r>
          </w:p>
        </w:tc>
      </w:tr>
      <w:tr w:rsidR="00DF34F7" w:rsidRPr="002764F5" w14:paraId="205DAB47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BDB9513" w14:textId="77777777" w:rsidR="00DF34F7" w:rsidRPr="002764F5" w:rsidRDefault="00DF34F7" w:rsidP="00DF34F7">
            <w:pPr>
              <w:tabs>
                <w:tab w:val="left" w:pos="160"/>
              </w:tabs>
              <w:spacing w:after="0" w:line="260" w:lineRule="atLeast"/>
              <w:ind w:left="160" w:hanging="160"/>
              <w:jc w:val="thaiDistribute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F2DA09" w14:textId="77777777" w:rsidR="00DF34F7" w:rsidRPr="001C59B6" w:rsidRDefault="00DF34F7" w:rsidP="00DF34F7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CA366D6" w14:textId="77777777" w:rsidR="00DF34F7" w:rsidRPr="001C59B6" w:rsidRDefault="00DF34F7" w:rsidP="00DF34F7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CD1DF" w14:textId="77777777" w:rsidR="00DF34F7" w:rsidRPr="001C59B6" w:rsidRDefault="00DF34F7" w:rsidP="001C59B6">
            <w:pPr>
              <w:tabs>
                <w:tab w:val="decimal" w:pos="990"/>
              </w:tabs>
              <w:spacing w:after="0" w:line="240" w:lineRule="atLeast"/>
              <w:ind w:left="-52" w:right="5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FC1F58" w14:textId="77777777" w:rsidR="00DF34F7" w:rsidRPr="001C59B6" w:rsidRDefault="00DF34F7" w:rsidP="00DF34F7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B49CF" w14:textId="77777777" w:rsidR="00DF34F7" w:rsidRPr="001C59B6" w:rsidRDefault="00DF34F7" w:rsidP="00DF34F7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95B780C" w14:textId="77777777" w:rsidR="00DF34F7" w:rsidRPr="001C59B6" w:rsidRDefault="00DF34F7" w:rsidP="00DF34F7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1922ED" w14:textId="77777777" w:rsidR="00DF34F7" w:rsidRPr="002764F5" w:rsidRDefault="00DF34F7" w:rsidP="001C59B6">
            <w:pPr>
              <w:spacing w:after="0" w:line="240" w:lineRule="atLeast"/>
              <w:ind w:right="5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</w:tr>
      <w:tr w:rsidR="00DF34F7" w:rsidRPr="002764F5" w14:paraId="404DA885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48079B7" w14:textId="77777777" w:rsidR="00DF34F7" w:rsidRPr="002764F5" w:rsidRDefault="00DF34F7" w:rsidP="00DF34F7">
            <w:pPr>
              <w:tabs>
                <w:tab w:val="left" w:pos="166"/>
              </w:tabs>
              <w:spacing w:after="0" w:line="260" w:lineRule="atLeast"/>
              <w:ind w:left="76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ab/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(ปรับลด)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 xml:space="preserve"> 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 xml:space="preserve">31 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FCA40CB" w14:textId="68347501" w:rsidR="00DF34F7" w:rsidRPr="001C59B6" w:rsidRDefault="001257A2" w:rsidP="001257A2">
            <w:pPr>
              <w:tabs>
                <w:tab w:val="decimal" w:pos="1118"/>
              </w:tabs>
              <w:spacing w:after="0" w:line="240" w:lineRule="atLeast"/>
              <w:ind w:right="5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C59B6">
              <w:rPr>
                <w:rFonts w:ascii="Angsana New" w:eastAsia="Times New Roman" w:hAnsi="Angsana New" w:cs="Angsana New"/>
                <w:b/>
                <w:bCs/>
                <w:sz w:val="28"/>
              </w:rPr>
              <w:t>393,184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D246105" w14:textId="77777777" w:rsidR="00DF34F7" w:rsidRPr="001C59B6" w:rsidRDefault="00DF34F7" w:rsidP="00DF34F7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AADC46" w14:textId="1385F8F7" w:rsidR="00DF34F7" w:rsidRPr="001C59B6" w:rsidRDefault="00DF34F7" w:rsidP="001C59B6">
            <w:pPr>
              <w:tabs>
                <w:tab w:val="decimal" w:pos="882"/>
              </w:tabs>
              <w:spacing w:after="0" w:line="240" w:lineRule="atLeast"/>
              <w:ind w:left="-52" w:right="50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1C59B6">
              <w:rPr>
                <w:rFonts w:ascii="Angsana New" w:eastAsia="Times New Roman" w:hAnsi="Angsana New" w:cs="Angsana New"/>
                <w:b/>
                <w:bCs/>
                <w:sz w:val="28"/>
              </w:rPr>
              <w:t>401,518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D15301" w14:textId="77777777" w:rsidR="00DF34F7" w:rsidRPr="001C59B6" w:rsidRDefault="00DF34F7" w:rsidP="00DF34F7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6A2495" w14:textId="429EF8FE" w:rsidR="00DF34F7" w:rsidRPr="001C59B6" w:rsidRDefault="001C59B6" w:rsidP="001C59B6">
            <w:pPr>
              <w:tabs>
                <w:tab w:val="decimal" w:pos="79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1C59B6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393,184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80A2C17" w14:textId="77777777" w:rsidR="00DF34F7" w:rsidRPr="001C59B6" w:rsidRDefault="00DF34F7" w:rsidP="00DF34F7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4A3E87" w14:textId="4CD5869D" w:rsidR="00DF34F7" w:rsidRPr="002764F5" w:rsidRDefault="00DF34F7" w:rsidP="001C59B6">
            <w:pPr>
              <w:spacing w:after="0" w:line="240" w:lineRule="atLeast"/>
              <w:ind w:right="5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401,518</w:t>
            </w:r>
          </w:p>
        </w:tc>
      </w:tr>
      <w:tr w:rsidR="00DF34F7" w:rsidRPr="002764F5" w14:paraId="7B340781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46CA3C" w14:textId="77777777" w:rsidR="00DF34F7" w:rsidRPr="002764F5" w:rsidRDefault="00DF34F7" w:rsidP="00DF34F7">
            <w:pPr>
              <w:tabs>
                <w:tab w:val="left" w:pos="160"/>
              </w:tabs>
              <w:spacing w:after="0" w:line="260" w:lineRule="atLeast"/>
              <w:jc w:val="thaiDistribute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CC94A6B" w14:textId="77777777" w:rsidR="00DF34F7" w:rsidRPr="001C59B6" w:rsidRDefault="00DF34F7" w:rsidP="00DF34F7">
            <w:pPr>
              <w:tabs>
                <w:tab w:val="decimal" w:pos="990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138D6FE" w14:textId="77777777" w:rsidR="00DF34F7" w:rsidRPr="001C59B6" w:rsidRDefault="00DF34F7" w:rsidP="00DF34F7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9CAC50" w14:textId="77777777" w:rsidR="00DF34F7" w:rsidRPr="001C59B6" w:rsidRDefault="00DF34F7" w:rsidP="001C59B6">
            <w:pPr>
              <w:tabs>
                <w:tab w:val="decimal" w:pos="990"/>
              </w:tabs>
              <w:spacing w:after="0" w:line="240" w:lineRule="atLeast"/>
              <w:ind w:left="-52" w:right="5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8B2AF6" w14:textId="77777777" w:rsidR="00DF34F7" w:rsidRPr="001C59B6" w:rsidRDefault="00DF34F7" w:rsidP="00DF34F7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FC1E86" w14:textId="77777777" w:rsidR="00DF34F7" w:rsidRPr="001C59B6" w:rsidRDefault="00DF34F7" w:rsidP="00DF34F7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D2BB799" w14:textId="77777777" w:rsidR="00DF34F7" w:rsidRPr="001C59B6" w:rsidRDefault="00DF34F7" w:rsidP="00DF34F7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2F35E9" w14:textId="77777777" w:rsidR="00DF34F7" w:rsidRPr="002764F5" w:rsidRDefault="00DF34F7" w:rsidP="001C59B6">
            <w:pPr>
              <w:spacing w:after="0" w:line="240" w:lineRule="atLeast"/>
              <w:ind w:right="50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1257A2" w:rsidRPr="002764F5" w14:paraId="309F49E0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10D43B" w14:textId="57B52465" w:rsidR="001257A2" w:rsidRPr="001257A2" w:rsidRDefault="001257A2" w:rsidP="001257A2">
            <w:pPr>
              <w:spacing w:after="0" w:line="240" w:lineRule="auto"/>
              <w:ind w:right="-130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1257A2"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  <w:t>กำไร</w:t>
            </w:r>
            <w:r w:rsidRPr="001257A2">
              <w:rPr>
                <w:rFonts w:ascii="Angsana New" w:eastAsia="MS Mincho" w:hAnsi="Angsana New" w:cs="Angsana New" w:hint="cs"/>
                <w:b/>
                <w:bCs/>
                <w:sz w:val="28"/>
                <w:cs/>
              </w:rPr>
              <w:t xml:space="preserve"> </w:t>
            </w:r>
            <w:r w:rsidRPr="001257A2">
              <w:rPr>
                <w:rFonts w:ascii="Angsana New" w:eastAsia="MS Mincho" w:hAnsi="Angsana New" w:cs="Angsana New"/>
                <w:b/>
                <w:bCs/>
                <w:sz w:val="28"/>
              </w:rPr>
              <w:t>(</w:t>
            </w:r>
            <w:r w:rsidRPr="001257A2">
              <w:rPr>
                <w:rFonts w:ascii="Angsana New" w:eastAsia="MS Mincho" w:hAnsi="Angsana New" w:cs="Angsana New" w:hint="cs"/>
                <w:b/>
                <w:bCs/>
                <w:sz w:val="28"/>
                <w:cs/>
              </w:rPr>
              <w:t>ขาดทุน</w:t>
            </w:r>
            <w:r w:rsidRPr="001257A2">
              <w:rPr>
                <w:rFonts w:ascii="Angsana New" w:eastAsia="MS Mincho" w:hAnsi="Angsana New" w:cs="Angsana New"/>
                <w:b/>
                <w:bCs/>
                <w:sz w:val="28"/>
              </w:rPr>
              <w:t xml:space="preserve">) </w:t>
            </w:r>
            <w:r w:rsidRPr="001257A2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ต่อหุ้น</w:t>
            </w:r>
            <w:r w:rsidRPr="001257A2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 xml:space="preserve"> (</w:t>
            </w:r>
            <w:r w:rsidRPr="001257A2"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  <w:t>ขั้นพื้นฐาน</w:t>
            </w:r>
            <w:r w:rsidRPr="001257A2">
              <w:rPr>
                <w:rFonts w:ascii="Angsana New" w:eastAsia="MS Mincho" w:hAnsi="Angsana New" w:cs="Angsana New"/>
                <w:b/>
                <w:bCs/>
                <w:sz w:val="28"/>
              </w:rPr>
              <w:t>)</w:t>
            </w:r>
            <w:r w:rsidRPr="001257A2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 xml:space="preserve"> </w:t>
            </w:r>
            <w:r w:rsidRPr="001257A2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  <w:lang w:val="en-GB"/>
              </w:rPr>
              <w:t>(บาท)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AA925C" w14:textId="01A83A93" w:rsidR="001257A2" w:rsidRPr="001C59B6" w:rsidRDefault="001257A2" w:rsidP="001C59B6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C59B6">
              <w:rPr>
                <w:rFonts w:ascii="Angsana New" w:eastAsia="Times New Roman" w:hAnsi="Angsana New" w:cs="Angsana New"/>
                <w:b/>
                <w:bCs/>
                <w:sz w:val="28"/>
              </w:rPr>
              <w:t>(0.05)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0BD8C5F" w14:textId="77777777" w:rsidR="001257A2" w:rsidRPr="001C59B6" w:rsidRDefault="001257A2" w:rsidP="001257A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BECDC9" w14:textId="229B8A29" w:rsidR="001257A2" w:rsidRPr="001C59B6" w:rsidRDefault="001257A2" w:rsidP="001C59B6">
            <w:pPr>
              <w:tabs>
                <w:tab w:val="decimal" w:pos="756"/>
              </w:tabs>
              <w:spacing w:after="0" w:line="240" w:lineRule="atLeast"/>
              <w:ind w:right="50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1C59B6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0.01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E9777A" w14:textId="77777777" w:rsidR="001257A2" w:rsidRPr="001C59B6" w:rsidRDefault="001257A2" w:rsidP="001257A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996CE5" w14:textId="707116AA" w:rsidR="001257A2" w:rsidRPr="001C59B6" w:rsidRDefault="001C59B6" w:rsidP="001C59B6">
            <w:pPr>
              <w:tabs>
                <w:tab w:val="decimal" w:pos="795"/>
              </w:tabs>
              <w:spacing w:after="0" w:line="240" w:lineRule="atLeast"/>
              <w:ind w:right="-15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1C59B6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(</w:t>
            </w:r>
            <w:r w:rsidR="001257A2" w:rsidRPr="001C59B6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0.0</w:t>
            </w:r>
            <w:r w:rsidRPr="001C59B6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FF3647B" w14:textId="77777777" w:rsidR="001257A2" w:rsidRPr="001C59B6" w:rsidRDefault="001257A2" w:rsidP="001257A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762B3FA" w14:textId="4DA14B69" w:rsidR="001257A2" w:rsidRPr="002764F5" w:rsidRDefault="001257A2" w:rsidP="001C59B6">
            <w:pPr>
              <w:tabs>
                <w:tab w:val="decimal" w:pos="1118"/>
              </w:tabs>
              <w:spacing w:after="0" w:line="240" w:lineRule="atLeast"/>
              <w:ind w:right="5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0.00</w:t>
            </w:r>
          </w:p>
        </w:tc>
      </w:tr>
      <w:tr w:rsidR="001257A2" w:rsidRPr="002764F5" w14:paraId="660082CB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9E1D7DC" w14:textId="12BFE937" w:rsidR="001257A2" w:rsidRPr="001257A2" w:rsidRDefault="001257A2" w:rsidP="001257A2">
            <w:pPr>
              <w:spacing w:after="0" w:line="240" w:lineRule="auto"/>
              <w:ind w:right="-130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  <w:r w:rsidRPr="001257A2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กำไร</w:t>
            </w:r>
            <w:r w:rsidRPr="001257A2"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 xml:space="preserve"> </w:t>
            </w:r>
            <w:r w:rsidRPr="001257A2">
              <w:rPr>
                <w:rFonts w:ascii="Angsana New" w:eastAsia="MS Mincho" w:hAnsi="Angsana New" w:cs="Angsana New"/>
                <w:b/>
                <w:bCs/>
                <w:sz w:val="28"/>
              </w:rPr>
              <w:t>(</w:t>
            </w:r>
            <w:r w:rsidRPr="001257A2">
              <w:rPr>
                <w:rFonts w:ascii="Angsana New" w:eastAsia="MS Mincho" w:hAnsi="Angsana New" w:cs="Angsana New" w:hint="cs"/>
                <w:b/>
                <w:bCs/>
                <w:sz w:val="28"/>
                <w:cs/>
              </w:rPr>
              <w:t>ขาดทุน</w:t>
            </w:r>
            <w:r w:rsidRPr="001257A2">
              <w:rPr>
                <w:rFonts w:ascii="Angsana New" w:eastAsia="MS Mincho" w:hAnsi="Angsana New" w:cs="Angsana New"/>
                <w:b/>
                <w:bCs/>
                <w:sz w:val="28"/>
              </w:rPr>
              <w:t xml:space="preserve">) </w:t>
            </w:r>
            <w:r w:rsidRPr="001257A2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 xml:space="preserve">ต่อหุ้น (ปรับลด) </w:t>
            </w:r>
            <w:r w:rsidRPr="001257A2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  <w:lang w:val="en-GB"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82309B0" w14:textId="3FD5380D" w:rsidR="001257A2" w:rsidRPr="001C59B6" w:rsidRDefault="001257A2" w:rsidP="001C59B6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C59B6">
              <w:rPr>
                <w:rFonts w:ascii="Angsana New" w:eastAsia="Times New Roman" w:hAnsi="Angsana New" w:cs="Angsana New"/>
                <w:b/>
                <w:bCs/>
                <w:sz w:val="28"/>
              </w:rPr>
              <w:t>(0.05)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3375498" w14:textId="77777777" w:rsidR="001257A2" w:rsidRPr="001C59B6" w:rsidRDefault="001257A2" w:rsidP="001257A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CB512C6" w14:textId="353E3217" w:rsidR="001257A2" w:rsidRPr="001C59B6" w:rsidRDefault="001257A2" w:rsidP="001C59B6">
            <w:pPr>
              <w:tabs>
                <w:tab w:val="decimal" w:pos="756"/>
              </w:tabs>
              <w:spacing w:after="0" w:line="240" w:lineRule="atLeast"/>
              <w:ind w:right="50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1C59B6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0.01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9E21AD" w14:textId="77777777" w:rsidR="001257A2" w:rsidRPr="001C59B6" w:rsidRDefault="001257A2" w:rsidP="001257A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27ECB55" w14:textId="674C4240" w:rsidR="001257A2" w:rsidRPr="001C59B6" w:rsidRDefault="001C59B6" w:rsidP="001C59B6">
            <w:pPr>
              <w:tabs>
                <w:tab w:val="decimal" w:pos="795"/>
              </w:tabs>
              <w:spacing w:after="0" w:line="240" w:lineRule="atLeast"/>
              <w:ind w:right="-15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1C59B6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(</w:t>
            </w:r>
            <w:r w:rsidR="001257A2" w:rsidRPr="001C59B6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0.0</w:t>
            </w:r>
            <w:r w:rsidRPr="001C59B6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54B3B6A" w14:textId="77777777" w:rsidR="001257A2" w:rsidRPr="001C59B6" w:rsidRDefault="001257A2" w:rsidP="001257A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23352E8" w14:textId="311A092F" w:rsidR="001257A2" w:rsidRPr="002764F5" w:rsidRDefault="001257A2" w:rsidP="001C59B6">
            <w:pPr>
              <w:tabs>
                <w:tab w:val="decimal" w:pos="1118"/>
              </w:tabs>
              <w:spacing w:after="0" w:line="240" w:lineRule="atLeast"/>
              <w:ind w:right="5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0.00</w:t>
            </w:r>
          </w:p>
        </w:tc>
      </w:tr>
    </w:tbl>
    <w:p w14:paraId="5FA99EAE" w14:textId="6F50984F" w:rsidR="00B624EF" w:rsidRDefault="00B624EF" w:rsidP="00BC7809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624EF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สำหรับงวดสามเดือนสิ้นสุดวันที่ </w:t>
      </w:r>
      <w:r w:rsidR="00C152CA" w:rsidRPr="00C152CA">
        <w:rPr>
          <w:rFonts w:asciiTheme="majorBidi" w:eastAsia="Times New Roman" w:hAnsiTheme="majorBidi" w:cstheme="majorBidi"/>
          <w:sz w:val="30"/>
          <w:szCs w:val="30"/>
        </w:rPr>
        <w:t>31</w:t>
      </w:r>
      <w:r w:rsidRPr="00B624EF">
        <w:rPr>
          <w:rFonts w:asciiTheme="majorBidi" w:eastAsia="Times New Roman" w:hAnsiTheme="majorBidi" w:cstheme="majorBidi"/>
          <w:sz w:val="30"/>
          <w:szCs w:val="30"/>
          <w:cs/>
        </w:rPr>
        <w:t xml:space="preserve"> มีนาคม </w:t>
      </w:r>
      <w:r w:rsidR="00C152CA" w:rsidRPr="00C152CA">
        <w:rPr>
          <w:rFonts w:asciiTheme="majorBidi" w:eastAsia="Times New Roman" w:hAnsiTheme="majorBidi" w:cstheme="majorBidi"/>
          <w:sz w:val="30"/>
          <w:szCs w:val="30"/>
        </w:rPr>
        <w:t>2566</w:t>
      </w:r>
      <w:r w:rsidRPr="00B624EF">
        <w:rPr>
          <w:rFonts w:asciiTheme="majorBidi" w:eastAsia="Times New Roman" w:hAnsiTheme="majorBidi" w:cstheme="majorBidi"/>
          <w:sz w:val="30"/>
          <w:szCs w:val="30"/>
          <w:cs/>
        </w:rPr>
        <w:t xml:space="preserve"> สิทธิที่จะเลือกซื้อหุ้นจำนวน </w:t>
      </w:r>
      <w:r w:rsidR="00C152CA" w:rsidRPr="00C152CA">
        <w:rPr>
          <w:rFonts w:asciiTheme="majorBidi" w:eastAsia="Times New Roman" w:hAnsiTheme="majorBidi" w:cstheme="majorBidi"/>
          <w:sz w:val="30"/>
          <w:szCs w:val="30"/>
        </w:rPr>
        <w:t>115</w:t>
      </w:r>
      <w:r w:rsidRPr="00B624EF">
        <w:rPr>
          <w:rFonts w:asciiTheme="majorBidi" w:eastAsia="Times New Roman" w:hAnsiTheme="majorBidi" w:cstheme="majorBidi"/>
          <w:sz w:val="30"/>
          <w:szCs w:val="30"/>
          <w:cs/>
        </w:rPr>
        <w:t>,</w:t>
      </w:r>
      <w:r w:rsidR="00C152CA" w:rsidRPr="00C152CA">
        <w:rPr>
          <w:rFonts w:asciiTheme="majorBidi" w:eastAsia="Times New Roman" w:hAnsiTheme="majorBidi" w:cstheme="majorBidi"/>
          <w:sz w:val="30"/>
          <w:szCs w:val="30"/>
        </w:rPr>
        <w:t>332</w:t>
      </w:r>
      <w:r w:rsidRPr="00B624EF">
        <w:rPr>
          <w:rFonts w:asciiTheme="majorBidi" w:eastAsia="Times New Roman" w:hAnsiTheme="majorBidi" w:cstheme="majorBidi"/>
          <w:sz w:val="30"/>
          <w:szCs w:val="30"/>
          <w:cs/>
        </w:rPr>
        <w:t>,</w:t>
      </w:r>
      <w:r w:rsidR="00C152CA" w:rsidRPr="00C152CA">
        <w:rPr>
          <w:rFonts w:asciiTheme="majorBidi" w:eastAsia="Times New Roman" w:hAnsiTheme="majorBidi" w:cstheme="majorBidi"/>
          <w:sz w:val="30"/>
          <w:szCs w:val="30"/>
        </w:rPr>
        <w:t>154</w:t>
      </w:r>
      <w:r w:rsidRPr="00B624EF">
        <w:rPr>
          <w:rFonts w:asciiTheme="majorBidi" w:eastAsia="Times New Roman" w:hAnsiTheme="majorBidi" w:cstheme="majorBidi"/>
          <w:sz w:val="30"/>
          <w:szCs w:val="30"/>
          <w:cs/>
        </w:rPr>
        <w:t xml:space="preserve"> สิทธิ มีราคาใช้สิทธิสูงกว่าราคาตลาดของหุ้นสามัญถัวเฉลี่ย ดังนั้นบริษัทจึงไม่นำผลของใบสำคัญแสดงสิทธิดังกล่าวมารวมคำนวณเพื่อหากำไรต่อหุ้นปรับลดในงบการเงินรวมและงบการเงินเฉพาะกิจการ</w:t>
      </w:r>
    </w:p>
    <w:p w14:paraId="2951AD34" w14:textId="77777777" w:rsidR="00B624EF" w:rsidRPr="00B624EF" w:rsidRDefault="00B624EF" w:rsidP="00BC7809">
      <w:pPr>
        <w:pStyle w:val="BlockText"/>
        <w:tabs>
          <w:tab w:val="left" w:pos="990"/>
        </w:tabs>
        <w:spacing w:before="0" w:after="0"/>
        <w:ind w:left="547" w:right="79" w:firstLine="0"/>
        <w:rPr>
          <w:rFonts w:asciiTheme="majorBidi" w:hAnsiTheme="majorBidi" w:cstheme="majorBidi"/>
          <w:sz w:val="30"/>
          <w:szCs w:val="30"/>
        </w:rPr>
      </w:pPr>
    </w:p>
    <w:p w14:paraId="449A0A32" w14:textId="7BA102CE" w:rsidR="002A04D4" w:rsidRPr="002764F5" w:rsidRDefault="004D0819" w:rsidP="004D0819">
      <w:pPr>
        <w:pStyle w:val="Heading1"/>
        <w:ind w:left="0" w:firstLine="0"/>
      </w:pPr>
      <w:r w:rsidRPr="002764F5">
        <w:t>1</w:t>
      </w:r>
      <w:r w:rsidR="00A83254">
        <w:t>2</w:t>
      </w:r>
      <w:r w:rsidRPr="002764F5">
        <w:t xml:space="preserve">      </w:t>
      </w:r>
      <w:r w:rsidR="00AD7B5A">
        <w:t xml:space="preserve"> </w:t>
      </w:r>
      <w:r w:rsidR="004E28CD" w:rsidRPr="002764F5">
        <w:rPr>
          <w:cs/>
        </w:rPr>
        <w:t>เครื่องมือทางการเงิน</w:t>
      </w:r>
    </w:p>
    <w:p w14:paraId="3115E7E9" w14:textId="19C5F34B" w:rsidR="00BB7920" w:rsidRPr="002764F5" w:rsidRDefault="00BB7920" w:rsidP="000A0357">
      <w:pPr>
        <w:pStyle w:val="BlockText"/>
        <w:tabs>
          <w:tab w:val="left" w:pos="990"/>
        </w:tabs>
        <w:spacing w:before="0" w:after="0"/>
        <w:ind w:left="540" w:right="79" w:firstLine="0"/>
        <w:rPr>
          <w:rFonts w:asciiTheme="majorBidi" w:hAnsiTheme="majorBidi" w:cstheme="majorBidi"/>
          <w:sz w:val="30"/>
          <w:szCs w:val="30"/>
        </w:rPr>
      </w:pPr>
    </w:p>
    <w:p w14:paraId="4C20CDC9" w14:textId="1370B7B0" w:rsidR="003957E8" w:rsidRPr="002764F5" w:rsidRDefault="003957E8" w:rsidP="003957E8">
      <w:pPr>
        <w:pStyle w:val="BlockText"/>
        <w:tabs>
          <w:tab w:val="left" w:pos="990"/>
        </w:tabs>
        <w:spacing w:before="0" w:after="0"/>
        <w:ind w:left="540" w:right="79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2764F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6438E09" w14:textId="77777777" w:rsidR="003957E8" w:rsidRPr="002764F5" w:rsidRDefault="003957E8" w:rsidP="003957E8">
      <w:pPr>
        <w:pStyle w:val="BlockText"/>
        <w:tabs>
          <w:tab w:val="left" w:pos="990"/>
        </w:tabs>
        <w:spacing w:before="0" w:after="0"/>
        <w:ind w:left="540" w:right="79" w:firstLine="0"/>
        <w:rPr>
          <w:rFonts w:asciiTheme="majorBidi" w:hAnsiTheme="majorBidi" w:cstheme="majorBidi"/>
          <w:sz w:val="30"/>
          <w:szCs w:val="30"/>
          <w:cs/>
        </w:rPr>
      </w:pPr>
    </w:p>
    <w:p w14:paraId="76B0818F" w14:textId="3419680C" w:rsidR="00EB6DD5" w:rsidRPr="002764F5" w:rsidRDefault="003957E8" w:rsidP="004D0819">
      <w:pPr>
        <w:pStyle w:val="BlockText"/>
        <w:tabs>
          <w:tab w:val="left" w:pos="990"/>
        </w:tabs>
        <w:spacing w:before="0" w:after="0"/>
        <w:ind w:left="540" w:right="-219" w:firstLine="0"/>
        <w:rPr>
          <w:rFonts w:asciiTheme="majorBidi" w:hAnsiTheme="majorBidi" w:cstheme="majorBidi"/>
          <w:sz w:val="30"/>
          <w:szCs w:val="30"/>
        </w:rPr>
      </w:pPr>
      <w:r w:rsidRPr="00B624EF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547844" w:rsidRPr="00B624EF">
        <w:rPr>
          <w:rFonts w:asciiTheme="majorBidi" w:hAnsiTheme="majorBidi" w:cstheme="majorBidi" w:hint="cs"/>
          <w:sz w:val="30"/>
          <w:szCs w:val="30"/>
          <w:cs/>
        </w:rPr>
        <w:t>ไม่ได้</w:t>
      </w:r>
      <w:r w:rsidRPr="00B624EF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="00547844" w:rsidRPr="00B624EF">
        <w:rPr>
          <w:rFonts w:asciiTheme="majorBidi" w:hAnsiTheme="majorBidi" w:cstheme="majorBidi" w:hint="cs"/>
          <w:sz w:val="30"/>
          <w:szCs w:val="30"/>
          <w:cs/>
        </w:rPr>
        <w:t>มูลค่ายุติธรรม</w:t>
      </w:r>
      <w:r w:rsidR="0025327B" w:rsidRPr="00B624EF">
        <w:rPr>
          <w:rFonts w:asciiTheme="majorBidi" w:hAnsiTheme="majorBidi" w:cstheme="majorBidi" w:hint="cs"/>
          <w:sz w:val="30"/>
          <w:szCs w:val="30"/>
          <w:cs/>
        </w:rPr>
        <w:t>หากมูลค่าตามบัญชีใกล้เคียง</w:t>
      </w:r>
      <w:r w:rsidR="0025327B" w:rsidRPr="002764F5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Pr="002764F5">
        <w:rPr>
          <w:rFonts w:asciiTheme="majorBidi" w:hAnsiTheme="majorBidi" w:cstheme="majorBidi"/>
          <w:sz w:val="30"/>
          <w:szCs w:val="30"/>
          <w:cs/>
        </w:rPr>
        <w:t>มูลค่ายุติธรรมอย่างสมเหตุสมผล</w:t>
      </w:r>
      <w:r w:rsidR="0025327B" w:rsidRPr="002764F5">
        <w:rPr>
          <w:rFonts w:asciiTheme="majorBidi" w:hAnsiTheme="majorBidi" w:cstheme="majorBidi" w:hint="cs"/>
          <w:sz w:val="30"/>
          <w:szCs w:val="30"/>
          <w:cs/>
        </w:rPr>
        <w:t xml:space="preserve"> เนื่องจากเครื่องมือทางการเงินเหล่านี้จะครบกำหนดในระยะสั้น</w:t>
      </w:r>
    </w:p>
    <w:p w14:paraId="504819AC" w14:textId="77777777" w:rsidR="00EB6DD5" w:rsidRPr="002764F5" w:rsidRDefault="00EB6DD5" w:rsidP="003957E8">
      <w:pPr>
        <w:pStyle w:val="BlockText"/>
        <w:tabs>
          <w:tab w:val="left" w:pos="990"/>
        </w:tabs>
        <w:spacing w:before="0" w:after="0"/>
        <w:ind w:right="79"/>
        <w:rPr>
          <w:rFonts w:asciiTheme="majorBidi" w:hAnsiTheme="majorBidi" w:cstheme="majorBidi"/>
          <w:sz w:val="30"/>
          <w:szCs w:val="30"/>
        </w:rPr>
      </w:pPr>
    </w:p>
    <w:p w14:paraId="2B84C9CC" w14:textId="739203AE" w:rsidR="00CC6A2C" w:rsidRPr="002764F5" w:rsidRDefault="00CC6A2C" w:rsidP="00CC6A2C">
      <w:pPr>
        <w:pStyle w:val="Heading1"/>
      </w:pPr>
      <w:r w:rsidRPr="002764F5">
        <w:t>1</w:t>
      </w:r>
      <w:r w:rsidR="00A83254">
        <w:t>3</w:t>
      </w:r>
      <w:r w:rsidRPr="002764F5">
        <w:tab/>
      </w:r>
      <w:r w:rsidRPr="002764F5">
        <w:rPr>
          <w:rFonts w:hint="cs"/>
          <w:cs/>
        </w:rPr>
        <w:t>ภาระผูกพันกับบุคคลหรือกิจการที่ไม่เกี่ยวข้องกัน</w:t>
      </w:r>
    </w:p>
    <w:p w14:paraId="1F2874DC" w14:textId="77777777" w:rsidR="00EB6DD5" w:rsidRPr="00BC7809" w:rsidRDefault="00EB6DD5" w:rsidP="00BC7809">
      <w:pPr>
        <w:pStyle w:val="BlockText"/>
        <w:tabs>
          <w:tab w:val="left" w:pos="990"/>
        </w:tabs>
        <w:spacing w:before="0" w:after="0"/>
        <w:ind w:right="79"/>
        <w:rPr>
          <w:rFonts w:asciiTheme="majorBidi" w:hAnsiTheme="majorBidi" w:cstheme="majorBidi"/>
          <w:sz w:val="30"/>
          <w:szCs w:val="30"/>
        </w:rPr>
      </w:pPr>
    </w:p>
    <w:p w14:paraId="6571062E" w14:textId="2EED41BC" w:rsidR="00EB6DD5" w:rsidRPr="00B624EF" w:rsidRDefault="00EB6DD5" w:rsidP="00B624EF">
      <w:pPr>
        <w:pStyle w:val="BlockText"/>
        <w:tabs>
          <w:tab w:val="left" w:pos="990"/>
        </w:tabs>
        <w:spacing w:before="0" w:after="0"/>
        <w:ind w:left="540" w:right="-219" w:firstLine="0"/>
        <w:rPr>
          <w:rFonts w:asciiTheme="majorBidi" w:hAnsiTheme="majorBidi" w:cstheme="majorBidi"/>
          <w:sz w:val="30"/>
          <w:szCs w:val="30"/>
        </w:rPr>
      </w:pPr>
      <w:r w:rsidRPr="00B624E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624EF">
        <w:rPr>
          <w:rFonts w:asciiTheme="majorBidi" w:hAnsiTheme="majorBidi" w:cstheme="majorBidi"/>
          <w:sz w:val="30"/>
          <w:szCs w:val="30"/>
        </w:rPr>
        <w:t xml:space="preserve">31 </w:t>
      </w:r>
      <w:r w:rsidRPr="00B624EF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B624EF">
        <w:rPr>
          <w:rFonts w:asciiTheme="majorBidi" w:hAnsiTheme="majorBidi" w:cstheme="majorBidi"/>
          <w:sz w:val="30"/>
          <w:szCs w:val="30"/>
        </w:rPr>
        <w:t>256</w:t>
      </w:r>
      <w:r w:rsidR="00DF34F7" w:rsidRPr="00B624EF">
        <w:rPr>
          <w:rFonts w:asciiTheme="majorBidi" w:hAnsiTheme="majorBidi" w:cstheme="majorBidi"/>
          <w:sz w:val="30"/>
          <w:szCs w:val="30"/>
        </w:rPr>
        <w:t>6</w:t>
      </w:r>
      <w:r w:rsidRPr="00B624EF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กลุ่มบริษัทมีหนังสือค้ำประกันซึ่งออกโดย</w:t>
      </w:r>
      <w:r w:rsidRPr="00B624EF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  <w:r w:rsidRPr="00B624EF">
        <w:rPr>
          <w:rFonts w:asciiTheme="majorBidi" w:hAnsiTheme="majorBidi" w:cstheme="majorBidi"/>
          <w:sz w:val="30"/>
          <w:szCs w:val="30"/>
          <w:cs/>
        </w:rPr>
        <w:t>ในนามของกลุ่มบริษัทเหลืออยู่เป็น</w:t>
      </w:r>
      <w:r w:rsidRPr="001C59B6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="00A553BD" w:rsidRPr="001C59B6">
        <w:rPr>
          <w:rFonts w:asciiTheme="majorBidi" w:hAnsiTheme="majorBidi" w:cstheme="majorBidi"/>
          <w:sz w:val="30"/>
          <w:szCs w:val="30"/>
        </w:rPr>
        <w:t>93.8</w:t>
      </w:r>
      <w:r w:rsidRPr="001C59B6">
        <w:rPr>
          <w:rFonts w:asciiTheme="majorBidi" w:hAnsiTheme="majorBidi" w:cstheme="majorBidi"/>
          <w:sz w:val="30"/>
          <w:szCs w:val="30"/>
        </w:rPr>
        <w:t xml:space="preserve"> </w:t>
      </w:r>
      <w:r w:rsidRPr="001C59B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1C59B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1C59B6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1C59B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1C59B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F34F7" w:rsidRPr="001C59B6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1C59B6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D4D33" w:rsidRPr="001C59B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F34F7" w:rsidRPr="001C59B6">
        <w:rPr>
          <w:rFonts w:asciiTheme="majorBidi" w:hAnsiTheme="majorBidi" w:cstheme="majorBidi"/>
          <w:i/>
          <w:iCs/>
          <w:sz w:val="30"/>
          <w:szCs w:val="30"/>
        </w:rPr>
        <w:t>124.9</w:t>
      </w:r>
      <w:r w:rsidRPr="001C59B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B624EF">
        <w:rPr>
          <w:rFonts w:asciiTheme="majorBidi" w:hAnsiTheme="majorBidi" w:cstheme="majorBidi"/>
          <w:sz w:val="30"/>
          <w:szCs w:val="30"/>
          <w:cs/>
        </w:rPr>
        <w:t xml:space="preserve"> ซึ่งเกี่ยวเนื่องกับภาระผูกพันทางปฏิบัติบางประการตามปกติธุรกิจของกลุ่มบริษัท เพื่อค้ำประกันการปฏิบัติงานตามสัญญา</w:t>
      </w:r>
    </w:p>
    <w:p w14:paraId="71854531" w14:textId="31EA29A3" w:rsidR="00EB6DD5" w:rsidRPr="00B624EF" w:rsidRDefault="00EB6DD5" w:rsidP="00514FEE">
      <w:pPr>
        <w:pStyle w:val="BlockText"/>
        <w:tabs>
          <w:tab w:val="clear" w:pos="900"/>
        </w:tabs>
        <w:spacing w:before="0" w:after="0"/>
        <w:ind w:left="0" w:right="-219" w:firstLine="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8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350"/>
        <w:gridCol w:w="236"/>
        <w:gridCol w:w="1294"/>
      </w:tblGrid>
      <w:tr w:rsidR="00514FEE" w:rsidRPr="00030EB9" w14:paraId="1DD0AC37" w14:textId="77777777" w:rsidTr="00FA28A9">
        <w:tc>
          <w:tcPr>
            <w:tcW w:w="5940" w:type="dxa"/>
          </w:tcPr>
          <w:p w14:paraId="6A49CC5F" w14:textId="77777777" w:rsidR="00514FEE" w:rsidRPr="00030EB9" w:rsidRDefault="00514FEE" w:rsidP="00FA28A9">
            <w:pPr>
              <w:pStyle w:val="ListParagraph"/>
              <w:spacing w:line="240" w:lineRule="auto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center"/>
          </w:tcPr>
          <w:p w14:paraId="2C323965" w14:textId="77777777" w:rsidR="00514FEE" w:rsidRPr="00030EB9" w:rsidRDefault="00514FEE" w:rsidP="00FA28A9">
            <w:pPr>
              <w:pStyle w:val="ListParagraph"/>
              <w:tabs>
                <w:tab w:val="left" w:pos="1430"/>
              </w:tabs>
              <w:spacing w:line="240" w:lineRule="auto"/>
              <w:ind w:left="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30E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 </w:t>
            </w: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514FEE" w:rsidRPr="00030EB9" w14:paraId="3EE0B4DC" w14:textId="77777777" w:rsidTr="00FA28A9">
        <w:tc>
          <w:tcPr>
            <w:tcW w:w="5940" w:type="dxa"/>
          </w:tcPr>
          <w:p w14:paraId="696B6942" w14:textId="77777777" w:rsidR="00514FEE" w:rsidRPr="00030EB9" w:rsidRDefault="00514FEE" w:rsidP="00FA28A9">
            <w:pPr>
              <w:pStyle w:val="ListParagraph"/>
              <w:spacing w:line="240" w:lineRule="auto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center"/>
          </w:tcPr>
          <w:p w14:paraId="58B1FA6B" w14:textId="77777777" w:rsidR="00514FEE" w:rsidRPr="00030EB9" w:rsidRDefault="00514FEE" w:rsidP="00FA28A9">
            <w:pPr>
              <w:pStyle w:val="ListParagraph"/>
              <w:tabs>
                <w:tab w:val="left" w:pos="1430"/>
              </w:tabs>
              <w:spacing w:line="240" w:lineRule="auto"/>
              <w:ind w:left="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7B5A" w:rsidRPr="00030EB9" w14:paraId="01631CF6" w14:textId="77777777" w:rsidTr="00FA28A9">
        <w:tc>
          <w:tcPr>
            <w:tcW w:w="5940" w:type="dxa"/>
          </w:tcPr>
          <w:p w14:paraId="73433C58" w14:textId="77777777" w:rsidR="00AD7B5A" w:rsidRPr="00030EB9" w:rsidRDefault="00AD7B5A" w:rsidP="00FA28A9">
            <w:pPr>
              <w:pStyle w:val="ListParagraph"/>
              <w:spacing w:line="240" w:lineRule="auto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6EF20E" w14:textId="046DAAC5" w:rsidR="00AD7B5A" w:rsidRPr="00030EB9" w:rsidRDefault="00AD7B5A" w:rsidP="00FA28A9">
            <w:pPr>
              <w:pStyle w:val="ListParagraph"/>
              <w:tabs>
                <w:tab w:val="left" w:pos="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3C48E71E" w14:textId="77777777" w:rsidR="00AD7B5A" w:rsidRPr="00030EB9" w:rsidRDefault="00AD7B5A" w:rsidP="00FA28A9">
            <w:pPr>
              <w:pStyle w:val="ListParagraph"/>
              <w:spacing w:line="240" w:lineRule="auto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3D73041" w14:textId="01F40043" w:rsidR="00AD7B5A" w:rsidRPr="00030EB9" w:rsidRDefault="00C152CA" w:rsidP="00FA28A9">
            <w:pPr>
              <w:pStyle w:val="ListParagraph"/>
              <w:tabs>
                <w:tab w:val="left" w:pos="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52CA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AD7B5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14FEE" w:rsidRPr="00030EB9" w14:paraId="32996F50" w14:textId="77777777" w:rsidTr="00FA28A9">
        <w:tc>
          <w:tcPr>
            <w:tcW w:w="5940" w:type="dxa"/>
          </w:tcPr>
          <w:p w14:paraId="4D873B88" w14:textId="77777777" w:rsidR="00514FEE" w:rsidRPr="00030EB9" w:rsidRDefault="00514FEE" w:rsidP="00FA28A9">
            <w:pPr>
              <w:pStyle w:val="ListParagraph"/>
              <w:spacing w:line="240" w:lineRule="auto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03A18D" w14:textId="6ABDA939" w:rsidR="00514FEE" w:rsidRPr="00030EB9" w:rsidRDefault="00514FEE" w:rsidP="00FA28A9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D7B5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E599390" w14:textId="77777777" w:rsidR="00514FEE" w:rsidRPr="00030EB9" w:rsidRDefault="00514FEE" w:rsidP="00FA28A9">
            <w:pPr>
              <w:pStyle w:val="ListParagraph"/>
              <w:spacing w:line="240" w:lineRule="auto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D7EC005" w14:textId="0D816E19" w:rsidR="00514FEE" w:rsidRPr="00030EB9" w:rsidRDefault="00514FEE" w:rsidP="00FA28A9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D7B5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14FEE" w:rsidRPr="00030EB9" w14:paraId="1FD5C67C" w14:textId="77777777" w:rsidTr="00FA28A9">
        <w:trPr>
          <w:trHeight w:val="288"/>
        </w:trPr>
        <w:tc>
          <w:tcPr>
            <w:tcW w:w="5940" w:type="dxa"/>
          </w:tcPr>
          <w:p w14:paraId="43500E54" w14:textId="77777777" w:rsidR="00514FEE" w:rsidRPr="00030EB9" w:rsidRDefault="00514FEE" w:rsidP="00FA28A9">
            <w:pPr>
              <w:pStyle w:val="ListParagraph"/>
              <w:spacing w:line="240" w:lineRule="auto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142842E" w14:textId="77777777" w:rsidR="00514FEE" w:rsidRPr="00030EB9" w:rsidRDefault="00514FEE" w:rsidP="00FA28A9">
            <w:pPr>
              <w:pStyle w:val="ListParagraph"/>
              <w:tabs>
                <w:tab w:val="left" w:pos="0"/>
              </w:tabs>
              <w:spacing w:line="240" w:lineRule="auto"/>
              <w:ind w:left="0"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14FEE" w:rsidRPr="00030EB9" w14:paraId="2F0A2A06" w14:textId="77777777" w:rsidTr="00FA28A9">
        <w:tc>
          <w:tcPr>
            <w:tcW w:w="5940" w:type="dxa"/>
          </w:tcPr>
          <w:p w14:paraId="672C3A91" w14:textId="77777777" w:rsidR="00514FEE" w:rsidRPr="00030EB9" w:rsidRDefault="00514FEE" w:rsidP="00FA28A9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spacing w:line="240" w:lineRule="auto"/>
              <w:ind w:left="-108" w:right="-2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0E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50" w:type="dxa"/>
          </w:tcPr>
          <w:p w14:paraId="26CFBD5F" w14:textId="77777777" w:rsidR="00514FEE" w:rsidRPr="00030EB9" w:rsidRDefault="00514FEE" w:rsidP="00FA28A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610"/>
              </w:tabs>
              <w:spacing w:line="240" w:lineRule="auto"/>
              <w:ind w:left="0" w:right="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AA0A02F" w14:textId="77777777" w:rsidR="00514FEE" w:rsidRPr="00030EB9" w:rsidRDefault="00514FEE" w:rsidP="00FA28A9">
            <w:pPr>
              <w:pStyle w:val="ListParagraph"/>
              <w:spacing w:line="240" w:lineRule="auto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4F2DE72B" w14:textId="77777777" w:rsidR="00514FEE" w:rsidRPr="00030EB9" w:rsidRDefault="00514FEE" w:rsidP="00FA28A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"/>
                <w:tab w:val="left" w:pos="790"/>
              </w:tabs>
              <w:spacing w:line="240" w:lineRule="auto"/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14FEE" w:rsidRPr="00030EB9" w14:paraId="71B3A5C6" w14:textId="77777777" w:rsidTr="00FA28A9">
        <w:tc>
          <w:tcPr>
            <w:tcW w:w="5940" w:type="dxa"/>
          </w:tcPr>
          <w:p w14:paraId="33FAF402" w14:textId="77777777" w:rsidR="00514FEE" w:rsidRPr="00030EB9" w:rsidRDefault="00514FEE" w:rsidP="00FA28A9">
            <w:pPr>
              <w:pStyle w:val="ListParagraph"/>
              <w:tabs>
                <w:tab w:val="clear" w:pos="2580"/>
                <w:tab w:val="left" w:pos="610"/>
                <w:tab w:val="left" w:pos="2320"/>
                <w:tab w:val="left" w:pos="2590"/>
              </w:tabs>
              <w:spacing w:line="240" w:lineRule="auto"/>
              <w:ind w:left="-108" w:right="-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350" w:type="dxa"/>
          </w:tcPr>
          <w:p w14:paraId="3D6FC3AC" w14:textId="77777777" w:rsidR="00514FEE" w:rsidRPr="00030EB9" w:rsidRDefault="00514FEE" w:rsidP="00FA28A9">
            <w:pPr>
              <w:pStyle w:val="ListParagraph"/>
              <w:tabs>
                <w:tab w:val="left" w:pos="0"/>
                <w:tab w:val="left" w:pos="610"/>
              </w:tabs>
              <w:spacing w:line="240" w:lineRule="auto"/>
              <w:ind w:left="0" w:right="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B27A40" w14:textId="77777777" w:rsidR="00514FEE" w:rsidRPr="00030EB9" w:rsidRDefault="00514FEE" w:rsidP="00FA28A9">
            <w:pPr>
              <w:pStyle w:val="ListParagraph"/>
              <w:spacing w:line="240" w:lineRule="auto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710897C7" w14:textId="77777777" w:rsidR="00514FEE" w:rsidRPr="00030EB9" w:rsidRDefault="00514FEE" w:rsidP="00FA28A9">
            <w:pPr>
              <w:pStyle w:val="ListParagraph"/>
              <w:tabs>
                <w:tab w:val="left" w:pos="20"/>
                <w:tab w:val="left" w:pos="790"/>
              </w:tabs>
              <w:spacing w:line="240" w:lineRule="auto"/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14FEE" w:rsidRPr="00030EB9" w14:paraId="21963C6C" w14:textId="77777777" w:rsidTr="00FA28A9">
        <w:tc>
          <w:tcPr>
            <w:tcW w:w="5940" w:type="dxa"/>
          </w:tcPr>
          <w:p w14:paraId="13EBA022" w14:textId="77777777" w:rsidR="00514FEE" w:rsidRPr="00030EB9" w:rsidRDefault="00514FEE" w:rsidP="00FA28A9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6AEDED" w14:textId="77777777" w:rsidR="00514FEE" w:rsidRPr="00030EB9" w:rsidRDefault="00514FEE" w:rsidP="00FA28A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429"/>
              </w:tabs>
              <w:spacing w:line="240" w:lineRule="auto"/>
              <w:ind w:left="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>7,255</w:t>
            </w:r>
          </w:p>
        </w:tc>
        <w:tc>
          <w:tcPr>
            <w:tcW w:w="236" w:type="dxa"/>
          </w:tcPr>
          <w:p w14:paraId="0E367212" w14:textId="77777777" w:rsidR="00514FEE" w:rsidRPr="00030EB9" w:rsidRDefault="00514FEE" w:rsidP="00FA28A9">
            <w:pPr>
              <w:pStyle w:val="ListParagraph"/>
              <w:spacing w:line="240" w:lineRule="auto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9C2CF44" w14:textId="77777777" w:rsidR="00514FEE" w:rsidRPr="00030EB9" w:rsidRDefault="00514FEE" w:rsidP="00FA28A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283"/>
                <w:tab w:val="left" w:pos="463"/>
              </w:tabs>
              <w:spacing w:line="240" w:lineRule="auto"/>
              <w:ind w:left="0" w:right="-21" w:firstLine="1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>7,255</w:t>
            </w:r>
          </w:p>
        </w:tc>
      </w:tr>
      <w:tr w:rsidR="00514FEE" w:rsidRPr="00030EB9" w14:paraId="2C211718" w14:textId="77777777" w:rsidTr="00FA28A9">
        <w:tc>
          <w:tcPr>
            <w:tcW w:w="5940" w:type="dxa"/>
          </w:tcPr>
          <w:p w14:paraId="1B98B11C" w14:textId="77777777" w:rsidR="00514FEE" w:rsidRPr="00030EB9" w:rsidRDefault="00514FEE" w:rsidP="00FA28A9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CF49A6" w14:textId="77777777" w:rsidR="00514FEE" w:rsidRPr="00030EB9" w:rsidRDefault="00514FEE" w:rsidP="00FA28A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245"/>
              </w:tabs>
              <w:spacing w:line="240" w:lineRule="auto"/>
              <w:ind w:left="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7,255</w:t>
            </w:r>
          </w:p>
        </w:tc>
        <w:tc>
          <w:tcPr>
            <w:tcW w:w="236" w:type="dxa"/>
          </w:tcPr>
          <w:p w14:paraId="6A495445" w14:textId="77777777" w:rsidR="00514FEE" w:rsidRPr="00030EB9" w:rsidRDefault="00514FEE" w:rsidP="00FA28A9">
            <w:pPr>
              <w:pStyle w:val="ListParagraph"/>
              <w:spacing w:line="240" w:lineRule="auto"/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A32DBA5" w14:textId="77777777" w:rsidR="00514FEE" w:rsidRPr="00030EB9" w:rsidRDefault="00514FEE" w:rsidP="00FA28A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193"/>
                <w:tab w:val="left" w:pos="825"/>
              </w:tabs>
              <w:spacing w:line="240" w:lineRule="auto"/>
              <w:ind w:left="0" w:right="-21" w:firstLine="1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7,255</w:t>
            </w:r>
          </w:p>
        </w:tc>
      </w:tr>
    </w:tbl>
    <w:p w14:paraId="456208E3" w14:textId="39717CBF" w:rsidR="00A1695F" w:rsidRDefault="00A1695F" w:rsidP="0025327B">
      <w:pPr>
        <w:pStyle w:val="BlockText"/>
        <w:tabs>
          <w:tab w:val="left" w:pos="990"/>
        </w:tabs>
        <w:spacing w:before="0" w:after="0"/>
        <w:ind w:left="0" w:right="79" w:firstLine="0"/>
        <w:rPr>
          <w:rFonts w:asciiTheme="majorBidi" w:hAnsiTheme="majorBidi" w:cstheme="majorBidi"/>
          <w:sz w:val="30"/>
          <w:szCs w:val="30"/>
        </w:rPr>
      </w:pPr>
    </w:p>
    <w:p w14:paraId="51CB87D9" w14:textId="08276F38" w:rsidR="001C59B6" w:rsidRDefault="001C59B6" w:rsidP="0025327B">
      <w:pPr>
        <w:pStyle w:val="BlockText"/>
        <w:tabs>
          <w:tab w:val="left" w:pos="990"/>
        </w:tabs>
        <w:spacing w:before="0" w:after="0"/>
        <w:ind w:left="0" w:right="79" w:firstLine="0"/>
        <w:rPr>
          <w:rFonts w:asciiTheme="majorBidi" w:hAnsiTheme="majorBidi" w:cstheme="majorBidi"/>
          <w:sz w:val="30"/>
          <w:szCs w:val="30"/>
        </w:rPr>
      </w:pPr>
    </w:p>
    <w:p w14:paraId="6BE27395" w14:textId="69791CD4" w:rsidR="001C59B6" w:rsidRDefault="001C59B6" w:rsidP="0025327B">
      <w:pPr>
        <w:pStyle w:val="BlockText"/>
        <w:tabs>
          <w:tab w:val="left" w:pos="990"/>
        </w:tabs>
        <w:spacing w:before="0" w:after="0"/>
        <w:ind w:left="0" w:right="79" w:firstLine="0"/>
        <w:rPr>
          <w:rFonts w:asciiTheme="majorBidi" w:hAnsiTheme="majorBidi" w:cstheme="majorBidi"/>
          <w:sz w:val="30"/>
          <w:szCs w:val="30"/>
        </w:rPr>
      </w:pPr>
    </w:p>
    <w:p w14:paraId="6653DB0A" w14:textId="3A06E94C" w:rsidR="001C59B6" w:rsidRDefault="001C59B6" w:rsidP="0025327B">
      <w:pPr>
        <w:pStyle w:val="BlockText"/>
        <w:tabs>
          <w:tab w:val="left" w:pos="990"/>
        </w:tabs>
        <w:spacing w:before="0" w:after="0"/>
        <w:ind w:left="0" w:right="79" w:firstLine="0"/>
        <w:rPr>
          <w:rFonts w:asciiTheme="majorBidi" w:hAnsiTheme="majorBidi" w:cstheme="majorBidi"/>
          <w:sz w:val="30"/>
          <w:szCs w:val="30"/>
        </w:rPr>
      </w:pPr>
    </w:p>
    <w:p w14:paraId="49F0C032" w14:textId="77777777" w:rsidR="001C59B6" w:rsidRDefault="001C59B6" w:rsidP="0025327B">
      <w:pPr>
        <w:pStyle w:val="BlockText"/>
        <w:tabs>
          <w:tab w:val="left" w:pos="990"/>
        </w:tabs>
        <w:spacing w:before="0" w:after="0"/>
        <w:ind w:left="0" w:right="79" w:firstLine="0"/>
        <w:rPr>
          <w:rFonts w:asciiTheme="majorBidi" w:hAnsiTheme="majorBidi" w:cstheme="majorBidi"/>
          <w:sz w:val="30"/>
          <w:szCs w:val="30"/>
        </w:rPr>
      </w:pPr>
    </w:p>
    <w:p w14:paraId="4D032B8E" w14:textId="0A3B8A6F" w:rsidR="00345EE7" w:rsidRPr="002764F5" w:rsidRDefault="003957E8" w:rsidP="00BC7809">
      <w:pPr>
        <w:pStyle w:val="Heading1"/>
      </w:pPr>
      <w:r w:rsidRPr="002764F5">
        <w:t>1</w:t>
      </w:r>
      <w:r w:rsidR="00A83254">
        <w:t>4</w:t>
      </w:r>
      <w:r w:rsidR="00776004" w:rsidRPr="002764F5">
        <w:tab/>
      </w:r>
      <w:r w:rsidR="005B292D" w:rsidRPr="002764F5">
        <w:rPr>
          <w:cs/>
        </w:rPr>
        <w:t>เหตุการณ์ภายหลังรอบระยะเวลารายงาน</w:t>
      </w:r>
    </w:p>
    <w:p w14:paraId="371AC924" w14:textId="77777777" w:rsidR="00776004" w:rsidRPr="001C59B6" w:rsidRDefault="00776004" w:rsidP="00BC7809">
      <w:pPr>
        <w:overflowPunct w:val="0"/>
        <w:autoSpaceDE w:val="0"/>
        <w:autoSpaceDN w:val="0"/>
        <w:adjustRightInd w:val="0"/>
        <w:spacing w:after="0" w:line="240" w:lineRule="auto"/>
        <w:ind w:left="540"/>
        <w:jc w:val="thaiDistribute"/>
        <w:textAlignment w:val="baseline"/>
        <w:rPr>
          <w:rFonts w:asciiTheme="majorBidi" w:eastAsia="Times New Roman" w:hAnsiTheme="majorBidi" w:cstheme="majorBidi"/>
          <w:sz w:val="20"/>
          <w:szCs w:val="20"/>
        </w:rPr>
      </w:pPr>
    </w:p>
    <w:p w14:paraId="63D2B212" w14:textId="77777777" w:rsidR="00BD7988" w:rsidRPr="00B624EF" w:rsidRDefault="00BD7988" w:rsidP="00BC7809">
      <w:pPr>
        <w:pStyle w:val="ListParagraph"/>
        <w:numPr>
          <w:ilvl w:val="0"/>
          <w:numId w:val="9"/>
        </w:numPr>
        <w:spacing w:after="0" w:line="240" w:lineRule="auto"/>
        <w:ind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624EF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B624EF">
        <w:rPr>
          <w:rFonts w:asciiTheme="majorBidi" w:eastAsia="Times New Roman" w:hAnsiTheme="majorBidi" w:cstheme="majorBidi" w:hint="cs"/>
          <w:sz w:val="30"/>
          <w:szCs w:val="30"/>
          <w:cs/>
        </w:rPr>
        <w:t>ย่อยมีการเพิ่มทุนจดทะเบียนและเรียกชำระค่าหุ้นเพิ่มเติม ดังนี้</w:t>
      </w:r>
    </w:p>
    <w:p w14:paraId="250643A4" w14:textId="77777777" w:rsidR="00BD7988" w:rsidRPr="001C59B6" w:rsidRDefault="00BD7988" w:rsidP="001C59B6">
      <w:pPr>
        <w:overflowPunct w:val="0"/>
        <w:autoSpaceDE w:val="0"/>
        <w:autoSpaceDN w:val="0"/>
        <w:adjustRightInd w:val="0"/>
        <w:spacing w:after="0" w:line="240" w:lineRule="auto"/>
        <w:ind w:left="540"/>
        <w:jc w:val="thaiDistribute"/>
        <w:textAlignment w:val="baseline"/>
        <w:rPr>
          <w:rFonts w:asciiTheme="majorBidi" w:eastAsia="Times New Roman" w:hAnsiTheme="majorBidi" w:cstheme="majorBidi"/>
          <w:sz w:val="20"/>
          <w:szCs w:val="20"/>
        </w:rPr>
      </w:pPr>
    </w:p>
    <w:p w14:paraId="7C5DC204" w14:textId="6FB2C4B0" w:rsidR="00BD7988" w:rsidRPr="00B624EF" w:rsidRDefault="00BD7988" w:rsidP="00D40674">
      <w:pPr>
        <w:spacing w:after="0" w:line="240" w:lineRule="auto"/>
        <w:ind w:left="900" w:right="-3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624EF">
        <w:rPr>
          <w:rFonts w:asciiTheme="majorBidi" w:eastAsia="Times New Roman" w:hAnsiTheme="majorBidi" w:cstheme="majorBidi"/>
          <w:sz w:val="30"/>
          <w:szCs w:val="30"/>
          <w:cs/>
        </w:rPr>
        <w:t>เมื่อวันที่</w:t>
      </w:r>
      <w:r w:rsidRPr="00B624E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B624EF">
        <w:rPr>
          <w:rFonts w:asciiTheme="majorBidi" w:eastAsia="Times New Roman" w:hAnsiTheme="majorBidi" w:cstheme="majorBidi"/>
          <w:sz w:val="30"/>
          <w:szCs w:val="30"/>
        </w:rPr>
        <w:t xml:space="preserve">21 </w:t>
      </w:r>
      <w:r w:rsidRPr="00B624E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เมษายน </w:t>
      </w:r>
      <w:r w:rsidRPr="00B624EF">
        <w:rPr>
          <w:rFonts w:asciiTheme="majorBidi" w:eastAsia="Times New Roman" w:hAnsiTheme="majorBidi" w:cstheme="majorBidi"/>
          <w:sz w:val="30"/>
          <w:szCs w:val="30"/>
        </w:rPr>
        <w:t>2566</w:t>
      </w:r>
      <w:r w:rsidRPr="00B624EF">
        <w:rPr>
          <w:rFonts w:asciiTheme="majorBidi" w:eastAsia="Times New Roman" w:hAnsiTheme="majorBidi" w:cstheme="majorBidi"/>
          <w:sz w:val="30"/>
          <w:szCs w:val="30"/>
          <w:cs/>
        </w:rPr>
        <w:t xml:space="preserve"> ผู้ถือหุ้นของบริษัทย่อย (บริษัท แพลนเน็ต อีวี จำกัด</w:t>
      </w:r>
      <w:r w:rsidRPr="00B624EF">
        <w:rPr>
          <w:rFonts w:asciiTheme="majorBidi" w:eastAsia="Times New Roman" w:hAnsiTheme="majorBidi" w:cstheme="majorBidi"/>
          <w:sz w:val="30"/>
          <w:szCs w:val="30"/>
        </w:rPr>
        <w:t xml:space="preserve">) </w:t>
      </w:r>
      <w:r w:rsidRPr="00B624EF">
        <w:rPr>
          <w:rFonts w:asciiTheme="majorBidi" w:eastAsia="Times New Roman" w:hAnsiTheme="majorBidi" w:cstheme="majorBidi"/>
          <w:sz w:val="30"/>
          <w:szCs w:val="30"/>
          <w:cs/>
        </w:rPr>
        <w:t>ได้อนุมัติให้เพิ่มทุนจดทะเบียน</w:t>
      </w:r>
      <w:r w:rsidRPr="00B624EF">
        <w:rPr>
          <w:rFonts w:asciiTheme="majorBidi" w:eastAsia="Times New Roman" w:hAnsiTheme="majorBidi" w:cstheme="majorBidi" w:hint="cs"/>
          <w:sz w:val="30"/>
          <w:szCs w:val="30"/>
          <w:cs/>
        </w:rPr>
        <w:t>เป็น</w:t>
      </w:r>
      <w:r w:rsidRPr="00B624EF">
        <w:rPr>
          <w:rFonts w:asciiTheme="majorBidi" w:eastAsia="Times New Roman" w:hAnsiTheme="majorBidi" w:cstheme="majorBidi"/>
          <w:sz w:val="30"/>
          <w:szCs w:val="30"/>
          <w:cs/>
        </w:rPr>
        <w:t xml:space="preserve">จำนวนเงิน </w:t>
      </w:r>
      <w:r w:rsidRPr="00B624EF">
        <w:rPr>
          <w:rFonts w:asciiTheme="majorBidi" w:eastAsia="Times New Roman" w:hAnsiTheme="majorBidi" w:cstheme="majorBidi"/>
          <w:sz w:val="30"/>
          <w:szCs w:val="30"/>
        </w:rPr>
        <w:t>10</w:t>
      </w:r>
      <w:r w:rsidRPr="00B624EF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</w:t>
      </w:r>
      <w:r w:rsidRPr="00B624EF">
        <w:rPr>
          <w:rFonts w:asciiTheme="majorBidi" w:eastAsia="Times New Roman" w:hAnsiTheme="majorBidi" w:cstheme="majorBidi" w:hint="cs"/>
          <w:sz w:val="30"/>
          <w:szCs w:val="30"/>
          <w:cs/>
        </w:rPr>
        <w:t>บาท</w:t>
      </w:r>
      <w:r w:rsidRPr="00B624EF">
        <w:rPr>
          <w:rFonts w:asciiTheme="majorBidi" w:eastAsia="Times New Roman" w:hAnsiTheme="majorBidi" w:cstheme="majorBidi"/>
          <w:sz w:val="30"/>
          <w:szCs w:val="30"/>
          <w:cs/>
        </w:rPr>
        <w:t xml:space="preserve"> (เพิ่มจาก </w:t>
      </w:r>
      <w:r w:rsidRPr="00B624EF">
        <w:rPr>
          <w:rFonts w:asciiTheme="majorBidi" w:eastAsia="Times New Roman" w:hAnsiTheme="majorBidi" w:cstheme="majorBidi"/>
          <w:sz w:val="30"/>
          <w:szCs w:val="30"/>
        </w:rPr>
        <w:t>5</w:t>
      </w:r>
      <w:r w:rsidRPr="00B624EF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</w:t>
      </w:r>
      <w:r w:rsidRPr="00B624EF">
        <w:rPr>
          <w:rFonts w:asciiTheme="majorBidi" w:eastAsia="Times New Roman" w:hAnsiTheme="majorBidi" w:cstheme="majorBidi" w:hint="cs"/>
          <w:sz w:val="30"/>
          <w:szCs w:val="30"/>
          <w:cs/>
        </w:rPr>
        <w:t>บาท</w:t>
      </w:r>
      <w:r w:rsidRPr="00B624EF">
        <w:rPr>
          <w:rFonts w:asciiTheme="majorBidi" w:eastAsia="Times New Roman" w:hAnsiTheme="majorBidi" w:cstheme="majorBidi"/>
          <w:sz w:val="30"/>
          <w:szCs w:val="30"/>
          <w:cs/>
        </w:rPr>
        <w:t xml:space="preserve"> เป็น </w:t>
      </w:r>
      <w:r w:rsidRPr="00B624EF">
        <w:rPr>
          <w:rFonts w:asciiTheme="majorBidi" w:eastAsia="Times New Roman" w:hAnsiTheme="majorBidi" w:cstheme="majorBidi"/>
          <w:sz w:val="30"/>
          <w:szCs w:val="30"/>
        </w:rPr>
        <w:t>10</w:t>
      </w:r>
      <w:r w:rsidRPr="00B624EF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</w:t>
      </w:r>
      <w:r w:rsidRPr="00B624EF">
        <w:rPr>
          <w:rFonts w:asciiTheme="majorBidi" w:eastAsia="Times New Roman" w:hAnsiTheme="majorBidi" w:cstheme="majorBidi" w:hint="cs"/>
          <w:sz w:val="30"/>
          <w:szCs w:val="30"/>
          <w:cs/>
        </w:rPr>
        <w:t>บาท</w:t>
      </w:r>
      <w:r w:rsidRPr="00B624EF">
        <w:rPr>
          <w:rFonts w:asciiTheme="majorBidi" w:eastAsia="Times New Roman" w:hAnsiTheme="majorBidi" w:cstheme="majorBidi"/>
          <w:sz w:val="30"/>
          <w:szCs w:val="30"/>
          <w:cs/>
        </w:rPr>
        <w:t>) การดำเนินการจดทะเบียนเพิ่มทุนและการชำระค่าหุ้นเพิ่มทุนดังกล่าว</w:t>
      </w:r>
      <w:r w:rsidRPr="00B624EF">
        <w:rPr>
          <w:rFonts w:asciiTheme="majorBidi" w:eastAsia="Times New Roman" w:hAnsiTheme="majorBidi" w:cstheme="majorBidi" w:hint="cs"/>
          <w:sz w:val="30"/>
          <w:szCs w:val="30"/>
          <w:cs/>
        </w:rPr>
        <w:t>ได้</w:t>
      </w:r>
      <w:r w:rsidRPr="00B624EF">
        <w:rPr>
          <w:rFonts w:asciiTheme="majorBidi" w:eastAsia="Times New Roman" w:hAnsiTheme="majorBidi" w:cstheme="majorBidi"/>
          <w:sz w:val="30"/>
          <w:szCs w:val="30"/>
          <w:cs/>
        </w:rPr>
        <w:t>แล้วเสร็จ</w:t>
      </w:r>
      <w:r w:rsidRPr="00B624E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เมื่อวันที่ </w:t>
      </w:r>
      <w:r w:rsidR="008A6C5D" w:rsidRPr="00191516">
        <w:rPr>
          <w:rFonts w:asciiTheme="majorBidi" w:eastAsia="Times New Roman" w:hAnsiTheme="majorBidi" w:cstheme="majorBidi" w:hint="cs"/>
          <w:sz w:val="30"/>
          <w:szCs w:val="30"/>
        </w:rPr>
        <w:t>2</w:t>
      </w:r>
      <w:r w:rsidR="00191516" w:rsidRPr="00191516">
        <w:rPr>
          <w:rFonts w:asciiTheme="majorBidi" w:eastAsia="Times New Roman" w:hAnsiTheme="majorBidi" w:cstheme="majorBidi"/>
          <w:sz w:val="30"/>
          <w:szCs w:val="30"/>
        </w:rPr>
        <w:t>1</w:t>
      </w:r>
      <w:r w:rsidRPr="00191516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C947F7" w:rsidRPr="00191516">
        <w:rPr>
          <w:rFonts w:asciiTheme="majorBidi" w:eastAsia="Times New Roman" w:hAnsiTheme="majorBidi" w:cstheme="majorBidi" w:hint="cs"/>
          <w:sz w:val="30"/>
          <w:szCs w:val="30"/>
          <w:cs/>
        </w:rPr>
        <w:t>เมษายน</w:t>
      </w:r>
      <w:r w:rsidRPr="00191516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191516">
        <w:rPr>
          <w:rFonts w:asciiTheme="majorBidi" w:eastAsia="Times New Roman" w:hAnsiTheme="majorBidi" w:cstheme="majorBidi"/>
          <w:sz w:val="30"/>
          <w:szCs w:val="30"/>
        </w:rPr>
        <w:t>2566</w:t>
      </w:r>
    </w:p>
    <w:p w14:paraId="6215D395" w14:textId="77777777" w:rsidR="00BD7988" w:rsidRPr="001C59B6" w:rsidRDefault="00BD7988" w:rsidP="00D40674">
      <w:pPr>
        <w:overflowPunct w:val="0"/>
        <w:autoSpaceDE w:val="0"/>
        <w:autoSpaceDN w:val="0"/>
        <w:adjustRightInd w:val="0"/>
        <w:spacing w:after="0" w:line="240" w:lineRule="auto"/>
        <w:ind w:left="540" w:right="-39"/>
        <w:jc w:val="thaiDistribute"/>
        <w:textAlignment w:val="baselin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0F7E878A" w14:textId="150F74A8" w:rsidR="00BD7988" w:rsidRPr="00756DC2" w:rsidRDefault="00BD7988" w:rsidP="00D40674">
      <w:pPr>
        <w:pStyle w:val="ListParagraph"/>
        <w:numPr>
          <w:ilvl w:val="0"/>
          <w:numId w:val="9"/>
        </w:numPr>
        <w:spacing w:after="0" w:line="240" w:lineRule="auto"/>
        <w:ind w:right="-3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624EF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บริษัทย่อยมี</w:t>
      </w:r>
      <w:r w:rsidR="00D40674">
        <w:rPr>
          <w:rFonts w:asciiTheme="majorBidi" w:eastAsia="Times New Roman" w:hAnsiTheme="majorBidi" w:cstheme="majorBidi" w:hint="cs"/>
          <w:sz w:val="30"/>
          <w:szCs w:val="30"/>
          <w:cs/>
        </w:rPr>
        <w:t>แผน</w:t>
      </w:r>
      <w:r w:rsidRPr="00B624EF">
        <w:rPr>
          <w:rFonts w:asciiTheme="majorBidi" w:eastAsia="Times New Roman" w:hAnsiTheme="majorBidi" w:cstheme="majorBidi" w:hint="cs"/>
          <w:sz w:val="30"/>
          <w:szCs w:val="30"/>
          <w:cs/>
        </w:rPr>
        <w:t>การจำหน่ายเงินลงทุนในการร่วมค้า ดั</w:t>
      </w:r>
      <w:r w:rsidRPr="00756DC2">
        <w:rPr>
          <w:rFonts w:ascii="Angsana New" w:hAnsi="Angsana New" w:cs="Angsana New" w:hint="cs"/>
          <w:cs/>
        </w:rPr>
        <w:t>งนี้</w:t>
      </w:r>
    </w:p>
    <w:p w14:paraId="042262F2" w14:textId="77777777" w:rsidR="00BD7988" w:rsidRPr="001C59B6" w:rsidRDefault="00BD7988" w:rsidP="00D40674">
      <w:pPr>
        <w:overflowPunct w:val="0"/>
        <w:autoSpaceDE w:val="0"/>
        <w:autoSpaceDN w:val="0"/>
        <w:adjustRightInd w:val="0"/>
        <w:spacing w:after="0" w:line="240" w:lineRule="auto"/>
        <w:ind w:left="540" w:right="-39"/>
        <w:jc w:val="thaiDistribute"/>
        <w:textAlignment w:val="baseline"/>
        <w:rPr>
          <w:rFonts w:asciiTheme="majorBidi" w:eastAsia="Times New Roman" w:hAnsiTheme="majorBidi" w:cstheme="majorBidi"/>
          <w:sz w:val="20"/>
          <w:szCs w:val="20"/>
        </w:rPr>
      </w:pPr>
    </w:p>
    <w:p w14:paraId="363A9F07" w14:textId="3788EF5F" w:rsidR="00BD7988" w:rsidRPr="00B624EF" w:rsidRDefault="00BD7988" w:rsidP="00D40674">
      <w:pPr>
        <w:spacing w:after="0" w:line="240" w:lineRule="auto"/>
        <w:ind w:left="900" w:right="-3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624EF">
        <w:rPr>
          <w:rFonts w:asciiTheme="majorBidi" w:eastAsia="Times New Roman" w:hAnsiTheme="majorBidi" w:cstheme="majorBidi"/>
          <w:sz w:val="30"/>
          <w:szCs w:val="30"/>
          <w:cs/>
        </w:rPr>
        <w:t>เมื่อวันที่</w:t>
      </w:r>
      <w:r w:rsidRPr="00B624E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D40674">
        <w:rPr>
          <w:rFonts w:asciiTheme="majorBidi" w:eastAsia="Times New Roman" w:hAnsiTheme="majorBidi" w:cstheme="majorBidi"/>
          <w:sz w:val="30"/>
          <w:szCs w:val="30"/>
        </w:rPr>
        <w:t xml:space="preserve">18 </w:t>
      </w:r>
      <w:r w:rsidRPr="00D4067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เมษายน </w:t>
      </w:r>
      <w:r w:rsidRPr="00D40674">
        <w:rPr>
          <w:rFonts w:asciiTheme="majorBidi" w:eastAsia="Times New Roman" w:hAnsiTheme="majorBidi" w:cstheme="majorBidi"/>
          <w:sz w:val="30"/>
          <w:szCs w:val="30"/>
        </w:rPr>
        <w:t>2566</w:t>
      </w:r>
      <w:r w:rsidRPr="00D40674">
        <w:rPr>
          <w:rFonts w:asciiTheme="majorBidi" w:eastAsia="Times New Roman" w:hAnsiTheme="majorBidi" w:cstheme="majorBidi"/>
          <w:sz w:val="30"/>
          <w:szCs w:val="30"/>
          <w:cs/>
        </w:rPr>
        <w:t xml:space="preserve"> ผู้ถือหุ้น</w:t>
      </w:r>
      <w:r w:rsidRPr="00B624EF">
        <w:rPr>
          <w:rFonts w:asciiTheme="majorBidi" w:eastAsia="Times New Roman" w:hAnsiTheme="majorBidi" w:cstheme="majorBidi"/>
          <w:sz w:val="30"/>
          <w:szCs w:val="30"/>
          <w:cs/>
        </w:rPr>
        <w:t>ของบริษัทย่อย (บริษัท แพลนเน็ตยูทิลิตี้ จำกัด</w:t>
      </w:r>
      <w:r w:rsidRPr="00B624EF">
        <w:rPr>
          <w:rFonts w:asciiTheme="majorBidi" w:eastAsia="Times New Roman" w:hAnsiTheme="majorBidi" w:cstheme="majorBidi"/>
          <w:sz w:val="30"/>
          <w:szCs w:val="30"/>
        </w:rPr>
        <w:t xml:space="preserve">) </w:t>
      </w:r>
      <w:r w:rsidRPr="00B624EF">
        <w:rPr>
          <w:rFonts w:asciiTheme="majorBidi" w:eastAsia="Times New Roman" w:hAnsiTheme="majorBidi" w:cstheme="majorBidi"/>
          <w:sz w:val="30"/>
          <w:szCs w:val="30"/>
          <w:cs/>
        </w:rPr>
        <w:t>ได้</w:t>
      </w:r>
      <w:r w:rsidR="00D40674">
        <w:rPr>
          <w:rFonts w:asciiTheme="majorBidi" w:eastAsia="Times New Roman" w:hAnsiTheme="majorBidi" w:cstheme="majorBidi" w:hint="cs"/>
          <w:sz w:val="30"/>
          <w:szCs w:val="30"/>
          <w:cs/>
        </w:rPr>
        <w:t>มีแผนในการ</w:t>
      </w:r>
      <w:r w:rsidRPr="00B624EF">
        <w:rPr>
          <w:rFonts w:asciiTheme="majorBidi" w:eastAsia="Times New Roman" w:hAnsiTheme="majorBidi" w:cstheme="majorBidi" w:hint="cs"/>
          <w:sz w:val="30"/>
          <w:szCs w:val="30"/>
          <w:cs/>
        </w:rPr>
        <w:t>จำหน่ายเงินลงทุนบางส่วนที่ถือโดยบริษัทย่อยให้กับกิจการที่ไม่เกี่ยวข้องกัน โดยปัจจุบันอยู่ระหว่างการร่างเงื่อนไขในสัญญาซื้อขายหุ้น</w:t>
      </w:r>
    </w:p>
    <w:p w14:paraId="01F3A377" w14:textId="77777777" w:rsidR="00BD7988" w:rsidRPr="001C59B6" w:rsidRDefault="00BD7988" w:rsidP="001C59B6">
      <w:pPr>
        <w:overflowPunct w:val="0"/>
        <w:autoSpaceDE w:val="0"/>
        <w:autoSpaceDN w:val="0"/>
        <w:adjustRightInd w:val="0"/>
        <w:spacing w:after="0" w:line="240" w:lineRule="auto"/>
        <w:ind w:left="540"/>
        <w:jc w:val="thaiDistribute"/>
        <w:textAlignment w:val="baselin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7AD2D07D" w14:textId="34921713" w:rsidR="00BD7988" w:rsidRPr="00BD7988" w:rsidRDefault="00BD7988" w:rsidP="00BC7809">
      <w:pPr>
        <w:pStyle w:val="ListParagraph"/>
        <w:numPr>
          <w:ilvl w:val="0"/>
          <w:numId w:val="9"/>
        </w:numPr>
        <w:spacing w:after="0" w:line="240" w:lineRule="auto"/>
        <w:ind w:right="-219"/>
        <w:jc w:val="thaiDistribute"/>
        <w:rPr>
          <w:rFonts w:ascii="Angsana New" w:hAnsi="Angsana New" w:cs="Angsana New"/>
          <w:sz w:val="30"/>
          <w:szCs w:val="30"/>
        </w:rPr>
      </w:pPr>
      <w:r w:rsidRPr="00BD7988">
        <w:rPr>
          <w:rFonts w:ascii="Angsana New" w:hAnsi="Angsana New" w:cs="Angsana New" w:hint="cs"/>
          <w:sz w:val="30"/>
          <w:szCs w:val="30"/>
          <w:cs/>
        </w:rPr>
        <w:t>ใน</w:t>
      </w:r>
      <w:r w:rsidRPr="00B624EF">
        <w:rPr>
          <w:rFonts w:asciiTheme="majorBidi" w:eastAsia="Times New Roman" w:hAnsiTheme="majorBidi" w:cstheme="majorBidi" w:hint="cs"/>
          <w:sz w:val="30"/>
          <w:szCs w:val="30"/>
          <w:cs/>
        </w:rPr>
        <w:t>การประชุมสามัญผู้ถือหุ้นของบริษัทเมื่อวันที่</w:t>
      </w:r>
      <w:r w:rsidRPr="00B624E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C152CA" w:rsidRPr="00C152CA">
        <w:rPr>
          <w:rFonts w:asciiTheme="majorBidi" w:eastAsia="Times New Roman" w:hAnsiTheme="majorBidi" w:cstheme="majorBidi" w:hint="cs"/>
          <w:sz w:val="30"/>
          <w:szCs w:val="30"/>
        </w:rPr>
        <w:t>28</w:t>
      </w:r>
      <w:r w:rsidRPr="00B624E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เมษายน</w:t>
      </w:r>
      <w:r w:rsidRPr="00B624EF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B624EF">
        <w:rPr>
          <w:rFonts w:asciiTheme="majorBidi" w:eastAsia="Times New Roman" w:hAnsiTheme="majorBidi" w:cstheme="majorBidi"/>
          <w:sz w:val="30"/>
          <w:szCs w:val="30"/>
        </w:rPr>
        <w:t>2566</w:t>
      </w:r>
      <w:r w:rsidRPr="00B624E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ผู้ถือหุ้นของบริษัทอนุมัติให้บริษัท</w:t>
      </w:r>
      <w:r w:rsidRPr="00BD7988">
        <w:rPr>
          <w:rFonts w:ascii="Angsana New" w:hAnsi="Angsana New" w:cs="Angsana New"/>
          <w:sz w:val="30"/>
          <w:szCs w:val="30"/>
        </w:rPr>
        <w:t xml:space="preserve"> </w:t>
      </w:r>
    </w:p>
    <w:p w14:paraId="04953777" w14:textId="77777777" w:rsidR="00BD7988" w:rsidRPr="001C59B6" w:rsidRDefault="00BD7988" w:rsidP="001C59B6">
      <w:pPr>
        <w:overflowPunct w:val="0"/>
        <w:autoSpaceDE w:val="0"/>
        <w:autoSpaceDN w:val="0"/>
        <w:adjustRightInd w:val="0"/>
        <w:spacing w:after="0" w:line="240" w:lineRule="auto"/>
        <w:ind w:left="540"/>
        <w:jc w:val="thaiDistribute"/>
        <w:textAlignment w:val="baseline"/>
        <w:rPr>
          <w:rFonts w:asciiTheme="majorBidi" w:eastAsia="Times New Roman" w:hAnsiTheme="majorBidi" w:cstheme="majorBidi"/>
          <w:sz w:val="20"/>
          <w:szCs w:val="20"/>
        </w:rPr>
      </w:pPr>
    </w:p>
    <w:p w14:paraId="7F5BF781" w14:textId="77777777" w:rsidR="00763209" w:rsidRDefault="00763209" w:rsidP="00763209">
      <w:pPr>
        <w:pStyle w:val="a0"/>
        <w:tabs>
          <w:tab w:val="clear" w:pos="1080"/>
          <w:tab w:val="left" w:pos="540"/>
          <w:tab w:val="left" w:pos="990"/>
        </w:tabs>
        <w:ind w:left="1260" w:right="-72" w:hanging="360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  <w:lang w:val="en-US"/>
        </w:rPr>
        <w:t>ค</w:t>
      </w:r>
      <w:r>
        <w:rPr>
          <w:rFonts w:ascii="Angsana New" w:hAnsi="Angsana New" w:cs="Angsana New"/>
          <w:lang w:val="en-US"/>
        </w:rPr>
        <w:t xml:space="preserve">.1) </w:t>
      </w:r>
      <w:r w:rsidR="00BD7988" w:rsidRPr="009A4AF5">
        <w:rPr>
          <w:rFonts w:ascii="Angsana New" w:hAnsi="Angsana New" w:cs="Angsana New"/>
          <w:cs/>
          <w:lang w:val="en-US"/>
        </w:rPr>
        <w:t>รับ</w:t>
      </w:r>
      <w:r w:rsidR="00BD7988" w:rsidRPr="00B624EF">
        <w:rPr>
          <w:rFonts w:asciiTheme="majorBidi" w:eastAsia="Times New Roman" w:hAnsiTheme="majorBidi" w:cstheme="majorBidi"/>
          <w:cs/>
          <w:lang w:val="en-US"/>
        </w:rPr>
        <w:t xml:space="preserve">โอนกิจการทั้งหมดของบริษัท </w:t>
      </w:r>
      <w:r w:rsidR="00BD7988" w:rsidRPr="00B624EF">
        <w:rPr>
          <w:rFonts w:asciiTheme="majorBidi" w:eastAsia="Times New Roman" w:hAnsiTheme="majorBidi" w:cstheme="majorBidi" w:hint="cs"/>
          <w:cs/>
          <w:lang w:val="en-US"/>
        </w:rPr>
        <w:t>อีอีซี จีซี โฮลดิ้งส์ จำกัด</w:t>
      </w:r>
      <w:r w:rsidR="00BD7988" w:rsidRPr="00B624EF">
        <w:rPr>
          <w:rFonts w:asciiTheme="majorBidi" w:eastAsia="Times New Roman" w:hAnsiTheme="majorBidi" w:cstheme="majorBidi"/>
          <w:cs/>
          <w:lang w:val="en-US"/>
        </w:rPr>
        <w:t xml:space="preserve"> (“</w:t>
      </w:r>
      <w:r w:rsidR="00BD7988" w:rsidRPr="00B624EF">
        <w:rPr>
          <w:rFonts w:asciiTheme="majorBidi" w:eastAsia="Times New Roman" w:hAnsiTheme="majorBidi" w:cstheme="majorBidi"/>
          <w:lang w:val="en-US"/>
        </w:rPr>
        <w:t xml:space="preserve">EEC GC Holdings”) </w:t>
      </w:r>
      <w:r w:rsidR="00BD7988" w:rsidRPr="00B624EF">
        <w:rPr>
          <w:rFonts w:asciiTheme="majorBidi" w:eastAsia="Times New Roman" w:hAnsiTheme="majorBidi" w:cstheme="majorBidi"/>
          <w:cs/>
          <w:lang w:val="en-US"/>
        </w:rPr>
        <w:t>โดยบริษั</w:t>
      </w:r>
      <w:r w:rsidR="00BD7988" w:rsidRPr="00B624EF">
        <w:rPr>
          <w:rFonts w:asciiTheme="majorBidi" w:eastAsia="Times New Roman" w:hAnsiTheme="majorBidi" w:cstheme="majorBidi" w:hint="cs"/>
          <w:cs/>
          <w:lang w:val="en-US"/>
        </w:rPr>
        <w:t>ท</w:t>
      </w:r>
      <w:r w:rsidR="00BD7988" w:rsidRPr="00B624EF">
        <w:rPr>
          <w:rFonts w:asciiTheme="majorBidi" w:eastAsia="Times New Roman" w:hAnsiTheme="majorBidi" w:cstheme="majorBidi"/>
          <w:cs/>
          <w:lang w:val="en-US"/>
        </w:rPr>
        <w:t xml:space="preserve">จะรับโอนกิจการทั้งหมดของ </w:t>
      </w:r>
      <w:r w:rsidR="00BD7988" w:rsidRPr="00B624EF">
        <w:rPr>
          <w:rFonts w:asciiTheme="majorBidi" w:eastAsia="Times New Roman" w:hAnsiTheme="majorBidi" w:cstheme="majorBidi"/>
          <w:lang w:val="en-US"/>
        </w:rPr>
        <w:t xml:space="preserve">EEC GC Holdings </w:t>
      </w:r>
      <w:r w:rsidR="00BD7988" w:rsidRPr="00B624EF">
        <w:rPr>
          <w:rFonts w:asciiTheme="majorBidi" w:eastAsia="Times New Roman" w:hAnsiTheme="majorBidi" w:cstheme="majorBidi"/>
          <w:cs/>
          <w:lang w:val="en-US"/>
        </w:rPr>
        <w:t xml:space="preserve">ซึ่งรวมถึงทรัพย์สิน หนี้สิน สิทธิ หน้าที่ และความรับผิดทั้งหมดของ </w:t>
      </w:r>
      <w:r w:rsidR="00BD7988" w:rsidRPr="00B624EF">
        <w:rPr>
          <w:rFonts w:asciiTheme="majorBidi" w:eastAsia="Times New Roman" w:hAnsiTheme="majorBidi" w:cstheme="majorBidi"/>
          <w:lang w:val="en-US"/>
        </w:rPr>
        <w:t xml:space="preserve">EEC GC Holdings </w:t>
      </w:r>
      <w:r w:rsidR="00BD7988" w:rsidRPr="00B624EF">
        <w:rPr>
          <w:rFonts w:asciiTheme="majorBidi" w:eastAsia="Times New Roman" w:hAnsiTheme="majorBidi" w:cstheme="majorBidi"/>
          <w:cs/>
          <w:lang w:val="en-US"/>
        </w:rPr>
        <w:t>ที่มีอยู่ในปัจจุบัน และที่จะมีในอนาคต ณ วันที่โอนกิจการ</w:t>
      </w:r>
    </w:p>
    <w:p w14:paraId="716C1D5E" w14:textId="77777777" w:rsidR="00763209" w:rsidRDefault="00763209" w:rsidP="00763209">
      <w:pPr>
        <w:pStyle w:val="a0"/>
        <w:tabs>
          <w:tab w:val="clear" w:pos="1080"/>
          <w:tab w:val="left" w:pos="540"/>
          <w:tab w:val="left" w:pos="990"/>
        </w:tabs>
        <w:ind w:left="1260" w:right="-72" w:hanging="360"/>
        <w:jc w:val="thaiDistribute"/>
        <w:rPr>
          <w:rFonts w:ascii="Angsana New" w:hAnsi="Angsana New" w:cs="Angsana New"/>
          <w:lang w:val="en-US"/>
        </w:rPr>
      </w:pPr>
    </w:p>
    <w:p w14:paraId="74187D72" w14:textId="6D4B7011" w:rsidR="00BD7988" w:rsidRDefault="00763209" w:rsidP="00763209">
      <w:pPr>
        <w:pStyle w:val="a0"/>
        <w:tabs>
          <w:tab w:val="clear" w:pos="1080"/>
          <w:tab w:val="left" w:pos="540"/>
          <w:tab w:val="left" w:pos="990"/>
        </w:tabs>
        <w:ind w:left="1260" w:right="-72" w:hanging="360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  <w:lang w:val="en-US"/>
        </w:rPr>
        <w:t>ค</w:t>
      </w:r>
      <w:r>
        <w:rPr>
          <w:rFonts w:ascii="Angsana New" w:hAnsi="Angsana New" w:cs="Angsana New"/>
          <w:lang w:val="en-US"/>
        </w:rPr>
        <w:t xml:space="preserve">.2) </w:t>
      </w:r>
      <w:r w:rsidR="00BD7988" w:rsidRPr="00B624EF">
        <w:rPr>
          <w:rFonts w:asciiTheme="majorBidi" w:eastAsia="Times New Roman" w:hAnsiTheme="majorBidi" w:cstheme="majorBidi"/>
          <w:cs/>
          <w:lang w:val="en-US"/>
        </w:rPr>
        <w:t xml:space="preserve">เพิ่มทุนจดทะเบียนของบริษัทจำนวน </w:t>
      </w:r>
      <w:r w:rsidR="00BD7988" w:rsidRPr="00B624EF">
        <w:rPr>
          <w:rFonts w:asciiTheme="majorBidi" w:eastAsia="Times New Roman" w:hAnsiTheme="majorBidi" w:cstheme="majorBidi"/>
          <w:lang w:val="en-US"/>
        </w:rPr>
        <w:t xml:space="preserve">187,139,177 </w:t>
      </w:r>
      <w:r w:rsidR="00BD7988" w:rsidRPr="00B624EF">
        <w:rPr>
          <w:rFonts w:asciiTheme="majorBidi" w:eastAsia="Times New Roman" w:hAnsiTheme="majorBidi" w:cstheme="majorBidi" w:hint="cs"/>
          <w:cs/>
          <w:lang w:val="en-US"/>
        </w:rPr>
        <w:t>บาท</w:t>
      </w:r>
      <w:r w:rsidR="00BD7988" w:rsidRPr="00B624EF">
        <w:rPr>
          <w:rFonts w:asciiTheme="majorBidi" w:eastAsia="Times New Roman" w:hAnsiTheme="majorBidi" w:cstheme="majorBidi"/>
          <w:lang w:val="en-US"/>
        </w:rPr>
        <w:t xml:space="preserve"> </w:t>
      </w:r>
      <w:r w:rsidR="00BD7988" w:rsidRPr="00B624EF">
        <w:rPr>
          <w:rFonts w:asciiTheme="majorBidi" w:eastAsia="Times New Roman" w:hAnsiTheme="majorBidi" w:cstheme="majorBidi"/>
          <w:cs/>
          <w:lang w:val="en-US"/>
        </w:rPr>
        <w:t xml:space="preserve">จากทุนจดทะเบียนเดิมจำนวน </w:t>
      </w:r>
      <w:r w:rsidR="00BD7988" w:rsidRPr="00B624EF">
        <w:rPr>
          <w:rFonts w:asciiTheme="majorBidi" w:eastAsia="Times New Roman" w:hAnsiTheme="majorBidi" w:cstheme="majorBidi"/>
          <w:lang w:val="en-US"/>
        </w:rPr>
        <w:t xml:space="preserve">499,999,996 </w:t>
      </w:r>
      <w:r w:rsidR="00BD7988" w:rsidRPr="00B624EF">
        <w:rPr>
          <w:rFonts w:asciiTheme="majorBidi" w:eastAsia="Times New Roman" w:hAnsiTheme="majorBidi" w:cstheme="majorBidi"/>
          <w:cs/>
          <w:lang w:val="en-US"/>
        </w:rPr>
        <w:t>บาท</w:t>
      </w:r>
      <w:r w:rsidR="00BD7988" w:rsidRPr="00B624EF">
        <w:rPr>
          <w:rFonts w:asciiTheme="majorBidi" w:eastAsia="Times New Roman" w:hAnsiTheme="majorBidi" w:cstheme="majorBidi" w:hint="cs"/>
          <w:cs/>
          <w:lang w:val="en-US"/>
        </w:rPr>
        <w:t xml:space="preserve"> </w:t>
      </w:r>
      <w:r w:rsidR="00BD7988" w:rsidRPr="00B624EF">
        <w:rPr>
          <w:rFonts w:asciiTheme="majorBidi" w:eastAsia="Times New Roman" w:hAnsiTheme="majorBidi" w:cstheme="majorBidi"/>
          <w:cs/>
          <w:lang w:val="en-US"/>
        </w:rPr>
        <w:t xml:space="preserve">เป็นทุนจดทะเบียนจำนวน </w:t>
      </w:r>
      <w:r w:rsidR="00BD7988" w:rsidRPr="00B624EF">
        <w:rPr>
          <w:rFonts w:asciiTheme="majorBidi" w:eastAsia="Times New Roman" w:hAnsiTheme="majorBidi" w:cstheme="majorBidi"/>
          <w:lang w:val="en-US"/>
        </w:rPr>
        <w:t>687,139,173</w:t>
      </w:r>
      <w:r w:rsidR="00BD7988" w:rsidRPr="00B624EF">
        <w:rPr>
          <w:rFonts w:asciiTheme="majorBidi" w:eastAsia="Times New Roman" w:hAnsiTheme="majorBidi" w:cstheme="majorBidi"/>
          <w:cs/>
          <w:lang w:val="en-US"/>
        </w:rPr>
        <w:t xml:space="preserve"> บาท โดยการออกหุ้นสามัญเพิ่มทุนจ</w:t>
      </w:r>
      <w:r w:rsidR="00BD7988" w:rsidRPr="00B624EF">
        <w:rPr>
          <w:rFonts w:asciiTheme="majorBidi" w:eastAsia="Times New Roman" w:hAnsiTheme="majorBidi" w:cstheme="majorBidi" w:hint="cs"/>
          <w:cs/>
          <w:lang w:val="en-US"/>
        </w:rPr>
        <w:t>ำ</w:t>
      </w:r>
      <w:r w:rsidR="00BD7988" w:rsidRPr="00B624EF">
        <w:rPr>
          <w:rFonts w:asciiTheme="majorBidi" w:eastAsia="Times New Roman" w:hAnsiTheme="majorBidi" w:cstheme="majorBidi"/>
          <w:cs/>
          <w:lang w:val="en-US"/>
        </w:rPr>
        <w:t>นวนไม่เกิน</w:t>
      </w:r>
      <w:r w:rsidR="00BD7988" w:rsidRPr="00B624EF">
        <w:rPr>
          <w:rFonts w:asciiTheme="majorBidi" w:eastAsia="Times New Roman" w:hAnsiTheme="majorBidi" w:cstheme="majorBidi"/>
          <w:lang w:val="en-US"/>
        </w:rPr>
        <w:t xml:space="preserve"> 187,139,177 </w:t>
      </w:r>
      <w:r w:rsidR="00BD7988" w:rsidRPr="00B624EF">
        <w:rPr>
          <w:rFonts w:asciiTheme="majorBidi" w:eastAsia="Times New Roman" w:hAnsiTheme="majorBidi" w:cstheme="majorBidi"/>
          <w:cs/>
          <w:lang w:val="en-US"/>
        </w:rPr>
        <w:t xml:space="preserve">หุ้น มูลค่าหุ้นที่ตราไว้หุ้นละ </w:t>
      </w:r>
      <w:r w:rsidR="00BD7988" w:rsidRPr="00B624EF">
        <w:rPr>
          <w:rFonts w:asciiTheme="majorBidi" w:eastAsia="Times New Roman" w:hAnsiTheme="majorBidi" w:cstheme="majorBidi"/>
          <w:lang w:val="en-US"/>
        </w:rPr>
        <w:t xml:space="preserve">1.00 </w:t>
      </w:r>
      <w:r w:rsidR="00BD7988" w:rsidRPr="00B624EF">
        <w:rPr>
          <w:rFonts w:asciiTheme="majorBidi" w:eastAsia="Times New Roman" w:hAnsiTheme="majorBidi" w:cstheme="majorBidi"/>
          <w:cs/>
          <w:lang w:val="en-US"/>
        </w:rPr>
        <w:t xml:space="preserve">บาท โดยแบ่งเป็น (ก) จำนวนไม่เกิน </w:t>
      </w:r>
      <w:r w:rsidR="00BD7988" w:rsidRPr="00B624EF">
        <w:rPr>
          <w:rFonts w:asciiTheme="majorBidi" w:eastAsia="Times New Roman" w:hAnsiTheme="majorBidi" w:cstheme="majorBidi"/>
          <w:lang w:val="en-US"/>
        </w:rPr>
        <w:t xml:space="preserve">135,000,000 </w:t>
      </w:r>
      <w:r w:rsidR="00BD7988" w:rsidRPr="00B624EF">
        <w:rPr>
          <w:rFonts w:asciiTheme="majorBidi" w:eastAsia="Times New Roman" w:hAnsiTheme="majorBidi" w:cstheme="majorBidi"/>
          <w:cs/>
          <w:lang w:val="en-US"/>
        </w:rPr>
        <w:t>หุ้น เพื่อการเสนอขายแบบเฉพาะเจาะจงให้แก่บุคคลในวงจำกัด (</w:t>
      </w:r>
      <w:r w:rsidR="00BD7988" w:rsidRPr="00B624EF">
        <w:rPr>
          <w:rFonts w:asciiTheme="majorBidi" w:eastAsia="Times New Roman" w:hAnsiTheme="majorBidi" w:cstheme="majorBidi"/>
          <w:lang w:val="en-US"/>
        </w:rPr>
        <w:t xml:space="preserve">Private Placement) </w:t>
      </w:r>
      <w:r w:rsidR="00BD7988" w:rsidRPr="00B624EF">
        <w:rPr>
          <w:rFonts w:asciiTheme="majorBidi" w:eastAsia="Times New Roman" w:hAnsiTheme="majorBidi" w:cstheme="majorBidi"/>
          <w:cs/>
          <w:lang w:val="en-US"/>
        </w:rPr>
        <w:t xml:space="preserve">เพื่อชำระเป็นค่าตอบแทนการรับโอนกิจการทั้งหมด </w:t>
      </w:r>
      <w:r w:rsidR="00BD7988" w:rsidRPr="00B624EF">
        <w:rPr>
          <w:rFonts w:asciiTheme="majorBidi" w:eastAsia="Times New Roman" w:hAnsiTheme="majorBidi" w:cstheme="majorBidi"/>
          <w:lang w:val="en-US"/>
        </w:rPr>
        <w:t>(</w:t>
      </w:r>
      <w:r w:rsidR="00BD7988" w:rsidRPr="00B624EF">
        <w:rPr>
          <w:rFonts w:asciiTheme="majorBidi" w:eastAsia="Times New Roman" w:hAnsiTheme="majorBidi" w:cstheme="majorBidi" w:hint="cs"/>
          <w:cs/>
          <w:lang w:val="en-US"/>
        </w:rPr>
        <w:t>ข</w:t>
      </w:r>
      <w:r w:rsidR="00BD7988" w:rsidRPr="00B624EF">
        <w:rPr>
          <w:rFonts w:asciiTheme="majorBidi" w:eastAsia="Times New Roman" w:hAnsiTheme="majorBidi" w:cstheme="majorBidi"/>
          <w:lang w:val="en-US"/>
        </w:rPr>
        <w:t xml:space="preserve">) </w:t>
      </w:r>
      <w:r w:rsidR="00BD7988" w:rsidRPr="00B624EF">
        <w:rPr>
          <w:rFonts w:asciiTheme="majorBidi" w:eastAsia="Times New Roman" w:hAnsiTheme="majorBidi" w:cstheme="majorBidi"/>
          <w:cs/>
          <w:lang w:val="en-US"/>
        </w:rPr>
        <w:t xml:space="preserve">จำนวนไม่เกิน </w:t>
      </w:r>
      <w:r w:rsidR="00BD7988" w:rsidRPr="00B624EF">
        <w:rPr>
          <w:rFonts w:asciiTheme="majorBidi" w:eastAsia="Times New Roman" w:hAnsiTheme="majorBidi" w:cstheme="majorBidi"/>
          <w:lang w:val="en-US"/>
        </w:rPr>
        <w:t xml:space="preserve">13,139,177 </w:t>
      </w:r>
      <w:r w:rsidR="00BD7988" w:rsidRPr="00B624EF">
        <w:rPr>
          <w:rFonts w:asciiTheme="majorBidi" w:eastAsia="Times New Roman" w:hAnsiTheme="majorBidi" w:cstheme="majorBidi"/>
          <w:cs/>
          <w:lang w:val="en-US"/>
        </w:rPr>
        <w:t xml:space="preserve">หุ้น </w:t>
      </w:r>
      <w:r w:rsidR="00BD7988" w:rsidRPr="00B624EF">
        <w:rPr>
          <w:rFonts w:asciiTheme="majorBidi" w:eastAsia="Times New Roman" w:hAnsiTheme="majorBidi" w:cstheme="majorBidi" w:hint="cs"/>
          <w:cs/>
          <w:lang w:val="en-US"/>
        </w:rPr>
        <w:t xml:space="preserve">เพื่อรองรับการปรับสิทธิในการใช้สิทธิตามใบสำคัญแสดงสิทธิที่จะซื้อหุ้นสามัญของบริษัท ครั้งที่ </w:t>
      </w:r>
      <w:r w:rsidR="00BD7988" w:rsidRPr="00B624EF">
        <w:rPr>
          <w:rFonts w:asciiTheme="majorBidi" w:eastAsia="Times New Roman" w:hAnsiTheme="majorBidi" w:cstheme="majorBidi"/>
          <w:lang w:val="en-US"/>
        </w:rPr>
        <w:t>1</w:t>
      </w:r>
      <w:r w:rsidR="00BD7988" w:rsidRPr="00B624EF">
        <w:rPr>
          <w:rFonts w:asciiTheme="majorBidi" w:eastAsia="Times New Roman" w:hAnsiTheme="majorBidi" w:cstheme="majorBidi" w:hint="cs"/>
          <w:cs/>
          <w:lang w:val="en-US"/>
        </w:rPr>
        <w:t xml:space="preserve"> </w:t>
      </w:r>
      <w:r w:rsidR="00BD7988" w:rsidRPr="00B624EF">
        <w:rPr>
          <w:rFonts w:asciiTheme="majorBidi" w:eastAsia="Times New Roman" w:hAnsiTheme="majorBidi" w:cstheme="majorBidi"/>
          <w:lang w:val="en-US"/>
        </w:rPr>
        <w:t xml:space="preserve">(PLANET-W1) </w:t>
      </w:r>
      <w:r w:rsidR="00BD7988" w:rsidRPr="00B624EF">
        <w:rPr>
          <w:rFonts w:asciiTheme="majorBidi" w:eastAsia="Times New Roman" w:hAnsiTheme="majorBidi" w:cstheme="majorBidi"/>
          <w:cs/>
          <w:lang w:val="en-US"/>
        </w:rPr>
        <w:t>และ (</w:t>
      </w:r>
      <w:r w:rsidR="00BD7988" w:rsidRPr="00B624EF">
        <w:rPr>
          <w:rFonts w:asciiTheme="majorBidi" w:eastAsia="Times New Roman" w:hAnsiTheme="majorBidi" w:cstheme="majorBidi" w:hint="cs"/>
          <w:cs/>
          <w:lang w:val="en-US"/>
        </w:rPr>
        <w:t>ค</w:t>
      </w:r>
      <w:r w:rsidR="00BD7988" w:rsidRPr="00B624EF">
        <w:rPr>
          <w:rFonts w:asciiTheme="majorBidi" w:eastAsia="Times New Roman" w:hAnsiTheme="majorBidi" w:cstheme="majorBidi"/>
          <w:cs/>
          <w:lang w:val="en-US"/>
        </w:rPr>
        <w:t xml:space="preserve">) จำนวนไม่เกิน </w:t>
      </w:r>
      <w:r w:rsidR="00C152CA" w:rsidRPr="00C152CA">
        <w:rPr>
          <w:rFonts w:asciiTheme="majorBidi" w:eastAsia="Times New Roman" w:hAnsiTheme="majorBidi" w:cstheme="majorBidi" w:hint="cs"/>
          <w:lang w:val="en-US"/>
        </w:rPr>
        <w:t>39</w:t>
      </w:r>
      <w:r w:rsidR="00BD7988" w:rsidRPr="00B624EF">
        <w:rPr>
          <w:rFonts w:asciiTheme="majorBidi" w:eastAsia="Times New Roman" w:hAnsiTheme="majorBidi" w:cstheme="majorBidi"/>
          <w:lang w:val="en-US"/>
        </w:rPr>
        <w:t>,000,000</w:t>
      </w:r>
      <w:r w:rsidR="00BD7988" w:rsidRPr="00B624EF">
        <w:rPr>
          <w:rFonts w:asciiTheme="majorBidi" w:eastAsia="Times New Roman" w:hAnsiTheme="majorBidi" w:cstheme="majorBidi"/>
          <w:cs/>
          <w:lang w:val="en-US"/>
        </w:rPr>
        <w:t xml:space="preserve"> หุ้น เพื่อเสนอขาย</w:t>
      </w:r>
      <w:r w:rsidR="00BD7988" w:rsidRPr="00B624EF">
        <w:rPr>
          <w:rFonts w:asciiTheme="majorBidi" w:eastAsia="Times New Roman" w:hAnsiTheme="majorBidi" w:cstheme="majorBidi" w:hint="cs"/>
          <w:cs/>
          <w:lang w:val="en-US"/>
        </w:rPr>
        <w:t xml:space="preserve">ตามแบบมอบอำนาจทั่วไป </w:t>
      </w:r>
      <w:r w:rsidR="00BD7988" w:rsidRPr="00B624EF">
        <w:rPr>
          <w:rFonts w:asciiTheme="majorBidi" w:eastAsia="Times New Roman" w:hAnsiTheme="majorBidi" w:cstheme="majorBidi"/>
          <w:lang w:val="en-US"/>
        </w:rPr>
        <w:t xml:space="preserve">(General Mandate) </w:t>
      </w:r>
      <w:r w:rsidR="00BD7988" w:rsidRPr="00B624EF">
        <w:rPr>
          <w:rFonts w:asciiTheme="majorBidi" w:eastAsia="Times New Roman" w:hAnsiTheme="majorBidi" w:cstheme="majorBidi"/>
          <w:cs/>
          <w:lang w:val="en-US"/>
        </w:rPr>
        <w:t>ให้แก่</w:t>
      </w:r>
      <w:r w:rsidR="00BD7988" w:rsidRPr="00B624EF">
        <w:rPr>
          <w:rFonts w:asciiTheme="majorBidi" w:eastAsia="Times New Roman" w:hAnsiTheme="majorBidi" w:cstheme="majorBidi" w:hint="cs"/>
          <w:cs/>
          <w:lang w:val="en-US"/>
        </w:rPr>
        <w:t>บุคคลในวงจำกัด</w:t>
      </w:r>
      <w:r w:rsidR="00BD7988" w:rsidRPr="00B624EF">
        <w:rPr>
          <w:rFonts w:asciiTheme="majorBidi" w:eastAsia="Times New Roman" w:hAnsiTheme="majorBidi" w:cstheme="majorBidi"/>
          <w:cs/>
          <w:lang w:val="en-US"/>
        </w:rPr>
        <w:t xml:space="preserve"> (</w:t>
      </w:r>
      <w:r w:rsidR="00BD7988" w:rsidRPr="00B624EF">
        <w:rPr>
          <w:rFonts w:asciiTheme="majorBidi" w:eastAsia="Times New Roman" w:hAnsiTheme="majorBidi" w:cstheme="majorBidi"/>
          <w:lang w:val="en-US"/>
        </w:rPr>
        <w:t>Private Placement)</w:t>
      </w:r>
      <w:r w:rsidR="00BD7988" w:rsidRPr="009A4AF5">
        <w:rPr>
          <w:rFonts w:ascii="Angsana New" w:hAnsi="Angsana New" w:cs="Angsana New"/>
          <w:lang w:val="en-US"/>
        </w:rPr>
        <w:t xml:space="preserve"> </w:t>
      </w:r>
    </w:p>
    <w:p w14:paraId="73154006" w14:textId="77777777" w:rsidR="001C59B6" w:rsidRPr="001C59B6" w:rsidRDefault="001C59B6" w:rsidP="001C59B6">
      <w:pPr>
        <w:overflowPunct w:val="0"/>
        <w:autoSpaceDE w:val="0"/>
        <w:autoSpaceDN w:val="0"/>
        <w:adjustRightInd w:val="0"/>
        <w:spacing w:after="0" w:line="240" w:lineRule="auto"/>
        <w:ind w:left="540"/>
        <w:jc w:val="thaiDistribute"/>
        <w:textAlignment w:val="baseline"/>
        <w:rPr>
          <w:rFonts w:asciiTheme="majorBidi" w:eastAsia="Times New Roman" w:hAnsiTheme="majorBidi" w:cstheme="majorBidi"/>
          <w:sz w:val="20"/>
          <w:szCs w:val="20"/>
        </w:rPr>
      </w:pPr>
    </w:p>
    <w:p w14:paraId="3FDFE663" w14:textId="16B48434" w:rsidR="00763209" w:rsidRDefault="00763209" w:rsidP="00763209">
      <w:pPr>
        <w:spacing w:after="0" w:line="240" w:lineRule="auto"/>
        <w:ind w:right="-219"/>
        <w:jc w:val="thaiDistribute"/>
        <w:rPr>
          <w:rFonts w:ascii="Angsana New" w:hAnsi="Angsana New" w:cs="Angsana New"/>
          <w:sz w:val="30"/>
          <w:szCs w:val="30"/>
        </w:rPr>
      </w:pPr>
    </w:p>
    <w:p w14:paraId="26408CD1" w14:textId="1567042C" w:rsidR="00D40674" w:rsidRDefault="00D40674" w:rsidP="00763209">
      <w:pPr>
        <w:spacing w:after="0" w:line="240" w:lineRule="auto"/>
        <w:ind w:right="-219"/>
        <w:jc w:val="thaiDistribute"/>
        <w:rPr>
          <w:rFonts w:ascii="Angsana New" w:hAnsi="Angsana New" w:cs="Angsana New"/>
          <w:sz w:val="30"/>
          <w:szCs w:val="30"/>
        </w:rPr>
      </w:pPr>
    </w:p>
    <w:p w14:paraId="2C17C216" w14:textId="267D7F04" w:rsidR="00D40674" w:rsidRDefault="00D40674" w:rsidP="00763209">
      <w:pPr>
        <w:spacing w:after="0" w:line="240" w:lineRule="auto"/>
        <w:ind w:right="-219"/>
        <w:jc w:val="thaiDistribute"/>
        <w:rPr>
          <w:rFonts w:ascii="Angsana New" w:hAnsi="Angsana New" w:cs="Angsana New"/>
          <w:sz w:val="30"/>
          <w:szCs w:val="30"/>
        </w:rPr>
      </w:pPr>
    </w:p>
    <w:p w14:paraId="377E78B2" w14:textId="77777777" w:rsidR="00D40674" w:rsidRDefault="00D40674" w:rsidP="00763209">
      <w:pPr>
        <w:spacing w:after="0" w:line="240" w:lineRule="auto"/>
        <w:ind w:right="-219"/>
        <w:jc w:val="thaiDistribute"/>
        <w:rPr>
          <w:rFonts w:ascii="Angsana New" w:hAnsi="Angsana New" w:cs="Angsana New"/>
          <w:sz w:val="30"/>
          <w:szCs w:val="30"/>
        </w:rPr>
      </w:pPr>
    </w:p>
    <w:p w14:paraId="6D7A12C3" w14:textId="77777777" w:rsidR="009D3F8B" w:rsidRPr="00763209" w:rsidRDefault="009D3F8B" w:rsidP="00763209">
      <w:pPr>
        <w:spacing w:after="0" w:line="240" w:lineRule="auto"/>
        <w:ind w:right="-219"/>
        <w:jc w:val="thaiDistribute"/>
        <w:rPr>
          <w:rFonts w:ascii="Angsana New" w:hAnsi="Angsana New" w:cs="Angsana New"/>
          <w:sz w:val="30"/>
          <w:szCs w:val="30"/>
        </w:rPr>
      </w:pPr>
    </w:p>
    <w:p w14:paraId="1BF199BD" w14:textId="77777777" w:rsidR="003876A2" w:rsidRPr="002764F5" w:rsidRDefault="003876A2" w:rsidP="00BC7809">
      <w:pPr>
        <w:pStyle w:val="Heading1"/>
        <w:rPr>
          <w:rFonts w:cs="Angsana New"/>
        </w:rPr>
      </w:pPr>
      <w:r w:rsidRPr="002764F5">
        <w:t>1</w:t>
      </w:r>
      <w:r w:rsidR="00A83254">
        <w:t>5</w:t>
      </w:r>
      <w:r w:rsidRPr="002764F5">
        <w:tab/>
      </w:r>
      <w:r w:rsidRPr="002764F5">
        <w:rPr>
          <w:rFonts w:cs="Angsana New"/>
          <w:cs/>
        </w:rPr>
        <w:t>การจัดประเภทรายการใหม่</w:t>
      </w:r>
    </w:p>
    <w:p w14:paraId="2F4FD63F" w14:textId="77777777" w:rsidR="003876A2" w:rsidRPr="002764F5" w:rsidRDefault="003876A2" w:rsidP="00BC7809">
      <w:pPr>
        <w:spacing w:after="0" w:line="240" w:lineRule="auto"/>
      </w:pPr>
    </w:p>
    <w:p w14:paraId="54E2FD1C" w14:textId="3CCA4609" w:rsidR="004D0819" w:rsidRPr="004E33E9" w:rsidRDefault="003876A2" w:rsidP="00BC7809">
      <w:pPr>
        <w:spacing w:after="0" w:line="240" w:lineRule="auto"/>
        <w:ind w:left="547"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E33E9">
        <w:rPr>
          <w:rFonts w:ascii="Angsana New" w:eastAsia="Times New Roman" w:hAnsi="Angsana New" w:cs="Angsana New"/>
          <w:sz w:val="30"/>
          <w:szCs w:val="30"/>
          <w:cs/>
        </w:rPr>
        <w:t xml:space="preserve">รายการบางรายการในงบการเงินปี </w:t>
      </w:r>
      <w:r w:rsidR="0035063A" w:rsidRPr="004E33E9">
        <w:rPr>
          <w:rFonts w:ascii="Angsana New" w:eastAsia="Times New Roman" w:hAnsi="Angsana New" w:cs="Angsana New"/>
          <w:sz w:val="30"/>
          <w:szCs w:val="30"/>
        </w:rPr>
        <w:t>256</w:t>
      </w:r>
      <w:r w:rsidR="004E33E9" w:rsidRPr="004E33E9">
        <w:rPr>
          <w:rFonts w:ascii="Angsana New" w:eastAsia="Times New Roman" w:hAnsi="Angsana New" w:cs="Angsana New"/>
          <w:sz w:val="30"/>
          <w:szCs w:val="30"/>
        </w:rPr>
        <w:t>5</w:t>
      </w:r>
      <w:r w:rsidRPr="004E33E9">
        <w:rPr>
          <w:rFonts w:ascii="Angsana New" w:eastAsia="Times New Roman" w:hAnsi="Angsana New" w:cs="Angsana New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ได้มีการจัดประเภทรายการใหม่เพื่อให้สอดคล้องกับการนำเสนอใน</w:t>
      </w:r>
    </w:p>
    <w:p w14:paraId="265A7EAC" w14:textId="111BE118" w:rsidR="003876A2" w:rsidRPr="004E33E9" w:rsidRDefault="003876A2" w:rsidP="00BC7809">
      <w:pPr>
        <w:spacing w:after="0" w:line="240" w:lineRule="auto"/>
        <w:ind w:left="547"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E33E9">
        <w:rPr>
          <w:rFonts w:ascii="Angsana New" w:eastAsia="Times New Roman" w:hAnsi="Angsana New" w:cs="Angsana New"/>
          <w:sz w:val="30"/>
          <w:szCs w:val="30"/>
          <w:cs/>
        </w:rPr>
        <w:t xml:space="preserve">งบการเงินปี </w:t>
      </w:r>
      <w:r w:rsidR="0035063A" w:rsidRPr="004E33E9">
        <w:rPr>
          <w:rFonts w:ascii="Angsana New" w:eastAsia="Times New Roman" w:hAnsi="Angsana New" w:cs="Angsana New"/>
          <w:sz w:val="30"/>
          <w:szCs w:val="30"/>
        </w:rPr>
        <w:t>256</w:t>
      </w:r>
      <w:r w:rsidR="004E33E9" w:rsidRPr="004E33E9">
        <w:rPr>
          <w:rFonts w:ascii="Angsana New" w:eastAsia="Times New Roman" w:hAnsi="Angsana New" w:cs="Angsana New"/>
          <w:sz w:val="30"/>
          <w:szCs w:val="30"/>
        </w:rPr>
        <w:t>6</w:t>
      </w:r>
      <w:r w:rsidRPr="004E33E9">
        <w:rPr>
          <w:rFonts w:ascii="Angsana New" w:eastAsia="Times New Roman" w:hAnsi="Angsana New" w:cs="Angsana New"/>
          <w:sz w:val="30"/>
          <w:szCs w:val="30"/>
          <w:cs/>
        </w:rPr>
        <w:t xml:space="preserve"> มีดังนี้</w:t>
      </w:r>
    </w:p>
    <w:p w14:paraId="4825DF5B" w14:textId="37D88F2C" w:rsidR="003876A2" w:rsidRPr="004E33E9" w:rsidRDefault="003876A2" w:rsidP="003876A2">
      <w:pPr>
        <w:spacing w:after="0" w:line="240" w:lineRule="auto"/>
        <w:jc w:val="thaiDistribute"/>
        <w:rPr>
          <w:rFonts w:asciiTheme="majorBidi" w:eastAsia="Batang" w:hAnsiTheme="majorBidi" w:cstheme="majorBidi"/>
          <w:sz w:val="30"/>
          <w:szCs w:val="30"/>
        </w:rPr>
      </w:pPr>
    </w:p>
    <w:tbl>
      <w:tblPr>
        <w:tblW w:w="9720" w:type="dxa"/>
        <w:tblInd w:w="-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6"/>
        <w:gridCol w:w="292"/>
        <w:gridCol w:w="1769"/>
        <w:gridCol w:w="365"/>
        <w:gridCol w:w="1534"/>
        <w:gridCol w:w="292"/>
        <w:gridCol w:w="1867"/>
        <w:gridCol w:w="365"/>
      </w:tblGrid>
      <w:tr w:rsidR="002764F5" w:rsidRPr="004E33E9" w14:paraId="75147B67" w14:textId="77777777" w:rsidTr="00C2232C">
        <w:trPr>
          <w:trHeight w:val="419"/>
        </w:trPr>
        <w:tc>
          <w:tcPr>
            <w:tcW w:w="3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36F43" w14:textId="77777777" w:rsidR="00CB1995" w:rsidRPr="004E33E9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029D8" w14:textId="77777777" w:rsidR="00CB1995" w:rsidRPr="004E33E9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2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20868" w14:textId="03FF1ACA" w:rsidR="00CB1995" w:rsidRPr="004E33E9" w:rsidRDefault="00CB1995" w:rsidP="00CB1995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4E33E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365" w:type="dxa"/>
            <w:vAlign w:val="center"/>
            <w:hideMark/>
          </w:tcPr>
          <w:p w14:paraId="4FC93574" w14:textId="77777777" w:rsidR="00CB1995" w:rsidRPr="004E33E9" w:rsidRDefault="00CB1995" w:rsidP="00CB1995">
            <w:pPr>
              <w:spacing w:after="0"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E33E9">
              <w:rPr>
                <w:rFonts w:asciiTheme="majorBidi" w:eastAsia="Calibri" w:hAnsiTheme="majorBidi" w:cstheme="majorBidi"/>
                <w:sz w:val="30"/>
                <w:szCs w:val="30"/>
              </w:rPr>
              <w:t> </w:t>
            </w:r>
          </w:p>
        </w:tc>
      </w:tr>
      <w:tr w:rsidR="002764F5" w:rsidRPr="004E33E9" w14:paraId="61FDEA94" w14:textId="77777777" w:rsidTr="00C2232C">
        <w:trPr>
          <w:trHeight w:val="419"/>
        </w:trPr>
        <w:tc>
          <w:tcPr>
            <w:tcW w:w="3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F1D93" w14:textId="77777777" w:rsidR="00CB1995" w:rsidRPr="004E33E9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E4D51" w14:textId="77777777" w:rsidR="00CB1995" w:rsidRPr="004E33E9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9101E" w14:textId="77777777" w:rsidR="00CB1995" w:rsidRPr="004E33E9" w:rsidRDefault="00CB1995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C13C1" w14:textId="77777777" w:rsidR="00CB1995" w:rsidRPr="004E33E9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ED08C" w14:textId="324D4332" w:rsidR="00CB1995" w:rsidRPr="004E33E9" w:rsidRDefault="00CB1995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4E33E9">
              <w:rPr>
                <w:rFonts w:asciiTheme="majorBidi" w:eastAsia="Calibri" w:hAnsiTheme="majorBidi" w:cstheme="majorBidi"/>
                <w:sz w:val="30"/>
                <w:szCs w:val="30"/>
              </w:rPr>
              <w:t>25</w:t>
            </w:r>
            <w:r w:rsidRPr="004E33E9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6</w:t>
            </w:r>
            <w:r w:rsidR="005D4037" w:rsidRPr="004E33E9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34109" w14:textId="77777777" w:rsidR="00CB1995" w:rsidRPr="004E33E9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2B643" w14:textId="77777777" w:rsidR="00CB1995" w:rsidRPr="004E33E9" w:rsidRDefault="00CB1995" w:rsidP="00CB1995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vAlign w:val="center"/>
            <w:hideMark/>
          </w:tcPr>
          <w:p w14:paraId="09A6E077" w14:textId="77777777" w:rsidR="00CB1995" w:rsidRPr="004E33E9" w:rsidRDefault="00CB1995" w:rsidP="00CB1995">
            <w:pPr>
              <w:spacing w:after="0"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E33E9">
              <w:rPr>
                <w:rFonts w:asciiTheme="majorBidi" w:eastAsia="Calibri" w:hAnsiTheme="majorBidi" w:cstheme="majorBidi"/>
                <w:sz w:val="30"/>
                <w:szCs w:val="30"/>
              </w:rPr>
              <w:t> </w:t>
            </w:r>
          </w:p>
        </w:tc>
      </w:tr>
      <w:tr w:rsidR="002764F5" w:rsidRPr="004E33E9" w14:paraId="1E4264F1" w14:textId="77777777" w:rsidTr="00C2232C">
        <w:trPr>
          <w:trHeight w:val="404"/>
        </w:trPr>
        <w:tc>
          <w:tcPr>
            <w:tcW w:w="3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D1631" w14:textId="77777777" w:rsidR="00CB1995" w:rsidRPr="004E33E9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93B41" w14:textId="77777777" w:rsidR="00CB1995" w:rsidRPr="004E33E9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30435" w14:textId="77777777" w:rsidR="00CB1995" w:rsidRPr="004E33E9" w:rsidRDefault="00CB1995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4E33E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525B1" w14:textId="77777777" w:rsidR="00CB1995" w:rsidRPr="004E33E9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3D93C" w14:textId="77777777" w:rsidR="00CB1995" w:rsidRPr="004E33E9" w:rsidRDefault="00CB1995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4E33E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195C9" w14:textId="77777777" w:rsidR="00CB1995" w:rsidRPr="004E33E9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C0254" w14:textId="77777777" w:rsidR="00CB1995" w:rsidRPr="004E33E9" w:rsidRDefault="00CB1995" w:rsidP="00CB1995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4E33E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365" w:type="dxa"/>
            <w:vAlign w:val="center"/>
            <w:hideMark/>
          </w:tcPr>
          <w:p w14:paraId="7E124733" w14:textId="77777777" w:rsidR="00CB1995" w:rsidRPr="004E33E9" w:rsidRDefault="00CB1995" w:rsidP="00CB1995">
            <w:pPr>
              <w:spacing w:after="0"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E33E9">
              <w:rPr>
                <w:rFonts w:asciiTheme="majorBidi" w:eastAsia="Calibri" w:hAnsiTheme="majorBidi" w:cstheme="majorBidi"/>
                <w:sz w:val="30"/>
                <w:szCs w:val="30"/>
              </w:rPr>
              <w:t> </w:t>
            </w:r>
          </w:p>
        </w:tc>
      </w:tr>
      <w:tr w:rsidR="002764F5" w:rsidRPr="004E33E9" w14:paraId="06124CC9" w14:textId="77777777" w:rsidTr="00C2232C">
        <w:trPr>
          <w:trHeight w:val="404"/>
        </w:trPr>
        <w:tc>
          <w:tcPr>
            <w:tcW w:w="3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73D4D" w14:textId="77777777" w:rsidR="00CB1995" w:rsidRPr="004E33E9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7A551" w14:textId="77777777" w:rsidR="00CB1995" w:rsidRPr="004E33E9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DCF18" w14:textId="77777777" w:rsidR="00CB1995" w:rsidRPr="004E33E9" w:rsidRDefault="00CB1995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EAE2D" w14:textId="77777777" w:rsidR="00CB1995" w:rsidRPr="004E33E9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CC1C0" w14:textId="77777777" w:rsidR="00CB1995" w:rsidRPr="004E33E9" w:rsidRDefault="00CB1995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4E33E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1AE94" w14:textId="77777777" w:rsidR="00CB1995" w:rsidRPr="004E33E9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336B5" w14:textId="77777777" w:rsidR="00CB1995" w:rsidRPr="004E33E9" w:rsidRDefault="00CB1995" w:rsidP="00CB1995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vAlign w:val="center"/>
            <w:hideMark/>
          </w:tcPr>
          <w:p w14:paraId="28B6C0E1" w14:textId="77777777" w:rsidR="00CB1995" w:rsidRPr="004E33E9" w:rsidRDefault="00CB1995" w:rsidP="00CB1995">
            <w:pPr>
              <w:spacing w:after="0"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E33E9">
              <w:rPr>
                <w:rFonts w:asciiTheme="majorBidi" w:eastAsia="Calibri" w:hAnsiTheme="majorBidi" w:cstheme="majorBidi"/>
                <w:sz w:val="30"/>
                <w:szCs w:val="30"/>
              </w:rPr>
              <w:t> </w:t>
            </w:r>
          </w:p>
        </w:tc>
      </w:tr>
      <w:tr w:rsidR="002764F5" w:rsidRPr="004E33E9" w14:paraId="32E8EB84" w14:textId="77777777" w:rsidTr="00C2232C">
        <w:trPr>
          <w:trHeight w:val="419"/>
        </w:trPr>
        <w:tc>
          <w:tcPr>
            <w:tcW w:w="3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874B8" w14:textId="6688D202" w:rsidR="00CB1995" w:rsidRPr="004E33E9" w:rsidRDefault="001C59B6" w:rsidP="00CB1995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953DC1">
              <w:rPr>
                <w:rFonts w:ascii="Angsana New" w:eastAsia="Calibri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6513" w14:textId="77777777" w:rsidR="00CB1995" w:rsidRPr="004E33E9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C6684" w14:textId="77777777" w:rsidR="00CB1995" w:rsidRPr="004E33E9" w:rsidRDefault="00CB1995" w:rsidP="00CB1995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59CE9" w14:textId="77777777" w:rsidR="00CB1995" w:rsidRPr="004E33E9" w:rsidRDefault="00CB1995" w:rsidP="00CB1995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17102" w14:textId="77777777" w:rsidR="00CB1995" w:rsidRPr="004E33E9" w:rsidRDefault="00CB1995" w:rsidP="00CB1995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935D1" w14:textId="77777777" w:rsidR="00CB1995" w:rsidRPr="004E33E9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24F78" w14:textId="77777777" w:rsidR="00CB1995" w:rsidRPr="004E33E9" w:rsidRDefault="00CB1995" w:rsidP="00CB1995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vAlign w:val="center"/>
            <w:hideMark/>
          </w:tcPr>
          <w:p w14:paraId="659F7F70" w14:textId="77777777" w:rsidR="00CB1995" w:rsidRPr="004E33E9" w:rsidRDefault="00CB1995" w:rsidP="00CB1995">
            <w:pPr>
              <w:spacing w:after="0"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E33E9">
              <w:rPr>
                <w:rFonts w:asciiTheme="majorBidi" w:eastAsia="Calibri" w:hAnsiTheme="majorBidi" w:cstheme="majorBidi"/>
                <w:sz w:val="30"/>
                <w:szCs w:val="30"/>
              </w:rPr>
              <w:t> </w:t>
            </w:r>
          </w:p>
        </w:tc>
      </w:tr>
      <w:tr w:rsidR="001C59B6" w:rsidRPr="004E33E9" w14:paraId="7EF25CDB" w14:textId="77777777" w:rsidTr="00C2232C">
        <w:trPr>
          <w:trHeight w:val="419"/>
        </w:trPr>
        <w:tc>
          <w:tcPr>
            <w:tcW w:w="3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1E406" w14:textId="57BAE0E9" w:rsidR="001C59B6" w:rsidRPr="00953DC1" w:rsidRDefault="001C59B6" w:rsidP="001C59B6">
            <w:pPr>
              <w:spacing w:after="0" w:line="260" w:lineRule="atLeast"/>
              <w:ind w:left="795" w:right="-405" w:hanging="180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3DC1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shd w:val="clear" w:color="auto" w:fill="FFFFFF"/>
                <w:cs/>
              </w:rPr>
              <w:t>สำหรับ</w:t>
            </w:r>
            <w:r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shd w:val="clear" w:color="auto" w:fill="FFFFFF"/>
                <w:cs/>
              </w:rPr>
              <w:t>งวดสามเดือน</w:t>
            </w:r>
            <w:r w:rsidRPr="00953DC1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shd w:val="clear" w:color="auto" w:fill="FFFFFF"/>
                <w:cs/>
              </w:rPr>
              <w:t>สิ้นสุด</w:t>
            </w:r>
            <w:r>
              <w:rPr>
                <w:rFonts w:ascii="Angsana New" w:eastAsia="Calibri" w:hAnsi="Angsana New" w:cs="Angsana New"/>
                <w:i/>
                <w:iCs/>
                <w:sz w:val="30"/>
                <w:szCs w:val="30"/>
                <w:shd w:val="clear" w:color="auto" w:fill="FFFFFF"/>
                <w:cs/>
              </w:rPr>
              <w:br/>
            </w:r>
            <w:r w:rsidRPr="00953DC1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วันที่ </w:t>
            </w:r>
            <w:r w:rsidRPr="00953DC1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shd w:val="clear" w:color="auto" w:fill="FFFFFF"/>
              </w:rPr>
              <w:t>3</w:t>
            </w:r>
            <w:r>
              <w:rPr>
                <w:rFonts w:ascii="Angsana New" w:eastAsia="Calibri" w:hAnsi="Angsana New" w:cs="Angsana New"/>
                <w:i/>
                <w:iCs/>
                <w:sz w:val="30"/>
                <w:szCs w:val="30"/>
                <w:shd w:val="clear" w:color="auto" w:fill="FFFFFF"/>
              </w:rPr>
              <w:t>1</w:t>
            </w:r>
            <w:r w:rsidRPr="00953DC1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 </w:t>
            </w:r>
            <w:r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shd w:val="clear" w:color="auto" w:fill="FFFFFF"/>
                <w:cs/>
              </w:rPr>
              <w:t>มีนาคม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591EC" w14:textId="77777777" w:rsidR="001C59B6" w:rsidRPr="004E33E9" w:rsidRDefault="001C59B6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BD91C" w14:textId="77777777" w:rsidR="001C59B6" w:rsidRPr="004E33E9" w:rsidRDefault="001C59B6" w:rsidP="00CB1995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4E0DD" w14:textId="77777777" w:rsidR="001C59B6" w:rsidRPr="004E33E9" w:rsidRDefault="001C59B6" w:rsidP="00CB1995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34204" w14:textId="77777777" w:rsidR="001C59B6" w:rsidRPr="004E33E9" w:rsidRDefault="001C59B6" w:rsidP="00CB1995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89B72" w14:textId="77777777" w:rsidR="001C59B6" w:rsidRPr="004E33E9" w:rsidRDefault="001C59B6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05854" w14:textId="77777777" w:rsidR="001C59B6" w:rsidRPr="004E33E9" w:rsidRDefault="001C59B6" w:rsidP="00CB1995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vAlign w:val="center"/>
          </w:tcPr>
          <w:p w14:paraId="37096848" w14:textId="77777777" w:rsidR="001C59B6" w:rsidRPr="004E33E9" w:rsidRDefault="001C59B6" w:rsidP="00CB1995">
            <w:pPr>
              <w:spacing w:after="0"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2764F5" w:rsidRPr="004E33E9" w14:paraId="7469E4A0" w14:textId="77777777" w:rsidTr="00C2232C">
        <w:trPr>
          <w:trHeight w:val="419"/>
        </w:trPr>
        <w:tc>
          <w:tcPr>
            <w:tcW w:w="3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FFC26" w14:textId="5991288A" w:rsidR="00CB1995" w:rsidRPr="004E33E9" w:rsidRDefault="005D4037" w:rsidP="00CB1995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4E33E9">
              <w:rPr>
                <w:rFonts w:asciiTheme="majorBidi" w:eastAsia="Calibri" w:hAnsiTheme="majorBidi" w:cs="Angsana New"/>
                <w:sz w:val="30"/>
                <w:szCs w:val="30"/>
                <w:shd w:val="clear" w:color="auto" w:fill="FFFFFF"/>
                <w:cs/>
              </w:rPr>
              <w:t>รายได้จากการให้บริการ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90570" w14:textId="77777777" w:rsidR="00CB1995" w:rsidRPr="004E33E9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2660A" w14:textId="6C0B3436" w:rsidR="00CB1995" w:rsidRPr="004E33E9" w:rsidRDefault="000C035D" w:rsidP="00CB1995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 </w:t>
            </w:r>
            <w:r w:rsidR="005D4037" w:rsidRPr="004E33E9">
              <w:rPr>
                <w:rFonts w:asciiTheme="majorBidi" w:eastAsia="Calibri" w:hAnsiTheme="majorBidi" w:cstheme="majorBidi"/>
                <w:sz w:val="30"/>
                <w:szCs w:val="30"/>
              </w:rPr>
              <w:t>35,763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16AFF" w14:textId="77777777" w:rsidR="00CB1995" w:rsidRPr="004E33E9" w:rsidRDefault="00CB1995" w:rsidP="00CB1995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2788D" w14:textId="094E2AFC" w:rsidR="00CB1995" w:rsidRPr="004E33E9" w:rsidRDefault="005D4037" w:rsidP="00CB1995">
            <w:pPr>
              <w:spacing w:after="0"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E33E9">
              <w:rPr>
                <w:rFonts w:asciiTheme="majorBidi" w:eastAsia="Calibri" w:hAnsiTheme="majorBidi" w:cstheme="majorBidi"/>
                <w:sz w:val="30"/>
                <w:szCs w:val="30"/>
              </w:rPr>
              <w:t>(3,483)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790BD" w14:textId="77777777" w:rsidR="00CB1995" w:rsidRPr="004E33E9" w:rsidRDefault="00CB1995" w:rsidP="00CB1995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8827E" w14:textId="3C63E6E5" w:rsidR="00CB1995" w:rsidRPr="004E33E9" w:rsidRDefault="005D4037" w:rsidP="005D4037">
            <w:pPr>
              <w:spacing w:after="0" w:line="240" w:lineRule="atLeast"/>
              <w:ind w:left="-90" w:right="-110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4E33E9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32,280</w:t>
            </w:r>
          </w:p>
        </w:tc>
        <w:tc>
          <w:tcPr>
            <w:tcW w:w="365" w:type="dxa"/>
            <w:vAlign w:val="center"/>
            <w:hideMark/>
          </w:tcPr>
          <w:p w14:paraId="1E0301D4" w14:textId="77777777" w:rsidR="00CB1995" w:rsidRPr="004E33E9" w:rsidRDefault="00CB1995" w:rsidP="00CB1995">
            <w:pPr>
              <w:spacing w:after="0"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E33E9">
              <w:rPr>
                <w:rFonts w:asciiTheme="majorBidi" w:eastAsia="Calibri" w:hAnsiTheme="majorBidi" w:cstheme="majorBidi"/>
                <w:sz w:val="30"/>
                <w:szCs w:val="30"/>
              </w:rPr>
              <w:t> </w:t>
            </w:r>
          </w:p>
        </w:tc>
      </w:tr>
      <w:tr w:rsidR="002764F5" w:rsidRPr="004E33E9" w14:paraId="00ED7AFA" w14:textId="77777777" w:rsidTr="00C2232C">
        <w:trPr>
          <w:trHeight w:val="419"/>
        </w:trPr>
        <w:tc>
          <w:tcPr>
            <w:tcW w:w="3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4BA53" w14:textId="07284391" w:rsidR="00CB1995" w:rsidRPr="004E33E9" w:rsidRDefault="005D4037" w:rsidP="00CB1995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4E33E9">
              <w:rPr>
                <w:rFonts w:asciiTheme="majorBidi" w:eastAsia="Calibri" w:hAnsiTheme="majorBidi" w:cs="Angsana New"/>
                <w:sz w:val="30"/>
                <w:szCs w:val="30"/>
                <w:shd w:val="clear" w:color="auto" w:fill="FFFFFF"/>
                <w:cs/>
              </w:rPr>
              <w:t>ต้นทุนการให้บริการ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CC0B8" w14:textId="77777777" w:rsidR="00CB1995" w:rsidRPr="004E33E9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A2005" w14:textId="1A91DAFE" w:rsidR="00CB1995" w:rsidRPr="004E33E9" w:rsidRDefault="005D4037" w:rsidP="00CB1995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4E33E9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(17,818)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B3D1A" w14:textId="77777777" w:rsidR="00CB1995" w:rsidRPr="004E33E9" w:rsidRDefault="00CB1995" w:rsidP="00CB1995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3EDC2" w14:textId="1DF8776B" w:rsidR="00CB1995" w:rsidRPr="004E33E9" w:rsidRDefault="005D4037" w:rsidP="00CB1995">
            <w:pPr>
              <w:spacing w:after="0"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E33E9">
              <w:rPr>
                <w:rFonts w:asciiTheme="majorBidi" w:eastAsia="Calibri" w:hAnsiTheme="majorBidi" w:cstheme="majorBidi"/>
                <w:sz w:val="30"/>
                <w:szCs w:val="30"/>
              </w:rPr>
              <w:t>3,483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4E0BF" w14:textId="77777777" w:rsidR="00CB1995" w:rsidRPr="004E33E9" w:rsidRDefault="00CB1995" w:rsidP="00CB1995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F0536" w14:textId="218CFD4E" w:rsidR="00CB1995" w:rsidRPr="004E33E9" w:rsidRDefault="005D4037" w:rsidP="00CB1995">
            <w:pPr>
              <w:spacing w:after="0" w:line="240" w:lineRule="atLeast"/>
              <w:ind w:left="-90" w:right="-11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4E33E9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(14,335)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7ABFB" w14:textId="77777777" w:rsidR="00CB1995" w:rsidRPr="004E33E9" w:rsidRDefault="00CB1995" w:rsidP="00CB1995">
            <w:pPr>
              <w:spacing w:after="0"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2764F5" w:rsidRPr="004E33E9" w14:paraId="2ED2307E" w14:textId="77777777" w:rsidTr="00C2232C">
        <w:trPr>
          <w:trHeight w:val="419"/>
        </w:trPr>
        <w:tc>
          <w:tcPr>
            <w:tcW w:w="3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3848A" w14:textId="77777777" w:rsidR="00CB1995" w:rsidRPr="004E33E9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07310" w14:textId="77777777" w:rsidR="00CB1995" w:rsidRPr="004E33E9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ACC05" w14:textId="77777777" w:rsidR="00CB1995" w:rsidRPr="004E33E9" w:rsidRDefault="00CB1995" w:rsidP="00CB1995">
            <w:pPr>
              <w:spacing w:after="0" w:line="260" w:lineRule="atLeast"/>
              <w:ind w:right="-4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1BB89" w14:textId="77777777" w:rsidR="00CB1995" w:rsidRPr="004E33E9" w:rsidRDefault="00CB1995" w:rsidP="00CB1995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47C84" w14:textId="77777777" w:rsidR="00CB1995" w:rsidRPr="004E33E9" w:rsidRDefault="00CB1995" w:rsidP="005D4037">
            <w:pPr>
              <w:spacing w:after="0" w:line="240" w:lineRule="auto"/>
              <w:ind w:right="70" w:firstLine="8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4E33E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9B6A3" w14:textId="77777777" w:rsidR="00CB1995" w:rsidRPr="004E33E9" w:rsidRDefault="00CB1995" w:rsidP="00CB1995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04728" w14:textId="77777777" w:rsidR="00CB1995" w:rsidRPr="004E33E9" w:rsidRDefault="00CB1995" w:rsidP="00CB1995">
            <w:pPr>
              <w:spacing w:after="0" w:line="260" w:lineRule="atLeast"/>
              <w:ind w:right="-4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vAlign w:val="center"/>
            <w:hideMark/>
          </w:tcPr>
          <w:p w14:paraId="0B96AF5D" w14:textId="77777777" w:rsidR="00CB1995" w:rsidRPr="004E33E9" w:rsidRDefault="00CB1995" w:rsidP="00CB1995">
            <w:pPr>
              <w:spacing w:after="0"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E33E9">
              <w:rPr>
                <w:rFonts w:asciiTheme="majorBidi" w:eastAsia="Calibri" w:hAnsiTheme="majorBidi" w:cstheme="majorBidi"/>
                <w:sz w:val="30"/>
                <w:szCs w:val="30"/>
              </w:rPr>
              <w:t> </w:t>
            </w:r>
          </w:p>
        </w:tc>
      </w:tr>
    </w:tbl>
    <w:p w14:paraId="09F94BF3" w14:textId="3708190E" w:rsidR="00CB1995" w:rsidRPr="004E33E9" w:rsidRDefault="00CB1995" w:rsidP="00EE090C"/>
    <w:p w14:paraId="04487A68" w14:textId="77777777" w:rsidR="00EE090C" w:rsidRPr="002764F5" w:rsidRDefault="00EE090C" w:rsidP="00EE090C">
      <w:pPr>
        <w:spacing w:after="0" w:line="240" w:lineRule="auto"/>
        <w:ind w:left="547"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D7988">
        <w:rPr>
          <w:rFonts w:ascii="Angsana New" w:eastAsia="Times New Roman" w:hAnsi="Angsana New" w:cs="Angsana New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เนื่องจากผู้บริหารเห็นว่ามีความเหมาะสมกับกลุ่มบริษัทและบริษัทมากกว่า</w:t>
      </w:r>
    </w:p>
    <w:p w14:paraId="4CB5F677" w14:textId="77777777" w:rsidR="00EE090C" w:rsidRPr="002764F5" w:rsidRDefault="00EE090C" w:rsidP="003876A2">
      <w:pPr>
        <w:spacing w:after="0" w:line="240" w:lineRule="auto"/>
        <w:jc w:val="thaiDistribute"/>
        <w:rPr>
          <w:rFonts w:asciiTheme="majorBidi" w:eastAsia="Batang" w:hAnsiTheme="majorBidi" w:cstheme="majorBidi"/>
          <w:sz w:val="30"/>
          <w:szCs w:val="30"/>
        </w:rPr>
      </w:pPr>
    </w:p>
    <w:sectPr w:rsidR="00EE090C" w:rsidRPr="002764F5" w:rsidSect="002F6A7E">
      <w:headerReference w:type="default" r:id="rId13"/>
      <w:pgSz w:w="11906" w:h="16838" w:code="9"/>
      <w:pgMar w:top="1440" w:right="1325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C27B8" w14:textId="77777777" w:rsidR="00E02EC6" w:rsidRDefault="00E02EC6">
      <w:pPr>
        <w:spacing w:after="0" w:line="240" w:lineRule="auto"/>
      </w:pPr>
      <w:r>
        <w:separator/>
      </w:r>
    </w:p>
  </w:endnote>
  <w:endnote w:type="continuationSeparator" w:id="0">
    <w:p w14:paraId="646AA925" w14:textId="77777777" w:rsidR="00E02EC6" w:rsidRDefault="00E02EC6">
      <w:pPr>
        <w:spacing w:after="0" w:line="240" w:lineRule="auto"/>
      </w:pPr>
      <w:r>
        <w:continuationSeparator/>
      </w:r>
    </w:p>
  </w:endnote>
  <w:endnote w:type="continuationNotice" w:id="1">
    <w:p w14:paraId="5DFC67A4" w14:textId="77777777" w:rsidR="00E02EC6" w:rsidRDefault="00E02E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3167896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5FE96E" w14:textId="68A03DE6" w:rsidR="0020770A" w:rsidRPr="00B047B6" w:rsidRDefault="0020770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047B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047B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047B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65769" w14:textId="77777777" w:rsidR="00E02EC6" w:rsidRDefault="00E02EC6">
      <w:pPr>
        <w:spacing w:after="0" w:line="240" w:lineRule="auto"/>
      </w:pPr>
      <w:r>
        <w:separator/>
      </w:r>
    </w:p>
  </w:footnote>
  <w:footnote w:type="continuationSeparator" w:id="0">
    <w:p w14:paraId="04E9C6FA" w14:textId="77777777" w:rsidR="00E02EC6" w:rsidRDefault="00E02EC6">
      <w:pPr>
        <w:spacing w:after="0" w:line="240" w:lineRule="auto"/>
      </w:pPr>
      <w:r>
        <w:continuationSeparator/>
      </w:r>
    </w:p>
  </w:footnote>
  <w:footnote w:type="continuationNotice" w:id="1">
    <w:p w14:paraId="1B6D4B9A" w14:textId="77777777" w:rsidR="00E02EC6" w:rsidRDefault="00E02EC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4863D" w14:textId="77777777" w:rsidR="0020770A" w:rsidRPr="00406490" w:rsidRDefault="0020770A" w:rsidP="00406490">
    <w:pPr>
      <w:spacing w:after="0" w:line="240" w:lineRule="auto"/>
      <w:ind w:right="-43"/>
      <w:rPr>
        <w:rFonts w:asciiTheme="majorBidi" w:hAnsiTheme="majorBidi" w:cstheme="majorBidi"/>
        <w:b/>
        <w:bCs/>
        <w:sz w:val="32"/>
        <w:szCs w:val="32"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บริษัท แพลนเน็ต คอมมิวนิเคชั่น เอเชีย จำกัด (มหาชน) และบริษัทย่อย</w:t>
    </w:r>
  </w:p>
  <w:p w14:paraId="2727E2AD" w14:textId="55ACDBFB" w:rsidR="0020770A" w:rsidRPr="00406490" w:rsidRDefault="0020770A" w:rsidP="00406490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  <w:cs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="005825CF">
      <w:rPr>
        <w:rFonts w:asciiTheme="majorBidi" w:hAnsiTheme="majorBidi" w:cstheme="majorBidi" w:hint="cs"/>
        <w:b/>
        <w:bCs/>
        <w:sz w:val="32"/>
        <w:szCs w:val="32"/>
        <w:cs/>
      </w:rPr>
      <w:t>ระหว่างกา</w:t>
    </w:r>
    <w:r w:rsidR="00C00A2A">
      <w:rPr>
        <w:rFonts w:asciiTheme="majorBidi" w:hAnsiTheme="majorBidi" w:cstheme="majorBidi" w:hint="cs"/>
        <w:b/>
        <w:bCs/>
        <w:sz w:val="32"/>
        <w:szCs w:val="32"/>
        <w:cs/>
      </w:rPr>
      <w:t>ล</w:t>
    </w:r>
    <w:r w:rsidR="005825CF">
      <w:rPr>
        <w:rFonts w:asciiTheme="majorBidi" w:hAnsiTheme="majorBidi" w:cstheme="majorBidi" w:hint="cs"/>
        <w:b/>
        <w:bCs/>
        <w:sz w:val="32"/>
        <w:szCs w:val="32"/>
        <w:cs/>
      </w:rPr>
      <w:t>แบบย่อ</w:t>
    </w:r>
  </w:p>
  <w:p w14:paraId="3F012AD8" w14:textId="2CED796B" w:rsidR="0020770A" w:rsidRPr="00EB70DE" w:rsidRDefault="0020770A" w:rsidP="00C24E7C">
    <w:pPr>
      <w:pStyle w:val="Header"/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 w:rsidR="00E64AEA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586EBBD" w14:textId="77777777" w:rsidR="0020770A" w:rsidRPr="00406490" w:rsidRDefault="0020770A" w:rsidP="00406490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52A50" w14:textId="77777777" w:rsidR="0020770A" w:rsidRPr="00B047B6" w:rsidRDefault="0020770A" w:rsidP="00B047B6">
    <w:pPr>
      <w:spacing w:after="0" w:line="240" w:lineRule="auto"/>
      <w:ind w:right="-43"/>
      <w:rPr>
        <w:rFonts w:asciiTheme="majorBidi" w:hAnsiTheme="majorBidi" w:cstheme="majorBidi"/>
        <w:b/>
        <w:bCs/>
        <w:sz w:val="32"/>
        <w:szCs w:val="32"/>
      </w:rPr>
    </w:pPr>
    <w:r w:rsidRPr="00B047B6">
      <w:rPr>
        <w:rFonts w:asciiTheme="majorBidi" w:hAnsiTheme="majorBidi" w:cstheme="majorBidi"/>
        <w:b/>
        <w:bCs/>
        <w:sz w:val="32"/>
        <w:szCs w:val="32"/>
        <w:cs/>
      </w:rPr>
      <w:t>บริษัท แพลนเน็ต คอมมิวนิเคชั่น เอเชีย จำกัด (มหาชน) และบริษัทย่อย</w:t>
    </w:r>
  </w:p>
  <w:p w14:paraId="26952830" w14:textId="181C47EB" w:rsidR="0020770A" w:rsidRPr="00B047B6" w:rsidRDefault="0020770A" w:rsidP="00B047B6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</w:rPr>
    </w:pPr>
    <w:r w:rsidRPr="00B047B6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="00C00A2A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</w:p>
  <w:p w14:paraId="497952B0" w14:textId="7D5A5999" w:rsidR="0020770A" w:rsidRPr="00EB70DE" w:rsidRDefault="0020770A" w:rsidP="0097231B">
    <w:pPr>
      <w:pStyle w:val="Header"/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 w:rsidR="00DF34F7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BBD06F1" w14:textId="77777777" w:rsidR="0020770A" w:rsidRPr="00B047B6" w:rsidRDefault="0020770A" w:rsidP="00B047B6">
    <w:pPr>
      <w:spacing w:after="0" w:line="240" w:lineRule="auto"/>
      <w:ind w:right="389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56436"/>
    <w:multiLevelType w:val="hybridMultilevel"/>
    <w:tmpl w:val="A658F632"/>
    <w:lvl w:ilvl="0" w:tplc="22F45C4E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D9A"/>
    <w:multiLevelType w:val="hybridMultilevel"/>
    <w:tmpl w:val="8BBAF1B6"/>
    <w:lvl w:ilvl="0" w:tplc="6276AD26">
      <w:start w:val="1"/>
      <w:numFmt w:val="thaiLetters"/>
      <w:lvlText w:val="%1)"/>
      <w:lvlJc w:val="left"/>
      <w:pPr>
        <w:ind w:left="907" w:hanging="360"/>
      </w:pPr>
      <w:rPr>
        <w:rFonts w:eastAsiaTheme="minorHAnsi"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18F3F48"/>
    <w:multiLevelType w:val="hybridMultilevel"/>
    <w:tmpl w:val="7A021CF0"/>
    <w:lvl w:ilvl="0" w:tplc="1D36EAE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21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4497B"/>
    <w:multiLevelType w:val="hybridMultilevel"/>
    <w:tmpl w:val="4F144C74"/>
    <w:lvl w:ilvl="0" w:tplc="04090011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" w15:restartNumberingAfterBreak="0">
    <w:nsid w:val="1CB16087"/>
    <w:multiLevelType w:val="hybridMultilevel"/>
    <w:tmpl w:val="C846B5C0"/>
    <w:lvl w:ilvl="0" w:tplc="2B6292AE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506267"/>
    <w:multiLevelType w:val="multilevel"/>
    <w:tmpl w:val="8C5A056C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9" w15:restartNumberingAfterBreak="0">
    <w:nsid w:val="2F783D0D"/>
    <w:multiLevelType w:val="hybridMultilevel"/>
    <w:tmpl w:val="E9B42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3D545B"/>
    <w:multiLevelType w:val="hybridMultilevel"/>
    <w:tmpl w:val="D49AD0AA"/>
    <w:lvl w:ilvl="0" w:tplc="A962C800"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759771A0"/>
    <w:multiLevelType w:val="hybridMultilevel"/>
    <w:tmpl w:val="1BCA53CE"/>
    <w:lvl w:ilvl="0" w:tplc="7974B2F4">
      <w:start w:val="1"/>
      <w:numFmt w:val="thaiLetters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C9C30A7"/>
    <w:multiLevelType w:val="hybridMultilevel"/>
    <w:tmpl w:val="C2FE3964"/>
    <w:lvl w:ilvl="0" w:tplc="CC709E92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num w:numId="1" w16cid:durableId="147407353">
    <w:abstractNumId w:val="10"/>
  </w:num>
  <w:num w:numId="2" w16cid:durableId="145783145">
    <w:abstractNumId w:val="4"/>
  </w:num>
  <w:num w:numId="3" w16cid:durableId="1524124398">
    <w:abstractNumId w:val="8"/>
  </w:num>
  <w:num w:numId="4" w16cid:durableId="724642302">
    <w:abstractNumId w:val="2"/>
  </w:num>
  <w:num w:numId="5" w16cid:durableId="713240012">
    <w:abstractNumId w:val="0"/>
  </w:num>
  <w:num w:numId="6" w16cid:durableId="102043865">
    <w:abstractNumId w:val="6"/>
  </w:num>
  <w:num w:numId="7" w16cid:durableId="1371417716">
    <w:abstractNumId w:val="7"/>
  </w:num>
  <w:num w:numId="8" w16cid:durableId="114450395">
    <w:abstractNumId w:val="3"/>
  </w:num>
  <w:num w:numId="9" w16cid:durableId="908151412">
    <w:abstractNumId w:val="1"/>
  </w:num>
  <w:num w:numId="10" w16cid:durableId="661197539">
    <w:abstractNumId w:val="11"/>
  </w:num>
  <w:num w:numId="11" w16cid:durableId="942149249">
    <w:abstractNumId w:val="9"/>
  </w:num>
  <w:num w:numId="12" w16cid:durableId="1491679284">
    <w:abstractNumId w:val="12"/>
  </w:num>
  <w:num w:numId="13" w16cid:durableId="1691711880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68"/>
    <w:rsid w:val="00001B2E"/>
    <w:rsid w:val="000020A3"/>
    <w:rsid w:val="0000346B"/>
    <w:rsid w:val="000036E0"/>
    <w:rsid w:val="00003804"/>
    <w:rsid w:val="00005528"/>
    <w:rsid w:val="00005F08"/>
    <w:rsid w:val="000064D6"/>
    <w:rsid w:val="00007319"/>
    <w:rsid w:val="0001033B"/>
    <w:rsid w:val="00011AB2"/>
    <w:rsid w:val="0001214A"/>
    <w:rsid w:val="00013010"/>
    <w:rsid w:val="00013A99"/>
    <w:rsid w:val="00014236"/>
    <w:rsid w:val="00014C1E"/>
    <w:rsid w:val="00014F24"/>
    <w:rsid w:val="00016ECB"/>
    <w:rsid w:val="00017387"/>
    <w:rsid w:val="000202C1"/>
    <w:rsid w:val="00020586"/>
    <w:rsid w:val="00020926"/>
    <w:rsid w:val="00021602"/>
    <w:rsid w:val="00022808"/>
    <w:rsid w:val="00023A94"/>
    <w:rsid w:val="00024125"/>
    <w:rsid w:val="00024810"/>
    <w:rsid w:val="00025085"/>
    <w:rsid w:val="00025977"/>
    <w:rsid w:val="000264E7"/>
    <w:rsid w:val="0002667E"/>
    <w:rsid w:val="00026D21"/>
    <w:rsid w:val="0002769A"/>
    <w:rsid w:val="000278A1"/>
    <w:rsid w:val="00027DAA"/>
    <w:rsid w:val="00027E2B"/>
    <w:rsid w:val="00030E73"/>
    <w:rsid w:val="00030ED9"/>
    <w:rsid w:val="00031461"/>
    <w:rsid w:val="00031907"/>
    <w:rsid w:val="0003199F"/>
    <w:rsid w:val="00031AB9"/>
    <w:rsid w:val="00031E3A"/>
    <w:rsid w:val="000334D9"/>
    <w:rsid w:val="000335E2"/>
    <w:rsid w:val="00034322"/>
    <w:rsid w:val="0003475B"/>
    <w:rsid w:val="000363D1"/>
    <w:rsid w:val="00036625"/>
    <w:rsid w:val="000408F2"/>
    <w:rsid w:val="00040CF0"/>
    <w:rsid w:val="000413C1"/>
    <w:rsid w:val="00041A31"/>
    <w:rsid w:val="00042300"/>
    <w:rsid w:val="00042C48"/>
    <w:rsid w:val="00043B4E"/>
    <w:rsid w:val="00047081"/>
    <w:rsid w:val="0004763C"/>
    <w:rsid w:val="00047E0E"/>
    <w:rsid w:val="00051E3F"/>
    <w:rsid w:val="00051E52"/>
    <w:rsid w:val="00051F6B"/>
    <w:rsid w:val="0005437E"/>
    <w:rsid w:val="000544B9"/>
    <w:rsid w:val="000545BE"/>
    <w:rsid w:val="000556F2"/>
    <w:rsid w:val="00055B50"/>
    <w:rsid w:val="0005633C"/>
    <w:rsid w:val="0005685B"/>
    <w:rsid w:val="00057518"/>
    <w:rsid w:val="00057AEA"/>
    <w:rsid w:val="00057E26"/>
    <w:rsid w:val="00060C71"/>
    <w:rsid w:val="000618EA"/>
    <w:rsid w:val="00061E43"/>
    <w:rsid w:val="00062206"/>
    <w:rsid w:val="00063CF8"/>
    <w:rsid w:val="000647C1"/>
    <w:rsid w:val="00064A8A"/>
    <w:rsid w:val="00064F6B"/>
    <w:rsid w:val="00064F7C"/>
    <w:rsid w:val="00065882"/>
    <w:rsid w:val="0006755E"/>
    <w:rsid w:val="000676E5"/>
    <w:rsid w:val="0006793F"/>
    <w:rsid w:val="000702C6"/>
    <w:rsid w:val="00070631"/>
    <w:rsid w:val="000719C9"/>
    <w:rsid w:val="00072101"/>
    <w:rsid w:val="0007282D"/>
    <w:rsid w:val="00072BA6"/>
    <w:rsid w:val="000748D4"/>
    <w:rsid w:val="000753A2"/>
    <w:rsid w:val="00075968"/>
    <w:rsid w:val="000768C9"/>
    <w:rsid w:val="00076ED7"/>
    <w:rsid w:val="00076EE3"/>
    <w:rsid w:val="00076F43"/>
    <w:rsid w:val="00077BE8"/>
    <w:rsid w:val="00077D18"/>
    <w:rsid w:val="00080151"/>
    <w:rsid w:val="000801DC"/>
    <w:rsid w:val="00080212"/>
    <w:rsid w:val="0008028B"/>
    <w:rsid w:val="000809E9"/>
    <w:rsid w:val="00081597"/>
    <w:rsid w:val="00083AD8"/>
    <w:rsid w:val="00083B0E"/>
    <w:rsid w:val="000842D6"/>
    <w:rsid w:val="00084A35"/>
    <w:rsid w:val="000869D5"/>
    <w:rsid w:val="00087D1C"/>
    <w:rsid w:val="00087E8A"/>
    <w:rsid w:val="00090A45"/>
    <w:rsid w:val="00091E11"/>
    <w:rsid w:val="00092B29"/>
    <w:rsid w:val="0009396C"/>
    <w:rsid w:val="00093BAC"/>
    <w:rsid w:val="00095B3C"/>
    <w:rsid w:val="00096411"/>
    <w:rsid w:val="00096765"/>
    <w:rsid w:val="000970D3"/>
    <w:rsid w:val="000974CC"/>
    <w:rsid w:val="00097CB1"/>
    <w:rsid w:val="000A0357"/>
    <w:rsid w:val="000A079C"/>
    <w:rsid w:val="000A0D34"/>
    <w:rsid w:val="000A19DA"/>
    <w:rsid w:val="000A2596"/>
    <w:rsid w:val="000A3115"/>
    <w:rsid w:val="000A34CE"/>
    <w:rsid w:val="000A51A5"/>
    <w:rsid w:val="000A6229"/>
    <w:rsid w:val="000A7319"/>
    <w:rsid w:val="000B0732"/>
    <w:rsid w:val="000B083D"/>
    <w:rsid w:val="000B0DBB"/>
    <w:rsid w:val="000B0F7C"/>
    <w:rsid w:val="000B2BEF"/>
    <w:rsid w:val="000B392F"/>
    <w:rsid w:val="000B4A2E"/>
    <w:rsid w:val="000B4E06"/>
    <w:rsid w:val="000B5250"/>
    <w:rsid w:val="000B5B57"/>
    <w:rsid w:val="000B611E"/>
    <w:rsid w:val="000B64DB"/>
    <w:rsid w:val="000B6658"/>
    <w:rsid w:val="000B6E84"/>
    <w:rsid w:val="000B7190"/>
    <w:rsid w:val="000B79FB"/>
    <w:rsid w:val="000B7BE5"/>
    <w:rsid w:val="000C035D"/>
    <w:rsid w:val="000C2642"/>
    <w:rsid w:val="000C3248"/>
    <w:rsid w:val="000C413D"/>
    <w:rsid w:val="000C466E"/>
    <w:rsid w:val="000C530E"/>
    <w:rsid w:val="000C5EEF"/>
    <w:rsid w:val="000C6CF8"/>
    <w:rsid w:val="000C796E"/>
    <w:rsid w:val="000C7B47"/>
    <w:rsid w:val="000C7D01"/>
    <w:rsid w:val="000D04B8"/>
    <w:rsid w:val="000D194C"/>
    <w:rsid w:val="000D1CAA"/>
    <w:rsid w:val="000D2834"/>
    <w:rsid w:val="000D3290"/>
    <w:rsid w:val="000D382A"/>
    <w:rsid w:val="000D4C3E"/>
    <w:rsid w:val="000D576B"/>
    <w:rsid w:val="000D64B0"/>
    <w:rsid w:val="000D71E0"/>
    <w:rsid w:val="000D78CE"/>
    <w:rsid w:val="000D7B23"/>
    <w:rsid w:val="000D7CBC"/>
    <w:rsid w:val="000E07A8"/>
    <w:rsid w:val="000E0A02"/>
    <w:rsid w:val="000E0E75"/>
    <w:rsid w:val="000E2A65"/>
    <w:rsid w:val="000E51F4"/>
    <w:rsid w:val="000E5745"/>
    <w:rsid w:val="000E5C9A"/>
    <w:rsid w:val="000E6595"/>
    <w:rsid w:val="000E6B44"/>
    <w:rsid w:val="000E6E33"/>
    <w:rsid w:val="000F377A"/>
    <w:rsid w:val="000F3794"/>
    <w:rsid w:val="000F4FCB"/>
    <w:rsid w:val="000F5913"/>
    <w:rsid w:val="000F6BBA"/>
    <w:rsid w:val="000F7F82"/>
    <w:rsid w:val="001008E4"/>
    <w:rsid w:val="00102ACC"/>
    <w:rsid w:val="00102D5B"/>
    <w:rsid w:val="00102DE9"/>
    <w:rsid w:val="001042FD"/>
    <w:rsid w:val="00105ACE"/>
    <w:rsid w:val="00106461"/>
    <w:rsid w:val="00106B64"/>
    <w:rsid w:val="00106D11"/>
    <w:rsid w:val="00106D91"/>
    <w:rsid w:val="00107936"/>
    <w:rsid w:val="00107AA3"/>
    <w:rsid w:val="00107F8A"/>
    <w:rsid w:val="00110298"/>
    <w:rsid w:val="00110FE9"/>
    <w:rsid w:val="001118CC"/>
    <w:rsid w:val="00112905"/>
    <w:rsid w:val="00112C6B"/>
    <w:rsid w:val="00114209"/>
    <w:rsid w:val="001144EA"/>
    <w:rsid w:val="00114811"/>
    <w:rsid w:val="0011490C"/>
    <w:rsid w:val="00116211"/>
    <w:rsid w:val="00117D50"/>
    <w:rsid w:val="0012023B"/>
    <w:rsid w:val="00121BC9"/>
    <w:rsid w:val="001222F4"/>
    <w:rsid w:val="00122A12"/>
    <w:rsid w:val="00123786"/>
    <w:rsid w:val="00124DE4"/>
    <w:rsid w:val="001250EB"/>
    <w:rsid w:val="001251D1"/>
    <w:rsid w:val="0012535D"/>
    <w:rsid w:val="001257A2"/>
    <w:rsid w:val="001258AD"/>
    <w:rsid w:val="00125F02"/>
    <w:rsid w:val="00127D29"/>
    <w:rsid w:val="00130697"/>
    <w:rsid w:val="001317F3"/>
    <w:rsid w:val="00132627"/>
    <w:rsid w:val="00132D94"/>
    <w:rsid w:val="001333F1"/>
    <w:rsid w:val="00133C44"/>
    <w:rsid w:val="00134249"/>
    <w:rsid w:val="00134729"/>
    <w:rsid w:val="00134B90"/>
    <w:rsid w:val="00134F90"/>
    <w:rsid w:val="00135109"/>
    <w:rsid w:val="00135763"/>
    <w:rsid w:val="001357CD"/>
    <w:rsid w:val="00136761"/>
    <w:rsid w:val="00136934"/>
    <w:rsid w:val="001405CF"/>
    <w:rsid w:val="00140DA8"/>
    <w:rsid w:val="001411D0"/>
    <w:rsid w:val="00141490"/>
    <w:rsid w:val="0014252C"/>
    <w:rsid w:val="0014388E"/>
    <w:rsid w:val="00143C8F"/>
    <w:rsid w:val="00143EB4"/>
    <w:rsid w:val="00147D22"/>
    <w:rsid w:val="00150778"/>
    <w:rsid w:val="001509A1"/>
    <w:rsid w:val="00150C56"/>
    <w:rsid w:val="0015220D"/>
    <w:rsid w:val="00152F0C"/>
    <w:rsid w:val="001534F6"/>
    <w:rsid w:val="001541DF"/>
    <w:rsid w:val="00154B61"/>
    <w:rsid w:val="00154BE6"/>
    <w:rsid w:val="0015547D"/>
    <w:rsid w:val="0015567A"/>
    <w:rsid w:val="00156A7D"/>
    <w:rsid w:val="001572C5"/>
    <w:rsid w:val="001574FA"/>
    <w:rsid w:val="001575D7"/>
    <w:rsid w:val="00157883"/>
    <w:rsid w:val="00157912"/>
    <w:rsid w:val="00161475"/>
    <w:rsid w:val="001617D0"/>
    <w:rsid w:val="00163995"/>
    <w:rsid w:val="001640F6"/>
    <w:rsid w:val="001648B4"/>
    <w:rsid w:val="00166259"/>
    <w:rsid w:val="00166EDE"/>
    <w:rsid w:val="0016717B"/>
    <w:rsid w:val="001671F3"/>
    <w:rsid w:val="00167EB4"/>
    <w:rsid w:val="00170E52"/>
    <w:rsid w:val="00171CAB"/>
    <w:rsid w:val="00172CEB"/>
    <w:rsid w:val="00173990"/>
    <w:rsid w:val="0017423A"/>
    <w:rsid w:val="0017579F"/>
    <w:rsid w:val="0017632F"/>
    <w:rsid w:val="0017674B"/>
    <w:rsid w:val="00176BB4"/>
    <w:rsid w:val="00176F8A"/>
    <w:rsid w:val="00177672"/>
    <w:rsid w:val="001800F7"/>
    <w:rsid w:val="00180622"/>
    <w:rsid w:val="00181CAA"/>
    <w:rsid w:val="001822E4"/>
    <w:rsid w:val="00182C5D"/>
    <w:rsid w:val="001832C8"/>
    <w:rsid w:val="00183F40"/>
    <w:rsid w:val="0018506F"/>
    <w:rsid w:val="00185306"/>
    <w:rsid w:val="00191197"/>
    <w:rsid w:val="00191516"/>
    <w:rsid w:val="00191DDA"/>
    <w:rsid w:val="0019216F"/>
    <w:rsid w:val="00192399"/>
    <w:rsid w:val="0019360F"/>
    <w:rsid w:val="00193B36"/>
    <w:rsid w:val="00194FFD"/>
    <w:rsid w:val="001953BF"/>
    <w:rsid w:val="00195A41"/>
    <w:rsid w:val="00195BE6"/>
    <w:rsid w:val="00195D8B"/>
    <w:rsid w:val="00195E24"/>
    <w:rsid w:val="0019741E"/>
    <w:rsid w:val="00197F8A"/>
    <w:rsid w:val="001A110C"/>
    <w:rsid w:val="001A194D"/>
    <w:rsid w:val="001A2E56"/>
    <w:rsid w:val="001A2F7D"/>
    <w:rsid w:val="001A3E67"/>
    <w:rsid w:val="001A4B6F"/>
    <w:rsid w:val="001A52CB"/>
    <w:rsid w:val="001A53E3"/>
    <w:rsid w:val="001A558B"/>
    <w:rsid w:val="001A5594"/>
    <w:rsid w:val="001A5B29"/>
    <w:rsid w:val="001A7160"/>
    <w:rsid w:val="001A7900"/>
    <w:rsid w:val="001A7DF9"/>
    <w:rsid w:val="001A7FFC"/>
    <w:rsid w:val="001B0569"/>
    <w:rsid w:val="001B0D2D"/>
    <w:rsid w:val="001B12F7"/>
    <w:rsid w:val="001B1D10"/>
    <w:rsid w:val="001B23D1"/>
    <w:rsid w:val="001B367E"/>
    <w:rsid w:val="001B3E9E"/>
    <w:rsid w:val="001B4F60"/>
    <w:rsid w:val="001B51B4"/>
    <w:rsid w:val="001B53DD"/>
    <w:rsid w:val="001B5416"/>
    <w:rsid w:val="001B59D4"/>
    <w:rsid w:val="001B6291"/>
    <w:rsid w:val="001B71AB"/>
    <w:rsid w:val="001C07A1"/>
    <w:rsid w:val="001C08EE"/>
    <w:rsid w:val="001C2206"/>
    <w:rsid w:val="001C2942"/>
    <w:rsid w:val="001C36D5"/>
    <w:rsid w:val="001C41E8"/>
    <w:rsid w:val="001C4957"/>
    <w:rsid w:val="001C59B6"/>
    <w:rsid w:val="001C66A2"/>
    <w:rsid w:val="001C6A8A"/>
    <w:rsid w:val="001C6DA6"/>
    <w:rsid w:val="001D02C1"/>
    <w:rsid w:val="001D3BC8"/>
    <w:rsid w:val="001D4AAD"/>
    <w:rsid w:val="001D61D7"/>
    <w:rsid w:val="001D6E39"/>
    <w:rsid w:val="001D729D"/>
    <w:rsid w:val="001D782A"/>
    <w:rsid w:val="001E0DC3"/>
    <w:rsid w:val="001E0F1C"/>
    <w:rsid w:val="001E1119"/>
    <w:rsid w:val="001E1B13"/>
    <w:rsid w:val="001E1BD7"/>
    <w:rsid w:val="001E1C5C"/>
    <w:rsid w:val="001E25A5"/>
    <w:rsid w:val="001E2E0C"/>
    <w:rsid w:val="001E4FF7"/>
    <w:rsid w:val="001E52FD"/>
    <w:rsid w:val="001E6C15"/>
    <w:rsid w:val="001E79BA"/>
    <w:rsid w:val="001E7D34"/>
    <w:rsid w:val="001F136D"/>
    <w:rsid w:val="001F1CE6"/>
    <w:rsid w:val="001F3D4A"/>
    <w:rsid w:val="001F3F47"/>
    <w:rsid w:val="001F5009"/>
    <w:rsid w:val="001F5564"/>
    <w:rsid w:val="001F5C6A"/>
    <w:rsid w:val="001F5DB4"/>
    <w:rsid w:val="001F611E"/>
    <w:rsid w:val="001F6207"/>
    <w:rsid w:val="001F6DA6"/>
    <w:rsid w:val="001F7D53"/>
    <w:rsid w:val="001F7FCD"/>
    <w:rsid w:val="00200819"/>
    <w:rsid w:val="00200B43"/>
    <w:rsid w:val="002019BA"/>
    <w:rsid w:val="00202665"/>
    <w:rsid w:val="002026FF"/>
    <w:rsid w:val="00202AFD"/>
    <w:rsid w:val="00202D1A"/>
    <w:rsid w:val="002034BC"/>
    <w:rsid w:val="00205E99"/>
    <w:rsid w:val="0020770A"/>
    <w:rsid w:val="00207777"/>
    <w:rsid w:val="0020781F"/>
    <w:rsid w:val="0020797C"/>
    <w:rsid w:val="00207F85"/>
    <w:rsid w:val="00210BFC"/>
    <w:rsid w:val="00210FBE"/>
    <w:rsid w:val="00212116"/>
    <w:rsid w:val="0021281C"/>
    <w:rsid w:val="00213271"/>
    <w:rsid w:val="00215497"/>
    <w:rsid w:val="00216762"/>
    <w:rsid w:val="00216CD2"/>
    <w:rsid w:val="002179F5"/>
    <w:rsid w:val="00221201"/>
    <w:rsid w:val="00221396"/>
    <w:rsid w:val="00221953"/>
    <w:rsid w:val="0022241C"/>
    <w:rsid w:val="002225A7"/>
    <w:rsid w:val="002225DE"/>
    <w:rsid w:val="0022317A"/>
    <w:rsid w:val="00223FD5"/>
    <w:rsid w:val="00224793"/>
    <w:rsid w:val="00225391"/>
    <w:rsid w:val="002258B7"/>
    <w:rsid w:val="00226509"/>
    <w:rsid w:val="002265B6"/>
    <w:rsid w:val="00226B50"/>
    <w:rsid w:val="00226CF1"/>
    <w:rsid w:val="0022753E"/>
    <w:rsid w:val="00227620"/>
    <w:rsid w:val="00230292"/>
    <w:rsid w:val="002308AB"/>
    <w:rsid w:val="00231F3C"/>
    <w:rsid w:val="0023344A"/>
    <w:rsid w:val="00233909"/>
    <w:rsid w:val="00233BC2"/>
    <w:rsid w:val="002349B6"/>
    <w:rsid w:val="00235726"/>
    <w:rsid w:val="00236831"/>
    <w:rsid w:val="00236C2C"/>
    <w:rsid w:val="00236D29"/>
    <w:rsid w:val="00237C04"/>
    <w:rsid w:val="00241885"/>
    <w:rsid w:val="002439FB"/>
    <w:rsid w:val="00244280"/>
    <w:rsid w:val="0024437C"/>
    <w:rsid w:val="00244AA6"/>
    <w:rsid w:val="00245956"/>
    <w:rsid w:val="00245982"/>
    <w:rsid w:val="002460EE"/>
    <w:rsid w:val="002461D3"/>
    <w:rsid w:val="00246828"/>
    <w:rsid w:val="00246E91"/>
    <w:rsid w:val="00247A03"/>
    <w:rsid w:val="00247E21"/>
    <w:rsid w:val="00250AFC"/>
    <w:rsid w:val="00251926"/>
    <w:rsid w:val="002519E4"/>
    <w:rsid w:val="00252461"/>
    <w:rsid w:val="00253209"/>
    <w:rsid w:val="0025327B"/>
    <w:rsid w:val="002537F0"/>
    <w:rsid w:val="0025421B"/>
    <w:rsid w:val="00254CD4"/>
    <w:rsid w:val="00255AC5"/>
    <w:rsid w:val="002560D6"/>
    <w:rsid w:val="002562E2"/>
    <w:rsid w:val="002563BC"/>
    <w:rsid w:val="002564F1"/>
    <w:rsid w:val="00256684"/>
    <w:rsid w:val="002567C0"/>
    <w:rsid w:val="00256A46"/>
    <w:rsid w:val="0025763C"/>
    <w:rsid w:val="00260B88"/>
    <w:rsid w:val="0026161C"/>
    <w:rsid w:val="00261DA8"/>
    <w:rsid w:val="002629A6"/>
    <w:rsid w:val="00263978"/>
    <w:rsid w:val="00263BCF"/>
    <w:rsid w:val="00263D38"/>
    <w:rsid w:val="00264074"/>
    <w:rsid w:val="00265B0F"/>
    <w:rsid w:val="00265B27"/>
    <w:rsid w:val="00265B42"/>
    <w:rsid w:val="00266675"/>
    <w:rsid w:val="0026737C"/>
    <w:rsid w:val="00267EA7"/>
    <w:rsid w:val="00270456"/>
    <w:rsid w:val="00270BEC"/>
    <w:rsid w:val="00270F87"/>
    <w:rsid w:val="00271956"/>
    <w:rsid w:val="00271A68"/>
    <w:rsid w:val="002725F5"/>
    <w:rsid w:val="00272954"/>
    <w:rsid w:val="00273448"/>
    <w:rsid w:val="00273DF7"/>
    <w:rsid w:val="002748B4"/>
    <w:rsid w:val="002748BF"/>
    <w:rsid w:val="00275800"/>
    <w:rsid w:val="00275C1F"/>
    <w:rsid w:val="002764F5"/>
    <w:rsid w:val="00276759"/>
    <w:rsid w:val="002772E0"/>
    <w:rsid w:val="00280D83"/>
    <w:rsid w:val="00280D98"/>
    <w:rsid w:val="002819AC"/>
    <w:rsid w:val="00281DFD"/>
    <w:rsid w:val="002821B7"/>
    <w:rsid w:val="00282F49"/>
    <w:rsid w:val="00283FD1"/>
    <w:rsid w:val="00285B6F"/>
    <w:rsid w:val="002860A4"/>
    <w:rsid w:val="00286391"/>
    <w:rsid w:val="00287634"/>
    <w:rsid w:val="00287FA2"/>
    <w:rsid w:val="00290DCE"/>
    <w:rsid w:val="00291DEC"/>
    <w:rsid w:val="00292035"/>
    <w:rsid w:val="00292E50"/>
    <w:rsid w:val="002936E6"/>
    <w:rsid w:val="0029424A"/>
    <w:rsid w:val="002949B1"/>
    <w:rsid w:val="002967BA"/>
    <w:rsid w:val="00297C16"/>
    <w:rsid w:val="002A04D4"/>
    <w:rsid w:val="002A0ACF"/>
    <w:rsid w:val="002A2E98"/>
    <w:rsid w:val="002A332F"/>
    <w:rsid w:val="002A3A88"/>
    <w:rsid w:val="002A48EF"/>
    <w:rsid w:val="002B2D80"/>
    <w:rsid w:val="002B2FF4"/>
    <w:rsid w:val="002B3606"/>
    <w:rsid w:val="002B37F3"/>
    <w:rsid w:val="002B3B06"/>
    <w:rsid w:val="002B5058"/>
    <w:rsid w:val="002B53EF"/>
    <w:rsid w:val="002B5493"/>
    <w:rsid w:val="002B6D3C"/>
    <w:rsid w:val="002B7E05"/>
    <w:rsid w:val="002C0D6C"/>
    <w:rsid w:val="002C1367"/>
    <w:rsid w:val="002C1B72"/>
    <w:rsid w:val="002C3A75"/>
    <w:rsid w:val="002C3AFA"/>
    <w:rsid w:val="002C526C"/>
    <w:rsid w:val="002C56DD"/>
    <w:rsid w:val="002C6A91"/>
    <w:rsid w:val="002C71C2"/>
    <w:rsid w:val="002D11D6"/>
    <w:rsid w:val="002D1B28"/>
    <w:rsid w:val="002D211F"/>
    <w:rsid w:val="002D4920"/>
    <w:rsid w:val="002D4E5A"/>
    <w:rsid w:val="002D5147"/>
    <w:rsid w:val="002D51F3"/>
    <w:rsid w:val="002D5D43"/>
    <w:rsid w:val="002D6CB3"/>
    <w:rsid w:val="002E03A1"/>
    <w:rsid w:val="002E0AC8"/>
    <w:rsid w:val="002E0C62"/>
    <w:rsid w:val="002E1A6E"/>
    <w:rsid w:val="002E1CC3"/>
    <w:rsid w:val="002E3258"/>
    <w:rsid w:val="002E49FC"/>
    <w:rsid w:val="002E4F14"/>
    <w:rsid w:val="002E4F53"/>
    <w:rsid w:val="002E7325"/>
    <w:rsid w:val="002F0257"/>
    <w:rsid w:val="002F050D"/>
    <w:rsid w:val="002F0C91"/>
    <w:rsid w:val="002F15DA"/>
    <w:rsid w:val="002F2005"/>
    <w:rsid w:val="002F235F"/>
    <w:rsid w:val="002F4592"/>
    <w:rsid w:val="002F58AB"/>
    <w:rsid w:val="002F58D2"/>
    <w:rsid w:val="002F60B9"/>
    <w:rsid w:val="002F6844"/>
    <w:rsid w:val="002F6A7E"/>
    <w:rsid w:val="002F7BA4"/>
    <w:rsid w:val="002F7E60"/>
    <w:rsid w:val="00300140"/>
    <w:rsid w:val="00301B10"/>
    <w:rsid w:val="00301D31"/>
    <w:rsid w:val="003027F8"/>
    <w:rsid w:val="00302A50"/>
    <w:rsid w:val="00302F24"/>
    <w:rsid w:val="00304C36"/>
    <w:rsid w:val="00304FB6"/>
    <w:rsid w:val="0030501B"/>
    <w:rsid w:val="00305328"/>
    <w:rsid w:val="003056BB"/>
    <w:rsid w:val="00307642"/>
    <w:rsid w:val="003079B6"/>
    <w:rsid w:val="00307DDD"/>
    <w:rsid w:val="00310BFD"/>
    <w:rsid w:val="00310D04"/>
    <w:rsid w:val="0031171F"/>
    <w:rsid w:val="00311954"/>
    <w:rsid w:val="00312E57"/>
    <w:rsid w:val="00312FF7"/>
    <w:rsid w:val="00314551"/>
    <w:rsid w:val="00314734"/>
    <w:rsid w:val="00316D52"/>
    <w:rsid w:val="00317CB0"/>
    <w:rsid w:val="0032217B"/>
    <w:rsid w:val="00323E9F"/>
    <w:rsid w:val="00324A2C"/>
    <w:rsid w:val="003250AF"/>
    <w:rsid w:val="003251F2"/>
    <w:rsid w:val="0032581B"/>
    <w:rsid w:val="00325BF1"/>
    <w:rsid w:val="003262F2"/>
    <w:rsid w:val="003277AA"/>
    <w:rsid w:val="00327B1F"/>
    <w:rsid w:val="003300C3"/>
    <w:rsid w:val="00331197"/>
    <w:rsid w:val="00331618"/>
    <w:rsid w:val="00331689"/>
    <w:rsid w:val="0033198F"/>
    <w:rsid w:val="003328FE"/>
    <w:rsid w:val="0033322A"/>
    <w:rsid w:val="003336BC"/>
    <w:rsid w:val="00333849"/>
    <w:rsid w:val="00334324"/>
    <w:rsid w:val="00334AF9"/>
    <w:rsid w:val="003366CA"/>
    <w:rsid w:val="00337075"/>
    <w:rsid w:val="0033740D"/>
    <w:rsid w:val="003375BA"/>
    <w:rsid w:val="00337CDB"/>
    <w:rsid w:val="00342346"/>
    <w:rsid w:val="0034251F"/>
    <w:rsid w:val="00342781"/>
    <w:rsid w:val="003448F6"/>
    <w:rsid w:val="00344A4C"/>
    <w:rsid w:val="003455F2"/>
    <w:rsid w:val="00345749"/>
    <w:rsid w:val="0034590C"/>
    <w:rsid w:val="00345A92"/>
    <w:rsid w:val="00345EE7"/>
    <w:rsid w:val="003466ED"/>
    <w:rsid w:val="00346847"/>
    <w:rsid w:val="00346C9A"/>
    <w:rsid w:val="00346E96"/>
    <w:rsid w:val="00347D03"/>
    <w:rsid w:val="0035063A"/>
    <w:rsid w:val="0035071E"/>
    <w:rsid w:val="00351528"/>
    <w:rsid w:val="00351862"/>
    <w:rsid w:val="003521B5"/>
    <w:rsid w:val="00352997"/>
    <w:rsid w:val="00352E5E"/>
    <w:rsid w:val="00353271"/>
    <w:rsid w:val="00353370"/>
    <w:rsid w:val="00354971"/>
    <w:rsid w:val="003601D5"/>
    <w:rsid w:val="00361355"/>
    <w:rsid w:val="00361CA2"/>
    <w:rsid w:val="00362F96"/>
    <w:rsid w:val="003636C2"/>
    <w:rsid w:val="00363FB6"/>
    <w:rsid w:val="00365A67"/>
    <w:rsid w:val="00366CC6"/>
    <w:rsid w:val="00366DBA"/>
    <w:rsid w:val="00367A63"/>
    <w:rsid w:val="00370483"/>
    <w:rsid w:val="0037088C"/>
    <w:rsid w:val="00371548"/>
    <w:rsid w:val="00371A9F"/>
    <w:rsid w:val="00372956"/>
    <w:rsid w:val="00372D4A"/>
    <w:rsid w:val="00373264"/>
    <w:rsid w:val="0037472D"/>
    <w:rsid w:val="00375884"/>
    <w:rsid w:val="0037613E"/>
    <w:rsid w:val="00376A85"/>
    <w:rsid w:val="00376AFE"/>
    <w:rsid w:val="00376E88"/>
    <w:rsid w:val="003776DC"/>
    <w:rsid w:val="0038037C"/>
    <w:rsid w:val="0038129C"/>
    <w:rsid w:val="00381FD8"/>
    <w:rsid w:val="00383BE0"/>
    <w:rsid w:val="0038460E"/>
    <w:rsid w:val="00384C3F"/>
    <w:rsid w:val="00384D9C"/>
    <w:rsid w:val="0038567E"/>
    <w:rsid w:val="00385D72"/>
    <w:rsid w:val="003861C5"/>
    <w:rsid w:val="00386E62"/>
    <w:rsid w:val="003876A2"/>
    <w:rsid w:val="00387FCD"/>
    <w:rsid w:val="00387FE6"/>
    <w:rsid w:val="0039001D"/>
    <w:rsid w:val="0039012F"/>
    <w:rsid w:val="00390187"/>
    <w:rsid w:val="0039051B"/>
    <w:rsid w:val="00390C54"/>
    <w:rsid w:val="003914A9"/>
    <w:rsid w:val="0039169B"/>
    <w:rsid w:val="003919FA"/>
    <w:rsid w:val="00391B8F"/>
    <w:rsid w:val="00393015"/>
    <w:rsid w:val="00393AE5"/>
    <w:rsid w:val="00393C5C"/>
    <w:rsid w:val="003948C6"/>
    <w:rsid w:val="003957E8"/>
    <w:rsid w:val="0039593A"/>
    <w:rsid w:val="00395AF0"/>
    <w:rsid w:val="00395EA9"/>
    <w:rsid w:val="003978E9"/>
    <w:rsid w:val="003A0F8F"/>
    <w:rsid w:val="003A1278"/>
    <w:rsid w:val="003A192A"/>
    <w:rsid w:val="003A2810"/>
    <w:rsid w:val="003A38A1"/>
    <w:rsid w:val="003A3CCE"/>
    <w:rsid w:val="003A5588"/>
    <w:rsid w:val="003A5CE4"/>
    <w:rsid w:val="003A66DE"/>
    <w:rsid w:val="003A6C82"/>
    <w:rsid w:val="003B0C58"/>
    <w:rsid w:val="003B0CD9"/>
    <w:rsid w:val="003B2611"/>
    <w:rsid w:val="003B47B8"/>
    <w:rsid w:val="003B49E1"/>
    <w:rsid w:val="003B5679"/>
    <w:rsid w:val="003B5F8B"/>
    <w:rsid w:val="003B671D"/>
    <w:rsid w:val="003B6E42"/>
    <w:rsid w:val="003B71B6"/>
    <w:rsid w:val="003C0617"/>
    <w:rsid w:val="003C1CC7"/>
    <w:rsid w:val="003C22F4"/>
    <w:rsid w:val="003C28E7"/>
    <w:rsid w:val="003C2E21"/>
    <w:rsid w:val="003C3083"/>
    <w:rsid w:val="003C5EC8"/>
    <w:rsid w:val="003C6557"/>
    <w:rsid w:val="003C6952"/>
    <w:rsid w:val="003C6EAD"/>
    <w:rsid w:val="003C73BD"/>
    <w:rsid w:val="003D2030"/>
    <w:rsid w:val="003D2868"/>
    <w:rsid w:val="003D3630"/>
    <w:rsid w:val="003D3E87"/>
    <w:rsid w:val="003D47FC"/>
    <w:rsid w:val="003D57C1"/>
    <w:rsid w:val="003D5C80"/>
    <w:rsid w:val="003D63E0"/>
    <w:rsid w:val="003D72E9"/>
    <w:rsid w:val="003E095A"/>
    <w:rsid w:val="003E0AB5"/>
    <w:rsid w:val="003E1B0D"/>
    <w:rsid w:val="003E2451"/>
    <w:rsid w:val="003E562A"/>
    <w:rsid w:val="003E7E5D"/>
    <w:rsid w:val="003F2BF5"/>
    <w:rsid w:val="003F3C16"/>
    <w:rsid w:val="003F4EDF"/>
    <w:rsid w:val="003F5302"/>
    <w:rsid w:val="003F6075"/>
    <w:rsid w:val="003F6912"/>
    <w:rsid w:val="003F78C4"/>
    <w:rsid w:val="003F79EC"/>
    <w:rsid w:val="003F7CCD"/>
    <w:rsid w:val="003F7E5F"/>
    <w:rsid w:val="0040138A"/>
    <w:rsid w:val="00401764"/>
    <w:rsid w:val="0040185B"/>
    <w:rsid w:val="00402046"/>
    <w:rsid w:val="004034FA"/>
    <w:rsid w:val="00403C9B"/>
    <w:rsid w:val="0040584B"/>
    <w:rsid w:val="00405E53"/>
    <w:rsid w:val="00406490"/>
    <w:rsid w:val="00406612"/>
    <w:rsid w:val="0040785D"/>
    <w:rsid w:val="0041073C"/>
    <w:rsid w:val="00412844"/>
    <w:rsid w:val="0041322B"/>
    <w:rsid w:val="00414626"/>
    <w:rsid w:val="00414A30"/>
    <w:rsid w:val="00415075"/>
    <w:rsid w:val="00415FAF"/>
    <w:rsid w:val="00416445"/>
    <w:rsid w:val="00416FD6"/>
    <w:rsid w:val="00417615"/>
    <w:rsid w:val="004179CD"/>
    <w:rsid w:val="00417EE4"/>
    <w:rsid w:val="004218BF"/>
    <w:rsid w:val="00421978"/>
    <w:rsid w:val="00422F80"/>
    <w:rsid w:val="0042395C"/>
    <w:rsid w:val="00427975"/>
    <w:rsid w:val="00427E28"/>
    <w:rsid w:val="004306FE"/>
    <w:rsid w:val="00430D82"/>
    <w:rsid w:val="00430EF4"/>
    <w:rsid w:val="0043288F"/>
    <w:rsid w:val="00434690"/>
    <w:rsid w:val="00434C5F"/>
    <w:rsid w:val="00435E90"/>
    <w:rsid w:val="00436266"/>
    <w:rsid w:val="004404A4"/>
    <w:rsid w:val="00442430"/>
    <w:rsid w:val="00442A06"/>
    <w:rsid w:val="00451D47"/>
    <w:rsid w:val="004520B2"/>
    <w:rsid w:val="004531D4"/>
    <w:rsid w:val="00453283"/>
    <w:rsid w:val="00453EC2"/>
    <w:rsid w:val="00454A2A"/>
    <w:rsid w:val="004561F8"/>
    <w:rsid w:val="00460ACB"/>
    <w:rsid w:val="0046357F"/>
    <w:rsid w:val="00463841"/>
    <w:rsid w:val="00465BC0"/>
    <w:rsid w:val="00467387"/>
    <w:rsid w:val="00467506"/>
    <w:rsid w:val="00467A10"/>
    <w:rsid w:val="00467C8A"/>
    <w:rsid w:val="00467CEA"/>
    <w:rsid w:val="00471450"/>
    <w:rsid w:val="004716CD"/>
    <w:rsid w:val="00471C9E"/>
    <w:rsid w:val="00471E30"/>
    <w:rsid w:val="0047240E"/>
    <w:rsid w:val="00472834"/>
    <w:rsid w:val="00472961"/>
    <w:rsid w:val="00472AD0"/>
    <w:rsid w:val="00473707"/>
    <w:rsid w:val="0047612E"/>
    <w:rsid w:val="00477787"/>
    <w:rsid w:val="00477E74"/>
    <w:rsid w:val="004800AD"/>
    <w:rsid w:val="004824B6"/>
    <w:rsid w:val="00482680"/>
    <w:rsid w:val="00482803"/>
    <w:rsid w:val="00482A5F"/>
    <w:rsid w:val="00483A1B"/>
    <w:rsid w:val="00484171"/>
    <w:rsid w:val="004842BC"/>
    <w:rsid w:val="00484964"/>
    <w:rsid w:val="00485000"/>
    <w:rsid w:val="00485287"/>
    <w:rsid w:val="00486613"/>
    <w:rsid w:val="00487EC0"/>
    <w:rsid w:val="004904A6"/>
    <w:rsid w:val="00490908"/>
    <w:rsid w:val="00491BD7"/>
    <w:rsid w:val="00492F48"/>
    <w:rsid w:val="00496392"/>
    <w:rsid w:val="0049675E"/>
    <w:rsid w:val="00497C8F"/>
    <w:rsid w:val="004A2049"/>
    <w:rsid w:val="004A2551"/>
    <w:rsid w:val="004A354B"/>
    <w:rsid w:val="004A3ADF"/>
    <w:rsid w:val="004A4FD4"/>
    <w:rsid w:val="004A5C5E"/>
    <w:rsid w:val="004A65B3"/>
    <w:rsid w:val="004B0EEA"/>
    <w:rsid w:val="004B1668"/>
    <w:rsid w:val="004B1EEB"/>
    <w:rsid w:val="004B2CC1"/>
    <w:rsid w:val="004B2DCD"/>
    <w:rsid w:val="004B4640"/>
    <w:rsid w:val="004B53C0"/>
    <w:rsid w:val="004B5591"/>
    <w:rsid w:val="004B57D0"/>
    <w:rsid w:val="004B584C"/>
    <w:rsid w:val="004B5A15"/>
    <w:rsid w:val="004B5EEC"/>
    <w:rsid w:val="004B5F4D"/>
    <w:rsid w:val="004B6200"/>
    <w:rsid w:val="004B7579"/>
    <w:rsid w:val="004B7FA8"/>
    <w:rsid w:val="004C0C18"/>
    <w:rsid w:val="004C0CA0"/>
    <w:rsid w:val="004C1448"/>
    <w:rsid w:val="004C15AE"/>
    <w:rsid w:val="004C1C51"/>
    <w:rsid w:val="004C274A"/>
    <w:rsid w:val="004C2D19"/>
    <w:rsid w:val="004C336E"/>
    <w:rsid w:val="004C4EB4"/>
    <w:rsid w:val="004C5630"/>
    <w:rsid w:val="004C7B1B"/>
    <w:rsid w:val="004D0819"/>
    <w:rsid w:val="004D1347"/>
    <w:rsid w:val="004D14F1"/>
    <w:rsid w:val="004D1501"/>
    <w:rsid w:val="004D18CB"/>
    <w:rsid w:val="004D19F1"/>
    <w:rsid w:val="004D23B4"/>
    <w:rsid w:val="004D24C4"/>
    <w:rsid w:val="004D3B60"/>
    <w:rsid w:val="004D4427"/>
    <w:rsid w:val="004D46F5"/>
    <w:rsid w:val="004D4922"/>
    <w:rsid w:val="004D537B"/>
    <w:rsid w:val="004D5B09"/>
    <w:rsid w:val="004D7C62"/>
    <w:rsid w:val="004E003C"/>
    <w:rsid w:val="004E1502"/>
    <w:rsid w:val="004E18FD"/>
    <w:rsid w:val="004E19CD"/>
    <w:rsid w:val="004E23C7"/>
    <w:rsid w:val="004E28CD"/>
    <w:rsid w:val="004E320E"/>
    <w:rsid w:val="004E33E9"/>
    <w:rsid w:val="004E5BEF"/>
    <w:rsid w:val="004E7962"/>
    <w:rsid w:val="004E7C80"/>
    <w:rsid w:val="004E7F37"/>
    <w:rsid w:val="004F0FFE"/>
    <w:rsid w:val="004F15C4"/>
    <w:rsid w:val="004F17D2"/>
    <w:rsid w:val="004F202E"/>
    <w:rsid w:val="004F39AC"/>
    <w:rsid w:val="004F41C4"/>
    <w:rsid w:val="004F551A"/>
    <w:rsid w:val="004F6037"/>
    <w:rsid w:val="004F7921"/>
    <w:rsid w:val="004F7DA1"/>
    <w:rsid w:val="00500147"/>
    <w:rsid w:val="00500C58"/>
    <w:rsid w:val="00500E6B"/>
    <w:rsid w:val="0050162E"/>
    <w:rsid w:val="0050250E"/>
    <w:rsid w:val="00505C3A"/>
    <w:rsid w:val="00506B76"/>
    <w:rsid w:val="00506B9A"/>
    <w:rsid w:val="00506F88"/>
    <w:rsid w:val="00507776"/>
    <w:rsid w:val="00510FCC"/>
    <w:rsid w:val="00511B9C"/>
    <w:rsid w:val="00511EA5"/>
    <w:rsid w:val="00512425"/>
    <w:rsid w:val="00512758"/>
    <w:rsid w:val="0051318C"/>
    <w:rsid w:val="00514FEE"/>
    <w:rsid w:val="00515574"/>
    <w:rsid w:val="00515686"/>
    <w:rsid w:val="00515E62"/>
    <w:rsid w:val="005160A5"/>
    <w:rsid w:val="005164AB"/>
    <w:rsid w:val="00520836"/>
    <w:rsid w:val="0052130E"/>
    <w:rsid w:val="00521F08"/>
    <w:rsid w:val="00523E2E"/>
    <w:rsid w:val="00523ED0"/>
    <w:rsid w:val="0052456F"/>
    <w:rsid w:val="0052471A"/>
    <w:rsid w:val="0052549E"/>
    <w:rsid w:val="00526B34"/>
    <w:rsid w:val="0053033C"/>
    <w:rsid w:val="005304C2"/>
    <w:rsid w:val="00530C96"/>
    <w:rsid w:val="00531581"/>
    <w:rsid w:val="00532169"/>
    <w:rsid w:val="00532EC2"/>
    <w:rsid w:val="005331D3"/>
    <w:rsid w:val="0053320D"/>
    <w:rsid w:val="0053336F"/>
    <w:rsid w:val="00534701"/>
    <w:rsid w:val="005349AC"/>
    <w:rsid w:val="005359B7"/>
    <w:rsid w:val="005365EA"/>
    <w:rsid w:val="00537023"/>
    <w:rsid w:val="005371D6"/>
    <w:rsid w:val="00537CAE"/>
    <w:rsid w:val="00540A6E"/>
    <w:rsid w:val="00540AA8"/>
    <w:rsid w:val="00540AE8"/>
    <w:rsid w:val="005419F0"/>
    <w:rsid w:val="00541A35"/>
    <w:rsid w:val="00542432"/>
    <w:rsid w:val="005428E0"/>
    <w:rsid w:val="005436F5"/>
    <w:rsid w:val="0054395C"/>
    <w:rsid w:val="00543ECC"/>
    <w:rsid w:val="00546144"/>
    <w:rsid w:val="00546F00"/>
    <w:rsid w:val="00546F3A"/>
    <w:rsid w:val="00547629"/>
    <w:rsid w:val="00547844"/>
    <w:rsid w:val="00547AC6"/>
    <w:rsid w:val="00547E86"/>
    <w:rsid w:val="005500FA"/>
    <w:rsid w:val="00550CFD"/>
    <w:rsid w:val="00550E32"/>
    <w:rsid w:val="0055167E"/>
    <w:rsid w:val="005517EB"/>
    <w:rsid w:val="0055272A"/>
    <w:rsid w:val="00552BB1"/>
    <w:rsid w:val="00554EEB"/>
    <w:rsid w:val="00555323"/>
    <w:rsid w:val="005558CA"/>
    <w:rsid w:val="00556598"/>
    <w:rsid w:val="00556A06"/>
    <w:rsid w:val="00556C0F"/>
    <w:rsid w:val="00557339"/>
    <w:rsid w:val="00560A68"/>
    <w:rsid w:val="0056157F"/>
    <w:rsid w:val="00561C32"/>
    <w:rsid w:val="00561F2D"/>
    <w:rsid w:val="0056265E"/>
    <w:rsid w:val="0056267B"/>
    <w:rsid w:val="00562CAE"/>
    <w:rsid w:val="00563C72"/>
    <w:rsid w:val="00563F92"/>
    <w:rsid w:val="0056491D"/>
    <w:rsid w:val="005653BC"/>
    <w:rsid w:val="00565612"/>
    <w:rsid w:val="00565B35"/>
    <w:rsid w:val="00566AF8"/>
    <w:rsid w:val="0056724E"/>
    <w:rsid w:val="00567428"/>
    <w:rsid w:val="00570DAE"/>
    <w:rsid w:val="00570E35"/>
    <w:rsid w:val="005722C3"/>
    <w:rsid w:val="005729FD"/>
    <w:rsid w:val="005738F7"/>
    <w:rsid w:val="00573AD2"/>
    <w:rsid w:val="0057446C"/>
    <w:rsid w:val="005750D0"/>
    <w:rsid w:val="00575C9E"/>
    <w:rsid w:val="00576D93"/>
    <w:rsid w:val="00576F36"/>
    <w:rsid w:val="0057723D"/>
    <w:rsid w:val="00577906"/>
    <w:rsid w:val="00580B93"/>
    <w:rsid w:val="00581556"/>
    <w:rsid w:val="005825CF"/>
    <w:rsid w:val="00584E25"/>
    <w:rsid w:val="00587B64"/>
    <w:rsid w:val="005919C5"/>
    <w:rsid w:val="005930CC"/>
    <w:rsid w:val="005936D1"/>
    <w:rsid w:val="00593F9B"/>
    <w:rsid w:val="0059448E"/>
    <w:rsid w:val="00596DBA"/>
    <w:rsid w:val="00597ADC"/>
    <w:rsid w:val="005A033B"/>
    <w:rsid w:val="005A0A75"/>
    <w:rsid w:val="005A1F71"/>
    <w:rsid w:val="005A2978"/>
    <w:rsid w:val="005A3508"/>
    <w:rsid w:val="005A467D"/>
    <w:rsid w:val="005A4FA3"/>
    <w:rsid w:val="005A5C3F"/>
    <w:rsid w:val="005A6099"/>
    <w:rsid w:val="005A6C1B"/>
    <w:rsid w:val="005A6CCD"/>
    <w:rsid w:val="005A735A"/>
    <w:rsid w:val="005A7781"/>
    <w:rsid w:val="005A7A43"/>
    <w:rsid w:val="005B1002"/>
    <w:rsid w:val="005B12ED"/>
    <w:rsid w:val="005B1F31"/>
    <w:rsid w:val="005B2497"/>
    <w:rsid w:val="005B27F2"/>
    <w:rsid w:val="005B292D"/>
    <w:rsid w:val="005B3211"/>
    <w:rsid w:val="005B3D7B"/>
    <w:rsid w:val="005B5AE1"/>
    <w:rsid w:val="005B612C"/>
    <w:rsid w:val="005B7A58"/>
    <w:rsid w:val="005B7AE9"/>
    <w:rsid w:val="005C0D1F"/>
    <w:rsid w:val="005C1030"/>
    <w:rsid w:val="005C172D"/>
    <w:rsid w:val="005C18D8"/>
    <w:rsid w:val="005C276B"/>
    <w:rsid w:val="005C3989"/>
    <w:rsid w:val="005C3DBB"/>
    <w:rsid w:val="005C4E64"/>
    <w:rsid w:val="005C66D7"/>
    <w:rsid w:val="005C70E7"/>
    <w:rsid w:val="005C7301"/>
    <w:rsid w:val="005C780B"/>
    <w:rsid w:val="005D285F"/>
    <w:rsid w:val="005D343E"/>
    <w:rsid w:val="005D34B6"/>
    <w:rsid w:val="005D3DD4"/>
    <w:rsid w:val="005D3EC2"/>
    <w:rsid w:val="005D4037"/>
    <w:rsid w:val="005D463F"/>
    <w:rsid w:val="005D481F"/>
    <w:rsid w:val="005D4FF0"/>
    <w:rsid w:val="005D5347"/>
    <w:rsid w:val="005D6CBD"/>
    <w:rsid w:val="005E0280"/>
    <w:rsid w:val="005E0376"/>
    <w:rsid w:val="005E111B"/>
    <w:rsid w:val="005E2082"/>
    <w:rsid w:val="005E2126"/>
    <w:rsid w:val="005E24FF"/>
    <w:rsid w:val="005E2B11"/>
    <w:rsid w:val="005E3E2F"/>
    <w:rsid w:val="005E4E29"/>
    <w:rsid w:val="005E5048"/>
    <w:rsid w:val="005E59FC"/>
    <w:rsid w:val="005E5D5C"/>
    <w:rsid w:val="005E6FCD"/>
    <w:rsid w:val="005F238B"/>
    <w:rsid w:val="005F242F"/>
    <w:rsid w:val="005F3B59"/>
    <w:rsid w:val="005F4164"/>
    <w:rsid w:val="005F456D"/>
    <w:rsid w:val="005F4D78"/>
    <w:rsid w:val="005F5309"/>
    <w:rsid w:val="005F5A9F"/>
    <w:rsid w:val="005F6030"/>
    <w:rsid w:val="005F748E"/>
    <w:rsid w:val="005F7786"/>
    <w:rsid w:val="005F782C"/>
    <w:rsid w:val="005F7DF7"/>
    <w:rsid w:val="00600609"/>
    <w:rsid w:val="00604202"/>
    <w:rsid w:val="006053AC"/>
    <w:rsid w:val="00606C93"/>
    <w:rsid w:val="00610473"/>
    <w:rsid w:val="0061311B"/>
    <w:rsid w:val="00613C2D"/>
    <w:rsid w:val="00614624"/>
    <w:rsid w:val="00614C59"/>
    <w:rsid w:val="006150AB"/>
    <w:rsid w:val="006169EC"/>
    <w:rsid w:val="00616A19"/>
    <w:rsid w:val="0061704B"/>
    <w:rsid w:val="00617774"/>
    <w:rsid w:val="006206DC"/>
    <w:rsid w:val="006227DC"/>
    <w:rsid w:val="00623361"/>
    <w:rsid w:val="00623FEE"/>
    <w:rsid w:val="006257A8"/>
    <w:rsid w:val="00627ADD"/>
    <w:rsid w:val="00627D17"/>
    <w:rsid w:val="00630504"/>
    <w:rsid w:val="00630F26"/>
    <w:rsid w:val="0063207B"/>
    <w:rsid w:val="006322B5"/>
    <w:rsid w:val="006322E0"/>
    <w:rsid w:val="006324B0"/>
    <w:rsid w:val="00633268"/>
    <w:rsid w:val="006338B4"/>
    <w:rsid w:val="00633C4C"/>
    <w:rsid w:val="0063420D"/>
    <w:rsid w:val="00634E57"/>
    <w:rsid w:val="00635868"/>
    <w:rsid w:val="00636393"/>
    <w:rsid w:val="006368A8"/>
    <w:rsid w:val="00636C29"/>
    <w:rsid w:val="00637243"/>
    <w:rsid w:val="00637876"/>
    <w:rsid w:val="006378B5"/>
    <w:rsid w:val="00637CCC"/>
    <w:rsid w:val="00637F73"/>
    <w:rsid w:val="0064132C"/>
    <w:rsid w:val="006414F8"/>
    <w:rsid w:val="00642C4A"/>
    <w:rsid w:val="006447FF"/>
    <w:rsid w:val="00644914"/>
    <w:rsid w:val="00644BFA"/>
    <w:rsid w:val="0064557D"/>
    <w:rsid w:val="00646464"/>
    <w:rsid w:val="0064653B"/>
    <w:rsid w:val="00646818"/>
    <w:rsid w:val="0064720E"/>
    <w:rsid w:val="00647D2A"/>
    <w:rsid w:val="00647E54"/>
    <w:rsid w:val="00647E72"/>
    <w:rsid w:val="00650C7D"/>
    <w:rsid w:val="00650D36"/>
    <w:rsid w:val="00651518"/>
    <w:rsid w:val="00651D22"/>
    <w:rsid w:val="00651E5F"/>
    <w:rsid w:val="0065222A"/>
    <w:rsid w:val="00652A7B"/>
    <w:rsid w:val="00652E03"/>
    <w:rsid w:val="006544C8"/>
    <w:rsid w:val="00654520"/>
    <w:rsid w:val="00655C5F"/>
    <w:rsid w:val="00655CB8"/>
    <w:rsid w:val="00655CE2"/>
    <w:rsid w:val="00655D89"/>
    <w:rsid w:val="00657C2F"/>
    <w:rsid w:val="00657F54"/>
    <w:rsid w:val="006603E6"/>
    <w:rsid w:val="006608BD"/>
    <w:rsid w:val="00660C71"/>
    <w:rsid w:val="00662A87"/>
    <w:rsid w:val="00663E82"/>
    <w:rsid w:val="00664610"/>
    <w:rsid w:val="0066588B"/>
    <w:rsid w:val="006659BE"/>
    <w:rsid w:val="00666109"/>
    <w:rsid w:val="006667AA"/>
    <w:rsid w:val="006674E1"/>
    <w:rsid w:val="006710A9"/>
    <w:rsid w:val="0067191B"/>
    <w:rsid w:val="00671BF9"/>
    <w:rsid w:val="00672D4D"/>
    <w:rsid w:val="00672E27"/>
    <w:rsid w:val="00673217"/>
    <w:rsid w:val="00673897"/>
    <w:rsid w:val="00673F59"/>
    <w:rsid w:val="006750F3"/>
    <w:rsid w:val="00675AB5"/>
    <w:rsid w:val="006764CF"/>
    <w:rsid w:val="00677269"/>
    <w:rsid w:val="00677649"/>
    <w:rsid w:val="00681698"/>
    <w:rsid w:val="006855A5"/>
    <w:rsid w:val="00685A62"/>
    <w:rsid w:val="00685BC5"/>
    <w:rsid w:val="00686FF6"/>
    <w:rsid w:val="00687C02"/>
    <w:rsid w:val="00687DFD"/>
    <w:rsid w:val="006909C0"/>
    <w:rsid w:val="0069132F"/>
    <w:rsid w:val="0069150D"/>
    <w:rsid w:val="00691912"/>
    <w:rsid w:val="00693A44"/>
    <w:rsid w:val="00694578"/>
    <w:rsid w:val="006945F7"/>
    <w:rsid w:val="00694A5A"/>
    <w:rsid w:val="00695DBF"/>
    <w:rsid w:val="00696BDD"/>
    <w:rsid w:val="00696E88"/>
    <w:rsid w:val="00697C0A"/>
    <w:rsid w:val="006A0A3C"/>
    <w:rsid w:val="006A0B05"/>
    <w:rsid w:val="006A1665"/>
    <w:rsid w:val="006A18DB"/>
    <w:rsid w:val="006A2288"/>
    <w:rsid w:val="006A23B0"/>
    <w:rsid w:val="006A2C8F"/>
    <w:rsid w:val="006A2F58"/>
    <w:rsid w:val="006A3FEE"/>
    <w:rsid w:val="006A44F8"/>
    <w:rsid w:val="006A4656"/>
    <w:rsid w:val="006A4AD0"/>
    <w:rsid w:val="006A507F"/>
    <w:rsid w:val="006A5B8A"/>
    <w:rsid w:val="006A5E76"/>
    <w:rsid w:val="006A6400"/>
    <w:rsid w:val="006A7815"/>
    <w:rsid w:val="006A7E4C"/>
    <w:rsid w:val="006A7F4C"/>
    <w:rsid w:val="006B01C5"/>
    <w:rsid w:val="006B07B1"/>
    <w:rsid w:val="006B15C5"/>
    <w:rsid w:val="006B1A50"/>
    <w:rsid w:val="006B1C6F"/>
    <w:rsid w:val="006B1F34"/>
    <w:rsid w:val="006B279D"/>
    <w:rsid w:val="006B2C33"/>
    <w:rsid w:val="006B33B7"/>
    <w:rsid w:val="006B3934"/>
    <w:rsid w:val="006B442D"/>
    <w:rsid w:val="006B4446"/>
    <w:rsid w:val="006B4B1D"/>
    <w:rsid w:val="006B5EFF"/>
    <w:rsid w:val="006B7381"/>
    <w:rsid w:val="006B74BD"/>
    <w:rsid w:val="006C0001"/>
    <w:rsid w:val="006C0CD9"/>
    <w:rsid w:val="006C12A1"/>
    <w:rsid w:val="006C19BA"/>
    <w:rsid w:val="006C1C62"/>
    <w:rsid w:val="006C39B8"/>
    <w:rsid w:val="006C3A69"/>
    <w:rsid w:val="006C3D7E"/>
    <w:rsid w:val="006C4512"/>
    <w:rsid w:val="006C4E33"/>
    <w:rsid w:val="006C541D"/>
    <w:rsid w:val="006C6106"/>
    <w:rsid w:val="006C6592"/>
    <w:rsid w:val="006C7044"/>
    <w:rsid w:val="006C7301"/>
    <w:rsid w:val="006D2B2B"/>
    <w:rsid w:val="006D2C3F"/>
    <w:rsid w:val="006D30CB"/>
    <w:rsid w:val="006D4268"/>
    <w:rsid w:val="006D456E"/>
    <w:rsid w:val="006D6CCF"/>
    <w:rsid w:val="006D6EA9"/>
    <w:rsid w:val="006D7293"/>
    <w:rsid w:val="006D7637"/>
    <w:rsid w:val="006E00F8"/>
    <w:rsid w:val="006E040F"/>
    <w:rsid w:val="006E0AA4"/>
    <w:rsid w:val="006E18F1"/>
    <w:rsid w:val="006E4993"/>
    <w:rsid w:val="006E558B"/>
    <w:rsid w:val="006E5A6D"/>
    <w:rsid w:val="006E69D6"/>
    <w:rsid w:val="006E738C"/>
    <w:rsid w:val="006E7D64"/>
    <w:rsid w:val="006F08CF"/>
    <w:rsid w:val="006F1C14"/>
    <w:rsid w:val="006F3421"/>
    <w:rsid w:val="006F393B"/>
    <w:rsid w:val="006F442F"/>
    <w:rsid w:val="006F4874"/>
    <w:rsid w:val="006F49DE"/>
    <w:rsid w:val="006F4D64"/>
    <w:rsid w:val="006F6F1F"/>
    <w:rsid w:val="006F7BCA"/>
    <w:rsid w:val="006F7D13"/>
    <w:rsid w:val="0070047A"/>
    <w:rsid w:val="007016C7"/>
    <w:rsid w:val="00703369"/>
    <w:rsid w:val="0070344F"/>
    <w:rsid w:val="0070371B"/>
    <w:rsid w:val="0070374A"/>
    <w:rsid w:val="00703C3A"/>
    <w:rsid w:val="0070410D"/>
    <w:rsid w:val="00704184"/>
    <w:rsid w:val="0070488E"/>
    <w:rsid w:val="00704E92"/>
    <w:rsid w:val="00706FA7"/>
    <w:rsid w:val="007100ED"/>
    <w:rsid w:val="00711371"/>
    <w:rsid w:val="007121C1"/>
    <w:rsid w:val="00712EDC"/>
    <w:rsid w:val="00713115"/>
    <w:rsid w:val="00713304"/>
    <w:rsid w:val="00713346"/>
    <w:rsid w:val="00714976"/>
    <w:rsid w:val="007156A1"/>
    <w:rsid w:val="00715A4D"/>
    <w:rsid w:val="007162BB"/>
    <w:rsid w:val="00716BEE"/>
    <w:rsid w:val="00717AE5"/>
    <w:rsid w:val="00717D05"/>
    <w:rsid w:val="00721625"/>
    <w:rsid w:val="00721D91"/>
    <w:rsid w:val="00721E1E"/>
    <w:rsid w:val="00722718"/>
    <w:rsid w:val="00722A95"/>
    <w:rsid w:val="00724050"/>
    <w:rsid w:val="00724F9F"/>
    <w:rsid w:val="0072509C"/>
    <w:rsid w:val="00726202"/>
    <w:rsid w:val="0072732A"/>
    <w:rsid w:val="00727BDC"/>
    <w:rsid w:val="00727E4C"/>
    <w:rsid w:val="00731251"/>
    <w:rsid w:val="00731C97"/>
    <w:rsid w:val="00732777"/>
    <w:rsid w:val="007328C1"/>
    <w:rsid w:val="007334AB"/>
    <w:rsid w:val="0073424B"/>
    <w:rsid w:val="0073424C"/>
    <w:rsid w:val="007347E9"/>
    <w:rsid w:val="00735404"/>
    <w:rsid w:val="007354AA"/>
    <w:rsid w:val="00736A3D"/>
    <w:rsid w:val="00736D42"/>
    <w:rsid w:val="00736DD8"/>
    <w:rsid w:val="007374A1"/>
    <w:rsid w:val="0073769E"/>
    <w:rsid w:val="00737AB7"/>
    <w:rsid w:val="007404E1"/>
    <w:rsid w:val="00740850"/>
    <w:rsid w:val="00740B02"/>
    <w:rsid w:val="00740C06"/>
    <w:rsid w:val="0074125E"/>
    <w:rsid w:val="00742821"/>
    <w:rsid w:val="00743BAF"/>
    <w:rsid w:val="00744CC2"/>
    <w:rsid w:val="0074531D"/>
    <w:rsid w:val="0074670C"/>
    <w:rsid w:val="00747149"/>
    <w:rsid w:val="007471ED"/>
    <w:rsid w:val="00747312"/>
    <w:rsid w:val="007477B5"/>
    <w:rsid w:val="00750235"/>
    <w:rsid w:val="007519EC"/>
    <w:rsid w:val="00753E77"/>
    <w:rsid w:val="00754195"/>
    <w:rsid w:val="00754316"/>
    <w:rsid w:val="0075527B"/>
    <w:rsid w:val="007553A0"/>
    <w:rsid w:val="0075545E"/>
    <w:rsid w:val="007554CF"/>
    <w:rsid w:val="00755F54"/>
    <w:rsid w:val="00756CC3"/>
    <w:rsid w:val="00757C0E"/>
    <w:rsid w:val="00757F1A"/>
    <w:rsid w:val="007604AB"/>
    <w:rsid w:val="00762AB0"/>
    <w:rsid w:val="00763151"/>
    <w:rsid w:val="00763209"/>
    <w:rsid w:val="00763D58"/>
    <w:rsid w:val="00765742"/>
    <w:rsid w:val="007659A2"/>
    <w:rsid w:val="00765ED0"/>
    <w:rsid w:val="007661A4"/>
    <w:rsid w:val="007663D1"/>
    <w:rsid w:val="007666A5"/>
    <w:rsid w:val="00766B92"/>
    <w:rsid w:val="00766C32"/>
    <w:rsid w:val="0076756F"/>
    <w:rsid w:val="0077039B"/>
    <w:rsid w:val="00770A5D"/>
    <w:rsid w:val="00770DFF"/>
    <w:rsid w:val="00771ED8"/>
    <w:rsid w:val="00772354"/>
    <w:rsid w:val="007725A3"/>
    <w:rsid w:val="0077290A"/>
    <w:rsid w:val="00772D45"/>
    <w:rsid w:val="00772E6E"/>
    <w:rsid w:val="00773011"/>
    <w:rsid w:val="00773588"/>
    <w:rsid w:val="00773F94"/>
    <w:rsid w:val="00774359"/>
    <w:rsid w:val="007743E2"/>
    <w:rsid w:val="00774B04"/>
    <w:rsid w:val="00776004"/>
    <w:rsid w:val="00776707"/>
    <w:rsid w:val="007806F5"/>
    <w:rsid w:val="00780B67"/>
    <w:rsid w:val="00780B8B"/>
    <w:rsid w:val="0078112D"/>
    <w:rsid w:val="00781A63"/>
    <w:rsid w:val="007823BE"/>
    <w:rsid w:val="00783098"/>
    <w:rsid w:val="00783F97"/>
    <w:rsid w:val="00785C6C"/>
    <w:rsid w:val="0078602C"/>
    <w:rsid w:val="00786EE8"/>
    <w:rsid w:val="007904B2"/>
    <w:rsid w:val="0079119A"/>
    <w:rsid w:val="00791CBB"/>
    <w:rsid w:val="0079212D"/>
    <w:rsid w:val="00792B06"/>
    <w:rsid w:val="00792D77"/>
    <w:rsid w:val="0079343A"/>
    <w:rsid w:val="00793445"/>
    <w:rsid w:val="0079354D"/>
    <w:rsid w:val="007938BE"/>
    <w:rsid w:val="00793A2D"/>
    <w:rsid w:val="00797CDD"/>
    <w:rsid w:val="007A06A5"/>
    <w:rsid w:val="007A151A"/>
    <w:rsid w:val="007A2247"/>
    <w:rsid w:val="007A2357"/>
    <w:rsid w:val="007A3300"/>
    <w:rsid w:val="007A5519"/>
    <w:rsid w:val="007A610C"/>
    <w:rsid w:val="007A61FF"/>
    <w:rsid w:val="007A7C61"/>
    <w:rsid w:val="007B0039"/>
    <w:rsid w:val="007B0645"/>
    <w:rsid w:val="007B0EA7"/>
    <w:rsid w:val="007B124C"/>
    <w:rsid w:val="007B1687"/>
    <w:rsid w:val="007B2420"/>
    <w:rsid w:val="007B271D"/>
    <w:rsid w:val="007B273E"/>
    <w:rsid w:val="007B36A9"/>
    <w:rsid w:val="007B3C56"/>
    <w:rsid w:val="007B7465"/>
    <w:rsid w:val="007B7D88"/>
    <w:rsid w:val="007C083A"/>
    <w:rsid w:val="007C2021"/>
    <w:rsid w:val="007C2722"/>
    <w:rsid w:val="007C279C"/>
    <w:rsid w:val="007C41DA"/>
    <w:rsid w:val="007C4FE7"/>
    <w:rsid w:val="007C5276"/>
    <w:rsid w:val="007C5891"/>
    <w:rsid w:val="007C5E00"/>
    <w:rsid w:val="007C646E"/>
    <w:rsid w:val="007C6639"/>
    <w:rsid w:val="007C667E"/>
    <w:rsid w:val="007D06AB"/>
    <w:rsid w:val="007D074C"/>
    <w:rsid w:val="007D09CA"/>
    <w:rsid w:val="007D0D4D"/>
    <w:rsid w:val="007D0E62"/>
    <w:rsid w:val="007D15F8"/>
    <w:rsid w:val="007D213B"/>
    <w:rsid w:val="007D22B0"/>
    <w:rsid w:val="007D24C9"/>
    <w:rsid w:val="007D2534"/>
    <w:rsid w:val="007D5129"/>
    <w:rsid w:val="007D57C8"/>
    <w:rsid w:val="007D6EA1"/>
    <w:rsid w:val="007D6F68"/>
    <w:rsid w:val="007D7120"/>
    <w:rsid w:val="007D7A04"/>
    <w:rsid w:val="007E032E"/>
    <w:rsid w:val="007E0362"/>
    <w:rsid w:val="007E05C9"/>
    <w:rsid w:val="007E1174"/>
    <w:rsid w:val="007E215C"/>
    <w:rsid w:val="007E276B"/>
    <w:rsid w:val="007E2AE5"/>
    <w:rsid w:val="007E3A51"/>
    <w:rsid w:val="007E5760"/>
    <w:rsid w:val="007E6635"/>
    <w:rsid w:val="007E7327"/>
    <w:rsid w:val="007E7ADE"/>
    <w:rsid w:val="007F0A80"/>
    <w:rsid w:val="007F0B9A"/>
    <w:rsid w:val="007F0FCC"/>
    <w:rsid w:val="007F2C38"/>
    <w:rsid w:val="007F3087"/>
    <w:rsid w:val="007F3422"/>
    <w:rsid w:val="007F3568"/>
    <w:rsid w:val="007F3946"/>
    <w:rsid w:val="007F4CB9"/>
    <w:rsid w:val="007F511F"/>
    <w:rsid w:val="007F5FC1"/>
    <w:rsid w:val="007F67E6"/>
    <w:rsid w:val="007F69BD"/>
    <w:rsid w:val="007F713E"/>
    <w:rsid w:val="007F7388"/>
    <w:rsid w:val="007F7B53"/>
    <w:rsid w:val="007F7E44"/>
    <w:rsid w:val="00800909"/>
    <w:rsid w:val="00800C59"/>
    <w:rsid w:val="0080166C"/>
    <w:rsid w:val="008027A7"/>
    <w:rsid w:val="00804584"/>
    <w:rsid w:val="00804BB1"/>
    <w:rsid w:val="008061CA"/>
    <w:rsid w:val="008064AA"/>
    <w:rsid w:val="00807069"/>
    <w:rsid w:val="00807854"/>
    <w:rsid w:val="00807B35"/>
    <w:rsid w:val="00812D6E"/>
    <w:rsid w:val="00813460"/>
    <w:rsid w:val="00814863"/>
    <w:rsid w:val="008159BC"/>
    <w:rsid w:val="00821DD7"/>
    <w:rsid w:val="00822622"/>
    <w:rsid w:val="00822CBE"/>
    <w:rsid w:val="00823188"/>
    <w:rsid w:val="00823339"/>
    <w:rsid w:val="00823E72"/>
    <w:rsid w:val="0082427A"/>
    <w:rsid w:val="00826799"/>
    <w:rsid w:val="00827057"/>
    <w:rsid w:val="00830717"/>
    <w:rsid w:val="0083191D"/>
    <w:rsid w:val="00832344"/>
    <w:rsid w:val="00832D98"/>
    <w:rsid w:val="008331CF"/>
    <w:rsid w:val="00833461"/>
    <w:rsid w:val="0083562F"/>
    <w:rsid w:val="00836921"/>
    <w:rsid w:val="00840015"/>
    <w:rsid w:val="00840CE4"/>
    <w:rsid w:val="00841EA5"/>
    <w:rsid w:val="00844E18"/>
    <w:rsid w:val="00845C67"/>
    <w:rsid w:val="008461ED"/>
    <w:rsid w:val="00847644"/>
    <w:rsid w:val="00847890"/>
    <w:rsid w:val="00850042"/>
    <w:rsid w:val="00850A35"/>
    <w:rsid w:val="008510D2"/>
    <w:rsid w:val="008524EE"/>
    <w:rsid w:val="00852664"/>
    <w:rsid w:val="00852CAE"/>
    <w:rsid w:val="008560C4"/>
    <w:rsid w:val="00857432"/>
    <w:rsid w:val="00860135"/>
    <w:rsid w:val="00862846"/>
    <w:rsid w:val="00863FD4"/>
    <w:rsid w:val="00864F5F"/>
    <w:rsid w:val="008665D8"/>
    <w:rsid w:val="00866E58"/>
    <w:rsid w:val="008722C0"/>
    <w:rsid w:val="00872787"/>
    <w:rsid w:val="0087362A"/>
    <w:rsid w:val="008736E1"/>
    <w:rsid w:val="00873EBC"/>
    <w:rsid w:val="008746EC"/>
    <w:rsid w:val="0087481F"/>
    <w:rsid w:val="00875A7B"/>
    <w:rsid w:val="00876567"/>
    <w:rsid w:val="00877A94"/>
    <w:rsid w:val="0088058A"/>
    <w:rsid w:val="00880F74"/>
    <w:rsid w:val="008812CD"/>
    <w:rsid w:val="008816B8"/>
    <w:rsid w:val="00881A18"/>
    <w:rsid w:val="00882086"/>
    <w:rsid w:val="008823BA"/>
    <w:rsid w:val="008829E5"/>
    <w:rsid w:val="00882FC4"/>
    <w:rsid w:val="00884069"/>
    <w:rsid w:val="00885DC5"/>
    <w:rsid w:val="0088607C"/>
    <w:rsid w:val="0088686D"/>
    <w:rsid w:val="00886930"/>
    <w:rsid w:val="00886965"/>
    <w:rsid w:val="008878D3"/>
    <w:rsid w:val="0089033E"/>
    <w:rsid w:val="00890661"/>
    <w:rsid w:val="00890C7D"/>
    <w:rsid w:val="00891849"/>
    <w:rsid w:val="00891854"/>
    <w:rsid w:val="00892518"/>
    <w:rsid w:val="00892E6F"/>
    <w:rsid w:val="00893125"/>
    <w:rsid w:val="008934BE"/>
    <w:rsid w:val="00893B49"/>
    <w:rsid w:val="00893C7C"/>
    <w:rsid w:val="00894DB7"/>
    <w:rsid w:val="008955E9"/>
    <w:rsid w:val="00896842"/>
    <w:rsid w:val="008A06A0"/>
    <w:rsid w:val="008A06C7"/>
    <w:rsid w:val="008A189B"/>
    <w:rsid w:val="008A1A59"/>
    <w:rsid w:val="008A28AF"/>
    <w:rsid w:val="008A48A3"/>
    <w:rsid w:val="008A4E37"/>
    <w:rsid w:val="008A5120"/>
    <w:rsid w:val="008A5130"/>
    <w:rsid w:val="008A57EE"/>
    <w:rsid w:val="008A6276"/>
    <w:rsid w:val="008A6C5D"/>
    <w:rsid w:val="008A752F"/>
    <w:rsid w:val="008B1910"/>
    <w:rsid w:val="008B1922"/>
    <w:rsid w:val="008B27AA"/>
    <w:rsid w:val="008B3036"/>
    <w:rsid w:val="008B3D59"/>
    <w:rsid w:val="008B4622"/>
    <w:rsid w:val="008B49E7"/>
    <w:rsid w:val="008B4BEE"/>
    <w:rsid w:val="008B6631"/>
    <w:rsid w:val="008B67A0"/>
    <w:rsid w:val="008B72AD"/>
    <w:rsid w:val="008B7863"/>
    <w:rsid w:val="008B7DFE"/>
    <w:rsid w:val="008C0B12"/>
    <w:rsid w:val="008C1E25"/>
    <w:rsid w:val="008C2817"/>
    <w:rsid w:val="008C2A8E"/>
    <w:rsid w:val="008C2CB9"/>
    <w:rsid w:val="008C2DE9"/>
    <w:rsid w:val="008C2DF6"/>
    <w:rsid w:val="008C2E3A"/>
    <w:rsid w:val="008C37EA"/>
    <w:rsid w:val="008C39DA"/>
    <w:rsid w:val="008C3D0A"/>
    <w:rsid w:val="008C408E"/>
    <w:rsid w:val="008C4108"/>
    <w:rsid w:val="008C43FB"/>
    <w:rsid w:val="008C5668"/>
    <w:rsid w:val="008D0147"/>
    <w:rsid w:val="008D1C40"/>
    <w:rsid w:val="008D2883"/>
    <w:rsid w:val="008D292F"/>
    <w:rsid w:val="008D319E"/>
    <w:rsid w:val="008D33FE"/>
    <w:rsid w:val="008D3676"/>
    <w:rsid w:val="008D3F37"/>
    <w:rsid w:val="008D4814"/>
    <w:rsid w:val="008D511B"/>
    <w:rsid w:val="008D5969"/>
    <w:rsid w:val="008D5B23"/>
    <w:rsid w:val="008D7157"/>
    <w:rsid w:val="008E06FF"/>
    <w:rsid w:val="008E0F79"/>
    <w:rsid w:val="008E1A36"/>
    <w:rsid w:val="008E256E"/>
    <w:rsid w:val="008E30C7"/>
    <w:rsid w:val="008E3397"/>
    <w:rsid w:val="008E49CC"/>
    <w:rsid w:val="008E5A90"/>
    <w:rsid w:val="008E5DFB"/>
    <w:rsid w:val="008E6775"/>
    <w:rsid w:val="008E6CB9"/>
    <w:rsid w:val="008E78CB"/>
    <w:rsid w:val="008E7909"/>
    <w:rsid w:val="008F0745"/>
    <w:rsid w:val="008F16DD"/>
    <w:rsid w:val="008F3432"/>
    <w:rsid w:val="008F3AF1"/>
    <w:rsid w:val="008F3F9E"/>
    <w:rsid w:val="008F44DB"/>
    <w:rsid w:val="008F4CD9"/>
    <w:rsid w:val="008F4E57"/>
    <w:rsid w:val="008F531A"/>
    <w:rsid w:val="008F591F"/>
    <w:rsid w:val="008F7DB9"/>
    <w:rsid w:val="00900765"/>
    <w:rsid w:val="00900F06"/>
    <w:rsid w:val="00902631"/>
    <w:rsid w:val="00902835"/>
    <w:rsid w:val="00903485"/>
    <w:rsid w:val="0090357F"/>
    <w:rsid w:val="00905333"/>
    <w:rsid w:val="0090585C"/>
    <w:rsid w:val="00906053"/>
    <w:rsid w:val="00910D05"/>
    <w:rsid w:val="00910E28"/>
    <w:rsid w:val="00910E8A"/>
    <w:rsid w:val="009115D5"/>
    <w:rsid w:val="00914081"/>
    <w:rsid w:val="00915896"/>
    <w:rsid w:val="009167D2"/>
    <w:rsid w:val="00917563"/>
    <w:rsid w:val="00917982"/>
    <w:rsid w:val="00917995"/>
    <w:rsid w:val="00917E6E"/>
    <w:rsid w:val="00922D9F"/>
    <w:rsid w:val="0092313F"/>
    <w:rsid w:val="0092390E"/>
    <w:rsid w:val="00924F12"/>
    <w:rsid w:val="0092791E"/>
    <w:rsid w:val="00927A56"/>
    <w:rsid w:val="009303BD"/>
    <w:rsid w:val="00930E79"/>
    <w:rsid w:val="009321C1"/>
    <w:rsid w:val="009323DF"/>
    <w:rsid w:val="0093263D"/>
    <w:rsid w:val="00932A0C"/>
    <w:rsid w:val="009330CD"/>
    <w:rsid w:val="0093392B"/>
    <w:rsid w:val="00934229"/>
    <w:rsid w:val="00934336"/>
    <w:rsid w:val="0093576A"/>
    <w:rsid w:val="009418CE"/>
    <w:rsid w:val="00941919"/>
    <w:rsid w:val="00942274"/>
    <w:rsid w:val="00945922"/>
    <w:rsid w:val="00947176"/>
    <w:rsid w:val="00950169"/>
    <w:rsid w:val="00952945"/>
    <w:rsid w:val="00952B9E"/>
    <w:rsid w:val="00952E86"/>
    <w:rsid w:val="00954B1B"/>
    <w:rsid w:val="00955027"/>
    <w:rsid w:val="00955372"/>
    <w:rsid w:val="00956CF2"/>
    <w:rsid w:val="009614D4"/>
    <w:rsid w:val="00962666"/>
    <w:rsid w:val="009628F7"/>
    <w:rsid w:val="00962FEE"/>
    <w:rsid w:val="00963FC8"/>
    <w:rsid w:val="00965225"/>
    <w:rsid w:val="009660B6"/>
    <w:rsid w:val="0096623A"/>
    <w:rsid w:val="00967761"/>
    <w:rsid w:val="009678BC"/>
    <w:rsid w:val="00967B30"/>
    <w:rsid w:val="0097033D"/>
    <w:rsid w:val="00971C68"/>
    <w:rsid w:val="0097231B"/>
    <w:rsid w:val="0097264F"/>
    <w:rsid w:val="00972A6E"/>
    <w:rsid w:val="00972EA0"/>
    <w:rsid w:val="00973524"/>
    <w:rsid w:val="00973561"/>
    <w:rsid w:val="009736DE"/>
    <w:rsid w:val="00975D30"/>
    <w:rsid w:val="009764A4"/>
    <w:rsid w:val="009777BB"/>
    <w:rsid w:val="00977A9A"/>
    <w:rsid w:val="00980647"/>
    <w:rsid w:val="00980D15"/>
    <w:rsid w:val="009815D7"/>
    <w:rsid w:val="00982264"/>
    <w:rsid w:val="009826FA"/>
    <w:rsid w:val="00982DAC"/>
    <w:rsid w:val="0098386B"/>
    <w:rsid w:val="00984A44"/>
    <w:rsid w:val="0098692A"/>
    <w:rsid w:val="00991AFC"/>
    <w:rsid w:val="009927FA"/>
    <w:rsid w:val="0099308A"/>
    <w:rsid w:val="00993E97"/>
    <w:rsid w:val="009951A8"/>
    <w:rsid w:val="0099594C"/>
    <w:rsid w:val="009960E7"/>
    <w:rsid w:val="00996453"/>
    <w:rsid w:val="00996875"/>
    <w:rsid w:val="00996F62"/>
    <w:rsid w:val="009A01AF"/>
    <w:rsid w:val="009A0995"/>
    <w:rsid w:val="009A1299"/>
    <w:rsid w:val="009A1FB4"/>
    <w:rsid w:val="009A4748"/>
    <w:rsid w:val="009A49BB"/>
    <w:rsid w:val="009A4B1F"/>
    <w:rsid w:val="009A5505"/>
    <w:rsid w:val="009A6686"/>
    <w:rsid w:val="009A697A"/>
    <w:rsid w:val="009A71F3"/>
    <w:rsid w:val="009B10F6"/>
    <w:rsid w:val="009B1248"/>
    <w:rsid w:val="009B2000"/>
    <w:rsid w:val="009B2120"/>
    <w:rsid w:val="009B2765"/>
    <w:rsid w:val="009B3C1C"/>
    <w:rsid w:val="009B55E6"/>
    <w:rsid w:val="009B5709"/>
    <w:rsid w:val="009B57AD"/>
    <w:rsid w:val="009B73DC"/>
    <w:rsid w:val="009B78B1"/>
    <w:rsid w:val="009B79DA"/>
    <w:rsid w:val="009B7F7F"/>
    <w:rsid w:val="009C15F5"/>
    <w:rsid w:val="009C18FC"/>
    <w:rsid w:val="009C1E78"/>
    <w:rsid w:val="009C24DE"/>
    <w:rsid w:val="009C2626"/>
    <w:rsid w:val="009C32C3"/>
    <w:rsid w:val="009C3748"/>
    <w:rsid w:val="009C386B"/>
    <w:rsid w:val="009C3960"/>
    <w:rsid w:val="009C55D6"/>
    <w:rsid w:val="009C639F"/>
    <w:rsid w:val="009C665A"/>
    <w:rsid w:val="009D1296"/>
    <w:rsid w:val="009D3131"/>
    <w:rsid w:val="009D3211"/>
    <w:rsid w:val="009D3F8B"/>
    <w:rsid w:val="009D46FC"/>
    <w:rsid w:val="009D4873"/>
    <w:rsid w:val="009D4CA5"/>
    <w:rsid w:val="009D528F"/>
    <w:rsid w:val="009D5C4D"/>
    <w:rsid w:val="009D7420"/>
    <w:rsid w:val="009D7BC0"/>
    <w:rsid w:val="009E00E8"/>
    <w:rsid w:val="009E0A2F"/>
    <w:rsid w:val="009E0DFA"/>
    <w:rsid w:val="009E130E"/>
    <w:rsid w:val="009E2F5C"/>
    <w:rsid w:val="009E317B"/>
    <w:rsid w:val="009E378F"/>
    <w:rsid w:val="009E3916"/>
    <w:rsid w:val="009E3EAC"/>
    <w:rsid w:val="009E3F34"/>
    <w:rsid w:val="009E4630"/>
    <w:rsid w:val="009E48E8"/>
    <w:rsid w:val="009E4FEE"/>
    <w:rsid w:val="009E56A4"/>
    <w:rsid w:val="009E5BB5"/>
    <w:rsid w:val="009E5CC4"/>
    <w:rsid w:val="009E6F96"/>
    <w:rsid w:val="009E70E4"/>
    <w:rsid w:val="009E7B5D"/>
    <w:rsid w:val="009F21A1"/>
    <w:rsid w:val="009F230C"/>
    <w:rsid w:val="009F361C"/>
    <w:rsid w:val="009F418C"/>
    <w:rsid w:val="009F59AA"/>
    <w:rsid w:val="009F5E49"/>
    <w:rsid w:val="009F754F"/>
    <w:rsid w:val="00A008D7"/>
    <w:rsid w:val="00A02632"/>
    <w:rsid w:val="00A0292C"/>
    <w:rsid w:val="00A03989"/>
    <w:rsid w:val="00A064A4"/>
    <w:rsid w:val="00A06DA5"/>
    <w:rsid w:val="00A073C0"/>
    <w:rsid w:val="00A1001A"/>
    <w:rsid w:val="00A10DF2"/>
    <w:rsid w:val="00A11CA2"/>
    <w:rsid w:val="00A13677"/>
    <w:rsid w:val="00A14CE7"/>
    <w:rsid w:val="00A150C0"/>
    <w:rsid w:val="00A1555D"/>
    <w:rsid w:val="00A1695F"/>
    <w:rsid w:val="00A1740D"/>
    <w:rsid w:val="00A2053F"/>
    <w:rsid w:val="00A20E42"/>
    <w:rsid w:val="00A216CE"/>
    <w:rsid w:val="00A2278B"/>
    <w:rsid w:val="00A228A5"/>
    <w:rsid w:val="00A22B0A"/>
    <w:rsid w:val="00A23075"/>
    <w:rsid w:val="00A254F1"/>
    <w:rsid w:val="00A25508"/>
    <w:rsid w:val="00A2605B"/>
    <w:rsid w:val="00A26CC4"/>
    <w:rsid w:val="00A30CA1"/>
    <w:rsid w:val="00A31B83"/>
    <w:rsid w:val="00A31F4A"/>
    <w:rsid w:val="00A32318"/>
    <w:rsid w:val="00A32474"/>
    <w:rsid w:val="00A34539"/>
    <w:rsid w:val="00A349CB"/>
    <w:rsid w:val="00A371B7"/>
    <w:rsid w:val="00A37332"/>
    <w:rsid w:val="00A376AF"/>
    <w:rsid w:val="00A37C67"/>
    <w:rsid w:val="00A41950"/>
    <w:rsid w:val="00A4220E"/>
    <w:rsid w:val="00A425B7"/>
    <w:rsid w:val="00A4408C"/>
    <w:rsid w:val="00A4520F"/>
    <w:rsid w:val="00A45E7B"/>
    <w:rsid w:val="00A46FED"/>
    <w:rsid w:val="00A47D37"/>
    <w:rsid w:val="00A47DFA"/>
    <w:rsid w:val="00A53978"/>
    <w:rsid w:val="00A553BD"/>
    <w:rsid w:val="00A55465"/>
    <w:rsid w:val="00A57C0C"/>
    <w:rsid w:val="00A57E33"/>
    <w:rsid w:val="00A57EE3"/>
    <w:rsid w:val="00A60AE4"/>
    <w:rsid w:val="00A6124D"/>
    <w:rsid w:val="00A62854"/>
    <w:rsid w:val="00A630BF"/>
    <w:rsid w:val="00A63897"/>
    <w:rsid w:val="00A64636"/>
    <w:rsid w:val="00A64A3D"/>
    <w:rsid w:val="00A64EB6"/>
    <w:rsid w:val="00A65390"/>
    <w:rsid w:val="00A65CEF"/>
    <w:rsid w:val="00A65DB1"/>
    <w:rsid w:val="00A66F34"/>
    <w:rsid w:val="00A70041"/>
    <w:rsid w:val="00A706EE"/>
    <w:rsid w:val="00A70729"/>
    <w:rsid w:val="00A7090B"/>
    <w:rsid w:val="00A709A0"/>
    <w:rsid w:val="00A70D57"/>
    <w:rsid w:val="00A72FF6"/>
    <w:rsid w:val="00A7438E"/>
    <w:rsid w:val="00A74C89"/>
    <w:rsid w:val="00A764DF"/>
    <w:rsid w:val="00A7748C"/>
    <w:rsid w:val="00A77FBD"/>
    <w:rsid w:val="00A80284"/>
    <w:rsid w:val="00A803D2"/>
    <w:rsid w:val="00A81836"/>
    <w:rsid w:val="00A83254"/>
    <w:rsid w:val="00A83688"/>
    <w:rsid w:val="00A83B45"/>
    <w:rsid w:val="00A83F6E"/>
    <w:rsid w:val="00A90835"/>
    <w:rsid w:val="00A913F6"/>
    <w:rsid w:val="00A91E09"/>
    <w:rsid w:val="00A91F38"/>
    <w:rsid w:val="00A93FFB"/>
    <w:rsid w:val="00A9659B"/>
    <w:rsid w:val="00A96AD4"/>
    <w:rsid w:val="00A97353"/>
    <w:rsid w:val="00A973C0"/>
    <w:rsid w:val="00AA02F2"/>
    <w:rsid w:val="00AA0A99"/>
    <w:rsid w:val="00AA0DF0"/>
    <w:rsid w:val="00AA1088"/>
    <w:rsid w:val="00AA1677"/>
    <w:rsid w:val="00AA201B"/>
    <w:rsid w:val="00AA3799"/>
    <w:rsid w:val="00AA3BF6"/>
    <w:rsid w:val="00AA4C03"/>
    <w:rsid w:val="00AA563C"/>
    <w:rsid w:val="00AA58A0"/>
    <w:rsid w:val="00AA5DD0"/>
    <w:rsid w:val="00AA6352"/>
    <w:rsid w:val="00AB1F47"/>
    <w:rsid w:val="00AB21FE"/>
    <w:rsid w:val="00AB44E6"/>
    <w:rsid w:val="00AB4AA2"/>
    <w:rsid w:val="00AB50AE"/>
    <w:rsid w:val="00AB5942"/>
    <w:rsid w:val="00AB678D"/>
    <w:rsid w:val="00AB6E4E"/>
    <w:rsid w:val="00AB74DD"/>
    <w:rsid w:val="00AC031E"/>
    <w:rsid w:val="00AC058A"/>
    <w:rsid w:val="00AC1281"/>
    <w:rsid w:val="00AC12BE"/>
    <w:rsid w:val="00AC2C47"/>
    <w:rsid w:val="00AC3105"/>
    <w:rsid w:val="00AC3837"/>
    <w:rsid w:val="00AC5364"/>
    <w:rsid w:val="00AC6E42"/>
    <w:rsid w:val="00AC7903"/>
    <w:rsid w:val="00AD01F7"/>
    <w:rsid w:val="00AD3E3F"/>
    <w:rsid w:val="00AD53A0"/>
    <w:rsid w:val="00AD579B"/>
    <w:rsid w:val="00AD6DC6"/>
    <w:rsid w:val="00AD6E4D"/>
    <w:rsid w:val="00AD722F"/>
    <w:rsid w:val="00AD7655"/>
    <w:rsid w:val="00AD799D"/>
    <w:rsid w:val="00AD7B5A"/>
    <w:rsid w:val="00AD7FF8"/>
    <w:rsid w:val="00AE087C"/>
    <w:rsid w:val="00AE29BB"/>
    <w:rsid w:val="00AE319A"/>
    <w:rsid w:val="00AE4840"/>
    <w:rsid w:val="00AE4D21"/>
    <w:rsid w:val="00AE55F6"/>
    <w:rsid w:val="00AE5B03"/>
    <w:rsid w:val="00AE5E5E"/>
    <w:rsid w:val="00AE61DB"/>
    <w:rsid w:val="00AE6519"/>
    <w:rsid w:val="00AE6E59"/>
    <w:rsid w:val="00AE70F2"/>
    <w:rsid w:val="00AF02A9"/>
    <w:rsid w:val="00AF0DCC"/>
    <w:rsid w:val="00AF132F"/>
    <w:rsid w:val="00AF1BCF"/>
    <w:rsid w:val="00AF260E"/>
    <w:rsid w:val="00AF3F76"/>
    <w:rsid w:val="00AF4426"/>
    <w:rsid w:val="00AF4A9B"/>
    <w:rsid w:val="00AF4FE3"/>
    <w:rsid w:val="00AF52B0"/>
    <w:rsid w:val="00AF5A7C"/>
    <w:rsid w:val="00AF6475"/>
    <w:rsid w:val="00AF6828"/>
    <w:rsid w:val="00AF6913"/>
    <w:rsid w:val="00AF744E"/>
    <w:rsid w:val="00AF7CF4"/>
    <w:rsid w:val="00AF7E25"/>
    <w:rsid w:val="00B00330"/>
    <w:rsid w:val="00B01390"/>
    <w:rsid w:val="00B02A6B"/>
    <w:rsid w:val="00B02F0B"/>
    <w:rsid w:val="00B03770"/>
    <w:rsid w:val="00B03C3F"/>
    <w:rsid w:val="00B044B8"/>
    <w:rsid w:val="00B047B6"/>
    <w:rsid w:val="00B048D4"/>
    <w:rsid w:val="00B04CA9"/>
    <w:rsid w:val="00B04CBB"/>
    <w:rsid w:val="00B05AB3"/>
    <w:rsid w:val="00B05C4D"/>
    <w:rsid w:val="00B07951"/>
    <w:rsid w:val="00B1088F"/>
    <w:rsid w:val="00B122B5"/>
    <w:rsid w:val="00B12509"/>
    <w:rsid w:val="00B12F24"/>
    <w:rsid w:val="00B138E1"/>
    <w:rsid w:val="00B14971"/>
    <w:rsid w:val="00B1595E"/>
    <w:rsid w:val="00B16AC3"/>
    <w:rsid w:val="00B16CFB"/>
    <w:rsid w:val="00B16DA6"/>
    <w:rsid w:val="00B17234"/>
    <w:rsid w:val="00B17371"/>
    <w:rsid w:val="00B20197"/>
    <w:rsid w:val="00B2031C"/>
    <w:rsid w:val="00B20DB9"/>
    <w:rsid w:val="00B22B76"/>
    <w:rsid w:val="00B233A7"/>
    <w:rsid w:val="00B234BC"/>
    <w:rsid w:val="00B23F1B"/>
    <w:rsid w:val="00B23F8E"/>
    <w:rsid w:val="00B23FBE"/>
    <w:rsid w:val="00B2458B"/>
    <w:rsid w:val="00B25BF6"/>
    <w:rsid w:val="00B25D25"/>
    <w:rsid w:val="00B26167"/>
    <w:rsid w:val="00B26807"/>
    <w:rsid w:val="00B2726F"/>
    <w:rsid w:val="00B27768"/>
    <w:rsid w:val="00B27977"/>
    <w:rsid w:val="00B27C3D"/>
    <w:rsid w:val="00B300E3"/>
    <w:rsid w:val="00B30434"/>
    <w:rsid w:val="00B3102F"/>
    <w:rsid w:val="00B310CB"/>
    <w:rsid w:val="00B31EAA"/>
    <w:rsid w:val="00B32299"/>
    <w:rsid w:val="00B3268D"/>
    <w:rsid w:val="00B33DC5"/>
    <w:rsid w:val="00B350BE"/>
    <w:rsid w:val="00B3626D"/>
    <w:rsid w:val="00B364BC"/>
    <w:rsid w:val="00B3701C"/>
    <w:rsid w:val="00B40390"/>
    <w:rsid w:val="00B40E30"/>
    <w:rsid w:val="00B41DF1"/>
    <w:rsid w:val="00B42331"/>
    <w:rsid w:val="00B424BE"/>
    <w:rsid w:val="00B43BCD"/>
    <w:rsid w:val="00B43CCD"/>
    <w:rsid w:val="00B43D8D"/>
    <w:rsid w:val="00B444A1"/>
    <w:rsid w:val="00B45F4A"/>
    <w:rsid w:val="00B475B6"/>
    <w:rsid w:val="00B4793C"/>
    <w:rsid w:val="00B479D1"/>
    <w:rsid w:val="00B518B7"/>
    <w:rsid w:val="00B5242B"/>
    <w:rsid w:val="00B53801"/>
    <w:rsid w:val="00B53AE9"/>
    <w:rsid w:val="00B53E42"/>
    <w:rsid w:val="00B53EEE"/>
    <w:rsid w:val="00B544CC"/>
    <w:rsid w:val="00B547B9"/>
    <w:rsid w:val="00B5493A"/>
    <w:rsid w:val="00B55DE2"/>
    <w:rsid w:val="00B56D03"/>
    <w:rsid w:val="00B57269"/>
    <w:rsid w:val="00B57BD7"/>
    <w:rsid w:val="00B60356"/>
    <w:rsid w:val="00B606D3"/>
    <w:rsid w:val="00B61A4C"/>
    <w:rsid w:val="00B61E89"/>
    <w:rsid w:val="00B624EF"/>
    <w:rsid w:val="00B62E66"/>
    <w:rsid w:val="00B63202"/>
    <w:rsid w:val="00B63C30"/>
    <w:rsid w:val="00B64AEC"/>
    <w:rsid w:val="00B64B37"/>
    <w:rsid w:val="00B65419"/>
    <w:rsid w:val="00B65E89"/>
    <w:rsid w:val="00B665B8"/>
    <w:rsid w:val="00B66E1F"/>
    <w:rsid w:val="00B67793"/>
    <w:rsid w:val="00B67E26"/>
    <w:rsid w:val="00B700BF"/>
    <w:rsid w:val="00B703DB"/>
    <w:rsid w:val="00B704C3"/>
    <w:rsid w:val="00B7187B"/>
    <w:rsid w:val="00B71B0D"/>
    <w:rsid w:val="00B72379"/>
    <w:rsid w:val="00B72C3B"/>
    <w:rsid w:val="00B73BAC"/>
    <w:rsid w:val="00B749E9"/>
    <w:rsid w:val="00B74B23"/>
    <w:rsid w:val="00B76EB6"/>
    <w:rsid w:val="00B8078A"/>
    <w:rsid w:val="00B81978"/>
    <w:rsid w:val="00B83363"/>
    <w:rsid w:val="00B840BA"/>
    <w:rsid w:val="00B85A35"/>
    <w:rsid w:val="00B87625"/>
    <w:rsid w:val="00B87C5C"/>
    <w:rsid w:val="00B90102"/>
    <w:rsid w:val="00B914DA"/>
    <w:rsid w:val="00B91E17"/>
    <w:rsid w:val="00B92C47"/>
    <w:rsid w:val="00B93547"/>
    <w:rsid w:val="00B93926"/>
    <w:rsid w:val="00B954B5"/>
    <w:rsid w:val="00B95910"/>
    <w:rsid w:val="00B96678"/>
    <w:rsid w:val="00B96BF2"/>
    <w:rsid w:val="00B97715"/>
    <w:rsid w:val="00B9771D"/>
    <w:rsid w:val="00B977C4"/>
    <w:rsid w:val="00BA03BB"/>
    <w:rsid w:val="00BA46B1"/>
    <w:rsid w:val="00BA5E20"/>
    <w:rsid w:val="00BA6249"/>
    <w:rsid w:val="00BA6813"/>
    <w:rsid w:val="00BA6EA4"/>
    <w:rsid w:val="00BA7946"/>
    <w:rsid w:val="00BB033E"/>
    <w:rsid w:val="00BB039A"/>
    <w:rsid w:val="00BB1026"/>
    <w:rsid w:val="00BB1725"/>
    <w:rsid w:val="00BB1A56"/>
    <w:rsid w:val="00BB2380"/>
    <w:rsid w:val="00BB2805"/>
    <w:rsid w:val="00BB34B4"/>
    <w:rsid w:val="00BB393C"/>
    <w:rsid w:val="00BB3FC5"/>
    <w:rsid w:val="00BB4528"/>
    <w:rsid w:val="00BB525F"/>
    <w:rsid w:val="00BB5A34"/>
    <w:rsid w:val="00BB5D98"/>
    <w:rsid w:val="00BB7920"/>
    <w:rsid w:val="00BC02D5"/>
    <w:rsid w:val="00BC0A55"/>
    <w:rsid w:val="00BC112A"/>
    <w:rsid w:val="00BC14FE"/>
    <w:rsid w:val="00BC1E20"/>
    <w:rsid w:val="00BC1F29"/>
    <w:rsid w:val="00BC2317"/>
    <w:rsid w:val="00BC2371"/>
    <w:rsid w:val="00BC2D22"/>
    <w:rsid w:val="00BC3EBA"/>
    <w:rsid w:val="00BC3EE4"/>
    <w:rsid w:val="00BC4EA7"/>
    <w:rsid w:val="00BC5683"/>
    <w:rsid w:val="00BC5AB9"/>
    <w:rsid w:val="00BC5DA7"/>
    <w:rsid w:val="00BC65A3"/>
    <w:rsid w:val="00BC7152"/>
    <w:rsid w:val="00BC7809"/>
    <w:rsid w:val="00BC7B24"/>
    <w:rsid w:val="00BD1DD1"/>
    <w:rsid w:val="00BD2578"/>
    <w:rsid w:val="00BD3986"/>
    <w:rsid w:val="00BD5330"/>
    <w:rsid w:val="00BD560D"/>
    <w:rsid w:val="00BD57A5"/>
    <w:rsid w:val="00BD6A30"/>
    <w:rsid w:val="00BD6AA5"/>
    <w:rsid w:val="00BD6F8E"/>
    <w:rsid w:val="00BD7988"/>
    <w:rsid w:val="00BD7EF7"/>
    <w:rsid w:val="00BE0D1C"/>
    <w:rsid w:val="00BE1C81"/>
    <w:rsid w:val="00BE2165"/>
    <w:rsid w:val="00BE3B0D"/>
    <w:rsid w:val="00BE4861"/>
    <w:rsid w:val="00BE4903"/>
    <w:rsid w:val="00BE549E"/>
    <w:rsid w:val="00BE571F"/>
    <w:rsid w:val="00BE7338"/>
    <w:rsid w:val="00BE790F"/>
    <w:rsid w:val="00BE7938"/>
    <w:rsid w:val="00BF08C3"/>
    <w:rsid w:val="00BF0B3E"/>
    <w:rsid w:val="00BF2502"/>
    <w:rsid w:val="00BF3683"/>
    <w:rsid w:val="00BF4A45"/>
    <w:rsid w:val="00BF5086"/>
    <w:rsid w:val="00BF6287"/>
    <w:rsid w:val="00BF6D07"/>
    <w:rsid w:val="00BF726E"/>
    <w:rsid w:val="00BF7C38"/>
    <w:rsid w:val="00BF7F97"/>
    <w:rsid w:val="00C00A2A"/>
    <w:rsid w:val="00C027A8"/>
    <w:rsid w:val="00C035F5"/>
    <w:rsid w:val="00C0409B"/>
    <w:rsid w:val="00C045D8"/>
    <w:rsid w:val="00C05136"/>
    <w:rsid w:val="00C05544"/>
    <w:rsid w:val="00C0673B"/>
    <w:rsid w:val="00C06FFC"/>
    <w:rsid w:val="00C070DC"/>
    <w:rsid w:val="00C079DD"/>
    <w:rsid w:val="00C102CF"/>
    <w:rsid w:val="00C10C2C"/>
    <w:rsid w:val="00C117A5"/>
    <w:rsid w:val="00C126C1"/>
    <w:rsid w:val="00C12D36"/>
    <w:rsid w:val="00C12FAD"/>
    <w:rsid w:val="00C14C0D"/>
    <w:rsid w:val="00C152CA"/>
    <w:rsid w:val="00C174B9"/>
    <w:rsid w:val="00C176EB"/>
    <w:rsid w:val="00C206F7"/>
    <w:rsid w:val="00C20AD3"/>
    <w:rsid w:val="00C20E86"/>
    <w:rsid w:val="00C20EA5"/>
    <w:rsid w:val="00C21D62"/>
    <w:rsid w:val="00C221C8"/>
    <w:rsid w:val="00C22469"/>
    <w:rsid w:val="00C227F4"/>
    <w:rsid w:val="00C22812"/>
    <w:rsid w:val="00C23854"/>
    <w:rsid w:val="00C239A8"/>
    <w:rsid w:val="00C23C6E"/>
    <w:rsid w:val="00C23D5D"/>
    <w:rsid w:val="00C243D7"/>
    <w:rsid w:val="00C24C10"/>
    <w:rsid w:val="00C24E7C"/>
    <w:rsid w:val="00C254D8"/>
    <w:rsid w:val="00C2553F"/>
    <w:rsid w:val="00C258CA"/>
    <w:rsid w:val="00C25CB2"/>
    <w:rsid w:val="00C2651E"/>
    <w:rsid w:val="00C26C1B"/>
    <w:rsid w:val="00C26D0E"/>
    <w:rsid w:val="00C27695"/>
    <w:rsid w:val="00C27989"/>
    <w:rsid w:val="00C27BD2"/>
    <w:rsid w:val="00C27D52"/>
    <w:rsid w:val="00C31915"/>
    <w:rsid w:val="00C31D63"/>
    <w:rsid w:val="00C3305E"/>
    <w:rsid w:val="00C333C7"/>
    <w:rsid w:val="00C33580"/>
    <w:rsid w:val="00C335EC"/>
    <w:rsid w:val="00C3394D"/>
    <w:rsid w:val="00C33BC3"/>
    <w:rsid w:val="00C34B63"/>
    <w:rsid w:val="00C35186"/>
    <w:rsid w:val="00C35DCC"/>
    <w:rsid w:val="00C361B7"/>
    <w:rsid w:val="00C36963"/>
    <w:rsid w:val="00C36B62"/>
    <w:rsid w:val="00C36CD2"/>
    <w:rsid w:val="00C36D9E"/>
    <w:rsid w:val="00C3724D"/>
    <w:rsid w:val="00C374E1"/>
    <w:rsid w:val="00C40E19"/>
    <w:rsid w:val="00C41618"/>
    <w:rsid w:val="00C43AD4"/>
    <w:rsid w:val="00C44815"/>
    <w:rsid w:val="00C44AEA"/>
    <w:rsid w:val="00C44E7F"/>
    <w:rsid w:val="00C453E6"/>
    <w:rsid w:val="00C45DA7"/>
    <w:rsid w:val="00C4618A"/>
    <w:rsid w:val="00C46464"/>
    <w:rsid w:val="00C46BB4"/>
    <w:rsid w:val="00C46BD7"/>
    <w:rsid w:val="00C46E48"/>
    <w:rsid w:val="00C478C2"/>
    <w:rsid w:val="00C50B2E"/>
    <w:rsid w:val="00C50F3A"/>
    <w:rsid w:val="00C518C8"/>
    <w:rsid w:val="00C5237B"/>
    <w:rsid w:val="00C52F84"/>
    <w:rsid w:val="00C537B9"/>
    <w:rsid w:val="00C539E5"/>
    <w:rsid w:val="00C54121"/>
    <w:rsid w:val="00C54B77"/>
    <w:rsid w:val="00C551EC"/>
    <w:rsid w:val="00C56601"/>
    <w:rsid w:val="00C57221"/>
    <w:rsid w:val="00C57A66"/>
    <w:rsid w:val="00C57C5A"/>
    <w:rsid w:val="00C6077D"/>
    <w:rsid w:val="00C607AC"/>
    <w:rsid w:val="00C61130"/>
    <w:rsid w:val="00C6146A"/>
    <w:rsid w:val="00C623C4"/>
    <w:rsid w:val="00C62D57"/>
    <w:rsid w:val="00C6319F"/>
    <w:rsid w:val="00C64093"/>
    <w:rsid w:val="00C64D09"/>
    <w:rsid w:val="00C65CE2"/>
    <w:rsid w:val="00C6780C"/>
    <w:rsid w:val="00C67D77"/>
    <w:rsid w:val="00C71DDC"/>
    <w:rsid w:val="00C72778"/>
    <w:rsid w:val="00C74029"/>
    <w:rsid w:val="00C747AB"/>
    <w:rsid w:val="00C74ACB"/>
    <w:rsid w:val="00C76228"/>
    <w:rsid w:val="00C7650B"/>
    <w:rsid w:val="00C76E3F"/>
    <w:rsid w:val="00C774D9"/>
    <w:rsid w:val="00C77718"/>
    <w:rsid w:val="00C77B43"/>
    <w:rsid w:val="00C808EC"/>
    <w:rsid w:val="00C81381"/>
    <w:rsid w:val="00C8176A"/>
    <w:rsid w:val="00C81FF1"/>
    <w:rsid w:val="00C82835"/>
    <w:rsid w:val="00C83E45"/>
    <w:rsid w:val="00C84DDF"/>
    <w:rsid w:val="00C85846"/>
    <w:rsid w:val="00C85943"/>
    <w:rsid w:val="00C85FD2"/>
    <w:rsid w:val="00C86642"/>
    <w:rsid w:val="00C866A0"/>
    <w:rsid w:val="00C86FD8"/>
    <w:rsid w:val="00C87372"/>
    <w:rsid w:val="00C87D4B"/>
    <w:rsid w:val="00C87EAB"/>
    <w:rsid w:val="00C90703"/>
    <w:rsid w:val="00C90934"/>
    <w:rsid w:val="00C909D6"/>
    <w:rsid w:val="00C913FB"/>
    <w:rsid w:val="00C9180D"/>
    <w:rsid w:val="00C92130"/>
    <w:rsid w:val="00C934A2"/>
    <w:rsid w:val="00C93BCF"/>
    <w:rsid w:val="00C93DD9"/>
    <w:rsid w:val="00C947F7"/>
    <w:rsid w:val="00C94817"/>
    <w:rsid w:val="00C953C4"/>
    <w:rsid w:val="00C962B0"/>
    <w:rsid w:val="00C97E71"/>
    <w:rsid w:val="00CA2A82"/>
    <w:rsid w:val="00CA2D20"/>
    <w:rsid w:val="00CA3CC4"/>
    <w:rsid w:val="00CA4B56"/>
    <w:rsid w:val="00CA6DA5"/>
    <w:rsid w:val="00CB00D5"/>
    <w:rsid w:val="00CB0AAC"/>
    <w:rsid w:val="00CB0C05"/>
    <w:rsid w:val="00CB1995"/>
    <w:rsid w:val="00CB1D14"/>
    <w:rsid w:val="00CB3954"/>
    <w:rsid w:val="00CB3C43"/>
    <w:rsid w:val="00CB3EEE"/>
    <w:rsid w:val="00CB42FE"/>
    <w:rsid w:val="00CB4C94"/>
    <w:rsid w:val="00CB4E23"/>
    <w:rsid w:val="00CB6C67"/>
    <w:rsid w:val="00CB6DD0"/>
    <w:rsid w:val="00CB7F47"/>
    <w:rsid w:val="00CC2558"/>
    <w:rsid w:val="00CC25FF"/>
    <w:rsid w:val="00CC28F1"/>
    <w:rsid w:val="00CC2BAC"/>
    <w:rsid w:val="00CC2EE1"/>
    <w:rsid w:val="00CC3628"/>
    <w:rsid w:val="00CC3F56"/>
    <w:rsid w:val="00CC464E"/>
    <w:rsid w:val="00CC4852"/>
    <w:rsid w:val="00CC6284"/>
    <w:rsid w:val="00CC6A2C"/>
    <w:rsid w:val="00CC7372"/>
    <w:rsid w:val="00CD04FF"/>
    <w:rsid w:val="00CD1D80"/>
    <w:rsid w:val="00CD211B"/>
    <w:rsid w:val="00CD2D8A"/>
    <w:rsid w:val="00CD2DA4"/>
    <w:rsid w:val="00CD36F7"/>
    <w:rsid w:val="00CD528B"/>
    <w:rsid w:val="00CD5575"/>
    <w:rsid w:val="00CD5637"/>
    <w:rsid w:val="00CD60CB"/>
    <w:rsid w:val="00CD6867"/>
    <w:rsid w:val="00CD6CCD"/>
    <w:rsid w:val="00CD6D47"/>
    <w:rsid w:val="00CD7590"/>
    <w:rsid w:val="00CE028F"/>
    <w:rsid w:val="00CE02DF"/>
    <w:rsid w:val="00CE0C6F"/>
    <w:rsid w:val="00CE1E31"/>
    <w:rsid w:val="00CE20D2"/>
    <w:rsid w:val="00CE3467"/>
    <w:rsid w:val="00CE352C"/>
    <w:rsid w:val="00CE3D25"/>
    <w:rsid w:val="00CE4CF6"/>
    <w:rsid w:val="00CE643A"/>
    <w:rsid w:val="00CE6E7C"/>
    <w:rsid w:val="00CE78FB"/>
    <w:rsid w:val="00CE7D43"/>
    <w:rsid w:val="00CE7FC2"/>
    <w:rsid w:val="00CF005C"/>
    <w:rsid w:val="00CF02A3"/>
    <w:rsid w:val="00CF0BCC"/>
    <w:rsid w:val="00CF2657"/>
    <w:rsid w:val="00CF2810"/>
    <w:rsid w:val="00CF33CA"/>
    <w:rsid w:val="00CF3659"/>
    <w:rsid w:val="00CF3E05"/>
    <w:rsid w:val="00CF4A08"/>
    <w:rsid w:val="00CF4B82"/>
    <w:rsid w:val="00CF5CA9"/>
    <w:rsid w:val="00CF6992"/>
    <w:rsid w:val="00CF6B51"/>
    <w:rsid w:val="00CF776F"/>
    <w:rsid w:val="00CF7C20"/>
    <w:rsid w:val="00D008D0"/>
    <w:rsid w:val="00D00B0F"/>
    <w:rsid w:val="00D020EF"/>
    <w:rsid w:val="00D02D47"/>
    <w:rsid w:val="00D02F34"/>
    <w:rsid w:val="00D03C52"/>
    <w:rsid w:val="00D049EE"/>
    <w:rsid w:val="00D04BA7"/>
    <w:rsid w:val="00D06C6E"/>
    <w:rsid w:val="00D07C7D"/>
    <w:rsid w:val="00D07D1F"/>
    <w:rsid w:val="00D10308"/>
    <w:rsid w:val="00D1066D"/>
    <w:rsid w:val="00D11430"/>
    <w:rsid w:val="00D128DC"/>
    <w:rsid w:val="00D12B6B"/>
    <w:rsid w:val="00D13610"/>
    <w:rsid w:val="00D13D36"/>
    <w:rsid w:val="00D14E05"/>
    <w:rsid w:val="00D15B0E"/>
    <w:rsid w:val="00D15B31"/>
    <w:rsid w:val="00D15EA5"/>
    <w:rsid w:val="00D161B7"/>
    <w:rsid w:val="00D17F9D"/>
    <w:rsid w:val="00D20F97"/>
    <w:rsid w:val="00D212B7"/>
    <w:rsid w:val="00D2135E"/>
    <w:rsid w:val="00D215B5"/>
    <w:rsid w:val="00D215E5"/>
    <w:rsid w:val="00D21B9F"/>
    <w:rsid w:val="00D22F96"/>
    <w:rsid w:val="00D24FB7"/>
    <w:rsid w:val="00D2555F"/>
    <w:rsid w:val="00D25DBC"/>
    <w:rsid w:val="00D2622F"/>
    <w:rsid w:val="00D26843"/>
    <w:rsid w:val="00D26CFF"/>
    <w:rsid w:val="00D27280"/>
    <w:rsid w:val="00D301D6"/>
    <w:rsid w:val="00D30F81"/>
    <w:rsid w:val="00D31758"/>
    <w:rsid w:val="00D31B69"/>
    <w:rsid w:val="00D32CEF"/>
    <w:rsid w:val="00D33343"/>
    <w:rsid w:val="00D33F14"/>
    <w:rsid w:val="00D35D36"/>
    <w:rsid w:val="00D35FE8"/>
    <w:rsid w:val="00D3671D"/>
    <w:rsid w:val="00D36793"/>
    <w:rsid w:val="00D36C63"/>
    <w:rsid w:val="00D36D5B"/>
    <w:rsid w:val="00D36E93"/>
    <w:rsid w:val="00D37127"/>
    <w:rsid w:val="00D375DD"/>
    <w:rsid w:val="00D4054C"/>
    <w:rsid w:val="00D40674"/>
    <w:rsid w:val="00D411A2"/>
    <w:rsid w:val="00D418B2"/>
    <w:rsid w:val="00D42680"/>
    <w:rsid w:val="00D428B3"/>
    <w:rsid w:val="00D429C2"/>
    <w:rsid w:val="00D435E6"/>
    <w:rsid w:val="00D4406E"/>
    <w:rsid w:val="00D44342"/>
    <w:rsid w:val="00D44B66"/>
    <w:rsid w:val="00D45640"/>
    <w:rsid w:val="00D45ED3"/>
    <w:rsid w:val="00D47670"/>
    <w:rsid w:val="00D5073D"/>
    <w:rsid w:val="00D50DBE"/>
    <w:rsid w:val="00D51242"/>
    <w:rsid w:val="00D517FC"/>
    <w:rsid w:val="00D52E0F"/>
    <w:rsid w:val="00D539DB"/>
    <w:rsid w:val="00D54B6B"/>
    <w:rsid w:val="00D6014E"/>
    <w:rsid w:val="00D61C15"/>
    <w:rsid w:val="00D643E0"/>
    <w:rsid w:val="00D64F36"/>
    <w:rsid w:val="00D65500"/>
    <w:rsid w:val="00D65C8A"/>
    <w:rsid w:val="00D661A2"/>
    <w:rsid w:val="00D66332"/>
    <w:rsid w:val="00D708EF"/>
    <w:rsid w:val="00D71F89"/>
    <w:rsid w:val="00D7347B"/>
    <w:rsid w:val="00D73CA5"/>
    <w:rsid w:val="00D74ACC"/>
    <w:rsid w:val="00D75018"/>
    <w:rsid w:val="00D761B8"/>
    <w:rsid w:val="00D76C8F"/>
    <w:rsid w:val="00D7769D"/>
    <w:rsid w:val="00D816C8"/>
    <w:rsid w:val="00D82C54"/>
    <w:rsid w:val="00D82E63"/>
    <w:rsid w:val="00D83E50"/>
    <w:rsid w:val="00D84C46"/>
    <w:rsid w:val="00D86FCB"/>
    <w:rsid w:val="00D87419"/>
    <w:rsid w:val="00D87E50"/>
    <w:rsid w:val="00D91D4D"/>
    <w:rsid w:val="00D93822"/>
    <w:rsid w:val="00D938B2"/>
    <w:rsid w:val="00D943B4"/>
    <w:rsid w:val="00D9539F"/>
    <w:rsid w:val="00D955B0"/>
    <w:rsid w:val="00D95640"/>
    <w:rsid w:val="00D95F9F"/>
    <w:rsid w:val="00D965A4"/>
    <w:rsid w:val="00D967EE"/>
    <w:rsid w:val="00D97A69"/>
    <w:rsid w:val="00DA0C80"/>
    <w:rsid w:val="00DA0D02"/>
    <w:rsid w:val="00DA2078"/>
    <w:rsid w:val="00DA2663"/>
    <w:rsid w:val="00DA3B48"/>
    <w:rsid w:val="00DA3BFA"/>
    <w:rsid w:val="00DA6BC4"/>
    <w:rsid w:val="00DA71FC"/>
    <w:rsid w:val="00DB0E98"/>
    <w:rsid w:val="00DB249B"/>
    <w:rsid w:val="00DB3089"/>
    <w:rsid w:val="00DB319B"/>
    <w:rsid w:val="00DB3C2E"/>
    <w:rsid w:val="00DB4044"/>
    <w:rsid w:val="00DB44E0"/>
    <w:rsid w:val="00DB4934"/>
    <w:rsid w:val="00DB4A84"/>
    <w:rsid w:val="00DB5CC6"/>
    <w:rsid w:val="00DB5DBD"/>
    <w:rsid w:val="00DB63D7"/>
    <w:rsid w:val="00DB6D6C"/>
    <w:rsid w:val="00DB7517"/>
    <w:rsid w:val="00DB7A58"/>
    <w:rsid w:val="00DB7B31"/>
    <w:rsid w:val="00DC002D"/>
    <w:rsid w:val="00DC0620"/>
    <w:rsid w:val="00DC0A90"/>
    <w:rsid w:val="00DC0F20"/>
    <w:rsid w:val="00DC13F5"/>
    <w:rsid w:val="00DC160B"/>
    <w:rsid w:val="00DC53CD"/>
    <w:rsid w:val="00DC7494"/>
    <w:rsid w:val="00DD05AE"/>
    <w:rsid w:val="00DD0B90"/>
    <w:rsid w:val="00DD1F0E"/>
    <w:rsid w:val="00DD2B8A"/>
    <w:rsid w:val="00DD4BE3"/>
    <w:rsid w:val="00DD4D33"/>
    <w:rsid w:val="00DD510B"/>
    <w:rsid w:val="00DD56FB"/>
    <w:rsid w:val="00DD72E9"/>
    <w:rsid w:val="00DD79ED"/>
    <w:rsid w:val="00DE06B4"/>
    <w:rsid w:val="00DE0FFC"/>
    <w:rsid w:val="00DE130B"/>
    <w:rsid w:val="00DE22E5"/>
    <w:rsid w:val="00DE2A2E"/>
    <w:rsid w:val="00DE2D6B"/>
    <w:rsid w:val="00DE3031"/>
    <w:rsid w:val="00DE362B"/>
    <w:rsid w:val="00DE6B32"/>
    <w:rsid w:val="00DE7405"/>
    <w:rsid w:val="00DF0D23"/>
    <w:rsid w:val="00DF1356"/>
    <w:rsid w:val="00DF1432"/>
    <w:rsid w:val="00DF2086"/>
    <w:rsid w:val="00DF2450"/>
    <w:rsid w:val="00DF25F1"/>
    <w:rsid w:val="00DF27CA"/>
    <w:rsid w:val="00DF32BD"/>
    <w:rsid w:val="00DF34F7"/>
    <w:rsid w:val="00DF5E4F"/>
    <w:rsid w:val="00DF5E75"/>
    <w:rsid w:val="00DF5EAD"/>
    <w:rsid w:val="00E028CC"/>
    <w:rsid w:val="00E02EC6"/>
    <w:rsid w:val="00E04FAC"/>
    <w:rsid w:val="00E05429"/>
    <w:rsid w:val="00E0588E"/>
    <w:rsid w:val="00E060A4"/>
    <w:rsid w:val="00E063AE"/>
    <w:rsid w:val="00E0685F"/>
    <w:rsid w:val="00E068A3"/>
    <w:rsid w:val="00E10F73"/>
    <w:rsid w:val="00E11378"/>
    <w:rsid w:val="00E11A73"/>
    <w:rsid w:val="00E12B28"/>
    <w:rsid w:val="00E137BC"/>
    <w:rsid w:val="00E157C4"/>
    <w:rsid w:val="00E1613E"/>
    <w:rsid w:val="00E16E0D"/>
    <w:rsid w:val="00E16E5B"/>
    <w:rsid w:val="00E2080A"/>
    <w:rsid w:val="00E20BFB"/>
    <w:rsid w:val="00E214C6"/>
    <w:rsid w:val="00E22155"/>
    <w:rsid w:val="00E22867"/>
    <w:rsid w:val="00E22A32"/>
    <w:rsid w:val="00E2342E"/>
    <w:rsid w:val="00E23E55"/>
    <w:rsid w:val="00E23F5A"/>
    <w:rsid w:val="00E25887"/>
    <w:rsid w:val="00E258FF"/>
    <w:rsid w:val="00E2769F"/>
    <w:rsid w:val="00E27EEF"/>
    <w:rsid w:val="00E3051E"/>
    <w:rsid w:val="00E31379"/>
    <w:rsid w:val="00E3215C"/>
    <w:rsid w:val="00E334E4"/>
    <w:rsid w:val="00E33637"/>
    <w:rsid w:val="00E35643"/>
    <w:rsid w:val="00E35B96"/>
    <w:rsid w:val="00E35C51"/>
    <w:rsid w:val="00E36198"/>
    <w:rsid w:val="00E362B9"/>
    <w:rsid w:val="00E37FB5"/>
    <w:rsid w:val="00E37FF6"/>
    <w:rsid w:val="00E4019B"/>
    <w:rsid w:val="00E413DD"/>
    <w:rsid w:val="00E43760"/>
    <w:rsid w:val="00E448B2"/>
    <w:rsid w:val="00E44FB9"/>
    <w:rsid w:val="00E45052"/>
    <w:rsid w:val="00E45EE9"/>
    <w:rsid w:val="00E4621E"/>
    <w:rsid w:val="00E46E49"/>
    <w:rsid w:val="00E50472"/>
    <w:rsid w:val="00E50E00"/>
    <w:rsid w:val="00E50ED2"/>
    <w:rsid w:val="00E51EA4"/>
    <w:rsid w:val="00E53AD3"/>
    <w:rsid w:val="00E558CD"/>
    <w:rsid w:val="00E56968"/>
    <w:rsid w:val="00E57996"/>
    <w:rsid w:val="00E62F64"/>
    <w:rsid w:val="00E645FE"/>
    <w:rsid w:val="00E64AEA"/>
    <w:rsid w:val="00E653A6"/>
    <w:rsid w:val="00E65FF0"/>
    <w:rsid w:val="00E6668D"/>
    <w:rsid w:val="00E67D68"/>
    <w:rsid w:val="00E70638"/>
    <w:rsid w:val="00E70A5C"/>
    <w:rsid w:val="00E70B2E"/>
    <w:rsid w:val="00E71537"/>
    <w:rsid w:val="00E723D4"/>
    <w:rsid w:val="00E728EC"/>
    <w:rsid w:val="00E737CE"/>
    <w:rsid w:val="00E75A08"/>
    <w:rsid w:val="00E761B3"/>
    <w:rsid w:val="00E76ECA"/>
    <w:rsid w:val="00E76FD2"/>
    <w:rsid w:val="00E774B2"/>
    <w:rsid w:val="00E77EB1"/>
    <w:rsid w:val="00E80E78"/>
    <w:rsid w:val="00E81314"/>
    <w:rsid w:val="00E826CF"/>
    <w:rsid w:val="00E82ADA"/>
    <w:rsid w:val="00E8424A"/>
    <w:rsid w:val="00E84281"/>
    <w:rsid w:val="00E85A19"/>
    <w:rsid w:val="00E87172"/>
    <w:rsid w:val="00E91E85"/>
    <w:rsid w:val="00E92786"/>
    <w:rsid w:val="00E95233"/>
    <w:rsid w:val="00E9573E"/>
    <w:rsid w:val="00E9584A"/>
    <w:rsid w:val="00E96200"/>
    <w:rsid w:val="00E96C08"/>
    <w:rsid w:val="00E970A2"/>
    <w:rsid w:val="00E975AD"/>
    <w:rsid w:val="00E97EC8"/>
    <w:rsid w:val="00EA0F15"/>
    <w:rsid w:val="00EA0FDA"/>
    <w:rsid w:val="00EA15A4"/>
    <w:rsid w:val="00EA2450"/>
    <w:rsid w:val="00EA31E1"/>
    <w:rsid w:val="00EA5A19"/>
    <w:rsid w:val="00EA5F17"/>
    <w:rsid w:val="00EA68A7"/>
    <w:rsid w:val="00EA7064"/>
    <w:rsid w:val="00EA7C92"/>
    <w:rsid w:val="00EB04C2"/>
    <w:rsid w:val="00EB3A85"/>
    <w:rsid w:val="00EB3E4D"/>
    <w:rsid w:val="00EB4A10"/>
    <w:rsid w:val="00EB4CAC"/>
    <w:rsid w:val="00EB5275"/>
    <w:rsid w:val="00EB5667"/>
    <w:rsid w:val="00EB676A"/>
    <w:rsid w:val="00EB6DD5"/>
    <w:rsid w:val="00EC023E"/>
    <w:rsid w:val="00EC076B"/>
    <w:rsid w:val="00EC07AE"/>
    <w:rsid w:val="00EC23F6"/>
    <w:rsid w:val="00EC240B"/>
    <w:rsid w:val="00EC3B1E"/>
    <w:rsid w:val="00EC40C5"/>
    <w:rsid w:val="00EC4FDB"/>
    <w:rsid w:val="00EC5F13"/>
    <w:rsid w:val="00EC7029"/>
    <w:rsid w:val="00EC73CD"/>
    <w:rsid w:val="00ED0F30"/>
    <w:rsid w:val="00ED1E26"/>
    <w:rsid w:val="00ED2717"/>
    <w:rsid w:val="00ED2A0B"/>
    <w:rsid w:val="00ED45E8"/>
    <w:rsid w:val="00ED5998"/>
    <w:rsid w:val="00ED5C49"/>
    <w:rsid w:val="00ED5C68"/>
    <w:rsid w:val="00ED6344"/>
    <w:rsid w:val="00ED6EF8"/>
    <w:rsid w:val="00ED7915"/>
    <w:rsid w:val="00EE0812"/>
    <w:rsid w:val="00EE090C"/>
    <w:rsid w:val="00EE16FA"/>
    <w:rsid w:val="00EE3EBE"/>
    <w:rsid w:val="00EE5E82"/>
    <w:rsid w:val="00EE5FE8"/>
    <w:rsid w:val="00EE61FA"/>
    <w:rsid w:val="00EE6376"/>
    <w:rsid w:val="00EE78F5"/>
    <w:rsid w:val="00EF0596"/>
    <w:rsid w:val="00EF1071"/>
    <w:rsid w:val="00EF1CE0"/>
    <w:rsid w:val="00EF2E32"/>
    <w:rsid w:val="00EF3B2E"/>
    <w:rsid w:val="00EF3C86"/>
    <w:rsid w:val="00EF4324"/>
    <w:rsid w:val="00EF48AA"/>
    <w:rsid w:val="00EF6BDE"/>
    <w:rsid w:val="00EF75E9"/>
    <w:rsid w:val="00F00338"/>
    <w:rsid w:val="00F025E2"/>
    <w:rsid w:val="00F036FD"/>
    <w:rsid w:val="00F050C1"/>
    <w:rsid w:val="00F05C4D"/>
    <w:rsid w:val="00F07B99"/>
    <w:rsid w:val="00F10E34"/>
    <w:rsid w:val="00F110C2"/>
    <w:rsid w:val="00F11413"/>
    <w:rsid w:val="00F117E3"/>
    <w:rsid w:val="00F11B70"/>
    <w:rsid w:val="00F12A5B"/>
    <w:rsid w:val="00F13F1B"/>
    <w:rsid w:val="00F157EF"/>
    <w:rsid w:val="00F1612F"/>
    <w:rsid w:val="00F16300"/>
    <w:rsid w:val="00F172EF"/>
    <w:rsid w:val="00F17534"/>
    <w:rsid w:val="00F202EB"/>
    <w:rsid w:val="00F21448"/>
    <w:rsid w:val="00F21E65"/>
    <w:rsid w:val="00F234CA"/>
    <w:rsid w:val="00F2464E"/>
    <w:rsid w:val="00F250BF"/>
    <w:rsid w:val="00F25AB3"/>
    <w:rsid w:val="00F25CBE"/>
    <w:rsid w:val="00F268EF"/>
    <w:rsid w:val="00F27A9E"/>
    <w:rsid w:val="00F302FD"/>
    <w:rsid w:val="00F30B11"/>
    <w:rsid w:val="00F3282F"/>
    <w:rsid w:val="00F32A09"/>
    <w:rsid w:val="00F32C64"/>
    <w:rsid w:val="00F332EC"/>
    <w:rsid w:val="00F34061"/>
    <w:rsid w:val="00F354E2"/>
    <w:rsid w:val="00F3555F"/>
    <w:rsid w:val="00F36829"/>
    <w:rsid w:val="00F36C1A"/>
    <w:rsid w:val="00F37DC2"/>
    <w:rsid w:val="00F40B74"/>
    <w:rsid w:val="00F40CDB"/>
    <w:rsid w:val="00F4224A"/>
    <w:rsid w:val="00F42E7C"/>
    <w:rsid w:val="00F4304A"/>
    <w:rsid w:val="00F437EF"/>
    <w:rsid w:val="00F445A3"/>
    <w:rsid w:val="00F44ED5"/>
    <w:rsid w:val="00F45D13"/>
    <w:rsid w:val="00F47368"/>
    <w:rsid w:val="00F47DCB"/>
    <w:rsid w:val="00F5102E"/>
    <w:rsid w:val="00F510F1"/>
    <w:rsid w:val="00F51C20"/>
    <w:rsid w:val="00F51F94"/>
    <w:rsid w:val="00F51FFB"/>
    <w:rsid w:val="00F5312A"/>
    <w:rsid w:val="00F532F1"/>
    <w:rsid w:val="00F533F1"/>
    <w:rsid w:val="00F53EC4"/>
    <w:rsid w:val="00F545B9"/>
    <w:rsid w:val="00F547E0"/>
    <w:rsid w:val="00F54B00"/>
    <w:rsid w:val="00F554B7"/>
    <w:rsid w:val="00F55AD1"/>
    <w:rsid w:val="00F56B9D"/>
    <w:rsid w:val="00F576E4"/>
    <w:rsid w:val="00F60E8E"/>
    <w:rsid w:val="00F6114C"/>
    <w:rsid w:val="00F61870"/>
    <w:rsid w:val="00F62D43"/>
    <w:rsid w:val="00F64A14"/>
    <w:rsid w:val="00F64E10"/>
    <w:rsid w:val="00F6551D"/>
    <w:rsid w:val="00F657EC"/>
    <w:rsid w:val="00F66240"/>
    <w:rsid w:val="00F6783B"/>
    <w:rsid w:val="00F7016F"/>
    <w:rsid w:val="00F70370"/>
    <w:rsid w:val="00F71FC1"/>
    <w:rsid w:val="00F7203F"/>
    <w:rsid w:val="00F72AF8"/>
    <w:rsid w:val="00F739CB"/>
    <w:rsid w:val="00F73F9C"/>
    <w:rsid w:val="00F74DED"/>
    <w:rsid w:val="00F75557"/>
    <w:rsid w:val="00F80B01"/>
    <w:rsid w:val="00F80F5A"/>
    <w:rsid w:val="00F8135A"/>
    <w:rsid w:val="00F82302"/>
    <w:rsid w:val="00F84207"/>
    <w:rsid w:val="00F84234"/>
    <w:rsid w:val="00F8490B"/>
    <w:rsid w:val="00F86589"/>
    <w:rsid w:val="00F8683E"/>
    <w:rsid w:val="00F8769F"/>
    <w:rsid w:val="00F87D6A"/>
    <w:rsid w:val="00F90463"/>
    <w:rsid w:val="00F923CA"/>
    <w:rsid w:val="00F9455C"/>
    <w:rsid w:val="00F9513A"/>
    <w:rsid w:val="00F963E7"/>
    <w:rsid w:val="00F969E5"/>
    <w:rsid w:val="00F96CF5"/>
    <w:rsid w:val="00F97ABA"/>
    <w:rsid w:val="00FA07A1"/>
    <w:rsid w:val="00FA1356"/>
    <w:rsid w:val="00FA21DC"/>
    <w:rsid w:val="00FA2A32"/>
    <w:rsid w:val="00FA335C"/>
    <w:rsid w:val="00FA37C0"/>
    <w:rsid w:val="00FA4794"/>
    <w:rsid w:val="00FA52A9"/>
    <w:rsid w:val="00FA56CB"/>
    <w:rsid w:val="00FA59ED"/>
    <w:rsid w:val="00FA5C5C"/>
    <w:rsid w:val="00FA6B6D"/>
    <w:rsid w:val="00FA6DB0"/>
    <w:rsid w:val="00FB0229"/>
    <w:rsid w:val="00FB0E55"/>
    <w:rsid w:val="00FB100E"/>
    <w:rsid w:val="00FB13EE"/>
    <w:rsid w:val="00FB147E"/>
    <w:rsid w:val="00FB1967"/>
    <w:rsid w:val="00FB2E95"/>
    <w:rsid w:val="00FB38BD"/>
    <w:rsid w:val="00FB3D5B"/>
    <w:rsid w:val="00FB517A"/>
    <w:rsid w:val="00FB6FB5"/>
    <w:rsid w:val="00FB724D"/>
    <w:rsid w:val="00FC0528"/>
    <w:rsid w:val="00FC0541"/>
    <w:rsid w:val="00FC0E5F"/>
    <w:rsid w:val="00FC17FC"/>
    <w:rsid w:val="00FC1BE4"/>
    <w:rsid w:val="00FC20CB"/>
    <w:rsid w:val="00FC2320"/>
    <w:rsid w:val="00FC4F2B"/>
    <w:rsid w:val="00FC55CF"/>
    <w:rsid w:val="00FC5CB4"/>
    <w:rsid w:val="00FC6592"/>
    <w:rsid w:val="00FC7DBE"/>
    <w:rsid w:val="00FC7DC0"/>
    <w:rsid w:val="00FC7DDA"/>
    <w:rsid w:val="00FD059B"/>
    <w:rsid w:val="00FD099C"/>
    <w:rsid w:val="00FD0BAB"/>
    <w:rsid w:val="00FD1D96"/>
    <w:rsid w:val="00FD284D"/>
    <w:rsid w:val="00FD35D3"/>
    <w:rsid w:val="00FD3703"/>
    <w:rsid w:val="00FD4C15"/>
    <w:rsid w:val="00FD4C2B"/>
    <w:rsid w:val="00FD4EF8"/>
    <w:rsid w:val="00FD6519"/>
    <w:rsid w:val="00FD6B0C"/>
    <w:rsid w:val="00FE00C2"/>
    <w:rsid w:val="00FE02E7"/>
    <w:rsid w:val="00FE0411"/>
    <w:rsid w:val="00FE04DB"/>
    <w:rsid w:val="00FE1283"/>
    <w:rsid w:val="00FE1DED"/>
    <w:rsid w:val="00FE3685"/>
    <w:rsid w:val="00FE5586"/>
    <w:rsid w:val="00FE5715"/>
    <w:rsid w:val="00FE7942"/>
    <w:rsid w:val="00FF09F1"/>
    <w:rsid w:val="00FF1AFE"/>
    <w:rsid w:val="00FF2669"/>
    <w:rsid w:val="00FF2B36"/>
    <w:rsid w:val="00FF3BB3"/>
    <w:rsid w:val="00FF471A"/>
    <w:rsid w:val="00FF4C55"/>
    <w:rsid w:val="00FF4E69"/>
    <w:rsid w:val="00FF4E73"/>
    <w:rsid w:val="00FF5061"/>
    <w:rsid w:val="00FF6105"/>
    <w:rsid w:val="00FF62B3"/>
    <w:rsid w:val="00FF64C9"/>
    <w:rsid w:val="00FF6E78"/>
    <w:rsid w:val="00FF6FB7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433A52"/>
  <w15:docId w15:val="{DFFDDFB9-7941-4815-9F97-86461FF7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D80"/>
  </w:style>
  <w:style w:type="paragraph" w:styleId="Heading1">
    <w:name w:val="heading 1"/>
    <w:basedOn w:val="BlockText"/>
    <w:next w:val="Normal"/>
    <w:link w:val="Heading1Char"/>
    <w:qFormat/>
    <w:rsid w:val="00157912"/>
    <w:pPr>
      <w:tabs>
        <w:tab w:val="clear" w:pos="360"/>
        <w:tab w:val="clear" w:pos="900"/>
        <w:tab w:val="clear" w:pos="2880"/>
        <w:tab w:val="clear" w:pos="7200"/>
      </w:tabs>
      <w:overflowPunct/>
      <w:adjustRightInd/>
      <w:spacing w:before="0" w:after="0"/>
      <w:ind w:left="540" w:right="-114" w:hanging="540"/>
      <w:jc w:val="left"/>
      <w:textAlignment w:val="auto"/>
      <w:outlineLvl w:val="0"/>
    </w:pPr>
    <w:rPr>
      <w:rFonts w:asciiTheme="majorBidi" w:hAnsiTheme="majorBidi" w:cstheme="majorBidi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7912"/>
    <w:rPr>
      <w:rFonts w:asciiTheme="majorBidi" w:eastAsia="Times New Roman" w:hAnsiTheme="majorBidi" w:cstheme="majorBidi"/>
      <w:b/>
      <w:bCs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E67D68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Heading7Char">
    <w:name w:val="Heading 7 Char"/>
    <w:basedOn w:val="DefaultParagraphFont"/>
    <w:link w:val="Heading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paragraph" w:styleId="Header">
    <w:name w:val="header"/>
    <w:basedOn w:val="Normal"/>
    <w:link w:val="HeaderChar"/>
    <w:uiPriority w:val="9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67D68"/>
    <w:rPr>
      <w:rFonts w:ascii="Arial" w:eastAsia="Batang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67D68"/>
    <w:rPr>
      <w:rFonts w:ascii="Arial" w:eastAsia="Batang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">
    <w:name w:val="???????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">
    <w:name w:val="10"/>
    <w:basedOn w:val="Normal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PageNumber">
    <w:name w:val="page number"/>
    <w:basedOn w:val="DefaultParagraphFont"/>
    <w:uiPriority w:val="99"/>
    <w:rsid w:val="00E67D68"/>
  </w:style>
  <w:style w:type="paragraph" w:customStyle="1" w:styleId="a0">
    <w:name w:val="¢éÍ¤ÇÒÁ"/>
    <w:basedOn w:val="Normal"/>
    <w:uiPriority w:val="99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7D68"/>
    <w:rPr>
      <w:rFonts w:ascii="Tahoma" w:eastAsia="Batang" w:hAnsi="Tahoma" w:cs="Angsana New"/>
      <w:sz w:val="16"/>
      <w:szCs w:val="16"/>
    </w:rPr>
  </w:style>
  <w:style w:type="paragraph" w:styleId="Title">
    <w:name w:val="Title"/>
    <w:basedOn w:val="Normal"/>
    <w:link w:val="TitleChar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Normal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67D68"/>
    <w:rPr>
      <w:rFonts w:ascii="Arial" w:eastAsia="Batang" w:hAnsi="Arial" w:cs="Angsana New"/>
      <w:sz w:val="16"/>
      <w:szCs w:val="20"/>
    </w:rPr>
  </w:style>
  <w:style w:type="character" w:styleId="CommentReference">
    <w:name w:val="annotation reference"/>
    <w:rsid w:val="00E67D6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CommentTextChar">
    <w:name w:val="Comment Text Char"/>
    <w:basedOn w:val="DefaultParagraphFont"/>
    <w:link w:val="CommentText"/>
    <w:rsid w:val="00E67D68"/>
    <w:rPr>
      <w:rFonts w:ascii="Times New Roman" w:eastAsia="Times New Roman" w:hAnsi="Tms Rmn" w:cs="CordiaUPC"/>
      <w:sz w:val="28"/>
    </w:rPr>
  </w:style>
  <w:style w:type="paragraph" w:styleId="List">
    <w:name w:val="List"/>
    <w:basedOn w:val="Normal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BlockText">
    <w:name w:val="Block Text"/>
    <w:basedOn w:val="Normal"/>
    <w:uiPriority w:val="99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7D68"/>
    <w:rPr>
      <w:rFonts w:ascii="Tahoma" w:eastAsia="Times New Roman" w:hAnsi="Tahoma" w:cs="Angsana New"/>
      <w:sz w:val="20"/>
      <w:szCs w:val="20"/>
    </w:rPr>
  </w:style>
  <w:style w:type="character" w:styleId="FollowedHyperlink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อักขระ อักขระ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E67D68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Normal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E67D68"/>
    <w:pPr>
      <w:ind w:left="720"/>
      <w:contextualSpacing/>
    </w:pPr>
  </w:style>
  <w:style w:type="paragraph" w:styleId="Revision">
    <w:name w:val="Revision"/>
    <w:hidden/>
    <w:uiPriority w:val="99"/>
    <w:semiHidden/>
    <w:rsid w:val="00FE00C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6E5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6E58"/>
    <w:rPr>
      <w:rFonts w:ascii="Times New Roman" w:eastAsia="Times New Roman" w:hAnsi="Tms Rmn" w:cs="CordiaUPC"/>
      <w:b/>
      <w:bCs/>
      <w:sz w:val="20"/>
      <w:szCs w:val="25"/>
    </w:rPr>
  </w:style>
  <w:style w:type="paragraph" w:styleId="NormalWeb">
    <w:name w:val="Normal (Web)"/>
    <w:basedOn w:val="Normal"/>
    <w:uiPriority w:val="99"/>
    <w:semiHidden/>
    <w:unhideWhenUsed/>
    <w:rsid w:val="00E11A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">
    <w:name w:val="Å§ª×Í T"/>
    <w:basedOn w:val="Normal"/>
    <w:rsid w:val="00660C71"/>
    <w:pPr>
      <w:spacing w:after="0" w:line="240" w:lineRule="auto"/>
      <w:ind w:left="5040" w:right="540"/>
      <w:jc w:val="center"/>
    </w:pPr>
    <w:rPr>
      <w:rFonts w:ascii="Times New Roman" w:eastAsia="MS Mincho" w:hAnsi="Times New Roman" w:cs="BrowalliaUPC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7B36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TOC6">
    <w:name w:val="toc 6"/>
    <w:basedOn w:val="Normal"/>
    <w:next w:val="Normal"/>
    <w:uiPriority w:val="99"/>
    <w:semiHidden/>
    <w:rsid w:val="005F5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customStyle="1" w:styleId="paragraph">
    <w:name w:val="paragraph"/>
    <w:basedOn w:val="Normal"/>
    <w:rsid w:val="00D36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3671D"/>
  </w:style>
  <w:style w:type="character" w:customStyle="1" w:styleId="eop">
    <w:name w:val="eop"/>
    <w:basedOn w:val="DefaultParagraphFont"/>
    <w:rsid w:val="00D3671D"/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246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2464E"/>
    <w:rPr>
      <w:rFonts w:ascii="Times New Roman" w:eastAsia="MS Mincho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E5E82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FA335C"/>
    <w:pPr>
      <w:spacing w:after="100"/>
    </w:pPr>
  </w:style>
  <w:style w:type="paragraph" w:styleId="NoSpacing">
    <w:name w:val="No Spacing"/>
    <w:uiPriority w:val="1"/>
    <w:qFormat/>
    <w:rsid w:val="00347D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C6E42"/>
    <w:pPr>
      <w:spacing w:after="100"/>
      <w:ind w:left="1760"/>
    </w:p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C84DDF"/>
  </w:style>
  <w:style w:type="paragraph" w:customStyle="1" w:styleId="a1">
    <w:name w:val="??"/>
    <w:basedOn w:val="Normal"/>
    <w:uiPriority w:val="99"/>
    <w:rsid w:val="003D47F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Batang" w:hAnsi="Times New Roman" w:cs="Angsana New"/>
      <w:sz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8C7639-21F8-4A6E-85DA-F39D2161B6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CBDFFE-1FF9-4A0F-9717-FFD02A645D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B90474-888A-4308-A83D-39C4709128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47CE04-4A1A-4B02-BD45-C7158167E3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2809</Words>
  <Characters>16015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Somjai, Nigonyanont</cp:lastModifiedBy>
  <cp:revision>3</cp:revision>
  <cp:lastPrinted>2023-05-11T08:33:00Z</cp:lastPrinted>
  <dcterms:created xsi:type="dcterms:W3CDTF">2023-05-11T15:04:00Z</dcterms:created>
  <dcterms:modified xsi:type="dcterms:W3CDTF">2023-05-11T15:05:00Z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