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A1182" w14:textId="77777777" w:rsidR="003E59CF" w:rsidRPr="00FB2E15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Cordia New"/>
          <w:b/>
          <w:bCs/>
          <w:sz w:val="22"/>
          <w:szCs w:val="22"/>
          <w:cs/>
        </w:rPr>
      </w:pPr>
      <w:bookmarkStart w:id="0" w:name="Title"/>
    </w:p>
    <w:p w14:paraId="03CE5616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DC943C4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D396B67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EDA26E9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2137FFB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12170AA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AEBF13E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892ACF2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E017615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91C1059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ABDE9A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087A398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E9BDC67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C63419F" w14:textId="77777777" w:rsidR="00766B9C" w:rsidRPr="00FC4AEB" w:rsidRDefault="00766B9C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6D94150" w14:textId="77777777" w:rsidR="003E59CF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4A52B7">
        <w:rPr>
          <w:rFonts w:ascii="Times New Roman" w:hAnsi="Times New Roman" w:cs="Times New Roman"/>
          <w:b/>
          <w:bCs/>
          <w:sz w:val="40"/>
          <w:szCs w:val="40"/>
        </w:rPr>
        <w:t>Takuni</w:t>
      </w:r>
      <w:proofErr w:type="spellEnd"/>
      <w:r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 Group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Public Company 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>Limited</w:t>
      </w:r>
    </w:p>
    <w:p w14:paraId="77AB57A7" w14:textId="77777777" w:rsidR="00852408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A52B7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34E875A" w14:textId="77777777" w:rsidR="003E59CF" w:rsidRPr="004A52B7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6AB2789" w14:textId="77777777" w:rsidR="003E59CF" w:rsidRPr="004A52B7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2"/>
          <w:szCs w:val="32"/>
        </w:rPr>
      </w:pPr>
      <w:bookmarkStart w:id="1" w:name="SubTitle"/>
      <w:bookmarkEnd w:id="0"/>
    </w:p>
    <w:p w14:paraId="1F18BA8B" w14:textId="77777777" w:rsidR="00852408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12B93626" w14:textId="50C5920E" w:rsidR="00852408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for the </w:t>
      </w:r>
      <w:r w:rsidR="002E47E8" w:rsidRPr="004A52B7">
        <w:rPr>
          <w:rFonts w:ascii="Times New Roman" w:hAnsi="Times New Roman" w:cs="Times New Roman"/>
          <w:sz w:val="36"/>
          <w:szCs w:val="36"/>
        </w:rPr>
        <w:t xml:space="preserve">three-month </w:t>
      </w:r>
      <w:r w:rsidR="002E47E8" w:rsidRPr="00261E37">
        <w:rPr>
          <w:rFonts w:ascii="Times New Roman" w:hAnsi="Times New Roman" w:cs="Times New Roman"/>
          <w:sz w:val="36"/>
          <w:szCs w:val="36"/>
        </w:rPr>
        <w:t>period</w:t>
      </w:r>
      <w:r w:rsidR="002E47E8" w:rsidRPr="004A52B7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665F0680" w14:textId="0E384A49" w:rsidR="003E59CF" w:rsidRPr="00E93898" w:rsidRDefault="00BF6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theme="minorBidi"/>
          <w:sz w:val="36"/>
          <w:szCs w:val="36"/>
          <w:cs/>
        </w:rPr>
      </w:pPr>
      <w:r>
        <w:rPr>
          <w:rFonts w:ascii="Times New Roman" w:hAnsi="Times New Roman" w:cs="Times New Roman"/>
          <w:sz w:val="36"/>
          <w:szCs w:val="36"/>
        </w:rPr>
        <w:t>31 March</w:t>
      </w:r>
      <w:r w:rsidR="00FC771B">
        <w:rPr>
          <w:rFonts w:ascii="Times New Roman" w:hAnsi="Times New Roman" w:cs="Times New Roman"/>
          <w:sz w:val="36"/>
          <w:szCs w:val="36"/>
        </w:rPr>
        <w:t xml:space="preserve"> </w:t>
      </w:r>
      <w:r w:rsidR="00852408" w:rsidRPr="004A52B7">
        <w:rPr>
          <w:rFonts w:ascii="Times New Roman" w:hAnsi="Times New Roman" w:cs="Times New Roman"/>
          <w:sz w:val="36"/>
          <w:szCs w:val="36"/>
        </w:rPr>
        <w:t>202</w:t>
      </w:r>
      <w:r w:rsidR="006257BD">
        <w:rPr>
          <w:rFonts w:ascii="Times New Roman" w:hAnsi="Times New Roman" w:cs="Times New Roman"/>
          <w:sz w:val="36"/>
          <w:szCs w:val="36"/>
        </w:rPr>
        <w:t>3</w:t>
      </w:r>
    </w:p>
    <w:p w14:paraId="66894D44" w14:textId="77777777" w:rsidR="003E59CF" w:rsidRPr="004A52B7" w:rsidRDefault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and </w:t>
      </w:r>
    </w:p>
    <w:bookmarkEnd w:id="1"/>
    <w:p w14:paraId="3C6611B4" w14:textId="77777777" w:rsidR="005D5BDF" w:rsidRPr="004A52B7" w:rsidRDefault="008524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5D5BDF" w:rsidRPr="004A52B7" w:rsidSect="001D4A70">
          <w:footerReference w:type="first" r:id="rId10"/>
          <w:pgSz w:w="11909" w:h="16834" w:code="9"/>
          <w:pgMar w:top="691" w:right="1152" w:bottom="576" w:left="1152" w:header="720" w:footer="720" w:gutter="0"/>
          <w:cols w:space="720"/>
          <w:titlePg/>
        </w:sectPr>
      </w:pPr>
      <w:r w:rsidRPr="004A52B7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32C204BA" w14:textId="77777777" w:rsidR="00B004BB" w:rsidRPr="004A52B7" w:rsidRDefault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83C2158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5D81BA4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920EC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960B601" w14:textId="77777777" w:rsidR="0019709D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theme="minorBidi"/>
          <w:b/>
          <w:bCs/>
          <w:sz w:val="28"/>
          <w:szCs w:val="28"/>
        </w:rPr>
      </w:pPr>
    </w:p>
    <w:p w14:paraId="3D50D16B" w14:textId="77777777" w:rsidR="00F00DDF" w:rsidRPr="00F00DDF" w:rsidRDefault="00F00D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theme="minorBidi"/>
          <w:b/>
          <w:bCs/>
          <w:sz w:val="28"/>
          <w:szCs w:val="28"/>
        </w:rPr>
      </w:pPr>
    </w:p>
    <w:p w14:paraId="6E332E02" w14:textId="77777777" w:rsidR="00BC7EDC" w:rsidRPr="004A52B7" w:rsidRDefault="00BC7E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C790746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7CA90AE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1D5328" w14:textId="77777777" w:rsidR="00B004BB" w:rsidRPr="004A52B7" w:rsidRDefault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D0BE73F" w14:textId="77777777" w:rsidR="0019709D" w:rsidRPr="004A52B7" w:rsidRDefault="0019709D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4A52B7">
        <w:rPr>
          <w:szCs w:val="28"/>
        </w:rPr>
        <w:t>Independent Auditor’s Report on Review of Interim Financial Information</w:t>
      </w:r>
    </w:p>
    <w:p w14:paraId="3CB31AD4" w14:textId="77777777" w:rsidR="0019709D" w:rsidRPr="004A52B7" w:rsidRDefault="0019709D">
      <w:pPr>
        <w:pStyle w:val="RNormal"/>
      </w:pPr>
    </w:p>
    <w:p w14:paraId="3E1900AC" w14:textId="77777777" w:rsidR="0019709D" w:rsidRPr="004A52B7" w:rsidRDefault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4A52B7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A52B7">
        <w:rPr>
          <w:rFonts w:ascii="Times New Roman" w:hAnsi="Times New Roman" w:cs="Times New Roman"/>
          <w:b/>
          <w:bCs/>
          <w:sz w:val="24"/>
          <w:szCs w:val="24"/>
        </w:rPr>
        <w:t>Takuni</w:t>
      </w:r>
      <w:proofErr w:type="spellEnd"/>
      <w:r w:rsidRPr="004A52B7">
        <w:rPr>
          <w:rFonts w:ascii="Times New Roman" w:hAnsi="Times New Roman" w:cs="Times New Roman"/>
          <w:b/>
          <w:bCs/>
          <w:sz w:val="24"/>
          <w:szCs w:val="24"/>
        </w:rPr>
        <w:t xml:space="preserve"> Group Public Company Limited</w:t>
      </w:r>
    </w:p>
    <w:p w14:paraId="603B8F2A" w14:textId="77777777" w:rsidR="0019709D" w:rsidRPr="004A52B7" w:rsidRDefault="0019709D">
      <w:pPr>
        <w:jc w:val="both"/>
        <w:rPr>
          <w:b/>
          <w:bCs/>
          <w:sz w:val="22"/>
        </w:rPr>
      </w:pPr>
    </w:p>
    <w:p w14:paraId="67F01F70" w14:textId="77777777" w:rsidR="0019709D" w:rsidRPr="004A52B7" w:rsidRDefault="0019709D">
      <w:pPr>
        <w:jc w:val="both"/>
        <w:rPr>
          <w:b/>
          <w:bCs/>
          <w:sz w:val="22"/>
        </w:rPr>
      </w:pPr>
    </w:p>
    <w:p w14:paraId="01F2FC16" w14:textId="77777777" w:rsidR="0019709D" w:rsidRPr="004A52B7" w:rsidRDefault="0019709D">
      <w:pPr>
        <w:jc w:val="both"/>
        <w:rPr>
          <w:i/>
          <w:sz w:val="22"/>
        </w:rPr>
      </w:pPr>
    </w:p>
    <w:p w14:paraId="61BD76C9" w14:textId="473D3EED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</w:t>
      </w:r>
      <w:r w:rsidRPr="004A52B7">
        <w:t xml:space="preserve"> </w:t>
      </w:r>
      <w:proofErr w:type="spellStart"/>
      <w:r w:rsidRPr="004A52B7">
        <w:rPr>
          <w:rFonts w:ascii="Times New Roman" w:hAnsi="Times New Roman" w:cs="Times New Roman"/>
          <w:sz w:val="22"/>
          <w:szCs w:val="22"/>
        </w:rPr>
        <w:t>Takuni</w:t>
      </w:r>
      <w:proofErr w:type="spellEnd"/>
      <w:r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="00F45FEB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 xml:space="preserve">Group Public Company Limited and its subsidiaries, and of </w:t>
      </w:r>
      <w:proofErr w:type="spellStart"/>
      <w:r w:rsidRPr="004A52B7">
        <w:rPr>
          <w:rFonts w:ascii="Times New Roman" w:hAnsi="Times New Roman" w:cs="Times New Roman"/>
          <w:sz w:val="22"/>
          <w:szCs w:val="22"/>
        </w:rPr>
        <w:t>Takuni</w:t>
      </w:r>
      <w:proofErr w:type="spellEnd"/>
      <w:r w:rsidRPr="004A52B7">
        <w:rPr>
          <w:rFonts w:ascii="Times New Roman" w:hAnsi="Times New Roman" w:cs="Times New Roman"/>
          <w:sz w:val="22"/>
          <w:szCs w:val="22"/>
        </w:rPr>
        <w:t xml:space="preserve"> Group Public Company Limited, respectively, as </w:t>
      </w:r>
      <w:proofErr w:type="gramStart"/>
      <w:r w:rsidRPr="004A52B7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="00B605BD">
        <w:rPr>
          <w:rFonts w:ascii="Times New Roman" w:hAnsi="Times New Roman" w:cs="Cordia New"/>
          <w:sz w:val="22"/>
          <w:szCs w:val="22"/>
        </w:rPr>
        <w:t>31 March</w:t>
      </w:r>
      <w:r w:rsidR="006A5BA9">
        <w:rPr>
          <w:rFonts w:ascii="Times New Roman" w:hAnsi="Times New Roman" w:cs="Cordia New"/>
          <w:sz w:val="22"/>
          <w:szCs w:val="22"/>
        </w:rPr>
        <w:t xml:space="preserve"> </w:t>
      </w:r>
      <w:r w:rsidR="00B605BD">
        <w:rPr>
          <w:rFonts w:ascii="Times New Roman" w:hAnsi="Times New Roman" w:cs="Times New Roman"/>
          <w:sz w:val="22"/>
          <w:szCs w:val="22"/>
        </w:rPr>
        <w:t>202</w:t>
      </w:r>
      <w:r w:rsidR="006257BD">
        <w:rPr>
          <w:rFonts w:ascii="Times New Roman" w:hAnsi="Times New Roman" w:cs="Times New Roman"/>
          <w:sz w:val="22"/>
          <w:szCs w:val="22"/>
        </w:rPr>
        <w:t>3</w:t>
      </w:r>
      <w:r w:rsidRPr="004A52B7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AB0E32">
        <w:rPr>
          <w:rFonts w:ascii="Times New Roman" w:hAnsi="Times New Roman" w:cs="Times New Roman"/>
          <w:sz w:val="22"/>
          <w:szCs w:val="22"/>
        </w:rPr>
        <w:t xml:space="preserve">, </w:t>
      </w:r>
      <w:r w:rsidR="00F45FEB" w:rsidRPr="004A52B7">
        <w:rPr>
          <w:rFonts w:ascii="Times New Roman" w:hAnsi="Times New Roman" w:cs="Times New Roman"/>
          <w:sz w:val="22"/>
          <w:szCs w:val="22"/>
        </w:rPr>
        <w:t>changes in equity and cash flows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 for </w:t>
      </w:r>
      <w:r w:rsidR="007E52D7">
        <w:rPr>
          <w:rFonts w:ascii="Times New Roman" w:hAnsi="Times New Roman" w:cs="Times New Roman"/>
          <w:sz w:val="22"/>
          <w:szCs w:val="22"/>
        </w:rPr>
        <w:t xml:space="preserve">the </w:t>
      </w:r>
      <w:r w:rsidR="001874BE">
        <w:rPr>
          <w:rFonts w:ascii="Times New Roman" w:hAnsi="Times New Roman" w:cs="Times New Roman"/>
          <w:sz w:val="22"/>
          <w:szCs w:val="22"/>
        </w:rPr>
        <w:t>three-month</w:t>
      </w:r>
      <w:r w:rsidR="008E6BC9">
        <w:rPr>
          <w:rFonts w:ascii="Times New Roman" w:hAnsi="Times New Roman" w:cs="Times New Roman"/>
          <w:sz w:val="22"/>
          <w:szCs w:val="22"/>
        </w:rPr>
        <w:t xml:space="preserve"> 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B605BD">
        <w:rPr>
          <w:rFonts w:ascii="Times New Roman" w:hAnsi="Times New Roman" w:cs="Times New Roman"/>
          <w:sz w:val="22"/>
          <w:szCs w:val="22"/>
        </w:rPr>
        <w:t>31 March</w:t>
      </w:r>
      <w:r w:rsidR="006A5BA9">
        <w:rPr>
          <w:rFonts w:ascii="Times New Roman" w:hAnsi="Times New Roman" w:cs="Times New Roman"/>
          <w:sz w:val="22"/>
          <w:szCs w:val="22"/>
        </w:rPr>
        <w:t xml:space="preserve"> </w:t>
      </w:r>
      <w:r w:rsidR="00B605BD">
        <w:rPr>
          <w:rFonts w:ascii="Times New Roman" w:hAnsi="Times New Roman" w:cs="Times New Roman"/>
          <w:sz w:val="22"/>
          <w:szCs w:val="22"/>
        </w:rPr>
        <w:t>202</w:t>
      </w:r>
      <w:r w:rsidR="006257BD">
        <w:rPr>
          <w:rFonts w:ascii="Times New Roman" w:hAnsi="Times New Roman" w:cs="Times New Roman"/>
          <w:sz w:val="22"/>
          <w:szCs w:val="22"/>
        </w:rPr>
        <w:t>3</w:t>
      </w:r>
      <w:r w:rsidRPr="004A52B7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Reporting”.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="008A6314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>My</w:t>
      </w:r>
      <w:r w:rsidR="00A347E9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responsibility is to express a conclusion on this interim financial information based on my review.</w:t>
      </w:r>
    </w:p>
    <w:p w14:paraId="3C82EFF6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</w:p>
    <w:p w14:paraId="063C9347" w14:textId="77777777" w:rsidR="00B004BB" w:rsidRPr="004A52B7" w:rsidRDefault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5CEAB547" w14:textId="77777777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3393E42" w14:textId="77777777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6163F2C" w14:textId="77777777" w:rsidR="00B004BB" w:rsidRPr="004A52B7" w:rsidRDefault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E82429F" w14:textId="77777777" w:rsidR="00B004BB" w:rsidRPr="004A52B7" w:rsidRDefault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364273C0" w14:textId="77777777" w:rsidR="0019709D" w:rsidRPr="004A52B7" w:rsidRDefault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2E5F6A1D" w14:textId="2ADDBD98" w:rsidR="00B004BB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8A6314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52DA5070" w14:textId="77777777" w:rsidR="00B004BB" w:rsidRDefault="00B004BB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4F9841C9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3F7E11F7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7F3A2D56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35575C29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45ED8F7D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201958AF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53BD18AF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081F69DF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3CF89345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7490EF66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7CB735A3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3D396380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033AE7FB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5359B118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19CCBEDA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488A5212" w14:textId="77777777" w:rsidR="00EA211B" w:rsidRDefault="00EA211B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  <w:sectPr w:rsidR="00EA211B" w:rsidSect="00512096">
          <w:pgSz w:w="11909" w:h="16834" w:code="9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50E9E5A7" w14:textId="77777777" w:rsid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</w:rPr>
      </w:pPr>
    </w:p>
    <w:p w14:paraId="52C64883" w14:textId="77777777" w:rsidR="00F00DDF" w:rsidRDefault="00F00DDF" w:rsidP="00765E97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627281F0" w14:textId="77777777" w:rsidR="00F00DDF" w:rsidRDefault="00F00DDF" w:rsidP="00765E97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53CAFC79" w14:textId="77777777" w:rsidR="00F00DDF" w:rsidRDefault="00F00DDF" w:rsidP="00765E97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3D112121" w14:textId="77777777" w:rsidR="00F00DDF" w:rsidRDefault="00F00DDF" w:rsidP="00765E97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2D2B98A1" w14:textId="77777777" w:rsidR="00167A6A" w:rsidRDefault="00167A6A" w:rsidP="00765E97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7E7726E0" w14:textId="77777777" w:rsidR="00EA211B" w:rsidRDefault="00EA211B" w:rsidP="00765E9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14B9BE23" w14:textId="7D7B4E48" w:rsidR="00765E97" w:rsidRPr="00716DB2" w:rsidRDefault="00765E97" w:rsidP="00765E9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716DB2">
        <w:rPr>
          <w:rFonts w:ascii="Times New Roman" w:hAnsi="Times New Roman" w:cs="Times New Roman"/>
          <w:i/>
          <w:iCs/>
          <w:sz w:val="22"/>
          <w:szCs w:val="22"/>
        </w:rPr>
        <w:t>Emphasis of Matter</w:t>
      </w:r>
    </w:p>
    <w:p w14:paraId="34C0089A" w14:textId="77777777" w:rsidR="00765E97" w:rsidRPr="00716DB2" w:rsidRDefault="00765E97" w:rsidP="00765E9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4616C526" w14:textId="6FB7115F" w:rsidR="00765E97" w:rsidRPr="00716DB2" w:rsidRDefault="00765E97" w:rsidP="00765E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716DB2">
        <w:rPr>
          <w:rFonts w:ascii="Times New Roman" w:hAnsi="Times New Roman" w:cs="Times New Roman"/>
          <w:sz w:val="22"/>
          <w:szCs w:val="22"/>
        </w:rPr>
        <w:t xml:space="preserve">I draw attention to note </w:t>
      </w:r>
      <w:r w:rsidR="00F00DDF">
        <w:rPr>
          <w:rFonts w:ascii="Times New Roman" w:hAnsi="Times New Roman" w:cs="Times New Roman"/>
          <w:sz w:val="22"/>
          <w:szCs w:val="22"/>
        </w:rPr>
        <w:t>2</w:t>
      </w:r>
      <w:r w:rsidRPr="00716DB2">
        <w:rPr>
          <w:rFonts w:ascii="Times New Roman" w:hAnsi="Times New Roman" w:cs="Times New Roman"/>
          <w:sz w:val="22"/>
          <w:szCs w:val="22"/>
        </w:rPr>
        <w:t xml:space="preserve"> </w:t>
      </w:r>
      <w:r w:rsidR="00CA7A34" w:rsidRPr="00CA7A34">
        <w:rPr>
          <w:rFonts w:ascii="Times New Roman" w:hAnsi="Times New Roman" w:cs="Times New Roman"/>
          <w:sz w:val="22"/>
          <w:szCs w:val="22"/>
        </w:rPr>
        <w:t>to the interim financial information</w:t>
      </w:r>
      <w:r w:rsidRPr="00716DB2">
        <w:rPr>
          <w:rFonts w:ascii="Times New Roman" w:hAnsi="Times New Roman" w:cs="Times New Roman"/>
          <w:sz w:val="22"/>
          <w:szCs w:val="22"/>
        </w:rPr>
        <w:t xml:space="preserve">. During 2022, the Group has acquired the business of Thai company and engaged an independent appraiser to determine the fair value of </w:t>
      </w:r>
      <w:r>
        <w:rPr>
          <w:rFonts w:ascii="Times New Roman" w:hAnsi="Times New Roman" w:cs="Times New Roman"/>
          <w:sz w:val="22"/>
          <w:szCs w:val="22"/>
        </w:rPr>
        <w:t xml:space="preserve">identifiable </w:t>
      </w:r>
      <w:r w:rsidRPr="00716DB2">
        <w:rPr>
          <w:rFonts w:ascii="Times New Roman" w:hAnsi="Times New Roman" w:cs="Times New Roman"/>
          <w:sz w:val="22"/>
          <w:szCs w:val="22"/>
        </w:rPr>
        <w:t>assets acquired and liabilities assumed</w:t>
      </w:r>
      <w:r>
        <w:rPr>
          <w:rFonts w:ascii="Times New Roman" w:hAnsi="Times New Roman" w:cs="Times New Roman"/>
          <w:sz w:val="22"/>
          <w:szCs w:val="22"/>
        </w:rPr>
        <w:t xml:space="preserve"> from the business acquisitions. As at the reporting date, the reviews have not yet been completed therefore the determination of</w:t>
      </w:r>
      <w:r w:rsidRPr="00716DB2">
        <w:rPr>
          <w:rFonts w:ascii="Times New Roman" w:hAnsi="Times New Roman" w:cs="Times New Roman"/>
          <w:sz w:val="22"/>
          <w:szCs w:val="22"/>
        </w:rPr>
        <w:t xml:space="preserve"> the fair value and the allocation of</w:t>
      </w:r>
      <w:r>
        <w:rPr>
          <w:rFonts w:ascii="Times New Roman" w:hAnsi="Times New Roman" w:cs="Times New Roman"/>
          <w:sz w:val="22"/>
          <w:szCs w:val="22"/>
        </w:rPr>
        <w:t xml:space="preserve"> the</w:t>
      </w:r>
      <w:r w:rsidRPr="00716DB2">
        <w:rPr>
          <w:rFonts w:ascii="Times New Roman" w:hAnsi="Times New Roman" w:cs="Times New Roman"/>
          <w:sz w:val="22"/>
          <w:szCs w:val="22"/>
        </w:rPr>
        <w:t xml:space="preserve"> purchase price </w:t>
      </w:r>
      <w:r>
        <w:rPr>
          <w:rFonts w:ascii="Times New Roman" w:hAnsi="Times New Roman" w:cs="Times New Roman"/>
          <w:sz w:val="22"/>
          <w:szCs w:val="22"/>
        </w:rPr>
        <w:t xml:space="preserve">was determined </w:t>
      </w:r>
      <w:r w:rsidRPr="00716DB2">
        <w:rPr>
          <w:rFonts w:ascii="Times New Roman" w:hAnsi="Times New Roman" w:cs="Times New Roman"/>
          <w:sz w:val="22"/>
          <w:szCs w:val="22"/>
        </w:rPr>
        <w:t xml:space="preserve">provisionally and </w:t>
      </w:r>
      <w:r>
        <w:rPr>
          <w:rFonts w:ascii="Times New Roman" w:hAnsi="Times New Roman" w:cs="Times New Roman"/>
          <w:sz w:val="22"/>
          <w:szCs w:val="22"/>
        </w:rPr>
        <w:t>is</w:t>
      </w:r>
      <w:r w:rsidRPr="00716DB2">
        <w:rPr>
          <w:rFonts w:ascii="Times New Roman" w:hAnsi="Times New Roman" w:cs="Times New Roman"/>
          <w:sz w:val="22"/>
          <w:szCs w:val="22"/>
        </w:rPr>
        <w:t xml:space="preserve"> subject to potential amendment. </w:t>
      </w:r>
      <w:r w:rsidR="0041767E" w:rsidRPr="0041767E">
        <w:rPr>
          <w:rFonts w:ascii="Times New Roman" w:hAnsi="Times New Roman" w:cs="Times New Roman"/>
          <w:sz w:val="22"/>
          <w:szCs w:val="22"/>
        </w:rPr>
        <w:t>My conclusion is not modified in respect of this matter.</w:t>
      </w:r>
    </w:p>
    <w:p w14:paraId="3832ECF8" w14:textId="77777777" w:rsidR="00765E97" w:rsidRPr="00765E97" w:rsidRDefault="00765E97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  <w:cs/>
        </w:rPr>
      </w:pPr>
    </w:p>
    <w:p w14:paraId="1C4CB1A1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5473844" w14:textId="77777777" w:rsidR="00BC7EDC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C91D94A" w14:textId="77777777" w:rsidR="00E42BEC" w:rsidRDefault="00E4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518E606" w14:textId="77777777" w:rsidR="00E42BEC" w:rsidRPr="004A52B7" w:rsidRDefault="00E4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8466D2E" w14:textId="77777777" w:rsidR="00BC7EDC" w:rsidRPr="004A52B7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0D76DCE" w14:textId="77777777" w:rsidR="00BC7EDC" w:rsidRPr="004A52B7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9C477D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D6F3D1C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4A52B7">
        <w:rPr>
          <w:rFonts w:ascii="Times New Roman" w:hAnsi="Times New Roman" w:cs="Times New Roman"/>
          <w:sz w:val="22"/>
          <w:szCs w:val="22"/>
        </w:rPr>
        <w:t>(</w:t>
      </w:r>
      <w:r w:rsidR="0019709D" w:rsidRPr="004A52B7">
        <w:rPr>
          <w:rFonts w:ascii="Times New Roman" w:hAnsi="Times New Roman"/>
          <w:sz w:val="22"/>
          <w:szCs w:val="28"/>
        </w:rPr>
        <w:t>Vipavan Pattavanvivek)</w:t>
      </w:r>
    </w:p>
    <w:p w14:paraId="4F882593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5166067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19709D" w:rsidRPr="004A52B7">
        <w:rPr>
          <w:rFonts w:ascii="Times New Roman" w:hAnsi="Times New Roman" w:cs="Times New Roman"/>
          <w:sz w:val="22"/>
          <w:szCs w:val="22"/>
        </w:rPr>
        <w:t>4795</w:t>
      </w:r>
    </w:p>
    <w:p w14:paraId="367D2DC1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B5112E3" w14:textId="77777777" w:rsidR="00B004BB" w:rsidRPr="003B08A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B08A7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B08A7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B08A7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04E7D22" w14:textId="77777777" w:rsidR="000E5471" w:rsidRPr="003B08A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B08A7">
        <w:rPr>
          <w:rFonts w:ascii="Times New Roman" w:hAnsi="Times New Roman" w:cs="Times New Roman"/>
          <w:sz w:val="22"/>
          <w:szCs w:val="22"/>
        </w:rPr>
        <w:t>Bangkok</w:t>
      </w:r>
    </w:p>
    <w:p w14:paraId="039D7C95" w14:textId="28ADDFBF" w:rsidR="003E59CF" w:rsidRDefault="00E4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sz w:val="22"/>
          <w:szCs w:val="22"/>
        </w:rPr>
      </w:pPr>
      <w:r>
        <w:rPr>
          <w:rFonts w:ascii="Times New Roman" w:hAnsi="Times New Roman" w:cs="Cordia New"/>
          <w:sz w:val="22"/>
          <w:szCs w:val="22"/>
        </w:rPr>
        <w:t>15</w:t>
      </w:r>
      <w:r w:rsidR="00C7754A">
        <w:rPr>
          <w:rFonts w:ascii="Times New Roman" w:hAnsi="Times New Roman" w:cs="Cordia New"/>
          <w:sz w:val="22"/>
          <w:szCs w:val="22"/>
        </w:rPr>
        <w:t xml:space="preserve"> </w:t>
      </w:r>
      <w:r w:rsidR="0028141D">
        <w:rPr>
          <w:rFonts w:ascii="Times New Roman" w:hAnsi="Times New Roman" w:cs="Cordia New"/>
          <w:sz w:val="22"/>
          <w:szCs w:val="22"/>
        </w:rPr>
        <w:t xml:space="preserve">May </w:t>
      </w:r>
      <w:r w:rsidR="00B605BD">
        <w:rPr>
          <w:rFonts w:ascii="Times New Roman" w:hAnsi="Times New Roman" w:cs="Cordia New"/>
          <w:sz w:val="22"/>
          <w:szCs w:val="22"/>
        </w:rPr>
        <w:t>202</w:t>
      </w:r>
      <w:r w:rsidR="006257BD">
        <w:rPr>
          <w:rFonts w:ascii="Times New Roman" w:hAnsi="Times New Roman" w:cs="Cordia New"/>
          <w:sz w:val="22"/>
          <w:szCs w:val="22"/>
        </w:rPr>
        <w:t>3</w:t>
      </w:r>
    </w:p>
    <w:sectPr w:rsidR="003E59CF" w:rsidSect="00512096">
      <w:footerReference w:type="first" r:id="rId11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3E5E6" w14:textId="77777777" w:rsidR="00016522" w:rsidRDefault="00016522" w:rsidP="00B71C20">
      <w:pPr>
        <w:pStyle w:val="Caption"/>
      </w:pPr>
      <w:r>
        <w:separator/>
      </w:r>
    </w:p>
  </w:endnote>
  <w:endnote w:type="continuationSeparator" w:id="0">
    <w:p w14:paraId="61FC6265" w14:textId="77777777" w:rsidR="00016522" w:rsidRDefault="00016522" w:rsidP="00B71C20">
      <w:pPr>
        <w:pStyle w:val="Captio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A9FAE" w14:textId="77777777" w:rsidR="00002500" w:rsidRPr="00AE084F" w:rsidRDefault="00002500" w:rsidP="005D5BD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38555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3175289F" w14:textId="6E33F8E9" w:rsidR="00560EDE" w:rsidRPr="004049C1" w:rsidRDefault="00560EDE" w:rsidP="00560EDE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4049C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4049C1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4049C1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4049C1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4049C1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00862" w14:textId="77777777" w:rsidR="00016522" w:rsidRDefault="00016522" w:rsidP="00B71C20">
      <w:pPr>
        <w:pStyle w:val="Caption"/>
      </w:pPr>
      <w:r>
        <w:separator/>
      </w:r>
    </w:p>
  </w:footnote>
  <w:footnote w:type="continuationSeparator" w:id="0">
    <w:p w14:paraId="5CEE2DFF" w14:textId="77777777" w:rsidR="00016522" w:rsidRDefault="00016522" w:rsidP="00B71C20">
      <w:pPr>
        <w:pStyle w:val="Caption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AED4D5B"/>
    <w:multiLevelType w:val="hybridMultilevel"/>
    <w:tmpl w:val="E766F3FA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3D498E"/>
    <w:multiLevelType w:val="hybridMultilevel"/>
    <w:tmpl w:val="53CAC740"/>
    <w:lvl w:ilvl="0" w:tplc="F9DAD712">
      <w:start w:val="98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1C386C"/>
    <w:multiLevelType w:val="hybridMultilevel"/>
    <w:tmpl w:val="8E70F304"/>
    <w:lvl w:ilvl="0" w:tplc="1DD275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5" w15:restartNumberingAfterBreak="0">
    <w:nsid w:val="1E7819E3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327F1"/>
    <w:multiLevelType w:val="hybridMultilevel"/>
    <w:tmpl w:val="A036C6D2"/>
    <w:lvl w:ilvl="0" w:tplc="FFFFFFFF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pStyle w:val="AccPolicyHeading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230ED3"/>
    <w:multiLevelType w:val="hybridMultilevel"/>
    <w:tmpl w:val="95EAB29E"/>
    <w:lvl w:ilvl="0" w:tplc="9740E764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B6A322F"/>
    <w:multiLevelType w:val="hybridMultilevel"/>
    <w:tmpl w:val="B2C00764"/>
    <w:lvl w:ilvl="0" w:tplc="2078FB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07615"/>
    <w:multiLevelType w:val="hybridMultilevel"/>
    <w:tmpl w:val="76B0BB3C"/>
    <w:lvl w:ilvl="0" w:tplc="908A9620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2C8C36BC"/>
    <w:multiLevelType w:val="hybridMultilevel"/>
    <w:tmpl w:val="2144A670"/>
    <w:lvl w:ilvl="0" w:tplc="0EE85958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A04945"/>
    <w:multiLevelType w:val="hybridMultilevel"/>
    <w:tmpl w:val="358CB8DE"/>
    <w:lvl w:ilvl="0" w:tplc="241EF9EA">
      <w:start w:val="26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25D38EF"/>
    <w:multiLevelType w:val="multilevel"/>
    <w:tmpl w:val="D33099D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48158CF"/>
    <w:multiLevelType w:val="hybridMultilevel"/>
    <w:tmpl w:val="D8D270EA"/>
    <w:lvl w:ilvl="0" w:tplc="3D4862D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53955D8"/>
    <w:multiLevelType w:val="hybridMultilevel"/>
    <w:tmpl w:val="3F8A126E"/>
    <w:lvl w:ilvl="0" w:tplc="2E9EA9EC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0F925FC"/>
    <w:multiLevelType w:val="hybridMultilevel"/>
    <w:tmpl w:val="19E6FF5A"/>
    <w:lvl w:ilvl="0" w:tplc="1DD2757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B3A7B"/>
    <w:multiLevelType w:val="hybridMultilevel"/>
    <w:tmpl w:val="8D84A972"/>
    <w:lvl w:ilvl="0" w:tplc="219EEF36">
      <w:start w:val="986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F36C333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90F7E64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A2BC2"/>
    <w:multiLevelType w:val="hybridMultilevel"/>
    <w:tmpl w:val="41F85918"/>
    <w:lvl w:ilvl="0" w:tplc="698A3BFC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336349101">
    <w:abstractNumId w:val="6"/>
  </w:num>
  <w:num w:numId="2" w16cid:durableId="1095903975">
    <w:abstractNumId w:val="5"/>
  </w:num>
  <w:num w:numId="3" w16cid:durableId="1420327882">
    <w:abstractNumId w:val="9"/>
  </w:num>
  <w:num w:numId="4" w16cid:durableId="20476200">
    <w:abstractNumId w:val="7"/>
  </w:num>
  <w:num w:numId="5" w16cid:durableId="1088384681">
    <w:abstractNumId w:val="8"/>
  </w:num>
  <w:num w:numId="6" w16cid:durableId="731848406">
    <w:abstractNumId w:val="3"/>
  </w:num>
  <w:num w:numId="7" w16cid:durableId="100612533">
    <w:abstractNumId w:val="2"/>
  </w:num>
  <w:num w:numId="8" w16cid:durableId="2072845332">
    <w:abstractNumId w:val="0"/>
  </w:num>
  <w:num w:numId="9" w16cid:durableId="736125762">
    <w:abstractNumId w:val="1"/>
  </w:num>
  <w:num w:numId="10" w16cid:durableId="79839610">
    <w:abstractNumId w:val="4"/>
  </w:num>
  <w:num w:numId="11" w16cid:durableId="1645159963">
    <w:abstractNumId w:val="26"/>
  </w:num>
  <w:num w:numId="12" w16cid:durableId="331035678">
    <w:abstractNumId w:val="18"/>
  </w:num>
  <w:num w:numId="13" w16cid:durableId="1830906619">
    <w:abstractNumId w:val="34"/>
  </w:num>
  <w:num w:numId="14" w16cid:durableId="2100563196">
    <w:abstractNumId w:val="24"/>
  </w:num>
  <w:num w:numId="15" w16cid:durableId="875001045">
    <w:abstractNumId w:val="27"/>
  </w:num>
  <w:num w:numId="16" w16cid:durableId="169567535">
    <w:abstractNumId w:val="28"/>
  </w:num>
  <w:num w:numId="17" w16cid:durableId="1358581181">
    <w:abstractNumId w:val="14"/>
  </w:num>
  <w:num w:numId="18" w16cid:durableId="2058624350">
    <w:abstractNumId w:val="39"/>
  </w:num>
  <w:num w:numId="19" w16cid:durableId="1021475656">
    <w:abstractNumId w:val="16"/>
  </w:num>
  <w:num w:numId="20" w16cid:durableId="1932740399">
    <w:abstractNumId w:val="40"/>
  </w:num>
  <w:num w:numId="21" w16cid:durableId="335690619">
    <w:abstractNumId w:val="33"/>
  </w:num>
  <w:num w:numId="22" w16cid:durableId="1541476748">
    <w:abstractNumId w:val="13"/>
  </w:num>
  <w:num w:numId="23" w16cid:durableId="1550679178">
    <w:abstractNumId w:val="38"/>
  </w:num>
  <w:num w:numId="24" w16cid:durableId="1890024831">
    <w:abstractNumId w:val="25"/>
  </w:num>
  <w:num w:numId="25" w16cid:durableId="1993827147">
    <w:abstractNumId w:val="36"/>
  </w:num>
  <w:num w:numId="26" w16cid:durableId="947128455">
    <w:abstractNumId w:val="41"/>
  </w:num>
  <w:num w:numId="27" w16cid:durableId="218592684">
    <w:abstractNumId w:val="32"/>
  </w:num>
  <w:num w:numId="28" w16cid:durableId="2147116949">
    <w:abstractNumId w:val="35"/>
  </w:num>
  <w:num w:numId="29" w16cid:durableId="1364017265">
    <w:abstractNumId w:val="31"/>
  </w:num>
  <w:num w:numId="30" w16cid:durableId="253130741">
    <w:abstractNumId w:val="10"/>
  </w:num>
  <w:num w:numId="31" w16cid:durableId="1461655584">
    <w:abstractNumId w:val="19"/>
  </w:num>
  <w:num w:numId="32" w16cid:durableId="1491286267">
    <w:abstractNumId w:val="23"/>
  </w:num>
  <w:num w:numId="33" w16cid:durableId="627471642">
    <w:abstractNumId w:val="30"/>
  </w:num>
  <w:num w:numId="34" w16cid:durableId="1353459840">
    <w:abstractNumId w:val="17"/>
  </w:num>
  <w:num w:numId="35" w16cid:durableId="1362169688">
    <w:abstractNumId w:val="22"/>
  </w:num>
  <w:num w:numId="36" w16cid:durableId="2057662174">
    <w:abstractNumId w:val="37"/>
  </w:num>
  <w:num w:numId="37" w16cid:durableId="542668921">
    <w:abstractNumId w:val="12"/>
  </w:num>
  <w:num w:numId="38" w16cid:durableId="1177230551">
    <w:abstractNumId w:val="11"/>
  </w:num>
  <w:num w:numId="39" w16cid:durableId="66849310">
    <w:abstractNumId w:val="42"/>
  </w:num>
  <w:num w:numId="40" w16cid:durableId="2085377038">
    <w:abstractNumId w:val="21"/>
  </w:num>
  <w:num w:numId="41" w16cid:durableId="787164481">
    <w:abstractNumId w:val="15"/>
  </w:num>
  <w:num w:numId="42" w16cid:durableId="1926528158">
    <w:abstractNumId w:val="20"/>
  </w:num>
  <w:num w:numId="43" w16cid:durableId="1783646729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62"/>
    <w:rsid w:val="00000733"/>
    <w:rsid w:val="0000082C"/>
    <w:rsid w:val="00001664"/>
    <w:rsid w:val="00001F15"/>
    <w:rsid w:val="00002500"/>
    <w:rsid w:val="00002D8F"/>
    <w:rsid w:val="0000337B"/>
    <w:rsid w:val="000035DF"/>
    <w:rsid w:val="0000464E"/>
    <w:rsid w:val="00004CA1"/>
    <w:rsid w:val="00005970"/>
    <w:rsid w:val="00005E5E"/>
    <w:rsid w:val="00006150"/>
    <w:rsid w:val="00006471"/>
    <w:rsid w:val="00006F34"/>
    <w:rsid w:val="000071F2"/>
    <w:rsid w:val="00007889"/>
    <w:rsid w:val="00007FA1"/>
    <w:rsid w:val="000102E1"/>
    <w:rsid w:val="000106C3"/>
    <w:rsid w:val="0001109F"/>
    <w:rsid w:val="00011D59"/>
    <w:rsid w:val="0001211A"/>
    <w:rsid w:val="0001417F"/>
    <w:rsid w:val="00014FEA"/>
    <w:rsid w:val="000150DE"/>
    <w:rsid w:val="000151E9"/>
    <w:rsid w:val="0001542E"/>
    <w:rsid w:val="00016522"/>
    <w:rsid w:val="00016E89"/>
    <w:rsid w:val="00017915"/>
    <w:rsid w:val="000200D1"/>
    <w:rsid w:val="00021132"/>
    <w:rsid w:val="00021349"/>
    <w:rsid w:val="00023B1E"/>
    <w:rsid w:val="0002430A"/>
    <w:rsid w:val="00024364"/>
    <w:rsid w:val="000262F0"/>
    <w:rsid w:val="000267F9"/>
    <w:rsid w:val="00027ED3"/>
    <w:rsid w:val="00030B73"/>
    <w:rsid w:val="00030EEB"/>
    <w:rsid w:val="0003111B"/>
    <w:rsid w:val="00031204"/>
    <w:rsid w:val="0003129D"/>
    <w:rsid w:val="000315A8"/>
    <w:rsid w:val="000316CE"/>
    <w:rsid w:val="00031C0D"/>
    <w:rsid w:val="000335A7"/>
    <w:rsid w:val="0003374C"/>
    <w:rsid w:val="00034D51"/>
    <w:rsid w:val="00034D63"/>
    <w:rsid w:val="00034FBA"/>
    <w:rsid w:val="00036588"/>
    <w:rsid w:val="00036912"/>
    <w:rsid w:val="00037329"/>
    <w:rsid w:val="00041268"/>
    <w:rsid w:val="00041AE7"/>
    <w:rsid w:val="0004219F"/>
    <w:rsid w:val="00042F9F"/>
    <w:rsid w:val="00043D0A"/>
    <w:rsid w:val="00044669"/>
    <w:rsid w:val="00045F89"/>
    <w:rsid w:val="00047501"/>
    <w:rsid w:val="000507C9"/>
    <w:rsid w:val="000517A3"/>
    <w:rsid w:val="00051CFC"/>
    <w:rsid w:val="000559B7"/>
    <w:rsid w:val="00055D3C"/>
    <w:rsid w:val="0005627D"/>
    <w:rsid w:val="000565A1"/>
    <w:rsid w:val="0005796C"/>
    <w:rsid w:val="00060A43"/>
    <w:rsid w:val="00060D60"/>
    <w:rsid w:val="00060DB9"/>
    <w:rsid w:val="00061274"/>
    <w:rsid w:val="0006145B"/>
    <w:rsid w:val="0006215E"/>
    <w:rsid w:val="0006341D"/>
    <w:rsid w:val="000678A4"/>
    <w:rsid w:val="00070778"/>
    <w:rsid w:val="00070AE5"/>
    <w:rsid w:val="00070EEC"/>
    <w:rsid w:val="00071171"/>
    <w:rsid w:val="000712B9"/>
    <w:rsid w:val="0007167E"/>
    <w:rsid w:val="00071A49"/>
    <w:rsid w:val="000724B3"/>
    <w:rsid w:val="00072748"/>
    <w:rsid w:val="00072AC9"/>
    <w:rsid w:val="00073256"/>
    <w:rsid w:val="00073725"/>
    <w:rsid w:val="00074A5D"/>
    <w:rsid w:val="00074B7C"/>
    <w:rsid w:val="00077151"/>
    <w:rsid w:val="000809F4"/>
    <w:rsid w:val="000811B0"/>
    <w:rsid w:val="000817E1"/>
    <w:rsid w:val="00081E6E"/>
    <w:rsid w:val="00082E7E"/>
    <w:rsid w:val="00083E7A"/>
    <w:rsid w:val="00084F78"/>
    <w:rsid w:val="00087257"/>
    <w:rsid w:val="0008731C"/>
    <w:rsid w:val="00087542"/>
    <w:rsid w:val="00090D4B"/>
    <w:rsid w:val="00091A0E"/>
    <w:rsid w:val="0009202D"/>
    <w:rsid w:val="0009255B"/>
    <w:rsid w:val="000926E4"/>
    <w:rsid w:val="00092B58"/>
    <w:rsid w:val="00094662"/>
    <w:rsid w:val="00094CDA"/>
    <w:rsid w:val="00094E3D"/>
    <w:rsid w:val="00095117"/>
    <w:rsid w:val="00095158"/>
    <w:rsid w:val="0009599C"/>
    <w:rsid w:val="00095F7A"/>
    <w:rsid w:val="00096D95"/>
    <w:rsid w:val="00096FD8"/>
    <w:rsid w:val="0009767C"/>
    <w:rsid w:val="00097D2E"/>
    <w:rsid w:val="00097D8A"/>
    <w:rsid w:val="000A12C1"/>
    <w:rsid w:val="000A16F1"/>
    <w:rsid w:val="000A17E4"/>
    <w:rsid w:val="000A2637"/>
    <w:rsid w:val="000A39CD"/>
    <w:rsid w:val="000A3B46"/>
    <w:rsid w:val="000A4EB4"/>
    <w:rsid w:val="000A6593"/>
    <w:rsid w:val="000A6914"/>
    <w:rsid w:val="000A703F"/>
    <w:rsid w:val="000A707D"/>
    <w:rsid w:val="000A773A"/>
    <w:rsid w:val="000B0EA0"/>
    <w:rsid w:val="000B1269"/>
    <w:rsid w:val="000B2649"/>
    <w:rsid w:val="000B2BC6"/>
    <w:rsid w:val="000B2BF4"/>
    <w:rsid w:val="000B31DD"/>
    <w:rsid w:val="000B36DA"/>
    <w:rsid w:val="000B44C1"/>
    <w:rsid w:val="000B4CFC"/>
    <w:rsid w:val="000B5B1F"/>
    <w:rsid w:val="000B5D21"/>
    <w:rsid w:val="000B62A5"/>
    <w:rsid w:val="000B67AC"/>
    <w:rsid w:val="000B6A82"/>
    <w:rsid w:val="000B73D1"/>
    <w:rsid w:val="000B7684"/>
    <w:rsid w:val="000B76C4"/>
    <w:rsid w:val="000B7A51"/>
    <w:rsid w:val="000B7A7B"/>
    <w:rsid w:val="000C05B3"/>
    <w:rsid w:val="000C0CDA"/>
    <w:rsid w:val="000C177D"/>
    <w:rsid w:val="000C3348"/>
    <w:rsid w:val="000C36E5"/>
    <w:rsid w:val="000C3726"/>
    <w:rsid w:val="000C40F3"/>
    <w:rsid w:val="000C4C42"/>
    <w:rsid w:val="000C5283"/>
    <w:rsid w:val="000C57F0"/>
    <w:rsid w:val="000C5D5C"/>
    <w:rsid w:val="000C6111"/>
    <w:rsid w:val="000C707F"/>
    <w:rsid w:val="000D0A58"/>
    <w:rsid w:val="000D18A0"/>
    <w:rsid w:val="000D24AA"/>
    <w:rsid w:val="000D269E"/>
    <w:rsid w:val="000D2EA4"/>
    <w:rsid w:val="000D2FEF"/>
    <w:rsid w:val="000D320F"/>
    <w:rsid w:val="000D326A"/>
    <w:rsid w:val="000D366E"/>
    <w:rsid w:val="000D50FE"/>
    <w:rsid w:val="000D61CC"/>
    <w:rsid w:val="000D6433"/>
    <w:rsid w:val="000D652C"/>
    <w:rsid w:val="000D67BD"/>
    <w:rsid w:val="000E1AD9"/>
    <w:rsid w:val="000E1D6A"/>
    <w:rsid w:val="000E2D93"/>
    <w:rsid w:val="000E2DB6"/>
    <w:rsid w:val="000E3140"/>
    <w:rsid w:val="000E428C"/>
    <w:rsid w:val="000E4D52"/>
    <w:rsid w:val="000E51D3"/>
    <w:rsid w:val="000E5471"/>
    <w:rsid w:val="000E6CE4"/>
    <w:rsid w:val="000F0F3E"/>
    <w:rsid w:val="000F1911"/>
    <w:rsid w:val="000F1A96"/>
    <w:rsid w:val="000F1B65"/>
    <w:rsid w:val="000F20D9"/>
    <w:rsid w:val="000F2F43"/>
    <w:rsid w:val="000F3200"/>
    <w:rsid w:val="000F3575"/>
    <w:rsid w:val="000F5384"/>
    <w:rsid w:val="000F5390"/>
    <w:rsid w:val="000F5FA0"/>
    <w:rsid w:val="000F674D"/>
    <w:rsid w:val="000F6B75"/>
    <w:rsid w:val="000F6E09"/>
    <w:rsid w:val="000F6E75"/>
    <w:rsid w:val="000F794F"/>
    <w:rsid w:val="000F7951"/>
    <w:rsid w:val="000F7BE0"/>
    <w:rsid w:val="000F7EA9"/>
    <w:rsid w:val="001001EE"/>
    <w:rsid w:val="0010064D"/>
    <w:rsid w:val="00101927"/>
    <w:rsid w:val="00101E96"/>
    <w:rsid w:val="00101FFB"/>
    <w:rsid w:val="00103058"/>
    <w:rsid w:val="001038EF"/>
    <w:rsid w:val="00105B0A"/>
    <w:rsid w:val="00105F8D"/>
    <w:rsid w:val="00106890"/>
    <w:rsid w:val="00106A22"/>
    <w:rsid w:val="00106DBA"/>
    <w:rsid w:val="0010709B"/>
    <w:rsid w:val="00107556"/>
    <w:rsid w:val="0010767E"/>
    <w:rsid w:val="00107E17"/>
    <w:rsid w:val="0011065B"/>
    <w:rsid w:val="001115B6"/>
    <w:rsid w:val="00111D9F"/>
    <w:rsid w:val="00111FCA"/>
    <w:rsid w:val="00112017"/>
    <w:rsid w:val="001120A5"/>
    <w:rsid w:val="00113C90"/>
    <w:rsid w:val="0011409C"/>
    <w:rsid w:val="00114358"/>
    <w:rsid w:val="00114E87"/>
    <w:rsid w:val="00115571"/>
    <w:rsid w:val="00116DBC"/>
    <w:rsid w:val="00117491"/>
    <w:rsid w:val="00117EAC"/>
    <w:rsid w:val="001202A7"/>
    <w:rsid w:val="00120E6C"/>
    <w:rsid w:val="001219E2"/>
    <w:rsid w:val="00122876"/>
    <w:rsid w:val="0012360B"/>
    <w:rsid w:val="00123EB5"/>
    <w:rsid w:val="00125C9F"/>
    <w:rsid w:val="00125F4E"/>
    <w:rsid w:val="00125F5E"/>
    <w:rsid w:val="00126824"/>
    <w:rsid w:val="0012714F"/>
    <w:rsid w:val="00127960"/>
    <w:rsid w:val="00131CD4"/>
    <w:rsid w:val="00132F11"/>
    <w:rsid w:val="00132F9D"/>
    <w:rsid w:val="0013389D"/>
    <w:rsid w:val="00133DA7"/>
    <w:rsid w:val="00133F3C"/>
    <w:rsid w:val="00135417"/>
    <w:rsid w:val="00135557"/>
    <w:rsid w:val="00135605"/>
    <w:rsid w:val="00135DC0"/>
    <w:rsid w:val="001367F7"/>
    <w:rsid w:val="00137A93"/>
    <w:rsid w:val="00137DFC"/>
    <w:rsid w:val="001407E9"/>
    <w:rsid w:val="001422AB"/>
    <w:rsid w:val="001424A4"/>
    <w:rsid w:val="00142A0B"/>
    <w:rsid w:val="00144C36"/>
    <w:rsid w:val="00145FBC"/>
    <w:rsid w:val="00146312"/>
    <w:rsid w:val="001465E5"/>
    <w:rsid w:val="001467E9"/>
    <w:rsid w:val="00147B69"/>
    <w:rsid w:val="00151A04"/>
    <w:rsid w:val="00154042"/>
    <w:rsid w:val="00154549"/>
    <w:rsid w:val="00154A51"/>
    <w:rsid w:val="0015670D"/>
    <w:rsid w:val="00156BE0"/>
    <w:rsid w:val="00157927"/>
    <w:rsid w:val="001620F8"/>
    <w:rsid w:val="00163167"/>
    <w:rsid w:val="0016390C"/>
    <w:rsid w:val="00164C45"/>
    <w:rsid w:val="0016532F"/>
    <w:rsid w:val="0016563A"/>
    <w:rsid w:val="00165C51"/>
    <w:rsid w:val="00166E72"/>
    <w:rsid w:val="00167A6A"/>
    <w:rsid w:val="00167BF3"/>
    <w:rsid w:val="00170D9B"/>
    <w:rsid w:val="00172411"/>
    <w:rsid w:val="00173E94"/>
    <w:rsid w:val="00174780"/>
    <w:rsid w:val="00174ABF"/>
    <w:rsid w:val="00176201"/>
    <w:rsid w:val="001767B4"/>
    <w:rsid w:val="00177F2A"/>
    <w:rsid w:val="001803AD"/>
    <w:rsid w:val="00181241"/>
    <w:rsid w:val="001816E2"/>
    <w:rsid w:val="001821C2"/>
    <w:rsid w:val="00182269"/>
    <w:rsid w:val="001829F9"/>
    <w:rsid w:val="00182A9C"/>
    <w:rsid w:val="00182B90"/>
    <w:rsid w:val="00184530"/>
    <w:rsid w:val="001846D5"/>
    <w:rsid w:val="00185380"/>
    <w:rsid w:val="00185FFC"/>
    <w:rsid w:val="001874BE"/>
    <w:rsid w:val="00187AF3"/>
    <w:rsid w:val="00187B0C"/>
    <w:rsid w:val="0019019E"/>
    <w:rsid w:val="0019039A"/>
    <w:rsid w:val="00190662"/>
    <w:rsid w:val="00190818"/>
    <w:rsid w:val="00192211"/>
    <w:rsid w:val="00192967"/>
    <w:rsid w:val="00194980"/>
    <w:rsid w:val="00194E53"/>
    <w:rsid w:val="00195A15"/>
    <w:rsid w:val="00196A2C"/>
    <w:rsid w:val="0019709D"/>
    <w:rsid w:val="00197D7D"/>
    <w:rsid w:val="001A050B"/>
    <w:rsid w:val="001A1EED"/>
    <w:rsid w:val="001A25C4"/>
    <w:rsid w:val="001A27DA"/>
    <w:rsid w:val="001A2847"/>
    <w:rsid w:val="001A3257"/>
    <w:rsid w:val="001A3B02"/>
    <w:rsid w:val="001A3B45"/>
    <w:rsid w:val="001A611B"/>
    <w:rsid w:val="001A765F"/>
    <w:rsid w:val="001A7A5C"/>
    <w:rsid w:val="001B1481"/>
    <w:rsid w:val="001B163A"/>
    <w:rsid w:val="001B20B8"/>
    <w:rsid w:val="001B432A"/>
    <w:rsid w:val="001B4394"/>
    <w:rsid w:val="001B46BE"/>
    <w:rsid w:val="001B51D9"/>
    <w:rsid w:val="001B615D"/>
    <w:rsid w:val="001B635D"/>
    <w:rsid w:val="001B694E"/>
    <w:rsid w:val="001B6A2E"/>
    <w:rsid w:val="001B749E"/>
    <w:rsid w:val="001B7A4F"/>
    <w:rsid w:val="001C0D8D"/>
    <w:rsid w:val="001C1880"/>
    <w:rsid w:val="001C18FA"/>
    <w:rsid w:val="001C23A1"/>
    <w:rsid w:val="001C26F5"/>
    <w:rsid w:val="001C2AD1"/>
    <w:rsid w:val="001C2E7F"/>
    <w:rsid w:val="001C3AFE"/>
    <w:rsid w:val="001C3F40"/>
    <w:rsid w:val="001C4D2B"/>
    <w:rsid w:val="001C63D6"/>
    <w:rsid w:val="001C6D39"/>
    <w:rsid w:val="001C72A8"/>
    <w:rsid w:val="001C7C31"/>
    <w:rsid w:val="001D0D29"/>
    <w:rsid w:val="001D0F03"/>
    <w:rsid w:val="001D240C"/>
    <w:rsid w:val="001D2D7A"/>
    <w:rsid w:val="001D3DC6"/>
    <w:rsid w:val="001D454E"/>
    <w:rsid w:val="001D4A70"/>
    <w:rsid w:val="001D6C4F"/>
    <w:rsid w:val="001E054A"/>
    <w:rsid w:val="001E077F"/>
    <w:rsid w:val="001E1212"/>
    <w:rsid w:val="001E1712"/>
    <w:rsid w:val="001E1C10"/>
    <w:rsid w:val="001E21B0"/>
    <w:rsid w:val="001E2F54"/>
    <w:rsid w:val="001E408E"/>
    <w:rsid w:val="001E40C6"/>
    <w:rsid w:val="001E47FC"/>
    <w:rsid w:val="001E4B53"/>
    <w:rsid w:val="001E4D35"/>
    <w:rsid w:val="001E52F3"/>
    <w:rsid w:val="001E5E36"/>
    <w:rsid w:val="001E5E67"/>
    <w:rsid w:val="001E78A8"/>
    <w:rsid w:val="001E7F17"/>
    <w:rsid w:val="001F0146"/>
    <w:rsid w:val="001F0173"/>
    <w:rsid w:val="001F16D4"/>
    <w:rsid w:val="001F1B4D"/>
    <w:rsid w:val="001F2E50"/>
    <w:rsid w:val="001F30B9"/>
    <w:rsid w:val="001F3A58"/>
    <w:rsid w:val="001F3DA4"/>
    <w:rsid w:val="001F40B2"/>
    <w:rsid w:val="001F561B"/>
    <w:rsid w:val="001F5C1C"/>
    <w:rsid w:val="002002FE"/>
    <w:rsid w:val="002004CB"/>
    <w:rsid w:val="0020071F"/>
    <w:rsid w:val="00200783"/>
    <w:rsid w:val="00200B16"/>
    <w:rsid w:val="00200D95"/>
    <w:rsid w:val="00202797"/>
    <w:rsid w:val="002034CF"/>
    <w:rsid w:val="00203688"/>
    <w:rsid w:val="00203864"/>
    <w:rsid w:val="00203D1E"/>
    <w:rsid w:val="00204061"/>
    <w:rsid w:val="002041C6"/>
    <w:rsid w:val="002042E4"/>
    <w:rsid w:val="00204903"/>
    <w:rsid w:val="002050A7"/>
    <w:rsid w:val="00205CF8"/>
    <w:rsid w:val="0020610D"/>
    <w:rsid w:val="00206356"/>
    <w:rsid w:val="002063F7"/>
    <w:rsid w:val="002066B6"/>
    <w:rsid w:val="002073EC"/>
    <w:rsid w:val="00212267"/>
    <w:rsid w:val="002129F7"/>
    <w:rsid w:val="00214C6D"/>
    <w:rsid w:val="00215D0E"/>
    <w:rsid w:val="002169AD"/>
    <w:rsid w:val="002174AA"/>
    <w:rsid w:val="0022066E"/>
    <w:rsid w:val="00220FB4"/>
    <w:rsid w:val="0022370B"/>
    <w:rsid w:val="00223C72"/>
    <w:rsid w:val="0022449E"/>
    <w:rsid w:val="00225353"/>
    <w:rsid w:val="00225492"/>
    <w:rsid w:val="0022597B"/>
    <w:rsid w:val="00226D5A"/>
    <w:rsid w:val="0022753E"/>
    <w:rsid w:val="00230D63"/>
    <w:rsid w:val="002323E5"/>
    <w:rsid w:val="00232C08"/>
    <w:rsid w:val="0023394B"/>
    <w:rsid w:val="00233D8E"/>
    <w:rsid w:val="00234254"/>
    <w:rsid w:val="0023455C"/>
    <w:rsid w:val="00235127"/>
    <w:rsid w:val="00235CF9"/>
    <w:rsid w:val="00235FCE"/>
    <w:rsid w:val="002367CD"/>
    <w:rsid w:val="00237036"/>
    <w:rsid w:val="00240C2B"/>
    <w:rsid w:val="00241458"/>
    <w:rsid w:val="002441B9"/>
    <w:rsid w:val="00244786"/>
    <w:rsid w:val="002452D4"/>
    <w:rsid w:val="00246760"/>
    <w:rsid w:val="002468C7"/>
    <w:rsid w:val="0024764A"/>
    <w:rsid w:val="00247FD8"/>
    <w:rsid w:val="00250109"/>
    <w:rsid w:val="00250BFC"/>
    <w:rsid w:val="002512E0"/>
    <w:rsid w:val="00251790"/>
    <w:rsid w:val="00251E54"/>
    <w:rsid w:val="00252527"/>
    <w:rsid w:val="00253662"/>
    <w:rsid w:val="002536A4"/>
    <w:rsid w:val="00253FC1"/>
    <w:rsid w:val="00254F0B"/>
    <w:rsid w:val="002561BE"/>
    <w:rsid w:val="00261913"/>
    <w:rsid w:val="00261E37"/>
    <w:rsid w:val="00261EFB"/>
    <w:rsid w:val="002627B7"/>
    <w:rsid w:val="00263357"/>
    <w:rsid w:val="002643E4"/>
    <w:rsid w:val="002645E0"/>
    <w:rsid w:val="00265248"/>
    <w:rsid w:val="002656D1"/>
    <w:rsid w:val="0026623F"/>
    <w:rsid w:val="00266573"/>
    <w:rsid w:val="0026699A"/>
    <w:rsid w:val="00271530"/>
    <w:rsid w:val="0027185A"/>
    <w:rsid w:val="00271AC2"/>
    <w:rsid w:val="00273599"/>
    <w:rsid w:val="00273DB4"/>
    <w:rsid w:val="00274FB2"/>
    <w:rsid w:val="0027519B"/>
    <w:rsid w:val="0027532E"/>
    <w:rsid w:val="00275810"/>
    <w:rsid w:val="0027597B"/>
    <w:rsid w:val="00275F38"/>
    <w:rsid w:val="002769F6"/>
    <w:rsid w:val="00276E09"/>
    <w:rsid w:val="002771F5"/>
    <w:rsid w:val="00277642"/>
    <w:rsid w:val="002779D0"/>
    <w:rsid w:val="0028141D"/>
    <w:rsid w:val="002826CD"/>
    <w:rsid w:val="00282C13"/>
    <w:rsid w:val="00283252"/>
    <w:rsid w:val="00283CB4"/>
    <w:rsid w:val="00283DF7"/>
    <w:rsid w:val="0028401D"/>
    <w:rsid w:val="00284734"/>
    <w:rsid w:val="0028492D"/>
    <w:rsid w:val="002858CB"/>
    <w:rsid w:val="00287490"/>
    <w:rsid w:val="00287736"/>
    <w:rsid w:val="00290DAB"/>
    <w:rsid w:val="00291B94"/>
    <w:rsid w:val="00292CA7"/>
    <w:rsid w:val="0029328A"/>
    <w:rsid w:val="00293E05"/>
    <w:rsid w:val="00294729"/>
    <w:rsid w:val="0029482D"/>
    <w:rsid w:val="00294FD1"/>
    <w:rsid w:val="00296EEB"/>
    <w:rsid w:val="0029717D"/>
    <w:rsid w:val="002A010B"/>
    <w:rsid w:val="002A01A8"/>
    <w:rsid w:val="002A0717"/>
    <w:rsid w:val="002A0F62"/>
    <w:rsid w:val="002A18E2"/>
    <w:rsid w:val="002A19BA"/>
    <w:rsid w:val="002A1B9B"/>
    <w:rsid w:val="002A35A1"/>
    <w:rsid w:val="002A3A28"/>
    <w:rsid w:val="002A63D5"/>
    <w:rsid w:val="002A69EA"/>
    <w:rsid w:val="002B0042"/>
    <w:rsid w:val="002B0BE3"/>
    <w:rsid w:val="002B18FA"/>
    <w:rsid w:val="002B33A6"/>
    <w:rsid w:val="002B362E"/>
    <w:rsid w:val="002B37D2"/>
    <w:rsid w:val="002B5A80"/>
    <w:rsid w:val="002B629D"/>
    <w:rsid w:val="002B65F0"/>
    <w:rsid w:val="002B6952"/>
    <w:rsid w:val="002B6EB6"/>
    <w:rsid w:val="002B7327"/>
    <w:rsid w:val="002C13A3"/>
    <w:rsid w:val="002C2697"/>
    <w:rsid w:val="002C2C0A"/>
    <w:rsid w:val="002C319D"/>
    <w:rsid w:val="002C48CE"/>
    <w:rsid w:val="002C55A7"/>
    <w:rsid w:val="002C5FE8"/>
    <w:rsid w:val="002C61D0"/>
    <w:rsid w:val="002C6310"/>
    <w:rsid w:val="002C6339"/>
    <w:rsid w:val="002C6B6D"/>
    <w:rsid w:val="002C6D18"/>
    <w:rsid w:val="002C7776"/>
    <w:rsid w:val="002C7AAB"/>
    <w:rsid w:val="002D0D20"/>
    <w:rsid w:val="002D0E91"/>
    <w:rsid w:val="002D1581"/>
    <w:rsid w:val="002D2241"/>
    <w:rsid w:val="002D2980"/>
    <w:rsid w:val="002D2E8A"/>
    <w:rsid w:val="002D3A69"/>
    <w:rsid w:val="002D3F86"/>
    <w:rsid w:val="002D5151"/>
    <w:rsid w:val="002D55C0"/>
    <w:rsid w:val="002D57E0"/>
    <w:rsid w:val="002D5963"/>
    <w:rsid w:val="002D6766"/>
    <w:rsid w:val="002D6A7D"/>
    <w:rsid w:val="002E02BD"/>
    <w:rsid w:val="002E100D"/>
    <w:rsid w:val="002E1A17"/>
    <w:rsid w:val="002E1A3A"/>
    <w:rsid w:val="002E30C2"/>
    <w:rsid w:val="002E32A7"/>
    <w:rsid w:val="002E47E8"/>
    <w:rsid w:val="002E5F71"/>
    <w:rsid w:val="002E6384"/>
    <w:rsid w:val="002F00DC"/>
    <w:rsid w:val="002F0B24"/>
    <w:rsid w:val="002F0D2D"/>
    <w:rsid w:val="002F25B8"/>
    <w:rsid w:val="002F27F2"/>
    <w:rsid w:val="002F31E7"/>
    <w:rsid w:val="002F37C7"/>
    <w:rsid w:val="002F3C27"/>
    <w:rsid w:val="002F5BDF"/>
    <w:rsid w:val="002F61A8"/>
    <w:rsid w:val="002F6898"/>
    <w:rsid w:val="002F7218"/>
    <w:rsid w:val="002F7311"/>
    <w:rsid w:val="002F7C4B"/>
    <w:rsid w:val="0030077A"/>
    <w:rsid w:val="00300949"/>
    <w:rsid w:val="00300CA4"/>
    <w:rsid w:val="0030148E"/>
    <w:rsid w:val="00301DC4"/>
    <w:rsid w:val="00302436"/>
    <w:rsid w:val="00302CC3"/>
    <w:rsid w:val="00302E4D"/>
    <w:rsid w:val="00303AF8"/>
    <w:rsid w:val="00303E9A"/>
    <w:rsid w:val="003074AF"/>
    <w:rsid w:val="003078D2"/>
    <w:rsid w:val="00307D68"/>
    <w:rsid w:val="00310665"/>
    <w:rsid w:val="00310F69"/>
    <w:rsid w:val="00312249"/>
    <w:rsid w:val="00312965"/>
    <w:rsid w:val="00313AC0"/>
    <w:rsid w:val="0031443E"/>
    <w:rsid w:val="003153C8"/>
    <w:rsid w:val="00315AE2"/>
    <w:rsid w:val="003161AB"/>
    <w:rsid w:val="0031742B"/>
    <w:rsid w:val="0031754E"/>
    <w:rsid w:val="00317628"/>
    <w:rsid w:val="0032288D"/>
    <w:rsid w:val="00323229"/>
    <w:rsid w:val="00324280"/>
    <w:rsid w:val="00324896"/>
    <w:rsid w:val="003254AD"/>
    <w:rsid w:val="0032559E"/>
    <w:rsid w:val="003267A6"/>
    <w:rsid w:val="00326BD3"/>
    <w:rsid w:val="00327052"/>
    <w:rsid w:val="0033168B"/>
    <w:rsid w:val="00332476"/>
    <w:rsid w:val="00332E32"/>
    <w:rsid w:val="00333D23"/>
    <w:rsid w:val="00334A90"/>
    <w:rsid w:val="0033551B"/>
    <w:rsid w:val="00335742"/>
    <w:rsid w:val="00336371"/>
    <w:rsid w:val="00336421"/>
    <w:rsid w:val="00337078"/>
    <w:rsid w:val="0033716A"/>
    <w:rsid w:val="003375AF"/>
    <w:rsid w:val="00340AE3"/>
    <w:rsid w:val="0034116C"/>
    <w:rsid w:val="003413D0"/>
    <w:rsid w:val="003429A8"/>
    <w:rsid w:val="003446D8"/>
    <w:rsid w:val="00344742"/>
    <w:rsid w:val="00344ECD"/>
    <w:rsid w:val="00345F8B"/>
    <w:rsid w:val="0034681E"/>
    <w:rsid w:val="00347211"/>
    <w:rsid w:val="0034764E"/>
    <w:rsid w:val="00347A8A"/>
    <w:rsid w:val="00347FA2"/>
    <w:rsid w:val="00350059"/>
    <w:rsid w:val="00351035"/>
    <w:rsid w:val="00351593"/>
    <w:rsid w:val="00351857"/>
    <w:rsid w:val="0035215F"/>
    <w:rsid w:val="00352529"/>
    <w:rsid w:val="0035268E"/>
    <w:rsid w:val="003527DE"/>
    <w:rsid w:val="00353A36"/>
    <w:rsid w:val="00353B76"/>
    <w:rsid w:val="00353E1A"/>
    <w:rsid w:val="00355C94"/>
    <w:rsid w:val="003561F9"/>
    <w:rsid w:val="0035646A"/>
    <w:rsid w:val="00356A31"/>
    <w:rsid w:val="003571A9"/>
    <w:rsid w:val="00357446"/>
    <w:rsid w:val="0036108C"/>
    <w:rsid w:val="003610AF"/>
    <w:rsid w:val="0036212B"/>
    <w:rsid w:val="003623AE"/>
    <w:rsid w:val="0036413A"/>
    <w:rsid w:val="0036477E"/>
    <w:rsid w:val="0036487A"/>
    <w:rsid w:val="00364BFC"/>
    <w:rsid w:val="0036534E"/>
    <w:rsid w:val="00366039"/>
    <w:rsid w:val="00370081"/>
    <w:rsid w:val="003707F1"/>
    <w:rsid w:val="0037207B"/>
    <w:rsid w:val="0037211A"/>
    <w:rsid w:val="00372444"/>
    <w:rsid w:val="003742B1"/>
    <w:rsid w:val="00374D98"/>
    <w:rsid w:val="00375008"/>
    <w:rsid w:val="00376CC4"/>
    <w:rsid w:val="0037733C"/>
    <w:rsid w:val="003779B4"/>
    <w:rsid w:val="00377C47"/>
    <w:rsid w:val="00380392"/>
    <w:rsid w:val="00382031"/>
    <w:rsid w:val="00382314"/>
    <w:rsid w:val="00383A6D"/>
    <w:rsid w:val="0038472C"/>
    <w:rsid w:val="0038578E"/>
    <w:rsid w:val="00385CCC"/>
    <w:rsid w:val="00386482"/>
    <w:rsid w:val="00386759"/>
    <w:rsid w:val="00386AEC"/>
    <w:rsid w:val="003870CD"/>
    <w:rsid w:val="003873B3"/>
    <w:rsid w:val="003875FF"/>
    <w:rsid w:val="0039029B"/>
    <w:rsid w:val="00390359"/>
    <w:rsid w:val="003904E7"/>
    <w:rsid w:val="00391BC1"/>
    <w:rsid w:val="003921CC"/>
    <w:rsid w:val="0039243F"/>
    <w:rsid w:val="003927C9"/>
    <w:rsid w:val="003939A8"/>
    <w:rsid w:val="00394281"/>
    <w:rsid w:val="003942F9"/>
    <w:rsid w:val="003950A3"/>
    <w:rsid w:val="00395352"/>
    <w:rsid w:val="00395D2C"/>
    <w:rsid w:val="00397233"/>
    <w:rsid w:val="0039752F"/>
    <w:rsid w:val="003975E0"/>
    <w:rsid w:val="003A00F5"/>
    <w:rsid w:val="003A021E"/>
    <w:rsid w:val="003A02B6"/>
    <w:rsid w:val="003A119C"/>
    <w:rsid w:val="003A23AE"/>
    <w:rsid w:val="003A3774"/>
    <w:rsid w:val="003A3F52"/>
    <w:rsid w:val="003A3F81"/>
    <w:rsid w:val="003A45EB"/>
    <w:rsid w:val="003A4FBF"/>
    <w:rsid w:val="003A5331"/>
    <w:rsid w:val="003A5C4B"/>
    <w:rsid w:val="003A67E4"/>
    <w:rsid w:val="003B0252"/>
    <w:rsid w:val="003B08A7"/>
    <w:rsid w:val="003B0987"/>
    <w:rsid w:val="003B0A09"/>
    <w:rsid w:val="003B127A"/>
    <w:rsid w:val="003B2294"/>
    <w:rsid w:val="003B4FBD"/>
    <w:rsid w:val="003B5AF6"/>
    <w:rsid w:val="003B75C4"/>
    <w:rsid w:val="003B781F"/>
    <w:rsid w:val="003C07AF"/>
    <w:rsid w:val="003C0AA7"/>
    <w:rsid w:val="003C0BF9"/>
    <w:rsid w:val="003C1A32"/>
    <w:rsid w:val="003C1A40"/>
    <w:rsid w:val="003C22AC"/>
    <w:rsid w:val="003C29BF"/>
    <w:rsid w:val="003C2BE1"/>
    <w:rsid w:val="003C305D"/>
    <w:rsid w:val="003C35CA"/>
    <w:rsid w:val="003C37C0"/>
    <w:rsid w:val="003C4279"/>
    <w:rsid w:val="003C5BD5"/>
    <w:rsid w:val="003C6D86"/>
    <w:rsid w:val="003C7223"/>
    <w:rsid w:val="003D14E5"/>
    <w:rsid w:val="003D248B"/>
    <w:rsid w:val="003D2A9C"/>
    <w:rsid w:val="003D2C2D"/>
    <w:rsid w:val="003D2DDF"/>
    <w:rsid w:val="003D475C"/>
    <w:rsid w:val="003D4D62"/>
    <w:rsid w:val="003D523F"/>
    <w:rsid w:val="003D5273"/>
    <w:rsid w:val="003D56CA"/>
    <w:rsid w:val="003D5D21"/>
    <w:rsid w:val="003D7B77"/>
    <w:rsid w:val="003E02DC"/>
    <w:rsid w:val="003E0BE9"/>
    <w:rsid w:val="003E2089"/>
    <w:rsid w:val="003E2D03"/>
    <w:rsid w:val="003E3081"/>
    <w:rsid w:val="003E3EE9"/>
    <w:rsid w:val="003E48C2"/>
    <w:rsid w:val="003E4E91"/>
    <w:rsid w:val="003E4F8B"/>
    <w:rsid w:val="003E514B"/>
    <w:rsid w:val="003E59CF"/>
    <w:rsid w:val="003E5DB0"/>
    <w:rsid w:val="003E5EBB"/>
    <w:rsid w:val="003E64EB"/>
    <w:rsid w:val="003E68F1"/>
    <w:rsid w:val="003E7E79"/>
    <w:rsid w:val="003F20A8"/>
    <w:rsid w:val="003F2125"/>
    <w:rsid w:val="003F290D"/>
    <w:rsid w:val="003F2F8D"/>
    <w:rsid w:val="003F3769"/>
    <w:rsid w:val="003F407F"/>
    <w:rsid w:val="003F54B7"/>
    <w:rsid w:val="003F5618"/>
    <w:rsid w:val="003F5770"/>
    <w:rsid w:val="003F725D"/>
    <w:rsid w:val="0040065D"/>
    <w:rsid w:val="00401117"/>
    <w:rsid w:val="00401684"/>
    <w:rsid w:val="004020A1"/>
    <w:rsid w:val="00402198"/>
    <w:rsid w:val="00402A01"/>
    <w:rsid w:val="00402C01"/>
    <w:rsid w:val="00402DEA"/>
    <w:rsid w:val="0040352A"/>
    <w:rsid w:val="00403E5C"/>
    <w:rsid w:val="004049C1"/>
    <w:rsid w:val="00404C09"/>
    <w:rsid w:val="004061C9"/>
    <w:rsid w:val="00406E68"/>
    <w:rsid w:val="00407BD0"/>
    <w:rsid w:val="00407C3B"/>
    <w:rsid w:val="00410280"/>
    <w:rsid w:val="0041052E"/>
    <w:rsid w:val="00410941"/>
    <w:rsid w:val="00410BA9"/>
    <w:rsid w:val="00411083"/>
    <w:rsid w:val="00411B14"/>
    <w:rsid w:val="00412ED7"/>
    <w:rsid w:val="00413254"/>
    <w:rsid w:val="0041399E"/>
    <w:rsid w:val="00413B4E"/>
    <w:rsid w:val="00414501"/>
    <w:rsid w:val="004147EC"/>
    <w:rsid w:val="00414FD2"/>
    <w:rsid w:val="00415911"/>
    <w:rsid w:val="00415B53"/>
    <w:rsid w:val="00415D95"/>
    <w:rsid w:val="00416374"/>
    <w:rsid w:val="00416C77"/>
    <w:rsid w:val="0041767E"/>
    <w:rsid w:val="00420D3E"/>
    <w:rsid w:val="0042123A"/>
    <w:rsid w:val="004215DB"/>
    <w:rsid w:val="00421DBE"/>
    <w:rsid w:val="00422CD5"/>
    <w:rsid w:val="004246F6"/>
    <w:rsid w:val="00424DBE"/>
    <w:rsid w:val="00424EE0"/>
    <w:rsid w:val="004257C6"/>
    <w:rsid w:val="004269AD"/>
    <w:rsid w:val="00426CE5"/>
    <w:rsid w:val="00426CEE"/>
    <w:rsid w:val="0042705F"/>
    <w:rsid w:val="004271A2"/>
    <w:rsid w:val="004320AA"/>
    <w:rsid w:val="00432E29"/>
    <w:rsid w:val="00433394"/>
    <w:rsid w:val="004336EF"/>
    <w:rsid w:val="00435451"/>
    <w:rsid w:val="00437958"/>
    <w:rsid w:val="0044040C"/>
    <w:rsid w:val="004417BA"/>
    <w:rsid w:val="0044253C"/>
    <w:rsid w:val="00442E94"/>
    <w:rsid w:val="00442FFB"/>
    <w:rsid w:val="0044313A"/>
    <w:rsid w:val="004437F7"/>
    <w:rsid w:val="004438DD"/>
    <w:rsid w:val="00444373"/>
    <w:rsid w:val="00444886"/>
    <w:rsid w:val="00445F74"/>
    <w:rsid w:val="00446354"/>
    <w:rsid w:val="004501D6"/>
    <w:rsid w:val="00451480"/>
    <w:rsid w:val="004521F2"/>
    <w:rsid w:val="004522C5"/>
    <w:rsid w:val="00452582"/>
    <w:rsid w:val="004528C8"/>
    <w:rsid w:val="00453116"/>
    <w:rsid w:val="00453357"/>
    <w:rsid w:val="00453CEB"/>
    <w:rsid w:val="00454A4E"/>
    <w:rsid w:val="00454B52"/>
    <w:rsid w:val="00455041"/>
    <w:rsid w:val="004552AE"/>
    <w:rsid w:val="00457127"/>
    <w:rsid w:val="004579E8"/>
    <w:rsid w:val="00457E49"/>
    <w:rsid w:val="0046050C"/>
    <w:rsid w:val="0046126C"/>
    <w:rsid w:val="004622AD"/>
    <w:rsid w:val="004622DD"/>
    <w:rsid w:val="00462310"/>
    <w:rsid w:val="0046297D"/>
    <w:rsid w:val="0046405F"/>
    <w:rsid w:val="0046448C"/>
    <w:rsid w:val="00464FEF"/>
    <w:rsid w:val="00466328"/>
    <w:rsid w:val="00466C68"/>
    <w:rsid w:val="0046748A"/>
    <w:rsid w:val="0047093D"/>
    <w:rsid w:val="00470F77"/>
    <w:rsid w:val="004710AA"/>
    <w:rsid w:val="00471EEE"/>
    <w:rsid w:val="00472331"/>
    <w:rsid w:val="004725AA"/>
    <w:rsid w:val="0047352B"/>
    <w:rsid w:val="004736AD"/>
    <w:rsid w:val="00473758"/>
    <w:rsid w:val="00474DA5"/>
    <w:rsid w:val="00475072"/>
    <w:rsid w:val="00475694"/>
    <w:rsid w:val="00475D88"/>
    <w:rsid w:val="00475FB8"/>
    <w:rsid w:val="00477F08"/>
    <w:rsid w:val="0048113A"/>
    <w:rsid w:val="00481838"/>
    <w:rsid w:val="00481847"/>
    <w:rsid w:val="00481D45"/>
    <w:rsid w:val="00481F95"/>
    <w:rsid w:val="0048341D"/>
    <w:rsid w:val="0048410E"/>
    <w:rsid w:val="00484A07"/>
    <w:rsid w:val="00485724"/>
    <w:rsid w:val="00486CB7"/>
    <w:rsid w:val="00487011"/>
    <w:rsid w:val="00487757"/>
    <w:rsid w:val="004907CC"/>
    <w:rsid w:val="00490B5B"/>
    <w:rsid w:val="0049168E"/>
    <w:rsid w:val="004917E3"/>
    <w:rsid w:val="004918F4"/>
    <w:rsid w:val="00491B21"/>
    <w:rsid w:val="00491D0D"/>
    <w:rsid w:val="00491E4D"/>
    <w:rsid w:val="004924AE"/>
    <w:rsid w:val="0049272B"/>
    <w:rsid w:val="00492F40"/>
    <w:rsid w:val="004938FC"/>
    <w:rsid w:val="00494325"/>
    <w:rsid w:val="00494C4E"/>
    <w:rsid w:val="0049507A"/>
    <w:rsid w:val="00495801"/>
    <w:rsid w:val="004958BA"/>
    <w:rsid w:val="00495934"/>
    <w:rsid w:val="00497592"/>
    <w:rsid w:val="004975D1"/>
    <w:rsid w:val="0049785E"/>
    <w:rsid w:val="004A0063"/>
    <w:rsid w:val="004A0363"/>
    <w:rsid w:val="004A0F2A"/>
    <w:rsid w:val="004A2A39"/>
    <w:rsid w:val="004A49C2"/>
    <w:rsid w:val="004A4F01"/>
    <w:rsid w:val="004A52B7"/>
    <w:rsid w:val="004A543F"/>
    <w:rsid w:val="004A5446"/>
    <w:rsid w:val="004A5690"/>
    <w:rsid w:val="004A6223"/>
    <w:rsid w:val="004A6300"/>
    <w:rsid w:val="004A6A11"/>
    <w:rsid w:val="004A6E9E"/>
    <w:rsid w:val="004A78BF"/>
    <w:rsid w:val="004A79B3"/>
    <w:rsid w:val="004B008A"/>
    <w:rsid w:val="004B0FF0"/>
    <w:rsid w:val="004B1B6B"/>
    <w:rsid w:val="004B20B6"/>
    <w:rsid w:val="004B25BB"/>
    <w:rsid w:val="004B297D"/>
    <w:rsid w:val="004B29FD"/>
    <w:rsid w:val="004B2AA7"/>
    <w:rsid w:val="004B34AE"/>
    <w:rsid w:val="004B4F68"/>
    <w:rsid w:val="004B51FC"/>
    <w:rsid w:val="004B5F1B"/>
    <w:rsid w:val="004B6117"/>
    <w:rsid w:val="004B65C4"/>
    <w:rsid w:val="004B6808"/>
    <w:rsid w:val="004B687B"/>
    <w:rsid w:val="004B68D3"/>
    <w:rsid w:val="004B6D74"/>
    <w:rsid w:val="004B6F9C"/>
    <w:rsid w:val="004B7137"/>
    <w:rsid w:val="004B7A4D"/>
    <w:rsid w:val="004C0C81"/>
    <w:rsid w:val="004C16CA"/>
    <w:rsid w:val="004C1E09"/>
    <w:rsid w:val="004C2439"/>
    <w:rsid w:val="004C2882"/>
    <w:rsid w:val="004C3E4D"/>
    <w:rsid w:val="004C4908"/>
    <w:rsid w:val="004C7BBF"/>
    <w:rsid w:val="004D0633"/>
    <w:rsid w:val="004D0A6C"/>
    <w:rsid w:val="004D0D86"/>
    <w:rsid w:val="004D15AF"/>
    <w:rsid w:val="004D2790"/>
    <w:rsid w:val="004D36B3"/>
    <w:rsid w:val="004D3849"/>
    <w:rsid w:val="004D3A59"/>
    <w:rsid w:val="004D3C3A"/>
    <w:rsid w:val="004D3FD0"/>
    <w:rsid w:val="004D4673"/>
    <w:rsid w:val="004D48FD"/>
    <w:rsid w:val="004D52DE"/>
    <w:rsid w:val="004D5645"/>
    <w:rsid w:val="004D6306"/>
    <w:rsid w:val="004D6344"/>
    <w:rsid w:val="004D684D"/>
    <w:rsid w:val="004D6B53"/>
    <w:rsid w:val="004E009F"/>
    <w:rsid w:val="004E043C"/>
    <w:rsid w:val="004E1A31"/>
    <w:rsid w:val="004E1F5D"/>
    <w:rsid w:val="004E33CC"/>
    <w:rsid w:val="004E41F0"/>
    <w:rsid w:val="004E5D40"/>
    <w:rsid w:val="004E6849"/>
    <w:rsid w:val="004F0290"/>
    <w:rsid w:val="004F06F2"/>
    <w:rsid w:val="004F0A9B"/>
    <w:rsid w:val="004F0C67"/>
    <w:rsid w:val="004F1205"/>
    <w:rsid w:val="004F141F"/>
    <w:rsid w:val="004F1760"/>
    <w:rsid w:val="004F3264"/>
    <w:rsid w:val="004F38C0"/>
    <w:rsid w:val="004F4160"/>
    <w:rsid w:val="004F47C3"/>
    <w:rsid w:val="004F50D3"/>
    <w:rsid w:val="004F5435"/>
    <w:rsid w:val="004F5A44"/>
    <w:rsid w:val="004F64CD"/>
    <w:rsid w:val="004F6D05"/>
    <w:rsid w:val="004F6DCD"/>
    <w:rsid w:val="004F708F"/>
    <w:rsid w:val="004F7996"/>
    <w:rsid w:val="00501B89"/>
    <w:rsid w:val="00502115"/>
    <w:rsid w:val="0050264D"/>
    <w:rsid w:val="00503160"/>
    <w:rsid w:val="005037A1"/>
    <w:rsid w:val="00503967"/>
    <w:rsid w:val="005055F5"/>
    <w:rsid w:val="00505BEB"/>
    <w:rsid w:val="00507018"/>
    <w:rsid w:val="005072DE"/>
    <w:rsid w:val="00507FFC"/>
    <w:rsid w:val="00510D74"/>
    <w:rsid w:val="00510E1C"/>
    <w:rsid w:val="00510F1E"/>
    <w:rsid w:val="00511D1F"/>
    <w:rsid w:val="00512096"/>
    <w:rsid w:val="00513031"/>
    <w:rsid w:val="0051413A"/>
    <w:rsid w:val="00514E0C"/>
    <w:rsid w:val="00515DFF"/>
    <w:rsid w:val="00516186"/>
    <w:rsid w:val="00517238"/>
    <w:rsid w:val="00520BCD"/>
    <w:rsid w:val="005227EA"/>
    <w:rsid w:val="00523754"/>
    <w:rsid w:val="00523E21"/>
    <w:rsid w:val="00524BCC"/>
    <w:rsid w:val="00524C14"/>
    <w:rsid w:val="005266FC"/>
    <w:rsid w:val="00527E73"/>
    <w:rsid w:val="005302EC"/>
    <w:rsid w:val="00530B88"/>
    <w:rsid w:val="005315B6"/>
    <w:rsid w:val="0053197C"/>
    <w:rsid w:val="00531A9A"/>
    <w:rsid w:val="00531E84"/>
    <w:rsid w:val="0053201A"/>
    <w:rsid w:val="00532900"/>
    <w:rsid w:val="005334D4"/>
    <w:rsid w:val="00534D88"/>
    <w:rsid w:val="005357A5"/>
    <w:rsid w:val="00537623"/>
    <w:rsid w:val="00540478"/>
    <w:rsid w:val="00540EE9"/>
    <w:rsid w:val="005416A3"/>
    <w:rsid w:val="0054299E"/>
    <w:rsid w:val="00542CE5"/>
    <w:rsid w:val="0054338D"/>
    <w:rsid w:val="00544082"/>
    <w:rsid w:val="00544C76"/>
    <w:rsid w:val="005455F6"/>
    <w:rsid w:val="00546325"/>
    <w:rsid w:val="00546577"/>
    <w:rsid w:val="00546714"/>
    <w:rsid w:val="00546962"/>
    <w:rsid w:val="0054732B"/>
    <w:rsid w:val="00547588"/>
    <w:rsid w:val="00547D8C"/>
    <w:rsid w:val="005503C0"/>
    <w:rsid w:val="0055247B"/>
    <w:rsid w:val="00552A6D"/>
    <w:rsid w:val="00553B88"/>
    <w:rsid w:val="00553E59"/>
    <w:rsid w:val="005543DE"/>
    <w:rsid w:val="005557A4"/>
    <w:rsid w:val="0055597C"/>
    <w:rsid w:val="00556C9E"/>
    <w:rsid w:val="005579D3"/>
    <w:rsid w:val="00560EDE"/>
    <w:rsid w:val="00561542"/>
    <w:rsid w:val="00561AAF"/>
    <w:rsid w:val="0056237D"/>
    <w:rsid w:val="005627E4"/>
    <w:rsid w:val="005633FF"/>
    <w:rsid w:val="00564257"/>
    <w:rsid w:val="00564A4C"/>
    <w:rsid w:val="00565433"/>
    <w:rsid w:val="00565D1B"/>
    <w:rsid w:val="00566CFC"/>
    <w:rsid w:val="00571521"/>
    <w:rsid w:val="00571A76"/>
    <w:rsid w:val="00572302"/>
    <w:rsid w:val="005737D9"/>
    <w:rsid w:val="00573A44"/>
    <w:rsid w:val="005740B0"/>
    <w:rsid w:val="00574FF3"/>
    <w:rsid w:val="00575410"/>
    <w:rsid w:val="005765C6"/>
    <w:rsid w:val="00576711"/>
    <w:rsid w:val="00576A5A"/>
    <w:rsid w:val="0057737F"/>
    <w:rsid w:val="00577A2E"/>
    <w:rsid w:val="00577B39"/>
    <w:rsid w:val="00577BCC"/>
    <w:rsid w:val="00580907"/>
    <w:rsid w:val="00581098"/>
    <w:rsid w:val="005831F5"/>
    <w:rsid w:val="00583265"/>
    <w:rsid w:val="00583298"/>
    <w:rsid w:val="00583496"/>
    <w:rsid w:val="0058427C"/>
    <w:rsid w:val="00584533"/>
    <w:rsid w:val="0058492B"/>
    <w:rsid w:val="00584C75"/>
    <w:rsid w:val="00584D87"/>
    <w:rsid w:val="0058503B"/>
    <w:rsid w:val="005863E7"/>
    <w:rsid w:val="00586CC8"/>
    <w:rsid w:val="00586FD4"/>
    <w:rsid w:val="0059054B"/>
    <w:rsid w:val="005914C1"/>
    <w:rsid w:val="00591589"/>
    <w:rsid w:val="005933C8"/>
    <w:rsid w:val="00594EAA"/>
    <w:rsid w:val="00595028"/>
    <w:rsid w:val="00595CF9"/>
    <w:rsid w:val="00595DF6"/>
    <w:rsid w:val="0059601F"/>
    <w:rsid w:val="005967BE"/>
    <w:rsid w:val="00596A92"/>
    <w:rsid w:val="00597356"/>
    <w:rsid w:val="00597B9C"/>
    <w:rsid w:val="005A0837"/>
    <w:rsid w:val="005A2B1D"/>
    <w:rsid w:val="005A32C0"/>
    <w:rsid w:val="005A3646"/>
    <w:rsid w:val="005A3BA0"/>
    <w:rsid w:val="005A3C05"/>
    <w:rsid w:val="005A452D"/>
    <w:rsid w:val="005A4D9B"/>
    <w:rsid w:val="005A5078"/>
    <w:rsid w:val="005A5368"/>
    <w:rsid w:val="005A605D"/>
    <w:rsid w:val="005A6076"/>
    <w:rsid w:val="005A60A0"/>
    <w:rsid w:val="005A6E6A"/>
    <w:rsid w:val="005A717F"/>
    <w:rsid w:val="005A7185"/>
    <w:rsid w:val="005A74C7"/>
    <w:rsid w:val="005A772F"/>
    <w:rsid w:val="005A7D70"/>
    <w:rsid w:val="005B07F0"/>
    <w:rsid w:val="005B14FC"/>
    <w:rsid w:val="005B182A"/>
    <w:rsid w:val="005B1CD5"/>
    <w:rsid w:val="005B2337"/>
    <w:rsid w:val="005B2369"/>
    <w:rsid w:val="005B2B6B"/>
    <w:rsid w:val="005B2EDE"/>
    <w:rsid w:val="005B38D5"/>
    <w:rsid w:val="005B410E"/>
    <w:rsid w:val="005B4FAF"/>
    <w:rsid w:val="005B71C2"/>
    <w:rsid w:val="005B764A"/>
    <w:rsid w:val="005B791B"/>
    <w:rsid w:val="005C0D6F"/>
    <w:rsid w:val="005C0F85"/>
    <w:rsid w:val="005C0F93"/>
    <w:rsid w:val="005C1ABB"/>
    <w:rsid w:val="005C21A2"/>
    <w:rsid w:val="005C38B1"/>
    <w:rsid w:val="005C56D9"/>
    <w:rsid w:val="005C5786"/>
    <w:rsid w:val="005C618A"/>
    <w:rsid w:val="005C6536"/>
    <w:rsid w:val="005C6699"/>
    <w:rsid w:val="005C70D2"/>
    <w:rsid w:val="005D00AC"/>
    <w:rsid w:val="005D0288"/>
    <w:rsid w:val="005D0380"/>
    <w:rsid w:val="005D0A10"/>
    <w:rsid w:val="005D0DB7"/>
    <w:rsid w:val="005D0F4E"/>
    <w:rsid w:val="005D115E"/>
    <w:rsid w:val="005D2896"/>
    <w:rsid w:val="005D2ED4"/>
    <w:rsid w:val="005D3139"/>
    <w:rsid w:val="005D395E"/>
    <w:rsid w:val="005D4387"/>
    <w:rsid w:val="005D43F0"/>
    <w:rsid w:val="005D4E1F"/>
    <w:rsid w:val="005D59C9"/>
    <w:rsid w:val="005D5B63"/>
    <w:rsid w:val="005D5BCF"/>
    <w:rsid w:val="005D5BDF"/>
    <w:rsid w:val="005D6D5C"/>
    <w:rsid w:val="005D7703"/>
    <w:rsid w:val="005D7B3E"/>
    <w:rsid w:val="005E068B"/>
    <w:rsid w:val="005E1D14"/>
    <w:rsid w:val="005E28F8"/>
    <w:rsid w:val="005E3693"/>
    <w:rsid w:val="005E36B1"/>
    <w:rsid w:val="005E455B"/>
    <w:rsid w:val="005E4BA9"/>
    <w:rsid w:val="005E4C67"/>
    <w:rsid w:val="005E4DEC"/>
    <w:rsid w:val="005E5455"/>
    <w:rsid w:val="005E6293"/>
    <w:rsid w:val="005E725E"/>
    <w:rsid w:val="005F02A4"/>
    <w:rsid w:val="005F0B6E"/>
    <w:rsid w:val="005F0C26"/>
    <w:rsid w:val="005F0EC8"/>
    <w:rsid w:val="005F0F22"/>
    <w:rsid w:val="005F1CB4"/>
    <w:rsid w:val="005F2FC3"/>
    <w:rsid w:val="005F3018"/>
    <w:rsid w:val="005F3985"/>
    <w:rsid w:val="005F418B"/>
    <w:rsid w:val="005F4197"/>
    <w:rsid w:val="005F434E"/>
    <w:rsid w:val="005F5E18"/>
    <w:rsid w:val="005F5F7B"/>
    <w:rsid w:val="005F6053"/>
    <w:rsid w:val="005F6592"/>
    <w:rsid w:val="005F71BB"/>
    <w:rsid w:val="005F7E23"/>
    <w:rsid w:val="00600062"/>
    <w:rsid w:val="006013AE"/>
    <w:rsid w:val="00601446"/>
    <w:rsid w:val="0060166F"/>
    <w:rsid w:val="00601B30"/>
    <w:rsid w:val="00602FD3"/>
    <w:rsid w:val="00603946"/>
    <w:rsid w:val="0060584E"/>
    <w:rsid w:val="00605A2E"/>
    <w:rsid w:val="00605B81"/>
    <w:rsid w:val="006074A9"/>
    <w:rsid w:val="0060766A"/>
    <w:rsid w:val="0060785E"/>
    <w:rsid w:val="00607C7D"/>
    <w:rsid w:val="00607EAE"/>
    <w:rsid w:val="00610B09"/>
    <w:rsid w:val="00610EDE"/>
    <w:rsid w:val="00611C6F"/>
    <w:rsid w:val="00612E61"/>
    <w:rsid w:val="0061312E"/>
    <w:rsid w:val="00613D15"/>
    <w:rsid w:val="00614D4B"/>
    <w:rsid w:val="00615048"/>
    <w:rsid w:val="006151B3"/>
    <w:rsid w:val="006158FA"/>
    <w:rsid w:val="00616CA0"/>
    <w:rsid w:val="0061757D"/>
    <w:rsid w:val="00617C9A"/>
    <w:rsid w:val="0062241B"/>
    <w:rsid w:val="006224D9"/>
    <w:rsid w:val="00622721"/>
    <w:rsid w:val="0062496E"/>
    <w:rsid w:val="00624F13"/>
    <w:rsid w:val="006257BD"/>
    <w:rsid w:val="00625AFD"/>
    <w:rsid w:val="00625C1C"/>
    <w:rsid w:val="00626F15"/>
    <w:rsid w:val="00627EC6"/>
    <w:rsid w:val="00627F6B"/>
    <w:rsid w:val="00630451"/>
    <w:rsid w:val="00630566"/>
    <w:rsid w:val="006334A8"/>
    <w:rsid w:val="00633C9C"/>
    <w:rsid w:val="00634189"/>
    <w:rsid w:val="00635699"/>
    <w:rsid w:val="00635803"/>
    <w:rsid w:val="00635A2D"/>
    <w:rsid w:val="00636403"/>
    <w:rsid w:val="006368D0"/>
    <w:rsid w:val="006374FE"/>
    <w:rsid w:val="00640405"/>
    <w:rsid w:val="00640E7D"/>
    <w:rsid w:val="00642977"/>
    <w:rsid w:val="00642E8D"/>
    <w:rsid w:val="00642F3B"/>
    <w:rsid w:val="006431DA"/>
    <w:rsid w:val="0064360F"/>
    <w:rsid w:val="00644CE9"/>
    <w:rsid w:val="00644D2D"/>
    <w:rsid w:val="00645D86"/>
    <w:rsid w:val="00646B33"/>
    <w:rsid w:val="00646BDD"/>
    <w:rsid w:val="006475CF"/>
    <w:rsid w:val="00647844"/>
    <w:rsid w:val="00647E48"/>
    <w:rsid w:val="006514CA"/>
    <w:rsid w:val="00651C64"/>
    <w:rsid w:val="00653418"/>
    <w:rsid w:val="00654853"/>
    <w:rsid w:val="00655260"/>
    <w:rsid w:val="00656EB1"/>
    <w:rsid w:val="00657F85"/>
    <w:rsid w:val="00660E2C"/>
    <w:rsid w:val="00660F13"/>
    <w:rsid w:val="006617F3"/>
    <w:rsid w:val="00662236"/>
    <w:rsid w:val="00664370"/>
    <w:rsid w:val="00664B29"/>
    <w:rsid w:val="006650D3"/>
    <w:rsid w:val="00665C2A"/>
    <w:rsid w:val="00665F8E"/>
    <w:rsid w:val="00666F0E"/>
    <w:rsid w:val="006679B5"/>
    <w:rsid w:val="00667C63"/>
    <w:rsid w:val="006723D0"/>
    <w:rsid w:val="006726A2"/>
    <w:rsid w:val="006730D6"/>
    <w:rsid w:val="00673CE2"/>
    <w:rsid w:val="006740C8"/>
    <w:rsid w:val="006749B8"/>
    <w:rsid w:val="006749E8"/>
    <w:rsid w:val="00675587"/>
    <w:rsid w:val="00675B2D"/>
    <w:rsid w:val="00676EA0"/>
    <w:rsid w:val="0067700C"/>
    <w:rsid w:val="0068039E"/>
    <w:rsid w:val="0068083F"/>
    <w:rsid w:val="00681BF9"/>
    <w:rsid w:val="006827DD"/>
    <w:rsid w:val="006845F5"/>
    <w:rsid w:val="00685802"/>
    <w:rsid w:val="00685FB6"/>
    <w:rsid w:val="00686F6A"/>
    <w:rsid w:val="00687045"/>
    <w:rsid w:val="00690276"/>
    <w:rsid w:val="00692073"/>
    <w:rsid w:val="006926AA"/>
    <w:rsid w:val="00693E11"/>
    <w:rsid w:val="0069680F"/>
    <w:rsid w:val="00696834"/>
    <w:rsid w:val="006968AC"/>
    <w:rsid w:val="006974E9"/>
    <w:rsid w:val="006A0654"/>
    <w:rsid w:val="006A09C2"/>
    <w:rsid w:val="006A0F61"/>
    <w:rsid w:val="006A170E"/>
    <w:rsid w:val="006A1EA1"/>
    <w:rsid w:val="006A2F11"/>
    <w:rsid w:val="006A35DD"/>
    <w:rsid w:val="006A42DC"/>
    <w:rsid w:val="006A4521"/>
    <w:rsid w:val="006A58C1"/>
    <w:rsid w:val="006A5BA9"/>
    <w:rsid w:val="006A7668"/>
    <w:rsid w:val="006A7C2C"/>
    <w:rsid w:val="006B14B2"/>
    <w:rsid w:val="006B3A6A"/>
    <w:rsid w:val="006B48F0"/>
    <w:rsid w:val="006B4AAD"/>
    <w:rsid w:val="006B4C78"/>
    <w:rsid w:val="006B4C99"/>
    <w:rsid w:val="006B5064"/>
    <w:rsid w:val="006B5CB6"/>
    <w:rsid w:val="006B5F2C"/>
    <w:rsid w:val="006B75A4"/>
    <w:rsid w:val="006B76A4"/>
    <w:rsid w:val="006B7934"/>
    <w:rsid w:val="006B795E"/>
    <w:rsid w:val="006B7A94"/>
    <w:rsid w:val="006C0393"/>
    <w:rsid w:val="006C0E1D"/>
    <w:rsid w:val="006C1E03"/>
    <w:rsid w:val="006C271B"/>
    <w:rsid w:val="006C2896"/>
    <w:rsid w:val="006C4C2A"/>
    <w:rsid w:val="006C512D"/>
    <w:rsid w:val="006C5338"/>
    <w:rsid w:val="006C5705"/>
    <w:rsid w:val="006C5814"/>
    <w:rsid w:val="006C7487"/>
    <w:rsid w:val="006C7632"/>
    <w:rsid w:val="006C79B2"/>
    <w:rsid w:val="006C7BE8"/>
    <w:rsid w:val="006D06CD"/>
    <w:rsid w:val="006D1249"/>
    <w:rsid w:val="006D16EC"/>
    <w:rsid w:val="006D1915"/>
    <w:rsid w:val="006D1E0E"/>
    <w:rsid w:val="006D34B9"/>
    <w:rsid w:val="006D359F"/>
    <w:rsid w:val="006D422B"/>
    <w:rsid w:val="006D426C"/>
    <w:rsid w:val="006D52A7"/>
    <w:rsid w:val="006D5674"/>
    <w:rsid w:val="006D5759"/>
    <w:rsid w:val="006D6B2C"/>
    <w:rsid w:val="006D71A5"/>
    <w:rsid w:val="006D7776"/>
    <w:rsid w:val="006D785A"/>
    <w:rsid w:val="006E0ACA"/>
    <w:rsid w:val="006E0DCB"/>
    <w:rsid w:val="006E162E"/>
    <w:rsid w:val="006E2BC3"/>
    <w:rsid w:val="006E2E5E"/>
    <w:rsid w:val="006E2FE8"/>
    <w:rsid w:val="006E3E0E"/>
    <w:rsid w:val="006E3E3C"/>
    <w:rsid w:val="006E41B2"/>
    <w:rsid w:val="006E4E96"/>
    <w:rsid w:val="006E53D2"/>
    <w:rsid w:val="006E62A6"/>
    <w:rsid w:val="006E69DB"/>
    <w:rsid w:val="006E76E1"/>
    <w:rsid w:val="006F0868"/>
    <w:rsid w:val="006F13F9"/>
    <w:rsid w:val="006F17B1"/>
    <w:rsid w:val="006F1985"/>
    <w:rsid w:val="006F32C6"/>
    <w:rsid w:val="006F332F"/>
    <w:rsid w:val="006F483A"/>
    <w:rsid w:val="006F6B5F"/>
    <w:rsid w:val="006F79AB"/>
    <w:rsid w:val="006F7EB4"/>
    <w:rsid w:val="00701B69"/>
    <w:rsid w:val="007033F7"/>
    <w:rsid w:val="00704080"/>
    <w:rsid w:val="00705026"/>
    <w:rsid w:val="00705530"/>
    <w:rsid w:val="00705603"/>
    <w:rsid w:val="00705FA9"/>
    <w:rsid w:val="00706C10"/>
    <w:rsid w:val="0071009D"/>
    <w:rsid w:val="00710EFE"/>
    <w:rsid w:val="00711CFE"/>
    <w:rsid w:val="00711F0A"/>
    <w:rsid w:val="00713A96"/>
    <w:rsid w:val="00713CE9"/>
    <w:rsid w:val="00713D04"/>
    <w:rsid w:val="00713D0B"/>
    <w:rsid w:val="00713DDE"/>
    <w:rsid w:val="007146A0"/>
    <w:rsid w:val="007146CD"/>
    <w:rsid w:val="0071489E"/>
    <w:rsid w:val="00715EE3"/>
    <w:rsid w:val="00716F3C"/>
    <w:rsid w:val="00717A73"/>
    <w:rsid w:val="007204FA"/>
    <w:rsid w:val="00720A9C"/>
    <w:rsid w:val="00721930"/>
    <w:rsid w:val="00721B8F"/>
    <w:rsid w:val="0072246B"/>
    <w:rsid w:val="0072255C"/>
    <w:rsid w:val="00722FFC"/>
    <w:rsid w:val="007234AD"/>
    <w:rsid w:val="007240FC"/>
    <w:rsid w:val="00724606"/>
    <w:rsid w:val="00726EC3"/>
    <w:rsid w:val="0072729F"/>
    <w:rsid w:val="00731671"/>
    <w:rsid w:val="007318E2"/>
    <w:rsid w:val="00732237"/>
    <w:rsid w:val="007340C5"/>
    <w:rsid w:val="00737783"/>
    <w:rsid w:val="0073795D"/>
    <w:rsid w:val="0074115E"/>
    <w:rsid w:val="0074214A"/>
    <w:rsid w:val="00743D47"/>
    <w:rsid w:val="00745162"/>
    <w:rsid w:val="00745738"/>
    <w:rsid w:val="00746799"/>
    <w:rsid w:val="007470F8"/>
    <w:rsid w:val="00747988"/>
    <w:rsid w:val="00747B4B"/>
    <w:rsid w:val="007505D0"/>
    <w:rsid w:val="00750A4E"/>
    <w:rsid w:val="00751D6D"/>
    <w:rsid w:val="007528AA"/>
    <w:rsid w:val="0075374F"/>
    <w:rsid w:val="00753E66"/>
    <w:rsid w:val="0075413D"/>
    <w:rsid w:val="0075482C"/>
    <w:rsid w:val="00754D87"/>
    <w:rsid w:val="00754DAF"/>
    <w:rsid w:val="007552B2"/>
    <w:rsid w:val="00756203"/>
    <w:rsid w:val="0075625B"/>
    <w:rsid w:val="00756824"/>
    <w:rsid w:val="0076040F"/>
    <w:rsid w:val="007605B6"/>
    <w:rsid w:val="0076099A"/>
    <w:rsid w:val="0076279A"/>
    <w:rsid w:val="007628A3"/>
    <w:rsid w:val="00762F3C"/>
    <w:rsid w:val="007643CC"/>
    <w:rsid w:val="00765457"/>
    <w:rsid w:val="00765608"/>
    <w:rsid w:val="00765674"/>
    <w:rsid w:val="007657D8"/>
    <w:rsid w:val="0076586E"/>
    <w:rsid w:val="00765E97"/>
    <w:rsid w:val="00766B9C"/>
    <w:rsid w:val="00766C19"/>
    <w:rsid w:val="00766DB7"/>
    <w:rsid w:val="00767416"/>
    <w:rsid w:val="007700CB"/>
    <w:rsid w:val="007738AA"/>
    <w:rsid w:val="007739A5"/>
    <w:rsid w:val="007742C7"/>
    <w:rsid w:val="007744D5"/>
    <w:rsid w:val="007747C6"/>
    <w:rsid w:val="0077482B"/>
    <w:rsid w:val="0077496B"/>
    <w:rsid w:val="00774B08"/>
    <w:rsid w:val="00775468"/>
    <w:rsid w:val="00775E0A"/>
    <w:rsid w:val="00776893"/>
    <w:rsid w:val="00777531"/>
    <w:rsid w:val="00777739"/>
    <w:rsid w:val="00780100"/>
    <w:rsid w:val="00780B95"/>
    <w:rsid w:val="00781BD9"/>
    <w:rsid w:val="00782828"/>
    <w:rsid w:val="00782AAA"/>
    <w:rsid w:val="0078329D"/>
    <w:rsid w:val="0078358C"/>
    <w:rsid w:val="007835C8"/>
    <w:rsid w:val="00784038"/>
    <w:rsid w:val="007841BF"/>
    <w:rsid w:val="007842DA"/>
    <w:rsid w:val="0078440C"/>
    <w:rsid w:val="00784FF6"/>
    <w:rsid w:val="0078584F"/>
    <w:rsid w:val="00785D1F"/>
    <w:rsid w:val="00785D78"/>
    <w:rsid w:val="0078667A"/>
    <w:rsid w:val="00786974"/>
    <w:rsid w:val="00786FD3"/>
    <w:rsid w:val="007871A0"/>
    <w:rsid w:val="00787898"/>
    <w:rsid w:val="0079012E"/>
    <w:rsid w:val="00791B8A"/>
    <w:rsid w:val="00791BFD"/>
    <w:rsid w:val="00792685"/>
    <w:rsid w:val="007931A3"/>
    <w:rsid w:val="00793601"/>
    <w:rsid w:val="007936E6"/>
    <w:rsid w:val="00794B09"/>
    <w:rsid w:val="00796632"/>
    <w:rsid w:val="00796909"/>
    <w:rsid w:val="00796DCB"/>
    <w:rsid w:val="007A043D"/>
    <w:rsid w:val="007A1CAD"/>
    <w:rsid w:val="007A3318"/>
    <w:rsid w:val="007A347D"/>
    <w:rsid w:val="007A4218"/>
    <w:rsid w:val="007A4451"/>
    <w:rsid w:val="007A49F1"/>
    <w:rsid w:val="007A55BE"/>
    <w:rsid w:val="007A5C35"/>
    <w:rsid w:val="007A5FD5"/>
    <w:rsid w:val="007A6221"/>
    <w:rsid w:val="007A678D"/>
    <w:rsid w:val="007A6D14"/>
    <w:rsid w:val="007A6DB2"/>
    <w:rsid w:val="007A7356"/>
    <w:rsid w:val="007A746A"/>
    <w:rsid w:val="007B0229"/>
    <w:rsid w:val="007B083A"/>
    <w:rsid w:val="007B138B"/>
    <w:rsid w:val="007B13BF"/>
    <w:rsid w:val="007B1D83"/>
    <w:rsid w:val="007B273C"/>
    <w:rsid w:val="007B37A8"/>
    <w:rsid w:val="007B3C24"/>
    <w:rsid w:val="007B4412"/>
    <w:rsid w:val="007B6CBF"/>
    <w:rsid w:val="007B7951"/>
    <w:rsid w:val="007B79A1"/>
    <w:rsid w:val="007C2064"/>
    <w:rsid w:val="007C3758"/>
    <w:rsid w:val="007C3DF0"/>
    <w:rsid w:val="007C3F37"/>
    <w:rsid w:val="007C5323"/>
    <w:rsid w:val="007C57A0"/>
    <w:rsid w:val="007C5D63"/>
    <w:rsid w:val="007C6215"/>
    <w:rsid w:val="007C64D4"/>
    <w:rsid w:val="007C7AD8"/>
    <w:rsid w:val="007D22EA"/>
    <w:rsid w:val="007D22EB"/>
    <w:rsid w:val="007D38F3"/>
    <w:rsid w:val="007D3C26"/>
    <w:rsid w:val="007D3D8D"/>
    <w:rsid w:val="007D416C"/>
    <w:rsid w:val="007D42B4"/>
    <w:rsid w:val="007D4B8E"/>
    <w:rsid w:val="007D4D94"/>
    <w:rsid w:val="007D5281"/>
    <w:rsid w:val="007D5813"/>
    <w:rsid w:val="007D638B"/>
    <w:rsid w:val="007D6A46"/>
    <w:rsid w:val="007D7B87"/>
    <w:rsid w:val="007E0079"/>
    <w:rsid w:val="007E01AD"/>
    <w:rsid w:val="007E121D"/>
    <w:rsid w:val="007E1773"/>
    <w:rsid w:val="007E31C2"/>
    <w:rsid w:val="007E3521"/>
    <w:rsid w:val="007E3CE6"/>
    <w:rsid w:val="007E5006"/>
    <w:rsid w:val="007E52D7"/>
    <w:rsid w:val="007E5334"/>
    <w:rsid w:val="007E53E0"/>
    <w:rsid w:val="007E542F"/>
    <w:rsid w:val="007E5558"/>
    <w:rsid w:val="007E60ED"/>
    <w:rsid w:val="007E64D4"/>
    <w:rsid w:val="007E6549"/>
    <w:rsid w:val="007E7C5B"/>
    <w:rsid w:val="007F0019"/>
    <w:rsid w:val="007F0BAA"/>
    <w:rsid w:val="007F2368"/>
    <w:rsid w:val="007F249D"/>
    <w:rsid w:val="007F443E"/>
    <w:rsid w:val="007F4DE8"/>
    <w:rsid w:val="007F52D2"/>
    <w:rsid w:val="007F5826"/>
    <w:rsid w:val="007F5C09"/>
    <w:rsid w:val="007F7C7F"/>
    <w:rsid w:val="0080043D"/>
    <w:rsid w:val="0080064A"/>
    <w:rsid w:val="00800BB1"/>
    <w:rsid w:val="00800F59"/>
    <w:rsid w:val="00801351"/>
    <w:rsid w:val="00802371"/>
    <w:rsid w:val="00802BAA"/>
    <w:rsid w:val="00802C7E"/>
    <w:rsid w:val="00803341"/>
    <w:rsid w:val="00803A82"/>
    <w:rsid w:val="00805A5D"/>
    <w:rsid w:val="00806107"/>
    <w:rsid w:val="00806354"/>
    <w:rsid w:val="0080713A"/>
    <w:rsid w:val="00807764"/>
    <w:rsid w:val="00807E4C"/>
    <w:rsid w:val="008109EC"/>
    <w:rsid w:val="008128D6"/>
    <w:rsid w:val="008133B3"/>
    <w:rsid w:val="0081357A"/>
    <w:rsid w:val="00813DBC"/>
    <w:rsid w:val="00813E58"/>
    <w:rsid w:val="0081403B"/>
    <w:rsid w:val="008140AC"/>
    <w:rsid w:val="00816181"/>
    <w:rsid w:val="00816861"/>
    <w:rsid w:val="00816AA5"/>
    <w:rsid w:val="008202C7"/>
    <w:rsid w:val="008203B9"/>
    <w:rsid w:val="00821588"/>
    <w:rsid w:val="008221A4"/>
    <w:rsid w:val="008224CF"/>
    <w:rsid w:val="00822E4E"/>
    <w:rsid w:val="00823C00"/>
    <w:rsid w:val="00824056"/>
    <w:rsid w:val="00824AB3"/>
    <w:rsid w:val="00825730"/>
    <w:rsid w:val="00826EC1"/>
    <w:rsid w:val="008271B8"/>
    <w:rsid w:val="00827289"/>
    <w:rsid w:val="00827A0B"/>
    <w:rsid w:val="00827AC9"/>
    <w:rsid w:val="00827E6F"/>
    <w:rsid w:val="0083032B"/>
    <w:rsid w:val="00830955"/>
    <w:rsid w:val="00830AFA"/>
    <w:rsid w:val="008312A5"/>
    <w:rsid w:val="0083164E"/>
    <w:rsid w:val="00832240"/>
    <w:rsid w:val="00833494"/>
    <w:rsid w:val="008341E1"/>
    <w:rsid w:val="008341F3"/>
    <w:rsid w:val="00834A60"/>
    <w:rsid w:val="008358D0"/>
    <w:rsid w:val="00835C33"/>
    <w:rsid w:val="00836C17"/>
    <w:rsid w:val="00837CF8"/>
    <w:rsid w:val="008400B3"/>
    <w:rsid w:val="00840FF9"/>
    <w:rsid w:val="0084464B"/>
    <w:rsid w:val="00844F97"/>
    <w:rsid w:val="00845449"/>
    <w:rsid w:val="00846709"/>
    <w:rsid w:val="0084679B"/>
    <w:rsid w:val="008474A8"/>
    <w:rsid w:val="0085028B"/>
    <w:rsid w:val="008507AF"/>
    <w:rsid w:val="008512B1"/>
    <w:rsid w:val="00851772"/>
    <w:rsid w:val="00852408"/>
    <w:rsid w:val="0085265C"/>
    <w:rsid w:val="0085279D"/>
    <w:rsid w:val="008528B1"/>
    <w:rsid w:val="00852EF6"/>
    <w:rsid w:val="00853A38"/>
    <w:rsid w:val="00854084"/>
    <w:rsid w:val="00854915"/>
    <w:rsid w:val="00854925"/>
    <w:rsid w:val="00854BD0"/>
    <w:rsid w:val="008556CF"/>
    <w:rsid w:val="00856DDC"/>
    <w:rsid w:val="0085720C"/>
    <w:rsid w:val="008574E1"/>
    <w:rsid w:val="0085777F"/>
    <w:rsid w:val="0085795D"/>
    <w:rsid w:val="00857A28"/>
    <w:rsid w:val="00861138"/>
    <w:rsid w:val="00862647"/>
    <w:rsid w:val="00862895"/>
    <w:rsid w:val="00862B0B"/>
    <w:rsid w:val="00862F52"/>
    <w:rsid w:val="00864290"/>
    <w:rsid w:val="00864DFD"/>
    <w:rsid w:val="00864F0A"/>
    <w:rsid w:val="008664E4"/>
    <w:rsid w:val="0086660C"/>
    <w:rsid w:val="00866894"/>
    <w:rsid w:val="00866AD9"/>
    <w:rsid w:val="00867152"/>
    <w:rsid w:val="00870C5B"/>
    <w:rsid w:val="00873560"/>
    <w:rsid w:val="008738F5"/>
    <w:rsid w:val="00873A6C"/>
    <w:rsid w:val="008744EA"/>
    <w:rsid w:val="00875336"/>
    <w:rsid w:val="008761E9"/>
    <w:rsid w:val="0087688C"/>
    <w:rsid w:val="00876C28"/>
    <w:rsid w:val="00877109"/>
    <w:rsid w:val="00877A55"/>
    <w:rsid w:val="008804EE"/>
    <w:rsid w:val="0088092B"/>
    <w:rsid w:val="00881265"/>
    <w:rsid w:val="00881BDB"/>
    <w:rsid w:val="00882BFE"/>
    <w:rsid w:val="00883FCB"/>
    <w:rsid w:val="0088436E"/>
    <w:rsid w:val="008853E1"/>
    <w:rsid w:val="008853E5"/>
    <w:rsid w:val="008857C0"/>
    <w:rsid w:val="00885B3C"/>
    <w:rsid w:val="00885F24"/>
    <w:rsid w:val="008864BF"/>
    <w:rsid w:val="00890FB5"/>
    <w:rsid w:val="008923F1"/>
    <w:rsid w:val="008930A7"/>
    <w:rsid w:val="00893499"/>
    <w:rsid w:val="008934F6"/>
    <w:rsid w:val="008936B3"/>
    <w:rsid w:val="00893993"/>
    <w:rsid w:val="0089454C"/>
    <w:rsid w:val="00894F59"/>
    <w:rsid w:val="00895BA8"/>
    <w:rsid w:val="008967B1"/>
    <w:rsid w:val="008977E4"/>
    <w:rsid w:val="00897802"/>
    <w:rsid w:val="008A0498"/>
    <w:rsid w:val="008A08FA"/>
    <w:rsid w:val="008A311C"/>
    <w:rsid w:val="008A32AD"/>
    <w:rsid w:val="008A3419"/>
    <w:rsid w:val="008A3CC3"/>
    <w:rsid w:val="008A3DFC"/>
    <w:rsid w:val="008A5801"/>
    <w:rsid w:val="008A5C46"/>
    <w:rsid w:val="008A61F1"/>
    <w:rsid w:val="008A6314"/>
    <w:rsid w:val="008A63AB"/>
    <w:rsid w:val="008A75F6"/>
    <w:rsid w:val="008A7707"/>
    <w:rsid w:val="008B023D"/>
    <w:rsid w:val="008B208C"/>
    <w:rsid w:val="008B2399"/>
    <w:rsid w:val="008B2D69"/>
    <w:rsid w:val="008B3605"/>
    <w:rsid w:val="008B52E8"/>
    <w:rsid w:val="008B56FD"/>
    <w:rsid w:val="008B5A07"/>
    <w:rsid w:val="008B617B"/>
    <w:rsid w:val="008B6786"/>
    <w:rsid w:val="008B734A"/>
    <w:rsid w:val="008C0185"/>
    <w:rsid w:val="008C08C3"/>
    <w:rsid w:val="008C223A"/>
    <w:rsid w:val="008C27D4"/>
    <w:rsid w:val="008C291B"/>
    <w:rsid w:val="008C3240"/>
    <w:rsid w:val="008C35DD"/>
    <w:rsid w:val="008C5651"/>
    <w:rsid w:val="008C671F"/>
    <w:rsid w:val="008C6F79"/>
    <w:rsid w:val="008C7BD1"/>
    <w:rsid w:val="008D0777"/>
    <w:rsid w:val="008D0C80"/>
    <w:rsid w:val="008D132E"/>
    <w:rsid w:val="008D398E"/>
    <w:rsid w:val="008D5826"/>
    <w:rsid w:val="008D5D0A"/>
    <w:rsid w:val="008E1C30"/>
    <w:rsid w:val="008E36B7"/>
    <w:rsid w:val="008E38A9"/>
    <w:rsid w:val="008E58D5"/>
    <w:rsid w:val="008E591F"/>
    <w:rsid w:val="008E5982"/>
    <w:rsid w:val="008E59A7"/>
    <w:rsid w:val="008E626A"/>
    <w:rsid w:val="008E6355"/>
    <w:rsid w:val="008E6BC9"/>
    <w:rsid w:val="008E6C0F"/>
    <w:rsid w:val="008E6EFF"/>
    <w:rsid w:val="008E7125"/>
    <w:rsid w:val="008E74E1"/>
    <w:rsid w:val="008F0B70"/>
    <w:rsid w:val="008F31B6"/>
    <w:rsid w:val="008F38D9"/>
    <w:rsid w:val="008F53D4"/>
    <w:rsid w:val="008F5E08"/>
    <w:rsid w:val="008F6129"/>
    <w:rsid w:val="008F628E"/>
    <w:rsid w:val="008F6751"/>
    <w:rsid w:val="008F6817"/>
    <w:rsid w:val="008F6D22"/>
    <w:rsid w:val="008F6D7A"/>
    <w:rsid w:val="008F7103"/>
    <w:rsid w:val="008F7653"/>
    <w:rsid w:val="0090114C"/>
    <w:rsid w:val="00901D84"/>
    <w:rsid w:val="00902E86"/>
    <w:rsid w:val="009032F0"/>
    <w:rsid w:val="00903D16"/>
    <w:rsid w:val="00904E0F"/>
    <w:rsid w:val="00905D08"/>
    <w:rsid w:val="00905F5C"/>
    <w:rsid w:val="00906ABC"/>
    <w:rsid w:val="00907D9D"/>
    <w:rsid w:val="0091014A"/>
    <w:rsid w:val="00911AE3"/>
    <w:rsid w:val="00911C08"/>
    <w:rsid w:val="009137C3"/>
    <w:rsid w:val="00914005"/>
    <w:rsid w:val="009142A2"/>
    <w:rsid w:val="0091514A"/>
    <w:rsid w:val="009151AA"/>
    <w:rsid w:val="00915975"/>
    <w:rsid w:val="00915BFA"/>
    <w:rsid w:val="00915D16"/>
    <w:rsid w:val="0091626F"/>
    <w:rsid w:val="009162A1"/>
    <w:rsid w:val="0091631C"/>
    <w:rsid w:val="00917063"/>
    <w:rsid w:val="00917137"/>
    <w:rsid w:val="009206C8"/>
    <w:rsid w:val="00920CB2"/>
    <w:rsid w:val="00921571"/>
    <w:rsid w:val="009219F8"/>
    <w:rsid w:val="00921CC7"/>
    <w:rsid w:val="00922F89"/>
    <w:rsid w:val="0092483B"/>
    <w:rsid w:val="00924AE3"/>
    <w:rsid w:val="00924B12"/>
    <w:rsid w:val="009259F3"/>
    <w:rsid w:val="00925DFD"/>
    <w:rsid w:val="00930378"/>
    <w:rsid w:val="00931581"/>
    <w:rsid w:val="00932209"/>
    <w:rsid w:val="009323AC"/>
    <w:rsid w:val="00932E19"/>
    <w:rsid w:val="00933021"/>
    <w:rsid w:val="00933A56"/>
    <w:rsid w:val="00934889"/>
    <w:rsid w:val="00934F5B"/>
    <w:rsid w:val="00934FC5"/>
    <w:rsid w:val="00935076"/>
    <w:rsid w:val="00935293"/>
    <w:rsid w:val="009362D5"/>
    <w:rsid w:val="009367E9"/>
    <w:rsid w:val="0093723C"/>
    <w:rsid w:val="0093757E"/>
    <w:rsid w:val="00937744"/>
    <w:rsid w:val="00937CC3"/>
    <w:rsid w:val="009403EC"/>
    <w:rsid w:val="0094047E"/>
    <w:rsid w:val="00940620"/>
    <w:rsid w:val="00941181"/>
    <w:rsid w:val="00944A39"/>
    <w:rsid w:val="00945BF6"/>
    <w:rsid w:val="0094681F"/>
    <w:rsid w:val="00946960"/>
    <w:rsid w:val="0094696F"/>
    <w:rsid w:val="00946FAF"/>
    <w:rsid w:val="009476E7"/>
    <w:rsid w:val="00947C2D"/>
    <w:rsid w:val="00947CD0"/>
    <w:rsid w:val="00947E37"/>
    <w:rsid w:val="00950E7E"/>
    <w:rsid w:val="0095163C"/>
    <w:rsid w:val="0095176C"/>
    <w:rsid w:val="009517C5"/>
    <w:rsid w:val="00951A32"/>
    <w:rsid w:val="009528AA"/>
    <w:rsid w:val="00953124"/>
    <w:rsid w:val="009550DF"/>
    <w:rsid w:val="009559FE"/>
    <w:rsid w:val="00957E85"/>
    <w:rsid w:val="00960F55"/>
    <w:rsid w:val="0096150A"/>
    <w:rsid w:val="009617C3"/>
    <w:rsid w:val="00962D49"/>
    <w:rsid w:val="0096466D"/>
    <w:rsid w:val="00964D80"/>
    <w:rsid w:val="00964FB1"/>
    <w:rsid w:val="00965C57"/>
    <w:rsid w:val="00965C6E"/>
    <w:rsid w:val="009673CC"/>
    <w:rsid w:val="00970750"/>
    <w:rsid w:val="009725C6"/>
    <w:rsid w:val="00972894"/>
    <w:rsid w:val="00972F19"/>
    <w:rsid w:val="009742AF"/>
    <w:rsid w:val="00975961"/>
    <w:rsid w:val="00975D17"/>
    <w:rsid w:val="00976062"/>
    <w:rsid w:val="00976314"/>
    <w:rsid w:val="00976F45"/>
    <w:rsid w:val="00977BFB"/>
    <w:rsid w:val="00980E6B"/>
    <w:rsid w:val="00981260"/>
    <w:rsid w:val="0098163C"/>
    <w:rsid w:val="009826FC"/>
    <w:rsid w:val="00982871"/>
    <w:rsid w:val="00983F33"/>
    <w:rsid w:val="0098528D"/>
    <w:rsid w:val="00985416"/>
    <w:rsid w:val="00986A56"/>
    <w:rsid w:val="0099088A"/>
    <w:rsid w:val="00990918"/>
    <w:rsid w:val="00990AFE"/>
    <w:rsid w:val="00991CF8"/>
    <w:rsid w:val="00992DD4"/>
    <w:rsid w:val="00993280"/>
    <w:rsid w:val="00993639"/>
    <w:rsid w:val="009944F7"/>
    <w:rsid w:val="00994C65"/>
    <w:rsid w:val="0099519A"/>
    <w:rsid w:val="009965AC"/>
    <w:rsid w:val="00996600"/>
    <w:rsid w:val="00996A67"/>
    <w:rsid w:val="00996C69"/>
    <w:rsid w:val="0099757D"/>
    <w:rsid w:val="00997592"/>
    <w:rsid w:val="009975B9"/>
    <w:rsid w:val="009A0861"/>
    <w:rsid w:val="009A22A8"/>
    <w:rsid w:val="009A52E8"/>
    <w:rsid w:val="009A58AA"/>
    <w:rsid w:val="009A6734"/>
    <w:rsid w:val="009A6B76"/>
    <w:rsid w:val="009A74F1"/>
    <w:rsid w:val="009A752E"/>
    <w:rsid w:val="009B0121"/>
    <w:rsid w:val="009B0168"/>
    <w:rsid w:val="009B1819"/>
    <w:rsid w:val="009B2540"/>
    <w:rsid w:val="009B299A"/>
    <w:rsid w:val="009B2A03"/>
    <w:rsid w:val="009B2F52"/>
    <w:rsid w:val="009B3B23"/>
    <w:rsid w:val="009B3B49"/>
    <w:rsid w:val="009B470F"/>
    <w:rsid w:val="009B4B03"/>
    <w:rsid w:val="009B4B6E"/>
    <w:rsid w:val="009B4D1A"/>
    <w:rsid w:val="009B4F6A"/>
    <w:rsid w:val="009B516D"/>
    <w:rsid w:val="009B5A8A"/>
    <w:rsid w:val="009B7496"/>
    <w:rsid w:val="009B79A7"/>
    <w:rsid w:val="009B7BD4"/>
    <w:rsid w:val="009B7D76"/>
    <w:rsid w:val="009C0460"/>
    <w:rsid w:val="009C1804"/>
    <w:rsid w:val="009C20AB"/>
    <w:rsid w:val="009C2219"/>
    <w:rsid w:val="009C25B6"/>
    <w:rsid w:val="009C2EB2"/>
    <w:rsid w:val="009C45B0"/>
    <w:rsid w:val="009C48D6"/>
    <w:rsid w:val="009C4C8F"/>
    <w:rsid w:val="009C5AD6"/>
    <w:rsid w:val="009C6C71"/>
    <w:rsid w:val="009D0199"/>
    <w:rsid w:val="009D18A1"/>
    <w:rsid w:val="009D1C7B"/>
    <w:rsid w:val="009D1DC5"/>
    <w:rsid w:val="009D1FBB"/>
    <w:rsid w:val="009D41D1"/>
    <w:rsid w:val="009D4D03"/>
    <w:rsid w:val="009D58E1"/>
    <w:rsid w:val="009D60DE"/>
    <w:rsid w:val="009D7275"/>
    <w:rsid w:val="009E1797"/>
    <w:rsid w:val="009E193D"/>
    <w:rsid w:val="009E1F1E"/>
    <w:rsid w:val="009E2B0A"/>
    <w:rsid w:val="009E3656"/>
    <w:rsid w:val="009E36FC"/>
    <w:rsid w:val="009E44D9"/>
    <w:rsid w:val="009E450A"/>
    <w:rsid w:val="009E4606"/>
    <w:rsid w:val="009E5EBA"/>
    <w:rsid w:val="009E675F"/>
    <w:rsid w:val="009E6AE1"/>
    <w:rsid w:val="009F060D"/>
    <w:rsid w:val="009F13F3"/>
    <w:rsid w:val="009F3C8E"/>
    <w:rsid w:val="009F4F1A"/>
    <w:rsid w:val="009F5F72"/>
    <w:rsid w:val="009F602E"/>
    <w:rsid w:val="009F6357"/>
    <w:rsid w:val="009F6AD9"/>
    <w:rsid w:val="00A015FF"/>
    <w:rsid w:val="00A016B3"/>
    <w:rsid w:val="00A063CD"/>
    <w:rsid w:val="00A06748"/>
    <w:rsid w:val="00A067F3"/>
    <w:rsid w:val="00A06910"/>
    <w:rsid w:val="00A06975"/>
    <w:rsid w:val="00A06BE1"/>
    <w:rsid w:val="00A06BF1"/>
    <w:rsid w:val="00A078C4"/>
    <w:rsid w:val="00A1137E"/>
    <w:rsid w:val="00A1215A"/>
    <w:rsid w:val="00A12B85"/>
    <w:rsid w:val="00A12F00"/>
    <w:rsid w:val="00A12FD3"/>
    <w:rsid w:val="00A13EF7"/>
    <w:rsid w:val="00A14226"/>
    <w:rsid w:val="00A14403"/>
    <w:rsid w:val="00A14A6D"/>
    <w:rsid w:val="00A15E6E"/>
    <w:rsid w:val="00A1689A"/>
    <w:rsid w:val="00A17118"/>
    <w:rsid w:val="00A17316"/>
    <w:rsid w:val="00A17A5E"/>
    <w:rsid w:val="00A20ABD"/>
    <w:rsid w:val="00A21CC1"/>
    <w:rsid w:val="00A2216A"/>
    <w:rsid w:val="00A22601"/>
    <w:rsid w:val="00A22A08"/>
    <w:rsid w:val="00A23705"/>
    <w:rsid w:val="00A241FC"/>
    <w:rsid w:val="00A24856"/>
    <w:rsid w:val="00A24D39"/>
    <w:rsid w:val="00A262C0"/>
    <w:rsid w:val="00A26A71"/>
    <w:rsid w:val="00A3090D"/>
    <w:rsid w:val="00A30A49"/>
    <w:rsid w:val="00A313CD"/>
    <w:rsid w:val="00A326A1"/>
    <w:rsid w:val="00A329B6"/>
    <w:rsid w:val="00A33C61"/>
    <w:rsid w:val="00A33EC0"/>
    <w:rsid w:val="00A347E9"/>
    <w:rsid w:val="00A35078"/>
    <w:rsid w:val="00A35ADA"/>
    <w:rsid w:val="00A35D41"/>
    <w:rsid w:val="00A365F6"/>
    <w:rsid w:val="00A37B41"/>
    <w:rsid w:val="00A406C2"/>
    <w:rsid w:val="00A419DF"/>
    <w:rsid w:val="00A42D87"/>
    <w:rsid w:val="00A4383A"/>
    <w:rsid w:val="00A4393A"/>
    <w:rsid w:val="00A45B08"/>
    <w:rsid w:val="00A461EA"/>
    <w:rsid w:val="00A46C64"/>
    <w:rsid w:val="00A47A7C"/>
    <w:rsid w:val="00A47BB6"/>
    <w:rsid w:val="00A50330"/>
    <w:rsid w:val="00A503E6"/>
    <w:rsid w:val="00A5118F"/>
    <w:rsid w:val="00A524F6"/>
    <w:rsid w:val="00A524FF"/>
    <w:rsid w:val="00A52950"/>
    <w:rsid w:val="00A52F3D"/>
    <w:rsid w:val="00A5391B"/>
    <w:rsid w:val="00A5392E"/>
    <w:rsid w:val="00A53960"/>
    <w:rsid w:val="00A53B42"/>
    <w:rsid w:val="00A550E9"/>
    <w:rsid w:val="00A56106"/>
    <w:rsid w:val="00A612F8"/>
    <w:rsid w:val="00A6252F"/>
    <w:rsid w:val="00A631A2"/>
    <w:rsid w:val="00A634EA"/>
    <w:rsid w:val="00A64034"/>
    <w:rsid w:val="00A64DB7"/>
    <w:rsid w:val="00A65307"/>
    <w:rsid w:val="00A6555B"/>
    <w:rsid w:val="00A675A0"/>
    <w:rsid w:val="00A67BE1"/>
    <w:rsid w:val="00A67C7A"/>
    <w:rsid w:val="00A70593"/>
    <w:rsid w:val="00A706B6"/>
    <w:rsid w:val="00A71577"/>
    <w:rsid w:val="00A71DB1"/>
    <w:rsid w:val="00A71DBE"/>
    <w:rsid w:val="00A72425"/>
    <w:rsid w:val="00A735A5"/>
    <w:rsid w:val="00A73DC6"/>
    <w:rsid w:val="00A73FA2"/>
    <w:rsid w:val="00A74D7A"/>
    <w:rsid w:val="00A75CFF"/>
    <w:rsid w:val="00A76E98"/>
    <w:rsid w:val="00A77D73"/>
    <w:rsid w:val="00A80006"/>
    <w:rsid w:val="00A826C1"/>
    <w:rsid w:val="00A8305A"/>
    <w:rsid w:val="00A83064"/>
    <w:rsid w:val="00A848B4"/>
    <w:rsid w:val="00A84E5A"/>
    <w:rsid w:val="00A85B06"/>
    <w:rsid w:val="00A85C10"/>
    <w:rsid w:val="00A86373"/>
    <w:rsid w:val="00A8638E"/>
    <w:rsid w:val="00A873B8"/>
    <w:rsid w:val="00A87745"/>
    <w:rsid w:val="00A90274"/>
    <w:rsid w:val="00A909BB"/>
    <w:rsid w:val="00A90B44"/>
    <w:rsid w:val="00A90CAD"/>
    <w:rsid w:val="00A90E2B"/>
    <w:rsid w:val="00A915F4"/>
    <w:rsid w:val="00A9257C"/>
    <w:rsid w:val="00A9299A"/>
    <w:rsid w:val="00A92F9E"/>
    <w:rsid w:val="00A9427C"/>
    <w:rsid w:val="00A94973"/>
    <w:rsid w:val="00A94E55"/>
    <w:rsid w:val="00A95D11"/>
    <w:rsid w:val="00A9621F"/>
    <w:rsid w:val="00A96468"/>
    <w:rsid w:val="00A964A1"/>
    <w:rsid w:val="00AA01DD"/>
    <w:rsid w:val="00AA3AC6"/>
    <w:rsid w:val="00AA3B28"/>
    <w:rsid w:val="00AA4370"/>
    <w:rsid w:val="00AA7D96"/>
    <w:rsid w:val="00AB0739"/>
    <w:rsid w:val="00AB0A73"/>
    <w:rsid w:val="00AB0D5F"/>
    <w:rsid w:val="00AB0E32"/>
    <w:rsid w:val="00AB1022"/>
    <w:rsid w:val="00AB2964"/>
    <w:rsid w:val="00AB359B"/>
    <w:rsid w:val="00AB4402"/>
    <w:rsid w:val="00AB463D"/>
    <w:rsid w:val="00AB46BF"/>
    <w:rsid w:val="00AB4771"/>
    <w:rsid w:val="00AB4A6F"/>
    <w:rsid w:val="00AB4DE7"/>
    <w:rsid w:val="00AB5145"/>
    <w:rsid w:val="00AB628C"/>
    <w:rsid w:val="00AB6719"/>
    <w:rsid w:val="00AB6B2C"/>
    <w:rsid w:val="00AC003E"/>
    <w:rsid w:val="00AC0520"/>
    <w:rsid w:val="00AC0A4C"/>
    <w:rsid w:val="00AC10E0"/>
    <w:rsid w:val="00AC277B"/>
    <w:rsid w:val="00AC3058"/>
    <w:rsid w:val="00AC30AA"/>
    <w:rsid w:val="00AC3E90"/>
    <w:rsid w:val="00AC4348"/>
    <w:rsid w:val="00AC46C4"/>
    <w:rsid w:val="00AC46D1"/>
    <w:rsid w:val="00AC4D01"/>
    <w:rsid w:val="00AC517C"/>
    <w:rsid w:val="00AC5795"/>
    <w:rsid w:val="00AC5FDC"/>
    <w:rsid w:val="00AC69F5"/>
    <w:rsid w:val="00AC7995"/>
    <w:rsid w:val="00AD1395"/>
    <w:rsid w:val="00AD1548"/>
    <w:rsid w:val="00AD1613"/>
    <w:rsid w:val="00AD1DB7"/>
    <w:rsid w:val="00AD2482"/>
    <w:rsid w:val="00AD2677"/>
    <w:rsid w:val="00AD2FFE"/>
    <w:rsid w:val="00AD45EF"/>
    <w:rsid w:val="00AD4777"/>
    <w:rsid w:val="00AD4A45"/>
    <w:rsid w:val="00AD4F2E"/>
    <w:rsid w:val="00AD6224"/>
    <w:rsid w:val="00AE0451"/>
    <w:rsid w:val="00AE084F"/>
    <w:rsid w:val="00AE13CB"/>
    <w:rsid w:val="00AE2C8E"/>
    <w:rsid w:val="00AE3105"/>
    <w:rsid w:val="00AE34DB"/>
    <w:rsid w:val="00AE3CEA"/>
    <w:rsid w:val="00AE4638"/>
    <w:rsid w:val="00AE5080"/>
    <w:rsid w:val="00AE541D"/>
    <w:rsid w:val="00AE55D3"/>
    <w:rsid w:val="00AE59B9"/>
    <w:rsid w:val="00AE6052"/>
    <w:rsid w:val="00AE63C0"/>
    <w:rsid w:val="00AE6AB3"/>
    <w:rsid w:val="00AE74D5"/>
    <w:rsid w:val="00AE7F1A"/>
    <w:rsid w:val="00AF00A8"/>
    <w:rsid w:val="00AF07A4"/>
    <w:rsid w:val="00AF09FD"/>
    <w:rsid w:val="00AF1632"/>
    <w:rsid w:val="00AF16BC"/>
    <w:rsid w:val="00AF17D6"/>
    <w:rsid w:val="00AF3100"/>
    <w:rsid w:val="00AF37DE"/>
    <w:rsid w:val="00AF39FD"/>
    <w:rsid w:val="00AF3D8B"/>
    <w:rsid w:val="00AF5593"/>
    <w:rsid w:val="00AF5CFD"/>
    <w:rsid w:val="00B004BB"/>
    <w:rsid w:val="00B007DB"/>
    <w:rsid w:val="00B01294"/>
    <w:rsid w:val="00B01622"/>
    <w:rsid w:val="00B02096"/>
    <w:rsid w:val="00B02665"/>
    <w:rsid w:val="00B02DB1"/>
    <w:rsid w:val="00B0326A"/>
    <w:rsid w:val="00B04B96"/>
    <w:rsid w:val="00B05D7E"/>
    <w:rsid w:val="00B06593"/>
    <w:rsid w:val="00B06A0A"/>
    <w:rsid w:val="00B07ACD"/>
    <w:rsid w:val="00B11034"/>
    <w:rsid w:val="00B11AAD"/>
    <w:rsid w:val="00B12712"/>
    <w:rsid w:val="00B14D60"/>
    <w:rsid w:val="00B1547D"/>
    <w:rsid w:val="00B15A45"/>
    <w:rsid w:val="00B15B22"/>
    <w:rsid w:val="00B15BF8"/>
    <w:rsid w:val="00B1696C"/>
    <w:rsid w:val="00B1697C"/>
    <w:rsid w:val="00B176F2"/>
    <w:rsid w:val="00B17E54"/>
    <w:rsid w:val="00B21143"/>
    <w:rsid w:val="00B213D2"/>
    <w:rsid w:val="00B21F82"/>
    <w:rsid w:val="00B222D7"/>
    <w:rsid w:val="00B22302"/>
    <w:rsid w:val="00B22DD9"/>
    <w:rsid w:val="00B238D7"/>
    <w:rsid w:val="00B23A39"/>
    <w:rsid w:val="00B23AAC"/>
    <w:rsid w:val="00B23FEC"/>
    <w:rsid w:val="00B2411D"/>
    <w:rsid w:val="00B3198F"/>
    <w:rsid w:val="00B321C3"/>
    <w:rsid w:val="00B32906"/>
    <w:rsid w:val="00B33C24"/>
    <w:rsid w:val="00B34250"/>
    <w:rsid w:val="00B35FAE"/>
    <w:rsid w:val="00B404D1"/>
    <w:rsid w:val="00B4381A"/>
    <w:rsid w:val="00B46091"/>
    <w:rsid w:val="00B46AEF"/>
    <w:rsid w:val="00B47106"/>
    <w:rsid w:val="00B47B7A"/>
    <w:rsid w:val="00B47D1F"/>
    <w:rsid w:val="00B5025A"/>
    <w:rsid w:val="00B50959"/>
    <w:rsid w:val="00B50AC3"/>
    <w:rsid w:val="00B51208"/>
    <w:rsid w:val="00B51934"/>
    <w:rsid w:val="00B51D69"/>
    <w:rsid w:val="00B526E0"/>
    <w:rsid w:val="00B528CF"/>
    <w:rsid w:val="00B52B32"/>
    <w:rsid w:val="00B52EC4"/>
    <w:rsid w:val="00B53153"/>
    <w:rsid w:val="00B53686"/>
    <w:rsid w:val="00B536EC"/>
    <w:rsid w:val="00B53E98"/>
    <w:rsid w:val="00B5454C"/>
    <w:rsid w:val="00B562B8"/>
    <w:rsid w:val="00B5664B"/>
    <w:rsid w:val="00B56F9A"/>
    <w:rsid w:val="00B605BD"/>
    <w:rsid w:val="00B60653"/>
    <w:rsid w:val="00B60C7C"/>
    <w:rsid w:val="00B60CCD"/>
    <w:rsid w:val="00B6349E"/>
    <w:rsid w:val="00B64BE7"/>
    <w:rsid w:val="00B65C7C"/>
    <w:rsid w:val="00B65E2B"/>
    <w:rsid w:val="00B66BF5"/>
    <w:rsid w:val="00B66EEE"/>
    <w:rsid w:val="00B67235"/>
    <w:rsid w:val="00B701CE"/>
    <w:rsid w:val="00B70353"/>
    <w:rsid w:val="00B70E01"/>
    <w:rsid w:val="00B71640"/>
    <w:rsid w:val="00B717AA"/>
    <w:rsid w:val="00B71B03"/>
    <w:rsid w:val="00B71C20"/>
    <w:rsid w:val="00B72D5E"/>
    <w:rsid w:val="00B73F59"/>
    <w:rsid w:val="00B74CC0"/>
    <w:rsid w:val="00B74D84"/>
    <w:rsid w:val="00B7530C"/>
    <w:rsid w:val="00B762DB"/>
    <w:rsid w:val="00B76877"/>
    <w:rsid w:val="00B77060"/>
    <w:rsid w:val="00B814E0"/>
    <w:rsid w:val="00B81C5F"/>
    <w:rsid w:val="00B81DA2"/>
    <w:rsid w:val="00B82006"/>
    <w:rsid w:val="00B82A89"/>
    <w:rsid w:val="00B83D08"/>
    <w:rsid w:val="00B83DF4"/>
    <w:rsid w:val="00B84E72"/>
    <w:rsid w:val="00B868CE"/>
    <w:rsid w:val="00B87559"/>
    <w:rsid w:val="00B901CF"/>
    <w:rsid w:val="00B90A49"/>
    <w:rsid w:val="00B91217"/>
    <w:rsid w:val="00B9270E"/>
    <w:rsid w:val="00B92EF7"/>
    <w:rsid w:val="00B9506D"/>
    <w:rsid w:val="00B95218"/>
    <w:rsid w:val="00B9613E"/>
    <w:rsid w:val="00B966F5"/>
    <w:rsid w:val="00B971A9"/>
    <w:rsid w:val="00B979E0"/>
    <w:rsid w:val="00B97DE7"/>
    <w:rsid w:val="00BA0614"/>
    <w:rsid w:val="00BA0D9F"/>
    <w:rsid w:val="00BA26EB"/>
    <w:rsid w:val="00BA3D77"/>
    <w:rsid w:val="00BA3EAF"/>
    <w:rsid w:val="00BA3FAC"/>
    <w:rsid w:val="00BA5231"/>
    <w:rsid w:val="00BA5F28"/>
    <w:rsid w:val="00BA6415"/>
    <w:rsid w:val="00BA6E07"/>
    <w:rsid w:val="00BA6FFE"/>
    <w:rsid w:val="00BB001F"/>
    <w:rsid w:val="00BB0739"/>
    <w:rsid w:val="00BB086E"/>
    <w:rsid w:val="00BB0E6A"/>
    <w:rsid w:val="00BB15A8"/>
    <w:rsid w:val="00BB1698"/>
    <w:rsid w:val="00BB208A"/>
    <w:rsid w:val="00BB20B3"/>
    <w:rsid w:val="00BB256D"/>
    <w:rsid w:val="00BB2D4F"/>
    <w:rsid w:val="00BB2FB7"/>
    <w:rsid w:val="00BB4CB3"/>
    <w:rsid w:val="00BB6F21"/>
    <w:rsid w:val="00BC05F4"/>
    <w:rsid w:val="00BC0AD9"/>
    <w:rsid w:val="00BC11B8"/>
    <w:rsid w:val="00BC1CBC"/>
    <w:rsid w:val="00BC24B8"/>
    <w:rsid w:val="00BC25F1"/>
    <w:rsid w:val="00BC34B3"/>
    <w:rsid w:val="00BC4755"/>
    <w:rsid w:val="00BC7A0F"/>
    <w:rsid w:val="00BC7EDC"/>
    <w:rsid w:val="00BD0F78"/>
    <w:rsid w:val="00BD13EE"/>
    <w:rsid w:val="00BD14E4"/>
    <w:rsid w:val="00BD1CFE"/>
    <w:rsid w:val="00BD256C"/>
    <w:rsid w:val="00BD2650"/>
    <w:rsid w:val="00BD3DB1"/>
    <w:rsid w:val="00BD4B62"/>
    <w:rsid w:val="00BD4E46"/>
    <w:rsid w:val="00BD5160"/>
    <w:rsid w:val="00BD5FCC"/>
    <w:rsid w:val="00BD6331"/>
    <w:rsid w:val="00BE09C6"/>
    <w:rsid w:val="00BE1483"/>
    <w:rsid w:val="00BE59E1"/>
    <w:rsid w:val="00BE64EE"/>
    <w:rsid w:val="00BE77DD"/>
    <w:rsid w:val="00BE7B74"/>
    <w:rsid w:val="00BF0A01"/>
    <w:rsid w:val="00BF0A97"/>
    <w:rsid w:val="00BF1470"/>
    <w:rsid w:val="00BF2F28"/>
    <w:rsid w:val="00BF36E3"/>
    <w:rsid w:val="00BF525B"/>
    <w:rsid w:val="00BF5D4D"/>
    <w:rsid w:val="00BF6653"/>
    <w:rsid w:val="00BF696E"/>
    <w:rsid w:val="00C01D96"/>
    <w:rsid w:val="00C02162"/>
    <w:rsid w:val="00C0314A"/>
    <w:rsid w:val="00C0326D"/>
    <w:rsid w:val="00C035F2"/>
    <w:rsid w:val="00C058F6"/>
    <w:rsid w:val="00C05BE9"/>
    <w:rsid w:val="00C0656A"/>
    <w:rsid w:val="00C0663A"/>
    <w:rsid w:val="00C06DFE"/>
    <w:rsid w:val="00C1023C"/>
    <w:rsid w:val="00C10550"/>
    <w:rsid w:val="00C108A2"/>
    <w:rsid w:val="00C10D00"/>
    <w:rsid w:val="00C113C3"/>
    <w:rsid w:val="00C115FE"/>
    <w:rsid w:val="00C11738"/>
    <w:rsid w:val="00C12A55"/>
    <w:rsid w:val="00C15260"/>
    <w:rsid w:val="00C15564"/>
    <w:rsid w:val="00C156F7"/>
    <w:rsid w:val="00C157AD"/>
    <w:rsid w:val="00C157C7"/>
    <w:rsid w:val="00C15E66"/>
    <w:rsid w:val="00C162C5"/>
    <w:rsid w:val="00C16B95"/>
    <w:rsid w:val="00C2014D"/>
    <w:rsid w:val="00C204DC"/>
    <w:rsid w:val="00C23612"/>
    <w:rsid w:val="00C23DE2"/>
    <w:rsid w:val="00C247A2"/>
    <w:rsid w:val="00C25709"/>
    <w:rsid w:val="00C2681D"/>
    <w:rsid w:val="00C26AD6"/>
    <w:rsid w:val="00C27300"/>
    <w:rsid w:val="00C27651"/>
    <w:rsid w:val="00C2770D"/>
    <w:rsid w:val="00C30016"/>
    <w:rsid w:val="00C30046"/>
    <w:rsid w:val="00C303F2"/>
    <w:rsid w:val="00C3078E"/>
    <w:rsid w:val="00C31A33"/>
    <w:rsid w:val="00C34097"/>
    <w:rsid w:val="00C34636"/>
    <w:rsid w:val="00C354CA"/>
    <w:rsid w:val="00C35C0B"/>
    <w:rsid w:val="00C35E3A"/>
    <w:rsid w:val="00C361F8"/>
    <w:rsid w:val="00C36BC6"/>
    <w:rsid w:val="00C37077"/>
    <w:rsid w:val="00C374DF"/>
    <w:rsid w:val="00C37EED"/>
    <w:rsid w:val="00C40410"/>
    <w:rsid w:val="00C40D21"/>
    <w:rsid w:val="00C42CF0"/>
    <w:rsid w:val="00C438EB"/>
    <w:rsid w:val="00C43B6C"/>
    <w:rsid w:val="00C444A1"/>
    <w:rsid w:val="00C4450A"/>
    <w:rsid w:val="00C4606A"/>
    <w:rsid w:val="00C46A51"/>
    <w:rsid w:val="00C47E6F"/>
    <w:rsid w:val="00C51BFF"/>
    <w:rsid w:val="00C524F7"/>
    <w:rsid w:val="00C53039"/>
    <w:rsid w:val="00C531C8"/>
    <w:rsid w:val="00C53D2D"/>
    <w:rsid w:val="00C5558D"/>
    <w:rsid w:val="00C55731"/>
    <w:rsid w:val="00C5576A"/>
    <w:rsid w:val="00C56122"/>
    <w:rsid w:val="00C5615F"/>
    <w:rsid w:val="00C5697C"/>
    <w:rsid w:val="00C56B1C"/>
    <w:rsid w:val="00C57291"/>
    <w:rsid w:val="00C57BDB"/>
    <w:rsid w:val="00C603F9"/>
    <w:rsid w:val="00C61455"/>
    <w:rsid w:val="00C61AF6"/>
    <w:rsid w:val="00C61B42"/>
    <w:rsid w:val="00C620CA"/>
    <w:rsid w:val="00C623A5"/>
    <w:rsid w:val="00C647E4"/>
    <w:rsid w:val="00C64A5A"/>
    <w:rsid w:val="00C6704C"/>
    <w:rsid w:val="00C67179"/>
    <w:rsid w:val="00C6726A"/>
    <w:rsid w:val="00C70279"/>
    <w:rsid w:val="00C708DC"/>
    <w:rsid w:val="00C71410"/>
    <w:rsid w:val="00C716DB"/>
    <w:rsid w:val="00C728CA"/>
    <w:rsid w:val="00C72DAA"/>
    <w:rsid w:val="00C73154"/>
    <w:rsid w:val="00C73EB3"/>
    <w:rsid w:val="00C75075"/>
    <w:rsid w:val="00C759CE"/>
    <w:rsid w:val="00C763D4"/>
    <w:rsid w:val="00C76B17"/>
    <w:rsid w:val="00C77529"/>
    <w:rsid w:val="00C7754A"/>
    <w:rsid w:val="00C776E2"/>
    <w:rsid w:val="00C77BE5"/>
    <w:rsid w:val="00C80668"/>
    <w:rsid w:val="00C80F91"/>
    <w:rsid w:val="00C8104B"/>
    <w:rsid w:val="00C81F6F"/>
    <w:rsid w:val="00C820FE"/>
    <w:rsid w:val="00C82181"/>
    <w:rsid w:val="00C82309"/>
    <w:rsid w:val="00C82374"/>
    <w:rsid w:val="00C83ACF"/>
    <w:rsid w:val="00C83D01"/>
    <w:rsid w:val="00C84121"/>
    <w:rsid w:val="00C842A9"/>
    <w:rsid w:val="00C85DA0"/>
    <w:rsid w:val="00C866B1"/>
    <w:rsid w:val="00C866B8"/>
    <w:rsid w:val="00C8682C"/>
    <w:rsid w:val="00C86979"/>
    <w:rsid w:val="00C86BDA"/>
    <w:rsid w:val="00C87753"/>
    <w:rsid w:val="00C87B33"/>
    <w:rsid w:val="00C90643"/>
    <w:rsid w:val="00C93228"/>
    <w:rsid w:val="00C93A11"/>
    <w:rsid w:val="00C93D1E"/>
    <w:rsid w:val="00C941DF"/>
    <w:rsid w:val="00C942CE"/>
    <w:rsid w:val="00C955ED"/>
    <w:rsid w:val="00C96304"/>
    <w:rsid w:val="00C9698B"/>
    <w:rsid w:val="00C97790"/>
    <w:rsid w:val="00CA0ADF"/>
    <w:rsid w:val="00CA1330"/>
    <w:rsid w:val="00CA1E5C"/>
    <w:rsid w:val="00CA2151"/>
    <w:rsid w:val="00CA3048"/>
    <w:rsid w:val="00CA341C"/>
    <w:rsid w:val="00CA4BAA"/>
    <w:rsid w:val="00CA4D00"/>
    <w:rsid w:val="00CA4DCA"/>
    <w:rsid w:val="00CA4EBD"/>
    <w:rsid w:val="00CA5AFC"/>
    <w:rsid w:val="00CA5FD8"/>
    <w:rsid w:val="00CA6FA0"/>
    <w:rsid w:val="00CA700E"/>
    <w:rsid w:val="00CA7A34"/>
    <w:rsid w:val="00CB058E"/>
    <w:rsid w:val="00CB08A9"/>
    <w:rsid w:val="00CB2D3A"/>
    <w:rsid w:val="00CB3B53"/>
    <w:rsid w:val="00CB4E7E"/>
    <w:rsid w:val="00CB5004"/>
    <w:rsid w:val="00CB5233"/>
    <w:rsid w:val="00CB5E3E"/>
    <w:rsid w:val="00CB7A61"/>
    <w:rsid w:val="00CC01B1"/>
    <w:rsid w:val="00CC0ADA"/>
    <w:rsid w:val="00CC0C25"/>
    <w:rsid w:val="00CC1599"/>
    <w:rsid w:val="00CC1D04"/>
    <w:rsid w:val="00CC1D9C"/>
    <w:rsid w:val="00CC204F"/>
    <w:rsid w:val="00CC240C"/>
    <w:rsid w:val="00CC2604"/>
    <w:rsid w:val="00CC28D9"/>
    <w:rsid w:val="00CC2916"/>
    <w:rsid w:val="00CC2BF6"/>
    <w:rsid w:val="00CC3751"/>
    <w:rsid w:val="00CC447F"/>
    <w:rsid w:val="00CC49F3"/>
    <w:rsid w:val="00CC4DB1"/>
    <w:rsid w:val="00CC53C4"/>
    <w:rsid w:val="00CC613C"/>
    <w:rsid w:val="00CC6F12"/>
    <w:rsid w:val="00CD028C"/>
    <w:rsid w:val="00CD0FF9"/>
    <w:rsid w:val="00CD17B7"/>
    <w:rsid w:val="00CD17D8"/>
    <w:rsid w:val="00CD1BD9"/>
    <w:rsid w:val="00CD2B61"/>
    <w:rsid w:val="00CD2E7B"/>
    <w:rsid w:val="00CD3669"/>
    <w:rsid w:val="00CD41EA"/>
    <w:rsid w:val="00CD4564"/>
    <w:rsid w:val="00CD4754"/>
    <w:rsid w:val="00CD6320"/>
    <w:rsid w:val="00CD653A"/>
    <w:rsid w:val="00CD744C"/>
    <w:rsid w:val="00CD7B2C"/>
    <w:rsid w:val="00CE202E"/>
    <w:rsid w:val="00CE214D"/>
    <w:rsid w:val="00CE3243"/>
    <w:rsid w:val="00CE3C4A"/>
    <w:rsid w:val="00CE4224"/>
    <w:rsid w:val="00CE4752"/>
    <w:rsid w:val="00CE6DC1"/>
    <w:rsid w:val="00CE6E21"/>
    <w:rsid w:val="00CF0A58"/>
    <w:rsid w:val="00CF0D52"/>
    <w:rsid w:val="00CF160B"/>
    <w:rsid w:val="00CF2309"/>
    <w:rsid w:val="00CF41F8"/>
    <w:rsid w:val="00CF4447"/>
    <w:rsid w:val="00CF46D7"/>
    <w:rsid w:val="00CF50F8"/>
    <w:rsid w:val="00CF6101"/>
    <w:rsid w:val="00CF6FA3"/>
    <w:rsid w:val="00D01363"/>
    <w:rsid w:val="00D02DB4"/>
    <w:rsid w:val="00D031E4"/>
    <w:rsid w:val="00D03FF7"/>
    <w:rsid w:val="00D0488A"/>
    <w:rsid w:val="00D066B5"/>
    <w:rsid w:val="00D06B74"/>
    <w:rsid w:val="00D06E84"/>
    <w:rsid w:val="00D06E99"/>
    <w:rsid w:val="00D06FF7"/>
    <w:rsid w:val="00D074E8"/>
    <w:rsid w:val="00D07DF6"/>
    <w:rsid w:val="00D10FB2"/>
    <w:rsid w:val="00D118F7"/>
    <w:rsid w:val="00D12015"/>
    <w:rsid w:val="00D12E35"/>
    <w:rsid w:val="00D14BDE"/>
    <w:rsid w:val="00D1692A"/>
    <w:rsid w:val="00D16F49"/>
    <w:rsid w:val="00D1774A"/>
    <w:rsid w:val="00D204C8"/>
    <w:rsid w:val="00D20EE1"/>
    <w:rsid w:val="00D20F31"/>
    <w:rsid w:val="00D2215F"/>
    <w:rsid w:val="00D234AD"/>
    <w:rsid w:val="00D234D1"/>
    <w:rsid w:val="00D237FA"/>
    <w:rsid w:val="00D23DED"/>
    <w:rsid w:val="00D23F6D"/>
    <w:rsid w:val="00D244AB"/>
    <w:rsid w:val="00D24B3C"/>
    <w:rsid w:val="00D26055"/>
    <w:rsid w:val="00D27990"/>
    <w:rsid w:val="00D304D9"/>
    <w:rsid w:val="00D3071F"/>
    <w:rsid w:val="00D314AF"/>
    <w:rsid w:val="00D31B42"/>
    <w:rsid w:val="00D31E28"/>
    <w:rsid w:val="00D325E0"/>
    <w:rsid w:val="00D34A4E"/>
    <w:rsid w:val="00D34AF4"/>
    <w:rsid w:val="00D372F8"/>
    <w:rsid w:val="00D376AA"/>
    <w:rsid w:val="00D37826"/>
    <w:rsid w:val="00D37C9C"/>
    <w:rsid w:val="00D408C8"/>
    <w:rsid w:val="00D4181C"/>
    <w:rsid w:val="00D41D2F"/>
    <w:rsid w:val="00D42597"/>
    <w:rsid w:val="00D4267C"/>
    <w:rsid w:val="00D426F2"/>
    <w:rsid w:val="00D42E4F"/>
    <w:rsid w:val="00D4406E"/>
    <w:rsid w:val="00D446ED"/>
    <w:rsid w:val="00D4661A"/>
    <w:rsid w:val="00D47000"/>
    <w:rsid w:val="00D47393"/>
    <w:rsid w:val="00D50694"/>
    <w:rsid w:val="00D506D3"/>
    <w:rsid w:val="00D50C6E"/>
    <w:rsid w:val="00D5329D"/>
    <w:rsid w:val="00D55C44"/>
    <w:rsid w:val="00D6058A"/>
    <w:rsid w:val="00D606AE"/>
    <w:rsid w:val="00D61460"/>
    <w:rsid w:val="00D6201C"/>
    <w:rsid w:val="00D62BFC"/>
    <w:rsid w:val="00D6388D"/>
    <w:rsid w:val="00D63F9E"/>
    <w:rsid w:val="00D64346"/>
    <w:rsid w:val="00D64AA8"/>
    <w:rsid w:val="00D662BE"/>
    <w:rsid w:val="00D678DC"/>
    <w:rsid w:val="00D6793F"/>
    <w:rsid w:val="00D67BDB"/>
    <w:rsid w:val="00D7088D"/>
    <w:rsid w:val="00D70F1F"/>
    <w:rsid w:val="00D719D9"/>
    <w:rsid w:val="00D7264E"/>
    <w:rsid w:val="00D72BB3"/>
    <w:rsid w:val="00D741CC"/>
    <w:rsid w:val="00D74BE5"/>
    <w:rsid w:val="00D75691"/>
    <w:rsid w:val="00D7680D"/>
    <w:rsid w:val="00D77455"/>
    <w:rsid w:val="00D809CC"/>
    <w:rsid w:val="00D80D6D"/>
    <w:rsid w:val="00D816A4"/>
    <w:rsid w:val="00D81B5B"/>
    <w:rsid w:val="00D82334"/>
    <w:rsid w:val="00D8247F"/>
    <w:rsid w:val="00D82715"/>
    <w:rsid w:val="00D82BB4"/>
    <w:rsid w:val="00D860C9"/>
    <w:rsid w:val="00D869D8"/>
    <w:rsid w:val="00D86C7A"/>
    <w:rsid w:val="00D87EE1"/>
    <w:rsid w:val="00D917B6"/>
    <w:rsid w:val="00D9227F"/>
    <w:rsid w:val="00D92486"/>
    <w:rsid w:val="00D924C4"/>
    <w:rsid w:val="00D931F4"/>
    <w:rsid w:val="00D943C8"/>
    <w:rsid w:val="00D94833"/>
    <w:rsid w:val="00D94EA8"/>
    <w:rsid w:val="00D95DBF"/>
    <w:rsid w:val="00D9658F"/>
    <w:rsid w:val="00DA0227"/>
    <w:rsid w:val="00DA0A5D"/>
    <w:rsid w:val="00DA158F"/>
    <w:rsid w:val="00DA1B2F"/>
    <w:rsid w:val="00DA26E7"/>
    <w:rsid w:val="00DA2DA3"/>
    <w:rsid w:val="00DA301A"/>
    <w:rsid w:val="00DA42A3"/>
    <w:rsid w:val="00DA636B"/>
    <w:rsid w:val="00DA699F"/>
    <w:rsid w:val="00DA6F05"/>
    <w:rsid w:val="00DA7B04"/>
    <w:rsid w:val="00DB179F"/>
    <w:rsid w:val="00DB2C71"/>
    <w:rsid w:val="00DB30CB"/>
    <w:rsid w:val="00DB3553"/>
    <w:rsid w:val="00DB39FF"/>
    <w:rsid w:val="00DB493B"/>
    <w:rsid w:val="00DB5018"/>
    <w:rsid w:val="00DB5D26"/>
    <w:rsid w:val="00DB5EBD"/>
    <w:rsid w:val="00DB70B5"/>
    <w:rsid w:val="00DB73B7"/>
    <w:rsid w:val="00DB7484"/>
    <w:rsid w:val="00DC0A94"/>
    <w:rsid w:val="00DC0EF4"/>
    <w:rsid w:val="00DC181A"/>
    <w:rsid w:val="00DC1B4D"/>
    <w:rsid w:val="00DC2DEA"/>
    <w:rsid w:val="00DC49A6"/>
    <w:rsid w:val="00DC52A9"/>
    <w:rsid w:val="00DC75C4"/>
    <w:rsid w:val="00DC7AC6"/>
    <w:rsid w:val="00DD0030"/>
    <w:rsid w:val="00DD0B35"/>
    <w:rsid w:val="00DD0F56"/>
    <w:rsid w:val="00DD125C"/>
    <w:rsid w:val="00DD1B4D"/>
    <w:rsid w:val="00DD2A7F"/>
    <w:rsid w:val="00DD3163"/>
    <w:rsid w:val="00DD354B"/>
    <w:rsid w:val="00DD3A5A"/>
    <w:rsid w:val="00DD45B1"/>
    <w:rsid w:val="00DD4681"/>
    <w:rsid w:val="00DD501F"/>
    <w:rsid w:val="00DD5BF4"/>
    <w:rsid w:val="00DE02B8"/>
    <w:rsid w:val="00DE0515"/>
    <w:rsid w:val="00DE1111"/>
    <w:rsid w:val="00DE1F48"/>
    <w:rsid w:val="00DE2209"/>
    <w:rsid w:val="00DE31FF"/>
    <w:rsid w:val="00DE46E5"/>
    <w:rsid w:val="00DE4AD5"/>
    <w:rsid w:val="00DE54DB"/>
    <w:rsid w:val="00DE57A0"/>
    <w:rsid w:val="00DE5AB1"/>
    <w:rsid w:val="00DE5DA3"/>
    <w:rsid w:val="00DE5F70"/>
    <w:rsid w:val="00DE6044"/>
    <w:rsid w:val="00DE61D9"/>
    <w:rsid w:val="00DE6425"/>
    <w:rsid w:val="00DE6712"/>
    <w:rsid w:val="00DE7F45"/>
    <w:rsid w:val="00DF01A9"/>
    <w:rsid w:val="00DF174D"/>
    <w:rsid w:val="00DF22CA"/>
    <w:rsid w:val="00DF237A"/>
    <w:rsid w:val="00DF270A"/>
    <w:rsid w:val="00DF3741"/>
    <w:rsid w:val="00DF3E99"/>
    <w:rsid w:val="00DF5174"/>
    <w:rsid w:val="00DF5712"/>
    <w:rsid w:val="00DF63EB"/>
    <w:rsid w:val="00DF6D3A"/>
    <w:rsid w:val="00DF739F"/>
    <w:rsid w:val="00DF771B"/>
    <w:rsid w:val="00E00320"/>
    <w:rsid w:val="00E006BB"/>
    <w:rsid w:val="00E030A4"/>
    <w:rsid w:val="00E033DE"/>
    <w:rsid w:val="00E054B3"/>
    <w:rsid w:val="00E06DF3"/>
    <w:rsid w:val="00E06ECB"/>
    <w:rsid w:val="00E072A3"/>
    <w:rsid w:val="00E072C9"/>
    <w:rsid w:val="00E07E05"/>
    <w:rsid w:val="00E109E7"/>
    <w:rsid w:val="00E1174B"/>
    <w:rsid w:val="00E11EAF"/>
    <w:rsid w:val="00E13229"/>
    <w:rsid w:val="00E13307"/>
    <w:rsid w:val="00E13844"/>
    <w:rsid w:val="00E16485"/>
    <w:rsid w:val="00E16514"/>
    <w:rsid w:val="00E16BBE"/>
    <w:rsid w:val="00E175D5"/>
    <w:rsid w:val="00E17F26"/>
    <w:rsid w:val="00E17F92"/>
    <w:rsid w:val="00E20059"/>
    <w:rsid w:val="00E202F3"/>
    <w:rsid w:val="00E20519"/>
    <w:rsid w:val="00E21318"/>
    <w:rsid w:val="00E21D05"/>
    <w:rsid w:val="00E2231D"/>
    <w:rsid w:val="00E226B8"/>
    <w:rsid w:val="00E22889"/>
    <w:rsid w:val="00E23959"/>
    <w:rsid w:val="00E23AF1"/>
    <w:rsid w:val="00E24294"/>
    <w:rsid w:val="00E24303"/>
    <w:rsid w:val="00E24708"/>
    <w:rsid w:val="00E24950"/>
    <w:rsid w:val="00E24F2C"/>
    <w:rsid w:val="00E24F35"/>
    <w:rsid w:val="00E251CF"/>
    <w:rsid w:val="00E25828"/>
    <w:rsid w:val="00E265E8"/>
    <w:rsid w:val="00E26780"/>
    <w:rsid w:val="00E2690D"/>
    <w:rsid w:val="00E301D9"/>
    <w:rsid w:val="00E302EA"/>
    <w:rsid w:val="00E31441"/>
    <w:rsid w:val="00E32DF9"/>
    <w:rsid w:val="00E33BF6"/>
    <w:rsid w:val="00E33CE9"/>
    <w:rsid w:val="00E33E98"/>
    <w:rsid w:val="00E34AF7"/>
    <w:rsid w:val="00E360DD"/>
    <w:rsid w:val="00E3705D"/>
    <w:rsid w:val="00E37B3E"/>
    <w:rsid w:val="00E37B47"/>
    <w:rsid w:val="00E403D8"/>
    <w:rsid w:val="00E4165E"/>
    <w:rsid w:val="00E4250F"/>
    <w:rsid w:val="00E427B2"/>
    <w:rsid w:val="00E42BEC"/>
    <w:rsid w:val="00E435AB"/>
    <w:rsid w:val="00E43B57"/>
    <w:rsid w:val="00E44221"/>
    <w:rsid w:val="00E44754"/>
    <w:rsid w:val="00E44832"/>
    <w:rsid w:val="00E44A73"/>
    <w:rsid w:val="00E451C9"/>
    <w:rsid w:val="00E4539E"/>
    <w:rsid w:val="00E456F3"/>
    <w:rsid w:val="00E4588D"/>
    <w:rsid w:val="00E45F5C"/>
    <w:rsid w:val="00E46949"/>
    <w:rsid w:val="00E470C8"/>
    <w:rsid w:val="00E47B99"/>
    <w:rsid w:val="00E503CE"/>
    <w:rsid w:val="00E503D2"/>
    <w:rsid w:val="00E514B4"/>
    <w:rsid w:val="00E53232"/>
    <w:rsid w:val="00E5359B"/>
    <w:rsid w:val="00E54631"/>
    <w:rsid w:val="00E55844"/>
    <w:rsid w:val="00E6003C"/>
    <w:rsid w:val="00E622FD"/>
    <w:rsid w:val="00E6241B"/>
    <w:rsid w:val="00E626EF"/>
    <w:rsid w:val="00E62B3E"/>
    <w:rsid w:val="00E62BA7"/>
    <w:rsid w:val="00E62C5D"/>
    <w:rsid w:val="00E63343"/>
    <w:rsid w:val="00E644D6"/>
    <w:rsid w:val="00E65799"/>
    <w:rsid w:val="00E65FE7"/>
    <w:rsid w:val="00E665B2"/>
    <w:rsid w:val="00E67297"/>
    <w:rsid w:val="00E67FD2"/>
    <w:rsid w:val="00E7007F"/>
    <w:rsid w:val="00E705F7"/>
    <w:rsid w:val="00E70F74"/>
    <w:rsid w:val="00E7163F"/>
    <w:rsid w:val="00E716C6"/>
    <w:rsid w:val="00E71B4E"/>
    <w:rsid w:val="00E72497"/>
    <w:rsid w:val="00E72D48"/>
    <w:rsid w:val="00E73E28"/>
    <w:rsid w:val="00E73F77"/>
    <w:rsid w:val="00E74BFA"/>
    <w:rsid w:val="00E75C18"/>
    <w:rsid w:val="00E7749F"/>
    <w:rsid w:val="00E778C6"/>
    <w:rsid w:val="00E77C23"/>
    <w:rsid w:val="00E82B26"/>
    <w:rsid w:val="00E83ADF"/>
    <w:rsid w:val="00E83B68"/>
    <w:rsid w:val="00E8534F"/>
    <w:rsid w:val="00E85573"/>
    <w:rsid w:val="00E859B0"/>
    <w:rsid w:val="00E86CBF"/>
    <w:rsid w:val="00E877E0"/>
    <w:rsid w:val="00E90E1D"/>
    <w:rsid w:val="00E91B30"/>
    <w:rsid w:val="00E93240"/>
    <w:rsid w:val="00E93898"/>
    <w:rsid w:val="00E96450"/>
    <w:rsid w:val="00E96564"/>
    <w:rsid w:val="00E976D1"/>
    <w:rsid w:val="00E9782B"/>
    <w:rsid w:val="00E97AD0"/>
    <w:rsid w:val="00EA0A73"/>
    <w:rsid w:val="00EA1B99"/>
    <w:rsid w:val="00EA211B"/>
    <w:rsid w:val="00EA36DD"/>
    <w:rsid w:val="00EA3D97"/>
    <w:rsid w:val="00EA48A5"/>
    <w:rsid w:val="00EA5073"/>
    <w:rsid w:val="00EA52C5"/>
    <w:rsid w:val="00EA5B74"/>
    <w:rsid w:val="00EA6059"/>
    <w:rsid w:val="00EA69DB"/>
    <w:rsid w:val="00EA6BFD"/>
    <w:rsid w:val="00EA71B7"/>
    <w:rsid w:val="00EA78D5"/>
    <w:rsid w:val="00EA7902"/>
    <w:rsid w:val="00EA790E"/>
    <w:rsid w:val="00EA7BD3"/>
    <w:rsid w:val="00EA7FDA"/>
    <w:rsid w:val="00EB06DC"/>
    <w:rsid w:val="00EB1E99"/>
    <w:rsid w:val="00EB2318"/>
    <w:rsid w:val="00EB2DC0"/>
    <w:rsid w:val="00EB2E8B"/>
    <w:rsid w:val="00EB31F4"/>
    <w:rsid w:val="00EB37A9"/>
    <w:rsid w:val="00EB3928"/>
    <w:rsid w:val="00EB5208"/>
    <w:rsid w:val="00EB561C"/>
    <w:rsid w:val="00EB5828"/>
    <w:rsid w:val="00EB5A2E"/>
    <w:rsid w:val="00EB6B94"/>
    <w:rsid w:val="00EB70B9"/>
    <w:rsid w:val="00EB7E2E"/>
    <w:rsid w:val="00EB7FEA"/>
    <w:rsid w:val="00EC1300"/>
    <w:rsid w:val="00EC1D3D"/>
    <w:rsid w:val="00EC1D3F"/>
    <w:rsid w:val="00EC217D"/>
    <w:rsid w:val="00EC2F7C"/>
    <w:rsid w:val="00EC3ED7"/>
    <w:rsid w:val="00EC4BC4"/>
    <w:rsid w:val="00EC4EFE"/>
    <w:rsid w:val="00EC5C87"/>
    <w:rsid w:val="00EC6007"/>
    <w:rsid w:val="00EC6524"/>
    <w:rsid w:val="00EC6D00"/>
    <w:rsid w:val="00EC77AB"/>
    <w:rsid w:val="00EC7E18"/>
    <w:rsid w:val="00ED0953"/>
    <w:rsid w:val="00ED0DCB"/>
    <w:rsid w:val="00ED3BB9"/>
    <w:rsid w:val="00ED4514"/>
    <w:rsid w:val="00ED47AE"/>
    <w:rsid w:val="00ED52AE"/>
    <w:rsid w:val="00ED659E"/>
    <w:rsid w:val="00ED6B30"/>
    <w:rsid w:val="00ED7CDE"/>
    <w:rsid w:val="00ED7F32"/>
    <w:rsid w:val="00EE0291"/>
    <w:rsid w:val="00EE0927"/>
    <w:rsid w:val="00EE0B5D"/>
    <w:rsid w:val="00EE1A00"/>
    <w:rsid w:val="00EE1BEE"/>
    <w:rsid w:val="00EE2169"/>
    <w:rsid w:val="00EE2491"/>
    <w:rsid w:val="00EE2A3B"/>
    <w:rsid w:val="00EE2CBD"/>
    <w:rsid w:val="00EE307A"/>
    <w:rsid w:val="00EE3341"/>
    <w:rsid w:val="00EE35A4"/>
    <w:rsid w:val="00EE3662"/>
    <w:rsid w:val="00EE403D"/>
    <w:rsid w:val="00EE4A33"/>
    <w:rsid w:val="00EE4BB0"/>
    <w:rsid w:val="00EE5487"/>
    <w:rsid w:val="00EE598F"/>
    <w:rsid w:val="00EE63DA"/>
    <w:rsid w:val="00EE67D3"/>
    <w:rsid w:val="00EF25AB"/>
    <w:rsid w:val="00EF3166"/>
    <w:rsid w:val="00EF3482"/>
    <w:rsid w:val="00EF47BC"/>
    <w:rsid w:val="00EF4A90"/>
    <w:rsid w:val="00EF52F7"/>
    <w:rsid w:val="00EF663D"/>
    <w:rsid w:val="00EF6BB1"/>
    <w:rsid w:val="00EF6D4B"/>
    <w:rsid w:val="00EF71B1"/>
    <w:rsid w:val="00EF7512"/>
    <w:rsid w:val="00EF7D33"/>
    <w:rsid w:val="00F00DDF"/>
    <w:rsid w:val="00F0100F"/>
    <w:rsid w:val="00F01BB8"/>
    <w:rsid w:val="00F036ED"/>
    <w:rsid w:val="00F03D1B"/>
    <w:rsid w:val="00F04781"/>
    <w:rsid w:val="00F071BC"/>
    <w:rsid w:val="00F0737C"/>
    <w:rsid w:val="00F10873"/>
    <w:rsid w:val="00F115EA"/>
    <w:rsid w:val="00F11BBC"/>
    <w:rsid w:val="00F13A5C"/>
    <w:rsid w:val="00F13ABC"/>
    <w:rsid w:val="00F154EC"/>
    <w:rsid w:val="00F15A6D"/>
    <w:rsid w:val="00F168A2"/>
    <w:rsid w:val="00F17162"/>
    <w:rsid w:val="00F2004F"/>
    <w:rsid w:val="00F20426"/>
    <w:rsid w:val="00F208E0"/>
    <w:rsid w:val="00F209F4"/>
    <w:rsid w:val="00F20CE3"/>
    <w:rsid w:val="00F21D20"/>
    <w:rsid w:val="00F223B4"/>
    <w:rsid w:val="00F22B16"/>
    <w:rsid w:val="00F22C43"/>
    <w:rsid w:val="00F22EA4"/>
    <w:rsid w:val="00F23A08"/>
    <w:rsid w:val="00F240BE"/>
    <w:rsid w:val="00F24AE3"/>
    <w:rsid w:val="00F24CB0"/>
    <w:rsid w:val="00F2589C"/>
    <w:rsid w:val="00F25988"/>
    <w:rsid w:val="00F26565"/>
    <w:rsid w:val="00F2665F"/>
    <w:rsid w:val="00F27D79"/>
    <w:rsid w:val="00F301A1"/>
    <w:rsid w:val="00F30BD8"/>
    <w:rsid w:val="00F31842"/>
    <w:rsid w:val="00F31FBE"/>
    <w:rsid w:val="00F32CBE"/>
    <w:rsid w:val="00F33B21"/>
    <w:rsid w:val="00F349A0"/>
    <w:rsid w:val="00F34EC5"/>
    <w:rsid w:val="00F35167"/>
    <w:rsid w:val="00F35AB2"/>
    <w:rsid w:val="00F37294"/>
    <w:rsid w:val="00F378EF"/>
    <w:rsid w:val="00F37BBC"/>
    <w:rsid w:val="00F37BDF"/>
    <w:rsid w:val="00F37D7E"/>
    <w:rsid w:val="00F40393"/>
    <w:rsid w:val="00F40E3B"/>
    <w:rsid w:val="00F417A5"/>
    <w:rsid w:val="00F429DB"/>
    <w:rsid w:val="00F42D63"/>
    <w:rsid w:val="00F439F2"/>
    <w:rsid w:val="00F44452"/>
    <w:rsid w:val="00F4574B"/>
    <w:rsid w:val="00F45974"/>
    <w:rsid w:val="00F45FEB"/>
    <w:rsid w:val="00F46E80"/>
    <w:rsid w:val="00F470ED"/>
    <w:rsid w:val="00F4722E"/>
    <w:rsid w:val="00F50113"/>
    <w:rsid w:val="00F50BAE"/>
    <w:rsid w:val="00F5120D"/>
    <w:rsid w:val="00F516BB"/>
    <w:rsid w:val="00F529AF"/>
    <w:rsid w:val="00F5346A"/>
    <w:rsid w:val="00F53771"/>
    <w:rsid w:val="00F538BD"/>
    <w:rsid w:val="00F540B4"/>
    <w:rsid w:val="00F55440"/>
    <w:rsid w:val="00F55753"/>
    <w:rsid w:val="00F55BF3"/>
    <w:rsid w:val="00F560C8"/>
    <w:rsid w:val="00F5646C"/>
    <w:rsid w:val="00F57E33"/>
    <w:rsid w:val="00F606B8"/>
    <w:rsid w:val="00F60F72"/>
    <w:rsid w:val="00F61BEA"/>
    <w:rsid w:val="00F62293"/>
    <w:rsid w:val="00F622D7"/>
    <w:rsid w:val="00F62415"/>
    <w:rsid w:val="00F62BEE"/>
    <w:rsid w:val="00F62CB2"/>
    <w:rsid w:val="00F62CE4"/>
    <w:rsid w:val="00F63E5E"/>
    <w:rsid w:val="00F64596"/>
    <w:rsid w:val="00F65A50"/>
    <w:rsid w:val="00F66567"/>
    <w:rsid w:val="00F6774F"/>
    <w:rsid w:val="00F67CAB"/>
    <w:rsid w:val="00F70224"/>
    <w:rsid w:val="00F70EEC"/>
    <w:rsid w:val="00F71021"/>
    <w:rsid w:val="00F713DC"/>
    <w:rsid w:val="00F715BA"/>
    <w:rsid w:val="00F716F4"/>
    <w:rsid w:val="00F71E7A"/>
    <w:rsid w:val="00F720CF"/>
    <w:rsid w:val="00F72547"/>
    <w:rsid w:val="00F72721"/>
    <w:rsid w:val="00F72B89"/>
    <w:rsid w:val="00F73788"/>
    <w:rsid w:val="00F73CEB"/>
    <w:rsid w:val="00F74E59"/>
    <w:rsid w:val="00F75153"/>
    <w:rsid w:val="00F75A8F"/>
    <w:rsid w:val="00F75DD9"/>
    <w:rsid w:val="00F76CDC"/>
    <w:rsid w:val="00F76D83"/>
    <w:rsid w:val="00F76EF5"/>
    <w:rsid w:val="00F77937"/>
    <w:rsid w:val="00F80119"/>
    <w:rsid w:val="00F80B86"/>
    <w:rsid w:val="00F82724"/>
    <w:rsid w:val="00F82C10"/>
    <w:rsid w:val="00F83DB6"/>
    <w:rsid w:val="00F844E7"/>
    <w:rsid w:val="00F84B75"/>
    <w:rsid w:val="00F84F89"/>
    <w:rsid w:val="00F85072"/>
    <w:rsid w:val="00F87467"/>
    <w:rsid w:val="00F91688"/>
    <w:rsid w:val="00F91B68"/>
    <w:rsid w:val="00F92660"/>
    <w:rsid w:val="00F92686"/>
    <w:rsid w:val="00F9472D"/>
    <w:rsid w:val="00F94A49"/>
    <w:rsid w:val="00F96317"/>
    <w:rsid w:val="00F97BF5"/>
    <w:rsid w:val="00FA0994"/>
    <w:rsid w:val="00FA181C"/>
    <w:rsid w:val="00FA1D5A"/>
    <w:rsid w:val="00FA1E4D"/>
    <w:rsid w:val="00FA23A7"/>
    <w:rsid w:val="00FA355E"/>
    <w:rsid w:val="00FA4CC4"/>
    <w:rsid w:val="00FA6C7E"/>
    <w:rsid w:val="00FB26A5"/>
    <w:rsid w:val="00FB2B13"/>
    <w:rsid w:val="00FB2E15"/>
    <w:rsid w:val="00FB31A5"/>
    <w:rsid w:val="00FB32B7"/>
    <w:rsid w:val="00FB32DC"/>
    <w:rsid w:val="00FB3C9B"/>
    <w:rsid w:val="00FB53E7"/>
    <w:rsid w:val="00FB6339"/>
    <w:rsid w:val="00FB650A"/>
    <w:rsid w:val="00FB6949"/>
    <w:rsid w:val="00FB70E4"/>
    <w:rsid w:val="00FC0099"/>
    <w:rsid w:val="00FC0CB4"/>
    <w:rsid w:val="00FC103F"/>
    <w:rsid w:val="00FC10F5"/>
    <w:rsid w:val="00FC16AD"/>
    <w:rsid w:val="00FC21C9"/>
    <w:rsid w:val="00FC2713"/>
    <w:rsid w:val="00FC30F2"/>
    <w:rsid w:val="00FC39E2"/>
    <w:rsid w:val="00FC3D26"/>
    <w:rsid w:val="00FC3E58"/>
    <w:rsid w:val="00FC4AEB"/>
    <w:rsid w:val="00FC4B85"/>
    <w:rsid w:val="00FC4EF2"/>
    <w:rsid w:val="00FC771B"/>
    <w:rsid w:val="00FC7ABD"/>
    <w:rsid w:val="00FD0885"/>
    <w:rsid w:val="00FD2537"/>
    <w:rsid w:val="00FD3231"/>
    <w:rsid w:val="00FD36CA"/>
    <w:rsid w:val="00FD42D6"/>
    <w:rsid w:val="00FD43B1"/>
    <w:rsid w:val="00FD630C"/>
    <w:rsid w:val="00FD7F69"/>
    <w:rsid w:val="00FE2AAB"/>
    <w:rsid w:val="00FE2F65"/>
    <w:rsid w:val="00FE45B4"/>
    <w:rsid w:val="00FE5903"/>
    <w:rsid w:val="00FE5A11"/>
    <w:rsid w:val="00FE60DD"/>
    <w:rsid w:val="00FE6136"/>
    <w:rsid w:val="00FE6D80"/>
    <w:rsid w:val="00FE73B2"/>
    <w:rsid w:val="00FE7B48"/>
    <w:rsid w:val="00FF2D65"/>
    <w:rsid w:val="00FF3B75"/>
    <w:rsid w:val="00FF4A66"/>
    <w:rsid w:val="00FF5774"/>
    <w:rsid w:val="00FF5BB7"/>
    <w:rsid w:val="00FF5BFE"/>
    <w:rsid w:val="00FF707D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2B68A1DB"/>
  <w15:chartTrackingRefBased/>
  <w15:docId w15:val="{046FA41B-AE1E-49C0-8C57-EA4BDEE74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4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A0F62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A0F6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BodyText"/>
    <w:next w:val="BodyText"/>
    <w:link w:val="Heading3Char"/>
    <w:qFormat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2"/>
    </w:pPr>
    <w:rPr>
      <w:rFonts w:ascii="Times New Roman" w:hAnsi="Times New Roman" w:cs="Times New Roman"/>
      <w:i/>
      <w:sz w:val="22"/>
      <w:szCs w:val="20"/>
      <w:lang w:val="en-GB" w:bidi="ar-SA"/>
    </w:rPr>
  </w:style>
  <w:style w:type="paragraph" w:styleId="Heading4">
    <w:name w:val="heading 4"/>
    <w:basedOn w:val="BodyText"/>
    <w:next w:val="BodyText"/>
    <w:link w:val="Heading4Char"/>
    <w:qFormat/>
    <w:rsid w:val="00402DEA"/>
    <w:pPr>
      <w:keepLines/>
      <w:suppressLineNumber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3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5">
    <w:name w:val="heading 5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70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6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8"/>
    </w:pPr>
    <w:rPr>
      <w:rFonts w:ascii="Times New Roman" w:hAnsi="Times New Roman" w:cs="Times New Roman"/>
      <w:sz w:val="22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5384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02DEA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,BT"/>
    <w:basedOn w:val="Normal"/>
    <w:link w:val="BodyTextChar"/>
    <w:rsid w:val="002A0F62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CD744C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402DEA"/>
    <w:rPr>
      <w:i/>
      <w:sz w:val="22"/>
      <w:lang w:val="en-GB" w:bidi="ar-SA"/>
    </w:rPr>
  </w:style>
  <w:style w:type="character" w:customStyle="1" w:styleId="Heading4Char">
    <w:name w:val="Heading 4 Char"/>
    <w:link w:val="Heading4"/>
    <w:rsid w:val="00402DEA"/>
    <w:rPr>
      <w:sz w:val="22"/>
      <w:lang w:val="en-GB" w:bidi="ar-SA"/>
    </w:rPr>
  </w:style>
  <w:style w:type="character" w:customStyle="1" w:styleId="Heading7Char">
    <w:name w:val="Heading 7 Char"/>
    <w:link w:val="Heading7"/>
    <w:rsid w:val="00402DEA"/>
    <w:rPr>
      <w:sz w:val="22"/>
      <w:lang w:val="en-GB" w:bidi="ar-SA"/>
    </w:rPr>
  </w:style>
  <w:style w:type="character" w:customStyle="1" w:styleId="Heading8Char">
    <w:name w:val="Heading 8 Char"/>
    <w:link w:val="Heading8"/>
    <w:rsid w:val="00402DEA"/>
    <w:rPr>
      <w:sz w:val="22"/>
      <w:lang w:val="en-GB" w:bidi="ar-SA"/>
    </w:rPr>
  </w:style>
  <w:style w:type="character" w:customStyle="1" w:styleId="Heading9Char">
    <w:name w:val="Heading 9 Char"/>
    <w:link w:val="Heading9"/>
    <w:rsid w:val="00402DEA"/>
    <w:rPr>
      <w:sz w:val="22"/>
      <w:lang w:val="en-GB" w:bidi="ar-SA"/>
    </w:rPr>
  </w:style>
  <w:style w:type="paragraph" w:styleId="Header">
    <w:name w:val="header"/>
    <w:basedOn w:val="Normal"/>
    <w:link w:val="Head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707F1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23EB5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2A0F6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A0F6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A0F6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A0F6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A0F6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A0F6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A0F6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2A0F6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A0F62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2A0F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2A0F6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2A0F6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2A0F6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A0F6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ParagraphNumbering">
    <w:name w:val="Paragraph Numbering"/>
    <w:basedOn w:val="Header"/>
    <w:rsid w:val="002A0F6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2A0F6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A0F62"/>
  </w:style>
  <w:style w:type="table" w:styleId="TableGrid">
    <w:name w:val="Table Grid"/>
    <w:basedOn w:val="TableNormal"/>
    <w:uiPriority w:val="39"/>
    <w:rsid w:val="002A0F62"/>
    <w:pPr>
      <w:spacing w:line="260" w:lineRule="atLeast"/>
    </w:pPr>
    <w:rPr>
      <w:rFonts w:ascii="CG Times (W1)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al">
    <w:name w:val="Nomal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20" w:line="260" w:lineRule="atLeast"/>
      <w:jc w:val="both"/>
    </w:pPr>
    <w:rPr>
      <w:rFonts w:ascii="Times New Roman" w:hAnsi="Times New Roman"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01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/>
      <w:bCs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301D9"/>
    <w:rPr>
      <w:bCs/>
      <w:i/>
      <w:iCs/>
      <w:sz w:val="22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CD744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50E7E"/>
    <w:pPr>
      <w:ind w:right="0"/>
    </w:pPr>
    <w:rPr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950E7E"/>
    <w:rPr>
      <w:bCs/>
      <w:i/>
      <w:iCs/>
      <w:sz w:val="22"/>
      <w:szCs w:val="22"/>
      <w:shd w:val="clear" w:color="auto" w:fill="E0E0E0"/>
      <w:lang w:eastAsia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link w:val="acctfourfiguresChar"/>
    <w:rsid w:val="000F53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2B33A6"/>
    <w:pPr>
      <w:spacing w:after="120"/>
      <w:ind w:left="360"/>
    </w:pPr>
    <w:rPr>
      <w:sz w:val="16"/>
      <w:szCs w:val="16"/>
    </w:rPr>
  </w:style>
  <w:style w:type="paragraph" w:styleId="BodyText2">
    <w:name w:val="Body Text 2"/>
    <w:basedOn w:val="Normal"/>
    <w:rsid w:val="002B33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Cordia New" w:eastAsia="Cordia New" w:hAnsi="Cordia New" w:cs="Cordia New"/>
      <w:sz w:val="28"/>
      <w:szCs w:val="28"/>
    </w:rPr>
  </w:style>
  <w:style w:type="paragraph" w:styleId="BalloonText">
    <w:name w:val="Balloon Text"/>
    <w:basedOn w:val="Normal"/>
    <w:semiHidden/>
    <w:rsid w:val="00642977"/>
    <w:rPr>
      <w:rFonts w:ascii="Tahoma" w:hAnsi="Tahoma" w:cs="Tahoma"/>
      <w:sz w:val="16"/>
      <w:szCs w:val="16"/>
    </w:rPr>
  </w:style>
  <w:style w:type="paragraph" w:customStyle="1" w:styleId="AAFrameAddress">
    <w:name w:val="AA Frame Address"/>
    <w:basedOn w:val="Heading1"/>
    <w:rsid w:val="00B6723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customStyle="1" w:styleId="acctstatementheading">
    <w:name w:val="acct statement heading"/>
    <w:aliases w:val="as"/>
    <w:basedOn w:val="Heading2"/>
    <w:next w:val="Normal"/>
    <w:rsid w:val="0088436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96DC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875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C3F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RNormal">
    <w:name w:val="RNormal"/>
    <w:basedOn w:val="Normal"/>
    <w:rsid w:val="00007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Default">
    <w:name w:val="Default"/>
    <w:rsid w:val="00645D8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KTable11pt">
    <w:name w:val="KTable_11pt"/>
    <w:basedOn w:val="Normal"/>
    <w:rsid w:val="007866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4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EA6BFD"/>
    <w:pPr>
      <w:numPr>
        <w:ilvl w:val="2"/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340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ind w:left="540" w:hanging="540"/>
      <w:jc w:val="both"/>
    </w:pPr>
    <w:rPr>
      <w:rFonts w:ascii="Times New Roman" w:hAnsi="Times New Roman"/>
      <w:b/>
      <w:i/>
      <w:iCs/>
      <w:sz w:val="24"/>
      <w:szCs w:val="24"/>
      <w:lang w:val="x-none" w:eastAsia="en-GB"/>
    </w:rPr>
  </w:style>
  <w:style w:type="character" w:customStyle="1" w:styleId="AccPolicyHeadingCharChar">
    <w:name w:val="Acc Policy Heading Char Char"/>
    <w:link w:val="AccPolicyHeading"/>
    <w:rsid w:val="00EA6BFD"/>
    <w:rPr>
      <w:rFonts w:cs="Angsana New"/>
      <w:b/>
      <w:i/>
      <w:iCs/>
      <w:sz w:val="24"/>
      <w:szCs w:val="24"/>
      <w:lang w:val="x-none" w:eastAsia="en-GB"/>
    </w:rPr>
  </w:style>
  <w:style w:type="paragraph" w:customStyle="1" w:styleId="AccNoteHeading">
    <w:name w:val="Acc Note Heading"/>
    <w:basedOn w:val="BodyText"/>
    <w:autoRedefine/>
    <w:rsid w:val="009C5A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mainheading">
    <w:name w:val="acct main heading"/>
    <w:aliases w:val="am"/>
    <w:basedOn w:val="Normal"/>
    <w:rsid w:val="0020078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">
    <w:name w:val="¢éÍ¤ÇÒÁ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3820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2D0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0E91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D0E91"/>
    <w:rPr>
      <w:rFonts w:ascii="Arial" w:hAnsi="Arial" w:cs="Angsana New"/>
      <w:szCs w:val="25"/>
    </w:rPr>
  </w:style>
  <w:style w:type="paragraph" w:customStyle="1" w:styleId="acctstatementsub-headingitalic">
    <w:name w:val="acct statement sub-heading italic"/>
    <w:aliases w:val="asi"/>
    <w:basedOn w:val="Normal"/>
    <w:rsid w:val="00A1731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1">
    <w:name w:val="ºÇ¡"/>
    <w:basedOn w:val="Normal"/>
    <w:rsid w:val="0000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B004BB"/>
    <w:pPr>
      <w:ind w:left="720"/>
      <w:contextualSpacing/>
    </w:pPr>
    <w:rPr>
      <w:szCs w:val="22"/>
    </w:rPr>
  </w:style>
  <w:style w:type="character" w:styleId="Emphasis">
    <w:name w:val="Emphasis"/>
    <w:uiPriority w:val="20"/>
    <w:qFormat/>
    <w:rsid w:val="0038472C"/>
    <w:rPr>
      <w:i/>
      <w:iCs/>
    </w:rPr>
  </w:style>
  <w:style w:type="paragraph" w:styleId="BodyTextIndent">
    <w:name w:val="Body Text Indent"/>
    <w:aliases w:val="i"/>
    <w:basedOn w:val="BodyText"/>
    <w:link w:val="BodyTextInden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402DEA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02DEA"/>
    <w:rPr>
      <w:sz w:val="18"/>
      <w:lang w:val="en-GB" w:bidi="ar-SA"/>
    </w:rPr>
  </w:style>
  <w:style w:type="paragraph" w:customStyle="1" w:styleId="Graphic">
    <w:name w:val="Graphic"/>
    <w:basedOn w:val="Signature"/>
    <w:rsid w:val="00402D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402DEA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link w:val="BodyText3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Cs w:val="16"/>
      <w:lang w:val="en-GB" w:bidi="ar-SA"/>
    </w:rPr>
  </w:style>
  <w:style w:type="character" w:customStyle="1" w:styleId="BodyText3Char">
    <w:name w:val="Body Text 3 Char"/>
    <w:link w:val="BodyText3"/>
    <w:rsid w:val="00402DEA"/>
    <w:rPr>
      <w:sz w:val="18"/>
      <w:szCs w:val="16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2DEA"/>
    <w:pPr>
      <w:spacing w:after="0"/>
    </w:pPr>
  </w:style>
  <w:style w:type="paragraph" w:customStyle="1" w:styleId="acctdividends">
    <w:name w:val="acct dividends"/>
    <w:aliases w:val="a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02DEA"/>
    <w:pPr>
      <w:spacing w:after="0"/>
    </w:pPr>
  </w:style>
  <w:style w:type="paragraph" w:customStyle="1" w:styleId="acctindent">
    <w:name w:val="acct indent"/>
    <w:aliases w:val="ai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02D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02DEA"/>
    <w:pPr>
      <w:numPr>
        <w:numId w:val="0"/>
      </w:numPr>
      <w:tabs>
        <w:tab w:val="num" w:pos="60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2D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2D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02D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02D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02DEA"/>
    <w:pPr>
      <w:spacing w:after="0"/>
    </w:pPr>
  </w:style>
  <w:style w:type="paragraph" w:customStyle="1" w:styleId="List1a">
    <w:name w:val="List 1a"/>
    <w:aliases w:val="1a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02D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402DEA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402DEA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402DEA"/>
  </w:style>
  <w:style w:type="paragraph" w:customStyle="1" w:styleId="zcompanyname">
    <w:name w:val="zcompany name"/>
    <w:aliases w:val="cn"/>
    <w:basedOn w:val="Normal"/>
    <w:rsid w:val="00402D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02DEA"/>
  </w:style>
  <w:style w:type="paragraph" w:customStyle="1" w:styleId="zreportaddinfo">
    <w:name w:val="zreport addinfo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02D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02D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02D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02DEA"/>
    <w:rPr>
      <w:b/>
      <w:bCs/>
    </w:rPr>
  </w:style>
  <w:style w:type="paragraph" w:customStyle="1" w:styleId="nineptbodytext">
    <w:name w:val="nine pt body text"/>
    <w:aliases w:val="9bt"/>
    <w:basedOn w:val="nineptnormal"/>
    <w:rsid w:val="00402DEA"/>
    <w:pPr>
      <w:spacing w:after="220"/>
    </w:pPr>
  </w:style>
  <w:style w:type="paragraph" w:customStyle="1" w:styleId="nineptnormal">
    <w:name w:val="nine pt normal"/>
    <w:aliases w:val="9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02DEA"/>
    <w:pPr>
      <w:jc w:val="center"/>
    </w:pPr>
  </w:style>
  <w:style w:type="paragraph" w:customStyle="1" w:styleId="heading">
    <w:name w:val="heading"/>
    <w:aliases w:val="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02D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2DEA"/>
  </w:style>
  <w:style w:type="paragraph" w:customStyle="1" w:styleId="nineptheadingcentredbold">
    <w:name w:val="nine pt heading centred bold"/>
    <w:aliases w:val="9hc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2D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2D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2DEA"/>
    <w:rPr>
      <w:b/>
    </w:rPr>
  </w:style>
  <w:style w:type="paragraph" w:customStyle="1" w:styleId="nineptcolumntab1">
    <w:name w:val="nine pt column tab1"/>
    <w:aliases w:val="a91"/>
    <w:basedOn w:val="nineptnormal"/>
    <w:rsid w:val="00402D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2D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2DEA"/>
    <w:pPr>
      <w:jc w:val="center"/>
    </w:pPr>
  </w:style>
  <w:style w:type="paragraph" w:customStyle="1" w:styleId="Normalheading">
    <w:name w:val="Normal heading"/>
    <w:aliases w:val="nh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02DE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2D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2DE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02DE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402DE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2DE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02D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02D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2D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2D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02D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2D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2D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02D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02D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02D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02D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2D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2D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2DEA"/>
    <w:pPr>
      <w:spacing w:after="0"/>
    </w:pPr>
  </w:style>
  <w:style w:type="paragraph" w:customStyle="1" w:styleId="smallreturn">
    <w:name w:val="small return"/>
    <w:aliases w:val="sr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2DEA"/>
    <w:pPr>
      <w:spacing w:after="0"/>
    </w:pPr>
  </w:style>
  <w:style w:type="paragraph" w:customStyle="1" w:styleId="headingbolditalic">
    <w:name w:val="heading bold italic"/>
    <w:aliases w:val="hbi"/>
    <w:basedOn w:val="heading"/>
    <w:rsid w:val="00402D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02D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2DEA"/>
    <w:pPr>
      <w:spacing w:after="0"/>
    </w:pPr>
  </w:style>
  <w:style w:type="paragraph" w:customStyle="1" w:styleId="blockbullet">
    <w:name w:val="block bullet"/>
    <w:aliases w:val="bb"/>
    <w:basedOn w:val="block"/>
    <w:rsid w:val="00402DEA"/>
    <w:pPr>
      <w:numPr>
        <w:numId w:val="2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02D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2DEA"/>
    <w:pPr>
      <w:spacing w:after="0"/>
    </w:pPr>
  </w:style>
  <w:style w:type="paragraph" w:customStyle="1" w:styleId="eightptnormal">
    <w:name w:val="eight pt normal"/>
    <w:aliases w:val="8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02D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2D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2D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2DEA"/>
    <w:rPr>
      <w:b/>
      <w:bCs/>
    </w:rPr>
  </w:style>
  <w:style w:type="paragraph" w:customStyle="1" w:styleId="eightptbodytext">
    <w:name w:val="eight pt body text"/>
    <w:aliases w:val="8bt"/>
    <w:basedOn w:val="eightptnormal"/>
    <w:rsid w:val="00402D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2D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2D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2D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2DEA"/>
    <w:pPr>
      <w:spacing w:after="0"/>
    </w:pPr>
  </w:style>
  <w:style w:type="paragraph" w:customStyle="1" w:styleId="eightptblock">
    <w:name w:val="eight pt block"/>
    <w:aliases w:val="8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2D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2D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2DEA"/>
    <w:pPr>
      <w:numPr>
        <w:numId w:val="0"/>
      </w:numPr>
      <w:tabs>
        <w:tab w:val="num" w:pos="600"/>
      </w:tabs>
      <w:ind w:left="567" w:right="5103" w:hanging="567"/>
    </w:pPr>
    <w:rPr>
      <w:sz w:val="22"/>
    </w:rPr>
  </w:style>
  <w:style w:type="paragraph" w:customStyle="1" w:styleId="accttwofigureslongernumber2">
    <w:name w:val="acct two figures longer number2"/>
    <w:aliases w:val="a2+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02DEA"/>
    <w:pPr>
      <w:spacing w:after="0"/>
    </w:pPr>
  </w:style>
  <w:style w:type="paragraph" w:customStyle="1" w:styleId="blockindent">
    <w:name w:val="block indent"/>
    <w:aliases w:val="bi"/>
    <w:basedOn w:val="block"/>
    <w:rsid w:val="00402D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02DEA"/>
    <w:pPr>
      <w:jc w:val="center"/>
    </w:pPr>
  </w:style>
  <w:style w:type="paragraph" w:customStyle="1" w:styleId="nineptcol">
    <w:name w:val="nine pt %col"/>
    <w:aliases w:val="9%"/>
    <w:basedOn w:val="nineptnormal"/>
    <w:rsid w:val="00402D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2D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2D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2D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2D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2D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2D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2D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2D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2D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2D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2D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2D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2D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2D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2DEA"/>
    <w:pPr>
      <w:spacing w:after="80"/>
    </w:pPr>
  </w:style>
  <w:style w:type="paragraph" w:customStyle="1" w:styleId="nineptratecol">
    <w:name w:val="nine pt rate col"/>
    <w:aliases w:val="a9r"/>
    <w:basedOn w:val="nineptnormal"/>
    <w:rsid w:val="00402D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2D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2D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2D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2D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02D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2D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2D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2D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2D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2D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2DEA"/>
    <w:pPr>
      <w:ind w:left="907" w:hanging="340"/>
    </w:pPr>
  </w:style>
  <w:style w:type="paragraph" w:customStyle="1" w:styleId="List3i">
    <w:name w:val="List 3i"/>
    <w:aliases w:val="3i"/>
    <w:basedOn w:val="List2i"/>
    <w:rsid w:val="00402D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2D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2D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2D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2D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2D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2D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2DEA"/>
    <w:pPr>
      <w:spacing w:after="80"/>
    </w:pPr>
  </w:style>
  <w:style w:type="paragraph" w:customStyle="1" w:styleId="blockbullet2">
    <w:name w:val="block bullet 2"/>
    <w:aliases w:val="bb2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2D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2D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402D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402DEA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02D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02D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02D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02D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02D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02DEA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02DEA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02DEA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character" w:customStyle="1" w:styleId="CommentSubjectChar">
    <w:name w:val="Comment Subject Char"/>
    <w:link w:val="CommentSubject"/>
    <w:rsid w:val="00402DEA"/>
    <w:rPr>
      <w:rFonts w:ascii="Arial" w:hAnsi="Arial" w:cs="Angsana New"/>
      <w:b/>
      <w:bCs/>
      <w:szCs w:val="25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02DE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02D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02D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402DEA"/>
    <w:rPr>
      <w:color w:val="800080"/>
      <w:u w:val="single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791B8A"/>
    <w:rPr>
      <w:sz w:val="22"/>
      <w:lang w:val="en-GB" w:bidi="ar-SA"/>
    </w:rPr>
  </w:style>
  <w:style w:type="paragraph" w:customStyle="1" w:styleId="zsubject">
    <w:name w:val="zsubject"/>
    <w:basedOn w:val="Normal"/>
    <w:rsid w:val="00060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eastAsia="MS Mincho" w:hAnsi="Times New Roman"/>
      <w:b/>
      <w:bCs/>
      <w:sz w:val="20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A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Char">
    <w:name w:val="Doc Char"/>
    <w:basedOn w:val="DefaultParagraphFont"/>
    <w:link w:val="Doc"/>
    <w:locked/>
    <w:rsid w:val="00905D08"/>
    <w:rPr>
      <w:sz w:val="22"/>
      <w:szCs w:val="22"/>
    </w:rPr>
  </w:style>
  <w:style w:type="paragraph" w:customStyle="1" w:styleId="Doc">
    <w:name w:val="Doc"/>
    <w:basedOn w:val="Normal"/>
    <w:link w:val="DocChar"/>
    <w:qFormat/>
    <w:rsid w:val="00905D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7"/>
      <w:jc w:val="thaiDistribute"/>
    </w:pPr>
    <w:rPr>
      <w:rFonts w:ascii="Times New Roman" w:hAnsi="Times New Roman" w:cs="Times New Roman"/>
      <w:sz w:val="22"/>
      <w:szCs w:val="22"/>
    </w:rPr>
  </w:style>
  <w:style w:type="paragraph" w:styleId="Revision">
    <w:name w:val="Revision"/>
    <w:hidden/>
    <w:uiPriority w:val="99"/>
    <w:semiHidden/>
    <w:rsid w:val="00A1689A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62FBF-E06A-4067-9FED-EBF55AA9C3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B3D732-4457-4FB0-817C-D854A07E7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42C105-7ED5-4D62-B25E-234A06C5E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Nubthong, Ngankaranatikan</cp:lastModifiedBy>
  <cp:revision>15</cp:revision>
  <cp:lastPrinted>2023-05-13T08:31:00Z</cp:lastPrinted>
  <dcterms:created xsi:type="dcterms:W3CDTF">2023-03-24T06:06:00Z</dcterms:created>
  <dcterms:modified xsi:type="dcterms:W3CDTF">2023-05-15T08:02:00Z</dcterms:modified>
</cp:coreProperties>
</file>